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079FE0" w14:textId="3282C928" w:rsidR="006E206D" w:rsidRDefault="00935C65" w:rsidP="006E206D">
      <w:pPr>
        <w:pStyle w:val="Heading1"/>
        <w:bidi w:val="0"/>
      </w:pPr>
      <w:r>
        <w:t xml:space="preserve">Supplementary </w:t>
      </w:r>
      <w:r w:rsidR="009E7988">
        <w:t>material</w:t>
      </w:r>
      <w:r w:rsidR="00EE79E0">
        <w:t xml:space="preserve"> </w:t>
      </w:r>
      <w:r w:rsidR="006E206D">
        <w:t>for</w:t>
      </w:r>
      <w:r w:rsidR="001C191B">
        <w:t>:</w:t>
      </w:r>
    </w:p>
    <w:p w14:paraId="4EB4D009" w14:textId="70DECAA9" w:rsidR="00BA3238" w:rsidRDefault="008D6EAC" w:rsidP="008D6EAC">
      <w:pPr>
        <w:pStyle w:val="Heading1"/>
        <w:bidi w:val="0"/>
      </w:pPr>
      <w:r w:rsidRPr="008D6EAC">
        <w:t>Flexible STEM with simultaneous phase and depth contrast</w:t>
      </w:r>
    </w:p>
    <w:p w14:paraId="2E11B05A" w14:textId="77777777" w:rsidR="008D6EAC" w:rsidRPr="008D6EAC" w:rsidRDefault="008D6EAC" w:rsidP="008D6EAC">
      <w:pPr>
        <w:bidi w:val="0"/>
      </w:pPr>
    </w:p>
    <w:p w14:paraId="42C4CFA0" w14:textId="50B87030" w:rsidR="006E206D" w:rsidRDefault="007A0FD7" w:rsidP="00BA3238">
      <w:pPr>
        <w:bidi w:val="0"/>
        <w:spacing w:after="0"/>
      </w:pPr>
      <w:r>
        <w:t xml:space="preserve">Shahar Seifer, </w:t>
      </w:r>
      <w:r w:rsidR="006E206D">
        <w:t>Lothar Houben, Michael Elbaum</w:t>
      </w:r>
    </w:p>
    <w:p w14:paraId="6F463E16" w14:textId="74CB9FF7" w:rsidR="007A0FD7" w:rsidRDefault="007A0FD7" w:rsidP="006E206D">
      <w:pPr>
        <w:bidi w:val="0"/>
      </w:pPr>
      <w:r>
        <w:t>Weizmann Institute of Science</w:t>
      </w:r>
    </w:p>
    <w:p w14:paraId="60F1DEEE" w14:textId="77777777" w:rsidR="006E206D" w:rsidRDefault="006E206D" w:rsidP="006E206D">
      <w:pPr>
        <w:bidi w:val="0"/>
      </w:pPr>
    </w:p>
    <w:p w14:paraId="1BEFAF65" w14:textId="1EAEB1BE" w:rsidR="00F33FC8" w:rsidRDefault="006852E0" w:rsidP="005C7516">
      <w:pPr>
        <w:pStyle w:val="Heading2"/>
        <w:bidi w:val="0"/>
      </w:pPr>
      <w:r>
        <w:t xml:space="preserve">1. Structure of the </w:t>
      </w:r>
      <w:r w:rsidR="00844B35">
        <w:t>scan files</w:t>
      </w:r>
    </w:p>
    <w:p w14:paraId="2C0831F6" w14:textId="5171851B" w:rsidR="00844B35" w:rsidRDefault="00844B35" w:rsidP="00844B35">
      <w:pPr>
        <w:bidi w:val="0"/>
      </w:pPr>
    </w:p>
    <w:p w14:paraId="0B0C3561" w14:textId="030AF464" w:rsidR="00844B35" w:rsidRPr="000F4E22" w:rsidRDefault="00C336A1" w:rsidP="00653E25">
      <w:pPr>
        <w:bidi w:val="0"/>
        <w:jc w:val="both"/>
      </w:pPr>
      <w:r>
        <w:t>S</w:t>
      </w:r>
      <w:r w:rsidR="00867F68">
        <w:t>can</w:t>
      </w:r>
      <w:r w:rsidR="006852E0">
        <w:t xml:space="preserve"> data</w:t>
      </w:r>
      <w:r w:rsidR="00867F68">
        <w:t xml:space="preserve"> </w:t>
      </w:r>
      <w:r>
        <w:t xml:space="preserve">are </w:t>
      </w:r>
      <w:r w:rsidR="00867F68">
        <w:t xml:space="preserve">saved </w:t>
      </w:r>
      <w:r w:rsidR="005C7516">
        <w:t xml:space="preserve">per detector channel </w:t>
      </w:r>
      <w:r w:rsidR="00867F68">
        <w:t>as a compressed MAT file</w:t>
      </w:r>
      <w:r w:rsidR="005C7516">
        <w:t xml:space="preserve">, namely </w:t>
      </w:r>
      <w:proofErr w:type="spellStart"/>
      <w:r w:rsidR="005C7516">
        <w:t>CHn.mat</w:t>
      </w:r>
      <w:proofErr w:type="spellEnd"/>
      <w:r w:rsidR="005C7516">
        <w:t xml:space="preserve">, </w:t>
      </w:r>
      <w:r w:rsidR="00EC1453">
        <w:t xml:space="preserve">compatible with the binary </w:t>
      </w:r>
      <w:proofErr w:type="spellStart"/>
      <w:r w:rsidR="00EC1453">
        <w:t>Matlab</w:t>
      </w:r>
      <w:proofErr w:type="spellEnd"/>
      <w:r w:rsidR="00EC1453">
        <w:t xml:space="preserve"> files </w:t>
      </w:r>
      <w:r w:rsidR="007C03E7">
        <w:t xml:space="preserve">developed </w:t>
      </w:r>
      <w:r w:rsidR="00EC1453">
        <w:t xml:space="preserve">by </w:t>
      </w:r>
      <w:proofErr w:type="spellStart"/>
      <w:r w:rsidR="00EC1453">
        <w:t>MathWorks</w:t>
      </w:r>
      <w:proofErr w:type="spellEnd"/>
      <w:r>
        <w:t>, Inc</w:t>
      </w:r>
      <w:r w:rsidR="00EC1453">
        <w:t xml:space="preserve">. The file contains two series of </w:t>
      </w:r>
      <w:r w:rsidR="00844B35">
        <w:t>structures</w:t>
      </w:r>
      <w:r w:rsidR="00EC1453">
        <w:t>:</w:t>
      </w:r>
      <w:r w:rsidR="00844B35">
        <w:t xml:space="preserve"> header# and series#, </w:t>
      </w:r>
      <w:r w:rsidR="00867F68">
        <w:t>where the</w:t>
      </w:r>
      <w:r w:rsidR="00844B35">
        <w:t xml:space="preserve"> index # start</w:t>
      </w:r>
      <w:r w:rsidR="00867F68">
        <w:t>s</w:t>
      </w:r>
      <w:r w:rsidR="00844B35">
        <w:t xml:space="preserve"> from 0 and </w:t>
      </w:r>
      <w:r w:rsidR="00867F68">
        <w:t xml:space="preserve">is </w:t>
      </w:r>
      <w:r w:rsidR="00844B35">
        <w:t xml:space="preserve">incremented </w:t>
      </w:r>
      <w:r w:rsidR="00867F68">
        <w:t>with each scan</w:t>
      </w:r>
      <w:r w:rsidR="00EC1453">
        <w:t xml:space="preserve"> in a collection. The collection </w:t>
      </w:r>
      <w:r w:rsidR="00784887">
        <w:t>includes</w:t>
      </w:r>
      <w:r w:rsidR="00EC1453">
        <w:t xml:space="preserve"> one scan unless a</w:t>
      </w:r>
      <w:r w:rsidR="00867F68">
        <w:t xml:space="preserve"> tilt-series is </w:t>
      </w:r>
      <w:r w:rsidR="00784887">
        <w:t>acquired</w:t>
      </w:r>
      <w:r w:rsidR="00867F68">
        <w:t>.</w:t>
      </w:r>
      <w:r w:rsidR="00844B35">
        <w:t xml:space="preserve"> The series</w:t>
      </w:r>
      <w:r w:rsidR="00784887">
        <w:t>#</w:t>
      </w:r>
      <w:r w:rsidR="00867F68">
        <w:t xml:space="preserve"> structure</w:t>
      </w:r>
      <w:r w:rsidR="00844B35">
        <w:t xml:space="preserve"> is a vector of samples in time. The header</w:t>
      </w:r>
      <w:r w:rsidR="00784887">
        <w:t>#</w:t>
      </w:r>
      <w:r w:rsidR="00844B35">
        <w:t xml:space="preserve"> </w:t>
      </w:r>
      <w:r w:rsidR="00784887">
        <w:t>structure</w:t>
      </w:r>
      <w:r w:rsidR="00844B35">
        <w:t xml:space="preserve"> is summarized in table 1.</w:t>
      </w:r>
      <w:r w:rsidR="005C7516">
        <w:t xml:space="preserve"> </w:t>
      </w:r>
      <w:r w:rsidR="007F2381" w:rsidRPr="007F2381">
        <w:t xml:space="preserve">To prevent accidental loss of data during series acquisition (e.g. tomography) we implement an incremental file update after each scan similarly to the </w:t>
      </w:r>
      <w:proofErr w:type="spellStart"/>
      <w:r w:rsidR="007F2381" w:rsidRPr="007F2381">
        <w:t>mrc</w:t>
      </w:r>
      <w:proofErr w:type="spellEnd"/>
      <w:r w:rsidR="007F2381" w:rsidRPr="007F2381">
        <w:t xml:space="preserve"> format, yet without fixing the number of slices in advance.</w:t>
      </w:r>
      <w:r w:rsidR="007F2381" w:rsidRPr="00FD7179">
        <w:rPr>
          <w:sz w:val="24"/>
          <w:szCs w:val="24"/>
        </w:rPr>
        <w:t xml:space="preserve"> </w:t>
      </w:r>
      <w:r w:rsidR="005C7516">
        <w:t xml:space="preserve">The key for converting the raw data to images is implemented in the </w:t>
      </w:r>
      <w:proofErr w:type="spellStart"/>
      <w:r w:rsidR="005C7516">
        <w:t>Matlab</w:t>
      </w:r>
      <w:proofErr w:type="spellEnd"/>
      <w:r w:rsidR="005C7516">
        <w:t xml:space="preserve"> procedure </w:t>
      </w:r>
      <w:proofErr w:type="spellStart"/>
      <w:r w:rsidR="005C7516" w:rsidRPr="00C678AC">
        <w:rPr>
          <w:b/>
          <w:bCs/>
        </w:rPr>
        <w:t>savvyscan_decipher_mat.m</w:t>
      </w:r>
      <w:proofErr w:type="spellEnd"/>
      <w:r w:rsidR="005C7516">
        <w:t xml:space="preserve">. </w:t>
      </w:r>
      <w:r>
        <w:t>Additionally</w:t>
      </w:r>
      <w:r w:rsidR="0015338F">
        <w:t>,</w:t>
      </w:r>
      <w:r w:rsidR="005C7516">
        <w:t xml:space="preserve"> </w:t>
      </w:r>
      <w:r w:rsidR="0015338F">
        <w:t xml:space="preserve">simple images </w:t>
      </w:r>
      <w:proofErr w:type="spellStart"/>
      <w:r w:rsidR="0015338F">
        <w:t>CHn.mrc</w:t>
      </w:r>
      <w:proofErr w:type="spellEnd"/>
      <w:r w:rsidR="0015338F">
        <w:t xml:space="preserve"> files </w:t>
      </w:r>
      <w:r>
        <w:t xml:space="preserve">may be generated </w:t>
      </w:r>
      <w:r w:rsidR="0015338F">
        <w:t xml:space="preserve">according to the MRC/CCP4 2014 protocol, and optionally the </w:t>
      </w:r>
      <w:r w:rsidR="005C7516">
        <w:t xml:space="preserve">key </w:t>
      </w:r>
      <w:r w:rsidR="0015338F">
        <w:t xml:space="preserve">tables </w:t>
      </w:r>
      <w:r w:rsidR="005C7516">
        <w:t xml:space="preserve">may be </w:t>
      </w:r>
      <w:r w:rsidR="0015338F">
        <w:t>stored</w:t>
      </w:r>
      <w:r w:rsidR="005C7516">
        <w:t xml:space="preserve"> </w:t>
      </w:r>
      <w:r w:rsidR="0015338F">
        <w:t xml:space="preserve">as well during program </w:t>
      </w:r>
      <w:r w:rsidR="0015338F" w:rsidRPr="000F4E22">
        <w:t xml:space="preserve">run. </w:t>
      </w:r>
      <w:r w:rsidR="00B424B6" w:rsidRPr="000F4E22">
        <w:t xml:space="preserve">For automated analysis of series data in multiple scans it is convenient to cast the different variable names to one matrix by using the function </w:t>
      </w:r>
      <w:proofErr w:type="spellStart"/>
      <w:r w:rsidR="00B424B6" w:rsidRPr="000F4E22">
        <w:t>eval</w:t>
      </w:r>
      <w:proofErr w:type="spellEnd"/>
      <w:r w:rsidR="00B424B6" w:rsidRPr="000F4E22">
        <w:t xml:space="preserve"> in MATLAB. For example:  </w:t>
      </w:r>
      <w:proofErr w:type="gramStart"/>
      <w:r w:rsidR="00B424B6" w:rsidRPr="000F4E22">
        <w:t>matrix(</w:t>
      </w:r>
      <w:proofErr w:type="gramEnd"/>
      <w:r w:rsidR="00B424B6" w:rsidRPr="000F4E22">
        <w:t>1,:)=</w:t>
      </w:r>
      <w:proofErr w:type="spellStart"/>
      <w:r w:rsidR="00B424B6" w:rsidRPr="000F4E22">
        <w:t>eval</w:t>
      </w:r>
      <w:proofErr w:type="spellEnd"/>
      <w:r w:rsidR="00B424B6" w:rsidRPr="000F4E22">
        <w:t xml:space="preserve">("series1"). </w:t>
      </w:r>
      <w:r w:rsidR="00E57A1A" w:rsidRPr="000F4E22">
        <w:t>T</w:t>
      </w:r>
      <w:r w:rsidR="00B424B6" w:rsidRPr="000F4E22">
        <w:t xml:space="preserve">he </w:t>
      </w:r>
      <w:proofErr w:type="spellStart"/>
      <w:r w:rsidR="00B424B6" w:rsidRPr="000F4E22">
        <w:t>Matlab</w:t>
      </w:r>
      <w:proofErr w:type="spellEnd"/>
      <w:r w:rsidR="00B424B6" w:rsidRPr="000F4E22">
        <w:t xml:space="preserve"> program </w:t>
      </w:r>
      <w:proofErr w:type="spellStart"/>
      <w:r w:rsidR="00B424B6" w:rsidRPr="000F4E22">
        <w:rPr>
          <w:b/>
          <w:bCs/>
        </w:rPr>
        <w:t>fullMRC.m</w:t>
      </w:r>
      <w:proofErr w:type="spellEnd"/>
      <w:r w:rsidR="00B424B6" w:rsidRPr="000F4E22">
        <w:t xml:space="preserve"> converts a </w:t>
      </w:r>
      <w:proofErr w:type="spellStart"/>
      <w:r w:rsidR="00B424B6" w:rsidRPr="000F4E22">
        <w:t>Savvy</w:t>
      </w:r>
      <w:r w:rsidR="00653E25" w:rsidRPr="000F4E22">
        <w:t>S</w:t>
      </w:r>
      <w:r w:rsidR="00B424B6" w:rsidRPr="000F4E22">
        <w:t>can</w:t>
      </w:r>
      <w:proofErr w:type="spellEnd"/>
      <w:r w:rsidR="00B424B6" w:rsidRPr="000F4E22">
        <w:t xml:space="preserve"> MAT file to a MRC stack with full meta-data based on </w:t>
      </w:r>
      <w:proofErr w:type="spellStart"/>
      <w:r w:rsidR="00B424B6" w:rsidRPr="000F4E22">
        <w:t>MatTomo</w:t>
      </w:r>
      <w:proofErr w:type="spellEnd"/>
      <w:r w:rsidR="00B424B6" w:rsidRPr="000F4E22">
        <w:t xml:space="preserve"> library (</w:t>
      </w:r>
      <w:hyperlink r:id="rId6" w:history="1">
        <w:r w:rsidR="00B424B6" w:rsidRPr="000F4E22">
          <w:rPr>
            <w:rStyle w:val="Hyperlink"/>
          </w:rPr>
          <w:t>https://bio3d.colorado.edu/imod/matlab.html</w:t>
        </w:r>
      </w:hyperlink>
      <w:r w:rsidR="00B424B6" w:rsidRPr="000F4E22">
        <w:t xml:space="preserve">). Also the immediate MRC files generated by the main </w:t>
      </w:r>
      <w:proofErr w:type="spellStart"/>
      <w:r w:rsidR="00B424B6" w:rsidRPr="000F4E22">
        <w:t>Savvy</w:t>
      </w:r>
      <w:r w:rsidR="00653E25" w:rsidRPr="000F4E22">
        <w:t>S</w:t>
      </w:r>
      <w:r w:rsidR="00B424B6" w:rsidRPr="000F4E22">
        <w:t>can</w:t>
      </w:r>
      <w:proofErr w:type="spellEnd"/>
      <w:r w:rsidR="00B424B6" w:rsidRPr="000F4E22">
        <w:t xml:space="preserve"> software contain the basic meta-data</w:t>
      </w:r>
      <w:r w:rsidR="00647799" w:rsidRPr="000F4E22">
        <w:t>, including frame size in angstroms, pixel numbers, min/max density, etc</w:t>
      </w:r>
      <w:r w:rsidR="00B424B6" w:rsidRPr="000F4E22">
        <w:t xml:space="preserve">. </w:t>
      </w:r>
    </w:p>
    <w:p w14:paraId="0EF8AD42" w14:textId="1B266015" w:rsidR="00F33FC8" w:rsidRDefault="00F33FC8" w:rsidP="00653E25">
      <w:pPr>
        <w:pStyle w:val="Caption"/>
        <w:keepNext/>
        <w:bidi w:val="0"/>
      </w:pPr>
      <w:r>
        <w:t xml:space="preserve">Table </w:t>
      </w:r>
      <w:r w:rsidR="005739C1">
        <w:rPr>
          <w:noProof/>
        </w:rPr>
        <w:fldChar w:fldCharType="begin"/>
      </w:r>
      <w:r w:rsidR="005739C1">
        <w:rPr>
          <w:noProof/>
        </w:rPr>
        <w:instrText xml:space="preserve"> SEQ Table \* ARABIC </w:instrText>
      </w:r>
      <w:r w:rsidR="005739C1">
        <w:rPr>
          <w:noProof/>
        </w:rPr>
        <w:fldChar w:fldCharType="separate"/>
      </w:r>
      <w:r>
        <w:rPr>
          <w:noProof/>
        </w:rPr>
        <w:t>1</w:t>
      </w:r>
      <w:r w:rsidR="005739C1">
        <w:rPr>
          <w:noProof/>
        </w:rPr>
        <w:fldChar w:fldCharType="end"/>
      </w:r>
      <w:r>
        <w:t xml:space="preserve">.  </w:t>
      </w:r>
      <w:proofErr w:type="spellStart"/>
      <w:r>
        <w:t>Savvy</w:t>
      </w:r>
      <w:r w:rsidR="00653E25">
        <w:t>S</w:t>
      </w:r>
      <w:r>
        <w:t>can</w:t>
      </w:r>
      <w:proofErr w:type="spellEnd"/>
      <w:r>
        <w:t xml:space="preserve"> header structure</w:t>
      </w:r>
    </w:p>
    <w:tbl>
      <w:tblPr>
        <w:tblW w:w="8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6120"/>
      </w:tblGrid>
      <w:tr w:rsidR="00F33FC8" w14:paraId="0F3A146D" w14:textId="77777777" w:rsidTr="006E206D">
        <w:tc>
          <w:tcPr>
            <w:tcW w:w="2425" w:type="dxa"/>
            <w:shd w:val="clear" w:color="auto" w:fill="F2F2F2" w:themeFill="background1" w:themeFillShade="F2"/>
          </w:tcPr>
          <w:p w14:paraId="751B7C83" w14:textId="77777777" w:rsidR="00F33FC8" w:rsidRDefault="00F33FC8" w:rsidP="00A51C2D">
            <w:pPr>
              <w:bidi w:val="0"/>
              <w:jc w:val="both"/>
            </w:pPr>
            <w:r>
              <w:t>Field</w:t>
            </w:r>
          </w:p>
        </w:tc>
        <w:tc>
          <w:tcPr>
            <w:tcW w:w="6120" w:type="dxa"/>
            <w:shd w:val="clear" w:color="auto" w:fill="F2F2F2" w:themeFill="background1" w:themeFillShade="F2"/>
          </w:tcPr>
          <w:p w14:paraId="3A84AEFE" w14:textId="77777777" w:rsidR="00F33FC8" w:rsidRDefault="00F33FC8" w:rsidP="00A51C2D">
            <w:pPr>
              <w:bidi w:val="0"/>
              <w:jc w:val="both"/>
            </w:pPr>
            <w:r>
              <w:t>Description</w:t>
            </w:r>
          </w:p>
        </w:tc>
      </w:tr>
      <w:tr w:rsidR="00F33FC8" w14:paraId="5CCCA489" w14:textId="77777777" w:rsidTr="006E206D">
        <w:tc>
          <w:tcPr>
            <w:tcW w:w="2425" w:type="dxa"/>
          </w:tcPr>
          <w:p w14:paraId="422E5E62" w14:textId="77777777" w:rsidR="00F33FC8" w:rsidRDefault="00F33FC8" w:rsidP="00A51C2D">
            <w:pPr>
              <w:bidi w:val="0"/>
              <w:jc w:val="both"/>
            </w:pPr>
            <w:proofErr w:type="spellStart"/>
            <w:r>
              <w:t>time_resolution_us</w:t>
            </w:r>
            <w:proofErr w:type="spellEnd"/>
          </w:p>
        </w:tc>
        <w:tc>
          <w:tcPr>
            <w:tcW w:w="6120" w:type="dxa"/>
          </w:tcPr>
          <w:p w14:paraId="07E7A5B4" w14:textId="77777777" w:rsidR="00F33FC8" w:rsidRDefault="00F33FC8" w:rsidP="00A51C2D">
            <w:pPr>
              <w:bidi w:val="0"/>
              <w:jc w:val="both"/>
            </w:pPr>
            <w:r>
              <w:t>Time between samples [</w:t>
            </w:r>
            <w:r w:rsidRPr="00867F68">
              <w:rPr>
                <w:rFonts w:cstheme="minorHAnsi"/>
              </w:rPr>
              <w:t>µ</w:t>
            </w:r>
            <w:r>
              <w:t>s].</w:t>
            </w:r>
          </w:p>
        </w:tc>
      </w:tr>
      <w:tr w:rsidR="00F33FC8" w14:paraId="2D03A2FC" w14:textId="77777777" w:rsidTr="006E206D">
        <w:tc>
          <w:tcPr>
            <w:tcW w:w="2425" w:type="dxa"/>
          </w:tcPr>
          <w:p w14:paraId="31D0F3D0" w14:textId="77777777" w:rsidR="00F33FC8" w:rsidRDefault="00F33FC8" w:rsidP="00A51C2D">
            <w:pPr>
              <w:bidi w:val="0"/>
              <w:jc w:val="both"/>
            </w:pPr>
            <w:proofErr w:type="spellStart"/>
            <w:r>
              <w:t>samples_per_pixel</w:t>
            </w:r>
            <w:proofErr w:type="spellEnd"/>
          </w:p>
        </w:tc>
        <w:tc>
          <w:tcPr>
            <w:tcW w:w="6120" w:type="dxa"/>
          </w:tcPr>
          <w:p w14:paraId="38263673" w14:textId="77777777" w:rsidR="00F33FC8" w:rsidRDefault="00F33FC8" w:rsidP="00A51C2D">
            <w:pPr>
              <w:bidi w:val="0"/>
              <w:jc w:val="both"/>
            </w:pPr>
            <w:r>
              <w:t>Oversampling ratio: number of points divided by number of pixels</w:t>
            </w:r>
          </w:p>
        </w:tc>
      </w:tr>
      <w:tr w:rsidR="00F33FC8" w14:paraId="329FA0BF" w14:textId="77777777" w:rsidTr="006E206D">
        <w:tc>
          <w:tcPr>
            <w:tcW w:w="2425" w:type="dxa"/>
          </w:tcPr>
          <w:p w14:paraId="7F9062C7" w14:textId="77777777" w:rsidR="00F33FC8" w:rsidRDefault="00F33FC8" w:rsidP="00A51C2D">
            <w:pPr>
              <w:bidi w:val="0"/>
              <w:jc w:val="both"/>
            </w:pPr>
            <w:r>
              <w:t>net*size (*=X or Y)</w:t>
            </w:r>
          </w:p>
        </w:tc>
        <w:tc>
          <w:tcPr>
            <w:tcW w:w="6120" w:type="dxa"/>
          </w:tcPr>
          <w:p w14:paraId="612A6633" w14:textId="77777777" w:rsidR="00F33FC8" w:rsidRDefault="00F33FC8" w:rsidP="00A51C2D">
            <w:pPr>
              <w:bidi w:val="0"/>
              <w:jc w:val="both"/>
            </w:pPr>
            <w:r>
              <w:t xml:space="preserve">Size of image in pixels according to request from </w:t>
            </w:r>
            <w:proofErr w:type="spellStart"/>
            <w:r>
              <w:t>SerialEM</w:t>
            </w:r>
            <w:proofErr w:type="spellEnd"/>
            <w:r>
              <w:t>.</w:t>
            </w:r>
          </w:p>
        </w:tc>
      </w:tr>
      <w:tr w:rsidR="00F33FC8" w14:paraId="1383A097" w14:textId="77777777" w:rsidTr="006E206D">
        <w:tc>
          <w:tcPr>
            <w:tcW w:w="2425" w:type="dxa"/>
          </w:tcPr>
          <w:p w14:paraId="30E6A0A5" w14:textId="77777777" w:rsidR="00F33FC8" w:rsidRDefault="00F33FC8" w:rsidP="00A51C2D">
            <w:pPr>
              <w:bidi w:val="0"/>
              <w:jc w:val="both"/>
            </w:pPr>
            <w:r>
              <w:t>full*size (*=X or Y)</w:t>
            </w:r>
          </w:p>
        </w:tc>
        <w:tc>
          <w:tcPr>
            <w:tcW w:w="6120" w:type="dxa"/>
          </w:tcPr>
          <w:p w14:paraId="1AADAAF1" w14:textId="77777777" w:rsidR="00F33FC8" w:rsidRDefault="00F33FC8" w:rsidP="00A51C2D">
            <w:pPr>
              <w:bidi w:val="0"/>
              <w:jc w:val="both"/>
            </w:pPr>
            <w:r>
              <w:t>Size of margins of the scan trajectory in pixels.</w:t>
            </w:r>
          </w:p>
        </w:tc>
      </w:tr>
      <w:tr w:rsidR="00F33FC8" w14:paraId="5A564770" w14:textId="77777777" w:rsidTr="006E206D">
        <w:tc>
          <w:tcPr>
            <w:tcW w:w="2425" w:type="dxa"/>
          </w:tcPr>
          <w:p w14:paraId="3BB48DCF" w14:textId="77777777" w:rsidR="00F33FC8" w:rsidRDefault="00F33FC8" w:rsidP="00A51C2D">
            <w:pPr>
              <w:bidi w:val="0"/>
              <w:jc w:val="both"/>
            </w:pPr>
            <w:r>
              <w:t>net*start (*=X or Y)</w:t>
            </w:r>
          </w:p>
        </w:tc>
        <w:tc>
          <w:tcPr>
            <w:tcW w:w="6120" w:type="dxa"/>
          </w:tcPr>
          <w:p w14:paraId="18B10695" w14:textId="77777777" w:rsidR="00F33FC8" w:rsidRDefault="00F33FC8" w:rsidP="00A51C2D">
            <w:pPr>
              <w:bidi w:val="0"/>
              <w:jc w:val="both"/>
            </w:pPr>
            <w:r>
              <w:t>Position of top/left pixel of the requested image in the full scan.</w:t>
            </w:r>
          </w:p>
        </w:tc>
      </w:tr>
      <w:tr w:rsidR="00F33FC8" w14:paraId="7770EFE2" w14:textId="77777777" w:rsidTr="006E206D">
        <w:tc>
          <w:tcPr>
            <w:tcW w:w="2425" w:type="dxa"/>
          </w:tcPr>
          <w:p w14:paraId="3AFF6E34" w14:textId="77777777" w:rsidR="00F33FC8" w:rsidRDefault="00F33FC8" w:rsidP="00A51C2D">
            <w:pPr>
              <w:bidi w:val="0"/>
              <w:jc w:val="both"/>
            </w:pPr>
            <w:r>
              <w:t>pixel*nm (*=X or Y)</w:t>
            </w:r>
          </w:p>
        </w:tc>
        <w:tc>
          <w:tcPr>
            <w:tcW w:w="6120" w:type="dxa"/>
          </w:tcPr>
          <w:p w14:paraId="7433848C" w14:textId="77777777" w:rsidR="00F33FC8" w:rsidRDefault="00F33FC8" w:rsidP="00A51C2D">
            <w:pPr>
              <w:bidi w:val="0"/>
              <w:jc w:val="both"/>
            </w:pPr>
            <w:r>
              <w:t>Pixel size in nanometers according to magnification and image size.</w:t>
            </w:r>
          </w:p>
        </w:tc>
      </w:tr>
      <w:tr w:rsidR="00F33FC8" w14:paraId="312D8CCC" w14:textId="77777777" w:rsidTr="006E206D">
        <w:tc>
          <w:tcPr>
            <w:tcW w:w="2425" w:type="dxa"/>
          </w:tcPr>
          <w:p w14:paraId="42AFA936" w14:textId="77777777" w:rsidR="00F33FC8" w:rsidRDefault="00F33FC8" w:rsidP="00A51C2D">
            <w:pPr>
              <w:bidi w:val="0"/>
              <w:jc w:val="both"/>
            </w:pPr>
            <w:r>
              <w:t>t</w:t>
            </w:r>
            <w:r w:rsidRPr="008F673E">
              <w:t>ilt</w:t>
            </w:r>
            <w:r>
              <w:t>*</w:t>
            </w:r>
            <w:r w:rsidRPr="008F673E">
              <w:t>angle</w:t>
            </w:r>
            <w:r>
              <w:t xml:space="preserve"> (*=X or Y or Z)</w:t>
            </w:r>
          </w:p>
        </w:tc>
        <w:tc>
          <w:tcPr>
            <w:tcW w:w="6120" w:type="dxa"/>
          </w:tcPr>
          <w:p w14:paraId="67FB5D0C" w14:textId="77777777" w:rsidR="00F33FC8" w:rsidRDefault="00F33FC8" w:rsidP="00A51C2D">
            <w:pPr>
              <w:bidi w:val="0"/>
              <w:jc w:val="both"/>
            </w:pPr>
            <w:r>
              <w:t>Angle (in degrees) of tilt around the rotation axis in tomography.</w:t>
            </w:r>
          </w:p>
        </w:tc>
      </w:tr>
    </w:tbl>
    <w:p w14:paraId="454C1189" w14:textId="497EF74C" w:rsidR="006E206D" w:rsidRDefault="006E206D">
      <w:pPr>
        <w:bidi w:val="0"/>
        <w:rPr>
          <w:rFonts w:asciiTheme="majorHAnsi" w:eastAsiaTheme="majorEastAsia" w:hAnsiTheme="majorHAnsi" w:cstheme="majorBidi"/>
          <w:color w:val="2F5496" w:themeColor="accent1" w:themeShade="BF"/>
          <w:sz w:val="26"/>
          <w:szCs w:val="26"/>
        </w:rPr>
      </w:pPr>
    </w:p>
    <w:p w14:paraId="3DB09BC9" w14:textId="6AFD84EA" w:rsidR="006852E0" w:rsidRDefault="006852E0" w:rsidP="003466CC">
      <w:pPr>
        <w:pStyle w:val="Heading2"/>
        <w:bidi w:val="0"/>
      </w:pPr>
      <w:r>
        <w:lastRenderedPageBreak/>
        <w:t xml:space="preserve">2. Software </w:t>
      </w:r>
      <w:r w:rsidR="003466CC">
        <w:t>overview</w:t>
      </w:r>
    </w:p>
    <w:p w14:paraId="5899A60B" w14:textId="068074DA" w:rsidR="006852E0" w:rsidRDefault="006852E0" w:rsidP="006852E0">
      <w:pPr>
        <w:bidi w:val="0"/>
      </w:pPr>
    </w:p>
    <w:p w14:paraId="184913D3" w14:textId="585F3B4F" w:rsidR="001A56EB" w:rsidRDefault="00784887" w:rsidP="003466CC">
      <w:pPr>
        <w:bidi w:val="0"/>
      </w:pPr>
      <w:r>
        <w:t xml:space="preserve">A </w:t>
      </w:r>
      <w:r w:rsidR="003466CC">
        <w:t>block diagram</w:t>
      </w:r>
      <w:r>
        <w:t xml:space="preserve"> of the </w:t>
      </w:r>
      <w:proofErr w:type="spellStart"/>
      <w:r>
        <w:t>Savvy</w:t>
      </w:r>
      <w:r w:rsidR="00653E25">
        <w:t>S</w:t>
      </w:r>
      <w:r>
        <w:t>can</w:t>
      </w:r>
      <w:proofErr w:type="spellEnd"/>
      <w:r>
        <w:t xml:space="preserve"> software module is shown in Fig.1. Every </w:t>
      </w:r>
      <w:r w:rsidR="003466CC">
        <w:t>component</w:t>
      </w:r>
      <w:r>
        <w:t xml:space="preserve"> can be configured </w:t>
      </w:r>
      <w:r w:rsidR="001A56EB">
        <w:t xml:space="preserve">either as local or as distributed via </w:t>
      </w:r>
      <w:r w:rsidR="0015338F">
        <w:t>Ethernet</w:t>
      </w:r>
      <w:r w:rsidR="001A56EB">
        <w:t xml:space="preserve"> network.</w:t>
      </w:r>
    </w:p>
    <w:p w14:paraId="328C4F4A" w14:textId="513D611A" w:rsidR="00196629" w:rsidRPr="00196629" w:rsidRDefault="00196629" w:rsidP="0016601C">
      <w:pPr>
        <w:bidi w:val="0"/>
        <w:spacing w:line="276" w:lineRule="auto"/>
        <w:jc w:val="both"/>
      </w:pPr>
      <w:r w:rsidRPr="00196629">
        <w:t xml:space="preserve">The project was developed using the Visual Studio </w:t>
      </w:r>
      <w:r w:rsidR="0016601C">
        <w:t xml:space="preserve">2019 </w:t>
      </w:r>
      <w:r w:rsidRPr="00196629">
        <w:t xml:space="preserve">environment in C++, which includes V142 Microsoft toolset, the Spectrum cards libraries, IMOD libraries </w:t>
      </w:r>
      <w:r w:rsidRPr="00196629">
        <w:fldChar w:fldCharType="begin"/>
      </w:r>
      <w:r w:rsidRPr="00196629">
        <w:instrText xml:space="preserve"> ADDIN ZOTERO_ITEM CSL_CITATION {"citationID":"apjqmGcl","properties":{"formattedCitation":"(Kremer et al., 1996)","plainCitation":"(Kremer et al., 1996)","noteIndex":0},"citationItems":[{"id":"yEV1QG1X/6qrViaGc","uris":["http://zotero.org/users/6793565/items/3UUEB5F2"],"uri":["http://zotero.org/users/6793565/items/3UUEB5F2"],"itemData":{"id":338,"type":"article-journal","abstract":"We have developed a computer software package, IMOD, as a tool for analyzing and viewing three-dimensional biological image data. IMOD is useful for studying and modeling data from tomographic, serial section, and optical section reconstructions. The software allows image data to be visualized by several different methods. Models of the image data can be visualized by volume or contour surface rendering and can yield quantitative information.","container-title":"Journal of Structural Biology","DOI":"10.1006/jsbi.1996.0013","ISSN":"1047-8477","issue":"1","journalAbbreviation":"Journal of Structural Biology","language":"en","page":"71-76","source":"ScienceDirect","title":"Computer Visualization of Three-Dimensional Image Data Using IMOD","volume":"116","author":[{"family":"Kremer","given":"James R."},{"family":"Mastronarde","given":"David N."},{"family":"McIntosh","given":"J. Richard"}],"issued":{"date-parts":[["1996",1,1]]}}}],"schema":"https://github.com/citation-style-language/schema/raw/master/csl-citation.json"} </w:instrText>
      </w:r>
      <w:r w:rsidRPr="00196629">
        <w:fldChar w:fldCharType="separate"/>
      </w:r>
      <w:r w:rsidRPr="00196629">
        <w:rPr>
          <w:rFonts w:ascii="Calibri" w:hAnsi="Calibri" w:cs="Calibri"/>
        </w:rPr>
        <w:t>(Kremer et al., 1996)</w:t>
      </w:r>
      <w:r w:rsidRPr="00196629">
        <w:fldChar w:fldCharType="end"/>
      </w:r>
      <w:r w:rsidRPr="00196629">
        <w:t xml:space="preserve"> to save </w:t>
      </w:r>
      <w:proofErr w:type="spellStart"/>
      <w:r w:rsidRPr="00196629">
        <w:t>mrc</w:t>
      </w:r>
      <w:proofErr w:type="spellEnd"/>
      <w:r w:rsidRPr="00196629">
        <w:t xml:space="preserve"> files, MATLAB libraries to save MAT files, and </w:t>
      </w:r>
      <w:proofErr w:type="spellStart"/>
      <w:r w:rsidRPr="00196629">
        <w:t>ZeroMQ</w:t>
      </w:r>
      <w:proofErr w:type="spellEnd"/>
      <w:r w:rsidRPr="00196629">
        <w:t xml:space="preserve"> to interface with a graphical user interface (GUI) panel (in C#) and other analysis programs (in Python). The GUI panel provides buttons to switch between scan patterns, to designate multiple scans for tomograms, to show results of image analysis, and to handle folder names and storage. </w:t>
      </w:r>
    </w:p>
    <w:p w14:paraId="4BCA8779" w14:textId="1F11EC6E" w:rsidR="00196629" w:rsidRPr="00196629" w:rsidRDefault="00196629" w:rsidP="0016601C">
      <w:pPr>
        <w:bidi w:val="0"/>
        <w:spacing w:line="276" w:lineRule="auto"/>
        <w:jc w:val="both"/>
      </w:pPr>
      <w:r w:rsidRPr="00196629">
        <w:t xml:space="preserve">The software interfaces with </w:t>
      </w:r>
      <w:proofErr w:type="spellStart"/>
      <w:r w:rsidRPr="00196629">
        <w:t>SerialEM</w:t>
      </w:r>
      <w:proofErr w:type="spellEnd"/>
      <w:r w:rsidRPr="00196629">
        <w:t xml:space="preserve"> via a socket interface written by David Mastronarde at the University of Colorado. This architecture allows the </w:t>
      </w:r>
      <w:proofErr w:type="spellStart"/>
      <w:r w:rsidRPr="00196629">
        <w:t>SavvyScan</w:t>
      </w:r>
      <w:proofErr w:type="spellEnd"/>
      <w:r w:rsidRPr="00196629">
        <w:t xml:space="preserve"> software and </w:t>
      </w:r>
      <w:proofErr w:type="spellStart"/>
      <w:r w:rsidRPr="00196629">
        <w:t>SerialEM</w:t>
      </w:r>
      <w:proofErr w:type="spellEnd"/>
      <w:r w:rsidRPr="00196629">
        <w:t xml:space="preserve"> to be installed on the same or different computers. The full dataset is acquired and stored by the server, while </w:t>
      </w:r>
      <w:proofErr w:type="spellStart"/>
      <w:r w:rsidRPr="00196629">
        <w:t>SerialEM</w:t>
      </w:r>
      <w:proofErr w:type="spellEnd"/>
      <w:r w:rsidRPr="00196629">
        <w:t xml:space="preserve"> receives a single image (according to one selected channel) for navigation, calibration tasks, and automation purposes based on built-in or custom scripts. Aside from the familiar environment to handle the scans, </w:t>
      </w:r>
      <w:proofErr w:type="spellStart"/>
      <w:r w:rsidRPr="00196629">
        <w:t>SerialEM</w:t>
      </w:r>
      <w:proofErr w:type="spellEnd"/>
      <w:r w:rsidRPr="00196629">
        <w:t xml:space="preserve"> provides a bridge between the microscope hardware and the scan system. </w:t>
      </w:r>
      <w:proofErr w:type="spellStart"/>
      <w:r w:rsidRPr="00196629">
        <w:t>SerialEM</w:t>
      </w:r>
      <w:proofErr w:type="spellEnd"/>
      <w:r w:rsidRPr="00196629">
        <w:t xml:space="preserve"> is a mature and freely available software compatible with all major microscopes; by this means the </w:t>
      </w:r>
      <w:proofErr w:type="spellStart"/>
      <w:r w:rsidRPr="00196629">
        <w:t>SavvyScan</w:t>
      </w:r>
      <w:proofErr w:type="spellEnd"/>
      <w:r w:rsidRPr="00196629">
        <w:t xml:space="preserve"> is isolated from the microscope control and should be platform-independent. Scanning is initiated from buttons in </w:t>
      </w:r>
      <w:proofErr w:type="spellStart"/>
      <w:r w:rsidRPr="00196629">
        <w:t>SerialEM</w:t>
      </w:r>
      <w:proofErr w:type="spellEnd"/>
      <w:r w:rsidRPr="00196629">
        <w:t xml:space="preserve">, taking into consideration the configurations in the acquisition Setup panel that provide distinct modes for recording, scanning, focus, etc. </w:t>
      </w:r>
    </w:p>
    <w:p w14:paraId="50A5141E" w14:textId="77777777" w:rsidR="007A0FD7" w:rsidRDefault="007A0FD7" w:rsidP="007A0FD7">
      <w:pPr>
        <w:bidi w:val="0"/>
      </w:pPr>
    </w:p>
    <w:p w14:paraId="37203B0B" w14:textId="77777777" w:rsidR="007A0FD7" w:rsidRDefault="007A0FD7" w:rsidP="007A0FD7">
      <w:pPr>
        <w:pStyle w:val="Heading3"/>
        <w:bidi w:val="0"/>
      </w:pPr>
      <w:r>
        <w:t xml:space="preserve">2.1. Interface with </w:t>
      </w:r>
      <w:proofErr w:type="spellStart"/>
      <w:r>
        <w:t>SerialEM</w:t>
      </w:r>
      <w:proofErr w:type="spellEnd"/>
    </w:p>
    <w:p w14:paraId="6A85EE3C" w14:textId="77777777" w:rsidR="007A0FD7" w:rsidRDefault="007A0FD7" w:rsidP="007A0FD7">
      <w:pPr>
        <w:bidi w:val="0"/>
      </w:pPr>
    </w:p>
    <w:p w14:paraId="2F115A73" w14:textId="4F4AF12A" w:rsidR="007A0FD7" w:rsidRDefault="007A0FD7" w:rsidP="00653E25">
      <w:pPr>
        <w:bidi w:val="0"/>
      </w:pPr>
      <w:proofErr w:type="spellStart"/>
      <w:r>
        <w:t>Savvy</w:t>
      </w:r>
      <w:r w:rsidR="00653E25">
        <w:t>S</w:t>
      </w:r>
      <w:r>
        <w:t>can</w:t>
      </w:r>
      <w:proofErr w:type="spellEnd"/>
      <w:r>
        <w:t xml:space="preserve"> system operates as a camera server for </w:t>
      </w:r>
      <w:proofErr w:type="spellStart"/>
      <w:r>
        <w:t>SerialEM</w:t>
      </w:r>
      <w:proofErr w:type="spellEnd"/>
      <w:r>
        <w:t xml:space="preserve"> based on definitions in the </w:t>
      </w:r>
      <w:proofErr w:type="spellStart"/>
      <w:r>
        <w:t>SerialEMProperties</w:t>
      </w:r>
      <w:proofErr w:type="spellEnd"/>
      <w:r>
        <w:t xml:space="preserve"> file</w:t>
      </w:r>
      <w:r w:rsidR="00826C75">
        <w:t xml:space="preserve"> </w:t>
      </w:r>
      <w:r w:rsidR="00F829F2">
        <w:t>similar to other camera settings</w:t>
      </w:r>
      <w:r>
        <w:t>, with the added lines:</w:t>
      </w:r>
    </w:p>
    <w:p w14:paraId="47C7C1C6" w14:textId="47D1F1EF" w:rsidR="007A0FD7" w:rsidRDefault="007A0FD7" w:rsidP="00CC6EC5">
      <w:pPr>
        <w:bidi w:val="0"/>
      </w:pPr>
      <w:proofErr w:type="spellStart"/>
      <w:r>
        <w:t>PluginName</w:t>
      </w:r>
      <w:proofErr w:type="spellEnd"/>
      <w:r>
        <w:t xml:space="preserve"> </w:t>
      </w:r>
      <w:proofErr w:type="spellStart"/>
      <w:r w:rsidR="00CC6EC5">
        <w:t>Savvyscan</w:t>
      </w:r>
      <w:r>
        <w:t>Plugin</w:t>
      </w:r>
      <w:proofErr w:type="spellEnd"/>
    </w:p>
    <w:p w14:paraId="55619428" w14:textId="77777777" w:rsidR="007A0FD7" w:rsidRDefault="007A0FD7" w:rsidP="007A0FD7">
      <w:pPr>
        <w:bidi w:val="0"/>
      </w:pPr>
      <w:proofErr w:type="spellStart"/>
      <w:r w:rsidRPr="00DD27FB">
        <w:t>PluginCameraIndex</w:t>
      </w:r>
      <w:proofErr w:type="spellEnd"/>
      <w:r w:rsidRPr="00DD27FB">
        <w:t xml:space="preserve"> 1</w:t>
      </w:r>
    </w:p>
    <w:p w14:paraId="1B7DAA76" w14:textId="77777777" w:rsidR="007A0FD7" w:rsidRDefault="007A0FD7" w:rsidP="007A0FD7">
      <w:pPr>
        <w:bidi w:val="0"/>
      </w:pPr>
      <w:proofErr w:type="spellStart"/>
      <w:r w:rsidRPr="00DD27FB">
        <w:t>STEMCamera</w:t>
      </w:r>
      <w:proofErr w:type="spellEnd"/>
      <w:r w:rsidRPr="00DD27FB">
        <w:t xml:space="preserve">      1</w:t>
      </w:r>
    </w:p>
    <w:p w14:paraId="3F0121DF" w14:textId="0DD423E9" w:rsidR="007A0FD7" w:rsidRDefault="007A0FD7" w:rsidP="00112374">
      <w:pPr>
        <w:bidi w:val="0"/>
      </w:pPr>
      <w:r>
        <w:t xml:space="preserve">The </w:t>
      </w:r>
      <w:r w:rsidR="00112374">
        <w:t xml:space="preserve">socket </w:t>
      </w:r>
      <w:r>
        <w:t>settings are:</w:t>
      </w:r>
    </w:p>
    <w:p w14:paraId="297D39E9" w14:textId="0BFF1FC7" w:rsidR="007A0FD7" w:rsidRDefault="007A0FD7" w:rsidP="00CC6EC5">
      <w:pPr>
        <w:bidi w:val="0"/>
      </w:pPr>
      <w:proofErr w:type="spellStart"/>
      <w:r w:rsidRPr="00DD27FB">
        <w:t>SocketServerPort</w:t>
      </w:r>
      <w:proofErr w:type="spellEnd"/>
      <w:r w:rsidRPr="00DD27FB">
        <w:t xml:space="preserve"> </w:t>
      </w:r>
      <w:proofErr w:type="gramStart"/>
      <w:r w:rsidR="00CC6EC5">
        <w:t>9</w:t>
      </w:r>
      <w:r w:rsidRPr="00DD27FB">
        <w:t xml:space="preserve"> </w:t>
      </w:r>
      <w:r>
        <w:t xml:space="preserve"> </w:t>
      </w:r>
      <w:r w:rsidRPr="00DD27FB">
        <w:t>48</w:t>
      </w:r>
      <w:r w:rsidR="00112374">
        <w:t>901</w:t>
      </w:r>
      <w:proofErr w:type="gramEnd"/>
    </w:p>
    <w:p w14:paraId="44236793" w14:textId="0C42D9F4" w:rsidR="007A0FD7" w:rsidRDefault="007A0FD7" w:rsidP="00CC6EC5">
      <w:pPr>
        <w:bidi w:val="0"/>
      </w:pPr>
      <w:proofErr w:type="spellStart"/>
      <w:r w:rsidRPr="00DD27FB">
        <w:t>SocketServerIP</w:t>
      </w:r>
      <w:proofErr w:type="spellEnd"/>
      <w:r w:rsidRPr="00DD27FB">
        <w:t xml:space="preserve"> </w:t>
      </w:r>
      <w:proofErr w:type="gramStart"/>
      <w:r w:rsidR="00CC6EC5">
        <w:t>9</w:t>
      </w:r>
      <w:r>
        <w:t xml:space="preserve"> </w:t>
      </w:r>
      <w:r w:rsidRPr="00DD27FB">
        <w:t xml:space="preserve"> /</w:t>
      </w:r>
      <w:proofErr w:type="gramEnd"/>
      <w:r w:rsidRPr="00DD27FB">
        <w:t xml:space="preserve">/enter computer </w:t>
      </w:r>
      <w:proofErr w:type="spellStart"/>
      <w:r w:rsidRPr="00DD27FB">
        <w:t>ip</w:t>
      </w:r>
      <w:proofErr w:type="spellEnd"/>
      <w:r w:rsidRPr="00DD27FB">
        <w:t xml:space="preserve"> address</w:t>
      </w:r>
    </w:p>
    <w:p w14:paraId="22269F5E" w14:textId="3EBC9A90" w:rsidR="007A0FD7" w:rsidRDefault="007A0FD7" w:rsidP="007A0FD7">
      <w:pPr>
        <w:bidi w:val="0"/>
        <w:rPr>
          <w:rtl/>
        </w:rPr>
      </w:pPr>
    </w:p>
    <w:p w14:paraId="43B5F90D" w14:textId="77777777" w:rsidR="007A0FD7" w:rsidRDefault="007A0FD7" w:rsidP="007A0FD7">
      <w:pPr>
        <w:bidi w:val="0"/>
      </w:pPr>
    </w:p>
    <w:p w14:paraId="647D7223" w14:textId="21E4233F" w:rsidR="007A0FD7" w:rsidRDefault="001A14C9" w:rsidP="007A0FD7">
      <w:pPr>
        <w:keepNext/>
        <w:bidi w:val="0"/>
      </w:pPr>
      <w:r>
        <w:rPr>
          <w:noProof/>
        </w:rPr>
        <w:lastRenderedPageBreak/>
        <w:drawing>
          <wp:inline distT="0" distB="0" distL="0" distR="0" wp14:anchorId="7BE924A2" wp14:editId="5BC646B5">
            <wp:extent cx="4095750" cy="312559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7" cstate="print">
                      <a:extLst>
                        <a:ext uri="{28A0092B-C50C-407E-A947-70E740481C1C}">
                          <a14:useLocalDpi xmlns:a14="http://schemas.microsoft.com/office/drawing/2010/main" val="0"/>
                        </a:ext>
                      </a:extLst>
                    </a:blip>
                    <a:stretch>
                      <a:fillRect/>
                    </a:stretch>
                  </pic:blipFill>
                  <pic:spPr>
                    <a:xfrm>
                      <a:off x="0" y="0"/>
                      <a:ext cx="4095750" cy="3125591"/>
                    </a:xfrm>
                    <a:prstGeom prst="rect">
                      <a:avLst/>
                    </a:prstGeom>
                  </pic:spPr>
                </pic:pic>
              </a:graphicData>
            </a:graphic>
          </wp:inline>
        </w:drawing>
      </w:r>
    </w:p>
    <w:p w14:paraId="69B3F81B" w14:textId="0F3E899A" w:rsidR="007A0FD7" w:rsidRDefault="007A0FD7" w:rsidP="003466CC">
      <w:pPr>
        <w:pStyle w:val="Caption"/>
        <w:bidi w:val="0"/>
      </w:pPr>
      <w:r>
        <w:t xml:space="preserve">Figure </w:t>
      </w:r>
      <w:r w:rsidR="005739C1">
        <w:rPr>
          <w:noProof/>
        </w:rPr>
        <w:fldChar w:fldCharType="begin"/>
      </w:r>
      <w:r w:rsidR="005739C1">
        <w:rPr>
          <w:noProof/>
        </w:rPr>
        <w:instrText xml:space="preserve"> SEQ Figure \* ARABIC </w:instrText>
      </w:r>
      <w:r w:rsidR="005739C1">
        <w:rPr>
          <w:noProof/>
        </w:rPr>
        <w:fldChar w:fldCharType="separate"/>
      </w:r>
      <w:r w:rsidR="00740A5D">
        <w:rPr>
          <w:noProof/>
        </w:rPr>
        <w:t>1</w:t>
      </w:r>
      <w:r w:rsidR="005739C1">
        <w:rPr>
          <w:noProof/>
        </w:rPr>
        <w:fldChar w:fldCharType="end"/>
      </w:r>
      <w:r>
        <w:rPr>
          <w:noProof/>
        </w:rPr>
        <w:t xml:space="preserve">. </w:t>
      </w:r>
      <w:r w:rsidR="00271A67">
        <w:rPr>
          <w:noProof/>
        </w:rPr>
        <w:t xml:space="preserve">Software </w:t>
      </w:r>
      <w:r w:rsidR="003466CC">
        <w:rPr>
          <w:noProof/>
        </w:rPr>
        <w:t>block diagram</w:t>
      </w:r>
    </w:p>
    <w:p w14:paraId="0AF8B6BC" w14:textId="7F7FA470" w:rsidR="00F33FC8" w:rsidRPr="00A11868" w:rsidRDefault="00B01FA7" w:rsidP="00647799">
      <w:pPr>
        <w:bidi w:val="0"/>
        <w:rPr>
          <w:rStyle w:val="Heading3Char"/>
        </w:rPr>
      </w:pPr>
      <w:r>
        <w:t xml:space="preserve"> </w:t>
      </w:r>
      <w:r w:rsidR="00A11868">
        <w:t xml:space="preserve">2.2. </w:t>
      </w:r>
      <w:r w:rsidR="00A11868" w:rsidRPr="00A11868">
        <w:rPr>
          <w:rStyle w:val="Heading3Char"/>
        </w:rPr>
        <w:t>Other interfaces</w:t>
      </w:r>
    </w:p>
    <w:p w14:paraId="570E75CD" w14:textId="60CA176E" w:rsidR="00A11868" w:rsidRDefault="00A11868" w:rsidP="00A11868">
      <w:pPr>
        <w:bidi w:val="0"/>
      </w:pPr>
    </w:p>
    <w:p w14:paraId="43F1CE9F" w14:textId="50F2B904" w:rsidR="00A11868" w:rsidRDefault="00A11868">
      <w:pPr>
        <w:bidi w:val="0"/>
      </w:pPr>
      <w:r>
        <w:t xml:space="preserve">The Shadow1 GUI (Graphical User Interface) communicates with the main software module via </w:t>
      </w:r>
      <w:proofErr w:type="spellStart"/>
      <w:r>
        <w:t>ZeroMQ</w:t>
      </w:r>
      <w:proofErr w:type="spellEnd"/>
      <w:r>
        <w:t xml:space="preserve"> socket; the GUI </w:t>
      </w:r>
      <w:r w:rsidR="007C03E7">
        <w:t xml:space="preserve">is </w:t>
      </w:r>
      <w:r>
        <w:t xml:space="preserve">defined as </w:t>
      </w:r>
      <w:r w:rsidR="007C03E7">
        <w:t>a</w:t>
      </w:r>
      <w:r>
        <w:t xml:space="preserve"> requeste</w:t>
      </w:r>
      <w:r w:rsidR="007C03E7">
        <w:t>r</w:t>
      </w:r>
      <w:r>
        <w:t xml:space="preserve"> and the main module as a server. </w:t>
      </w:r>
      <w:proofErr w:type="spellStart"/>
      <w:r w:rsidR="00826C75">
        <w:t>ZeroMQ</w:t>
      </w:r>
      <w:proofErr w:type="spellEnd"/>
      <w:r w:rsidR="00826C75">
        <w:t xml:space="preserve"> is a </w:t>
      </w:r>
      <w:r w:rsidR="007F1FB4">
        <w:t xml:space="preserve">community developed </w:t>
      </w:r>
      <w:r w:rsidR="00826C75">
        <w:t>framework for transferring messages asynchronously between applications</w:t>
      </w:r>
      <w:r w:rsidR="007F1FB4">
        <w:t xml:space="preserve"> over multiple platforms</w:t>
      </w:r>
      <w:r w:rsidR="00826C75">
        <w:t xml:space="preserve">. </w:t>
      </w:r>
    </w:p>
    <w:p w14:paraId="0F1D6FCD" w14:textId="56C56430" w:rsidR="00A11868" w:rsidRDefault="00A11868" w:rsidP="00A11868">
      <w:pPr>
        <w:bidi w:val="0"/>
      </w:pPr>
      <w:r>
        <w:t xml:space="preserve">The auxiliary software communicates via another </w:t>
      </w:r>
      <w:proofErr w:type="spellStart"/>
      <w:r>
        <w:t>ZeroMQ</w:t>
      </w:r>
      <w:proofErr w:type="spellEnd"/>
      <w:r>
        <w:t xml:space="preserve"> socket, defined as a server and the main module as requester.</w:t>
      </w:r>
    </w:p>
    <w:p w14:paraId="6DA1692A" w14:textId="238F244F" w:rsidR="00A11868" w:rsidRDefault="004263DC" w:rsidP="00C336A1">
      <w:pPr>
        <w:bidi w:val="0"/>
      </w:pPr>
      <w:r>
        <w:t>New</w:t>
      </w:r>
      <w:r w:rsidR="00A11868">
        <w:t xml:space="preserve"> files are stored </w:t>
      </w:r>
      <w:r>
        <w:t>in a local temporary folder</w:t>
      </w:r>
      <w:r w:rsidR="00271A67">
        <w:t xml:space="preserve">, overwriting previous files. The user </w:t>
      </w:r>
      <w:r w:rsidR="007C03E7">
        <w:t xml:space="preserve">can designate a new folder name and use the </w:t>
      </w:r>
      <w:r w:rsidR="00271A67">
        <w:t>save button in the Shadow1 GUI screen to copy the entire temporary folder to a new folder.</w:t>
      </w:r>
    </w:p>
    <w:p w14:paraId="11C55591" w14:textId="77777777" w:rsidR="00B14D1D" w:rsidRDefault="00B14D1D" w:rsidP="00B14D1D">
      <w:pPr>
        <w:pStyle w:val="Heading2"/>
        <w:bidi w:val="0"/>
      </w:pPr>
    </w:p>
    <w:p w14:paraId="453C512B" w14:textId="425D5652" w:rsidR="00271A67" w:rsidRDefault="00B14D1D" w:rsidP="00B14D1D">
      <w:pPr>
        <w:pStyle w:val="Heading2"/>
        <w:bidi w:val="0"/>
      </w:pPr>
      <w:r>
        <w:t>3. Software modules</w:t>
      </w:r>
    </w:p>
    <w:p w14:paraId="2428B8FC" w14:textId="679AFE1C" w:rsidR="00271A67" w:rsidRDefault="00271A67" w:rsidP="00271A67">
      <w:pPr>
        <w:bidi w:val="0"/>
      </w:pPr>
    </w:p>
    <w:p w14:paraId="2631E67C" w14:textId="632B6D90" w:rsidR="00B14D1D" w:rsidRDefault="00B14D1D" w:rsidP="00654D27">
      <w:pPr>
        <w:bidi w:val="0"/>
      </w:pPr>
      <w:r>
        <w:t xml:space="preserve">The software package </w:t>
      </w:r>
      <w:r w:rsidR="00644417">
        <w:t xml:space="preserve">can be downloaded from </w:t>
      </w:r>
      <w:hyperlink r:id="rId8" w:history="1">
        <w:r w:rsidR="00644417">
          <w:rPr>
            <w:rStyle w:val="Hyperlink"/>
            <w:rFonts w:ascii="Calibri" w:hAnsi="Calibri" w:cs="Calibri"/>
          </w:rPr>
          <w:t>https://github.com/Pr4Et/SavvyScan</w:t>
        </w:r>
      </w:hyperlink>
      <w:r>
        <w:t xml:space="preserve"> under the GNU general public license. </w:t>
      </w:r>
    </w:p>
    <w:p w14:paraId="266E1204" w14:textId="358EAFD0" w:rsidR="00B14D1D" w:rsidRDefault="00EA79EE" w:rsidP="00644417">
      <w:pPr>
        <w:bidi w:val="0"/>
      </w:pPr>
      <w:r w:rsidRPr="00EA79EE">
        <w:t xml:space="preserve">IMOD libraries </w:t>
      </w:r>
      <w:r w:rsidR="00086CF5">
        <w:t>are</w:t>
      </w:r>
      <w:r w:rsidRPr="00EA79EE">
        <w:t xml:space="preserve"> </w:t>
      </w:r>
      <w:r w:rsidR="00B644EF">
        <w:t xml:space="preserve">obtained from distributions </w:t>
      </w:r>
      <w:r w:rsidR="00644417">
        <w:t>of</w:t>
      </w:r>
      <w:r w:rsidR="00B644EF">
        <w:t xml:space="preserve"> </w:t>
      </w:r>
      <w:r w:rsidRPr="00EA79EE">
        <w:t>the University of Colorado (bio3d.colorado.edu)</w:t>
      </w:r>
      <w:r w:rsidR="00B14D1D">
        <w:t xml:space="preserve">, and serve for </w:t>
      </w:r>
      <w:r w:rsidR="00512231">
        <w:t>saving</w:t>
      </w:r>
      <w:r w:rsidR="00B14D1D">
        <w:t xml:space="preserve"> MRC files.</w:t>
      </w:r>
    </w:p>
    <w:p w14:paraId="04298267" w14:textId="6F471123" w:rsidR="00B644EF" w:rsidRDefault="00F03248" w:rsidP="001E347E">
      <w:pPr>
        <w:bidi w:val="0"/>
      </w:pPr>
      <w:r>
        <w:t xml:space="preserve">The </w:t>
      </w:r>
      <w:r w:rsidR="00B14D1D">
        <w:t xml:space="preserve">MAT </w:t>
      </w:r>
      <w:r w:rsidR="001E347E">
        <w:t>headers</w:t>
      </w:r>
      <w:r w:rsidR="00183871">
        <w:t xml:space="preserve"> </w:t>
      </w:r>
      <w:r w:rsidR="00086CF5">
        <w:t>are</w:t>
      </w:r>
      <w:r w:rsidR="00183871">
        <w:t xml:space="preserve"> used for storing </w:t>
      </w:r>
      <w:r w:rsidR="00B14D1D">
        <w:t xml:space="preserve">MAT files, </w:t>
      </w:r>
      <w:r w:rsidR="00183871">
        <w:t xml:space="preserve">and </w:t>
      </w:r>
      <w:r w:rsidR="00086CF5">
        <w:t>should</w:t>
      </w:r>
      <w:r w:rsidR="00183871">
        <w:t xml:space="preserve"> be </w:t>
      </w:r>
      <w:r w:rsidR="00086CF5">
        <w:t>integrated with</w:t>
      </w:r>
      <w:r w:rsidR="00183871">
        <w:t xml:space="preserve"> installed </w:t>
      </w:r>
      <w:proofErr w:type="spellStart"/>
      <w:r w:rsidR="00B14D1D">
        <w:t>Matlab</w:t>
      </w:r>
      <w:proofErr w:type="spellEnd"/>
      <w:r w:rsidR="00B14D1D">
        <w:t xml:space="preserve"> package</w:t>
      </w:r>
      <w:r w:rsidR="00B644EF">
        <w:t>. Details can be found in:</w:t>
      </w:r>
    </w:p>
    <w:p w14:paraId="492CD6BF" w14:textId="1D32C82C" w:rsidR="00B644EF" w:rsidRDefault="00B644EF" w:rsidP="00B644EF">
      <w:pPr>
        <w:bidi w:val="0"/>
      </w:pPr>
      <w:r w:rsidRPr="00B644EF">
        <w:t>https://www.mathworks.com/help/matlab/matlab_external/mat-file-library-and-include-files.html</w:t>
      </w:r>
      <w:r w:rsidR="00F03248">
        <w:t xml:space="preserve">. </w:t>
      </w:r>
    </w:p>
    <w:p w14:paraId="1CF7DB7B" w14:textId="6C94D134" w:rsidR="00B14D1D" w:rsidRDefault="009E7988" w:rsidP="00183871">
      <w:pPr>
        <w:bidi w:val="0"/>
      </w:pPr>
      <w:r>
        <w:t>Open source alternative</w:t>
      </w:r>
      <w:r w:rsidR="00B644EF">
        <w:t>s</w:t>
      </w:r>
      <w:r w:rsidR="00B14D1D">
        <w:t xml:space="preserve"> </w:t>
      </w:r>
      <w:r w:rsidR="00183871">
        <w:t>include</w:t>
      </w:r>
      <w:r w:rsidR="00B14D1D">
        <w:t xml:space="preserve"> the </w:t>
      </w:r>
      <w:proofErr w:type="spellStart"/>
      <w:r w:rsidR="00B14D1D">
        <w:t>Matio</w:t>
      </w:r>
      <w:proofErr w:type="spellEnd"/>
      <w:r w:rsidR="00B14D1D">
        <w:t xml:space="preserve"> package.</w:t>
      </w:r>
    </w:p>
    <w:p w14:paraId="16BBC922" w14:textId="4D106978" w:rsidR="003440F1" w:rsidRDefault="003440F1" w:rsidP="00962B08">
      <w:pPr>
        <w:bidi w:val="0"/>
      </w:pPr>
      <w:proofErr w:type="spellStart"/>
      <w:r>
        <w:lastRenderedPageBreak/>
        <w:t>ZeroMQ</w:t>
      </w:r>
      <w:proofErr w:type="spellEnd"/>
      <w:r>
        <w:t xml:space="preserve"> </w:t>
      </w:r>
      <w:r w:rsidR="00962B08">
        <w:t xml:space="preserve">(obtained from </w:t>
      </w:r>
      <w:hyperlink r:id="rId9" w:history="1">
        <w:r w:rsidR="00962B08" w:rsidRPr="0077720D">
          <w:rPr>
            <w:rStyle w:val="Hyperlink"/>
          </w:rPr>
          <w:t>zeromq.org</w:t>
        </w:r>
      </w:hyperlink>
      <w:r w:rsidR="00962B08">
        <w:t xml:space="preserve">) </w:t>
      </w:r>
      <w:r>
        <w:t xml:space="preserve">and </w:t>
      </w:r>
      <w:proofErr w:type="spellStart"/>
      <w:r>
        <w:t>libsodium</w:t>
      </w:r>
      <w:proofErr w:type="spellEnd"/>
      <w:r>
        <w:t xml:space="preserve"> </w:t>
      </w:r>
      <w:r w:rsidR="00962B08">
        <w:t xml:space="preserve">(from </w:t>
      </w:r>
      <w:r w:rsidR="00962B08" w:rsidRPr="00962B08">
        <w:t>libsodium.org</w:t>
      </w:r>
      <w:r w:rsidR="00962B08">
        <w:t xml:space="preserve">) </w:t>
      </w:r>
      <w:r>
        <w:t xml:space="preserve">are </w:t>
      </w:r>
      <w:r w:rsidR="007C03E7">
        <w:t xml:space="preserve">libraries </w:t>
      </w:r>
      <w:r>
        <w:t xml:space="preserve">used for </w:t>
      </w:r>
      <w:r w:rsidR="007C03E7">
        <w:t xml:space="preserve">setting up a </w:t>
      </w:r>
      <w:r>
        <w:t>fault</w:t>
      </w:r>
      <w:r w:rsidR="007C03E7">
        <w:t>-</w:t>
      </w:r>
      <w:r>
        <w:t xml:space="preserve">proof communication over some of the interfaces based on Microsoft </w:t>
      </w:r>
      <w:r w:rsidR="007C03E7">
        <w:t>W</w:t>
      </w:r>
      <w:r>
        <w:t>indows socket library.</w:t>
      </w:r>
      <w:r w:rsidR="00183871">
        <w:t xml:space="preserve"> </w:t>
      </w:r>
    </w:p>
    <w:p w14:paraId="0B2D5DAD" w14:textId="2B2B90B1" w:rsidR="003440F1" w:rsidRDefault="003440F1" w:rsidP="00654D27">
      <w:pPr>
        <w:bidi w:val="0"/>
      </w:pPr>
      <w:r>
        <w:t xml:space="preserve">Spectrum </w:t>
      </w:r>
      <w:r w:rsidR="00644417">
        <w:t>folder</w:t>
      </w:r>
      <w:r>
        <w:t xml:space="preserve"> includes the hardware modules</w:t>
      </w:r>
      <w:r w:rsidR="007C03E7">
        <w:t xml:space="preserve"> </w:t>
      </w:r>
      <w:r w:rsidR="00DE2038">
        <w:t xml:space="preserve">(obtained from </w:t>
      </w:r>
      <w:r w:rsidR="00DE2038" w:rsidRPr="00DE2038">
        <w:t>spectrum-instrumentation.com</w:t>
      </w:r>
      <w:r w:rsidR="00DE2038">
        <w:t xml:space="preserve">) </w:t>
      </w:r>
      <w:r w:rsidR="007C03E7">
        <w:t xml:space="preserve">and </w:t>
      </w:r>
      <w:r w:rsidR="00DE2038">
        <w:t xml:space="preserve">our </w:t>
      </w:r>
      <w:r w:rsidR="007C03E7">
        <w:t>code for pattern generation and acquisition</w:t>
      </w:r>
      <w:r>
        <w:t xml:space="preserve">. </w:t>
      </w:r>
      <w:r w:rsidR="00654D27">
        <w:t xml:space="preserve">The libraries from Spectrum GmbH operate the arbitrary wave generator (AWG) and acquisition cards. </w:t>
      </w:r>
      <w:r w:rsidR="00DE2038">
        <w:t>Our</w:t>
      </w:r>
      <w:r>
        <w:t xml:space="preserve"> added modules are</w:t>
      </w:r>
      <w:r w:rsidR="00654D27">
        <w:t xml:space="preserve"> </w:t>
      </w:r>
      <w:r w:rsidRPr="00512231">
        <w:rPr>
          <w:b/>
          <w:bCs/>
        </w:rPr>
        <w:t>RecRepMulti.cpp</w:t>
      </w:r>
      <w:r w:rsidR="007C03E7">
        <w:t xml:space="preserve"> and</w:t>
      </w:r>
      <w:r>
        <w:t xml:space="preserve"> </w:t>
      </w:r>
      <w:proofErr w:type="spellStart"/>
      <w:r w:rsidRPr="00512231">
        <w:rPr>
          <w:b/>
          <w:bCs/>
        </w:rPr>
        <w:t>RecRepMulti.h</w:t>
      </w:r>
      <w:proofErr w:type="spellEnd"/>
      <w:r>
        <w:t xml:space="preserve">, which include </w:t>
      </w:r>
      <w:r w:rsidR="003B5AD1">
        <w:t>p</w:t>
      </w:r>
      <w:r>
        <w:t xml:space="preserve">articular </w:t>
      </w:r>
      <w:r w:rsidR="003B5AD1">
        <w:t>settings of the</w:t>
      </w:r>
      <w:r>
        <w:t xml:space="preserve"> AWG and acquisition cards, </w:t>
      </w:r>
      <w:r w:rsidR="003B5AD1">
        <w:t>where</w:t>
      </w:r>
      <w:r>
        <w:t xml:space="preserve"> specific preparation of each type of scan can be found.</w:t>
      </w:r>
    </w:p>
    <w:p w14:paraId="4E6D0CB6" w14:textId="18C01465" w:rsidR="00AD2768" w:rsidRDefault="00183871" w:rsidP="00183871">
      <w:pPr>
        <w:bidi w:val="0"/>
      </w:pPr>
      <w:proofErr w:type="spellStart"/>
      <w:r w:rsidRPr="00CC6EC5">
        <w:rPr>
          <w:b/>
          <w:bCs/>
        </w:rPr>
        <w:t>Server</w:t>
      </w:r>
      <w:r w:rsidR="003440F1" w:rsidRPr="00CC6EC5">
        <w:rPr>
          <w:b/>
          <w:bCs/>
        </w:rPr>
        <w:t>Camera</w:t>
      </w:r>
      <w:proofErr w:type="spellEnd"/>
      <w:r w:rsidR="003440F1">
        <w:t xml:space="preserve"> folder </w:t>
      </w:r>
      <w:r>
        <w:t>contains camera server modules based on plugin/server code obtained from David Mastronarde at University of Colorado</w:t>
      </w:r>
      <w:r w:rsidR="00AD2768">
        <w:t xml:space="preserve">. </w:t>
      </w:r>
      <w:r>
        <w:t>Our</w:t>
      </w:r>
      <w:r w:rsidR="00AD2768">
        <w:t xml:space="preserve"> modified files </w:t>
      </w:r>
      <w:r>
        <w:t xml:space="preserve">there </w:t>
      </w:r>
      <w:r w:rsidR="00AD2768">
        <w:t>include:</w:t>
      </w:r>
    </w:p>
    <w:p w14:paraId="0A79EF3F" w14:textId="55152FF7" w:rsidR="00AD2768" w:rsidRDefault="00AD66D2" w:rsidP="00935C65">
      <w:pPr>
        <w:bidi w:val="0"/>
      </w:pPr>
      <w:r>
        <w:rPr>
          <w:b/>
          <w:bCs/>
        </w:rPr>
        <w:t>Server</w:t>
      </w:r>
      <w:r w:rsidR="00AD2768" w:rsidRPr="00512231">
        <w:rPr>
          <w:b/>
          <w:bCs/>
        </w:rPr>
        <w:t>Camera.cpp</w:t>
      </w:r>
      <w:r w:rsidR="00AD2768">
        <w:t xml:space="preserve">, </w:t>
      </w:r>
      <w:r w:rsidR="00F829F2">
        <w:t xml:space="preserve">in </w:t>
      </w:r>
      <w:r w:rsidR="00AD2768">
        <w:t xml:space="preserve">particular the procedures </w:t>
      </w:r>
      <w:proofErr w:type="spellStart"/>
      <w:r w:rsidR="00AD2768">
        <w:t>Initial</w:t>
      </w:r>
      <w:r w:rsidR="006E206D">
        <w:t>izeCamera</w:t>
      </w:r>
      <w:proofErr w:type="spellEnd"/>
      <w:r w:rsidR="006E206D">
        <w:t xml:space="preserve"> and </w:t>
      </w:r>
      <w:proofErr w:type="spellStart"/>
      <w:r w:rsidR="006E206D">
        <w:t>AcquireSTEMImage</w:t>
      </w:r>
      <w:proofErr w:type="spellEnd"/>
      <w:r w:rsidR="006E206D">
        <w:t>,</w:t>
      </w:r>
      <w:r w:rsidR="00AD2768">
        <w:t xml:space="preserve"> </w:t>
      </w:r>
      <w:r w:rsidR="003B5AD1">
        <w:t>are</w:t>
      </w:r>
      <w:r w:rsidR="00AD2768">
        <w:t xml:space="preserve"> responsible for</w:t>
      </w:r>
      <w:r w:rsidR="00935C65">
        <w:t xml:space="preserve"> storing</w:t>
      </w:r>
      <w:r w:rsidR="00AD2768">
        <w:t xml:space="preserve"> the MAT and MRC files and sending the selected channel image to </w:t>
      </w:r>
      <w:proofErr w:type="spellStart"/>
      <w:r w:rsidR="00AD2768">
        <w:t>SerialEM</w:t>
      </w:r>
      <w:proofErr w:type="spellEnd"/>
      <w:r w:rsidR="00AD2768">
        <w:t xml:space="preserve">. </w:t>
      </w:r>
    </w:p>
    <w:p w14:paraId="64735295" w14:textId="38B1A204" w:rsidR="00AD2768" w:rsidRDefault="00AD2768" w:rsidP="00935C65">
      <w:pPr>
        <w:bidi w:val="0"/>
      </w:pPr>
      <w:r w:rsidRPr="00512231">
        <w:rPr>
          <w:b/>
          <w:bCs/>
        </w:rPr>
        <w:t>BaseServer.cpp</w:t>
      </w:r>
      <w:r>
        <w:t xml:space="preserve"> is </w:t>
      </w:r>
      <w:r w:rsidR="00F829F2">
        <w:t xml:space="preserve">added </w:t>
      </w:r>
      <w:r w:rsidR="00935C65">
        <w:t xml:space="preserve">with </w:t>
      </w:r>
      <w:r>
        <w:t xml:space="preserve">code for handing the GUI requests and </w:t>
      </w:r>
      <w:proofErr w:type="spellStart"/>
      <w:r>
        <w:t>ZeroMQ</w:t>
      </w:r>
      <w:proofErr w:type="spellEnd"/>
      <w:r>
        <w:t xml:space="preserve"> interfaces.</w:t>
      </w:r>
    </w:p>
    <w:p w14:paraId="4013602C" w14:textId="5DE451C1" w:rsidR="00B14D1D" w:rsidRDefault="00AD2768" w:rsidP="00CC6EC5">
      <w:pPr>
        <w:bidi w:val="0"/>
      </w:pPr>
      <w:r w:rsidRPr="00CC6EC5">
        <w:rPr>
          <w:b/>
          <w:bCs/>
        </w:rPr>
        <w:t>Shadow1</w:t>
      </w:r>
      <w:r>
        <w:t xml:space="preserve"> is a C# package for GUI controls and assistance for aligning the diffraction disc. The package includes </w:t>
      </w:r>
      <w:r w:rsidR="00CC6EC5">
        <w:t>our</w:t>
      </w:r>
      <w:r>
        <w:t xml:space="preserve"> modules </w:t>
      </w:r>
      <w:r w:rsidRPr="00512231">
        <w:rPr>
          <w:b/>
          <w:bCs/>
        </w:rPr>
        <w:t xml:space="preserve">Form1.cs </w:t>
      </w:r>
      <w:r>
        <w:t xml:space="preserve">and </w:t>
      </w:r>
      <w:proofErr w:type="spellStart"/>
      <w:r w:rsidRPr="00512231">
        <w:rPr>
          <w:b/>
          <w:bCs/>
        </w:rPr>
        <w:t>Program.cs</w:t>
      </w:r>
      <w:proofErr w:type="spellEnd"/>
      <w:r>
        <w:t xml:space="preserve">. </w:t>
      </w:r>
      <w:r w:rsidR="003440F1">
        <w:t xml:space="preserve">  </w:t>
      </w:r>
      <w:r w:rsidR="00B14D1D">
        <w:t xml:space="preserve">  </w:t>
      </w:r>
    </w:p>
    <w:p w14:paraId="39F94268" w14:textId="767420E2" w:rsidR="00C84C47" w:rsidRDefault="00C84C47" w:rsidP="00C84C47">
      <w:pPr>
        <w:bidi w:val="0"/>
      </w:pPr>
    </w:p>
    <w:p w14:paraId="601E74F0" w14:textId="095DFAAA" w:rsidR="00C84C47" w:rsidRDefault="00FB0295" w:rsidP="00C84C47">
      <w:pPr>
        <w:pStyle w:val="Heading2"/>
        <w:bidi w:val="0"/>
      </w:pPr>
      <w:r>
        <w:t xml:space="preserve">4. </w:t>
      </w:r>
      <w:r w:rsidR="00C84C47">
        <w:t>GUI screens</w:t>
      </w:r>
    </w:p>
    <w:p w14:paraId="55211B85" w14:textId="4A34E91E" w:rsidR="00C84C47" w:rsidRDefault="00C84C47" w:rsidP="00C84C47">
      <w:pPr>
        <w:bidi w:val="0"/>
      </w:pPr>
    </w:p>
    <w:p w14:paraId="4334F0FA" w14:textId="1C0FBD68" w:rsidR="00C84C47" w:rsidRDefault="00C84C47" w:rsidP="00196629">
      <w:pPr>
        <w:bidi w:val="0"/>
      </w:pPr>
      <w:r>
        <w:t xml:space="preserve">The </w:t>
      </w:r>
      <w:proofErr w:type="spellStart"/>
      <w:r>
        <w:t>SerialEM</w:t>
      </w:r>
      <w:proofErr w:type="spellEnd"/>
      <w:r>
        <w:t xml:space="preserve"> </w:t>
      </w:r>
      <w:r w:rsidR="00FB0295">
        <w:t>control panel</w:t>
      </w:r>
      <w:r>
        <w:t xml:space="preserve"> for interfacing the </w:t>
      </w:r>
      <w:proofErr w:type="spellStart"/>
      <w:r>
        <w:t>Savvy</w:t>
      </w:r>
      <w:r w:rsidR="00653E25">
        <w:t>S</w:t>
      </w:r>
      <w:r>
        <w:t>can</w:t>
      </w:r>
      <w:proofErr w:type="spellEnd"/>
      <w:r>
        <w:t xml:space="preserve"> system is shown in Fig.2.</w:t>
      </w:r>
      <w:r w:rsidR="00FB0295">
        <w:t xml:space="preserve"> The Shadow1 GUI screen is shown in Fig.3.</w:t>
      </w:r>
      <w:r>
        <w:t xml:space="preserve"> </w:t>
      </w:r>
    </w:p>
    <w:p w14:paraId="1CB6F5B8" w14:textId="2DFEA5AA" w:rsidR="00C84C47" w:rsidRDefault="00C91BC7" w:rsidP="00C84C47">
      <w:pPr>
        <w:bidi w:val="0"/>
      </w:pPr>
      <w:r w:rsidRPr="00DD0A48">
        <w:t>The “Beam position” window is a convenient tool to center the diffraction disk onto the central ring.</w:t>
      </w:r>
    </w:p>
    <w:p w14:paraId="1D2625E1" w14:textId="47AD7C5F" w:rsidR="00DD0A48" w:rsidRDefault="007B5061" w:rsidP="00BC436B">
      <w:pPr>
        <w:bidi w:val="0"/>
      </w:pPr>
      <w:r>
        <w:t>Selecting the option &lt;Save MAT&gt; order</w:t>
      </w:r>
      <w:r w:rsidR="00BC436B">
        <w:t>s the</w:t>
      </w:r>
      <w:r>
        <w:t xml:space="preserve"> generation of MAT files for all scan channels. MRC files for all </w:t>
      </w:r>
      <w:r w:rsidR="00BC436B">
        <w:t xml:space="preserve">channels </w:t>
      </w:r>
      <w:r>
        <w:t xml:space="preserve">are always generated. User designates the magnification of each scan in manual mode, and </w:t>
      </w:r>
      <w:r w:rsidR="00BC436B">
        <w:t>this information is converted to field of</w:t>
      </w:r>
      <w:r>
        <w:t xml:space="preserve"> view in Angstroms </w:t>
      </w:r>
      <w:r w:rsidR="00BC436B">
        <w:t>that</w:t>
      </w:r>
      <w:r>
        <w:t xml:space="preserve"> is stored in </w:t>
      </w:r>
      <w:r w:rsidR="00BC436B">
        <w:t xml:space="preserve">the </w:t>
      </w:r>
      <w:r>
        <w:t xml:space="preserve">files. When </w:t>
      </w:r>
      <w:r w:rsidR="00DD0A48">
        <w:t xml:space="preserve">Clicking button </w:t>
      </w:r>
      <w:r>
        <w:t>&lt;</w:t>
      </w:r>
      <w:r w:rsidR="00DD0A48">
        <w:t>Glance through files</w:t>
      </w:r>
      <w:r>
        <w:t>&gt;</w:t>
      </w:r>
      <w:r w:rsidR="00BC436B">
        <w:t>,</w:t>
      </w:r>
      <w:r w:rsidR="00DD0A48">
        <w:t xml:space="preserve"> </w:t>
      </w:r>
      <w:r w:rsidR="00BC436B">
        <w:t xml:space="preserve">a series of </w:t>
      </w:r>
      <w:r w:rsidR="00DD0A48">
        <w:t xml:space="preserve">snapshots </w:t>
      </w:r>
      <w:r>
        <w:t>of</w:t>
      </w:r>
      <w:r w:rsidR="00DD0A48">
        <w:t xml:space="preserve"> </w:t>
      </w:r>
      <w:r>
        <w:t>all</w:t>
      </w:r>
      <w:r w:rsidR="00DD0A48">
        <w:t xml:space="preserve"> channel</w:t>
      </w:r>
      <w:r>
        <w:t>s</w:t>
      </w:r>
      <w:r w:rsidR="00DD0A48">
        <w:t xml:space="preserve"> </w:t>
      </w:r>
      <w:r w:rsidR="00BC436B">
        <w:t xml:space="preserve">is displayed based on </w:t>
      </w:r>
      <w:r w:rsidR="00DD0A48">
        <w:t xml:space="preserve">stored </w:t>
      </w:r>
      <w:r w:rsidR="00BC436B">
        <w:t xml:space="preserve">files from </w:t>
      </w:r>
      <w:r w:rsidR="00DD0A48">
        <w:t xml:space="preserve">the </w:t>
      </w:r>
      <w:r w:rsidR="00BC436B">
        <w:t>recent</w:t>
      </w:r>
      <w:r w:rsidR="00DD0A48">
        <w:t xml:space="preserve"> scan. Clicking </w:t>
      </w:r>
      <w:r>
        <w:t>&lt;</w:t>
      </w:r>
      <w:r w:rsidR="00DD0A48">
        <w:t>Save to folder</w:t>
      </w:r>
      <w:r>
        <w:t>&gt; cop</w:t>
      </w:r>
      <w:r w:rsidR="00BC436B">
        <w:t>ies</w:t>
      </w:r>
      <w:r>
        <w:t xml:space="preserve"> the files to a unique folder. </w:t>
      </w:r>
      <w:r w:rsidR="00BC436B">
        <w:t>Various o</w:t>
      </w:r>
      <w:r>
        <w:t xml:space="preserve">perations can be managed </w:t>
      </w:r>
      <w:r w:rsidR="00BC436B">
        <w:t xml:space="preserve">automatically </w:t>
      </w:r>
      <w:r>
        <w:t xml:space="preserve">from </w:t>
      </w:r>
      <w:proofErr w:type="spellStart"/>
      <w:r>
        <w:t>SerialEM</w:t>
      </w:r>
      <w:proofErr w:type="spellEnd"/>
      <w:r>
        <w:t xml:space="preserve"> scripts when the button &lt;Monitor commands via files&gt; is active. </w:t>
      </w:r>
      <w:r w:rsidR="00DD0A48">
        <w:t xml:space="preserve"> </w:t>
      </w:r>
    </w:p>
    <w:p w14:paraId="7855FD21" w14:textId="77777777" w:rsidR="00C84C47" w:rsidRDefault="00C84C47" w:rsidP="00C84C47">
      <w:pPr>
        <w:bidi w:val="0"/>
      </w:pPr>
    </w:p>
    <w:p w14:paraId="35F821ED" w14:textId="77777777" w:rsidR="00C84C47" w:rsidRDefault="00C84C47" w:rsidP="00C84C47">
      <w:pPr>
        <w:keepNext/>
        <w:bidi w:val="0"/>
      </w:pPr>
      <w:r>
        <w:rPr>
          <w:noProof/>
        </w:rPr>
        <w:lastRenderedPageBreak/>
        <w:drawing>
          <wp:inline distT="0" distB="0" distL="0" distR="0" wp14:anchorId="21DBE562" wp14:editId="509646F5">
            <wp:extent cx="3900017" cy="408305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0">
                      <a:extLst>
                        <a:ext uri="{28A0092B-C50C-407E-A947-70E740481C1C}">
                          <a14:useLocalDpi xmlns:a14="http://schemas.microsoft.com/office/drawing/2010/main" val="0"/>
                        </a:ext>
                      </a:extLst>
                    </a:blip>
                    <a:stretch>
                      <a:fillRect/>
                    </a:stretch>
                  </pic:blipFill>
                  <pic:spPr>
                    <a:xfrm>
                      <a:off x="0" y="0"/>
                      <a:ext cx="3900017" cy="4083050"/>
                    </a:xfrm>
                    <a:prstGeom prst="rect">
                      <a:avLst/>
                    </a:prstGeom>
                  </pic:spPr>
                </pic:pic>
              </a:graphicData>
            </a:graphic>
          </wp:inline>
        </w:drawing>
      </w:r>
    </w:p>
    <w:p w14:paraId="0B3A41D7" w14:textId="20681BA1" w:rsidR="00C84C47" w:rsidRDefault="00C84C47" w:rsidP="00AD24D6">
      <w:pPr>
        <w:pStyle w:val="Caption"/>
        <w:bidi w:val="0"/>
      </w:pPr>
      <w:r>
        <w:t>Figure</w:t>
      </w:r>
      <w:r w:rsidR="00AD24D6">
        <w:t xml:space="preserve"> </w:t>
      </w:r>
      <w:r>
        <w:rPr>
          <w:rtl/>
        </w:rPr>
        <w:fldChar w:fldCharType="begin"/>
      </w:r>
      <w:r>
        <w:rPr>
          <w:rtl/>
        </w:rPr>
        <w:instrText xml:space="preserve"> </w:instrText>
      </w:r>
      <w:r>
        <w:instrText>SEQ</w:instrText>
      </w:r>
      <w:r>
        <w:rPr>
          <w:rtl/>
        </w:rPr>
        <w:instrText xml:space="preserve"> </w:instrText>
      </w:r>
      <w:r>
        <w:instrText>Figure \* ARABIC</w:instrText>
      </w:r>
      <w:r>
        <w:rPr>
          <w:rtl/>
        </w:rPr>
        <w:instrText xml:space="preserve"> </w:instrText>
      </w:r>
      <w:r>
        <w:rPr>
          <w:rtl/>
        </w:rPr>
        <w:fldChar w:fldCharType="separate"/>
      </w:r>
      <w:r w:rsidR="00740A5D">
        <w:rPr>
          <w:noProof/>
          <w:rtl/>
        </w:rPr>
        <w:t>2</w:t>
      </w:r>
      <w:r>
        <w:rPr>
          <w:rtl/>
        </w:rPr>
        <w:fldChar w:fldCharType="end"/>
      </w:r>
      <w:r>
        <w:t xml:space="preserve">.  The </w:t>
      </w:r>
      <w:proofErr w:type="spellStart"/>
      <w:r>
        <w:t>SerialEM</w:t>
      </w:r>
      <w:proofErr w:type="spellEnd"/>
      <w:r>
        <w:t xml:space="preserve"> camera control panel for the </w:t>
      </w:r>
      <w:proofErr w:type="spellStart"/>
      <w:r>
        <w:t>Savvy</w:t>
      </w:r>
      <w:r w:rsidR="00653E25">
        <w:t>S</w:t>
      </w:r>
      <w:r>
        <w:t>can</w:t>
      </w:r>
      <w:proofErr w:type="spellEnd"/>
      <w:r>
        <w:t xml:space="preserve"> system.</w:t>
      </w:r>
    </w:p>
    <w:p w14:paraId="7035192B" w14:textId="77777777" w:rsidR="00FB0295" w:rsidRPr="00FB0295" w:rsidRDefault="00FB0295" w:rsidP="00FB0295">
      <w:pPr>
        <w:bidi w:val="0"/>
      </w:pPr>
    </w:p>
    <w:p w14:paraId="3380D49D" w14:textId="77777777" w:rsidR="00FB0295" w:rsidRDefault="00FB0295" w:rsidP="00FB0295">
      <w:pPr>
        <w:keepNext/>
        <w:bidi w:val="0"/>
      </w:pPr>
      <w:r>
        <w:rPr>
          <w:noProof/>
        </w:rPr>
        <w:drawing>
          <wp:inline distT="0" distB="0" distL="0" distR="0" wp14:anchorId="60716629" wp14:editId="2F3780EB">
            <wp:extent cx="5274310" cy="2874645"/>
            <wp:effectExtent l="0" t="0" r="254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1">
                      <a:extLst>
                        <a:ext uri="{28A0092B-C50C-407E-A947-70E740481C1C}">
                          <a14:useLocalDpi xmlns:a14="http://schemas.microsoft.com/office/drawing/2010/main" val="0"/>
                        </a:ext>
                      </a:extLst>
                    </a:blip>
                    <a:stretch>
                      <a:fillRect/>
                    </a:stretch>
                  </pic:blipFill>
                  <pic:spPr>
                    <a:xfrm>
                      <a:off x="0" y="0"/>
                      <a:ext cx="5274310" cy="2874645"/>
                    </a:xfrm>
                    <a:prstGeom prst="rect">
                      <a:avLst/>
                    </a:prstGeom>
                  </pic:spPr>
                </pic:pic>
              </a:graphicData>
            </a:graphic>
          </wp:inline>
        </w:drawing>
      </w:r>
    </w:p>
    <w:p w14:paraId="706950CA" w14:textId="7C2F6753" w:rsidR="00FB0295" w:rsidRDefault="00AD24D6" w:rsidP="00AD24D6">
      <w:pPr>
        <w:pStyle w:val="Caption"/>
        <w:bidi w:val="0"/>
        <w:jc w:val="both"/>
      </w:pPr>
      <w:r>
        <w:t xml:space="preserve">Figure </w:t>
      </w:r>
      <w:r w:rsidR="00FB0295">
        <w:rPr>
          <w:rtl/>
        </w:rPr>
        <w:fldChar w:fldCharType="begin"/>
      </w:r>
      <w:r w:rsidR="00FB0295">
        <w:rPr>
          <w:rtl/>
        </w:rPr>
        <w:instrText xml:space="preserve"> </w:instrText>
      </w:r>
      <w:r w:rsidR="00FB0295">
        <w:instrText>SEQ</w:instrText>
      </w:r>
      <w:r w:rsidR="00FB0295">
        <w:rPr>
          <w:rtl/>
        </w:rPr>
        <w:instrText xml:space="preserve"> </w:instrText>
      </w:r>
      <w:r w:rsidR="00FB0295">
        <w:instrText>Figure \* ARABIC</w:instrText>
      </w:r>
      <w:r w:rsidR="00FB0295">
        <w:rPr>
          <w:rtl/>
        </w:rPr>
        <w:instrText xml:space="preserve"> </w:instrText>
      </w:r>
      <w:r w:rsidR="00FB0295">
        <w:rPr>
          <w:rtl/>
        </w:rPr>
        <w:fldChar w:fldCharType="separate"/>
      </w:r>
      <w:r w:rsidR="00740A5D">
        <w:rPr>
          <w:noProof/>
          <w:rtl/>
        </w:rPr>
        <w:t>3</w:t>
      </w:r>
      <w:r w:rsidR="00FB0295">
        <w:rPr>
          <w:rtl/>
        </w:rPr>
        <w:fldChar w:fldCharType="end"/>
      </w:r>
      <w:r w:rsidR="00FB0295">
        <w:t>. Shadow1 GUI screen.</w:t>
      </w:r>
    </w:p>
    <w:p w14:paraId="09ABA769" w14:textId="4CC4479F" w:rsidR="001A14C9" w:rsidRDefault="001A14C9">
      <w:pPr>
        <w:bidi w:val="0"/>
      </w:pPr>
    </w:p>
    <w:p w14:paraId="0597F60D" w14:textId="77777777" w:rsidR="00303248" w:rsidRDefault="00303248" w:rsidP="001A14C9">
      <w:pPr>
        <w:pStyle w:val="Heading2"/>
        <w:bidi w:val="0"/>
      </w:pPr>
    </w:p>
    <w:p w14:paraId="7CD753F6" w14:textId="2F91C0A3" w:rsidR="001A14C9" w:rsidRDefault="001C191B" w:rsidP="00303248">
      <w:pPr>
        <w:pStyle w:val="Heading2"/>
        <w:bidi w:val="0"/>
      </w:pPr>
      <w:r>
        <w:t>5</w:t>
      </w:r>
      <w:r w:rsidR="001A14C9">
        <w:t>. Hardware interfaces</w:t>
      </w:r>
    </w:p>
    <w:p w14:paraId="3BAB3B2C" w14:textId="770C6E00" w:rsidR="001A14C9" w:rsidRDefault="001A14C9" w:rsidP="001A14C9">
      <w:pPr>
        <w:bidi w:val="0"/>
      </w:pPr>
    </w:p>
    <w:p w14:paraId="32E4EBB7" w14:textId="301E0E03" w:rsidR="001A14C9" w:rsidRDefault="001A14C9" w:rsidP="00653E25">
      <w:pPr>
        <w:bidi w:val="0"/>
      </w:pPr>
      <w:r>
        <w:t xml:space="preserve">The hardware </w:t>
      </w:r>
      <w:r w:rsidR="00EE79E0">
        <w:t xml:space="preserve">connections between </w:t>
      </w:r>
      <w:r>
        <w:t xml:space="preserve">the electron microscope (EM) </w:t>
      </w:r>
      <w:r w:rsidR="00EE79E0">
        <w:t xml:space="preserve">components and the </w:t>
      </w:r>
      <w:proofErr w:type="spellStart"/>
      <w:r w:rsidR="00EE79E0">
        <w:t>Savvy</w:t>
      </w:r>
      <w:r w:rsidR="00653E25">
        <w:t>S</w:t>
      </w:r>
      <w:r w:rsidR="00EE79E0">
        <w:t>can</w:t>
      </w:r>
      <w:proofErr w:type="spellEnd"/>
      <w:r w:rsidR="00EE79E0">
        <w:t xml:space="preserve"> system </w:t>
      </w:r>
      <w:r>
        <w:t xml:space="preserve">is shown in Fig.4. </w:t>
      </w:r>
      <w:r w:rsidR="00AD2B11">
        <w:t xml:space="preserve">The </w:t>
      </w:r>
      <w:proofErr w:type="spellStart"/>
      <w:r w:rsidR="00AD2B11">
        <w:t>scanx</w:t>
      </w:r>
      <w:proofErr w:type="spellEnd"/>
      <w:r w:rsidR="00AD2B11">
        <w:t xml:space="preserve"> and </w:t>
      </w:r>
      <w:proofErr w:type="spellStart"/>
      <w:r w:rsidR="00AD2B11">
        <w:t>scany</w:t>
      </w:r>
      <w:proofErr w:type="spellEnd"/>
      <w:r w:rsidR="00AD2B11">
        <w:t xml:space="preserve"> are external scan signals further manipulated </w:t>
      </w:r>
      <w:r w:rsidR="00B13F7C">
        <w:t>inside the EM. The</w:t>
      </w:r>
      <w:r w:rsidR="00AD2B11">
        <w:t xml:space="preserve"> external scan does not interfere with navigation functions</w:t>
      </w:r>
      <w:r w:rsidR="00B13F7C">
        <w:t xml:space="preserve"> such as image shift and rotation</w:t>
      </w:r>
      <w:r w:rsidR="00AD2B11">
        <w:t xml:space="preserve">. </w:t>
      </w:r>
    </w:p>
    <w:p w14:paraId="3A0251A9" w14:textId="3CC7A2F9" w:rsidR="001A14C9" w:rsidRDefault="001A14C9" w:rsidP="001A14C9">
      <w:pPr>
        <w:bidi w:val="0"/>
      </w:pPr>
    </w:p>
    <w:p w14:paraId="51C3FAC8" w14:textId="77777777" w:rsidR="001A14C9" w:rsidRDefault="001A14C9" w:rsidP="001A14C9">
      <w:pPr>
        <w:bidi w:val="0"/>
      </w:pPr>
    </w:p>
    <w:p w14:paraId="0DA3470B" w14:textId="63E15B5A" w:rsidR="00654D27" w:rsidRDefault="001A14C9" w:rsidP="00654D27">
      <w:pPr>
        <w:keepNext/>
        <w:bidi w:val="0"/>
      </w:pPr>
      <w:r>
        <w:rPr>
          <w:noProof/>
        </w:rPr>
        <w:drawing>
          <wp:inline distT="0" distB="0" distL="0" distR="0" wp14:anchorId="7FBC5E7E" wp14:editId="6D8C3381">
            <wp:extent cx="4658360" cy="2913211"/>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58360" cy="2913211"/>
                    </a:xfrm>
                    <a:prstGeom prst="rect">
                      <a:avLst/>
                    </a:prstGeom>
                  </pic:spPr>
                </pic:pic>
              </a:graphicData>
            </a:graphic>
          </wp:inline>
        </w:drawing>
      </w:r>
    </w:p>
    <w:p w14:paraId="303B60A4" w14:textId="6923BEF7" w:rsidR="001A14C9" w:rsidRDefault="001A14C9" w:rsidP="001A14C9">
      <w:pPr>
        <w:pStyle w:val="Caption"/>
        <w:bidi w:val="0"/>
      </w:pPr>
      <w:r>
        <w:t xml:space="preserve">Figure </w:t>
      </w:r>
      <w:r w:rsidR="00D24195">
        <w:rPr>
          <w:noProof/>
        </w:rPr>
        <w:fldChar w:fldCharType="begin"/>
      </w:r>
      <w:r w:rsidR="00D24195">
        <w:rPr>
          <w:noProof/>
        </w:rPr>
        <w:instrText xml:space="preserve"> SEQ Figure \* ARABIC </w:instrText>
      </w:r>
      <w:r w:rsidR="00D24195">
        <w:rPr>
          <w:noProof/>
        </w:rPr>
        <w:fldChar w:fldCharType="separate"/>
      </w:r>
      <w:r w:rsidR="00740A5D">
        <w:rPr>
          <w:noProof/>
        </w:rPr>
        <w:t>4</w:t>
      </w:r>
      <w:r w:rsidR="00D24195">
        <w:rPr>
          <w:noProof/>
        </w:rPr>
        <w:fldChar w:fldCharType="end"/>
      </w:r>
      <w:r>
        <w:t>.  Hardware scheme.</w:t>
      </w:r>
    </w:p>
    <w:p w14:paraId="4DA44373" w14:textId="77777777" w:rsidR="00274387" w:rsidRDefault="00274387" w:rsidP="00654D27">
      <w:pPr>
        <w:pStyle w:val="Heading2"/>
        <w:bidi w:val="0"/>
      </w:pPr>
    </w:p>
    <w:p w14:paraId="07AFC4D4" w14:textId="6671A560" w:rsidR="00274387" w:rsidRDefault="00924B16" w:rsidP="00274387">
      <w:pPr>
        <w:pStyle w:val="Heading2"/>
        <w:bidi w:val="0"/>
      </w:pPr>
      <w:r>
        <w:t>6</w:t>
      </w:r>
      <w:r w:rsidR="00274387">
        <w:t>. Scan pattern generation</w:t>
      </w:r>
    </w:p>
    <w:p w14:paraId="7D1EBD1F" w14:textId="77777777" w:rsidR="00274387" w:rsidRPr="00274387" w:rsidRDefault="00274387" w:rsidP="00274387">
      <w:pPr>
        <w:bidi w:val="0"/>
      </w:pPr>
    </w:p>
    <w:p w14:paraId="6485A682" w14:textId="77777777" w:rsidR="00303248" w:rsidRPr="00303248" w:rsidRDefault="00303248" w:rsidP="00303248">
      <w:pPr>
        <w:bidi w:val="0"/>
        <w:spacing w:line="276" w:lineRule="auto"/>
        <w:jc w:val="both"/>
      </w:pPr>
      <w:r w:rsidRPr="00303248">
        <w:t xml:space="preserve">The beam deflection signals </w:t>
      </w:r>
      <w:proofErr w:type="spellStart"/>
      <w:r w:rsidRPr="00303248">
        <w:t>scanX</w:t>
      </w:r>
      <w:proofErr w:type="spellEnd"/>
      <w:r w:rsidRPr="00303248">
        <w:t xml:space="preserve"> and </w:t>
      </w:r>
      <w:proofErr w:type="spellStart"/>
      <w:r w:rsidRPr="00303248">
        <w:t>scanY</w:t>
      </w:r>
      <w:proofErr w:type="spellEnd"/>
      <w:r w:rsidRPr="00303248">
        <w:t xml:space="preserve"> are determined based on the requested scan type, pixel aspect ratio, and certain parameters that may be set in </w:t>
      </w:r>
      <w:proofErr w:type="spellStart"/>
      <w:r w:rsidRPr="00303248">
        <w:t>SerialEM</w:t>
      </w:r>
      <w:proofErr w:type="spellEnd"/>
      <w:r w:rsidRPr="00303248">
        <w:t xml:space="preserve">. These include the scanning time, the image size in pixels, and the “binning factor”. The latter two are used for compatibility with the standard </w:t>
      </w:r>
      <w:proofErr w:type="spellStart"/>
      <w:r w:rsidRPr="00303248">
        <w:t>SerialEM</w:t>
      </w:r>
      <w:proofErr w:type="spellEnd"/>
      <w:r w:rsidRPr="00303248">
        <w:t xml:space="preserve"> camera interface dialog, and determine also the dimensions of the image array returned to the </w:t>
      </w:r>
      <w:proofErr w:type="spellStart"/>
      <w:r w:rsidRPr="00303248">
        <w:t>SerialEM</w:t>
      </w:r>
      <w:proofErr w:type="spellEnd"/>
      <w:r w:rsidRPr="00303248">
        <w:t xml:space="preserve"> buffer.  </w:t>
      </w:r>
    </w:p>
    <w:p w14:paraId="7651C6A7" w14:textId="77777777" w:rsidR="00303248" w:rsidRPr="00303248" w:rsidRDefault="00303248" w:rsidP="00303248">
      <w:pPr>
        <w:bidi w:val="0"/>
        <w:spacing w:line="276" w:lineRule="auto"/>
        <w:jc w:val="both"/>
      </w:pPr>
      <w:r w:rsidRPr="00303248">
        <w:t>At first the voltage spans of the two digital to analog converter (DAC) channels in the AWG are set as follows:</w:t>
      </w:r>
    </w:p>
    <w:p w14:paraId="3A3EF76B" w14:textId="77777777" w:rsidR="00303248" w:rsidRPr="00303248" w:rsidRDefault="00303248" w:rsidP="00303248">
      <w:pPr>
        <w:bidi w:val="0"/>
        <w:spacing w:line="276" w:lineRule="auto"/>
        <w:jc w:val="both"/>
      </w:pPr>
      <w:proofErr w:type="spellStart"/>
      <w:r w:rsidRPr="00303248">
        <w:t>scanx_amplitude</w:t>
      </w:r>
      <w:proofErr w:type="spellEnd"/>
      <w:r w:rsidRPr="00303248">
        <w:t xml:space="preserve"> = </w:t>
      </w:r>
      <w:proofErr w:type="spellStart"/>
      <w:r w:rsidRPr="00303248">
        <w:t>standard_amplitude</w:t>
      </w:r>
      <w:proofErr w:type="spellEnd"/>
      <w:r w:rsidRPr="00303248">
        <w:t xml:space="preserve"> * </w:t>
      </w:r>
      <w:proofErr w:type="spellStart"/>
      <w:r w:rsidRPr="00303248">
        <w:t>fullXsize</w:t>
      </w:r>
      <w:proofErr w:type="spellEnd"/>
      <w:r w:rsidRPr="00303248">
        <w:t xml:space="preserve"> * binning / </w:t>
      </w:r>
      <w:proofErr w:type="spellStart"/>
      <w:r w:rsidRPr="00303248">
        <w:t>standard_size</w:t>
      </w:r>
      <w:proofErr w:type="spellEnd"/>
    </w:p>
    <w:p w14:paraId="1CA69C5D" w14:textId="77777777" w:rsidR="00303248" w:rsidRPr="00303248" w:rsidRDefault="00303248" w:rsidP="00303248">
      <w:pPr>
        <w:bidi w:val="0"/>
        <w:spacing w:line="276" w:lineRule="auto"/>
        <w:jc w:val="both"/>
      </w:pPr>
      <w:proofErr w:type="spellStart"/>
      <w:r w:rsidRPr="00303248">
        <w:t>scany_amplitude</w:t>
      </w:r>
      <w:proofErr w:type="spellEnd"/>
      <w:r w:rsidRPr="00303248">
        <w:t xml:space="preserve"> = </w:t>
      </w:r>
      <w:proofErr w:type="spellStart"/>
      <w:r w:rsidRPr="00303248">
        <w:t>standard_amplitude</w:t>
      </w:r>
      <w:proofErr w:type="spellEnd"/>
      <w:r w:rsidRPr="00303248">
        <w:t xml:space="preserve"> * </w:t>
      </w:r>
      <w:proofErr w:type="spellStart"/>
      <w:r w:rsidRPr="00303248">
        <w:t>AspectRatio</w:t>
      </w:r>
      <w:proofErr w:type="spellEnd"/>
      <w:r w:rsidRPr="00303248">
        <w:t xml:space="preserve"> * </w:t>
      </w:r>
      <w:proofErr w:type="spellStart"/>
      <w:r w:rsidRPr="00303248">
        <w:t>fullYsize</w:t>
      </w:r>
      <w:proofErr w:type="spellEnd"/>
      <w:r w:rsidRPr="00303248">
        <w:t xml:space="preserve"> * binning / </w:t>
      </w:r>
      <w:proofErr w:type="spellStart"/>
      <w:r w:rsidRPr="00303248">
        <w:t>standard_size</w:t>
      </w:r>
      <w:proofErr w:type="spellEnd"/>
    </w:p>
    <w:p w14:paraId="3EC9631E" w14:textId="77777777" w:rsidR="00303248" w:rsidRPr="00303248" w:rsidRDefault="00303248" w:rsidP="00303248">
      <w:pPr>
        <w:bidi w:val="0"/>
        <w:spacing w:line="276" w:lineRule="auto"/>
        <w:jc w:val="both"/>
      </w:pPr>
      <w:r w:rsidRPr="00303248">
        <w:t xml:space="preserve">The standard size refers to the net size of the image in binning=1, while the full size refers to a size in pixels of the full beam deflection including sacrificed margins. The second step is to </w:t>
      </w:r>
      <w:r w:rsidRPr="00303248">
        <w:lastRenderedPageBreak/>
        <w:t xml:space="preserve">prepare beam trajectory vectors with respect to the full span of the DAC channels. The third step is to calculate corrected beam locations according to a lumped circuit of the deflection coils and stored as a key to be used in deciphering the signals acquired from the detectors (see main article, </w:t>
      </w:r>
      <w:r w:rsidRPr="00303248">
        <w:rPr>
          <w:i/>
          <w:iCs/>
        </w:rPr>
        <w:t>Treatment of inductive scan delays</w:t>
      </w:r>
      <w:r w:rsidRPr="00303248">
        <w:t>). This last step turns out to be crucial for implementation of unconventional (i.e., non-raster) scan patterns.</w:t>
      </w:r>
    </w:p>
    <w:p w14:paraId="0154D589" w14:textId="77777777" w:rsidR="00274387" w:rsidRPr="00274387" w:rsidRDefault="00274387" w:rsidP="00274387">
      <w:pPr>
        <w:bidi w:val="0"/>
        <w:spacing w:line="276" w:lineRule="auto"/>
      </w:pPr>
      <w:r w:rsidRPr="00274387">
        <w:t>We demonstrate different scan patterns to image a replica grating (S106, Agar Scientific, with 2160 lines/mm). Nominal image size is 1024x1024 pixels and scan times appear in the figure legends.</w:t>
      </w:r>
    </w:p>
    <w:p w14:paraId="2E909714" w14:textId="6A2B1DE4" w:rsidR="00274387" w:rsidRPr="00274387" w:rsidRDefault="00274387" w:rsidP="007229B4">
      <w:pPr>
        <w:bidi w:val="0"/>
        <w:spacing w:line="276" w:lineRule="auto"/>
        <w:jc w:val="both"/>
      </w:pPr>
      <w:r w:rsidRPr="00274387">
        <w:rPr>
          <w:i/>
          <w:iCs/>
        </w:rPr>
        <w:t>Raster scan.</w:t>
      </w:r>
      <w:r w:rsidRPr="00274387">
        <w:rPr>
          <w:i/>
          <w:iCs/>
        </w:rPr>
        <w:tab/>
      </w:r>
      <w:r w:rsidRPr="00274387">
        <w:t>A conventional raster scan is built from unidirectional line sweeps in the x direction constructed of equally spaced points in time (Fig.</w:t>
      </w:r>
      <w:r w:rsidR="007229B4">
        <w:t>5</w:t>
      </w:r>
      <w:r w:rsidRPr="00274387">
        <w:t xml:space="preserve">). Measures must be taken to exclude the distorted regions of each line where the beam undergoes strong acceleration. In the present implementation, the length of the lines is extended to 141% of the requested image size in x, and the </w:t>
      </w:r>
      <w:proofErr w:type="spellStart"/>
      <w:r w:rsidRPr="00274387">
        <w:t>flyback</w:t>
      </w:r>
      <w:proofErr w:type="spellEnd"/>
      <w:r w:rsidRPr="00274387">
        <w:t xml:space="preserve"> of the beam to the start of the next line is given a fixed duration of 40</w:t>
      </w:r>
      <w:r w:rsidRPr="00274387">
        <w:rPr>
          <w:rFonts w:cstheme="minorHAnsi"/>
        </w:rPr>
        <w:t>µ</w:t>
      </w:r>
      <w:r w:rsidRPr="00274387">
        <w:t xml:space="preserve">s. Extending the </w:t>
      </w:r>
      <w:proofErr w:type="spellStart"/>
      <w:r w:rsidRPr="00274387">
        <w:t>flyback</w:t>
      </w:r>
      <w:proofErr w:type="spellEnd"/>
      <w:r w:rsidRPr="00274387">
        <w:t xml:space="preserve"> delay time allows for a shorter line extension </w:t>
      </w:r>
      <w:r w:rsidRPr="00274387">
        <w:fldChar w:fldCharType="begin"/>
      </w:r>
      <w:r w:rsidRPr="00274387">
        <w:instrText xml:space="preserve"> ADDIN ZOTERO_ITEM CSL_CITATION {"citationID":"koGQqoLV","properties":{"formattedCitation":"(Velazco et al., 2020)","plainCitation":"(Velazco et al., 2020)","noteIndex":0},"citationItems":[{"id":"1t0ElM83/9hOzokfy","uris":["http://zotero.org/users/6793565/items/ZG735LA8"],"uri":["http://zotero.org/users/6793565/items/ZG735LA8"],"itemData":{"id":443,"type":"article-journal","abstract":"STEM imaging is typically performed by raster scanning a focused electron probe over a sample. Here we investigate and compare three different scan patterns, making use of a programmable scan engine that allows to arbitrarily set the sequence of probe positions that are consecutively visited on the sample. We compare the typical raster scan with a so-called ‘snake’ pattern where the scan direction is reversed after each row and a novel Hilbert scan pattern that changes scan direction rapidly and provides an homogeneous treatment of both scan directions. We experimentally evaluate the imaging performance on a single crystal test sample by varying dwell time and evaluating behaviour with respect to sample drift. We demonstrate the ability of the Hilbert scan pattern to more faithfully represent the high frequency content of the image in the presence of sample drift. It is also shown that Hilbert scanning provides reduced bias when measuring lattice parameters from the obtained scanned images while maintaining similar precision in both scan directions which is especially important when e.g. performing strain analysis. Compared to raster scanning with flyback correction, both snake and Hilbert scanning benefit from dose reduction as only small probe movement steps occur.","container-title":"Ultramicroscopy","DOI":"10.1016/j.ultramic.2020.113021","ISSN":"0304-3991","journalAbbreviation":"Ultramicroscopy","language":"en","page":"113021","source":"ScienceDirect","title":"Evaluation of different rectangular scan strategies for STEM imaging","volume":"215","author":[{"family":"Velazco","given":"A."},{"family":"Nord","given":"M."},{"family":"Béché","given":"A."},{"family":"Verbeeck","given":"J."}],"issued":{"date-parts":[["2020",8,1]]}}}],"schema":"https://github.com/citation-style-language/schema/raw/master/csl-citation.json"} </w:instrText>
      </w:r>
      <w:r w:rsidRPr="00274387">
        <w:fldChar w:fldCharType="separate"/>
      </w:r>
      <w:r w:rsidRPr="00274387">
        <w:rPr>
          <w:rFonts w:ascii="Calibri" w:hAnsi="Calibri" w:cs="Calibri"/>
        </w:rPr>
        <w:t>(Velazco et al., 2020)</w:t>
      </w:r>
      <w:r w:rsidRPr="00274387">
        <w:fldChar w:fldCharType="end"/>
      </w:r>
      <w:r w:rsidRPr="00274387">
        <w:t xml:space="preserve">. The margins are stored in the raw data files but the image at nominal width would contain the central square. Acquisition is oversampled by a chosen factor </w:t>
      </w:r>
      <w:proofErr w:type="spellStart"/>
      <w:r w:rsidRPr="00274387">
        <w:t>samples_per_pixel</w:t>
      </w:r>
      <w:proofErr w:type="spellEnd"/>
      <w:r w:rsidRPr="00274387">
        <w:t xml:space="preserve">, typically equal to 10, and steps in the position vector are adjusted according to the sampling rate. The spacing between lines is equal to the pixel size in the y axis, either sequentially or with interlace. Pixels in the x direction should be generated from the oversampled trace, possibly by picking out individual samplings or by averaging over a window in time for noise reduction. Optimal choice of pixel size relates, of course, to the size of the focused probe and the target resolution. </w:t>
      </w:r>
    </w:p>
    <w:p w14:paraId="7C00977B" w14:textId="77777777" w:rsidR="00274387" w:rsidRDefault="00274387" w:rsidP="00274387">
      <w:pPr>
        <w:keepNext/>
        <w:bidi w:val="0"/>
        <w:spacing w:line="276" w:lineRule="auto"/>
        <w:jc w:val="both"/>
      </w:pPr>
      <w:r>
        <w:rPr>
          <w:noProof/>
        </w:rPr>
        <w:drawing>
          <wp:inline distT="0" distB="0" distL="0" distR="0" wp14:anchorId="33EC5DB4" wp14:editId="45F45710">
            <wp:extent cx="3108960" cy="38109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3">
                      <a:extLst>
                        <a:ext uri="{28A0092B-C50C-407E-A947-70E740481C1C}">
                          <a14:useLocalDpi xmlns:a14="http://schemas.microsoft.com/office/drawing/2010/main" val="0"/>
                        </a:ext>
                      </a:extLst>
                    </a:blip>
                    <a:stretch>
                      <a:fillRect/>
                    </a:stretch>
                  </pic:blipFill>
                  <pic:spPr>
                    <a:xfrm>
                      <a:off x="0" y="0"/>
                      <a:ext cx="3108960" cy="3810950"/>
                    </a:xfrm>
                    <a:prstGeom prst="rect">
                      <a:avLst/>
                    </a:prstGeom>
                  </pic:spPr>
                </pic:pic>
              </a:graphicData>
            </a:graphic>
          </wp:inline>
        </w:drawing>
      </w:r>
    </w:p>
    <w:p w14:paraId="3DC03E63" w14:textId="05A02331" w:rsidR="00274387" w:rsidRPr="00FD7179" w:rsidRDefault="00274387" w:rsidP="00AD24D6">
      <w:pPr>
        <w:pStyle w:val="Caption"/>
        <w:bidi w:val="0"/>
        <w:jc w:val="both"/>
        <w:rPr>
          <w:sz w:val="24"/>
          <w:szCs w:val="24"/>
        </w:rPr>
      </w:pPr>
      <w:r>
        <w:t xml:space="preserve">Figure </w:t>
      </w:r>
      <w:r w:rsidR="00AD24D6">
        <w:rPr>
          <w:noProof/>
        </w:rPr>
        <w:t>5</w:t>
      </w:r>
      <w:r>
        <w:t xml:space="preserve">. </w:t>
      </w:r>
      <w:r w:rsidRPr="00F94A5E">
        <w:t>Raster scan. (a) Conventional scan of a cross grating with 41% horizontal margins, 14.1 s total scan time. (b) Pattern of the sequence of scan points.</w:t>
      </w:r>
    </w:p>
    <w:p w14:paraId="13261F07" w14:textId="779183D2" w:rsidR="00274387" w:rsidRPr="00274387" w:rsidRDefault="00274387" w:rsidP="007229B4">
      <w:pPr>
        <w:bidi w:val="0"/>
        <w:spacing w:line="276" w:lineRule="auto"/>
        <w:jc w:val="both"/>
      </w:pPr>
      <w:r w:rsidRPr="00274387">
        <w:rPr>
          <w:i/>
          <w:iCs/>
        </w:rPr>
        <w:lastRenderedPageBreak/>
        <w:t xml:space="preserve">Sliding circle scan. </w:t>
      </w:r>
      <w:r w:rsidRPr="00274387">
        <w:t>A sliding-circle pattern (Fig.</w:t>
      </w:r>
      <w:r w:rsidR="007229B4">
        <w:t>6</w:t>
      </w:r>
      <w:r w:rsidRPr="00274387">
        <w:t xml:space="preserve">) is based on a circular motion repeated while the center drifts along the x axis by a distance of two or more diameters. The number of samples per circle is defined by the circumference of the circle in pixel </w:t>
      </w:r>
      <w:proofErr w:type="gramStart"/>
      <w:r w:rsidRPr="00274387">
        <w:t>units</w:t>
      </w:r>
      <w:proofErr w:type="gramEnd"/>
      <w:r w:rsidRPr="00274387">
        <w:t xml:space="preserve"> times </w:t>
      </w:r>
      <w:proofErr w:type="spellStart"/>
      <w:r w:rsidRPr="00274387">
        <w:t>samples_per_pixel</w:t>
      </w:r>
      <w:proofErr w:type="spellEnd"/>
      <w:r w:rsidRPr="00274387">
        <w:t xml:space="preserve">. If a lateral shift of precisely two pixels is imposed after each round, then the forward and backward semicircles fill part of the image intermittently without double-sampling while the margins are </w:t>
      </w:r>
      <w:proofErr w:type="spellStart"/>
      <w:r w:rsidRPr="00274387">
        <w:t>undersampled</w:t>
      </w:r>
      <w:proofErr w:type="spellEnd"/>
      <w:r w:rsidRPr="00274387">
        <w:t xml:space="preserve"> in the horizontal direction. Generalization of circle to ellipse, as shown in Fig.</w:t>
      </w:r>
      <w:r w:rsidR="007229B4">
        <w:t>6</w:t>
      </w:r>
      <w:r w:rsidRPr="00274387">
        <w:t>a with aspect ratio 3/2, minimizes area loss at the corners and increases the double-sampled area at the center. Despite the non-zero acceleration, the inductive correction displayed in Fig.</w:t>
      </w:r>
      <w:r w:rsidR="007229B4">
        <w:t>6</w:t>
      </w:r>
      <w:r w:rsidRPr="00274387">
        <w:t xml:space="preserve">b successfully corrects the vertical mismatch between the leading and trailing sides of the scan. </w:t>
      </w:r>
    </w:p>
    <w:p w14:paraId="388118D3" w14:textId="77777777" w:rsidR="00274387" w:rsidRPr="00274387" w:rsidRDefault="00274387" w:rsidP="00274387">
      <w:pPr>
        <w:bidi w:val="0"/>
        <w:spacing w:line="276" w:lineRule="auto"/>
        <w:jc w:val="both"/>
      </w:pPr>
      <w:r w:rsidRPr="00274387">
        <w:t xml:space="preserve">Another relevant consideration is the uniformity of exposure. With a sliding circle rotating at constant angular velocity, the electron exposure at the top and bottom will be double that at the center; this factor will be reduced by the aspect ratio of an ellipse. In order to achieve a uniform exposure, the oversampling factor should vary to compensate for the shorter travel at the upper and lower margins. Such compensation would be achieved with a travel speed proportional to </w:t>
      </w:r>
      <m:oMath>
        <m:r>
          <w:rPr>
            <w:rFonts w:ascii="Cambria Math" w:hAnsi="Cambria Math"/>
          </w:rPr>
          <m:t>2/[1+</m:t>
        </m:r>
        <m:rad>
          <m:radPr>
            <m:degHide m:val="1"/>
            <m:ctrlPr>
              <w:rPr>
                <w:rFonts w:ascii="Cambria Math" w:hAnsi="Cambria Math"/>
                <w:i/>
              </w:rPr>
            </m:ctrlPr>
          </m:radPr>
          <m:deg/>
          <m:e>
            <m:r>
              <w:rPr>
                <w:rFonts w:ascii="Cambria Math" w:hAnsi="Cambria Math"/>
              </w:rPr>
              <m:t>1-(y/</m:t>
            </m:r>
            <m:sSub>
              <m:sSubPr>
                <m:ctrlPr>
                  <w:rPr>
                    <w:rFonts w:ascii="Cambria Math" w:hAnsi="Cambria Math"/>
                    <w:i/>
                  </w:rPr>
                </m:ctrlPr>
              </m:sSubPr>
              <m:e>
                <m:r>
                  <w:rPr>
                    <w:rFonts w:ascii="Cambria Math" w:hAnsi="Cambria Math"/>
                  </w:rPr>
                  <m:t>y</m:t>
                </m:r>
              </m:e>
              <m:sub>
                <m:r>
                  <w:rPr>
                    <w:rFonts w:ascii="Cambria Math" w:hAnsi="Cambria Math"/>
                  </w:rPr>
                  <m:t>max</m:t>
                </m:r>
              </m:sub>
            </m:sSub>
            <m:r>
              <w:rPr>
                <w:rFonts w:ascii="Cambria Math" w:hAnsi="Cambria Math"/>
              </w:rPr>
              <m:t>/</m:t>
            </m:r>
            <m:r>
              <m:rPr>
                <m:nor/>
              </m:rPr>
              <w:rPr>
                <w:rFonts w:ascii="Cambria Math" w:hAnsi="Cambria Math"/>
              </w:rPr>
              <m:t>AspectRatio</m:t>
            </m:r>
            <m:sSup>
              <m:sSupPr>
                <m:ctrlPr>
                  <w:rPr>
                    <w:rFonts w:ascii="Cambria Math" w:hAnsi="Cambria Math"/>
                    <w:i/>
                  </w:rPr>
                </m:ctrlPr>
              </m:sSupPr>
              <m:e>
                <m:r>
                  <w:rPr>
                    <w:rFonts w:ascii="Cambria Math" w:hAnsi="Cambria Math"/>
                  </w:rPr>
                  <m:t>)</m:t>
                </m:r>
              </m:e>
              <m:sup>
                <m:r>
                  <w:rPr>
                    <w:rFonts w:ascii="Cambria Math" w:hAnsi="Cambria Math"/>
                  </w:rPr>
                  <m:t>2</m:t>
                </m:r>
              </m:sup>
            </m:sSup>
          </m:e>
        </m:rad>
        <m:r>
          <w:rPr>
            <w:rFonts w:ascii="Cambria Math" w:hAnsi="Cambria Math"/>
          </w:rPr>
          <m:t>]</m:t>
        </m:r>
      </m:oMath>
      <w:r w:rsidRPr="00274387">
        <w:t xml:space="preserve">. Implementation is straightforward since the scan coordinates are determined </w:t>
      </w:r>
      <w:r w:rsidRPr="00274387">
        <w:rPr>
          <w:i/>
          <w:iCs/>
        </w:rPr>
        <w:t>a priori</w:t>
      </w:r>
      <w:r w:rsidRPr="00274387">
        <w:t xml:space="preserve"> and uploaded to the arbitrary wave generator.            </w:t>
      </w:r>
    </w:p>
    <w:p w14:paraId="4BA222DB" w14:textId="77777777" w:rsidR="00274387" w:rsidRDefault="00274387" w:rsidP="00274387">
      <w:pPr>
        <w:keepNext/>
        <w:bidi w:val="0"/>
      </w:pPr>
      <w:r>
        <w:rPr>
          <w:noProof/>
        </w:rPr>
        <w:drawing>
          <wp:inline distT="0" distB="0" distL="0" distR="0" wp14:anchorId="09A77A69" wp14:editId="5DE4AF89">
            <wp:extent cx="2894105" cy="418010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4">
                      <a:extLst>
                        <a:ext uri="{28A0092B-C50C-407E-A947-70E740481C1C}">
                          <a14:useLocalDpi xmlns:a14="http://schemas.microsoft.com/office/drawing/2010/main" val="0"/>
                        </a:ext>
                      </a:extLst>
                    </a:blip>
                    <a:stretch>
                      <a:fillRect/>
                    </a:stretch>
                  </pic:blipFill>
                  <pic:spPr>
                    <a:xfrm>
                      <a:off x="0" y="0"/>
                      <a:ext cx="2894105" cy="4180107"/>
                    </a:xfrm>
                    <a:prstGeom prst="rect">
                      <a:avLst/>
                    </a:prstGeom>
                  </pic:spPr>
                </pic:pic>
              </a:graphicData>
            </a:graphic>
          </wp:inline>
        </w:drawing>
      </w:r>
    </w:p>
    <w:p w14:paraId="261FFAFC" w14:textId="37601A3D" w:rsidR="00274387" w:rsidRDefault="00274387" w:rsidP="00AD24D6">
      <w:pPr>
        <w:pStyle w:val="Caption"/>
        <w:bidi w:val="0"/>
      </w:pPr>
      <w:r>
        <w:t xml:space="preserve">Figure </w:t>
      </w:r>
      <w:r w:rsidR="00AD24D6">
        <w:rPr>
          <w:noProof/>
        </w:rPr>
        <w:t>6</w:t>
      </w:r>
      <w:r>
        <w:t xml:space="preserve">. </w:t>
      </w:r>
      <w:r w:rsidRPr="00C1296F">
        <w:t>Sliding circle scan. (a) Full span of a 20 s scan, uncorrected. (b) 20 s scan corrected. (c) Pattern of the sequence of scan points.</w:t>
      </w:r>
    </w:p>
    <w:p w14:paraId="49C650F8" w14:textId="77777777" w:rsidR="00274387" w:rsidRDefault="00274387" w:rsidP="00274387">
      <w:pPr>
        <w:pStyle w:val="Heading2"/>
        <w:bidi w:val="0"/>
      </w:pPr>
    </w:p>
    <w:p w14:paraId="5D308155" w14:textId="3A2A172B" w:rsidR="00654D27" w:rsidRDefault="00924B16" w:rsidP="00274387">
      <w:pPr>
        <w:pStyle w:val="Heading2"/>
        <w:bidi w:val="0"/>
      </w:pPr>
      <w:r>
        <w:t>7</w:t>
      </w:r>
      <w:r w:rsidR="00654D27">
        <w:t>. Opal detector characterization</w:t>
      </w:r>
    </w:p>
    <w:p w14:paraId="0DD71123" w14:textId="4AC0F727" w:rsidR="00654D27" w:rsidRDefault="00654D27" w:rsidP="00654D27">
      <w:pPr>
        <w:bidi w:val="0"/>
      </w:pPr>
    </w:p>
    <w:p w14:paraId="680EE937" w14:textId="3CFEB0D6" w:rsidR="00D0160A" w:rsidRPr="00D0160A" w:rsidRDefault="00D0160A" w:rsidP="006F212D">
      <w:pPr>
        <w:bidi w:val="0"/>
        <w:spacing w:line="276" w:lineRule="auto"/>
        <w:jc w:val="both"/>
        <w:rPr>
          <w:rFonts w:ascii="Calibri" w:eastAsiaTheme="minorEastAsia" w:hAnsi="Calibri"/>
        </w:rPr>
      </w:pPr>
      <w:r w:rsidRPr="00D0160A">
        <w:rPr>
          <w:rFonts w:ascii="Calibri" w:eastAsiaTheme="minorEastAsia" w:hAnsi="Calibri"/>
        </w:rPr>
        <w:t xml:space="preserve">The “Differential Phase Contrast” DPC evaluation presumes that the detector segment response is uniform. This is an advantage of diode-based detectors such as the Opal. </w:t>
      </w:r>
      <w:r w:rsidR="00603AD8">
        <w:rPr>
          <w:rFonts w:ascii="Calibri" w:eastAsiaTheme="minorEastAsia" w:hAnsi="Calibri"/>
        </w:rPr>
        <w:t xml:space="preserve">The inset in </w:t>
      </w:r>
      <w:r w:rsidRPr="00D0160A">
        <w:rPr>
          <w:rFonts w:ascii="Calibri" w:eastAsiaTheme="minorEastAsia" w:hAnsi="Calibri"/>
        </w:rPr>
        <w:t>Fig.</w:t>
      </w:r>
      <w:r w:rsidR="0016068D">
        <w:rPr>
          <w:rFonts w:ascii="Calibri" w:eastAsiaTheme="minorEastAsia" w:hAnsi="Calibri"/>
        </w:rPr>
        <w:t>7</w:t>
      </w:r>
      <w:r w:rsidRPr="00D0160A">
        <w:rPr>
          <w:rFonts w:ascii="Calibri" w:eastAsiaTheme="minorEastAsia" w:hAnsi="Calibri"/>
        </w:rPr>
        <w:t xml:space="preserve"> shows the </w:t>
      </w:r>
      <w:r w:rsidR="006F212D">
        <w:rPr>
          <w:rFonts w:ascii="Calibri" w:eastAsiaTheme="minorEastAsia" w:hAnsi="Calibri"/>
        </w:rPr>
        <w:t xml:space="preserve">uniformity in </w:t>
      </w:r>
      <w:r w:rsidRPr="00D0160A">
        <w:rPr>
          <w:rFonts w:ascii="Calibri" w:eastAsiaTheme="minorEastAsia" w:hAnsi="Calibri"/>
        </w:rPr>
        <w:t>response as a focused probe is scanned across the sensitive areas</w:t>
      </w:r>
      <w:r w:rsidR="00603AD8">
        <w:rPr>
          <w:rFonts w:ascii="Calibri" w:eastAsiaTheme="minorEastAsia" w:hAnsi="Calibri"/>
        </w:rPr>
        <w:t xml:space="preserve"> using direct scanning mode</w:t>
      </w:r>
      <w:r w:rsidRPr="00D0160A">
        <w:rPr>
          <w:rFonts w:ascii="Calibri" w:eastAsiaTheme="minorEastAsia" w:hAnsi="Calibri"/>
        </w:rPr>
        <w:t xml:space="preserve">. Histograms of the intensities reported in each channel </w:t>
      </w:r>
      <w:r w:rsidR="00603AD8">
        <w:rPr>
          <w:rFonts w:ascii="Calibri" w:eastAsiaTheme="minorEastAsia" w:hAnsi="Calibri"/>
        </w:rPr>
        <w:t>are found in the main plot of</w:t>
      </w:r>
      <w:r w:rsidRPr="00D0160A">
        <w:rPr>
          <w:rFonts w:ascii="Calibri" w:eastAsiaTheme="minorEastAsia" w:hAnsi="Calibri"/>
        </w:rPr>
        <w:t xml:space="preserve"> Fig.</w:t>
      </w:r>
      <w:r w:rsidR="00603AD8">
        <w:rPr>
          <w:rFonts w:ascii="Calibri" w:eastAsiaTheme="minorEastAsia" w:hAnsi="Calibri"/>
        </w:rPr>
        <w:t>7</w:t>
      </w:r>
      <w:r w:rsidRPr="00D0160A">
        <w:rPr>
          <w:rFonts w:ascii="Calibri" w:eastAsiaTheme="minorEastAsia" w:hAnsi="Calibri"/>
        </w:rPr>
        <w:t xml:space="preserve">. The variability in average response between the segments is less than 5%. The DPC calculation is valid also in the case that the quadrant segments are part of an annulus, rather than a disk, as long as the spot covers completely the inner diameter of the annulus and does not extend beyond the outer diameter. The microscope diffraction camera length is chosen to fulfill these conditions with the Opal detector segments </w:t>
      </w:r>
      <w:r w:rsidR="00603AD8">
        <w:rPr>
          <w:rFonts w:ascii="Calibri" w:eastAsiaTheme="minorEastAsia" w:hAnsi="Calibri"/>
        </w:rPr>
        <w:t>Ch1-4</w:t>
      </w:r>
      <w:r w:rsidR="00AA3293">
        <w:rPr>
          <w:rFonts w:ascii="Calibri" w:eastAsiaTheme="minorEastAsia" w:hAnsi="Calibri"/>
        </w:rPr>
        <w:t>.</w:t>
      </w:r>
    </w:p>
    <w:p w14:paraId="77E05EDD" w14:textId="5A33E6E3" w:rsidR="00E96CFB" w:rsidRDefault="0011160C" w:rsidP="0011160C">
      <w:pPr>
        <w:keepNext/>
        <w:bidi w:val="0"/>
      </w:pPr>
      <w:r>
        <w:rPr>
          <w:noProof/>
        </w:rPr>
        <mc:AlternateContent>
          <mc:Choice Requires="wps">
            <w:drawing>
              <wp:anchor distT="45720" distB="45720" distL="114300" distR="114300" simplePos="0" relativeHeight="251673600" behindDoc="0" locked="0" layoutInCell="1" allowOverlap="1" wp14:anchorId="19C34003" wp14:editId="403A7CFE">
                <wp:simplePos x="0" y="0"/>
                <wp:positionH relativeFrom="column">
                  <wp:posOffset>3977513</wp:posOffset>
                </wp:positionH>
                <wp:positionV relativeFrom="paragraph">
                  <wp:posOffset>275082</wp:posOffset>
                </wp:positionV>
                <wp:extent cx="493395"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1404620"/>
                        </a:xfrm>
                        <a:prstGeom prst="rect">
                          <a:avLst/>
                        </a:prstGeom>
                        <a:noFill/>
                        <a:ln w="9525">
                          <a:noFill/>
                          <a:miter lim="800000"/>
                          <a:headEnd/>
                          <a:tailEnd/>
                        </a:ln>
                      </wps:spPr>
                      <wps:txbx>
                        <w:txbxContent>
                          <w:p w14:paraId="4CE36F9E" w14:textId="6C3280D2" w:rsidR="0011160C" w:rsidRPr="0011160C" w:rsidRDefault="0011160C" w:rsidP="0011160C">
                            <w:pPr>
                              <w:bidi w:val="0"/>
                              <w:rPr>
                                <w:sz w:val="16"/>
                                <w:szCs w:val="16"/>
                              </w:rPr>
                            </w:pPr>
                            <w:proofErr w:type="gramStart"/>
                            <w:r w:rsidRPr="0011160C">
                              <w:rPr>
                                <w:sz w:val="16"/>
                                <w:szCs w:val="16"/>
                              </w:rPr>
                              <w:t>total</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9C34003" id="_x0000_t202" coordsize="21600,21600" o:spt="202" path="m,l,21600r21600,l21600,xe">
                <v:stroke joinstyle="miter"/>
                <v:path gradientshapeok="t" o:connecttype="rect"/>
              </v:shapetype>
              <v:shape id="Text Box 2" o:spid="_x0000_s1026" type="#_x0000_t202" style="position:absolute;margin-left:313.2pt;margin-top:21.65pt;width:38.85pt;height:110.6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jpZDgIAAPQDAAAOAAAAZHJzL2Uyb0RvYy54bWysU9tuGyEQfa/Uf0C813vJOolXXkdpUleV&#10;0ouU9AMwy3pRgaGAvet+fQfWcazmLSoPCJiZM3PODMubUSuyF85LMA0tZjklwnBopdk29OfT+sM1&#10;JT4w0zIFRjT0IDy9Wb1/txxsLUroQbXCEQQxvh5sQ/sQbJ1lnvdCMz8DKwwaO3CaBby6bdY6NiC6&#10;VlmZ55fZAK61DrjwHl/vJyNdJfyuEzx87zovAlENxdpC2l3aN3HPVktWbx2zveTHMtgbqtBMGkx6&#10;grpngZGdk6+gtOQOPHRhxkFn0HWSi8QB2RT5P2wee2ZF4oLieHuSyf8/WP5t/8MR2Ta0LK4oMUxj&#10;k57EGMhHGEkZ9Rmsr9Ht0aJjGPEZ+5y4evsA/JcnBu56Zrbi1jkYesFarK+IkdlZ6ITjI8hm+Aot&#10;pmG7AAlo7JyO4qEcBNGxT4dTb2IpHB+rxcXFYk4JR1NR5dVlmZqXsfo52jofPgvQJB4a6rD3CZ3t&#10;H3yI1bD62SUmM7CWSqX+K0OGhi7m5TwFnFm0DDieSuqGXudxTQMTSX4ybQoOTKrpjAmUObKORCfK&#10;YdyM6Bil2EB7QP4OpjHEb4OHHtwfSgYcwYb63zvmBCXqi0ENF0VVxZlNl2p+hYyJO7dszi3McIRq&#10;aKBkOt6FNOeRq7e3qPVaJhleKjnWiqOV1Dl+gzi75/fk9fJZV38BAAD//wMAUEsDBBQABgAIAAAA&#10;IQCMaGA13gAAAAoBAAAPAAAAZHJzL2Rvd25yZXYueG1sTI/BTsMwEETvSPyDtUjcqN00pChkU1Wo&#10;LUegRJzd2CQR8dqy3TT8PeYEx9U8zbytNrMZ2aR9GCwhLBcCmKbWqoE6hOZ9f/cALERJSo6WNMK3&#10;DrCpr68qWSp7oTc9HWPHUgmFUiL0MbqS89D22siwsE5Tyj6tNzKm03dceXlJ5WbkmRAFN3KgtNBL&#10;p5963X4dzwbBRXdYP/uX1+1uP4nm49BkQ7dDvL2Zt4/Aop7jHwy/+kkd6uR0smdSgY0IRVbkCUXI&#10;VytgCViLfAnshJCCe+B1xf+/UP8AAAD//wMAUEsBAi0AFAAGAAgAAAAhALaDOJL+AAAA4QEAABMA&#10;AAAAAAAAAAAAAAAAAAAAAFtDb250ZW50X1R5cGVzXS54bWxQSwECLQAUAAYACAAAACEAOP0h/9YA&#10;AACUAQAACwAAAAAAAAAAAAAAAAAvAQAAX3JlbHMvLnJlbHNQSwECLQAUAAYACAAAACEAUSY6WQ4C&#10;AAD0AwAADgAAAAAAAAAAAAAAAAAuAgAAZHJzL2Uyb0RvYy54bWxQSwECLQAUAAYACAAAACEAjGhg&#10;Nd4AAAAKAQAADwAAAAAAAAAAAAAAAABoBAAAZHJzL2Rvd25yZXYueG1sUEsFBgAAAAAEAAQA8wAA&#10;AHMFAAAAAA==&#10;" filled="f" stroked="f">
                <v:textbox style="mso-fit-shape-to-text:t">
                  <w:txbxContent>
                    <w:p w14:paraId="4CE36F9E" w14:textId="6C3280D2" w:rsidR="0011160C" w:rsidRPr="0011160C" w:rsidRDefault="0011160C" w:rsidP="0011160C">
                      <w:pPr>
                        <w:bidi w:val="0"/>
                        <w:rPr>
                          <w:sz w:val="16"/>
                          <w:szCs w:val="16"/>
                        </w:rPr>
                      </w:pPr>
                      <w:r w:rsidRPr="0011160C">
                        <w:rPr>
                          <w:sz w:val="16"/>
                          <w:szCs w:val="16"/>
                        </w:rPr>
                        <w:t>total</w:t>
                      </w:r>
                    </w:p>
                  </w:txbxContent>
                </v:textbox>
              </v:shape>
            </w:pict>
          </mc:Fallback>
        </mc:AlternateContent>
      </w:r>
      <w:r w:rsidRPr="0011160C">
        <w:rPr>
          <w:noProof/>
        </w:rPr>
        <w:drawing>
          <wp:anchor distT="0" distB="0" distL="114300" distR="114300" simplePos="0" relativeHeight="251671552" behindDoc="0" locked="0" layoutInCell="1" allowOverlap="1" wp14:anchorId="681E61EB" wp14:editId="1ED9F13F">
            <wp:simplePos x="0" y="0"/>
            <wp:positionH relativeFrom="column">
              <wp:posOffset>3886073</wp:posOffset>
            </wp:positionH>
            <wp:positionV relativeFrom="paragraph">
              <wp:posOffset>128905</wp:posOffset>
            </wp:positionV>
            <wp:extent cx="1116289" cy="920242"/>
            <wp:effectExtent l="0" t="0" r="0" b="0"/>
            <wp:wrapNone/>
            <wp:docPr id="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16289" cy="920242"/>
                    </a:xfrm>
                    <a:prstGeom prst="rect">
                      <a:avLst/>
                    </a:prstGeom>
                  </pic:spPr>
                </pic:pic>
              </a:graphicData>
            </a:graphic>
            <wp14:sizeRelH relativeFrom="page">
              <wp14:pctWidth>0</wp14:pctWidth>
            </wp14:sizeRelH>
            <wp14:sizeRelV relativeFrom="page">
              <wp14:pctHeight>0</wp14:pctHeight>
            </wp14:sizeRelV>
          </wp:anchor>
        </w:drawing>
      </w:r>
      <w:r w:rsidR="00E96CFB">
        <w:rPr>
          <w:noProof/>
        </w:rPr>
        <mc:AlternateContent>
          <mc:Choice Requires="wpg">
            <w:drawing>
              <wp:anchor distT="0" distB="0" distL="114300" distR="114300" simplePos="0" relativeHeight="251659264" behindDoc="0" locked="0" layoutInCell="1" allowOverlap="1" wp14:anchorId="4028442D" wp14:editId="2A08B09D">
                <wp:simplePos x="0" y="0"/>
                <wp:positionH relativeFrom="margin">
                  <wp:posOffset>978027</wp:posOffset>
                </wp:positionH>
                <wp:positionV relativeFrom="paragraph">
                  <wp:posOffset>635127</wp:posOffset>
                </wp:positionV>
                <wp:extent cx="1216660" cy="1190625"/>
                <wp:effectExtent l="0" t="0" r="2540" b="9525"/>
                <wp:wrapNone/>
                <wp:docPr id="18" name="Group 18"/>
                <wp:cNvGraphicFramePr/>
                <a:graphic xmlns:a="http://schemas.openxmlformats.org/drawingml/2006/main">
                  <a:graphicData uri="http://schemas.microsoft.com/office/word/2010/wordprocessingGroup">
                    <wpg:wgp>
                      <wpg:cNvGrpSpPr/>
                      <wpg:grpSpPr>
                        <a:xfrm>
                          <a:off x="0" y="0"/>
                          <a:ext cx="1216660" cy="1190625"/>
                          <a:chOff x="0" y="0"/>
                          <a:chExt cx="1216660" cy="1190625"/>
                        </a:xfrm>
                      </wpg:grpSpPr>
                      <pic:pic xmlns:pic="http://schemas.openxmlformats.org/drawingml/2006/picture">
                        <pic:nvPicPr>
                          <pic:cNvPr id="20" name="Picture 19"/>
                          <pic:cNvPicPr>
                            <a:picLocks noChangeAspect="1"/>
                          </pic:cNvPicPr>
                        </pic:nvPicPr>
                        <pic:blipFill rotWithShape="1">
                          <a:blip r:embed="rId16">
                            <a:extLst>
                              <a:ext uri="{28A0092B-C50C-407E-A947-70E740481C1C}">
                                <a14:useLocalDpi xmlns:a14="http://schemas.microsoft.com/office/drawing/2010/main" val="0"/>
                              </a:ext>
                            </a:extLst>
                          </a:blip>
                          <a:srcRect l="19847" t="7904" r="20319" b="18674"/>
                          <a:stretch/>
                        </pic:blipFill>
                        <pic:spPr>
                          <a:xfrm>
                            <a:off x="0" y="0"/>
                            <a:ext cx="1216660" cy="1190625"/>
                          </a:xfrm>
                          <a:prstGeom prst="rect">
                            <a:avLst/>
                          </a:prstGeom>
                        </pic:spPr>
                      </pic:pic>
                      <wps:wsp>
                        <wps:cNvPr id="6" name="Text Box 2"/>
                        <wps:cNvSpPr txBox="1">
                          <a:spLocks noChangeArrowheads="1"/>
                        </wps:cNvSpPr>
                        <wps:spPr bwMode="auto">
                          <a:xfrm>
                            <a:off x="562160" y="594182"/>
                            <a:ext cx="380365" cy="234315"/>
                          </a:xfrm>
                          <a:prstGeom prst="rect">
                            <a:avLst/>
                          </a:prstGeom>
                          <a:noFill/>
                          <a:ln w="9525">
                            <a:noFill/>
                            <a:miter lim="800000"/>
                            <a:headEnd/>
                            <a:tailEnd/>
                          </a:ln>
                        </wps:spPr>
                        <wps:txbx>
                          <w:txbxContent>
                            <w:p w14:paraId="6E79F987" w14:textId="77777777" w:rsidR="00AB7EEB" w:rsidRPr="00AB7EEB" w:rsidRDefault="00AB7EEB" w:rsidP="00AB7EEB">
                              <w:pPr>
                                <w:bidi w:val="0"/>
                                <w:rPr>
                                  <w:sz w:val="12"/>
                                  <w:szCs w:val="12"/>
                                </w:rPr>
                              </w:pPr>
                              <w:r w:rsidRPr="00AB7EEB">
                                <w:rPr>
                                  <w:sz w:val="12"/>
                                  <w:szCs w:val="12"/>
                                </w:rPr>
                                <w:t>Ch1</w:t>
                              </w:r>
                            </w:p>
                          </w:txbxContent>
                        </wps:txbx>
                        <wps:bodyPr rot="0" vert="horz" wrap="square" lIns="91440" tIns="45720" rIns="91440" bIns="45720" anchor="t" anchorCtr="0">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028442D" id="Group 18" o:spid="_x0000_s1027" style="position:absolute;margin-left:77pt;margin-top:50pt;width:95.8pt;height:93.75pt;z-index:251659264;mso-position-horizontal-relative:margin" coordsize="12166,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ck4pSQMAAK8HAAAOAAAAZHJzL2Uyb0RvYy54bWykVV1v2zYUfR+w/0Dw&#10;vZHkD8UWohRd0wYFui5YO/SZpiiLqERyJB05+/U9JGXHcQa0ywJE5uUlL88991zy6vV+6Mm9sE5q&#10;VdPiIqdEKK4bqbY1/evL+1crSpxnqmG9VqKmD8LR19e//nI1mkrMdKf7RliCIMpVo6lp572psszx&#10;TgzMXWgjFJyttgPzMO02aywbEX3os1mel9mobWOs5sI5zN4kJ72O8dtWcP9H2zrhSV9TYPPxa+N3&#10;E77Z9RWrtpaZTvIJBnsBioFJhUOPoW6YZ2Rn5bNQg+RWO936C66HTLet5CLmgGyK/CybW6t3Juay&#10;rcatOdIEas94enFY/un+zhLZoHaolGIDahSPJbBBzmi2FdbcWvPZ3NlpYpuskO++tUP4RSZkH2l9&#10;ONIq9p5wTBazoixLsM/hK4p1Xs6WiXjeoTrP9vHu3Q92ZoeDs4DvCMdIXuF/4gmjZzz9WE/Y5XdW&#10;0CnI8FMxBma/7cwrlNQwLzeyl/4hyhPFC6DU/Z3kdzYZj5TPwEmiHO5wKinWgZiwJaxKe1jI6aPm&#10;3xxR+m3H1Fa8cQbKBplhdfZ0eTSfHLjppXkv+55Y7b9K333umEGZiyjY4JxyRVucyepf6EqSvdF8&#10;NwjlUw9a0SNtrVwnjaPEVmLYCEjKfmgiQlY5y/8E4tCFxXq1uIydeLnOF1hd01k+R+IEDVmsystF&#10;0obzVnjeHRI8JJHYcRDj/5XfUUQg2Dp/K/RAwgC4ATWSw+4/Oh8QPC6Z+E4AItegP/QJ7i93YBLW&#10;My7/U4vGEgFCCPuol/Igly+htX7TezILXE2LQoMSv8f0obbOnMnGWj12gjVAl6RzsjXFCXmRzfi7&#10;bqAQtvM68nDW5csSHQ3top2X60WxiihYdej3+Sqfl8vU7rP5Yl7Ebn8p3axSOqgXibKqV2Ss6XqJ&#10;CySYJ55BejwkvRxqusrDX1JRyPadauJmz2SfxsDSK1QypJ8qGUZ+v9mnq/DA6kY3D+ADfROvNrxz&#10;GHTa/kPJiDejpu7vHQuXRf9BgdN1sViERyYai+Vl6G976tmcepjiCFVTT0kavvWw8imxN+C+lVF8&#10;AVtCMkGG0OIovgoYPXl2Tu246vGdvf4OAAD//wMAUEsDBAoAAAAAAAAAIQCAK2pFosQAAKLEAAAU&#10;AAAAZHJzL21lZGlhL2ltYWdlMS5wbmeJUE5HDQoaCgAAAA1JSERSAAABrQAAAVYIBgAAANoDwu0A&#10;AIAASURBVHja7N0J2KV3WR5wIbJXE5aENWGQBDDIKossgQm7EDYVEkkCEyxbCwVZwiIybOICgiyB&#10;ssgAUiCAiCwCik4REUVBW0spVjsqbe2itVqtrVVPz/1e3+94z8l7vlkygTDz/1/Xe33nO+c9736e&#10;+/88z/3czzcsxhhjjDHGGOPrZHzDuARjjDHGGGMM0BpjjDHGGGOMAVpjjDHGGGMM0BpjjDHGGGOM&#10;AVpjjDHGGGOMMUBrjDHGGGOMAVpjjDHGGGOMMUBrjDHGGGOMMQZojTHGGGOMMUBrjDHGGGOMMQZo&#10;jTHGGGOMMcYArTHGGGOMMQZojTHGGGOMMcYArTHGGGOMMcYYoDXGGGOMMcYArTHGGGOMMcYYoDXG&#10;GGOMMcYYA7TGGGOMMcYYoDXGGGOMMcYYA7TGGGOMMcYYY4DWGGOMMcYYA7TGGGOMMcYYY4DWGGOM&#10;McYYYwzQGmOMMcYYY4DWGGOMMcYYYwzQGmOMMcYYY4wBWmOMMcYYYwzQGmOMMcYYY4wBWl9/4x/9&#10;o380lmNg+aZv+qZxHcYyLWMM0BqgNZbLxXL1q199cbWrXW1arnKVqyyufOUrr5Zv/MZv3G857rjj&#10;pmX9/SxZP9/PYnvZ9rjGA7TGGKA1QGt4BYcMSg1EN10Cz85v+IbFruWye2vZs1z2bi37tpbFQSz7&#10;avH9PVvLrq3lzCtcYXGT5QLgANu4PwO0xhigNTytYxjMAlC8JcAElPYeAhBdlsu+AjaAxnsbYDZA&#10;a4DWGCM8eJSDFIDaUR7T4utw2bd17LsLyHJuA8QGaA3QGmOA1lEAUjvLg1ochcu+ArILBogN0Bqg&#10;NcbRDFpHU0hQPmrHEQSpfWueze6tUN3Oyj/ddIt0sYl4gZhx060l38l3d1Yua0/lyvYdoWPmiQkn&#10;DkAZoDVAa4zhaV0OgCpGmTd1JEJuu9bCbth+8d6ONMvPNjESsyCAZGlQ23spz20A2ACtAVpjDND6&#10;Gob+dhwmUO0rr2k9J3QgUPqv//W/Lv7iL/5i8fd///eL//f//t/ib//2b6f//+RP/mTxZ3/2Z4v/&#10;9b/+1+LP//zPF3/91389vf6rv/qrxf/8n/9z+sx3814++9//+38v/vIv/3L67ECgBtBOXYJOPLXD&#10;BbJ1ABshxAFaA7TGGKB1GYQiAVUM9u7DBKl4Y1dYfn+7fM+f/umfToCSJaD03//7f5/eC8AEqAIy&#10;QCrAlL8Bof/xP/7HtH5e5/MAV9bNdgJa/+f//J/F3/zN30zbAVZZN4CV7fyn//SfptcBwXye7/yX&#10;//JfpvWyHIj9eDgg1iHEbGfUih2ZZ3mMAVoDtI5hIIshjUew+xDroYT6tgOpAEQAIQARoAl4/Lf/&#10;9t8moPq///f/rsAn72Ud3lH+BqTyecAo6wbYsq0AVz4LmOVzIJWR9QJUWefv/u7vVkCW7QWwsgAp&#10;3ln+5v+sn3WzjRxntrmpxqxB7FABbHhfw9MaoDVAayyHsRyqV7VOPMj31wEqYAF0AgTxnAIceR0g&#10;yOusl895U1k/IBbwCHDkf+ABTIBNAI6nlO/mOwEp4JTPeV05luwz72df9hnwy+LYbD/r5r1sO9vM&#10;9zLyOu97ve6JnbqV79tziNfxJltgP57FAVoDtAZoHTXhuyPNPOxc1Z7DCG+tewgAR26Jh5TckhwT&#10;sAgIZQEiPByA5nU+56HlfUtAKgATMBL648EFhHhSf/zHf7wKQfLMAFuHBtvzyv8BvPyf/fPOsj6w&#10;FZZ0rPm77oUdKoDtqWs7wGiA1gCtAVqDxr4GVjsPMgTYoaxmwjXpIeAUAJCPCnjFmAeY8r8QHuJE&#10;wANo5fvey7r56z15qgAUQApAAMe8n+NAsACYvtchv7zveLLfeEzAtcka+U62nyXHkHWT70rYkocH&#10;BOXX2vsCeOse2K6DzIHt26r/GnmvAVoDtAZoDRbgQYLVvrUclW0IscVgx8Bj7QUYGgwAQP6PZxLA&#10;CQhk5H/eSv4GiPI62wJkworZbkDBNgBS3suSdXk9QogBvayf7zo+oJr/A3QZeS2kaOQ9ubV85z//&#10;5/+8Aj0eIQ/L8QHLrB9gA3qA0HPZBdi7D/IeDPAaoDVAa4DWAKuD9KraUMZIY98x0hh3Qnw8j/ae&#10;AhBIFjHo8bZi3G0n2wgwtGcWwMn2s24AzXuAioeX97OPLNm+vBXvJ/uzbl5jKDZJI+8BSutaxz4B&#10;aP5mX/JcXgNUgJdjBm68Mtel78nBel8NXkOEeYDWAK0BWkc1M1DO6mAM43o+hQHmBQGIGHLhuIAW&#10;D4lnwwuTNxLmy/byP4MvhIeEkdcAIGAnpMibyT6EDnl2eZ311+uxOseFiQg8so14g3JUCB9Zj4eU&#10;v86hw445JiDpOmA2Om8EECDuM+cIWA81r7hv5LwGaA3QGqB1NCtXhJF2IEM4x1yLYcXga6adcJ+c&#10;DTBBXhAyk58KGMg/Cc0FLPI5ijow4JHkO/mb9ZolmPUzeDeOTVgQwxCAyC8hXmTfASnA1GE+4Urf&#10;VwuW/eQ9YUMhQGFFYMj7y/Z5idZ3zTq/1lT8nM96XdyegyBsZL1jmSrfE7QxBmgN0Po6DwUet5Uz&#10;2c7w7V0DK2SJ9k7kengTvCZhMEy+eGNhBvImsi62HWMNTOTDhAQBSofbsm62mZBe1hOuAwQ8tHzf&#10;NoGf7SJcCBn6HnBDshCSbCIJrw44Ut9wfNmeECdABoiANMO+O4cHyALKjpvnlgVx40DgtSmMOzyt&#10;MQZoDdD6uqq1OlDeah2sYkwpRjDS+Stkl/eRGhrMAJa6K4SJAI0wYAZQkRfKEmBgpHlCgNF6WUdo&#10;jhfDc8v7wBKQ+Psf/+N/XHmCCpcVB/PK8n7Wce7IINkv4oXv5BrYH9DzPoBFyweI6r0QUiht5HMM&#10;yXwGGHmFQop572A9r7l81wCtMQZoDdC63HtXYaTtPYh8yJWudKXpOwxsjGXnfzrfJGfDI1Ck26CF&#10;kNGhN7knwJKFp8VLk+/JNrM/OTGGm8fjmHgzPL2sn/+9Z5u8t5Ztsi4PLV6hc8y58ZqEIoFWe1TA&#10;VxGy7zfj0fV0PrkGed8x5Xuo8dRA1in+8nGAunNeew8iZHgsel1jDNAaoPV15l3tOogwkpk4A87Y&#10;xhjzSuI9kEgSPkOc4IEBiFauyPd5EHnNc8v24mWoeerwm3wQLybfz/q8O+E/jL8WxuVxAS3hSN7U&#10;H/7hH07bzb4b8JBHABR1i2wXqChW5mkJmfLqhPp4hK5h/ua4OuTY9V/OpXNjTZPPNlII7RzyV21a&#10;Pgdeu7bxpPP+i45Br2uMAVoDtI4S7ypglfxW1o3RzKyfNyQfRF2i65qECWOAY/gx+OR2kAmyDfkn&#10;4rPCY0BQOBEYATRgxGtTx4WVB0gdk5wQmjsAAGQ0BxtMWyyXR9WsRiQJ3o7cme8BK8SL3q7wHs8t&#10;gIP6n/0I/WFcAnOMTIQN1yTD9VMLhzrfxBX3ffdBhICPtNd1eaXZjzFAa4DW10nuajvvKkaLegUD&#10;yRCqf1I7JNek/QcgIF4bY02GKd9L3gd45HMtQPJdjMBm1QGYGOCsy6sBANal7weUgBdga09JITFt&#10;QV6TbQjXAR2Ay/g3mUQYj/clxDen9uF4kDd4eH38zi/bc814fLwqHluOueWghElbsV6oFvU+9xRZ&#10;Y+/wuobRG6A1QOvyzgzccwDvqkkWDLUZPUPLEApxIQ/I18TDymcxsgAHeSKGuBUrGFaehr/CkDkG&#10;QrQx3jHi+Uw4EkjI9QQUAUjeR9wApM5FHgtBBAuxvbEmQHTYD9EE0Oa1GrS0LeEl2pb6Mfm7gI3Q&#10;opBl6yAKj37lK19ZhTK7yFh4VkhVcTNwkwv0HvB3Dnmd5+Fmy3u9+yC97QFaYwzQGqD1Va272rFN&#10;PmNv1e60SkSTIngTcjiIFnIxDHcMdIbQF2Yd76GLd9HieTuttN7GlhdEkgnYCJ1RxGgJJGFBnlsD&#10;gtYkQNZx5/2E6uxXjZncXbdGUXPVBA4eJcCUX8r/aP28UyFN4b4+rgwh1DAaW7PQ+9RCeJxAUqiQ&#10;Z+oeAjzXDfgGkA7kdR3NdV1jDNAaoPV1RrZo74pXsm5wqaYzkmSNGGwhK4DGg0Ig6NAZrwGQBey6&#10;FUj+8sbkaGKgGecYYMeJpJD16fYJyWURmgQ8vDosRcoZjp835hybFs/z5G214C3KPrCkktGK7l0w&#10;jTbvurYnm23x7rLEa0U8aYo+AMy52J46MPdMzRcmo3BnPst2CfNe4xrXmJ6B3cdguHCMAVoDtC5H&#10;y3bhQDR2M+iE1TqMBEhabLbp6i011IW47c3wDoCZHA6DzlOyHhKG/IsWJHk/wMTTsn/HmvXjkSA7&#10;BAjzOl4TEoPwHQo9Yy5PxTtsTxITEjFEqFLPLR4NLwyQdtiSp8ijlDMTIrW/LHJW2H8ttisP5zv2&#10;LaTJO/P9Po6m46PY571cM8XdQsjxqvZtM8FJQfIArTEGaA3Q+qqyA/ds5SqsH6OqcWL3rKJ4LhfS&#10;+SE5IQDVmoI8ESw7hIEmXHSYLeCC1k4GSUgLEGjtgbDAW0BYQLPn9QCTZt2hiMsPtRep3kmuTbgP&#10;8QSBw3c6XApEcx7ZR7aFzceTRMkHwsR1eWMAvxmPjqPp9Rb3I8fVoVcAyuNTi9aF0A1+7oueXgfK&#10;de07ymq6xhigNUDrcpC/2o4duLPCgfv27Vt5SC0MS2G9vaY5pp5wGmPZBblm/sJ9wnu2B4TyOuDD&#10;gCIZdPEy7463InworAecAC5WYMsptYJ6ezjr++VdtVKFWjJqGzwWnhDvqUOB6PMBMmQKIU90d4QT&#10;YVg5OOegAWa8YODXBJZ8hnChU3J7iMKrJhDCtTxUoCv0qzZNWHn3MZDnGmOA1gCtyylgrRsaQCLs&#10;ZBYeI9b9nISbmkDB0AOs7g5sPTN8RpVxj3HlCTHUgMesH+AAq7zGksv/OfZsh3fStVbAZb2po/eF&#10;CjETHbfwYRcSE+FtL0WfrK4Zc1yKqVuaqmvBDNdV3gqg8pzcB3+FPmkz8kaFZk0IsCuFXnNciowB&#10;JnmovocdbgTMqavaLlx4tOS5xhigNUDra0i42L0NO1A48Hd+53f2C5/JmTB4QnZ5HYPKayEv1Hkr&#10;HkwTNnhX+T9ehhk9T0m+BsUby1A+xneFvXhBQE0OyrG0QnwLzLbWYdO99bniNXYokKFH1og3aHsU&#10;5xE9ujsyrw/QdXiv68dc63g08nM8NNeCJ8WTFQoFJrxezSjtr8OfzTTEvGylfc01eYYKuE1IhHrz&#10;fb27dh8EkWeA1hgDtAZoHdSS5PiegzAq3VIDSMgFtW6g2T5g4Qmhtiu+NVsHJGbzclLYbAy/UJt6&#10;rA77kRwScgOoQlvCXAxy6+0JMzK8X/rSl6blwx/+8OJ5z3ve4gd+4AcW55577uKMM85YnL9czrv7&#10;3Rf3OOWUxfknn7x4zI4dk3f6mBvfePHo5XtZ8jqfZ727L5dzzjlncd555y1e85rXLC666KLFL/zC&#10;L6yORW6P9+SYhAEzlAUIzwE4nq6wYHs7AEmI0nVorUL7E7J0v7pnl/stX0k8uHNx3cfMhII3luM8&#10;UJ7r6xm4xhigNUDra8AQ3LtN/oqyRTT1GDLGDDnArJwnwANpFlwrVAjfdQgMiKDAdwPD1v5rJhs1&#10;CRJRKOu8Oj2mhAJ5fejsCdN98YtfnIDpOc95zgQyqUfbtWVI92x5mQfquLw4iAaK+7a2tWdryT4C&#10;egHCAGLA7Od//udXoURgJBwnjMdjinfZNWeua6uACAe2Svz6X3k+kwtqG1183I0l3ev2sk1W4gHm&#10;ngBEnwfIDuTN7/k6ZRaOMUBrgNblALD2bQFW8lef+9znVjkYYTRgBYzUH7X80LoSBjmizqXwthhD&#10;YTYeHdp8jLTB89IBWK0RYKNJCOSaHPKv/tW/Wnz84x9fPPe5z1086q53nc5x90F0Vr6slwa03UvP&#10;7cZLT+1Rj3rU4g1veMN+vbdam7GFd52ncB5qvHxTryfnl7+o9EKdTcJopYwuY2j5Lc8ATxuDk6eL&#10;CemYiO/u2CYM/fUGXGMM0BqgdTkALPVXmfknia8OSe4FCAj3mYXzfLDTeF+dx+q2IgqF5bcYPv2i&#10;zOh7HwwmQOxmiY6Jp5Dl3/7bfzt5UQnr7d4CqcXXwbJvC8R+cOmNnXLKKYtnP/vZU7iyr+F6k8j8&#10;NbD9eD4Yhz25yLYiG5XX+dsFyyYp9BFJQ3VIUt5PyDKelu/4HiIH6a6A4oEIGldYfjZAa4wBWgO0&#10;DgqwGIxPfOITq9BfqzgIIXm/9eoy0L6x3Rg7XpNi1lZz6JwWqnjT4buOiQemRUfLIyne/cIXvrB4&#10;/vOfP83oj7QntW8t3Ldp2XcEwopzbV6SM0t+LB6j/FxPEFp0V3F3ACnecjydAEn+BzDqt5p52f3E&#10;hP+Ec3nVwLILxHnXJKJMTshbAde8f7QA1xgDtAZofQ0BC0MwBpEhQoDg1bS2YIwPOR/0a15W1tFu&#10;o/Mh6qGE9OS11kkIuu52x911/UGGMK+Tm2qgurQeDq/s4de85uLW3/zNi+td73qLG93oRouTl57P&#10;da5zncXxxx+/uqYnnHDC4trXvva0XOta11oV2SYfGI/1Fle96rTsnMmXXSoAu/GNF7t371589KMf&#10;XekTmkzwjk0KFEWj2Kuvc08xFd1vKvpIGk1vF/rrnJr9Yy7Ka7YnLR/JGz4agGuMAVoDtL4GgNWU&#10;9jDbzLS7AJeHI3yHUm7W3U0V1QL90R/90YoE0OE9Bo5nFQNKtLZJAOqHeGGOS3gyI/mpe8Z4H4Zn&#10;s6/A6XtOPHFxxzvecXH7299+8W3f9m2L0047bXGzm91sAqoTl58FkK65BLAAVAAryzcvwczruf+z&#10;9Pp5nfqlLNHro9l32pWuNIHZ4QCZcwhb8RnPeMbKK0I26fIC1PVuTpn3eV1Cit2rDGmDN9esz5bi&#10;QswBig1Oir954diPOYbt1Ff2fR3kuMYYoDVA62sIWJ/97GdXMj1NbpCzyGgPB1CRHaLmroFhgEkL&#10;DkWwLcqqcHhdnokhBGhyIogaX/7ylyfG344tQ3+oBv6cpdcUQApA3e52t1vc6la3msgP173udSdg&#10;WgenPuaE2TDikEIY4i6ibpUNuaJss7fbCyBT13SoJBEeYryvUPQTIm1JrPZyuy2M+8BLbgX5vu5y&#10;VNiXtq1Pl3yXbSh7MPkAlJQ2hC7z3GwHXJd3csYYA7QGaF1GdVgHAqwQFgCMYtNW9VY71bN2hkeh&#10;Ksq5vBWjntFqF0JQwllqf1pFA2jJpeQ7v/u7vzsREg7Wq5J3yvoJ7z3sYQ9bnH322YsHPvCBE1Dd&#10;4AY3mMJ5AY3OpbWqhNwagOWZtPJ7t0URbuM5dmEyVQ9ejHqqrL8JyBJiDIjtOgSAznn/5NLzCgPx&#10;k5/85H49vLpwONccpR7ppeWhuiQBGJGNklN0bVraaV0NhIcsbIyan4FZuB1w7bkc13GNMUBrgNZl&#10;oHRxIMD6d//u3608rM4dxfB2E8ZWSJdnQjs3A1dgGuMmp5L/ASA6NWPWxcqtXq6gOPuK13D++ecf&#10;dK4KUF3/+tefgOppT3va4r73ve/kXQWoGGBhT72qgCqGZKtlOP51EVyAsF4UjYgilKYrc64Levl6&#10;g0ZhU+fd4UYyWzfbahWz5xA8yxA3Al7dgqQnJLxBxdndnFN4L5/Fw24JJ14ctqBnRJix9ShNYnh5&#10;QMvzhFW4CbgurwXIYwzQGqB1hLUEdx+AdPGv//W/XiXbm31GikfIr3tRxWjr09SMs4zupyVXxbhn&#10;ALqWKuqZupBUPguYHixYMdDJQV1wwQWLH//xH19893d/9+IWt7jFRJyQU7FPM36NH+Vg5NwSBuww&#10;prYfFCYyAsYklbpbsbyQMGHXPPFGul1JkxR4bDwjwNn5sXhgubfkkfYe5LX53u/93omwAjSQNnhQ&#10;PCBqI0CJODHmIA+5AZ7QMY/ZM2Wig1zDSxdyNWkxMQBc+75OgGuMAVoDtC5j8dtmZf3Wb/3WKgwW&#10;QwRwKCkgREjgN4vMLBrzzyKc13VXvBF1Oxm8uabAO4YcV3JWBwNW8TjO3QKqF77whYtHPvKRU56q&#10;df6E5YQm13X8FNR2E8VWc3deLROVwcNsdRChP6DIO2t1kKaUd1uW7nHVjTCzju8Ly66HEA8mv5d7&#10;/9atnFc0JIG4ouTWL+SRAZNWuNAipbtD9yRHiBHwyU12nrLLJrLvvCd8uR2r8EWXM3X4MQZoDdA6&#10;Qv2wNqm1n7kFWL/yK7+yCue16ncMM2YZw8yryGdASrgLE4wHBqSy8MbMtCmgr9cRdZ3PhRdeOBng&#10;A+WsAmhnnHzy4glPeMLi4osvXjzucY9b3OEOd1ixGuVcMBJ5BjkHhhY5gQeIVJAwWCt1dHEsDxGZ&#10;YL27svOKIQaSwIwXot5JCA248kR4Z8KQ2H2OX8i1wctEZTtx2gav1HuFedlag7xeXqM8XjefdM+6&#10;PkwOVBsVwCz0R9aJN9c9yFwzXi/WI+DaVPx+eenHNcYArQFaR2BJeGWTlmAM24c+9KGVYWpDkyUG&#10;MsaSR4IBxoPqfI3ZdbYhHCQPFoPEEAMSSX/5I9vOeiGCRPtv90GAVZh+L37xixcvf/nLp1xVcl5C&#10;frwEObq8r4A255CwHwVyXk2Mcc5b/RiwtQ3NGL/yla9MoMGA+wwoy+d0CxCg0FTvpu6bBAB3Rtw2&#10;5Lma3GK/9qFWDoAdLHjFM0u5QJQ2ciwaWSLKdJG4c+4SBl6SkGuOA5jnmWhZqdab7DB0K8ibBAC6&#10;TZJP2uQM0BqgNcZRAFqbqO0A613vetckzdQagDoDm2Wb5fO4kAMAFSOzLozb5Ab/CyU2FVpPqWw3&#10;+4zM0sGAVeSM/vk//+eTWvojHvGIKYyo+zBvSSjNuTD8jGbnYbJOrkXnbXhk7V0gELhGAB0FXI4G&#10;qJNP6s7ByArNMEQtzz4jSGx9eUQ1T+tG3+SA19JAneNs7+tA4DWFDJfXNeHY7AtZQ8i2WYNNylGK&#10;4H6iwfsci9Q1sg2To/XmmkKRXUYhx7XrclzDNcYArQFalwFTcPcWYL3iFa+YZsBdr4PFhaLddTXC&#10;QajwcjT6J1F0jzFSfCx/1W1A7CuGjOHKOhGwzUx/7wGYgCmcDbEiWoivfvWrp+8F8HgY3R4jxjaf&#10;AVRA0mSAfIfaAwPN6GPKIR20Z5Ql14+RVgIgZMhLQhUncyRX4xgyEBoiqWRfQodCmyYAiCmIHYgf&#10;AA5xxj7bUw55I/f+W654xQOC184dOyavy/VzTd03YN+Cx47TJKU7LHeOCwDytDS8BObOUQgRXT7H&#10;kZzd7sspFX6MAVoDtC4F8WLXBqOfH3bUEsIU1FOJ9xCDFCPVzDlGBGNOnotRRhjoflVt/BntptB3&#10;o8QskVzadQAjmr5Uz3zmMyeVjje+8Y1TeE7ODLMOMAjlyT0BK/kS+S3GE0h1e46MrhHrlig8NKDC&#10;2wRwwmmOh3eEGdnisk3MWBf6NXloUGpvtXNwTSxplfyux7KtJmzsO4DXFaJG9gWAEDDkJXlIzcLk&#10;rTuOrJcJgHIC59teYyvPm9y0eHKLLecZ3nM5JGaMMUBrgNYRJF6gtoc2/qlPfWoy+vEUGJ0YyAxE&#10;DCEgs1xML2DWxcNCe23UWwjXbB1gMXyhXEdxfe8BQoEpIv61X/u16W9qjH7v935vlRdi5IAibwg4&#10;dG8p+8UQlPzvmjEGtENd3TeMOgQKP+AUwpKfAp6ADSOPB9EU+mYYAhjbRHjpImWhP9tfFzHG9vQ9&#10;XmDT8YUMo4O4+0De7XLCkGvezSmbsi8UixTSJJR1yr5yCJMhoU1A1TlBOVP3S+g35Q9zVPivNTFj&#10;jAFaA7SOYB4rP+azzjpr8TM/8zP7sbnQqBk3eRcGXsGrwuGeWQsLxrAGmJAEzKYZLqDWHYQ/9rGP&#10;bWQ1MpYhWbz3ve9dfPCDH5xyV+kgbBu8NiHBDgsC2vZShD/zN4D97//9v1+de6vLA165FSBnxp/X&#10;mI+8HiGsVjnPYLDtGxA5Pt/rzsDr7EIEFgzBdUUJBI8OHWJumli0RmP3N8uxAK/tQoYBg107dkz5&#10;RqDZHZ/7PYDfHZE9U64BL4sX6zp1jq/Zmnm+EHrsM4oomxiF6g4HaA3QGuNyDlqb8lgBh1ve8paT&#10;4Y9xCQA1/RijTliMYWtKNnWH9iJiGBXYUjpgdBgmIR7Fs1kSDtx9AO8qBvL3f//3p1Bm8lbd/BBo&#10;oqNnmzyZHFNyQ1qXdDhKjk74s9XHW5DXPtSK5bMI/gIweSesQZT/zvE0pR2oACogi6TgHLAVW8PR&#10;eSOHCON2jVxPJHi17kG20cBFoqlzjVlPyHD3AYqSc1/kLJ07gPas8CxzDXivru06SClCbq/NM2Qf&#10;7rtjB4rxuHZdjvJbYwzQGqB1BAqI8wOOMfr+7//+CQQ6LMbYMoao3k0X7/wCdhxvyvv5rlxYq2Bg&#10;vGmHEcNzt7vdbWM4cN8W7Tq1Vg9/+MMXH/nIR1ZyQdhy2W7ekx/h6UjmqxELcKk9k+BvhXohKh5C&#10;t7Hn0WAfytX53H6dq2vCsxQ2jEcXg9ztVNrjYeR5Ic20M0Ho3BBgaO/PtiiNAD2khw51Og7gZulO&#10;0pGLite1d5sJRULMzqW1FLsGr4HRseYZUEJgfWAq95bhmbSPJnm4DxkBxk1Ae8Eh5rcC2gO0BmgN&#10;0Poa12PRFIyEUXISHb5qAMr/MV5ai8S4dHNFNVX6I3UH2+4YHAMU+nqLyTJKCeek9mo7Yxhpoai2&#10;/+AP/uDi537u51b1PYwUo97tMjD/AhC8JcfCqAu9yRkx0AG2LMgl8kEIFS1LxNPJ4J01eaCVKwBe&#10;Bh1FgCZHJXzZpJCmefNS0PE7DOee8RZzz2gXdt7K69wH8lRCwoAZcPFIM2LAb34ArysszjxTJjCu&#10;e4Z6K9elJwa9bmtONjEDQch7zq3LDzJcs1NnRKC/FvVbYwzQGqB1KcOCyWPd5S53mUgMvAazYvmV&#10;nuXLX8mhCHEBpgBDA1jTsZsowBgx9Anv7diOXr1cXvva1y7uda97TTVCn/vc51ZgJOwlVAS0eBL2&#10;6/jli5rRhiwBgJwTggVAkIcDWMKb+RvDLgfW7UfkleTE5JQSTmx1kZY5QgNHAGG0m5jgmHwHu9D1&#10;dZythM+L6f1arz2zBunuIN2dqNHLdx4AuEKmce2ATrcjAey8LyAKnJEv2rOyHaDfYrxYng3sv/3b&#10;vz2b3/pqtzIZY4DWAK1LQW/PLPkmN7nJ4j3vec8ENp38bukcgCTv0iKmMTS04eS5mrLddULUGBhb&#10;2w/bb1vDtxUOvPvSC3v3u989baPbXDC6jp/X1U0Mu2UJL6pDmPTxqFyYtbeGIrAGEPI98lMtZ9Re&#10;m5AXcgsPQ/+wuZojYOu6Nf29AU7OrcO1DHzXzOUzHpyQrHOzDYCf/ff9ldvM+9Z3blk/XlfChZs6&#10;Cp+/BK6UIXQuU9ivj9szxhuVT8V87LyckKa8WBd69/1HxMk2cgy7jkCYcIDWAK0BWl+jsGC8r+jJ&#10;/Zt/82/2MxgMexvrFntVSMr4YoF1nRAvxSyYMedFYN6l9fvObdiByW+FERhh28985jP7tbjQXLKN&#10;e7PVnA9DzAPr3lbU1QGNbss5VyGyAA7w9l1eCY9lnT4uP4bO3+05WlQXE5DnwDPKQhG+RWVbIYJX&#10;4ZzasyKz1OUKvNzuJmz9bhfTx9nlCfQlc8yUP6wT4Dpt+TztPoDwbquemOggamB3Oj+1bB1q7fyY&#10;yYVJSHuGFiFq2o5zEYfLOkzYubAxBmgN0DrMsGB+pA996EOnMBvVCzmh1sKTOG9ZITqBWGoxLkI9&#10;MSTadGT0zJ7Hhha/HaV9z1Zfp5ve9KaTZmAEeyktAJSuLVL8HIAAXLwCiXqgiXFnBq/4mJFr5h2Q&#10;6vBgsxJ5eh2Waw+oWXCORyhMGNW+WzKK8Qa8eoy1eC61DceV6x6gI5Qr9KYg3HaBdN5z37t3lXvf&#10;xy8kJ2fGwzEhyXVL/mpTnmu9ENk9InPFi28AVkbR8lBdfN6Ek5wvYPNc9gLAE4aem8R9tdiEYwzQ&#10;GqB1GEXECZF8y7d8ywQayaugaKMhM9q8JLNYgCZf1QxAxruVMAJO66w5hns7DytGL3mrO93pTpN2&#10;YNpimF0zbkgUDHkLqzL4wmEMY9dltWI7ujjjx1PCCmQM+/gJteZzuTTXqJl/PNam9GcfzXLrayb8&#10;Z5+8jwzrdFsUAKM2zX3rui6ebYcEmzHZuofOOQNztL05+wAcQDMAhqp/lQMAV+6tvJ4iaJMfHm0A&#10;2CSlw7yK2bulC6KIfF1T/IFtlzS8733vmw0TfjWKjscYoDVA6wBFxPs2JJ5TjxWl9A4FmdHLqTQY&#10;IBJQaG+dOOG09SQ7Ed2uAcr/0avbBFgxJlGVT/4qDMEU+MZAtRBti9F2qE1OKn9zTDxFxypXw/Pj&#10;efD8AAijz4vjia7XL5nBN+Owc1HCcLwcYCfPxLACvK6vAqRN7XaMOR4ahPm8i4oRUBqMhRabnMEj&#10;bm9S6YHQneuCXOK+OveWlupjzrrbAddPLoHr4x//+AqAPXsN2J6tXCdendyca6dusHN+nhWeP2/T&#10;hEZY8WYbwoSXddHxGAO0BmgdYhfizCbPPvvsxd69e/djkPFiumC4lR9QkTtnApCiON46e2bxPLDu&#10;u7Sdh7VzC7DOOOOMqbgYBb8Zith/8RBjuBl8IOQ4he86n9aqE02h5g3FCJNacsxAK+/nr3oshtM1&#10;adFg33XcPL6mp2fIIQkNBtxahzHfk4sCfp0PotXXLTt4kUKfc72+/N+KGDw6xr5JN4DIc5DvU/63&#10;TdezPblNBKCpCPnGN56ehVayd4wdSnZ/3Vef98QJaGK28mpNClpxg/eVouM5NuGeLbHoAVoDtMb4&#10;KoPWph9k2IKRPOqQIMkhdVnCRthiZvRm8AwN2nu3TW+BWIbQknzCdoAV+ajb3OY2ize/+c2rXlTC&#10;Vy1mG0Mdo9nhyaZ+O25kj9ZAVJPl2NT48ETkjrS3z/WwPzkgpAXGkYfTQM4jMOvXTLIZc00sAFw8&#10;GULDvKJunQJM4ymp5+JBmSyYfHRDS6Bum7xH67vXXbQs9AmwAFvLbfEOFSQ3A3U74EpjySjxC0u7&#10;DyZK6+UFPGDX2Xt9H7sXmUlYrkEGQOORvf71r7/ExG5fNT490oXFA7QGaA3Q2rAkNDMX+rjWta41&#10;zW67+HQdtFpd3KwfOzD/A5DWieuC0A5jAbd8P6HIHdsA1i1ucYupWHjfvn37FZUykgwkI6soGQg0&#10;K0/ISliuZ+sMNuPMA+rv+j7DLWTazQhtyz46/CZ8KS/W7Mq53JXvBYSaLQc4A5jCnpok8r467yjv&#10;1LmzvI4n3F6oZoy0JU0O1Nl1rkyIFID3+TWJReizOwIgmFx00UUbgSt1XL/+67++epZaggvgNsgj&#10;awAtnmtrZfqfByZqYOIlnJu/j77HPS4RQqcQMzytAVpjfJVAa+cGYHja0562Xz8m+nVm2k2wUFRM&#10;rdyMu5UWaO11khs4rDPhonSxb8Nx3frWt1684x3vmAxm9iVM1iSGzvtgk1GmsE9e3roSu0JVx289&#10;BrGbJTL6rZTeeTpgKVfG8+lj6BCda5zi1oQ78zce5yc+8YlJASTqHmkB4/oKRwoNMryMMpBwHN53&#10;rutKI02DB3SkkFpto9VB1vNr621NWjOyc0r2R4WDB5rXBwKu9o5MTnh3wLrLKlzXlt7i4a3fiy5o&#10;t12AmHKPTaSMAVoDtMb4KoDWHMV975YnE0OJ9RbPIUNYLz/6DEDRLSB4IUgL6nW6fqjDT4gQwOae&#10;97znLO0+xuL000+flC4QLqiPM44x3jyBLIgFjFITA4CL0BhPo1UpmgLfMkvCWY4BOAA2uZHO3TGA&#10;WS+qDwGfiMUmH5e8XFqq7Nw6z11brMi5xeePvvGNp5DZPZaz/2j3hTmZUK6Q5boCRhNoXA85tfVw&#10;IA+IyglD7z51Pg35onUOWzC4C5x5Ot4DdN1h2DMW8s8mcsa55567On6kGqFVZQqIPtneOlATdDaJ&#10;6nqufF8OUd7LhCrgHmmwvV8lpYwxBmgN0Fpbdm3wZt7ylrcs/uAP/mDlBfjRthFW97TeQoKxYkws&#10;DDeDADhsI9+JEd+7oQ7r+te//tS0McXDzQTDmmNwGeVuX7Ku6C1k1EW8PDK9qZqEAKg7lwTUMPJc&#10;m16cXxL5v/RLvzQBVLxIoLRd369DWfZtbWsPQFuC2aMe9agJyBwzryijvRseqPWakQe0eTTAGmAJ&#10;hfLyhAtNFvKM5H2TlgY1OaSuPfMcZeS97boK51lxf+QNbad7gqHmy7m115dhIoOc43nw1zMD+OL9&#10;7tzgbV3jGtc4omK6YwzQGqBVyzfOiILGGDzwgQ+cfpjdciM/VtR2P/AYd63Xu0+RHIkfuQLjzG61&#10;xxCe6Vl/8me7NyhdhMH42Mc+dgqZASYzdESE9bovs+bOleW7rdYOLBm2LiAWZnL+vEjMvXzW4cdm&#10;42U/8aaiIBKQ4iUtvorLvq37+YIlgJ2yXGLk6frxnLDoGG9eKxbmuraicGg36HQPqYHw3JqEIjTX&#10;9w0oUJ/gHfOe3NMUIO/ZUJ8X9uh6w04eOw+qtQW7cNuz7Ri64WX+52XRYATgWT/kn7k88JH2tsYY&#10;oDVA6wBe1v2XBuINb3jDfh5GMwcxtdr7EPZjFLoYtynylB1iwCxZJ4YyYLSpO3JCZzt27JjaoNgP&#10;OSVqFRheDKG8k7CRWT4GXSsmMGDrrEaGVHFv08B5J4w8zy0hvwsvvHAFVHu/ykC1HYDpXxUAe9Ob&#10;3rS6JoAXqSNEDurqrQnpujY4dG1YK/T3a99z39SGtWK+fXjWmk0aoN2kup4QaT5voOzJB8KJMGer&#10;5mO3kpzqHCA2bE/I5PvyPCW/mNzaZV1wPMYArQFaB+FlhbnXuZxWPVCsq26nvRkeCSNhUB7XANEM&#10;vAVVA0xzxIsYpYQFk+fq8JxcRFOu1SAxrICJSoKZfI45YawQQ3iGmUk3PbqbGTJ49tEdgREffvM3&#10;f3NSbtixdR0vbYhvzzY5LZ/v3frO4Xpg55988uKcc86ZJgxChbwUnpPJiZ5aPGx5QQBjUtPMR+1A&#10;5JkAk3umVCCeb1632DLGqvBtJgMR2d3UL436v9o53jXpKzV7Gd1PzTNhuO/IRFRIeGpazGQJBX7P&#10;ZextjTFAa4DWNl7WLa561cUb3/jGFZDwotCmu2cW49JyOQyfHAX6N0PQ9GwhxmwjIbRN3ZHTQPB2&#10;t7vdpLitrXyz1hg2ISt5ti6g7WaPTa9vAySHJXQoNMUL6GJY+8x5hM0XEsTuQwCQ9npyH+593HGT&#10;oQspJjmc1Cpltp5FjuQJy/eBWtQZsu5Vl/frSle60uK05RJ9vF0FZocCYPqOpYSgc5VyTgGsGHqg&#10;w/h7HhBphBJ5bwx9llbIaIWS5E1tuzUUgRVtxGwj7XB2bggfx7s1oTJpcmzq44BUh4KbTapAup+h&#10;1pK0fc9EJnfxqC9Lb2uMAVpHJWgdaiHjJi/r/ve//1T3xGvqFu1deNveDO+pQ25IFowAg2C2zpDE&#10;uESeZ1MblEkJ/LTTpvYiMW4JW2nREUPH00Mz5+XxEhs8hSgZIIn5zu20tFHX/NiPfWVb0TcM0WH3&#10;IYLDfZbXPmADnHKOAeYsWHlkrpzPlDdcgoptPf5+95tyjgqQs40sAbgs2X6AbOchkD0c36Mf/eiJ&#10;NNL5yG5TD3C8372y3GPr8Jzcf+E1OUD1USjztCd58XPklzBH5655NAqTE23vWOgZOUMOziSMx9jF&#10;x/G+u7jcs9xM0l4SSt9zGTIJxxigNTytDXVZ8bLCGPTDbK074bL2MFCJzVjlI1rdvBsBMhYMBXX1&#10;ubxAfvTxIG5wgxssXvnKV07K8utit2bi6oO6X1OrMTD88hXror1qhczQERO6pYp8SY47YLV79+6D&#10;AitAkGubQu0AU8DFubRslRxRwpbN2MOu++tzzllt98lnnbX4/Oc/v6L28ybR6Z2HyUy8snhiBwNg&#10;RGpD2kBxdyxq8UxiusaJR51jUjfWJI72uJo+7/lxDYQaO8/lf8/ZG2c8c2HCft544i3p1KFPYJtj&#10;BY7URHIOSEZ9fPKdtpVJ3mPuec/LrG5rjAFaxzxozalfZKZ43/ved0oud5dXITg5CbP/VhRQV4No&#10;0W0gGDZkiIxmj6XWZs6IBsiuc53rLB7/+MdPDR/Xcydmud2Oo8NRMULyWN2WvjsgM8brgrrtFTRL&#10;Lu8/+9nPnnJWBwoDBhxutQSM6173uouTTjppccIJJ6z20x5fFjkXeZUcX7wVTSB5B3+z9OpsP+HI&#10;3/qt35rOM55B6wAStk2YM3+1ZOGJBcAOJu+G5IBWDlxdVx6TvJRr5JpmUiLvleNoUWRAkeU//If/&#10;sJKPcr5aqHTvswYUxIy5yU6uDWJQH5973h4c8GwyjtyX5x7pSH6rG1BqZpqygrm6rSOhkjHGAK1j&#10;HrTmNAbjeb3tbW9bGZaeWbdSQDf9U/OC2NAdYDtf5XtoxbyL5E821YjlOM8888zFnj17VrNgISly&#10;QwCgPaIWjQVezfhrxYMGYcDA6MvP8RbkLnYfhFcVYLjmNa+5OP744/drddHEje4k3C1Yur9Wg+jE&#10;ulwa41WR9a5dUy6t5aYYZufafbzIUGU7+V8Ikfd1IAAO2zBAsQLQrVyha9Rh0+4Z5pryTJxTALWb&#10;aQIo33P+WIxyj3KtWTYpU7x1S5+w9RPVy/VExGRLx2l1fK2DSLnDM49kYrImopC6wZ2XkUrGGAO0&#10;jmnQuspMvUtmhHe84x0nhQkz5RgU9TZ+xEKGlAYYeKDQStnCad0GnaIGQdm5kIrZafJYL33pSyfP&#10;j8HN9xUSd5sT4T8hwtahM7Nm/FpHUK4L4Omn1e3ms25yFjsPwrDHk7nx0jOJ56MDcxeqAiXUeQw1&#10;16pV0XkYHY79m7vd7R/avV9wwSTtlFAi3UPnq/aN56LeiZcClHljAbADgRevK56mPJZjA77Cvt1m&#10;pduFrOsDdqsY3ln+z3MnhEtw2Pl1gXj2mULzvRtknjpiYF/ZHq+w74PwcHvhCDut+K/cA/C12spc&#10;UfyRUIAfY4DWMQ1ax810YM1sNX2oGDWzXsSDDhW2iKpQXCtpyz3EgJnBMlpCXwGfuXBKlhjPa1/7&#10;2ovHPe5xkyiqbWKCSapLnLf8UpMugAGpofYWs06M9booahfJOq8DES1ilBL6i+QV8VrXRr6slRmA&#10;13q/MMXY9i03x/BnW397xhnTPv/wilecrk/A0XkhP9hn9p9rotFhgxbDDVix6sJ2C6V89wHAOZ2E&#10;3W+5KqUA3eurvUaepM9dE89Yf57jwhhsSawOEwoVx8M5t8C870uURwC4XJr9o+LbbkcL5LKEot0D&#10;EyA1XO6p532uI8GR6Lc1xgCtYxq05sIpp5566uI3fuM39qMLxwBlCAfyorrIEvtKzqpVBrqeR35A&#10;+DCgtak7cmb997nPfab6F0Kw3eDPjNw+aSIy+p13sQBgBIUmi8i7MVRYiAm9JRy4dxvP4+HXutbU&#10;zTlMO6EuLDtafXI6jrfp0th2vFZ5HJ6Lmb58T4PWE57whCk8lvuU49a1F4C5V83wE7ZLDkkzygx0&#10;8/zNcxBPd7u8HU8m7EVkCiDNC1Hg261duhsAAG+FduAszJn/kXW6szOQ4eWlfmvuuY6MVUgzTadv&#10;iSoTmJb+4oUJbXfTUMfa3nML8m4Sed51Kb2tMQZoHbOgNUdzz8z5H//jf7yin3ehsDxUq3f70Xe7&#10;BvkTs1qGpenlbSjOO++82aR12IIB0H/yT/7JRG9HJGivwP54bS26qkMy0MT6aq28bkrIqxQWBGgf&#10;+chHtg0H7t4C+ugIKkh2XOvCwMKsrWLPsAMTkwOgzHsBakKyf3/jG0/7/6MlaD35yU+ewKelhXw3&#10;1wwJIp9jGLbaBYMNHOVqcs2znXgNqQXbvQ1wnXHyyZOEEjZgX2fFuK3f2E0vvd+KJrz0bmUjTIdM&#10;05JhWp9k3QvTpHTmGEPKyPZbLcOkwbPOw3WNmpbfdYgZlDNMPvwOcr3zOnnauX5bIb8M0BqgNUDr&#10;EJczZwgYdzzxxClp7YcJGLDDmvJOzVxegRcj5s8ICFlRI1Ark+1sSp4HJBIWfPCDH7z4lV/5lVVe&#10;QShLHkrYiCejpXqOx3pyEwwT1mK3QzG7N3PmwcXo7NzGUD/ipJOm/F8AI/mkHKewIEDkZbbmHQAH&#10;osJgHUoTJmuNvO7m/HdbpQF/dNxxU+gr+b7sW/kAcGLomwCBMNHnzPvUqbgnJo4F03DfNtT4Zz3r&#10;WatzkV9rtXugKoTbUlkmGELIQtB53Y0jefRIOS30m3OO13f3G93oEscYzcVMLlrpA9DwhJuR2nk6&#10;9wUrNcfsb5NkMgBo1j9/yyM+UoSMMQZoHZOgNUfAyP8PeMADpoZ/ZvTrUkxCMcI5wAwotPhotoFi&#10;zQACFQbgbne722wDvTDZbn/72y9e/vKXT8eT76tXkptpxXVirvISDFoXrnZ+xcyYHFWDlvPb1L+J&#10;Jxjtw3gWAQst2zV07DDSept24a0OnRLcXW802IDcbTsmY7kFWr8aD2j37gk45aMIFbcaRMAo17Dz&#10;TUKgwqC5X91OpMkI9BanNvMbcl25lz+5PK4QIrq2jFeLGKIIvb107E5hOYxOnqlnCrnH9cx5dR5M&#10;mG6TpNLd73731bPruel8q/ddc+DUObf2GKlltEByK+BHUeZIEjLGGKB1TIJWQoNzsfaARPc9kqBu&#10;hW0AxeDEwOlii/XG8JntA4tmYP3sz/7sLCiEfBFtwXhZmkTK1VDd6JxIi+AyhmblqMyOhyHBmOvk&#10;eT7PQAzZtU04MGD7i7/4iytDbAbOyAv3CZUKO/IyJfRz3drQtZfqejLyjDJSCdD6zBK04mmlqJXs&#10;lPOPwe8eXwGlzp/ZphYcrqVQIaDnwWTk/9DdtwsX5v0AV4PAeviRh2TfLU7rvpk0ec663kpxep+L&#10;e6As4Zzv+I7ZXCmlDKFl3l0TRTxrDUCU34Uw/Q66C7NQs8nJHP390hAyxhigdUyC1pxBvtnNbjYl&#10;qtWaZHQ+QdiNrhxV9s5f6JXUCgYtVNvip3e9610vAZzqmuJlxbDwXBgYZA9A2IwuBiM5GqDUorYd&#10;sgSuXV/j+Pbu3bsRsPL+wx72sMm7ygyfR9dgxFBL0Hd3YF5QvEcemOMSXu1j5cV2x2SG3DEFtF78&#10;4hdP22y5JCFB3pb7gfYO8Hk1JiYmFUBAeM93kROyhPK+HXCFhQp8W87LxEF35C6wbjX4zpn6DJGi&#10;G4w2axXxJduNJ7xnQ5cA7FPK7euNSHnL1FC6iFg4U5cC+VRhygbdrLdJj3CA1gCtAVqXIjT4yEc+&#10;cr/W8H78+YF2SwkeDoNipooKLInP0OrB1GGXTfqCmX2mtun7vu/7JiPMs+h+WHI23YFX3qe1D1ue&#10;iUGSt2hmY+cqNhU4y7MlDJc8HO+P4QSaQKpJIa6nFizZZ7whvaay+G7XBLXWn/PgaUxtQraO6z1X&#10;u9rih3/4hydPi5dpn53PUifmHnV+0v7yfXkx3qf8ozwQL8J9+Jmf+ZmN1yyhwgCb7WVCwaA7RrVw&#10;7nV3EUB3B1rIEbwYLMXOaQG9fJ7j+67lBGhu8hFPuen5XQfXHh6gRm9vFRVNI/t5clyev6w/B557&#10;DzNEOMYArWMOtL5xRu4mBjlA0q3HgRMvRDFwe06dp1EDxfOSC+v8DCJE5Jr2bSjIjZf1hS98YTWj&#10;NgOX1FcfE0MiLIgZqLZKgl6eZqpr2poxC91pKWIf25Eudm4V8CZvxJgBSUW0ncjvDsa8VoBB3Jcx&#10;zPHJV8mNtBLDumAvT8yxXXz1qy9+7Md+bGJYMu7W4fWm71gr1ZtkCHEBAaE53plQr+NoySYF2Vkv&#10;ElI7NuS4XrAlXLted9XPhGcHSAIHx9S0dt6ae8xDBmbt6eRYP/CBD1wCVHlb7sm6WK/vqmczuWkt&#10;S8+259H9b+V4x5xQ5ZEKEY4xQOuYA625WfG3fdu3rYwnwoQfIU+k29TLAzVleS4ciKDAEGQmnUT+&#10;Ji8rdU5pKREvi6FmsOgZ2p7PGHx0b2E2hkY7C94PxqMwUABkk+wOwArIUmMQXhSi7HoehIIOMeXz&#10;TAIU9bpOrRIiDNfhRbklIT90dQQTx/f+5T0NaST5P2CX1xRM4t0gKwBVJAceKRklx2YS0OfKK2Ok&#10;eXF5brKEsbdjG/UMoedWhZfnauWVBmieJgJKh1it30QgpQ45d+HtvD/nbb1geUxpb0M/0PVodZI+&#10;PqHp/JXDzbq5dhiifiPC6X2+KUzfewRChGMM0DqmQGtTaDC1UGa/+aGK2QMJIRzhrp718nDQfPVX&#10;8gPnXQmbpNXFHGMwXta3f/u3T7P29VmzY8u2GAzkALN3RpTRMRNnsLNvjEHgzGOboyUDrBTuqg/j&#10;fax30m3jqgC6u+62piBjx+i2Ij5qNe+iQ1M0AyfgW3qijvGnl9ctrd4D9DyssATR3nPt5CBdG8QW&#10;xIU+TrmbDnnyOBQre20dHtmmwl6K68Ch1dZ5OkgizbDsUGLO32uebgYway9fXs89ev/73z+b2wqQ&#10;OCZhPvfGpMjnJiTrE7pmgcr/dXNJua5PfOITl8j/HQ6LcIwBWscUaM2xBmOYo5zeHXp1e82Q0+h6&#10;nXVJnVZwZ4gzrM9DyXqbGIMnn3zylP+gLziFwJaDQYixCGBltGBq74OXyEsAEkAUwLWBvPsGpYtc&#10;l2c84xlTYa2ci/BZt1rv60HIt0kYDCCj2gbPMcp15fww1IQZFXo3w/AvluDgOF977Wsv3vrWt67y&#10;Yzk3XiXAo4rRITq5v5wPbwx48FRau7Gln3iYPGueYv7fxArdt+Wxrtc89aQjAwu0hZpzrOrgfAeD&#10;UIhSTsxkAMPPfXjIrW99iWM6/5RT9ismRp7gfZFvcp4t1Gzi1N2UqdfzvExotmMRHmqfrTEGaB1T&#10;oHXBTEHxrW51q1U+BBvQjBYAIFzIU2XkB51ciXAbQ9TyPIpKKTpEbHauZiU6d7e85S2nwk85Daw8&#10;M+vu04VannX05GI0EEfWdRPX+yPls+Radm9gvsXAprCZUW2WYc/I+/xbed4iXCn3xdAJI8orKbQV&#10;LmxSSWv0TWHFL35xdayvO/HExXve856VYoimkTQVhQqF3QJQrYzvuq33JEPWEI5VOJ3ty8thUHYO&#10;L+ttasyY91K31GE+LEkNLFtouVvaIEXIrwXEeLXKDoCWZwWpI9f+JS95yazySsob1MnJjzbwtOQY&#10;L9mkrJXeTSw8f8KWrSz/6Hvc41KzCMcYoHXMgNam0GDCdR22knD3ultbGC27wxtigGI4WruPNE9+&#10;3PeY+dFm9nmjG91o8U//6T+dvJomBXRL+w4lkUviaaE4dz+sLkxt1QTeUkJZm1q1f+u3fuvEipPD&#10;cwxd+9Ve3nqez+y6leY7N8SwNpA6xoBKi+wC3O4E/XdLcHe8F5100uKd73znft6n88x3Ytx5WN0G&#10;RCgRSHQzz/auhAG7AJu3ia3YHZat9/oLL5z1YHft2DFde9vgfdoPIPW6ldgx9roXWnfD7l5q6Oom&#10;GP/yX/7LWU9Ho0ghUs9HF6y3JiIqvL8Yj63aj6npmvotJUQ4J512KCHCMQZoHTOgFQmeuYLiyDa1&#10;OkTL7vixUitgXGIM/KDVqTQRQw6o82Mf/vCHLxE22rulw3bzm9988bGPfWw/MgCCwzq1vhsmMqKd&#10;a0Ey4BV2J+KuOQp7bN+MEUtuLYyzFnvtNuu2zSPCfJMjA9ItENusM+cnhAkECAILdTG28loN4H/x&#10;oQ/9g9FbGt0PfvCDK68SiKwDDO8r6wW4hAwBM+D1XaEuEwXF3e2R5Xhbcd32s+20tpkTjMXc6z5c&#10;POpWpnDffUYyKdvuAvJ8FuBocklLZHl2c1yPfexjZ0HD9VNK4Xn2DPX9l9vtKACNx57c+a10V4KQ&#10;kHZu+A0M0BqgNUDrINqQJM6fWW8rVLeiNWOqZ5HZtBCiPI3wB8Oy3mww65xzzjmzoBmNwe/93u+d&#10;vCzEATN8RpBHwCj17LzreTAIhe6Ej4BHjFs+f93rXrcxj5W+XcAHQNmm6yF0yUtS+yW8SgILaLT4&#10;aitMMP4WrUOaNNG9vniPDVovXHouCQ8CeQadd4aUguDAoCN3tKGX73PvW3Wk66MAKYAUisz3mxyR&#10;0oUdG1q4JA+n9QepqS4dsF8hP+DRwJKwdheyt6cE1BBPcl6pl9q1gZDBE+7WKXPA2T2/vOe56rwj&#10;2nyHgvPeHOnnUKjvYwzQOmZAa87LOeuss6YfWQZWlCS0BDgvp1ltDAuaPO8nP97uZcWo5bsv2FIl&#10;7+W0K11pKia++OKLV/JDjFXnNhSh9mwao1BuqxXezfyBbDfry+c7N+RbAqzxELpBIZBBGQcgPJDW&#10;K2wZIB6Y1hrdSbi77vJmWrGCgUPG6A6+0zm/4Q2r437JqadONWbr1PlW1qd40e08EobMNW9vzGTD&#10;dcvCa5bPahX5ll4CsPk+UM/7oePP5bfO3+p+7FnrfKF7jeJvMsKb6/22UgWaf7fOabmqbOs+y+u1&#10;fiyPWT6D3SPOJE5hvHq8VujoEHAL+5pwtIJLhrzX8573vEOmvsf7H6A1QOuYAq1N+awf+ZEfWc22&#10;GSMySX6kXYxK1aKFZtGMfUdvJgnqbDOezdz+c2yRc0oNz3pBLu+pVdq7c6+8g3BXU97lWIQMW84o&#10;BIu5thUnnnjiRLwAUMI6rQKi1xZPBOXbXw0XGWHfb9Dl0Qg9dm2b8FuTV7qVh+vyV0sgcOw/fPOb&#10;Lz71qU+twrEAu/NwXbQL4LsrsPMBFH2O6PGudwMF481LyuhWK0gSz97QKiT3AuCY/LRWohAqokhL&#10;djkWHnd7ixQuECZaQzCtd+bIQCHlmKgJXXbtVqved04yx5DheemC7Z7YCFHPkX8OJa81xgCtYwK0&#10;NuWz0g0YWAmp9CyfMkZL40iG83I6hyNc0pqA+dEm/De3/wjjpvNtWIgMARDgsQmL2WfXigmxMagM&#10;Ssv5IGbkeMJO3NQK5R3veMcK/Bio7qeUvxhrABXg8OSyCGfl84SvOr/GoJLLYvQ6j9Pq6N2bitcx&#10;hcze/ObVsT/3LndZfP7zn1+FUBu4GX/gsx7Wc12EYLsbsJBXrkmTYkwO3BNsvvaqGyzz3lwXXwW+&#10;Cdl1mLSJNchBxH4dR3cv7twrD0/Y2raagv6+971vlpARALWOHlnulWdbqLWbaLY33qoiJnmulWc5&#10;qio7L0WPrTEGaB0ToDUn3ZS25AELuahu+Q4Yut8UA6qmSA5HPRWjB0wUgGabP3jyyZfYf5o8RgEj&#10;TRajm8dbawag7XTb+G6c2O0jWuUCwDKCjErYi3OFzQmTpkuvRDog6g666MyOTf6IqK/aNq3t5fI6&#10;jIRsIdwEuMzaeUPtLUnsCzNNY8+e1fG/9D73Wfzar/3afmFex83IAljHygszqWB81WgBMeUBQIMn&#10;Y0Ii5OjY5Y5aIBm5JgXQcwW+UczPMSoGbpalkK/zafBsz9XSXmCTJ+gp8iTvfN3rzoYI2yMTdpbP&#10;ygSupcnak21v1T0TNjZBcc02CegebF5rjAFaxwRozeWz4v0IvWW0/h2wYnjkYVp5W87Ej5ZnZMbJ&#10;cKU2a1No8Du/8zunvEaMSn7gwlL0D4ERI5TRs2rGFpsRE63bujNecxp0We5wnetMXlY3BRSqIj21&#10;zqLsXFNfI0AAGLqflJCqcBgg5Bnw3lrcd31oufHHT3jCP4SWdu6cjj/A9dnPfnZ1DbJt99W5ubaA&#10;qfM/woAYm50b62vNKxfObR3CzskJb/L2QvjJRGlOvDbMUdTy3EehznXyCtJG1ss6QtW9z67Fy3HF&#10;U/RMqy174hOfOMsijP5mixIL7zbRxufqGhuc/H6691ar2Ht+U0R/uJJOYwzQOupBK7HyOfmYKJaL&#10;+WOTrRcIY3P5HwvKOq34jYrcckXTrPK882ZDg9ddznbD1NMHiiciLBQgMnNuo8iAdHfdltrJbJhB&#10;5Zll3bvP0K9zXdK3C2mivRDGp+upuriZl8XjEJ4DVq6l/AiiQFPwY6B5Aq4b1Y8M/aJi8H/yJ39y&#10;8bKXvWzxQz/0Q4tP1kz9cfe978R+C507rUBSRBvV95AzPv3pTy++/OUv7+e9AdwOg7aSh7oox9kh&#10;U+EveSZ6iMDYNXDu8jn2H2r5rg3elusO7LoRo225bsKCiso7BAdku02L8J779+53v3s2RPfc5z53&#10;df/aExYCbzkwnnR3UjaZAsDNiNRsMq9zbw43rzXGAK2jHrTmSBjqs8xQGVlgIQwkJCJkxugyIsKK&#10;Tcwww2RITtlqVrgfa/DKV16ceuqpU+8qBgV7TBK78wDYgpLkDKEcBGPGQDDQzmtTK5QTTjhh8cu/&#10;/Msrz6NBsMVT+3wYImEvjSrNwIErg91EAMDHuxHapOrRI+y+SCIFpJ785CcvHve4xy127do1ecjv&#10;Pf30f2DhnXHGBLwPfehDF9/93d+9OPvss6f8TCYLT3va0yZP96d/+qenfJyQKm8QG7M9aKxBRIhW&#10;XO+6Ms9OaznydgFGTxqQUTZ5W7lHQBFjkafSXg+PPs8Cz6fVL1qMuD3UBu14pbdZ3vv144hiRU9Q&#10;WijYaEZhzi/3zvPnGPsY2uP2PMwVtu8doDVAa4DWZr3B1M7Ew5FUF05qinlTkIULWyEDwLU6RSfm&#10;GYhdG0KD9116CL/3e7+3MvRdX0UBAYABCUa3i0mF0mj0qbEStqKwPedlpYdYQAeRo41ORnf/FSJz&#10;jfI+Np+lmX5m9i2NBQido9BRA1YMdgReX/CCF0xhrADVIx7xiMUDH/jAxb3vfe+pMPctlSN80C1v&#10;OQkN3+lOd5pydmeeeeYUdk2eLg0rc44Br3i1magkvOgc9Czrzs45TlR4tWPAo+WzgFoTJrrgu5XX&#10;5f+yTnQud2+olRKm1Her6wHb48J+9JyYcKijEj3I8Ezy1PL5b/7mb07Xa+8MIaeFkDM6f9uF7a6H&#10;c+0yESSWfA+RheeVkc8edde7HhYZY4wBWkc9aF1hRm/wPve5z0rexw+NWoQfa0arSgjdCMOheOsm&#10;y0Oh6J4ZaEJae2bA4nrXu94U11cT1S07JNkVuQImRqL3LVTVTDmhKGHEAMucl3Wrb/qmqaFjg5tw&#10;EONkVs/oAeTuu9SdkHlfPEDbbCWM7txLlDgjxx0mHbB6zGMes/iu7/quxb3uda/FHe94x6l9TLpL&#10;3+QmN1m89+pXX53HnU46aQq1RnD4pje96aQukp5kMcoBsNzrhzzkIVMN2vd///dP5QcBrwCD2qL2&#10;nnhF8SiaTZh1GOAWS1bjxfttnUfGP9cJ6zLvrxvsrpVyTZEu7EM5xfrkAsMPcLZ6SNfEIVDk/zz7&#10;z3/+8y8BngGx3AOecJ/LeghUzg0wAuvsP/e/G3C6DshJ+TtHxrjpQZAxxhigddSD1hwJI/ksHgQw&#10;aCOBMdWtInhCPdNUw8UTW69VmWv2mNlsCooTsuLloYgrZm6JI6Gf9t6EpRwbWnSMKiKB70YQda4u&#10;J4Y8nobZe0YMeIfyAJhZc4csERVcC4CFmu9aCJ8JodpfewIhUKSR45Oe9KTF+eefv3j4wx8+Ac5t&#10;bnObCaRSGnCd61xncc1rXnPxzd/8zYt3Fhv0Gte4xnSf836KUKMwkvV37NgxiRDHC4sHFs82YcQ0&#10;s3zOc54zhR4zaeiGkHJdPBfghNigoJchb6DzP4+jFeE7R5r35lqF5B6lENnEoeu3mtXqXuS9TIw6&#10;nGzyAjDae3dMIgc//uM/PpvXSvFvE3B49HJaWKIUVzyHro/vuc+8WqAlz5n82eGQMcYYoHXMgZai&#10;YsoXnbvB/hOmUdHfAqp+jK3x14rlndS/8YwKRkIgt771rae+WQy+GXC3lJdX6PobMlOd/2IImsgh&#10;lJTjuttMDiXGKiQFrdy7aWP36CKJJJTXjRPNtNvrQ4VvA9k5QCGyFh9OQXPuR/p2fc/3fM8EVrk+&#10;yQUGqI4//viVIkIAKstPrYFWlijle50lABcAC+idfvrpi+/4ju+YwOsBD3jAlBdLyDCMyoSJOxeF&#10;Rt5ahQAHAGnS2bkqdWDxkDH9PCe8LOHGz33uc4u73fCGlwCM5OeAlXts0mIShX6+3pCTGgXwFKbz&#10;/HpuPMdve9vbJm/7Ekody2PoyZdcr5Bj9t3F5J5Jz3z2J5SY94Us5TJ5iSGlzEUhch8HaA3QOmZB&#10;axMJI+QDBqDzUi1/xCBnNIOuQ3K8mWYRtsTPHGDGI0jYK+KhVAfMXmMQbJ+xAJQMA++ve2gBh57N&#10;qjWa8zRvcYtbTAWvTZxoCSnhyi6+7To2182xAU1FsQCN0ZYPUy+FnBHl8Xi98X7i+d3lLneZQoAJ&#10;9wWsGqhizHI/U992rytecTJwe7YmAVe96lX3AyxLvp/tJByb7SZsmH0kZJg82VOe8pRVnZywFRkm&#10;iwlAcn/xZOXxsAe7qSSAN/npFvWMNrbks571rFnaecJz7oXcVYdsvea9igp0rZtjX1cr6YnZr/7q&#10;r04h1fVjSJdlGppdIM9bs03eqUlIe5vdWTnDsVon20th/+EwCMcYoHXUg9beGdBiUPwQ5Ro6T9Mh&#10;OD9cHhGj3p6WsA7GWWpv5uqzbricYcdQJ6/QdUxCbb1/7SE6FMWQZL/yGQgSFAjkkOb6d+X83/72&#10;t69qlmjSCTUyruSMYpgZbsn+rgXrYmbXQLiwdfOo4xvxcp761KdORIsHPehBU94qIb1rXetak2cV&#10;0Mn9C5Fmx5ZB27MFuvu2lr3KF7ZCS1k331kHr0wU4nUl55X+acl3JVcWtuE/+2f/bGqZQcXfuQkV&#10;mixoN4MAIf/ZNV0todShQt6IAuRsL9JdcxOKhM08B64r0k8GHUXeE2+rG0c6ls5tYmqKKmTSFI92&#10;Djh+4Rd+Yb8mnq30zpM2WetohZxVT97k2zANhRyzzuEovo8xQOuoBq055uADTz99v2JXoZ8mUnQy&#10;3I+umxOabfsBi+OrT8n7c3qDu7Z6Vb3rXe/aT52heyHJR9m+9+VOAJz3Y8wcG0PCK5yj23/70nhn&#10;lt2dcVvMVkjH7LoLlHN+yB5CUPJYwpHAl9fWHoYR9fMAd3qZBbDiAWXWHwp+7lu8KUC1OIRl3xaI&#10;BcCyjQauAGFChgGukDoQNRKSDFDkmNSOkeVSnyVU2KLDLbW1rrIO4Lq1THdgdk0fuTyG9XNIPV0X&#10;8zaVnofaPcC69QuvuevEgITz8gylQ3YYlnPAkZxf33/3TqhPiJDn17+ZbhKKcdus0RYtfuhtbnPI&#10;DMIxBmgd9aC1bhRCh24RWT9KYbkM3pfZKqPAMDPqwK81CAHQHM087KgYy+RxGHezZUYNUAoxMnhm&#10;3d0mRLHmer7AOc2FJ1O/9Nu//duTp2c2rRgVGNrXuroFJts60DbVG1uuw1HrOaww1xISTH4ps32A&#10;lTDfTZaAs+cQwWqxof1HttWhwwBXPLl1jytMxVe+8pWT99EyXLxc+SSAxSMTVu52J/KhyDGK1lua&#10;CnsyebU52rm8auex5IUIOjP+AAFghRXZrM2usQMkeR0SSsD6ZkuQmKPf87qBpWcxz6secvKgvH3f&#10;aYJQF8R3aDsh0tusgdbByDmNMUDrqAatm6zR3fODDDONUegfHa+pW01gvgnTrRvzNszdBykz7Tkv&#10;J7PI+93vfpPByGgAaKHSDAytDhWu68I1Fb3ZhjnWt7zlLbOeXkKDcksIJM2UY/w6/NnCvcJUwkHd&#10;KbnPB7jaT0aM+Zve9KapUDh5vTD7bnCDG0zhu3hGu48AWK3f7xeV14VlGIJHcly3ve1tpxxX7kkA&#10;JN2ac29MWkxmTDCcs3AXjyvnm3wXD8s11WOrWYiklPI6Rb5ztPM0DM12cp/kBpsIYsJEZ7GfD/dg&#10;XQGkSxGy7wjXRmEk12b9up235e2hvfOSml27rnphciKcKmLg+PymkF3yebp1r0/sbnIABuEYA7SO&#10;atCayxmEAi60IcTTbdqpuwvDtIhpKxAwFN2Er4tMd68xB/duFRUnJJbZcCfaGfj84NV8mWXzZsyc&#10;MbZ8rxPgLfMzR7dPyC308hjTzHRzPp0D6yJbDDLnJLdi+5Lr2da6XBGmoJm38cY3vnHKYyWXlJYs&#10;EQyOh5XZ9d4DgM/uyl3dZGvJ611bXtW+bb6f78XrBlzZZ8gZIaTc4Q53mAqWU4gc2n0IAiYErkEz&#10;KYF491BrRidGZjdgJJPlWithyPuPPOmkWU8H2Ok00Gw9ucLul4UcYeLCK25PzfMDNOLx5ppcgoyx&#10;nHCp9wowOkfhPpR6x7WuT9kqLYAunj2VfsscGeXMAVoDtAZo7R8yetWrXrVfO/Ju4dG9sdTEtHYe&#10;ABOGU7tCiUIuKevM7Ts9qxKSIX3UfaqAYX7cch4Z3bOo66e6IR+QEWbcJB+V3FEKim3fbFnIpynt&#10;qNWS64x4e3at4df9tYCW485I+5AXvvCFUx1WaqYiYxWPZzvAigG/YMtTmmMIhlEYtlk82FOXoLRr&#10;a3KwKVzYwJV95xolv3XnO995cf/733+qE3vve9+78nAY57zORIPRNcloz6EJOrw0uULPCA+01ewf&#10;uvT25gqNTaCQW4BWCyj3/eqwZYfjAJr8YzMM0xYnnu4cWScepyLrDkOvK8GblJA7MxESPuyOADy3&#10;rJdthowzFw0YoDVA65gErRi0OWZUZtJ+PBhVlBEyhHIARoacDKKBUKEEuRk3kkLYV3M1KJnZRyWj&#10;Z6Atw0N3DqmjVRAkwRkjwONv51Y25bMSjkmPq/X98+QorTu/br3e+ZCW8WkRYYaUwZcjzIiIbcKC&#10;kWNKWDC09oDN3m08q4CV+qsDTVCyXpbtwox7trYpTBiDfdppp01hwnh+IWW8/vWvn7TxhPkY+VwX&#10;TTVzjzABcx38bcUI3lTne1DRTTqyjznF9eS1PA+t19hhRiFLpIi8z+MzqeIVttJHH8vLX/7yydud&#10;+50kRNn6g90BuZXceWFdQI1u7zdkQuV3xzMLIWn3IdZqjTFA66gFrczA52Zx0V1jtHkZjC+vwg+b&#10;t+GHJ6zRocOO50vWJwQ5t+8U+qYuqDvNYqRp8d51UowhQ9SU5e7s212N83nyRnOg+VM/9VOr7/DU&#10;umGiGX0L4nY+Amh3vqKLjuW9eCoU22MAE4pKUW8KfFPwG1LE7g2AhUBxsK1n5gAs29i3IVSYbWMT&#10;pgA83lYo98ltPf3pT59CqDwINVo5p4RuW0W/w6rChU0FlyPU+0qXbGSXXM94oHOGOzR8HlTrX5qk&#10;tE5mK290TV33UuuJSY4nYd23vvWtk7c5F0bPxKvztK1Av963jcfVhBMenslPN6X0vOQ6H2qt1hgD&#10;tI5a0NpUWNzEBp4BNXckiAwgkMGoS2bLYfHCGA9hsbTImJNvCnMxP9Q5LTdGjSHk9eQ9RkgYz+xf&#10;SK9DVTEOIWHs3dCp2bpCesI1jKFQYxakCyxHhkmoFKh2qFMeyEw762RGndYhOf94WQnN3WRGEzLX&#10;7IpXvOJhg9U6cH3Lclv7ZvYhb5LcViSfeFsB1Hg+Od6oXhhCv7yp9QJeIJYQYnuxrgkPjXahSUDe&#10;+8xnPjNLO7/wwgv3awhpsqQ+rAvPbd8ESt5RmBs1v8ky8RajShHQOnN5neakzuzbs909wkz4undW&#10;JlVdx5fv5hlCtefteWbDJN11iGrvYwzQOqpBay7s0iwsbKfOE8lVKRrmabWkD+pvhvBI6/DN9dBK&#10;ziVtM1If04Kqwjhm5Z0nAmoAjTahsCCgkptiYCIOu77/ey49iuzbbDfnhW3Ws3XhRRR+noVr05JX&#10;rlv34uo+XBnJ0cV7idp6clnxsuaS/+vMMdJNh7Ksf4fHtZgxjHk+sv5JJ520osBH6imEjNTYhf7u&#10;/mKbNijos+UaUMTvfCnj3o0ouxdarnmU/u9z6qmzva148BqC8lA8exktttzixyYPnk05R922852P&#10;fvSjk6eZUoz1/Qc0hUD1GGsSRYchG0A1JNXHy18TRGCW70WJZOeGezNAa4DWMQdayZesG+4ogjPA&#10;GTEGLfDpx4Wi3f2AWsC0hUi7rTrB2dT9zNHdQ6vODD5GJCEniXWgk30obAVA3QUZ8wugddgG8zDv&#10;z+kNhmwQT2CdUMGwYkTK0zkXAMUDE5ZixBjgzt0wrNnWnj17plxaGIPxsqIIcuYMkOw8yH5Kh+Nx&#10;zanc5xgI7MbbSNF3ji85t4jJppatFfXbk5Hf6nuSa6k+i2JGg3o/P+vh4ex7/fjusdXbSk1gh247&#10;1+T+AEedjd0LoAUs5NqyRLQ55JxT1+oZ923V83kGgSFwdB5ynN7rrtMtOu2YRS2cV57XswJEh6CK&#10;McYArWMKtB5229uucjOaJfoRxUgz2GqdumdQy9lg3vFGuldU/sbgrBuh5FFe9KIXrfIaCc+0KkWr&#10;oTsuRq9VKbpNPOCVL5AfO6P6TTFC8fLQ6YWO5Cv6fIS9Wkmh6ew8LSrmjDJWnFBaxpe+9KUpVBma&#10;f/JFKSTOvdlzGPI9l2aZI3zs2QLJhAhT3JyWJre73e2mnl2ZXCR0lWeia57aU8KIk69qb0doF8B3&#10;7Zvara79ige6b4ZB2C1TgFaD3rqaS9fbaVJqX51nM/n4F//iX0x1aldeKzDOkjIA0ksmL93yxPPZ&#10;3phIQBdAAzfePVUZx3+nGcr/AK0BWsckaM1JOH3XclbJKyHoKdRHpgigdfK7uxJjy/FwupW52eyj&#10;10Arx5FZfVQX1O50XVj3zeocVddFdY4EQMnFdcFp1p/LEzzzmc9ceQvdioVBdl7yH4ybcCmP0n4w&#10;0JAzEA70AQvYRRopXYeFBkNznytm3XkAmvOlCRHytubacIRur2YrxxZQjYwSPUL3WS2f14ADHT33&#10;AMD1tWtvyDNE8Z3iRT4La3FOuLZb1HR9Xt9v4Nj1c9ROuuVKa1wKKQKthOP2zXQx9kxiUooG8OAy&#10;FOUDSnlQ+8qxdJGzY8rzkWOfA638dgdoDdA6JkFr3ThGSXzdYLfnYjarkFiIUBdZxkksvxtBKi7O&#10;j/seazVS+SEmDBW2Fm+ohU/98M2KbTvvZXRfo84pMZ7yUTyBObp7ciREerO9GIzU4lBokMznQSR8&#10;mVDml7/85dX1CSAlxMizEKrs1hvtHcZbiVxT1C8imZT8yVyobjsjdaSW7GOukDXU99Dv5bXiJUf9&#10;PWrriDgNXrmGDHk3WmzvY51h2T27mgCDzJL9zZGGePG+YzLVzEQs09ZApFTf1HjHInSZ+33xxRdP&#10;IdG5qEQKjLslilByd0Cmdm8CaFIHpB17hxZNBLP/PF93Xl77Q3kexhigdUyBViSc5Ic6Bt/FuQ1E&#10;RHWBgx+dUJ38E0+Nt/XoNdCKsUxN0Lvf/e792IE9Awd4kvsIGAxctksxXbiQl9XsvrST3z0DWs9c&#10;zuaj+v6a17xmouSnyDrLK17xiimHk/df/epXT++lfid1VfEM8/5P/MRPTOsl1Bc6fWrN3vGOd0xG&#10;L8b9l37pl6YeUQG4yAMF8H7/939/+n5Cg5ksJKcW4J47tu0S70cyt7WpJihkjBBE0jQy+cAAbQpf&#10;1cphV5Jf6klDK7Gb9PCiTE7kwLJ0b7Lc19TNpaPy3LFFCZ5UlDykXlXkozBJHV/LJTVxovOSvhMi&#10;RvJpc+FToOVZ58UrhMds7OJ4EzxA1Y0+WwbMBDHPyalrJJQBWgO0Bmh1eHA545c8biXs7qjbvYoQ&#10;JAAKoOucUOefFCnPgVa8jNRotbyOth/qmjIYHLI3TTlGmuDtocqjMccghPU2ZwDnapb+6LjjFl9Z&#10;LtPf5fX67BI8fjXL0ohdfLWrLS5eGvT3XeMa0/KqE06Ylldf85qLZ1/veovnLJcfuOENFy/csWPx&#10;lFvfevGsO95x8YKll/LyBz1o8ZqnP33x+gsvXDx9eb1DwEj/qlDKE4o7VAWEIwlaOzfQq6ljxIAH&#10;XKPa8Yu/+IurSQE1B146EOgWIhQnrNdeK0+2Za6EhPN+5KPm7lkmAQw+D6lDgw1AvC0eTk+0hG6B&#10;SdaNh/TzP//z03OZfOs6aJ1/8smr7/LwEC6AN1knRfrdpsd16b5fzZrNupnYpNxggNYArQFay+W4&#10;NRpvluQOAJTEMEBqZfUWqhXqwuwDVi1tQ67H/3PGMcoDCZdhc9mmmXRm3D0rFUIBsk0j15sp3+d9&#10;MVYxRAcLWl/tZe44dlzGoNU5rrl6pHgZAa2QMaJYEtp72J8Rz83EQRjLkklBQqSha8erzZKGmnk/&#10;S15HUSPswxSyZ8l9jzf6qU99ahLJTWuYvPcbv/EbU91evNG5e5ZjaOKCe77uPQkXNkD05Kv7Ylk/&#10;63z84x+f2JxzoJWJl9BfF5Y3i7S9Tc9o54C7vY7SkA6X5jpFuPhQlN7HGKB1TIFWutV2uK27DQu3&#10;+QECtQYW4cI2Eph78hiZcW4CrRirDq3wloSgACKCQ7dHp9aBfNFhyp7F/tzP/dysAXzx8nqkTb3l&#10;l5f/f2ppxH95ueTvH1zhCqvlqwlaNz1AK4pLC1iW/D9Xj3Tv5XvvXnqX7116kx84/vjFm5ZG/F1L&#10;Q/qxpcf1sbPPXnz8nHMWH15Odt531lmLt5x33uKVD33o4qLlc/Syxz9+8QPnnrt49nKdgE5EbqP4&#10;EdJJJkfxMFPz9dDl+mnBEm8zbVB27tw5Lfe85z2n/FnYiiGC7N6mi7H6vc4P8eg6vyqk3KxXYCdX&#10;C+wCSClHCGjF29zUIqVJSd0LzPMo59qFw818FSlYV8zI/wH4OU9rgNYArWMStG46A1oJD/rBKK7t&#10;lhMZed/Cc5LbaE/IX8lqNTL5gW4Crcy6/ZCFW2xbESaqMM+tW9rnR8877LwI1l+2F9bbJmkcIrP9&#10;d06Etj/71uXrLKdvLXn9ncttZXnAcob++KXB7+WlV7rStPzYcr2PLD2Yj1//+ouPnnjiBAiPnVGo&#10;uCxB6xKtatY8rcVhNJo8mOUPl/vp5dPLc/zlrSUThncur8+0LF+/bOnpvXDmON669HTS/Vpuqok6&#10;1ChQ2mk8yidRI2n1Dfkonk48xZe+9KWTh7nJ0zKZE4Y04cI0Vdguv9bH2irvXXQufJhjzyQu3aoH&#10;aA3QGqC1TXiQpuB680az0J5VAgbg0R1oO6cBsGIg8v8caCXRn3BIh1TkqHo2272rzJhbwUISu4kj&#10;vDLJ9TnQ6jb02wHW+nu5lnOCtf3ZnPJ6SBdhpsW7SMgtYaA5JYwDtaI4kh7XrFzR5SBsum/mOHaX&#10;/h8vyTPKI1cSQVFFhEBvNgxYANZalpnkRKkkubw50Moz3PlezxriUXtOQI2nJfSddRN56OJ9z2qe&#10;9YBWCEoDtAZoDdDaAFoJ3bQuXBMy1osnhQBJ6fRsVbGkWSjPyKz20TO9tJLwTv6DWjtChf+FUDrR&#10;nhBODI2ZaecPuvdVKxN88Ytf3GgAFYA61xbLDeCtg9YcKM29N+ephXSRYt2EwgJaKd5N1+C9l2GN&#10;1nbhwSxzpQA55oTnUpB939NOW5wV8dylZ3i/JchnuX88yKU31AtvMkuHXKew61bIdVqWz+AfHkTY&#10;dRNoReJJSJqXT1mjn9vWjmzV/Qxsw2aoZp3c7yc84QkTaGzytIBlFyx3m5qeYHmOAJtJWEBLCBHz&#10;FeAmz5d2PYOIMUBrgNY27MFus8B4N11Z6E1uQK6qa2z8MNXRADex/MfMgFZqgeJpmYVmNLEjxqDr&#10;tVpFgTemTkyNDk9MiCjfTZ5g9waF95AKosgAnHMuOu5SXsgxdEGzmX1ICUDPeu1xNpMt3w0zLNT5&#10;XPN4WwGwudzNnstIvmkdvGKY55Tvo/Qew506rRQXh0EYwM36OS4gvL5s56n2OkB+/btT2HW5/Wgj&#10;fsPWdVhnVZrk5N5rF8Ob5wEh5zT93LOiAHi9/1vWS41eWJJ5LjeBlgkRkHEs3RXA70nRMm+q81+8&#10;Px0DbDNEk1z/AVoDtAZobQCtVP/LUwGrVsEACMRp0YwBRCsS5C8CBbBjWO65Blr7tuq0MrPkpamt&#10;MgtuPUG5gfYKhSeFKNGfWzw324qhm/MoUl+l/UkbmmyHl2h7wJkBRJN2HdSaMZK+m79U6bN+iqnD&#10;xAsJIa0/kr+YU6a4LIqL172sKHHsmwGGhC2jv3fmmWdOSvRpApn6KPcaVV07j4B3mJ5hEuYz3q7w&#10;G+843806ZLE8T6lNykLyKpOJAOYcaLVQs/u/rm7R4bsOz3nGumuxiVq+m2agISaFOTlXXJxnuGvQ&#10;mkDUDUh5Vd1rq8kWQpVGF0dHkSMTgwFaA7QGaG2QcXrUXe+6MvhZhC7MQM0O1bS0ukGz+fI6xhnj&#10;sGm9MQ5zMk4BrdT+xPBlwfTqImezUXT6rgfLceX95La6gDP0a+oMRFvncmppl8LQMbBUMIQHs88Y&#10;3bwf4wzgKCxkv/k8RpcR9L/aMp5W9hH6fXT8wp5LiPD0009f3GxG5+6yzGttCg0utsKS6aWVY3vw&#10;gx88teMI+7L7k1EByT0DOHmd97SOUYel63TAKp/nfTnQfKb4lwZhwn8p3o4HuncDaAmx8fDzLLTq&#10;ekcK5JkI92YfVDBMtJA5Qrk/66yzJk9nDrQec897rkKTHfpeb1zaWoQtptuyZHJgIgVKPC666KLF&#10;za9ylSHjNEBrgNYmwdyAVocoFOkKr5kh58eWHzzgMkNET28PKQYFCPrhzoFWYvcx4tlHEzjMlImP&#10;Uj2QA5BTQ7hgKMyu7VtfrxioOcHceBFyDtlGjDFjxjvKdmJcAZLQYzcy5K2Z9ZME8tc2s05ClWnp&#10;HkCI0kTCb5nZ750B1ctKyimAtUkwN2ARLyt5t4TK3v72t0/9rUw+eEYxsEKoeS/Muyw6TQub5tq5&#10;hgEt4JLrkvWynbzPm07+Mc0xc4zrz+o9lp5Oe0+ANMeW7XVBfHtWck1a6vC8TFS0KAk457yPP/74&#10;WT3I8884Y79WIrynbkbK6xYmRnDK59m/8LmJl/PI7yfXIkosc2UIQzB3gNYxC1qXqPI/5ZT91LW7&#10;s6v6J5qAPBkU4/7RrYva8njE/lOzs24EYhzSdC8GjdK30KSQYzf7kx9rZXX74gF2i3XhumzvvLvf&#10;/RKGIIoUZuuYjrYTY5ZjInbLUOV1e2TUzeW5gFMXvdKgy+cptk37+l27dk15rYQIQ/3fuaFVyJHM&#10;bfGwkj+a21/eC4gGTFNP9ZznPGcK3wacqD7kvANakaaiUOI995EXmgVQrecb6QPGUAsN5v8UG2cy&#10;cZU1byPL85cgyrOiSoFwgZQjb9X6gq1GIXzrOW7CRCS98kxEe3EOtFJ7htTBQ2vBaPsgVSWfpd2P&#10;XNu6xqd1c+3S9eBeGwq+B2gN0BqgtVzOveEN98vHACP5JaChyFjxZDMFu4ld04yBQF4/+9nPvsTM&#10;+dZL45AYvlqZTqYDwRZE7e0xNBkMlDYPZrqdBzv33HNne4kBS00l9d+SO5GTYYBRk3lXciMN3Pk/&#10;XgdZKrN5ah0JiT71qU+duhbfdenpbvK29q01gTxSoDVXr5d9R28wkk05rvT7evOb3zxRsGNsnSvd&#10;wFynXA8klZyjkCHviveqOaTwYa6NHGneC2gJJb7nPe+ZWrbM1Y9l4uN+6lasjg8wkf4CRhiDvGkh&#10;7S4qznOTe5pwccowco3W979vC7Q61NcF93LAZKi6n1Y3U12PIgC+fB4v8/u+7/tmQWs0gRygdUyC&#10;1lyVf/IE+THnxxcjggVI3NQPDfuKN7MusAu0rJcfshlp/j7vec+7xL7vtwTREBO6v5JarOzT7Fk4&#10;p2tbeDVCgLwaRBF5uCxZJ6C5vv9HXve6E6NPPy9eE5Ykb49HQcuu69IYILN3Xljn1Lr1Sv7++q//&#10;+pS34W3d4Q53mLytOTCJsbzCEQAugJWyh7kOyfddehY5jhxPjiu5lQBWACXnCcwDMt0vTOgvSwAq&#10;6wn7aeqZayVk2OQNuUI6k8l7vexlL5vYinPEmRxTk2RaXX2987UcrOdH2Ju3zFuzTo4l5x3m4Kb6&#10;tWc961n7MRG7S3F7TzkfEx/PSx9fk4fIQeX/eLXJqe06RAHlMQZoHdWgNUdxzgzPzLNDbMKA+cE3&#10;20m7eZX/vtc1U82cyvrJF8wBZgwRkJCfAh6Mj3CbsKH8lb8S4HJfLeGk/itKCnO09yizA7r2hrKt&#10;GFehngZWtHjnne3HIDfF2rbkxVplJIY91Oa0b09xd5oLJiwV+aDdG2qW4nGFGn64bMGEBG+6AbCy&#10;z0gH5Tii+v+Sl7xkul+Ailcg/5RzDcDkPeSJfJbXwqb5m3WzXt7PNijde7+BLEtYno973OM2Kt9H&#10;UV+tXnszPH6Uc8+JWkLqFJ2D4lkDlwjxJs+YfW+qX8uzaqKESNG91zoq0FqIfVz5HclrdfPUrBPx&#10;6DwHuw6xBGKMAVpHLWhtakURkdBWldANmBfFW6CUkUE6iWHu2aSZOE8kP/DMIuf2HSYdPTfhRd4Z&#10;koSQW+e4AGIn/rv1RHfCzd8YpTkGYWb26zP+hK9aKR6Q8SColSNZmGEzhEKZvEaeKQOaYw0hI+1M&#10;YqTTzl6Y8PbXutYlJhaA60VL4NqU25hr9Niki50binhzDa5//etPun/RBnzGM54xtYuJiG0mAPpD&#10;CQcSzMUazHnmr3xXq7i7Rr6T6+q193M9tW7JM5LGmAHYObp7KOnNaFV8rpO0iYy8o/Bh/s8zmGeX&#10;ZmYzCvPsRaQ3ubzUo2X/c6AZwV/5yQ6XA6JWZ+mSjfWiYgX0jpUaR0KjKYHY1C5mgNYArWMStOZm&#10;cZE56l5EaMK9tBit8GG3Puct6cDKw7GtuZ5WMZjpiBvjlbHuQXXivkkYDBbPDEABN15eU4tzDHMM&#10;xjRilCsT4kMKiLHOIlEOnAFq07eBZtZXQySkyftoxYR4Gnv37p36ayXfdv/733+qmYuq+m2WhnPv&#10;NiATgkaYhbmfwKr/8qwCVju2vrNpW1k3nYlDvIjnpyYr58aDzGshvaapM86YgUCqqe/CgFiGPs9n&#10;clv5PK/T0ywqIXP1YzmPzr12E0XP4HptllyVUCFGo+cCaOQ83//+90/XPiSMuaLr/G5SCE8bU0iw&#10;+8yZrHheOhzpt6H2cT0vlmvwute9bmLUzu17gNYArWMStLLMeRvp4MuDwcDqXkCKJ9trMGvM0G1Y&#10;Xgs5omu8su25fUfVO4ZtvYUDz6RnrV1E6njUuXQjS9R46wnX3H2NQZjlnOtdbzKivDX74THk2LJN&#10;4VKhrGwv37M+sGNEKR+oDUJGYFhz/eJdhJTx4he/eCIZPOhBD5qAK3VSt10C1+4DaPPFuF1wxStO&#10;+ZeE/rKEQLDrIFqv5NrHQKfI+ZxzzpkAK/nFbhWD9ZfjbQ8p5w/Q5fCEBl23eFAN+jxipBZMQ0AW&#10;EA/RIbJWF8zIO6Ug2311XbvbMUDAHFXUbkIDTDwLSBMmKy94wQtW+ay50pCdVSO2HgbvImcRiu7n&#10;1eUYWgAJURKlzrUIEeSEmQnLgfqrjTFA66gGrbkakJAUyNv4QQkDAhP1RzTa+gcs3NHabj0rRkOe&#10;o50nNJWwDwoyTwtQyWXp0WVmGkMnT2A/wjX6FilyFlL68Ic/fAmDEOP+vve9bzXjF14UEmxqO2ai&#10;hZFmDJEtzLIBKYZdzgEgOuaExqKBGOAKcyx5ldQKJVT47TO5nSPVDiW6jylwPvvss6f7HyX8eMOI&#10;FwArxrSbNvKoctwBJl5W99ly3YQO5a8AWrZpPfnBUN1TH5ZndC4aEDr6erFuMzeBrNByNzYVduah&#10;CxEClHh50eBMCQalkLkarZbwEm1o+aZ+BrvnFrq759lx9UQr3Q5C9Y+Xtw6YB2KQjjFA65gCrSyJ&#10;5cvfACEFvGaGwiG8KdRd4JQBXLpVCYORH2jCYOv7fsDVrrb4/Oc/v2IqaiMBtDqXZXbK4DM6jpkQ&#10;Km8s4SGyQnoV7ZrxONLaPUYXu69DWbwMM+qWeeIpCAd2Z17hK00rW85H111e6+/+7u9OoPEjP/Ij&#10;i6c85SmTlFAAJXmmULBPWxrRvUdIOT1qCwmJpqfVBRdcMNWMJST4uc99buWNoKEjwAj/NoEC8FC6&#10;AG68LnkwQMbj4nV2LVdq1171qldNLUHCkpvzNAKSub9IM+tMUWFXzyMw03IHqYf3Q2kl9yTPX3KK&#10;QqtXnKHb59ntPCu1Fl52RwfcY88xFi2vFYGp6wtTZP+Qhzxktj7tQEXmYwzQOqpBa07K6R6nnLKf&#10;sCgWHiOATYhBJwQnti9cYiZMbkmi27opVt07Q7WO4sJ6wXDn1YT5iOkyVH70uiYjDrTSt3AQAxIp&#10;nnWj8NTb3na1TcaOR5FtkYUiJ2XfQmI8q5yvsCXQA7DA02w7oGBCgCgSIsLb3va2yfMJQSPEiIDX&#10;bW5zmyl0tWNGRPZglnzn/ssZfAAwYr3nnXfeFA6Mh5lwYABBTVrONf+3qoWaNGAkXxUPhUeW40dE&#10;ET7ENJQf1N0YcGUykP+TU42nk9DgFWZCg8971KP2Awbed4dym63p/vhOtzERplNflfsZJmfYkwmX&#10;bmIOhjTjWTdBonG5zhLkbVNV6dIPE7su48h33vWud03h62+ZAcwBWgO0jmnQmiswjnq1Hw9WIO+K&#10;JyE35EffRsAPUX6gSQv+D4CEpTjHjArF2qy5iSCKVhmKbDNGxo/fbLvJFx2+AzrOLf9HImguRHjx&#10;xRfvl+A3Y+ZBMdyMpFAZDw3LsKncZvrCq1kfs60FYx1//qbdfMAkHlByjQkZJoQXLcBb3epWkzdy&#10;y2tcYzKse7Y8xb1bXpRFT6zkYRJuigBuPKtsK+zA1772tZOhTh1WzjfGlZcIeOT5hAida44RMFmv&#10;w4fKBLJu6xIqzu7cmNxXVCBCwAhozAHGG9/4xv28EiG2PAuuPa9fftX1n8tDdZ4pxxMPNzqYAawQ&#10;HvbMHEMU4EUYuntBE5Q8pyZrfi8iCI4fkGEg5nnLNch9OtQarQFaA7SOetDaVKuVEFWrs3d7B4Zf&#10;4bE6lf5faEleqD0hDL5QhufIGCEDoIoDv2yD2CwVDn20hAAB47oaPBFbuTFhzrxO/mzXTNjsyU9+&#10;8iXyWTG2OuG28oPwX4u0CvVhETLezR6TH8s2GVehN7NvHskXvvCFCVgyw087kyhopHV9iBpZUs8T&#10;tlvU0HdvhdAedsIJkzeVQuWAXLyXfCeNDaN3mG194AMfmIqbv/SlL60MfYCWKkX+B0TCg0gTWQfw&#10;CpG26n/LW1l8zlNLnVY8Odcu55k8XggIV5oJg+a88h3qLJRayHeJCgCCvA9su1eVnG0+d9y5Z6lR&#10;TA+tKJJo1zJ3DN1Vm2dlfw1U1mt2YPd4U1/WQr05juSzApwDtAZoDdA6iFqtPVu1WmaSQny8Gvkl&#10;P75uzUG9nAGWeOYNqY9hlJPQXgeMyAfFcDY4+mGbsZopA8Gww3RHZpjUuzQLESkDrT3fOW+GRfjI&#10;5THEKPOYkC+EOYUNeQlNa2eYOm8B+HRPBm48mc6FtPfFECvgzRKQSd4pNWUBrzDp4n0F7EOVdw6f&#10;WgJWwopPetKTJhCOBxECQ0KOqUMKYPN2gLv6M+oV+Qs4eVMAzLqEcvN/CosBev5iDZrAZDu5Hmq6&#10;2pPLd9MeJgoYcyoUWXKvEBryHHneTFb87ZwnliY5KaxTFHjPb84hXm0YrNuRMBJSFvIW5gNCGI0Y&#10;iyIQGIQ+6+J5zzFmadbJvczv81Dp7gO0Bmgd9aC1ifaesJkQh55YKvUVbspnMeyMQVPegVyL72or&#10;kvcz41/PqaUTbjw94ASwAJWwXIdU5Kh6Ni1J3p5i1tfDCfAkPDancJ7izg4/AZcY33W6O4ICDwMI&#10;mTm3gZcLbMUNoTjbtAjFdvhJTigMsw996EOTXuMrXvGKCbzufe97r87hd+5whwmgPvnJT05U+tSB&#10;xaPKtdXoso+7pZTUl6GlI1vwdgGqMJ/vAykeY7yirnGjCJ9j6LBjclmf/vSnJ7p9Ji3xJubCcnv2&#10;7Fl5sB0e7J5q3vf88rr1tfLMeF5MMrLOC1/4wpXeYJYL5oDzvPNWJB8A7n7x8LAGMW/ltrrPF5KS&#10;iICJV1ibCf0mCrLvEOnuA7QGaB0ToDVHew/NWpy/c1VmkAgICoeFfdQf5cfaKhlAStiMtM6cnFM8&#10;vx/90R9dAZwam3yXGCnPQLEoyjGQsr4WEWqmACHvKcYjLMK5xouhXAMWiXIz4yYhMMiUuRlswCjv&#10;1QohcmUKdRlfLET5Iu+pEXPeSADZXkgPYRvGo9q5Y8fqHP7sYQ+bPut6KaFJOTX7FkLlSeU72X4X&#10;EnfYkJpFF093SUD30cr3EwLk4baRF2qMoY6XFep9clnHzbBac49yPt2FgHdt4sLzaQ0/oTkMVp4O&#10;xh9R3ZxTQpO8rE1KGCn65RmZTHg2tB3Rnsfz2sos8n2YsCZleZ3rGfmmAOeVZ/qqnXoQ7WnGGKB1&#10;1IPWbIO7pfEwK2XUGAneTrfowJjDIPQXIyrbUauT4f0YoTnaeejdQiUtyCtEyasDADTbqGrnrxwU&#10;I93itkKOjN8Pnn/+rLcVQkaTOcyQhcoAiRCZ3AmPymsA1h4owoKQFWPOuJsMmBDw8IRibTfXJx7U&#10;E5/4xMXtqjX7X24Jurbuo/MPiMizYTxm+wEmgNbeX96nfoENqCZLGQDQa4knVHiqGARynbd1UjMX&#10;GnlyWfEw5urRUnDtHvKSeaHNEAVkVC6QL7qOy+RLJ+5sN8cQkeCAZn4Xm/JZmeTomYXMIa9rUoRt&#10;K7rQHbYbdLuWLN+LZxrx5NQr3uswmIMDtAZoHROgNaf2nlmt2aNYPMPfxZKArNuSSHSrPZFX6mS1&#10;3Fb+nysyDqU7YaQuLu58VjMSO++lTYVjBBz5C1i816HPhNrmCBmpYZKzAgDyMApkO6cCwOWvWsG7&#10;GXmOvXNJclfCXe1RtoSV0GyAgJhwJIUStopyhuP/i2c8Y6WNmO0DKjVWKPqtyk43MNtvjwC7L/vL&#10;utmWz7D+sggXBqjCsIsRBm7ZNg9NfinrJ1SYGrEQRijPL2bAIkQUHjT5MKLEnlUTGt6369iECB44&#10;gMs2cnzJ+fH0Nh1H8lkKxDFqRSHoTTYRSHQAaMqNOibACtyi8fj4xz9+Euo9HBLGAK0BWscEaG0S&#10;zo0Suh+5sEqMAJX3/GDF69vT6hxP5xnMMoXwCJumRmgdNL9zeUwhgwBKhbkd6sN2YzwBWee2ut1D&#10;55nMcHmDMdhzhAzeFqMHhFvfUA4LgDBOwIenx1NqIotwXFP80foZQcDQrEVA5rPM/lPH9eClsV2B&#10;1tOffomOyUATI9DnwnxqxgJoAR1KFUgZ7WHmteNsTzTgle/Jb2EaCkFm353Lis7f6aefPoXlNnlZ&#10;AWTGXShYbrQJQy3l5DnL9xRHy8uilpvoBPTj6UXrTz5r1wZvT/5WWBCD0XXovFU/q81yRQBBJgG+&#10;uRZpBzMnErz7IEgYA7QGaB0zoDWX00m/IECQIQzUDfZaiR0wCekxIggTWITCXqjKieHPiedm/zyp&#10;fDcGQNilw4YMhP3wYhhr4NlGn+FgaPN5DMact3XXG9xg5W3K8/hfjVYDlXbx3fmYcbMAUKDaShNd&#10;1wOUhOXU+DRDL0vYgOm9dFaB1p+/+tUr8FBHpkZKIa+aK+FA97JZhLysrJttAa0OT2JSuh6U39vz&#10;4plSy8j7yWlG8YPO35x3o/MAo6+Ql0yYCVD3VMuQS+IpA9i87x62onpqwxKeRHXfs4FVq2TCZKh1&#10;A1uUV9mGiZqJSTMw3b88t7mm+ofFozocEsYArQFaxwRobZJzSkW+EIq/LU7Lu2oV7W5DIvlMmQL5&#10;orsaZzupjZkDzdQcyT/JA8U4ZT/Ygba1XlTa3Y3byHQTydaHcyybvK2f+ImfWH1f7gooIhsAEeHC&#10;GG3ejHo1DDPenmuk1svMnCco95d95HWupY7JrVoRvcIwB8+K0eJpveY1K0/HMbZKe44P+HTheNYJ&#10;oLWKRT7T+6rp64gXPC+ALCTpu14rtM4+4x2GrZd6pITk5hiDLSvW3lw/Q8LBumPncwLPPCuL8HBL&#10;gQWIf+iHfmhS4BAanKO65xl1vwCP56ePpeu2OoRt4pRrkCH35ju5hvEoA+CHS8IYoDVA65gBrTll&#10;jPNPOWVl9HlJPBykCLNZwIFV6IfKm2rm4HpH4xjgc5eGaf1H+pClAUmxaeeT5MvM8HkegMp20Zqb&#10;Ni6H1XT4jLwXo5q/AdA5b+vsrRybYloAoG6r67SoPGR9npLZvnUZYDkqoTaGDcCpketWFkKwQDIA&#10;E281k4wnXe1qq+P+q4suWnlLDR75XntQnZPzfxNBAFuDGG+r6ezNoMQktQBPvbJCHEm5w53vfOcp&#10;LDhXesG7iKwTz5OSCXLFunKKouMMz1lPUJRpKOHIdkPAuN/97rcCrO1Cg13z5x5iyKrXMoFqEV0T&#10;Lt9b97bzN5qLKQKPtzdHTtrUO22A1gCtYxK05nIJ+f+DH/zgalsdeiOhlPdaEBRzkOeiRYP8DpBR&#10;nMmYRCB0z8wPNclxM2nA2KHGGC35ACwuhcvdsZjyvDCnkA3D0tJQz1/OdvfOAFd6TAEk4cHuRNzt&#10;3YGKRdhtveBY6FD4rUVpbbc17Vp5A4svHtDP/uzPTgDwxAKteFpygTyDFqcFWhiOFkQT3h7li5Zx&#10;ahCTr+qQl+ukdksoMuuGMRpSRcoqYqDz/B0300V531Yuqwt5TVQy2fEMdJi3w9Y+b7o54Oct5bhS&#10;oB0SCNDaFBoMeIoaICbxeoERRmFPLlrpvZmOuVYmWtlWwtMJUc6p1BwsCWOA1gCtYwa05vJaMSLP&#10;e97zpu3IJzDwKOcowy1sKyxHrYJkUeeUWig0P+Q0GpwLEUaaKMbFrBgQ+fEDwW4WaWbtGCytleh4&#10;1YHJc8TwRCli54YWHlGiUKgqtwS4mvCQbXU4CEAIT/m+72pDz8PpfBnPRojR9WzQiBxThHQbtP70&#10;p396RQxpNXbfxeJDv48ihbxVjDnVCucl76Vmy74Dmt052r1Wd4TYwTtLEfGZZ5450brp+82RL3Zu&#10;0cs7/9jhTC1vuvTCM8i77zpD17s92mw/3s01r3nNlZe1qUaMV2wiATBpWuZvnidlIZiBwrqAt/UP&#10;HWsYlNGBvOENb3ip8lkDtAZoHTOgtV1eyywRWGA9dQ1MDH+3EUE57jYmwiGtkgFo8oNO07+5upio&#10;IAjDdSPCDAXM8mUNhIAqo8kLDH+MSr6j7XpLAUWgds8MiH7PiSdOIcv2hITRurkgT4NnEiAQUsyC&#10;zeZvsx4BV4CjWX9CW/J2vhdgyDUKwD9x6SWsiBhL74vH1MoUgND+eW9zHlW3XRGibMX3HCMiB1CW&#10;lwO63SAyyhwh2MQ4K+DduUGJPsK47imyQ18P2n3uQ3uvvGmfdR6ru0W//e1vn1raHyg0mGcTyJgY&#10;qcnrInz3hwel31yHpIUQ2yuPWHEKm8NeTC3W4eazBmgN0DqmQGs7xfeWb+r6I55UM7MY06Ye8yww&#10;7fxwFWRmnRi0ORZh8g0Mln1pTsmQaJXSeoiMiZkvOnkzu4Qz5eOELJNzSVuIfTPAFXHaLlRl4AFi&#10;9olBh/4vRCcsxQsUDuTRMLTdCh4rUjhJTkxYL4B00UUXTSGuJ1T/pT95//tXIT+Fv44tx6tmCkU9&#10;r5NX8R0qGu6ncyaD1UXDDLgWHK2ukTxW1k3LmRAeEC82hQWz5H1tZ7rVTXvOuU/OCUkGOCBJuMfu&#10;vWucdQIUERFOTVQTMOYmTin/EHZs7cgOmef5UXsodNylGZqWdulE1s/23vnOd07tUC5tPmuA1gCt&#10;Ywq0/n97ZxpkWV1t+QcKfnjfoCAAa66iGIrBElBmkwcoU6iAjaBUkZRgKIrMiDKkDGprg4AtKBRQ&#10;pdFh2wAARF1JREFUiiGoIGorBk6RgASDTA+DABEiEox4r19/6y8d/aKHOH3Xv+/vxsrDOfferMqs&#10;yqpcO+JEZt7hTPfmXv+999prN9W1xrs0X/5hWUn7OBJXqabmwMh7RHNlECmY3Ooq8qTtmth7Uitn&#10;3hQOh1U1K10mJePAoEWTyiSdQy3Ea0MeubBC1/6UshltiQI01kOOGEdI7Yh6EIDNCp8eKBfrdXo5&#10;jDyAELDzWVCe1qpr/kkIV42xXzPW2X996qmeWC0UdCdPcG5Oeye6o77m40bodxIICSjp4YI56JEw&#10;54jKhvqgND+Nfqy2RRKpONWPiD6J2B20ubfei8c90+sBWGe40n6Ber40J2kmBrSaRHrXHHlkb4FB&#10;dKd7QmqZ7znkIM6P7zULJv4XWGzxfVWNT72KAs+2etYw/VkBrYDWnAOttn4tUY7558dJ+IqSQjO1&#10;GhiDMKggRyB9I+Bwdp/Thr/3ve81yinJKQNwOASo90RKPhjQJx0T4Tiwkb4ihQgwUGRnRSzHNtZS&#10;3zrnnHN6GoFeu6KuQzqPqABdQlRFiB7qQrk4YR+2CJCRZnW6u65Penh10PrXTiTBe0n9ATqk+3y8&#10;CqBGzYpzcI1C1C98PAlNxAAcKUeu7cUXXyzjPg466KBeCq6tjqXPWiLAPgPLI3uvTbp6CJEtDeg+&#10;0obak6cNH3300dJM7LWsfiK9LHoAQGSgaHbWxmIFcKKm5WnLunqLXiuy0/HHH1/OpUlSbWQK9ayA&#10;VkBrToFWW11rTccZQpwgSgCItAKWMYAPEgYAQ16fqEr/xDJWo+T+mQ4s4dRG8doddpgk/YMTcyaX&#10;pweJynDaOk/qbrzHx4oAOqyaiXJ0raonNEUE/3nevKKijlo6rD+ULrRvZ5ARTbnYL5GU0+KJcDhX&#10;wA4gECiQMiTd9/Wvf73Uib5qoPVvTz9dIiftC9kl/U59zcFV9xQaPA3AnKcAjKZnanWu2u56hTQU&#10;6xgidgiwNBZFJBFSgoommupY4920oDcCk0omVepqE5CBPKp1dQnv6fLIXtdC1Oe1rDYCBkM7XV+S&#10;RQ6RsROEfLFCDRiAQ4gY8NW53HDDDdXKlStLavDsDdQbDGgFtOYsaDXpEGq1qeZV6kYMedQ/I0QI&#10;nDzFeBmpQPqZkDki8iAagqqu9+kY6odpOgeN4HCxUUgXjOuQeUqGNBA1LlhyRHlEL6yMPeUJrV7n&#10;pTThkm22aaxv/YeddirARVRA5En0QtMoKUCOB9mBe0D9x2WqYKahJAE4IwhMBCKwuPnmm6uFCxdW&#10;P7Qi/n//53/uASLnoN+pUQJENBIDZPpdNT2vfaHwLvDT8fipjQUAOoO6Ft0zsQQ1bVlN4qQE2wBL&#10;m+4xqWUWOtR+6pR2129kocJPUtEsDAAy+t10bWIvon7RRnPX57t69erefn3UDZE7qWePrGjCd3o7&#10;31X+T2T6W/dWU6TVULyxVPeAVkBrToJWW4pQQOIq5ICNzwwiDUd9CmIGKRmv4yC141RkIjVNNG5q&#10;8FUPCytVaOocD1ox6UkeI52IM3SBVa+FsIIntYizI90oJ7y4wdECXBoNgvOGmk3EIhCgp4znqRn5&#10;iBQ5QKJZVuoul8SCAPID5yrHd/311xeCg4MW9SxSfDQZw2DzFCM9XKQbOa42aRDqeNDySbmijkFd&#10;i0Zi1WjUsKuZbDonAKvpu1WvY3FNPktN+0YthLoS3z++U0RmruYPScdZhwLb+sysfiK9IqawL45L&#10;loFpyRxfRsqP8+C7D+ARcen1ulciH2l2lgC0KTU4OsXUYEAroDXnQKstRbh6wYLePx/OgJQIBAEX&#10;gvUcPg6SuhhpHR8dQRqIKEkTjSdaoi3tk5UqQIFTcLYiAMC+AS4nC2gjWvTRI94ozYwkrcZHW4BL&#10;VHgxzAD2ugKGz1zC+eJwcaiknTgPaPREU06dpmeIHjelu3bZZZdJoKX3KPoR6ChVh4I7oEP/F7R7&#10;erh43skeAJIzCUktkh6EWq92AaUEFT0MC1iKMnDoPlmA3wElATFROd8DIjKIF6Te+G76IM4///nP&#10;BSSYmaWt3ygU9kndkijflUswRHP1vO5pXW+Sum1dWV4Rss5nOlKDAa2A1pwErbYUoViEOE8HLJwH&#10;agFEUj6CwceK8DsrVyIcZJVkmrbbFG2tWLGi5zgpxCvS0E85PRwM6UFXYHcSBufnKvYodbBiJqp0&#10;kVqthsdagOvUHXes7r777t44EGp3riwBYLMC9ygAZ8g5U/+CfOENvC7GK2beRRddVEDCQYuGYUUX&#10;Ai5AyRXoGRvCjC0HLdJ/roDhzEXSjZA3FI3KCUsAFx2/QSlBxse7cgWpT747Ps7FIykWPqQ7iYxJ&#10;yyKuTFr6mWeeqcbGxgq4A1htAyf1GUvMl++4f4ecDELakRSh9yk6cYbP1iOtZ599tjrhhBNKb9Z0&#10;pQYDWgGtOQlabSlCxkPgBChAUx9xPTaIAuTyATYmGBOxEcU4m45VqajGTeyye++9txcpQRP3cRPU&#10;yFhlw/CCGk/9ARBlX0hSIRvktRJGscgRqpenDbi+1Vkxr127tjh1B0bqQ0QlMPN8sCPACQkD54uz&#10;ZBXPdfNepeMU2cybN6963BwwdHNASeDugx2pRwFSPrUYkCItSHoSxXiiaqI51a903RqrUY9i2gBr&#10;rOuUceqkSknZ6p4T8RLl01RMFFqnlrNgoWfKpzKLYQnhYRCL8YhOpE8KkMiXoZFE43y+itRppSCa&#10;4px8wrQvnLSPBx54oFqwYEG5X9OVGgxoBbTmJGj1YxG6gyEq8aKzC4bSu8I/sYMWK08K587+ArhU&#10;42iKtg7oRDQ4p7qzg7EH5RkHAXACDER8RDuQIgA1tPS0L8gLOCK9tw24cMZSUFB04/qLdZFc1Cy8&#10;FkO6U/dNURKvB1xgIAoAmZqs15133nmlzwfQ+r8LF/bqaXoPDcTUxGAKOkWfSIyf1A/1WijzgB7v&#10;0TXed999BaxUc3Q2XltU6oDlpBxSeiwQWFy4NBMMz/q4exYsTlLhe6efqjmeccYZkwBr0CgUX0zp&#10;e4BANAskGovp70NqzNPSaBG6/qGeU5ryC1/4QvnMBFpNaecNSQ0GtAJacxa0mtIVShmqbwkFd3pV&#10;fAKs05IhYuB8HGRo0nRZIl+ZEjFpUmxTbevaa6/tRU7UErx+AQOQKBC1epyb19EgPeB8oEWjEwe7&#10;EGFTUk79gEvnqBSZUkxEOjhlRoMw5h46tTP8iCxwimgZAvoQLHRuirTUB+Wg9X86K3jqaURvRCdM&#10;EOa4sBP1nADQQU33R38DevRzCayU3jr//PMLnZ15WETqbUoXRBACLF0DpBkiI+qOMFRd1xK1FRrH&#10;+TwBdu4v6TvSiDrvc889d9JU4jbGYNVlDNanEjtRh2iXeqxP9HaCEK0ZRMy0P+h+qu8QRfe2dLwe&#10;D2gFtAJaU0gRioL8thTh4Yf3+l7k8ORooKoTvbBSJrpxpQpfmXqR2sVEicL0mJxoU7R1SsdB48iZ&#10;S+QgA/MMSjKMLkZnAE66DsBDKR4IE3qtDLah6wxSW9HPfsCl89z7H/+xRF0S4aURF4aenBmpSNKc&#10;aBdSA/O+KKd4u3KGiBg6hkDyrW4xX6AF6QK5J6Ikoil6wHyOFjOzeA3RMsMfBXZidyq6OuSQQwqd&#10;ndoV6cDF3WvvR7rwfjkYjURdRLNIbfEY6VzXlwS4oKDz3eR3XYs0DA844IBJEVab+sVod7KBMxR9&#10;ggHn6GLQEEU8De0zv+rqHfopRZWdd965RFlNWoMjG5gaDGgFtOYsaLXJ7FCgxnH6GHHkk2RacQIM&#10;OGNShF6MdgFbH2NCT5j22TYq5MQTT+yNqXBmI9EUaTjOAdChNkKTNDPAPJ3ks8B8PhJOFselvwXw&#10;bY56onvPJDys6cKiUNPM65OdBVCuSwjQkOITWLh6hY88KS0Co6NFUeGt7kLj3zuAAskCRXcBD+QV&#10;2H5Ecc7+0+bSUlDFn3vuudKvd9ZZZ1XLly8vBAJf5PRLB04YYDkdnKidOimzsnzRw2shOxAVE0XS&#10;28ZiRZ8TJByJG2sEis7VAatJY1DnKJUMV3ghRap91sk59JPxveYzIVsAmHnLh/YhxQ+pzCjKkmBw&#10;k9bghqYGA1oBrTkNWnJEo316tgAtpsZSnyJFApDBfKNPhdeySpVjpFjtDpW6gBxmUzH/kk60pVEh&#10;AA0rbjQFSeewX5fOoTfJZzLJKK77+AjYkvV+LhySXitn3NSA7Pftgx2n/qEPfagIxyo68r4jzguC&#10;BaDlDcn6iXQSgKPt+eefLySZEml1Qet/HnxwD/AQw0WlAyYhDcOu0i5wRLld71XqUcKymnd26aWX&#10;lshK7DvSbPqeKNW3uOts265d90b3iGiEWpHunz4DLTy4JhY7HlWx8EBhgscRJfbaF6lcDfTUOddV&#10;3Ju+10Q3eg/HczV2/25S1yWl6bPUeA/n6hR8Xbe+l5/5zGdKqrIfAWMqWoMBrYBWQGsQIaM70djn&#10;Gslg5FEkZyqxTyvmH7w+5wrCAyw1nLgchY5x1113Na6MD+44UJfWYfVNepACv8+F0rk4nRyGH/UV&#10;6hFEIaTJPEKghkLdTvuUo9l9QLpQz+3RcfKqsQgMpM5A+hGQQpDVe304Pq/T8wC9qNwCLUUTpAf/&#10;vQNaLsnExnWhvg493wFTzwlUH3vssTKnS3R6RVZiJ7rzV5Sg70fb9VKbUX1L3yWX9yKFxmdEqlTf&#10;GRY8pG9RuHfCDOk7Uof8TdQmkP7xj39cznsY8gWz46hBeYM8NVivufJ90fnRSO7izKQnXbRZ+1G0&#10;umrVqhIVTzcBI6AV0Apo9SFkqJkVUNE/p5wNBpDRJ4PjJRXnkRapF/pxnPXngxK1Am5SgNe5ffaz&#10;n32bUC6pGpmOSQRFtOGThGEL4gBd4ghgQEKoPpoFIEN5QY5cqaeRPnUdwEuOS4w2NSUrdSiHRu0I&#10;TT8ksJh9RfpU14DaiO7N6aefXogYHEOgRRTFfC+fJgyI6XgMfRSAKgoUUEkWSucm5QiahHVtROBy&#10;rP3AinSg7oXeQ2M0KTUWFaRHuccu1UTqj2idxQwpW+qhgD61UN0/1aU00kb3xAGrTVn+yM5CjLQ1&#10;qUG+n0TxfNZ8twE2n91G9E563CNy9bFdc801vShrugkYAa2AVkCr66Daoi1vMK5PjvU+J48SIEVA&#10;4HBChk8gFgiSPiIVpHpK08r0sk6EIaUMVBJIH1GLcgYYJAof+Ah9GVq5wNMdl6/o+Qm9GV08zlXH&#10;0z3jvg1y7GPdlfU+++xTXX311eU6RM+WCrlATI6OGha1MCIo+qmUHvzoRz9a0oPs+3+cdlqvVtU0&#10;hFKAqMd0DDVya56TFPbFBjzwwAMLSUCg6mlAOdNB18SiZptttumluFi4eBM3Kda6Y+fzILpBhouU&#10;Ig3Fun6mAaMmQqQvuvqFF174tjpWmyqHrkf3nLoVx+TzB6A8xUx/IelMUtkuY8b/Bd/pxx9/vNxb&#10;RayK/v6pgQiyeCMIGAGtgFZAq7upZjHe4JjEyvJZUdQgXASXKIqoxIcZQnt3/UBSM76ihsQhoLtq&#10;9erGNOEhu+7ai9Ro8iSFBsMMR6TjCxRxOi5LBbkC5QlPZ7kTZYNpR4oQgCRdOCjq4vy1wj66m0aT&#10;zJBo11JvEJBIZUNgJiDTeHjo8oqYdP5KM0p0Vc6Qff6vT36ynJ/Yl6pLKRUo5QyBlPTuFE0JqG66&#10;6aZC4hBtXUAl4KM52AkWqkkNAiuiKwYW+uRgfe5EH0QmOHm+I94TxWIF+jvpWL5XHt0AJpCDrrzy&#10;yl7TroPWspa0oGq01DOJpH20CceHHORahCy69DysWb4/LNx0D3T/1S6ie9yP5r4hChgBrYBWQGtI&#10;hYyzFi3q/aO7lh//yAyCBAwAI6IqUi44LF9ps0LFOQGASmEpldPkfE455ZTizH2oJNGbT7ClnkUz&#10;sitNAEKAG++FLACouVI6KUZqT9Tv9Fql1OSg+tW6mqKvbTurcL1PzlYpOtHLlQKUQ5YiCACmSEz9&#10;Uoq0PD34b8cfX42Pj5e6jja952tf+1p18cUXV6eeemqZbTV//vwSjQBUdSYgUdXEkOfstRiiE5ic&#10;RFgAEo6fZmKiLxn9cAAeorlM+uW7AdOQVKKOo+hR11YHrLa0oDIGPt2aoY5E5a5oweKLjX4+arF8&#10;T3wAJXVUqV8cc8wxvXu9tCHKGpmGKCugFdAKaHW3dzbMlNLKcN26db3UDv/8pLGc2IAzgqVH+g3w&#10;IBqCSuwio6y4GReiGtBoS5rn29/+9qTZSQIh7/vSvnxAI6lC77+BzAHFmSI6JAFShNTBfJAkK24c&#10;nc5Djo2UoZzVsOA13r2mozpRju6/QEzpOq3WpZ6u2ojkhkSU0M99O86Z9/+m8xpFT2LOac6WGH+q&#10;TQFSnvoDpLQt7h5zfAoAu02XGah9Qe0mCqkvYOhv8sZw6pGuWsJ3iCiN+qnr/EHOIFIWeNxyyy1v&#10;A6w2qSY9poiTWhT9hgAWqWJXXyGCIrUNsEIY8d4u+usU6aoGTF9WW514YwkYAa2AVkBriGhrdXel&#10;SqREesejJDkEUiesXAEkgAt9P3d4AJtPNkZGR0yv8ZYxIYo8aNYlosPp4FRV73HZH5wox6PmQl8O&#10;YAWpgxqTs8lg4Dlpw7XzFHXpPsppAV4TQ4CDpxBHuyC2pAtk2hRhCYRWdOnT2r7+rncVB+k1KR1b&#10;KhACJ6UtFUmNTAGk2qJBviNE1CwauJ8AvIO8q024fFY96kaZglSxR/XODNV9//Wvf10iUgcs3fO2&#10;gZOXXXZZT2+SBQeLGFfXoJeQDIC3ZHhqm405W/TJ3Xnnnb35XW1R1sbS3ANaAa2AVsO2vCXauu22&#10;2ybVFXwWkqsc8Lszw3BcpOkYLqk0DY6NFBHpF/0UJfuThx3WOJhRNHiliejVoqdG+3S1Dj1H86w7&#10;Vvp+YBnCPHQCAf1bTNRFbw7iBo3O3oBKuoioSw5f93R0iqDh10pEtr4LJGNdB8g2Ztv67ms35Fgc&#10;b7Rbs3IHKwPMAXYcOZ+dM+2IRr2xnO8IaUN0LXkf0VA94mHExxNPPFEdeuihPTkpVDqa6li6jiOP&#10;PHKSZiF9XkRX+p2RNT4/i7SnTygGrDwzQA1Vk7jVsAwDsynKmpjGKCugFdAKaA3RbKy6gNeqUJ3w&#10;GVqk93zCK30uODPSQD79lde4TJRMxxLVe6TFuarG4zI6RIHo28E0pH5FUzK0Zl5bd0geqdEYTHrU&#10;m5JhI/rUWtQfKPo7eCnyIfraUFCZiY2oSpEdBAs2rheHjwMnsgSw+AyIatCsRI+S15KOBdx1//lO&#10;1DUtfSEk8Vmpo6hGR1RJP9Z4SxOxVF0AHRYZ7M+ZjXwXkS2jNsc1kZ4EsH3yAenK9773vZssygpo&#10;BbQCWkNGWxIAJdoQnRqpG+oNjG5wp+6ECW0y3kMdhHQjq28K3PT4iF031tLUKvo2qhCs6ImqcExE&#10;dkRCpLiob5DqdOYgKSNXJ6du56Mp2BeMN66daJFzIm1YB7DR7nVsapAat1pVParShgIKcliw7TwK&#10;on3AG8pd0Jj7BqDTEwUIsOAh8qVfTa/1wYzqK5OOn+p2ngptqsE6vd31CklHeiqStDY1K+/bg+Wo&#10;18io05LWpnldbE2p36uO2NaXNd1RVkAroBXQ6q5a+0VbjC3x1S/Oib4aqMuQNVAQIF3I384WxLkB&#10;ZDhLTxvqMTHq1rc4qEsuuaS3T9JRrJZ9urLPZsKBcixSfjhqHBNUZxwzJAJmQaHoXZ/1BWj5RFxA&#10;DPACwAQacmoOYuPTCFATlj48qgtS9YhKGzVGAB6pLqJG7pWzPvWZ4swBGu6Xj5NxoVvSra6IQvQO&#10;KPC5iR2pupRSb3X19rGWOpa+KzoeYMN18F10iSjSwXwXiJSZqUV0xjk7oUgUd00ikCKHAEvbSEvU&#10;N51RVkAroBXQGpJJON4VG4U1R3QBjZj6BJEXgrQQIagdAHyMn8BxMDoD5+kORuys1Ucc0ejM75o/&#10;v/rSl740iR7tDaI4Wx+3QhRGJAG1nTHv0PQBQx9dAakE6jSafxwPJ+h1MCcCsD8dxwEMEJNDVi+P&#10;PgOl7BY31K/W2zZW20a64KTUmfYhgGpTYEAXkqGPHgXjsBE95h5x/SwG9FrkqBy0kaMi0nZSRp2Y&#10;A+B5H9Qvf/nLoi7hOoj9dAWpY3k6Fwo+3zNvEAfY+F4CrFyb94nxPXRAE6Dut99+vXlZbb2O0x1l&#10;BbQCWgGtIZmE9LyojwpA8nQQpAhX4XZqOs4CEV1SSy7vA2sMZ4kj1d9SOl/SiUaaiBkCLjk5V/9m&#10;P6SpWC27+C+j52EGEk35ZGZqHlCw5YhJF1HDceo3FOp6+svTnj5hmetrAjABzz90iRGk8dDZ85Qj&#10;G469KYrmpzfxuiCwE2qcXQf4EC2jDEGTuEcqgBQtAbDvOA5Rmk/55b4jyaXHpJIuIVzIDYMUL4pg&#10;b+e7wedPmtZZis745DxYOFH/dGUOwIwMgpN01MCtAY9qS+DzaBPonYn/z1hAK6A1pEqGnIMYXPzz&#10;apXuiuTew6Mal69yiXJ4jQ/UYxWP44TkweOkqASYSxoK3TqvuxcsKErlREis2EkZkjZECgiH7HUu&#10;J2VAOMAxu+gsq3nIJw56zpgDLIkivaEZ4ESqyJU2vCb4D10VBUVg+lxEfafo7xFIfaM2BG2/TkIg&#10;Ona2HM8RATmBgkZbgIAIlZQwUTQRDqQFronrdL1Hfieq1j6lKXjOOeeUCGsYwNKmuVnq7WPhAwj5&#10;golmZifUUJ8EnFi0QNBx6j4Ro875nnvuKT10iOIqmpqYIfWLgFZAK6C1EUMi+WfUShinj5MnfULa&#10;DWdE7YrHnS4uk/PEiRCFsT9W4qRlSBW2pYcUcencIAX4yAtPAeGkmO8EaPhYDaIFGcr0ABJREw6c&#10;Jlh6jBB39d4fQMRV3QEJl6DSPUA4lt9FNqGFACcMEHq/HE6WaMrp3T58EVAHqEjj0qrA/W9iR+Ls&#10;AXuPovhJfY/aoc9RQxuRCJdz098/+MEPqtNOO21SDQtNxJE+QycffvjhSUDJPfVBjRAzPP3JPdK1&#10;853gPjCWxyNTPXf//fdXJ510Ui8tqIi3qb6m/52Z+t+MBbQCWn2irbEWCjy0ZQcHVuciJ8hBQHum&#10;JgQLjYjHo5t6zQihUgZP4mx1nDbFjAJcnYhLjEPSfC69pJ/QmmkQ9VErOGc9TiQC8QKny+9QnhHf&#10;5RoANMgo9AjhoGVEpYAPvV5EWxAUcJ4CrToBBofM+bMwcPCjr4y0GEBJJFdvFuYec35EWYwU4XnA&#10;z5Us6ulh9s1nClOPRmHOSa/V90VKJ8cee2xh4tUbpvsB1q9+9ase+LDQYd/0lnlLhYOaR8qwWevs&#10;UZ8bJ6X+Cy64oJe2bKO4j02DkntAK6AV0NqIeVsTDQVm6eThlFnxI9vD7z4yHQdMrYtVrKcNcXpe&#10;EyIqI83EylcqBGMtwLWuE3FdfvnlPbq2D6D04wAkjH0nlckq23vTiMhYtbNaZxwL+4U9R9TC9QJQ&#10;PoHXgd41Erl+JuvKyUMA8OZtAIJ+JJpk9RPA5T678oc7alc+d2URzsejFG8oJgIjUgEgqenJnHRB&#10;NOqCxdqvpihLM1FpZ8aMuPxUG2Bp0aKpAF6foyYGKYeome8kIM/31FXaWWhwrc4e1E8RbsRk3Hvv&#10;vXvp2bYUOvPFAloBrdhmAK02ttbVnYjm5z//eW/l6vI7DIjEmfiIB5yi92nhNHy2EulEVrs4FIBE&#10;r23r4ZLjuHO33YqT4bXMUoLVB2BAnvAVOOKoTK0lrUe0iFN0ijZqDoBIfZSFA50DGhEdkkgAs4vy&#10;CrRYCOBUnV1JrYmFAvUnwNiVPQB9HxPjzEHIKtwTFhr0pnlvFs+7iDLfBYCB6/Q0pvajaxK5hlEp&#10;rpWon6rhjQ4ALO+zI9XpfYG6t6iesJDwmiXfDa9zMpKE9Cn3TIK4Rx99dO88+01Hnm6Ke0AroBXQ&#10;muLWpKA90R2sB4iQ4vKxFL5apY4ipyBH4pGC089xJDhhnneZICInWVvPDmka0eGhV1PTIpIivUl0&#10;hdNmnhUOH1DC8ePoqb8BhKTLnPzB/aEuB8mE+4PTBfRk2r/OF2FZDXB08MMJO/HDJZVc9JfmWQgZ&#10;1KmIgP1+8Dm5JJez8GDREQVTu+M6WFx42pe0JRGNHhOYSj9SavR77rlno2L72ADA0qKIaIn+MtKN&#10;pGhJG3JtXvMipUnvmU8JcF1FfRckKXbcccf1yCHa1ITf1CfW1AMX0ApoxTYxaLUNikSUFKfhOnOu&#10;T+j1JSKqegGfehNA55JMRCM4f6eL02w62mccvPrLiJp8Gi6qGPyN0wIIUPogmvK0kdPcGeFO3QxS&#10;hrMFfYYYjt9p1z7Pi/uj1+meKDWl86gTUzyycaYkQy99MQCY4tA9NQiQ0q/lTdFOymBeWj2qoR7I&#10;AoNIz3u6SL9p1IpAR6r1UqivMyDbpJk8igGoAEVmeXHdRMAQWlxxnqnERIBEtoj3QnHn3v71r38t&#10;k7NXrFjRNy040+SLgFZAK6A1TWnCezrRlmRzqFl4hIHzJQ0I0QEnL3NZJejXOErqQIjheioIVqL2&#10;0y9dQ1R4+Pz51TPPPDNplhbAgXN3cgJSPzhx7/GhFkcKj/cRCQGGMNh07rAfOZbIFS5rRFSFo+Wn&#10;SApEoB71kMLTvgEU6mA+qdlrSdxnvY77h7P2VgVYh+gvuuySK6E4Rd9JDMgyEeUQvb7wwgtFq09T&#10;nOsqF2LhLRsAWJAbuNeko13kmPEysCJJC7t8E4ssr5kS5ToQ6xp++tOfliZi6O06z9GWCHAmyRcB&#10;rYBWQGsa04RHLFjQcwoU7qkpeMrIR5PrJ+PicYSszIm8kBFyCjxsMNQm6CnSa15++eXGBmTO89Qd&#10;d6zWrFlTHKgX4yFSUOfx/iwdg5qT6+45axJ9Q48ASDc5AcCn5QJ4LmtFisvZhXKcIitQHwNUoWfX&#10;lfe5l6TvPB3mdH0HFFf/4DOjduaALaB1WSufK0W6DWDjGqQdeN9991Xve9/7SjNuPRWorR+lfaLb&#10;hyUFCldj55rpZ2ORxD0mwuV1AJFH2x4Vck36TuoxiTWrX0wivfTEtbEFZ0r5IqAV0ApozVDv1kQ3&#10;BUeqzbX2nIrsU4x9lpYz06jPkAKkXwqmn8sy4ZRcQkkipv2Aa6yrEK+maCIj6j6uYOG/O+Ueh8e5&#10;clyPGHV+TgFnNIvLBEG3dgcM2AAUREWQWIi+OFcZjheQYT9EIZy39zEBPNxzH7hIZCXwgqDB4oKf&#10;rjxButRTwjh9pQE/97nPVQs70biYgU3N0P3qVxPdlJv2xcLEU6IewbtEmNfjqNm5IK/OGWB2wGPR&#10;osXP7bffXi3oLMZICdJEvDnTggGtgFZAaxrThHI8GtwoRyFmGKK1cnIUzT1FiIMXKFHvIp1GRIOD&#10;xOGyGpbBauN9OgY1Gzmd3bfbrtUZyvEc0HGiGlNPhKCfTsBQWs7Zft6zxDkzN8pTVd4vBSAAjESY&#10;jPGoT8kFjOWMMd1LnYv3YqHRB+kAliDUd5y1gyREE4DKSRQ6hgRgIc1wDBYfNNz6UEzSg/Td+XRh&#10;RUVKA4oVuOuuu/aiq6mkA8e71HGuA8D22WfcL5+gTRO4syKpw9GQTUQIGYZr416q92uPPfbopQT7&#10;NRGPbMK0YEAroBXQ2og0YZPq+jWLFlWPPPJIjyxBkVvOANo7kYiMOglOz2WeSKPh9CFSkM7DMemn&#10;nLweY6Wv/at+MmgVf1PHeZ588skF5AAtb8r1YYSwI+tK9aSetDGehbqKsyqpReFoEdzlfF15Qk6V&#10;NKhScpAaBF6oe0A8ADyox1D3A+B0fL2W6MSFe9m898uV16mledTsTcfsB9B+8cUXq5/97GdF1UKp&#10;wB122GESUPG7PpeRPur0Y10Wntc4SdX6goBrAoj5LnldlTSoE1x4rfeccY1SvBC1HcULAKttOvJ0&#10;sQXrmpEBrYBWQGsG2IQTLTR4KMNERKScaDBm9YtjJx3FJFmvQ9Q1/ohYfCItThvgI6LThoOc6MMu&#10;XNVZUUuRQWkonZ/YeqTk6j09Ts5wlQqt0F3z0AkWTtN3p++9UqQ7IUAA1joXPUYNDOfqmoLsk7SX&#10;R3zOVuS8XUqL1KGzI6HIMwTT63ukF3lMr1e/1YMPPlhEbpcsWVLNmzevsXY1KLqasMgFDUCiStQt&#10;ZH7vfaAoepb+GRF9EaWxP+43NUS9VpH3mWeeOQmw2ujtm6KJOKAV0ApobaL61urVqyfJMLm2HmQB&#10;lxxCQshX/T4jC7UDvc5Xx16zkDOC2u3Nw3qPnKXqXP2c5X/sOEoN9JNavPpyiApdHBZnzsrd00qu&#10;/iHz1JkDBdcFoAEuRExEUFw7gsSuxSggc31FV3WoR1SeTqOORfRBPc57qqDIA1C8F9YjEZfuhe6T&#10;JLXUCyelCEkwqQbUVrsa7RNd6bPZtvMZ6bMCFOl7Q22EBQrnTWoX4EJqygeLco+4Jz5DzSM1iS1r&#10;2OTOO+88CbDa6libook4oBXQCmhN86YV8WhL9HLFFVf09N1ITzlV2TXxmEsl50w04a/jvTh0pINw&#10;SPTXuLIDtHpSXCJorOiTLgS8VnacptJDcsYMeESmCNCiPoQz5TlX2yAywIkCFoCfK3LwO0ABwQDB&#10;XNKDTlwhmnVgr+sB0vdGxOFsOlcj4X66UodHcT6qXpvSgBKpHRsbq/bff/8eWDWpzQusFg8YbEk6&#10;0CNGrhlFC67ZZ57ptTRhA1RE5KQKicpkruLPgknfD7VCrF27thAvnCnY1o81thnqWAGtgFZAa4br&#10;W/rH/uIXv9iLdrzuBGDhgLyxFyq6Sze5lhy0Z62qYRayX+ofngqjz4l6SIkQB0RdOvd9OtcmyrNU&#10;4994440evZxVPo4PsNDvgCqDL2li5Zq06bwBVkgPrriBsKyrbvAaT5P59ZL+oxaGc/ZhjSwAUK9g&#10;6jLRKVOI6TtjEaBr0TlpUfHEE08U6S5FVitXrixpwLbIiuh20CJBdHZ9Jq6aQo+Zy1W5SC/1Un73&#10;Pi1UVjw6ZZI0mojQ/nVPlBI+66yzqt13330SU7CNeLGpVC8CWgGtgNYM17ea+reu6qxcH3rooUk6&#10;fbDzcMo4X+oSRADUsnxQII/LcctIWUFgAAS9AZbamAvvyiENE3Xpeb1WxIJ77723qDmwP4CFVBNp&#10;QRwuqh6ANWkt1xB0LUUiNiIsQFZEDCcgEMnRdE0kxOO6fgGj925B+vA6Dw3KsO0ETnxGAJ6OK5LK&#10;448/Xt19992l3iMVi0Fgpe9Dv3vr0ZXeo3PXdVLzBGz4bsDQZLEDuQXQqgsWu9o73w3uN+lBPa/F&#10;iCIsNTtzPdraiBebs44V0ApoBbRmoL7VRMxYvXBhSb9AuvBaFOk9RldowzG5XJDPRCJCITJDw5Ax&#10;KDhcmHuu0sH7iCiGjQb0vOjPmqP0jW98ozTM0rPkvVxECZwbNSEklbher6UQTUEqIfLBaYuO7or3&#10;rqnn4r6+KCDShGFHugyyCFEb9xJCBQsE1aqefvrp6je/+U11/fXXlzH2oq6LoOBpwCYK+yCwGu9O&#10;GdZ3hqiZiI6IktoT4I/mI/VLUrO0Buiniw3Xh1L6mBK+b2+++WbpIVN60yMsXUsbs3FT92MFtAJa&#10;Aa0ZBq621akYha+88koBFlJ61Heo6/jARNfFQ/vPx6b78EAiGE+ZkSLyuhKK44AZDlvOdhDD0MFL&#10;EdqqVauqT3/60yX6UHqJ8SGktFz5g5QXaTrvGaJfSE4ZGrynG31SMsQOZ/h5PxZ/A/LcT8AIQ67I&#10;FxF6jVQ3NEb+scceq2688cbqIx/5SLV06dIit1SnrtdrVoOA35mBRFdEn65qwb2jD+6tt97qKdST&#10;0gNsde9II9MyAOMRFXmIMFwzqVORW6699toCWLo2B6wmpuDm6scKaAW0AlozvKlwPdoHuEjZuKwT&#10;Dh12mMspQSggosLZkh50irun2qC7+9BJd5Kk91yuyVOGg8BLNbyjO87t3e9+d2EcasW+bt266tVX&#10;Xy2K7IpoiA7o0fJZVaSxXGnCZzl5SpOBmoAw0YOP2OBvokruA8f0fiwo8QKE119/vUSNSuFec801&#10;JZJUbUfXpRSgjwqpR1UQLIYBK08FOsgyQBMQ8sWJgxQATBuBf6Y+wgXyBd8hdAe5fzqGwPnWW2+t&#10;9t1330mABbV9fJYDVkAroBXQmqaN5simacc4L8n5eE8SaRt3tN7MCijRR4ODwiFDMHAhVKbm+rgM&#10;IitP25GGozYi0z6GTXNxTWs7UYZU5nVtH/jABwrdX2oQarJ+7bXXCpDR90Xqjv4nHQ+VBpw3QAeg&#10;8d46AFH/IZJzGSyfAUYKUfUb1eR0PlJ8UJpT9ZyDDz64AJU09pga3NQQTFQlxz4I2B2soLE7cEPG&#10;8RSwMxZJf3ot1LUZdW+cdck+iGYdsInM9JwU2zWDTSSSOmC1UdvHNiO1ve3/LBbQCmjNAKOwDbjO&#10;OOOMnlPyeo8rQpD2AowAKwAMVQjMR3m4moYPa/TGXBh5PhKEFToRyVTBS9HXP3VrNer10SgLgdi5&#10;555b0m0//OEPC41eiviSOVKdTyAiR0p6ESo39T2dpwgK3n8FCPk0YKYME6FoH4qkFEWp7+w73/lO&#10;deGFF5b5VZoQrChDTcCuWtFGqlCEMWxUVQcrWIEsGpwJqHPm86U+RS2KwZYsbGBUEqm6tJYPoISE&#10;wXfBSRhK4yoa3muvvSY1D+u62wBrNjAFE2kFtAJam2g1uKKFCk/zMUMZXWWCVKGvnp1lqPoWoEN9&#10;iJQiKSYHIHduHqUg/eQMQ9h7pCa1Xxw3OoYTUwCwsztOe7vO++QUBWLqAVq2bFmJbCTYK5q1gOTy&#10;yy8v23XXXVecqij2AjXJUKnGJJq5oi1pAwrgtAnwnnzyyerRRx8t/VIan6H62s0331zmm2nfp5xy&#10;ShlcKJASO27RokWlPuUsuTagkqMWYI8MCVQOVmLXCay0LyIdT/+6lJUPvyTKIuqVwQpECxFwhsJO&#10;OlTv0X5YgPCd4bv10ksvVXfccUfRE5wKYM0GpmBAK6AV0Jom/bNhiBkrGkaZ4OBEn67r38H+gzFH&#10;dOQSPD7CHgIG9R1YZDDxXHsOB+fpONKDRAPenEpUo33gzFd0VR3Gp+DIx7vO/KguiOHQ5Ty1qXak&#10;nwIUOVWBjGpLn/jEJ6qzzz67DCAUGN1www3VJZdcUsbTiwQiYDr99NOrD3/4w9Wxxx5bRn8o7SVK&#10;ukASRlwTQPG7PidAyqOpYa+PaxztRiTal/broAGIEBHp/gMm3oNGIzXpQFdgV7QJ6xHBZNiaqJFQ&#10;IyXlSMuEJKak2L58+fKtArACWgGtgNZm6OHycSbUN4iciJC04ZwAJ3p1ADfqQE7UqE8hxnnCUqPn&#10;h/qR09GpN0G39nEbED88Ehk2+qqDGJHYki6QqSYGmAlsHNAUIQmMFKkJ2FR30nNK64mGr9ezOUjV&#10;CRQ6bx0DgPJIaiog5VGVKOAQLKCi63OiFQCQcRCSIbdUJ90ItCDP0EZA750r0HMcXseQUOqlKJgo&#10;PXrTTTcVIK/rCW6pgBXQCmht1aA1nZHTdIvr4vzklCFkQF8mxSeTM6LRlXEcrp7hSusyGHisxHGE&#10;ODaX/XHdPgdMal00KtM3pt8ZWQIQCHQWd4Go2oDNgWy0uykq0z3TvrUJGPRT9aX6JsDjdwCJ12sf&#10;i7v7HNtAgKoDlc7NoyofbMlCghSfLyhQMaH5GcIMxBOiWuqVMCWJsAA+mKd8zj6w0iO7P/3pT6XH&#10;TAQZHzGypQNWQCuglUhrFgDXBzrAJeUFCudEU9S9XA2elTU1DxfbJSXoNRJ6fFAMR3HD62X0SRF1&#10;+TBDogNo9H6OaCpCWFDta2QjwaHp/gBsvq3vbvXHJ6bpuJOAqhtRCSAFVLAXSd96vZCeKMgX1A2d&#10;bOGitYx9oYHaQclbIvhOMJuMaBmNSa9lPvDAA9UFF1xQGJEOWPRhbcmAFdAKaAW0ZgtwLV5cGF44&#10;LR/0x+RfH2LIGBNGxLNqx4mSIgSAIH0AapA2vHiPE8UJe79UfQIu7Dbo2rJ6Gk7XO7oRUdim3rwG&#10;t6QbUZG2pCHY++lEPadWyGeD6DEbBBkBDUQKJLD8fjcN22SRgvqHjM/RwZH5ZTq2CClKO++yyy5b&#10;JWAFtAJaAa1ZVONSA7Jo4N7PA1GCVJBL9HhvEjUqVB5I89HPxPNET3KkOGBXj0BNnsZUn3DL8zhc&#10;HGx9JAiOHBBThEK6btQipM0NUBOWNty2C1LUqPR5QTmHtYmGIffcJwYT8QrYuGekafU+H9pJyhZg&#10;I+2LdmLTMEtADOo7oEUELoq/+uNOOOGESUSUfkMct0TACmgFtAJamwG4VvTp41rfibiuvPLKSc2o&#10;LtFEzQsaNI7VAUsRgJwYDo3UISNDSPk504xjITaLQ4ZlSC2GdBUNv8yrEsONHiEAFnkiHdMp5boH&#10;AjLVViBEjNbSfRPTnFocs5rUtl0CiADKlR5QrCD96SLDtCQAUC6r5ROlXaGECFiv97Ej9Ni5Sj6p&#10;Qz2PEr7rDgJiaEvymWkfag/46le/Wh144IFvI1xsKsDalPXjWEAroDXLgEuPX3XVVT1H5qkmen68&#10;GRlpIqIpgRYrdjlOHKSnn6hPQaf3XiKRLWhkJcqghuLCtUQHACJTiklvQfHG8XvdRY95f5TuiTYp&#10;ihCZEZ0t7YCM6koCnJGurBCkDf7Wc0d1GYnv6JI4iJycneiUd8CDiManLBPVALrOxvRrdeYn40xQ&#10;IfHGYd1HFhdEteyTdDD3GNYg6VlaEUhLkubV8TUq5aKLLirtAnWVizZ1lo0BrNlAbooFtAJas0w5&#10;A/kcqYvDHiRact1CerSQ+KG2AaDBQtPjgBp1GYDQJwkTSbhmIFGW19RkPkKDlCNRIGkwfvocK8AQ&#10;gAUUcOL87g5S0ZAihjbR2n6ba/J5vY+UKYsBAT0ggRyW6/zpnHQPAHlqUw5a+qwAZx9qyTH47IjS&#10;XF2eCI8Il/c6TZ7IWI/pfJUOHB0dLcoewzIEfSzKlvp/EwtoBbRmKXAVZfDFiwuzEMdPiklOTIaj&#10;Y24VQFGf1OvqG2xO1EBNnefYvytzEFF5jxCCtkRcRCP0FemcGAkCjdujGqW/cNiutafnlHLUCA0X&#10;+6Ux2gGWCJIUKudLSg2w4Hp5D4DCvvS7azlyDYAL50Yk5KNSvPGX1KgzAum3UlrVgQ0wI63KMTi+&#10;7h1pQYGi9iNVEKm0f/CDH+zN9hqGcFF1o1NFYFvy/0wsoBXQ2szpEUUSi/sA1z2LFpVpuUQ6pPdY&#10;9TMUkEhGSt5QqYmESHERARG1oZ5BBFQnBsBU1L5If/F6IiVIIeyTWg3qDz4OHrVyHDPO2cViAVgB&#10;liScaMatCwULSAS27tgBWcgQzOsiQgEgAHCZK4twLMANrUfuOVEQ1+zivICOfgJeAI0LH5M25Dxo&#10;Ruanp3qpWxHNCciVDtxvv/1KOtABS9+jkQGjUWaTWntAK6AV0NqCN9VcVLuZ6JPS+fKXv9xTTyDF&#10;RSMrqTlqKXK+pAJJ0QFapJ6ozQAqRHK8TgY40S9GrQfVDmcP6ng8BvB5Lcf1Faknea3Iow09LjKJ&#10;QImZYkRKNOfqWgVYsCmdmk+U4mxGIicnqDg7T+a1JQCaaJWZYYAW9SqP+gA/Ilie93tEROcRqY9N&#10;cTUN7U/nr2sRiCvC0ugUByttgyJ2fbe2BsAKaAW0AlqzDLj26FM8J12o0RrUTIikSImRcnLH6+k9&#10;+oIgXhC1+Nh7gI8aDRR4HKzMG2PZH86d2hT0byIUzovRGjAfPa2odCFaexLJVfoRkCXVqI2UqNPw&#10;dSwiSlf7ALCpU7ksFkrxiNC6xh8q+YCuk1DQcfQBjDQU14krDoyct38e3trggrf81L71mX/+858v&#10;gsP1dKAAabwP4UL1ra3p/yQW0ApozTLgetcA4Lpn4cKijI6Tdeo5lHWf0+TTjmG28XoYg06e8LoK&#10;0Vsd6Oqaej7kEa1CnQv1K09J4qSJviA68DdpRaU5oXwDQgAJ6UFYktSPdK7egEsKkMe5V9wPGSlD&#10;BiXWU3jUuwAzxG2J7Jw9iZSTHqeZ2CnrXIuTVjg2IOe9doo2v/nNb1annXZa0RB0wkXb0FGPzje2&#10;fjUb2IIBrYBWQGsL2JTK6Zcu1Ar68PnzS1HeyQtymCgweJ3Ie4dcEBeg8lU+ThQQcYYhFPZ6szH0&#10;eNhwinicicc5EKXRB8XrAS1nQsphcwycP8BA8zMRCdEYDh8Q8TQf4OtqHwCUoi2o5TT/sqFgwbWS&#10;mvUIjOtgI4J1UoheBwhT1wMEAVPSm9o0puW8886rDjvssNJ/RYQ1iGwx0Z1ttrWkAwNaAa2A1hYU&#10;dTEpt1/UJZIGkQfpLJd2okaCJBM1FUCAuhOUeOpkXpthv5ApvOmWMSoe4QjcPL3mY+E5HyePkFIE&#10;VPX7xMREL3rkGMz90nMc37USnU1IPaoeafqgTG8K9iZrFgFESBzHe6cAHcbC+GtgHQqcWCAAztT2&#10;AHLOX+ehutVTTz1VGsxPPvnkIqjs0ZV6zvrN+Noa04EBrYDWnAOt2ZjimK50IeB1RAe8NErd03b8&#10;TpoQEV4iCqIIAA8RXOY0UbchcoAE4mxEHYMaFaQOJ03gsFHboC5GKo/UnV7PPDCZ3qv0IOlPrgeg&#10;gzxCGhLwI1LhvOknI4J0UoTOhZSm95mR1oTVyPV4wy+PkTKF/efMTqYwE5U54xLA0/PUB/X7d7/7&#10;3Wrt2rXVe97znkmjV9Sn1q92NV3pwIBWLKCVSGta2YXjAxTJNTzx9ddfn5SWIqUGMw5DIdwjDlJo&#10;OHJXiSA6IjIDoFwjT/vQ+1XPcWkpUnZEVTTjUsthzApN1NqPQIsGaepkLn0EsLAvUn9ENzRHQ1Th&#10;/LkXTu93YHPxYaj+nKPrDXJvnEhBxAYwQZbh3gKEuj/0f+kzeOihhwrR4qijjupNWNamBdc7+0Tb&#10;WyM7MKAV0ApozRF2oacMRY8nVUb/D87WR7FTY4FhhzwTgEAU4LUqnifKIJKiuVZG3xQ1G2pYHikh&#10;6Ev9DeePcxd7EGYeoEXvGWCpvwUAqn8BKkQ8RJkADVqIgBikElRDiFCp23GPiA65flh/POa1LiJG&#10;gMubh72tAHB97LHHqosvvrhMYNYoEQcrRU0jA3QY50p0FdAKaAW0tuKoC/Ba3QGvK664ogcgOFZS&#10;anL2gBL9Q5AztIl6zvsEbhAU3PnWm2Bdnkng4fR2gAaquEdLREykLvWe1157rUf6gLxADxnDEpFW&#10;okbnLEank6vHimvzmpXeT+0Nuj9RE1JPzKsCbIg8XcGCFKerjnBvqXvp/HUeuq/PP/980ZdUZLxs&#10;2bJJjcKqWy0eoIQ/PsuiqwjmBrRiAa2hal2jA1bi67sjT0TWAIBcWojIREY9C/o7NHLvqYJwgfOH&#10;2YcThzEHyMhJA4ravztxUnR6HaBDX5cAQ5GWwJValvc/aV86Dz3Pfr1fzRU+oNRT63LKOXUlRn5Q&#10;p3IAAqxJXXrqlQiWc0H1AsKHXsdjuhePPPJINTY2VsBqzz33nARW+jwFRGNDDKaca9FVQCugFdDa&#10;Sjboz4McncDriAULqjvvvLOXbiNSAICIwKjFyCF7L5jP7SI9Bvh4TxOKGU7fdoIIqUIAyFUg2K9+&#10;vvHGG70IEN1CvU5GLQwg4/k6Q5CUIXUk6OVEVFwrPVt6nr8he6As4vUq3u+DHF0yCtBkMOQf/vCH&#10;krL9+Mc/Xu299949sHKSxdiAUStjXWagFixz+TsfC2gFtLbw5kt05+T41g+xSlfkJUq1kzNwsjTK&#10;AixMKpYjdwFaF+D14ZTUvkjxudK5p9VgLJJuc5ADMEX/hihBXxYRIJGWjH0DHC6aC+DRy6VoR/um&#10;2RiDlAHzz5uQqb9B9AAk671gkD0gWIiW/7vf/a66/fbbixr77rvvXhiBsAKHiazqqUB91lvC930m&#10;/y9iAa2A1lZCmad4P6geQuS1plvzok/J+7mIQJROQy6JSAnGofc7+VwtOXsUI3w0B6QIj0ogaeh3&#10;0oZ6v44tCSenn5OSc1q5jN8BPMDQG4ihpbsqiM7Fe6qQciLqBITR/6MuRwSKtiDXQf/bc889V913&#10;333V9ddfX33sYx8rShZqDhZY+Wc0NsQQSzUJ6/WbG6wSaQW0YkkPzjh4jQ4xAVjgds2iRdXq1aur&#10;hx9+uJcGcykhn5aMICyMOZQvfK6WzNOIRCJEXk5ZJypR6g5WIilLgZbMm5lhK2rff//73ycpewAy&#10;9GABwmgNQqoAIF3JnkZqn2EFsYQ6Hr1psCxhHuo9Ohc1Bd9///1lIXD44YcX6jpKFs4GXD8EWFG3&#10;ClgFtAJaAa05scnZaWjiHkOCF45yYSf6UoMrDtnVH3DqrtpO1AFw8HoZEQyOnmZbl4eCgKGfRHza&#10;BGJi2bEfnkPlHbkl1NwBKJp5ARvYgy6rRFqTfjGn/PswSnrVAFxtPuJF5/fqq6+WFOAdd9xRnXHG&#10;GWWC8M4771xqVrr/ngKcmAJYCeQCWAGtgFZAa86D1/gQjlORwNUd8DrzzDML240UHKrosO/kuGma&#10;BaBI39UbcZmjRU2IiIj0m88HkyktqegF9p/+Zv+e4iOKAzDpHaMpGCAiPQmxg/Oi54p9CoggcHCd&#10;1NL0uMBUeo9PPvlk9aMf/ag6//zzq1WrVpWoaqeddiopQN1vaOuDoqqAVUAroBXQytYHvN41JHg5&#10;gJ21aFG1Zs2a6re//W0v+hAgCEhIz9FEjFwU5AbYeC5fhOoG9S1IG0RliqSYhQVgAniAC/OtnOUI&#10;U9EV7r1ny6MmqPakLKlZAX7ePyag+tvf/lY9++yz1b333ltEbA888MASle6yyy6ToqphalV+f0ct&#10;DRiwCmgFtAJa2RrAi/rKMMy1ejQg8oZ6jKRzCAC54rsrbkCwkDkBQ8w/6lo+7ZgeLu3jL3/5S0n1&#10;yeix4hgoylNLE+j434CXS08xxJJ96BxgSAK8OleaqDUxWXJYoqrfcsstpeYnPcClS5f2gEr3k4hq&#10;mPSfU9eXGsEiYBXQCmgFtLZoEsWmBC/RqOnzGp8CgJUU4oIF1RFHHFFme/3iF7+YJMHkBAyIHURA&#10;bM4U9NEeoopr6OErr7zSi7SoS0GPJ42I5iCACCsQdqOnIF1EGOo+kaBkoF5++eXqj3/8Y3XrrbeW&#10;aOroo4+u9t9//wJUu+66ayFUCKR0v0amEFE56G9r1PWAVUAroBXQCjBtBIBNpQ7jzhiHvLoDYocc&#10;ckh16aWXFtBxFXjAg9HxTqsXCOlx5I3uuuuu0oiraA4GIQapg0GWPmEYqjqahgCn9itJKKUTdRzV&#10;ygSIqkv95Cc/KUMWP/WpT1XHHXdcdeihh1YrV64sI+1VnwKkiKbGNwCoiKpSrwpoBbRi+SeeAfCS&#10;4sLu229f6i1TATAHsfXdes2Z8+cXQsdtt91Whhq+8MILBURUJxJ4SDB23bp1JVrTSA6lHk866aRq&#10;ZGSkOvHEE6vLLrus+v73v18YeqoredOwq9ETQRHlCbSU5pNS/IMPPlj2I2Ha6667rsgoSVH99NNP&#10;r4488shqxYoVhfGnCAiQGt0AkPI2gtGuekWiqoBWQCsW0NoM6cMNATAHsnEDslN33LE6bs89q/e/&#10;//3VkiVLSo0ISaN58+aVv7XttttuRUxW7LxjjjmmqErceOON1fj4eInApJghJp/Sei+99FIBRP38&#10;/e9/X4DuW9/6VgFDAaCOoxSfGH6STVLk42m+DQUoj6hI/6VWFdAKaMUCWpsRvBzAFIHRILuhTr4e&#10;lQFoY11QG+0qQSitJmDZbrvtemrmatbVCA+BmWpNYvApladISc/t3YkS9+xES8ve8Y5ynqMGKADT&#10;xEaetwMVihUOVAGrgFZAKxbQmkUAJno3NTCPwsanAQymAnYTm+h4bdGUIrYAVUAroBWbkkFqaCI3&#10;bCmagVvqxkgNojBSbpsaxGYCoMa7ADUSkApoBbRi0x1pyWmy1QGr6bn6402v7QeGW7Ko7kxHYYAY&#10;QLb99tv3gGy2gZmTRuoA1QRSAaqAVkArNmPpwTaQ6vfYIBBre550mf8+6P39gHFrAUAcvUdkAgIH&#10;M9WtRq32tN6AbUNSgBO1WpnXywAm1aHE7NM5AE7Q0QNQAa1YQGuLrmk1gV3ba/qBnsCsDm71rQ58&#10;bc/7cf3x+qbn6tcwLHDOFIhKSUIMPhEnxBRULxQA4aBGulHAwiag0bbctnfaxuuIlLRpP9pnU9Q0&#10;FwBqa8wAxAJaAa3N6ECmGu3VIzwHNKIZBz2IE/67Ih9/jMc9vVd/D7/X91s/F399U/RS3x8DEfVT&#10;gHbQQQdVBxxwQLXvvvtW++23X7XPPvtUe+21V+ml0hDF5cuXF9agftecqgULFhQGoQvWOn1etHm9&#10;vg7ubZFyv3veFkUPs3Bp+n3Qd6DpdW2/D/Pd6refflmIfqn16QDPqQJrLKAV0NrKV9iDHFqbcwZ0&#10;+kVzTenROjj546QK6yBZB+E60PE+fjY9D/jxe/31fg7+mvo+6o8xbbj+XhYAvvHapgVB/fj166wD&#10;f9M9rL+mLWpv+hyaIve2YzRF8U2v6fddmOo2TEo9oBXQCmhlm5WA2+QM+6VS2xxcvzRq/fl6JFV/&#10;rC3FO8iR+/GaXjPM9TSlm4cBgjYAGhRNDhPx9yM9DQNMTZHeoONoiwW0AlrZsmVLTSsW0Apozc10&#10;ZLZsAa2AViyglS1bFisBrYBWQCtbtmyJtGIBrYBWtmzZAloBrVgsFovFAlqxWCwWiwW0YrFYLBbQ&#10;isVisVgsoBWLxWKxgFYsFovFYgGtWCwWi8UCWrFYLBYLaMVisVgsFtCKxWKxWCygFYvFYrGAViwW&#10;i8ViAa1YLBaLxQJasVgsFgtoxWKxWCwW0IrFYrFYLKAVi8VisYBWLBaLxWIBrVgsFovFAlqxWCwW&#10;C2jFYrFYLBbQisVisVgsoBWLxWKxgFYsFovFYgGtWCwWi8UCWrFYLBYLaMVisVgsFtCKxWKxWCyg&#10;FYvFYrGAViwWi8ViAa1YLBaLxQJasVgsFgtoxWKxWCwW0IrFYrFYQCsWi8VisYBWLBaLxWIBrVgs&#10;FosFtGKxWCwWC2jFYrFYLBbQisVisVhAKxaLxWKxgFYsFovFYgGtWCwWiwW0YrFYLBYLaMVisVgs&#10;FtCKxWKxWEArFovFYrGAViwWi8ViAa1YLBaLBbRisVgsFgtoxWKxWCwW0IrFYrFYQCsWi8VisYBW&#10;LBaLxWIBrVgsFosFtGKxWCwWC2jFYrFYLBbQisVisVhAKxaLxWKxgFYsFovFYgKtNzs//ltn+9+5&#10;G7FYLBab3aA1Pv5fqv8PXG8GuGKxWCw2u0HrK1/5SnXLLf+p8+u/dCOuWCwWi8VmMWhpGx9/qBtt&#10;xWKxWCw2O+3/AX2E7RwAu1nvAAAAAElFTkSuQmCCUEsDBBQABgAIAAAAIQCQm9zt4QAAAAsBAAAP&#10;AAAAZHJzL2Rvd25yZXYueG1sTI9Ba8JAEIXvhf6HZQq91d2osRKzEZG2JylUC8XbmIxJMLsbsmsS&#10;/32np3p7j3m8+V66Hk0jeup87ayGaKJAkM1dUdtSw/fh/WUJwge0BTbOkoYbeVhnjw8pJoUb7Bf1&#10;+1AKLrE+QQ1VCG0ipc8rMugnriXLt7PrDAa2XSmLDgcuN42cKrWQBmvLHypsaVtRftlfjYaPAYfN&#10;LHrrd5fz9nY8xJ8/u4i0fn4aNysQgcbwH4Y/fEaHjJlO7moLLxr28Zy3BBZKseDEbB4vQJw0TJev&#10;Mcgslfcbs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3XJO&#10;KUkDAACvBwAADgAAAAAAAAAAAAAAAAA6AgAAZHJzL2Uyb0RvYy54bWxQSwECLQAKAAAAAAAAACEA&#10;gCtqRaLEAACixAAAFAAAAAAAAAAAAAAAAACvBQAAZHJzL21lZGlhL2ltYWdlMS5wbmdQSwECLQAU&#10;AAYACAAAACEAkJvc7eEAAAALAQAADwAAAAAAAAAAAAAAAACDygAAZHJzL2Rvd25yZXYueG1sUEsB&#10;Ai0AFAAGAAgAAAAhAKomDr68AAAAIQEAABkAAAAAAAAAAAAAAAAAkcsAAGRycy9fcmVscy9lMm9E&#10;b2MueG1sLnJlbHNQSwUGAAAAAAYABgB8AQAAhM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8" type="#_x0000_t75" style="position:absolute;width:12166;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4TgwQAAANsAAAAPAAAAZHJzL2Rvd25yZXYueG1sRE/LisIw&#10;FN0P+A/hCm4GTSsiWo2igjIrh9Fx4e7S3D6wuSlJ1Pr3k4Uwy8N5L9edacSDnK8tK0hHCQji3Oqa&#10;SwW/5/1wBsIHZI2NZVLwIg/rVe9jiZm2T/6hxymUIoawz1BBFUKbSenzigz6kW2JI1dYZzBE6Eqp&#10;HT5juGnkOEmm0mDNsaHClnYV5bfT3Shw1/TzMJlti+/zJC3mm+nlKNu9UoN+t1mACNSFf/Hb/aUV&#10;jOP6+CX+ALn6AwAA//8DAFBLAQItABQABgAIAAAAIQDb4fbL7gAAAIUBAAATAAAAAAAAAAAAAAAA&#10;AAAAAABbQ29udGVudF9UeXBlc10ueG1sUEsBAi0AFAAGAAgAAAAhAFr0LFu/AAAAFQEAAAsAAAAA&#10;AAAAAAAAAAAAHwEAAF9yZWxzLy5yZWxzUEsBAi0AFAAGAAgAAAAhAOcnhODBAAAA2wAAAA8AAAAA&#10;AAAAAAAAAAAABwIAAGRycy9kb3ducmV2LnhtbFBLBQYAAAAAAwADALcAAAD1AgAAAAA=&#10;">
                  <v:imagedata r:id="rId17" o:title="" croptop="5180f" cropbottom="12238f" cropleft="13007f" cropright="13316f"/>
                </v:shape>
                <v:shape id="_x0000_s1029" type="#_x0000_t202" style="position:absolute;left:5621;top:5941;width:3804;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6E79F987" w14:textId="77777777" w:rsidR="00AB7EEB" w:rsidRPr="00AB7EEB" w:rsidRDefault="00AB7EEB" w:rsidP="00AB7EEB">
                        <w:pPr>
                          <w:bidi w:val="0"/>
                          <w:rPr>
                            <w:sz w:val="12"/>
                            <w:szCs w:val="12"/>
                          </w:rPr>
                        </w:pPr>
                        <w:r w:rsidRPr="00AB7EEB">
                          <w:rPr>
                            <w:sz w:val="12"/>
                            <w:szCs w:val="12"/>
                          </w:rPr>
                          <w:t>Ch1</w:t>
                        </w:r>
                      </w:p>
                    </w:txbxContent>
                  </v:textbox>
                </v:shape>
                <w10:wrap anchorx="margin"/>
              </v:group>
            </w:pict>
          </mc:Fallback>
        </mc:AlternateContent>
      </w:r>
      <w:r w:rsidR="00AB7EEB">
        <w:rPr>
          <w:noProof/>
        </w:rPr>
        <mc:AlternateContent>
          <mc:Choice Requires="wpg">
            <w:drawing>
              <wp:anchor distT="0" distB="0" distL="114300" distR="114300" simplePos="0" relativeHeight="251670528" behindDoc="0" locked="0" layoutInCell="1" allowOverlap="1" wp14:anchorId="60B5B9A6" wp14:editId="2A6C4FC0">
                <wp:simplePos x="0" y="0"/>
                <wp:positionH relativeFrom="column">
                  <wp:posOffset>1295400</wp:posOffset>
                </wp:positionH>
                <wp:positionV relativeFrom="paragraph">
                  <wp:posOffset>1232662</wp:posOffset>
                </wp:positionV>
                <wp:extent cx="514731" cy="599460"/>
                <wp:effectExtent l="0" t="0" r="0" b="0"/>
                <wp:wrapNone/>
                <wp:docPr id="19" name="Group 19"/>
                <wp:cNvGraphicFramePr/>
                <a:graphic xmlns:a="http://schemas.openxmlformats.org/drawingml/2006/main">
                  <a:graphicData uri="http://schemas.microsoft.com/office/word/2010/wordprocessingGroup">
                    <wpg:wgp>
                      <wpg:cNvGrpSpPr/>
                      <wpg:grpSpPr>
                        <a:xfrm>
                          <a:off x="0" y="0"/>
                          <a:ext cx="514731" cy="599460"/>
                          <a:chOff x="0" y="0"/>
                          <a:chExt cx="514731" cy="599460"/>
                        </a:xfrm>
                      </wpg:grpSpPr>
                      <wps:wsp>
                        <wps:cNvPr id="15" name="Text Box 2"/>
                        <wps:cNvSpPr txBox="1">
                          <a:spLocks noChangeArrowheads="1"/>
                        </wps:cNvSpPr>
                        <wps:spPr bwMode="auto">
                          <a:xfrm>
                            <a:off x="0" y="0"/>
                            <a:ext cx="380365" cy="234315"/>
                          </a:xfrm>
                          <a:prstGeom prst="rect">
                            <a:avLst/>
                          </a:prstGeom>
                          <a:noFill/>
                          <a:ln w="9525">
                            <a:noFill/>
                            <a:miter lim="800000"/>
                            <a:headEnd/>
                            <a:tailEnd/>
                          </a:ln>
                        </wps:spPr>
                        <wps:txbx>
                          <w:txbxContent>
                            <w:p w14:paraId="2D1351F1" w14:textId="3EFDDAD9" w:rsidR="00AB7EEB" w:rsidRPr="00AB7EEB" w:rsidRDefault="00AB7EEB" w:rsidP="00AB7EEB">
                              <w:pPr>
                                <w:bidi w:val="0"/>
                                <w:rPr>
                                  <w:sz w:val="12"/>
                                  <w:szCs w:val="12"/>
                                </w:rPr>
                              </w:pPr>
                              <w:r w:rsidRPr="00AB7EEB">
                                <w:rPr>
                                  <w:sz w:val="12"/>
                                  <w:szCs w:val="12"/>
                                </w:rPr>
                                <w:t>Ch4</w:t>
                              </w:r>
                            </w:p>
                          </w:txbxContent>
                        </wps:txbx>
                        <wps:bodyPr rot="0" vert="horz" wrap="square" lIns="91440" tIns="45720" rIns="91440" bIns="45720" anchor="t" anchorCtr="0">
                          <a:noAutofit/>
                        </wps:bodyPr>
                      </wps:wsp>
                      <wps:wsp>
                        <wps:cNvPr id="17" name="Text Box 2"/>
                        <wps:cNvSpPr txBox="1">
                          <a:spLocks noChangeArrowheads="1"/>
                        </wps:cNvSpPr>
                        <wps:spPr bwMode="auto">
                          <a:xfrm>
                            <a:off x="134366" y="365145"/>
                            <a:ext cx="380365" cy="234315"/>
                          </a:xfrm>
                          <a:prstGeom prst="rect">
                            <a:avLst/>
                          </a:prstGeom>
                          <a:noFill/>
                          <a:ln w="9525">
                            <a:noFill/>
                            <a:miter lim="800000"/>
                            <a:headEnd/>
                            <a:tailEnd/>
                          </a:ln>
                        </wps:spPr>
                        <wps:txbx>
                          <w:txbxContent>
                            <w:p w14:paraId="0C97D42B" w14:textId="3E68EE98" w:rsidR="00AB7EEB" w:rsidRPr="00AB7EEB" w:rsidRDefault="00AB7EEB" w:rsidP="00AB7EEB">
                              <w:pPr>
                                <w:bidi w:val="0"/>
                                <w:rPr>
                                  <w:sz w:val="12"/>
                                  <w:szCs w:val="12"/>
                                </w:rPr>
                              </w:pPr>
                              <w:r w:rsidRPr="00AB7EEB">
                                <w:rPr>
                                  <w:sz w:val="12"/>
                                  <w:szCs w:val="12"/>
                                </w:rPr>
                                <w:t>Ch</w:t>
                              </w:r>
                              <w:r>
                                <w:rPr>
                                  <w:sz w:val="12"/>
                                  <w:szCs w:val="12"/>
                                </w:rPr>
                                <w:t>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0B5B9A6" id="Group 19" o:spid="_x0000_s1030" style="position:absolute;margin-left:102pt;margin-top:97.05pt;width:40.55pt;height:47.2pt;z-index:251670528;mso-width-relative:margin;mso-height-relative:margin" coordsize="5147,5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98SkQIAAJoHAAAOAAAAZHJzL2Uyb0RvYy54bWzUVdtu2zAMfR+wfxD0vjhO7DQx4hRdL8GA&#10;bivQ7gMUWbaF2aImKbWzrx8lJ2nQAsPQYUCXB0fUheQ5PJSW533bkEdhrASV03g0pkQoDoVUVU6/&#10;Pdx8mFNiHVMFa0CJnO6Epeer9++Wnc7EBGpoCmEIOlE263ROa+d0FkWW16JldgRaKFwswbTMoWmq&#10;qDCsQ+9tE03G41nUgSm0AS6sxdmrYZGugv+yFNx9LUsrHGlyirm58DXhu/HfaLVkWWWYriXfp8Fe&#10;kUXLpMKgR1dXzDGyNfKFq1ZyAxZKN+LQRlCWkouAAdHE42do1ga2OmCpsq7SR5qQ2mc8vdot//J4&#10;Z4gssHYLShRrsUYhLEEbyel0leGetdH3+s7sJ6rB8nj70rT+H5GQPtC6O9Iqekc4TqZxcjaNKeG4&#10;lC4WyWxPO6+xNi9O8fr6t+eiQ9DI53ZMpdMoIPvEkf07ju5rpkWg3nr8B47SA0cPHtxH6MlkYCns&#10;8hQR1+M00hnkYPUt8O+WKLismarEhTHQ1YIVmF7sTyKI41HPts2sd7LpPkOBpWBbB8HRn/A8nY+n&#10;M8zQ8zyZJtM4DREOfLFMG+vWAlriBzk12B3BOXu8tc4n87TF11TBjWwanGdZo0iX00U6ScOBk5VW&#10;OmzgRrY5nY/9z8dkmcd4rYowdkw2wxgDNGoP2uMcELt+0wcJHrncQLFDFgwM/Yr3Cw5qMD8p6bBX&#10;c2p/bJkRlDSfFDK5iJPEN3cwkvRsgoY5XdmcrjDF0VVOHSXD8NKFC2GAfIGMlzKw4asxZLJPGfU1&#10;ZPzvhXb2RoQWo45mM0pQUqitOAmSYtmhtf97yU0P7fuWJRduOnwAQofuHyv/wpzaQaJPT+rqFwAA&#10;AP//AwBQSwMEFAAGAAgAAAAhALz8pV/gAAAACwEAAA8AAABkcnMvZG93bnJldi54bWxMj0FLw0AQ&#10;he+C/2EZwZvdJDYSYzalFPVUBFtBvG2z0yQ0Oxuy2yT9905PenvDe7z5XrGabSdGHHzrSEG8iEAg&#10;Vc60VCv42r89ZCB80GR05wgVXNDDqry9KXRu3ESfOO5CLbiEfK4VNCH0uZS+atBqv3A9EntHN1gd&#10;+BxqaQY9cbntZBJFT9LqlvhDo3vcNFiddmer4H3S0/oxfh23p+Pm8rNPP763MSp1fzevX0AEnMNf&#10;GK74jA4lMx3cmYwXnYIkWvKWwMbzMgbBiSRLWRyuIktBloX8v6H8BQAA//8DAFBLAQItABQABgAI&#10;AAAAIQC2gziS/gAAAOEBAAATAAAAAAAAAAAAAAAAAAAAAABbQ29udGVudF9UeXBlc10ueG1sUEsB&#10;Ai0AFAAGAAgAAAAhADj9If/WAAAAlAEAAAsAAAAAAAAAAAAAAAAALwEAAF9yZWxzLy5yZWxzUEsB&#10;Ai0AFAAGAAgAAAAhAGib3xKRAgAAmgcAAA4AAAAAAAAAAAAAAAAALgIAAGRycy9lMm9Eb2MueG1s&#10;UEsBAi0AFAAGAAgAAAAhALz8pV/gAAAACwEAAA8AAAAAAAAAAAAAAAAA6wQAAGRycy9kb3ducmV2&#10;LnhtbFBLBQYAAAAABAAEAPMAAAD4BQAAAAA=&#10;">
                <v:shape id="_x0000_s1031" type="#_x0000_t202" style="position:absolute;width:3803;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2D1351F1" w14:textId="3EFDDAD9" w:rsidR="00AB7EEB" w:rsidRPr="00AB7EEB" w:rsidRDefault="00AB7EEB" w:rsidP="00AB7EEB">
                        <w:pPr>
                          <w:bidi w:val="0"/>
                          <w:rPr>
                            <w:sz w:val="12"/>
                            <w:szCs w:val="12"/>
                          </w:rPr>
                        </w:pPr>
                        <w:r w:rsidRPr="00AB7EEB">
                          <w:rPr>
                            <w:sz w:val="12"/>
                            <w:szCs w:val="12"/>
                          </w:rPr>
                          <w:t>Ch4</w:t>
                        </w:r>
                      </w:p>
                    </w:txbxContent>
                  </v:textbox>
                </v:shape>
                <v:shape id="_x0000_s1032" type="#_x0000_t202" style="position:absolute;left:1343;top:3651;width:3804;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0C97D42B" w14:textId="3E68EE98" w:rsidR="00AB7EEB" w:rsidRPr="00AB7EEB" w:rsidRDefault="00AB7EEB" w:rsidP="00AB7EEB">
                        <w:pPr>
                          <w:bidi w:val="0"/>
                          <w:rPr>
                            <w:sz w:val="12"/>
                            <w:szCs w:val="12"/>
                          </w:rPr>
                        </w:pPr>
                        <w:r w:rsidRPr="00AB7EEB">
                          <w:rPr>
                            <w:sz w:val="12"/>
                            <w:szCs w:val="12"/>
                          </w:rPr>
                          <w:t>Ch</w:t>
                        </w:r>
                        <w:r>
                          <w:rPr>
                            <w:sz w:val="12"/>
                            <w:szCs w:val="12"/>
                          </w:rPr>
                          <w:t>6</w:t>
                        </w:r>
                      </w:p>
                    </w:txbxContent>
                  </v:textbox>
                </v:shape>
              </v:group>
            </w:pict>
          </mc:Fallback>
        </mc:AlternateContent>
      </w:r>
      <w:r w:rsidR="00AB7EEB">
        <w:rPr>
          <w:noProof/>
        </w:rPr>
        <mc:AlternateContent>
          <mc:Choice Requires="wps">
            <w:drawing>
              <wp:anchor distT="45720" distB="45720" distL="114300" distR="114300" simplePos="0" relativeHeight="251667456" behindDoc="0" locked="0" layoutInCell="1" allowOverlap="1" wp14:anchorId="24F2BDEF" wp14:editId="183C54FD">
                <wp:simplePos x="0" y="0"/>
                <wp:positionH relativeFrom="column">
                  <wp:posOffset>1432160</wp:posOffset>
                </wp:positionH>
                <wp:positionV relativeFrom="paragraph">
                  <wp:posOffset>1449997</wp:posOffset>
                </wp:positionV>
                <wp:extent cx="380365" cy="234315"/>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234315"/>
                        </a:xfrm>
                        <a:prstGeom prst="rect">
                          <a:avLst/>
                        </a:prstGeom>
                        <a:noFill/>
                        <a:ln w="9525">
                          <a:noFill/>
                          <a:miter lim="800000"/>
                          <a:headEnd/>
                          <a:tailEnd/>
                        </a:ln>
                      </wps:spPr>
                      <wps:txbx>
                        <w:txbxContent>
                          <w:p w14:paraId="250411E8" w14:textId="6ADA86B3" w:rsidR="00AB7EEB" w:rsidRPr="00AB7EEB" w:rsidRDefault="00AB7EEB" w:rsidP="00AB7EEB">
                            <w:pPr>
                              <w:bidi w:val="0"/>
                              <w:rPr>
                                <w:sz w:val="12"/>
                                <w:szCs w:val="12"/>
                              </w:rPr>
                            </w:pPr>
                            <w:r w:rsidRPr="00AB7EEB">
                              <w:rPr>
                                <w:sz w:val="12"/>
                                <w:szCs w:val="12"/>
                              </w:rPr>
                              <w:t>Ch</w:t>
                            </w:r>
                            <w:r>
                              <w:rPr>
                                <w:sz w:val="12"/>
                                <w:szCs w:val="12"/>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F2BDEF" id="_x0000_s1033" type="#_x0000_t202" style="position:absolute;margin-left:112.75pt;margin-top:114.15pt;width:29.95pt;height:18.4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fUDgIAAPkDAAAOAAAAZHJzL2Uyb0RvYy54bWysU9uO2yAQfa/Uf0C8N3YcO81acVbb3W5V&#10;aXuRdvsBBOMYFRgKJHb69R1wkkbtW1UeEDAzZ+acGda3o1bkIJyXYBo6n+WUCMOhlWbX0G8vj29W&#10;lPjATMsUGNHQo/D0dvP61XqwtSigB9UKRxDE+HqwDe1DsHWWed4LzfwMrDBo7MBpFvDqdlnr2IDo&#10;WmVFni+zAVxrHXDhPb4+TEa6SfhdJ3j40nVeBKIairWFtLu0b+Oebdas3jlme8lPZbB/qEIzaTDp&#10;BeqBBUb2Tv4FpSV34KELMw46g66TXCQOyGae/8HmuWdWJC4ojrcXmfz/g+WfD18dkS32bkmJYRp7&#10;9CLGQN7BSIooz2B9jV7PFv3CiM/omqh6+wT8uycG7ntmduLOORh6wVosbx4js6vQCcdHkO3wCVpM&#10;w/YBEtDYOR21QzUIomObjpfWxFI4Pi5W+WJZUcLRVCzKxbxKGVh9DrbOhw8CNImHhjrsfAJnhycf&#10;YjGsPrvEXAYepVKp+8qQoaE3VVGlgCuLlgGHU0nd0FUe1zQukeN706bgwKSazphAmRPpyHNiHMbt&#10;mOQtz1puoT2iCg6mWcS/g4ce3E9KBpzDhvofe+YEJeqjQSVv5mUZBzddyuptgRd3bdleW5jhCNXQ&#10;QMl0vA9p2CfKd6h4J5MasTVTJaeScb6SSKe/EAf4+p68fv/YzS8AAAD//wMAUEsDBBQABgAIAAAA&#10;IQBSJz9q3gAAAAsBAAAPAAAAZHJzL2Rvd25yZXYueG1sTI/BTsMwDIbvSLxDZCRuLKEsUylNJwTi&#10;CmLApN2yxmsrGqdqsrW8Pd4Jbr/lT78/l+vZ9+KEY+wCGbhdKBBIdXAdNQY+P15uchAxWXK2D4QG&#10;fjDCurq8KG3hwkTveNqkRnAJxcIaaFMaCilj3aK3cREGJN4dwuht4nFspBvtxOW+l5lSK+ltR3yh&#10;tQM+tVh/b47ewNfrYbddqrfm2ethCrOS5O+lMddX8+MDiIRz+oPhrM/qULHTPhzJRdEbyDKtGT2H&#10;/A4EE1mulyD2HFY6A1mV8v8P1S8AAAD//wMAUEsBAi0AFAAGAAgAAAAhALaDOJL+AAAA4QEAABMA&#10;AAAAAAAAAAAAAAAAAAAAAFtDb250ZW50X1R5cGVzXS54bWxQSwECLQAUAAYACAAAACEAOP0h/9YA&#10;AACUAQAACwAAAAAAAAAAAAAAAAAvAQAAX3JlbHMvLnJlbHNQSwECLQAUAAYACAAAACEAz2TH1A4C&#10;AAD5AwAADgAAAAAAAAAAAAAAAAAuAgAAZHJzL2Uyb0RvYy54bWxQSwECLQAUAAYACAAAACEAUic/&#10;at4AAAALAQAADwAAAAAAAAAAAAAAAABoBAAAZHJzL2Rvd25yZXYueG1sUEsFBgAAAAAEAAQA8wAA&#10;AHMFAAAAAA==&#10;" filled="f" stroked="f">
                <v:textbox>
                  <w:txbxContent>
                    <w:p w14:paraId="250411E8" w14:textId="6ADA86B3" w:rsidR="00AB7EEB" w:rsidRPr="00AB7EEB" w:rsidRDefault="00AB7EEB" w:rsidP="00AB7EEB">
                      <w:pPr>
                        <w:bidi w:val="0"/>
                        <w:rPr>
                          <w:sz w:val="12"/>
                          <w:szCs w:val="12"/>
                        </w:rPr>
                      </w:pPr>
                      <w:r w:rsidRPr="00AB7EEB">
                        <w:rPr>
                          <w:sz w:val="12"/>
                          <w:szCs w:val="12"/>
                        </w:rPr>
                        <w:t>Ch</w:t>
                      </w:r>
                      <w:r>
                        <w:rPr>
                          <w:sz w:val="12"/>
                          <w:szCs w:val="12"/>
                        </w:rPr>
                        <w:t>5</w:t>
                      </w:r>
                    </w:p>
                  </w:txbxContent>
                </v:textbox>
              </v:shape>
            </w:pict>
          </mc:Fallback>
        </mc:AlternateContent>
      </w:r>
      <w:r w:rsidR="00AB7EEB">
        <w:rPr>
          <w:noProof/>
        </w:rPr>
        <mc:AlternateContent>
          <mc:Choice Requires="wps">
            <w:drawing>
              <wp:anchor distT="45720" distB="45720" distL="114300" distR="114300" simplePos="0" relativeHeight="251661312" behindDoc="0" locked="0" layoutInCell="1" allowOverlap="1" wp14:anchorId="2EBB8B6A" wp14:editId="5D953863">
                <wp:simplePos x="0" y="0"/>
                <wp:positionH relativeFrom="column">
                  <wp:posOffset>1566303</wp:posOffset>
                </wp:positionH>
                <wp:positionV relativeFrom="paragraph">
                  <wp:posOffset>997847</wp:posOffset>
                </wp:positionV>
                <wp:extent cx="380365" cy="234315"/>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234315"/>
                        </a:xfrm>
                        <a:prstGeom prst="rect">
                          <a:avLst/>
                        </a:prstGeom>
                        <a:noFill/>
                        <a:ln w="9525">
                          <a:noFill/>
                          <a:miter lim="800000"/>
                          <a:headEnd/>
                          <a:tailEnd/>
                        </a:ln>
                      </wps:spPr>
                      <wps:txbx>
                        <w:txbxContent>
                          <w:p w14:paraId="79AB9FDD" w14:textId="108C35BD" w:rsidR="00AB7EEB" w:rsidRPr="00AB7EEB" w:rsidRDefault="00AB7EEB" w:rsidP="00AB7EEB">
                            <w:pPr>
                              <w:bidi w:val="0"/>
                              <w:rPr>
                                <w:sz w:val="16"/>
                                <w:szCs w:val="16"/>
                              </w:rPr>
                            </w:pPr>
                            <w:r w:rsidRPr="00AB7EEB">
                              <w:rPr>
                                <w:sz w:val="12"/>
                                <w:szCs w:val="12"/>
                              </w:rPr>
                              <w:t>Ch2</w:t>
                            </w:r>
                            <w:r w:rsidRPr="00AB7EEB">
                              <w:rPr>
                                <w:noProof/>
                                <w:sz w:val="16"/>
                                <w:szCs w:val="16"/>
                              </w:rPr>
                              <w:drawing>
                                <wp:inline distT="0" distB="0" distL="0" distR="0" wp14:anchorId="6CE4A736" wp14:editId="5068B643">
                                  <wp:extent cx="188595" cy="1163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8595" cy="1163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EBB8B6A" id="_x0000_s1034" type="#_x0000_t202" style="position:absolute;margin-left:123.35pt;margin-top:78.55pt;width:29.95pt;height:18.4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KoTDQIAAPgDAAAOAAAAZHJzL2Uyb0RvYy54bWysU11v2yAUfZ+0/4B4X+w4SZtaIVXXrtOk&#10;7kNq9wMIxjEacBmQ2Nmv3wWnabS+VfODBVzuueece1ldD0aTvfRBgWV0OikpkVZAo+yW0Z9P9x+W&#10;lITIbcM1WMnoQQZ6vX7/btW7WlbQgW6kJwhiQ907RrsYXV0UQXTS8DABJy0GW/CGR9z6bdF43iO6&#10;0UVVlhdFD75xHoQMAU/vxiBdZ/y2lSJ+b9sgI9GMIreY/z7/N+lfrFe83nruOiWONPgbWBiuLBY9&#10;Qd3xyMnOq1dQRgkPAdo4EWAKaFslZNaAaqblP2oeO+5k1oLmBHeyKfw/WPFt/8MT1TB6SYnlBlv0&#10;JIdIPsJAquRO70KNlx4dXosDHmOXs9LgHkD8CsTCbcftVt54D30neYPspimzOEsdcUIC2fRfocEy&#10;fBchAw2tN8k6NIMgOnbpcOpMoiLwcLYsZxcLSgSGqtl8Nl3kCrx+TnY+xM8SDEkLRj02PoPz/UOI&#10;iQyvn6+kWhbulda5+dqSntGrRbXICWcRoyLOplaG0WWZvnFaksZPtsnJkSs9rrGAtkfRSeeoOA6b&#10;Ibub+SZDNtAc0AUP4yji08FFB/4PJT2OIaPh9457SYn+YtHJq+l8nuY2b+aLywo3/jyyOY9wKxCK&#10;0UjJuLyNedZHyTfoeKuyGy9MjpRxvLJJx6eQ5vd8n2+9PNj1XwAAAP//AwBQSwMEFAAGAAgAAAAh&#10;AB+0FTTfAAAACwEAAA8AAABkcnMvZG93bnJldi54bWxMj01PwzAMhu9I/IfISNxYstF1rDSdEIgr&#10;iH1J3LLGaysap2qytfz7eSc42u+j14/z1ehaccY+NJ40TCcKBFLpbUOVhu3m/eEJRIiGrGk9oYZf&#10;DLAqbm9yk1k/0Bee17ESXEIhMxrqGLtMylDW6EyY+A6Js6PvnYk89pW0vRm43LVyplQqnWmIL9Sm&#10;w9cay5/1yWnYfRy/94n6rN7cvBv8qCS5pdT6/m58eQYRcYx/MFz1WR0Kdjr4E9kgWg2zJF0wysF8&#10;MQXBxKNKUxAH3iwTBbLI5f8figsAAAD//wMAUEsBAi0AFAAGAAgAAAAhALaDOJL+AAAA4QEAABMA&#10;AAAAAAAAAAAAAAAAAAAAAFtDb250ZW50X1R5cGVzXS54bWxQSwECLQAUAAYACAAAACEAOP0h/9YA&#10;AACUAQAACwAAAAAAAAAAAAAAAAAvAQAAX3JlbHMvLnJlbHNQSwECLQAUAAYACAAAACEAn/CqEw0C&#10;AAD4AwAADgAAAAAAAAAAAAAAAAAuAgAAZHJzL2Uyb0RvYy54bWxQSwECLQAUAAYACAAAACEAH7QV&#10;NN8AAAALAQAADwAAAAAAAAAAAAAAAABnBAAAZHJzL2Rvd25yZXYueG1sUEsFBgAAAAAEAAQA8wAA&#10;AHMFAAAAAA==&#10;" filled="f" stroked="f">
                <v:textbox>
                  <w:txbxContent>
                    <w:p w14:paraId="79AB9FDD" w14:textId="108C35BD" w:rsidR="00AB7EEB" w:rsidRPr="00AB7EEB" w:rsidRDefault="00AB7EEB" w:rsidP="00AB7EEB">
                      <w:pPr>
                        <w:bidi w:val="0"/>
                        <w:rPr>
                          <w:sz w:val="16"/>
                          <w:szCs w:val="16"/>
                        </w:rPr>
                      </w:pPr>
                      <w:r w:rsidRPr="00AB7EEB">
                        <w:rPr>
                          <w:sz w:val="12"/>
                          <w:szCs w:val="12"/>
                        </w:rPr>
                        <w:t>Ch2</w:t>
                      </w:r>
                      <w:r w:rsidRPr="00AB7EEB">
                        <w:rPr>
                          <w:noProof/>
                          <w:sz w:val="16"/>
                          <w:szCs w:val="16"/>
                        </w:rPr>
                        <w:drawing>
                          <wp:inline distT="0" distB="0" distL="0" distR="0" wp14:anchorId="6CE4A736" wp14:editId="5068B643">
                            <wp:extent cx="188595" cy="1163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8595" cy="116300"/>
                                    </a:xfrm>
                                    <a:prstGeom prst="rect">
                                      <a:avLst/>
                                    </a:prstGeom>
                                    <a:noFill/>
                                    <a:ln>
                                      <a:noFill/>
                                    </a:ln>
                                  </pic:spPr>
                                </pic:pic>
                              </a:graphicData>
                            </a:graphic>
                          </wp:inline>
                        </w:drawing>
                      </w:r>
                    </w:p>
                  </w:txbxContent>
                </v:textbox>
              </v:shape>
            </w:pict>
          </mc:Fallback>
        </mc:AlternateContent>
      </w:r>
      <w:r w:rsidR="00AB7EEB">
        <w:rPr>
          <w:noProof/>
        </w:rPr>
        <mc:AlternateContent>
          <mc:Choice Requires="wps">
            <w:drawing>
              <wp:anchor distT="45720" distB="45720" distL="114300" distR="114300" simplePos="0" relativeHeight="251663360" behindDoc="0" locked="0" layoutInCell="1" allowOverlap="1" wp14:anchorId="6C137617" wp14:editId="40A11CEF">
                <wp:simplePos x="0" y="0"/>
                <wp:positionH relativeFrom="column">
                  <wp:posOffset>1299976</wp:posOffset>
                </wp:positionH>
                <wp:positionV relativeFrom="paragraph">
                  <wp:posOffset>998489</wp:posOffset>
                </wp:positionV>
                <wp:extent cx="380365" cy="234315"/>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234315"/>
                        </a:xfrm>
                        <a:prstGeom prst="rect">
                          <a:avLst/>
                        </a:prstGeom>
                        <a:noFill/>
                        <a:ln w="9525">
                          <a:noFill/>
                          <a:miter lim="800000"/>
                          <a:headEnd/>
                          <a:tailEnd/>
                        </a:ln>
                      </wps:spPr>
                      <wps:txbx>
                        <w:txbxContent>
                          <w:p w14:paraId="61C30500" w14:textId="407CC9CC" w:rsidR="00AB7EEB" w:rsidRPr="00AB7EEB" w:rsidRDefault="00AB7EEB" w:rsidP="00AB7EEB">
                            <w:pPr>
                              <w:bidi w:val="0"/>
                              <w:rPr>
                                <w:sz w:val="16"/>
                                <w:szCs w:val="16"/>
                              </w:rPr>
                            </w:pPr>
                            <w:r w:rsidRPr="00AB7EEB">
                              <w:rPr>
                                <w:sz w:val="12"/>
                                <w:szCs w:val="12"/>
                              </w:rPr>
                              <w:t>Ch3</w:t>
                            </w:r>
                            <w:r w:rsidRPr="00AB7EEB">
                              <w:rPr>
                                <w:noProof/>
                                <w:sz w:val="16"/>
                                <w:szCs w:val="16"/>
                              </w:rPr>
                              <w:drawing>
                                <wp:inline distT="0" distB="0" distL="0" distR="0" wp14:anchorId="4F596637" wp14:editId="33B333FB">
                                  <wp:extent cx="188595" cy="116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8595" cy="1163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137617" id="_x0000_s1035" type="#_x0000_t202" style="position:absolute;margin-left:102.35pt;margin-top:78.6pt;width:29.95pt;height:18.4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5+5DQIAAPgDAAAOAAAAZHJzL2Uyb0RvYy54bWysU9uO2yAQfa/Uf0C8N74kTrNWnNV2t1tV&#10;2l6k3X4AwThGBYYCiZ1+fQecpFH7VpUHxDDMmTlnhvXtqBU5COclmIYWs5wSYTi00uwa+u3l8c2K&#10;Eh+YaZkCIxp6FJ7ebl6/Wg+2FiX0oFrhCIIYXw+2oX0Its4yz3uhmZ+BFQadHTjNAppul7WODYiu&#10;VVbm+TIbwLXWARfe4+3D5KSbhN91gocvXedFIKqhWFtIu0v7Nu7ZZs3qnWO2l/xUBvuHKjSTBpNe&#10;oB5YYGTv5F9QWnIHHrow46Az6DrJReKAbIr8DzbPPbMicUFxvL3I5P8fLP98+OqIbBt6Q4lhGlv0&#10;IsZA3sFIyqjOYH2Nj54tPgsjXmOXE1Nvn4B/98TAfc/MTtw5B0MvWIvVFTEyuwqdcHwE2Q6foMU0&#10;bB8gAY2d01E6FIMgOnbpeOlMLIXj5XyVz5cVJRxd5XwxL6qUgdXnYOt8+CBAk3hoqMPGJ3B2ePIh&#10;FsPq85OYy8CjVCo1XxkyIPuqrFLAlUfLgLOppG7oKo9rmpbI8b1pU3BgUk1nTKDMiXTkOTEO43ZM&#10;6i7PWm6hPaIKDqZRxK+Dhx7cT0oGHMOG+h975gQl6qNBJW+KxSLObTIW1dsSDXft2V57mOEI1dBA&#10;yXS8D2nWJ8p3qHgnkxqxNVMlp5JxvJJIp68Q5/faTq9+f9jNLwAAAP//AwBQSwMEFAAGAAgAAAAh&#10;ADS+CdzfAAAACwEAAA8AAABkcnMvZG93bnJldi54bWxMj8FOwzAMhu9IvENkJG4sWdV1rDSdpiGu&#10;ILaBxC1rvLaicaomW8vbY07saP+ffn8u1pPrxAWH0HrSMJ8pEEiVty3VGg77l4dHECEasqbzhBp+&#10;MMC6vL0pTG79SO942cVacAmF3GhoYuxzKUPVoDNh5nskzk5+cCbyONTSDmbkctfJRKlMOtMSX2hM&#10;j9sGq+/d2Wn4eD19fabqrX52i370k5LkVlLr+7tp8wQi4hT/YfjTZ3Uo2enoz2SD6DQkKl0yysFi&#10;mYBgIsnSDMSRN6t0DrIs5PUP5S8AAAD//wMAUEsBAi0AFAAGAAgAAAAhALaDOJL+AAAA4QEAABMA&#10;AAAAAAAAAAAAAAAAAAAAAFtDb250ZW50X1R5cGVzXS54bWxQSwECLQAUAAYACAAAACEAOP0h/9YA&#10;AACUAQAACwAAAAAAAAAAAAAAAAAvAQAAX3JlbHMvLnJlbHNQSwECLQAUAAYACAAAACEAE1ufuQ0C&#10;AAD4AwAADgAAAAAAAAAAAAAAAAAuAgAAZHJzL2Uyb0RvYy54bWxQSwECLQAUAAYACAAAACEANL4J&#10;3N8AAAALAQAADwAAAAAAAAAAAAAAAABnBAAAZHJzL2Rvd25yZXYueG1sUEsFBgAAAAAEAAQA8wAA&#10;AHMFAAAAAA==&#10;" filled="f" stroked="f">
                <v:textbox>
                  <w:txbxContent>
                    <w:p w14:paraId="61C30500" w14:textId="407CC9CC" w:rsidR="00AB7EEB" w:rsidRPr="00AB7EEB" w:rsidRDefault="00AB7EEB" w:rsidP="00AB7EEB">
                      <w:pPr>
                        <w:bidi w:val="0"/>
                        <w:rPr>
                          <w:sz w:val="16"/>
                          <w:szCs w:val="16"/>
                        </w:rPr>
                      </w:pPr>
                      <w:r w:rsidRPr="00AB7EEB">
                        <w:rPr>
                          <w:sz w:val="12"/>
                          <w:szCs w:val="12"/>
                        </w:rPr>
                        <w:t>Ch3</w:t>
                      </w:r>
                      <w:r w:rsidRPr="00AB7EEB">
                        <w:rPr>
                          <w:noProof/>
                          <w:sz w:val="16"/>
                          <w:szCs w:val="16"/>
                        </w:rPr>
                        <w:drawing>
                          <wp:inline distT="0" distB="0" distL="0" distR="0" wp14:anchorId="4F596637" wp14:editId="33B333FB">
                            <wp:extent cx="188595" cy="116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8595" cy="116300"/>
                                    </a:xfrm>
                                    <a:prstGeom prst="rect">
                                      <a:avLst/>
                                    </a:prstGeom>
                                    <a:noFill/>
                                    <a:ln>
                                      <a:noFill/>
                                    </a:ln>
                                  </pic:spPr>
                                </pic:pic>
                              </a:graphicData>
                            </a:graphic>
                          </wp:inline>
                        </w:drawing>
                      </w:r>
                    </w:p>
                  </w:txbxContent>
                </v:textbox>
              </v:shape>
            </w:pict>
          </mc:Fallback>
        </mc:AlternateContent>
      </w:r>
      <w:r w:rsidR="00697074">
        <w:rPr>
          <w:noProof/>
        </w:rPr>
        <w:drawing>
          <wp:inline distT="0" distB="0" distL="0" distR="0" wp14:anchorId="1BBF7A15" wp14:editId="7FDFD709">
            <wp:extent cx="5898817" cy="2762104"/>
            <wp:effectExtent l="0" t="0" r="698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stograms_multi-channels.tif"/>
                    <pic:cNvPicPr/>
                  </pic:nvPicPr>
                  <pic:blipFill rotWithShape="1">
                    <a:blip r:embed="rId20">
                      <a:extLst>
                        <a:ext uri="{28A0092B-C50C-407E-A947-70E740481C1C}">
                          <a14:useLocalDpi xmlns:a14="http://schemas.microsoft.com/office/drawing/2010/main" val="0"/>
                        </a:ext>
                      </a:extLst>
                    </a:blip>
                    <a:srcRect l="7224" t="6054" r="8982"/>
                    <a:stretch/>
                  </pic:blipFill>
                  <pic:spPr bwMode="auto">
                    <a:xfrm>
                      <a:off x="0" y="0"/>
                      <a:ext cx="5980626" cy="2800411"/>
                    </a:xfrm>
                    <a:prstGeom prst="rect">
                      <a:avLst/>
                    </a:prstGeom>
                    <a:ln>
                      <a:noFill/>
                    </a:ln>
                    <a:extLst>
                      <a:ext uri="{53640926-AAD7-44D8-BBD7-CCE9431645EC}">
                        <a14:shadowObscured xmlns:a14="http://schemas.microsoft.com/office/drawing/2010/main"/>
                      </a:ext>
                    </a:extLst>
                  </pic:spPr>
                </pic:pic>
              </a:graphicData>
            </a:graphic>
          </wp:inline>
        </w:drawing>
      </w:r>
    </w:p>
    <w:p w14:paraId="75A43D4B" w14:textId="050DBD6A" w:rsidR="00E96CFB" w:rsidRDefault="00E96CFB" w:rsidP="00AD24D6">
      <w:pPr>
        <w:pStyle w:val="Caption"/>
        <w:bidi w:val="0"/>
      </w:pPr>
      <w:r>
        <w:t>Figure</w:t>
      </w:r>
      <w:r>
        <w:rPr>
          <w:rtl/>
        </w:rPr>
        <w:t xml:space="preserve"> </w:t>
      </w:r>
      <w:r w:rsidR="00AD24D6">
        <w:t>7</w:t>
      </w:r>
      <w:r>
        <w:t xml:space="preserve">. Histogram of Opal detector response in different channels </w:t>
      </w:r>
      <w:r w:rsidR="00A17146">
        <w:t xml:space="preserve">with even scan of the probe over ranges of interest sketched in </w:t>
      </w:r>
      <w:r>
        <w:t>the inset.</w:t>
      </w:r>
    </w:p>
    <w:p w14:paraId="3C8FB9D1" w14:textId="77777777" w:rsidR="002F72F0" w:rsidRDefault="002F72F0">
      <w:pPr>
        <w:bidi w:val="0"/>
        <w:rPr>
          <w:rFonts w:asciiTheme="majorHAnsi" w:eastAsiaTheme="majorEastAsia" w:hAnsiTheme="majorHAnsi" w:cstheme="majorBidi"/>
          <w:color w:val="2F5496" w:themeColor="accent1" w:themeShade="BF"/>
          <w:sz w:val="26"/>
          <w:szCs w:val="26"/>
        </w:rPr>
      </w:pPr>
      <w:r>
        <w:br w:type="page"/>
      </w:r>
    </w:p>
    <w:p w14:paraId="65EDB877" w14:textId="530158DF" w:rsidR="00697074" w:rsidRDefault="00924B16" w:rsidP="00FF7132">
      <w:pPr>
        <w:pStyle w:val="Heading2"/>
        <w:bidi w:val="0"/>
      </w:pPr>
      <w:r>
        <w:lastRenderedPageBreak/>
        <w:t>8</w:t>
      </w:r>
      <w:r w:rsidR="00FF7132">
        <w:t>. Validation of diffraction disk alignment technique</w:t>
      </w:r>
    </w:p>
    <w:p w14:paraId="39181024" w14:textId="76B89CA2" w:rsidR="00FF7132" w:rsidRDefault="00FF7132" w:rsidP="00FF7132">
      <w:pPr>
        <w:bidi w:val="0"/>
      </w:pPr>
    </w:p>
    <w:p w14:paraId="12834C9A" w14:textId="77777777" w:rsidR="00FF7132" w:rsidRDefault="00FF7132" w:rsidP="00FF7132">
      <w:pPr>
        <w:keepNext/>
        <w:bidi w:val="0"/>
      </w:pPr>
      <w:r>
        <w:rPr>
          <w:noProof/>
        </w:rPr>
        <w:drawing>
          <wp:inline distT="0" distB="0" distL="0" distR="0" wp14:anchorId="2E326F58" wp14:editId="4A1903A7">
            <wp:extent cx="5508405" cy="312686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08405" cy="3126864"/>
                    </a:xfrm>
                    <a:prstGeom prst="rect">
                      <a:avLst/>
                    </a:prstGeom>
                  </pic:spPr>
                </pic:pic>
              </a:graphicData>
            </a:graphic>
          </wp:inline>
        </w:drawing>
      </w:r>
    </w:p>
    <w:p w14:paraId="478301B8" w14:textId="274CCFD4" w:rsidR="00FF7132" w:rsidRDefault="00FF7132" w:rsidP="00AD24D6">
      <w:pPr>
        <w:pStyle w:val="Caption"/>
        <w:bidi w:val="0"/>
      </w:pPr>
      <w:r>
        <w:t xml:space="preserve">Figure </w:t>
      </w:r>
      <w:r w:rsidR="00AD24D6">
        <w:rPr>
          <w:noProof/>
        </w:rPr>
        <w:t>8.</w:t>
      </w:r>
      <w:r>
        <w:t xml:space="preserve"> </w:t>
      </w:r>
      <w:r w:rsidRPr="009723CC">
        <w:t xml:space="preserve">Comparison between diffraction disk position based on 4-quadrant analysis (continuous line) and based on the microscope diffraction shift status reading (broken line) in two cases where the beam is deflected statically using the control panel. </w:t>
      </w:r>
      <w:r w:rsidRPr="00FF7132">
        <w:t xml:space="preserve">(a) </w:t>
      </w:r>
      <w:proofErr w:type="gramStart"/>
      <w:r w:rsidRPr="00FF7132">
        <w:t>without</w:t>
      </w:r>
      <w:proofErr w:type="gramEnd"/>
      <w:r w:rsidRPr="00FF7132">
        <w:t xml:space="preserve"> specimen, with lens renormalization per measurement, (b) with replica grating specimen inserted.</w:t>
      </w:r>
    </w:p>
    <w:p w14:paraId="5292688F" w14:textId="6FEEF257" w:rsidR="0078410C" w:rsidRDefault="003A5069" w:rsidP="00932420">
      <w:pPr>
        <w:bidi w:val="0"/>
        <w:spacing w:line="276" w:lineRule="auto"/>
        <w:jc w:val="both"/>
        <w:rPr>
          <w:rFonts w:ascii="Calibri" w:eastAsiaTheme="minorEastAsia" w:hAnsi="Calibri"/>
          <w:sz w:val="24"/>
          <w:szCs w:val="24"/>
        </w:rPr>
      </w:pPr>
      <w:r w:rsidRPr="00274387">
        <w:rPr>
          <w:rFonts w:ascii="Calibri" w:eastAsiaTheme="minorEastAsia" w:hAnsi="Calibri"/>
        </w:rPr>
        <w:t xml:space="preserve">The diffraction disk was steered manually using the microscope controls for diffraction alignment, and the </w:t>
      </w:r>
      <w:proofErr w:type="spellStart"/>
      <w:r w:rsidRPr="00274387">
        <w:rPr>
          <w:rFonts w:ascii="Calibri" w:eastAsiaTheme="minorEastAsia" w:hAnsi="Calibri"/>
        </w:rPr>
        <w:t>x</w:t>
      </w:r>
      <w:proofErr w:type="gramStart"/>
      <w:r w:rsidRPr="00274387">
        <w:rPr>
          <w:rFonts w:ascii="Calibri" w:eastAsiaTheme="minorEastAsia" w:hAnsi="Calibri"/>
        </w:rPr>
        <w:t>,y</w:t>
      </w:r>
      <w:proofErr w:type="spellEnd"/>
      <w:proofErr w:type="gramEnd"/>
      <w:r w:rsidRPr="00274387">
        <w:rPr>
          <w:rFonts w:ascii="Calibri" w:eastAsiaTheme="minorEastAsia" w:hAnsi="Calibri"/>
        </w:rPr>
        <w:t xml:space="preserve"> readings from the system status panel were recorded along with the average signals of the four segments extracted from a spiral scan. Based on the four average signals the position of the diffraction disk was calculated as shown in appendix </w:t>
      </w:r>
      <w:r w:rsidR="00297E42">
        <w:rPr>
          <w:rFonts w:ascii="Calibri" w:eastAsiaTheme="minorEastAsia" w:hAnsi="Calibri"/>
        </w:rPr>
        <w:t xml:space="preserve">A </w:t>
      </w:r>
      <w:r w:rsidRPr="00274387">
        <w:rPr>
          <w:rFonts w:ascii="Calibri" w:eastAsiaTheme="minorEastAsia" w:hAnsi="Calibri"/>
        </w:rPr>
        <w:t xml:space="preserve">of the </w:t>
      </w:r>
      <w:r w:rsidR="00932420">
        <w:rPr>
          <w:rFonts w:ascii="Calibri" w:eastAsiaTheme="minorEastAsia" w:hAnsi="Calibri"/>
        </w:rPr>
        <w:t>article</w:t>
      </w:r>
      <w:r w:rsidRPr="00274387">
        <w:rPr>
          <w:rFonts w:ascii="Calibri" w:eastAsiaTheme="minorEastAsia" w:hAnsi="Calibri"/>
        </w:rPr>
        <w:t xml:space="preserve">. </w:t>
      </w:r>
      <w:r w:rsidR="0078410C" w:rsidRPr="00274387">
        <w:rPr>
          <w:rFonts w:ascii="Calibri" w:eastAsiaTheme="minorEastAsia" w:hAnsi="Calibri"/>
        </w:rPr>
        <w:t>In the first case (Fig.</w:t>
      </w:r>
      <w:r w:rsidR="00297E42">
        <w:rPr>
          <w:rFonts w:ascii="Calibri" w:eastAsiaTheme="minorEastAsia" w:hAnsi="Calibri"/>
        </w:rPr>
        <w:t>8</w:t>
      </w:r>
      <w:r w:rsidR="0078410C" w:rsidRPr="00274387">
        <w:rPr>
          <w:rFonts w:ascii="Calibri" w:eastAsiaTheme="minorEastAsia" w:hAnsi="Calibri"/>
        </w:rPr>
        <w:t xml:space="preserve">a), the probe was measured without </w:t>
      </w:r>
      <w:r w:rsidR="00297E42" w:rsidRPr="00297E42">
        <w:rPr>
          <w:rFonts w:ascii="Calibri" w:eastAsiaTheme="minorEastAsia" w:hAnsi="Calibri"/>
        </w:rPr>
        <w:t>a</w:t>
      </w:r>
      <w:r w:rsidR="0078410C" w:rsidRPr="00FD7179">
        <w:rPr>
          <w:rFonts w:ascii="Calibri" w:eastAsiaTheme="minorEastAsia" w:hAnsi="Calibri"/>
          <w:sz w:val="24"/>
          <w:szCs w:val="24"/>
        </w:rPr>
        <w:t xml:space="preserve"> </w:t>
      </w:r>
      <w:r w:rsidR="0078410C" w:rsidRPr="00274387">
        <w:rPr>
          <w:rFonts w:ascii="Calibri" w:eastAsiaTheme="minorEastAsia" w:hAnsi="Calibri"/>
        </w:rPr>
        <w:t>sample and each measurement was performed 3 seconds after lens renormalization. This demonstrates the close correspondence. Note that the “status” values represent control voltages whereas the difference signals are real measurements. In the second case (Fig.</w:t>
      </w:r>
      <w:r w:rsidR="00932420">
        <w:rPr>
          <w:rFonts w:ascii="Calibri" w:eastAsiaTheme="minorEastAsia" w:hAnsi="Calibri"/>
        </w:rPr>
        <w:t>8</w:t>
      </w:r>
      <w:r w:rsidR="0078410C" w:rsidRPr="00274387">
        <w:rPr>
          <w:rFonts w:ascii="Calibri" w:eastAsiaTheme="minorEastAsia" w:hAnsi="Calibri"/>
        </w:rPr>
        <w:t>b) the beam displacement was measured through a replica grating sample. This demonstrates that the signals remain well within range as the beam is displaced, so that the error signal may be used during scanning as a measure of COM displacement.</w:t>
      </w:r>
      <w:r w:rsidR="0078410C">
        <w:rPr>
          <w:rFonts w:ascii="Calibri" w:eastAsiaTheme="minorEastAsia" w:hAnsi="Calibri"/>
          <w:sz w:val="24"/>
          <w:szCs w:val="24"/>
        </w:rPr>
        <w:t xml:space="preserve"> </w:t>
      </w:r>
    </w:p>
    <w:p w14:paraId="6BA3E8CB" w14:textId="77777777" w:rsidR="00932420" w:rsidRPr="00FD7179" w:rsidRDefault="00932420" w:rsidP="00932420">
      <w:pPr>
        <w:bidi w:val="0"/>
        <w:spacing w:line="276" w:lineRule="auto"/>
        <w:jc w:val="both"/>
        <w:rPr>
          <w:rFonts w:ascii="Calibri" w:eastAsiaTheme="minorEastAsia" w:hAnsi="Calibri"/>
          <w:sz w:val="24"/>
          <w:szCs w:val="24"/>
        </w:rPr>
      </w:pPr>
    </w:p>
    <w:p w14:paraId="71870240" w14:textId="562499A1" w:rsidR="008E28E5" w:rsidRDefault="00924B16" w:rsidP="009A0CE1">
      <w:pPr>
        <w:pStyle w:val="Heading2"/>
        <w:bidi w:val="0"/>
      </w:pPr>
      <w:r>
        <w:t>9</w:t>
      </w:r>
      <w:r w:rsidR="009A0CE1">
        <w:t>. Imaging based on diffraction disk position</w:t>
      </w:r>
    </w:p>
    <w:p w14:paraId="7C670147" w14:textId="34897235" w:rsidR="009A0CE1" w:rsidRDefault="009A0CE1" w:rsidP="009A0CE1">
      <w:pPr>
        <w:bidi w:val="0"/>
      </w:pPr>
    </w:p>
    <w:p w14:paraId="17EF3ACA" w14:textId="5932221D" w:rsidR="009A0CE1" w:rsidRPr="009A0CE1" w:rsidRDefault="009A0CE1" w:rsidP="007A66B2">
      <w:pPr>
        <w:bidi w:val="0"/>
      </w:pPr>
      <w:r>
        <w:t xml:space="preserve">Using </w:t>
      </w:r>
      <w:r w:rsidR="00C91BC7">
        <w:t xml:space="preserve">the </w:t>
      </w:r>
      <w:r w:rsidR="00E87CC3">
        <w:t xml:space="preserve">calculation found in the appendix </w:t>
      </w:r>
      <w:r w:rsidR="00662518">
        <w:t>A</w:t>
      </w:r>
      <w:r w:rsidR="00C91BC7">
        <w:t>,</w:t>
      </w:r>
      <w:r w:rsidR="00662518">
        <w:t xml:space="preserve"> </w:t>
      </w:r>
      <w:r w:rsidR="00E87CC3">
        <w:t xml:space="preserve">the </w:t>
      </w:r>
      <w:proofErr w:type="spellStart"/>
      <w:r w:rsidR="00E87CC3">
        <w:t>iDPC</w:t>
      </w:r>
      <w:proofErr w:type="spellEnd"/>
      <w:r w:rsidR="00E87CC3">
        <w:t xml:space="preserve"> can be determined</w:t>
      </w:r>
      <w:r w:rsidR="00C91BC7">
        <w:t xml:space="preserve"> directly from the evaluation of the quadrant signals as a position sensitive detector. </w:t>
      </w:r>
      <w:r w:rsidR="00E87CC3">
        <w:t>The images are shown in Fig.</w:t>
      </w:r>
      <w:r w:rsidR="00932420">
        <w:t>9</w:t>
      </w:r>
      <w:r w:rsidR="00E87CC3">
        <w:t xml:space="preserve">.  </w:t>
      </w:r>
      <w:r w:rsidR="007A66B2">
        <w:t>Note that the Bragg spots so prominent in the detector signals are almost perfectly removed in the analysis of the disk displacement.</w:t>
      </w:r>
    </w:p>
    <w:p w14:paraId="163205E9" w14:textId="77777777" w:rsidR="004A714C" w:rsidRDefault="008E28E5" w:rsidP="004A714C">
      <w:pPr>
        <w:keepNext/>
        <w:bidi w:val="0"/>
      </w:pPr>
      <w:r>
        <w:rPr>
          <w:noProof/>
        </w:rPr>
        <w:lastRenderedPageBreak/>
        <mc:AlternateContent>
          <mc:Choice Requires="wpg">
            <w:drawing>
              <wp:inline distT="0" distB="0" distL="0" distR="0" wp14:anchorId="2690CEDA" wp14:editId="1C5C58CA">
                <wp:extent cx="5304809" cy="2957195"/>
                <wp:effectExtent l="0" t="0" r="0" b="0"/>
                <wp:docPr id="196" name="Group 196"/>
                <wp:cNvGraphicFramePr/>
                <a:graphic xmlns:a="http://schemas.openxmlformats.org/drawingml/2006/main">
                  <a:graphicData uri="http://schemas.microsoft.com/office/word/2010/wordprocessingGroup">
                    <wpg:wgp>
                      <wpg:cNvGrpSpPr/>
                      <wpg:grpSpPr>
                        <a:xfrm>
                          <a:off x="0" y="0"/>
                          <a:ext cx="5304809" cy="2957195"/>
                          <a:chOff x="0" y="0"/>
                          <a:chExt cx="5307171" cy="2957512"/>
                        </a:xfrm>
                      </wpg:grpSpPr>
                      <wpg:grpSp>
                        <wpg:cNvPr id="28" name="Group 23"/>
                        <wpg:cNvGrpSpPr/>
                        <wpg:grpSpPr>
                          <a:xfrm>
                            <a:off x="0" y="0"/>
                            <a:ext cx="2607469" cy="2957512"/>
                            <a:chOff x="0" y="0"/>
                            <a:chExt cx="4434840" cy="4434840"/>
                          </a:xfrm>
                        </wpg:grpSpPr>
                        <pic:pic xmlns:pic="http://schemas.openxmlformats.org/drawingml/2006/picture">
                          <pic:nvPicPr>
                            <pic:cNvPr id="29" name="Picture 29"/>
                            <pic:cNvPicPr>
                              <a:picLocks noChangeAspect="1"/>
                            </pic:cNvPicPr>
                          </pic:nvPicPr>
                          <pic:blipFill rotWithShape="1">
                            <a:blip r:embed="rId22"/>
                            <a:srcRect l="8843" t="3178" r="8628" b="8355"/>
                            <a:stretch/>
                          </pic:blipFill>
                          <pic:spPr>
                            <a:xfrm>
                              <a:off x="0" y="0"/>
                              <a:ext cx="4434840" cy="4434840"/>
                            </a:xfrm>
                            <a:prstGeom prst="rect">
                              <a:avLst/>
                            </a:prstGeom>
                          </pic:spPr>
                        </pic:pic>
                        <wps:wsp>
                          <wps:cNvPr id="30" name="TextBox 25"/>
                          <wps:cNvSpPr txBox="1"/>
                          <wps:spPr>
                            <a:xfrm>
                              <a:off x="4053898" y="3878147"/>
                              <a:ext cx="351578" cy="556692"/>
                            </a:xfrm>
                            <a:prstGeom prst="rect">
                              <a:avLst/>
                            </a:prstGeom>
                            <a:solidFill>
                              <a:schemeClr val="tx1">
                                <a:lumMod val="50000"/>
                                <a:lumOff val="50000"/>
                              </a:schemeClr>
                            </a:solidFill>
                          </wps:spPr>
                          <wps:txbx>
                            <w:txbxContent>
                              <w:p w14:paraId="207D0A86" w14:textId="719B0604" w:rsidR="008E28E5" w:rsidRDefault="008E28E5" w:rsidP="008E28E5">
                                <w:pPr>
                                  <w:pStyle w:val="NormalWeb"/>
                                  <w:spacing w:before="0" w:beforeAutospacing="0" w:after="0" w:afterAutospacing="0"/>
                                  <w:jc w:val="center"/>
                                </w:pPr>
                                <w:proofErr w:type="gramStart"/>
                                <w:r>
                                  <w:rPr>
                                    <w:rFonts w:asciiTheme="minorHAnsi" w:hAnsi="Calibri" w:cstheme="minorBidi"/>
                                    <w:color w:val="FFFFFF" w:themeColor="background1"/>
                                    <w:kern w:val="24"/>
                                    <w:sz w:val="56"/>
                                    <w:szCs w:val="56"/>
                                  </w:rPr>
                                  <w:t>a</w:t>
                                </w:r>
                                <w:proofErr w:type="gramEnd"/>
                              </w:p>
                            </w:txbxContent>
                          </wps:txbx>
                          <wps:bodyPr wrap="square" lIns="0" tIns="0" rIns="0" bIns="0" rtlCol="0" anchor="ctr" anchorCtr="1">
                            <a:noAutofit/>
                          </wps:bodyPr>
                        </wps:wsp>
                      </wpg:grpSp>
                      <wpg:grpSp>
                        <wpg:cNvPr id="193" name="Group 26"/>
                        <wpg:cNvGrpSpPr/>
                        <wpg:grpSpPr>
                          <a:xfrm>
                            <a:off x="2672953" y="14287"/>
                            <a:ext cx="2634218" cy="2942908"/>
                            <a:chOff x="-71336" y="0"/>
                            <a:chExt cx="4509406" cy="4434840"/>
                          </a:xfrm>
                        </wpg:grpSpPr>
                        <pic:pic xmlns:pic="http://schemas.openxmlformats.org/drawingml/2006/picture">
                          <pic:nvPicPr>
                            <pic:cNvPr id="194" name="Picture 194"/>
                            <pic:cNvPicPr>
                              <a:picLocks noChangeAspect="1"/>
                            </pic:cNvPicPr>
                          </pic:nvPicPr>
                          <pic:blipFill rotWithShape="1">
                            <a:blip r:embed="rId23"/>
                            <a:srcRect l="8628" t="3063" r="8736" b="8585"/>
                            <a:stretch/>
                          </pic:blipFill>
                          <pic:spPr>
                            <a:xfrm>
                              <a:off x="-71336" y="0"/>
                              <a:ext cx="4506113" cy="4434840"/>
                            </a:xfrm>
                            <a:prstGeom prst="rect">
                              <a:avLst/>
                            </a:prstGeom>
                          </pic:spPr>
                        </pic:pic>
                        <wps:wsp>
                          <wps:cNvPr id="195" name="TextBox 28"/>
                          <wps:cNvSpPr txBox="1"/>
                          <wps:spPr>
                            <a:xfrm>
                              <a:off x="4048240" y="3912636"/>
                              <a:ext cx="389830" cy="519355"/>
                            </a:xfrm>
                            <a:prstGeom prst="rect">
                              <a:avLst/>
                            </a:prstGeom>
                            <a:solidFill>
                              <a:schemeClr val="tx1">
                                <a:lumMod val="50000"/>
                                <a:lumOff val="50000"/>
                              </a:schemeClr>
                            </a:solidFill>
                          </wps:spPr>
                          <wps:txbx>
                            <w:txbxContent>
                              <w:p w14:paraId="2D5D79A2" w14:textId="35611980" w:rsidR="008E28E5" w:rsidRDefault="008E28E5" w:rsidP="008E28E5">
                                <w:pPr>
                                  <w:pStyle w:val="NormalWeb"/>
                                  <w:spacing w:before="0" w:beforeAutospacing="0" w:after="0" w:afterAutospacing="0"/>
                                  <w:jc w:val="center"/>
                                </w:pPr>
                                <w:proofErr w:type="gramStart"/>
                                <w:r>
                                  <w:rPr>
                                    <w:rFonts w:asciiTheme="minorHAnsi" w:hAnsi="Calibri" w:cstheme="minorBidi"/>
                                    <w:color w:val="FFFFFF" w:themeColor="background1"/>
                                    <w:kern w:val="24"/>
                                    <w:sz w:val="56"/>
                                    <w:szCs w:val="56"/>
                                  </w:rPr>
                                  <w:t>b</w:t>
                                </w:r>
                                <w:proofErr w:type="gramEnd"/>
                              </w:p>
                            </w:txbxContent>
                          </wps:txbx>
                          <wps:bodyPr wrap="square" lIns="0" tIns="0" rIns="0" bIns="0" rtlCol="0" anchor="ctr" anchorCtr="1">
                            <a:noAutofit/>
                          </wps:bodyPr>
                        </wps:w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690CEDA" id="Group 196" o:spid="_x0000_s1036" style="width:417.7pt;height:232.85pt;mso-position-horizontal-relative:char;mso-position-vertical-relative:line" coordsize="53071,29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WqlHwQAAAIOAAAOAAAAZHJzL2Uyb0RvYy54bWzcV9tu3DYQfS/QfyD0&#10;but+hddBajdGgLRdNCn6zKWolRBJVEnuxX/fGVLS3mok6xZoEAPW8jqcOXPmULp7s+9asuVSNaJf&#10;OP6t5xDeM1E2/Xrh/PHp3U3mEKVpX9JW9HzhPHPlvLn/8Ye73VDwQNSiLbkkYKRXxW5YOLXWQ+G6&#10;itW8o+pWDLyHyUrIjmroyrVbSroD613rBp6XuDshy0EKxpWC0Uc76dwb+1XFmf6tqhTXpF044Js2&#10;T2meK3y693e0WEs61A0b3aCv8KKjTQ+HzqYeqaZkI5sLU13DpFCi0rdMdK6oqoZxEwNE43tn0TxJ&#10;sRlMLOtitx5mmADaM5xebZb9ul1K0pSQuzxxSE87SJI5l+AAwLMb1gWsepLDx2Epx4G17WHE+0p2&#10;+AuxkL0B9nkGlu81YTAYh16UeblDGMwFeZz6eWyhZzXk52Ifq38+7Ez91D/sjP0Ad7rTwS76N7sz&#10;d2a/x+gC4OFxcEH4X8UWJF4aJUexjR7S4kuxRVEYZRGwElGZOi/HNjSsgP+RBdC6YMGXqwV26Y3k&#10;zmik+yobHZWfN8MNEHagulk1baOfTfEBNdGpfrts2FLazoFQAWBiIYdpPJXACISHW3CV3UMxpg+C&#10;fVakFw817df8rRqgboGRJtGny13snhy4apvhXdO2RAr9Z6PrjzUdgMO+KUecHGOFoj8rmn+Ayxbk&#10;o2CbjvfaKozkLYQtelU3g3KILHi34lAw8n1pPKSFkux38Bg1Jsui0MhM6KdAOTg0S5B7IDZZGI+k&#10;V1pyzWpMNYYzRWChUVBlX1tXE2leZBCgK5V+4qIj2ACnwU+DDN1+UNqSbVoyumMdMJ6Bd1hIIM1q&#10;ghF6F0BepT4mP+ACmj2QJYQysGT5BKLxk9iTwIA1rkLpIXoP4yMtcPwFpCIvDrMcMIeqCrM086MU&#10;iUSLSY3C2I8xOVh2cZwk+amiXIkZpF+0TYkUxEPMzcUfWkm2FPig95aI7ab7RZR2LPbgz7oEw6h/&#10;Zuk8DNo2WzFKd3QAyN0UOLb0frU36m1CxJGVKJ8Bqx1caQtH/bWhWO3t+x6yhvff1JBTYzU1pG4f&#10;hL0lac9qAdRlWjrEdh409G0ovXi70aJqDHsOR4Kn2AGmmNYoylaHjT6fS7KfQ6WcaPJr7psgSeFC&#10;AUuQTD8KsrNcB0kYBf6Y7CCPgtzLLPSzOt+kfhjC3QcGxqwcrp8o9vLIg8nvU6L9PJpSsBw1Goe+&#10;L5E21X0q0kaSQQ1DLwHmoEinyAAU6Tj7FyJ9SaVJc4BIie/DYS8R6UrVMfL8vyg1vrqdS7UpKax+&#10;EPTrpDrKAnwDQqnOfShWIwFHUg1CjleDkWoQDHuDzi9/V4L2bUj1DNY3J9XmXRo+NMylM34U4ZfM&#10;cd+I++HT7f5vAAAA//8DAFBLAwQKAAAAAAAAACEAmtIVeuGHDQDhhw0AFAAAAGRycy9tZWRpYS9p&#10;bWFnZTEucG5niVBORw0KGgoAAAANSUhEUgAABNwAAASHCAYAAAA5hWAkAACAAElEQVR42uzdBdR8&#10;X1U+cLu7u7u7uzuxu7s7UUwMxEZsRTEACxULCylREUQQBVGUUFEEUTGY/3pmrc93PZz/vPPOvO98&#10;4/dz77XOOvfeuXNn5t5zzpz9nGc/+2k2Y2NjY2NjY2NjY2NjY2NjY2NjYyezp5lbMDY2NjY2NjY2&#10;NjY2NjY2NjY2djobwG1sbGxsbGxsbGxsbGxsbGxsbOyENoDb2NjY2NjY2NjY2NjY2NjY2NjYCW0A&#10;t7GxsbGxsbGxsbGxsbGxsbGxsRPaAG5jY2NjY2NjY2NjY2NjY2NjY2MntAHcxsbGxsbGxsbGxsbG&#10;xsbGxsbGTmgDuI2NjY2NjY2NjY2NjY2NjY2NjZ3QBnAbGxsbGxsbGxsbGxsbGxsbGxs7oQ3gNjY2&#10;NjY2NjY2NjY2NjY2NjY2dkIbwG1sbGxsbGxsbGxsbGxsbGxsbOyENoDb2NjY2NjY2NjY2NjY2NjY&#10;2NjYCW0At7GxsbGxsbGxsbGxsbGxsbGxsRPaAG5jY2NjY2NjY2NjY2NjY2NjY2MntAHcxsbGxsbG&#10;xsbGxsbGxsbGxsbGTmgDuI2NjY2NjY2NjY2NjY2NjY2NjZ3QBnAbGxsbGxsbGxsbGxsbGxsbGxs7&#10;oQ3gNjY2NjY2NjY2NjY2NjY2NjY2dkIbwG1sbGxsbGxsbGxsbGxsbGxsbOyENoDb2NjY2NjY2NjY&#10;2NjY2NjY2NjYCW0At7GxsbGxsbGxsbGxsbGxsbGxsRPaAG5jY2NjY2NjY2NjY2NjY2NjY2MntAHc&#10;xsbGxsbGxsbGxsbGxsbGxsbGTmgDuI2NjY2NjY2NjY2NjY2NjY2NjZ3QBnAbGxsbGxsbGxsbGxsb&#10;GxsbGxs7oQ3gNjY2NjY2NjY2NjY2NjY2NjY2dkIbwG1sbGxsbGxsbGxsbGxsbGxsbOyENoDb2NjY&#10;2NjY2NjY2NjY2NjY2NjYCW0At7GxsbGxsbGxsbGxsbGxsbGxsRPaAG5jY2NjY2NjY2NjY2NjY2Nj&#10;Y2MntAHcxsbGxsbGxsbGxsbGxsbGxsbGTmgDuI2NjY2NjY2NjY2NjY2NjY2NjZ3QBnAbGxsbGxsb&#10;GxsbGxsbGxsbGxs7oQ3gNjY2NjY2NjY2NjY2NjY2NjY2dkIbwG1sbGxsbGxsbGxsbGxsbGxsbOyE&#10;NoDb2NjY2NjY2NjY2NjY2NjY2NjYCW0At7GxsbGxsbGxsbGxsbGxsbGxsRPaAG43UXvap33aM8vT&#10;Pd3THVSe/umffmfpc1zzaZ7maa5b8fkXqY+5T2fdj7PKMzzDM5xZK+v+RcozPuMz7q0PPS/1qcsz&#10;PdMzXSnr/r7yzM/8zAeVZ3mWZzm6POuzPuv/V57t2Z7tqcqzP/uz7y3r+WcV11+/w3nf3evn/f71&#10;vp31HA5tS7va67Ft/qz3nfe5p+gLa1vv/VO147Pa66Ht9pj2eWh7fI7neI6d5Tmf8znPfG0trrPW&#10;Z517mT7Sv/Gs9t/366x6X785ZCy46BhyyDO8Gtfta3d93nh2meJZHtsG0/ZSnuu5nmtbrtZ/f0rG&#10;juzrr/m+ebbqfB91vtNzP/dzb57neZ5n8/zP//yb533e532qktf0m7w//Tr3OXOAbOdzst1ziRul&#10;uNfuveL5ZPuy1z/vnNz/PI/cu9y3vMe9z/3Ld8g5uf9pq8/3fM+3PfaCL/iC2/v/oi/6otvn8sIv&#10;/MLbZ5H9nJPz875cM5/jme/7nur1fpw1NvbY12PYrj62qx+e1y/XPnpsfWh/Pabs+t379o/9rzi2&#10;rM+qn1cX7Xytdz3/fSX31piR7bTBvO8FXuAFtu0w7TLtT/3iL/7i27b5Yi/2YpsXeqEXutJeczx1&#10;juV75NxcM9fS7lMbi7T/tHHn5bUcz7n5/LyW6+U75dq5pjGrj+f+57XU+kmunfEpn5XxKsdOMb5c&#10;drw23/P/7rnne+f6+V357bmf2X6Jl3iJ7T1+2Zd92c1LvdRLbV7hFV5h89Iv/dKbV3qlV9puv9qr&#10;vdrmVV7lVTav8RqvsS2v+7qvu3nt137tzRu90RttXu/1Xm/zJm/yJtvtN3uzN9uWt3mbt9m85Vu+&#10;5eYd3/EdN2/7tm+7ead3eqfN27/922/e4z3eY/Nu7/Zum/d93/fdlg/8wA/cfMAHfMDmwz7swzYf&#10;/uEfvvnoj/7ozcd+7MduPvETP3FbPv3TP33zaZ/2aZvP/dzP3XzGZ3zG5gu+4As2n/M5n7P5si/7&#10;su32l3/5l2++4iu+YnOrW91q8zVf8zWbb/iGb9h8y7d8y+Y7v/M7N9/1Xd+1uf3tb7/5gR/4gc2P&#10;/diPbX78x3988zM/8zObn/7pn97c5S532fziL/7i5m53u9vmN3/zNze/+7u/u7nnPe+5ue9977t5&#10;wAMesHngAx+4efCDH7x5+MMfvi1/93d/t/nHf/zHzeMf//jNE57whM2///u/DwAygNvYtbRDQbWz&#10;gKTzAKYVcFvLLoDrGPDsLEDsEKCsAbND62MAx8uCA8cAXscevyyocNH3HAqkXQRUW53ifU7yeZPc&#10;8xzSfU7kZUGGfRP3XRP4fUDCCsjtAt52Pc9DgNljgLlTgmK7ALJTAsIXaaMXBdaOBXzPapvnAWrH&#10;OCvHAnDHll1O2q4+sQ9ouxblEEf5rOd0yPPbd81dgNy+6x8zpl0WbFuf1WWBtqsJuAG8Mi4AwjIm&#10;GRPzubkXPj+OKWc023FOUzjVcexe5EVeZOtIA36cq01zlo0lnNh8bmrfKfsNAl5PUK6fw7VY+Mx9&#10;yL0CtAUwyP0EQKQGEOTepwZkAC7iTMfZjoOd55J9zybXyzme7aEAwS5g5pSA277+ekog7az60P55&#10;HlB2CkDtrP+cffUxZX2e9o8FhDJOANhyH/X5tLO0sQBqgLXUaYNpsy/5ki+5PZb2mTYbQCjtNMfz&#10;es7N90i7Tp1r5fppu2kf+Yz87hwHrOXYCuzlOvlOPjf7+bx8Vs7Jd8g1Uvp6qfM5xqr8xoyT+b3G&#10;zPMA66uxKJLPzbipX3ie+b75fflt+V19f3NvX+ZlXmYLtL3iK77i5uVf/uW3AFu2AW2v+ZqvuQXa&#10;Xud1XmfzWq/1Wps3eIM32JY3fdM33bzhG77htk4JyPYWb/EWW8Dtrd/6ra8Abe/+7u++Bd/e8z3f&#10;cwu63eIWt9i83/u93+ZDPuRDtuWjPuqjNh/zMR+z+biP+7jNx3/8x28+6ZM+aVsCtgV0+7zP+7zN&#10;Z3/2Z2++9Eu/9ArQ9oVf+IWbr/zKr9zc8pa33AJtX/d1X7f5pm/6ps1tbnObLdj2Pd/zPZvv//7v&#10;3/zwD//w5id+4ic2P/mTP7m5053utLnzne+8+YVf+IXNL//yL2/Btt/+7d/e/N7v/d7mPve5z+Z+&#10;97vf5s/+7M82D3rQgzZ/8Rd/sfnrv/7rzSMf+cjNox71qM0///M/b/71X/9188QnPnHz5Cc/eQCQ&#10;AdzGrhfgdixL5byyD7w7FAw7phwLlB0DNK71qQC1fcDYWYDIvuO7gJRjz7sMOLYPfFi3jwXTLsNY&#10;u8iq8rFA2yFAwymAuF0T+/PYMmcx4dZnciigeijAdUjbv5qA8L52eVEm5UXa7aFt89D2uK/9rSDa&#10;ec7KLqbLLjBuFxtunzN0bJ84r40fA14dev7NoRx7r45hvhzDhDnP8T7Lgb4WzDZ9Pc89td/KqY0j&#10;x+mNw4shEscuBZATBy8gTxy81BxbznAc3/ym1PksgB4GXYrxzziS8wCCwLibc9H/MFUwCHNPOdTZ&#10;zz3P6wCFPIe8nmeQOg523gPQCODGCQc8eBbG7WOYfxcF3E5ZXxRgO7SfHro4cspyWSDtvP+vXcDa&#10;RcYXgLjvmPanXaZtpb2l3aUdZixInfaX9pj9sKrSPgP+NPCW1zK+YJ4B7jHmGvQHROdYPhPgrAbs&#10;6RcAtryW75nP8HkAPsBbjqWdWSQwRqVv8muuJuDm/poT9iJIvp/nCuDMb8Rky2/M/c4zeLmXe7lt&#10;nfsdNturvuqrbl75lV958+qv/urbOuBagLaw2AK2hcUWoO3N3/zNtwBb2GvZfqu3eqst0PZ2b/d2&#10;2+3Uee2d3/mdt6BbWG3v8i7vsnmv93qvLeAWVtv7v//7bz70Qz90WwK2pQDbPvmTP3kLtn3WZ33W&#10;ltH2+Z//+dsSwC3la7/2a7dAW0C2lG/8xm/cltve9rabb//2b9+y2m53u9ttfvAHf3ALuP3UT/3U&#10;5o53vOPmZ3/2Z7fstoBtv/7rv765+93vvgXcfv/3f3/zh3/4h5s/+qM/2gJuf/7nf34FcPvbv/3b&#10;zWMf+9jNv/zLv2zZbU960pMGcBvAbexa26lBtjXErIGq8wC4UwFluwCyXd9jF1NvH/B4HmPnsgDB&#10;PjDglADYLhbOIa/vAhvOAtGODZ87C6S4LAvo1Ey2XUDHvnCGYwCHfaDcPuDtPIf7rBC8Q0JP9zHi&#10;zgKCL8OUPOtzrla5Fm30WNbaWe1xV/s71GlZnZJdIMdZYWanKMeCbocyPa8lgLUeX/viru99KHi+&#10;j+V6Vj8/teN+aLjZrnHrIozKboNnOcSXAeLWuQTm2cpoE27V4V5xTjFFOLCAthTgThgV6jiDwsfi&#10;+MZJ5DR3+GmPB7l/QsgyjphrNMPkRgtHvSwAmvYF5ORIY6wACAIW5D7nGaTOfu557m8ADKFicbrj&#10;VKs54DkvzyTXznu1Qe3hGKbbvnHsIgtlZ/XPfcy0Q+vLAOLHMtAuwlQ7JNRzF+B5XmjoKQC2XaxP&#10;zErAVtpj2lXaaNoaZhWmZY6FVZXt1NlPewW8ZRzJ+9MmtXcMtGwDnzHZUjC6jC3GGv0CAJXjgChj&#10;ks8xpmHG5bflMyw6YLph82UMAlCfGnDT/yw+mKMaC7FTMdqMw7nH+U25j+nj6e+5xwHYwmALsJbt&#10;1GG1BVwLq+31X//1/z+gLeGjYa8B1tQ5FhZb2G2pUxpoC7stYaTv8z7vswXcUhJCmlDSAG2f8Amf&#10;sA0j/ZRP+ZRt+CiwLcy2L/qiL9qWMNoSQhpGW8JIU9/61rfeMttSf9u3fdvmO77jO7ZgW0C3H/mR&#10;H9mGkobdlnDSgG0AN+y2gG1/8Ad/sGW33f/+99+y2x7ykIds/uqv/mrzN3/zN5u///u/3zzmMY95&#10;KsDtf/7nfwYAGcBt7HoDbudpM52n2XSMptMhANk+QOwQBtplgcN9oZ7nAWgXAQ72AV3nsW1OCXhd&#10;tqxgxGV0kE7FSjmVw7kvLOqyAMS+sLvLMuFWEO5Q5ttly6kZk7u+29Vqw6dspxfVwTqrzQEtVgBt&#10;3/FDWR5nOT67Pv+ibf8ibfrQ9n4ecHZK/bLLhHmd6tqnDgW9LMPlkJCv89rgZZw6IZz0iQBudIA4&#10;n3FKMdUa5InziskWRy+ObBxpJftx/rzmvFwPcCfMC7BHd8k97v0el42Z5hnnAUUXvT+H6qw1cHkZ&#10;RkuKZwCYxMTJPcxzcE/jUGMM5TnkGIc7+4A2wEb28xrtJsBbriE8mBbUeUDmMUy3qzUm7APUjmWe&#10;HgKsHQOg7ZMhuKi22q6Q3vU5XC0mLIA7bUIf1GeFiqYdpi2lfaVtBdwB/KS9BfTJfgCfnBvQJ/th&#10;VwlxzHHAW97TIZ/C1Gm/NfCMSefzMei6f/h+GF+OG9Nyjfwe41H6g3Du9f8w/V5o6akAN+OHa9O+&#10;VPtOmMT5vkJxe/xtTbbc++iwhc2WOgXAFnAtrLY3fuM3vhI6CmhrbbYw2ABseS37Of6u7/quT8Vs&#10;C9iWElZbQLew2hJK+pEf+ZHbcNIAbjTbUgKyRbct4aMJJ/2SL/mSbQmrDeAWzbZv/uZv3jLbotuW&#10;klDSlIBtYbcFbLvDHe6wDSUNuy2hpCnRbvut3/qtK4Dbve997y3DLYBbGG5/+Zd/uXnYwx62Zbcl&#10;pDT6bQkpjXZb2G1PecpTBgAZwG3segJuh2ow7QLWzhP7vxpsukOTDlwN7bQVSDiP6XUeQHAWAHKe&#10;Ntc+za7zgLBDdc+ulmj4LvbPKTTWTiUYvC886izQ4yLMoUN1s/YBccdowl02CcM+gO6Q188Diq8m&#10;eHZKRtohOjwXaYf72tqpVvCPFUA+Fqzb1+73hVqfGmg6tVbZRUO5dv3Ofe89RpPpFN/nMuHyh2oq&#10;HdpuL9u+V7a7/2oOHkFxYE+cuji7WCIrgw2rKo4ekCd1nL842qmBPRxDTLg4jXEi4+gC+VofjjaU&#10;fsEBxsbTDujBNfC17u8DkdyPnr9knxi8hA+tXdVzlZ7r5DzzrEOAwJzjOsJ4c99TgAE0mHIfs537&#10;mvuZex0QIfcYwJFz4mQH9IiTndfCZslrOQYMxUSirQVg6JC581hO6xjW7f5UzLTL9N9DGaen1kg7&#10;lLG2vr6PkXZefbVCG1PrY1hmAB+hi2lb6ddpX7TBUmunaY85lnaYuhlXeT3nGTvSLtOW0y4zvmRM&#10;EFKd/bRVTLoG2rKdaxqLcg4ASv9Ine+ZbYAcBlyum2IxgD6lcSftR/KSjAdCPlsP81j9TP5TL3rQ&#10;ZvT5xsUG2PIb9eP8PvfQfQ6oFjAzYFoSIARoSw1gS+KDsNoCrgVoC4NNCGlCRwOsvcM7vMPmvd/7&#10;va8Aa9kP0IbZFt22sNnCbgvQFs22D/qgD9p88Ad/8BZo+4iP+IhtgoSw3BJGGtAtzLYAbAkfjUbb&#10;F3/xFz8Vs+2rv/qrtyWAW1htAdkCuiWMNOy2JEuIdtv3fd/3bRMlhNkmSYJECXe96103v/Zrv7bV&#10;bUu5173utQXcwnD70z/9023ChISThuEWwC0Mt8c97nFbhtu//du/bf7zP/9zGG4DuI1da7uMmPkp&#10;MwZezSyc+zISHguwHSrqf1Hh9GPC1C6S1fIiGfPOE/beJ+p9KnbaoWFap8jEdYxjeZlV10OBuH2Z&#10;JA915o8F4E4J8B4C/u47dh4AfUxWz33HLhJueJl2eGw7uymEjLWDdJbjdRFdw7Oc0H3AU792SiDq&#10;ouDVvvpGKqfWXbrazJRdDjS2CnaYkCWhnQAwmmxxTDmncfawRFJ3CBNAJw6fUKY40DnO6bUvrMz1&#10;6SoJV5WIAfMt3621nLKv77jn2G+ExRs4Os8hzus0koRuuS8Ydq5nvtMsFOcaA30+cHPXAmyu473u&#10;vUyiwnUlPwAU5L5mO0AaQC1Odpzr7KcGeOS8vJZ9rwNAUws747wDWP2miySVWENJL8NI8z30u3X/&#10;FFk/Tw2sncfmb0DtrNDxQwG1azFu5DPSPoU4p02mnbQIf/p/2hmgN20v4E7aW+q0NSGMAXtyTgCg&#10;gG05DhB2HUw0gFqHTOd4QKfUALp8bj4Lswv4lOMAN/0A4w5TNNfBqMvn0DhMP5DR1FjTgH/aYmdc&#10;PpRhC9g3RvgvbnYxfUxgO1YwgHwdc1PyewGZGRNy34WKyi4aYC0howHdJD+gzZbEBwHbAqQFYAuI&#10;FtAtrDUho/ZTCyENyCaENBlJw2pLCGlYbQHbJEkIuy26bWG3JYw0IFsYbclGGtCtAbev+qqv2nz9&#10;13/9luGWBAkB3gK4JZQ0QFtKdNvCbot2W0JJJUr4lV/5lS27Lcy2lISSJllCspNGvy1gW0rAtmQn&#10;DbstGUolTAjY9t///d8DfgzgNnYjAm6HZifs884STl+PnXftQ7NtXiRL5yFJA1YG26GMsWMyZl5E&#10;4P88gGsf8HXRRAJXW2z8lKEYpxQOPmuyearJ3jEhfIeIOB8Sirov+cL1KKcKNz42m+Sx7fCiGRoP&#10;YR+sLICbQ9nFdDsWcLsRgahjs/idx1bd1XfP0ng8JmvgWeLnvX9MJtFDw+evNcjWYZLAH6CUDHyp&#10;OZWcTTpI2CRx8gL6YJMAgbCqCHILZ7KNbRXQR0a87GPDcCCxVYRMYXgJJ1Pi9GJ+KJhhxksgGeCr&#10;Qbc1DAyzzfsAbhIXON7jpHGNM97/Tzmm7dB96m3jOXH2gIiSS2CzCJ3L/cg2Jot7GWc69zbOdeoA&#10;Gbm/ATJyf+Nw02gCdOT1HG9tJ6F9ub4ss4C/Q5lufv+hffcy4PtF+vNZANspy675SWveXS0ttatV&#10;zOsBTkJHsauAuhhraWdpm2lfKWlvAJ+ELmY/bTUsKseBQmmHaZtp383AxKDLZ0uyACAWomoMkQQg&#10;NQCPdpnvmXNTA6IzduUcwBvWbT6PJlwnbwD6a198pWMWOiwIGJ9oWFpcMN4J18/3EQILQLSwkd+Q&#10;39MAW55Dsorm/souGrAtoFrqhIUGdAu4lv0AbQHdMNgCogVwC4iWY2GuheWWOq/leJIiJGwUoy1g&#10;W9hsAdvCZkuJXlsAt0/91E/dAm3Ra5ONNKGkAdmyHZAtoFsDbSmSJHzrt37rFWbb7W9/+y3YJlFC&#10;kiQEcEsoaZhtv/RLv7RltiVZgnDSAG4B21L++I//eMtwe/CDH7wNJ03ChIBtj370o7dgW7TbArYN&#10;u20At7HrYBcR+T80WcCxIuqnyk54keyb+0JEL6vrdBE9slPqlp0iLO5YTaRTiHZflKV2Wd2hfZPV&#10;s8JGrwVgsc/BvWhGyGMzQx4LcB3LMDsLMD5Fv7goS/KiTMlDsogeomd1UwfbbB8CuB2TMW8faLTP&#10;Yb3sGHGqzHyHhpFfr3Ke832jtTcMLk5fs82bvRGQKQ4f3bA4owTP4/TG6cNcw2aJs5wS51bWO2BQ&#10;HELHOec5zmlUE1P3mZIwCF8VekrbjGMKlOOw0nxLvWou7WK5AeSM+7SbAjzRsuuxTh/pPtvAnwyu&#10;xN051IA5jD3OPO017MEUDJ7OMgjAzL1NHec69zQOdkpYKxxtx3KfA3bkvmMYZd8z8Hww3ejs5f7m&#10;uxkLDmW4HTvenKo+VmvtIqGf6xyjx+9djLX19UOSoFzv8YFWW7aBxp31Nm1DX9WX067SjtLucixt&#10;MOBPgJ60wTCphDDm3BzPuJHz0n7THoWWAsIAeh2qSpOwGZs0yjpENZ+R4wA3Y5P9nGtxAEsM21a4&#10;uwzLxpc103KeHwAdW3gNW1c3GzZzK2OtRYJOgECz0biHwZfviZGKqdpMtpSw1/IMJD3IfQe0BVBT&#10;oseW1zoJQkC3gGkJFw2IFkAtdUJGAW3ZB7IB4LDaEkL6YR/2YVvdtoBtyUYawC3stoBtKZ0kIbpt&#10;GG7JSPrlX/7lW7AtdbKThtkWVlvAtrDaUqLbFrDth37oh65ot61ZSX/1V391C7QlWcLv/u7vbn7n&#10;d35ny26LdlvAtj/5kz+5ot8WhtsjHvGIK4CbcNLJTjqA29gNDrgdEnK5Dwg7Nvvh1c5MeFbSgUNC&#10;P3cBCacEtI7JNnfeece+/3qXi4Aax4SCHqM5dCM7mLtC945x6g9hvl2LLJGnSoRxVrs/dfs7j710&#10;FoBy6jZFu4nzgNmzi/WD+XPWOdeirR4LDt9owNMhINm+LH7HZPI7D4g773NOBe7dCKy1Y0NJ/acL&#10;vaQ9tiYpiKMZx5KoeJy+ONsB3DqsMU4flgUnkHNLqBvzAsDDyc7x1LSGhEAKAYtT3AkYhFRxhrFQ&#10;OMayFXJkm/WWscscpZMc6Pdew2zLc1wZdZxsDDbMNPpn7aALjaUDhTHYumzC1wCZcarV+e108fLb&#10;sQnzOoAM4BYnW4hYHO041ULHhJLRbsr5eQ0jDvMHiCpsON9Z9tL8VuGwhwJu5zHNzlt02QewHTq+&#10;XDQL6L7Q//X49dBUOwWwJpy8/yOBR+6V8GLh5NqfPp6+mwLgDbCTNpUa0JbX0h7T9gK0EefP62mH&#10;acNpm7leto0ltN/SFoWqYsDl8/NaPjuvpTbOrMxOGmaAZ4w3gByAL9cF6Ol39CqxfLMtOyogna6d&#10;e9jZk/lq9Ca1F+9dk6JI/qDPAwOBhn3fjZ35bQEuO+lB+n36fO4/gC3AWuqUsNgkQQjLLeGi2Q6o&#10;FkZbQLUAbbKN3uIWt9iCawHVArYFZMtr2Q+7Lcy2bAdoy3aAtpQw2wK4BWjDbJMcIey2sNqyHaAt&#10;4aQB2lLCaotmW1htt73tbbclYFt025Io4fu///u37Laf+Imf2AJuCSf9+Z//+S27LaBb2G2dnTTM&#10;tmi3PeABD9iy2/78z//8CrstGUoDuD32sY/dMtySMOG//uu/BvgYwG3segJuDXwdwyQ7FQC2T0z9&#10;0KQEp8rSeVZo6GUAgmuZCe/Q/WMyJV4NFtCpQj4vIuB9yOrvqSaVp06rfqi48yHJGVbg8lRi9LsA&#10;sH194ry+chlg+CLaXacAZS4DsK2ryByHFjg32e2xshdDgA3e4xyaS8qNDrad977LsMVOHXZ1kbCs&#10;a1EO/a03RaCtkyT0GJI+osZsw86KEyhJQhxA2mtYFpht9MOw1+I0p3CChZUB3OIoAtyws+g45TrC&#10;JTGu6L4JYcUAw8QCvtE4sk0DSfIFDm9+K+dYhlHjA+ZJ3sshxkQDsmG4YKOk5ox38T2ck2vICEqw&#10;nZ4UcBJjqBk5tNbce6Am4AxzKCXOcxzs1HGoA3zQaQrgkfOBJIAJoYDCfn2nfM8893z3FGyes3Sq&#10;jk1udFHA7BTJDc5irh0ClO1K+HSjA2z7xPrpN6ZPGAsAyelvst2mHaa9pI2kzWl/gLMcS5vDrALA&#10;BQxKewwY1IAwBpysmUKdAW804FqrULs1tqRNY9ZheOa9aizPDnUFMHcSESHVFhUkUxDKKrQbizY1&#10;Jqt7ZhEj9zPHMGYz1lrEMK4A5YXOtz5mh43SwsQQ9ruFiqbPAzJTcl8Dtun7AdlyDMCWkmeB0SbL&#10;aIA2yQ+yHTAtDLbU0WkL4JbtAG3ZTp0SRluK5AhhtQklTYKET/u0T9uCbmG1feZnfuaW2ZZECbKR&#10;hs0WoE0J2PZ1X/d1T5UkIeW7v/u7N9/7vd+7BdqAbUmWQLstYFvCSWm3AdtS7nGPezxVKGm02wK4&#10;hd0WwC0JEwK4JUPp4x//+CsZSscGcBu7ToDbLrbZRQG2fUkD9oFfFwHILpPV8yLZMy/LBLuIQPh5&#10;79snxnu1smIdmzXrambGu6iA99UE2HZlhDtGC+OU4XxnOfeHMt6uRTbIawGgnYohuS8D41k6NhcR&#10;ezeWAdSEjxEeN8lVm/xiuuxKGuC4kDsr1zIIarMdPnI1QLez2uJFAKJjAObLMFwPDck6JmTrmPde&#10;z3KjO9jYLGnL+b/GaEubBqToB3EK85voFmFd0G4juA8Yw3ADqGFfxMnNdhxCDjFGRl4X+uj17KcA&#10;4Jo5h/nWWU6FYHKOZUzFyMM4wyLhILfGm7kL1pSxYtVUA9x1yFdeiyOe7Xx2PhNIBaRMyXEZEDEE&#10;Mdncx/zGAA3Yf9gsDRDQu3OvAQu5X3G843AnRIyDHWc7NcebQ577n/stFJCoPSaNLI4yTwYcyO/U&#10;z8ik7EuasI9herXqQ5lrZyUtuClKEqzg5xrSSMw/dTPatP+VMZg2nv4vfFuoJQC4Q0XTjoQsAnrS&#10;ztLeZLvM8byedthAUOq03bymPaYt5voANcw1yRUATal9j4B3mJvGmgYA8x1oyaU/qYWyAvpyTXp0&#10;HbqavpA+28CbUHZh4cZNCVOEjqrTtoSLYuEaL1wfm9eiBtDdAka+Z757fhdAE5ie+9pAW7ZzfGW1&#10;peS5BGAL0BZWW0C2bAdko82WkhBRAFuANxptYbEFcEvYaIA22UfVCRtNYoSw2QK0ffZnf/aW3RaQ&#10;LWBbMpKmJIQ05Za3vOUWdLvVrW61BdsSQioraUJJo9kWsC3Mttvd7nZPpd12hzvcYctuS3bShJR2&#10;soS73/3u25KQ0nve855XGG4B3B70oAdts5MGbEuyhGQnDdj2T//0T1uGW0JKw3B7ylOeMuDHAG5j&#10;19oOCfM8hJl2mXJWpsJTi61fVlT9PEbZqQGBm1IGvOutKbQPWLvISu+p2BZr+9KvrnZ4364QkLOA&#10;t32Mt1O1o2OA40OyUV6NtnkR4OWybYpzJ9zFmAZEa6ehhdTVdJQ6zIxTTfMp9doXLB70GL5mnz4l&#10;+/JGK6sO0SFaRLtA+cuMI4dm5jvrcw8J+TorhKzbw1maezcFZpvx1pzEfzU9If0He0tmUEkK6KgB&#10;t+IMYkNhpgHUOM/AM04ipzfn9LlYV4S9vReg1EXW0zjDwD9C4kAu20TP49gK3aST1BlHjSESI+S3&#10;Y6DI0MrBFmIJyAOk0Vpyf7oIBcWawVIDYHCmcx8AB0BIDBb3BmCZ84jNu5fCyMJaiVOdEpBD1kFA&#10;XBzwXBvwgFGkltAi9xnTBkDQgGXu3aEM8vMWCvYBaRiHvb8CZbs+9yyg7abSXw8F2Nb/oM7Ga5Eo&#10;53TWXotK2r3/xBR9hmYYIFjfDciTtoaxljptKhkrA+gEzEk7C4Mq7RHgm9dlwSTan2vmnA51xlhL&#10;m29NuBb/z/cwVuT92cbgVMvCmdpYZJyyKABoA2LTRgN46a/C2fV5TDcAvJBri32pM2bkuLEU01Xy&#10;E5qM7rMweuMqwB1TON8fQIkp6D7q14DOPIfcZwBbzgW85bmkRJ8tQFvAtGynTkm4qJBRyRACsCXj&#10;aLYDtKVO9tGw2hIuGlZbMpCmBGT7lE/5lC3IFnYbvbZOkhDttoBtCScN4JaECa3ZlpIQ0gBuCSMN&#10;4IbZ9iM/8iPb0qGkkiUA3JIwIRpuADcJEwK4Rb8tyRIe+tCHbrXbsNv+4R/+YZuh9AlPeMKW4ZYs&#10;pWMDuI3dYIDbedk5D9U8u1rZCk+VlfAQjbWLZiQ81vE/L6zy0GxVl82CdahWySnAs31gx0VCKPY5&#10;ptdCkNfkr9uK79pMJGLX2BnXQl/r2GQLh4jPH8twPGWWt6sF3q4g7WXbENYYwLXZJ61/Qnyck0Bj&#10;iWNtUizDWF5r7SR6TDnWwFwz4xqU0B57XAW4tU4nLbiLstvOylh6kTDvfYD6WQyP87SMbsohVFcb&#10;qL9RnXNFVlJh09gtWBkNPkkYQCAcmwuYFYcwoExnx+vwLYAOPaE4gkKeZMtbWTH0hnI+kAlrJdeM&#10;U07/Tdgppp2MfZhjrfmW7xsHV3bFFCGhAHfjCODdb1bosRljON65LkZbO81xooXACs8EUhJ2p1sl&#10;xJYOU35/7tEKJAAQAJQ5HvAAAILx0sBHwI7UQDhaTnlf3uN7EJmXvdH39Bv8PmFwhPTX/+IGsI8B&#10;3I7J7rsPSNunwXZzGa8Aar0IJTQ0dYeGprZwpK/nHmTf/6hwYSHR+g1RfozTtK+0vbSftMW0q7S3&#10;1DmWdpc2ljrtLeypgHEBdfJ69vN6XqMvRlsQWJzPovmG+UaDMH1B+/c6Bh2gaWXQeb0Bt9St+YZR&#10;lz7YTM/0DVl86StisBoXjCEWK1btx7xmHoKBKyEDhqskKMa0DrdvoM1vAnCmbwPWG1S3D3ATWu51&#10;rLaEiYbJJnQ0+mzZxmRTh8WWOoBb2G0JG82xAG0B3MJmy3bqhJGG2RagLYy2sNsCsAVoC8AmhDQF&#10;sy11SjKSSpAQ3bbb3OY22yQJAdvCautQ0iRMSLKEn/zJn9yy2+50pztd0W8L4Bb9toSSBnALu+1e&#10;97rXNmFCwLZouD3kIQ/ZAm602x71qEdtGW6Pe9zjthlKUyZD6QBuYzcY4HYZrbPLAmUXTUZwHnB2&#10;HqB2LFPtIsDV9RT9vlHYZ6dgpVzviWdra7V2Fq0LEz8TFenWMS1MXmhkpB1arQVyCEkV6if8j5N5&#10;GRbSeeFql20317I/nELz5izG06kzKBpT3HsAgBC31CazcZA50x22ReyYrtOqsdSC652NDDhHaH0N&#10;sWzx9QaOtcFTgTlnMa6u9jOYcu1BMeMWQAw7Rd1Mll2gbif76GQAmJidNMS8pDNtat/GXCw3ABVH&#10;E3gEmCFKjq3GOQe0Ac4AbEAkznLrDmFtqDnZmC2p8xkYXnFKMd5kHbSNmYJ1JnxLHwesKRIaAB56&#10;zADY0VriPOeYjKKc53wH7DAhYYBJOlVAtTjQK5iQ4x0GlloWQY523oOxkvcBKx0PeyVOdYCPgB0R&#10;QM82Zkuul89O4dQrmD+dQVY2R/czRfKHtJ1doaUrE/aYBYOzFgLOCgU9pL6pAm5CQNfFSsdbe40G&#10;afpx6vx2AFvPN2TX1O4tStEPA/7o00DxzmaZtph2FVAn7KjUAXFyzlnHsw8oMgYA1NRpe6nz2fqG&#10;MaHBeWOELJuYc64PWBZKLQxT6DVmqJDS1jLU/mU5TV8OSAZwS38Huhs3mhVs8U8ou7Enfch1GpwH&#10;bEp+IhQ/9wQD2O/FWMv9B7IB1xwPAAp065BTY0meX54JTbaEjqZ8yId8yJWQUbpsOaYOoy0l4FrX&#10;YbUFaAvIlhJmW0rCRsNsSxbSsNtkIw3IFmabbKQJJU35hm/4hi3oFqAtgFuYbdFuE0qaRAkB3gBu&#10;AdsSUhoNt5QAbmG4JWFCa7jd+9733oJuALfouIXhlgylspMmpDThpClPfOITt+Gk//3f/z3AxwBu&#10;YzcC4HYKptouAO1qZDg8VXbC87TMDgUOLurwH5v97ljNomMAiWsNnh3idN9IjjgHD6uiGUvaiDbU&#10;WZuwjejkCOvBSOhsc30NAAggj5Ppu1w2NPUQrbdjsyGeBfSeKlPjZdrp1W5HgAWLEMakPGOAmsx/&#10;nF2Mki6OCdmS1U8WRWEgeU1YFHZKakBb9rU3LDir19ofbSf3p5mXZAWAJ9r91WJWTbl5AW7N7jRe&#10;rdl1AXLO6cUETnkz2jjl6V+9SNFjMaFv/U8GTmwNzC8MLwAWYEsoFkdRCCnwCFsLY6sZGh32lDpO&#10;coc/5XwAHXZXrof1ls8DvGFqtc4ZhxbjbQXdmr0m5EuWQGML9lqPFcB6CRuawbaGwPqOQj4xVQBo&#10;wAROdX5nM1HiHAc0wxhKnWO7mGuSJeT1vOb9qVNynZyTgl2IObcriUKK35VxNPfUvcT2o/23D3C7&#10;DHC2LhweCqzdFPv/qr2mb6ePpk7/JMbfuov57dmXDCT9NeeSTfD/hcVtsUr7pzEIXMK4BJIDftPm&#10;OptlALTUYUflWPS/AuzmePbDoEqbC4sq+84HjNF2Awjlc4RIAvgw14BFxojs5zp5b9p6aoyvfIbz&#10;czzfGajdwF4DbxYOtH9MM8A5bTWAm3HAokTGDwCbRb4eP2QaXRPOCOXOWAFgs8hAh81YSXtN/869&#10;BqrTYwO0Y7c2SJr7JTlCiqyjAdsAbakTMho2W5hsAdrCYsuxgGsB3wKwpQ7IFt22hJAmOUISIiSU&#10;NHWAt4SNJpw0IFsAt4Br2f7qr/7qLaMt4aOpJUlIgoTotslIGmZbQLfWbQvDLWAb/bYAbfTb7nzn&#10;O28Bt1/91V/dhpT+zu/8zrYEbEu5z33us/mjP/qjp0qY8PCHP3wLuD360Y/egm0JKY1+24STDuA2&#10;dh3tMgDbRTTQ9tWXzeh5XlKAizDXTu3w31zLeTpDh2qM3Mgrtpw72R/1FyGjficQzUorp4c+DjZB&#10;9q0eYjphwlm91SZbeyvFKi9B28uGpe5zJM4LgTkE8L1oyPCxDLVd4YvXom00w1GbwKzhDDSbRAbC&#10;OHzCMYRkYJZwerEwTI5TcxDVVplb58l1G9TTDmUX1NY6ZCTbzVyWUKEZSgMoTTkkAQjQGevXfz32&#10;yi7GPGBXWQG7FOfKwivBSI53OGmHaQvVXtle2BlE/ldB7zVjnjBHTjU2yhoGBSziRNMhW0OhMLg6&#10;tJKzKtSU7hFHWYZTSRb0cQ4x4AzARovNGJTXjTVq4072c31hZxIZdHgoxh/wEZDQDjPGkHsAUAsL&#10;Jdsc6DCH4ljnePbXa2C2ON7nx8HGPGqQM/cTu5DIfL6vRBiyp8qWSNjdvfN/7L/1sqHZF2Ws3RQZ&#10;bO7XGhLaCYHoLWKwEeGXTZdmmGQH2acpFiAo52B05nk1MIQBDpimFQZoA/QIEU07SrsMkBbwLOyo&#10;1AFtcix12lh0v9Lu8rr9tMmcKzsmIE9/yL4+Dijr12nEAdjyGgBQ9k2AtNDW1iw0FmHMCcXWRwHj&#10;ADBsVOOcEHHgpDlqh+IaW2hJ0m80FwnQhu2KSUdTDhCY79RAG9ZaA2b6vNLgWjPg3D8gpTGDVltC&#10;RvPMArQFdAvIBlgL2BagLceSCCHbqZvZJpQ0YFsz3AKydZKEhJIGfItOW8JLA7gFfAO4BWyTLOHW&#10;t771lt2WEmYb7baAbtFtC8stmUkDuIXhFh23AG0JKf25n/u5LcstDLeUsNsCuIXhlpDS6Lfd//73&#10;3/zZn/3ZNqT0YQ972DakNGBbwkkDtjXg9r//+78DfAzgNnY97NhMnRdhoV2N7ITXIlvhoQ7/WaL0&#10;Z+0fqi10SFaqfeLY54nnHzPh+7/KQgE0YEtob+kT3T44dEJ5MNhaL4fzAxDJ5GUXO0HoH+YbIISo&#10;s+xRQLm8TpNLf+Wc9grzKTWdLppJcV9Izj6R6BsllHgNl+Pk93fP8xB+0ZNWwBggTZhL650owsg4&#10;g84zSe5wEA4yAK7FzNsZB8A1k67bG9aP9gVE7NCfa6EzOOXmA7oByhpQM4aui3v+z5utlmMAtmbi&#10;d9IPgB6wrecdHXLWY0mzYjLu6ivpZ4C39EHAlwykHQ6F1cWJxphpttaq/4TJQfRfDSyi24QNAigS&#10;lpX+D3AznmC56esANH3d/w39N+CazKfGi4wduR7GCiaY399stmb4caaBAgEjsFKasYadBiyLcxxA&#10;IwBG2ELZD4AWAIPYOZaL+9aMuGYeYQCtDjmmm6QMGD5E5TFyLGJYmPDfa/HEeH/R/81jzztlcpbL&#10;Ji846/iukPBdgBuGtHmJvm++Yv6C5W+eQ0MM+Ek7jMaY/660YUAzZlvaNu0wbRbzUntMO20mG82v&#10;sKFks0wNeAvAlnYLgMsxgHHaedrp2t4bOAMc0yLM+zpUNddO7Tpp3xh1GF+uK7QUoxPonfGCBmKH&#10;lqa9Y7rZz2tA+9wvi3wNsBlXevEv4Fq2jZG5JiZuh+D7Tvl+vq+EJz0+Zju/Nb8/98K23y9kXP9X&#10;gPbp/81sC7iWZ5cas41GW4A2SRGSEEFyhLwmG2kAt2xHsy3bAdow26LdlhDSaLclfDRAm1DShI9i&#10;tgV8C8iWUFIMt4SUdrIEDLeAbGG5BXj70R/90S3DLYBbwLaUsNui4RaGW0onTAi7LUkTElIahpsM&#10;pUmY0Oy2hJMmYcKTn/zkyVA6gNvYjQa4XQtw7TxG2i5A7RCAbV/ygUMZbMewuI6dgO1ifu0Dvg4B&#10;yKacftLZYBsGRYvcy/4mLG9Nj04jqDPMcXpMbgBvnXkOECJ7XAvg+xzgCG0NrDrA38p8u1qspLMA&#10;3fMAsfOYj2cx1K5Ve18ZNmvIGh02z4UzIGwTk1HYRa8Ex8lLva4OC2GTUQ+7xDnYLfYJqwMJAHX2&#10;CZtzyoWiYtnlO6Y02w3AS2z+arad/yugU9fu5+qkXtYZvmio59UGpIWIrXqWWCyAs/5P9h9vTmE+&#10;0q/5nxZ6Zkym02a7AXALILKTroLf6af6mYQJdNxkG6W/FOcxx4SQYWEA3DpEChiU8zA2OOZeB7x1&#10;SFrArM6IymHOGKHvCzPP9882EfTsA+U41UAl4ene38kZZBJU+j4Ar4SIxrFvBl9+IyBC4TwHLMBG&#10;A6wF4CBinu04zIANwud9DQ55AxyAvWYW+k5C+DB+ZJTNbxEqjOljUcN/tHGRFIC55KkzON+UFh6F&#10;g/d/IoaakFCLUIC1Btj0aX3ffTVvoS/qvpv/dGh0XsucCpMtx/K80pfzDNOv03/T9gHjQFjgjtDQ&#10;tK+0pbS7tDHi+gk3zHYzpWS3THsMmJNr5P2uJ1RaMoXUaa9qQFvqfr2B49R0yDIu5LsApoWuGjcA&#10;WOmLnR01vze15Avae/qx7L0At/TrjCPGC9lFO/OwRCkdXi75SN4PwAuYDeTrxDHYv4BHoeD6MXA+&#10;v802Bqt+3aGnmMHYcUJJ81zyfCRBSGgoZlvAswBrqWmzKTkWUC3gW9hsOYbZlpBSgFuYbQHXAG6y&#10;keZYGG6ykUa/LZptYbcFcEsJwy2gG4YbwC1g2+1vf/st2IbhloQJCSUNyy3Mtrvc5S6bu971rlug&#10;LdptyVAasC0lQFtK2G3Atui3BXB75CMfuXnsYx97JUPpv/7rv24Bt2i4TdKEAdzGbgDA7WqBaqdi&#10;oJ1ahP0sBtv1BLQGQLv2K7ftCHe2O+FKmBKdSVLa9C4YarSzUoT5dQgQB4fILFBE5rldul5CElu0&#10;lvA3rQ0FMIft0eFb0w52twvhuA205hhWDrBVyDCgcxUbxybh3ALXOLLr5JegN9F0WQs7c6Hwthxr&#10;PSKhbybBtGq0r3bGAW4pwAagoIQKa0ZT4X3tdN0cwbeVtXcoi28V+ZfoxFjS2TM7aUBrlOUeNwDG&#10;qV3ZqStwt+qaed++3+fc1qG82sxg4+dZIecW0YTLt9Ya57wBOe/VRjGNm+3r2mvyBJkL08bT9rFP&#10;aSCmX3Aum+EGdKPllj6INSOkFIsFuBYHmvNIr6zDJZvhkfMcx94QEikBgbBIY4JQMPqO+f5Atbwm&#10;2YH/ly7+h9btHquAjrSgUoS8yhrquwr9orMEbAtIEVBCxsAAG1goCo2llDjHATmcl9dyDUAcZlGc&#10;89zP1Pm8gBK59zSu8l0auMx3zb0jLp9n2IBbSu5lfrv/X4tm/k8trGFRSpZ0c5oXYabtYqzJsK3O&#10;a0JBJXyS3ID2mv8QTDbMaXOT3NecY7Eq/U/CIPMpfTX7kiBgsqVtS3hCfzH/dZKeAIYxHwPMpN0E&#10;wCKun7aZNpea1ldAGUwpDKm0QwBcjmFgtsYbkCjXxvQEoKnTNmm+5TNzXq7dIav28/1k3WxADiMu&#10;nyVUG+if35zfKvxdNlBZS4WW6t/GEWx5ADymfY8H6TOyoOa9+pOxENsV2C38FTCG4eoeYe9lG+AG&#10;sHes9dskSnHMe1qrLWBp2Gp5ZmGrCR3FbMt2GG0ptNoAbtFpy37q1m6j2RYWWzTbAq4FbPvKr/zK&#10;bR1WW14Lmy2gm6ykAdkCuIXVlu3otyVZggylAdsSXpo64aVht8lQ2gy3hJEmQynA7fd///e3Bbst&#10;2UlTArhFvy2AW0oYbgHcAraF4ZZkCQO2DeA2dh3tVODaZUM5T5n187LZCgeEuPkCK2c5p5xlE0ir&#10;srY5cnSAMJswmoSRcuJQ8gEvgDagyAqONBPJpJ8wLWdwzT4JlCN+neOZvMouZYLb4VVYWtMWnvZK&#10;FlgLDh3i1iBBg2zYa+5/h2EB2PIMPVOMFKFpHPdeFTYpjlOYfecJ5eJkd9Y94FuuDZTzWcC3ZsAB&#10;37o9CWWWxZCeYMBk7EigTLP9bu5APLBsZbqugJj2ow0BtRuwJwS+1tqbNuc6Xu9EKc2udN3+rHaE&#10;m4FjuzN6NvjX2Wh7scH7OiFL//ZDgDpZQztDqGQdWEMYlc3ObXaaZB7ANf/P3iebJNacYz6ns0Pn&#10;eLaBy2vYFPZnMzkyPqefpT+1ZpmMgHSTVmHzdhI53UC2roVXrskAUoB3qxZZPpMGU76jcQYbpRlr&#10;Xgf2SwghZLTBekwvzBdi5/TlZP/s8FnfH+gFzIjDnDrgRECDABUc4myHfcJJtt/HMVOEgjXQEdAB&#10;0NH3rjMaAt5kc8S4EapLXF7IXZ4xxrDFCW1DKL7/VwAcZuZNebzr5Etdr4lNhHEL4SY3YEFPDSxP&#10;P+xM3J09VEbu9E9MNsw1gFpn3hYl0JqDabup07ZzDOtbUgwAENZj+mDaZ4AsGl+AthwLSCMEMXUA&#10;m7S7ADRpv9nHnBJimusFRE47zDWENgoFpSkGVKL1BpD2OiYbQDnnYNzluD7VoaWANyGmOSaLp2QK&#10;HUptjtFJFLBXAW69CNxJEGQkFoptXDAWCmGVnVhoOSYeRp+xUMi4beHlgHTPynHjZI+rGHCSJGC2&#10;Ae0762iYbdhsAdhyDIsNsKZOCOknf/Inb+uw2zqUVHIEmm2ANsBbjkW7LSXstma4hdWWkNKAbAHb&#10;vvd7v/eKhltYbgklTVhpQLaf+Zmf2bLakizhF3/xF7cst06WEP22e9zjHttw0mQnTbKEgG1JlpBE&#10;CQHakiwhJQy3xzzmMZsnPOEJW8At+m1huI0N4DZ2AwBupwbXrjYT7aLJC3aFaE65aTvG7QT2Cu3q&#10;FDfrYhXsbmCq2wkHrkNGMSOAXkAMQBlKPjCGLpAwQROedoaaldSZKTlULZQv9KVDiTgGeS8GXANv&#10;cTjbiU/9f0GTSzvpzLLug7aAIcPJd9+AUZ3NEJAq/MwzpQfUjDYAmXAm4uvt/OU1DjynukXaMUzo&#10;R2FpAO46bCTOspVo4AEwt0G3VUBdCHR+p5BSoE/rAV6ECXats+GtAPsuh7Kz/GKZ+a2YfalzTf3F&#10;OKHtaD+d3Vt7WuUPelyxkNTjTScQomfmep5DJwbwn+01gFyHwCt+l9eEmzdDpceFBt06lGxXJtGu&#10;1/BroaTGz87IDHATHt8AHJBMP9QvJSBxvtcacOvr9/89p1+YqYUS4ySnXt8AUrczL7QS6wtrSjIE&#10;zi72CfZLMzNoknEovWa/QyTjtGK4pWRMAPzp68BBuo6tPxdHedWDzLH8HuxYIJvCITcG+X0ZhwJi&#10;5fvke6XQXgtAENDBfrZTOMAB0oiTEyjPPgFzx8MuCdMkr9NTInAOtMOcc78w6zozLLahDLH53vn+&#10;eT6053pxI+Ml4BL42kkmsm0RDYNdOwSQ35QBN98fA96418kNetzALE1fMn7lHMA4YA0zEOM+9w5j&#10;DdCW/TVENPdcFu+cmzlO7j85BKxt4ZBps9nWN2m1YZwJHU37AQQLQcy2tpj2lraatqdOu0t71JZp&#10;DmKkCUVNW/Q5tMfyWQGR8p4+nvfRjMO0y3kB+4Ss5ng+M78hr2O+Ad6wxAJqdT/AeNPehVLToKS1&#10;ZnwwbuT+ZTwxL8Wqt9CXbbqVQPj0MYsNwspbW60ZfyvI5r5IVEGzrUPJc19bQ69Zss2czTOi0Uab&#10;LdsB1/IMA7AJGc1+QLVsA9gCrqUOoy3HEjYqOUKOJQNptgOsJYQ0YaNhtEWnLceynzogG8DtG7/x&#10;G7esNqGktNu+8zu/cwu4pQRwk5007LYAbslO2hlKw3AL8Ha3u91ty24DuKUEcPvjP/7jLeCWhAlh&#10;tyVZQsJJJUyIhlsAtyc96UkTTjqA29j1tlMy1y4KpO3STrtMNtCzkgzsEl2fcn1DOXvit09riMMH&#10;QMPOwPLg9HE8OZnNJgGqtRZQawJ12CjGBWcRA0hIp5ATk0ITc2GhmbRjGHHaTGSsGALcCGFjvhHI&#10;t+IoNAhzCnjS13cM0Gfi6ntzZDn27iEH+uagLdNAQAMMQASARS8wcNQ5UJn4r8kOMA3df8AavTUs&#10;M5NTAFiLCGeiihFjMow1EseWQ825dh4H0WTXdTBdZA4UktpZyIBu2oeQKRotQOIOKQVUyBinjTSY&#10;BcgGsDSTSp9cAZkOk1yBr13AXYdm9jk+01jg+dIPatAMKGZ8aCCp348ZBqhqQLqdTmzX1MIhm6Wd&#10;7wAEch85oa332BlhjTGu05mOMUY6U3GDw8YxIB3HtwG+1kWz2NDMlA7tbCBQ3UlY1j5l37Fm4Ulm&#10;sDJDhYth4mIFy9jMCQd0A9cwYoDfruHakpSkAI77s4TdO1e7X3U0OxTc2JpxWb/GngFG6cvYVbLm&#10;dRZN4U+OY2lwOp0HiOvsnPSKhJf6XMA7B9p4ZBxKyff1erNsMdg666iw2WxbCGiWGIeaI53vHGAA&#10;gy0lTCEOcI5nP9txggNgANvi/HKAc4yWUvbzepzfOMsJ9cJWybUwkOJcc7Zpu3VGQ1ke6T/1WCvj&#10;bGu6AS79f3YorjB8Wpz+V9cFLaDUjTjvWhcl058tMFhQSC001LgnFNT4geWffiSpQYPZ5kytNQtY&#10;y7HMjyxWSnIA7KZ3mu0GPP3n6pN5Rha1VvYprTbgNkZba3sJEQ2Ik/20pdb20i7TZtP+tNu0v5Rc&#10;T/IEDLTWgAOMAdKauZbPznfr/Wba5bNoxWFuAQpz3dSAPEw57FLAmyQMkhU0wCy0NGNZxjVZj40X&#10;xoZm4BsT8n66kvoTrcROBmGMw+gTIiqxQbPZ6DMC3iROaYAN0w/wlm3gPvCNZlueHeBeqKhxJPth&#10;sWG0pQRUC4MtdUrAtdRhtmU7rLaAb1/4hV+4LWG4BXxTh+EWZps6oaQB3BJOGh23sNqynVDSbAds&#10;C/gWsC3gW3TbEk4asC36bWG3pQRkC+CWZAnAtgBtv/d7v/dUoaTRbgvDLWAbhltKEiaE4ZZwUoBb&#10;MpT+x3/8x5blNjaA29h1BNwuku3zUECtQbVjgbNDAbVdyQjOEm//vwx4rROvzj54iKj2WeFlff1m&#10;na1ASOsatb6Rid8a9smp68x0HOB2BtsxBqqZMK7ZPIWEAlk4vQ28tC4bx9BEO0WWN+AF9lmDZK2J&#10;Q+zeZEbpyYxVROdwoFqkFmuKMD5h/bxuldJKPaYG4KhDTYkV01gheiyEsEPSev9UDKf1evuyonUo&#10;W4e+dUKLVXMPQKItYAwZgzqkTRglxiLnGxMM0IlpKOSKnlM/R8Li2BNYIhxW4RZWhwkfY8Zw3LEy&#10;8t4cA8Z1ZsB2vH12h6jmOzbLBVCb39BagfmtgBBsIwAMMGUNRex+2ywq27uArQZnehvQ1WGMnX2y&#10;wfX+zJVp5jl3iHCLdWN0reOD84B2GBwt0r8yX4Flxo4GyJq51cxYguCc02ZbAeI6Q5/9HruardX7&#10;fV6zc5uh6zsSKRf61d/DfuuoCa3ucdZ99AzsNzAJlDTeZuwRDg98MyYBLwBjwDUAWdcdxo9tDChu&#10;HUvnuu/atufi/bTchLEB2LGIWx8qpTXcsg0YT/9NP12TIuzSdcJ043BifnBIcx6BcXpI2FkAP2NM&#10;A+xANEC8/xTabwC39T/IooDxxedlHOoFAE618LwAEPTXsh2QAjCmYA7RTorzG6c3oFqc3WznWAqR&#10;8jjDWChxogOExKGm8Ybp1ppuQkk72ysAJq8Jd2tWcYr7YSElz9xY2Rmk/Z8DZdexU98xRl2Phcx1&#10;frdmETUHw2QDpPd4KDNw9vN7MNksIhh/ZA/FaFPrW5If5JiFPyxSgCWtvNzHHJMl1v313yvBkHmP&#10;+RBJBf+FQowl5UhbDCDTIcuSIeR4QLaANYA2Wl5pkzS9tFtt3PsD+ACGAgLn8zCzMLByHECECZrv&#10;lmtJxkAzLuem/2Q/fSbvS3unLQdgaqAPcy7nYI3JcmrOsYaWkqkwXtCpzPiQc/Na6k4UYyHQuCBU&#10;twE2n9+lE6eo6S/SpsNua93H3IPcD+OLOs/Pdl4HvucZpuQ55bmlznPLGJJnKpzUWJPj2Qa4BVQL&#10;sy2ZR1MHaAvgFjZbjiVsVChpgLfUeS0Mt11ZSVMHcKPhFrAtDLcAbgkpjW5bSpIlhOGWcNIAbmG4&#10;BWjDbgvglpDS6LclrDSgW8o973nPK5lJUwK4PfjBD96Gkz7iEY/Ygm1huYXhJmFCQkqToTQ6bmMD&#10;uI1dJzsla+1UIZ5nAWY3Cmi2MjPOAx6OBSbOE79WNzOpmUorYNIi3itA1uCZuhksLfJNx8iEsoGP&#10;DsHiVLfOEfaZkAXnN5Ok9Yo4bz0hbEe4WUrN0mgHlMPXYUqc1TXrJ0eO09dFOAlWEMBNdjtF6J5J&#10;OrCt06evLChgGwepBbozIcJOaPAN6EO7i4B+9oF7mHFAQY6Be+DeNADR4FUzlhoMWYGvBla1D8fP&#10;Al61kzWUpUWb+/NXliIH30JBJzTYxWrtcLTUgFRgpHCVVTAYu6Wz9QG1OtyT8wYIEzLajiq2iEyG&#10;WCscdBn2OlOhusXTsVwAbz4fW0VNy00GVFotaRNxYlrHDZjRYBunaw27XttJh2J7FgCzBmYAaP3c&#10;+vxVR6/7ufO8t5+vbU7hKpLfbFbv7WufJbLvPf7TtCFjSbepBntan4gAOMBeog1AL1ZlM0Ua7G+A&#10;qLMS+wxg0q7tDr3skM5VA8242GNkZ132W9ew2E544J5pC+5v/yZtjXZat79OEiNsDwum2WyYcJJ+&#10;tJ6lUL9mzNGAMoZbMBGuZlw3thvHjQOSJ2SbPiLACxCFSdLZSoE/rTvE0SQMLsyqw6nWzH0YbjKY&#10;AuWNIdk2FhiT1Bhc2QbMC1cXwm48wVppDTq6aFgsAMD8hoAFcXbjAAPUUodFEsc3zm0cY4y1OLnt&#10;AAdYo5mkzrE4vnF0U8cRzvE4yyvTDSMIgwlQme+NadjjZu5Xfm9qvxlbGPNP0gSM4PW/WxiutiH7&#10;q7YDMDb/uJrh9muSg3Ve2PMzjLVewEzfldwg460EJQB2kgKYt2q6iK2HCEyXVTSvSXJg7JMVu7Nf&#10;un+YhDIEY2LnNXqDrS1I9F9ShBT9I20hhT4ggJaIvtBQIaTE89Mu087SBlNnP8BN2iCwONdZGXL5&#10;HIAYBpbP76QLADZAHeDO98pn+V4AN+8PCJXXMk4AmIWwdmisrKk06/RniQwsEALoJVHohE36BM1D&#10;DHvajVijxgbjGSZbPl9WVQy1HuOcZxHCa86XSCX3iaaecNHeB7plH9AvC2meVcaUPNdms+WZBmDL&#10;mILJFjAtY83nfM7nbFltqbOf8NG8FpAt28lKitmWknDSlIBt2Q/YJjtpSlhtCSm9zW1uswXdArIl&#10;WQINt+i2pQRkC8vtDne4w5XspAHaouH28z//85tf+qVf2iZMiH7b3e9+962GW7KTBnC7973vvQXb&#10;ElIawO1BD3rQNqQ0JQw3WUoDuoXhFnbbhJQO4DZ2AwBul8n+eRbI1g7RvuQENwID7awJzC5R2abi&#10;r3UzNjq0ZtXT6RAn1+t06ij+DURYmWygqrV3vD/vk469VzBNvHzffr0/z3mrAHg715ytBrxa46PD&#10;nFobsF/jaK/Cu5zqZkl0O2vHupkgnEkOajuVrb+GVcFZW50z2y3c27pssjl1xlGr31hmmEUtZA+s&#10;sdIIsOH8mDxyljAYGoADpqzC+bYDzpmcEoGWeQpAyAEFCjRLx4o2kAII0YAIJhBAZQ0hW4HTtKNm&#10;vWAnOq7daYcrwwnjqFk8Da4at1ZABOvF8wakCmXhKGEjEg43mW9WiEmqVV+aRtLeY6GYkKpb06SP&#10;c15pnSjeg5XRDDgOZBfOsnZCp0V4iHbIcRF2LEQKq08onr4DjF0Bqr73a6bJFexq4LvPX0O3+9m2&#10;dl6HKrUGYYvsa7utD9Zi+4CsZrT6ja33ld/uOmlz7kHakOOtN9a6fsAxoFYzr4Sd2+7QR+DbGvoo&#10;bLIBOtfr8/t9nfCiQbnuA8C/Znc1q6yvgaHCkcZgaXCz/987PLaTjHgWfk/am8UKrBaAW4NusoYC&#10;0XZlA9aHjdXG71Wbjd5WjwHAu35GPSZgMVlEyRhhIaOd0/Q7fRB7CrBOR4zemYx7DbZhfHBIOaJE&#10;whuIx9YC7hkTMGgBf53VtEv+U/y3AOHUuUauKZRViJrkDTKREoaPI41Z0iFcLUqefRpKDWykxAGO&#10;4xsntzWTOL6YJjmG8eYa+UyABMbQWaGlPYZiuBmvLY7478wYmf9p0g8ZN42hqWlcAd4AQgBarGF9&#10;yVxo1zzzLMb4ofPUNWOxeavsof5He57XmmyYwwA3SXKM1fp7a7ClL1ssMD50FtEcl9VVNnX9ExOQ&#10;BlvAtZxDe7ZDRlcpDmA3oE1m7xTPFpgtxDlAcECogDABZQDBAbYC0NAJ1F5XIDiATPbT/gC9uU6u&#10;B+gRSk2rMO0x187nSsKAwQYklgyELmED1cDrnJfjAG3XBUQJQRXCijmnX+qjsoRiyWPC5/6lTpvu&#10;BDB53RhmTLFACNDsDKNYuZhpGH+phYAC3Ix5akxf3xlY6Te25qPac6D/2HqQMo52aSAV6Kbk+eZZ&#10;h8mW8SbAGs227Adgy5iUWrKEAG7Ract2wLWAbdFqo912q1vdagu2he0WVlsAt7Dawm5LSGnANxpu&#10;YbcFfAuzLYBbwDbZSYWVhtl217vedRtSGoZbQDdhpUmYEMAt4aQB3RJOGoZbwLaHPexhWx23lISU&#10;BnB7/OMfvw0pTTjpU57ylAE9BnAbu152SEjoMVk+9zHUbrRQy56wAL5aa8hExusAsQbGAGCYOA2m&#10;rULXJmHCbxqwa4q/6zZgBtBqjZ52dgFfgArfM9+D9k/O7RCgZiQ0cNLssRYB789d6w7BEoLU32sF&#10;StqJ73DPBoA5cGtWuxbIXoW3O4Srndp2wFZnC+jWGSg706iwUQkLFCF6nDITRaAXZpqJonAk4YbN&#10;jGoniVMEkBNCBKzbxWIAuAD2AEi+H/ZGZzPlkDdgoC9b6V6fa4ska0/anZVz+0L2OkRNiIoVdfvN&#10;YOwwu2bJdJiY540J5Pk2o6gBVM9TVtc8S2wGzwrrsMWBhYVyqlPiiGYSykEVPsbZW7N0Oa4GtmUf&#10;mwXo5jiHG1AHhEuN6YKpYeKsXWC40WiRlEOIVDPcZIjrewpE0WcbyOzSfbGBqQZkOhxyTUhh37Pu&#10;rJJAsv7s7uNrlstmi3mv9tJtp0MVsVwBXc0i63ONI7tAstYm6/GkQxW1PX1PkopmZQH/vYaJpR13&#10;OGaHP3bCC5/fx3psW+uVzdvhmg3EAd6a0df9sJ9Lj80NFgLR9D1jqcQvXWMOE61vhjGwGFtGCDgA&#10;D3DXyWxWUE9iGbpROc/nGeuxQbv/ZKwwzhqzAV8SCqR/GhMAVfq0cEzho5hZwDehWVhunb0UGOd6&#10;xgRsN+MCUF/2VN9PiJl944kFAAyVAFiYKkL0fC+OtZAvTm/AiTi5gDHMtDi2OR6mUM7BZAuwRiNJ&#10;HUc34VpxdOMAZz9OcACQZh75TOyWfBcheynAF4sd7hNAEisxgEP+P4nD5z8A80eYaepmkKem5ye0&#10;ERNa2D5QCTjV2Uwt2FpIXYGz85LA7GKy9UJqL5iaL1qYtVDWOpOd3KCZa+YDzVwD2MvGbtESW5Qu&#10;Yo4D2lrPtvu7/yGAmoRDuZ/Zx+anUajPmedgYPlP9ewxoAJmBZQRWpi2Q6Mt4FbaabYBuqlzLO1S&#10;dkpAL0As7T3XwJgDiNEoxKADqKVt0n7L8ZwrhFXoI+Zm+kiOez9GXWrac2nj6lwL6N1JFmRNzTa2&#10;vDEA4GbsynazW4FsmKC02SRjMEbQkFMwTQGPgDevSfAgq2iHnzrHeJI6vw34KPlBJ7UAtgFQPefc&#10;wwbXMNqynfEnz1VSBMy2jDPZzviTZ5/t1BmHMNuyHbAtYaUJJQ3gFrAtoFuAtrDbAG6pA7g1w00o&#10;aUA3QJtQ0oBsyVAaoO2Od7zjNllC9NtSwnBLGGkz3AK4tYZbALcw3B74wAduAbeHPvShm7/8y7/c&#10;hpWG4faoRz1qq+EGcAvLbUJKB3Abu4EAt4voqN3U9NIwtwBgDQwAEmj/ZOLSWZmcv4rKAh4aqFrD&#10;bzrUifg1FldrBwGeMC6I8ro+4KO1eLJPzNYKZYcE9Of5HZgjatdtVsrqWK/aV+3gNtOEE92O2qqf&#10;1tpGHOAGW1ZnvsOlOMit7bMmN9jFjOB0EeiN49X7nEIaV5xALKFefaWf1kkQMNqw2oSEpm6gzYp7&#10;hyPR6wK8dSbLtTbpbCFt2ajacegQ03xvLD33hEO8ghAc5nayPVfPqbMEruLJ6mbA2O/QFOOI9t4T&#10;f8+8QRKAgecM/GhmTDvXHHIT/gbZMMKAViafzSjDXFOa7UFAfM042OwV9fp6Z+2y4osNozTjDdOk&#10;HW1tAMNN8gQAL40/oVKyu2nbwB/9xf3E+lrBpxW4aiH7fq37J0ZZh3Q7r8cB4E6+z1msr07usArn&#10;A8KyjR3mWhxBQFOzzRqcbUcSOJZjDeJ0aGLr/mFJqTFKW5C/wyeBcZizrukzuh1r12tm5F2hmcCp&#10;ZvBitgof7us0u2sN0VyzMq5MOHUz6zjwDXbSbxJO5p400OY4AKwZcFgyralowcO2cdz77BvrAGyA&#10;TvfGMwZSuhf6SOtIAQMyxtNK7BByjDdjxsoOwR7T740FnXGQgwuEB7IJxVrBJCGnPqdDvgBx/luE&#10;hgHngP+YJimSOFhAEGKaz+cg00zCNqHLRog8JQ5uCgc4jq4SZ1coV0r0kOLY0kqinRSnN84y4C6f&#10;gdUSIAOTKc56vheR+txbGlNARaF1FrEktMmzpAUm0Q0WI408rOGuaYipLbJhEWtfFo0svlpY3Zc0&#10;Zlc29j7fwjDArSMfMMTNZy30mp+aNwoRbSYwRtvKZMtvoXPaY28vAMgy2iB2+o0FrgbeWhcR8OZ/&#10;WR/LfErGbQx/i5H0+YDVmGSAWAw2+l002tIOG8BNG8wxGl5pizS90t4AYs2QAwB1Eg/MN8AaYChA&#10;kO8DuKMxhvmJIer6qTHeMPJyLUBiA30dytqAW/qqcUDoeC/ONrAmVFTYuDFLEgaZlvX/bOtr+l62&#10;AWYSGfR4IlurBAj07nKd/I7cI2NKfmvuY+4LEI2Oo2eCwZZnCegHqqXGpAXwG48wagFuGXMAbKkz&#10;3uR4xp+AcAkbzXZYbBmbArIFcAuolu2AajTbkizBfsJIA7oFcEsJ2JZQ0gBvYbklaUJCSpOdNOBb&#10;tNsSVtoMt4BukiYEeKPhFuAtoNu97nWvLeiWTKWSJvzFX/zFtshUKktpALfouIXh9r//+78Degzg&#10;Nna97FittRVcuykVjDIha63vA2hbAbEOW+wwq9b9aeZWA2wdNtWlM9U1G8Q24WwODOBjBThak6p1&#10;fDi7JlANYOzSNFuZYx261Q7V6mC1hgegpEO0ONvtpNnnKAN3OL39Ge1Mm+h1xrtmhGCB2G+nsh1g&#10;Di6HquuVQcERBFbRdQG82ZdltNOpE6c10elQHqwpejKdlVKIIEYVYM65HUrkGHFczkSHogIErcQL&#10;ofQbm30jJKRDzgAYDcbsAlc8d+1Vu+sJfL8uJEWd9tLhX52ookGEdsI7RI3jLoSWPoztDgvzbNYU&#10;95zYTDYxVVoceBU7NwFVEzHmVOc457pFgoFtdEw42A3k2W7mnO9F/y3PXYgrIBcTEuCqrWrHzQ7y&#10;zFcAzbNq0ET/bABMW2lm15oxssE6/dt5DZp1dtgGf5uV1Xpca4bgZqo2aNcsrx4zGlRbwSXtrseP&#10;LtogYMf9XNsigKlr44tEHD3eAI+87liPXUAkn8uZtW986zEPsOf8XmToazbI5/zWVQMKAuTcW/fb&#10;ONEsU/9L7l0nmNFXaSYKewasNaDWQJt67e/GbJ/j9b6ffe/87g4LlKUUM5gGYoowQ/pH2CLCtoQr&#10;YpkZQ4wp2GL6PRCttdvWcNM4psYWWkdYXD1uAPSMFzIFqleBcw6xkDUZG3Msn0OLiXYU5xjDR0gc&#10;YCNOL1Ya4AKDLftxdDFKwhjBIEmd/Ti2cWZTA97yOm0ljjNnW1geUXUAgPtlgQMQaXFKKLDxkXg8&#10;hptFGP/XEuJYMAvwk+PkHfL/arwFwAk1TZHV3PxOBEJrl651S3+sERit1UsqpCMvLBRbqG1ZAPPN&#10;XSxf/7vG3NSY8OkvPSYaU/QhY1QnGBKWDWATMkqTzf8wbbY8B4CnZERY/P7f0o/yHLV5YYhpjwGh&#10;Aso0UCM0NG0zxwKmYDrlWNpiZ6NMW8x+2lzaWM7BjKMRJskCICztL+c2QCZUVLbTAEN5b2sXShoC&#10;MJJVE4Cd9+dzMOeEyArl9vkYp8Asi38WBs0PzSczRwDC04gETBsjzGPUmGoSQADYUkv+oOR4xogO&#10;+cac9X7PTSKE/NYUAD7mmqQpAErgqePAN/dUxlHh6IDU1Hmmec6tzWY8Sm28SZ3xJ9sZiwK6hdmW&#10;ElAtddhsYbkFXAvDLUBbXkv4aFhuqYWSJitpWG0B2sJqS1bShJJmO9lJUwK0BXQLyy0abgHcAraF&#10;3RagLQy33/zN39xquN3jHvfYargFaMNy+9M//dOthlvAtiROiIbbox/96M1jHvOYzeMe97grgNu/&#10;//u/b3XcxgZwG7vBALd9DLabSrFySLsCc2tl2Kh7pa81K1rjp4WvW9unKfidJQ2g1KF7PcHhmPZ1&#10;TIhMfFrPp9OttzYPSj9NDRO9fl//nv4ePq/1bXyvdqLWcKUOg2onm8PV4Zv9nfq9Vkdb+Lqz2LXO&#10;EMfZ+9v5bgeYI8VxywSxHV2gUzt9ABqCyEKKTBKFFmEOWX0VctJaakCPbGeiCHSjl2N1EXW/Q12E&#10;vlh5dB6BfU5cC3TnuH0sOaGFQmOwuqwocy5NmBtEwITxrBqQa3Clde/6mXWN3dIMG+1L3Svl/Wx9&#10;F6BCAxsdriJZRYf4YiT63XTYgJm5R80OESKa2souXSAMNSCaSSSdEloqVnSluHeME+sYx7nDtxqM&#10;E3rGIV91iTj22JBpX5xBgACWABZBM4uwrfQdz7CzRHoW3QbWMF31yv7q9tJg1wqCOwYQ0n87pBLg&#10;2gywLhhgKyjlPbSDtKPOMtzsqWaadbgi0N1+g2LO41gCa4wr+tj6npXhtbIwgU0r8NZtvkPbe3Gg&#10;a9+BQ+xzjInN4l3DOh1z3hqeuSYrwE5cdet6vDfWEJ7ve6XfyhDpOzb457s1iN4ZJN1vz6TrBiPX&#10;NtKl2YbeD6yn7+V/ILUxn/6mRRKMMuO7sVyoeIeXY7AZb5oJonTGvxYeN07ZB6h5zbEODRXOxfGl&#10;NxVnWNgXZkvOjeMs9EuIHAc5tcx/cXLj2MaZFaLVDi0HNs4q9kgzSHI84JtsgHktznIcZWLnMpoC&#10;/DCNaGoZY42pxk0MZgw2SXBahB/Qg4me8TXn0nrLdt4PcEsNIALIkSfQlvU5cz1yGc14WzWCc1wS&#10;ok5ORSpk1VIVqdGSDHkt43gnP7DQi12s7gWRFXDz/43BZp6Zc5rJ1iC3scv/MiBd2C3mdd//3DP3&#10;F1PfHMYipPmS/0ZaaUJF00ZSC2FOWwwYYx/rMsdTp52mzQplxqhMCciTc2gTqgP0ZHsFhgBC2Qf8&#10;AdACqAmplh0TEChU2nXWupl1KfnNAEbabmn7WGOdrTTjCuaa+WHuYeYXGY+ErevzFv86iQEGHUDb&#10;GACkxzQFtEkSkbqzuXp/J0BYMxg3my0l96qzGGMnYrEB19biGQoh7SQJQtc7dDTjjAWAHM9YlH0L&#10;ABmfMl7JSkq7DdAWNhtmW9hvkiXITiphAmZbWG3RbgvDTYbSlLDcElYqeUKSJkTHTZbS3/qt37oS&#10;VhoNtwBu97vf/Z4KcHv4wx++ZbglnDRJE8JwS6bSJE540pOeNIDbAG5j19OahXVTAtVkPezsSyj2&#10;jtFRw2IT0tai2s3MAmRhhGFUNRDVlPoGDprJ0cdbyNmEZg1/bEHs1tFpJoj3N1DBqWk2RmtVAT76&#10;/GaOreLZK6DS+ldKs0K6XrPI+b4d2tQAXTvlVk19b85dC2JzyJUGYZqRBmTrQhy/GWscKZNCAJta&#10;GB6wLTWWA9YYp2tNaIC6r5jsr4K0GGoAkwaDnEN0PxMkzlomUJ05rrOzNYBHDLdX9DHxOKudLYxT&#10;SuutwzLbGaWzRHgfSCJElYMBSCOAbqU877OfNoJpl+/AKfc9mnGyAqPKmgnWs2kwtMN0gZlYY+2o&#10;ZjKaySYWiDAqjhwwjQNqIplzTXwxQ9Q5F/BmuzWHWs8J00W4KnZKvqtwMhNnoBtNlpTW8qPhhmEA&#10;3GnAYdUBa7B0ZRiuzK8OiWyG1Bpy2cL0Qo68v8MnXa9BuWZsGTMaNGtQaNX06u/W40WDV8oKQgGp&#10;OgtxM6owohpo004lUlm3OZ3GHa8BivXJXhBojUggVS8GrEwxfaLHMq/3tbQJv6VBLOdynPv3N0Co&#10;bsZhg64NzrmfsgALHxOqqe7f4L72PW5g3W80fncGSWFrfX+NdSvTrcdAALX74zkZY4wzayKczu63&#10;hqNj0HZW4g4b70ymrW3EWcUqEarVDDjMk2bCAfOBaj3euE6LuAuNayZLijAxIZwYbbIBSpYQ5zfg&#10;ADZJQDNMtji1cU7juGKIxCmlg8SRzet5Lc5u9lPntTi+uUYcZWLn+TyfDXyg32VMdi+E5LfWZWuD&#10;eYaAs5TW7MQcx3gDwOW9eR0wl32AnvGXxlvajjHJnM+cVMQFZlvmriRLJL/K6zku2UG/TmKka2Gs&#10;+ZxOftDzWYsqFrr8f9Ngyzn+17tumYZm7eprayKpZrQB2DpUFFDZWXSFPGLyY3QDhoQy5vmnPWKw&#10;pY2kbch2K0SQNpd9AFvap9BBjKdcS8hpQBvMswBC9vMZtNcCEMnGCzjTPp3f3ys1xmZqwFE+L/0H&#10;MAhw6hDTHMOkA1gBusxJLBAKRxfO3qHmQsYx2IwdmPrGjFzXWCGUFdCm2JfsQIgo9hqQLQU7Vtho&#10;CgAz91cIcH63rLFC1YH6KXm2QkYxErHYZDn23LPvmOyjQkbTDrJPqy3FwkDOzRiUY7KTZlzKWNZJ&#10;E2i25VgAtoxxAdl2abcFbLvd7W631W0L4BaQLQw3+m1hugVsC8MtYFvK3e52t82v//qvb8G2JEwI&#10;wy1JE8JwC9h2//vffxtOGsDtIQ95yDZpQkC3v/u7v9uy3MJwA7hFwy1hpWMDuI1dZ8DtRgXaAGsY&#10;awC1Fo2VjUnyAtR6bD0Ms87ShkFmwoEZ1vpBJh5W9FZqPfCoV/pXvbB2PluPp53WVTtn1fNZGQar&#10;Xg3gY1fdwAZgrJlE7Qg3y6T1hnq7ndF2SNs55qS1I92hnR2G0Kujrtmsk2Y19fXbIc5xziGnUYbO&#10;TPhy3CprgzRCDDtUlDZbarpsGA0m57SysIqE8wHMOusoQKRFrFvIWbgEFpyV3JwHUGuGQupMkmhs&#10;NEDTrAkOXiddaBFo2VTdEyEgK7umM/Y1c6bDujizADP1ygBqoKPD2FZmTj9Lk/cVpMA4kTVOOC/w&#10;UzhKJu8p9NCEXNFPWkMeMgkVmmSiqeaA7iqdtcyEFYOkz8k1HPO5VqdbPF3IKS0nk+UUYKxwZMkS&#10;6A7RJMo9AtJ0+GKzfBp06n7p2eifPUY00L2C2yso0yBuv95C2t2fdyUpacZZf75rdBhnM88aJNr3&#10;PZs11fpgACosKtsrOGTc0B4xC/u8PreBsBVs6s9p4K2voTjW4B42VoN7Qoqb/dkg9vo79THXk3TF&#10;M+l77h6u/0vrf0b/t+RaK3jYn+W3aRvdRppF2ECbsWz97cZ9YfTGptZ6a/CwQenOSu2e+F/xfAFw&#10;ZAQAM/4TsFCN/RZFgAgAdeMRZpbxSFn1kYwZmCiON7OWEw5IA7g5H0No11iU7VXInG5bnOMG3uIU&#10;C5GLcys8i6PKSY0zmhI2SJzVMEQSnkUTKdtxduPMAt7i8OZaQsR8DuF54a1AN9/ZIgZZACwpCzD5&#10;L7ffmm00rvLcAHWYbsZWAFyeJ0AOE0sIqvkCkFZ/N28U3impQea2kmS1JnAnPaAZvCalak1fkRoW&#10;jPOaCAfzXsy1ZjGbgzaDjfZj+kD20zckQ8g55mzpXzlXX2x2OaAa0IZZ2NpsnQAq91GfwRa1wKTd&#10;55nnWWOWBXjJdsCTtA+hyM1cy2tAFdkn08ZSB3gTuoyJlhpghokmBBToCxjrpB6YcQ2sAX5S04hL&#10;n6EV5/pCS10HkKfOMckEhFObS+jfrQu7hpObJwLmUuvn2RYmCrjO+CBkG5PN53fGUN/HGKEv+o59&#10;POOFMFGhv5hsssXaltHYvcZg67BRIevANs/R/e7so3n2nndrtwFeU2fsypiV17IAkP2MRzmW8Slj&#10;WcawjFcZx/JaM92SqVRIacJJU2QnDeDW2m0B2zDcZCkN+CakVIbSlABvCSmNhluAt4SVhuGWpAnR&#10;cEvShCRMwHD7+7//+yshpQHcnvjEJ15JmjA6bgO4jV2vB3eNQLNDXhMCClTL5EP2TBOPTDQ666es&#10;iTIwYbLRKBMa2qFrWBwtGg2AAsDl9Q5XskrfzJ8GvFoEu9kSQpRM7tfMaO2cnJVprdkkrttC/0IC&#10;V6DE6x0S1e/3mc5vB6cd2t7nhDdDxPFVKLyZKc2KcK5V0nbkOozI67sc53Y+25nkNJr0dchRO7dA&#10;tUwECfYCb5q9RmfEBFpSBODbrrBRumB01hTgDx02AJusaEIeMSLaGcOAkO3JxMpKPrDGRMuKpvBD&#10;LDtJAnyme+C3u1dYH3leec1EmlO7skg4psBP7bEBt3ayAXXAUE5sa831ZJ3jongGwigxuwCcmH4Y&#10;YXRfaCflnrWeyBo2YcKZiSOHU2Y8bAoTUiFZQpsaXOsJrM9zfc7wCvgJDWlNuPyO1iQSaqydpf1x&#10;HDl67iswqYHPHkP0W+GX3U9XcKoBtAZH9csWx+5xqEG6HqeAKP3dWo9vV5hjgz+tEwScaobWGrLY&#10;7KgGmFewCTNwBcqAaVgb3Xdk2us2u6sG5nNCHVO0e+Bes6uazdm1PiHsERjkGsCnHvdcz++zCOEz&#10;G9xbQ/Ddd22s/zfWZ9vhvp2psMG+ZhMbp91zrzfQ1myaDi3dxQJsYA6Qt7IBvb+fe9+3/s/oe2u8&#10;khink7C0zqYFkIxLKcLDsWuN58A2DFrMkBX071B2IL5xBgMIoCbECyvGmEZkvsctWRCJwMdRxthp&#10;kXKi5YAJWR7j6MZxDagRpzROaxzSgGpxRrOdcKsIjQvBArwFhMN8yzWyTdMtDjGNLQyXfHaH+OX7&#10;uj/GeQBni8f7HwSk9WJZL455H31VGnD2MbDUOd9cAJAnqYJ+pS/QwMRMw1hL3dm7OykXTbZVY9iC&#10;OaCNBAqGW2uzdTbR1sDsBCytb9jzx14Qa8Be32oQWkIpc6j0j5bc6PuOGUoOQ8IPzG6LUZhSmGWS&#10;adAIBLQJCaQFCEgJkw2gglFJqws7M20q16UL1iGgPg/AR1Ow65wHGBay6nvls+2nv+R1jK3+PKHT&#10;AZkwv4Sq6retXdjZQTHVzHGEqJtXZDvvyTbArsM8AWSpjRWdDEIodyd5oKkoxLYZsPolkE7igzVM&#10;FLCGuQZYdz+Aa0JKhQYD3LDYMBllH6UpScMNw1GoOyCumW6StmDoyk4qpDRjlYWCHMu4lpJQ0oBu&#10;YbU14BaGW8JJo9sWoC0Mt4BuGG4B2rDbUn7u535um6U0DLfouAVs+43f+I0t4BawLQy3hJRiuAVw&#10;C8Ptr/7qr7aAWzTcElKK4Zaw0mi4Adye8pSnDPAxgNvYzRVwU2hSdFamAG4B1zqtOX0LYFtn/QS0&#10;oc4LDW0m26o7hPEFMAN8AcZSr4ywnNcTjXYU2/FbBZibbdXMoNaTAUzs0vBZncoGxFyPg8Pp4ZgC&#10;Mlzf78u+zz2LudTO63pdpVkFK/OodXnWbQ5SaxqZtJmsdchPC5G3o9chRL2KyhniqHGAOaIcZY4m&#10;RhS9K8c6PBSAY5II0CCo3EwGK7LAngbVVhHt1m3jmOX6ADwMt6zM98pk63xhNjRAI/wRKIft5vMk&#10;X8C+83s4iu3Qcyr73jYIkHtFi0WoLbDAvXa8wYgGJWR6zfPt87zfxB1zrZ9XPx/Pg7MkM59715pI&#10;GB5Wc03grcYS4jbR7IxZnE8p6oVXmKQKqVDWSSyn1/s4w6lNloWA+c6eu1BXbI3WidL2CHz3s1xD&#10;pNdEEsYKfaz7fI81u0IOG8DQRgDdzY5qQHxlMXlfh3D7ng1+NcjSTLBmHa3Ms05q0sCZsQO4soYm&#10;a/dAtdTAd+HKgHfaQxgbHW7unB6HAPcNuPV41CAYIK9DpddMyLYbdOvv28lccq3+HeqV3ev3dyh9&#10;P1vPoZPJAOiN7cbuBnZXPbb+H+j21eGk64KUxa3ObNqAaof6OuYZa2dCThtwbZC3/4Nbd28NH7ZY&#10;4HPcz06YA8TBmlIkPlkzAlo0MbavukecbGNJs2UbyAc6Aemcv4aDYaBgzlkgaMc7Yx1GG60sIXZE&#10;yznAQryEgcZJFUIahxTIFidUBr8ci3Pq9TBIaLllm5aSkD+ZBjGNMGQwbtwrIfoAN8AnIBQjrZnl&#10;mFb097CI/Vd7vzHXdfN6A3BCTnMt2qH6nvZFDkRyLUm77GOutUabheU1mZdEV6RQAG4NtMkqaqHZ&#10;fLfD6Hueax6bOu173TefBJ7nvZ3BPcdka9cnhPOaP2Edkr9wP2XNFBZpocr/cJ47jbYANTT+ACVp&#10;L0JFAWwB32gFAtoC7NLxShvOe2UtFQIq867Pk3RBnbbne+R8yUKErEoKov12UhEMOMBSJ1Ho/XwX&#10;/RDLtOcUQkpl6W2mGyZbjgPaMNrSz/P+1oYzF2pWmnkQjbV8Jxp1tO0wTlPTY0ux35lZU7DWGmjz&#10;u1cQrrONNrNNGKmso9luhlvut+yzkmMYn3INz6OTuUiakHNpSRqPLCBkYSDbqcNsy7iV8StjW0oA&#10;t4SUZpxLdtIw3Gi4Ad4kT0gJuy3gWxInpCRDaQC3lDDdaLiF3dagW8JKkzThAQ94wBZ0C9gGcEsJ&#10;y+0f/uEftqBbQkr/7d/+bfM///M/2zI2gNvYTRxwC2jWJYAZAC01yjxgLfsANSGgTZGnK0eTorXW&#10;OmulJAeEaa3YNeOqgSaT7AauMHLOEoFtJ3TNKLeGzrUzmtdaNJbD15P+BrTWzIrttLZ+1RoyBKhY&#10;WV6tT+bzlV793+X0EtlvlhjHpplpazaq9Xu3g73qFjWrYdXvWTV+gDgN8sTJ6dVUwE87pR1yaOLb&#10;E0Grry3g24COUCEMtGazmYCbNJqAt1g2sI2T1YCb1XYZTbMfYCWFeH8L7GNiCRfimNH5ERIk1FSI&#10;KSCKvhDGW36T3+i3tzYdR90EWo1JY989z36uBZBL3edjg9B06WxlDTz2SnhP0gFsvr97nnssG2AK&#10;jSPhnUJDM7HEGKEpQrzXKm2Kyb2JYodC0A5SGphrceN2XJsd17onWCmrvtuq04TtSP9Ju+JIakOA&#10;ljVMcQ0/bKChx7K1L7fW4ToWrBpau3TJmlnm/Q3sAHwa3GlWmc/t7Jatr9hMqL5WA13A4maLOQfo&#10;BLQCnKX9yUpprOgxBcjmdcLr3rcmsOjxRl/T35xHZ1EfWFm1imt6j+O+Awffd+vz+/v6re6D329h&#10;ohl3zX5r5p26wbJ1uxPV9P9PJ4hYQ4jXxaoWaF+Br/6PBqhpO/ldqbF3+7uujMYOC/Y/2Al0tL81&#10;e7X/I/fV2CWsFGuqk+Lov5ImNLuts4cC2Dq0qwEzmkkZQ/q4pAZYbbSgegzjODfrLbXQNecBOFqs&#10;PMdkfYxzKlmCUL04qmF/pMTxxPygbRTHNGLiOY4ZkhIHNuyRgCQSK2SbthIwgzB6foOQu/wWGRIt&#10;TnXiIeOlBQv/2QA2Jf+Vwn+xzQFBQhztS4Dkff6PaLJiPWIea0skRGjpykqfOa+a1lvmvB0y2tps&#10;sslLfiAZQmsQW4AWQtpMNgB4ywv0f4Hw755nAtTWxU7MamOWOVQvUFqQFGbtvnVCkcx7hD6maMdp&#10;ewFjhGimTaROu8g2IK0BW1qAQpSznTaGQSmxR4AZjKjsCwVVA9JynuMBcjDssg8QzvfJsbTbfJ98&#10;ZvpD6nxfmoQAIdd3HZ+TcwDasq+qLexZtAOYCz/HeO0soj0vyfnZx2TNtYSIpt9jqGGlYbgGRMNO&#10;A3g3AC97qBBZ2msdOtphotixgM3s57fbB2hitDWAhrkmNFRSBGNE7v16viQsQo2zDXCTNdnzM46l&#10;HaW9pN2kDclOGpAtoFvGsmxnbMsYlvEuiwgZ31LCcEsJ0CZZQuoAbWG7JYw0CRPot4XhFqBNwoRo&#10;uCVLaQC3JEwI2Have91rC7aF4RZ22wMf+MBtSGlYbtFxi4YbwC0Mt4SUBnR78pOfPIDbAG5jN1XA&#10;LcBas9QkLOiw0ABrAd2EgALUrOjJ3CR5QzPXOrtmZ/nsZAUo8qtAs4lDM8AaEAMI9cS6Q+R6Ut8Z&#10;1JrlZSK+isa2xk4zBFaAaaXkN+DFSWwH1Wp6zgewcRoz0cGKaIcV8NY6NxzU/l7ex5HCSFoZD80m&#10;2cUuW520vka/fwXQgDR+Q4M0zRLBFEkNKOPItiNs8od90GCOiSBAhz7LCqz1KjhGWoefWOkWgtLb&#10;mZDT3ZL8AEtJqnar7T4jE9CAbDJiNivLSm9PrDpkkYYYrRPiuJIuyFZlomul3m/12/N9OOfurfuX&#10;msi0bG+yobYYtfOyT9OmX29AwHXW54JBaKIulAfI5DdJHCGMIvfMvQFwAdqEUGGq9aorXRHMDYwO&#10;YJvwJaETGG8K0K51TLKPKdIhXdglhIlpMKW2Oh1mG50+Gm4rYwMrw73sUMc1FFdf7LGktfDaiep+&#10;qj932GH3y3WsaIB/F7gGnG3wVb/v6zrWocVe73O6Bhw1ENVjRzuE2neDTQ1eNdt1F1iGsbEyYvUJ&#10;x4Bv3tf9B6jfYDOGVC8ItP5RX6/HvT6uP6nz+/S7Fcxbn4Wy3tsGLRvE9D/UYumdlGVdUFq19PzP&#10;7sqQ2uGoLUXQIcvYNqu2G3DAf1MvLvX/9llh161VihUEKGlQApioH2A1SaYgbK6T5liE8Z9AKsD4&#10;xWFu0K2BewwU45qxDoN2DYMHwDUzbR3HLBbQRpOYoDWmhNjFMVZjlsRxJUYeZ5UuW0JGwwIJsBZn&#10;NE5onFMAXOq8nm1i5JhImCaphf5xxLOd35PvZYGks61m3DRmAjkbSMNIE5oPUAOc0ct0vv9P/99e&#10;l6Ro1WU1p6AVZ4xMO7FIK+uzZF2ZC0tyENBMCCmpFCXHMj8WTorZlmOYbRhtsn63hnCHirZcQGqa&#10;rh0hQfoh56Tv5zVgds8/LdStCYs6dBSw6XlgbZNLEGKNrYkxJetkZ5kMcILJlrYT0ARAkvYn+23A&#10;rzAthQbm9Wx3FtwGwDChGrAR0owhBaijEUZsP58PAMyxfA9Mu1xLNkzXyXsx7DC6gFD6HaBNP6VX&#10;2Mmacr8yZ+yswp1VNNfAWLMPWAe4YbBhsq77GHgAs+x3qHlrsXXSA6w1YH3OMW7ILGo8AcJhzuae&#10;G2fc/wbYMNwky0ida2G0NbNtfZ9xC0DXoaR5XoDZPFNJEyRLCNCWbdptFg0weDPOheEWdhuGW4C3&#10;6LiF4dYabpInJLQ0CRTCcgO80XBL4oQw3KLfFsAtIaUpAdsAbgHbHvGIR2we+chHbkNKZSr9l3/5&#10;ly3oFsBtNNwGcBu7CQFuDbDJBCpRAWo8bbWUgGe0JgBq2c/EQbZO2TPtS3Ig66cQ0TUrpwkEYE0N&#10;KANcrYBR72PmcELbeTSRXtkinI6ezLc+WINMmD7OX4G0ZmG0Y9tOZb/eYNTKSljZHGuI3spW6OJ6&#10;mGKZQHGuOV2c73bSWzOo2SVrSKLv1w7zGh7VLLTW6uJstuPbDmmzRVYnlEPcoBBHt1dhAW30RTp8&#10;BMAhbNRKtlCIldUmC11WaoU3KpwsLIcOP817hI0C24QIdRhkH4/DlWMYDyZemYwJS8znynLJYWjh&#10;/Wbb5fdyFABieXaABwBa6hynCdcr+nleQmqEruZ12dw4o33P10QTuSeYgZgKfW9NzIVgdVhV66/R&#10;GzGhBJxheWRSa+Jo8mhVVriESX/ek1oIEzAutZALzh+tE9kAW3y8HeVmt6WWrRBLA9Mxz9C94Nhh&#10;AWI76Xv6DXBaH2uQrBlL61jUWmINcgH0uo8KY+zwRZ/TrznWLDDfax07Vh2xXaGePS6tOosNPnVY&#10;V4NmnVFQ2+6MhUBfgHiHmGuznOpOWpH3pw81oK94XrJbYm+uWoReb8DOeAZg7f7oO8h47Lwe+xzz&#10;PfpzVtDc+T63w1AbxPW/0c+ok0Y0Y8yxNXvrLo22XQlcsMiBdC090P/5zbhcw439J61l/U/vJBqA&#10;iE7+gI23LrDl+u4z0IUAPFBGKKmMgfQ56S8Zx7ByjR1C2YFnxjTjCaau8C7jlTEOQ4hTyyHGSDHu&#10;rQ4vRhkHlfi4EL7UKZhEHXoVxzRsD4BbtuN8xhmNA5o6+zSPwh6J80o3CVMp16eFleJ30IFyL+hS&#10;5X7K0gh0S20RDCNa3edZ1FB7ViQaAG+YbiQbmkUOYNXHjDnGKfNFQJfkBRaYZRPtZF853pEdOT+1&#10;ObNs9h062km+SKt0n2mtzJb5sADd/bblOfT7ji7osTO/FfCYe9PaeP7Lm5We+0t3D9hsAQyw1eL2&#10;mGOpMSkD7qbdZDtsJKF/RO7TrlLLiivUk7i+EEMAnFBTzLV8VvpC3ps6bb1DETHrGvgTykozDtNN&#10;qClNMdeXHES/S/vOMcwx/R6YTsPNnAdrP8cs9pmTGBcAd+Y2kkOY+3SWVuMBQC3fAYDWDLYOA833&#10;TQ1M61BQYeedYTQF8Oj3C73FPOwkCJiIXXd2Uoxbz62Zi66zMtxa2y3PQfuSxCXPKu0mY1LGKNlI&#10;e3xLHRAuIFsWEQBuGeeSnTT6bQHaUqeE1RawTR2wLQw3IaWylP7ar/3aluHW+m0JJ03ChDDcElKa&#10;ksQJyVT60Ic+dJs4IaBbALcAb0mcEB23ZCmNjtvYAG5jNzDg1kkMaKxhr2UbSw3YhrGW45kQ9Moc&#10;KrzJgolEJhYmGpIYmDD0xGFNHmCy0Iyt1hXKBKdD3Nph40Rw5ABuvdK/Oqoci2Zytd7OLrZFA1p9&#10;vWaLcCAVDjPH1MohZgY2xRpKlNr7Od8c3d5f70OHL9lvh70d+mbQcJqbIdIgWodmrSFSK4OkdZE4&#10;wL1v1ZQzypk02WvnEqjmPE4QRxmIZuWVvkuzqBQOUyc+6JXx1moDrAHbAEPAk13aXFhaOQ4sw3xq&#10;0WzshQ4RaM0NwtrAG0w3yRca7CO+b6U5v11WNvcn94oof+rWrMt7iE8D7JzXAB5gDXiB1Yc16H3A&#10;Pwy8DsXtLKP0jprNRosNi4wDlomm8IgW+rZaC2TryWXribS+CMcUWNeTWA6u/WbFYb4pHXZKN0mm&#10;QBnEJMRYNfm0Q+24QRkACdZW98sOWWznr8eIDm9s0Nr1zwqhbD0zAFcnHcF2NHY5fxdba71Of58G&#10;j3wnY0dqmQeBvF5vQK0/aw15AoCtxzorsX0s185QjBHbIHKDbQAxtXP7/fpI95lm0rWGpOPe6zO9&#10;DgxsYK4Bvr5HSj8DY+qu0NMOx+2Q8RWgXRPXrFptaxhqa6t1pttd2Wtbd22VZGjGdetRrgw3AF4z&#10;69ZMvp2pfF3k68zYDVC3JIExzv+K/46MZ8b/9PkUCy2tx4alZuwQ+tXjm3D4HpcsEhjvjGWAtIxp&#10;QDYOM+aK14V4NcMkTmmc4TirqeOw0j7CKAqwEWZbSoC0OKcpAT3ijKYA3lLHUc3rcWbzHqAJwCLX&#10;x2hatbVouOU/0CKGhDP+V/0nA9A6NN//t/3UGGwYWDmOnb6+D6vdPGLNHN1jkDG5E9qQMkmbAqxZ&#10;gO7IDqW12VaATjKEvKezjJond+go3VxMVBrAmGz6Smuzmh/neH4TCQnzS78z2/7nzRcs8AHcLCD5&#10;f/N/J3za/y7gBFAFaMNkw2BLe8mxgCBE7bMfMCSvpV1hKwFWAMhrVlOMKMwnjDoAc9o+bcG0UcAf&#10;YKZDEQFusl8CDl0/11YkBcHsEsotJNOcQlsXMpo271jGAux6oeTYrUBMTFdMNP2+kxVIXgBAw07D&#10;yLMve+iucQIQ1nUDbYrXjTedHCH3BWDWNUCur+t+pk67wWiTrVQosqQK7jvALa9LtpE6zy3PL2Bp&#10;xjRZSmm3BdRNnXEL0y0gm5B5CwsZ48Jsy3bCSbMd0C3bYbmF4Rb9trDcOlMphlvCSmm4nQW6AdvC&#10;dPvrv/7rLdMtyRMSVgpwC8MtZWwAt7EbAHATIhowrQE2NbBN4gIhoZ2SPCUTgBVQy2QAsGY/r8mU&#10;JCRUUgNiyevEexX17mxhGGVdgDYmBi3C3s4ioAojZwW4nL/W7Vy2uHazEvq8FSBbQSXftR3pZj60&#10;A+gcjvHqpLp+H3d+f0fMpBW8cnwFv/wO962dWr+Lo9a/aQXFdoVurcyMdl5WTS+OpZrz2jWnlsPT&#10;DpBjQh2APUIvW0CZs0QHzaQbcGV1PBPzTPY7JLCzRdFZC7DGMaDfI2MmgA17DbAGaFM34yGOFkAO&#10;Gw5zStIF4B9AkAPhN0k8gGEma6qVakAb1objXffx3GtgJuZaZ3lL7d42wOa+YualYP7Rq+OMtg5b&#10;A2ydfj4TR6u3gDQO5Tp5VJuEmpRy7jpsghMrFNV5GCPAOWAbxzBF2CtwlLON2Zb2EGcRUwOTopNe&#10;NKhjPOjxzrjQ41z34wbqOpxxPd4hwh0C2f3a9dYwSt+pmR4AH+DWCra1TlozrYBpPd70GNJMVU4v&#10;4AoDbWW0YqxhiTWILLOh+w10a/aSUHMsTXWOCyns8abHoh6TOmS9r+tYg2ldGshr4M7++l37deOm&#10;7X5O637/p3SiCGVNBkGjcQ3pbZb1qgvXocz+25v51tlNm4W2stKw22m2rZ9F9w/LZ5e2nFA7yRqa&#10;UddhsQ0gWrhz3zw//yk0PCXFST9PbWGkNSeFkXbygpVp2+PMLiZbM9XaceX0cliFuAEaOosfBxXL&#10;jLZRgAPMthRZ/OKEBvAAsMUBjTMa5zPOaTTcsh0x8QBvcULDfss2pzVgSQonNw6v0MF8B2O2RZOM&#10;q7lHxlQJhCzO+P8AcGJJW8gAwCkWePwHrf+XmG4AN/9x+rb+1nOUHG/WbfcPbTbz3sx5LTBjsmW+&#10;nNp8uZMg5FzMtjVZGDZmJ88SStp9qpMeYHliPevnLSmBybky27JtjPM/b2HSPbUQadFR8idsfW0c&#10;EwlQlTaQNkfjD1tNe0nbSp02hHFkXwigNiobJaamJAfZX7W8AGtCRAFsQlbzfQAx2acR5/zUQkrz&#10;vuwDDn1e97/WitOPJRrAnjfn6WyhzWhNjaVvjtJzHgy01J0sgoYcYIo2I2As78VQa8YaoCyfAQhr&#10;7TTMtVyjExxk23NuJlsfB/D3eRiJ7hcmmwIgdV/dz06qgEnne3TyhNTGmzznPMe0nTy7gGs5lnbV&#10;Gm6YbkLmM+5lrOsspQHYotumRM8tYFv03AK03fnOd9787M/+7DacNBpuYbclQ2nAtt/+7d/e3OMe&#10;99gCbve97323Gm4pQLdouWG5BXBLecxjHrMF3QZwG8Bt7AYB3AKwBVALwAZc64QGAdZSY67RYUsJ&#10;Y60TGggPxVLLH38mCCYFKV5Do6eLQqOl9VzWrGS9beLdoUsdTgRUIiYOUGvHsh3QFTjq8xqost/H&#10;OZCdjamdu2ZjNaDk81YWBiaF6wCZmvXQIXucPA6XyX5PhDi2zWzw+5qV0ZPEldnRoJ/rNUDXjDKT&#10;S85qO7oNoLlWO4V+Cwe4z1mdxhanxlKz0szJNSHGogKeYRsI6extoJsVbMcBaybgJvAm5kAtK7Ym&#10;/zTZhD+qM9mkz4btJDygna4Ww84+MKdZV/TBhFRiSuSzMd7yHTAqMPA4GkI8AIicRLX70do27lNe&#10;z33ONXqijQnQ13EvMQmaceCeAizznYFsawhtC/1irQHGmr0BFON8ZqIl29VaW13u1d4Oo2in1qrw&#10;KhCsYNYJ/epns2q4YTZyRFbdNn1Cv+xwwA5R1F+a6dm6YX1Og3b6mD7vc3aFQK7v6TGjwx5XwMsY&#10;2e/vaxojjGPd73t86OQlK9usx8JmU/Z1V8DJuNJjSydGMSa1U20bo9PnqfvcHo+watfxac2E6Bzb&#10;7cw3cNffv0G9zr7Y37Pf08zfVcNxZQl2SK121XqaayZVr7cUQoeotfRCg2GtA9dJeJoFB3DrULg1&#10;FLVlJTrBRyf+aTbbqhmXOcnKrg+YISmTMFPzlA6pdX+6nfrPwYY2xgHejHP0l4ST0liziNCAW/Yz&#10;5jQAx+leFxaMcQq2GOeXsxoHFejQTqxjQuhSB2AIkBDAAQACLOOAEhPPdjPemumG4UYLCUMpTm8A&#10;EskYACH5TXGiMfgkrzGeWtDCGMcexPSm+SkTJgC0F9Ca6YaR2GGomFoWjiw49VyjxxSLf+Y/IgyA&#10;wmnz9AIBaiuwtgJuWdDOfubVkiPkeLbpIK5Jv1rDuKVS8j1aGqX1N5u5mradczHcLJQYLyw2SBTS&#10;Gm2dFCHtPffeXMg8R5sFpGC2ySoK6BIyCnBL2wKwaUcNuKVIoiD7bcCXDlVtZlMnO0jbz/kYT7Tg&#10;ZKvU/jHaJG/o2vtlwcyx1A0kAZj0VX0Y2G5B0ZiQ8YHmYo8HALoOAQW0decvz8kAAIAASURBVFIC&#10;yRl6PqTfAxw7JBPQ5Xs2gIZp1r/D+7MtezFgy+dgmbUWm+/k+2HQAcpaO6+zkLo25q372kDiCuwp&#10;rpfnoh14nsYhGm6AXkzejFf/j7077ZlmK8s+/on0KxujMSZGRQmgxAkHhghBHBhFZFCQQVAmBdn7&#10;ydHJb+f/nOmbt3u/6Cup1NXd1dXV1atWnetYx6C/W5+2Pu6mk24Zs01owhhu+3/rSUollTY44QMf&#10;+MBDVjqG29htA93m4bZloNvAtk9/+tNvf+Yzn3n7s5/97ANs27K00jHcJicd6DYPty0D2372s5+9&#10;gI8X4Pb6ezf+gGtbrv/aDTaQGDqQjWnrFsCam72kUMy1Lc+Ya4pXKWTPkspaXF9PiUoaL7PsetwU&#10;aAJ43bWCaMVCfXoAVwWk6ttTtoTtOsjkiaXQ8rr4+HpndeB6WQ93sFjJXgef3e5KmQx6CwZ2wFYp&#10;UtkWjquypvoVdXBdj6FKl3q+HL/B5DN2RwePBpk9J+SfHbReRhoZQxOxsLnKVsM8WBGNvVa2VYGg&#10;+rGtiFSwY2KRj5I9AlLKzlqRuf8NEEgLmeGWxQZkw2Kr0b8BBzmjgYfilfG2z/D5wD/Huu9QABHg&#10;BmDkWWOmeo+3HaCNVGRrjLm9rtDea5ha+5y9R+qmQScG3tYrygVD+A6d0eWZVmZZpQjXwHeP+aJg&#10;d2B2eFz/FMCbWeAa/JJcKVJbHALgHBeZV82OmRgDQ7UFLDcDkf4e2q2B+w3wALCQKrqWn3mIea8+&#10;o2w515/rqwPFAv76x7JH208UpOkxtL+5DNVODHQ/nr/g3DPA6IJiF8jqY+zLglAAM6AY9kol52Vr&#10;6oPsTz9T0J8UHcDvmgFC+22bZllzcTLiytYuaNd7Qu8dPR8XLPS+gpj3t7lA7A2ZqVT5ypLrvVn5&#10;cVlxtReoBQEbhptie4N5ylarF1wDEcpEK5CnzmAcj0HfZFTAm1oFKFcpay0tHFsZpNpVE6xJ+7GN&#10;MbF6X8BW1v+XxdbUv7JwDajL3LDGXCtwtmWDSdI80rc9J/URowejbc9vkdo3IGNrzLYNRMcC2aBz&#10;/4/lscHoBqADP7bGABnQtscYbtt+C9kWuSAAxEBY380ioICbe6lzaY1JtXsftrmJJ/ftWjxUQoqd&#10;xTLCpJs6wjV5+xw1hj5CreI6A0yz9gCAqZF5samj1dKrrU1kV+5cRttNnC5r1LqMtguAl5lKkaHO&#10;UzcD5stsM9EGsGRhsXMsdZ1XG6Bt93VtG2DCw6/pogM8pEQO6FhbWdvpeu1q7Q1jcm1sbXTtEzNO&#10;aEKZZ5hsgDbtf9tjcG6btfE9N3DFcWB2CmcA0ADo9jk8wfZYsMi+KwBOu+Ydt3MgREF4AtZ+LSx2&#10;DQgPMam4a4LEE2jVVM99LgklT0aAtvOx49RPbE06TooLMCsDThjBPgtgR7659wLzL+AG9JIaW8DO&#10;/q+klATYPryvzLm+r7Wec6LG4wUHcAPEOh8A3z0H6G1a6TOvyjHdMHiFJYzlRkI6Vtv+33r+bUsp&#10;Hbtt/m1/+Id/+A7Dbf5tA9oAbksqHeA2WemWBSeM6TZZ6cITAG6X4fajH/3o4d/21ltvvYCPF+D2&#10;+ns3/sZiK9gm2EAyEh+2SUb5rvGXkBa62TVMNgtATYHaYlURKwHsyjSugbJCmofaM2+xyjALGAG2&#10;AGqAsgJtWFQGjJUf3cfXWL/AkWKKFOka7yvEDJpsewdJBkMGX8/WXu9gktTPfvt5HUz2+3awVYaY&#10;/XawWXZFEy4LmFX+1H32e3rOPvq47DMDTe81aKnX1x3IYFOVnWVQW2Njy52xNot9i2xSUUw2j8tw&#10;U7STka6w5DMmOYpktAmjpKMGWQxvyST58yiyMKmkRZkJ3XIljCSXwhb4nWFRAAO33gKAI6XhgVMG&#10;WkMLSG1st/fZHmAEkAQildUhnc/5wkTYOTLgJMUEMgIYyUMBa02zknhVj5H6pdxZWMXom2ZBnxVr&#10;NQCu95vjAwwaDDYswW9RwM1A0PkiXWpIgn6mfdUNm6gP4QXSC7BcaXWZoNa2K6h/2VXt964PICCq&#10;2xbUu5/Za9zjAkftK7pNvRX7WsH2Dnh7jtrHtf/Rr5QNC9RvP7Rt6vfY4+hnF3TDjCnAXxaobcqi&#10;8Tn6Rv/3nPWcXGDuAgL3vlMwVv9dBuOd2LnM7bKa68/X+/Oz1OkG5vCF43N1Qz2wchq2YGLOUnmo&#10;0IWmj5ZBL4yhqairWzxXRltrllpd2A8fV4Bh/QLdb7UXDCqScYxotgIkpesz3ANqel72LlNzsrGC&#10;b/VL6sC0g2ChBwAOIBv2mgXzZ4NNPm28jQAaV9K3QekGoJhuJFfbhmcb6d8GrgMzMNwMaLf4bAN2&#10;kyPuiewV9Kn33gqAq3xfmvcWoGcZ3/e+577vMQsEoLz6q/WY33uvmzDp9WNCsl7CW5piWmBNbX2l&#10;p888jnkS1qvtTeFeJrBvmFeDdIRoCVMyqdI6eosJBDYI7mUAzZ3vrf0W7u/u35hfa2P73QFda197&#10;ru1kIBygbQDvngN4bL337DXtlcdggTDMuYYcXEkoppO0SkDb9o/xtDa8bUlet5a2S0oK4AbwAcAL&#10;LGFwbcHa5wm78+Txrn3hBtdzTR2kRlHLFBAr8LZjwD5rfwAYbIgA4Nuy464Mnd8ippj1nrNgu5X5&#10;VjmoidF+Dx5vJkWFadj+ppUWoKsHnclRdiL2rwbsxESZiSYimlZqgmHr9W1l9JLOD2zbMrBNQun+&#10;x27beuw2/m0D3X7v937vEZogOKEppQtPmLT0E5/4xDssty1juP3jP/7j2//8z//8SCv92te+9ghN&#10;+M53vvMA28Zue4FtL8Dt9fcu/okUL2MNsCbgoEmiBdlKX7+zv4raykAVwLvZVwKigPZ8Z972f4tz&#10;DLb6AlWq+SZzambvBYjq09PBrOcNFsssuV5UBcAqV3w243lN5xVqBnV73EGeQZbnzRx20GY7++uA&#10;vIBaQT4D15o4+z4tHLd/Xl3YG75nC8tnnl3Oc/d7gccODh3LDSYouFdJ1h3oGqwauCr2DFgBaJY+&#10;bxYbyGQWe8+Z6QYuNVUO2NRBE8Ct8lFMLQtwjSn21gPG9pwABNIBwA2j2wJMfGxWXADfFGFb7IPn&#10;Bw+4hiuY+W+q6YAv33HnZN/dOfBYAY3xB2DD2rjsDcDaHu+88G7Z5+7773+sL9JLbD4gY1Ow6rvG&#10;dLcFJpYapkcHmWZlAW+VJbRI42NSuYf3deaWZwnwzaDXb8bIHOgm3MFAUGDCzgWWpPanDV/A5K71&#10;IwX7C2QVXCszqn3CZY1eIL4Ae/uxK2NsH3N9/Lr/Hv+z/qIAmX68/XknCAr4eW+Btw6KsTEB8+1T&#10;ynq1/T2m9tGAfO+5cjOAWoH+m4AI2O8kgG0A/n0vQM5x+E4XaGybefbYuSorT79+PecAcW03lfZe&#10;efJlxNWL801psderr95wTcXFeisI1+Rv7J0GNZjEq6RUfaJGsXQCUFiD5wB1JgSx6NQxAAzMPt9d&#10;O9VeMIjXz/IXM9kgMMd9wcRLwbYmBmLWuhfoD0m56sFmjbnBbJ4HFtBsA8j9L+2Rn1rBNcwhXkbW&#10;Y3Xsta0BbAMnJq8aCDLGxwCRMZG2fUMVth1PJIAbhtHACqCA70rCD3DDIL7S/QJvDarBPMd4w0yv&#10;5UI93KxNPPkdbz1WZuoztr0+WL9804qxJbU/bQ+DDfjb8I5nISJrl64JIWLSRnkeu654EGOb1gO4&#10;jGbH2/p5r/l+u/djrtfP1uQj4NNEFKuG/a4F2tY2eGatHQJw1z722tqSVMi1PYzJAR17DcNy7wGA&#10;NXUSY2nPA1J4su0xwAzTknRwnwVIdh0IZcDA4+lmPz4PgOg4dj3uOwphAIStvtlzGKwYrVvvem8q&#10;KGCqLDG1C+lqAbRKJH3//e/7AjidD9cg/zvv33OYryTmvPEAdJ63Jgm3Bvqrr9RWPNe25iVXwI3q&#10;oN5wvOKAaerDvY4p2HCIApOVnAqzUOuRHGO6AWz5SwLeSJnXTteXrR2uz9syFu+SSqWVkpHyctv/&#10;v/3bv/1OSukkpQPbJikdy22S0gJu83Eb4LbgBOEJk5UOcPvCF77wYLcNcFtgwve+9723f/rTnz6k&#10;pC/A7QW4vf7exT8ebFtjrwHVMNnucoE2M8Cd9a2XyvViQWknF62PRH0lWkQruploF3C7UslKrRQG&#10;BoidoTeQqG9OB6qNMy+j4wJuBdoqHyqTqr5gZV8VPDOw8nrljPd9XueRVWnf1szv67nVzyvAVRP7&#10;enIB8Aos+h6VFm7dgdtllxRAdH7MAF+fIgNXRWtZIj7X9++gVQHcpNCy0iwF17ZuEY2x5jWvA0GA&#10;bfV+2XvrCSOcYEuTRjvzTlLY1FFATJOlAG5N1zTAqlyohUbBHhKNShp5f/jcsq2kXgGA9r9BIHls&#10;zY4ZfXeAgqWxdcMaPE8quvdg/WHfAQax+YQckEUYTFY60AFlQTQeHpVCXFmE2V2vlfkGiCvA1plc&#10;M7JmpSV5KYp37L4HnzkyX95tBh4kNgYoBdvqIeg6LCurIMqVHnY7A6X2XTz0XNOu3U4YuCavnLEs&#10;K4PLAlPAP9d6fRDLGLuSSY/vsXUQ+2wf9l2ppr60LNW+Vml5gaz7usHy7ccLprUPbh/tMwFwvhdP&#10;KMclse9K2PVn3Yd+/J6Tnguf0Qmay/Sr1K1A6J1QKWjaNlT/zE5wXWnqDdVoCm0lqQ0A2jYCCJqI&#10;3WRwdYIFe6dst6aeAsqw3ZpIWqY9IIM3mwVA5z3+b12jXsFyq78pcMJvwccN25ePGy/P3R/4dpo8&#10;YSNggsU9oWbopO76s3qw6f8wbTZgxNJgOi8hFHtny0CEpj+SkErrA5RtsAlAK5NNah+AZO/Zdj57&#10;g1gAGyBvz+/4DHCZmQMkdj9wf2xYUO0YyhoHtJloArj1fuSeZsHMbtrp+mkTTPsNWSTselWnXLB/&#10;/0s9bZ2m7ixjdGuMN+0Xk3J1NjZmAz2kkO7xXl99rt2qt10zz1LrMU0x2RoKJkSMtyOFCH9M9aO+&#10;DRDpvKmPgJp+B22aBFo6JIBrbUC7GLihXTTtliQZwLv12tXaIWCu+8NQA5gUYAOQMccHqOx9befb&#10;N2Bl7RsA1zRUkkPv3/625ndIsu1aVMeocdhWqONWw6kB1XlY9QD2svRd78JNMNUw+wBmGH+Oa2sB&#10;JaSvmH3CS7Zsu73P98Dkw4Czn0rWSVYx/ABwADm1FeBLqAHGXxlqBdCEOQDkCqRhAOszeVve1NWd&#10;V8w4AKCajwTf9wRUYjqakNjvr13wcFufN5Bt/2O3zb+twJsgBSmlA90qLR27bUmlC08Y6FYft4Fu&#10;QhMmJ11wwhhuA9y+8Y1vvP3d7373Abj95Cc/eft//ud/XoDbC3B7/b2bfwPXLFJDBRpIPiIZ3f+o&#10;627818vkykCvKWsp7A076A2f+XJv/Ir1evaQu1TOaMDQgQXD8aYoGnBc/65rFq+AqN9OWQodCHdA&#10;prC6qZao9gq0Am2dMe2ArGBRzXt5YxT4wu56BuxdGVMHh5Vj8uLCrDGY9H07uPR6v7/3d2BaFkaB&#10;u6aBFmDocXu/QlZhZ1Ba5hoZI3+wsq/IG71uTToJYOvzwLaCS2Qo+58E07pgG8+2po6adQewbVBg&#10;sNDETd5fNf8v8FQPDIVKzWWx4Ar+AH62X4EDPhMDAEgoXGHfC+AmbIEUlASV95pzAkTiFWdgw8x6&#10;j3desBEcF88zHiQ1w1WIGXBVvlCPEaAYCYP3rRBUfLbYA7gB7TDanvmUdDaWLEJhBnQjc+XhZlAB&#10;7ARyAmDJm8iQsQNcy5UbXhmhAV1ZW1cG2e3vNdjrr0zRfpb3WQrA2OZexxe0v8Ek3vOMVdZ+8/ZL&#10;FwS7AFNBvYJbzo2+ZK/VX7B9l3X7Yu/Xd1eGDuT3uxWobwrilZ9j0+q/OjGAVdvHFzzU93Uy5UpT&#10;2256Prrcc1/QtRMn9/nK457JjDF36g3XsI76wzWxtinZgLfaRkjIbtqpGmPrBi/U/63ppPV8A8ap&#10;W6xby5TpdsMYsOgw8n2WYyz7vr5efs/aFOhrWRAA3DCe109iLxdkw+IwYKwJOEYb7zPeVAAAzLQt&#10;GEFbAxa8tscGlP4HPJDySeebfIqUysDTeqwgTKQBJNIjAX7M7vcZzO4BIDyvtgDcTHBgEJvU2L3F&#10;+rLe3ItNgDUh2r19zzVh3P3d78RSoUwu1+llJru2eHEC5grAtT7d/5WaknpKM93/gOO2SYm7QhEA&#10;bX2/1FF19WrxptTv+euZSWJugroKjR2re5U+DjOwFhFNYMdsAyq5XwN+SEcBsNpZJclrM2tfa09j&#10;EvEE3OM9L4QDAEaKuv1vv5hbA38AYjzisDkxPrXPtWGm+AWOdzx779orqSkgBoMU063MuR1TJa08&#10;3EimK4WU/klKiWEPFLopwpXGYrDte1eyvePcczzIMAltB6ws0A6w3P4w4QB3mKjWJLquXWESmG2d&#10;9JQSer3aVstKbW3Yw2ordWLDIApE7jE2cNNbAZcF3Paeppg6nv3vOKXKkgibDHCe9I0At7UPSaVb&#10;xuwFtA14m5R0y8C2+bgNcJuPWwG3LR/60IfekZQurfQjH/nIQ1LKw23+bVJKAW7zcFtgwuSk828b&#10;w22A2+vvBbi9/t7FvwFoFv5rgDX/l83GTBjQZnaXOSuGWpcaHnvcopRxsuLCuoy2ylRqmn1lLvXj&#10;qUdQ/YCeDVgNxDrQu4BRB48dtNR3p75hBmcdVFkruA3egDyK771+Tfm93sFdpQ0AONsBjwzMGmdv&#10;UOm7d7BmewBfZZY+p2bC9tvBqKVA4h3oNcCgg/2+rww2z2OA3IGrASrGGhZaWWzkehhFHgPdrAUJ&#10;WBd4auooxpak0cpIzaLz4zEIwDbDZvM/L5MGAvCZIBvCvuKFAUhSdPHrUKCgz6/AaNgCueY+DxjH&#10;1J/0tCmnZLH9ngAjTC0DGHJVgxqMLjJKAyHf18yjmUkzmwW7FOX8RbDUpH6ZSeU1JI2MMTh/IjIq&#10;s6zea13fET4kisMyRPaa2VeDP4WeQWClpJhtAiyk02K3uWYLqJQ9ZSm4VcaWdRliZYu2f2q/VWCv&#10;CYo3SVYf2D7u9nUGkZ20uJME7Vv63cru7T6AVPqxy/qtDLN9T1mt+grghsFx2WP23/f3sdcdQ7+T&#10;89/AEX23tb6yhuz6Gn27Y+px6tfaL5Yh12Pxvkrmy8y7DLm2nwvsOrdl7JTxDHyrCTxpcIG3ptzW&#10;N7UM9aboWm6IgnXrhMt2u4y3Am/AsYYwkZMC2CovxX7rZGK3KXvOPk0qYriRzjYsqYmlTSvd74YN&#10;3HuHsBj3jCaQNjSBxxG2C+DN5IzJBF5SBtDYGQAvANsABZI9z/d1gFilfphs5HxbhCFsPWCi3lpb&#10;G/hvkL59ASgAgpg1+nGsPQNqjD8ed1uvzwWwmVDqBBPgbf0xrzf3LSws4QqXoc2nddfu6gK/Wy0X&#10;9AFXVv6mPtDEZeXe/NDUxpiTwN6Ge7RNYlw2hGzv1Ta3bjAJKanwhjLZatHC33FrShEMWBOxvrea&#10;qjLpnT/nmDzaPdM9FUCz31/659rH2tXaAonywIu1s0n11p5ISAdobJsBbkBh3lr1cgOAYaBJGa1H&#10;HG84AArmHBYnUGWPt7gesEGZ6a8dN0wBQMUbbnWN0ATAkvPCm4101IRqQwUA6yYD1SxqGww03w+g&#10;VtN/HnRed/537va+fg8SX4CcfmTPF4DTx2DN8YNs+mvDW9R36lshBjelFKN3/aA0VvWjcAlelrwt&#10;dw7V1HufFHuA286jtQle0t4yBXnZYe6R12JA7rzwpBTasT5vEw0F3Aa2CVDYAnybrPQ3f/M33/Fy&#10;m4/bALeFJwhQGMttslKA2+SkA9uklE5OunTSr371q4/ABJLSH//4xw/Q7fX3Atxef+/i35hq1xgY&#10;yMY8mD9bzYSbzlUD4xa9lYSQhDZddDd4N3ozbDwjeLM1ea7AWT17Oot4zfAVNgZdZYL19bLICnz1&#10;MeCr7IMCUh3wdGBX83mFWeWMBtwKua0BSY6j6ZgGZ00xBLT1fWVrdQBnud+TSbD9FWjzOV4vSHUB&#10;wQ5ye3zXP+2Z3LM+ap0xroeR39PnA9IcS82oLRKyGPaThwDkbNfIekbWPHYU3thegCc+aMA2YBTj&#10;fwMnS0E3gAxwRjHKt6xx6BhXGFoFjPhMYDeQFZFkVmrK1J/5roHKPtdAxTEb+Ek3xb6w3vcljwSy&#10;FWAD3Flvn76jY1JgksaWZcbrQ8GjcMNW8xjYxtjX803YA7iRVpAp2XcNfr2vzwM5KyVtTD3AEMMQ&#10;Y4+/kAHezhXQltzGNVsgvV5gTdAFUNc7qOyvZ4DKTcQEaBXc6+AQ+FIApn5l1peJBiy7kxNl7ZbF&#10;277a/2Xwtj+rFPzKQws+XeCtfdHtkzDdyhq7fdftE8to62SKPrT9dPsgfW2BtvbxXZqSeFlyBRA7&#10;yWHbDuqfTf4UiKv0te3hma9cJ5YuG64eqJWaNiSjwURN1MaIA9Bhvt0UVL5oagrs+Gv0LpQB8IUN&#10;V1a9+gQYcUG6SlIxhi6bTb2zbWo8z8Nt//sOapnKSt3L3GMru9Pfrs9wvzBobGgOlltNvzE0TBbU&#10;U4kUagNDIIEB4tgYAxE2MCxDbf9jpnXd9NE9HgCybbfeNjzbpEYC3KRHAuoqydvgdceFMbJB+xYy&#10;N/1zZfxlcmNzYwSaWHLPkfpa9lsBOJNGlqZHb1EDYHZjwKnfuq5FQPsO13Nfr9S0/aw2A7gF5GJv&#10;NlhkbRujTe2N0aZNFmDj2Sb8gDWLaxHodz2PAYSUFPpGk5POE49WNhUmF7VbIAugDcCKIcYTC5Ns&#10;7abtbaCFdrptBmbs8dol5iRA2GPMNYDT1hhf2w4QfCWr+x+w5zrhHYcRutd4zF1mHQYdQNF1yBsM&#10;Ux+jimWIiUcMNrWKCUaA2g11AGT73leKu9espWtiDmIS7vkdayXeO18AScDb1oA44F4Zg5WeluFW&#10;X11AmwkCE69qX32eCYddz1uvX3TNW5OZd5JZ0vPaIJawyWifB3hT16nxqB+akkwai0EIYPX77xyu&#10;XWg3ayvrV9dmC7aN7VYfNyy3Lb/7u7/7ANz+4A/+4MFyA7iN4VYPt09/+tMPWennPve5B+A2dtv8&#10;2wa4jeFWSenr7wW4vf7exT9eENe/pN4lkr5qFlyADXOtHiZlq7nhW9ezpeBa12W1tWhnzs8vqB5C&#10;NxWug74ONsuw6gBN8dtB1AWXChJdNkQHSAXGajpfAMhMIBBohRuTeQWZAq77KTBXIJDHWL22sLN2&#10;XH3fBcoqw/Q9gVG+xwUAO7i8TLy7/wYRdJBxmXJl8FUO2t/lstWcV+BFPVjqrVZ/FrOvz97D0N8s&#10;N5CN3MTzmGxNIC3YptDkUYbp5Oa/YoB0FNvM/2bmmqSkGGuxBWTig6GIadoVyj0Kfg23SU9r8m/A&#10;ssXxYueRxRoIDlirNJUEijS26Vo8zcxANpWswBoGG5Bs389sbYE0RdwF3GxTc2AyKrIV21ts6zXn&#10;dI8ViddnRCBDE68MAJ3LfW8AJGBW23N961Ouf9ezZNgy0AoGAasvu+ICLpVK2ndBm046lGlVc/+y&#10;8Mrc0hf02r5gfPsC72kibvua9i13cqDH3mPqedA3dFLDZziuO1lirW/r8XSC49kEBrl6WWsF+Z8x&#10;2womtn/s/i/gWHCtj9vn+l4FN9/UvroPExxAxSY+l3WJ6Ygh3pALwNtN9W7Sd0MVMGnc8xnHN1zB&#10;40pLC6gB0ur1hgGnJlGftF4p662pp3u9cr0y2SphJU0tmw4zz7ECOdQ8gMimlWo/WNUmcvS3GNAY&#10;Xfpt94itgf9kWe2r3Dd4U9VvCKMNO81gcYPEDRgx1HgS7Xmm4BhFGEYYHWW0FVgDtGHUAdZI2jBG&#10;eE3tfmCgu+d4LEll3P1l58GAuwNxzDcTH/rjssmBmSbCsLDcyy1Y3CbU1BSsFG54ksnUTkA+u746&#10;sViFhesL4OU6ArwBeAsCe4zRCYgrOP3MqoWse591GW27Nhu60xCxKiJ2zGrFMtvUQ1ucc/dKTH1g&#10;KoknhiMmpdCNtau1nYZvADS23usFigBpDfVo+i3mGa83TDXMTlLofR7wpBLWMjgZ5a8t2x+ACrCH&#10;IeZ77rMx05qUXsk0aaXUzHqy8UkTMgFwE2zChxHzSqoqYAhrVYqwNQntFsAnAA+QCHAjVcUcxHBz&#10;HOou9RrAnGSzNh7rr/RhJKL81spkVZda73qX3to0e2ETgDr9gLpX2qmQBmEsgE5MN4xB9SjGrfqT&#10;vLYMN2mlW/ShazdrU+svhSns/4FuUkt//dd//R3QbYAb0G1ebgC3hSZ87GMfeySUfvKTn3z77//+&#10;798JS5icdOy2r3/96w/AbXLS73//+w9221JKX38vwO319y4z3ESI36SjW3DeovMZow3YpihuChkw&#10;zSy2G3slogXWsNluElx9ZzpD/6ZBxZUcPvPzMkC6M5So8QCsrst8u3LFel3dpSCP/e05EgbSBZ9L&#10;/niZcAC4bUfa4DM62Ov2jttj+wbwdZCqkARoGQDbz7PPES5wGXsF5CrzNLN/B7fPfNUuG6RhBZWI&#10;Kvqw05xLgBnwrb9FfzMDHj5mNwhg/wPYzISvSAe+7XlsJuCU5E0FAwCqKZzALmAbWrziS4HKP8Js&#10;YkEknmQSnzABmMnWXBvzDfWe5xiPt/1fn7kdOykoqRPArT5DPMsAithe/IZ4s9UjY9+thWRj2M2Q&#10;kid0xtRzJKNmf723xV79RC7QVsPggnr225h7s7OYJM5vjcyxKoCSBnBrO5WRFnQpq6m+gwVHbsJl&#10;2VjPvCHLLrty72efW2CtkwoX3LoSTMcHUHvTMV1AqZ/b/kB/7LHlsr/ar/c47f/KNis1LxB4GWhN&#10;2tVX6/sKALYvvH10+/ge+2Xetu/0/t6TKpEvEFlQtMDhZRUXgHT+7yRTf8OChdeaoAzl+uJVlnz9&#10;/JqcvcdlzTRltvf+1gkAOs9hjZGaArbI5LxWQO6GL1ygziLBEYMIQAesI18tgCf5cf/77B3jtsEm&#10;AiQC3EwINuSn97KmlQoC0KdiaEjcw2Ku3YBJAiCbvg5DxcCQlxrvq4FpY2BsPanTnpup9waLGxju&#10;tV/7tV97PL8B4p7fcxtIAtz2PoNLjDbrfY6BPWYbQI6kb2BBzckxYzr5gYXiu5PdNc3RfUef3ECb&#10;TnIVeBO2YEKp1gjXe9PkCa8yKac8ULf4TfUdBezLyi+btnL7ptALAdt1s/a+/yuvZsGyNudacH00&#10;sATAVgnp1gA2wJprFaMZs41SRF2H8ad+NQEpjZ2cd7/PficWGGuL+00vMIVBBbBdWxtw0fZVM/qt&#10;+WQNDNq2pKgYWmVqAXoBc5hemJw+x373GIPO43oSkrru8wBZACoAH6+vtWsecrsed73yJgQ47fys&#10;ffMOA/AAsngaVsrIaw2jbcdQ8FyKK6YpwLxr1ympLEktb0cMPucNU9DvB1D0u+p3AIw7B1QDALcq&#10;BIRFANqEHWCurT7WltSbq0cx1/bYmt9lATqTn655zFiBY4DO1XVrq45Lqqr62vdQg2PhYhQCMkns&#10;twbUAtoqL8VyG9g2SWnTSge4DWxbWmmTSslJ+bcNdBvD7Utf+tL/x3Ab4Pbf//3fD8Dt5z//+Qvw&#10;eAFur7938w+4xscEqFZ/krLXFJ2KWSEHHjdOnPGrxew2oM3Md+Uniu8m8LnhP0tw+2VLWRwtZsqc&#10;KquhrAsDog6eKku8siFAExliAZ9KDxRmJAlkJFsD2rYmayz7SkFjv5U/YrbZf/e3wnDrFfH9vOtT&#10;1kFlzYJ9TtM6r5TCfi7w1nXPZwFIn+nzO/js8d7fw3ZANAWv+HmP+5xCuEEAF+wErJnZ7lqhjb1W&#10;KaXHCs09ZuJctpc1QAr93SxePXoUqTw+OstmALUFi4ukEvBm5hRoh/nmf1LImtJKx9paQiqqPuZb&#10;mWskqY7/DghvuqhjA2Q59hVmCkrAmtnDrfn8MAFWgCrsmpbl/fUU8Z6t+Yv4TNuSZ9TzzcyyGVmA&#10;oe9lwFcZKfnSCkCyXO2swEqBEyDQZWk1xKNpupV6uz4uC7fMsTJIgSnd9k5QFOS68siC9wXl72TF&#10;BapqOF6PxU5aXDCqrwPCrjyzEyBXMq5vun3aZbh2MuVOtnhcBpnP4eF07xPto67Evf16w1maVvvM&#10;kuBORnTwbt220LZUK4Er5y/A24mNpjGW8XbDLS7QhunmPg5c2/NkchY+cB6X8VaJqTW2GH+rhi6V&#10;VVZ5qZqlQFploZ04LIMNc81SNlHfU/kesKOgB/YeeSnQEWDZ1Gw1hIkdDGmDTfcNTGFAP8atwTtP&#10;J4Nd/SejdOAEdo7BOKPvDQgHdhRo2GCRB9EGintu7AwDSNIpTDeebcA9qaUbkJKQGrgzla+5un63&#10;idH8M5nJdwKpzBbhNXu8ftnz+9+ge+eU7N8Antx0k0om1fjqkfqSnqoreLqq99q/CFsogN0JTX1a&#10;69HKwoVQua52HZm8bthY5cxdU5ZIAOaj6BojJSX75sUoJKeAGysDHsD7X7+n3to5K+DmnLtvFri4&#10;KaFrB5hYgNm1vYE+a3MDhdbOtsZwI+3ELCvQRuK358t8W7sjIW0YQ4E2wPHWa8vW2vllfO5YmvZb&#10;BmcllpVIs6vA8Ko3m8k9Fhg8w/b+etxJEOZbB/Apy6rec9isrvkC4gA3TDfejFsD3Hy/Skx5xAHY&#10;CriZ1FTvkZCyENm1zZNRzWui9oZ88QDetWftut12Asf22tocyanrXJ2qn+AdrP/km8wzb8+p/0wE&#10;qxHVlPsNCnxiCLa/M7FRppu21PTSTWL81m/91gN0m4fbQLdJSt///vc/2G083ABuk5IunRTD7ctf&#10;/vLDw20Jpf/xH//xYLf98Ic/fABuv/jFL16Axwtwe/29m3+8Sa5cArhGlkGiUalGjY1R1bHZCrQ1&#10;zYx/S71epHeZzavUk+fFNYW2viwNBU3ZAQZHBjcKIEBTfboUSNhOil+DZWBNwR0Am4XccOuyWhRi&#10;0h2lE9Z039p+AHMo+n2/4wYWAY8AUNfc33FKlTSYvNsrIB2HmVzfv8BeAUWPC17ZrnLNnl+DzKZ+&#10;FnCzfQHGy1rrLLPn9tk9Xr+B71Lmmt/C45om82/hu6UAB6gB26Sf8SvbDX6P+cUo8M2su+lvKaON&#10;1BPwZebPAKqAGzaAVC3AEtCNVLPx6lgQgLgCbbwyMN52PCtmDFAq2XHMpex73iAQIEU2oeBybE3R&#10;qsluZ3IVNPtfYl3BMttWEqrIw4C7oJxCyfNAPZ9tP861NFNgWxltZLr7HXcOyGYM2ICwa3fAXu0S&#10;8HMZslc+Wcn2M0l4AZLr/QZgaRpvWVxAo7LSrsyxYQHX+L9s2WeAG1YHEMnnPbvOL/jV/sDAtKDZ&#10;Bf+cu7J/b3hKj69rv0Nl6ADD3jsK9pcZW3P19mvP7iUF12zTfst7OmHxDCTs8ZYN/Uxu3wmPTho1&#10;rKP30k5w9Fw+C6+o31/TUcuAa5gH8AD7zWO2EE1HrQ+c0AF1RVNOMemBCmqTst6Ac+qVhjGU6abu&#10;aTCDyUX1T5Mf9zyJKxYR9tAe86mtpNYkI6sL11Pvee43fDH5axqEMlTHXiY901/Vs+2m6G3QPKCg&#10;ElCMoQ36SJ02EBzzYoPBDQS3HgtjLLc93uvzHhroNpYGxgaGnP0bbJZ5YwAPOMBwWx9cGb+JIwCi&#10;PhkwQYJWth9JWh+T3pL8Y8DUA6oDfIw393RsdWuAksm2WklUftqQHL9tLUBcz/X0Bc419IqkGxBG&#10;arqlnmxrc2ufe15b9HivmegGtJU5t+ddd67DG8YF3N/32fGqF3ce9v/O1/7HdhfoQVLo/g2QGhix&#10;333tcr+9FFvSUcDX2tja0tog5uW2EaIwoGjtCSNr7Q1QJARhn2k77+P9tv11/2vHmJ37nF0X23Zt&#10;H1iyfW0b7XrXF4Cv0ksAGcCMHy1P3rZvQDOWvZqnASeYVJhnrifMOxJbDFRAODkjwBKQDgTy/u2P&#10;pxuJLWCTxx3mIK9FAJxaqhOgJOGksepQ120ZbYCyXZMYayxZdo0J87LmOSzsy1p4SkNUKDJWl6tf&#10;hS4A4Mp84zXYpHtAqXqxAGjDE9bW9LeYhjwG9zts4eW2NrX+c3JSYNvv//7vP8C2sdvm4YbdNknp&#10;/Nu2kJQunfSLX/zi21/5ylceYNu//du/PQITfvCDH7z9ox/96OHf9tZbb70Ajxfg9vp7N//ujG9Z&#10;bNYKUoVqPdn4k6CmryDeUnmIgrnhBwppMpMaN1+D7OujY/DZAWMli5epdhkgdwBngNSBYMG3DpYq&#10;M+xg6gJRZVmt2BI1jz1VRtaeB+5sTZKw9xUc8jyQCKBlv/2cPa/Iu2b3Pt9+fS5QqcejcARg+W6d&#10;2S3g2OOq/BL4WONh7wUG2m+fs439duDZAIMCm76jxwU+y1C759pvQy5qsFNfFwDbbtxCEIArQDfM&#10;JrNyZbTx9jJgKlBlMGDWHhjGONfN3gCKR8fWBZ8KuvEdEyN/Z1ABYiSrgDlFMuDsDljqAcd89pn0&#10;9frNmQHlM8JsVzG59ZY7g8t7hNdP07WAZ2ShBewKpPEZcd4UskA37ArH2pAE8g6z9DtPGG0AVKmz&#10;BmIkYa7ZslsLzADSyk6qjPBKG2/wx5Wql3l2GWhX2m6AVwCu276pbyx7AzigP6tH4r5nE+sKLlk6&#10;SeAzLgvWUrl9WWLtKzqp0OPUxxSgb1/Tzy7Idb2Zepw9Fv3TZdPde0knHno+uzwLdvllv2GBQd/b&#10;tle2fMNi2p7a9grKlelWQNe6abdNvHVv74Qa9luTGZs0vpqg8rbWEgArANv1evM8do86BWD2JtZb&#10;JaiM6YFtl8lWdn8Btz0HYGOpUTmfYCj2GmwzyEvrT6pduGfxAuX/eSdqymCW5KnvLbPNgvFjYQZv&#10;AH4HhBhtAyMGwA182CARM4MZ+N5DgsdknpS0gBuvLWw7EyvYeEJtBNQwNeet1BTD3acM2DFU3Jcq&#10;Od22JoPqVwpwa7iC89y0UwN7IJu1sAWAUxOoGx6wdVnOVRgUgNcndWKxMnaJ0GszWKFt98BlbREI&#10;vTa3bW59Xu+2vbZrEbNt/7Mk0A+QwOofTCCZnFz9s/PmNzDxRyKM6SWdVkiCVFFAz4ChSkkrefYY&#10;i+gZc63Am5CAbbP3Aua2/33OQKa1c0DbPpOUem0dk9M1sfcAsgB2JLAYc46n9YrJvQJuBZSlltYO&#10;w4Sj2ogf2z7H9VSjfqy7rTEA/Y8tSN4IAGo4ytbCIPg8Cq3gwYjBBwAkaTXxa0K43m27ntWf66sw&#10;2tZGeDGalGZZYjLb9UVBsja357YGxAn92j76ePsz6b3rWFAZ0L1pplQa2wZQT12ipjYZq86muBAi&#10;QbLPBw9bUB/YiQ7MYB5uA92WUDoPt7HbBrwtoXSg2x/90R+9/ed//ucP0G1g2zzcKiedfxvA7Zvf&#10;/OYjMOG//uu/Hgy3+be9ALcX4Pb6e5f/ajBMhlGfk5qrupErct3AFcBu5G7iimeFtSJbsEHXlbtc&#10;v5vLnjCYqZ9YpUQKGe8z0MMewHKyBmwBlUgFAEUtmC4QVbCnjz2nALM03RIA1hsJycI+fzeNbl9A&#10;7RZyXSv4zLRu/3vscy7IVKAPGLXn9/lSKBk4K/4LuAHRAH3Oa48T8OWcFIQo2GbpoL6Dycq0gHMA&#10;toJlTQz1vMdlsmEeOQcNQzBjXQCOP5uZ74YE8IGxmCVXRPBH48PjJt/UObPyqPYkoI0mN0sqGYmX&#10;R1luigLFbhM4eaYB4szgSWXCfFMUYcBJPXWMwgIw6OxLkhMQTPEFaAOkGWgptG86HU8MhYyZRLLS&#10;yksLOALgzLYC2rAn7AtwCZjDgGsKLCaFopiEVPAEXxGDMixH185t82W6GliVnVRJdcNWKsXe+zpx&#10;cL0ZKw28vmVlk1Xq7fMu2Hf9zrrGdij4c5livWYLnhcUAv4UjLwMt0563MCTC3C1b7oAYJlkBf0u&#10;KHal5jVIL+u5AKL3lCXcz7n9Wx+XldttCsZdxpx9lk13gcP+ztYXmK2XlN++wGClcJXyVo6KBdNQ&#10;D9LTAnFNsMWKqycriSq55U1CrRSVHYW6o36wgpcaVtAapr5vd0KxIMXeW4DNe7CJ9njPM7KXJNn3&#10;77PJ+HZsEiEFQAE1gJoFWpjOSyxtGA3QzX1j/TWwDaN4fZo+FBBg4LwB3wZ/gAxA24CGAWkb/G0Q&#10;OAYbqdOem7/Qnttjr2PCYboVkOggn4ebCRRAYL2fCrhhuPluZF6ANgN490wTQ6wMTFx5zOuNdI30&#10;1EC75upM2N3LL+Bmgm2LekAdp86y9j7/m9zrRG6Z+O2X6iF8U+xNVJvQpi4hGV371Pa2zdb1SBaK&#10;sHU92/ac65G0HPC349v1buKWfy1mG488NYWaBMMLEMXDTyjC2sfaJ4+0AbplmF3mGYaadl0GG+8x&#10;+2+6KQaXNF1A2trtPhvDc+tts+e9vvfu87cG/AEG938/n2fclluDSFJ3nVY6ipmvNtk+Xb8F1QDb&#10;OzbhJSTfFsChdQF03xuzdf8DMp2nni8MN6EnBdoAgiY2qQx46gpvUdPuWt31yDqF2sO1ZgLbRIMa&#10;vOMagNteV5fbXr+5tecxU/WhDVHArGOXsmMwmcGzF3BYwA2D2ESydm5SF9ORVFd/uHPsN1h7Wh+6&#10;/pOcFNjWhNIx3P7qr/7qsSw0YaDbJKUD3T772c8+ADdy0n//939/AG7zbxvD7SUnfQFur7/3wF+L&#10;z6YYmeU1O2tW1v+e5wlBOgpk8z/zValcLcDNnJGLXrnRM1ZEZTllO3UgeF/rAKVSzUouW+SUFVUw&#10;hxlsWV8XEHNj4PfRG0MBrcbNK1iY8bpR2N7jMtZ64wHc9f0KP4Cb/RXQ6/6xtwBr9m9/tlNEArE6&#10;SCzQVWab81XgyzYNIihIWTZQAww6mPW+nlfno7+N71w/Fut+5yaMOpfeR0J6wbYVCNI5OxgCuvHz&#10;4t1mVr1+bfxlDCRIhBjK8vcgMxhYtCIHaOXmDkQCOFVaSqpQ5gBAyUyrwgggh9V1vUXKiGOCqxDh&#10;VUICWoAMSFZpBEnJihKpZNaev0Cc9/PMKIBm4GYNiONz4piAd8C2/W82ltk4iYdzoFgkg/D7MebF&#10;etRuyk4FjAB4gdCWsskKSOnrLhP0ytkLnF1w7Zr4l1l6k3zL3gICAdT1l89YWu07y/ZtX+2YCxa1&#10;3/U59VosCFcArPvpcr0X2++0f/F/g1R6ztv338+qVL3vr0XBs2Pr+/Zdum+/YQG2yo7bJi57rvfM&#10;Z4xB/kplcxfsvOENZVkB5q6MGAjXIA/386aCk5mSk5KUmnjzmA9cmW/83xq60KCl1iIANmtgV+Wl&#10;mGeS0oFrZKVqHhON2EK2e2ZMr2ayPZZRGUcF/DpJuQW7701ebiYEATUmeNxLSKJqP6C/MumBFYNV&#10;tgUgAQjbQJCZt4HgAIaBHtLzyJ42KPyN3/iNx3O2ISXlSbT98LjaoB1jxoBdqp915fwAt/XBJoAw&#10;3ABm63cBaLsnuWeauCqjDQDHCqCWCSwRrEnLmmqK8YZJU0AAENqJFuvWY8KV9EXtg/ULraM8rz/U&#10;H+jDb2o137Vbn6+tCSEp0HbZpbuurIUj8GoDrpvg0Ye4H2if+95bTCBih6tF3Gfdz3mEAYAr8SQl&#10;XfsRylEpKc80dcL1zgK0kY4CjLbePtYWebWtfe8zBnoA3LZeuyYhBcDteQAgLzcppg1tkHpqMrQe&#10;tfsf4EYNIKV9dRTQChu1Jvxko2WrSRPemrfcFnJbDD6gmu/tPADaAJ3OFw9GjLcmGpNLqqmaWrrj&#10;x64lJVW/8g82aQlo47G2OnxtyPVSJluVPAgJW68/3HO7Rl2favldb/V82/7V7AD2HUdVCphwa8fr&#10;D9S8+72oTKylKe81v3MByC3108OEBGzunGNPrn2tX62Hm9CED37wg+/4tw1wG7ttywC3z3zmMw/A&#10;bf5tSyjFcPve9773YLi9/NtegNvr7z3yZwaYHKOLolCB25ADyWFkH5WIMkFeMbAbt+K73i9NT6uf&#10;RdkK9UUreHZ90+6AtZLHbm+Q1Q4c8wsApUAC1LRgIi+8Ph0AHEVWt+tj+ymocwuzJl2aQcVM87rP&#10;N5Na5lrN/DHTVhACzLY2I1TZG/DJTNHOTx9fppvj6KD0Ans93ms6fAE+z3utA95nzDiAG6mtQXYH&#10;12WlWfpaQxAKBNqux2kWm2S0slHFeBltAgWaKsfE2WwaWebWmGRNbMIY4/OBsaAYu7T+yi6BUNhu&#10;JAwGMvYFxLN/aUxNz5J6yuyWkbWCg/yhYJqCzEwoU18DP94qe22FCKCtQByPkjIhFO0KGuAjEI1M&#10;1DZmYBkxK4YwArdtwxIw20higYsi5A32+NlJbjWLWhC6AEs9AQti1evwert1sqASzcuyqrfhZZV5&#10;roOk6yVW76gul9XVAAFgDLZTgaBnTLCChQW6Cr7pn8m9LyvwstGAVZWOu471CQXXrg9lz6n7yJXN&#10;267ej2XtOtYCqGXX3r6oEy13IuHZ5/e+1UmJy4a739X3fOb/dr3gKmcrA9J5LpBb4Bb4RgrZIAas&#10;N4BA7/vqgfq9AenKdPMagE5qOdZ8wYL6vGG4WatteL8B5QASN82xYF19sIAYGGzsNAq03ZCEJrNj&#10;GQmNKMMN+681kfPsN8Wqcs/RDwGYTNLos7FM9KFNK+ThREoHaCAdxWgz+NtAcMy2Pd5AcLKn3/md&#10;33n4ue357WPb7P2YQhhAG8BvsG6NebRjun2xe4n7FLaeyY4G+wDV+JGS+/PVBK6Vga0vL/MNM64h&#10;FM4t4E1Qhfs7gIBthLREvw+rCRN0fju1RL3dOlFb31i1ofqsygz17trLrknXkMluE+Bre7tmrDHZ&#10;dr1gtAHeto+tAXm8Qt1famGyz1bfYXYDgEnwWDxgqAPEGlKw9giwwojEKBsANnBo6702gBcoLF0T&#10;IMSTkGxvnyXdlHRyj4UgYMxtv2vDa/Pzz2r73Xrtmkch5tsAOMdR6bTj2GeqY9hVYEKV2QaIJB0V&#10;HoUhZeKRZBRAvmNw3ZIjAgb3/87Tvo/1jnvfGYC453wPQCIJeb+P87vP8vm+n1qORcdVV/ie6igM&#10;N9epa5clB5WI8c4lGpQwYY0xKtykUlP36rXXq9RxHUopXl2uZt/zPODU7Sa91ceAUgApael+X5Jp&#10;E85q4f2W5L9AURMba4f7LfZ7rQ2uj12fOg83YNuf/MmfPJb5t/31X//1IzBh/m1jty004fOf//wj&#10;nXQMt/m3LTBhCaXzcPvJT37yAjpegNvr773wB1DDYLvyB+y1erPxelA0Atju7PT1cgG48aGon8z1&#10;3+kAopLJOyi5A7MrUezgFhD0JqloJYjAnwJlbgZMcgvIWBRXTapEid767qf7u4vnS4nu4wsE1mfM&#10;9vvcFURlsjkOM0luXAC8Hu/1KPE5BdQKOl5gsMw7hWRBQ+f3GRBX6WtntMroKzD47Nz5bpXt+n3c&#10;rHsO+h1uKIJFilklpKQnFvJRBbtlN3BSoP1fw9jKSHmr1Q/NAArYtILO7CfArUwvxQ8PNbOOCoW9&#10;ZgbSUpaX9fazY2hhUYkE7zXeIooLDDUzorxAHHMj0xn/9vsA5ny3+g/ts7fvsv0KuJHd1izc+y67&#10;jQQCUw+zTYHIR68JWvsNga6MtLXnhmw0cKQy8IJKlw1VoKcshw7GKo8uO+Ka7j+TVF5fSmDfBXsu&#10;OFWmW5lsDU5xLGWtlnlWllxl5j1vndDovaD7u6y7y2i9fYrzVrCrEvIbsOKz6wXZ+8aVqr9JMl+G&#10;nRn7HstlV3ci6TLpeo+sJLls8LLxCp4CXK8U9k2+dRd8rfy0wR0F2HZPL8Ntz91k8YJtWG9NOC0T&#10;bgs2zvV9lWQKyBJIAFRrKmhlpAXaCraRh2K7XSYb43m+WCSlTSP1GWW1WQP5hD0A3upri+nX4AoM&#10;b/c99yIAjwkdkzeYYFIgpQhi/vASqp8QJgxpGV+2AQ4YbAPTBjww9d56ywaJWwzotyZZw6AB9JGS&#10;YiStf9dPAx7W/z5LbwSYCRQio2V1sO/d1EOTVru/1rsUM9v9tsE37sUmwbZgwVjzZBWCZPKNVE1Q&#10;Ei+pAm4NWuqEaeujWoboBzsR23sBf8xdk641gFsDOtaupI6uzUkbde3tvWt/wk2E77ASaLiWtHt9&#10;tvqSCf0WfrH7HXdP5V22NsA7cGvA2Nrfnlu72XMDhKzLLNt67ZRElBQVALR2tudJHwFF2qFwAB5t&#10;a6/7f217+x7wBmjmVQhwA4oAtPb+tXUAVSWl0lABboA1wBvGl3qjZvyrQ9Qo6iV10s4JABtbTTAC&#10;CfeuYZJw12KvSQxU/mHCTUjKhS0AhgpgCoMAnKq/avnR7weg2mNAm3Rh1xflh3GGGkBNcicJy4Y3&#10;HpJeurob4Ob9a8Oun46H9n9rcpPliA5r23ttx7a+Y30JZci+176L70diitkHgOzEsXba33G/GaYk&#10;gHRtcP3rPNze9773/X+hCWO4feQjH3n7ox/96IPd9qlPferh37aE0oUmTFI6htsAt29961sPwG0M&#10;twFu//d///cCO16A2+vv3f5ToDYFDMiGZm5m2f9SjDwPYCMVdeM2Q71Cmz/J9QcyMCyDgP9XQbcu&#10;HXRez7VKLwvuAGwASl0DZwrS1BNAoYTl5P/7fJMJn4FqNdndWqHWmVCyNNRq+7a9gpuUoQlme73H&#10;6Pt5n/05RoAbAA5oYM2To2tAXoExBWMZdQXq6l3S7S/jr7JPA9R6sjXc4TLamhBWMLIS0g6+K5f1&#10;Wfe4nqXDAdsKuCm+C7oxYQaukY7ybDNLvwHAZtXJY/jUFGxTnEknNXtWkKs0f9JLEgbrFXyW7Y+E&#10;h3eOGWkzrgrFeusYIJF2krUqxABtTc5agaHQEE+/7TxWKJtBZabN48VCRto0KAw2x2Pp65WTYrgZ&#10;jALbgIuANn4jfhcS0i1SrtoHGERdKSMWZn0eC0ZfoKcgUP3GymTS7q8PWdlfJjEqTaqcsRLDFrOX&#10;lXdlophvZbIVyKn86aYBX2ZbgSzX4PVO7HksSN/+3/ntPq5M/zLfeq71KQXQgPkFSK+/ZlnDBerv&#10;JMJlMrdPKnja+9tl3Xaby57r++7xXwCuv1v96W7QRS0cmrJ6/TQb7LGlaeJkp00P59WK6daU08pQ&#10;V0dcgA4gp+Yw0Vcg7spO6ytbnzeThYC7y/QvQMafFnBWpluBNu/FiKMC2PM7Pvsp0EZG28lJICaw&#10;00SitrR7EhPw3WdM4mBtNQW60jT98AboGG5M4AEaBn8D2jb4MwAcuDbGxf7fegPCMdz2/NhuvNw2&#10;2MeUA6AYuANISO3W12O48fp032GBQB4LQMNaI0nDlMFc2xpA13srIHLbmEQhVeVVWn/SvU+f777t&#10;PLOFkEqNoUOqttdrLcETCjgn/bT+b7UrMRnTe4s6rcB9+3B1tWsKC5REdGsMNkC2a4qE1HXoOsV+&#10;Xt8CaOPtu+MALKpvMIFM7rn/AmrKsGw7XFspEFZm2drjADEgMCAIsFZgSDonqWVDFva/ffAkXLvd&#10;/2vLA9P2eMegPe9zbe+a2L4wwoQ57LPUPE3v3PdXV90JThOYDZUyQaqGUQ9hAAJo9j0cx87P1jtO&#10;xzvAcN9nx71j3vOAwnotbo3RJwUWAO/8Si0lZe1EqDpr17Ja0YRlAe573W4h9eZtrK3XUsIkUX27&#10;O6lnXLJrCtOS7YSgpr3XhFiJE/u/0lLXawFzEnOAG3sRwBvAtGnQpKWk8pWUqn2FWmABA9v2OwlM&#10;mJR0Pm7vf//73wlMGODGw23+bQPcsNuWUDqG29e+9rWHf9t3v/vdB+C2wIQllL7+XoDb6+898FeA&#10;7RoQCz4AqN3F84yNr0zErJtCvLHnZVroQMtsqKSzg54OcgAnZa5VLtoBUAEc4EtBsA6YyihTEHV5&#10;U0y8meeCMmKqOzgvgMX7o9t7/gJlpAq7UTS9p4Cf5/t479v3243E8ZQ6bX8e90ZWwO0y7fY8oK0g&#10;JMDw+qHVK67rC8oB7gCfqOKVAF82GpCvrLQLll7WYo9VAVyQ0O9pBhftnYQUwAZsk3BGglKPtgu6&#10;kSc2iGDFSZPmSINISg1GmjrnJs6XB/gEPAOUkSsAmAqwNdgAqEa6iclW+arPakoWM1+FWZ8zo6cw&#10;lg52U7Wk2dlv2W5APZ5uWxR+z1JMyUhvihbwEbBYY1++bUxyeeqRGmEsagOuUWB1vQABPvXt6WDq&#10;Mq4u86r93/VBtM8Wp5fxBSAr++qCZ/Uqw8y66b6X0VWJdyWylXQWNLrS7TLHyhLrdu3zfZdfJgUv&#10;CO+8k221j6k/Zr3efP4F3J7da3qfqny/UvhKR3tPK+O3LEjbv4llWO/KSuqvrUJf6zaWykfLgCvT&#10;sf58lZ3e9Nv7HJAIk62LWqAA2xYySqw2/7eeEKqEOd+00qaZFkzDIAOkAco8NskImCMbBZ5h+tu2&#10;YQdlz122XB/7jKoGymzzHUxkNjjCeSLZ9nvcNr52xM+NhHL3j6ZZC6nR17a/7QCexAlzhxQNC4jk&#10;aYP4DQw3SPc/ltvAuT23bbcvUj4ebmX+8NXkMSchWuCO8B0G66SfBcUqK5WufdO33UvdV0nbMOGA&#10;bU0yxZhr389AHYvLvdykWiWlu0d4rHYwaXfDFXhLAeR7j7gsfRYg+hOTG8IXKvMWOCIEYdcKyena&#10;FoCN5UutXwBuAAufo49yXCYhAZ9qFWzxerZhtpFIkiquPQ7oAbiROgLeSCV5ld0JO/UHyTIgjwfZ&#10;XiOdFgKyNru2OmBK+Mc+YzK+teOBygCrhoYMXMZ8w0wC8FVSCkheHaZmoxhYjcHeg2IAsw1oZUKT&#10;Rx2PRQxUDLVdp4DEPYfZhonnMUmpNTDcNXrTVvdc67gtjP+rFqhFh0la19euHZ6Lu8527ew5HonC&#10;SYDS7oGAsk7QuL/Udmj3OzX/rjPjFbWFCQthH73PGr9g15GU7th2rQLQd8w7Rqn0QsZMBADeTNby&#10;Ad55EXax86X/U/NKjAXa1r9tgNva3yYzJt2fpHQppWSlSymdpPTjH//4A3Dj30ZSCnD79re//QhL&#10;GNj28m97AW6vv/fIXyUNJKG3CGyq2G7iN3HserSRjNbLBdDWxNAO+Mpu6kCmA5drdF9Ap0ypAjrP&#10;pKGKmwIqZYkBmsooa8pN5YVAOPvq2qLgukAaAK2zn2av6/nh+PhFbU2yAOADBjlu+wXUuTEpBJ8B&#10;bv38AnOO2/4LNgCrgA79XmW6ARb7fe73BY7Vg64AaAG4/t53QF12WxmMBQHadiptLYDZBNItmE31&#10;ajPDbSbbUrCtzDaFu8FCE9eavNYEUfT8LRI5Kyl1M3eDL/Nr2yvgFEcYa5heCgTvwZ6rH5sZulLj&#10;VzhYK4gVbKQONfEl6SDxqAfLZbiJoweulc0HgLMA3FD3AXHMmX3vBkq02MUidM6fJZHWZ0TbxjrQ&#10;Rp/5NGIj3OThAjqXYdUgkAuIPWM4FaS6rKduax9mgesfVulqZaB3qYeZfrtyywtsFThsUvANoylA&#10;3wmUMssuE677vIzV+rWUgXjvK91nZfL1l6xs3fFdf0sgSOViz77Xs/tVmbx30qlMv+vheZOv246w&#10;57SHMt0MWJ756tnWczdI4/7fAAbgXNcAAJNtrQvq6Qpsw7gRwmCp/1sTzjsBuFqmHm/qGMBcZZxl&#10;ufFau55rfLAAZZ4X0jBwDsgG1GPPYSKT/NVn7nh4t+01AOMNmzBRyXKDl1tZk+5R65/WTwGX2Anw&#10;VzJxsUFemT/rj+tltYE6Rs+WDf6YeGMADWwYMAGg2HYbIGIMkaKSrpGrAvxMEumf3XewezBHmpp9&#10;Pdf4nWLL+N8awFZGm8f7f5NXWw8g8hzwDcBXyWm93ty7vY6tbuC+OgBjhs+nx7uHmKxT96jnWnfe&#10;Pktd1clB9ai+CYCvrajD1+52na3dbS2sjAJla6D43rvndt1uGwzXerbtc9TMwEjnEGBEUlfAoSmh&#10;TPoBRpfZtrV2BPwFEO99UjPVDZhyACPSSO1vbVMSJEbb2uoYRB5vPZBDu9eedwwD2sp4274aMoBx&#10;JyxB6i5PLzUGoG01CImpcCeTnHusrsHUk6batFGedhhtEi4xUjGmdp3u+H1/bCrpmBiufg9hEtQJ&#10;mHtqzKYLsxThAVwg2/VoIkDtu74KaE1SuvYPTBbMYQypLzRpA3jjzba+sOnBxpf8MPcek0o+w3hE&#10;/S5Vd20Z8Lbj1M+QwqoT6+XGi49ihAJkv6XfEUC8NSBTqAWg1GTG2py2uWVg2xhuH/7wh9/+sz/7&#10;swfYxsNtgQmTlH7uc597MNzm3/b1r3/9IScd4CYw4SUnfQFur7/3EOBWqSigzYyy4hbYRvJRE2SL&#10;YlphjeZuJhyzrcmUBhzP/LMq8yyQUmlmJZcXULssp76/zDLACsCtQJrXO1OpUPI8LyeAGIDGcy2o&#10;gHGVoJa5xhC5QFk9QnwuIK/sOABaj0tBB2gDGtgf09/tb8Wh9ykIzWQC2Hx/s+vPWGJlwJUx53fy&#10;P4nqlel6TPIqhYhE1gC1DEW/d5mI9nfBvIKmVy5bkK9to8y2+rSR9UiNw4Ii9dnNmy8MQ2YMN6w2&#10;s/PWClhePKLjyTux28gudyPnq1HpJfAM2IathrlWeWpjzAFtwCtFZZOuzM4xIhZJv2JtC38RSXVe&#10;B8IB6TAu/H993shkecN53YyrGW9SDsfcVNNKljAp6mVXsI0MwuAK4MYg+xk4Xobb9eW5Mvaym/p6&#10;JY9dN0jgek5ez7KyQC8DretnoFwZVte/7EoaywgrWHTloGV2FTjznrLF2n8XmKtk/AJjlZcqpm+w&#10;yzPbgJtCDDgsA/puV4Drenl20uGCYQXvCopeAPGCaze1uaBmf8My4prcXPZbk1SbLttU1LLjGuLQ&#10;5NIy4urnholFgtYABaEae/wsMOFO2hV4A6qZ8FOXANUkMwLUsN8w9huS0JR1bP6tMeDIP2uxsee2&#10;X4y1bbd6qSEIfOT6GGh3A6cqa+3j7dNEZlPcnaOCbmWSAvx378GW5jG0fg2YRcYJ9KoH1PrqMmQ2&#10;+MZmG9iwQfkW0ifSOl5XBomYQtuHNElAwfp3fTOplYmeWhjwfiJLK8OtYFjTSN1XC75h2bAHaMo2&#10;iarBs3st0A1AVy+4SuAs7uEAN0w33lCVlu613TdIS3cvUU+p89R09fzVJ1XhYEJTraLP01e5lnet&#10;rc1IGd21sud4KfNu25oUFdDh+m4olTWlhDa38+P+CXDAYDTxtXYHcCtQBRBb+wO4NR10bQyDjCXF&#10;9lNp9NoVAI4nGeANc2ttefsaELU2OrkeUGOgFIBqALLHO4Zti8lJikkGKFTAcag7THBSIpB2C6na&#10;ImCA9LDb73+1D4AS0Og8YafxVxzIRgIOIHTc2Kllvjm/vNtIVgGVUmKd54ZadQLTxO1qKfWTa9JE&#10;866BXSdb7xrCxqUEMd5wH1vbXLs17jQ+3do9QjK3e7PrYdeN+9j6TVJr91zjF2oVdZ2UYqmpu773&#10;GHCoJqykVGjY1ixa/I48C00Es3uh7AAa7zyT8pP+kuivbU66P0np/Nu2/Omf/unDw+1v/uZvHssY&#10;bgtNGOD2hS984R3AbYEJ3/nOd96Rk7711lsvoOMFuL3+3gt/WGxNCMNq2w25zLULrLWo3v8ruN2w&#10;MdrMgAPZykh6Bp5d0KOgyn2+LLJKCW+qZIGeSkTLDCtQVeZZH+9mwTsFMFYQzM2j8sOu+77ObHY7&#10;+yqjrACb4mzbKeTsF4PNfh0viQPQoAy1yiUL0AHWAH5MSc0M9bgqnfV+n9PXe8MrEAgoLLOuBWlZ&#10;iH5Lg41nLLgCbR0UF5y4RsaAQov21TRSABsaPKANyFaPFzN4W5p+RkpaGYzZdQOmFS7WvGwYEGOr&#10;CRMAPHUWzeAGG6yyS+AaEA7T4IYdKGwVsKRGvEOY8nqtpr2289rWwDgze2SmBoB7rKAmKy2gxh+O&#10;X4q1gtD3r/y0fm03rVWSFpZDgTYpdfxF2pYLOheUJq9uwAh2wgAMg6gOjgyW7iRBTf6fyT2vR9xl&#10;bnquKZoF9CpVLcB3QZ+m49UHsd5oZer1/ddns36aZTMXgL8M1zv5cidSOlmjT7iydveGTsY0IOay&#10;zLx+g2LKuq3vZfuRG0BTgL8g3mXe1vOz4F5Zdf2Nblspk7tecfe3KBB5feLqDdh2V7DusuPKmsMs&#10;qMcfcM8Avh5v2ApqCowEDJzLgMNyAEgZfKlVmm5qorC2F/V5KyOuTLdnC4ZaAbgGTFUySqaK0XYD&#10;purdBjgEIqrD+n3Jc6XAOucAfCx3SaWSpEnkTTaYwDC5YSKEtAyAhgE0oEFIAvldTeUxgMYMGgjB&#10;A2uvY84AJpjK66sx7nh/Aiiwjctw270PGFZW25WWNkRh91kDZYAa4I1dAEBSiqLnSSI7+QKEq4dc&#10;GW+7z2O67bnVAXuu6wIPlbCVGa9mUx9da5Fd0+q0bW+C1vMmQPXVAyQAGEIQAGu77ngk8laWVO19&#10;ZbZhMZsgxvJrGunOqbRw4QgYUqwkeLVJxyyDjazOWn3Bg23ttvWDSb6a/Q/o3euYW4CytecBGQPa&#10;9v+M6Aeq7fHa95htW2O6DXjbsQHeeMg57v2vNmqYwNo2QG3nQ9puQxP2mhoMA9/EoDoN2x9o7VyQ&#10;amO2AdZ23D3eMt6sXZ88FgUp1IsOkLjvtj7D70dpcL2B/e6sOFY/VRHAvxiwRf1RH0S1/tosf9C1&#10;yYbjYAXzusSY5nO79klarY/EhFs7FphwlSqr13cMJsF3He+5fY89h7G370ZKiuEGcOOrTAoMQNW/&#10;1faFvcrajUnr/QYSnvf77Lfc7zWwbZJSclKBCWO3fexjH3uEJozhtsCEyUkbmDB22/e///2HpPTF&#10;cHsBbq+/99BfGWxlr3W2uYljQLaaI++GTjMvXaspW01sqzzUAOaCHgXL6k/m/8o5GxZQYA74dSWe&#10;ZSsBsAo4AViuV5eOGnBmlo9/VztzAFjZUGW6ObYCZR4Dcp59npQsnwUMaEy9z6nJf0Ej37+vX68R&#10;nwsIc34qafU8BlxnjgB69Zi7IFiZbDe0wmC523dwXumwz9FeCpRVKtx2VT+VK+8AGvo+CuL9j7mm&#10;cNj/CmeAGwBu/wPaFOOdISclrdkz2YtZdzPxu9FjAvDk2Y3cQKqAW5lhADk+Zt5XNhvATdw7FoSi&#10;gIShnj48e/YceQPPkAvGMSxWPCqSLRhv0seajFW/t4YwKFwKtPX7+q6ARRJSJsUGXAZYO9cGVVgL&#10;Eqpca64Hawl0CsbKv+u708j6Bo1cudBl4t5+8oZ+1KPyMrYu4+yyzep5dmWpN4CkABwmWKWTvTYr&#10;5b4gVwG2ys0vq7X7dSy2u1JN+y5gZ3DqXLYvuWnFz7ZrH1R/z/421yPyAvt3guiCdhcYLYBa5lp9&#10;7wpa9jcvg66AWeWhV5JcEK0JqTe4A6BWGWmlpJgG+5+nG0ZbU00rJy2QpqZo7QFI2+CqzDZ1SkE0&#10;pvAYbpWVClQoC64MNjLRyzbbdjdJdMw1gBsW3U1wL0POextCdR8XAMRwe+bl5nyR5jYgRDsFurEk&#10;2P2C/cAWRucGffWE0r/r27dgznQh8au3FWYbIA6Asv87wYLhtn4a63p9MoDC5AdvJJMgmGllf990&#10;0TLcOonV+6jUacmnzM63FIyzAPpMwhRwq8dbvd6c/933SecwebB5tk2BOJ5RnWitbUGVBLvGKRDU&#10;YUzeAXBrBwB+1zbAG2i7NrW1cI49NlHeFNJd2/WcXH/g2ICd7p/ur5g9gBkTf/xZeamtJiD5XD2A&#10;EQnQ2mNMOGEIXasRTNztPfa311aX7DUMr4EYA6MAbQ3/ALht27GK1pYBcNtGOinpK0YY7zgTlRhf&#10;vNnUbL0Ot41QBEA4U30MfUwo39/5MNEp7ID0G/DW0Ic9dl0CDCUOAzgFSAAwAZqYezsWNdaeAwYK&#10;2jJxqZZaO8BsMwah/lg73/+7BvY87zbppLs3ukfoA/Wxk+/rM/Xr7iXrA0lL117dB9f+116pDoyr&#10;fK7rc20Y0LY+BENv/cHWgH4hECSkmG36kZ2T/d6YblQl6lB1uclkahG/Lxbific+bgOD114HuC0w&#10;gaT0L/7iLx6hCWO4ffKTn3x4uI3d9uUvf/ntb3zjGw//trHbFpgwwO1///d/X4DbC3B7/b1X/hR2&#10;FjPPPCDMslpLIwO2dWasSWiANr5FHcRY3wFLPb8q6aw8EphWxlTBtAJtlWQqVJoeVSbWBaAALQXG&#10;AFxuFgVkKjEskFZgzP58lhnOAnT2eSWsZjZ9BmBu76tkoQwzrxcwsv8y7S7DznF6fu/D8GsqF6DO&#10;62ZmC8j5XmW2AegK7N3jeLYGkpUtpC11eRZccduTY6kstmBkAdUGIwDW9v/WOxfYULtJS7LEbmMS&#10;q0CvZxvPna5JYAwYdkM3i6ZwA5gBl7DSDGqkewKiylpTIGLGkUSYMZZWpQjg+cFjwoBLAhZ/FDPT&#10;Bm/AOEAc5tuKDIW3FCzG2gZnNesFrvEfAsw1mKGyUkWs2XZFkNnIDaaaRMrfZ7+P2dj+7gXZGpDy&#10;JhZo5Q0AuCbMXYAMkFQQqeDYs1TfK0m0vzJ8r6l/gbEb0gDEuaA2EKwgYLe7Us8rKe3r/S491rKQ&#10;C3A12OSmPBeo6/4usF5282VDXyn6tS7opE4Tnyubdw/qYxL1XzahULCujOuCfM9+0wsuXk+n+ghW&#10;blu57JuSop/5X2obF5S7ibaeb+JtgTn1ASa8CTprQJz/C8xZynKrp5vJwk4aAumAV2W93dR1gBdp&#10;J9Ctjz1XMK+ecA2cwporyCbtHbBGJlVQkZdbgbaqCZiI83KTIr72515DBmlSwYSDQV8l/OtPDbZJ&#10;Rw3MSUU3YDcAxJDBgNt2YwLtOa9voO/eMYAAALLF51eatv66Un8DWAPbDWILuJGUAsD020Awiwks&#10;Eym7n2LMAUQwkNwPTG4B3Nx/3ZOBeEIZ7NfrN3Gcd9XuJxg0vKzcawAUqxdaD5rUU7+x/FAvtZ5b&#10;GyDN22P3Jn0+ZixgnNRU3b52JRyhzLayn/WZmEtkt1I3MXv8ruoMgA2Gmvs+gE07KVBrom73+Xq+&#10;mgAEeNnP/l+b49W296zNShuVrru2OgP6tdcBGXt+DKLVNVvveQw4DLftB9AFIAFImaDUjqWMXm8v&#10;6ZUmSqW2rj7jWctKQ3or/1vKAPVVr9OGO2xNjug6xGzDXFXPmTxtaMI+BwBvwtV1qs4sg48VB4Ba&#10;OAkgS72uzZqYRgjALNt22JOCEiTpCrRhAbBJDP22PtH72HS4f1LgqPWx6khHJQ4LQSEZx2wDvEk7&#10;dp3zqePhJgBDCFdDxjAY9b2AS/2hyWdSfv1rU0oFJozdNjmpwIQx3MhJx3Cbf9tXvvKVB7vtm9/8&#10;5tvf+9733mG4vSSlL8Dt9fce+quXShlsBd+sa358vdnMZvMa2XO8Ze4A4pnM88r3ADMFxMpYs009&#10;067H1gW8CoSVodTZGMyyddBuDJhLbhjo0AVhvN7tDNzLTMMU22tmfpjpbr+VGvR4fW5nivY5CrC+&#10;foG5no8LKlaKWslCmXcFDPv8ZbwV8Cww2nUZhx1oNlSi8tQmv5LxVULc5ysTLmOtM8e/rM0ABwu4&#10;PZON7nezNpMNeOs2lZQC3AwaJKYZFACAOtNuFr6JmjzXKgXFXjBDWnko9htgSgJo5ZgrjBVeGA5A&#10;NYVclxUGlgu+Kej4hvB0U9wpNMpoQ7PfY8/3/ztQBL45ft+73nUGm5WTmnE2wDIww2oDoPY60fdo&#10;Nw1CaeBHHxcI1javXyFgyXaukbKxCs5V6ng9CQu2XLnilUDyOLug3jMw6Modr6z/vlaQ7LK8yvYq&#10;sNTnvVZGWS0HCi5dsOwyoTsZU7m418tou6AXibBtK00tCFm5fI/xnodnvxmQ8nq+VU58WY6VlgL/&#10;KsG94GYZKm9Kea0PHGYbFhwPOPfzPiYhJSPFZCvAVo+3MuEAbSSmW9QftbW4Xm7+r4T0WVq6xxhx&#10;JKUbxFmAaM9ST59JQS/wBkCzbf3ZLgh3wbpKWh1jpaaAOHYeN+Eda1E7xah2jwEa8Ypq8A32MEm/&#10;tEMLjydMZoDbvSd4bDsMOR5T/OH09SZQWCGQuwIqsPK2JvUEfDXQoJ5uncDCEMdIw1Bjz7D+3r6b&#10;CGkihkzM52JvAdp8fsG9Tpo5JkmxLCSkMWK47Xeq95t6wWSrOkuNqN5i6bF+RN2l/jMBauIT4EBy&#10;ivFWbzeSu12DW69tkYpjzuoj1aeYQDs/mD07b35PUuHVG/udhRrUY21tYW0F4LY2svazdcMITMCZ&#10;ZANEkVqu/TbddGsAHGBqQNTa7gC1rQe8AeD2eMDbQCnMNuu9j1chIE8Y1K6h/Y+RxhwfkKteIyGV&#10;Es+7kDKhYVFqH7UQ/1vXEYuOApT7n0QU0EbiXeCNIX+920huqz4AwAPc1IgkkSYx2XK4Plyj2J0Y&#10;/9qdsUbHUcYv2xaDWx+nH5xMf/3qGG5bD3gzYWK8qZ0afyAe7DoThkDKvett12ul4EIdtOv1Ezzb&#10;dm1KquclubYOcCvTram8GIyYnjzchI05z6TQJMIYimuPY1iuLc6/bcvSSbf85V/+5TvstqWUTlI6&#10;hhtJ6RJKKyn98Y9//GC4vf5egNvr7z3yZzZZ8QtMq+GxmWmFtwK70hLeLkyXsR0UhTy/rszT4KcM&#10;szKe3sTEuhIv2xZ0KfW+/meVjAKozBgCrqRLYTJ5bIbGjePZ852xBKQBwQrEXeYZEK+vK7jctLYA&#10;fwrA9UZWkMjrvET6fq9fyazjbqpWJauYdGXYOc8Kvq4x5q4kwuddOWeBsDL/+ns3LOLuw+MCHxf8&#10;6760Fe3COWnqqEFNwbQmj0ofBbCZQVNYu9F39h3ItsKlBUwLftIE7LbKES7DDXOtclPAWoErs8Ur&#10;IA2QOnO6Qs1M74qAFQAr5kgztraNARgG3IpTi4KaJIKvm1j7LR38AdSw2hxvH0sEAzCuMHcuOpjb&#10;Amh7Jh81ODLbKUmuvoL6GtdHAZayNpvoWwmj9ldPsOtT1sCXZ2ymGwbT7RsicuX5lWZeYKwJn1h2&#10;BcLsu7LwC5r1+JqGCvQrwPdMImoBRJa9XJZzgblev/V8K7vs+lLexOiyZC8z7fpL3nsKX80CeJdV&#10;/Wzfvc/Vh7L76H2xEwsXlCyQV3DR+amPXNmI/r/Ar3UBWKw2ktQCcpW31qPP5Bq2Wz3dWjMA5VhO&#10;NGSpTHo1ST3eMNvKiLspp01V3//AK+mmN4kdeMbbDThGqlppaqWq3ms/3muxnW2arFrm3Y6rLL16&#10;6gpM6ATnziXglI8XMAcotHsGwG394LUM6OQGCV69OQFuZdIA3kjtNtiXVloGnP6eKTj2NE9QQEVT&#10;Siv7Fw6kz9ZfA9HqqVZJ5/73euWkBd4EMgD5sJ8BJT634BtWyxZhDBhvmOi2aRqqe/1qAAN6A31e&#10;cLzoAHRb1Bl8rtRv19t3a/Xe9inEANCgjtPHAODXhlyXu073WDokMF6f7R6ozvG9TVwJYpJaCZhx&#10;bwawlaklfEAowmqPtRtgL8+ypppjxkk1bajCXtv7SSkHRg2sIBld7TKm0NrqwIvVLO973/veAeAA&#10;bjumrbVnNdE+f58LIMOmZ9MhlXVtBXC8Nr3nnR9se/Ye6rIrjVUPYfBV8t0UYQw+Um4pqrzamk56&#10;vfHYf/hd1GE7pgKJmLGYeVhcJisBzUBuMmky6NYBxi4Ykrxxd19y3wD+rt8z8THQbYE12G18B9Uv&#10;xnLGaWq5ejsKLKt01Gtbq8u3Jlnf99s+MPcwWl3npOjAenYlQkNM9vJwozRpLU5avba1NouRuNpa&#10;YAI56Rhuk5MObBvQtmUMtyWUYrhNUiow4bvf/e4joXQMt5///OcvkOMFuL3+3muA2/UKMQNtVtWN&#10;+ponm3HlLSIpjZS0g6oOeko7vqBHAY96aNVT7fqklXFWvzMgVZlsBVUuYGV7gFSfL+PNNp1JwYp7&#10;xnh6xoDDZPO69xV4KxPP+egN5prz9nwB7HrO6mHXxwUoSRXKbCs1/AKUld4+88bzvN+qBqbP2kGB&#10;DoVmvU66GAz3O/i+ZU0WrC3o+iyBtOdd22gh3DVQTVGK8QZ46029M/GkKGW1KWYAcPVvq+FuE0Td&#10;yAvAeU2cOxmEQo43G/CrA6wVaStWt4gmXxGwgtXM2/4Hvkn+WvEn2a6S0kpMV+iZrXUsBmSMeyXb&#10;8bkAwl2vugKKvneZbdiAZpmxJjAmFF/A0cqtsQUu4KbtGOiWSVXgrYEkAKSa+FdqWubVlVretN2C&#10;KgVSKnW8oQyVQvq8Msi6rzK9LjurTNSCVGWBNQG4XnaXyVzPxQI/Zah1eVNadf3W9APXp7JsaZLf&#10;y8C7v0v7jYJ2/b7PALVnMtZ+x3pIFly83+1KZS+D7fr3PUvofpb+fdlv9YuzBp7d+zzpaGWlNxjB&#10;/4A1nm9luGFqleEGUHuWWFogrdYXtgFiSVUv463gWBlpwLUy3cpqu55u/OFu4AJgDjhXKemeq0eb&#10;9xWgq3dbQUCgIcBNHbbF7+GaNhG2+83uL/Us24BwfSB2Dck9thmJEyaaSRHsHky2TsRIJW0KojXg&#10;rgw3oB52x/rqfS6pmskRx4l1xhfK5AggDZOsoQnurQ0cAnx57JxgswEQsMfdJ7DsDKpN1ADbOmED&#10;dDAgx3irBBYY2HsNxo2aoamnApfUGyZ8TQI0TMukwOrMKia2vRRG9Ze0dxMj6nYSZebzvK/WvtSi&#10;7pekdBLOpZGSHu433nPCjzDTCritfay97DHLidUHaoC1jdYCm2Rr0vna0t4jHIFX2+qKtUvAGUCN&#10;HxYJ6eoUgBsJ6eoaKaUAQEwwqZ3aL3bavv/qjbUV3m3aLwkpaWHDrbyfxLCeXr6v2kj4yI6J+gDD&#10;DTMQgLn1zgMD/p1bDDjbk8YKo9hzJjsB8iSQ1ALCtUi/gU5CTFyDgkAEIJic4UHYMZn2vDZsTInl&#10;PJDtV3/1V9/xbhvYhtGM8OE+bNyDqUbWurUQFenNu/Z2XQqX8biekBhw3W7XOeBN/QiQ3/kwsbHf&#10;H+PT+TI5rmblS4zhphbGWCQnbWDCBz7wgQe7bXLSAW4f/ehHH5LS+bcNcPuHf/iHh4fbGG4D3L71&#10;rW892G1bfvKTn7wAtxfg9vp7L/0pkG/RbDa1MlGeLWYlrplzJTAGdzcNtCyzpmmWbVZj+nquAXiu&#10;zO+ywgAu9mFAXd81wIo0ne7PLIyCp8CbwsbrJAPMQQFtPhcw5XMK2PT7lElXBlsBIMfVJEyf67jK&#10;qHP8PR778X3qVXaZcfc89P1mlsywl6kHDFXwAS/6fe7vWm+8K6moVx7wo6xGbDq+cQ3SaPJpvdvq&#10;L+dY2gadn4JrgDSzZndh4qyAFpCwm3YDEmrmXHDNIIPfzBbyFwVcjVgVbzxTymTAKCDpUHAxzeXN&#10;ZmZ4RZqZ4RWiK0Ld+Ce9MOu29Z4DwpFt2IfZOrOxALeCbWZuzWAblN3whEbSAxQZDHcASe5ApsTv&#10;rr5t2G1mM/f7AMT1FwXJCtQ8C2Ap+Kt9ef0y3IBJZR+VyfXML61+agWtutSzC8BTWXZZcAXErkfb&#10;ZbgVUCsId73GLJc5VQnms+/5zIesINdljl0vxoJiz9KR38R+BcjfUJUCgfWZfAbUN4im++1xP2Og&#10;9btc79ELXhbgu0nQFyTs71VZ65skwN3uevZdb8DKUBuewePJIqnUuj5ulZjyeAW8kZdKSayfW5n1&#10;18usNheANyy3hj09S1+/zLa7bpjBwLACZkA9IN8NZyhLrsAcEG3vwbRzPHzpauvRRHjnhzR35xCb&#10;1SSVGoA36Po9947dN0jZ2AyQ42NaAET0zywCrDdwLwDnMVN5nm4AAQDB9odJA1QgWXMPa0rjFiwR&#10;nm4FvPadru9pwa96rdWy4TKcsdgw3LaupxvQD1NQSjjAyUQZUM5x7rFk8R1TmTJ+m613XJh5QNLd&#10;k8p82+85UGDrAnD6IswhErrVK9ueZ5w20YlhktS1HcE5DUdQu+vrfDbgcb/N2hT20+69a1dsHfZb&#10;A8hM7O05TB6TboChtRcer8IB6sm291gDnDAwebVt29Ui+39A2trkhz70oUcNM7CCNG+1itdXv2z7&#10;bSMkYTXL6hjAleOgBtj32/WyGmT/PwPcSC7Xpge6sbngL9s1KekAGJJOADUAXL22NQDQY6EJ0oN5&#10;6wLYgOY7T5iAzitPvX3GPt/32vWovzDBq/40KexaY5OiHlZHrw3p+4G4xiRrT2TVu59hVq6PXx+4&#10;SYqBbb/yK7/ykJCu3xTqsfbJQobChOcaIH7X0Y7JdQZwwyCtV1ul4dKP1Ye9XrdtGW6823ZN7LwU&#10;aK2Hm0mO/f4mhQFv1Byui/0+GG5b1Nxrv3/8x3/88G9bWML828ZuW0Lppz/96bf/6Z/+6bF86Utf&#10;esfDbQy3gW0//OEPX2EJL8Dt9fde++PL1llUhXClIDVJFsdMcqIwB7TxCerA48r9yiqqqeYFvp4x&#10;vG5S5AWRAEXYZZ675vdNj1LQFIQDil05oZsGCrN1fbuaSlXmHOCq3h1X8tnP6bGQHCisymzbes9X&#10;0tqQg7L/CkreUIeam/Z8u2mSKtRLrr+XG2/ZQVdK6zdzDH67hkaUUVeQtMy4svQKnNSDq4ylAmv2&#10;2bVjdc795sA2jDWz1R5XNtqZ9xbVChXSGJKUy2ZjFl0PNzPw/NukiwpK4MuGBWYwRTJqFo3PDmNs&#10;PmyVCK143Q1/4Npu+itWt97jLStaAW9lutmfWeZ9BlnGTTPtrC156Z4T4IDVppAHMjKhBb5htplJ&#10;NvPOQwWIqWAiIyUx8Du3DT5j1Zb5BtApO/RZ8EhfL3hFDlSfwwJPN9H3TT5gZYyVEVeguQBfmW4X&#10;GLuec8+AoGepv2Xn1ePuAlB9T6XfDTG4wNcF9nrMDajoZ5Qp63lsxOsDWSCv36GyzusjCYSrtPVZ&#10;kMNlsBWULRPO97wy1+tr98wfrky4yzDsfm6AQ1NsK0duiEaTTZswXhYcyWi93DDaKh0FFjXV1HMA&#10;tYJqDUgArHncBSsO+8G6YFZZb8+83IBhBce67WWyCVK4+6oMtUEJXtvjAnb1cys7bwvwjXRWgqTz&#10;ZKKzadtqAIPNJnKSarp3GPA3DXF9blPzgCD6cAxlEraBFdaAkGcMZmxlUjmMJ6bsBqJNlsZ204fr&#10;v6WXVjIKWMMuA7iRogrHISW18Isru819Q/qiwTSTeMw4LBefAwis7FTK6T63EtMy3gBsZdZg6lgL&#10;XaKgMKG6e1PDqdyr1K/qTuvWo+o5fRLgjWfb+gq1KmACO3y/izRSKaT7n1R4v/faFuYUwBVTC4CE&#10;kUXS2JRR0sq1kb1uDYDi0ebx3sO7bHWLNFJModUlA9Z4ua0Nbz1wCtC29fa59+yz9j9Aau2Vd9v+&#10;H6iy/3ceVoOtnUjv3LpAi8lBpvlltV0fRQqESj0LQO78lalWLzbXKYBt36lAm5TVrcskJCXFOAUQ&#10;Yi7uN9416FrgYaYdCx0gaV4b3D3G/WP3FJPhram1v72OKU1VtT7dpAvVlMk01wMAjdfarjPea7uO&#10;eLEBBkleAW7qc99BWqnrUGiC/qWhCQD7fYbrYucH8Mr2BQN055ASRV1LQiy4wiQ1xYiJboDbGG4D&#10;3Qa4jeH2t3/7t49lYNskpWO3/cu//MsDcFtK6QC3SUp/9rOfvQCOF+D2+nsv/ZEoiBEnG/H8M78W&#10;RpfiwmvoXbZHvdTqyYXmfsE0BUIZXkC0AjUF254xwO4+MNEAQn1/Qbl6sF0p6TXLr8Sw5vkKnAKH&#10;fR/wBohWRlyBNzemsvfu61KB7symz6/EoLHYwIV6hZDGOh6fd0MaMNds73P6e9z0VF5wBRhJYwvo&#10;XcZfU18vCFdgpJ9ZBpybfRNfLxumgRPAw4Ju1m72igyA2865mza5C5NnAM/1llGgk7i0oG/cOJNn&#10;gQmKoRV0HTSVCWZAw2x3C2BtxeeYaCs+ebORVDATHpA2Kvv+H9iG1r4idl4oioE3yUolZHUWW5BC&#10;5UYGdwyCzYYD2vjR+b6K2K1X0ADa+KMYDPBR2XnDjNi5x2prX3DZtAV1C5hhNmk3BZSu51vBovpw&#10;XWZXU08LilwZZwMJrmzzAkU3oORZcmlljfdYgVEkSw18KGhYMOuCXUIkOtlSIKjbFeC7bLYLcj1j&#10;GdZ30ePr3VZG3D3eHk99JiuDvwEx14fy+ko63nuOvPYmae5tK/d83wTWto/LSLzb1DeuAGEDOeq1&#10;B9Rzz8dqUwfU260y07sA4jAeWFBUhgqMA8DVyqKJ6AZkW2O7AemsGwDVhPVKUBvGUN80QB3wS4AB&#10;oGzLlZZ2m+2rKahlzfFq2+s7JsyNerg57vrTORcmRcv00J5qd4CVgYWFmYXpJt26idZM6Zm1u2/w&#10;YjNpUqZyGTSkbbZpUI6+ff8DFkyq8N/E9qkPJwBDymMnoMhDfU9AVgfGmGwFxjD+CryRkO6eQRLm&#10;fAH83FP4gZbp5rjsh4k6ptz2yWTd78HzjTfU6oNKYHm6Yclb2FeoU0n0AK7rp0wKrh1IQd22XasX&#10;1VCdxNHP+UwyWueEVNI9GJBQJj3PMyEG9Q7TTgbUqk3KsDT5tvXqAzVDmXFldq3m2L5IR8dsW/0y&#10;3ysMt9U2q1223mThapatAW97/2oZklSAM+bZrpGBxoBqgBpvtv3W9bLDbCOxBbbxfgNwNZV9n7P1&#10;jmHXI/a/88HfbtcbIFwYwk0hFfIA/C6AB8Dc/2xGgIBkr4B5YVMS3k1eYoWpe6vW0Z5M5KglSkSg&#10;LADOmfBxX9k9RZs0uW8yAYsN6Lf1ngNoSwtW75GMeozxVjks5lsZbmW6mcAA4Lt+Xd8mxHeNA9zY&#10;vrg+9HF8iIGr+438rmuHa8/q8rXf1d883D7ykY88FnLShSUMbBvoNv+2f/3Xf337G9/4xgNw+8EP&#10;fvDwb3sx3F6A2+vvPfZHOtqEMVp5tOBbUPNoA8aRn3RQVeCtAyM39Zvu+QwcK0utTDXbdLAMGCnb&#10;DHjUbftZwKKCYZ7rsZS9VqCrABr6vTWQpkBiAbMy4Lpf++t37iwnYK0zoQqp3TR2vGXvOH+At86E&#10;FnCr9NZMaEMftt5n2Y9z67sDMAxSy3zr5z0LbwC8Gdze99dvz+/XJNa2pd78LzBXOSzmUv36ymT0&#10;mys+ATb1rcBqc8NGT0dRty67rVIYDLfKVgq+Ad0kXvFuawqpUIH6RJBhKMZ2EweQ7Ua+ZUUo5tpu&#10;7Cs+AWy7ya9Y3XozbPt/r2G32cf2KVgBS27/C1LAphN7jjlBboSBJ8CBjJRc1uCLwTYJKTZEZaSV&#10;kDZhjuygILdru4nA9Xks67Hs2zIkG+hRk/2bxFufwaaZFkQqK6qAWAGmK1EtEFPpdIHlMuB4xlXy&#10;WjDqhog0fKAyTfssC8z2/f+y4C5Y1u9f0KlgWT3UyugqM6ws1srKy5C7HpE35boA6jM5qr7iHv9N&#10;Pb0g65UXawPdr30VDCs7rTLjTmzdEIs3JdeWHdjkW0y3JqDufr7H5GXYbTcsAZhmXSZcU0zZUTSh&#10;tOnmwLOmlV7J6JWT1nO27Lf938CErQFeZKBls2GUXSZc2WaANsy5st4ajtBk1Cah2o7hd/fbxFVB&#10;CQUCez4ETDC2b0JufWjJrEzuuK8YNPNhEqpD5jQwoGE1WMak/8A0wAe29NYDBTBxgARM7vec1En3&#10;JSbxmNjuY9cuYAN/0tLeC01UGfgCqngtkXAWeDRABt4ViLTGdDNoxnjD7nEeMdABaNhzZag3dbVS&#10;U4Cg45TuiAnXAT9wwCRfvYHVUWoZdZP7Gqkf4M1jjJ99hm3VXesf1E0mDH0/v4GJLb+TmkOQEQ8y&#10;UkweaxhZmFgYVw1DAAytvagRhCMMWFq7AtRtUg9AtlqDZ9smBLdeDbNaZ48x3khJt/3WO5YBGzvG&#10;AR0AQcfBa9D3lL7q+tl65wGDCfNt2wPYytLfglEKfG44QkNGTErWC3Hft9JbDL96uzVMQhr8foe9&#10;tv2SkFZNICSBcoIkki1HQ0XWHjBJ1cAF3Iwv1Nfq7YaHURd4T2suYyV1tYlqgHSv6wJsu44w1IQj&#10;VEpqnNQaXt1uu60xTkm8KwH3vcucrbR0/6tD1aUNE3GdSCfVr+43ZsEimEyNvfp7IPICE+bhNrBt&#10;y9JJJyn93Oc+91gmJ11C6eSkWwa4TVI6httbb731AjlegNvr773y92zWur5sBdRIT1qUm3E1mHuW&#10;9PYMiKknWgGfAmAFpMqkKuPqeqxdOWjTOAvk2c7nGJDf0IMCY2WyNe6dtPNKPm1XCWg/02PrFlgF&#10;+O7x2K4Mt72+m0QBN6+XUQYwux5t14vO9m/yhPN9fU+gBAacmS1MuK23vRnUC2L0fVcicX+/y3Rs&#10;sqx9FlTroPkGJFTeK7iihsZ+A4VCmW0F38xM82kjI1VAK7gNGMy6mzm8g6POsu8mDlgSFmBmsoOk&#10;po4yzd0CHBtgtmJz6xWhH/zgBx//78a+4nSPAW37f2Db1ntt2++9vN2sFQkrdLHoMNywIDrLTXJk&#10;dhvQtu+gMJFiZya9Hm6MaDHbzMTeZDssgf0u+pSb8lvWaNsUllKDXNqX1V/wWUryBW0KuBVMKzhV&#10;sO2COpK/Cp7Y7oJO15usYM8zdlUBrgtG3RCCHrNt+7mX3VwmWwGqHm/lnmWzFfC6KcV82Pq7lJ14&#10;z2kBQQw1ycprA/tdDDrfxFxsAIy+qH0YP6WbhN3zWbZcmXhYuGXI3XN9wcubvlqfu3q2Xb+/Slbr&#10;uQqII0HGeHtTyEKTSYFxnsOQN2GnrgDEdYLP+kpNAXI3cAErrmw4SafAuQFWe46fG0Buj7c0pOGy&#10;3Qp8FawrE66SUq9juNXbzfu7n20nOVXqnuNu4motPth7AES1U/dytQKLA/cg4BCGNAAJU7p+n2Ru&#10;JKakZ5fxZuBvEoU3VydPtjawlIh6GW5sD9zHLvCmfyfpBJhhuBn47v4KyAJgYbdtu5sqCGzba+4Z&#10;pKQYXF1Icis9NblTQEKwEY8zjDmy3k6oAe7q/VaPOXUCAM69DCNHLbLn1H/rhwBrZeiYCGQSjwEE&#10;iGjIE6CDDLdArbTKegG6XwNWAWdNE226JuAMcw1wZPutC0QAkDDaBrTtOcy21S6rawawrR5Z7bJa&#10;ZDWLx9JJWWWsRlndQlLKw3Ztc/vGANv1sXYJONn3x2ADUO26AV6T2O6x5PTtqzUaSaE1hpuQiJ0T&#10;ANleK+AmRRjjVHqplEtAm/MtFMt1TPWAiYiZyIZErbXvWWab9glYVsuaaK+y6E7ga1fqMG24CaL6&#10;Ld7HGGUYZK4XbdK1DaA2ga3eFpKgJm8asIlxahRSUtJpQBsGXYE2xwVoK0O23oaCzTpJDHAlIwaG&#10;+i1ZvbB3MSG+9vvhD3/4ISkdu01owjzc/u7v/u7BcFtgwgC3BSaM3TbA7T//8z8fDLdf/OIXL8Dt&#10;Bbi9/t5Lf4rgstqw3FpQA972f2fHt1bQX5+jGt5fQ/qyS24YgCKglPqyvgygn/1vNrBgUM3vy3zD&#10;KvNZZa2VcVdKvxvEZaSVwt8ZHdtf9l39DOoFZ3vfG7Bmf/c49rqZJkCctXMGiLwAXSWtPWe84Hgz&#10;XKnsBfTK4Ktk9Upn6zXX2PtniaCV+xVMu+BIfeHso9LTgnXWBVsu+Oo816OtIJuitN5sZbW5obvx&#10;13xVcaCYNiBogaH4vzPvCj/Uf6CbgAE3caEEUkcli67YBJytQF1RutmzgWpbm03bstd2o9//W2O+&#10;bR9AtxUFK2L3vzXAjb+PmTvAG3NYvm7ANwM8gy+FvO+IhbHvLYXUbLtzxk+HxMjv1mvusiq1yWce&#10;g5UxN5nX88Blfd4FcgvQAVkYXRdwK4hU6fMFVJ6Z9Nu+0kjAEYDv+ofd8BDH00mSZwnDBYgKzBUI&#10;K9DUYByyp4KTngdSlgH3DFB8BhJ23f/7+W8C+yo/L6D3y3xGtQHnrQzHfkaDWyr1vN/1BkI8Y0bW&#10;566+fc/CEWzXRNS+z3Pu2VuX8dbkU+BapaR3Im4Ln51O1pGZNlCB15sAhYYBNEAB8DYQav+TlALX&#10;sNqehSgA1yodvctluu2xNeZZk0S9Vnba9XcrY83z9XDbc6Sj9Zm765vOuu8IcBvgyL7Ddc2bVG3h&#10;nnPlV53MKWMaiEKiD+wqI4PkbYN2/XX9OAFtzOUBbQb6JoKADu5ZGET6eJ8L0MESqU3A1qScGGaA&#10;N6bm+97uBRhaWG18qNxrhSOQjkq2Jr/dsTT1emvyXFLUMtKdX69b7z2AP7+H+3/DIBqyUO83QIAU&#10;U/WeOu7WYwAN6aLM5HngASpJWsvk2evOESBx5wDghPG13w+ghBEJOOItBmAbuIVBBpiT0uixNY82&#10;Xm/bz96/OmJghDTR1RerZTbRt/pkr61G8Zh32947gI30FCNO6IdUT6oAKgEAGkZbpaPaJwbc1tuG&#10;tBZTf99Juwe0uC72uNcXBpo15p+6zvukuzp/gDkpsGrAeuOprfYcph0mHmBIm8eCNeHrutGHALuM&#10;berN1kAxQJa6F2sS2NUwMSBagXH1b6Xa9XCsR5v12vGOAcDsOLfG/FwduO23Fk4CyJZeKgW5DFTX&#10;57YB/JOoq0N53glN2DmutHS/NSkxCTXm8Nr32u7arYlxCpPLcBvYNlnp5z//+be/+MUvvv3Vr371&#10;HcDt29/+9iuh9AW4vf7eq38F0zp7veeZqRZYU/BtXZ+senAZmFSqV9CjHmllphUM03lXHtpQgcs4&#10;A0zVI62G98C4AlqAlRrUVtIJ0CrQBeCqt0aBpK0LgN1wgzLWHGcBuvu5t8AqA+6CipWyWlcCqzDb&#10;fgu03e0KrGGBVRpbRh6gyu/a9NI+fyW2PEjqh3Slog2t0H4KsgJPDDrKgCtQUqD3GdhW2XLZldqK&#10;9uE3ahrplY6akd5zigyFrNlBs3WANrPdV/rToITGy5udRE3HQDBjhmE2EKxpoytIdzMvqIbRZjZt&#10;/8+g1f/bdgXswDqSUmw3DDeyUoy6FQ+83LY4rptUqgBVlNbnBMgGaDMw3LnYOcEmcP5WCCm0FHzt&#10;E7SXC97qQ64fZJlul9lWJuVN0r3JlhfQaWrps1TKAj+VjBZoecY4K6vzGQuqssqyti6gdgGzvt7X&#10;AEXPAEf/F4i6ydQFHPu9u7bfen9eFtmzJNG7D8fUkIyCq3wm38RodB6sG0TTdlDmXoHIynO7dn56&#10;jhse09+k4JtzVinyM5+3G+rQRFJMNgCd5wva8Q0UhnQZ7pWZlvFWyWllqIC3O8nH6+2CcgKbCsoJ&#10;eMKAA9KRpfJ+Iz99JlXFIusCpMNCI0+VLFrftfq0kYtiz5UJh9Vmm3q9eQ9WW0FFjD2Mvp0XAKd2&#10;0JR1/RzAzaQDdgbPsjJGBiBgYwBSAG1kcGW7CVUosIadfB/zhNt7gArrz9fPY3rwsiItxbDDZN7g&#10;lUfW+nqAm4E/8/JKNUlMMcRMaGHplJmyNcYZDyYTXJht9ZRj58AHb8fHy8sAe89vbUIIgLH3Yolh&#10;DwEBfZ/WA/3NJGwb7Pt9AWXWfvtO9JnYK2Cw17ZfACWmH487TD0MPd/PhF8DALQPARmYV1uTgmK2&#10;kSIXsO1jklNAmzRcjLbVM5j0vGZXswAmtl5Ns1pktQpGGxN6j7evbWO/Pk/IlNRVv+faRb3rtsZw&#10;s9452bZltmnna99qnF0Lajfnj8Sat5drzfVkAaC5DklfpcBue4/tz/W4dYFujDYpwTt27b6gtLqK&#10;BUqlzmr1TnKpswqo1de4kwEkoquNsecA1wC3SsmbVozBqZ1XKt00UsAzVh2maK+XSlAxQElmXXMA&#10;fVJ2zNiyhgHy9crE2HW9NCQDwFvAbcAv25fV2mryAW5LKcVwG9j2qU996h2G2+Sk828bu22A2wIT&#10;Bri9/l6A2+vvPfanMFYk82trOALArUV4fUTu4ATDo8mcl7GkUGwKqMFvpXuX6eU1nSnQrNsVQCsY&#10;Vw8B73ED8by1bQq6YI6RqfUY+HyZMeEZUOAQM67smv1vu2eAYPdb9t6zGU6zTs7DDXOo4f8FJMvc&#10;K9PNcRYgLCB5WYOAxcuAqzzT97/MImBI28qVDNeD6/r99b1tW469CbE3HIFktudd2zK77OatkKhX&#10;W9NJUdhtp9iQpsaMuMCbYqOsNsWu2X5gmyIO4AZ0280bs4wB64rNFaADzXYDl3yEqr6FMeuWveax&#10;Gz6/N3LUFawreLHnyEoHsimOebqRmK6AJi0BEGJHtEhUhPKl44vCD4O3Dz8eYKbr+Lb/mywMBL5J&#10;tNrpDVK4rNzLzr3Mt/t6/QevxLngSU36C0IDVgB0lSFeSab3XUmnAbpwACCWz6+H2pWEPpNi+9yb&#10;GnzPwQXeCoIVpCtrrfv1+QWwbmrqlZ82Mfay7JqKXFlwvd0uc69gY39HQFuZes5LGZJl7hV8vCBk&#10;AxCeBWHckASgWZlrDUooUxCAhsEm5bIhCcC0ykfLhKu8tGy3SkkBa+oH9UQTTAFkPMmAavV52/Zk&#10;lEC1glH1fAOe1cut3m6YYqSbe65Mt4JqlXw+Y8VVNoq5VuloE0gbqrD19rHXAHI+zwKAc4wARV54&#10;0uArSXdfK0u/CZj1N3PfAep00Ghix0CRIT6pKUkoJpMUSY+BbPpwqaR7nscoUA0DCNNGyrawH5Mu&#10;AwQwRlgGAN4E4tTTjdRr37Heae6tAEeTWgXWak2A+Vcw0kTPBtA7Jl5X7A08Ji0zEJe2utd2DKSl&#10;mEN+gx0TxhuPKqEKDYEANPCaUm/ssck/NS3mz/bnPAEoAWyChvYdmf4D1iTb8mwDMO3//dZCBQBV&#10;AISmajLxJznGbAPMNT1zr69OWF2wumF1wmqHbbs6hufa6gqAGq+21TZluq1GWR004GL7kka61zCJ&#10;hDAA+upptraLobTzsLrL+SnQJm0XgEwibQ1s3uuYgIA319WVmrrOAGW13eB1W8Ybr8Xtl1qgnok+&#10;r8FaAEK/N2BbXXU9E7XHhnnUUsN9W91d5lq9i2+omBCxeh+q61y72i2JuPavr7tr3oUND8EM3bHX&#10;4xDjrZ5v9XDTd2Kg8rADkLuOMVkxYdtOMEL3v/bAu7Bp0GufAs1WawtM4OE2wO3jH//4Q066wIR5&#10;uA1s+9KXvvQA3LZ885vffABuP/7xjx+A20tO+gLcXn/vQYbb9WcjMQGsMa3mx2PmvCwHLIGmV5Y1&#10;VG1/GV9N8Sw1vmyjgiyVmN5ghO6vg+wCKcATMsCCdlhLlRB6XztqHbz3k6/tsbQwZrUAMwAcAKeS&#10;UN+33myV0dazw42iQFyBwAJnZdRhyvGUA5gVYCrA1t+nAROV4zUdtfK8AnwF3sqUKysEyFHmY1lo&#10;9tt21P1VHnvZbjV1rdfblQu/CZzxW2gnna1TgNQ7QqFhTdKh6DBDZ/ZdcUO+UXYb3zaz7JLdsAcw&#10;xYBYu2k37WgF54rN3bwHvO0GviIVqDYmm/Vmh4FsGG9bdsP3/5YVs1vIVAe+bc24eAUwwM3xkJXy&#10;JDFLq5A0eMN0U6CYIcQowGrjKUKqC/isjLRefFeS3nbRdeXKN4yjctRK5K9s/tnjGgNfWWi3L3Ot&#10;QM8NHHjGlrqpmgWQ3iTlvEys7s97KrF9Jq29YJzr8Zl/Zz0Xe47KeHN8z/zM+lkFw/oZ9/wD8Hz+&#10;9ewrMCpwoWmlgmN6fusr6bPveQSiXSCzgFq/c3/7Pr4BDfUILOuxAQ1Nw/V8AbqmlGKvNYDBxBqg&#10;rvYR1uoG4FpTS68PrMcXhJOOXpabib+y3TDegFDPvN08LjOuvnAYbgXiyDgBddhubaoL8wAAgABJ&#10;REFUQLnKO4FyDVqo7xtWXOWlz+Sm9XLj1QYQ3HPSWJ2D2nioxbRrk19Nym5a9mWYYEtVYjnwpUwm&#10;EzxNMwUYWAPGSAoFLgASAGyYPDw6TaJsTbqH4ebeBoDDFjMBBajCBjcQB1BhbGG07TlroFsBt3qk&#10;1iuVhHWPsanLAOR9B5TEfOPb5J5t7f69x+5hzNWlotbjDbNIXVApn4k6TB+TTfWa4t3G206KKhkt&#10;k/ct+z5+ZxLRfSdSSfdfQBv2eT3++LHyEGs4AikpAG5rj9UrTd9UKwwkM2koRVQ9g6k/0I3NhXRS&#10;3m082wZcqE+ksWPf+3zAh3aM4UZuvXPHT1AtsvOA0UaaSVq6bdbed562b+0dMIc56voBartuANiV&#10;ojbNdK9hwAlBuDWUUBLMNsfj+EhiedIBilxfrhvSZpPNJtLX97iPuCeYzNt9tX5s+iM1M3mpdou9&#10;2fARUusCz9q39xp3GRc1HAHg1vFQmWwUKl4vw63HDejWz5CSuo70Tbueebjtulav69duWAZ/vXph&#10;ri0KNzOxrf7epPhAt8lJP/GJTzzYbQtOqKT03/7t397+zne+81gGuP30pz99gRsvwO31917760z1&#10;DUnQmdZ42Qy72XMDAgMfg5Er0yvwVnkXgKzsrstEK/vrMtw6oLbd3UdBk7KRLqutwFv3AeACtBVo&#10;uamUXi/jqT5gZd/5Lo7LZzUB03ftDI41wK3H17jufq/rKVdwr8w3QNpltBU4q0T3AnQe10Ou37ue&#10;bjfkomlH9XK7EmQAa9NYr2lrgyluwMNlNxXgbVtyzoCbTU4iEVVEaA+NF693W4E3bAOzdlgHTU/j&#10;UWat4HfzNqvMhHhF6wrcFasrKMlJ0dNXoO4GLgxhN/ABbAPb/h97d97zvlZeffxVVWr74otEaUsF&#10;nZmhBwoqYjhMBcpYzqN1S5/q20u+z9+/R0oky7HjOI7jeF977TVsec8HtAlM2LSCVkLpnq+A3b6k&#10;lK7IBeqtUFhRu0JXWingbwXFLb733Igt3xIdM4UK01kdFJIiHY16td37wxPAVimy37+A/k2s7bVZ&#10;huUFj7DSyuoqIFWmb8G6eqR1X2VjkTwCwK43HMCnksYywOrN1u0L1NUr7dOOq9/jTrbrNgX4LmDX&#10;71J5aLe7DLPLECwoVy+1Kz+tr579C1C4ktUnOXD923wvQJzjBMQ+AZHXqw1YdmWwDboArvDr6kBX&#10;k2oLsjXBtR5wgLQCZkIRynzT5ncQzus3PMFUT7cCbvV1A7Bdn1gMt6dlDLfr9Xall00vJSktm60T&#10;kI2Uk8Sz/mmAN7JQ8/q7VS6K3YYJ19CEP/uzP/tfLzesOPvZ55v3c3fsgLh9X/UYwBS7zTXXNpyc&#10;qpKuGpZbV/AGk4WkC/uLhQEABnDQdFHgmPWkoxegAxwUoNvcfR6QA9jh6UaSuTn2mePDiBE6tLYV&#10;84QkroBVPdwAb8A1E+AR8w3gVmCNrQOzfOeIxJQFxJbrB4dBBGADdNYL7prD79ilhXY9KR4GDk+r&#10;m35qu5umCFDd7yX0oAwsvyNvsv4ue77t9xtiWg08ACAA1rTx9fTDgBswJ6SgHm+rG1bLmEshXU2x&#10;WmL1x+qN1SKrN3i4NZ2UpBRAN8BudQpAg8RV2qfUToAv77b9djsHux42t7zztvOw3xSAxSMN808d&#10;A4AGiAHLeKsB4Or31pAR7/d/sVymnM/dfrZvrz95tgHaDGBiZgKcMS5rgQK0Rw7QVrbN0TcEuOn7&#10;uBep1dpnUhdTepSpCkAHtGF6ur55rW3fJKwd+L9eh+YIEQXaqkjaMe1eiuFGgs1bkbS0Hm77zwLc&#10;ALNqVvcHgKrflSdmU59d56ulKUpWg68eH7ttoQkD2wQmbBq7bdP828Zu+8lPfvLJxx9//BaY8Nvf&#10;/vYFbrwAt9fjQ3sopjHbFPYt5Js+2tF/HSudrOsVVmCprLQbNlAJWMG1vlZwpqEDACJMrwJmQJIC&#10;VzdZspp/xWm3L+AGUCtl2fswnJhuev2J4WZ/jaUusNbjKWDW7XzfjuBcxpzzWGac95cRVM+5Mg0v&#10;Qw54Zbumopa5WCCuAFnBjbLNsEXKaLvJrJWJ1qOvktMCKr6HY6m81ne5iaQFOQsq+k0w2EqZr1eF&#10;kTHyDwBbWW1PSaUrdHQAyHvEi2u422CvaFXkarBXRK5QXcNN8sm7bYBZKeqTiWK0bXnzLWO6eR0j&#10;jo8bplw93Iw681UBwBV4Iyl98nAjS1GsNq2UlAcTAINB8VZGWwNHKqd+AmPrDdiAjhvc8cRwu4yt&#10;Mqsuq+3J16xyx6eU0UpFO13/siubdE8uy+sy6AoGFdQrCGWbAoMXcLuhJfVGrIfiDTWxvxtWYNmx&#10;9jMvIPbEdnuS9lbeWiCwk2N03ozS9zxe/9G2eQUGe86aTHq97K4MthLeG5hQ4PAmktavrQBcQTkd&#10;IUy1AWM6Sdr968vatr/vLfO9YJtQJUCbEIWBa5JJa1VxQxS6jl9ZAbhKUMtku4ELl90GnAPCAekE&#10;LkgtBbQB4erHVubalZ0WiAOilc1WwM77rb8A2ybHuu+wY3X+blBGr3f3NPe/Mjw6uNjahwSRVFH4&#10;QD3epHFiZTH9vsxjwTab+roOJhkbAGIAAOldPa4AAmVSAbUwxdY2ClFY+4gFhtHGw00yq6lS0pq/&#10;F3ADNPZ71yRfOwRo3PE5Xkw3zCcm9HzfAHH1IN3rgLkCfJv32CuFxVDzHbG8ebRh8vk9Mf9I9gBu&#10;rCl27CTBa4sx5psyC7gxCEbquG0AVjzYpNUaAGRz0RTSmsQPdFutonbZnB3G1mO4bfCQfQUP2s1X&#10;Z0gh3TKGm3pn6/ee7WNse/tvqq7Uzn0nLEbS0c2FCfA683vvXEgpxVyrVBoAhjFYwAwwXQBz60yA&#10;aRJsc/Wf/5PP2TJGm/Xbx77DtidpJCHdcfMUJCkWRgJsKzNNXaXdLtBmYgnhnqTvYqC5vsYGA9yD&#10;+AxitBmExmjDOFNf67sgGFAeAdQqFdU/sqwf1v5cvdwQJaSSSkPGuANcC3Ngb8Kb0f/df929sSm1&#10;ADf/n12Lu943rVbeNbtreDW2MLPV5Rsg/9znPvfGchu7bYAbSSmG2wC3TWO4/e53v3uBGy/A7fX4&#10;0B7MePm1bVKA83dxU62/TTsht1N7QY/KG685fZNtABz1bwPu1N+tINSTr5vOuBtpI6IrteB30oTJ&#10;MtsAMICxNRCAL0AZIMZIDhPPNjK2K5Bm3rj3Hrc54M7naRg0NBoO3wM49MTca0HuM8sIAlj1t3DO&#10;AXl+1wJxlRADXpv8WuDOe+vZVqCt4QrvSVmBcUa0HEOZTb2OGgjRwA37qwT5JsA6P86ZUb+GIBRY&#10;E1duJLqSDx0co3jkPU0n5ZuiwSbrYUSNjq64VZxuznS1gBuAbEWp1KNNghF4t12mm+ckpRhukk4l&#10;lpKX8ldZIYzptuNhfLxpxS5ZKUkpeYSiFJtCZwvYhr0gua0dyMscvSEoVzraJGLsySt7r4TUc0Bd&#10;mbyuY2ynAjE3QAYzquwqZv3m9Yor4+0COdf7bfvfck3+r2yxgB9GWNdjzTg+y0/+bAXeGmRTafcF&#10;M2+oTr3U6sFY+eZ7CaL1kqustEw+IFh/i7LVLhD6JA2+6/3WBeAqhS2D7wJlALILuAHbMNvIPAuo&#10;XYZ5B8aAbG23veeGHlwf1r3vSTIqVOH6u2HAVSpq3WXH1xt2AJL00spKgW+AsjLdmlwqrXPAVKWk&#10;gLVKTgFsmwO1sNyAbMA1YJiJLJR8FKiGwVagzXufUk4rKW2yKR+4AW6bk5ICAwU77Pvs3NxObZmn&#10;/ndPTPXWLh3sq3VGfUUbMiBYAPjQsB5gUpNNN2fCvm0KwgF3dDxJ2wBXmFTbzr4BHDqwGM4AAp5o&#10;mwPYLtBWwIovFMCKT1XtG1g4kNiRfvJy23PHJ021/qI7H6SlgDUMOet4kGLukcw6DtJSTDfhEIBF&#10;AKLURp51JG9NZ/V7ksRtAv7p+K/Dv7pCyAFJqOWbII6NvnYcQ4d3LD+qy2wDvJFu+pytX32wdQPV&#10;tm7z7UPNoIZYDSOFdLXN6pEtb773PDHctn7bbL/bnzRSDDwAGAYS77rNd03uN9p8y6SjAKxdx4A3&#10;6ZMFvAqIYaIBXABn/gcF3AquGXzEIO3cfuodd0NIHCdg2HXsWsYUvczKJ8BNCNruO9K2ywg3eK4m&#10;771H3axWa5+HAkR/rPWzurkKEuEIJTAYKMdww7Azd2/kSd3+DaKB/hhJqYF0TFGMP+oK9xvMQN6N&#10;7hf+6+5pADeAtQHnAs+7RjHcVlfvGjb4/dnPfvYtMGEMt03zcBvgNjnpt771rbfAhDHcfvrTn75N&#10;A9zGcPuf//mfF8DxAtxejw/Nw01hfb1eKmmpobVOUaWE10usN0ZA0JU22u4GGZS11UTQbnf1+WVw&#10;Acg60usmX3PMble6c1Moq/XnHeDGXOkoYI3sEEBXqafXAWlPDLt7fCjP/T71kLsBEpfxdgHHAhX9&#10;3Hq/XaCsjLmmk14GW1NWS+W2vgy6Xj9X3nfTUy/AV/lnwbK+t8BLjfR9F8tXfux6u4EY9cYBqPK4&#10;UKTUS4Vkp7LRdgY66m6UUTGuSFrhJCBhINUaaSPFCl0SiU31OtnzAm7kpJsw1jZfw95lklOg3Nbt&#10;ufcJYCAv3TLZqhTTffYm8lYj2Apz32VFOANuxeQKWB06MhzMQD54lStcD8b7O/eaKDu2QRztuALc&#10;6tVVmXxBo3qD3bCAMqEuC64MNElfQgyemGkFZiop6+AHoOz6o13Q7rLnCmwBkbzW462nnf/sDTlp&#10;krDzdj3gLCvSy7IrSw24UJ+3m4j65NVWNp57U8FR4D1pMMCs0tx7bguwXTkqRhxrhXrkYaKVvVYP&#10;Nu/rOiymG/5wJankop1XrgqMK4NNG4+pVq+2vQcDjqdbZaRAtkpIC7oB0DbttevlNlBNUum2qfyU&#10;h9tApptiKlxh4BkQDuDG262BC4C3AVd7PkDL8vYxMKspppV31q+tqaP1e8OEs01BuCabVmJq7r3b&#10;DyksEBFw6HvsXO28+02vvLlA9vUbrX3GldqXta0GMGBUzzOBCoAh0kisN8vsDtaRLxOuIB3m2w1F&#10;wBgDwJn2OnDAfpm7k5iu3dQ2rLO7draAGuZ4JaR9nSccHybtL2a5z9l8x2ouPIEH3Q178BqpKcab&#10;Nn3LPT87j4A+gCIzdsdLCtoO/mXnAeIAibav1xRZIYa8EKO1z2wppJzXBgLzrcwc3lNAA4AbRlul&#10;pV7bdhIZy2TberK6PR8wRmK3wTxS0qakb3l1iLTSLa9GERI1sE1yus8QzrDvjk3md3Edby4UgZR4&#10;v3GBOOED+933e9oPAKxppFJLXdfUChii9ci7bDfL/h8AOp9Tzz1AMKCHNNZyAV5AG+Bo1wimpLpK&#10;v0Dt1EGtsvhbuxvsb1+jstIqRPTHSkpQ32G08UJmHVICRfsj2xdArR7i9ZK+YW+USPpTDUkwUA7A&#10;NqewcO78V8uIBWobOPC7kRiv3t31t/8FhpuBaaAbHzc1+zzcPvOZz/wv6DYPt4FuA9z+/d///Y3d&#10;BnD72c9+9ubf9mK4vQC31+MDfFQqcov0FvQ3ge2yRdxwW9yZgBdP6wq+FVQrOASIusw377uMtCZK&#10;uqHW26SjLtfXre9vo7B1HQExQlNDfCM2Ncsv860+bQV1rn+b2GojOzwFngC9AnkXMGwcdv3mygwC&#10;VBSoKyW7wFe9zm4DZu59LfALuJVtVGDvAnyAXFLV+qs1ZfX69xV8ud5/T3LmK22+wFsNWevDdr1U&#10;nhhsNW+uhLSAWzs1DJYVWRppPika6xWwildSiQFbm8SKk3nWDwKgRi4qjRTAVmabFNPr52Z/QLcV&#10;tyjwPOOYvxq5U9STc5DDGvGr/Agd36ihxDk0/ybEFjjuvaRS9IK2ZWtWsuwaKJOtAFs7uDXLr0db&#10;QR5puAC9glmVLAJ6SBmbJlr5vuK2YFMZZ5WwAoUqhex92/ZleT2lr1aaWWnlTQ6+AJxzbZ3vftl/&#10;Zbg17MQ5bKJoz3WlugXdCnQC826S8VM68mUPXtnuDWYogw4DEChGBupYLrC2edNmuw2gjIQQq+lJ&#10;Hmq5XnAF27qvhh94zjqiYBsgru/BXAO41eu1bDcst+sDe9NKMd4qL73stoYg9DlQCjD1JDfFbtvr&#10;5gPVsMYw3AaGeU7yWVBsTDTstSc5KXZbmW1YbBhyEksBbhhtwDrgnmPcfMuYfKS6HfzstdX7TO93&#10;N2H9hgKVJa5tbsgCxpugAQwwcsSmekrzBMBhz6wNw/oCaGBrAxiAPzqkJHbWNxUSgAAA2f59NgBK&#10;B3jHDVDYsRrQArKV/cYvtd+v30fowT63HWpMNsBagZMy9Uz1fWsIUiWzPOMMMq1zL5UV863Mvn0v&#10;yw1FKEDn/GDcYD9hoQHYxkjHBMO42WT9JoDZ3gdgG4BVoG1tOiaP1FoS1NUuPNx4t2Ge+dwy3La8&#10;WmLrMNxWa/Buk066+eqSLq8eYWex/Ug/3WfteDYBvPye9epjZ0GKCSgFbG3e0IQLtPFOs9xwBEAa&#10;gK3AzAWmvQ9AC6AGtFkPkObNxktQHYXRtnX+02pR/3cMMv2FWuL0HlIlSsMIOiANwHpS8tRbsv0x&#10;c/2wDqBeRpv9lrlmTmHTwba9Z+12j7tMN3Vj03031+9SdwpxIN0mwd/55HvZgQn3P+Cu8Av/P4A3&#10;gHn/NwPlJKWrx+fh9jd/8zdv/m1f+MIX3sC2L33pS29y0o8++ujNw+0HP/jBJz//+c8/+eUvf/nG&#10;bvvDH/7wAjdegNvr8aE9FHQK95tU187B7VhhFgE5rsSxEfVNAL2eZ2W+1XvtqWNdyYSbL6DtSs0q&#10;Hf00xlmBtW5foM6IiJEQlOcynppy0/TKjuj0e99lxw9w41lQoKHAW30RevwauCZrVuJaAND3uw1k&#10;U1ErVW1YQU1KbwNmub8rIM/721C2QS8bqVMZbcCSstj6WZUb16Ot68ruu4BtE2yBlyZy0prLFnAj&#10;F63MpYloZDFG1SVGkeHw8VCoGhGT8oUptoJZ6tamNdZknRptPm68T1DVpXytSAWkNVRBY28dwI2n&#10;G6np3r99V2a6Y9i0QmLTjlORzs9FZL3RX3KOjvIDLJvI1o5hAfILupWtWXDVNVRpscKtYS9YUdZV&#10;jljArQytMrkAP+ZlYgFsmvB8paNNuyyg1MTRSkfrBXcBueu1doGvzp98ycpsq10AQKxgFlDyCWh7&#10;AgOfvO76Xe77CoJd37h+R/tynDfJutLh+uTd38l5xFT0G5TpdkMq+v7rzWYQq/LYPseUa0qpqe3x&#10;ZcIV0OsEvKtEtKmkBd7KcAPA1WqC/QRAbetuMAIwzRzgRlLqtcpLMdWwuyzvPQPRNi+Ihhm27c0B&#10;c+ZltvFFA8hte/vDNuPtVl+3gWQF5/Z6fd3q5SZMATBXIO4pDRXI1vAHAOLOCVmv68Y9o6zbWjE0&#10;nV37pz127VcW3/+ytr3epLvvAnB0LNkeSPFkuI4ZJuCn6ZwDM3hdAdQsm2v3SFCZjmM6Y5YBunhs&#10;YboB3LZO4jdgwTFLJ619gzZYiIH2p8DhljHRricb5lG96IAmQEZAY5lvmNwFXjCqSGl9XplJZeAB&#10;VJoyWQlsPWCd53X2d6xYazzThBKszR5QtTqCJHPb1IfVQN9luVVKSo6qzWcOD7wzYbQB/uxfPcMP&#10;dvWFQb2tw65nc8G7TSop7zbAHaBPaqjrcOfb79vfGdALkLMdqTMPNwDrzuvmBeQAcdb73evx53rH&#10;hPQf6HWDFUe+7P/iOWbefn8hCDtmwVv+p/6/BnzJNvUdqrRhXXMlmeonNdSVjRY0qzqkZAL9NP2U&#10;y4bre9XmZbZVIdV+yNpj/ZF6PTcEztx+a9HT/qJzg+mmBpXyXKCtUlLXTeX2DZYBRPMx9v/gY7hr&#10;Hui269lg95QmY7f97d/+7RvoNg+3AW4YbkITxnD7xS9+8WK4vQC31+NDfWC0GUGvaXOlKzo/T0Ve&#10;O7JusAXY3mO4XWCor1cu2feUeVQGHBBJA8Jrq2CTqWaeNfIsMAYobNJkgTYTvy7MNpRkoECBOPu7&#10;Iz0Ya7wDLjOuqVO8DqRSaRh8rhGrfjcNiPVtaP0GlfdeALWecGW8+e0rVSmwVTbie+yzMucw4DSk&#10;V/5pv/XqKnhWZmUZk46t4HCZjPW1uY1/afHOLYaba6HGxSjowDcx69LgSFwwBdo5WSHFo6Px4Wug&#10;jTKvwDUaveebryhWMDNexTYDvgHdSELNgW8AuIFowhUAbxhxADaTwneyju2fBGTHsokpsgJbIb7i&#10;l+8JeVENpNcJYhTt/GKR+i/2Gi9QWh/G6+tWOZVr+MpMK2F+z5eybKwnsKfMtidwS+DM7qvM+gFn&#10;0ir5f1XaWYbbkw9ZGTAF/C7o1UTp24m/27nv83EpG+0mu9bDrbLdp/dUlluWne9aFlrBhQsOOl7H&#10;57z77gVRrwdfJaIXAGtgwU159ft13jTYgm0mHlydl92m3b3MNsAZXzbbYbjZH2+dtudlttWjrTLT&#10;stu8XqbbTSN98nIDwAHjyEgHbA1gIxm9LDdA3ObXv63ppDetFFBlAlRhv0kqbVopwAuzDLAGINtr&#10;DT/g0wZMKwsOc802W+bRZpvtt55uADphDYC3zZuo2nRSqgPXgvuE/zcWR+9Fl/Fm8KAMWIxV3pUF&#10;zg2YskZograOZs38gVgYYxhxgB+dT3PtnA4pQAOTCDMEAKJtxDRjuQCYKsBQBo82tseH5QaUwy7H&#10;2AO4aZMBVo4HYwgDDvAGxDG/XnXM8UkJMZU2YcABFC3zgiJZ27ED1hwPhlyBSEwt862TZqntFXLA&#10;7oEVBaCKH+vacgN4BtH2HkAZxtv2Z2BwIJP2ne8sphvf2dUE25bNxOardTB+AH6rLXY8l+G22oPk&#10;TmjCjn/bCY0iUXV8OxahHQU4C6gB3ACtrrcLiGI0khCTjm6+9/JOA8S5HkhR/V6b8+oFuPECBOa5&#10;3jH/GyRV6fMT03PXDsbjalBebXuuf6LmrcrovdC29tvq09a+hL5UA8gQGDrI3cHsqpXKyu16tVvD&#10;4MraxWSr1U0tjzDcdq+74W8lJiA6tD9WBctqT1JcAxLUGH6Pej4aSMd43LWwa3LXO8BN4NmuWwqV&#10;1dYUKEsoHeD2+c9//pMvfvGLb4Dbl7/85bfQhAFuQhN+/OMfv0lK//u///vl3/YC3F6PD/FxC36j&#10;6FdiowNzJaQFacoO6o24ABdGV7X8pRgbAQGO3VGPyj29p8ytvrdA0329TDTHU9NOAEuBuXp1lWJc&#10;CSmwr9+vgJtl0lAMNqadit1SvK3vSIwGwvY+t9/fc9/jesiVaXiltPWIw1C8DR8wC/OtHn7WFyRt&#10;aMP1grthDQX2brBGZaFXvlxp81Ni7V1XP5v3KO8F4RqX3ljzArAF2MoOwGgjXyGPMcotKl6oAO8U&#10;sg0jy6QcwCzppICuFcoa7s0liK5I1ZgXhOv6PefVBmQDwG0+8G3rhCdsvn1tPyvU9zkrfhXm/GH4&#10;uaz4xuCrrGNFi44R0NK5BXC6piVc+T9dyULDMlwnCrTbGS2z8nq1XeP/vt7tCw4BwCrNxJKq6flN&#10;JX0CfZ7An75eyeJTiEClmRfYuvYAZXJhcxWAawdfO3BBuycWYL3oGlxQFmAZgPWhu/K5AmY3QbZy&#10;3wYa+Ix6t93f9T0Jbuc3kRZgCoArgFc2YllpbVc9v8zFgnT1gbvgXBlvJkw3IBxAriCbAbQL5m0b&#10;8lEAXeWkBdgu6438EeAGXGtyaX3bLvONV9uWKyEFvA1ws0xOivnm9S2X8YYxB6grAEfGabmAFyAO&#10;CAeos76y0cpHsdn2/M///M//D8ONpLQgn/1KUQUe7lj3fQq4AWdda70H3TAh/82yTus/6H9ZuTy2&#10;p3uhtq8DiAA4g0skVcA4c1JGnmcF3AALGD9SHwEPgA5MMkwuoQnWN6QA48zgFfY4mRdz+B2XgZy9&#10;jtEmjKGprP0cDCLAlu/TwAhM7ZriY7qxSth6PqXAuXq/FagD6GA+VYoKgClwiSkH4JNmKYVUPYFt&#10;hnW+Nnq1A4BtbX8ZZdp0XrDqibXvBtS2P6mfwhEACqtVeMUB2jDdzDHlABDbBlN/tQS2jwFETLay&#10;6nm2bRs2FlhzEled8wK6GGGAy51D19HmF5DbuQXMlaEGYNv+6wGH8WZQsUCz6x3jDTjd5ySiQN/+&#10;P+7/AsDcEATSRzXV/rf6A7cero1KlSBXgVTm2SVKqJPvewu+NdBFf6Of23rtyW5If0E9574n0Kh2&#10;HgXYSgyQakpxUylt+1tNKxUmA8B0HwG0STN2XTUsRm0vrMT/wzUq8GzXsHp9E7XJrF0Guk1WysPt&#10;Mty+//3vvwFuY7m9AhNegNvr8YE+WtA1Me1KenQonpIsK+VzA71BAmUTXZpx/dLuSEmpx20kuv+C&#10;TYpEbDTMmMty03EvIHXTcQBspsrbCrx1e2b6BWa6f0AeoKxx1wAEjLb7nbbfAnplvvEWAPhg3tn+&#10;nos7KuX83JCJC9Dd5LOamALabkPZEbN6NDSsofMn/zWfo9Fuo3zB2AvM9r23ofec1PimxFZu3ATS&#10;Xgsa5LLaygxg4Fy/NgWVotwI7ApXkg/FKIYbRls9VsSJk37wT5NUqnCunxvpp8LW9ttGeMJANd5u&#10;83Mr2GY7k0JYypKil9yEiTLPNh0PRaSUOGwE59P/rKw2QFuZmk0cvl6PvX7q13Y93jConlhuGFsA&#10;tvoQXqCmyaXmmFeYJZWCFrAB1N006Cshvemnlb/eFNGbEFoG203uLNOlUlL3/37OZQmWLdhj8bm3&#10;s39fu4AhkK5MHAy5+3tU+nuZdTf84oJ2ld8W4LzhEwXUynSrl1sTUNuWFny73mvsHJpiWhkpFlpB&#10;slpA1ONt83q2VS464AyY1vXAuOv1VlZcGW0XeMNo274Bbgz/AWwDkG5oAqAN+42Pm3UAMwmkJJcN&#10;GgCcNXhAwifvNiwyMtCCafVvIw/FdOO9hqkmDKGMNctlxm39GG/db+Wn9YojV206qe8CxCxQuuvm&#10;Mmib9P3kPVlWqOu0jNsbjkKS5R7q3qoG0uZp73iTGmSSnok5BsC66Z31miqTrKzvMo7WPpTJhQl2&#10;GXEF0HijYU3rINfOoUy3ppT2OOrtVuab74K1BHBjlyAQqGmVOt8XcGtqKyCSp1iZfs4bplU98vb5&#10;2+faWoyzTYAvzLTVCJhgqyGELLGc2Hxt/OZY8eZr39UNALftE9CGwYOlL+QJgw0Qt3NUqemOT8DB&#10;PnvP95n7rM1XW5Thpl7h6SZkYSDG3otNDwgFgJSpyDPPdVRpJuDsAm71EgS4kpjyVNs1QHrqdwI4&#10;G2T1eZeZWAm1601oCUlxbUkwS5n5A9r8R2+4Vz2jK828IW5VpqilbnjdHVB/T5F0GW/d1nPhBg1t&#10;u0oXEtFba3TAwPZqu9pJ1Bua19sF4oTUIRqUaKG+F55QhtueA0D9P+th2QF1/09gNcBNYIL/3urt&#10;Mdzm4TbAbZLSebj90z/90ydf+cpX/hdw++53v/uWVPqTn/zkjeH2q1/96uXh9gLcXo8P8XFH0y1f&#10;BoTJjeyCa/UAKbPtMtme9P6lJne99wGiCrDV3w2AVnCsvmfX46zMMO+7UtDLDAN8Xe+uK+kssFbJ&#10;Z4G8Le/77AZ+03gu0FajfsdzAT7He4+rjD3TDXGoOSrAop5y93W+eU2l3esAN6lBTautGSpmXr3e&#10;bqptvRrqwVY2WvdbIPfKjevvV8bapb+X0YhK7jwVmK2cuJ5tlZJ2tF9x1FFKo6HkCAXa1hjzObtg&#10;m4YZkNVUL94n9WTZnMxTUW0kmPx07zFiLWl0Df3mZbatAMB4I0clKy3gtv0wgeWfgqnXgARshxpF&#10;k/3sHK6Q6X+tHm6VZTccpNLghmnUx6ghHTfRtr6UfV7vo9upbbJnpYpN4ATq6DBjNlUCWiDO/bis&#10;tKZfFrArIHRfx1R7AqO854JwtzPe8ILOnZd27stCK3PsyUOuIGAlsT1n/e4FEp9ABevr4VKA70ne&#10;eo+rQRFltAH+vFaJ6WXh1ZOuAF6TSxui0PZXYEa3tb1QBu/1/jLV+rz+X1JLK1dtQNK2A7SRlgLf&#10;AHUF04BsnYQkDFDj19Yk0s0FLOw5gK2BCdhpGGtdx4utgQkkpKSme32gVRM/ebltfb3agHV81QBf&#10;lgeM8XQD2G0ZgNcghDLZBqKV4QZ0K+hXX7h+rsCE+riR9wpSuTLrXstN6i5IXZbmBdjLePXcfbOK&#10;BB64bR/LPt4EfHM/BxRUUloAo0CHbb0P2EBaCYADUJQxJ41Rmqj9kGBeTysAHCmpzy6gBsgDvgDe&#10;mr5ayVg9t4Qd8UyTTkhiueWaqAPktmz9lhsmcb3gSFb32t6z5wCuppcDoDZf28ybjYR0z9fB33P2&#10;EjfNfG1+We3bFtONbYTU9B0Dr9amoJqvFuBFyx5DbUOyqm7BmGdbcb3cdtyY/BhCpK58YjHb6o0H&#10;cKs0F9C29YBe19XmW945BwD3esR8c10DiO3P9X2vpcqTe+2TR5et6ZoFGG+OabVJPaq/ASgykK/e&#10;fxq4BnQ9DWjfwcmSLDqgWa9l9dUNKuOh5j5VZm6tZRp20HqNnUftbNRmax/ZStxQJu9vumkZbg1G&#10;2zFQGO18AtoQGQq08XCrZ2Kl5hQc2K37bwCmKVeEerCFwejkqbz/4DzcGpzwz//8z5989atffQPc&#10;vvWtb70BbpOUfvzxx2+A269//etP/vjHP77AjRfg9np8aI/KVdpZU9CV4lvmB8CkdOSyo24CzWUd&#10;AcHKXCvrrSb1Bdoq8yxzreASaR9WTItC62/owROjrAy17nc3XjfiavsBYKa+v69fhtv1WAPglaHW&#10;9WW0ia/GrDKyVRneBeR857IKO+LEpLSx2TdcwW9EKqrBbkNWL7iOfl0A74mJdhlrN8XoGuXXkLUy&#10;UJ/lWOrZV+++XgeVLD6N7jc0wfVg0ungb6NYajCCpCnFtmJ1DTD5KG+TFaP8SDYByFZEr4Hm/yCp&#10;VOFZ5tomBsSWvVckuZFkUlKJpSu8x3BTgCvChSWQewDzgH47bsy2FRnrZBjBN+KL2SZQokly5KS9&#10;fi9Ls79lE4fr49YQjYJvDdyw3DAY97vLcKvZPvCmgBBgZ/vAQAFQdVmRCIADuJW5diWNBaAu4Fcv&#10;poJH7Wh3f/d165vOWYDqydOuxXW91J6kmpWO3qAJwNYNfShz0Hkr8Fdvt75+02SvVPjKPstIK9Bo&#10;vbl9YQLVS8/3AMRdSwa+fNcbFQh2Pd2un+oF2YAwADRMKAAZ033erMA164FrBePuVB+3m1J6k0k3&#10;DSTi9SZQwfvKiAPKYbNhwAHbynKrJFS4wKamj3Y9H7QCbVsGtBXoAoaVfVbw7DLfvK/vaYopbzgB&#10;Ct1PwxZM3ufYyFv3nclygW4A1P7/qzy417j/zE1H7rVceXP/+7wJW+/1fqptdU/WHjYwqJ5uBbaY&#10;uGOglQlSiWfBiAJ1vLR0ZgFvOriAFQBHwwS6X6ELlRBiuGHIORbvs2+DZph2lZauc73O9J6PZYVx&#10;hsGOzc6rFfOty5hvlag2vRKTClNckjnbCUDb2uPN1z6vnd8cA35z4Jm5kKQmlptP1rZJwBK5J3nq&#10;2vrVLiwxOpBo0I101JzElLRVuqh0Usw2YQirOXacG/zbfNtvux2LOogVB9sK0k+AyH7XnTvprZUi&#10;u14uwEu6TDJa4JfUuJLUhhm4Du0PqOuau0xM/5XVRAZrgWqVbqs11aANTGu4muXWQU8D1WW1GggH&#10;gN0QM7VRvZufmGnXCsbn3WT49xLjpY26jxlIuzWI2kft0QEH8zLb1HAYbwXgnJ87wKCfJcF569Sr&#10;vCLdNzB53RdYxux69P/wv1idfAMTBIGs1t5/7jOf+cwnn/vc59483DDc5uH2ta997Q1w+853vvN/&#10;JKUvhtsLcHs9PtBH/YF0WGoufo3wm/x3ZXo3MVMx1g4zcKOA0w0yuJ5k9WCr8T9GWYGRsmEKlPAg&#10;qRTUcVW73xtsAau+j5fJ3V+PF8DVEZJrvslToWEIgDXnsiPKRqzKcHMeHEeBoitpNXJzGYbSesp4&#10;KwBnuds1PWhz6T+X8VZviAJuGHT1eisjrTHdHYkzYlcZYQHcBkEU/Kwc9skLrKb8nyYBLoCq4Kl8&#10;VEdDga84N0INaDMavWkNr9h6aV0AN0w24JjC0sjYtjNKrPglMTUKvakA3NYD5ypF5YsygK0ppcIT&#10;SE2NdvOGA7bVu63sNulMvG1IKTAQynBTVJJFO9dPsuiGnNRI9yko4bLWbrqtIk7x9zSqWlZI5aft&#10;ANc/rABaAa+tL0DU9e1QN8H0Bgt03ZVsAswuWNWkTWBfAaYL7l0ZJiCrxbeC/L73Mr505rG0+rlP&#10;TL6Cbr5Li+onPz3rGoJxgYMyD58sE56kpM6Vz2hC6vWj6+9TyV6Bu35Gvddu+EXDGDDhMCML6A2M&#10;4e0GZDO/gN1ltxWQ854+Jy0dAAd4IxfFfCsY1+AEAQk827qerFRIAh+3Sky7jrTUHBMMw01YQgG2&#10;zS0Ds0z1cDMHjA0E27xMNssYbrYriFbgrpLTC8j1vQ1LACJi8WEFkv0CcvufuAEt7i08jW4wiv9V&#10;pePuAwJAKpu2n+uhqgPd9rTWGwadpIJilDVN8YYg1IMNIFYPq4YrSHPUoa2pPY8sABygA3NO22PC&#10;tMacw2ACsPHSAq7cZFWyQuAYRtvadMx1ney1g9LHeZp6TajBlred7c0xZFgzYNDtdQDWaoJ13NcW&#10;Czvgv4blTiJKMmoQTXs/GdtYNX/1V3/1VgtsWqff69p+ieSkoKtfKmHd99mcdJTnrLpFnaB+2P4c&#10;N882thgmbHpppAYeeds6P66RXlfYY/t9AWzCMgBxpMuYSg1RwGQjCS1jbvvD1vd55mWvqQ0BaoBd&#10;bDVBBwYeVwupi7D/2W7waNN/AKyVsaVuriLFwLj+3JMk9Cnpvcy1BrTcYCmf00G5Al7br1qrnpPq&#10;DO13lQjXa/JKSjvo5T53/WabXio0wfHo1wDaMHh3byuzzX2NTYxQk3pPAtrqqbhp/1P/c6EhfAtZ&#10;xKx+roeblNIx3CYpnX/bGG4D3CYrFZqwlNIf/ehHbymlr9CEF+D2enygD4V60+HclHrDrIa/Wv4a&#10;0NfAvlK9eoSVlVIArqwVUzvVDUYAEhUAAWo1LbKsNst3vc58AUDb1IvNe0kHfRagqyy8m4x6ga8r&#10;/bwMtwKCRlYqeQXU7abP1PM9ZluBwya3VqLaMIU7l9oD6Gqj7PUy2+rdVg+4jrSVQacwqDTQ5wPP&#10;rufa9YYry61gW/3iCs4U8K1EsczCApkAVue4QKfOhQLICL6OQgv0jkaTVjQQYQ0vCQgQbcuAtjXG&#10;ZbhZj/mGrSaxFLhGXoqu3vWMWpkP17ttBfdGuHm47bUV6bzgrpEyfzlgG0BRwYHdp3PjPK0oZWxt&#10;9Na57/+vAHmZjL12ypSs34iis/KF3q8u4633v6ZrmlcOcb3G1mHlS9JicUVg0z4BOU3XLGBXudf1&#10;W7tAXkG1p1CA6+HWTvgNILgeb9fP7hqyl1VXJmA785dNVhbdTUUFhBV4ukDkk+E7JmElqwXTCqCV&#10;deeYelz1kauf3T0/Bdrqe1p2GkDL8ystbahCvdq8Zrk+q/V5w1CTNtpEUsyovb73M+Ivg62gG8Zd&#10;vdwKtg00K9BGUgpos64gnKnrBqoVeAO+AdkGom0aAAVQ4+WG8cbTDaBWHzQTEKuJpVhqQLL6s9V7&#10;rTJS79m+vGYq2Ob9F2Dra57Xw61g3j4D4OjcAkorZS6wW5D6erNVAv0E7naqj2ClypW461zfQbQO&#10;Xmkb+bqtbcTSIY8rswebDNCmA1tJqbYD0CXJcYM4m0sBtVzJJ4P664+FfU7qV8kfgA7Drf5aAD+T&#10;4+HVhOlGQrY2f53stf9r83W8t7z1gLgtY8gJPyA9lfa5OfaYWmKTDvuAKB13jJm18wPVBmBJG8dc&#10;N8do08H/7Gc/+zbt+Zg2A+KklgPcMHOEI+041vZj8ux4BwaSukpl3HYGBndMjhvghum22gLTjYR0&#10;c+mqBiSdT0xBrEnX0669/W6rz8yb7smDC3D2dB1itFUyCjgugOd1UmZMTdd3vQOFjOzzt27/jx2T&#10;AVwWJfodDWuroqYDj1V4XC819bX/rgFvVjGAtv3HzQFb9UIro62DktpgAFfVAwXAylizv7LV68FW&#10;VcFNY7Y/n7u5EAWDp2qRAn/b374vqWmVPTe8Tu3Ju818v9N+I4xEDMWmB0slxmwFkEsLNmDepNJd&#10;77yU97/b/+/v/u7v3uSkSykdw22hCQPcxnC7gNskpS/A7QW4vR4f4ON64zQUoZ3VdlAvAFKJQRlr&#10;blRlnDUkoIwu213GGgCp+yuT7Ym5toYJY81yJaBNmbzSwe73qcNfploDGhrCYH21/zwWvL/vc3wF&#10;+Oq15vzxfKsZKiZgZbWXAXcZbmVu8VS7zLOCVYC2ux3J6V5fIybNtEw4DRnGWtmSGvwCbte0tdef&#10;AuJ6rQEMgS8FZMoUvBLSC8BeCWOvl4ZoAHRXLBmBBLQZja90VPG84tPoFqCN1GLLPE+YqfIjMYKM&#10;PbY5Krrt9n5+Ktt+E8bZim2g24rkFbh8WKSSrbglE13hPWANo63zgXJGyAvekYU4ZlLSFRgrNsoG&#10;0OExsitJrqO6znHZpRdQbpJx5emulcqTK4m/gJqirOb/LSIrWbzeR/VFKnBWIMy9taOvDVkoYFcJ&#10;WIGfAjzXl0lyYTvOZWEVnCvIdRMMKwe9x1SGWEG4fr8CfQCBC2IBpW6C6035LCOwDLdbfHf5gmLX&#10;x+3O+xsWjCxg8ZT0er3d7u9lu/4eTSEFeljnvJTh1xCHgnI9j/VerXcbIA1I07TTerM1XKEsOb5v&#10;ti+Q532Wb3iCgAWvPYFxNzxhc8w2EtOmlvJs27bSSTHfhCg0JKGppJWeAua2/barJ1tlpmW4SRYF&#10;jhVEA7J13U02bcKpz/LZTUwFJJLQDnDjf4dVCGD1e5cFud+rjFjrXSfbvsuuUSAuEK6hHn7/Mipd&#10;p2WOap+1u+qODkRtWqd0baV7P+8swAS2M4Zb00ox25iQsybgkUSCaWCrgBgATvon0KzhB5UQ8mAC&#10;9JGVNrChoJ/PALRhuAHTsL0MsEnnLIPdwBq2i7AhrDaMeJJJqaPbBvsd68vUjjsvNgAbb6i19WOv&#10;YbXttc119DfoZrt6uGLhAPf4xLGT2PH53vu+pK6bG5grk00aKokrz7Yy8zDeSFmdp53LnetN/PWA&#10;XBhmqyvUGJZ3jbH+2PJ+Y8AboGzXJOYa8JU5PsYaAA2AXCabABHyasAzv1rJl1j9CAPq0VrF1GKm&#10;gXTmtfNpLdQQM/O1m1I/SUhr0aK/d0EwtcC1mbBN05LVE5eZViDsSep5Abky1jvY1na+9hzbVk3U&#10;4JhKTQF9GHl7jsyx86v/uLm6c7/TfptdK3vOUw+QSkoK4OcfSBpusF2QCIabgXKD5Lv+/W/3n9t/&#10;8a//+q/fPNwmK62k9Nvf/vabh9vAtnm4TU46wO31eAFur8cHKinVCXOTdJOr6SVa8VOCZEE44ElB&#10;GwBGmWsFQgBVNa6/wQVX7lepaL20OiKEmQSwa7JkgbMCXQXwrrS0CV2Vrt5UUmDeE2OqBSlAp0yq&#10;mp/2dQ1wGXANR+j3udLSm9h60x7bcDeMoO/XwPe3bagCoKxhCUaMAIAaMp9XgK4FxGW4Xe+2Mt86&#10;ild/wLL3yvZz3nrdPAE75p73PQoixRIPMqOaQhEqMTEpmMtuA1IB2hSuaOaAM+AZ+aYR7bLgtm6N&#10;d7clwyioJokMU01BrpFvOummhiS0EAbmkb1uvk7AJrIXnRK+NzpRlVtchlvBzv6H3SeuN2R9AgvO&#10;Wv/kM+LepZgEtF1T3oJL1yuszLIWdbfYq5/IisZKUQvA1dC80sOCYgAecsRrfN73AKBa/JYB5nMb&#10;+HATSRu4UA+6Mv/6Pa+3WZlgZeMUaLvsHIATQFExfYMV3vsdCrgVAK187h5Xj7vgWT37KoG9oGaB&#10;NyBGQwoAH00CrxQUWFbm2g1BAKCV4XZTSu1rE2YbptKAmzLcsNoKuBWY4yFm3tRTAFwBNc+FKGCx&#10;VXJaWakUU9JSYBtAraEJmwOjMNjIMW/SJ1+06/l2GWXAsLLOrrdb13lP3w88s9ztLusNCEfKumOv&#10;Bx3QzTnZ+dm58ns1PKNJuDfdtmEZvQ4b2FFp8U21LchaUNb1WOBZ57gDHQa2ygxvYvdAB0AFYARI&#10;0tCCms0zpQea1csN8LZ12hyeoRvw8rp2qD5sOsrkh22jdKYBKcA/x1B2m+cF3jDT1uZjgK2t33zt&#10;JcDM6wA5rDVMNrLRMsUAdNp5wUUAq7Xxa6NZQgw827rN19Yv+XBt+/yhBrqtUz+QDdCG3bZp2w2U&#10;Ww3Q2kHAwb7DahKsfKbwjtvA4r6v8KempO+9BvCkk2Lm7Tusxth34lFbCemAPb8v7yy12GqKPV9N&#10;sTlgTbjH6jfgF8kpphv2Pe83QNwFijcH1GHOkbCWubb3kIQCboDSPMEu4HYJC091OMC7A871xa5X&#10;cj3X6q3WdE7b10OttU3Z+wXgGq5QIK3+rgC5m+zeQTv7axJ565PaQdS2o6oB0voOgvrcpp9uDoDc&#10;99/xU+Lor+h3AT73O5GWur5cJ7z7do24/0gnZa2y/8au2QLvDU3Y9c7HjX/iwDahCZOV/su//Mtb&#10;cMIkpUsonX/bpslJN/3pT396gRsvwO31+NAebmw6mTqhjXG+Mr76YTXg4EbIaySaNFgGFlCtzLUb&#10;FlAvNA1TJZI1syyjzJzXVoGt6+1WuWg9ouqhVjZcgTUMtBuCYETkieFW4A8Qp4G9DLjLmCsA1uUC&#10;fwXwrun89Xbbb4jphsmGmaYB93rTyjDcrgccSrbXeb09Mejs38iS5V6DBXGboqqwuJ509ZQpoNvU&#10;0UpqK3+plPiJYVmgdL8pDwej5PxkSEdXAPJgMTqNjab4bGpX072MCKOaa5SBcEbEgFyAO+8z6iyN&#10;DJtNYy4JCVMNGLfR6xXUm7a8Rp+MdMvbllRl+6yMdJNRbfR5Rs86R/xxyDSMIvM06Yhv/yf9b9Tb&#10;rSnC7k33eqg5MPmoAYR6kLTwU/TddMsCK1dCaX6lnYrNSj9volbDA2q+fwvMy6jrawWrnuSnV/ZZ&#10;4K1BD9e77UpHLzDX81HJZdkwvl8HeJ6msusc83s+ct33ZbPVl66S2o52AwrKHizj7/qtlX335N12&#10;Abe+F/OoXm4F9YCnfe9TevhNN21AAxDlst0qUb3ACoDOdjdk4Qlgu9LVTQC3sttucELBtgYnkJMC&#10;3wbEYbhtXmYbxltBNyBVmW5ltBV44+H2xEK7DDdzktM7rzy0gB02GyCvstKCbU0lBSz6vhiA5Lik&#10;wAVpeSJumcfbfkugXGXCfje/MwCNpJiU2DKAFaNxv6Hf3fUC+HXvIclXF7bd3CQMZ+0mhkgZQAUq&#10;sMUx4QApm68TC3DTsd3ztbc6uAXcLGPCYcphvDVFFcNN57kSU6y3JpX6TJ+z+dr+tXv1bFu7WIN0&#10;c+mhm689xQDDWqvlBDY7GecAqE3YZmufN197PUBtA2bSxRt8sPUDzwaojb024G0A2+ZbHvhmW+8z&#10;AIcl14RyoJtJXYLRBkgU5iBZFECI2bbaY+tJSH0/klPnC1BJojvQDaORDFia564v3lu7tlZXAMC2&#10;jfletwyYK6BW6SmA2HXrfZhyru+9rp5p/0UtgxjQMLNaZrQfUga/mqYpogYVa/ljnXRQ0s3rxVip&#10;aJltZf+3zaytxm1LC7hhqPX9XV9yR2sHQJj91h7jDrZdT8uy/Ts4uPcJSTCA6vyVILD1+iv6ofpV&#10;+117nahbMR+bWrv7RMNP9rxejTwMawmjpt7/SngZa5eB4vNw+/u///s3D7d/+7d/++TrX//6Jx99&#10;9NEn3/ve9z754Q9/+MZyG8Nt0wtwewFur8cH+NBZ0OE0XRabG3yNNy0/pYsWlGvSaCOqy2prCmFB&#10;q4JhNxDBev4GaNk8oHTYNXSVOgC+nvzdGo5wPdgcU1liALDrzdb9AASvB0Mlchdwq5SxktBKQyt5&#10;9f5+/8sEvJJc55oHC8DK5wAS6+mmQcJQIxXFJropSY4Xg8410PVlLfVaemK6ldl2R/UuU7L+eAVU&#10;C7CW9dgR+V4TvVZIHxVdHfUe2CahC9i2wpDE0ui00S3Am3UF2gBrQK3NebE1FbRebiQpghCAbEyH&#10;V8wKRzAHpkkp3VTwTXFdoG3HZoSdrAPYxvSZd8U6ISs8JLqZYwzsHCpeyXTR9y/L8wlsw2p0PfRa&#10;LeDWBK5rDNywhHqWldlVEKvF4vV4u4mBBjQuA66MKx5v1r+XPFhwqR5uT2EFlUuWRfZeymrZYgXr&#10;LuB2AwlsU4PjFseXHVYmWQHCAlaXgXZDKMpUa2ppgT/f4SlN9AJmNyzhCczsuS8Ad98HPAOMlNFW&#10;37amjgLInpJKvb5tB34UQCvzyHuAZgAYbKcymcpw8/qmAS2AFUALEO3KRTHfpJVu/WW7lR1X5htA&#10;CfA2oKmAk+dltAHcGqhQv7YBbKayzkhHL/BWn7X6sQHHljI6YM0ykM129X27wBx56XuyUsci6AEL&#10;z/cu4OZ8ArvKSCxrrSEYvQ787n5zQNv15PNb1XOvQRl+6ybPVpYMVDagoNOvTe+9nBeSRNMCHIC2&#10;Mt54qEmBvCEK2t491+4AvgaKbVmq59rnbV9WGn83nwdwa7gCzzeSUww3IB6Qbx1sTLst62hr39eO&#10;Czlau8mKAUNsy6sJpH9eywjtL6BqANja9nXOt24d9bXbWxaCtLacbBTABnBbR55n29YPcBOawM91&#10;+7Mfn7fn0kP5w6o7gIsS2H2ffQeer9LSMfYx3BqesDlmm/OyfRdo2+/LWw0gxhutzLJdW6stdm25&#10;7lYr80oDpGC+Ybxt34A46/c5mG3mPNkAdgC+PW+Kr36FuQHnW38/eRjXcqUhBh1ELJtf3w2g1tfb&#10;vytjrYDXHVTS1u+/7nVMOEDd9mvZ4OV7Se1PieI3Ef3WFFdKanDPcpluraluAFYBSEDb5ggE+if6&#10;Y/sd91xogvsWAFa4ivuTewLADVOVpQyf5k0G0l3/+9/yT97/cey2C7h985vffPNwG+D2gx/84E1S&#10;+stf/vLl4fYC3F6PD/VRZlvTaCrLKvhRX6x6Bty0qhsGcKV8BbIuUFXj3TK4LtvlAmpXUqrAuyEH&#10;ZYIBZW7QwA01KEOqstabZtp0G3NMN3OMuzLvCiZchtsT4NZU1TKvnuZPUtR6wLXhv+BV01Gv5NNx&#10;lLnGC+Ep1dRyGWqWKwsEkNQbEEh7U5jqyeaadF4u4HZZlwr/C1g+ebsBTI2QGolfEa5wF/tN5lCf&#10;FZ4smGiSSI1eKyQLvHWk20g4GSkAzust3AUqGG1ewYrhtskyPzejythrm7ZsjhFnRHr7BPL5fvVs&#10;w+7jXeH86Jwwk+V317RS8o4WwgXWrwTYf9Xv31HgXle9f90EZiy3gk1ledXT7XqHFRC7jLjLFmuK&#10;aZcvkHQBtEpM7/QETF2mV8GnG/DwBCLewIWyv1oIP3nb3WO9YFTZbfWRuyDgTR697DPP7/wyzu7r&#10;N2wCk06Ygt+jHm1PjLYrVS1wWOZigyIKelZeaz2g7gYrAOCevLgw2wrkAd8K5AFZMJ0AJWW42eaJ&#10;4ea590vPrKdbgRuvA2fIS/ccmFTgDbPNVIabeRNNB7w9AW71dAO6kZIKTWjqaOWf/Ndu2MGWB77V&#10;s61JpJhxTSAFwu31G8jgGCohxXDb5NwAKJ3nBhpgtLlWCqiSDNerb/sxB54C0QCrWw9oKzOR914B&#10;1f0G3u+z738AEAAw6AAi5UGBjzLdAF8YbqSlWyb5JAXFUgO0YZqRdprr+G5ZW2QOPOt+DaSRngLm&#10;MLZrG0FCCgjSDpJUqgG06wzSMVvWrgsL0L4a1AJi7XUMNh5PQo6kGWKvlZmGsba5tMMxZkhI93yd&#10;+z33fuEITSXfOuy5zTswZyBP3cBPrr501glbwmTbOpJYXrM9PwYcVx9htvHGbTgCRlsBL0wz69Vv&#10;mEokngAUABkJKs+11YB73dx12+AsA/5M9SlvXPeVbBq4VuPe/lcHCBvmpHa5oXba5Mo6Mc5uyqj+&#10;XbcpEAXwAsA9BS+1rgDYCSO4Hm+tge7+ta0dBAPQ3Vqqg3TXcqNSUstPbPYtN/0UIKlerCLnDtr7&#10;3Q0MNyyhnpPScflMluG2ewPLlYai7Rrf/4CUWnowT8X9VxecMMDtH//xHz/513/91zfAbZLSC7hN&#10;UvqHP/zhBW68ALfX40OUlJbB0BuyDmmjpTtKchNJO7XTW5Cu0sYCWAVDnlhl9TdrBxxwYuTI/K6z&#10;XRlnZcvV4+smp5bJ1mO5zLkrPQTskbYW6LseDTXtv+8HnN1zUu+6Slcd36d5lF3gs7/H0+/TdCO/&#10;aaWj9YBoKimgErPNcsMbfI6GrslnPgfgaLteX/bhGMueu9fPvTbKmOo5LdONLAAYpIHFajOqLlWs&#10;DDepXQpFbDaGqRpdSUVbJs/EXlNwb+LXIqhAUQ54491G3oEJx2wY201wQg2JGS1jwgHZFMS82vY5&#10;5C1ltO37k5KasA4wCerlhinAy4cnBq8f572/V+UXZcmWDVlADXjboA7LlVOUqVWGWwvVeoXdZK6b&#10;nqlQbXH3VLQWhGkSYIGjAlH1kWsAQpleV2r5lEZ6wwEAWWV8NTjgeruVFf0kO73ppZVQ3nCA+rk8&#10;FfVPYQebN2jgCWBremlTU6/s9h5bGWwF6poMKQyhv1uloAXLmgxZYAxLqdLQMtVuYiSgpV5rT1NZ&#10;bxhQBdUqHQTIVGLq9a4HugFonlhsZcQBjEhIgTgAN3OgG8AN4PQEuBVo4+d2J6w44BvgjXdbwbJK&#10;S8t0u8BbmW+VmRZgKxAHmKs8daBb/d+w3Aq4VS6L+Vd225V/9tqw/smPrUBbfze/E1ab38i0Y3Ac&#10;QEDswx0rsBQrsp5xDfgABlyfX+06Rj7gYwDJngNQeGmV4SbkAJNEcujalA58sTUAfknM5u3W+SZS&#10;U0BOvd60XaSo2jbv5xEH0Nvn7PkAt3322vbVACwYAEn1MONtxhMNq33TQK61yySdA8kw1yQamq+j&#10;DkAbwIbJhi0zNts672O7bVlIwrbbtH0D9DDcMd18LquJPVczrK7Y8mqGrZOavkkKqdpl39P3AzhK&#10;KwU8Yuurm/yu6i7pnxhmlXIC1ixvW0DZrj2AGU+1LVMwAODsx3zbmRsQHABTQG7rDfRTvrQOrj1P&#10;w8EabgCAMxgIROv6G/yEsQX4Mrd9+3CWgW4F2Mrabxt5fV8BWFcCuvn+9xhtbbuvH+0dDGxN8DTI&#10;dQOkar9RG4q1kV1+CmVoeIRQN6mt+ivvebcBdPfbC4FpaMLuE5i1TRuWVsxeRt2/695gNtAaw21M&#10;0wJuC00ow22hCUsp/clPfvLGbhvg9sc//vEFbrwAt9fjQ3sA2Hozv0b0LZLKNKrEsGBHmWHvebc1&#10;jbPLBcLKzKqsb41hlwtoFZQro63LBc4u8FXwrOEJHel4CluoV1jTR/e9d7yAtzL01og/gYg97u2n&#10;BvIXyCuAWOCtLC3nqwBePfJ6/I3Fvt5nTS0tw62AnAn4Ib3MiJHjLZAHLAGikKA0fKLedaXeN9zh&#10;Js/WtLngrHNZEKdzsmSMNibPqOOYbUbHFfgr6jeXQoTBBlATiIBGvoYW222vleFWU+SO8loWpmAk&#10;vMw2Ba5CtuAcKQe5qVHngm483/izGIHnobLjEPqAzccUtiP+Co0myumw6Mg0CW7nVwAFwM3I8fXZ&#10;qzy4qcMF/xuscROVO1JcphagqFH2LT6vsW8loldGSUZRQK8yh3q21ZOsLJECSnd0t35plYV23tdv&#10;cXtZcwXdylR7ArXqc1fQr35sfV89zeorV++2HleZeu8dY9lhl8lWw2TgYMMR+r57Tm+K7E0/9X2e&#10;in+stTLQAG79/G4LiAO+AckKwBWUu95uZbPVJL8G+jXRJ0vk6YYRJXShoF0BuW2H4bbl9yZst8pQ&#10;gTgDdqRvAnQw3MhEpZNue+CTQAUToIo0cwCbdQXaml66+U0XxTgr8GYiBR04ZjtAHQBt67f8l3/5&#10;l/8HmMNqGzPO3OeStGK47diBiGSk+86AMUAm4Ax4WtlowbUtA8G2r/0WnQPW9nyft/WAt/0GW1/g&#10;E8gGEJUOi3UIzCvzrte7wQr1ZFMVARK7hwM6dGQxSJoWiUGi/QC0rQ3hE8pXbe3R2mbAGwCsyZ8A&#10;uLXjgDIpp5tjtm2/QDlSsStTNfkcA1AG2rDZhRrpYK9zzYuNpEy7zFt1wNdAMV5rA8c2x1oDpG3O&#10;i812Y7Btvk77gLZNW7cO/ObrxPN0WydfKilGG281zBvhSgP+7nyvNWSpjLy9Vg9YUtHWKQYNDeyx&#10;3sCg32+7iZ+eekF4FQCNxy7PQEDu1gPGtt7AufrZnHRQmIH6o0qZeiirP+qZ7Dovq94gX0OYOmk3&#10;yzZXb6hHDAh2AO6yz8vWvxLNWmC0re1gos99sn8wyHSlmrfN7YDbbUtvQnuBPCzzAmYAfAzv1hU3&#10;2RwA189pKqmarwzcSnWFUqgvG5IGcGtK6erWTbwe3Zd4Rbo/sJgRiKL2r4cbBihgHXC+/+4CE77w&#10;hS+8sdsWmvCNb3zjLaV0oQljuP3sZz97A9x++9vfvoCNF+D2enyIDywAIx2AN+k1pSPXz61pNvVI&#10;6ijmNf4sG0WDVK8woFZBOEAJ0Ah4VaYSSnfBq3q5Xblg0yebQnnXlSV2gbYLyF1PtM4LOD55rt10&#10;0XqxNezhMvoaFnHPwZOHW6W6TymsT+ECTfossFqmWoGwppHekITr6UbC2s+tZ1s983otlYVYNmK3&#10;ta4ATa8X7KlKAbzOtH8dACPtPGUGDDFsVniTk2hUm0baMAOyEg0tNltTSc0VnIIP+LkpSIFqW65s&#10;w4iy0fGmlvKJMGHM8Y6QGIYlB+gT1gAIHKBYVps0Nudg5wOrABhJhtPEUh0ZHjmkugoa7LYWuw1X&#10;AdCW4aZoamptJaVltilebxJWzX87wqxoLQuuviTXIwy7o7KKglMXsGkRWh+3Ft5lgzVRs++5Mosn&#10;77E7L8PsybuswFh92e53uq81BXRFMI+zBgBgf1WC2dRQ5/epKL8ebZeJV5nM9bfr+b8S3jsqDxzr&#10;Z/o+zrNjL3utUtAGHDTowHbW1+OtoQdltjUcodthwHVbpvoAvJrlNxShy+aAHsuVOJrX2w1bSpBC&#10;vdsAbUClSkkFJwDc9nwg0H0dA8yEGWZqeilgi7R0wBYGWyevY8Jhrz0lj5Yl1zRTgBrgDdAGmNuy&#10;95VxBxD03X0//naVlm5eGW/ZbPXls92T/14Bt8sw7GcDQJ1jUl1AG4Bzz4F3N8nWNe9/hGFTtvGe&#10;1xJjz5mTaweY1ddDbe3F2hEDX4C3PcdaA7hpl9bZ3fO1XZ1rp/iOAtXuQBEG3PbVNFQMt+1n79/n&#10;8GzafO0+D7fVBOSRGOwGvAZAaYtJSNfxXqd7ne8BaAPdBojxY8N+2WubSxtltL7O+oC4zQesbd06&#10;7eu8T5q2dXuO6WZ/QDdpiZLNd0w84nYMwLd6wlrefGCd8Abeb5hsADeMvgFuq2P23dUqmG1ATKoC&#10;KaGAttVrwg+EF5CC1isQg23XmzADdbJlSpMCcO178GI2cGwAu55f6mAD1PpJwC5AVZniBa4MAva1&#10;Mthqc1EAqZ5ppJ5X8inU4IJvnQP3mqjewSwhKQ09ANh1ubVQE8dvm30tJzqvzUMHsSxXFdDPKWBX&#10;YJCE1nm5DEP9Fr8jiyLX0ebCNjYZLGaPInRFzUvWPsBYgIqUUgPvAGcqk4FuUkqB6Z///Off/rsD&#10;2wa6SSn9j//4j/9luP3Xf/3XJ7/5zW9eHm4vwO31+JAZbk2oubr2m0zaCcOtIBpw5np2PPmkXcCn&#10;jLZKJisHfEolbacc2FYvNyNTV6JZBlTTPbu+AQ6XjQfQ4om2c1RmW73amrLa4y9T7j3m3R1Za2HQ&#10;huBpxK7S0fv+Aomo7/XSayFRKSmGHElpvdQKstbbTziD47mywAv49XOuqWwDODyvvPfKjisrBk5i&#10;sXnOf0Oy1RrTAUAKfQ3qGtFNRrfXkJKsbML+qjz0Pq98tK/VSNUysGvFKbNlgJyAhQF7GHOYaMA4&#10;7DiFPmCvIBxgr/u0Pe+UdRYGJG5aAex73w4Nz4qaVQPbKs3h56YDtcJF8tPOv5FrwOgFqDEfrwT6&#10;6V7lGiXXaKevo57Xww1wc31AynzrKGolppf1dUGsFYV7v9HcAl+VL175xHugWQGk+ps8yU0rY72+&#10;Y5dN1xHrhihcFtpN3rzH2+/Uwvm+fn3qrudaGWs9ngKUldJe1p0inSTVdrfI93uWdVeWYqcCpcCz&#10;m0gKYKsE9WkCrgHImkhakK6sNwBfQbgCc0C/BivcdMqCNpWcVq5YWaPtryF//eCAdpWUYlOV4WYu&#10;ofOmlpbhhvHWhFLzm0xaSenmTSMtuNZAg0pLMdgafrD9WhaOgDn3F3/xF2/PB7ANfNu0ZfMBcI6R&#10;p5xAiKa1PjHSCmb6vbaN3w/gRfJ7fwMgHGlp9+e3ENhA3oqFR/6643WuyXd3bPuNeL0J3wCm+98A&#10;HAyKsKhQE6rXeGkZfFnby9tt7YM0QEy3BhcM+OLltvYJw82EcSY9lOea+bbHzJYyCIQjGfUcMIfB&#10;AtzDZDFvUJL216AWCdlAqIFTA6EEGZGHYqQNGBsrbR3vTf/wD//wNh9oto44xtqko3vPljfn2Wa+&#10;9+w1+9p7t9069QPR1sHnC7djk05O0rrjImndc+y2LWPl8JQjVbVNbSoMCgLYdk7UN+qf1RqATADr&#10;fnuBVYA29S9GGslnvZMN4KmTAW+rLapIKYB2Q8sa1ITBVuLBlYq2Tiiw9FQbXOuGstMus02dUSZZ&#10;fcua5n0HFcsm7+fXXuICYmWoa0Ov76xa5lpP1KqhzxuEdOsPtVEHI29bWt/TDthp228bX3sJwNvW&#10;qQlJbNWJ+nf6bfpZmLhqVAPyuy53fQpgAbi5p+x+sHuMwXiD7VQruxeQYmO47T8FRAeOLzRhgNvk&#10;pN/5znfeGG4D237+85+/JZROUvpKKX0Bbq/HB8pwq4RKes31Qaq3wFNqTtMBSQUKxJWd1PllUJXV&#10;VIlpZZNle+mIK9bqr1aJYD27ynADxuz9TTmt3LC+Xk/ebxrihjA0ThpA4FjLtrvhEQCxpmhWIno9&#10;6QrcFcBzrJXClvJ+U1YL4HU773ecN7ShI3r3fZcph8FWoK2eb/f1J+nxBWy77/5G/a1cDxpKckUe&#10;HH5zo6Ir5NaAbs68mdG/BhTYBlQqZZxJsvka1/q3NSxBEc5QmewUWAYww1KzjH22CUPu7gcIV/nq&#10;5vYvEQ34pgDYse69qO/7ThhtleeU1UZSC2xzfkw6RA1OMCct5YVBJsIzz29WxmavCwzKytsNBnQ9&#10;qSm2bpm97n8Fk1rcGpi4SVeVkSoeMZ46iq3IVexVuniL78oWPa+fyg0GqDxRMdyiuH5lN5WzANcF&#10;gt5LSy2gdQG+64XWYr4ssQJu/ayCcHd/Le7LcCvzrs8LYBbUqxzlKR21AOWV5hZwu/tz7i7TrDLQ&#10;SjyvhLT+V+YAM3JQ4FlZcHfefV1ft0pJgW7X7wuAQ2p6X79TQxgu8w3YVnZVPdzK5AK4kZ9axrgC&#10;wPFyK6MNAFTATVrpk59bQTngF0ZbwxXqu4bhdj3emmjKH27Lpm0HiNs2TU8FBO7Ym9RadhsPPBJT&#10;YFzZbZX5Nrii4QjSR51bTMOyC4U37JwBMKW8+t6AS1JeoCimW739doz+75V28XQDuLVOAYjw82SC&#10;vzkvtw3OrC1e2zzgS4jB2hNtD+DMQJg2jKfa2mP2DwzN97pJ+A+wxxyjrQw3FgqkrFJSt04NsDbZ&#10;QJwQpLXDPFcBb2SZA6428VwDlK3TvefmY6pt/bYDpAHWzCUcruM+gG3Pv/jFL74933zLgLqx3Pa5&#10;A8l0/KUmCk8ACGLhMHgHuO07kLYOMNjywDxg4kC2sXjUMc4HyS11AACTn56arNJQElLLZSRdD+Ub&#10;RtYBacy1pwHey1wjOeQ17DpeHbFtSBUxz54Sx7X9BYieksbrQaYO6SBTmVsYZmXOWV9GnfatLLqn&#10;oKQORt1gpoYt3KT1sr4vC3zvXVvVsKDWTmqApwAp72+tchPMff6Op4w6NdTOX8+TlFJAaT3cpCtj&#10;MpYxyWrGfWn3pE2u1SpgAG5SSqUP73rnvyyRF1uUVHug9f63/vPzcBvL7etf//onH3300Rvg9sMf&#10;/vBNUjrA7Xe/+92L4fYC3F6PD/HxZMgJSAOmVUpYUA3I9h64VsCmTK0CS5UBFjiptLJBCJ2aPloG&#10;3DXIv9vV06yeagXrrkTzCdBqg12PMd4OHWHzud0fQK7yWVT1Mtp4WHm/eGrMuetl1/cZubM/hYXX&#10;K10tVd77LuCGcVYJqeO+3m9NCy0zramjHUlU6Nj+Sarb81SWZIHaSoqBbNhrW64pv5GqrVsDiiJu&#10;pEohb2SbdGQNqCK+hbvG1ByoxqOtzDUFuOeWu60GGRC3OS83HiekKsC87rfLe85LxrEpbHf8vFJ2&#10;7MA0I/1o8ToiZfQB3cp4K+C29wIqdVwq0SnghuXGx8fv5T95/38NWqmHoPtRQ1wqfa9EvgbCTQSr&#10;5wmwjQyhxeZlWLUoLUBn1PlpFLej0Le4XEHa/TZVU7H+JK2sv0kL6JvU2XXeqyDu67coV7gXrCs4&#10;RmLZEf3L3vP6NVqvt1mBOQV2mWs3HbbPFdkFPe95umzBHm9ZjzomZQB0vx3FL9uPZLb+MmW6lf0m&#10;dVJHpd+7o/nOuf1cELPn7gJ8ADwgTZlqPMGAOVhxAMQy6QB5tq+csAy4ykqxqYAymFVAoPq7AdqA&#10;bLzdKisFVAHcSB9JSAFam1sucASIazJpQxHq5SYAoYCTfdWjzbz7wniTagrY4y0HNMR0A4Y1aAKD&#10;zHm8zEOgWkE34NwNS3B+MQdJRHdMmGw87/q99/qTxFSIwvbnOB2f6/MCBO695P7qIHWJAbG1yaSD&#10;ADdeSZjSZKRNJWVnsDZt7RugzSCSdlqbJ3GbBHTrCsJhrZE3YrRhx90OdX3bymxjCSHISGonMKqh&#10;BwOtsNjGaBs4NobLnW/a6+uQbwKw7b3bZh32AXJdv0l4woC5AWNSEQFoY7UJRxhoZg4QAA6aAG4D&#10;10hct7zXBswNsGuKKXsLg30GJTESARZqMuoD6aLmDSvYtUISCnDbNbbr6noIq1N5C14JKAl0iQd7&#10;j+C4mwZ6/Vq175eZfi0hdk9tW3s9ULUtlYC+147fNqy1g+dtc24t0ba71geXWdYwBcDW2oTLkL9t&#10;edu31jT208Rw67tcppwa6a5XM1XSqi4ghSWx3e+43wzwpv/b/s2ul9unMDA8wM3APMmz+5IQFfcI&#10;94dN7gsNTRA6IgF4/6cB4PsfCU0Yu22hCWW4/fjHP35juY3d9vJwewFur8cH+ugoB90+dhuGW5P9&#10;mvjX15sseeWAZXVVOnklmtfn7LK+Cipdg9P35vVo498FTCsY0/V9bxl2lZeWRVYPuJtG6hhrvllv&#10;gCcg6UpBHQ+ArUBiAcUL1JUS73xfBtkNTwCaGsG76bL1buPBBvDAOMNsw4i7QG1BkZvqWgCuybFX&#10;xlvftisPvgmuwEoj5psUbns+gIcniEKeBJJJLwAJPRzQBGQqXfx6NayABIgpxBWW1pGdAOjWCG+k&#10;V4NMQrqG2YgYHziMOTR14NqOZfMy1sx1Ntrh0Glo0IE5llrPh1E7rLZ6tun8YAiUCaAQkfbW1FLG&#10;2JLq/EYk4vVyqxT9+gw2MKHpyfWqNNgAUCvI5vk1Hb4srxbXTbNs57JGxBe0qpS0KagF3BqqUAbe&#10;Bc8K5DUUoOBWUzlr7l9/sTLMntJSC3Y9yUfLQLtedd5TCWUL8cuWczwFyOo3c5PTbvFdgPLTRskr&#10;iS2QVolx2W++T7+bTkUBtRtuALxqQul7oQhP667vW5lvN9UU4AVcA5SRrTbpsu/B0AO+2e9l45lf&#10;KWnZbmVY1UdsoNDmGFy8xK6pf33GmpIJmAIYDfDBfLsSU8DQnlvGfOsyQAn7rUBcWWmAtqabAtyA&#10;bKSmPNuepKn1lvN5O+7tH6DYczCADHDm3AHW6tNmkm5KRuq5c1724KYCaWWyAQ17Lpw/ABw/t00A&#10;QscEkAU+u6cY3FBvqAnUOOoytgI8Ptc+sHjglbR2RCq28B5Ma4NE2OesETDP1mZqI7XBHYgCtBmI&#10;4g23ubAFYUmVqrZj3YEyVg7CAgBvOtrrXGO0kZLu+ZgtY7ON3bLn63hjuwDjtu3m2DDrpO81QNtA&#10;t63ffMt7fSy3fQ4vuH0+0G2AGuBNSinGmwRTQJz01B373i8ldQDivtdAN4bwY/UNZOQlu99itczO&#10;nTTSnUO1GNXBroOBHE0bNQANcCMVbdhWFRR3XqUFkgEAzSAbgA0TCjCjv2S762HWsKJrwXD9Tdsm&#10;PbVj1+/1zgFSagWDTfUxrZQTI62DZ2XT3f1eRnuBsjLKtMUNgbiDgAXhCjh20O1J6mogsDVM6xHH&#10;azDT8ey+43uU4eY+dJm3BgIwFzHdALsYla5HzMvdm9ikqHEx3PQL3HfU9ur6/Sd2LyDj3v/pCXAb&#10;uP6lL33pjeE2wO173/veW2jCxx9//MkvfvGLN9DtD3/4wwvceAFur8eHyHArs6NS0UpHO13QpIyS&#10;SkQvaFZgqoDS9Ri7aaNdvkDTZY5dTy4Fm/VPgQn1dmvIwA0VKIPKsXV7jDD7u15q9YhrylFNWkkq&#10;LhXechl/mHPMXo3gXVDS9/q05W5fwBBwVqab7etdV4CvgFyZRwXPer000MHn7P0tmMqkuymV9eCr&#10;HPgy23iCaSgBOhKGJJ9htbVor2TSSLZRcwW8AhuoBUxbQV8PNGAXyab3KfLJQTHTVqRvzlMN0OZ1&#10;++5n2q91lh23AkDgA3AN8KVwKIPAOVFANI3N+QHEbVthCTpCPHAAbUyuL9i20Wz+PfvdeK8UGH8K&#10;/3Dd3dTbyk4v060DBxhvlZxeDxWFKFlHQxVauDZtrPMCOIrFyh4UhdbzBGvSV2WNnT95v93Rb8Xw&#10;Bcrqh3IL6wJQHVm/PmtXFlOgD0hV9tv1Obuj60/7dA6bbNZ1BS51MgqWPnUeCrKVHXCZbQUbn/z0&#10;rgfPZdFd9ptOiY5GQUjryEQvQFkgrjLV6/MGaAOgAdEawgC0a/LlDWroc5/pcwBtA1fKbmsqKhYW&#10;thWfscpN+YAVhMPywoQTpiBgQIrmQB/LlUMWVBuYZMJ8qzQUENbU0m5XRhoGGACq78cI24TpZl5Q&#10;zj6bqEr+iskHbCMHxVgDZNabrcuX4WY9xlwDEXbOGiqxOYCwqa4FCnfsmITOOeATmCfowfXzBLjx&#10;dNv/E+Chg+v+rh2vxJSXm/aa1FPbpK3GKtE+b772cM/JSA18lWFunW21pVK5DbgZaDPAhumundd+&#10;17dN8vcAJ35NJJub+K2tYw1gY5RusgxwA8INbNt7hCIA4DDf1mnn5YbxtnUDxzbxjBtDDdC2daSj&#10;jlF6KVae4997hC5sfwML9nygHGBu33fAwibgo0FDoKUBTp5t7D54aJm7PjAj196vXqA0KaNtNaK6&#10;ANDLJH/X4a693d83bxtSRpk2mP1Og5TuIFjZ30/p1L3HA5y036be+zsIVu+z67FWRtydtDva+tYK&#10;t2ZQExhouQNllcIWCLuDZm2rOqjXc2Fw7tpplOXvc/Z6Abp6tbWeaS0FiPT77vkF2EhKKSNqdaNf&#10;tWvJfagMt92PVrfWW7ISdB7HBuVvgNr+AwOed19wPwBySxuuh9tXvvKVN8BtgQkD3H70ox+9sdwW&#10;mjCG2ySlLx+3F+D2enyAHm4aD6M0RndMN1QBy61SLT5uF3ir31afP7GRun1ZaZVZPoFQZbRVNtoO&#10;ellh1pFqFowDzpWNdplu9VkDEt5QgusVcSWnwg4KeDUUwQ3edy/TzXE8SVTLcCtw2HNbYOwy2wqw&#10;VapXCj4GW+fd7gIeNa4vOAuYvcdZyWA955489ACA93eq3x2QjRk/ueKKuU0AHyAQ/xUySSAboE2j&#10;CXCrhESoQAG1xtorzu/cvi7LTWgCgA2jjYx0n9l97XMlsPGrkZqq46Gj0ATRFQZjDAC+9twy+SfW&#10;H6af/WAQ7DyR9FROynwau23rm/JawI0PBi834GhBdNeLybV1Ze7SkjtwYNSyAJt7n8EHc8V0wTeg&#10;200UU3DzBQHMdLvLiOt23c8NNrjJmwXXjFJf4+V6uLWILbhTyedN4PT+G2pQsKmFeTsRBQJrpGw/&#10;BWsqW7mebi3G2zmoPKSdnTLqrk9OR/d7fL5nve0aglEfHL+Pjtj17mtoQjsrlXRik+lMXRmP7THL&#10;bHdfLxAG1GroAbBrYIv1l412vd+uH1yTVf1GDV5okur1dePf9TQN/AHQbTvTZWIB5wq4NWgB62ug&#10;EtkplhU/tOv1ZvmJ+Uaaat2AJWwvvm4YbvU0uxJRclRA29ZPSnpZdGW2Adoua+yGSgAigZXOWdNI&#10;C1piDZZFiIFWRmC97HYMO/Y9r0S258C5wYjDztt7/Q7YeZWWYrrtuscurnSvA7o1LV+tw9eT9YMB&#10;mrUda8exsTGsC4aRkhqAMlAmLZB1Q20fDHyVJa6NFo6E0aatxdDS7m/iUSZtfIDbpgFuUj+Zow/c&#10;Ggi2acyzTetgT0IGgBvQtrkJ0AZ0IzUds802pKcAuAFuPN1IPzcNaNsxbC4cQTACEI6/G8ANcEg6&#10;OoBtzwfcAeG2nwEIk5HuPZh9ktWx/DERBVPxxvL7q9GlhtY6Zet3/QwMqUXJagNWOQCVXW+YbQDf&#10;pnmWbV7/1QbkaMu3rzLLbiBSpY3aC/f+tg3XPqBpnLcGwHYHNDW0oOz5G4KgbQWQdWCpfm1lfmtb&#10;rdOu1c6i0tLWIpfRVrDN69q1GypxwccbmvDE7i+Lfr8jhtvmaoD95lJcN999BxBHWorhZgCAJzdv&#10;SVJ396Ndp6tZebitdsa85fHsPlTArWC8ewKGG3bp/pcD3XZPAKgPcPvGN77xllI6SamU0gUnDHD7&#10;/e9///JxewFur8eH9kCV1gltSmlBNdNltJVFAnx5AtcumFb5aKWSlUzWU63LBcwKstW766ZQAqje&#10;Y8iU8VavuR7v9ZOr11wlnwqAmrAaYXPjrtfb9XTz+nuAG4+T97zbrO95t58yCAtWNnDgyaOu3nrm&#10;N1ShQN4NlFBAP/n9dar3X0MdrqltU2wLfjaltp4LpKMAnRXoK+jWOF5Tf4bLK6KBbkC0ejAYzS5L&#10;TWGvMG+AAtCrqWnWPzHUKnExWt6k0LtPRX+Pm8dMvdUwzfb9McpWPPBOE16web3sMN0qKwXa6eTU&#10;rLoMN2EJ20+ZCZtv2Ui24xnrUGJpwxMKuvlfu04Bulhul4HbpN3K4O890DrMNSOhTTOtATEJ6gXQ&#10;CsxVithR2CsZ2fyO4rboVuw/yVNadOocVBJ60zRb0CuiW8w+SSxbDHcEv/vqqHd9am6CaeWXBfcq&#10;r7nBBJWQAsK6XIDT71fpcOU2ZetdqW7357fvvP5u7wFxtzPw9HvrFOnIANEAXVhBld7WV6esAcwz&#10;LLRKPysbLah2WWtl1PW9T6BgJbJkg01ALdjH263JpwXlarTPZ8w6E+Boc7LSzQdECRoQBoDtZn4D&#10;Fni6NS0UkMTXrYy4G3KwZYyw91JL6+F2paZ3e8y4HQvwi1ddQbcCaA1U2PqbaioQ4cp2t+zcAPkw&#10;/QBr85sDFDattWESzp0UU0w3zDmAqN8fG9K1qgPM+6oeWQb2MOh1dDeRlhowW+fWQJmUUozrp/aV&#10;h6n2tGEGBro8r+9pmXD1XDXYZv/ex3N1kjFA2xgsZGObBmJJId2clHTAWFls62BPRjbgDcOtoJrk&#10;ws0Bb5Wa2uc67WO2YbgNbBsLbSCbCaim009KumPdNECNf5vvgQkHJCCF4wlHHofhRkrqPANHDdIZ&#10;gBuYQUJaoG1tPWZb699dS6sFdh3xYtucZHTLex3QaxAMMHMHh2pDoG16Yp1pN92LDZJcZnBZyzdE&#10;6HqkuQfXv/MpRbTA1rU7KMDVdvqmhLfNuj6gbYM6MHNZ6XdQr9+p569tW6Wie33ft4NQbYvUBBfY&#10;Kyjamkhbf310dw0A/FvfrR4kGW5aKUKBOpPiAvDPw62WNLsnGaQ2CF0PN/cTKaUD3cZ+leJb1ijA&#10;jR+j+8EYbt/+9rf/D+A2SelvfvObN8Dt9XgBbq/HB/boTYe3keV2Pjc3ClkjUel/ZTKV6XZBuYIv&#10;F9SpbPOCX5UxamSNdpXtVbkpYAxIBnwrI6om+8CassYu4AQUK+h02XgNP6iEsoAbAMln2rf1RuzK&#10;gHsKebjhCu+lqmIc1rutqZ+Ok/8VM9ky2y6Lrd5uZZx13X3Pfa3b97dt6MX1Aaw3XuPeAaoFYrHb&#10;SvlmbGoUFeCmWK/ngoKdtKTstcpIrTO/jDcAG0YYGWaZc0bN2xhjs/GVYSi8fW4fm5N1CnQAijUh&#10;dMsYACtmdw7EmfNHAUZ2wgC852dTjx27TWcHIOdces/2cT3c6uMmgW4FzI5J9DppKVZqWW6uJ2y2&#10;AmqWMd6AbFc6Wolp5aNSxtwbyaDKVCsbCgDUUIXKFS+gU6aW15syWpCqiWYtlMv46v7v/q75vlH2&#10;AinvSUIvY+ymk17PtAu4FaxrIS4w4Sng4cm/rKP9N5Htpo3ylamfTJlw/Z5lvDW9tGEWNzWu57vM&#10;wpvK+h5A1u9/GXHW+Z0KfHXeqammPoNXXMGwMtUw4cpqK3OujLbbAQK2VUYKWNtzzDXBDF7bnMS0&#10;UtP6vZGamnut4BsZKsCNlBEgJxQAk6v+b3zSMN0uC65sOOBSgxKurxswqhLTvdZU0r5OkopRBtjD&#10;GnO8mHvmJuwxXm4NWcCEw2IzL0CJ0bfjAECWqXeDIwCET6mvngPeAG684UiGXSf+B+6J7rfuv1hu&#10;7ulqGp67JF0Cdi7DTQfXoBmWG+AN0NZQIonea2vHNlnbK8FbovfmgDRWEQC7MtrKTGeIzrOskrF1&#10;pgdKAb+AbpN46lwPJBsTbRMPN0y3gWmmykorLd1rW77ebuSkA9zISTHTAGsD2oQ3YK55bWAcYI3U&#10;dOsHuI39BoCTssgEnoR2YNvOifNvsJK1xdr/TSR8BuZ3bUiNNCCNybZtAWoYSrtvk4yu/TfHaNr9&#10;eu/ZPW3z3ePea4s3BwgBpbSh1hcwMnjWNq6AXFOrew92by/gdb1VK+F88kS7NcSTPUXbywtWXXsF&#10;bWmZZx08vEBgvd/6+lO4Ugfp3Bfq9Xr9S58Gr95jt5Oul9FmWWgCRuMNxVArsiNRb+pjqEnV0bWl&#10;0b/YczYrPJ/5uO0+tGtfQu/+D/M43L0B2L3/1O4R+5/uvgBkH/j+1a9+9S2ldJLS73//+y/A7QW4&#10;vR7/v3i4mV+m200vrY/blZCWqQTwqdn9jeO+Usjrr1b5Z/3bACllvNTT7aaZ6qQ/hQsAxrr/gnLd&#10;vuywCxYqDOvJVqCrHmS2rzeafQPajODVM61y1jLa+r3ueb0hA5cxd79TmWMFPS9rrQCZwrjAamXD&#10;zl9DD+70xIqrlLRAnf0B2ABupIdNH91IuNGnykYraQQQ1ZeMRLNMsgJpRsytq5TUc15pZbUB8soK&#10;s007BGSqZdDZ500DvRJO0k2UdiDbJhHmPOykv1VyS85Zc2pMQOcNUInRpoPjPJL0+J5AvzLdsN2w&#10;7RznTSslAd4xKXLcEwowPwVs9LpxbQKU+VS2uLLcgQf3xBokl+XU4JkCNDdNU4F4EzxvsdjRXMX6&#10;k7l/5SRluFVKWolqGXYF7Lz3jpI/jZgXUCtY9+THVj+XGkTfz/eeJxlt2Xn9Dg01MGhUlhpWmwGi&#10;JtL297sm0Xc/9YsruFZ5T5lvlQe381EZTde3s1Em25Wa3oCLSnuu9Gj7KVuhnm4NOyBF1dnrdGWj&#10;PudKTxvU0ACHTQPSmnhKytoEU6y3zXnAAdcw36RqAtkATJsASQN2MNsATACfGvrv+QChSiDrmwZo&#10;KwjWtFOMLh5mDRfAfMOIu0ywMtlsP2ALwwzghXlXhhvvOsCa1NJKazHbCkgWcANM8rzjwUY6ynvu&#10;05YdN6ab17e8fZOaAtx2rvxeAFjXn2vePcpghvrTYK72n1n52gLeq5sMpN1k8csqqcUDSRfQrV5K&#10;A8gGtg0U2nOm5puvg4wBJwSB+bn3b7vuZ53pSSk3DXAa+EQqNvBrHeiBaJOPAsP4rUkfHWg2dttA&#10;tSsl3etjt60TDozDdKsEddsKT+DdJiSBlHTA2UCyzbe8zj6m2sBAnmxSRwfGCUkAuDVhceDB9ofZ&#10;RoK687KJv60aAliBNcS7ryEIADaebJhse60S5bXxu2fveuqgye7/2hODQhhu9Qoz8HDDaDB7vXbv&#10;xx0o6oDFk19m99H9GOBoyE3BKsDZUwDQU7poga33vECfgowK/AEcm6ZdlnTbsAsEep/9GgjiDdfP&#10;uf5xN2X7etVVVVBfV4NxTSMF8Pf1piVvrgbcPafhGvpZ+p08oA1Yr25lxbJrWP1tAIAFCxUMwG33&#10;C4EJ2G37Dw20Bni7J/hvf/nLX36TlH73u9/95D//8z/fPNx+9rOfvXm4DXB7yUlfgNvr8QEz3HQu&#10;KyWVRlrmh1GA+nRd4A2jpD5dWF5lPRX8adpk/ccqgyxIVoDsMtSwpDDaADBulOY66zdAoWDalXoW&#10;uKvU9IZEdF7pJaDsKZm1PnWbM4Xtd+65KbOuc8f7lPbZtKYL+N3UUr9Zv1+P2z69t0zA+vJVLvp0&#10;Pdz3ey+J7mX4AVABL2W4SQ1akVbW1gpyxRymFvaXVDOMMwBZC/UGEFwPGJ4uDSUAiGlo+cLV+6we&#10;cUa+7HNFKG83k2Mqo60g1r6fEAIyTUy2FQMDrgZaNTiCZAPgZnLunDefwQiWjxtArWClia+b719Q&#10;UAiD4wXq7bj3uZJKN/HIwHSrP+NNrjUaeb3bAGoYu5WRNoFMp6/ADPAGGFNWm6LvKYnserHdUeHK&#10;QZ5Ghe+o+JUmdhSXf0tlMQWxLuPsaXS8QE2BvAKGTQPt59zlfv41VK5UtqDQlY3WU805VVz3ewPK&#10;CuzZpjKSSoEr6bRtfWEqBS7o51x2/RPzrcBq5Z6XsVZAteyGdmYKql1paRkQ12i7HcaCY1eGepNq&#10;nzo6WJGXGccTrpLRT5t3sg64dv3crONVht2GMXWllZsAUwA6AByGGMBtgJAkUOvq/wZ8KwvuykzL&#10;7hJ+cOeAOkBbpakF9PqeLTumHbPvVcms515vGEL924COJKSAsB5fAbUCg/WcK6MNIHh953jglaW3&#10;547Xb4jliCEJKCD7NvBhkEQ9o71fJ3ft1do3g2lrrwwqrZ3SFrFc6OBVwxEAZ5sGjG0ZuDY22kCh&#10;dYY3tzwgDisFI27zLdsPVpsJ2DYGC2Yb1sqAs4Ftey7UYCDW5hJKN2G6MU9f53vvG7AGYBvoZpnE&#10;dOsAdBhz9r/jwG4j/RyQtufr5DNs3/KObfOtG7DG623L3iPFdODa5vu+A98Gsu35QIWdDwxCtY56&#10;AVjB4gKz0UA2Btva9b22OcANo23Xz+5VgLamhTaQaK/tHrb57mG7j7setYUGvwBMGJpNcy4w1Xv5&#10;BcaaxlmmceX8BfTKDLuDWpWktk3p/fpKUi87/g7w9LMKftXntCz41io3sElbWgbgBf5ae7TNucFJ&#10;Tx5ulznHU6+1QIE3gD5vN0Cs7Q2mCnFpeIswrhJDhHYYCN61CnAD/AtOWJ1rALpg2+4ZwPzdWzbt&#10;P7L7BMB6/6/9/3guAt6/9rWvvQFuC00Y4PbDH/7wDXDb9Ktf/eqTP/7xjy9w4wW4vR4f2qMMAR1S&#10;ZpG7yQhEuH5ugDU3JUBKzfYBVpVfVnpYvzYA2pVMNnn0JpRWElp2HFDrxjiXAYXJ1gCEK0Xt1JCF&#10;p3CCm+IJSKs0s8y3AnGVmm7ZcWG6lUJ/GWikpAAq7yfJKOBWAI133P3+/U18xk1Z9R3KiAO09Vpo&#10;mMSVkRZsK6BZ0LXMws79DrzZVoAD2wBtvMgGGJEukiuQPgKJgF5kndhmksewyxTsivg9B5KRrJSF&#10;1jCBNbhlpnnNdt0esCYJ7TLkSDU15vtupJhG+jfVm40H2mVCOo+kOkaUMQh2LhUR9V5jBrvnvNsc&#10;V6WkWHzAOucfs7CSXgy3fYbvwMut8ldMPL952W7XL9I1V+/Am05qIGH3wgIzvTcC24yKWsZmaqhC&#10;5RgFrK532g0BaMiAIlXRqqi/gFZTOgFQDQEo4FYgrcfSzkABwSv9qM/LE8B2EzrLjLtykkpky94r&#10;GOe4blBCTawBooBTv5XfriFA97fsfioRvZ/j/Pb1ey4Kwl15TTs09bxrB+dJvvQkJaoU957Pm9jm&#10;3F4vnQu2XQ+idnouC+KyOwrk3YTSSkux2y4AB6jrc6y2Sk0HnmG61Y8MsHYlkxecAj7tdcwrgFsZ&#10;cqScDRPABNs6zDOAUqWU5KaYak0fBWRdr7ht9yRb9XkAKyEQmGq+Uz3ehCF07nxII/V9MOoaikBC&#10;ej3oeLtVclp5rfOCGYhR6HxemauEWixI15sOs8EP92p1i0EW7dTaeCzotXUY7LU2YHtQ9jjfNcw2&#10;gNsAIF5K81sbSIZ5sufrEG8uTXDb2LbPN9eBZoROKjagaiAXxspkYetEj7FCBgpc2zYD1PbcOh5O&#10;PNq2/QA1Hm/b3zrj65QD3/ZcmAJp6cCz7b8MNkEJA+MGBu4zAXHbHjNOyummG7YgYEHKou+9c+Ac&#10;AijZY6xOWPu/OmG1xmoYbb42XpsOCMGAxEziwQVA2b0K8KJtrMcYAMi98AJpZbQB1tzD3N9sU8Yv&#10;1pqk5yZD931Nby7TuAMeWGAF4y7D7D27gesld6WtHbSpn+eVvAIin6SwT/O2J3dwqe1Pj7Pn5Ab2&#10;PH2fgoRNhm8N1BALHm0ANuEYANnVfiTtZUgijfDgNsCrXga2NTBh124HqTFtd09S4xukJ6fGcNt/&#10;g+RaWMn+V/t/Ad8LuC0woYDbT3/60zfATUrp6/EC3F6PD5DhVilpmW1lgbSD2vWNUK6PG4ZJJZVX&#10;RnjlpdhNN2Hzgjp9Xcf6+prdoAVTATzz6xHXRNKy3Qqw1ccNgNbUTevLGGtaaZliTwBY2Xred4/x&#10;hh/0/YA+c79DzYh7fM7jDS2oVPYpHMH7L5B6AQ/efReMK8OtCbOdF/TU4NW3j58CZpaijUyxrKw1&#10;gPVPA7iZMNUqEa2cE7AGjNs+CrhJLbvAWuWjmySblbmmQd5zKaJljWGHXf8zIBv55QrUnY9e3wVr&#10;C2QXtFRAlOHGw82cEWxH7oQkYLNh8pl6zKSuBT4rMfVZ+w0VMmXeAdvIYetb2Gu4voHuUfVwk1hG&#10;PqAYq0dbU5st82YrSNNwBPMr6ay0sKDLTfpS3LZILkACwHnyILuppd2+0sUCPReo6ej8DS8oA6ws&#10;gRXBN/2zgGCPo/42lwFYWWQZaJWTNgyiTLf+LmWw8eOpgXJTW+tn0+PwO/r8SnMvWFj/tvfAuHbu&#10;yj4osFqj6IYXFKC9RtU1oq5H300zLaB5QTbnoh2ipw7Yk0Sq3m2X5VYZ6VOS6k013bqmbXaSWmq5&#10;TLe9Vrnp1mN8AeiAVEAfwBv2F8AOsAWcw4AbSEV+er3egEyWAWr1aSvgBqgC5FWyCsjq5zRxFQPP&#10;8RWAI900990w6Hi2CXvYOkBagUJAoDAI38V+HC+GW8MSdowATZ/PSw9QeoMxABP+TzrI2MpNfzdA&#10;hPUMbGMZUZNybHKsc/YPAg94pJKGkoIOUNuEjTXAaM8n8yL74rcEkDNvOIJJGilfswFaA9ImBcVg&#10;I/HEbhvgJUSBvxvQDQgnFGHA2thsA90GuA28sw7bjf8bhtv2uUlQwtg0Y95tvs+UijiwbduPZbP5&#10;Ov/bD2YeDzqsvQGKe046u3PR84Q9uN9B/bQJ+x1YMcCtklL189pnAMlqWWEbTZ/ctbN7FIloTfkx&#10;y/hK7t6z62/X5LYheZaqu+36OmCOJybGMGlkQTKAlet729l/g2Z6j6zUv2BY5fqX0fZkEXBtCOob&#10;2jrgWg08sZ076HPZ6q1BagGBIdjzcln7d5CngUHXw+4me3dgrumw2m41kZquXm0G3Cx3UI7Ki0SZ&#10;Cku/S19E7UneXh83tbI6WR0sxIWsnYwd4NbQBP+j/af2n9t/FcNt/+1vfvObb9MAt4UmYLgtpfTX&#10;v/71C3B7AW6vx4cOuK0Bq4SUJKtMN8+vsW0DESo3LMPpAlc3bbDhBgUFboLoBcPKTiuDp5/XfQDb&#10;mo562XJNI20CqtfqLSZVtBLOUpF5TqDCb86DAlW+qab7nK63/xvGAICS1oQJ18/z+ZWY1nvNeSpD&#10;qOfZuuuzBggtg7Ey0S4XdL3efgXSHEdTZRt2cT3bSAwBM1I1B9Z0tFuQwAW9MM4AXwXTri9bGWxe&#10;23pS0DLeCs5VaklG6rMx2+rrhhGHyWYCTPlegg9WoGJ+NVygvmbv/XaVSDuvNYRdwbtzu8/AIFAQ&#10;k386x0aoUecrN62kdKDbXvN7AO2aErtChZcbPzcS031XRU6BN6zVJg+X3dZBgCuXx2xTfGGyFWDz&#10;etNJhR1USlrz/jLb7nKZXzUCfvJnUWQDqq7fWRlSF8Aqw6mgzTUYbiJb5ZBl5HWyndcvO6zsPuem&#10;730Crwo6NQ3VyHW91BTOl4XYqSCp37gsRr/nTSi90lW/s6nJpA1sKLimE1KAsB56/X0bXtHz2vNf&#10;NluB2ptG19/LdVbmYgHddr66feVBTx2wy7iotLQdxz3XWbzsjzI/Cr4JUejUIIWBals3wGbzLTed&#10;k8y0aZ4F3UhOb5gAlhhGGBALqFWGWOWmlzkGYMNgA1I1bKByVMBVmWJ3uzLtAHsFBQFbQiRIUHfc&#10;gDDH3ZRVAB+mG2Ybieneg+G28Icy3S4TD6DnfOxzMQUv4EbyCjgFXrgO/Xd3v5Y6SQHQ8AR2CMA3&#10;bb+2UltfL9Yy2yQErsPbTu9lqK0DPHbWQDMdYkwU00A5kkmgHKCtvm0Dt9ZxHgg2AG3gFRANi2wA&#10;lkADbDLMsnW4Md0AaWO7kJgNdNvzJRgOeLNMXrr38XLb/geo7ZgmCR3INrCtr6+zv+PccyAhxtzA&#10;vL2249529iO9dN8d+28A5sDIMXp2/gVJqQvUNQYPtfWsL9TnBswKtO0aEXpwUywBOGWw1Uty1yAW&#10;7u5Vlhvwchm45qTwwDvMuN4L+17Am4EKrwPeCr51wOLu8zLtfG7Zx9dzzvK9h7vHX5bdTaoGLHbZ&#10;Z90Qng4qta3qYFC3b7sBAK0EtcBfpba1mrgebm17tffCMipd5+0GwN1r66fsmnry3tYPpAgRyAb4&#10;X82sNjbIrL41wE/ejl07EBprtgy3gd/7f5Kf7z+5/5//9QA3KaVCEwa4zcPtJSl9AW6vxwf4KOvj&#10;ic0G7feaZcwQtP96uDVQoeDbk6y0nf+nNNKCQzcB9CZ3fpqMsZLEJ6Zcl3s8gCxgkOUeS4/5erqV&#10;4VWm2pWGAtqkMfGhu95mgMobolCvN1JWDDYAH/Dhhi88JT5WNtpzVE+2J2P6Am6Vjz4lpLoO7nnu&#10;tVCgE6gykGVFN3nhCjQj3BI10bkLBAG+gFrYZ03bBJ4BzJ6eG5ktS61sNeAZxhevNp/ls7seK6ze&#10;bA0+qM+ZUTTsr3U4yvYC9NaLsenB/U80zbXSUmET9cHb5zOkvgAm4Mz3BhI2ndTv0edPAQoAPYbY&#10;pEOYd77zjpdUtpL0+gU2sfQy3IyWk9Mb5QSqAHOAPhdwq0FvUzHL0CroVFCp0r8CZYrFvv5eaMJl&#10;qpVhBlhp56PMq45Kf1rSWIGhMt86io2h1c9rGESNk29q6VN6q+V64d00tZtEdoMN+noB0n7OHZWv&#10;9LWj5D3eC3T2fD155Pn+/ewLjN1OSUfz21EpQ+3KfS/g9hRqUcZiWW3dbzs3GBplp+noXTaGDqLO&#10;5PVpu/uotFRnqx3RdnS33M6teYG3JpmW4VY/s6Z2lu1WBhywjcS0wQykp4Cv+r1hoVneBOQqCwzg&#10;heHWkAaAlfcMzMKgu/5oZbiVpYdRZl2lr6StjsNnvDe/x3u92wqwNVUVwOZ8AP+wEEmDB5Bu7rd0&#10;DQPcdv8mKdVeqQM2aReuT2sTtZsQiL3eFHCA2+br9PJs27oBZ+sES9ccaLb5mGqbr0OMuTawzeu8&#10;2qwjD1vnmQE6tto60rzSsNoAXZu2vSTRdbgFK2wuPAHgVlnpng8Y2zSwTbgCDziSUp8xsGzHtM/f&#10;6zvWfR452+a84wQ5bC6EAXC3c+K87PvzpxrQNnBhYMPOvxqozLa1/fsd+biunlOLYOlry3c/X1uN&#10;vbz7x+ZlVJWJJiXXfPcFTMveR0idBbhsGcMNMNeE5a7fdluPwXbvZ17f/bXvB95tHSbv5k/BMxfY&#10;0lZ0cKOS1guwlUlWz9AGOty07A663MG4y55/YqY9SVmfgLsL4HUw6dYgDVu5bX1tNspoYxtikI0F&#10;hdDAEknqIVkiRe2Fdj1S1vCSxG5T22LbUta4B5GTClUhVxeYsP/Q7htCSgBuQlAGqO8//53vfOct&#10;pfQHP/jBG+D2y1/+8k1S+qc//ekFbrwAt9fjQ3vokALXru8NkI2n27bVeS9r5K7DbLqg1wXZmrZZ&#10;gAUQcJltlYYWDLpJm91vQwmsB+hg9zxJRsu0u8BWAbimJxVUsp7fHeDrSjqvlHP7LRPtSjp9j3q9&#10;8XLDhOvn+Xy/RQG0ss7KiHrPv+0mlPY3bfDFZc85dwXrgHrXL64MRJNUTRKDNXRSNFeY8Rhjmvxe&#10;0W2OXQbwwkyrfxsgzTL/NoEGW977MeDMgXNGcU32fz3egFUAK4DUJjIZ7DJsL8miWGnOP8D7gm1k&#10;32V9+Z3KdDOXXoouX0+8erkBNHm31cuNj86+I6ahdSSoTS/1nSsv9dtKpDOaWGkpPzf/15uwe8MU&#10;3Mvc2y7gphgTolCpIv8PRZuirlLOFn2XcXaBrzLWbqgCYGtFaaWbgJ0CQg1dKJPqCaCrgXIllVce&#10;eQML7O/6m3Wb7qsgmHNwPdgqw30yYS4rsGCa97WA7m+Bhabz3mOpBLiAnKmstZtWWpbblQ73d3e+&#10;CsDe68I58ruUUXeBsysrvWmnPY6aU1+G4pW6PkmDyqaroXeBtuvnZl6WRtkY1+voJvfpmPZ5mR46&#10;pw1T0CHGfttz/m8NWZDqifFmskyKWoYcOerAoj0fcLT1QK7rBQcMA0Y1/AAg9wSe2aapqeZAsm1f&#10;oKv78/l7jVcbwGvHuffvOC9TzvFJWwW0Yb5JSyUtvemsAMN+H15zlewWFOS153wDPACrOun+g+7N&#10;tSRRs9VKAuuZcTmGiTbGYBiD/jFLhCVgtw0YwsYaWEQKKuwAW22dYQmCm4Bpm9ZJ3nwMr017Plbb&#10;JiEEA7Tqh0beyQ9tHev5Nm1O1ilcoZ5uA7z4uUkoBbQB3jYB3cZGA7yRsW6fO5599jr2e23Le22f&#10;jbm2z9822HHkqfzmdowD7XjAYf3t3A1MECYxUFOwlBqA/2wN54VgrL0XkGEwUTvuXr37yOb8TQu0&#10;bd3+07t3YMa6f2DOWrbd1u2+VID/Tlc2f8NgTE1d3v47WABg8zldb6rU3lR23ZNc/0pLr2/cTaG+&#10;LGXfyb29zEDLBmIaytDU4Zt2WlsM+60Ut4y3hkmUKVc2Xv1PW3dc2wnqBDUAqfr14b39W+nCPrV9&#10;AACAAElEQVTIVSrpz5G0m69O3rW661SdKjBBTWtAWt9DX2P/h4Fu+380WAVIz+8R6L3/4/73+y/v&#10;Pz5Gaxlu83D7xS9+8cnvf//7F8PtBbi9Hh/ig1cb5hqGB/RfR7SeR00zrcTU/AJvZTldmWm93K5x&#10;/pV4VvqoY11/j8ucuwDRZVwBlm7qZ6V3Bb4aelA5bdlbT2mlQKbLSCtT7QJs9XJ78pJrSqrjqgS1&#10;0lYNSGWdTyBaAbFOzs1lt1WmWEZbWX1lN17mkfXOx/XjU2T5zQFt0iubSlbmVRlVloFue45lxmsN&#10;+GWZh1pDDLodT7cCafwZ6vsGlMOeU/wD1gBUZXzxZgM0ARWBTM4BmQWQ7bJUm8BpWfoS0KkdGTR5&#10;7EEjy0IXGp4AbKuUFKCGRdjABOBbWXuX4UZuCmSUslppKc+egm3OBZZeZeXuD5WV9jztP+Fc8Kbk&#10;D+M+uHmloxhvmG4FUDqqCjgpIFJJ6GVGCTvoKDEGmfkF2J680XZcBfLsv9LPgil9//U2K/vpmvpf&#10;r7b6rNRf5UooAUw35dM5LMPN6z3+gn41xL7AXz3bmk5aQM15clw+F1Ox8qTLqMOAq0cdINT2HaV/&#10;6hw8hVoUGPV9K1VtWu1Ndiv7oF5tZcnd5fq/lWX3JCNth64siW5TcK4eSTfV9AJyOpM6vk8SqjJB&#10;ygi5nm/XI6wAHDAN22rryTDrBddghs6FFADdmm5qGdAEbCNBNQHoAGcAtu7LOqDW9Y0rmw7rroyz&#10;AmuWr/S1HnFl2nmf7fb6lklTfV4ZdQ1nqMwV4LZztt8Fsw3TyO+935B8zL3WwK9BJIOMmNjAGO3i&#10;2kltBr/QAm4GzsYuAbzVu22g26Z1fHmPDWTj4SYAYKDSOsXrEK9jPECNwTnvJQmD6ywPvBpgBXAT&#10;SMBHba/bbsDVJh1t/k1CFshPNwlZAIAJSBCYUA83HfV9bgE3zDng3o7dMQHkMOp4zu1z7UeC4r7r&#10;poGQA9sAljufY/FIZWS9oSZj/7Hfbb8X713+sXxlte/abAMf7rkAoP3XebFtHc9AQK/5rlUekCTp&#10;Xd77APoAuzLaMNTISbfd5tsHZhrm25WfYtAB9gqkNTgGI2/b8TrcOsCXZQMdPtc9s/dd92L34IJy&#10;Hfjo4AmmXplnlYQ+1QQ3ZZQ09Ml7rjUDQA/gxvOt7V/Z2WoWNVgtHni2AewBbk2ib9BS+7MGq/VP&#10;2odtnUwRQs7Ovw1w3JC2DkizqyEn3b2HnHT/l91P3Ft2T3EP8H/df3mS0oFtH3300Sff/e53/5fh&#10;9vHHH78x3H73u9+9gI0X4PZ6fKiS0k7Xw+121DFlADluSG5WOrUFojx/AnIKGH1aYMINOuhIZ33b&#10;vKfpnAXWngIWbljBlXTyersBD7zV6pkGZBIjbbleALYrw4zXWlM7b6DDU7CD89c01Mpw691WILPf&#10;p0Co4yxbray/gpFXLnx/5wKm2FNlJNYnr8tXOgpcAf6sKFvDJtVSWiZ2mNFTwBawTKiBgIKBYvVw&#10;a2ABb7bKTS+TbUXk1q8B3fY83LZegS8QAXhXQ2feDub8yzZJO1rhue+MxeWa9FvX9L/FRRmqQPLr&#10;xXhTbMt4k/ja6HMss7IIyky7QQm82nxvEpJ9fymlGG7YiEa9GwqB6eZ3l75ahhvgjX+d/47r270K&#10;2NvCyty9ThEGYCvDyfrLXKqP2/X1UhTWy6sMpUpJCzBVUtqkTgBR001vuMH1hiuwU0limXk1/sfs&#10;KnPrCUisx9gTSHeZcgWXbnDClZP2/JX9VWac6fqvYbwpsJs8ewt03/+GLgDWbkJqmW8XcO38fpcC&#10;bJXCFni8abA9dwXl/L4N07hpsGWv9be6fnM3CbWptU/JpAXasBGAbdhs1wsIgNfkv05lODQVsNP1&#10;UypAVwAOwFbWWzuymG9P23kOdKvn2+ZlumF0YXBdwK2AXFlwAKsbhFBmmnWVo5Yx18+ppHPz6z1n&#10;7hgKmF2PtwJ0lred4xjTzeveb/8At6an8m7bawAP55/8Fxih0+06BJKrQ7VRagn+nXzc1uklK8Vw&#10;Y1auozs5I2YJdpuQhDFNeLVtPoCt/mybY7ENXBo4Jd1zk+frIA8wG2gFLCPlHFjF/Bx4hemGyTYA&#10;a3PA3KYy2vY+CaWbe77OuGTSTXzWvFdK6ab6xe31He/WzYNNSMJe+3/s3evO9Fxane19g6y2M1uE&#10;EiUC0gixCBAauqHTAXrF+2k80tE6v0vz7uTng1QlWa5yuVwulz19zTHHYr/BPm+9AXD85LZfW2/r&#10;TE6637/jM8CARG6gwtiEQhLUQwbYBk4YyNt/p764A4xqfuAHsMQ9E0BD2kmSuXNw7UOBeawzTDJS&#10;0gJjbSc8t67P2mbX4UsI9O96BgRektYCeGW+bf1KT+9+93X3v0DbTUStnP+CbZdhJuyh86afltkG&#10;CKsEtFLQSk8bDHU94Ar43Vqo/qOXle+ejLmG0Ua1YPDN65JJ9G/1a/XH9K/qOY7hxtaEpzDATfvD&#10;GsXAOm9m4S1rgwa8DZQmKyVDx5rdtQUM33XLQ3FsVimlf/3Xf/3blNKf//znP/zqV7/6hCZ8ALfP&#10;43tluLVTfr3c0G0rO8VkM115acE3AEzZYzdI4QI7beQqIW24QRlpTQQFRFyGFblnQQb7VjZMAafL&#10;wvN+JaS2AWS0D22gbbuMtYJPvNcqdS2ziySzx6QSznqtVdq6bUr5alppgcevQhEAaADVV6pove8q&#10;IbbeDdG4LLhKdy/QuOekBEAVfmJuaFhSNyWzc+DW5iv0ymBrYIFCsIEG1rceBtwF0nyuaWhG07Hf&#10;FJlAJhPfOf4P/GjQ1HcMHA/HFDCusCgYUaYVsMG1DFTqNeo/8l+SZhrF2/eT69Qrh9QVk4A5LAaf&#10;47/jNECNr1vTVhuU4FhsvgJcMb7vaFHuGJGbbN+Y10pcNQrpnGqgy/VwK2PXcbrMNseTRLFMt0oR&#10;r7SzMkgMtishbZrn9XBrItgNMSijqqO+HQVuoldHhcuwK+Ps5e1WT7bN/c5XKEPTVhXTLyaZ31uA&#10;CiB0vdxs77LYLvB1U00L1hUYbchFPerKPLSfDaN4yWa/8uLr5y+w+lWIxk05tX8F4ByjdmquR1sB&#10;uZ43nerTY/1u+7LcrgS0fkCVCdUfSMcJ8wSQdk2yb+hCzcJr/n0NyAugXYbIqyNdBlwBtwYy3GTU&#10;K0nl6YYpxysN461+bwXCCroBxuq5Ji0VK2zbs/zlE3fXtx+mMs4AhLZbOar9qkS2gF+BuYYf7HhY&#10;3vXth2PgeGAICrkADPC0wtBxjt3whFpytB7CMjH4wvPToJWawODZ7subxnAbCLTO7jq9TMs3SRiV&#10;SjqJF4bbWCd7PqBtzwdODWAaWDXACTMNk41XWxllBeD4sQHAthzItm1tG5tXTrrnA8B4uK0DPmAN&#10;oAaUA7hhvwlo8N0kouY85PY7MNzWyd9z2913AhGx9gYwbh93LAa4kcPtOE4mt2O8460WMgDKmgJA&#10;4Z7Pu83gqhrE/62eBJxog4UeANp27u2c2nzn2M6/XdM7H3k8YrfWS5D0dO/X2w3jTKgC5pzlmHCV&#10;qLadkr7ME+4y4njHdeAAw62vtXfaySux16bdwQlMuhvE0DZZmwsAK7AFALuMtaaP3sGaWxtgtLU2&#10;uWzrMuCux2ltLZoc/rrHC0VQ/6rdrn2IECV94CqzPC9po6FiSADOVQzbMtwMqDcsTUopdu0YoNqd&#10;Afy7hnY9DXBbe1Lfx13DA9UnKf3Rj370zcNtktIf//jH3zzcllA6wO3z+ABun8d3+FhjYzJqVPCt&#10;ndGy1zDdzC23TgGqAiuVFl5mTeVgQIayn+oxdVltZWGV2VWJqOl6mN2U0euVVsmn9THyylAD9t3Q&#10;Aayk6/lWtldltfVN+wqUvFLY7o/j6/fZnwuSlfXX77vJo/eYFfhsuES3+ZIEX8CxYQgAnq0DNMGs&#10;4iGG9QXo2U1swM1uYsAeaaCAsgFdDTso84y0FCBWcM37trXtKhj5tJGOGrklHxWqwKvkJo820AHg&#10;Jp0L2GbUDGiLmaWIwPIpQKEDj+FW7wpyyctYLUBb4PdGn6/o5auyfVVUbCqAiMHXEb0GRPh/FCH7&#10;DFntDU/onI/dvhfwR1qsw6UQ4vtnVLyActuqSgjaxinKOlrK9+OOlpbdVhAFUFcwCBB3GU57r1LV&#10;+mvVtL+jvBe4u6PMTb0sEFdwpwys6y12PcVuaMFlSfX19Xar11n93G4yKlZg2YH2rb5smGWkIf6j&#10;gmmd6vF2U0m7/SaVVpLa/xEDroyyMsiul1q9+mz3dR6QsF6vtctOq+T3FSJxPffuVBDuynN7jpT9&#10;9jLCvsbZALrKVO1Dzb0L4DUYoubcl/nWDmFDGSo9Bdpgjuho6vjWG6nMqkpQLxuFvxuJmY751hWy&#10;gAEH7LqAGGCrXmeYbw1nANzZXoE3wBbwzne8AD/yWPtHCgswe0lAAWYvAK6ecJXUFsDbMbLc924b&#10;jtfmBThI+AoMNEXReeKa0T6Xgb82XVuv8+v+xLTcwA82+5jnA9ow3ABtY2IB2fi1DVjjo7SOL882&#10;HWGJnDzaSEHXMcYe00E2YahsPiBsQBYG2lgrW4fHmomUs4w26aSAMNu3PUCcuW2ab5uAt80BbgPQ&#10;AG683Dbf+phtEhO33p5j9u1Y7fjs2A00GNi24ztgYZN6CQOebYR0eRYhpHlkegZb1fzu4YgB2lZh&#10;BQWwSD3XRri+AWUNSeh13xTkytCdw13etqHA/W1jyp5tKEIlrJfxecF/oBopbNm41tHOlQ1cuX6Z&#10;bQ2yqTS2YQ/a35dn27WP2OcKtHVQpqz6DgI2gbSpqID3MuDKbOtg5FfBS00ll2pbRlsDspxLALcr&#10;Jb1WPlfSzn6Fx7Fwsw5EU3joJ2zSDgH7y6odqL9p19kmoQmA9YFuA9wmK/2f//N/fpOU/vSnP/3h&#10;Zz/72TfA7ROa8AHcPo/v8FFQTYcck63zrtO0Px3VKzUF9HzlEYbpVOZUvdcw2wqYFWgyL7hTf7Um&#10;y5DPMcQEijWF5gJbBaJsW2e9XmR+K0bZjY8ucFgGW4G4yuAAHX2/Hm6X0VZwrCBZzT4LiN3QhIJv&#10;AEy/o8epSaav/7SS1KbVFgC9LDjHCphKFmjUiLSAlBHQhiGFwQYAu0w16Z+VjRrtBqgBgoBsQCIj&#10;UvUmw1bzPcIReLwB90hXAYJ85ABI9S0BHikwjepi/fEYY94PbFBU1CC/nfs74gd4K2sV4OTcvYBq&#10;pb1G825qKcCQrLSgJzAU6Fb/vC0v021zrAQyYV48qPlYgDtG+24jikYYFUHb9/r/lQHb0ISy/xRj&#10;ijPHe+/tWPIFaZjClTcWyLmADaAF48tr7/MEs/wyo14polemQXpaz7GmlFau1dCFMuCaNnrDHLBP&#10;mpipCL6BCdej7OWJds3/HU8AZz3aKsXt8fU/Ffy8DLlKRoFy1/sN4Oj/qAS4v6/A5PWyu7+z4GE7&#10;BQ0leM27fsHLm0La9e/U313gtuAdoOwCfJ1fsOzKRAvElRVXM+yCbE3EqwSVV1BT7K4XXFlwBWoq&#10;ncLkuGmnnleihVlnuQ73S3aq031lpwWZsLvK8qqcFGvsAmbbzgXc+vo1FWDjSQVgI+Usw6weVr4X&#10;MNf1AHZNZgWgCZJwPPx+x6KpsN7njVUpX1Mb/e+Vqu3c23/jmib7VzcYvGtSIBY2WSlPV8x2oNs6&#10;uoA3stIy2zaRkPJT4tkmgZNn2wCndYonIV0oApBNuACwCwg2kAwQhn1mHcAZqSZ5qU725sA6QNvm&#10;vg9LbpMEVMsw4/Z5SadNF917mw9UW+eeZHTrbz94tVkPo22/2/EAuA002DQwYey2HfPN1VusI3jt&#10;Adh2D9/r1UF7zZtParqBaHX32v2dF+4RBgGcX5chhpnpPAZ0OZ8BxGW4AcQKtFuvzDcAsuujgJ7z&#10;3/aAc2XQAQaboqo96u+xvQLWtlvGbll1l/XbEJqbHF1mcr3bvmrPm0IKiHOPaPt+gbqyrC/Q3mTu&#10;OzBXptsNUbqWEw04KqMNoUT9K520tbD+kz5QFTlYtWxM6uFW/7bVq/oq+hSk7W2DpJQOqB7gL6V0&#10;19emXWt8HHe9SimdpHSA22SlA9wmKR3DbZLSj4fbB3D7PL7Tx/V6Koh2l2uQynSrLK2BCJUVljlW&#10;ptaVFpYJV6+2eq3d8AAMKiDXBfleXmMF9673WdlcN11VQ+x3VLZaqSngiqytzK5+j+8o883ry6Dr&#10;8bP9SkwvsHZDHbbfBeiuxPUCmAUfX+DmBeBuymkluZWvFmAr040M8FK0C+xgQQ2cKRBWrzXg2iYp&#10;ooAwnm3mZbEB3srCsn3P9z2+TwFvwqIzB9pVNgk4qkRyN2pAG08IxxYT7eVTdVlEL0YRgAEo4blA&#10;FEEpCovLnNz/sdfkmv4XQQ4knuQgkpgKWjqWTWstSHlDIzY3OohBh/Vm5FBhQ96K5dZAibLcnHuu&#10;2SZROcY3NAE78JrtA9b2PsZU2VddD3Pten81wv4y22rOfyWeZbg1xRTwZn6BsbKaypgD8DVB9OXZ&#10;Vk+xmvYXvHv5u12pZ8/NAkpdxzF57UtZZgWd+19dJlv/i6aVXoCvqaP9f+z39Ye56aT1tPO/3N/Q&#10;MIZKdguk+i/KgLtS4K5/mXP9DTcdtwy6K0ftOdL1yk644Qs1yL6suH6+zISbMteOVtkM9Xsz1UsO&#10;wHZTVHUcK00tMIfJUZNx0samnlbK9erYtiPeUIUyzAqIYYBdZpr1m4wKQMMIA2zdhFXgWkGuAmYA&#10;BoDZXpOYAg4AEKSy/f6CifajoRIACAAGwALgYL0ydyqBu/5S/ssyWHbuqENvHaNuAM6oFyrrAroV&#10;cJNSKp1USuDYbTzbJJBimgxYIiPFbNucV9vYYWWgkHSucyzIgPfS5GAzPhdygLm2ZfvsPkMWatp7&#10;+1xTRzcH4JF8Sg2Vgird0OS19UhEx1Qb4LZ5/eOEKvidAxoHulVSuwkzcODlgAPHt2nuBtn2n6h/&#10;ABa7b2/Oi0+9AVDt4JnzYM8NlmkLnUv3fCsAVu+zXs+mG67iGnuByz3Pb+px2WcF5G470e8rm861&#10;dLfR1NPuD4CtDOAOKmC7Varf1NObvOqztQZom4v5BkB7MdFqZdDBm3q13RrllajdwZzeC9UDDWJS&#10;P+y82HsYbea1VqnyA2Hk9lvbL3Q+Vk4qzIu/MCXGznMMt3pJ6zNg264NWvvDw21tD6/IXWu77qQb&#10;Y8euLfgf/+N/fGO4LaGUh9snNOEDuH0e37mkVIezYQkaIj5tl9XWlNIbqVxK7p0KxJWJBhwCvNXn&#10;rLLEeqpdYO13gWT1lPPZsq++YtKVCedGX0Cr4RENPQAk6fgDmZpSer3aup6CsqEOADsyw37+sgJ7&#10;DCpN9Ruvj16nylQvk63S3cuc639esK0gY1l1NehXaLlpGQEFTpEbMufvqNEYZUCceqoBvspUc+Mr&#10;GETqCXjreiQQd3mDFhqs4LsGGPGaQzMHUlVGodhcpwGAioUFDLjm8dcg/YIX11yeVwVwaEVHZeRX&#10;rtOgi037f7DcCoQyOt5k5NrvJ78l1d3ryn8Bm1iAm6842XPgKk83fnG/K71Ukb7zCPuhYPbmfmdl&#10;tZvr0F0grQa7lnf+Mu7HzCrIg+nEA60eZphtZYS95BIFTioZvSEJr1TTrzzeLoOtwF3lH4A6o9r1&#10;lqv0tYy06xlXwKkhDmVt3tHpC4RdQHLb6zld5ltBu1doQcMqLijn/3oBYvd/uOEVm+84Nc20zMbL&#10;cCtDsezUV6jCBequ9LcA4AXcrkee4/CSrRY8u8bXN93UNu55WpZewd/r93fT766Zds+5VypffYhe&#10;0inrmEilyqyr5Kwd2fq4tWNbhhvQ6ZVqWkAN8NVOdjvafQ3w0kG/23x9FlgAMCtwdgE9c514nXyv&#10;degLHPQ5ll8N4mvi7n/o8awHVdMa22HveVHWrQEi9Za6R0jO9Rg1sIVZ7l5dwI1/G9ANUIThNgAJ&#10;w23AkoAEc8EJmG06wwO9BoQNNBtItud/9Ed/9G2+TjL/JcAaBtw+VzmojjVZakMP9j6p6eYCGeoD&#10;NwCwHnDmwhEqDd17+11bf79n37Vl2yZPuh2Dvbf1tozUdgDljtNYbTt+GIPzbRuYIEQK6KmGUxOV&#10;nb7/cf+n17uv+5/dw/UZei9fv8OACDaW85I3264/aaWVOrvOyvAEeO1cfl0vrodeL/cavWnI3e6V&#10;qNdjrpJrQCHmm/WvB13bpV6bTXWun1xlpQXYLJOCWi81gx/aTcsBZ9fPs+16PeEKvPW+0IGZDia5&#10;H9a+4QZQdXCzLHY1blVb1wKpfdeqbkpEaD+0bY56mApHPWzAuMFt/J5Z2vCSFNwiGVmbs+tyoJtQ&#10;EqxVIP7alrHb5uG20IQllPJw+wBuH8Dt8/g34OEGcGvjBKgq+AYwuyBLQbUCb5Vu1tutrLNKEgt+&#10;tQEsaPOVx9lru/3eK199pX7esITr7VYwqmmsN3ShTL0y8Pq9TS/deiQTZbZdb7obLFEZqO3bn+7/&#10;ZZ+5mShgO10WXI9RP9vP1Auu4Q9GhjCOMBfRs3mWkYQA3YxSV0pKfsifpemX5ItlsoniFmqw9Tsv&#10;6AZgqwdZPce830RTDDjbBwaW1QZ0228CtK3Q3G93jJxL2KWAB0BDQbZK8Ap6lPkGNCgjCL0eyKTg&#10;qCT6FaBQGn2ZBIpmgCjfHMe2PnoYbWUi3kCFfX7b2TG78yaW+k7niRHGppU2aMR56loQ8nLDYG6I&#10;gjaPjBQQV9ZVQxMc40oJFX/XM60AD6COZPUWlQXEauJf4KrMohcwc+dXcthR5e4nRlfPxRtg8FWy&#10;aWWV9Um7rLWy+6z/YqbxZCnwibVZrz0gs207tvU9rNy6wN711nt57ZWZ2HTZeu1d1h7ArQBaJaZl&#10;3d3v7f9UafJlDjof6+dWcO9Kf7EGKjHVgXJO9HyrvxaArAbW19S66acFO3vuVo7a87gS1EpZO79s&#10;vIJ2ZcZhUgHmypKrZ1HZcCSnlUJW6tVk0/o3FbCrBEwHGZDXjrfXNUWvx9QNeKj3k6n7Yf+AZvWW&#10;ImW7HX3Mn2u+DlRrqES/r+mN7cw3PZGnVI/zNW53bt2AGGmlO78MnKr/MJl5KLGeEOrTQSDequvs&#10;DmybrxgfN3LSgWyb1uEdy2Sg0iYg2wCnybs2SeUEYEnxHGg2UO2P//iPv7HZBrb94R/+4Tc2yjrI&#10;e73new+jbWDc5gC6rV/ADoA3oG7f0XCEvZZkOpBNoMEm+7rnJKPkadvvTTzo9nvHZMN0Iy3l1bb3&#10;B7ANVBv4NmBggMBeD3Tb8dtxHMg2mdzAhE1Nh1/dxEaCFcX+r9V8BqalP7KyMCDLJqL1bQe8DXpp&#10;15yLvR7KWG1KaEHnAtqWv2TXlW8DuCvzLisU0HZZcAXC2y5coLuM0gvQN0G14S8Nbei13KTWSu4L&#10;hPe9DmhIKa0UtGEnu1Z5uWHE1fezbOmbPlp/2d4b1Rc3vKgDTpd9XjuQ3Q8rHUUouVPr3/b/vNbf&#10;4RlZ77ar/FCfrv6vrNQ1IKV07VD9JDdJQxbMsutv1yzGKTas0IQrKR3D7V/+5V8+wMYHcPs8vmfA&#10;rcbqV07ajqfnlZW241oAqpJTI1LX86ug2DXrL9BUP7cCcgXXNJAF9W7QwE3j/ErmeplgL+CuAFz3&#10;x/YaFoAxdIG3xtwDospwU1i+vN9s9+XldiWz3a/r+Vap6gXQOu//VIZet18Q9HrENRjC79jNChC1&#10;CasNm4nUkBShIQT1TiNbbLqoqQmZwDqJoWWxAX2knhZo891lcTVxc3Prkb4KQ3AjRj9XXPac3XWi&#10;UNDpLi3/JjY2KVFns0bpQJoCDYCjFh4K1svuLFiM4aawuHLf/b4VFvvNOyb7/Y4rUHNFd1NLzbEG&#10;+buU6bb/37wMtwJum4CA9rMeblvmvJPYa5QT+Iipqx1swpVjRdp7wxRu6mVN7QEjZSVeKSfA5jKn&#10;Lsun4EVBkgJyBdLKfLvhCN3PmuArgsk8ypi7HnB3lLnMsxbOZbJ1XmnllXg6ZgCwMqj83oJoQLcC&#10;ZwC3gn3dz7vflYD2e284QSWnN+XV/7rjdT37+j8XJC8TUTJjgbwXI/ECo/W1s+8FRAvE9rcU4LA/&#10;VxrU6ZVgCuAqaOe86W/tuVvGAzbmBd0aplBj7XoQYV00aa9m3+04At3KwOAJx7PIumXF6YT2/QJR&#10;7eTe1xf8KhuswNX9zE1ZrQdaQyBqlH5N2a+srQwYvwkQ5neZHF/gm33xupOOt/+hkt6XRM36zpuy&#10;JXXEXUsGN7TJBn/dm9bWY0TtHmBQy/2iXq88Vwe6DQjS2SUnJenCcNu0Dm9lpQzMxzoZMAXYwjIj&#10;Hx3YNmBt057/6Z/+6TeQbR3kgWnm6ywPeNs6BdYG2K1TvefmDUGQOsrvrcw2SanrpG8+oE2aKCBt&#10;7+33bNl+3+YDz7Y9nnSkpNYf2DagbbLRreP4kMHt+O1YkskBFcpu3z2eJQh7CICbNNLdnwe4Sanf&#10;fP+zMK36sWK6GUDU5m4CHBVgLpPteieSXF/ADQOuXokvyXf9G8twKxOtUnSfx7iznxeAr2cbQBAI&#10;1yCHes4VhG+bcpluN8m0rLfK8DtoUdawdlNqqVpBe1wGnPVusnntA/r+9Xe9vqYv/9xaS6gJCrC1&#10;P6otaRJp+zf6NsgG+loGdNm/ANyq+FCnrv3Rz9D+CBGRkjxwegy3XUe7hnZdCU3YNbdrj5wUqM/D&#10;be3Kn/3Zn30D3MZw2zQPtw/g9gHcPo/vGHADrt0OJnCtTLcLugCovF+G2fV4u1LGgl8XjLupoi/W&#10;VBleFyxrAEMBvhr79zM3yOECeWXQlZm2eSWflXBafj3PbqooEMrngVMkrBdI6/ovMLHbryT1gogX&#10;8CvY5vWVvTb8ocBfmXH+KwCj7QNwjBLtZgW0aaS2xE6FM0CrUtL6rGGwCTWQEgrkKRMNvRso1HCE&#10;bb/ft+VkKSQqm++9l8H/1pfa6cbrd7kxS2DFEpWKCRi4YEk7yzrCAJh6X7RjWzZLWTAAIp4VGHUK&#10;jzI16xHo/+JZIQ1OgWE0D0DKyw34KdSC9BcQumOPEQfw9HkAXqXE5kbHBU9IsZVWakT8+jv6XZWB&#10;l5l7fT20e9rH+nfd5MwXM6pSv5fBvfVfaaikpvUzukXpS8pXeeALSAJmNTTgnmukkH7jTUmtx1nB&#10;njLI7nlXaajfV0CsLDnAc2WiNzG1voQCQfiRNqEMM9F3FODDnivAZ50LaDVBFesGKFD21l6XWeg3&#10;2N9+VwHKslEL1F2g7QKQlz1YH8GyAIDzNaMuU/EmiNZrrayja2pd1kFZkpeF0HCX6y/4khTVlLvS&#10;1YJ+r2TUgnM6i4Cg7n+TTTE2GupgPZ+rFLXMEB3Tm4RaMOyalmOAYeBg1N0UwQt28Zwrc0dnud8F&#10;LCvzrJ/b90lzBDCWEXQlZhd01KG+XlH10btgpw56/8/e0+751PuXaxn7WG1mMAjDma9nATcDZ+oB&#10;Uq51dskfGf3Xv41kEtA0FhiQjUcaE/OCY9hs2CfrEM9n6c///M+/vZYsODBu84FtgLd9jjfTlm8q&#10;840v3JYN5JM8OtAN4Lb9Awxuv7fP67RvPgCOPFbIwRh9W7b191khCHtv25NEuuVbtuM1gM3x2mtg&#10;2xhuY+sMcBuosDoM2Al04L/rPg8kxRjiGVtmGyWA1+rknQe7Z++5fos20DXsXKxM+nqqlUVWv0Ss&#10;NtNNFgbEeb9hKZWX10uxMvP6MjaspYy2est1e2XMloH6YroWxC8broMEpKsdCNCuOIZlQO/1rtG9&#10;D3DTXra9bZiCtt89rLYV1/7gNVj4CmZSJxgkBbSpc3m3US1UvXD7p7dP+vKu1n9Zncl/UD9GSikL&#10;FOd4Ze1rg3ZtkLbvevnP//k/f7t+XFu7rrQ/l+GG4So0Ye3L2hYMt6WUTlL6SSn9AG6fx3cKuNVA&#10;HcB2U0m7rEEKnWOxacSMKtDHX6+2GlOWJdU45ssYA+bUY+0mhZY5VODs5SVXmekF5sqCu2y4vo9N&#10;c9lBZbdd4AoQxW/qSk9J+ni7FQAB2BSELIus8tPLTrsBF35DAbYmoF5Q7xW6QApw12lIgudbVxKp&#10;RDHgCc8uHggkIZhQlSMaOQXmXKliwxCAahhuJKBkpPURAxZZj4SVpLHsqu27lC1zy8lj+YopFp2H&#10;ioHKIBQa1yfJ87KQCq684tPLeCtoAIzga+FaLUOxPoRXVrpieMWGoIf65tQoVpG9/2Zzxskrwstw&#10;e3m6YRliuvkPgJ47vvsveqw3YeEpijDc9hv5v2B9Ck/A0C2DbXPMN+8bkND5KxhU36wCJ5WgXk+2&#10;KxG+4QSV8FXKV+lwwa2bTNvitFLFFq+VcwA5MNzqwYaF9JKBdLT5BiZceUhHqwFVN0yhLK0CfvVc&#10;wyS7oRM3Hbb7VaYZhl2ByMsQvMV9f0e92+qRx7utnnlCD65nXr+n3n4vYK1S0Js2WiCybLfLeLMd&#10;7UjPoR6DAmcF28peq/znxVb6XTLS286VMefzPTd9p0EGHbgrEa2XELCtDI0mq2KNNi2VZKrtJ/DR&#10;58vSArJVHnmlWFeOClQr86shDmWQFdCyXsMgCnQVFNNRLuD3Ar7KNLveSz0u93j2mFrXZ7VZr/+r&#10;vo+XaduBIaB1AXdtroFg9aSaaffXMtxe9gY3pRTDbQwTcq4BRiRdk5WW4QZ0G2Ns4NYmbLMBYuab&#10;AGpjoAyA2+uCb3/xF3/xWxCO8fne3/rrSO8zghUEMGz7vNzISAf4bT+EGkg03D7a3/0GgNmWkYbu&#10;d+29Ld/669gLQ9j75LLSWIUkkJAOZNuxGlAw8E3aIrmutHYsd0wfLHiAhAAkg3n7TwdgkJZ2vtpD&#10;3Wxg272cRYQ2z7XsOgFSleHmNdCsstAX8+0y4zDUmipsOxhtmGf1itvc5wfiAd94wW2+9W44Sz0Z&#10;MeQuq/ZKybHfCvgXjC8of0F0MvAyU69HWwdGej8AyAHetK8XUGsgT+9pZf2rBWot0Vpt7YLXajSA&#10;G19xg6xCERAurpqq/TSgrz4a+XqnG5hwATf9F9LqsT7HbpOSrO0Zw23XlnRk1yAfRiB/JaUD5NeG&#10;YLgNbPunf/qnH371q199gI0P4PZ5fO+S0kYn77mO5k1x6YjA75rf9QpmXd+2gmINKSgwBlSqL1MT&#10;Qxu6UDnjK7G0jLvr0XaBqoJ+9Vzju1XQ8DLWmnp6WWYvGV+BNV4VwIH7G8s6A7719wN4pKfesIKb&#10;ANsbTYGWGwIBGCR1tY6bU1NHpYiR+614uumjUih5tWE1AVswoUhDKykF6pTBtrlC+3q9AXdITUhB&#10;9z2b7/uBPlsXa6ueI7u5utnud4uvJ2/cb7spW/0/91/W20vns8yKdvgqkyoL45qN61DegsUcOGRE&#10;sJT7slMvCFuwbf+fDk4T4RwfQGlB0oZMYB/6jxqcABTFdGuC6d7XkeLthg25/dj/0rRS5++e1++x&#10;QPxtmxRo/O0cG20jgPSmkgJ3LvgBSHox0ipFLBsIQ0rIQgEX/2mZWnf0uB3YAiqX4VZmld9RxpV5&#10;JYyXRYfx5VxSEHdqKMJrKmh5Zbrd165bkKjAZ0e3FeFlftW/7R6XbrPMxLLFKtesh1r/z4Y2dP1X&#10;8mrZdQUirX/DGApKFEB9/ecXZLVfzqPLzCvTrW1KQw6AUQVUnddts5pcWwDv+gReBm87Yi8z7RdI&#10;d5ltBXzszysFTxvqe+o9hLFBCnW9i0iqKs28iajArbLEGhLQZFX7r1Orre/33rRA65LFmpcpVw8m&#10;nehu5x63mqMDMAtQVpILlCyY2XtTzyHPKx1+eZIWRK9UrOoLdZA6h9fX7kkCfNQTtXrAhN80httA&#10;oTFLxnLDLtHhHbgkDGDA20ApgNbkmQINxmozAcgwTwaimQPZBrhtPpNzcrABbjM+Z4C+TvQ+xwMO&#10;iCdkQaBCU0elifJsG8C2zrpkVQDbwDYMGqEQA9HWqSdDBcINdBwAJ43VZwAEAysHUALadkwHIOy4&#10;SnHfXN1GoUBZ4PXu5au5eNs2+Eg66eqPzfc/qycN4LKHcM8GyGinnOfAJUBUQ0SaKDwgDJOtyzDY&#10;Xu+V2Wa9C8BZZt2bZtwQhzLiAGsNayjDDSBnKkuvPpOVptfXrYy4AvPXk7EMV+2c9gmwbnCuwUoX&#10;UKs9RS1Rvqo93L/K4laLtS5TgzR1lErrepBXtaU/1b5YvahrC1TPyK8GnqWUIg8YNOYhuWmA/yaB&#10;Ca6hAde7xnaNSindtbdre9foALcxWwe6TXY+UB/gNobbP/zDP3yTlP7yl7/8MNw+gNvn8T0+FONt&#10;tIwUlOXW523IeLlVkkYXf9kzZbZdr7SONjQE4D6/bKuCbS3ELshVb7ibSlrQz1TJqc56zTOvX5lt&#10;la3X77hg22XDadzrP2XO0w2VfuubvwDGS4O+6aQ3mbQ06o7sKHYKuN3knjL8CrK5UdVwXxKplEny&#10;S/IPCaTAluvBIhQBo42HG1YbxtoF5Oq5BtCxTlNMebvxciMdXVGITUW2SM6y47m5397zg1/YTcLU&#10;aa45+GUMtINzvYf6uQJtNZat/O8CBg1J6fVaufGVEPuNKzQUxfsvgW47RpsDxBxnHm6K8DEM/Ic7&#10;vt7n+dbE2Hq6kfuS9e6580jQxv4XHnk1XC4r9CYOY+JiHW6q0a62sG1ijfgVfE27/F3psvUMAygo&#10;OguIXA+2C6A00fMWpzfZy2frrdXt1m+rgOCLiXeLaKDfV0DdDYmoFBTwVFbLDRvwWyu15XV202Ir&#10;L9n3VALa/WqK7JWzXlnmDYq4IHZ/f735CmAWaL0ef9ejrV5z1rtBFC/mYv/LylWv5LQhFze8oudF&#10;QxeuJPqV/tr1/dbLiLvy0evr9mJzviT1ZVIBpoA+ly1XM/4rue9Utlc/7/V+Zwc8Cja1na6fmTa9&#10;8kystBsKUaDLAMtrm3dAph5qFxAscFYgrCbnBSOd192nF/NaG+DYNgSj7M4CqZWAlbECVLtMNnMD&#10;v+6jtcMwQLh70dp8Ay98YNURvdfvfoPpNpBoTJMBbwOQxtoamDSfsk38lCR0km0O5BrTjMxzwJg0&#10;0oFighLKdNvzv/qrv/o2rYO8ZQPfpAzu9TrPW2/P+cAB9KSZrtM9gG37QfI5KShGmiTVddjJQKWJ&#10;DjzcNKCNd9uYbQMReUUB2ACNm7aOz2PjOE4DCwZWYu2MwcNTtx64ajkARL3czPe/YQvxydp/DGBT&#10;g+zeXqbb7u+AFIMtzjMAM1YXoOs//af/9A3U2nzg1OZ7b/OBYpYDzjoHiNUDbkBcZaf/4T/8h28g&#10;115vvX//7//9b5dbf8v7vRh3tg+Qw4ADtNWrrUBagcSbelzQrQELN/CkrNgmQbc+7YCAAQoDG5hu&#10;6tR9tjVDbTLuQEitCF51Tu0jAKz6nwA2A6Rq2iqfrpLpBse1zsVoM2C+c86AMyUF8oA6GODPn3Dn&#10;uhpWu7PrY2CbdoeH5K6pXU8FwqUg77oErJOUC2RZG7I25cc//vE3wG0ppR+G2wdw+zy+04fOI9Pp&#10;jhzUy83IAdmpTmrlo2Vilcpbxpv365NWAK6NYkG4KzW9vmVly13w7oYeSDfq+gUML0hYb7S7vYKI&#10;F1Rsw15A7jb+NzkUg+xKRV8eeDX2vCmuN721vgSVvNbryg1H/DVmEyko5tBXIz+YbLxVtkwhLEBg&#10;QNuKKwUYkI23B3AFAAZYqxeIm1gZbQo8PiHSSBV8gLV9nnS0YQdbXukDL7btr5ErDC//1a4f/3MZ&#10;is6byhWxVlZEXJPp+gKVIVHJUztUVwJ1Kfo3ofKCCTWZBZy7RguqYjAqPBQfZJwd0SP5rAzY/zY6&#10;fScAKfkvDzeAJ9Cz/n0KGKmlvnPn1MA3zEnFUMFfYGjbkUpMFe1GyzuwUI/L+rkVzCgTq6yq63N2&#10;JaCVSgJJahxeNlkBvJtMqrNcdhMApvtzveVqPIwlVrYZ4OglY60/W9lpVxpaVmC94coKbOe7xscA&#10;zbIL6wl3veD6mbv8SlXv72t6aRNT7+8tw+36y2GOOQ7uqw1juKBVGWgkspXZlZF4P1MJ8z1H7n5e&#10;YPL1ewu+XhPrMiztzwXPADKv8/TlK1h5c9lyr/P77tOV1bfjds22r2y7Hb0CbkCkSlcL7GGYkVvV&#10;FLzSqaalXjlWv7uswBfQ6D2m5JVz91i9AMsyFAum9X7R9qUAe/ehgwOVd1+2Ybd7/6fKw+516/xr&#10;zek5oK1JgteqYm396gzeoh3MU1dIF9/9ZrLHAW4SAtfpZVw+1paOL3CKD9oAt7HLhBsMVMNqG8PN&#10;xMMN0Lb5gDV+S2W77fU6zJuX4bZtjMWyadvcfN9JWortMtBt+4XdtglohiWDsbffMxYftpt1hS1s&#10;GrgmFGGfJa3d53ZsBhIweN9x2vHbsRuQMAATk9DgpnrAAGbrvSoKKB3YU6x23P9ZLzf3coPBu6dT&#10;lOz82L2dZ5c2v8FTO/f5kmGAYYOVpTYwzOs+x0Rrwig56gAzoJvPYagB9MqCa+iCbdgXQF7BNmEO&#10;9YDzumw3r5ueSlpaT7eXFPV6SqpBDRqoVzFmbztZiSlAf9vYtQ2Iq22CAeIC+Teh/frcqsEMgFZq&#10;3gC/Skjbr7tBfR1UrnLq1b9p/UvlcdORC7i1DdJf2bXhWuF3uPZn066rXae7NoWabBogjlnLw21t&#10;0NqJtSED8P/2b//2twy3T2jCB3D7PL5jhtvthJOS6nBeltsF1RRFTSZtyEJHGDyvrLKy0YYhlFV2&#10;QxTKcLvhDXe7l1XX4ATPTfb5Jp2W6fZK8Ow+lpbsfeBF1y3LrDLQGzpwfdUKeHX5BQSvHLfg3ysU&#10;ofteoOImqLb4aRgCsM0IELq1m5GiyrRiyw0Js6mJol7Xv81roFvTSMkXrQN86/Oy1wA5QB0FIs82&#10;gBufMCOvm/yvTTqq5NqNv2wbUikeF/X5aXpUQbV6E10/HR2dms9eaZYO2svsvwEKDU7oedi0UqPL&#10;m0g4KyvFcNt/638EqG10D8NNmIKgi6aX8tRbYYLdaLlzZf/Nzp19JzB03w0EBIpKPlOcu0Zcy34r&#10;70kygx2X/XdlXWC+XXN+rMUCVoCMK5+7ErvLIipQck3t+/nf5dXW5TUevwDfZW3VUwzT6uU5BwhU&#10;JDck4CWRtR2A3I5XPdXquXa973pf6oCQ5MJuzzXWpLKGHVxpZiW79r9Mshb/rxCKfq4hB2W8vUCe&#10;ymvKGPR+DaX7//T7739XmexLgltwsdNLpntZmAUZy6qrBPcFJF4g7MUMvJ55FwByTMqSa1JtAbiy&#10;Lm+ITNmiBYoK5F2z/gJ8/R0XELyJqpW51g8NQ+QCY2XlvbZ9Wcw9Dvf3vjzy6gvZZOLLkLxS+P6f&#10;9z/rNd/PFFivZ6jl16qkvpjk+ySCrc068IlRX1+l3Y82B7ipNdznazEhVGn3lwFvm9bZHZA0EEmI&#10;QoEpxuVjmKzTuw7vQC/Jouv4NgSBRPQv//Ivvz1fh3jPAWuTf+31Osljt2353/zN33zrPA+c22cH&#10;uA3IG6tt0xhumzDsxmbbc/uG4bYO+sC2gWWkoQPN9pv2W/a6fnSb9/P73La7377PAwAGtu347Djt&#10;GJHg7vXYbpOSDki4nrodPAO87Z6++e75m289rHjsdf6++18HaqgvbxiXgeSdN00tZaJf1jim2+os&#10;XmrAqf/4H//jN5BrDLQy37YcI60MNx5wGGtbb0CY9TDarLft7fusv/lluPm85QXgOge6NUW1qcSA&#10;OMsrNfV+k0ybYMrn7bJkK3dvm2SAAdOtvrPaxDLavmqPtM8vRhu/Y+1GVVXai+vP3fC5FwGD6gGQ&#10;Vo82bQrCgX7NKziMjJS3s6mBb+rgXRc8JIH9JO27Pgdg81Yc4Lbrk4x9bc+uf4zXtTdrJ7QtGG7z&#10;cJuk9PP4AG6fx3f4KHOAB04NxCslbbyyeUcSpB7qvCqUrFcGWP3ILmhxjf9fcskrozS/aTP1bepI&#10;R0dNAXJXGrvl9U6rxPTOC2zd16UuA9+M1FbueoMcyjjqbwJIAtzMu/xKSm/yKBDlPsdS6+SGZKSn&#10;LLi9BnAYlRQesKIXA2o3oRVXPNmM+gC6GmDQ5SQJTRflzbZCDUPterJ5zcC/TLe7/TLqymxb8bff&#10;s30HLpFU+h92XhSIdQ5h2pTBUWlPvTRuGl3NbUvtr6SoXhkNU7gSsNtRL3MI+07hUtaX8xpY5dy4&#10;vhWNQpfYipW4iWE1ZtuKcmml3uPvBkAFwBV4LfsNGArAVeTYF3JXXhsFivkZlp2qc6d427HxHxpo&#10;aHJpjXnbdhbEqFSqQERBEZ3VAj6kjg0ZKKBWP7V2mAsQ3eCBes11v8p8a2f5lab5lZdbmVMFyPr6&#10;HqcXW+364xVo235gvWAW3m1Z3mX9XRdwAuD1d97/50prrzffHagqww8AeFmO/s8LMjV5razU61n3&#10;koBWonvZjE1rfbEdb9Ju97H/cyWlF+xrO3O9A/uZAr1lnxXkvMl0dx+ubLrtW59fhkTP4f63BbrK&#10;0CtwxXPI+7ejWMCMtLOJqmVx+IyOaUGtgl9tCwryvgDRHvd77C4g9mLevlKGC9zfc6VtyGWG3rak&#10;16X2VI15wbfLtK6CojVhQ6Z0mN2bDIxdSZdO76Z1eAe6rdM7pgkvpYFIA5bGbts0wGkdX+yvscom&#10;6RoQxqsNm63ppAPehCGQlFYyOhAOAKfDvDmWm8+TlA7UIyXbfPsx/zbS0nXIJytlsL6OOnYMaeh+&#10;z4CzTUC5rYu9N7Btn9/zbUtC6z43kG5g254DJne8Nt8x3LR7+Y7r7t/u7QC3Am3qsM1XB1AcYL4Z&#10;hJX6SMaHrb77do3spdXuvFmtQmq483HnFvsB7Ubrr3qj8VcrEw3A1lCFMtJ4upkw15pk2vWFK9QL&#10;jpQUUGdu+U0x5UGHEdc0U0Cb/fSdTTFtSunqzaa21sutaaMYbg1tKRj3YgBXes5uofYJN7CprHjs&#10;a20He496szXAr4PFSCDtf5VkcZe/WG2C4C7ghtW22lJfR3uD2baalCpm5zIJNXsVNfAAagmlA6yl&#10;/LreBrwNTBecgOE2VivW6wC3tRlrPwbc/+QnP/nhH//xH3/453/+5w+w8QHcPo/v8VEZTuWliiCa&#10;eGy3gm46qAXMCsDVI+lKOG94QoGwrndDD25QQoMUynqrnPLKNy/41pGPfgYb5rXNK9m8LLWCgaUs&#10;KxQKkGnwm17qBlC2WQEzyy57rgDl9Xe7zKUblmD0UDQ741rsJgXuZT3x2wDGANuM8gCxSA0LngDb&#10;AC/1ZavnWhlud13PFXhNMm1qadlzK8SZmmJNbZ+uPxi6OH8whb3jSdKgg+D6acdIRw0Vf3OgWv0z&#10;+HDcIkfhUz+3zlH3O/JYg/N2VoHqNZ4lE9+1V5C23n2NQy/otv96x2fHa9OO444hkEwQwgC1FRwb&#10;4UOtB8TtP1qxztutshSyYSAr2e8NtFixY7RxRVFTS41cApUbJAIk3XxtXGUpmG7tMPJw4xOjcwlw&#10;8d83FKGBBgUpymJ5MYF0ntupvWb/L3DhhiB0u5etU+ZjgaZ6hbVott3KQ+ph9gIUFc883PbejjWg&#10;qkAQj7f6Om2+473vdXyBEZhxlcLedNJX2EG93V4AmtRQ4ErX8zubWlrglCTY8htqcP1sMP142b1C&#10;LwrIXMCl4QsFO3uN37CP66NX2e0FHQsaX5bbV0EZL3Dnpq/2/L7MuUqOC7DdY9P9uYCb/+7KHPvd&#10;L/Zhff1ePndlkF5WGYCtrLMCblcCfrff/7YA+21H2qZfluNL1l6wuWxGnVoAGECs19ENJSmLtMmA&#10;asZO6sb6sHUQtvWeuuwGTd0gJ4w2g19YKbsnYUbtfqD22H2FZQSW9e47A9v4KY3pto7vPMmwTfiX&#10;kW0yLB8ANvBrINuAN+CYVNLNB7xNNro5z7bNtwyrbUy3TUsYBL4NcOPhtomMdOyWdbjX+R4gNqAM&#10;wLbXA8x00Ae48V8bQ22g4YzY9z7m2oA4KaZ7veXbBoBxyzeR12K0MXknxd3x23HkT+U+b7BNzdXw&#10;KuqE/QcYiPxcDZQ2xdQg2u7l15d158v+ewOFO8+2DCCjXXOdY5ryNAOIAc3GVBtQhdl2Pd4AYmOo&#10;8WSzfoEzn8NYA37ZLqYbYM3necL5/A1PIB8FuDX9lMTV7yrjrdJRctKy2m5Ccj0oL0vX1IHeDlg0&#10;vEt7+koyv6zxDoZpOwBugDUDxK+gr0vSuP2uKnEw2i6BgFebWn9zQD75KM825yabnKp3KD30d/RD&#10;MEEHUmO3AdtISl2ju44HgGO4rf0Z4L72B6DPw21g21JKB7b95je/+QAbH8Dt8/geHxq8shFK/b9A&#10;G7DNjY13AiaYTqvXHams11oZXaUBY5s0BKENasMPyh4rq6tpm4q3ppFez7Xr7QZIqdfblZAC5ERJ&#10;A8Ywg8p0u0Cd7TV8oWy4VwjC9aq7N5MCb1fq2fcAfkCUruc9UrwGHvDwUuRucjPCLGpa5eYDs/h6&#10;GcFUWAFPgCxAGR5t13utRvoKM3NsqL4mVWhB1/RR8xryb516tmG27YaKwafQv+EIrpOXhJTHT1lr&#10;V0paI9sa29bjrUBbJaVGFmv8/ZIZAQTKcivYVhl4GW6XSWCUD8ONpHSTUb3Kgf2nUkoV55sAcIr0&#10;gqNlQdZ/z39ZwG3/H5Yd0Hf/1/bV+eycv/6LRkXbtgm6MOCgTbyG3jqdl6F1pXYFkQqQFCh7easV&#10;ILmMkwu89b8tw+vKBV8sljJdLqPqFskFKoAGAMfruXZZbvXC6znYZdiDPZYAzptk2nO539NlBQnu&#10;/AJG18vueu5VQgpovTKYdi76f5bJVSbZ6/j2nnyBk55TZSfd73UsC1x2H64k1GcLBt3QhsuiuhJc&#10;v6edq/72hlW80mx7jndb/X88f/kG9jv2/mW29Vy9foI9dmUg9toBOr+CIyoZr6TzSkAt7//U/7LX&#10;UlmbBecuG63L73XVqe2UdbRnWLzXx7cDNJV/1uPS/NqQkIkWbCsrRee5Nd4d/OxAJNa9OgTzxP1Z&#10;p7g+Sr2H7N4ykGj3nYFszMubVirJc4DUgLZN17B8DBMMNgw3QQd7vff3WngCTzesFB3lgW+bsNx4&#10;vVlfSum8mwa6jdmG1bYJ6MZ/bZ30TTygBpoB1gbMbT52m/lYbFt3zLe93vPNBUYMCNiE0bZjNbCN&#10;/5R7OJY6ye5lqfPYbZq8OrDBSPXUVY+tvjCIplZtfb3XBdy2bOfpzi1Mt/pj7lrBzgI+3RRR8zLe&#10;6tM2wGzrDCgrUIe5Vg+4+rp5XWYbwK1S1oYzkL62PmxoA4ba5vWG8zlzDLlKVC3n9bZlBd74CDeN&#10;uQw4klHtGm+3Jqw3AKh2GvW2Lcu9nuFluJUJ28Cvykbb/7kqjUsc0J5gsdV/GsDLp818y1f3XoWH&#10;9oZVjufscnZOD2Ae4DaAmocbhpvgBOw2TNSB4NKId/1juK1NwJbVjvz0pz/9Brp9PNw+gNvn8Z0+&#10;SudtoVagrXJPoFtHGxq7fFlwpgt4NS3mK/ZZAwUu6NYRjb6+YNiVnHZdYGAZdwzUeYUU1LtssRs4&#10;oEgEuNUDzvLKOzHdmMLaXoG8fo+bRYE2N5cepxukUNZd/U/q3VamG6NQDLf6HDQgQZHLN6Xpo7zQ&#10;jPCU8UQ2iJnWEVGgS4MSsNgkjfXzTRpteIICG4NOYYdlR95qJJzvglEroI0bbVOzgDVkiDxDKgHS&#10;wTIaKBRhxc3mK4IalMBLYwUQqWk93Aq0NSlPkpyRyAJul2mh81xp3vVwa4qu87SAW0cAd2xWdJAR&#10;+/8lxKHTA8qaMLsinYEsmv3WWbFOlnLBWMw34CvWpOKGtHXnI8Btz/13iiu/rdJS/i/77fUNAbDp&#10;BGNmfcVwMy/Qctk7L6lcAYyXNK+d/su8KTDTjnuBojLfXnK8snqaOsqvqUBJ5YLAjDLHylQDJpSp&#10;5jh2eUMabpJhQewCXPWI4+V2gYmGH/Q42u72oyDiK221YQVl1vGmu8vrxVYPOQCOzkjBmoI4N1jg&#10;MsT8RxegawemoSi9rxdQugBV2Ys9hv1vXuErL/bc9QS7nn7m9v2GdfQ7L1uuwFKljpUbXwDtBltU&#10;stn/tv/1BQULlN7fdz0YX16JL1ZaA6t6LdcPst9vuiEhBZsLrAGxtfNNn++cYoFdyO4FQIsCaOq5&#10;1k8drGm996rzOgh6/XkNDmKerK1WgxjswTAv21pITu9JzPfdi3ZvVzvs3rP7zDq96wDzUxpzi3Ry&#10;HV8ssoFt6/QOcBvbbB3e+aoNTBOSsDlmmvCDAWt7b6+lkWKy8W0jLR3ItuebbwLgDeAby01IAl+n&#10;gWiYbbzbNgHMxmDb880HxI0xM7YM5ttAxXXqN99vHatPeune9xrjz/EZSDmQALNtxxJjcMdSGmN9&#10;WdV+VSu0fgPIGVRr/UZiajAXwKpWJTEGvLFg0Q9hD+H61vby0AW4XQkpRtuLkbb5v/t3/+63ywFv&#10;m8+7zRzzrdsro41XGy+4vQbYbS7lFFOO39xlshUwA9AVUCuwZjKoayrjDeBW0A3AVi83ISyV1He5&#10;GvQrn1ltbGso9/oOvLVtab/y5eldcF4/5xIFtBvOJew19eJer5bFlpVASrlDsm6gea95Cq8OfQW2&#10;8C3W5gD6B7aRsgPceLjtuuXhhl27Nmjtz9qHgfcD7teujCU7lts83D4ppR/A7fP4jgG3W1xWitLU&#10;F4y1q5kvUNV5mWpNDy1LrUDaS0p6WV7X9+yCTZXDFWgqq64suxsZbaSszLQ+v9/lRm/E7TLcGr5w&#10;JbJlSPn+gouv4rS//0pUAYQ3EMExLLvNHMB2I7ABK4C1FbKK201khBhhaNS78fDsaCGFVr05o/wV&#10;Zgz1jZB2ZPT6eV1GGwYc1pPl20693DrCjeZd6Wg92yRekqfwAwM4Ooc6AqcjWxmfIkRhh7K/Ysj8&#10;Uvrr62bCiGvhs+ekqVdi2rS9gm+XUaGjhq1Qmn7DE1xLgNYVJYIwKikVLrH/H+CKiQYwJSXd/7+C&#10;HdCmA1SwFVDaIl0iLakwvzj0fb4ZwD8FlGLLee/a8BvLdFOkk5TyCykL63q4XfbI9RkDIl1gq15d&#10;fEuuzO+CeJeRVKZLR4ntz2W1lDlXr7bbof8q1fQynvwu+99jURDgFtN937yst+v95r0eT8CnaxGA&#10;cEGHHscW9mXjXfnjC+y5oQ6Or/PkldZaJtr1znoFG3Tk/7KWeu1egO166DlG2iZAp3UrJ7xyw/7/&#10;14/wMqquXOie9y9p6JX6vtifBQsLepc96TkQHEgupRAoXpAcGFx5c8E+55pz9Sb3ljXYY33Tda93&#10;4mVl9vO+p99P3lnZZvernoZty6+M0yCo9r1TPZFq/VHgTSgWAKPp6wA31iL1972Dq63j6md7ByBv&#10;UnqZ9Vj3Bd7M66/EBoKfEtaJewoP0XV8Nw1IWueXh9IAp3V6B1CNTUbONfBr09glA9jGZiP93HP+&#10;aySlwg+klA5Yw2zj47b5gDkJpsC5fY6kFOBGUroO+PZtnXGea5htEkoHpnm+jvuYbHs+EA17bb9V&#10;QMSAt00D6LZ8wOPeGxgwUGAAAXbOQDeAJbCNIbxBUnWb2q91mLqgnq3Xk7dKhP13BvKAI+xPeOi6&#10;l7OH2DXSwTNtDsYVGweDmlhgZbcByMpg6+vNB5Rt2V57b9OeW+41pluZawA20lQ+cpJIPQcIAtIu&#10;4MaDTfpqQxN8H7Cur680de9fAI46Q8ori5MO9JKYCobhddnBxFfo06v9bO21/1Eb00EBg6OX1YYs&#10;oObrQDHArdJR7NgLvmlD9vp6tV2/tj3Xf9CvwG6j0lD/9hpam9PU311v0pHX/gDRx7DdNT/Abe0Q&#10;1uvaF0D+Alg+gNsHcPs8/g14uBVk02FqUmk74i+ftgYQeE5G2hHRpsYU+CoYdT3VKsO8koMyuZpY&#10;ip1Wr7Ky0l4gXlNt6okGqLoSTNvqe2Wgeb/sMQUkn7QCcy8ZBSDtjvximnV7ZchZH0utjLiy6eqL&#10;chltblAo1jzMJEHu5tMRnSaObjKqCShpeijgxRwIg+GmWGv6KKlhvdysx6DXZ5uOJYEUAGRf3SAH&#10;zJhLIwXSkNL6HwHLOkLXLwqF3ghfY9QVL4A0EgDMNrHs9dIAsDUx6qaXKnBevlD1Bqs5bYGYXuOK&#10;GCA6plvPHUXLOjc7RjteWAV7riBpLLrODoYaSekK9M33eoXIzgHg256X9WjU3PkEZN3k3NOxIgeu&#10;p5vzWKdt/2u93HadadcUeQ1P0NlVBFbm0M56C8hrdt5U0pvOiHX0AiQuk+clNb1Mt5ua2nn3qSb2&#10;PYfLSKo3m+049wvelD3JP+fFdPsKfOjU4/kCHyuV3G+4aaX3OBU86f7XULvzC0hiqgFxLuOuDDvM&#10;wAKV/Z8qs2lYxmWIXVbZ9e8rS/H+h5UsX8Zbk3Vf/l6XVVkz65dk94Kmd9nd77Lmus16iVWy/fre&#10;C6Be8Lv7cCWkF9zDbPMfFxx+ST67rADj9Te7rLsyBsvguFLrWnlcybXXAOamfVZ5UOYZ1UBDotRl&#10;1utgn3qs9gK13yjrvoqCO9jXAb0bctBOsTa5NUfBNAbl/JMkUbv3GBxzD7qDQE0M3NSao9LSgUvz&#10;LJPwyS+Nf9rYJZN2zkNpDLeBbpvGNlkHGMhWCSkgbfP5ta1jvImEdOtgtgHqBrZte5OuAvkGuA34&#10;2/6s8z1WW0MPSEgbdrBlgMOBbQPkBrQNcBu4OIBtv3kd/s33mYFvm09CunXG/ttcuMSO2Y4VwM0c&#10;mMAjT23XAbIOoHmtdrOOgVUghf/Mf2igVw1S4M3gmTCrnYfA4OsXChBaXbXaibdZww1Wo/FW23zv&#10;Y7hJIeXlBmzbvKEI1isjznZtb9v3fiWopKuAuHqzAdQqCSUlBagB0m7KaX3dsN2qumB10lp0r3fM&#10;AG+rP3niNSzB8obu3BrjMu97z8d+7wBCLYfUatoo/RxtSufaEX2WTvoylCzaD+BZA9+8Bt6zTqml&#10;yepPr5EOgMxIB7yK+UZuGtjPH3HTgPIBbruGB5TvOh/gRlKK4ba24SvAbR5uHx+3D+D2eXyHj3bW&#10;rqG61y+Pp8twK8jm9TXxB2hdU//L4qr8tEy3GwwAGCvQVppxATqNdkG8FpFlsfF5ArTUK0Kx2e8s&#10;66xhClfWWgnqBdgqkVXEduTO8oJ5CtrGpHf0uACc9cr06QjyV4k8pBqXVj1ABcBmJPJKSK9nB7CM&#10;5wfDfIUZhlvlhJvXI4T3h5Qr5rsKNUy3ShN4hGzOW46EFC3cDReLTyfBDb6dGR3WzWvEvmtpBQcp&#10;acMRLtBmJPHS+1H6m1qK2m/OwLYUf15uBdmAcIqeSsg6YbnVZwf45Lp0Du386HkBoOwoH+BLMIUC&#10;G9hWKSnQTXJcPd2cO/WHaYotcJc82Miifam0lJcbYHnztj86mPvN9XDrf97BiJqFX8ZNfY9ePmFl&#10;hhUMuSbl/b+uf9NN3XwlpRYYuAy6AggFai5jqQBMkyq7L+Q6LyDBvgEoX6mufuM9Xv+3FFXA1w2z&#10;MC8DDRDU7V0GYPe727gebzdx9bLmrgfcBUUrRbz/VcEh/9lLNnnBoxfg+pXcuDLYAlaXMVWg6IJs&#10;91jc/Wwdcb3abjJ6mWsdCKi0CHOtPmOuwVpa9P2+Lgvx+pZpz3kHbXtA456TXnfA5R4/27/73vP7&#10;7h8/tLLFtEHXJLxtdIOfytQvW7410GXR10O39db1RGqdw2KggNsdFNQJNqCnxuhgYVlqGCYF2Mqm&#10;lwqoA+05oM29e+09M3MyL/6em3R+DebsnrN7j4RSMktssXVyNw1s2yQldB1esi5+SjzbBpatI7wJ&#10;iDZWG4PzgW/rIGOyDWDDjMNs22exWPZ9kkl5uI3lIiyB9GxsNgDb5jrsXS6ttN5sm8Zg23wMm82l&#10;jw4MAAzsWJGM7vXu0+aANqEJre/UhAY8Tb23Y7S3TuS96/MGdoEiO594uu08490GoMFwc32xM6h0&#10;3MDo6iQDolhkgLMy2bze5DXmGqYb0M16tmNeP7gy5khR9/yuR0IKMCuDjZRUPbnPXK8260k8LVsO&#10;kw5wd+tUqaaYbpuv9tx8ABtvN37DW/d6DDdsptJS9z/tZcNVOvCgvbvKog4Es7mpHH3tChYbMH5t&#10;BT9A/RpAfsMQOtWjTd+nJIO+VpM6b8tuU/cC+EnZhSYAuwe4jYk6kHzXL89G7dAYr2t3gPMCWP7+&#10;7//+h5///Oc//OIXv/iw3D6A2+fxPT6uYeVlvlSqU6Zbo9vLfutIRIu/31X0AZVuIXhZcH3vylKv&#10;ZOEGJ1TC0P2xzDoF9cpwuz5nBfyuV1rf73crQhWn3T5grO93jjJd80/stMuuq0fbNQrdjYhEsABc&#10;R515Xu25m9GAKWAb0Eqyp1HL+rRhnxlJxljz3KjmZa6VCdeCTKplWXDWwZrrSCogkI+YEdKGIhSU&#10;8XvdyAssKwSuTKrJcUyyFXDYaQAzse4KphU4vNsKrNVXQ4FT09oy3Phn1JAWwHbZbu3cF1hwrdeI&#10;1nUM2G0nq7KeFjXANwULQFNRwsNF8cH7RacH4La5UfJ6upEh93923qHt15ePH9/OW+a2OnDA5V67&#10;0kp5uSneeRlhbOmk6+y3E18T8gsoVUpR77OGHbyknhf4uoBcJZ8NG7jAGWlhPc6aulnPqUpeMdzI&#10;pH2eEbXtYgNV0lnm29YHrPn9l311U0Rf0tUa4vs/uj9lml3j+ctwqxz8euTd/TC/8sICZF2/ry/A&#10;ej3hCgK9gNn+x1eKeUFRx7seft3fbuMCcl8x2AoIFuxrgEgZiAWcXv5vr3pD+1pmfX1ksR2se4Gu&#10;254VGLvSUftSmfKLMVfQsGBgwciCd5eZccH31lIF2vxm7/f3viT/1y+XjPNVDzWQ6Q5Uqinazlfe&#10;+WLvt/03gHH91dwX6plEumUgz/3C3LLLZlsbjqnML5Tcq7UJ/1CM9dYou+9vGba7OgK7TYd3zK9N&#10;A6rW2RVKMIBrLJMBXlJKx3Rbp3cg3MA2jLRJSwFuA9cKtJGSmrYc4Dawbs+3jW0Lsw3gtn3Y92O7&#10;kJSuQy4UAagmNGG/Y533/ZaBbHsPkwbIxrduoCPG25aT2u6+O1CA9cfuswbNAG5NKWUTYdCMjNf9&#10;uiDETZS/3m4sQtRzm6gq1BrORQy3XRP12FXTuEbXXm4dLGQpm2W6Ad4w3jbHSOOthnEGEKtnW+dN&#10;Nd1r6/3+7//+b4G6vc/rzXqYc5ZfhpvXALfNt98kpg1V4E1X4A7LjcqC+qI2J/Vy2wRoU4MC1mpx&#10;suNosJdfaRlurS9uuE/9JdVcVUe1/6UPo69yw1PKdKVeaaqovgwgrQO2GGpsctaG6EN0ro+BPds+&#10;xz5fGx3ehgIThI/wcBuzdhOwjRfjrvEBboD/tTvYtZJKx5Qdu22A2//+3//7h1/+8pcfwO0DuH0e&#10;3zPgdn1prgdIzSrLbNM5NcJEntARiZd5bt/rCGpfX1Ya9ltBt8uG6xz1+I783qL0yldbeALEjOJ2&#10;zgeqLJkCbd1et3ulsqZKZfv8hjXUW8uNx0iPwhiwBihpUQxc64iz4th6u4EBo3gTuCmhTSuiWijV&#10;w6NpVGW0NYVUWiljfMubUirNiqywIEwZb5tLJ2WSDBSsR9vmJCdGvRwzx72SnnbwdD4LcvEEEYuO&#10;Yr+pDDc0/oYkXCZbfTOAbPVw63zr16sNANdo9qZJlp3UzuplUQC4nXsF2pwvOkc6QUYKjfZ1xA/Y&#10;1vMCEEtOKkQBIMsXZu8rVoCt5Km2u22i8GO4CU/Yfm0/gaqb+l83NMFv7+DCV53gAgP/t9TNglwt&#10;Ml8AShlfryTHF7MNwPKS81mHjxXw4e7bV9LTrwAg2ynAU3ZPWUyVgtYHrN5W97teMsQCSZZX2nuZ&#10;VTdtsce9YMtl570Anb5fwLr//2V0XTZiXxcQrT9Z/7OvfMu63L74jpcP3gXbLvjVY+Q39Vwu484x&#10;uNtuDWH9CzqVbVgpZNNpLzuswFt9xQo0lY1a4IocHLDF+8drYHoTN73udvyOJhg3xd3Uz11mm+02&#10;zb1+meqmBrk0wb3ss0qq6jlrYFC9UBCtnVWDbx3cK3O+sk/MtKaCkueXtaa2WFvLauAmh5JzeV5Q&#10;rUDaOsgF1HScAXRkpeoTgU2AtjKszXc/MjjDzoKX0gCmdXYHSE2WOebYwKqBbevsjl02ZtkAr03r&#10;9GK6jW1CVroJ6Ma7bc8x3TDa1knGhrOubQzM23Ylou67Np+cdB3u7cee27ftr1AEiaMD3PYcCAdI&#10;HKC23ymNdUCbacs2x76R5OoevfvsXjt+e7379p5jvm0upRSARvHQQbEX0631Y5ns2ELUFBj0Owcw&#10;3Xaeqel3/dWLuUFIgnpqJ9CBUt66BkQ3Jw0tUw3zDECGoXa93jDdGqpgG12/6afW6efq4SbUAYC2&#10;Oe82aas3NKGvgW0YboA3A8JAuL0W8sXTTU1qziplANzWAcgB4ig91Mk3Zb02BBi/Alyud3j7TwgI&#10;+jvsTWp5U7AeSKs2pWpRJzqn1KxAeu2IgdzaljiPy9xsMFtrU/UsOemYbbvOBnIPeCPrHrtNYMuY&#10;tq7ltkOb1kas3Vm7sYmk9B/+4R9++Md//MdvKaW//vWvP+DGB3D7PL5HD7cabteIuGa7isJOTY3B&#10;ertBBJUoVKpQkOqmld5o+IJwBdleQFQDCCpXvfLOAlZ9rggtcNbitMmgd8SlN4QL0AHEgGPXMNh6&#10;14utctCa15dldL0LymSrxAPwZm57e99y0g7FrlGgO+JT49uCbopZzLWbOgoo4efR4gog0+0aES0T&#10;7qaalllX37aGI5AZGt2qTGXHwP8NVNbZKxsGOwl4BdwCsDGPxUjjiyF99EoAjC42TAGzDRBXhpuR&#10;xislLZOtnm2W19epnecyRurl1lHFBnPoqN2UWseyPhiKGwCt/8g5UB83chXLjKYD3RQsgDfngGLG&#10;uaGw3/fW0BbjTiHWpLuySLUr2rZ2rhWDWCxAiaaZXrnhlXiWOVZp503fbOrlBWwKaFju/63X1AWz&#10;bqBHgb7uTwNAyhS7RvtlsNnfnXcFaJpG+ZK03uTUy+i76ZbXY+2135h0/b6bftm0VMe9nnDdz8p6&#10;y84q0NT1r/y3UlzH/4ZVdD9faZ89RgU4y/hrKm4/V0ZWAca7jRu0cEG2gpRlbV3pdMGzAnQFAgtK&#10;3+cATJ9j2H/BrYLgwOQmrPeaLJBon4C11zetwJnv+cpXrftgH++2+hrgRzKqvmotBXgrw7+BU1UK&#10;vIIJ7sBhmfFYa00cf/mpVeZJjl+/NO1o2SQFwQqSYaZhoV2plmVANm21e/Vdjq1S8/LdY66P0pYJ&#10;1MGOwrRyb2FcPinlwKiBVuvsYogNeBuTbJ1cDLeBXczLm1q6aaDZOsNAN8DawLZKRsto22c2x5Db&#10;NteZ3ndtDnAb2LbvxnbZfq0jPhYMcI18dADcXm85sI0h+0C1sWpI2db531xi4u7Few9TrVYdW9Yw&#10;KrUeZhtpqQCk67er3qNCaL3Yda3zAt4AqHfgFODrvO8g2u7vgHdsawMN6iODlWw72HyUUcYbDRC3&#10;1zzapJnyeCtQJ4XU+3vv937v9769P6YbhlzXm6cbwA2whrnGq61zKaY3DMF+Y7pVYQFkMzeV+Vag&#10;rXVoU0vLeNvyzVmbbJ2bpn1Z+u5NBjhePsL6R2XVaqfIQQuwqfsxXTcBy9SktSfRdyhg1qAPg/5b&#10;b22KQd4t8/kO/paxqX51jQDbmlA6IHzMUwy3AekYbpt2zWt7tDdrQ8akHXP2xz/+8Q8//elPv0lK&#10;P+y2D+D2efwbYLhVTtqR4I4IG2Guh5sR50o/X8Bb2WdXMnqlqAXbrt9bfUlaiPb7paVWrnqTPrtt&#10;UsxKOa/0AvBQAO5KRLudfu/1l6v09BoOF3jrtrr9erAB4eqVcoE4xvEkgIC1Skrr17abVwETABsD&#10;UIy0ykLdZHZjAYpUPqBwMvK5z2GkbTlGm4KuXh71dLPdrefGuRvpvmM32C2TmFlmmyJ+v4+0xbF0&#10;fjnfsYJcF40y3wTQwiIDvGGfKUykkSpqeGQYOcRq27Iy34wummxPEqlUUt8LeLNPXtvnlyF9O9I6&#10;jzyBSuMHtFVOVEPa+l4wmMVyQ78v2OYcIU3Z3FS/PkUK+c9Nsu25BWA1EmmkUniC1NLtr2INUK7t&#10;0NnVCa5fkg5x0wGbulmm1AUPGO0XTLkgiHOsTLICNFcCeM3o+//2/74m+JetCSD6Shr7/5ImWUCu&#10;ZvfWv6mnF2QqQ+qywW5oQFNRK+kr8+v6hVXOd5lwZV2VYXXZWtfgvswt4OtNqrxstde99hr631TM&#10;m4zb777G/j2vrlXEZejd678swW67ibMFmy/DEzhmH7UnDWDq7wA8Ya5hgPXztmFqCEATNK/XGUCr&#10;INYNCehgImsMnmgNFbANcvO2ERhmL7nnrZMaQMCjlRdsaxBp4733dyCwbDUDRe79a5c7KGdQ5JqI&#10;k2FtGUba5parA3Rmb0o51pplBlu0/+wael/AOK7E370YeGYZYG33bSwUjBQDKE0EvIFNHXDDRMGA&#10;3/3HQA/QaZ3dAW7r6I5Zso7ugCvMkoFrY5YN9BrwRt45adcAss0HtBVwG4AmvRSTDcC255hs/Jhs&#10;gzE6zzjfheHGV25g4AzVMdw2X8d8YCHATSKpMIR17icTxazZ799zXlKY5ga6drx2PNVpe71jvXvu&#10;jrs6zL2blHTboDwwWKq+u6nxBuL62jrACwAqAIU1iLpu55VzW70CcNMvqZfj5h1YEHQDcFt9VcCt&#10;YQbmGG5SSRueICxhIBcGHI+3zQei7X3hCySo9XDr9gFpQhAAcAXYtj5A0PuVkvp8mW8Yb5WYYvZt&#10;XpkpxlsBOPUuoM1r6aVSS9XLX4Xw1Dqg9wUMX+1j1TtVWWDHXraatoHEUx+hFidsSZx7m7ePU5C4&#10;qooLCBdI9lw/qEoOclJA90A3CaW7Rif9XhuErToQXVCKNmBtSBluC10Z6DbAbZLSebh9Hh/A7fP4&#10;Dh/Xt6Y6+ppXNlZeMcust5Hyt3jtCO31YVOA+lw7vZVO1OetIQn8tirb7HvYbthtBbTKTCsAVlDr&#10;eqV9BXJhoUkVxSrryLLt+GxZa/VL6TbdWMpy6z412auSD/tSRtvev4Bci3Sj10aT3bwUPJfJVgZb&#10;wbd6sfUmpZC6Pm/193DzM6/x6PX48LwgixsshpOiXPFPkiJ91P+0cwPY1MIMKNGO/ooKHhUKjfpY&#10;ANEw1pjZNnad54Yip+mlPof5hsIvpbQAG+koJltTME31cCqgXjDANV82ayXN9XG755pOGC8dAQo6&#10;RTpDDdRwHrVQXyGCco/JVobbljNk5tm3/19gBnBWQUVOtOdAQOe20IdeX9qc/d62X01bbiceOEC2&#10;VkCmfmo1med5VklmvdoKUGGIVYZRwAuwdj1RmhZaz7amaV4pa5lZBWruaHS9ycpsK1NO54Wn2l5j&#10;vhUou+yp+pF1f3qcur93/6SG7nNNWb2MwDLRAHMYdF95593PF9Aq2FlG3u1cXODyAqT93QUSL/Pt&#10;Sn5fTDnLmgJ3gzwu+Ntz6J7DZcSWsVYQ7eVpWHDwpo+WQQYwqwy4wFU7ZDpl9Ze9wGe92woENhgG&#10;4+UlVXXtq0sKygHVdAa73Ge0G61dbKtS0Tt4eJPU1RBqliav1yy8jDXtmeXXVw0IV4YyEK1gGtYa&#10;xhqJZxNAMdAwzTq5B+v8NlSn0i3r3Wnbrf+a9XWoLQOy6VSvvSddNL/MtnV8Nw1sGgC1ju46vAOp&#10;xjCpB9qArIFsOrzmA73GNmFizsttyzbHQBn4Jlxhz0lQAW4D2spoG5turLZ9j5CEbXPzvTcAcPuz&#10;fRzgZj/HzlvnXEd9QNsAt3XmB7jxaltHf797stF1/HccBrYxc2fZAXQQNrH5juGOe32rdsxJSAFu&#10;mzdZvGz01og3wf569ZKu8nBT621uYFViJBCXnHnX064DfQ6hJGubdi3W/3NtAwYWaxCeZYAm7DAS&#10;T4AZZpv5ADVMtX22zLa9LiBnPSmm9XDb624Hww2zbnMSUq8Bcluvy7cdXnIF3qguDAYLT2idWn+3&#10;hiaspiUpbUop1UUZbhQhvVfd1Oy2z9pThImGI0in3dRUYqw21jfaAwP4TcdVPxrUVW8CmRvaha0p&#10;EASIRo1zPahtgwUK4gHG6Opc196uw4FumyYp3TTAbW0QD7dd57vmgW1rEzDc6uFWwO1f//VfP8DG&#10;B3D7PL5nhlt9VxSjGsArfVCgllHWQrKyzste05h63sK1I8EvBtzL06yv68l0o+wrRy17roVvwxGa&#10;/mk5sKu+KICIJnd1ZPqGMtQT7vqrAIAU1gXrXlLT670GgFNsK7gLzBnR7uj0JmECpBlltimIelMx&#10;d4PBVMJKciNS7JamjZaNoYbxdpltCi5ebbzfSvsmHdkNd9vczXfLAD5G0Ne52M1Zp2T/u3AE3h9G&#10;Ps2BHjqiKyBWSEi3MpJnZI8PCM82YQkAtI4gkpqW0cYrw+hqwbaCboC3fd9luJGT1gD/AjbXIL2m&#10;3pfK77yrSS35xs4zLLcbq94OkeAKnSBA2cAzgFsnfhdCFPjEtECqL6BzDaCH1aCzhyGh4+jcd81q&#10;D24bpF0qu63SsrJwdOqbZHpBuMtyuibyZaM12esmiPb/fIE4/W9vOEGlfZVa1vwd6HEli92nyhHL&#10;Ar2/ucDQ9WUr8HOTK79KAr2+aNeTroyvm8569+uVyFlJbtl6l7F2JZWvpMpu9yaCdtuWX3+4m+B5&#10;veRuYEBZaX3/7mdBqnqyNX25fnAF6ms5URm6QbkO1JVhBlRrXVFPszvA1891kO/6sV5wrMz7F2hW&#10;UL0eaNf79abitT4o471p5JhrahP36ZtifkOS3O9r89CApMo9va6vZoNrtMdloRlgKEOtQBrfoyb3&#10;8eSs39oF2MpC89pAl4TQeiI16Y/80+cNivi8esQ6ahKdaW18B+YM7gFy2E3UcwzAtIl/2Tq50gHH&#10;LiHnmmxzoNbANZ3egV0DwPZ8nd+BYPzWeK8NOBuQtmnrAtQGsmGybX0hDBhs29a+a6y2fd862JsP&#10;bJNUOLbLno99t+fbn72//dz+DnDbvu+3DHRbJ36A4n7nGG4D3NbZ59W2ac8NfgERAJWAtf0vUt63&#10;XAjF3leX7X5e9jkJKo/dLa+CoZYhN2yrIQukpPXMcg44p8pi37nuGnUfB6yvPWsKcQdWd58yeEk9&#10;oJ5jBwIwazgCZhsvt6aW7rU5hhyfNoy2MtxIVHnFkabufQBaJa483QBqGG0F2Cp5BcABEE1lutXD&#10;rgPCPIl5ta3m3LEps81rzDaS0tWjbCAa5MSuo6QONVhVUYgMm26gm/ZH++CcocopMKa/gsm5eWtP&#10;3oXAY3Vo+zkmA8IF2QD6wsAw2/Z8c2zSMdt4Ke4aHeA/pu3aIeEn2Ku77kna1zaMPXsZbgtgGeC2&#10;6Z//+Z9/+M1vfvMBNz6A2+fxvT2uLKlG6g1PaMF845rvKG+lGZWJ3mXt2Jrb3gXdjHbUl63zAm43&#10;pKEjx+1kv6ScqMvX66T+VQC5F+usSaH9vrLOCs7dYIP6qbWgBppZr4V4U3oYiG7uvTLbbItUhOm9&#10;0SEUbACJglYBdBltghA6mtNghBZNiq2y2Gy3FO76IfQ7u5xf17Z5R8rrFyMG3O/3n9ena+e0Tmk7&#10;6TW7V4gBtrDLVlgUaBOEsOKFdxtGm5RSI4ei1wuwNaUUa878gm5GEoFv5KRAtwIkvb6vl9OV3emk&#10;VhJ9GZuVljrfdOSAnUafgaIKoP3nChaFj6IE021zSaab9r71jYSTrdie86ky4zIpsDIwOFw/rtu2&#10;I+2UX2+3ytbq4XQZPGWKFZBqymYBIP9Vvc+8vmBVgbgXswpzy9T/uoDUXV4vOt/72i7mGoYWllSZ&#10;bL535+QF2a6fS9MsL9Ov+3s90C6D7Hq79Vo2b3poj6ff2/TQAmL9/qaKFgTsft602h77gndfyWvL&#10;/ruBC1fSC9y7yZsXVPe5Mt4uaFf/tJu4eQE3oNmuC20HFkn9z5o8d8MF1Bpl0Vem2VqkEtNbi1yp&#10;KM80r31endGBwNYmHZC7KelNN2/C5/Wc7XodGLzAWxnugLaGEZSR3uCjgmhlsAHVPLcu5g9mCDYy&#10;YI01QL2Q6rNWuVbna2sr4zffdOVdZapZz/vu3wA2TDhAG5AFyKaNV0s0ZKlp5wC33TuYla+jO3bJ&#10;vJP2HCA1RtjAN55o6+yONTYwa9NArk0YbwPHNh8wxtNNkuCeD1gDwO39gW17b68LxO35tgnQ23bJ&#10;WScT3Xf4fmEOm2/dhidsnf2G7fs67wC3PR/DbZ177Bo+UmRuGGkGxcjvhE3sv3kNcAI4AGvYQLWB&#10;qLQOEHd9WLHe3ctN2EQAuw7I7rPOCYy3nbd7DoBWd7t+147sel4btWuezcJlTav31FpkmCSbBd4w&#10;1wBaGGZbr+mmZZ4VGJN2ajs+h/FGetr1Mdkw1QrQYdoJWyAxNeBbgK1hXmW0dTBYjaoOvSEJvNwA&#10;bWpjKaV8j+s1W9VFmcb1+da+VhK/9ku7pcav9Y3zqMyyC6rtGhjotTpz18HmW4Z9BhhTh/Jd4zVs&#10;Ozs/twx7zVwduwnQ5vW2j2UqqMQ1unZo0vZdvwITXP+AeB5uJOvzgxzD7W/+5m++BSb87Gc/+5ZS&#10;+nl8ALfP4zt8tDi/7Jf6tRiBNmrsuamSiq/SQ6/XWj9/5Ri32G26aUMHbpH7Cl0oWOf1HdEuA63g&#10;wmWgvSSgZcHVqLgecGXZXV+WMtauN1yBNyPclbgqwgFp9Wor462jQiuuFdJGkrGRLhOt0e2YRUZ0&#10;miRpTipoRKnGpC2IzXl78Aph0ltmmxHSFljMkRXl+x1lthmV1+nw3zindBaNsOmEFhTZ8xUMNdVF&#10;lTc3sgcIIylVuADeCrg1PIFBLXkpzzagG0NaYJuwhNe0fdr6K3DsLx+3C05cMMJxaHLe9Re64R+A&#10;N0WQjloT43S6FOYYj2QjzqNKS40QKmAAbsA3LErFeJNuyYzJYDAp+L5sEvJQsE3ASUFGAwnaD538&#10;lzF6WUDXd6vAyE3muiEBlZF6Xnnizrky5m7oQCXQBVxffl1lhBUUqu+ca+ECVAXgyjR7sdWccxdM&#10;egVAXB+1glGv9M8rt6wnW39fAcX+3m7jAlQXrLq+bi8W2CtMoAy7m8jpPOg5UyZaj8f1NrsBAU3W&#10;JK+8jLlKeKzb5fUlrAdh0zv7efftstjKcHNPb+p5gTF1RVPQy06rFLMp6a0jdNCujLOgedn0rvPa&#10;URhoK5PtxXAv88wAmEEtrN8GE71sHBpYgCVcC4m1p+aAA1Iqr+/gGuNw7LQGDlQKykcNKwSbzLKC&#10;axhqntcXafdgLCceacA3nV8stCaFSprkywWAKxCn3b4eTE3+q89SLSyaho79jGky0Glg04A23kkk&#10;l+v0rrM7Zlj9kwZkkW8CwC7jbR3hAW0D16SZ6hxvHR5wA9vMJQ5uO5sAamOp7bVQhM33nUA/+7Np&#10;27IvW49329gx+00DD0nVmLQPONgEAMAyV6ftWG/uv9j/rt7CdNvynSf+Y59T3xmMNSjWezQPuA7G&#10;YryRjfY/NZCLvW7QTj3Rc2rPyQsxPNXV6n79iwL/bUM7uIKhRbEAKMNgw0jjuYa9hrFmLo30ppzy&#10;eCuj7a5fBl1DEABpALR6zF2GHJabdFO+b/zgLrutIV8ktXu++hPw9konxXSrlLSKEAzCBirtXnpJ&#10;Hdp9bbO20+AC5q56E/CLJWlAtjJO5z2G2SbPgdB7DZTf631urwFwZa6ZLhhXUM22+SRuunLStUU8&#10;FjcHuK0N2jW9iW8jNuzAtoFu84QUmrBJSumH3fYB3D6P71hSSlJ0k70U8B0hNnJ9Pds6wkzCwVz4&#10;ere1I68zW2CtBsM+UwnqlZW+UrvKfquUE5utDDevKxUpwOAzBbrq2wYcw4SrBLQAWplygIuvvOJa&#10;gPObGojUEezKRshBrLPninnzFec8rJjJK6IVPEC3AiPmW7YCjU8HsGQFkcLtMt4KurVIrsdb5SD9&#10;vusHp+CqkW79YXQ2dgwAjoylyYuBJMDkyr8KbAA7xJmTaTaVdHPpTQ06UJxhsa1g4+HW+HXgWllu&#10;HWFc8YLhhvFmMvJaiSmAjcdckx7LpqmM7zLb2sktG6Pnb6XMDVDAcNvUDtvmGJP9/3WOSEZ3Dq14&#10;UcQoltDySU2Nnius+PNILNUpa0evvn72kczYtdHrvT6M2hxF4E1oLoPHuQXMbRpmBzNuOEG93kz1&#10;aGvwwMvLrUXs9SDbcsyzAm/1CiuzqyEOZao1HfQCcfv9whewBry/8/HKX8smuN5kBecqjfT7/Q7M&#10;u4ZL1OPtAoGVT16JZkG8gnxldX2V/lnJ7Q2qaNDKBRxv+MVlM95QigKVbbsukFqJcCW293c7B8o4&#10;KDhYsE870cTQMtB0Xsm2ri+PNsbzW1f0dRluALYO6FU+egMRun7tJV7SUiyKrwbqOkDXgbfeswvA&#10;tVbQZpbdfv1XtaEYarV5KJtNDeB+L8zA/Z5xeCcDTjcplBxUW4j5Ww8kbDQd2bLLOnimPa8csEmS&#10;gLfN3btvgih7icuoLzNe3VAPsNYKgnQKurk37DlWi8CAAVADnybjWqd3HV3zMU3GEsMU2zSJJvAN&#10;AAYYA7wVgNsc0Ob1OswD2AaSbbnn5KHbHibbPjPwDBC3OYmrcITJSTHhgG1bR/DDfsfAw/3m/c79&#10;/oGLu5/uGFQ2t/tqPe9qLO8/BJLeAc77H+/5trf/4zLdeL2ZS360fhlsTSCXklqgFcAnAd25xGMO&#10;081147rUt1jbtHZAX2bt3+baLoNJFANqMawwnmoDtjDUMMkAW4Cv6+EGIOP9tuXSSIF2gDiecPsc&#10;hlwlpYC0C7Bh4AHXGp7Q5Q1MWI1pXk9hdW2lpepe9SlLlSot3M92/Gpx4h7p3noHVrCMtZ2Vwq9d&#10;w2zjEan/4FwxQAsw27VOwolV1sk1wudw62ojtr5wFZ6PwDrAdQG7vbfnDSfpZ0i67QcpKUbqrtkB&#10;5ruWycTXHqy9wIaVaDw56Z/92Z99A9v+7u/+7hvY9n/+z//5AG4fwO3z+J4lpdcX5ybuleFWYK2M&#10;mHodVdr51Wg0kKz+b123DJMCdTcUoSPXPlsQrWbE3ebdh/u5Ti2gKyFpUd3i+nrAXaZcTZDrk1XA&#10;reBffdhu0ijpSP1bKik1V4gbxQZWAbA6XWPbGtkCSUyl/wPjFLpugvV8swyTTYFlroC2D2Ur7TOV&#10;EGC07Tk/mh27/WbHt2DJ/vcy2l7yN533FQwo8SsWVlSQGAzcwjTDbEO1v95s0p5W3GzuNalpCxps&#10;N8lQGG0NT6i0tGy37af00jLcGsleY/aCA+0c68CW/alj2vAPKXiOt4KonTvm2Yr0Fcc6aDpHzh0j&#10;hkYL0fE3L1Uflb8sy3tu1TeQh9zmWBoYIDqtTeut7+IF9CuXx9opowjwYHkTGguwldV0pZQAmrLe&#10;mlxa9ltZZtcjrP5hBZEr5dxrTLZrlF+g8Hq2lRH2kjpWRnkZdw0huGBjjfRfSa+XMXhDHsqaqzdd&#10;JbKvFFf7fmWi9zg0Wa2ea2W/+T7rljnXkAzHCBOt6bENLiqz7XoIast6fHo+VvpZkM0x3Tn8kkHf&#10;lNIr6SzQdUH6pnA2MKA1RGWg1ilgZvlNOa/cqINw10aisvCCaruXMuGW8tn7c8OJts7aBethsGH2&#10;GsTSIex9B4DWATL3YPdmrLS9b26gCIi2NhRrrQxic2DaXa6da3gNUK0stTLJmuZZthGQo9YS/Fyv&#10;1cTLr7VseeCI72FdYbl7fQfo3DOAL74b850UsiFOBdp2f9DhXSd6z9e5JSWdzHKsks3X4d17A6w2&#10;jeW2zm8NzAe8DfAawDXQCwNlwJf0UEy4LTMn/SRJ5cFGCrrtbxmT9H3PnvveMV42B/jZ5vbDfm1d&#10;IOF+KyBxz/f799sNbLl/+s8KrGG0YTGSkDasQKhFgbgmQQpZqNT3SkIrDe1gqmCthiNZXoZbFRPO&#10;Nfd6LHvXietWPX/v28JWOkjmXmEAs2y31W+80wp4YZCV7UZ6irnW1NKFI3jdz209aaY84ABvgDn7&#10;AEjr56WjlilXBh2GHWCQ8mLPq7zYckCc377asxYowhPUw+plDDcKEQPYHbQzSGewRrjFpqviUa9h&#10;7xocAPjrg+wcB4INNNu1vetg4NYYZbvG95x3GpbZnpu2zpZvAsQB0Qqk7fm2b9r3kW/73n1WImm3&#10;gX269kdC6dogbQ4PycukHeC2aYEJQhMmKf3JT37yjeU2SekHdPsAbp/Hd8pwu6bNlUVdSekdfe5y&#10;05ViXTCtoFuBOcAbWWp92UzXW2qvFfiK8BeDray6gmleA9Mu663zSj1vsmmlodfTrdLQpouV8fYy&#10;UbYeBo7R7Y5qMzvu877G/OpNSpG09xTcityOGptvGXmG0UgMI0UvM/ubVtrkH8Wyot2kuLqpP4pu&#10;3jA6C/VrU1BhBWAN+s+xGnTwmmZ3/ZZqSl+/tqYvYZQBv25IAsAMc00hUy+3FjQdOSQjbWGz93yH&#10;7ywYh3HX/TSqeIMSrpQUwNDUP9d3Qe6CxE2Lcu7WtJsXkLCKnm9lROioOb8wJC/gxtD5vt46Olsd&#10;PSdDNvotPEFnYs8BgvaVJBt7z28lI9NpX/u092r0Xp+onmMXLAHyFmAp2AGouUzESkorE70sKv8p&#10;4KbymKaiWm/v39RU26mn3JZLGb3pp7zbyjirV13390osb4prDfvruVbG1g17uCBewb8CY1+FFPT9&#10;67d2vdouK7TsxF5b9YS7gOP9b+9AV9NKb5Kr86bMvQJ8ZbrdcAZgegFgYFylo/2uAn8X6Lvne18b&#10;dKvlRNuVG6TgtaTom27eATbt+cs39g7MVTra+78awz2+99ze793nG37gnm2wocExvd83yKh+bA2d&#10;AchhBQPgmhxaqSjGmvvd2lZz0+7x7vOVhdYXrQMQgK4LfNVrswNvEicNvAG93PfVA9ebtVLQBiNh&#10;qZWdVhZbfdhu/aDNx2jx/QZj1CibsEtIStehJimVUrrOMQnm5hhiTMwlB2KfVHIKONuc71KloJsD&#10;y/baelhpm0sb3Xft/X3P1tl8nwG47Tsx2rbdLd93b709376P5Yaxp2O/++Z+M7Z4mWNlHRYwA6Tx&#10;cBNKtWXOsc33mQFyTbQv4OZ8MSCrVvxd/r9AlIKvll/AzrkEHG6aqoFZKhDXtfZi7Rs/1rULVT64&#10;F2Gbr11Wg1EsYLgNzMI8w3TDLCujrdJPXm082gBzADUAmc9h1vVzlaIKYRCuwMvN95GiloGH6Ybt&#10;RqZKanoHhg0Gt2414Ex5AZys0uIO9mHB1wtcm68N1k7q6wjlwswF1up/kEmTTwPUBmhtDtASKCLJ&#10;d683J8MeyMb/sHJPQJxU47Lktmyf4wcJuKs/26a9BuRZtv3bZH8En+x6X1sgoXgMt/lATk76R3/0&#10;R9/AtgUmbBrDbYEJP//5zz8ebh/A7fP4ngG3a0xdeWkL7TLb6rlSKvCVfTS0oCBX5Wplm/X1LZhJ&#10;RMpws/3XKHg93gruARCaLub76p1WEK6po/V2AbrprHeEvJ5s9W2r1NR2FPZ35F1xzxS5I+QYbvxc&#10;XnOj5ECq+mkZUTQ6WFYaIO2CZpV8KnibUFqGWwsp84J2LaLr3aaQuia9K+zKaGv6qI4O1mFNcisV&#10;uIUUTywFAflbvdp4UHjNK82I54qwFSCo9gXQpD2tuBGmUKNaXhleC14AtHWOTVcqP2kr0G3v89Co&#10;H9iVyW0ZGRrDcx1mya2VXd3zV+eS11Dp/nyCsCswKurR4n/n/1dz2ZvwZNSyprWK9xbxOmKvc2jf&#10;xyto+1agFoAIAPcbbxiL46FtuwbwZWSV7XY9uAq2vUzyFfjArJ6XV7JYdtYLgCloc73KtPVX8nrD&#10;DF7gUSWPN33Vsruf1wftgkLXE68S3Zr1V5J7PdiaIlqADKD4CgjqPjfZE0BaALPA3WW3fQXeX2bf&#10;Bc5e4RoFvTDZLnOtPm83gKBhBQXJOuDgnG2ggYTynsPXa63g2YvhViZ5me9drz5trxridS+/8xtE&#10;0HqhKeA81dZmlal+rR12L2mwUJlpmGqY5t5fe8HyAcvcwBgPUcy1BhXxvdx7ayfNdSwbWFDJJzmo&#10;OQ/WSvz4WgkmAK5pfw1EuO83mMgcYOa+3YE37a3X/JIAXr23A9QagITtdMGWmwTYmsF72neMlu5D&#10;mfZbzg90nVvAUwG2LZcSKK1Uxxzgtmkg2DrCQK1NY8AB3nirDQjDTDMHzG2+dSQPbhtbDjDb9vd6&#10;nW5A27YPkMOow4zba2mq+9z2cfs0YGDb0KHnFcVXSppiJcCVDPNqE4rAww07cucm5hgGJX9UoK7B&#10;USmm+79ITYVYNFirg6+dnIOAvBdT7neFKVQRwXaEIkQboS3qvabz2hhQPKzGUt+RdALQSD0rHb2M&#10;NWmmA8N+//d//9vrMd22XufbRplwA8d8vt5utu+5ufdtp15ztms7F3jDnAMsql9JSgFuvN1ITIFu&#10;W+ZYGQje8RPm5V4nYEdozu4xak91GWZbQxIAwf7/ndfknTvngWN8GXdNYH+6hjHJLDMnJwfQbRue&#10;b75py3atAen2ntfSRsuaA8oB4XZ9eu4zUpJd0wPUeUbyftw0wO0P//APf/jTP/3T/19owhhuC034&#10;pJR+ALfP4zsH3CqTaWHfjo/ld4T6Am+VhXTUuUDZTe56BSyUJVeftwYQbBkWSrdvfgvyAmstvhXy&#10;295XKaPXu6XBCcC1Am4As6aQGiGvtxuGm21cZlt92QAbl81Wc2Tsoj3nodWgASPaDHLR81eoAC4U&#10;RUYdW/g2pVSBfSV9Ha0sc+6OYgLbFGXkAzoLRueNohpd5dWm8+OYXlbbTeer5O2mPdZv6TLcCmgp&#10;KjDRUO4BbQA1ZrR8MkgRgG5lxgHqCrIZTcV6U9RgtwH9pJWSknrNR+NK+q7heyVm1+MI+FbQ+qbz&#10;1tDWOanTWK8gDAv/dxPL1gnYhOm2jpIgBYy2Sk6FKmwO8L3na5lujJ333HnkusFwwzrR6QaCM1QH&#10;Pu4Y7T3Hqmb1QIwy3YAbm7e43H8ADAZ6AIyub1clm031BIQ15OAywUz9PCCJ59b246Z4VmaNwVXG&#10;2WXGldlWJpziuoDSTWnlCQfYKijkHvSSihbwu2EGV/5ZMK3hBJcRVwZZQwJuomeDL6SiliHXUImX&#10;/LZSYoxCnnQvuW3lyDsuljvven4VTAOqu3cX/L0sy5tOeplp9VorQHrDlMqCb01QEE7b0qCkl7XE&#10;TfzsIF5ZuDeYqG2UNut6UgLZC7hXOl+PSgNf9V8jd6rnmnYE0AaI08400bny9kpDm8SHwTbwQttF&#10;JnoTPoFuJPzAigJsBTlqTn8H0QBp5gY4Kkk00OZ90k+suFpRAMg6WQdg11AcoNu1DLCclNQ9w2fd&#10;H/gp8V7iz6QDvM7uADevdYDXmS4zZR1qhuZCFdYx1jlfB7kAGhAN0IYZp1O/1ySrXvNe2/dZb0De&#10;PgfIG9AmNVWwA8+n7du2gaEnhXUgxH6zREbH0rlQ1mOTvQ10VloK2FWD9RysjFndBsgD7PVe71wB&#10;rHVgt7VlwxL2Whoq5tz2edvbOp2rZWtJAjDcRCKuHSFl7IBDpfUGTHjl8tgFSPF0G3B1U0gBb14D&#10;wjDaNhe+gOkGMCMF3XJhDUA0Xm0NcbB9ANqVvPpe+1NPN0AbRQYP4noPs0q5XsNNKxXgZdCaf5v7&#10;XL2DeX7fMJu139pLfRvnmPZM/WggFriMNeYaBUwPyAZ4A6w9LzgO8HLtAupcw9sun0cgd8Fuc0Ac&#10;4A+otv0r6+3FbgPgD2Af2DYp6fzbynCbf9sAt7/+67/+4W//9m+/Mdzm4fYv//IvH8DtA7h9Ht+z&#10;h1s7C/V8KYOjJscdne7IdEevTQXAKg8tw62JYjcAARjWgvyy1cpI6/Yv0+0CbzzZymDDOLNNI+BX&#10;+uk5wMfyhixYR7z1TTmtNxaJyh1hJ5c0OldWW6UnlY4qfrCLGMvuJlWPjIJiHWlucXwZa+QllYXc&#10;9e4odcG4ylOAboAY+0vCsIIOK2nLdFSa2kr+t//XeVppQFlEldlVKmD+YrgB2hQUTQ5VcADFvEa9&#10;5+nWtKemQQHhyEtbzBSUA77ZBww3hQ2Azf622LkG+45DO9w64712gdw6uTq1wOP6a7QTWcPu6+MG&#10;7HUeKK51sAaq6aRtuU7U5iQDTSxlyIxRUaYbeQl/op5b6ywUuG1nWgfctXyDVRybBsRcWe4FJurJ&#10;dSV7BYEu++omg16vzSs9rKQSAFU/uPr41bds+6Qg7r3gepo5d2yr4FFBwXZUCnTffW5oyWW59diV&#10;HViwq+EABY8c44JjZRQWmHMcXiBUAa4CWACwKwO+ad+XAVcmXIG+1wDXTQitB1qlmg3vuP6qTQft&#10;efo6lr7rMtrKVmtgQdsJ92r7Qh56wwuuP2QBsCaC1n+tvoq1fDAI5h7a++vmmG29T7RWaGgBSbz5&#10;tqVdqNTTPbjLBbBsXs+1F4Nt7SQ5O0ne2iX3N2w2jBwM4aZyA0gwiSoTbZqn6QJrt70EePHK9ByI&#10;tQ6t59perw2IAN6AKcCwGuU32dz3NE3QNg2gNIipQKD7Q/0/7cv2dSwX0rIBbjyUBkBtvs7ugDZM&#10;t5qW6/zqNGO57TWmzDregLZ1qis11Wm2zt5fZ3zzfd73bHt7f/tAzrbPAdDKuiFBJSVdZxwAAFiw&#10;fzyjGLNj/UhrxQi6DDDAFilp664t4/9rMHfXwl4DQgrAFXBz3997pKFVUjQYqyCtOZYbhpu6ddvp&#10;udBUVHXp9QDGxHM9qrPXBmnXhEfp99zU7LXZq69a/2GAkZACzABgZarxVsNg23yg2u/93u/9djlg&#10;jHfb5mPCdTsm27Ge59sWJtz9/u4HIA6jTSgDLzfAW+vYSkxrgaIu5XHckLFNZe6zMtn9h6TXfUE9&#10;r03HcMP4VccZyKeOICUFgO1aIekGXs0fsUzRBZV4DeSSAly2KvANWA5k55u4a3HLzUlWy4YDrmG/&#10;9XnZbYBA+zz/NunHS0L+7//9v/+W4bZpgNumAW7/9E//9E1S+utf//oDbnwAt8/je2S4dbT9JqNd&#10;T7dbzJcVUzZMU0cLdhU4U3TfIpzPiteXJVd2Wxlrr+nKS5o01rlR8JdktCPkN9igo+EF0bq+CUjR&#10;7fV7LrOtEtIm9dxUMkVQ08cADPXlWNGCfq94UXib30IZgEEG6rUoeaBZmW2VgJRxhAmnaEL/V/BJ&#10;RVMc8aAhXfB7gSP+Ux27smHawQcY1Ixe4bSiYIwS5riCBoBVQgeEEwhHKPuMdLTebHdk8EpJfa6p&#10;UJhtgDbLOy/zbcVMAxMqgcV423sNTmiyZKVxmC2byiq9YLprrtdKY9vJNIFZdxRcx9D5eBkMBXNb&#10;lOtQrfOAwVDJKaYbD7cyNSs72fdWWnq93PZcKiAQvLK0vQcIYMBuoKBFO5luU50BJzv3dpw3x3Qr&#10;A6tJkQVDLnOsTLF6p3V7Bc0q66zn1z5nf3i7lUlX5lrTSXetXJ+5m77Z/VZs83Tr/vZ7y0pzTRcQ&#10;sj2/xfcWtLx+bWWsVXrbMIGyYXsP7DVSYKzS3UpxK/NtW1TA7ZUOXrl35ba97xbYLUB5PdRqQF1v&#10;waaZ9pjZB+dqZahN+SyTzX2/rFjr7DtbA9xQozvo1vs0hprnX93bC7jVK633VwMCZap3OQCt91yv&#10;O7jlXtzBLl5rlnn9VUro9WAjG62/ahnBBsy0V5jf5KGel7XWgTSghTa0gBvvSwMWpPlrTwFevDMB&#10;YusgNdgAAIAASURBVAC3ssnqo2a9fV4bDVjTXvd5B1Panpfh1nqkQGBtLPYZdgS7P0gVBLTVN4lR&#10;eVkmPJ7W8a0Pk04y7yXm5ldaBpgDsJX94j0dbKEMZGckZZsD5jBoSFYx3DbtvXXwSdm2n/Z/c0bx&#10;OxZj9Qke8p8DpAC19VctcGu5gc+dn5uTNjtfCxRvmyR/Pse2BEDCc61WJO7bGHANQqpMucy1nec7&#10;Z5y7UlF59235zgnbUWNSS1CDuMfrawB+9HGu6kcbj8UlwAowxbOtDDOea2W0Nb2UhBTTjSdbJZ9X&#10;LkoaihkHbAO0Nbxhc8Acrzfebj5TZls9h71Wv/ImrldxGW7mvNzU1WV71x7CcVZD3VA5UvzrP43h&#10;qCYUirDrAvg9sGqA2gAroNUmycG80SbZ7Dr7DECO7+KuPWy4G2ji+y5bFYgGtCdNde2WEWddDDsJ&#10;pdKIt7+Tk/7BH/zBt4TSP/7jP/7GbsNw4+E2wO0Xv/jFB9j4AG6fx/f4qOSsnYtb7JflVlnIq1N+&#10;JaZAkRtu0HTSvlcGW6UmQLmX19tNFby+LpZdAK4j5fVq6/QC015Fv+f1hmlnndE8xly92io5JW+r&#10;VKVGzQXiSFEKZmARKaKY1VdSokA3SnSj2C/40ecF1xTyLfArIbH8jrqX0bbX238pWEYiV7jxBePV&#10;ZtSr8qKyjMpqwdq5/khAhN38MdowdppOCmjrSN1Arz0HfAHBSrkvs00qaVlrCpWy3RQy1q2Xm+8A&#10;9mG5bX9Q+Juean8BicCQsnBeBvAKSx32Xos7xgWtnefOSUDwlTZja3T023/v/HPeKc4rc+k5SVq6&#10;CftBBw9T4557lZQa7Sa90lEA5LqugN6uXW0AJk7bsLJ6ygwquwg4cmV4le5dn7UbeHDZWtfknySx&#10;EsV6zwBcbwDDDdAAiJXRVhCssmsy7LLqCuB0m5fdRrpTTza/zfHCoirgdCWRFzxruECXX8+163l3&#10;WV4NvailQplulWXflNTLSrysv+sxV2Ze01oBtv39TcfFxri+aJbX/qHbvuEJQGKszXq0YZ/XS7Wy&#10;80pCtRfajzLgAPm1ebD8yokqBy3w1rbH+2Sfux963lRRA1nuv5htTVeWsCwFz6CB4KEy1qzXFFGd&#10;QqzeSkELUPC1vCx0nln8Vet76R4ONCCnwlavL2Zll5WEXkBscx1WgJnOK5DMssr6C6T1edtjIA+p&#10;F+AOKDZpo9e8OW3HMt8NjLugXO0GMJ+BbQOaBjoNPDMfMCV5sAbngKq9t46yTvvWXyeYtJS32z4H&#10;4ALk1Vi9nkzWw6gD+nm9dTFy9nlecZvzchuLZp1vcjdsGoDdgIbtJzDRMWC/QHJLitkgoVsj7nUl&#10;pAWohCMA2JzHGG6AtoYqGDzFcMfQ5COo9mxQV72DrwKjg8Sb1xMO8Fa2ZoE7NadrzLVJRWLwuwxd&#10;bW8HbwQANLmUhy9JadNLgWUDxgZ6YbQBysZsq8caJhvGGkbaXpsAZ3e9Tbzimoa6ad+DSWdZ16/n&#10;HKae31Mvt5caY7+fl9ted2AaMKmuZlNhcGn3QYOU7hf6YupL7a52FYvX9S8x1DUBpJ4Mc6ywSTE3&#10;8UATQGAOfCsAN9BtbDgJxJKHB4BhzWGj8Vo0kZ1iqmK73sAGEnU+kVtPEIvwlX3v9omk9L/8l//y&#10;W8DtRz/60Q9/8id/8s3D7X/9r//1DXQb4ParX/3qh3/913/9gBsfwO3z+B4lpZXB6Gi1Q3IL9TLb&#10;jH63uFZIX0lafdrq0dL30Lsv8HaBNIBLGW5lrGGmVdZ5ZaNAs0pBK00tC+41sn5Hza/fm+9u5+Ay&#10;5u72SCX5xDQkoR0EEpUrOyE14d1CNlBGEQ+2poIqWpoc1fXKdMMgqqeboujKSG2nzDr7ReJavxBe&#10;bdJVdWbWiVIYOWcKcJSNUsnaVybmQAOMNkWUueKAPBOTrF4V2GgKkU0rVgqmFVDr6OBdVokpoO16&#10;ZPBxI2m1H0Ic6pux/cZ02+/1O8ueKXOnEr76JZbZ4notWA0sds723NRZJSvl79JUPIUwT0E+MYBX&#10;nUlgGhmpztuMoPnT6IRt3ct4Iy9hqGwUn6/L9g1zFFtvv28gnN/XdkTSGS+3HRsMI8yiRt3Xu41f&#10;XtMnL3PqhisUNLpyzaaLVqJoqnzTc0CRa2fzhihczzQG0vsMkJpcWRF9vdkw2mwXE62vfc9X8kYA&#10;2/8tXbQs7Je3W73wyFl6HK4UtYy3gm4vENHvvuAe1tpNDe339/qrnUPlo9bTCWwYQq0dgHJlvPn8&#10;Tc19JY/edNEmFt+BstpHvMC3LrtWEq/7cOcXcDPIchO+b6BQg4Wuv1rTQQ0S7BonVypjHEPNvccA&#10;Ar/USue7HHtNWqh2BZO2IFyZbGR3DTpw32776P5pXrnobR8LqGGFlV1WEG3tJGbZ2lSg1tZZ+wpA&#10;K9jlNWCt6dKba5c3bxgOYGzrbw5IaziOOdCvHnJqjkpat65QAMy2AmIYbTdpEOgGcMNgq8l5Uwl9&#10;BoDHE85roBoWXZMMechtvvU237rmW1+nfB3vdcLHptmcdHWdcoCgz+37t49SV3d8B7g5Pmq8SisL&#10;fGGfmeoDCHirdNm5yk+roR2kowZMCxRvXiamc1hNSYZc4Kzy5KowqrbAfNtv27mwOZYmhtu2Z8DX&#10;71Y3Y6JqO7RX2j33bL6s7r3ubQZmDagOmNrgq7RRQJYwhIYX7P0BZrzdVivufaml13NNOAKp6lcp&#10;paSkXpcZ5/2GKVhGCrv937ZJS4V7tWbdOgA3g8N8jdXLatE74HcHINWY+nUNi9O2Anq1jdq6ne8D&#10;3ADju0YGVmGEDaQaK+y//tf/+sN/+2//7RtgtefzQtvyvZ5McxNAbuDWpm1jEwBuDDigWyWoAlGA&#10;4iahDPV+I0ndsl3rZOTk40A7Mth9L2Bw+7j9Jikd2DaG21/91V/98OMf//hbaMI83Aa4fR4fwO3z&#10;+E4lpZ104spWqKeOgrqpfZYp/JvkV3modfvZAnNucpWh1CS5/i2VjFaG8kope8lMX0EIBcIucHYB&#10;t3q0AdQAQoz8Nyd3qbeMeTsRPudGY4S+jLbKWaR07iZ0i/eOjGMNYfjcFKjLZgOgkaeYG2G8I+g3&#10;Yex6vRmVVGy1U6GQI1nYc94gBT/2ex03bEfnoo5iO8/Xv6pG8BhfA6D2nmCBAlQrDhQLmGQrprZM&#10;DLpCo15tipEtv54XBeIuy61x7KSolZkC3RqYQMpg9LAx7AXcsJVeprU3ifjK1wq06UQXaHPOMgnH&#10;QlQkKZQUt0bFm1wKCFbE84XRWcVyA97qLOqU6TjWe4hX0GuUHNC77ZJwMSknC2sSoWsYq/KGrGDz&#10;1OOqXpdXnqfIvGDK9XP7ytD/ssUKJL1M+3m2addvCENZdBeYaproZeDV+7NpqP0d1z+tEsubDnol&#10;m9ez7YZAvFJMryTUtm866AtowxjTlhQAvIw3UtkLlN4wB+t0up5wBfoaYHL3p+dQE3BfwUUNLOg6&#10;PQcbdFAvttpDOKcbSNSp6b0GxzoQ1vvx9YA0cHJtHXrvfYURAdIw14Dj2h6DUgXhyENrzbB13WM6&#10;OICxszkw3mCBNgyIZmAIo0db4r22dXuv3msY3QYfpC+yWWiogfvp9avqcswegJvn2khT2WKANGyo&#10;TQOtMNCAYpuAZptv+UAd6+45EK3STkBYJZ8m3+e57RaQAw6WUee132DQZZ8Z6FSvtoFTlZSugwuw&#10;0kEXNlDvNkw2zLOtB0Qr0LZt77fvuXAGDLsCa3sfGEjuuvX3HZtLMiQ5W8d7nfB1zvd6nXFebYC/&#10;bXf7J5ERy2fHBbOtHrk7z3jlAt7UhEIJDEYZFN3c+anGdH3suuA9aA6gkyZ/PQebVC4gy2AYgM35&#10;zqakHr9sSJpELiSBvQlPr8twUwv8f+zda670Wnm14Z4lkC6nGWkCSQgBQjjD3gTYJLA/jSVd6OaR&#10;33x/VySXZM2yy1XlctnzMOY4YLi5d7FZm166RV3advpO4uhHUhpQJ+jv8UQjJQW4YbgN8PrOd77z&#10;N9LQMdz2+soy0/b6yu9+97t/4/1m/6aXFkizbr9tl5C6dZ/j+IQ2NOyhEtmGK7BOqaJjv78ewyaq&#10;12cGvDl32kdtUkkX+lwYblQ8W4xF1GnA5t2/u0fGQBs4htU2YG1BA1sAbwXdCrbt+cCtPf+nf/qn&#10;j2Xg20CvMeAw3shNB4yRme5+5d+44yD/tr3+joA27Db7kq767AFuwMMdL8BtoQlkpWO4DXAjKX39&#10;217A7X180keZbZWcfcnUu8kywDPlZaWZLaoM9CaR1tOlaWPtpN9U07LC6pXWzrp9Kge9M+plnF1Q&#10;rT4yF6S73/P0/WW1OQb7Pr3f4KFAm4FEZS9rfHTudW7M/AAx+L3opHQ2UYedd8Y6rWaLzApa5/tR&#10;02NeL52V1NkHvHmf2VWdK8dl8OH4C3zwaiMPcu4M7AAalXddIKDm8FswuzDZhCPUow0DbAAWAA6A&#10;BdAi2dShKMOts386Hsp6XhRM637Wa0Jbc1qmtBhuPOVqSut4Javyz7jBENhHBSHKECJFc4/3HnaP&#10;lp3JawMbswbjWCJ8+CqfqrEyyakOsIQ+cmggL8+eDv5WYmJs3UDTddoQBYyRlWbvsfCwWgDawF7A&#10;4vV+rCyuKceVPip3Hnee956V1gEq9cUCJhW0ufLI6zV2mXGXqXUHDd1f+iiJZOWsFxDCxLpMt4Jz&#10;9YLje3Nl3St3v3V/6anWhTkAAYHm9RytVPSJCddr/Om8FQi8cthKXOsP2dcrFS2gVgbelaZiuDWN&#10;tcBdGXAF4C4TzUBFvdg00MpI7eu3PDHbun+lqeqAW5ocu7YSnrsfaunQ4IMGE0kDblt9AbZONtVb&#10;rb5pADR1UNvQGzbUyYGGHHRZ/YNFrn16kos25ICxN6loE5o911ZjepOKAkCe/NiAapXcVWaPfVZw&#10;qp6XBbUAYZ5XOmodg231KhBM8icWFdAMUDfQB9Os4BMwymsXcLMUAAQUVj56wxUK7vm+MtxIQTHU&#10;Bl7xZKvss1JQIBvpZ5lqA9D2+ftNAhmAfT2nWwrArdzrztnWAXDbb58LNODnxAtO6qhwBwBeAbt9&#10;js/XJwNIAdKwxcnxlPVT3WK/lXuf9hdTTZupDXedk5zetFJ9vSbm8nIzCcv+QR+UqoI6AksdUw8g&#10;Z3J41yXvtn3O/gd+hFJMAXJ+Tyd6d6yYrBiwxiUSyTH/mzy+bVjeJj8x3UywDuwaKDXgSikddH07&#10;2weAYbgNzMKEGxCGyQYAA6CVyUZC2gWzrV5tSkBcPeEw3BzfZbrV442Fyl4v8EYBguWmH21i7vZV&#10;9H06DjT+MuGpLlZ3+i8xaN0bA60GVA0UG0A19trAtQJUKyfJ3PYtA+H2OiAOqAWEG/g20G3lPpcH&#10;3JYBbxhu9V6zztvNIjUVCFcwDhDXwAS/ZYCbhNId5453y/e+971v//Vf//WD4TY56W9+85uPhNJX&#10;TvoCbu/jkzPcnpLmGpRQX536u1wvtgJpXQzYy2Ir8NYZ8/qzdZb8S75pZbRVsnmloAXrKkvBNCsI&#10;1/dc77amoe11DDXb+/qOiwE7plu9ZJpKWlYN0K3ppBhDd/a8jKECbp3BNGN+/dduAmmNamu4rLNv&#10;qT9ME8R8T1ly7eCZ4S8zAKNtAx+prP4L18CuvzIwrtF4ZXY1Jsdoq4SUD4eSZ5vY94YNkGrypACI&#10;YbI1DOECbYCylqXk67SUDVcfuC2YbBaAH1lpAUGAG1lsvbownpoi+SXvqHqQudd7b1fWbaCMRWIQ&#10;28EswE2nSWdX595MOMDN5wCSDR54EVU2VYmpARrplGvSoNVg1gDAABizTsovgHu/baXfp24pe7Zs&#10;3TJ2ye1qCkymV5ZbZX5laDWlssys+pDVDuB6twGUrhdbww2ujcBlO1eC2u+9yb9fMt2/dgT9PU+h&#10;Bde37oYO9LgKTFVqW3ar81NA/n7ekxT3Al3+s8p8r+VC1wuw2V4POP51Pr8Muw5CbiiRa6ltb9vb&#10;gmKVhPe1poyqT9tGl3Hedruy0mvtcNO9JczVF9VA6nqgel8DhspaU6/Ydv3XOiFV0E0dosRqKzjH&#10;sgCzDZBWjypMnk5ute01CPR6JxPKYGOfsBJTB7u8AS+1eShjF+gEkOJ7hj1WthhAbMsAGYDYlm0D&#10;zjDYH0Cx59aBZ8AyJSZbQZ8CSwXb9voW3wOow5jrcRaw6uK3ARJviWXnuwY8YbY1jABgRVJKOrrt&#10;XQewdT/ss72fJHS/D0iIZQekbIhDQcr9Z869c47xts/ewkidxLVMu71nx4jBR0a387jXgKquI2Ct&#10;6w9TnLQTU4zNCOBr21earDVZSvK8+2PX/e6PbcME5d3WlNICzlc6rZ9aIPCqLOorbNK4DLfdFwXs&#10;hEOsFKJQtjtJqt/j/gWs77cA9NVXDY1p8Iy2RJ9Kn5GnmwlTTLcBWFcSyt9trwkxaOooD7Yy2rDT&#10;MN4w5bq/BXOuAFs94Pr5ALetk8IWiHO8mG5STfecQsPksgnpWp4I82rgUVOx2XCYvNz5Nxbaf7L/&#10;Rr1rgkKdSK4tmXS+ZwPJBlANUMNoG9AGrCIvBWJVXor1xvsN6LYFy23fwddtwBhQbd+PwUZSClAD&#10;uJGWYrZtP/tKVuUTx1dux7BjBSIOOCzg9rOf/ezb3/72tx+A2/t4Abf38UkfWEBlvtwBVwdGTUVb&#10;Z51MtGbKV2ZyQbjLdKvcpEw5+yqvRPSGFRQYK5gGUCvjTMf+hiI8AWzd/gTk2V65aGUv2Gv1lbHt&#10;Ski7v8EEiV49sDCDOnu4DgTKvFlLMjodsXq7YLgpm0pW4IIPhvUmhdWs/nq/iYBnyMsMX8MpyZJh&#10;PbNrQJv/3qCzwK9Bb43JK4vGcENjB7ZZx24zA9eyjDeMMfR4Xmp81gBuADWS0G6zf4G6MtfKkrtx&#10;6+Sk/SxgG3+5ziYCDMve63nY9iY71pS/oMBl0FQW3oG32Uj3Gmai/3T/MZkw+YnruJ1tg1XG46Rc&#10;wGLAsGvOwGsDFjOdBnS8h26oQqWlZDb7/s7S77okMyOVBYpfKVwnBprODPS4vngS0C7wsvXtr/Np&#10;e4GkCy4XWPN6gavrEXZTNQtQ1bsN483rGFkYaGVH7noqyH1DAUgvv/Q9jpOH233dLLh73Pfc0Ifb&#10;VjW84Ak87OtPwRAFPv32gofO9ZXAFny88iPbK+cEujYkwes3DKFAWyeuCpSVrVZ585WaPslNL0vO&#10;/d573n63TX8KJqqXqkXbVkZ42+e2y51waqgQa4UC+vVS463GS9I2DPECdd7Pb40cFJNNqAoGG19J&#10;A3WDP0xdLKBaOtROoRNg2uSnySzbtNcmF+qNVmYYlhUJKJDLUtALAFc2WuWe1oFugLXKJ/faBrnA&#10;NyBbWW3YW75nC4CtwQiVtvpdAMTKSSuJ3QIkJN3EPCP5xGTDdANk2Wb7ZcHxeyMfBeb5bVhqbVuw&#10;DoE7+kcNguCPt239D1Y6X9JRAWp7jrVHMrvPAPjtffue7aMPB5jS52ooByDM9YlpViBLn61AXIOH&#10;XP8mw7Tpu2fKaOPbWsDNPQIAdK/4fr6EADIedABExwWQxlwzuUaSunMDgHNesEG1/frMJoAd7+oK&#10;7PbVNSTw2LomQYyBtJGkktI59fN4oAkhGNC1vhxJpu0DujDdMNgAdICwMtIuYFYJ6WW+KQF7ADcg&#10;IOYbgA2TTgAED7cCa9Yx3Br6tXNAhVGP5Gs/odS3L8Nt53zjAaoeE/TGNwDV1T1A9QFWk2BOAjrA&#10;bGDbvM4GTAGnVo7ptu1YbphtgLeVgDcy07LdBoKNdcbXTaIowA1wJmVYGIKS59vAtz23vmUgG8Bt&#10;slXJqfteoOCAwwFu+z0kpf/5n//5ISmdh9uf/vSnF9h4Abf38X9BUlqfnDJgOiCvWX0HmJ1hv8y1&#10;+r0VaLvBCDVZbknKphPf1/t+SyWnt5NfIA1IZrF/pS03XfQCdP38+s4A3wBq12Aes23lXttAAJuG&#10;XIYZMzAAqKbzYtFx0KHBMOMD0yTRMtuAEaShZasVVEP1r3GxgUFTTPltYROZjepAhccHMGYDH+d3&#10;14OZRV6AqPy7dnaNroGuLKt+Sh2U71ome6tH28qmj0ojJSk1U2l7PdwGgA3sAoytQ4KdBlCrp0WZ&#10;b5WNAtrKhrPvDU0QljDgjTfGnncG0e+5IRCANwBFPRrrnVUQ02JwXtmae9vAuvfIZWNK8jOgBRqT&#10;nQDcMB910LFLzMqbzXZN8vAhieo2gPK2u04LtJV1iRXawcOek5cY3LsnG8JShpv6p3VfJx2AGJUD&#10;Vt5Xb66Cn5VIFoC6QFyBtAJIV34JZOX1dn07byjD9Tm7gSSWy9oqw6ssvgtufcnLraDXZf5dCSxA&#10;EPDlO5y/2iKUTVgJ7Q0XuIy8Sjr9f5cJ14CW61V3wyDKIO1i8AE0A4xVrunaqo3D0/XX9thr18et&#10;EtGy2S6jtezNp+CiGzyk/W3KdxONMdXqwYbNUGab+2/1iPdJRL5y0IJtTRHVzlQeitlG5n49ULVT&#10;BdMABJjaN5jI0oADjJoydTDaMNikSDbQ4CZ+ksrv9YEtwJoCaQCugTIYaOSVJIsYYAAz7DAsK8AP&#10;htpK223DrCKB9B2+l1yyzDpAWxl4Bfbs02TTrpft5jMLtAkrGGAmCAGYtmMFtDUoQWqp0AQgnAAD&#10;+2GU+U7HjFVd77EyFdlw8BTTJpHpAkYBZ1v2vUDDvbZy++77nf/9/v3evW/Htu/aZ/G02vW34zCZ&#10;JMyAp5r00W0rwLZrWepnATaS1NqCaCtv6q4SwFdmW6XVJtd6f5FYO656tPE2BMw5LveVkAUAHRuU&#10;nY8nO5T2BTDey17lUbd+gAkBdZ1JCf2j2gBoW03U8volMd1SAM36yqaR7rlE0zLebL/r9XKTcrrt&#10;A80AdytvyikADuCGYbf9VzrOhjbcNFMhESSn69Oub1rf4VqfVFrathHDTf9fu6EvyTvQJAdgdv+p&#10;um1S7AUmjIGG4YYNNoBtQBvwDcuN5HQg2wA6ktIBW8A2XnBYbjdMYeDYvlfCKCCtDDdhCZhvlrHc&#10;MOBIUiWUAtzGcNv3SindcfotQhOWUjpJ6e9+97vXw+0F3N7H/wWGWwG3zvbXJ8fgxCzPDTm4M+Nl&#10;q5Ud04FDwTbPr3ylaaQF0yrz6va+Dmirl1p91m6IARDhAmcXsKsXHKCtSWiX4WafPrduwGEAYqaN&#10;zIX0rT4Y9X8RbGB7O/nAijtjXq8XHikSnjDZynTzfg1dPbIw24Bte65zpvNFPoqVAHDceSxDEquj&#10;LJAm+VUy2rLySRLSBiIUhCLFxGDDFFsnCRAHmNvrOg/1WCtwtgXgJh7d62W2AdEKst2YdQw46aTS&#10;nwBtJK47NpJXx+n38G7r85rWAgiu4T1wocb+ysrVymzZc/dFB8WYbh38mk02iHW9Gqxivrmur0m4&#10;znODEyqpqrwHEKez7V4wCHYv+T5SbWyXhijwE7zBJ8D/AmyVP1vf9a1TaXYcwFKvt8oyCxbVQ62l&#10;z6nnV9fV22WSlRnXNNLLpGvJiw3g5fMuYw4jjWdb38+zrcy2u//1esMiuMd3QxQKINZDrYOhe61f&#10;yWwloU2Q7aCgrMWmlhb8L/PNPneyqqxdINv1U2vQUNvOJnsrG5xQwOxub7jRBfUKuGmj3eOdPLuT&#10;W50IKwhff1OA/LVLcG/xVwO21QvS83qaAtcwYnmoYU3btjZTG8ojFCjX9FCycmXBtyYrm0SqD5VJ&#10;JpMDGG2diDLhdSe9sNr4k2lzy+ZqgAHvMFLOGvQDwQxAgTSANvtUAlqArJJQiyRNn1PwrgAdsG2v&#10;O0afJ1yBzNLvub8R4029XtAR862/2/E0HfSmhBaIE6IgVdT+W4B3QES/z/c5/0BAk5ENhwJgac+0&#10;NdosbVFTNIGPQFQsxr2+ctcDSer26fa9X2gAoEoYB4ANIMY/lS8q83nXKU80QJZSX9I1Tz2BbUSt&#10;UOCt0lJtK1bd1r2/AKByrwPEANMYa44PC9T9gnEIAMVoW8kbDmNO3wFA557Up3bPY7cCe7T9qzN5&#10;uq0e1Laub7X6nQfw+mkr9dsoIZ4826SaAt6EFygx2AqYAdQakgCIKwMOKw5AdwE2QBqpKA83EtIt&#10;lZBitgHabv+1Hsftn+qD3za6VhTaPG0IT+CGJriOANm8EMdgHXg1oGoAlaCEAW3//M///AFQff/7&#10;3/9I9rSO6TbGmIWvm2XgG8BtDLex5wQpjHm2ZV5uk5fyXxtwJrW05UC1gWlb3z473m0f8LbtGG57&#10;PiBvnzlgr4DbjmnHuWPf79hv+slPfvI3DLc3pfQF3N7HJ33c9DpLWS9lP3QgV2np9Wzr7LsO+00x&#10;6/Yy4aQE6eRfT7V6wii3HyNzXjINYGiqaI2aKwm9g+kLyNW/6UpZy6AzY2+Q/iQlrSG0dFKDCTPx&#10;nXVfY4PBhg5vANAEUMBb2WfXhw1rTUefN9aVinZQUHabDmYHGMC/UvWZ51aaA0g08MKIMLg02NSR&#10;ubIzRuyVs3WwTu5WZlvTSKUlYYRhsq2TwLNt71GW2bZO1DocZixXMpFduY7Hyu3LNBfzrV5vOij1&#10;drN0XTBD00n5twlN4ONmFlG6KpCtYFvTKiu5uwBFTdUxrwAF9Ssry8XgGdDGC4Uvik6TDnpZma5h&#10;145ZdtJknasCxOSjlVgZqDUMROcau6T+gv1evksAtw0csGgABGW3Xn+qSuGvfE/9WLCjfm6V+F1z&#10;/LKtntIzATmXqXiTOr8kJW2YwlO4wFOC6lPQQAMAug/g0GsFs27qamXiV3J700OfvNIui+0GI1w5&#10;+hPTrsw6170gAfcEUKz3hXvmSSbapZ9TtltDM1wL16vtKbm77WXlpfZrvQpE6+de5lzbZJ/dEKF6&#10;qlY2Wh9TbW0Z32WzqfufAhFIP917WN6CDLafBOQGHPBiA6o1LRSAhiHhtfqfYt5g2lyAzSTSlYg2&#10;2KCTA627AC4YbTcAwKQB5pN6jSk/dhUGW5lrALCBR3uOfXZZaF32WZI8gU1AKaww7C/AFKnj9rVd&#10;mAB2m+PjrcYzzjoZKJCpElIgY1NMG6Dg8xyzhRSznm1kovVAs10wQVNHebRt3bnF+hNywIOtgNgN&#10;liowhZEFyAL4lPF2QUjBP1vHhNt7nKudO4w2AN6uw11Lu773fQC33Qv77l3nu553j/DOFX6AWY5R&#10;Jnxg312GJoYbwI3nqjaThNTkqvuJT1rDFAB+mEpKx7t9TNZilLb/6nxirgEcMd38H863/6lBX/0f&#10;9AsaYFLGGxBfv6aTbGwiynTTx9L/ZP9hUhaIBWC76aUD0jDXgGwF1spw6/5CFABxff2prPeblFIS&#10;VUw3DLgd7/bb+vbj8caHWP/XBDNrFYoMEtMCb7WCab9i7ZL+lQmW1fVrC0yIIhaYUN39uft2KaUD&#10;swaADQgbSCZkYCy3LQOplAA3vm5AtrHItr4S021gF9AL220MtwFv/NwEHZCHNrX0idmG3WYbSere&#10;S1J6Qbcx7nZsA932G8ZwG+A2D7evvvrqlZS+gNv7+L8iKa38qDMQleiUQWFQUHCsaX3XbLlJNDcc&#10;oWy4pppeeelNKQWAKa/XW82asakKtN3EtB0DYO36zNyU0TLheMYVZHtivAHbKrOphNQgweC/nZfK&#10;VwAGOksNRShQVm+RMoQaeHBTwC6jrZ2TMtp8J5BPJ6mzngZBTY/D8OPVVjlUkxrLGilIwPi9QBIZ&#10;JRZXfdikdmKANc2z6aOYYoA3gBwjXMy1G4ZAAlqZaL3dAGeYbmW4NSChzLYy6Xw3hlxj17cdAAdw&#10;w2ojqfVbnRsAe1Mf2+kBBlyQ4crF693kfuDhVp+kXddMiUk2rhzLrLVBq+sT46HyIuuYbYypyXQw&#10;B8pwM9itgbL7xoDa7DbPEHJuQID7t95UZdeqp9R5BTlWfonpVsZTJYU83Zog2zACrxdMqql/WaF7&#10;vv+74DSPtYJm9quXm/3KQFMCbnuP7v3eR+at3G+rZ1u94cpgK+B2mXRfCj24bZfPLSOwgyP7N/G0&#10;E04F9grkNeCA514ZfmUa+n+ul9+TN9sNRLgea0++pmVXXqmpa/FKTctWK2he8Fg7fkOL7oTZDRfS&#10;tmoHldjM6oeCbBZAG5CNTNRzbFnPV2pfGiRUiehdJ3frdt5swArtmMkA4JqJrC4G7NpcbSqQ3+RV&#10;bRmAAFi6Za8VoCqTDVsNm6tMrjK6Birttes75nOAY2WtldkFxALoWb+MtitBLdus7DDS0psqDWS6&#10;jLey+1pK/3TcmHeAMv5rfc6brWAk4LBAJFZewyH2XfWbq++c/7I2GoBZgG0nHgE6TP61dVUPuEYA&#10;aPa7KZ7axpu2iT3O+xTAZn33zcrdMyZCr8+vNNC2wa5tnm5NLd17+PJiHwHcMNwAaphtgD7SawDb&#10;3td1KamAQBLRApYkpIA2x2udx57z7L9rX7eTy/q0pK7qBH2CLfr7xjSr21enqvtNBK+/tfrfBCj2&#10;l5CBAlfbBtCqFBSAVumo8rvf/e7H9pVb/4d/+IePz9j7rvQUA66fU2lpPd4cD2Yb9pt0VcdfhtvK&#10;eg53othCgQFsK2u97O+1VSY2tRMma11b7g0MN4EiA7AGVA0IGxtt4BTJ6MC1sts8L9uN1JTcdODb&#10;ALsml445t+f7fIEGUksHtg3sG0tty8Aznm4D0QaoTXYq0RTIthIzrkw3gBvPOD5uEkr3G374wx9+&#10;sNsw3Aa6ffPNN29S6Qu4vY/P+LgsgzINOtAro6KvqSSvfLQddwMCQNqVlla+gtFmfe8ts6zMtjLd&#10;vF523QXcCtY1He2GJFzZagE2r9WnBgNOQ3EDEtbZqVfNDUZg0l5jULN7mEBSz4AEnV0HwNlW77Zr&#10;ygx40+kDnnWgoPNRD6xK8fY9Okw6l2Q3HdSQjwIt9lsBj86zweQGl4zmm9xnsE6eZpC+jg3jduUa&#10;78toa/hBPdzIScsQw3SzffvyTgN8kYx2vRJTJrJMccWl83yrpxt56b7L91gfiNZ0UjOF9W4ze1qD&#10;Wuw2nZuuAyKBJOSlpHZlsVbqBjjqYN7A+3omApkxWTBWgFfrcN+U3cqvCgzrFFc6KvntDuDqFWQw&#10;W8Pkyn86UCprxb1mIE5aapDvnm4CY0EIAEfrtPpkVdJX2aDXbKuHV5/XVB+Ao7yMtPqGdeIEENU0&#10;zwJV5Nr1Tmv7YL++dtnQZYqVEV2vuQumX+lrPc1uiu71druMtQKPW6/3WuuWtnM3VdXnVfJ7z7tB&#10;wpP3HqC6rLoabjfF9gKtbSfVi1iSe3+ZawXcbju66/ICcbetrhy0DHLLbQfrXdjXe99r1wyYyngF&#10;rnkOPJMeCkiTImqwhZWGyUYK6vk1aS/4xjfUYp8y2UxoYautXtAWkoQC17SNdzKr6ckka4KIMKO2&#10;rQy2mxAKUCrABhgr0HYZaUz/JWwWkKrkFNiEwWZ/67zM+lm+o2mdlgJwTSVtYIPf6zVAm3q8IRDq&#10;epMrTTbde31/AceeA/5tUkix3bb/vNrsv+NWAuS2YBNe/7l6t0nBxLCSookBhhFWAOmmaxb40e/a&#10;9jK4AGwYWf0+ANauf4w23mpSQ7d96/vO3Tc7Now3klIMMsAe4M317dp3b+ib6qcKSSighknXtF6S&#10;UZNtADqMO59jf1JU5xMQ6fhMLgMyMUq3HWBYYK79W8xT9611977vxXwHIG5Rn2nztd3X85R9gsnO&#10;ev6SjmKUAdgGejUEoQy2AWt7PmANEFdpKSkpYA1zbfvvs/nBNeW00lOAW5lsO869p+Xeu77r9XCj&#10;6Gi4gn6xiWJ+yA1REJSk7dS+bTFOMtGiX7ZrYf8zWbVQl93fQLcBX/U9A1IB1zDdto2/20qMN2Ab&#10;httAtnq6bRnYNobbAD7SUqEHgDPS0fm3/eM//uNHid22BbuN/9veN/Bt4N3AtoFu+/x915Z9v6TS&#10;HXNTSufhNsBtSaUv4PYCbu/jEz46iLrysg7WOoi7Up8mpvHh0hi1k29QsMbqDhhuymm36eB3gF8A&#10;DlPqMt46KK6ElLT0ielWIK5lQxUswLW+duWlvNluQhogwqDegEHnBRUfCGDGFKOMv0ZnI4FrZfNU&#10;IlogAwOuqVpeb1ACer7OjO9Fv9c5KchmgNQEUomwBdnK8ig1H7uFIXrTSM2OmSlrAmfDAuplVqll&#10;Pdsw3jDbAFllvqHDY6BhttWjDeNMx6LhCWXAFaArww0AxyMOANeSJ8ZeB7z12AGJgLaVGG7CILD8&#10;dHYY2F4mUAGDsnCkJhYQqFwbkwWzbde90mCaR1Kva9exa7YeggZhHXTVs62AG0DOoKhlmZs62Trn&#10;BdzKdDOQN7uNiUom1xCFlWUGlWXkepfqrL4sGOceAJrsdeml9TPUsVf/Fhy9ksvLXAOk+Z8xwwBw&#10;TSGt5JS/p9n7yre7XecZM26le/gp6MT3Njm332v/G+ZQCWjtDiqXxlzrBFIZcmXkXSmtfZ2fynqf&#10;QhXKKiw7t6mz/iuvk41eMM32Sj2bNNo2tZLQBhtU8t3Svrc9LYut7ac289oqVEKqnWORYCIJ+LY2&#10;jrS8jNeVBdzIQoFsd71+a0C2Bh6QhKpTyrbu4LmvaVPd9zVib1107Rgw1LDDa8tAJlrvsZsAWq+0&#10;gTnKyxK7jCwAE2AMYHaBMwASwA4ghrmGvVa5aIMCgFkF12wv081At15xDVfArvN7sZE7YQKkbFhT&#10;vWalr2L9ARBJWZ8YbRd8rFcb2WjTR4URFGDDOsS4c5z6SmVE1XjfBCQAadep6xBzC2NMXw5AJ8hH&#10;G7TtmF6Yck0fxWTb891vK3dPkUDuOzHdtr7PwHjbvQOYJpEGsHVS9rLCG3LkdwLe+KDyZuPXat3v&#10;sd79sEsx4gCWJKMkpNrwppQCCt2rjhvAJq2UL+DWr4qjEmE+xP1fVufsGNVX6j/1sDrfZJEJ4PXR&#10;1i7pV+oLYooN9BJOAPAamDWgDKCGkVaGGiANmNZQhC0Atvs6VtsF3HwvCalwh22zAAux2gaqSTFl&#10;lQJYLMuNnFRAWfuc+vsmoRAlGsTFc9O1YoKW/Hr38+7zhSaMTTaQCjjV0ISBbNJKxw7DctvrA69a&#10;DnDbe4UUDHAbu8wCcGtq6QCyMd32/Vsw2Qa0Ad4qM72AW0MTsOXm5Yaxd73pdpw/+tGPPgITCrj9&#10;4Q9/eGWlL+D2Pj6zpPQOOG6i25Us1Uj9Sl4KpNUQ/0pIvfbkG2MAUKba9Wart0z94QrEGTRYv15u&#10;9XArsNaQhct0E65ARnoDETrbj+FGMlM/K55WZvN01nQ02iHTAaj0riW5i7LyUrN3nbEsA84MX5lv&#10;Zjg78+d46n1lkGMGsIbz+62V42Ig7tyXNUVeV+P3DsrJ3IABe22D9MradHB4Z6zEcCvjDfAmvn0d&#10;Aut7DYOMZ9qXGG3rWCj3XjN564jwbqtXWyn3TXECqHl+Y9VJRtHyHWd93JpSisl31+vlhtHUZOIm&#10;LAI/AQLXTP16Ll5GKDZnjc4rlza7bVDi2u6sc/2NOkCrsXS9fwzmmlpaqTQQurPcrn++cQbgUgor&#10;hwYckITXz63MIMBGjerLVnuSjnr9sgsxqGqq37q5bKsmbJZxVr/NMrcKWJXhiPF2fdFumuiuHXJu&#10;107BLp/T8IACgZWytu1xzxdwaxrrZdcVVKs8pdJOYGaZcU0xdc5vW3f91y6zDWPt7l//Q/9f/9f+&#10;H7bXI7HgV9O9XVcmpgrOWi/4VuloQz06KcZCoQmjZbfV/gCops0zodT2ctu1dQC2Am132b7aDKWF&#10;76fBbtmx9WUzQWUpuFZfSBNEtjeF8Ykd3oknoBDgRV0DQFMHdTIAcIP5JSG0Ukag1vUm4y020Eji&#10;JkBty9gcK4FKfMkqo7xyU9uBUvM82uKzCubV46yfceWcALACbpVmFnDD6ivTTX2tznZed47tB2Dr&#10;sWCqbdlv2O8fo01Zptt+n9CE69VGDlspr5AEqaTsCbZtbYewAgBUPcAAaQ0XwAjT1mFk6acBe7U9&#10;ZYZJ6sb0cn1LBV3bpNxrKwFx22/3FI+1eqfVK801f1NWTeZeb7qGIADOBCHdUASAYxlslZ7u9Zta&#10;2t+/5xQVTVMVqrD1He/25dW2/wvD1Pr24QkIQDW5XI83fYL+rzs3POr0YUyeG0uU6XyDgNYumfA0&#10;iUqeOdAL4NVQhIYgrCy4Zr9KR/mwYcoB3caM816yU69fb7gb1iCttKmlpLDCHni5bR+eblV26Dev&#10;1HdlASPcrO1wg3q0KfqPPPX8N+phoLm6YOCV8IQBVQOpBpzN92xAlaRSAByWG3bb9lOSlI7dxstt&#10;5T5z7DbhCQPGSED33QPMhCMMCBzoZtn6mG4WXm7CFrDc9pkD3bDbtpSxN8BtoOFAt0lKf/WrX337&#10;9ddffwBub1LpC7i9j0/KcCvI1oHZBd/KeKvJZZPObtIohscdNFwPmjtI8BkYbx041DvKd9RT6gJp&#10;WG53oNzZ+ZtieiWmTSS9nm7Atvq5kU4CHHjRGEgAHVD0zZLyiqlsU2dHp+hJIqeDVCko4IJ/RbcD&#10;2SqN+ZKEFCACaCurDTjBs62sNufmydvK0hTSGom7/oBBT35t2G03JACDDbNLJHlZXvbj6UaSieVm&#10;MVt3GW4Yaw08wFirVxvG2rYVaHsKR9h3+1yA37bf31BWm9+wdUCj301Ki/WHCYgd2FRX5QVoCupc&#10;L6imlQKbeBbW8HalZFosSNeNaxxY7LrWMQak8QICtG0wVIZbB3aYJQA3wN0NU/B9Bj/uP4Mag3kA&#10;AGksuWwThwtKqHPUV63/yuIln8AcLDi013b+ldvnhgWUXdUJkTKRDQIwzPo56vCb4lnvNmC3exDo&#10;TZLs9YYdNH20Xm31bqvn2U0fNftt0OL3VH5yGXyVm/t9BfUus815eNr3gnoF2wBjmGkFOW+SaSWl&#10;/tv7P2OwXRDM/XTtF64falltQLqntvImiV5mW2WlTfJum9fJpXqzrayU9E4uYbiSjWKsYbAJKann&#10;Z5NDL9DmORldA1i0p+5l7WrBtoYNaVdrpWDwfX3WylKrzBAbimzS6/Vh45u2wSHwqPJQS0GlGwLw&#10;xN4auGRfDLUrr/ReUlJSVGAU6aX3OLYmegLZgIMrK1XFoCuTDvjGW9P5AbQ1HR17qZ6ymG31jGtw&#10;Q39nz+H1bFM2adX/4ZgwqHnFAdq0H64HDLyyovWHAFH6RkIMpIViuhV40g42yX0lAG33BmCqjDbq&#10;CJK73Y8mOjHc9t0AOJ/jnikQ6N6oaqITuIC3TsACscsKb5gCNhKAr9LTskybVmoSrgnm+gYkre5V&#10;Xm483LYvKff+O30IKae2Y7oBaxpi0kk550HfG5NP30V/Rr2IhczCQFvICsVEsf6nydex2oQTAN6e&#10;mG3kppWcAtrKWisY1/AFoJvXBr6RrN50U4y7Sk33GoBwpcRSYWENA+NdrG9r0lgf1kS4vr320BhO&#10;u6Mv6Vp3D5Thpi+4emH1mMTPMc2AbQPNsMIAbVsGVpGX2s7LDThXphvwbZ859tw+f+DbQLcx3Aa8&#10;7XtJQQFoQhMGtGG6bX3gG7Ybb7cBdTv+gXYNTBDU4DgAhT/4wQ8+ALfJSn/5y19+sNwGuL1JpS/g&#10;9j4+qYfbBdXugO56uFkMLDoYf5ptb8e/YFoZbk1Iu6AdZpoSg837niSkwC9gmhCEgmP1ZLsz+TWB&#10;LrNt+18Zad8HcDMAwXDrIEInowMDHZj6solHN8tYFprnN4XU0hl6rCHbG2OvY9UER0w4jLYOVupv&#10;YQC031ZTax3Agm3+Tw2rgSuArZ5TZbUYhGOy6bgABRoOUAmlhh3gdKWkTSnFcAN4FSArsLZ9MNaE&#10;G2C2YbxJZzLDd0MSGobQTkkBPmw2YQ5AtQKET8BhGX1ebzop4K2gm3NZP6+C8O7zm2zYsgbq7iP+&#10;TQ1PMBggodZ5de0DeHV6d02ShG5QJClunaz6BWG+GQDriGGkuA96//DHcY/x3zFLb3Cya9wxAwzK&#10;dCvIRnYH1Ggd2HTSst6Y41eqaP36u2EVK2vI388owFTmWMNvCsjVn62MtwvEed2sfYHbMtp8T4G3&#10;SlnvpM1llVUC289zvD7jSk2fmHRlpbUNAyR3dv3KRMuEK2vNf+M/KJvO4j9p29h02oYk9Bpp2m1l&#10;29cHtRNRbU9ruVCA7UpDy/S+YUC3XesEUieS6tV4gfZaJ5Tl2tRRUqHVA+4xQFzBN/VE/dc6cMe2&#10;qfephQk6Bpv2tOmi2sL6mZbFRpoOBAKuAWikiW7gtzqJFxvQqTLIhh5gqmGxAY5sK1MLm80+tgHU&#10;vPa0TnJqf0ywsUH2fAM/LLcCbwX5AGkAQ4Nc0sx6zTWcYc8bjHDDEir3V28DN/de3na+A9jWc8eb&#10;ramqzm/TVSs99V/Usw3rbt/V1NA7WSPUYNcSphgGGqBISqlrk0S0KZ/AtoZ7kEkLGCL9JKV2z2hT&#10;d99tfffY3iccYfcYCalJI9/DI63J9p304mF4+6EN59Jm7zsw2gCNZao1NAEw5z4uaA4E5GNcaemO&#10;46aq8miTRnpDEspsY0/RdFL+XwBejDj7sWnx+zHtAKr6L6Txxh7GQ9oqbSPFhf6XPiX/s/q2dblB&#10;B/zXbKsXnH33Ojbbd77znb+W24bxZntDFnwORh1AbiCbEIe9R7oqqel+w0C59XF5GAtSwGzbbzVZ&#10;zEOZrYk+iv6ldq2KiS3aByAv9jGrkd3TqwsGag2wGhBGhjmgbMAZvzaebnzdpJhiumG7rRSgMLBr&#10;n4PlhnU2IGzA2BhpW8hBpY4C2FbXDnRbuboX4w0gx8dt7xnoNsBtn7fP3m+pJx0Pt4GGA91+/OMf&#10;f/vzn//8BdxewO19fHaGWwdlBdmuCbR96oVTbxveRGW/XM+nSl4KuJWxVmN2ZSUvpKUF6u7zJqhp&#10;DA0kAG7Xl6Yst8pMG4jQRNKmkRZoYxJtgK5x1pEwuwdgMxDQobnyz0pH6ynTUITKX8peu9Ho9R+p&#10;Me6Vo5bR1llcnUSdQx47vLvK/sPaqFF8B60FGW5Yh8F+B/UYbRrqdmDK4sKCKyAFXMMSI7UETNXD&#10;je/EljLTrglsJaFNKq2fWxly2G4YbAX3gG6+D+Nt5Y5vx/L0mwBwpLLANEBjAbiGRtjPOTXbCFy5&#10;Urp6uDUAwDag6pVm8+8z+y6tlDzAgKSde53nXc8YJWQ+Kw2KJFRhUBgk7Rrf+jrae0+T4EhN95nk&#10;M5VtGyQZlDTVEFDgHm9AymW+VmraugxrtymmykpHG6pgu04pZnGljWWL3v+uMu16ogHIbsqnWXmA&#10;WZlt5Nu813i58a0xuw8IK+PN+11j1ztOqRNeT7gCcQXpC7Bph26oQmWrV2pb4K9stxui4LyWgei8&#10;dyLqeiCWqSil1D2jvdQebp/aI3RSqSzvm9ytLa1NQtu2bd/1avDiOn2acLoyUeAyRqc6nnl4X19Z&#10;1hpw4IYfANGAbaSjXZos2sADA/Myw7HA25Y2zbsWCm03u9TDVD1RKXu9xMhDSSnLXsNma+JnPdmu&#10;LBToBTiqL9uVgQLjlCRUwDhMN9+BvUY+ev3fCsy1dJx+BxANkAZEFGJgvf5tJkSa9Ik95twW4BCW&#10;UB818k6fB6x8YrAB2Spz9R/dlFfPfRevtq1LRcWya9p7JyIxJct8quk/wIikctf4rkeTrgPGdk+w&#10;WqgVx0r+p9jhpNrYpLunJWZL0N7nbZv+GCace60Al/sKo4wEtuEOgDX90U7aNmAAEFUpdxN+24es&#10;x+It7+sNBsMYJC3FvFtpco4ktFJS9/JluPGHBcDpc+x9vN2koO65cAm/Q91k4mB14RZjj7UBq9vL&#10;Oq+Ngz6cyVgJoSSfwKwbpFCpaZlsBdwKxmG2VVoKkLP/lYxufd9h2Tpm2/YZq20TzDtmMtKtb+Hx&#10;ZoJZX1afWr9Uv77p5AXctGHamrLcgLf+IzL91QEDsAZcjWE2gIoMdICZtFJebRht83TbgukmWIG0&#10;FPAmRGHlGG4+e0w3HmsDx6SWzo9tANqkpVtWBwtQ4N82oG3Pt9+eSzYdYLcFa27fte/Y928BHO64&#10;B7aN4TbA7be//e23v//9718Ptxdwex+f8XG9em46qQGGwVsZb2VjNGHtys0KuBkoGBx0Zv7O0N80&#10;0A4qCsJ10NDBbo2drSsLuJWt9uTp1lRR6x1sV2LGt4qkhozODD2WmBnS+qMByoBmQDQdU4BaAxDs&#10;Z6ZOI9SyHm3tMGG0Nfm0nSReN5WNYvys44bRZvB1U1z3X7smKsNq+l7NZgvyljWD4bayMjaDf+yt&#10;7QtgMqNYZltBt3UAeJ3x1tg+Bbq27aaTShlt6qjXt3+93bYfTzeUe7N+wDsg22W4kZLylHOcADaL&#10;36cT06RSQGQ93Lov5pvOTwG3JlNWTtd7vAB5753KrJtGuBLghtXivjBoNjDWaTZAkxC3wdI6zPVD&#10;ql8SoA0jzsCusiD3UhMJGVJjKUhcw3RreAJ5XFms6oemHpfdufNVmSCARQlAaz2LQQXceUq0bKlu&#10;vkyyMtiuhLNhAwVd+37gd1lu9U9zjUgVvd9DZtNAFJ/be/56uzUtFWDYxNICZX1/paJNGMVi63vL&#10;qr2hB01NrTT3hlb4n8qS0y4C2q6dQoMznuwTynIr87v7XDZb5Ti7/7Spe+22hdrQ274C3ArcNRCh&#10;QPP1KsW6AR7sOVZCWa0ANYmjQhC2zQKI0/bwtjKY74Ce5YE2rc9NWHViSnvpeYE2ssb6iQGL6ilW&#10;eWJDDQz8MMMsNfcHrPFPA5qN/TDAqyyIMt4uI87+PMxIRL1eMM8+ZYWtLBPOwu/M7ymTDfgFzFLv&#10;NoXUsrrahEnPJTlp5aMmR3in7bPIQLHnGuDgfDfYod5svOasF6DD0CMpVWK2SbresZicwbqu/UBD&#10;DTDFrvl/J2/23koS2W9oE7Ur61OZtMUWBbTtft29x75h69t/9yj29e6bbds9QpoKaHN8ZaLxigO4&#10;7bcqLyPU/VW7kethB5Cqp1ultjcxGBOuYWFUIAC2erhJVa2nm3sYYLbXAGwF3nq9AVcBcLWbEKZg&#10;vf8/IFLYg/Ptf8B0e+rfYofryxVwA7opC7g9pYxWRmqfMdekmQ5k+7u/+7uPbRhuyr//+7//a5jC&#10;vktIA2ZdQxSup9xAtwFwpKb86IQpAN9ITNmsmGjWZ9X/1L/QfhorGmcZX7hntAfqdv293ePqxYFu&#10;Y4gJHJAwSl5KMip8oOEJghb4uAlOGLhWP7d97kC9LdJKhScMKBOAwJ8Nw4135oC2re91+wyYG/g2&#10;ltxYegPdyEr3PTeldMu///u/f4Buv/jFL7799a9//cFw++abb15w4wXc3sdne3QAVRZAB0JNLC04&#10;dz1rAHSVT9W77XqxXYDthiDcmfybutYSK6CstEpCOxDu6x1kVFZaYM1CNmOwUTmNjpJZy5s8Wu+Y&#10;DgrqodYQA9KWSkI7aKjnWhPVnt57k0vr0QZw6DrwgzeO2TyDI4Op/U4gQ2VPBoZNYAQY1Gi8BuJN&#10;wr3ebUostzLe6kVWFhw/Mx0brK6ywi5DbM8bSqC8Xm0FyZQYboA3283y8XMrO45PG9ab/THtGuYA&#10;cOPN5vj9PjOH9rvMNudAahZAsmDbTXYsGFGJY+/vJh8q9/+7ZwRn7L7gM2MQoLN9DaLXQTdbrTPM&#10;mBxjwmCuMi4MONIvnWkdbDKSJp2ZJd+9sXu08hFsVAbVgASyOJ5VZQDt+ZWXtp67TDcs0J27sj/r&#10;8WUdoFVvt5aAOAAP0K7A15eANow3jLN6sJWhhtEGBCfr3jFu+75/1yHQ3Pt9H+YaJl1DGgrqNe20&#10;AOATQFfJ6WW4NWiibVcDWgrqdbIJwNbBQD1LKyl13v1vbQc76dBAjSZ1l9nm+uCt9tRW2rcLpptJ&#10;pdow3Pat4R/XUgGA3JAEALPBj3VA+u6HPW+aKHlcQw+wo0noKqkz2G4AAuYLCal21AC/7HBtWS0V&#10;tIVPCaPaR5JRvl2YspWLKjHaGm6AXUWqWFZamWYrAWwrDb66rUBZQTChBiSjADTv815gHtab7x3z&#10;wzrQD9MNSOh3FLTCbiuIZnCL2bZ1Xm0mRLDHeODVEw/Q0aRIDLd6vZUteNNVrxcbJp73YLXxket+&#10;ght2vPt+ydbaBpM99cnVZ2v6rcnISihNqgoB0IYACtp27PnuvbJGrbNAUWKPt0+9dW3t9tMW7bt2&#10;TwK1TRYVxAZga4P9DkCGyacnCTawbeeqElO+w/qOPR8NMCkD7rJWbV8JUKuP8N6rzdZX0H+u72v9&#10;Afm5VloKUAUE10ewahAMOACca6HAotTXnW/1YhPKV1fXo1gbvHZQn9PkLCCLN5ul8k/SzuvpJr3U&#10;vgPcAG8YboA73m2kpAA3HnIF3AB/BdksWwe48XKzVOVhQtuEL4WK8WctG1zr2iMEBt6f/K+xGoHk&#10;PCpX1w20IsccUMbLbUDVwLUBbWOHDbD6/ve//9fnK6/UlBSVn9tAt8pLsdxITAe8jZU2sG2gGyYb&#10;oA3Ytu0D2CSUkpRi6A1w22fVww3Lriw9gBtJ6RhuL+D2Am7v4xMz3DQEF3Crl1NZA/W9+RLIdiWk&#10;9VwDfDU9tDKsJwlpt5fpdmfjDSTqvfbkxcbDpjKaMtoMoAFsF3gz+DC7r1Hgv0FugNFmcKCD0Fn2&#10;gmIGCIC2dko7O2+G2MxefaqYy9ajpkBfZXSo+zpDnX3USVtDt9+1DhxWW89rB3282oAIdzC6gWaN&#10;4O+g3KB+2/iL1buN7KyppE9MN8w1wFo93QBXPNJ0CAZ8tXxiuq2DtM5RU0x5tWGvNY0U4+0GMNin&#10;ElbebXvuuGo4W0YbsFDZQIn6t2G06eRdcLJpWoC3spDqhVWwoKEnwGsD/coBmKavNJOP4YY1aSDj&#10;WgQYP6WUGvga6HXAx4fnGl43bVDnGojt/jBrrnPfRDb38xb3gkCIAu/qoDKGOpFAfluProIwO8eV&#10;4ysBN9d4v15w2G6dGLkAVZliTSO96aX1T7wp1k0j7TXCKLrMNZ9rn7Y1Zc4VDHuyNHhipd3UUfv6&#10;LnXLZZ01qMV3FShTXz2lknqtjLhKUMv4Nrng//FfNlCok0sF3xq6cbddEE572P2axL19XJu23+Ag&#10;dbl27kssbtYB2r7b7gHa2A2QsT2li7qnmlrYEASTVVhCDTlou1V/U8/LVvMc2xXgU582pbqDiT6w&#10;TZrl9QTDKitzrQCbhDpeaQO9JikCghVg63YMNEEABdAAbdvf52JPlMFWFlvDEZpCWoCtICJw66aP&#10;WgBiBSYx3fizOZ+YQ/e/uCwjQJtz7bsqyXWsKzHdsNka9EBaytvpJqoC49gR8JfT5gBY2A4U+MHY&#10;ArgBrPjaApy2v/12D2wbafVTAE+Tft23VYmwHdj9vvpo79k9T2KqT+bzhSX4fpLXSjlNdpWJxmuu&#10;0s3aktyArTL89CFvanDPl/Oz911pawG6An07xn2nybhOkjlO/eLLTAO+8WOshNl9/zRJB5jX/+YN&#10;Z9IawxHguv+exFT9qi0v65tCQz+UomL9wbHHBmIBvDDZCpjdcAXMtIFj2w/DbSy2LWW4eR14t+3e&#10;y7OtIQ31kgPskbsC37DzhChgtwkPw27Tl9V/1S/V79SWu9adQ32rMtx4+kkrVX/s/l69sDqRNFOa&#10;6EC3AVdYbpI+SUvHZgPGAdu2bftuAdoVZMN0w3BbOYbbvhfgNlBNSMLqbCml5KUD3lYC33bcY7ht&#10;wZaTULpjAPwNFGxK6UITJikdw+2Pf/zjC268gNv7+GyPGliXyfY0UOvMfwd0Bd/uYKMsmCuJsVzP&#10;Nh2Ny4jrQKOpbPVZA6pVNlOZm+UCdJXOVCJWVtsdeHTAUW8anQgSuQYhFPgCmpXBZqlvyE0eray0&#10;M/hlwwEUmjjFjwPYVqCNz4bOUY18AW68RUjprtQXeHABAoPXO8itkfmVvmFdAdAAbwWKzJTZD1vL&#10;dgwwYJz3FJS6LDHGrjoHTQttx0HyEl82DDdL2WwF5rDl+nnX5wLQB/hzXPVqu2EQwh+aTkpKihEH&#10;cDS7CHj7/wFt7m9gEPYiRk3ZqQ0o0Vlqkhp/GbPvBuQ6567DernpUO2aNiDGUCgAh2HBbwlQ532Y&#10;ckDs3QuVCbk/AG5lMwAJHDePqi38dcjrdg72vDJ2kwXqttZ9wOkCZwXQru9hmVVlTnlfPd6ezP/d&#10;ZxhoFxRTYpgBZevdRs69ctff9ltZBlyZcgXuLiu1r5vxvsy3G4pQCauyjLa2U0/stgYpYHFWWuo1&#10;5x0rt95tAOj6UfrPgNJNZMZA1B5q45oSWvZa27S2UbeNsxT4Vj+v3Lo62+RRJ4va1t2FFykGN0ab&#10;a7+po4IOKg8tQ5oUCEjRVNE+x7BuKnaZbJhtTfC+4UFlqxhw8+iSQmmwDSACFmHMli1V/zDlkx8a&#10;SRNTbIAbmSipaKWk2GqAMdv2HiEGADyAm88F1tm+gRuWR7+Dl9u2DYDavth5GHvWmzoKaCvTr/Uu&#10;oI0PmiAEoAXQk09eJz3KzN9r1yPvstVsw7Krb1795YB1fgNGG6BQ21GAxbFRHZiIaSq76841rZRo&#10;3XVATCdpeLGRHu65NrOMqJXqqCYqk+Nvn9VR1/dRvXAleJV0F+yWjlpp517zGxv+sPZQWmknjXuu&#10;AF+UHPqTTSfFYCPJLRCHvaoP4H6vv7BkcYCcz2nSsIk2gFmlpQXW6s/YVFrXreu0gJvPxfLTx/fb&#10;nG/1pUm3TkCv1D7pi5bptr4iIAuLrQmkgDbhCd1mnV/bQDYAm3LbAG4NR/A9GG31lKu329hs28c6&#10;wE16qcCEGwhmQrkstyaRGyMAmcvGZlcgyEq6LqAVOxbDeCAWwAowJmFUCAKW2EAr4JXnY72V5SZE&#10;YcveL4hBYikGGoYb0G1MtbHWxmAzQSJNtV5ue13IgpRSxz+m3j53v4OkdEAgRl4Bt0lKf/e73314&#10;uP3lL395AY4XcHsfn+nRmfwrE71+bk1162x+/dzqKbROwDoEHXCuMjU4qEebDgNArXKYa+7c9LU+&#10;7z4+X9lZfAbS1s30l8lGStMBCRnp9WlbI6tjZYavPhc3Yr0BCKWuk9GV6Wa7ZEVlqe9XTtqQBR2k&#10;MgJq+tvE0XV6dA4Z7fIXQZXvQK8SOQyOyq2wQe5guOsXdDMD2NRMQFuZWBdcWyMOVLthCPU+Y9yK&#10;3m4dsLUOwkpA2Wbq9hn81jDdmkpqJk9oAo83QFpZbWYybyLqFh2SLQXesN/4uRVsAywCDAvGPclG&#10;b+gEQLMdIOcYwFEwvUB6faQqXTPg33NAFJkLwI20lKcTKVlZK+4Rs9YGy1gQBoMdFGK+GUTrRGNS&#10;YLmY/cYCbfKvzntlMg0MkR63+4S02v1RJlFl7DreTxL6TjoUtL7M4SZe3lCFvYeUtOBcQbqnBNPL&#10;ZO5EStNCazdQYLwA2026vUy3O1nTzynY1sTP6x0KcGubU7bfE5h/Aw3qtSb0wLl0nnut27/AX9u9&#10;to9ANf9RJ538N5fdWC9Tg+faHlSO3EmOO8nUNg3QVsCNPAeYBmS7nmwN/9HWGUAC33hLYeoY3GOu&#10;YrXVg60y8isxq0dbQbcap5usarooBpL2EOO797vUSwNr7DWsiAYiANzqR6Zu2WAO22zAFI81zDGp&#10;c7x5uk5GhJl2mW7YcAA5LDbMNlIkLLYCeftc39X3GtxhuwEJy2zDBiPJBLL1OaAKuNXJDtL+po0W&#10;6Khfpn5K+yyAT3YAPrM+eQU96+nmuLHXyoDb/vttN1UVmNp00v2WhiRUUlivsAbr6ONhapkswrjC&#10;yjRpidm2e2r3i76lvqd7Xt3QtEusXQqU1S0reUGagOa9qM3FxJam2dAETDwAG4BQCqTJpv0GQJv/&#10;scB2vRJ5vpnMdW+TjgIuMdm2DwN8gGaZcmW4YRiu3PHcoCWv146iklJlJcRdb+maBNxdwI6nX5l2&#10;wFhgEH9Kkxzabe1K+7WdCGZLMkBrABZmGeBsDDVAGCbbBdhWzrtt23m1jclmH3LTvb5y39HPB8wV&#10;4APEYdgB5PbeAW/bNnYe0G2/YX1hTLf1Xxuc0JAv50Fbqh3WP9KmmeRpn9H1YFJ1/6GE4gFZA68m&#10;7+Svhuk2sAxTbIAacK1ebsISrpQUwAYEw6AbE42H275z5YAzgNsYbA1NKMOtPm4D3caMWznAbp+z&#10;zwe47Tgc2473hz/84V8lpb/61a8+ALcx3F7A7QXc3scne3RQ0tTRO9jpoLu+bU1x68y/QUd9aiot&#10;xY4hpzGAKBBX6egNVcAC6HsNNMzuPw1Cro/N9Wq7AFsHIwYeneEHTulMlEEGMCg7rYvZXzO8ZauV&#10;ul//mSaQ1mek76m/BqDvpkt15paUx8ynBo1XWyVzgMsbjmC21aCy7I96S1UeVmYNxg3Qp4mJgLWt&#10;A4bKcGvqZhevFWS6qaaAN50AYFcTSltit1Ueeplt9a2oNxs2291WJtxluG17gUAMNuy8yhIAig2J&#10;uKEJF4irbLAm+GU6Xa/GCyxU9uKaIC3d9bPnjKAx3XZt7T7iCWjmvYMW0lJMNJ3fMtyevNyaaroB&#10;HCmq8AWdM/eJWfN93+4fgyuzqLsXzP7vXgG2kVgDH0jtCurfJORODphcALrs/G29cnxADQCnDLgG&#10;kXT23KTHra8bKuD/vszm/u9SSJUYbk+ppfuOXVNfkofXu63ycOxVTDf1QZlmPF5ueiigTSe9k0EF&#10;Eq//6J1E+hJTu5MGPv9KT+vTVkC0TNCyfYXGNH20TG3t2ZXql+nWRFxtFCDupuditvF32n1oskh7&#10;VsY2UI0JuPqfVIp01DrpqKADoNr1tKrc7DLW7mRQB/W7HwvAd/sNF8Jqq5TcQLpJo9hZGFoF1tQh&#10;wJ56tEkBFTRQ1hlpJ4BtA6ky2QBg5EQkpAXKSI68ZhsQzlIGW6WrmG89Noy5bcPSAz4BrIBXzgGw&#10;i19dQbYClFiBDUHwP1gKsnWp/E993FRSHnGW/j8tC8oB2ir/ve8v8Fq7gjLc9LEARWWwYWJqG0g1&#10;93o9zEio3TOUENqG1QGYbbUaUC9h5UsVXx1swkydamJFG6FfrY5ouySwyCQqX0VtGslrpaeAMP3F&#10;hnw1jATri5SzVibubcCacAaA2bVvuIBbLVAAW00Wb1gD0Mv15pjq0ef/rsyUP2wBtfo8Wr/XCyBO&#10;XxvgtnO2c7zn6lCTIvpKfFc70bz/dP23gVTSPxtW4HnDFBpyAIQjFQW4SSUFzO25dWmlSkAcptwW&#10;nnKAtYFqGHiANiw3oNuOvf3gLSaT+Q/rk9e3VV+mLG/tmaRS16prZ/+Bvt3qg02CCCMYSwzQNsCq&#10;Xm5CE3i2SSvdMqbbQLdtF6BAWorhJjG0stJ9F4bbwDLS0klFB6yp6ystJSeVVrplQN3et/cLfhiD&#10;DquOHHbH+m//9m8fLLef/vSnHwy3r7/++kNW+gJuL+D2Pj4pw60JeQXa6llTTxvrHYhfQ3yG4O1Q&#10;1HsGO+oy3gqkYbh1/c7wt7wS06aSln3zVALfDFBqhG5AQkaj08ITowauOiYdJDyFHDwlpbUz2plW&#10;HRueBcCCereJrS8TwHHp0OhIkb0C2wBt2Al+pwFb2RaVjzY9r4PQy3Dr4LiD5huSUPANo82gvl5u&#10;WFstebdVUnln05pKum2ALbNwJKL1oPhSWqnXebUB0epdcYE5DDestgvmAekKygH/yoIjhV3Jf66y&#10;2CaW1i+jLLYa1zqHnhekcL9fOV1lcfVy2/Vh4C80QccfW3LX2a4vEjRS5s5qY4S6Xxgd8/p5Sg2U&#10;Xlp/nsrIVvJwqf9hgewmsBlEOT6AQn0NBaVImQPaYxHVfL5Sd0vrLAynTlIUwGkwyfXNLEvLeqWT&#10;ZZld4OkyTevhRhpa5lutBwBtmGdNucXOqFdbmW1luFVGWjlzg1UKjFU2q965IFoBRMw05w1obNtN&#10;fW1ASCeUrqT0+pj6Dxo0YuJJea0StGsGZneiqaCttkx7VSCOpLkJbwW86zkIWLusbYswBMzUSkg3&#10;8FnpPhCoox2pjBQTocyWLZWXXZ9TbVe92WqjsO2VfBkIu9cxXDGn1BXkivUjuyDPlY/yPRNecGVB&#10;d9C0EosBEw0oZpA1cOwOvnyegRlpqu8qOFfZ6i3JR/m/YX4B14BTQDcJoGSZQDbnzaSGOhVg1fNs&#10;0rBetPWcVX8XHOWhZwLFdxfwq3dcWXhAQiEKPPW2/0q/ibR0v0fbYPKlEsN6dWkbADuu1YJNmG28&#10;pMrAauAOgICPqXZBv9aEMxas+lg7vbb+TiCqm9UxTT3eop3R9mJhA9wqJdUf3PpKKo1KYzHWAF7u&#10;x52jWqNgjXcS2PsqvZQ66rwB3a0D4DAIAXbWnf8GHVWiCrxXd2jzy3RtUmmZbldi2sm9lVt3/fhc&#10;v7tprTuPe26cYMJa37kBRjyJ9U/X98MUG9BVLzclBpoSgMbrbQw3jDXbMeJ4upXRhuFWCSrZ6cA1&#10;3m17jdRVoEMDFEhMB7wBDqWV6tea0DbR7brWFzBe0F5q84T0uKeA4SZogKtAt9WHA90GXkksHStt&#10;LDGJpQPMpJE2tXRA27bxcds+0kobmDCwjceaz993YbdVUrpFG9D2YHU2n7ftS1ZKWtqkUpJS8lby&#10;1zHcBriN4TYftzHc/vznP78Axwu4vY/P9DC4KfsBwAZIq6dQU/C+ZBZtgGRAUlDGUo+2StOepDP1&#10;bqsE53pXNHW0LAGAWwe8TWYzOOnAuO/RWJqtXOdEIIKOQmfm6ydRsK0+a4C2J9Ct7LV2YCsX7ecr&#10;uwAsCriZCSQhlVJltrMpjJgPTbOrkXcZHPWbqhyr7BrPOxCubxPg56aQXgDtBgaUrVVGm88ANu25&#10;95bpRXp6/dsKdhX8KkDW1wBllZACyvreMtna+TADWPmosiEKwMNKR0lnt96U0p4vwJvz5rz03FVe&#10;qvNTQL3+V8CFpm2StazctVMp2+4dDLdtw3AzWMewfEorxXAj6wC6mdXUyZKeh/2wfXm7bX37S9Gr&#10;jMjnYzcA3NqJ38JrDpuHTOgGKGDD1ncLO/QpIKZsX7PgBWfKYAPgGGQ1aEHZYIXrZXaBM0tDDHY9&#10;8G4zGChjDRC37TumXU/1egPQMULefpWDY6vWq62gm8GIY3YdFnC7XpC33fFaGZsmiOpLeFmAtUZo&#10;SEgnnBqG0MCLstvuOq8+k1CXpX2tEUz0XDabdazrltcKAQBXaTcADfMCWFxPNiXAjWS00tHdC5ht&#10;u4dJR8nUKg8toNaU7gYglBV+PdjKWmt5zc8NkMu+AripA8jOATVkokA2HkD8zq4PGrCrTLa7VOKJ&#10;qQakq/faBlg8fEiMeP0A76TbeU8Hajel1DpwEKjmd2J9YQRbrldat11mG3ZbA2ow3C7gcvssZeID&#10;O/xXlalWzmtixYSK/w5oiK0nVKGsPW0CnznLvhfg5xrTd6s/YBmapJDXb3DXPM+z+n26R9xr7smb&#10;NgpYUD9JFwdObGIPCKMfoF9TH04sXG0ymwdABVDdPS9JuB5zkuj9PkCj89GEUvdoPfncm/qtALe9&#10;RpqKrep+b7nXfY9J4wJ9WIf1litDzufWL3mf2WRyTDaegfoCDWbyHAtWqAY2p0k85fbVD6//KwBz&#10;51W9SkkDINXmmOjUr9v/PaAKe4x8s/JRKaSWG4YgJMF7AGx7XolpmW4Ycj7vS6mlghpIS7HdeLsJ&#10;T2haqT6zfrY+aNUV2nL3RwO4gNZURRin+m3qj9UH6sLVp4IHJJYOLBOcQFI6aeZYbdhtA7FsG6jF&#10;w237bxnoxb+NpHSAGIbbvq+A20C0HUttBdgBkJKu3H7bf5LSLXv/PNz2+WO4kcPu+B33jnVJpXzc&#10;vvrqqw/A7X/+539egOMF3N7HZ5OUVlbagVm9cq75fQc1ADil18u2MIishPQy3mq8fhNLsUAMVruU&#10;7VbmSOWjV5JTNoEKvQEJnndWRfS32cCmpgG6Orun01H56JVe3PRRndHboanHG4ab77K97Dodk3pm&#10;NKXKoIihroEVFoQBXs/rBdsqX9NIMhpfBxLjhLH5rosOxg3CNbhteMnLDPpJKqSSWm9oAgkGaeVK&#10;bDBAk3UlYGsdgm3DVNsMI4loQw9u+igmG++2lZWWWq/ktMAcX7aaynrd85tUippfkK1gG0AOGFcP&#10;u0pueWc47w2mAIJUBgx0wPwBshUo99w9V6abDpPZ9nX83U+u0UrNSKAB0VgIZVcYjBmEGTRiR/Dr&#10;2XOdaANzTIZ6ChXcdi/Vh8bgS3pvwQegRAFr9UoN6ht5X/Df8zLfyuZt3en1Mt5qxg94u5LuglP1&#10;I+v/XKC1Xm71MLsMtsuSa0jBTSDthE7TUZVti8po63eQ5Ow96pn6uWGh3dAfgNmT5B1Lt6BlGWoN&#10;QFAHAkSbNlspMKk9kI3sq/+xpW3UZbFd64OysV1jGG0N/iFxJu1u6IGy7EwM1BuOAFwmp64hO9Ac&#10;AIfdU98mAFz92LCFCsBpO9tGAnMMkMtM4sPW0AP3O6ZUmWt8ywbODJjyHEMKo41sk1QU8IahBnBb&#10;CTjDaKtnW73Wymjb8wJtZcbV06egXuWlZUqQjfKWawDCl+ShZQk3ubMppJbWtwCJMnz0Q5oQW2CG&#10;B1j7Mw3AAWw0/RRDjUdb00n3+/Y65t7+NyVGG3lZwxZW+j7XD8lg7TnYcFy5MyDHxGXN+gFFrnn3&#10;ATWEvqT+q3pCnaW9XRu+dnv9BP0SoUz6CawxgDSXga5dMNlDnYGlyi6kXljk4CaVapNyE7zdtwBW&#10;SgzA1vVOE1DEH7WTWu7/fZf+617X9gL8MNqs23/H4/PYQTQAyedtX9euaxrYBkhr4AdbitpWPKXa&#10;6o/4jjL69py0HrvQ5L2xkHa5Xm4UF/vvB2SNJYZJRu4JQAOQAc/KXCuQxqsNo20MuAJ1ex+grV5v&#10;GHXSUAFuew3oVqBt6wIUAG48jfV5Gwa269lEMIWKvoBJK+0j0A2zGpipXSFR57e5enH15phiA67m&#10;q7ZlrDQhCvzQtjQgQdmwBEAXphumnHTSAWPkpAC3sdPKcLv2AtqR1fWr/7fseKWUbinDjZR13y/w&#10;QVLpT37yk29/8YtffPub3/zmQ1a64IT38QJu7+MTerg9yYowCurdVBClBvjdXolN5VBdbxqpDkIH&#10;7pWR1rvNwKSMtjtgNZCtcXmXDlrKcrtppJgBOido4uQEZtHqkVaPmZq+Y7ZVykYicz3cuh2g1n10&#10;XAsOdBBjRpDxNJ82jDayH/5ZZt/MhDbBtWzCO7C/0qyyTG7AhkbU4L3SUcBawbey0wBIT15tWFp3&#10;Pww5QJJ9lE34NOPWRVT7ZZw1odSi41A/Nsw2AFv92jDifE9TURui4LXuV+mo0If9XqAbTzoMtzLb&#10;Crw1vfTJ/w7oVgAemFqQtcBDk4Obkmh2HyCA4bbrjrzFNYqBeUE3oPM6uLvuMRV0fDfQaue4xthm&#10;PisxxXDzeZhuBou7v7BCzVaT3zCAJxdRVqK3+4mn286B+2v7YB7Ve6tBLzun7rf6vpTJhilVfzAM&#10;uM6el6l8AbMr48RgW+ketb2ea9gVLZtqavDYz1P+b4w5xwHwq6dogbxOENXOoABjy7JtC/b1Wi4r&#10;sFLS1nP9Dh56nWi6rLayua/sq16kyoKtTwmlBeG0UxdgIyMzsAP8uv5cl4A1YSYANwCbFF7sTRMz&#10;awOVTTpsAiHgHEvGgMig3eC7bVzbOv5IGFUF1CpjBBrtHr8AC4CNeT5J4vapH9vKDcykjLbkg1bg&#10;DACGlQBwa1iCQVVloQXrAGobXGE2bJulDDeMtzLcCgL6DSvrywZEfALSylZTJ7Z+vJ53AIgyixtA&#10;00R0E49limExNZWUnLRAnu8zaVK2GkabcASDagw3ABxgjUwYmIdJVylh1QSOtamaZbIB0tT92gbv&#10;cy/oK7qXeE/pt+pDqbdMVmivAW1jCK0PsHJ9B+ub4MOE12dSh6sX1WsmSfV19e+eWG5lu5GBY6Y2&#10;GbiyWv3PpoKSWGpbTSDv/ydBNZmFVQ7Iq2S1k14NHruSU6b56hbvx4irFN1xlakGeCU1LQsOANeA&#10;lb1f38H+265v73fqh6v7XDfqU/8J9nNZ55QJANf991vKdAOCFRy7SwG3suIAbnzeyFH32TzeKjUl&#10;aS2gVm85LDeyUgy3AYUD2iopBbgVaAM2lrFZNj+Q2gSSaxdpwLUAxFfHr57k4zbAbYDVWGJkmfVy&#10;IyPl3bZy7DFhCttn+05eOrBrpSCFfeaWgWyWAW8D4Hi4DXSbj5tJFXW+MAUeb4A5DLe9fwDejh07&#10;z7E75nm4jeHGw22A2+9///tXUvoCbu/jM0tKMQGuqfQF2gqudEBXAO5JTmrWv0lsZa6RfHYgWnP+&#10;Dk7LgCvI1qCEaypdRttTiMJlowAGSGYYv6LHF1i7gFtBtkpG0e9tbwqpDmClGWaGMd4MVtCoK2Mt&#10;+KcRKrV9x4+FoNECEGD03XNfsNOsXJkf9THatYAxU682bMk7qL/ebDVQJ4XEXPP6Zbj5PNJSDLcr&#10;QQVCAawAXqSf9Wbb65hrpBw6wrzcMN8u4+16vZUBV/82M9eVkZbRVoCPlKTgn9e932cVRPSbC1xe&#10;0BII6VxeL7eCNsCGAgsFDe79557iIcW8mZTUNWiW3bVKllEJko58U+3MSjcxz8C6SXZlvhmEtXNN&#10;nmYg6LuuzMhgjGm2tNKVGLB+HxCDXK8sooIklbzXs/JpwgAYU5DmMqtu0mYBpf5//tMnK4AywbZc&#10;4Kv2A+75K9e80tUy5DqxUx+3gvNlppUpV6/Rfnevz7Kw+/vKyL7+a9Zrn1AbhIZXlMWGYdj/4mlb&#10;mdo3XdvSiaC2QzdN1OsG84C3LaTNSkw16wzc7zXp2q0fIQkpzzbJo7tnpS/Wu62sA2DFNTRndwBg&#10;60ST+88gGFCi5KF0vcV2n2NF3dRKJZnRlySjW8cYA45tANQU0LLNgGO2NfAAyEZOun0EIZTNsPdj&#10;NXRAtgEXUO4CeY4PGCh1lIS0Pmg8ywpQVg6K7eY8OtekopXYFWQr0IbdhBmm3r6eZtveZFL/cUMs&#10;1NP85LD0MNtIf3m07fdjJAJRvc8kTCXFZetpO1x/JlCBxiZVy3QDuBVE1FbpH5JmChQRRKIOVx+o&#10;g+rVtrZb6vnKL3nGYrrdlEd1G+aUfnXZruoGLHNJ4ZWHA9Ermd1vw/BrwNDOjbAE1wTmo8mtBhVV&#10;qcGbGKNNWQ9APq4YbSa5G6rQ99cOAsOtn8fTbcdyA0EugxPQX09DTLd9BtuKXldYVvrhTWPFHNx5&#10;xzqkGtFumpDShzNZK4ig0lKMtIFjJKKVlg4IA6o9SUu9zzpvuJXd/6aUYtlZeMthvDW1dAvwbX1f&#10;1/P6wya1Xc/66Sbn9SeMI1ktCCAp6OZ63Pl3z7MBWH060GvA1UCwMtwGvg04G4DFyw2jDRDHy21A&#10;157bd+8d44zcEwtNKupAvi0AN/V5/TfV7wXfeLiNIUeWyh9ux73vHei3YyKDXVIphtskpUsqfRlu&#10;L+D2Pj7Z48prmm7XEAWvd0ZfaVbtMt7KhLF0lr9SUwPJDkZuImlBoEodr7wUuFb5loH/lYyW3XZn&#10;AAEC/M7qN9HG3qzuTQttOhcArulHd7BRg2HvvUmmLes9onNYKSlwgFSgyYoGVRhHBvRKAFsHmAah&#10;GB9PIRoGuE+MlBqY/28G6gXfLhBU/zWdTeybCyIVnAO+8Tvz3HpBLXLNJisBtW7iKEAMC832G5AA&#10;cGtSaf3bMOV8V9l295iw4Dzn+VH5aJlswiOAb2X59Zw10dT5xG66ksDLqNo9Ksq94Qm7v1ZuMA8g&#10;MPDffYYhhkEqwAPbwH0GlMZIw1Yo++Uao1dSalCuk7zn5ESVbXfw4N6qXw/2A0+3shpI7AAcvLAM&#10;cmwH5gNRGuyy9TJ7O9mg3iyIRpZ0ZZT3fuQT0/uyTLYCa4y5rfv/G2xSRtsF0Rt44p7HfKu3m+O5&#10;0lPbff/1bivoduWil2VdsK2S6O13k12fkl/rVWrfJgMaPF8ZagE5/ycgrsmjXm/de9urSkkrIcVg&#10;MwDBsOQ36j6zuA7LXAOwYbSRepfRdpMNAWwNRqhPaMMQ6qv0BLTtftOmYcUwOAeSVCLaVNEy2Gqi&#10;v3WgGoANKAV42wK0EorA94dcswCbQZEBUr3XymJruuiVng5QA7ZtULV13j6S7La+z8V4wHgjU90x&#10;73h3rI7bQkoKeARMltVW4PKW0hiZyDedsf8N6WC9uu6khAXDHiBiYtEkRz051d+dOMFq47lX9t7K&#10;SksLOAIO69vmuP2eTpYC2Qzgm0iqL6Xu5yHGCxfbWap7rTlM6Jp4NjGgHuXNynJCuqNyQMv6EGMO&#10;8fQi0TMxp83HeOOHqW323SarMa3LZjVxJPDkpooKNAJoFTyv4gJzEWscQ6zJ4Pq6nVjGfFM3FCCr&#10;v2otUwBqV4rq8xxfveT2+T2uTtq5D2wnHQXIAbDvfkIYhG9smwly31umW61cgKHaDG0Zhcf+UxLT&#10;/ee7LjDMsNOAZJWH8mpbSilQjufbym0fy015PeBa+mxlU03r7VYG3J5LWnXc+sL6ufqavJT1+fUN&#10;tNfUUMZoJoNcq+Td+m08faU1r35dvTogDMttbLH6oQHVJJbybhuYte2SSqWV7j2CE4Qn1MNt4N6+&#10;74Ju6nVtSO0ITMBoD6SU7rP2uUsqddw7hgGCY+GN4TbAbR5uP//5zz9YbgPc/vu///sFOF7A7X18&#10;pkdlNk8ynGsW3cFL12+im8FHZ/2BZ+RTZvzIR8tEK7uqg/gnxtv1QapUVKmy5k9m4OK5DlJTcFDr&#10;DSDqX9FORuUUBdi8rqPZhC6zxTopGosCcu2gosZfCj6qPUBQh3ANES8RzDaytz3n7SGllZceYBOb&#10;7UqjAHD+b4N/10I93LZucG1w33WzeUC2erZhWV1/scrarswNsLQGfJ2UfYeOKM82wBbvtHVipZNi&#10;utWzjbcbsGzbUf0bjgCE6wye8qaVkqpWRgpUqycbWQEArl5v1+MNIFegDvB2JaOV2zrHBTyBoEDR&#10;azBfM3n3NDZPwYT6TmF1YdHwgepAvlKWphX2XqqZusEaxkYlZV3KbjM7TVZiEInphn2B/YBFysut&#10;AzBebmR29XEDbGASXaYRwE2gAnNrMlygypUUqhfVrfVVvPLuMtsadGEg9iX5pXu3LLCyynqvd1vZ&#10;rWVJ34AEg4qnUIf6vZUR130voNjjKCOznm6XvVdGHB82v/Wy2m76q7JS6hsC5H+5YFrbKR6ZDfi5&#10;E0RlHwNqtWOANYNn7dcF1gBpZbWUuabNq7ciuRnrAQvPRSEJnYwCsBikYzcZ9N6UboNqA2D3X/3Y&#10;eu/uXiYh7f3O7wsjip8ZmeXKy2grY60JoAXWrsfa3V4mWz15CtDteeVCZbFt2SCMpGjL1g3EtpCX&#10;1sNt37Pf0/TU/U7SWeeLTBSYVumcOpBktzJLLPz+VzdtVL8HqCEUA0uZ7BJTrO/DMHOM/juAGQBt&#10;v2e/r7/VOhktxhvAzXVRr7ZKCP1+bUmTqaVL6uv5Ta7rmvd7DUDHjxTzBjDgPgcaqI/0f3jN6i+M&#10;DbS+yIC2Mt0w3wa4rQ8xEINEr/2dTlao79VJndzBiuWJtTqA8sEEbe9ldgpbJ+FserDJKoCs9pmE&#10;0/9A3QGQUrpGSFV5FdcTUPjCDU8w0Qz4tb1AXPvPQDGTdfVka4hCr5u93vpGvQQkNokHeAM8+l42&#10;GepNda4wG2Md1g8NDzMpDIjdNUBW2nTRMs8w16SVkpAC4gB1A9wKtO31MdUAbHtdCEMZcnvelFTv&#10;x3Tbc0EKO94CcCaiO/G8EsOtdhTIHvqa+kLURyaFXBe8+vbfrU5YXbH6dPWq9NCBV2OlDbgCug3A&#10;EqJAZiq5lIS06aQD3PbegWAkpftcQBs5KZaaer9MZRM7Jnm0GSZedswD6/Y5klD3fVv23TumyV0H&#10;Ck5SOoZbk0q/+eabNzjhBdzex2cF3J4kOAYpJKUbZKgEL8PpDnLuIE/FyZ/IAAWgViPwa8ZeYA0b&#10;xIBFepvlJrgZ9GMEAN+AbNhe5KNm+MxqSiA1G1rpmZn5po1+abnstoJqDV3QKamZu+el4qP4i1uX&#10;koV9s+cGTkAAAzWMiRqwd/BYGfANROiA13VymW71BOxgmTF6ZWkG4gAfC2+npidirtXzrQw4oNyV&#10;UHYpI+2y18o6q9/EgCtgHQCsLLWmmwLGmmhqqTS07LVu9z1PrDtg3NMxYe4B6wCQ2H31a+Nr57xd&#10;hmC3NczC/wbIAUCQGjf4xL0prbQMtzvwx8AkVQNs6Vhjm7kfMGMAZiQhQDYsCCwYzAeppesc83LD&#10;qNFZ4xUHJOcP08GkAJItTOMvsHHN6P3emtKb4b51lbqsvpX1vcTCqqy74Qj3/iwzETDGM62eblJF&#10;KwW9zLXr+cZHqKBa5eHSS8tsw6i7pfvd/X/DGlqn3LTRMtw6+XPDESolLeO6nnh3gqEMX22YEvDm&#10;Pmg4UNnZTynabddMDLkmCqx1gNzrqsDatj95s/FgK9D9tI41AAQ36US6U2bb7oX6XFWGVxmhNk0b&#10;2WRRg1JLzflrpI+ZyvxeCEABmgIzvM0GTq3kd7ZBzbYVSANkGfzwWTP4KchGBgqk6z4F78pWwGjj&#10;+YblBlwDvG2AhfnmdaAbEI9/G/YeGeWVXlY+eScRDEafQhD6HwHI6hXb5MjKLaV3sgUguTcpgYXk&#10;8xqWUCmwOhqbzW/C3MPiIy0FzPF6u799JWaVa83v83scu7rcBGVDpvQHG6BjP8ww956+pX6oukXf&#10;iDcqNrpJOEDbJuww2LaQ4w20UA6cGyC3cttYW/hMdWf7XurBSvPUK5ixrQtWDxRQ97+SSEqHbECY&#10;fq3rpyEKPM8uwK5fXOBO31d/2cR0ASz9Zdcg6WkVHw3ruMy5HgdGJ2lz+wjqItJr7MtKULffZcQ1&#10;tVdoRJUovX5ITPdf6HebfDKZrO8neGtg1pYnVhoQztJABQw3gQleK/MNYEeKWkYbIE5YgzCFSk93&#10;bfJx2zHuOsbQxMzUt+ZFuOf67fVy2znQBl+gWDuFYW1yFoi6emHtAcBtwNWAMD5rA674uQkiALpJ&#10;JG2J3TbQTULpgDaS0gFiY7dhuG0Z2DYPubHV1PH1BK0dgfreBMz2l1JawG1sOvLWAYJjuP3gBz/4&#10;ANvGcJuH23/913+9Hm4v4PY+PtujjAiDuC5f8sTpAA+jzUAF46LMtoJnZFMkNR2kX2kNT7fKTMuQ&#10;wxowcNGZuAluBdhsMzABtm3RUdSIF2i7IQg1iAWS1bPtst/MGF+2Tj3csN86s8djRIMNaCNrMAO5&#10;5zw49ptq5M77APDoPGIlFTS5CXy9Lgxk+/9fhlvBV4wSg/zK1L7k6VYGlllbLKwLAGHI1futssg1&#10;5G3QzSiv4zIwaiUvt3UE1iGQVqqDgwmnrFcbZhzwDajG4w3zDZ2+s3tNHC3YV1lp1zHa6n1xfdwA&#10;iWj6DU6oJ17DKZpKalt9u+qrdcNQXDMYPZV5k3Uzc6+3GXBb2QH99Ut0Dxa8BkBjxOjoMtc2QLeu&#10;s1z/J1KrGmobDFo3GGjyL3DBQA2wXRaQVMemO/qtPHTI/3pfqqsM3LCdnM/KS9Wz2+b/uKy1Mtwa&#10;sFDw6Ut1fu/lSjvvPV6vNfd8F0DcBcy6ftlt3lM5Z4MPWu90MSFwgyQ6MVDPSYy2y1prcEWDfTpJ&#10;1JCQ28bV07AhNDesp96hQLbaG/A99Nw6maj2q6mh2MwFsqWIAto2oHZt2r+Ad5lsBt8kPJioT8bq&#10;fK20n9q7O+l0JYWAEv5jwBf3MGCNR5f1Pd+gCthGRrQSk0DgQAc0gC7rZZWR+RQoMwgCmll8Vt/f&#10;z91Ar8Ba39tt/R7fi+GGkef3bNlvv4AUhttltl1gEwOHtBIg175M/zf+bDdRVl1Y5i9QRv1ddpv6&#10;FWCBfdwQBP8rpuJKjLbLdNvid/PsBNJKo+QlBnjjIadP5pqthJRXWwFDky5k0+4BbdZA7zLbdn+v&#10;ftePVcdod02YASAKuGG2rY8hNEHao/0w3er1ZsKtNgGtC9mB6Ec32GgL0N5kkXYN8Oi87HxJDQWA&#10;kWq6x3d+692210gvAWhluCn7fu383uPzhS00nOPWPWTtPI0L0BX4dbxCQTDaAGlNQca2VRdhtEkz&#10;BSDbv8FM2+Y8Xc8/ExzCbrQv2j1srxuksOthwFZ93IBrZZxVCroF6FbgDegGONv7xojjAQesK/Dm&#10;e65H3NZ5ve0a3WfsOPfZK7fsWt1Stceuaf1dE736ANr2nZder/qRBcS3+D/VJVjCCyEYAAa84oeG&#10;5QZ8K6AGiBNUgNm21yolbVDCGG4D2wbwDTDbd6rnTe6YDFKfYy6zMDDpUg+3HveOQ4LqGG4D3f7j&#10;P/7jQ1b6y1/+8gN0+8Mf/vDKSl/A7X18pocBTgctWAIFTTp4MUj5kkdbB31eJ9PZsk5I2RoGNgYs&#10;BdYw2Tp4J726aaReN3OHLWAd6MbIlqQNSEWOWRlMpaI1dW7SqFk9r19QQIf1AgbkGJfZ1vQsxwH0&#10;6+wyNkHTs8z6XI824OOV5GJj1CC8nTODeP5G/T/939cs/ZqmSxysPMxrNVa/Xm6VlOp4ANW6Xr8x&#10;s2TYWgIUnhJKsciekkDR+Pf+myTawIKmg3rNrHX92rDdCryVAdcQBUy5fk+Pz2+qH1393By/Y69f&#10;3f8WolBgznnv+fcfFoAv+LYBxa4pTLfd14JJCrY1pZSHG8CNhK0sU51Unolmv1diL+gUk3sYvG0w&#10;Rp5kAE92yutNZ9nAVCfc/QzkJiNiCg9sK8i2bQAMgzCG1CsBHQY37k8z3Oq2Sgzdq+pGDNQyh8so&#10;LrPtiXl8A07qyQb8xsZg7G17GWpk3VJKC567P5ug533akwvC19fR7H493RqQ0Img2hlcEK7tUtlv&#10;1/fOJAKWb8MobN9+2iys7AJxTRtVqm8b3qM04G271WARz10nF3DTfjVFdNcjeZvrrWAw4PcCdDwI&#10;d/1uP7KygQr7LPYEZS+5Ny/A1vZS28h0HxCEOVJWGyCcLJIvGyYXZhdvtgEu227wApDagKVstbLQ&#10;GlpQoE355NOG4VZgjB8PQA0g57ntvHsKwpGX3nXy04J+K6WS+n1CILC7sDmAAYIIgG1YQpfRUwaS&#10;elU/xSRHfWslzpKKAtaAtOT1WJD6KK4Dx2Ciw/9d9jGJKNai/55kFpONPUB9Opu0Cvi41h2Aj4Yk&#10;+B0rgczAZEwuEz9Yndih2Mrtl5rIFF6grlu9pn3W/vNk43U1QA2DbaDEXm/y48AMjCGvV4K6PoO2&#10;XP9JnasPZ6KmIT1b6unWtlm6vf8em5GHGqBs57rMyAJbwN8bwoFtVrVIPQLre7z3AOZcp/rQVaG4&#10;fvXfy5zTv8aGAsD53oYlKF1TmLV8YBue4PrjN1kAj5R2v7ceeDwBV5/e9FJjJP+d/1KYAhbkrouy&#10;2Qq6kX4OIAOSFXQDtJGkeq1SU0AbJhsAr8AexhuGGy83QJtreNc4wNiEtQnt9V2pM/Zbd/363fo6&#10;Jq4oA/Sz6jm486u90b/DbhZGQPY5VtrAq6Z/DkzDeAOwAeE8X0lWysMNww17TkDDADNAnwmW2hHU&#10;2kCbY+Jl75Owyn+uxyo1dT5uk5QOcBvLbXLSpZS+ctIXcHsfn+xxZ8E6COkArhKmuwBmuu2ms5UJ&#10;cAEf62WsrayReKU3Bir1N7qBCJgid6DSgT9mDTlB027q0Vb/kTbaNXxu6EHZbV2/AQsF2ppSCqQr&#10;4AaY0/HjI+XYdXax9lCvnT/nGTuDJwJmG5PwK6syqK+p+JWVkhnXrJzs0PZKSHUeMN3q2UCeZrAO&#10;6DGIr0ytjLgGIzCc3XfUw23bMMuYt67hX2mGrUw2DDdMOMw3HR7UeEBbgxZs7wwedltDDzDVmtbE&#10;fw2ghtnm+EhKG66A5QZI9F7gYs1p6+cGqFT2vNczqwDOBdAx3Fxbve/dp8CkmrvXnJ30GYOmHkCX&#10;aepe0VEn72j63k3r64DUYtB3k/o6IDWIMFvO28dAzeCyTCLPgSFAcOAHv6z9/vpydXLgSgtNKtTT&#10;0v2rrOdYmYhNlW2d7fWy3oBZ9TnrhMqTX5rro2zWy1i7Xmz3/Reo9z7rZdr5LY69ktDKbft7Lzv7&#10;+rIJ/qjVQRm/ZWLXS8//oc0qE7vebPUUNTm0/7UyGaXroO0WH8CmjZah1vtIiAdpmKXXaNcrIfUa&#10;MHnXeMNCgBBY4AY5DRLCxm5babBdo3KD2XqyCUMAlgNfyljbYKWSUYOXmxraAUxT4MpU2/oGYQC4&#10;C8R5HcDmvQZvKzcosm7bBkveQ0pkqTk2cM56U1D9lqaS7veW2YUB2JCYykUBThhsBdj0R5p+fj2y&#10;hCFgfpUBBnwFUAHfsO4Ltlaip14m91c3k5GSy+63AlS3zXrltKTFJKnqdIznmvizCTCJAvggkTSZ&#10;AkyuqqFMOEE5Ut4FkmwbQGD3/+5t9Yt+DsBNf2CgRCWlzOXLaMNosj+A7UpK9RPYZpD1m8xQh2JE&#10;1291CyCDLB1DGxOrSeICjXYtALgKaDacQGhF2eMAOHUDe4iGWlwmWr3eALn6BAA3IK/X6x8JgLvM&#10;unoUlvGpH9BwEdcxUFsdZgJh72s6br3d3GcAXJ54lSar69kNaMuAT8BUfcldHwO4BnQBvqSMDuyq&#10;9POmmPJhw1ArUw6TzbqyqaZCG26owr53r2O6rSzwtmMGKO8abj96163JYHYzxhCVQ28BDmNku0eB&#10;vRjT2GOSPwdeAdwEETQAAXvNtpUD5gbGbX1gV8tJSoFt/Nsw2wQmrI1YHd+Jkx2Xur3tVSdbvPce&#10;845Jkup83MZw+/GPf/wBus3DbQy3P/7xjy/D7QXc3sdnA9xuIikGQhkRDUO4zIHri1PwpUmGBefI&#10;cVSipDj1aOsApRLTergVgCvQRjKKKdDBC7DNTH6ZNG2YK6uoVBSI1ln8Amt3hv/KSdsB0EHp55Jv&#10;6EDwTiEl1VCbeTS4ImmoNxQ2xQU+69VWwBSD8cqx7kDd9XCZJB1YN1HwDqivOXoZbZ5jy2xbfccs&#10;tuuE1MtNqfEum81MWtlrBayAZuSn9Unz3so+y0wze4251lTRdZyFMvQ1wQcty2wrcIfFtpJZctl2&#10;DVfo7yh776aY7jeJom/SGWZTGbC9/wvUAC/q5bbn7lnXI0BBkhsvKp37Mtx2jZNNNxnNYE5qKeaM&#10;Tu46vgbtfNw2SOP7Y4Bq1rpGyQy1pZUyWm7yL5B7x1i5qNRVg5b9djPX2BNYA9gRlZWqvwCUgBl1&#10;3+5RDMJ6uV2D/9a/9TvrfdnUUmA43xQMN4w0LAnXA7Bcp5hHG9B862WoeX8lqA1WaQpqk0cL0jf5&#10;+P6eJy+7eocWVFTX3evWvpjXnhdU9po6FOhmvYBbS6wF7ZltUrIBrNqtpmWTHzd8o+zsSrKVWDr1&#10;8WzgATZpATYspUpGtYvAb4NtTM/dh9oq4ESBcGDHk0E5JshlOAFirmk+BhuD6Q5WNjhRbuBSaWdl&#10;nACuSjcBcECwyjm9twAaM+uCbCs3uOo6hltlpwXSgHplNwhuABha6j+33wyEVMcJSTB5ANC8gTCe&#10;1xfWZAbAtN5lZTZJkC7QVnava4fkcJ8F7LOY0OgkR72xBB8AFHm1ARcBjMIRagvgswsuAnDav2pI&#10;QoFDnloSsvW7AMpAOPcO70T3LtAdwNb+0Oox7Sw7ioEO6wuUyWa7JMp6t2G4rdx79roS8EaSqu+h&#10;nTehubpydaw+fVOT95y3L39RoD5vO+fLvW/it8Ckfu3OmTa6CcSdyALC3zTcbncN+wzfA1ipbYvv&#10;df1pu/3fBZhd/53Io1hx7+gT6FMoCxwD2soq3TV6AbemmfodJLD1XjaJYgIGa9p1pE8LXCUvBq49&#10;LVhsN+wAALdljLaGKmC6STC1XQjDTTWtl9uuUcw3jDfXa6/zlQ0V04ddP2PXbUOWjEGF67EpoSLA&#10;xt496rpQtwjM4ZG5unpyT6mifNgw1Qa4DWDDJOPbtlJCKCkqH7i9b4DbwLax29Y+kJRuaUKpSZTV&#10;6er2Mty0GdobwQmTle44fbek0klKl1K60IRJSoUm/OlPf/r2L3/5ywtyvIDb+/gsjzLZPAeUAUhu&#10;UukdfJcVBcBpMAJmm+cAoC+ZSJNSWa8Up6bi1vmykWeRUBrQWm6UtAGETmcDEHRMO4DQaW3s+ZWA&#10;6nzcpFKzdQXaCsx5z1NHr6EI9X7Q+VuDQw7AC8r5dc47kCyjzcD0DlbLYAOYle1SKakUwL2/Pk6d&#10;Wa13WwfnZbCtcSWFuGWZbBhsXQeyWSeP5OEGPFvjvnWAFQbbtq9DTNqp48obRYfgMt7sT0LKEw5A&#10;JsWUtPR+HpCtYQ0AvR3PXnfcPqdJpg1MQMvHbCvjzedhAgIn6+mG3Vb5b4H43v8FaZvKCHTovXtZ&#10;qO5HZu/1OcPKYdbMM8d9UXk21oLOMekHvxXyo3r8YFeQf9SgHRDQlFLMVh1k3omYbY7b79ii/jE5&#10;sN+JIQD0kA6pjgKwFHzDgCrDDbvKuX7yYAS6NUH0AuN3sqRAqrq+oN3T6+oHEzQYbvzamkTa4IJO&#10;8rjOzGTvXr+JpOqWMtR6jJ0EaDtmUqFMuDIB61XpGjb4bGiPc1x/wpuqXb+2pmYDT0n6G+rTiaC2&#10;Uwa72iwz+bdskmhZzljbQJB6rymBca5L7YqFnxV2EzZbTcqBFzelsG1mPdrcl4Bu9yjwCMBShlPB&#10;thpN7zm5Zz3XsM+UTXzbIMj2AmIGOOScBeO2/963ZaDbZbFhIGzd913mWwMS6hPHz6dsNsAaaSw2&#10;RH3qWp8VBKiPFOluAQt9jlpTYNr4jw1aAQCurQJr0pmBua43n9G6ufLhy3DDNPZ7mj663ymN1fkg&#10;Jd5rJk9MqDgXJMp+901Y1c/SrmDjtSyIjAln4gewDfg2wbn7es95C5OfmzwwmcW3iodVU0kbmiDN&#10;kZfbGG57zf6YbxhuZeQ3xXzPMaN45gICBcGoD1mOlIFeWwQTTSaf1A2uowJY2miMwkqZy2ST6tl0&#10;T+C87ewjnlJLr+2L/0ufvovj83n2r62Lz3c8FyhuuIJ7r96BPArJGXtv+j0NIblSZf35nW/ervtP&#10;tGlAKH26/d/77/mlYbphmmG8VfpJblpgrd5u9WzDZHvyhgPY1cPtS15yPOL2fADcWG+X6QYoNonN&#10;h9nEm2uVGoo1kD6YiSH/p/4cP0i+aMCwAWQD3LYMfBuYdYE34FYlpCsx3gQmrAS4DSAjByUpxbLG&#10;xlbHad+acs0CwfHu/TveLTtWrDyyUkmlGG4LTvj1r3/94eH2ykpfwO19fKLHTbbrgKhMpwIsTTbt&#10;QK6D8ppyV7pUiU492yq7qeeNsmy3+uKUHYAhwPOmg2CDeh1DkjAdL8BXvSNu6tKX0kfbWOts3Abc&#10;TF9lpp1xvabEBvf1zTADa2aZZA2jreyYyvkwLSqVqgeU/+n6IT2lHz6ZqV//v+vldq+bejXpQDQ0&#10;AbsKe63eaxbhCZfVhv1mJrBeZthgWF5NKi3zC1PNvmWH2d73ey9GWVln9XArMGfdLOX1e9Nhvh5x&#10;BdGw9eod1wCG61Pn2Hi53fTS7ev8NSW2ssACHU1w1GmvtJSshjy8cgDgeFM8dfJJTbe45t0L/At5&#10;txhM1uBYJ5iXm8GZNDzsCLPQZqd1rs1yu1dvGh/QDAMJOKa+cv/s/LnfsN8K0uksYuHu/crK5rF4&#10;dTQbVlH/S/Vr7033bYMC6quIyaYz3/UyUG3fe6WHuj54u/Fqe0oxrWecdqXfU2Yb8K0g3I7/stsK&#10;BBYIBsK5LsveLTjcJOYCxgXgPC+zjbT3tklP4DJpsLYJa/EGI1QyWlabbdezzTV0ATbXZlk7LYFu&#10;gDeSQLLAPWVk0QAAgABJREFUG4RQ/yqgN/+jsryZm2OwXKnVBqDSRpUNQxjoAmirWT5TaQDUBiQb&#10;vGxwsnKDl4Yb1F/thhFc5htQDZOggQbYatgF5EErgWzS53j0AOAKvhloAdUKFAIRLbZZAG0Ybc7J&#10;6rQGwajznHfsoAYgFIzAaNvi/941s/+ZrF/dexmRlSIzfAe+uWb0aYBegJZ6WgEssFB2TTRhGuDK&#10;w6/MNh5/Zfa51m7iavtfVQqYzPH79QUBSEAkjD33i/vPZAnwXH+2k9WYbaws1vYDGDB8MH4w1Uju&#10;th2jzbpkSumP+6x6vlV6CsDYd2Gz61+p0/XpTbzWd7UKEW0yvzEKC+evoRL1UivwZhK7YQTsG0g2&#10;bQcWW69nMhZt652yGAGqlZq2X47pVoZbJ8l5gEm7BLz1OAFovX53PQPYlAC4SlLdC00x3feaVFQH&#10;A91M3mmjgKUmlfUpsSCBXJWSrgTGWZpeiuE2sGzLwLat83K7nm6VlFovQOd7C/xtX9cwppskXveG&#10;/i+fOv154wh9TuNFiiUTnmXY7v9UHwL1V6dikK2uHhNNquiAMtLQgWlALYCbUtDCQLa9vv23zrtN&#10;QqnPB7xpkzCZSUrL3L4WCCaFsOaklVYGO1npPNwmKR3DjaR0DLfJSV/A7QXc3scnBNwKlD0l3RnM&#10;FFS73kA34bKATrfzw8EIeBqwkFQVdGvyqMGMmQ7MkM7M1bOmJuwGFFhkBhCVXGjk78xcpTI3OEFD&#10;36j0LtdLop1AC2+c65VikASI8BtJ0gBtwA1yPua49STqf9PBuP+36/VnMij2/Hq1YblgtG29g3WS&#10;hqYQAtp4sq2xFYVOMnq92tYIl8nWoASAne2YXRhspBZm0nifmCHGbJM+ej3bbL8ebGWpmaFT7vt4&#10;sNm/M9EtMd8cp/cX/AOYCYMgQa0/3U0pbdCCQQA/vIKU5CeYiE0rvfc9SbJrq8En7ukmoe16rFyu&#10;YAKQrQM7QAF/HcCXe8c9S45SA3aeUAZsOl08f5izX2mSQRuZi863zvk6xphBvG7IP9RnQCSsgp2f&#10;7ed38d0quFIQEmN3zzEn1IHYgwWL+ObtPygLrTYABabq01ZG3NOEST087wRLk0i9T51ygfeyJBti&#10;UCb1l8D81jFtmyonrXy012bBSTLcBh/U2gCoVpZaZaL1cFPPXsa1iSBtUhOzy1503WCxGcS7pkiR&#10;DfAt6v4m4l4gDSvJAJn9QJlsvKq0M9rDMr7rc4U10kHrTdY2MAWoYHdUNtgwBEC4mf4NOpTbzrMM&#10;I2CDEQDbnm8wwucGaAYow2QrwIb51n33fIMiA6OCZyuxIfr6Ft+DvYbZtu9zXPVs6wIobLhDGV1l&#10;tG0BuDWNlN+dBcBpkFkZKeABO/eGHvCi3HaA266tMiErV26iNLAN4NKAhKY/qpMBr5USmwzB3ttA&#10;lHcbAFZZJqRgHJMovqcMN+fA5CcABsABTN5vN5lTwEZ/sWnU7ANMdGK27T5X35hcMGGofSejk9RY&#10;hhvLCR5uGG5NKW2KKYYcwMX6+gHev1L/g20EwKbs5NWZJmX1q9VPa6vYPWypzLxpoM4vAAlIr72+&#10;YQn60FjlDSloUvjKhh0AxmrJQqECQFNXNWSsk+EFBNs/LygNqDWp1zCFXdeuOQDbrkXpu5ic24/0&#10;1H1a5ilAuF6JJhnbx9D2mzzyH+obYkUOdMMkw2jjpbZtfNfKUCvDjVy0nm1bn5TUtspT6wV3mXTW&#10;Kzndth0PaTQGJ0ZnQxRMFptM149wj+kbaS9XL5mUBbjtPLMpIN1U//NzawIoxhpga8tANgCboIXt&#10;i9m2ZcyzfQ4Jadlt2p3V/dqyJi1juzVEQUgPJnXDE/Y9++4BgAtN+N73vvcBuv3oRz/6CE/42c9+&#10;9gG6ff31199+88033/75z39+gY4XcHsfn+FRf62aU9cAvwO2C87dkIWbVmrQh77eUAWMgppO11S6&#10;8psOWsoQuEwBchsdBNKImj03+bBpRsAzjfsdVADVzKp1lq2dtIJuKy8lvmDc9Wcjy9Ax1rkpM8bg&#10;zOCtkibnsMbeBo1kvQXc/I9lst20ww6MddI6sL8stzJQymzroBpzCvCGOn692erHBjwCsJXJVkac&#10;bQCmyi7LXONzVq+zstO6H1CrrxVoa/ABaejeCwSzX5NOzeyts9T0UvtZfG/DGcrEqxec7+xvqUwV&#10;G4+0tAuws8ylshH9pxfsKNDR+xoLqBJTwNQ6SYC3Xce7Z3WcyFjqH4OVyshbpxqT1L1rhtxAtAN8&#10;gzMlaRum2967bTr5DJvdp+5JAw8SQEw0TAESHj4kO1eSWs1cM9zeb1V/Ad10JNVt6j9ApgRMyV3A&#10;ouvh1vu4IHoTgoGDvNTq6fYlWbjXmyJaT8amCru/MdwK3vJ2W+k4fE/TSltnFLhr/XRDIJo0qr67&#10;EtJ6iJoEKvutDGzX8L2W68HWNO36iFY62sTstlv8aNTtBvbAWc+b6lvPNYCAtoK5O8YE0A3Q0nYQ&#10;+NBFu3T9j7BD6g0GaKu88YIqgksqHaw/Gy+bSinJLK0PvNo+5JgANUyyhhvw68Fg63682YBvBkdY&#10;bFsfo8Dgac/7GpabwVTlpTeFdGW92bD0BiZtkIW9B2AzCAO2CQcASvG3w+6qd9mVUWIBAx4M6jGT&#10;MNjIkXc9YFJKqbxJtl5vUAewtj5+GEI7HlJSx4vpI91R8MN+956v3O/bb957JEyX4dZUyDKksKiq&#10;SACg9Np23Xfp5Kf7ox5vkqglbaurmduvztCv4YvKMgIgBmAQejCmz0C0gRC283CTQsmr7Xq47fU9&#10;VwLwfA/p6o5hn81uQpiCiU/tufpRe3aTk9VB2mTAvX6q9rFhKoBYwNKTr2Mll2whsBYx3AB2tWTx&#10;3yqfPNuALzzlOhnucy5w53369QA3YBmAkB8lCSkQvIAbCSpJqomISr79vgLB6mvgNjalfgZGukAw&#10;oOz+d2y2gl0FySr7FJYwBhsgDsutZb3clKSlDVlQVnrqeHjNrcTgBDibyNZfBrTtORWL/gGWG99u&#10;EmiTBc6hfqHwhNWzJjpMmGwyBXsM200AwkC0gWkD3Qq4CUoAvO317b9tQDHtBrAMoxqTWd1vokXo&#10;z46NRYLJHMDdPrPg4Bhuk5T+y7/8ywfoNknpQLeBbV999dVHaMJ83F7A7QXc3scnY7g9yUif5IUd&#10;vFUyanBXE+8rIa2UtMbSJKMdsGjsDWZ4k2F/eN4k0uttY3AhaMBsF0+HeqgB0WrQetfvggXX9NL6&#10;uD19DzDOa5J1sHhQ9eu1s4UkFiMCg4JMr8bqO4cYHQaS9z8gueJ11PX+v9fPr0sN2AEyZbh1MN/B&#10;NpkYo/R6jGwdAKdDgfH25OFWZhvQqAEA9UJbI9600ZbSkpS2r8NqZlrZOPOyyyxlvvkcoB7Qq2mm&#10;N2ChzDaA21MaKsbbTUhteil6foFIpY53WW4F3HhxFSRRN7hWypQqww3gC2DD/nE/3/RFILn7FxvM&#10;gKf3sdnzGiA3OVinWOd3nS0+QRgS2BHkSZUm7b06wu5pA7bdmwaoO/Yy29STrmfnnl/O9sVK7cDN&#10;/Xyl4XtNp9L9LW243ozub8fQersMt+vRWBZrgfP+r7Z3AqZ1xFOAzgXiO2HjGFp/APoKyPeYgGg3&#10;IbkyUkAvn0rnxkLuzHhZAEVB4Xqw9RouaExyhVmNtVlGm3arg9WG9mirMEgkSxfccE/cFNKyiwBs&#10;wIAOgstuMyDuoBhIckG222YZpPK/whZyf5RZatDZFEoJkjW+L9jWgccGG3u+AQdgjXSUxIbkxqBp&#10;2zHNGmTAe23lBitkRAYuZKH8cRhpYxJsnfm1/Qu0kZv6HIOjgm3At4YjDGhbybcH4Ahgk9SpnsJq&#10;I5G3lMlVRhd/LGwdg/jKR10b5KFYt7ueMI353a50HV6wt8nuAIoa5DtGdSygUDqpawVzDcAIeGMH&#10;sO1b737qbLJkLGXSUuzkBlGViVVbAtLTXc+uffeH3+j3q795BGvX9Lu0kyYGebBqz7X360dgpDX0&#10;QAmQw2ir59uAFVLUeruV6bbt+h++D9Nt7f3aJbYRJkvUzW3DmdOzPwBqVKbuPOm/VmKq7nB+1Rm8&#10;2nbu93+xhdB+N8hoC5C/QUaAMZ9fixaAi2Oo5LWAWz0oC1Q3BVW6bSXSALeml/Jyc3+SlG67EsMT&#10;8AZ8LMMOON571ETM2hoTQ0C3/Z/6iLsW9t8P7Bq4VQCM1JSkFNutDDcgXIG1gXEAOQBcJajAOxLS&#10;ppoC8QBv2zaweMcmvRSA7DrGdDNhTJXRCTgA99pjfSgsXHUSwM2E6uqV1blYyFjMQDcLWeiAM/5u&#10;XQa62Y7ZRpbKa02IjkXqKD9K9gAYzdfHTcCOSSHH6vhIXxecgOU2WekAt5/+9Kd/w3Db8j5ewO19&#10;fBKGW8MRDLZqPn3TCa/5dllS9WzrQLzyngJuleEYkGN3PElyyhDAkumg3YwtiQSpQIGustDMAKOQ&#10;N3G0g/ky256STK9M1MzZ/b7bCeZN1RnVGmBrbA3MgIyAyfq0GYiXzWZx7jE9CrBZKikjDSvDrcwX&#10;nbReP2U/XaAOMwYjRsmHremYWDFNLMWWMdtVGeTdZns9zJRNFAVgNSG0aaVPyaX1eruA2xMzjSQV&#10;2CZkwXdiuJGx3pRSS7+nbDmd6O6jU1/2Xo9h7wG6OXfO302MBbwVfCsgAvSorLzS8csK6v3ce1pn&#10;krwUyAxYwMiQ6kUi1XvQ/asTy5tti0FrkxAZG1f+oRO9zrABrM58O8K7N3ncAHlInwG4G/zs/9h5&#10;3b22312A5QYmYDzVsxL4tnX1pmS5eriVxeV/aP29deB3Gau9rwuSN00YC6Jg+l7f7yrz7P+xd6/L&#10;0mRVFYYvTLwILxuR4BSAaEvToIA0CI2AKMJnjB3xdLzOyI/f+0ftiIysc9WuylxrrjHHwbhQjzfH&#10;0U1FtViQigq0r1RVgV2WW+epy6Q2pjn+7mXMNdKpp5Tsp1Af/oNt/PS3uexrW/3ZgHINSTCeOw7I&#10;RgEcDNoBIha7ZbVdqWj9qPiTFlyzoLvbBdoKYNdiAdCG7QFUAbZhjwor4c0GXKtkErNN2iiJpQ5/&#10;Pdcq1ZT2xhNntw/cqtSzgQmAL6AY0AzgtkWMRLktmurPVoDN6wPwAHs3fMGG0bb/iX9bQxFIiUiM&#10;tge4kcBj5D41Bvi0NaRC/aFB4PfH7nesVCKJuabW4KeJTQ/sFfaC4es1y2BqcjRmD0kdZhrpHUbk&#10;/mdjMqbbnmuM7lgNZAMyNs2SRLHhCI7rC7gBbIDIwKB+d8Ijdh5qkjh/NYgB+8Ynqejm3YYeCDvY&#10;/Axo49GGobb9TSHdc+8eQ4iPWxlzleh5/4Y1qV/USk0i3/9g7i7TrSFkGtpUF01GFkQGeGuaaC1a&#10;jCG7Xv/VNrywzTEWr1Jkr1vgrfX67ve4SlGvLN5x2/RTMvq+7m4zFu7zAnIw2PYZgb71eNtzsOcB&#10;cbWvUHMAIXv8asSTfAPCeTRvzsM0d8zx7dtxQEJ6E0oLtgHNxmAri63MNpcLoLm++/c+N2Sh7ye8&#10;gcfc9pJLAW2XkSk0QbN4l60fzPPqS7JulgzmReMSwG3j6cZdc4smDPbyxv5tQDTyze3JTccuA7iR&#10;nu52/mqbR8whGG7bNGDMAcb+jXWuA9zMGVhxbfDsNQF/ghOWVDrA7bPPPntLK/3lL3/5Fprwu9/9&#10;7o3h9vp7AW6vv3cEuNUIveBLGRL17untlZM1KKG+OjWfdt3CRuHSRUuNpq/pdPeKoHqLtKNfgKsd&#10;rNLE69Xmum5azVhN4gXgKlsoU877KQgUeFfWIR0Ma4Yp7wrfLsh0VEkYMNvKdKk3kUV4k2ItPO++&#10;Rus3gfBpf2VcBdjcXllamW8W0QVxLKrJ0twPYNtEq6DAaPtYamkZbuSkBaWkfe76it+ndFLebva8&#10;3dopLoOtKaVlqF1ftUo83e59ynDzvhdEK3PO/X2NSkqvJLYg4f5X3xVgssDI9dbzuwA6ejx0HAD2&#10;FNR4Siu9zJ9K6UhKLeqwKLDcLBid42RMzj3nr8UX2RIpFpaNfZNLgXM1au5CTlfdOescrcTDd+i4&#10;w4rc8cwbB6hmYet7qHy0PpWaEf0uMbDKbAO+Oa8baoHRWj824/v1dutc8JRwWrCr3m3eryy0MmSv&#10;ZP0mkT6BafVv87+0qSMQAaAGSAOeNTXXfGMhyeNSk8dcVC+2Xm+Do36Erpd1fdNHy2psMq9jvTK+&#10;pvUCQ7o16MDCQrMGS7pyufqVYlRf4KFzozkPCGEhaI99YtGIrQEwwc7CYtsGXCKf3MLCttub1rk9&#10;5hpGG2CNRxrADeC1BckeKx0OE+0y0irN4c22yxZKpEDkpfXO6euRrgLefN4GMwANefb4Xy/gSC7a&#10;9M2NTQJfjE8X3KwU7dYeftP95vUfA9QaWwvkAk7UH4A24O9lNml6lGUM9AOi1LOPpLhNDxuPujL6&#10;HEOkpJ7vOYAZjLa9n7G7TZKyMyuL1mDdZcDlPnetPaRK7/8Ghhu/1WEamsYpPqiaXK0rpJ/vMgsJ&#10;zDS3D0yTPCn8oN5uGHCkeLsOqGu6aT1i1TsY+1LWhUmpn9RjxmrAG59KczU2LgB2x9SOD2Duxpbt&#10;fZeAroarsH/AlhVUVIYbUF96qdq81i6OQV5x/d0BbX5/c3ilpLeOLzCryeZ9CtBhcKozMNgc8+oJ&#10;txd4xoRTb+y2suu2t1boceh8pfIpo12DWm2442jHCN+0eq7xbsNMA5RhuGG0YbIB3IB0vN0AcmW0&#10;CVnY/fd5pKWAQCy3gW6k1bwMW09rEjdEQR1T0M0cq0ELPN2xA/A33/BJE0xgfN94D3gDnm3b3FCZ&#10;qZAEoJy5pEnW5qV6egrKAbgZ98wH5gpzoudJvQYMAvqWmLrghB/84Adv0tKBbhhuv/nNb96SShee&#10;8Pp7AW6vv3fwVwbB9d7qYqtypEpJG5pQM3VMi5sK18U44+lKdFy+TJgyYiSQVkbDn6aMtiaJVvrZ&#10;Dn5DD/4amFbW2mW7VZJg0iddxSDgK2ABZOGkGO6EKrnQQrzMCQAlEINklDzXvgwOQJyFKYbbDb2o&#10;rBijBRPlSs+up1KPnYJrlzFVyWKZNIA3twN9ymzzOjZyyG2YcvV3a0AAeaXJ21YvtssuK5MNQ6zP&#10;uZ5ul31WpttltgHa3MfHAsutfnA36bTy04Jy2HjXb65yVv+TTnx98TDcfJ+ul+lW2fA1wweMNNmR&#10;HA9YsWPZvgA75qbEKeweCx7FvCARoHXTE5s0jP2ASXEXedgSil+sEQy3XW53fec4fx/Gxlhp2KTY&#10;Yo7Jfa87Tve9GMsAMU2idFu93IA4+/6c6zzcjKG8TJzbDa0xTpd52OZJQwh4o2CiAVibUnol5fVa&#10;w1wraO5cdjxdZqvn9/3LwLtM2if5amWz/ndjm6AeQFyBt3q1ASxvAwPQWaCtDETgsSReTaDKpHn8&#10;uVw2W1NJAW5dzDZ11DmwDcBmj70ECAa0AYfJuz5mGl6wukypSkWbKFiPJWwOgPaVQgLaeNRgd5HL&#10;kFo22ICMpqEHADepowC3hh7wYsNuq7y0YFvTRgFpWyzVz8f9Zcs1kIEJNvaczyXMwf/ELwjoCFyr&#10;pJYnG0agfZlsGDBNICVvaxojoMBvzsePr59aA+gGaGNbwTdzx1s93IzFXkdDs41FbGCL210GPAAi&#10;GlLTwAeAWsdkC2TebwA8x2AZbZqjpIdM+7E5BYBguqntKlXs80gk93+Tc5P0AduxYo2rxnvzdSWe&#10;GG4AtgJt0kkHPPBu274ARFNLpTuOIYTx5vUrKa1FBgBGwxDgV7a7xhtfzY2hxsrW420iSNE0Zzum&#10;1OP1xqu3X60feEDWI81Yg0HmcQX/NQVuGik2Lv9V19XrxjxjpOd9LIxhx4+992lDwud/YuhhvgHe&#10;1BZlugmUKWDs8zu/9p7G+X23jkdp2Rpom1fZp/D1I98s002gAcCtUlF+bpJKMeAKotkAbCSr9Y0j&#10;XxWWAGATriA4wXG/4xqQ7PhVy1KnlJFZQNhcLOBDo9a8B9w1tgonMM/w5TQfANikg2rGDGwr0IbZ&#10;xvNtW8G6ykoBb/w8AWwb+zY3NDRo8wfpq0bTnkuuiuE2SemCEwa4/dM//dOHTz/99A1w+/nPf/4G&#10;to3hNsDtxXJ7AW6vv3fyZyFzGQkF3GpIfUEal2tQ3cVPWQgeU28xtHVSnbLa6ntT7xvyhi7CVwAq&#10;srBeUNCfQDWMNkVbU60KzBVsa3z4TSK9qaMtfoEDOlZSR/f5MRd0kv3PGC+KHebcmBcWiRbfvlcS&#10;KcCbLlCZLwVLAaRA1TLVui+7reyXLsArIa23G6+2MtsqGy3gZlEO9KlXG2+3J7Ctj8OI22NWAKPb&#10;7/4Vmbzd9tgy2TDVbqooaWhTRG/nuhJVIBgJKwCOZ1sZdJ6vEC5z7j6+4Fvlr16D30WBReDj9bqr&#10;HJd3m++yoOj17HsKSHG+Y1M5Jpv2WMCtAJt9fWIsAvmX8KqqjA7YUEl4vRh5GylsLe4w3gBvTyl/&#10;Bd3aYd/rWsTxVyz7tACZ4BIeONtWJFuwkBAC3+pP2aYDSWN98JzX16OxjFY+e/vNSJ7KbOPFWU+3&#10;Nlfcdxlnd24o++0C8mXPGnP6XtcHtO9vfKqHWwHFNhB4DlVK7/oT0FbG4JVNNQ276dc89sxT9oC4&#10;mjc3gRegRiravcvYbFhElY5KqzPXtbFUySiQxRzYZs+V1ZWpUQn2TZZ0/mwvmc8iEThSn63KRrcn&#10;ndSt3+JhlzHAMMJIMCsRtdDY7dsPuCLZvJ5sW/xYKPHkEXjgOv+b+vXs8XsM7zaP8xwyHow4e55t&#10;22MfDAAU5rDLlY2W7Sdt1L5AVMH/Ss2MPzcQwW+JSaQOwgI2XhpHAWyYawA1t3lMJaauG3cde21y&#10;3FRSgMkddzHcCjLWy8j3s43Xm+diUtZcv8w2wIfvyDGPWcWrrXUhJtwez+PLd6iR67vBwCb311BS&#10;H5lDNbouQ169YJ7HaAOIXYbbNkw1yaakotuX4eYxfZ0y3J48arGvy3ST/q7Zoi40hpq7O5+xgdi4&#10;B6g1ZmFXYtqS+N4G9X6HffdCBADLanK/q7RSjETPx0z0umW22be2x4BrYFnTVMuMNH429bTHvc8H&#10;EG4ggnCFerh5XB8vfMFapB7QtQCwfiDllW6+49Dcyp4FqDoga8CWlNInzzVAGZ+2stuuXxsGWz3d&#10;CrZ9THraUIW97y5vw3AjrQYob2ttq3lO8SJoiSer2lI9tePPHKkm5OmLbU3yzxagzGUg3J07sN6A&#10;cLzebrBO00nNa+YFKcwaU8bAppXuMZ6DPb3X8ZnGqhvgN1npWG7CE374wx++hSdMVvpKKn0Bbq+/&#10;d/aHxVCQ5LIJuigqY8Ji+y6G6iVUhputkp/65ZDpWMDWr00HowUgmYyJCShWUK2hB/WSuImkrl9D&#10;1dK8u0gpBf0pKMFnIvFRrPLaUQQzKV7hiwXRsAiLeN+PxbwFZL9LC0/AW1NJAaFdTHdRW3lgPbqw&#10;TMqEbPBBE27ru9YEUve5/SZf2vdxACDgGqDNZAscAuaV4dbkzRW9Csrty24rIPaUQnqDB7DcAGCX&#10;LVd/uHq6ed16uygk6tFWBpuC+77WU+BCAb9KRyW0uk5aKkhCkQ2Uq3y3jLebQomRVCYkoKSA+64D&#10;gUgvgUnXpxELyDmhW459gemD3YOJUBYD0I1/i+Idy01alUUu5lvNyCuV4yNjAVAz8r0/5odz2MKs&#10;8kHdfwCL/xOzrbLaGwrD47KsVgy3jZsNB8Bm9b33fAaWdXzf7btuz2Oxv+c938twvGmm9zzuhtEG&#10;lNt1r+tzkqg2FdV1IF0Tsy/DjcTUfNOQmCaOGje7VTJa/zzjb3+TSn87L5G09Lcvg22X69VWz7YC&#10;bo5580QTASsPbRCQxdhldrcRVDsFrI8mBlrsAteAJQVNCrbZBriRxABLAE18ywZEldWGWdDkUEwA&#10;l59CCCyKAF4eU8kogKyAGZ82kiGP9xj38d6xyLqecPWGK9MOc2GXt9+CCVvB4gp7DUCJ1VUwSZpn&#10;AbbKNcu6x9bx2wNksTuwIh1PlSr3eqWjJKVldu2xTbvd8afO8dnq67c9cBbQgNGD2SY0wX7fzR67&#10;76TJ0UAIfppNjiYFLaMJkIbdaZz2edVpvL2cA8Z06aT7H7GrOzbzzgJwbMzS9DOvAtTKaBNisD2P&#10;tQEMA8d4WA14uF5tvK08Dnjiej3bnjzcCsDttgEwlaqqM9QggqbUbcZX4yf5vIaDZplxr8cRe5cd&#10;OyTv5mrjUJPFscWMSfWLbLhApaUSxJ+Att5+E5YBrzzaLku+6wFjaAE3x4v7fbam5wKem1KqsdfU&#10;3gLttjIu77luHaFJr04w1/FEXa2HMbZjZSAXL7UnKSlW2i7zc/vKV77yJdBmewpNKKMN+AbIq3TV&#10;e+9Y93m27ZjedZ91x26l1updagzHp3Vo/W754/KYNF7te+QHSbap2QMUM743RMcmGAHAJjHUdfdr&#10;6JhrNjeYMzC4N0cA2WpzYg4lOcWU5hFqbhKaMLANw20+bp988skb4Pazn/3sw+eff/7hiy+++PD7&#10;3//+w//+7/++gI4X4Pb6ew9/l6WEddBkuYJuTX7rwvoCbmW5FWjDyDCBY25gDJRRUPkoVptOq+7+&#10;pYbreHXiLpW93mw1cq1fW/1QCq59TGp648cVevXQEZ9O4qGzbFGGJeF7uOmsFoTkefUkKsPN3m+F&#10;dXR/n7IWu4Atm+0aq9fLq8BsJabkXxbUjNG7+C7LbcXBlaUxgpVSWm+2XS7TrZ5uPN8w2XbbQChM&#10;tj0HSMbTremlZbCVUcbzRBGz25kQl9EGHPP4y1QDjDUtte8vOKHvA9gruAf4u4AeMBBIuMfqCu47&#10;qFEyoO2mkla+6/f+mLefgvz6aWFVlmmJSdRjuwy3ejLWOB4TQ9e8sjrAA7mH8/NKPrDcVthiTEjN&#10;q4SJZAnohqmhU13PJMEnpFvOc4AgNpJFsEYBKU6ZbUz1mXFb2O37KtNNAMW+S0zWppbuvgYHdGzG&#10;eGvCbJso/S3r7VjAzrlftmPZbuYN76MpU1C/IQc7vjzG4zRxjFPGsKZfA9U6prXB4LjzPVmQYLQZ&#10;T4G/mhnXO9Q8ZMHddELFvetNHi2DjWebYxuYfI/vJo82KMR84XivRNTc18AD81F9vbrANd9hI5Fx&#10;Od5JnDBAAdLYSWQ5QKQtEspms/Fk2+KiABX5qIVOFyTMpW/gQVNH9/gtZjyeOfX2k/RUAoTF1gQ6&#10;HjiVmWK4kQBhsQHZGqIA7PN/1HsOwLjvgiH29WnzPfqOfd/k70AHzT1jWdMTy5o3/rClELQEPCtj&#10;+CbhkjE3qMYxWSAY+Ou4a+iAeguruOmk9ffb/wmcxeywSY3mWbe9BggQoizLApLG+TZMNUKxOjGb&#10;dpxjRtXbC0DHrqBhEgA38xW2l/HOXFm2ubqBvI9XbOd11hGuA+iaMqoesHf7HlfJ6Q1J6PPKeCMp&#10;lbbOU65MN56jqw80QcwN5nLzt3HQuFfAjaeb1EieWk0LLWD1FMwCYNP0qudZ1SllyvGIa7hCQxT6&#10;vphxQNrr1fakZFHnG2+tERxfxlB1hPOBtBSzreeJpsaVlLZx4rtTX5Tptt9BfWUu3XHJm3jHwoCt&#10;C7yReALJgGnbA91IS8lMpZkKWMB4w2QD4JGcetzf/u3f/j85q/esvNXn27HNyw3gVsUIkBsJwPy/&#10;Y9O8TBovxGO/GdawcaepoBom5iQWBTbNnNoOXMbbNs0cIB52Gjbd3pOv5wC3J6ab5G5NKp+rDLe9&#10;5xhukkrHcpuP26SlC04Y6DaG20C3P/7xj6+k0hfg9vp7D383cbDsNgugSg8tfLo9ycowq+yv5Efh&#10;QiZVWanFjW7F7bJKP+pCox2sdsNMhk0dtfC4qUb1ZyvD7aaQVm5a+SigbZcrIQW0tTBW1FpoAyKA&#10;j1gtZVwUwGianusW4DckoayXmzZrQY3ZRnZWL6UbhFCGS1lwN1WwHlAF07zOgJ5e9xxsmesBh9WG&#10;SfexpFJ+KhhtggRuoMAKknt7PdyAVoC7hh4olBtIUNCrzLMbmtA9IK2JpC3cK1t1m+crohUjPvMu&#10;861z+67rYJOVSoAqEPck4y0Y6jd6CtCo9LCACdDDMUqGR25JUup8B7gB34AUlZdeplsXg4pqXXDA&#10;Av8gLJ2y2yox5R+kuPd8Y4ZxoYtfTKO7ICZPsgDGiNtmMQeMMRZgU2Ffkaa63nOel1t9GstidT53&#10;bO855noZbpWL73f1e9+UYmD8Bd4rQW4qqsc1jdRxUy9I73ObPcaxCw42mKcpzU1qNtc4/rDb+OKV&#10;0canzTFK4l/5sFQ0QBs2Y1mNQI17TNevrdK9epJKrLbIclxp6Lheq4PaGwDWADgFJxzPQAysjHod&#10;lsEmMdNmsUAGI2kUu8sCBrMNQFXGmoUNFlkvu26/RYZQBIufBiPscW7rgqSA25WG3vAEbDifw8IJ&#10;k26fd4Bafdr2v/h/Ld4EIlhMbe97LKMW6I81SIamJmld4zc1zmg01AtWMwJQRJbs2MIcLuAGXGsK&#10;aYE3vrIahxfkBQgCCbDSsCExdzDXBjbahCFofEgvxYgrsHLN8vd+AJYykTRBCuzUTF+Dtb6cwBM+&#10;iP5n9gbOf0CTekoDkdStPqxNHB9gADjYXrjBWD0YaZvXAWe7faDZWEA3vRSzbc8HSGDC1TPuJp9X&#10;lgrI0yhUz5TRr5ZqMrlanyqlczhrBOMeoBbTsnO1Ofp6ugHcmkYKgANEOUcAuxpizpumklYaiqFW&#10;SWv9mlvvP9X8vX4tLNqUN9a2ZqjkFKhWuX49Dd3mf7R+qUxafbPvUjPPfKLxZu5ePadWJEMu4DZm&#10;GrnnTS213duAa4A3wFoZbPVy4/EmPIGXG0kr4G+P2TG9y1J4nU9qajXtatTVreqDzu8AYD6oJM37&#10;7oCeGiESQVkcNEDB/FDW9G3gjGnm9toRdJ6Sam3+0ITCAte0YsuwOQNDep9JONBex+t6/wFu//AP&#10;//AGtg10G8ttstIf//jHb4DbfNwmKV1owovl9gLcXn/vxMOtIFtBmIJp17ut5tU1qO5mEViAqGwX&#10;ptQ3CY4vhKIQq6UeNU0fvZ3WLi7aAbUB4zqhdRLuZFwJR8G5phmZAC2Omj6qO0zioQC22O4CD+Oi&#10;DJd6DTX5kSG9BWO9nBipSie0CMdcYSzeFMMCrGW53VCEe5zU+6/HUhfgFueVimKoVV5akI78lMSh&#10;aaR7LEYbxhvTX4+7UlKMNn4QK0L2HFJPYJXONEabzjRvN4wzTLSmhjZ9tB05jLoCel5HB7zBCA1d&#10;AMjVs63y0vrDFSREv/e98G2z1f8OoHkTZK/c/AIsZTQV9Kl0z/FqAxYBlLFYgU3kKQXfLAJtN7m0&#10;3o33vHW+l7lWX6ErLy0TDhhhQVzpXVmxlaG3eC97QrPAwlgipW4smSHwEdu144F00u2bymk8wOja&#10;bWWHbQOm8+bZb2gc6HjQcb9M2ALz18ev9wHRynrreNG5pX5tFnRNvC1buszq+oFq5rS50xRXW+cb&#10;jQ0ps4A2TDVs40qmMK13u0bJjk+/H6DNQv0mjprLeHbyKJQY2RTJSkftAbr1CG3CaNnX9Szt/IfV&#10;Vl+2y2zbAmDnQ839d9sF2HjRYAjwZ9s2UGoLhTLbSEV16u0LtFmY8G4DuG0xs8tjrQHI9lgebBZC&#10;M7XedYbXpD81wCYvLYvNnjecBU7lqrvMc27/2xZq+5+x+bD8+JCRjG5/gwJ8711c3yT0pi82CIF5&#10;eu0pymyrXxuJe0H+HafAt+0dt0ISKoEG3jkefQ7MMMw7oEcZO4A0nm3SVxscgSW574zM1rhc8IFH&#10;W4GNBny0RmtoVRUPJK/1wrtBOPs/gY/Od8w246+xDStcs83crQnG3gGTncdaGWZt3F2PNUw2Xla9&#10;n1QViNJQhoYuNZCpUtICgvdz7fHsKDTfNGeM3+ZwHsOV1rfhAPgV1qEB3abYlYK2oY2xRqrM6wzj&#10;fMcHti6mHOZaQ80A2PV6q/T01vxltpUxXCVNG+1lxgEIHb+k0M4LoQplFRsT+BKqMxzrlb9er0YS&#10;cuC5moHVglqbPzD2GFkn0A1I1gAFgFuZa/ZNK/W8+r8B53bd83m4NdW0jDfS0n1GwDKGZutnjXTs&#10;Uux5LDfHomNwx5zU2X3fWNobd+ozuq0AnGbLtRSobQHpKICtKdbmu70WcE9oENCPpLTJ3qwIsOF8&#10;ngKB0rUHun3jG9/4f+EJY7j99Kc/fWO4/frXv36Tlb4Ybi/A7fX3TiSlXTB1MX392gq6WRyVPVV5&#10;j4W3QqXSsjI1MLcamqD4QwlWYF4Jaf2aeHi0ECvDrYBb/dvID7p4vmmlnt8JGQXdZ2pyIqDtMtow&#10;ICohu4msGH4WgfVuKyvDIrILcYBHPYwu0HaZi5UP39tMZI4JzLeyYArE1csJeMazye1lvJU5U2Cv&#10;fm/1hrMBjIB3BZMATSSUZZBVillfs8o1AXBkmR5b9hgAzMRP8lrJZxlzrt/XrSec1+WtBgR8ko4W&#10;nNteUe8zARt9lr72bvce22O++e7sC17uOq+8/n5Px4PrBUrKbrXdoBRMN+bUNZW3OCQpd26VCcTH&#10;7ZqJk4KSIil6MdoYc2OerBgDvpF/KIAB+FeS3oVe/YIU5xh4TKSxR5pUWsAN+OM70qAo2N6xFeug&#10;YFvHZ+d1mWsYZpepeGXDHzvPMVuBbGWy9fHbY6U+ef/1/QG6Bfbq8dagl8tou9dJSq9HaMMnsAiF&#10;0ZS59sRkw0okCXa9gAVQzcKdnK9BCDeBVyfecW2uwyriQ3MDezpvdd4r0FYWCFCkaXpYnU3v3bFf&#10;hpbFgc77FgwWJ92uhLSMtoFVu27xQDpqA2yRk5KUdiEDWNtt21cOKjBB979eOp5fYM1mAYXd4H0x&#10;8PjukIva9n2UqdBghPqzYXl1od1FOPCoC3qgav3ZNn4A2BqmAbDFzHK9DQrHJQAOIAJYKwOzIQqO&#10;RWBfjzmAGykd2T7Wzv5XY6ljCnuSrLYNjz7/AillLtUcX+1WD0PKgpvKe5UJakeN0v2fOwd9Fxqh&#10;xlaNS3WLebTBBk0axzjDRAOMYbjd2+vJttsHPtTzjWRUyikmWyWoF6gDwDWEoY3BprG3tlCXUA40&#10;QXrfg7EW67pel8ZDYIeGOeBjY5om1J2rK39v7d0wDoBbg16cUwXcrnIFwFegr0DtDSUpYNd1gfOT&#10;fzTAbceRGkCd4HwHqjcgweU29Xq/JN5dLuvP8Qz8vrYV6ge2MprX5MLAWSw3zDSAGVCNhHRS0F3e&#10;nryU5NTj7usMvMNoa2jCwLTdBngD9u2z7D6ppTsXMDdJSjW21bg79zDhNXutI9WT5l5EDSAt2Trp&#10;prkMOKbZwkYAI5r/J/noZVybZ8xlLBA0axqeIKW0ITo83Aa0bd7dZ9pco9EDzDO3DWz72te+9uFb&#10;3/rWh29/+9tvktIx3CopHeC2lNJXaMILcHv9vRPAzeKqPk1lJBSQq1l1t6bGXX8di0QAEcaWBSOm&#10;CzaBxTVWiM6uItTEU9PVej/wQrnMto8FJVR20xSrFgDYdJXwbAO4KSZaFFtc6yg3hRSjzcIQmOZ6&#10;wxDKEFQA3j0mYdMKAW2VmNajqQyWp8CEHhdNDLzHwk0erJzMazXxskDak4RUSumKBUy4TbK7zx4I&#10;BBzSkS3DjWcbZhsASvGx/SbyXseAwzxDaS9zDWDW51XqeQMUPK8Mt6aN8qjQhQSueX5Tz7yO2/ue&#10;5K+ko4DHgpJuE5RAOsKzrWmxF/i0XRlhg1IA7ddrDMOt7FYgs61jAGCjm3PpAhTGCKAbMN4YobMp&#10;/MACsUbwK3YrqWP0rQtdPzcLgBb9lTeVVdSFHSbFxjLgYYH4FcyYVQ2LESwBeC+zzfmu6KzMFHN1&#10;v8F+q4JxvNykfF3PxwvMGy86P/QxrktBLVhXJmxZcR2DrhfgUyKp/6ksyobH2BxjjrdaFphrdp0H&#10;m7S3ehJhsDUEASOozKDLGCrgRkaM2YzdCGjD0gRsYEdj3VjQkTEV6K3sin8WYNlx2YUdqR45NcYV&#10;oI2Hlm47WSRACdBUoI0/jU1SZ/3ZymjzuEp37OuVVq82TLbtebRNyjPWGp+2JzNrslKyIPLTAm/e&#10;hy+bz+uzNnl0/y/56C4DIH1HTSElmQQmAdcKsPndupAHHKknjG1qCpeNf4C3BiEU7G3dYY+RCehn&#10;38F7kOH4nusz+Ew+6w1yqDyZFybfP4mklSTbAHE83nxnzOVvWmWT5L3/k68W+Z2arqb8gBR1JFCb&#10;5Yfx2Jyk/jJGYenzRwVi3TRzczsG2fVku0w2TB6eagXW9niAG2Btj+PR1terB2w93Ha9DDwMt6aZ&#10;at6pRzQYMeTVBZo5T96YtYO5TDfHscZ0GWMNGmtTAdNtv1nTaDEW1f27f8ceSxnAl+PB+FlvtxuQ&#10;1iZ8fdT6uMr5zetSgv0fzo96DmIWqyma5mvf+4DOrSvK3lRPYJ9SATnPzXPm0DLd9vsK4BjAxcuN&#10;1BNjjcyUd9turzfbrm8PUCtwd5lvnre9dNQbsjAAbvftM20bKA2QxsDc59cA50Gscbf/s/WluZk1&#10;g2OJnySwi2+adFDsZQ0YjGvzArbb5iTzh3nsNmzMkSwWzKGChjRnMHxJTDW5zDOsGRoOtPltc+LC&#10;Ewa6ff/7338D3Qa4LakU4DYPt9ffC3B7/b2Dv7sIugusLnIs2GqQXl83121NIu2ip/5kTC51WjdA&#10;SsMipwG4KfxMnjcmvIVZATUF7p24aiLdlKS93k0zUsxZANWjjYEpRhuwjTk21g4PIAtolHyMti6s&#10;fV+6NmWy7bJC0J5PVgHP/h41Ii9Q9pQ6y4MLw+Qy3Hg7lalSUG2T4G7fBF9JYhls9Y7CbLmyUrIN&#10;1PHKILFmyEyFAFwWVxlkZX2V/VVvtjLisMXKkOtzsdrKfOvr9f5KWfvZyFEqE73SUUBc5aiVpSpC&#10;nkBA3wffNp/pMv3ITz0OSKdQq9T0plE21RLIWgAF6Fb20Y5zRbriENjkXLEovOMDsGJ7Eqv6OZb9&#10;+pSkxzwXyAZ4kKDXhd8u7/FPSWnGCrc3YMXi7kpLgfLGh0oOMadsvpemlF7/Rh5lGMNN5rQV3Kp8&#10;1O9UgNx5XxkoYNXv3PCEgmllotV77crN3e75DeYos5ZVgddu8nW3Nicqu69dgYQ93y2greMyAA4Q&#10;UWCiUlHjeoE2QAWGURNHMZAAJYATcweJECZRvUCBCWVeO74AbRhTV9qHPeFYxuIsmxP4UUYbSQvp&#10;aIE2ksoCa1hgTRMFrLkf6NbwhPq0NWl0l5soimHAnw2otuv2A9s8h+TGa3Uh1Pfc7T5PAUQsBDLZ&#10;7bfo2d4CiCRp3xWQEoBEQgqAuib/Zc9o4JWhBYC1iMYOAtYC610um5J8tB5tTUm+7GESUibj9Zp1&#10;XBYY6bGHuQMgAyjwYKsPoEUlcLePKwCBsaROq/TvSvh8b1IwyV6NtwVQPKfSXN/1zkVMQH66/B+N&#10;iSwVNLIAFxhtQAFebQPGMNZ2/wAze4y1Pdb9Axa2x3CzLzPO9QJ0N3XU/U+hC7ehxyqjpvStf+zV&#10;Vhpwxn5zjYaxcVVYTMdLjMkdV+bBNhM61hnvNBaaoAxwK5CKfU6ajeVbTzhrhis57fFRf+eGgGBU&#10;VgoLWOMVuPNTA97ndywXcFN7tCmC/eaxziP/cwHjNvr3GSot3WXjAMUAuwW/HZbYjichBVJGd7lS&#10;0spEAWzCD4QlFEAjS62Xm/0eV+ZbNx5vAL8Bgdv2GZ0nAGVAMEsZteiOSWsggBs2r7mWr9++241H&#10;GiSCfjRUzG1Nzd7eXAJs6/zkclnbGN2aN+ZJDRsWBMJ0AID7LJtXMMrNS5pEmkkD22ajQFLa0IRJ&#10;Sge2zcPt9fcC3F5/74jhZhFkQfQExpR9cA2r3fe02OOp04CEmlNvIaP4q2n0JhGL6Mq0OhE3Pvym&#10;Fpk4y1irFKEeT2UOtOtcZlvT4BTGCjbF7z43FoNiF2AgibEphPVqw1yp/K5sFgy2ffc8GqQS1hi8&#10;3nl+nzJYrjffE8ukjMZKTMtaqXSsC/L6tt0whIYq3KAFzLabZgrs2Z53m46rbrMkU0y3srzq4SYo&#10;gFwTA44ZK5Bq11HXu28wgYkfc+56vdWEuKbEfZ2moSqCMd9u6inGnNsvOHhTSS0MyEUBZ2W41eOt&#10;AKbv3++C5VYZYX93IE79ucpMArg7nlsUkaLYSK1J9mouD8QwTlgg8ndsaIEFWrvkxgaF8JVz8He7&#10;RvL1cavxcZ9rYe317WvOrSO9z+pz+38Uh00v5SWGkVV55L5LIBxp5K4bB8pU8/sUiFecXq/HMuYu&#10;e+16PNZ/7SaJVvbZtNMmWHe8uR6hZU02/KWBPJWQAnU7z/jejLm+TwAbwI3pt+AKwGc9sLY3ru+3&#10;IxElD1bYs0FwbDZtFLhmX3+2hn6QWd25qAvCG35QNqYFG9YQOZ/Cvv5iDUK4slGd/i4aCqYBsUhB&#10;LU4KaJUN4LqU0TLaeLGRgzKH3uWaUw9Y2/UtOLbfgsP13UfuU3+dAm7STbHsKnkFtgHZAI2+E4ms&#10;WxBtcVQpacMArleb8UDNoY5o0MoTOx5Ya19/tiY3A353u/Fyx7b6o2noZbi5Xkm0hTu5vsCOemQW&#10;5C1jElvY8dYUUnIpxyHJbZ/XsIQCEk2dL+Civmt9aNz12CodmkoJnANumls0fIwtxkX1iznVfNxU&#10;0qadV2qKYYaJ9sQ02+0Atd1u3/RRjDjMtTLogGkYcCSkgLlu6ooGMmHyl5FfK4z9z9LgKRJ4gQJ1&#10;jLsaF2wSynTbpuFUoNS42IAYYHQBsLLPAG31SrM2wHDr/FtwrVJW9X2ZbB1nPX+Px2TrugDwu/sb&#10;1mE9oTnnuOVNWHn/9YhtI89W4Lng8S5jDpp/hKFYd2i6Uzo4Jkk4G6aAmTYgrCw3gBtJKSCODNVz&#10;C9hhzHm+DdgGnBOysH0lptt2LpBoO/7V5dYFmvVqBAx2rF8Ab8ct8nZjuQaTOUDKKJAM27nNpnqN&#10;1rO0rO89zlwqYGfjYlOrzdPm5208U7HuzL9krZsPv/rVr74FJwx0++53v/sWnPDZZ5+9gW4D3P7w&#10;hz+8QI4X4Pb6e28MtxpYX682i6Muhgq+PQUmFASqabUFdb1Drj9TpTUF3S7ghlJeRppJVSfLYyuB&#10;uKmkJuWbSFTJqMIY4w47AWtBQazDpMvX5EGAGxbbrlsYktbefX2b6t9m23esG6vwIQ278qwmlTbF&#10;8MpMyQSvlLSyMd5N9WrTbULzlkJacK3pptIKPc6k2RTUsqoY/AOG6uFWkA1ri8wSAw3DDSjXx5Wh&#10;dv3OMNI8BwDXArUhBgXwyDx73etiyX2MLQdIa4JpDZGvvBUA1/TRMtzqC3e93YBwgLqmv2IqFhwt&#10;02237Tjh8+I6pmTlzMYGABzQDdPtgm78s5xPTdDDhuXhRqaiKNaNbuKZxWINvoFrFosFKQQp8BnC&#10;5qjhseIZw6i+TFcKYgy5xsfGDAs+8kaLF2xYYwIQE/uVbwuZef0cmyhtDHiSlwPRC6xJOb1bmW7A&#10;tIaqVI7qNY0bnrPjxKKtYG2bO2VRVzJqzLsyfKbRxlnfWZs8jimeeYA4YQjCDwATBXwx2gBq5KHd&#10;A07KaJOWdpMmLdDqaYTZU0abucpCsAs2wK+E3bI3K9ureX2BEHIagNsWBRYalYCSyZBfumzRwacG&#10;i+wCb2WzCUfgkcOEWqIoNltT35oqivUmSGHPwwDANigoCGzz/1gQYRBg8DGrtpHUbgMabcPYIhsF&#10;yBd0LzOFxH2/sXMf00eKIyZGGwokowC4+rHZNCYw1TDYsISNnTaPcR07sw0MafCOw7KE/Y9XQrrv&#10;Qdrorl+ADftPGum+M8AxYMIxD8hQkwE87AEylWBXdl1PLimVNzXe+eq72lhLWWAMMiZq/mmOFUDD&#10;anPZNnCgkjiAwWW8AcYw3UhQAWget8d4fIE8+zLoPA8gd5lsBQztWxPUs1bdoiZQi6n9jNVNLy3g&#10;5hgFuPnuC7Z1PLTfb1bGOACtvqwF3Mpou2ExlZSWIQlou8/r+zWYo76A9Z7DqKyn2z0WKy2/9QNZ&#10;aRNYC7ZhwpkPrEfYaWAO7rvd91nG5jaNe3U3/8EdL2NTDnjjqdZQAwAZZtpAtgFpgDbXty/Tra/j&#10;eQPS6unW8IXd3tTSbcA2DDfAsvoVeKghrH6w5mQPwYZEXWjuNB+ScEqYBo7xTitz2xzYTTMJk7vh&#10;OpjSru8ye4LNL2SlDZTxeYQmeD6W3ea3zXsD2+bhNnbbUko/+eSTNw+3sds+//zzNynpK530Bbi9&#10;/t7R32U0ldl09xeEsyAqy6DMgzLctgCymMZoq5m0zirPkC5ASgUvVZyMi5TLwrbsNYuUeo8UmLvP&#10;a8ogGVjT4mqwq3BYEVGvFGba9WIipe0iuT52FpMF0Mp0uymQTSPt8zBWMEwAb/b13CrDraEYtmu2&#10;/iQjBbiYyAFmlZAWRKusVMGGUQV0A7YB73i1Me7n4QYM4t1WsEiYgf0KZQXzgKVKRjHftif95AFX&#10;CWi9I+r5djvdCluFAYYa5huG3C1wFcLYa72/HnLYcgUIAWdAR8w2rDYsN8AbcK2ppfXO8ztgHlZW&#10;XLZjU3A7RjQ9UrHnOL0pxfXVKgBC7kf2ZKHZlEcdXUwF52gNjSvJa3LxlXAUeOsikpk8QK5m85cB&#10;Z9GtUK78lOk3UFDYyjb/G3DxAkIAJEC8gnLf6faYXcaMMth2vSDW9XgsGLdz3rjRJgvw9CZT37Gi&#10;qbVltpGGFlDrexeYdZw0jbTMtoKKbUSQkFrw8cosgxKwRqYM4KxnmxRpC0XNlB1jvIgcdwAK8j/M&#10;jQJtgJUb+oPhdL2LCrRdDyosiB6njlFAByk0cI10pgBbN0wuSWoSRoFnBczKVOPBZtEB5Kp0sww4&#10;j6nRNC+aG3aA2bY95tokNAXldl0CqdcByvFp22axUgaCRYwUOEEQADZ7Bta+q8tMAGYC4+95Xx/H&#10;GvwD3QCzgpU0EhqKgAVbxtsF3uoFWRk+b7YrJb1p0N6zxzFw2LGIdVPPqR1v+z72PZCQSrZ13JHc&#10;Oj4do4Bhr0V2B9hrGIi6r8zP1nceWwmf+hAQsu8f06Wp0fv+jLXqM2OP2kVDz9xr4Y/RVqba9XLr&#10;dSyzpolirgPaeLQ1lZRXG+CsTDlstoY3CFIq4257HnHqE0BbmW+1qcCwVzfd9NLVBuaIBiJt3zRo&#10;jQvzd8dHjXZjKRCanPmmMWOrl9lmnNxv7DgBXhXQdSwDyEhDq4SxRijgdoHfBjSV6ab20Ozr5nis&#10;n2zZydiw9S68Njm1xlHj7DMA3rbfewPeWFWoHTTEyISBwQAu0tIBXxhuADEhCd0PeMN4K6tt9+12&#10;7DeppQXbmoIqrbTvy89tDLyBgjt2AdiOb/X4U2IpUgNZ88Y2DQSMQ00p41alnEILtgG+dhtArSy3&#10;en22gXMTvPdagog2LtbmwRgKfPN5JGHv9cpw2zbQbdtCE5ZSOobb/NsGuC2Z9C9/+csL5HgBbq+/&#10;9/JX4OWJCVFpWFNImwpXKanHFyzC4sIuwFAxCPJk0vHS5bIAsWCuKXnZKvySWniZND231PQboNDO&#10;VyUKTb2qmbEutGLNwgwjArB4Tc/5MdljY7iuQBFDj81SZhtJHunplaJeVksBVb/P01YWo4VxPZ5u&#10;aulTOmFBMpLSSk2BbJWZ3tTDykoLvDVkocmlQLdKKMsUa4cWEKVwLAMMYIdtVmCqbLe+XqWjN83U&#10;cyph9Xr7vN7D/TexFMDX+wBxTRa7vnANhvD87iuL9TgyXft65m1P1lvPNltlxf09MaRucrFj2bEL&#10;SKqfYX0NMb2A2M4zbNKCIfUdsrhtkVzfRiBGC94tApsuWBYLwA3Ahs3BFL0MN8V/mwFlzQJagINk&#10;ZMaRetcBiTAByUkbsnIv+347PgC4ynr9a3LOKzdviinPtspE6892QXy3NQW1XpE3fdS+PqCVybfB&#10;gFVhQWEc1eiQPoo1WKldgQiF+ZXkkaRgUwIkdtwBJiwcd9xhbpjPNJAa+lO2k2Nz95mvLBjrlXUl&#10;pI5Dx6zjlSxF4V6wjUQFkFRD5gYhAKWAZQXYsMfcbhNIUAmpxwLiejuJqGTRpooOOHOddxuvnL6G&#10;1yETvQw8LDaLIyyD+rSV4YbRBpjEBMRAACwVLMKS7cLeon63qV8AbdhswIXKSGtHgfVaf8fLTuse&#10;QF+p6E3XdfwXkCOZLvChBgMkYIqV4SbpuZJS1/c9XSCunm1CrXxfvidAhvNDDVaJobG9zLYyltSF&#10;6j+v4VxswiuAkgKhYVWaDCwVzJ+AKZ6qmGX1bmtYQb3Udn8ZadeDrQw4jB6vixHndQqsFcjjHef2&#10;7gukqQHULQ1zUmuoa259s+8D8Kam46FVC4mmlzoOHW8NkGnDzPyN+YZBVuZZwSpsdcdl2WHX+w0Q&#10;Xg+3NjXM2ZUw37RSjzenY2F2XAeG3aZ+1ys+M6CZVQWQrWBbvaZ9Lse3hs3OXeEfGG/7/oSnaCqZ&#10;/ylQ/ObzSxvgNrDLNsCL/NNe+AEPt0lM7fccTDaS1CcGm9dteukuD1wDuAlNGNBWLzfMUo1xdbbw&#10;L4SCbZjttSyyrpQiq5kqrEA66OYDUlCp2uaT+pJqLGlQ7XGbW4BztWUw/+w2vnFlTNubdySZmpu8&#10;H5Y3S4XJSb/zne98+PTTTz/8+Mc/fgtL+OKLL17gxgtwe/29R0np9em6/jxdOFfeUxbL3fPUAbaZ&#10;cBWT5BIWKuLn0X5vp+p2+nV7TEgmwUpDy1wzYTaxtF3UFm4tkOu3UykChg0JqW6xQR6wZqFcqVMN&#10;vS2gsd0usEY2ZfGpk9hFqH3vt7i+rJIaoxdk81sXoMNgcixcE/WGIQBiettltQHK6vEmQAFIc5lv&#10;GG4YcLzFFHsYWhhvJl/A1orFXV+huMfzbiP13H6vtdsx3Bp6UAANyHXDEdopLhimc4yZplC/neO+&#10;B4YbQK/ecpWWXhkqQJCfne+lgRL9rlyuPLSJpE2MtQFFC7r2eLlMJyBbmUg254JzBLhUsNoi0cLQ&#10;wpMpeAt3BbsNO4PXivGg/o9la2yhWImprmMBN8VZgTlsDQBIfbRqAm6s8nl8Ns0FUsT9r7vM+8b3&#10;gLEFjOQBSUZpgeN7BcID4Ms8Ns7cVOk+hudbZacdL8wF9ewrcOc4uKEt1x/UZ+tYZuv9ldBfDzvj&#10;rbF335kGB9DWcQS0AKh9jNHWxEeASBlsgDR785fAH5K8gr9AhILANwABYADAqXzZ8bkNqMaDBptN&#10;+tr2JDLkorrkuu4F17qIALZhoWGLAbsqDXXZIgAYttvLRmuQwQA1nmtbNIypxgB6t22PsXaZbpWa&#10;Auj4tHlv0h+LGxJZTIN68WAeACLryUbag4lQWaTfxLndpp3fmSVF6we1jiZjpY1qicqXbRbOvGGN&#10;g64D3zZGqEcAyUI/Gpqg8bnXUIeR52syAgsridv/6hg0HtaTzfG423yPZPlAhetPVT+21ni1/ygw&#10;3XrOeO5c0fzwGn6HqhPa4CB75JFp/MPMx6A3r5u/7dULZbzVW61MtjLebuCReb2MuV0fgAYwI6m7&#10;r1urCWy3pqLbt+7ADGJLceuSMvL9f/5v3rirF+r1ivVuHmnoVxnrO/Y0Ma4kv6nj2FpVuXScLGCL&#10;gekYKGgFcLvJn00xdQxW2uw4u8xKIFuTcYWeYLjV1sJ8z0O6/oL1Ktw5chNKC7gBiq5cWohbvUCx&#10;/SmIgJ0UBdZ56kJgLVYZ0AvTDHBGQoqx1rRSzLdtA+BcH0jn8YC2suSEKfCKc1tTSwe88XIDvKmt&#10;1fJNLOVxjfGuXvS9UEyRxQtz4ec2gIt/J6sBIJq5xPzZOQbIhjXOF26vs9uwpwFte09qCXMLxrow&#10;I3MT1tzmNvPf5sillI7ZNsBtctJf/epXH373u999+POf//wCOF6A2+vvPf1ZaF0j6+vPRjZWGeNl&#10;ujU106LaQnqTLLNfxql8Byw6+RKYxExyNmyRxsLXs62eCkA3txdgqy+OCVchx1PHpNnUMFKifW5F&#10;r0L2ggX1pcJy0/ErWwUjw23kdnyJSPDqXVSWm+8fe6gyrAu0PcmEr7yUjKLMtqYaYqpguF2ADRBX&#10;dlplomSJGG8F3gryuE9BB3AD7Cn2LsDkckGyMtwAWGW6leEG6LKVpVaAy/bkeeJxAD3v2/crcOf9&#10;3d9QA7d53TLa+hmaSuqzNBih34f/y3fHAw81X5CCrmG98wq+1bOtDDfHx2W4kUk/eW8BpetvuMsY&#10;o3yKLEQl82G4GU+AIZIegejGBAUsJlrNircNOCMPs6jEKLKvp1slUW0K1Ni7vlzGFmOdMcaiF2O2&#10;aWO+gwvcG2N9jw1gaSosQKsMN0yyy3C9Xo+VhT4FqxTQ73Zl6N3zdNse2Ofz9PPuujENqAhoqyy5&#10;4yxGoCZPk0kxe57M5EnveIoq0PeYSkc1YLooBLxhGLBEMIf4rR0DFmuVSO1yF4Z3IcaIHxAMbNsG&#10;2CiLDdDG5J80xmKgbC+gWzeMtDLXeKQB4+qr1iRRQNgAsm0YbICygWtAt91HGiocAXDXxNL7WZoI&#10;V68cRtVd/Oz/3+1Att4HjCTzAbBdVhtwHWBkQaye8BuXkcVXsqwd/mgXbKtMtCmjTcltenOvA9IK&#10;LPPBBNjb77xQuxg7Hc/1FMTABDiQYGlOAH33nbQpwbvN8Ulub4zUHL3MIcBEmW6AMoB20+r3fTY1&#10;FbsNGAKocf7t/9tz+NSp3dRlxhnjmiaf+bcNswJZu42nW5loWGaYbvVQw3QDoAHgnsIMAGg3bOEG&#10;Ibgf2Ob9CgwWQGv4U0MS/F9lzt37MfbZUmiEmvvr0yqRfON3fUnbNHPsazpVWur3v3V8PdwAwZoS&#10;19qhKbhlt1s/3Aa+veP0Am7WD00vdbw6jj3OON8Qhaabb6ucWk0BKPR51SyVXbsfk3Pvu++vDLda&#10;Ieyy9Yk1n99O/TjQbYwyoQUCDMpwaxrpgDZAHIab1NHuPW/7AWi83qScbs9DTnLq3rtg286tMjgb&#10;6rHNWgGYaM1UZRUmICIHlriGFUmpudK2ucPcIkyBt5vmjjlmzy0YJ4DHvFNGtZRrITPbA+M2L20+&#10;8nnMb3xP15haYMLAtnm3/exnP3sD2+bd9qc//ekFbrwAt9ffe/tr2qB9kyzrzVTZaP3aAD8WeEAk&#10;ixxd2MZXlzlmoqqkQCeoaUSKNZ2tG5bQibC333jwFmYWw7dDBQjUcbMgVqgqbK+xuW6ezkqlpBgo&#10;wLbLcqsMrJ5XGG46sE0jLeC2+/fb7PErHC2yL2PlY8w3JsGVj13mEjDF/Sa4ys0qG71ebpWYXmAN&#10;uFOADeuKt1g93IBCZKWNr8d0Y/a7iRnTDbB2PdqklmK69X5AW4MMgHFlxPXxPNmeGG0K7SaYXgBP&#10;Qd9OutufQhYK3F2PNj5tkl2BaL7D+126r8myTTT2G5bpVjas4w3zsimSpH8FSyx8gCUSjLuoxEYg&#10;SyG5UqiT+ZXh1i40kL5FtUKckTHpE1mp7uOKIYvKXb4yqj22Xiwut7g3ninkjXvGnX1eEhsFsv9b&#10;0QhIMr50vCmIX6l5AU7gVhslxpLKN8s6q8yz4/5lvD2lh3r/ytfLqFMUFyC8QTA9ZjAm6mXn/3b8&#10;kJACHi7QBlgDamqgYL2Yp2yaLcBcwEmDOjSKLrOhnm3mHfMRgA0jA8OhwAagx8brBdi2wnxF+zZG&#10;//Wg0RVX8N9kteu1ZgO4dauUlFQUQFYJKEbaFgTYawA1SaMYaxhtu6/gXIG7Xd/n23t1D3Qj5alP&#10;2/7Xu2jq5ruyqNn3h3FwF0CYBxbxgPTrzbY9pglZZq0ymmoOaCtLHmutIQgYaQAKSbpAeOBFQTUA&#10;MqCuElKMzgEcvAYxv7D6byq8YxQLGMMP46/+Q2ValtkGeCuDrQyeyu+qVMAO0pwApAHmABLAE68F&#10;MMT60TTdd06mC3DbeIJVq7FgTjTHmoevNPMy1dyPoWaed337pprXA7aM+D5+7w9guCEH/RzY8QUG&#10;t6+lhfqk6erqE++j7sB8s5fCysNWQ9F3pU5QK5oL2iRSB19f1gZ33PRxvnsF3ShgdtsFpArEAajq&#10;E+j+AmD1BCwQ533KsKz9jOPN+A+wNv57PD/ZKm6MIWqS/h+Yzt7jhkCYM26oA4mpMYdMnEcjIF/N&#10;oOG+38/vvGNuvmkD3gZ4kXxu48tWbzaA2jYMuDHcGqrQ5FL+bgPrMOO+8pWvfMl6a/AClpsAhX2u&#10;AW/CQwDDPJgdh5p9lBXGRoQJ40NZsVhumw+wyurnKegAU+02sQaImXv7eOEIGOe7rrGjjgT8UU80&#10;RdznKOi2Jtfm1QUmDHD70Y9+9MZu++Uvf/nhP//zPz/8z//8zwvceAFur7/36OH2ZHh+pUg3DKHS&#10;H4siXkxYbY2atyjWuVLcNZGoJqQ6RCaZ+q91orwMuHot1PugxVzZbTUx72fCWlAc81ZR9Cp2y6qw&#10;590GYOMlpJNKvgBsK3vD/noxWYzWs6ny3Ws2Xl+9SsPKJqkUrAbqZalcueBlrFx5KcZa2WmX2dbb&#10;uwe4lVVVHzG3k5puA7KVqQVQA0A1Zesyu27YgrCBstvKamtyqfvrF3f91RSurt+wAwBaAbump16W&#10;3lMKaYMZ+hl05/sdFZAjJygL7oYs+I593757vy+QtTJTxwWPLscXcKVeYwVLgCgYbmVnkAFajGIh&#10;Se8DlgBFAOZdqOkykxM0eY83lvADQBpG2wogCXwo/4A1yZAK4TLcCrLdsecptbTjjbEGyGiRjRFr&#10;HKkUvZ5mNbDG4Og53/AboH7BsIJkt/nSAIU7bnT8ANo7Tu59ZT8WtCsTsmm2t4FRzzaMniuhq7eV&#10;Y6gSZcwi3k5YFvY82ZqgV+YSgMVvCRCohLRSqDKGpD1iVyq8u1eAk5GuEFeMl9GGsUU6yUsG6LbL&#10;A8skdUoKBaTxWgOm8Wy7IQfknsCwAWUF1oQbANHu7Q1BICkVmrD3IiXd9pQ46nIDEJoAh2WA2WeR&#10;BIy8IBtjfyARgA3b1cKdV6wGHQZWPcWMPU3DdF7fsKWmEwPUgMGViF7g+El6r+HXBqAgAOeD129K&#10;5D6TMbIhVU12BwJrIJDTVgJFEgUMNiYC6JqyuMsappfR1u91nwvo0gZtvds0UDVO1ZGAbubxfOoA&#10;mr4/Y6bxDHO+Fg8CDYBZT2EHZaoBLS4TTcBBvdwAZfd65aHehyTV6wJI6tVWxh2mm9rA/6NuER51&#10;pbKXwVcm3AXgNCrVCljvGm61AwC8WScYix3zN+m5djP7PY2jwFqNCWx1l8sCawJok0CtHZpuen2d&#10;99iO211flC3f+2tJU4CNpLThDAXSGqrgs2OENqyEpFtwju/CuYrVb14iEQdmStm2RrF+2++13w6I&#10;OhbZAK6xzDDPyljDeCP/vEw3nm273d7jd337gXmYbYA20lWSVpLSbdJ/nRuOx4Z57Nwti154h7Ak&#10;DTUpsr5PNd/GLiE5ADLzq/AETZsmkXaOtVVu6rmVqGK4lRFcKT5LA8CdhtnmQ1LSpZOO3faTn/zk&#10;DWz77W9/+5ZM+mK4vQC31987/LMwruG1hVGZTxZVBXGezM8BbZJhVlBu0N/lMgRaOJmQMNAUtqjc&#10;JjodoZtSdQG4hijYKyT7fk8FngnKgquhCNsz1+YNhCrvf1dMlHlST7emlXbroriMwXq1uX97IQhS&#10;BS1cMVHIfrdXUO63Ugg1OfB6b5GPFkwxgV2DfPuBYaQYBd7ISu9tBdp6eYUbZltTSt0uTVM8/SZb&#10;wBw5JKnprm8i7r7hCTfNFMNNB7eMt4YbPHWM6w13AbuCZbrQimfsuJoTP4Un9DENVLBVYlogsey1&#10;hkw0bKKPs5GT1nOvjMbtgSc15HdcFuCtmXJBoeu9dcE2AFNlVC3SydOlnvEhatIZCVKDWBSnusnX&#10;76VmujWgx95QGGHBYXdgvCneml56O++K+4JvvFhIQvb/1Nfpmvwbd7ag5oMHbLvhCrzP+JqU+Qb8&#10;Lxh62W/Gnctue7Ie6BxxE6sLrrVx04ZCpfOX4VaPzMpHAQyOF8xqTDbNHwsOx48wBIU4iV2bQ/Vo&#10;w2jDJHBMAdYKqmr8mMccazsuunAqMAHkBWQ4rp4YbQ1A2OKAZIVx85WNYrYNpKpM1Eay2bADclH+&#10;a5hnmGor/DHZvva1r71d/vu///u32wuoAd+2L9PN48hLSVVJSXnBAQL3f+x+sleMPelxuw5kJMUp&#10;48BCqsEIPMjuOex3svDGqPF7Y5JU8kjK5fhRRxijnNfGriaMkpBqKgDQOh46xiszJdUDIlVCrR7j&#10;SXhDPiRBqoswMSu9K9uy8ub6CBYIvhLcpjLWm+qmkTpveBxe+T0p2GUol3HYRqrfBWNVLQeE1wgl&#10;X9+cBXBrOjhAqwy0eqdhqhUAw1CrtBPjrIBVmWaVcl7J3JOksw06TLky6ve4SkKlqteGAvBWJr16&#10;w/v63LzpCuCpg3jhqtPUj+rRBtyYo4DB1gtY3YA3gSLAVsdpgWHrBedn/VmNt+bfHouVpgKCt7fO&#10;2PtchhsP1hvA1PGeP9gFfpEKaingfxCy0CT11gn1+NSoAXzXI7bjUz1ipZZuK/C27x4pgLpFPag+&#10;nZzzhhxIIuW5tv0Yars8Zhu22x6z2wemSTG96aa2esB5Te8pxGHstjHdxryTViqURB1OWmrdYc1q&#10;HUbGbNx23ABky9TVjAGKFYDj8aaRg4G2x/BuIxvdvCMkQaOHhYGAGU0J46wGxu6/aeKb4zYnTk76&#10;rW9968M///M/f/jXf/3Xt2TS3/zmN2/ppC/A7QW4vf7eqYfbUxjC9QKrdPEuhHQQLHQsZAzwZJk8&#10;GfibmGTq3dHAg5rj1iT33l+qec1OLWhrYtxNN0qKlZQ58rSaFOs4t1hrZ/kJaNu+CXoYblcSVWab&#10;77bMwbLaGkzxscTRy2IBvGG2AUSaQFj/vstsA7I9BRtUItqwAyAaD7eCYlIvTYz1bau0dBtZJH8x&#10;wBCTVABTwwEKOJFTeg6wjeS04NPdN2ygHm43CbTGrTrILUjtAXkF4G4AQje3A9quPxwmGvDtMvB8&#10;9pvm6n/EcttjC1KWBeg7B3r6bZoye73cgHFPDLedF5U4AlHKdANi13eorNlKSrFEeLiVVYJtgrna&#10;ZLvK1m8CGlCEvBTgQULVRTmWxwoji/Tru9Luua52zcAt3i3ULdLJbQQoWEBXdnul6saWAm5/jRl7&#10;kz/LjL0ebw1AMC7U87P7mz56U1IbwtPPUEC2SXdl9+nOAyQ0Onw/wIYyh5jOb7PwBnqU2VagzUKP&#10;LA2DzYK+C6t6spVxXUsDAMOOFwwFx1jZk+QmTRht0igjZgU9KQuPmQFRUtEAbeSWlYQC2oBXZbYB&#10;27DahB/wXiMDHbhm++pXv/ol0+0y2LDaPB+Tba/pvm282hrMQOIq3EHYwf7nXd53cI2qt5Wp4DK2&#10;gsWU89r53kV5ZVyYbZWOFWjbccN6YsfOjicSRrfXA1bwEharY1WwR70bnfPXC9b+hoQYFwBwWF3q&#10;MSDUlWhW4tbADo0Dx6nLZbgZE+0tHjGPfJf1XNNg3ffqPNt3ByCgMiDFLTDo/FI3NsV0z8NsM0f4&#10;XrFhjZHGJXWLebUMLsAYBhlGOkabEIPt66UGqMJKwzhrsEHZbx5zJaN9nytFfUoVbbjTlYyWBX8b&#10;jJWmXgAOqCHEAXDYeqYst3ppqUHNRZQdBYnr8dxzpfOhMbj2EDfVs4nOwDTjLl/MMo0L2NYTWsMf&#10;062hIdvXQ7rjvuPa2qbeneaJAm43fGGXfWaMUu9vXMJsEw5SYK7S113WKMKwxfTUxDO2WFtorgJl&#10;93sPdBOeMBDsaY+xNsCMJ9ueMwAOA25sOQw46aTSTElWC+jt+p5bL7eBbWO57XPxLnQ+qO2tJdQb&#10;monk98YGoOkF2zrXmj/MueaYerthttWywJx8QbdaPgDgNG81cFkbYF57vLl88+Pm2+9+97tvYNuS&#10;SX/xi1+8JZPOv+0VlvAC3F5/7/QPqCK5siCMxZLFWWU+Fs8AJsyvprwBsJo4xCOtkgCMNB0mnSsT&#10;VwE3E0o7XF3YYLQ1RAGDZNd1nLBfFHQ8TUiLLNR0kTFvLnNNSp7FISZGPZVMaNsrOOwVIUxmK+sq&#10;w6TMIUWiRTHw7RqdezzKePfAkE1OCs493/V6sPF0qycbby9gTA31AWcNTGiqaA34Xb6hCfVqAw6V&#10;wUZiikrudQssMT02EaPL6+wWXAJiNdwAI65hBmW2tcCtzFOKV0GwykIrQa1k1eUCce2iN2ChQKTL&#10;3Xtc/dsqDa1c9/q56fI3CKOJs1iJmI87HveYgi2OV8X2Td8tM/aeL0CjSqTqT2Sc4QFjUVX2BoDf&#10;AsyCTiFamZ+CHAvNQtNiEqPNVjaM62W8CV3AlrOI15muKX6l8MB/C0/jZ2X5gKTKbctwK2jZBOSO&#10;Nx1//A4Na5FyWskqAAxbrsAZ1iwWbRNp75zxlMbcwAep1mUEAxEKsGHyOCZIRkhHHRsYbRg+u8zT&#10;BhCyOWnfLeDE8aJBhAmNsdCUUZ5swFsSo/7OTcCtJI/5fMEKxxKQjaH/9YXh56LjLb1sRfnAKqmj&#10;vM22fcyXDaOMhFPqZ1NFB7hhpw1Y2zbQDfDW27cY4M325M/W9NF6tW3bZxSWsPf3OQa2YbZt28Kj&#10;m8WPxFFyHAunKyFtsiaGQZNH6/nK9Nxx0eRRC1kNRkxJwEHBA4w2x+NlYALXKydVW9Xr0tZz/TYt&#10;7HcbwBm7zmdnnWGBDjzAFAK2+Y7q14Z9gf17mb5PzN5K+NpA1TQtq+2C2MZrYOBltjkX27wAfEoj&#10;NW7U4xIrW91iLua5Wm+2eqsJNwBElRHn9ptiygNtzwcU3FTQSj/boGv4gc93Gff1VnP9SkLVK2Wm&#10;lUEPyFNv1GMO887/X6YcZr96TF2ofmxjxdzSVGmhNbw0LyOU1yDQDdvR+kGTy/xdieZlVALdCqAV&#10;SNu+6wvrkq5HrDvKyKzkFKHAeqeBcA1l6+31mm2zjj1FmaIYezeAAXBYqxyEgr2XMcl5AdQ396r1&#10;NVzJn4FeZJ4AsTLcbmopLzcMtnq7YbQ1/XTPw4bb1hRTEtZKTaWWClIAPPNyk5zL13rnPW9M9aF5&#10;vCFFmgrGtI1vbYBhvWG2YawVmMOC4wG3+cjj6heqgatG2Hu7Tp7vtcyBmzfHJv/Od77z4fvf//6H&#10;zz777MvAhKWTjuH2+nsBbq+/d8pwu4yDC/Zc/zCLM11Ui0C0fYveSnE68XRyaaLoZaA1bcrjbe0a&#10;tXN0WSN9zxpb8weRGGZRqxOqONNVViDsO7jAmsWoy5WMViKF3SP8oNKpj7FMbJgmWCNlmtz0wCaQ&#10;Auj6297kUZ3IerJJIQXG1Si/oQfdCqI14OAp3ACj6sodgWdPjKxeL6Ote6BcnwOUatInAK/stad0&#10;0LuRc969Dtsuk6RUelqg76aOeu97X8G3fsabaHp92urVdhl7BS/9DmS5bq9Md7+nxzXAol1sYKxj&#10;50mG7Pgjj3bZeIKdZbO4VIyTUGGDWLA+sZUAboqqLi4VvF3Q1RcGww0goiDi6WSRXumox5Fa6Zha&#10;EGLPVQqlONYUMJbVH8yCw4KZ6b8mwGV4WWgXHCvA1SCCgmINRiiY33GnabM31bpNmf62mHSVpTZI&#10;oZ+hQGvNtS3IAGuV1T2Zy9eritzYBvTAXq4MmRSZpLeLI5485p39fpgWpKRu598HcNsek01R7ZjC&#10;aFvhXQkLk+VKVSqPBCzxj5GSRl5ZqaW0NOEIpKQAN3JRG1bb9g1DGEi2Qh+ItoJ/wNpkLbv9SUJK&#10;agpg4/sm0RSjDbAmARX7DqutyalYewXYfCeYbPztKv/eHkhEGn7BtgKmZF5qF4tjY4nL/P3UDzUn&#10;t6jl/1rAjZS0YTANQsBwA67Vw9BWoM14WRAOSI0NvGN9nxFg6PiuhUeld/WnvOEHgDjHMIZgx9B+&#10;n02cB1T0vLphE7zlymir95WxG4MZ09CY73cwdxgfGx6zcYt3rDoAuwuQVoYYmV3TSSsZJSUFXDUU&#10;yWvW0w04d7f7PgW86iVXAAyw13Cmpqc3rKnAWyWxBdzKzO//O2DD//sU2ERxwPIDC973ba6xnjDG&#10;O+YxkdtowsoyVrOjUfM7puqP6bYCs/WEfnrOff5NNNcg6zFcK5uGtdW7DRP6zifWIcYTW5lXDX/g&#10;g7hzTcL6HldPROcKuaS6p+mlxoF9v8Yd6xyWD+o7Td+xysYuG+A1WWcZalJHty/TbQAZRlvTSPf8&#10;AWhNK22q6e4DxgHa9pwx3LaftHSXKynFKN2meby6dMeeOkPz1vHk9zBGGeMqKQW0XT83QFoDFZpu&#10;2vCEgnANYcCg07AwjtYLc/MVFvvmxc3Fm3O//e1vv7HbgG1jtwlLeDHcXoDb6++d/mGzFbSxyKon&#10;GGpuJ0ky0ppPG8x44TTGXWeqoQgWKga+eqxVskMyUOlDTUibCtTn9f0VZlLmtpES8fgxKF8j90pB&#10;pVoBzFy3eC2AdlNFsUA87mNG5RaumIZknmUhAsoKmBXs4NVW9qLiZ5MRRhsPtj33ykUbcFBvtQuu&#10;XbbUTR0lR6xXWEGcstPKhLNdbzZgHdZWwbvL6gJSXeZZGW71NKkktY/ba2HAVe6pwMWgE7N+gw0u&#10;i81rNQHV1pTTAn1XMgpYK5utElzfj+/Ddr97G5AUMxHjEfha6bCxo4EblSxfn68W2rrcZbhd8LoL&#10;ScAS2XoTzoBRCkkSFIC6cahjTxP4LDSZLgNGWgDdBD4LeJI0QFwBOYtTbA8Skb6X7rvGgSLQQr/A&#10;2/43EjTyiHo1bSsTl5TduG0cA8JVglom3AXrLivRfQXVymwrm+76VZZ5c737HA8WxmVAAN38/uTF&#10;mI7moevZBvAoY6Ky4103L1TSZlHHo43HKCYbZhtmdlNGAWz2wFj7ppDZK+51z0lOyFP4sAHQeLM1&#10;SOB6shWoKrsNm8wmFRQgRuq5vbADQFvBtu1tADnPud5sA9O23/vv/n0+14UikI5uk8S2/3OPtefV&#10;dmU7FjXkQBZM9RgDrgHPMdossrvQxjZVL2wccZyQq2OuYfRjrvFIwqzSJMBcq1G8+y/gBkxXa9W7&#10;sNeB7G7HDAZi7HKZnds0HY019cQFmN3jGBOzQDEpbsc4LA1NB8wRDQ0gR9+3ic0+F2mfsbIG+Q3S&#10;Ugs2jZQM0dxQPzzjkjnJ/Ge+riUEAKuMtwFqZazVV9XjC3xdBltTSG96eb3TMNww7ElAW39cD9nd&#10;XiCsgUvqjsvM97nUHQ1zqr9sfWcxiWqtgcnfBHW1Gna8OhWoY37B5Gwib0NtrC008tX05slayFSy&#10;fNcJXS84tsz9pKPG8yt99nrX+qbztuMYA45nNMn03RzvDY4ru9O4tPMKw62y2EpJry1GP4dGHmmp&#10;8wOouXPEuOM34eutliQ1Hug2wGusNIAbSelluNWTDWNtDLcy4Dxut+9+aaXu3+W9F+kqgA7TTWrp&#10;mG5k3Y5BdS4VBva8WmHfg3UlwNT313GvjF4gmLka663sNZ5r0kjtPbZKiTZqeV66vMfs9erbtjl2&#10;YQnblk7Kv+3nP//5l6DbGG4v0O0FuL3+3inD7ZpeY7g1GKGsExHzFjc1ny5jQMcGWwArrR4G9VPD&#10;9LjsgstYa5FWGVaT4nR1ViDzV7kpYVgxFmgK3naVy7z4mESLRKGJgA09KKBW+RUgs9ebFFu56AUv&#10;BB0UaAO+AUJI+2wF5vpY1+vFhsmmA3zBuMtq8zi32QA5BeSaanU928piK5h2Pdoue+sy5cqEq1dZ&#10;fc4qx3S71/4Yo0wxqaBtWMLeG+DWfQG8doS99w0+AMDdRNEy8ApO3u+k/0OluP1+gJr7vRjNPjHf&#10;KvttOilpKYZbmZH2PQbrEVlD/J1LgDjgNZC7Zvg83LpgtahlhFsJF0C9CZMNUCiYohivnMoCz0IS&#10;zb+G9gVTAGy7X8FWtkeL+zLcFPM1CPcZG9zS8ATyqH0XCsh6uVl4N/G4QFqZZQ1sKROtjLg2D24Q&#10;Qh9nLCs7t36UfucGx5SlU2kxb6qaxd80R2O378Wx4PYyjoCx5ibzlKL7Sn+kzBUYaLJtPUMrIW34&#10;gWMCOFtQrWbMt1vOjwyTSwIn6SjmGjANaFXgyn3AN5eFIFTeyUNtexuvNYw1ctF11wu0DXjj20Za&#10;CmgDwAH0CvBh1PFpAxxi60kg9b/6Dva91Kgaq8132RAE5tNNEyaTBLTxFStzXsNOo86+jbqC4Jc5&#10;icmGgVlwDZAAfMPabfpoPWKd38bDJ4ab86hM/F33Hhh4mGP+P8CBBTxwqybzmGwWgXerj1QlfA2m&#10;aTBCAydItQHcl/WjvitDCXMIkOG8dT5jEvrf1XLGOw1NIJC5s2mdV0pZySVm2tg19W6rl5vHXcCq&#10;ctOmkRbIssdcA2i18Yatdpl0/dyAuzYSC5T18Rh3DWyqjUXBuMvEqyWGGklDUZ2iKYsJ7zdoajkQ&#10;+Xq1aqZpnqjlAUhYbgCw+hACz2+oRtlrDSlo+Jrj1vhetpwmGSZbfaQdrz5Dvdy6VvH5G7oijdX/&#10;5TXKmFZDYLaRfqs1mnqqIbTXKWu+aegNbml6r/lezQ7ExSob6AV4G+ts+7HOBpDtOg83klBppLs+&#10;eWpTTIUpANjs6+PGyw3DbtuANgEKDU9Q92K5WduqkfZ/IoQgcPg+9x0C2DQXgF9PvqqYauZudg+X&#10;4dZ5ylYGNu84fsC7T9I4FrhgoiWTTkr6ySeffPi3f/u3N4bbr3/96w+///3v3zzcllL6+nsBbq+/&#10;d/h3pYi6AWViKVZ0VbEKyLkKujUkoT44mGtPHSBeB9JCN0mUWWDC0mGq34fCTKeoTDaePCaY3UZa&#10;YSK3kLvSLADbJp7dVibbTfP7WMooptsuf8xY/DKCmu5YL70y1Mp4A5JtYgGaAdUw2zDa+DM0lfa+&#10;jo5QQTaMtm5lqAFhLtBWcKZMOXuvA/x5StBsamb3T4w2QNPT6wC12imuaXAZaPUkUTSSSvAoaUgC&#10;Jlu9VOwL7AHc6sdW1tuVqepm++xlwz0BkA2VeAqbuNJQPnwFTS+Qyretx03TSQvwNpW0wDJmZ0NX&#10;nCeYUz2vKim0kGxwQpNKgTCYtZUKKs4b1mJM4sllIYilZKGpwJXGhzFTuVp9jBRO2B8NV7Dot/Av&#10;GwTAV8bvTS2VsqcbXWbMU2ppwxS6QK/ktN+rxsK1DLh+cJXLt/lQYK+s3/rAeY8GIdQAvp/RZ2oA&#10;AuDC3ANYq9wWk8d3xUurTRfm64rtHQs3TQ5zwgIfgGChg3EAVAXm6FRXKqqQbrFevxcFeb3Z6s/G&#10;g41kFPDGqw3ABszCYiMrbSIp2SbWWb3Zth+gJgihHm182ba/7DYebVJHLQyEJgD3eLLtMxVg8/nK&#10;bMPm22P3Hez6vpvt9//vuxAaUXlOmW3OWbJRvoxAJeddfV4LeKsj1DEM3DElATs8pxyH9Q4EjNeL&#10;zfiFUXKBc56M6hHPK9PN+fGU2uu8IZ3a5xDGYqGvhiI/q0cUKT3gWBNBcEzHPIwMTYWGg9hj9Gou&#10;AEcKbhrr3OZcu/LWMtw6bjpvnecUFuo7jNky28x15kjztwV7rSIw3HirNQW0AFklqAXcyvzyPMw0&#10;jLobYlCGG8BDA4+3rNcpw95ePdNGoZqjjT+fsSEMrvfzA9HKyPMeT2npZePXG5ayQjPuJmU3FMeY&#10;X8ay+X2/M/nxlfZX4g+0wlQDsDXMBjjXcd6+zDYAFiANcA1Ec7mhOl3XNGxFTVLg7Yb0eB6w+Xoi&#10;NlzB+AZ4w9jz/5Nnq4eEt7Dh6HglvXdjiVqPusQxPnBtABhADFB200hvKmkZbbv+N3/zN297TLY9&#10;njdcn7/rQhUGxGG4CVPAcAOEOy92TgF6Ja3ze7VWtT5VgzWAo+NgfVbtqRxqCYHNtrnJvP+kjuD7&#10;u+u1JdlrjCGnucbWQeNryaTSSf/lX/7lS4bbf/zHf7yx3P7rv/7rBbq9ALfX33sF3CphLLPNBGiA&#10;UkxugMYowSBQkHYibBqpicuE2CK3E5cOpwFQQXVj4i2eTU4mLIsqhtgWX8BB/8MmcpNLO8aVt9Vc&#10;vMbfgDWG4Df0oICb5xWIuwAE6WiTRV1WnHws/Y8cGIB2GW2YR/XXcl9vL7DS62W6NXX0Bh4Abuwr&#10;U/S4K1ssMHbBs8pCr7cbphcADKh2PdpucmeZaleeWalngwmewK4+b0XqlZ62QG6BWynIZbhdBpvb&#10;L2BYuYb3Aj5isTVIYvu+Th8HNHV7H7ffcfv9zq5fhpvjoWm1PeZ6HFaeXl9DbNCmllYiZXOuFmxr&#10;aILxCNsE263y0so5BKcA85sgirHR8IQy2yohXbEEWFOU7XnYHyukgDJ33y50zcNreEy+pjhuavL2&#10;DQ2wOLdgqcysHpPdayJortRX0u/h+eYEv9XH0pWNhRegcxtQsIAb8MEe4IAlVGBVY6e/NSCkDDbf&#10;HdAEg8D8hElouylyDdYoOxGbB2haTyvHhLTRXZaKOWBoxw3JST3Ztuf9MkBp963YLtMN4ARwA6o1&#10;WbSXAW6VjZbFVu81IQe7DFDDahOIQFqq8Hd7wxGaQirZVAiDgIYLrGGxPQUglC3QdLd9lwBMkm+A&#10;N8CTJ4+FqgV3fRPVGpjxrSMAVY6nGrirKVpfANp4LTpuAeKVfjf0BABXIM75fFOI7QuK29QyxgQA&#10;tGMfmOjYroQKcGaBCUDucY3lS0baxT22UJlsHdfqyVsVQkEHt6sRmywJdFAHAjD8Pk0j3WWeYMYc&#10;dZX5SgMMq4sUtKEF9U6rx9k2zLb6s0kh3X6eV1hvl03mdb0v4KvstXqnua+J6C6XRec9rlQUw+2G&#10;JjSUyf95JbKAwj7/id12rS4aEqXWAbrV+sSc0flll5uwa67zG5ep3DVG5ZhPvmoXbCvrrZLM6+dW&#10;dnqPwwLHAL8e/8YZjMwb6nGtDDDd6ukGGN/r1cuNZ1uBuN2uecgDzue1tjKuVenDY7JpyWouaxhr&#10;AXX3gC1hCgO8BoKN8bY9xttAsaaY1vONNxsmXCWqu4zhttdwf5lu5KS7PLBtbLemAwOqt6lD1SwY&#10;lGoELES/NSa0+q3hWewJ2EBIFF/Dp2w3TbQGJkgk1RDCcAPEeQwvuM2Tmy/N1V//+tc/fPOb3/zw&#10;ve9970v/tp/+9KcfPv/88zeG2+SkA9v+9Kc/vYCNF+D2+nuPf4CeMq4Msgo53jkWejXhvcDbtrJK&#10;dA9MOAolAx0ZKO8cZrm7Lu2nKXGAuFKzLaI8D7NN+ugmaB0yaUi6zU0XrVcbUOACbWWuWWTWv6iA&#10;5ZMcC6OtsqvKRQuuAdLq3QYkwziyx2y7TDiFzR5X1lwDEbYfALbHbS+1q8y3ykbr2aaAcv/H2FMS&#10;gwreFbSrzLHgUIGhC8rV962BCR4LXCow1xRRhecTUw2DreCX17FXiN4U06ai+l/abe7+FqcK5Mtc&#10;K4BYiWjltBew9HzfQYte33vDLW4IBtlo00p7vPX4ux6QwLVdd15UYng9DnUfex42rbLMDRLDsp02&#10;Hm3csQgmP9l41LRSY5KitjKTK62ysCyLDdiG5XbN2QEA9XjjcVRftzJDdK150DRAxiJ04yJgCfDG&#10;I8qC3oKdZ5Htr/mm1Q+qj6t/VKVrldm7vQy4BsM0ybrNjJs2+iQb5lFXCXG9ssw7BT3a+MFoJife&#10;sWGesGDHbMOk7gKJ1I7UpGmjgIdKR1uQK5zJSLrf7QXYeJExW24gwq4DpEhEgWgkooryv7aRb/Jm&#10;I/0csIbB1iRR0pXdv62AW683eXSvu+tCEchgMOv2uTHteNABDiuRBbxh+fmeGh6xbYuYMggsgvZ7&#10;7LLfByhksV1PowaUuNwgJXXErpO1de/8U19gVGGqFVxzPvW4L0BmfANGA52djxdgqy+i5zj/NSEA&#10;zsB7DUtSOItxLDIg5b4/zF7stnrgNYHUIr+yUWMYAKIpow3BcpmKgbR/r2Wx6z2xjr1ekx4BosZ9&#10;YKfvWB2H8a/e0ABryJDrl4G2hTxpJ2Zb00TN+73/MsT6+DLKGq60x2O6adTZX8Y9Kwz1hPrgyWu2&#10;wF2bk/7PC7R1q0y0wKD38P5NXa9yoEy3NmlbN5j/6y3qmC6jW7NFgwVAhZHqWHKcV1FTiwCgG0Cr&#10;KdOkmdf2oc0xIA1QzLoGW7Ne0iSd5vLdX6Bte+nYbQAByAF7DXdSM3Reaj3Biw6I5PxS+/DC6/hW&#10;iwagvYYZaxBWI0DngV4D2AaEFTAbkDbADDNNCumYbRhvEknt99h7v+dtq+R077VtgJtAhYFu+0xA&#10;bzW+kC/qiv1PAjqAt34XTEiArRCkfbfGoY6J5p16hj5db53oeWwQNORIUNUFmwc3Z2KPD3D7xje+&#10;8RaYsITSH/zgBx8+/fTTN0npL3/5yzeG229+85s3WenCE15/L8Dt9ffO/gA/lZHWq81E12S3dnqZ&#10;lJv8dJ3qiaOoKtDWDifwjCy0ndibUtou1qVolw1SRgjp1S2Gy2yrTKo+bU0RBbwp4CotrVfRTeIr&#10;sFbgTWJjfdqAb2W7NWm07LcGXpCMYhZdP63LZrsACrmpDehymW1AtAYgANkqEy1Ytq0yxfq1FTS6&#10;LLaCSAWVgEcArQJUfU4Bp5va2deo10lDCOrpdplxT95q1xOun+Ey2+zLOCvbr/9v7/M+vpPKcq9f&#10;W7+fBj8UCMTG8/zt97j9zntMmW4NtLiebuTH9QqsTBr4Vr+2HfdYpM6VAjlXRnX9vLDcymC1YXfw&#10;dCMtN14A99sZJy/h20KuYfFHHko2KDJeAcV/Y8+x5/VWWZsFpWKY7KPGzkA3YyTADehUSSVGTX2h&#10;AFkAsr8mR7OI3+9RhmEX9WX+9jHXS8r42YVTwTbvD4Twuxqf6w9a2bCFAIY1OYj5Z7eZf3j3mQ8u&#10;i6YeoZ1PynYok41kB9gARAVQKKJ1rgcE7TKAbYW0IIQV1JWLAtWAbCSUu22Pa2DC9oArEsyBVGOO&#10;SRYl4QSwkaPwZavP2vzYAGmYaTa3A9b6mLLj9tqYc3svKae82QawAQz3v+z2AWd82cpkszXZDVsA&#10;K3Dfo++bbJukF3DUlEyL5p5TFr42xwp2G6DWpvYBstVKo+dfz0PjlOO6jLb6xBYYv/LqgmtXen/T&#10;fElS9/4ACfL5eqJZUJbBU0l0k5mvdxuQDeMTmwZ4t3NJ4ATmTy+3UQosU+s10KbeWcbker4ZDyuN&#10;03Tx/Wqcqq/URRpOZXcVcLrMNov3erPVjw0TrUw3jLFe72OELpCeltEG8KpXbAG7J/uJgmPqkzLd&#10;6sPm9gJsFyzzXhj8DYd6ClMo266XqyxQa6iRWJVQajS13G+n2W9OAJI4DzVXbjCS5nyPwQYnAH+N&#10;9006LdOtgUqAro4jXtvecVvmG4JAQx62B8DZWz8B4ty+zfGvRqjcuvMT9ryaoimsQMaumyplxRjX&#10;yNLwMk5R+gBJ1ZFjuu0cGfg10GvAm/RRDDeppAPHdvtAOmw1zDVsNtJSQQlkpK6X5SatdD5u249V&#10;6nwVHqJ25eUGcNtY6X91vPi+MH37PVM6GA8117DYNdmw3erztn0TSbHZNq9t7gOwmfPN89ht0sAn&#10;I51/24C2SUnHcJuH27//+79/yXCbj9tLTvoC3F5/7/QP0AMUwjYg51HI1BTYoo+kR0f4pu9gsOmk&#10;oDLzJVLsdoKpia6JqQw3hVkXzV53r+lz6kT7P1bA7v+y6JPmZWGIjQFIs+fRBiiosTig7UpLm+Zn&#10;kAcoXIbPDU2o1PQCbLsNgAZgI+FrAELTSHny1dOtjLdNRjxNMN6Ab67vOTedFMjTpMsCdZWjYsB5&#10;fsG7ykwx1oBWT75vZbkBlQq0Nb2UXBJY1rRT4BTquQ5yGWtlxgGpMOQUki1OL5OtwFyBPPc3IAIY&#10;9yRpvWDe/Y7qgVcQrww/AF1DLPwGl214wVa/HyC3cuTKSFH3dUMrma6ZvstP0mvnI+apxeT2PEaY&#10;+5JUAmWuWX6lhYrxyk8qJQB6AcEsRMlDgWn1a1NQ6VDaWohVjtXgBSmJuumVvmBxKJArBykAAGgE&#10;BgDcLFK6qOeN04aD+wrESTqtf179obyW174JileSX0AAa6HyOmmKmjtNva43qGaPRRZvNoCbTnUX&#10;LkAUzOfLPPD9Yi5UbgQUrYcLIKKJtYptkhLpZPVls28YQhleNqy2hgRgtPE6IxutTHMAF5CNPLTB&#10;BwINhBs0bZQ/W1lrwLZKSAu4VaK6z+EzYbTttnq0YbC5PtCtQCPG374bbEDf4/b7XnnfOfcwCoHa&#10;fifnLQ8jAJOF78csKAq0qSMw99UTZfgDgbGpLrB2z4/Kugs+Oy+dgwXSPLZ1hdpi1z0GYw5ITUZv&#10;QV1vXOOdhbimwsY8ANuO8ztO1T+qfm3XB+sy3AAdxjSAQ5Mdu9htAmP9LrF1nLNNJXX+a64aV3xP&#10;mP6aSOZxgFMbbU3zrHfbFvLSGstKr/daG3dX2lkmWe93vd5rgCmfs95tPmfDmspgx4D/mDftZfRh&#10;8qthbqhUwbky3io5bV3T77Xfbxn9Gn8adsBQ9YIAsjb+r6UEZunOU+duPaPr7dxjTQJuww6u9yDA&#10;ilyat5u9Y1A6LmDNde+LYGC94nws8cAeUaFMbHvKHp9FjUJa2gaD8xogDmgDFNYbFrNu3xeA3rwK&#10;0DRPY9Jq9PstB0TvnBioxtONJBTTbQCZUAT7erSV6baU0u55wu3x9YADvg3oE6Iw4G3hCVhuwGYB&#10;Cvyw+XIDFa1h25ioRBjbkc1IG7D8eqWP18NVUxbTrSmlGnAab7sMcDPnm+c1yga6LZ10DLeFJkxW&#10;Oobb/NsGuk1aOqbbQLcx3P7yl7+8AI4X4Pb6e09/N4m0hZtOqaKzbDasgiaAlhJt8rtMA4vfXva8&#10;MtywEerT1hQr71F/lSdGm6K26V0Wg/Ugqvk38LFd5foaNY3U7SRUva5Qrn+b7xv4QHrnPQtSANmA&#10;ouR6F4wrC66sN5Nj/duuT1uZbsINCppdieFNL71gTQMU6tV2vdwqL3B/GVoFowBqZaUpGhWdLUYL&#10;TnlNLK8moHq93kdWWj+4epMoGC/oZlNoVpJaZtplw5Xh1n1lsU1eBSZWhosVp7Dod+d5e5zXr1fb&#10;flNdwD1/70v+0eft/j2XnLjy4V0HytW77QYpNJClKZYFpJ+M+zE+yrq9EkoLYkBNmW5AfkU52TqQ&#10;vwbeOt+63U2gJAeVXqXLeUEAHVDdUAw3fl8MynVTyxCxGCBbuYbgxmNsr0rbCrYVdBOi4HKBgCYb&#10;AjnLcKv01HPKxqnPXtmJ/c0uqLANE+8pebZBCP0dsVkAj+YVSbRt7Dwl0mKz+X4bmAF84GkFcCvD&#10;h1SEF4uONcANKwuAhMG1Inr3DWTa/ZhtDUHYHgBVr7Zdr1cbQAuTTGCCxFHgGk827DQea/VbA6YB&#10;4zye1LRA2wA971s/NgEIGG37nAUS938URNxGFup7AlACLJlOF8B2XgFgbuhIWaIkYs7pXVdbqFUc&#10;Q8Apl7FIK98u+6PsNoAbZltl0WWuOcd63W2tR5xvTROWgG5crNWFc877Yv2qyYxxBZjrSVifSmOU&#10;sQ3AjMVpUX+/Y4Aa2V3HT2NrffLKLi3bmAQQu8TYizGk9gOk+52MHeS7vks1lJrFHNmQAqyzMs94&#10;qhUwa3oo5lp91cz79V/j9eZ5ZYX1saSnZbTVYqJ+tLaCX2qchkIJTygA2ICEeq9db7ibMvoU5FQW&#10;HGP624BsA7EqAbWH30P9iemm7uYteps29T10LpoTzAWXyQ6sMv4Dxy6zveDxlW6W8QYcNr44nht6&#10;BHS7UlJ7PrK1OADIdf7y+UlTu/kszpeG+hSAK7vP/FcrHonoGliS0Xt+qR2wD60ZHG+Tc47tVo+2&#10;7aWYYrgNNOPpxp9t17fHiCv7bc9x/QJt5KwD2XZ5e2mlzl/19+pYa6KNnRq3G8OBjo6JNgEAbUKv&#10;ag+ysVJ4FiCNj6jLbtcwMsdhtm0+X6NK6JEGmubZ5uLJSAe0jeE2KSmw7Uc/+tGHn/zkJ29g269+&#10;9as3OemYbvNxe/29ALfX3zv82wBa9oPOrcmsqW9lGChUt9dp5HmygfupkLXXXbaQJAlVENeDDUNl&#10;z8OEu8w5Xj773IpPwCFa+v5PfkZi4oFiADR7BW2vl+5eCSmwrN1nr1sPuDLabmjCX/N4u+Abjzfd&#10;GiAc5lvTIaVFklSUyVZGG6Ybj4Y9zp5MkGyw6aPbCv4A4er99ZR2Wt+wK1Mt083lstwqWe0GoKr3&#10;G3Nk4QWYYBdMEhgAbALiNc20AFq918pmq3EwxluLzQJh936FauWz9aZ7ks1WbnuZb8C3stuu3LeM&#10;tgKkTZoVrQ5Ma+hGt8ugBAArpBsGco975wdZI3YCtpV9zcfLeMN0K0hzPb3q1dRAF8wX3UwgTBd/&#10;F2jjyzFQAEBQnw6X6+HRxSvWCObcx9gjlWMpjo132G31lDL+1XwdgwzI5bYatz8ZuQPRgAR93g03&#10;6OYxrnus19Uxx2YDFGjyCEbwfzX1GpPB/HLnj3p6drFShgNG227HaGhKY1k1fu96svhdSUZXQAOM&#10;SCNJRklCAU1AqKaOuo4FBmgjKwFkYZMpygFsUkZtBdGw1my7jy9b2WtAOMw4iaRep9LRvXflrPVo&#10;8381TfRJMsOrjicbVhtmG0lOPW8KBO2c4a1jIbnfc+cP4Kaps/v91RcbD8iznUv2DV15Sh3lKcir&#10;zbGMMQpMK6gGQGPVUdaa/Q2MqXVFfRGvpQVw22cBPjgHLCB5WWkiABCejnfjEuYgFi7WbwE3crqO&#10;mR5Txlt915qO2uRI51/HR96JZbZp1Prd1KnGk0rg9h3xqzXHVxpZqSQvtTLBrqRyc+kehzlWAKm1&#10;QL1gy1xrenmZbm3MfcyrTVOxDLRrq3Gbj2W43xCp61nX5mObmgUCG9jk/21aeusYAN0NcyjrTTOU&#10;OkKTrsAbxruGTUFrc4bzVvPdPA/owoisggbzrR5p5NC83Rybwgfq6wVUrpcbz+ldLzONfHrX9xml&#10;Y9dLFPNeM9D6qOnqBasx7EhNC7BpSBQgBCLWose82XWWeRWIaRxUCxirqGAcTwO6BrgJS6g0FJC2&#10;PW834BmPtjHXti21tCmmWG1lwkkqHRhnw3QbyCdEQbCJc+9KSzH6V2cA3Rouo/Zq41U9aKzSkOsc&#10;dZUNPH9ZJWjM8S1lxVBLhm3mXXP3QDcebgPdfvjDH36ZUjrQbUy3sdx++9vffvjv//7vF7jxAtxe&#10;f+/tr6lWurZYFNsrRuuNUyPqGm8asMt6w0Tw3C56r2lxPVU8vyy6sua68CT1sLDD0lDwlrGhY6xo&#10;reca0KtsszLcavJeieh9nbLZPubnhqlWFhuADDABbKukFIDmMVhEihRARwG5boqaMpKurPAmTzaB&#10;smy4ShL7WJ5tOkuVn3a7t18fM5JJoBsQTZF2GWH2DVQAMBVAKgusLLoWpZVUlFHH86z3lfF2JaEX&#10;bLuyT8VxAxL6uRtC4bL/DyMNuAZULPPN/9ygi35PvgtyG15uGG+XqdiUUmAcMLbsSaCc487x2nPh&#10;skFJgMpsq/8YIKheSPV1K0sKcFNfEsBbxxKFedOSyUzqA1UpgUUh7zagmsKKfADzjQH5XgNbRBd6&#10;xVuLeKwOxTF2DvCAbxmZpf/X4gPTxlZWAECsnmv1citQUNlob8OU83iP62LI7cC2y2bjc7W5Biun&#10;t7XJg12kkVO56PXtsYgAtFUaQk5Xfz7hGDVot2ErVipM3kjqqHAmGx2ABGgr8IaptuKaGfL2ru9+&#10;LDDAlGJ8gBb5poIanLi3AACAAElEQVScTxswrCCbyxhuN2nUY7DgvAYPNn5vJKmANmy6fSaAIJCQ&#10;VLbAWqWiZbHxsbtpoxht2GzAaewr3myAnbI/KwVyHGCFqC1qPcGz6AloIx/VdOx4UmD4yavtgm8F&#10;rssS1fgDprVmaDOvLN8n1lvZorzbmK9fKV2TGJt2aEyyiHT883Mr2+zK3buvlBSoBhQgi2+To15X&#10;XreSOJ/X81oP7v8EhNazjYXH5hn1iuYSwKhebE3nrM9aJZMNCwAgAenudkMGKq3EaLtsMoy464/m&#10;Ncpwuwz7MvPdVx+1vkYTzmuDUW+4jwU5FaCsh21rmtZIN1RKPaSB2Mtl7Av+Usuqeevp1nkH+L3j&#10;oU02a5HLFKufIXlpz5GyM8t0q8y5cmzMMXNNAb3rGarxU8IAgK3jmOcB3EhNSU/rPeq9fRZA+mW4&#10;qWUqMe35qBayluv4uO91Yyb5JZa6Wk7tObBt4Na81AZ4DWjj1bbrA9t4u5GeDiTbHiOOBJVvG9Zb&#10;E0qx3gqwbb/re5/JSklKnVuOVUEdbILUjP5nv8NNKdecMD7e1HpevpWPqgPVgOY/zTes8M25bYyZ&#10;x5sKPqBtctIBbfNw4+M2wO3HP/7xl0mlQhNePm4vwO31907/FI71ZiOjwEq7gNfdK4T2GN0CTDYF&#10;rg6K1Cwdm0qDNlnVQ0Xxi73mdSw6K+9Q8NYInMRAZ2YThYLVQr+ppAzcCwCUqXbTSQF0TSX9WJop&#10;j7Yy3MpEM4FdpluloteAvlJShYrXQ50uI2573m4rbjDeMNm63wS1xw1MsWeWOlAF+AUMUzBhthWU&#10;e/J6AwLd9FOMq3rGVbra1+LpVsCuYQ0AvDK5LoOuklNebgXTNmE3gKDgXCWcLVRtF9C78tCGJXiN&#10;y0gDkvW2J886n6Wv36K23xFAroBp02P7fe0yrzZA2o4PwC2afoHfyp/LbKuHWz0RLTp3Hu52C1Ln&#10;7c5tTFV7wJvCe8VTTcwrJ73S90rZLdAVsjrblZOQlAJitmGyFZDpVjkBVtyVbAHvtjE/VjRXsqKY&#10;VxCWMez/7FhorwmBiVMw7oIFmi57XM3eL1vOVuZa2T0eb8OqI01p8mhTZi2g7/yD4SYUoQ2cG7pj&#10;jxFYbx1Mn10uo22/MybPftNdJgep2XEBNgDSZbQ9pW8KDMBk48+y2xso4LmYbbsPq63gWAtyzLRd&#10;nh+by263rVh3nyCEstwAcDzaBrK5DOwb2IbJVqANgAhwIxXddyUA4Uk2ihl6k34LtPl9LHSxnMpg&#10;w2ysJ1I9+wBQ6hELSYz9gvLbenwCshzDjvGbKtqwgzb0AGYNH1FnaCw0fKn2FpQHmoWtJ7yPc2yf&#10;deedcc5YgY1W36dKSCuPwoqxkCShAjZg+1xvtpvkWBlvvaNqJK+h0PG1PlS8MxuaUJbvfjdjBCm9&#10;74TSQHNRgwoY9jFvtYYHNEUcgHSZamW4tT54en6ba2XAlQlXRpnnYebXS7b1SWuH6zl7Q5aupLMB&#10;Um3w/bVQqZuufpuNrX8K8l2wD7jX/1tNR4mhUadeUCO08WauwkC1hsF0o5QhRW6Ym/kBwFIGtHGm&#10;EmzywmtBcMMTgG8AHA28ppUC1O54dQE3t2sSlrm9+zHlyESdlxirzqGGP3hMg+fUFdZzdx22PXBT&#10;g87vsmNmvxkmGQ+1AWED3wBtEkWBZxhuA9gw33i88XbDcsNuc1+DFDDoAHCkpiSmAwKd22pl1iZq&#10;TGx6Ci7fBQDVcaBR4bv1/RpLGzpTfzc+r5pymOysGczv7Bva7Nr8a34eu23bALd//Md//PDJJ5+8&#10;MdwWnLCk0gFvv/jFLz588cUXH/7whz+8QLcX4Pb6e29/XfhYvFngFGxrihcmGi8UjDhAW5+HVYI6&#10;zaOtA7xFsL0Jc8+1CKuEylb5KMq5AtXE0O5YfdoKqpGMFmSz73bZa91IRp/2NYxnIO91ymJ78nIj&#10;x7vARv3cLiBX4KPPB9ABS8pIKljWy0ITMJh4wt3n7jYF05WNKuiadgn8wbhS7JXZ1VTMMubK+nL9&#10;epxVNolxV1llQan6ijwlkF62mustmnV329Ut6HU96ez7fXhcv5sLIPoeChL6nniyATO7lz4KnPO9&#10;YgE0bdT1Pa6ebbzafJ+XDWnv2BDeUVmp8+CGh9zzzXnbhefO8Z2rl1EF6MFAaYKpxTQGC4l7xzLg&#10;W031a5jbxSHWhwJrQFq923i57fYtWCVa7vYVZm7fc7GryiCRhIbloRutOGZ0DDSofxvwqgmK5GYF&#10;14AGJJ+VwhVI6/2VkFZm6ru/AN0TcFFgrfNNgxE0WsxDnUtsmAtNwa6vlIV+AYcyABTLwAeJl00b&#10;JRe2VTZaOSRGm/1AJ3sSy4FnPNjIRLHXAHAkpwA7IQkruFeAj9VWNtqVkZbl1k45gK2Pd1sBtr3+&#10;tr1f93zafGay2IJr+3/3/ew7AUjuO7PndXeZbNgAwOgCPBaJ9WazULaA5iVbT79aWjQEQV1S9qSx&#10;od6vPV4dy08SbfLoyx5l2M+jzbjWBPS7tflw2fOVkaptAA7OOyC78wPjE3BA4lngzXlgcQ7gBLw1&#10;BRGgZjzCBLq+VRbv5HEYNK5b5DcptUBGwTznNEmg/83Ytu9ezaehKRyB9QU2+ua9MdkAbsIQ6tHG&#10;l60A3BNQVH+zyxC74QM3hMDjynZz+aZ8Fuy6NQlwq/WOBmEBuXq3lcV2QwzaYPSeFxzr/3dVBQX2&#10;qg643rk+c/+vMvzVebWvUM+qCwpk19PVfAKMdb63SUOZQ+4JvCLRdHxXDl1PT3NGEywd/8Yn81GP&#10;/UpG6+VWxpvPUtYZYI3VDsAZIOd/qEfb9m1UYGgVKFRb1B+x7yP9l3R7+83d+z410TRIWdJo+AoZ&#10;Gdi1c24g25hnTTHdbbzYmmbK2w3zDZiG3Wbb/QPxtlVWutfffXvvSUrHcnPeC01jnbOxFjtYo8Ix&#10;0jrwBrpgumlKGD/JRzHaNJB4t0kfNZ9KERdeNBbbtl3WPDO3b65e0+yb3/zmG8vtu9/97peS0nm4&#10;DWwb0DaWm7TSP/7xjy9w4wW4vf7e2x8qdoMRrkebBV4lo6QYJjcFn9SgyreqjddBuRTmmnbu9XSs&#10;LNSaRsgkV9Gl47wilEzKfhMDTw/ebXtsO8vXI0XRW++2Xn8C1gBpQIVtUk5vUV2PthuCgJkGgFvB&#10;oWNb5ptJo4y2fY4y2zyfYX09tni48WiTVmoCxXTbJLrHYToNSCm4xhfBVtDtyk7LmgLWYFP18WVZ&#10;AXfu8xvm8OQBV/+3+74Fwup1pkCvRKJpojdxtP4lt7jlAXdlF2XWfQyQq4+aovQCkU09bTrZE2BX&#10;4K1SXt+L367pozfBtAEbHlOWG0AYZd9x5rjreeF86eKy56PUYIwF153HJFqVliq8MXYtnmt6buwC&#10;7LeAvQUWM/Z6dxRok0ZFTsrbq6BCi66y3TB5mMDXE6Tmx5VwKZAV58IfyOqBVU0uJb3C3AHO+Z4q&#10;xS2bp8Bl2WoWOAXXCkoU3Ct7jWTU5TLyzDvXU6sS0jITa/ZscWLhYNFeSdr2+z73u5IkWkBh+GC2&#10;jX0lDGFFMlANk4sfWaWfK6QHnJGIYqcB1HicbRto5TYBBCu8e/+2Xd59Otz2TRqtTJQ3W9lrlaSs&#10;gHfbCvcy3IBwPOEAbUA3n1NSar3Zmq5WwI3k1n7fJcCtixEgNcbntp1vAkV4Ku0cIBnFaFRf7NjZ&#10;Xt2xY2r7HVc7XjQCmWNjUDoOr6S55wXw7DLYXG5QCBCgNUTDlD7m+9p6w2MuQ74M4F2WhuocrXcb&#10;E3bnhYV2ZXGaBsafBlEAFAqEFWQzNhqXjJPOvbJ9MHPLarNwxWozxvJ08/rGYmw9DRJjh9/L7+C7&#10;VeNoIN25GSCA4VY5Z73R6pFWn9Yy3JoSKk20cklNLXv3F7hSX5jHy4ovc+4y49hJ9PX7+AuEqTe6&#10;NQ31er7Vk7ZNyeshe7+jNh/ridet/0dlqGW6afg2fEntoGlOYgp4NscA0a1fzJUbQ+o53dCC7Ssl&#10;bJgCZhjwCnCtIfCUWkrSDTAG8jUdFBMOs8266Am4M/c1FMLttcJoCrFzt4Ab8L0MVONqPVE1tjC+&#10;MMCAVJoF6jvHo/NjQNd+Y0EGQLIBaNsAbfzYpJfWr23bGG5LLOXrVuYb9tue1xAGiakCFSSpOhY1&#10;lndMCZ1RH23TpNG4qPer8WvfoXrignCtCSkd1qzDeDe/b37dtvl58/I2wUeSx7c3z3/961//kuH2&#10;ve997y04Aeg2HzdebgtQGMNtSaV//vOfXyDHC3B7/b2XP4s1LJBrQGrS0kUuCAega4Ip6c+N6W4q&#10;ae/rgsrrYzgojLsI3PXLaDPxKn7r/1Svostwe0oUVeTWt+16TrVgbuponwto63MAbh5/00YLwNnK&#10;oGviI0ZbgTrSUd5u2Gj1cLtsubLXAGmYazXJ5/u25wJcyojz3Hp8KZ4qhWxXtN5qBdQKEPX6BYEa&#10;3gBs62s3CfUmfrbYbKf4+pG0Gwxc04EuY6wyjcpP60lXLwkFbMExDLZKZxW2LvseKzupXLWMtgJ0&#10;16PN6wFH9/vtuj0PN8ETQLiCrd7nyoIdV/aVlnbfgBDnRxepFrA9x5ucyb+t0kaLZiBTAagtto1v&#10;xqgycBW59RhSWDMP5ydlsQo8657RPsbb9gMd3A+su6mlFqFddALZFPWK90pLMX8bdtMU04JeZKYW&#10;7Vg6lYDaCqRVKloZab//XfY+FsY+BxB0l8sswkjAbH4KSCjDurKgymjKEtThl2KJOUVKh2FY/5X9&#10;LmSOjI0HKg00qnSSVFSqKD8W+0pGAWgrmgFv625L+BRCsNsBcUA5wQgrunmybU/uWbZaQw8AcpWp&#10;AOIK1O3xfOD2OMlo5KM+F6DtKfAAuEZqu9uAzjr9vA1rIn3DQ5wD/AsrTSTracIwJsJlszwx2ADP&#10;ZEP1Ztt1NYXjs2Bzj/N6sWF51r+wSei9bmHa2qPBS5py10P2gnIahRh2PJWcTxqWNYmvGbyFIkAN&#10;u7MAXCVo2DL1ZLOv1B0bpD5tgAMgAuYb4M5v3eRHgB4gAONHndigGL+N2k69o+Yo0DRgjWeblFHA&#10;Gw83rLMy15ru2cTN1gZPbLab0nkll00YvWmfTw29Jn/WrqIMtXrSem5DHOopV1CxQNqteW7tU4Cw&#10;gF9rnieA7+n1+9nrpauuUn9owjaA6bJFeSMCyrGom2CKRGDex3Qzp2DNVkbaABDjUiXPmnBPwFuT&#10;eS9TzfthqAHM6i+nqWau8zoNBWq4gnOxNQvw2ucuw61gXEG9WjQgSOz709DYPLzveOchL72dezsH&#10;dyzsHFSTNmRk5xlvtYFgk3tWaorRhvEmVGGXXeffZl/mW4G2bWO3bfu7v/u7t22fweeh1thn1cTV&#10;mC3TraoH3y/wkuKhY+jqCM1UAJs5cdvm0M2p2OkD19b02l4K6bZ6uXmshprABIDbZKXzcPvss8/e&#10;AhMmLR3YttCEJZX+6U9/egEcL8Dt9fceATcgmwVOQTDa9jIoKsWo144OkgnCwHXNiwuwKYrrSWQB&#10;2cVgZU26zhbiXZCTopXp1oV8PVMAYybzLvQLyt20Utc34QDarp9bH980xqaVXsCBl5vPs+s+X73e&#10;7FeMXGbbrttjxilc7FfQYK5huGG8uR/jzf2Vj/Z5BerqvVawrWmY1/vtpp16PsZc/cW8T1lXXu8p&#10;nMF7N5UT6NaCtUENF4yr10nZaO1G60LfLnN9U+rbVqnF/XyVkhawu/5vBQn7/TVwojKN+u71u7py&#10;4nrnXZ83YCtArSBsPQL5ZLiuS30B5Ssp7fnV83jHMCaD856HUtlXim6d7hbd13zfYs5CsYVrpaSk&#10;VmW5SfMDLDDVx+jB6sF0w3zT9SRjxOypZxKGSZMBm5JGBlJZ/k1b/D/27nVlnvyq4vhtebgBRRBU&#10;ELxlxWgiE6OGHIyJozEzmJnEJGJG1gOf8HVTz/jun3nRDUX1obq7uroO+7f2OtTbrXL8awBflpvt&#10;Z/Di9b1WM/gy3Aqkddo6OIe3odPJILqhPDrrriMN2qnpujAEzJlrbk3+u8fku5vrRAND+avsfxqQ&#10;NJbbwLMVyYC1gWiYXcC3vQ5wG0hGMgo8478GYAOuAbVIORtKAPTCbgO2bdkV3AC0ykivn1uDErDb&#10;6vG2z9FFB9phtpn2/WXc7feQumL4CUPY9tq2ECjhOLBtSay3r/O4AfAw9959A9Z6CmGg8GKSnmd/&#10;32uYXeoPqYWAKEy27auYUeZbxoCrCboF2QD8lbLdqaBa64UGJV1v2IYgdJkn64onKalmggZnjw+M&#10;2J6/noA255umJBuk19OyoS6YaNebre/xvpq788JyfDqXlsVLlooZBFjgvYexu3PO/jcKBg3Iy2wD&#10;4pR53nRQTLcCa4AqDHUAUxnlTwy1ppDu+aaF1tbiKSjJ+5sw3kTy1gdlorW5V9CtdhmtE/qcmqQe&#10;dLbb9XAzV3/cz7+AY7fjlcE2aKpSUr+pv6cqhfrHqrXV4BrtgHCNJdccwHy9pSlvrgck8Lh+bg1R&#10;wGzCGu11mTea8xhGmzAX+zXG5p7nubh5mWyVvfqchsYBxEhNfa519/0CoMraB3BjglueZxwPt32+&#10;Zphr+s6Nu8/qg6LB+EG9uf15/x/J9kCvTQA3ctAy3gaybcJeG7NNMulYbZsw3bz2e7/3e7/xfhsQ&#10;Jw11EwCOxBT4bp/Dcus5ddcLNZT/op5/tpvzWa0pNJQ0nW6Qklpg19td5wUb8Vi91+YbfrTlBsqR&#10;lk5WuvCEebmN6TaG23zcBrotPGEstwFvr9sLcHvdvmKS0jLUOngrG+EadOsq667qFDU1rkmkLhgY&#10;C/VX8V38OUyVjOmq1J9NwVtZhwJVt7kMtso2DPYVwS2cG6BQEIDc4xbKZbi1aPYdiucCbWWtkZEW&#10;jADMAeVqPF8p6t4L4CizDcMIy43MT/ECPMNu67xJk97vubLgfN7m9/1AsyvvvOb/TeOsnACYt2X5&#10;shRkq4y0wQCVWNxU1HrBAaWAXjc99D0G3JVx1kutjLWCZQXCbqgBwOzKZyuNLRPQ9ivI1hTRet3d&#10;lNEy3nyfIAzFUhlxlrsMN/8rEHb7x02ytb9037uMTlMHqgW4FdT1ZryppQbJlZYYmFVOaRD+BLyV&#10;OYXhhh3y1CVWdAMPdDiBafypyEjJ6Tbn7cb7Q1opuUrlHnuuXkntnJcVpunh97UpUgZck0GBZbYZ&#10;1gxgDrBWRtyV7/o8Hli+Q4PmmtK7tgDXmh6LDaDLXsaM64rBfJltQAWgJVAHoLm5x9Jlt91JfQGk&#10;9WkTArD7mG082cp0w2QjFRk4RY65CZvNdJNGpY8WjCMhxWTjt/aUJLpJR7wgWhlwivgnY2byUesJ&#10;aAM2MngWDkFmW6+2hiFgtQkIqVyxiaP1QCIdBbgAVf3v9XVlU9FmIGYbABc4g8G2/W777OZM1rvP&#10;l+XZ4I+bytsGX89DbdA9JYs2NOEy28pwK5tdA855r2Elji/boT5pBugG/j1GgJsAr6YZknUC1OrF&#10;VkN58/ocOUYbRFPTcWCaBoJ1qPTN+RZ4oKb0n2K1UTYIstLMcX3DADO4fi8kAeDWNNILuJXF1iCk&#10;+qDV2+wmkBY0M1UiWgDvAmgFuwpq3VCCJqv3foEtv6fMvYJ6Beru8vV+u2ELZeBfKeptMj55t3X5&#10;/t77+RhJmnr1glXTOz74jjYMDugONHLNB7ohAACtmwTqmMAcq3l+vd0aLiJFGdDmOqaBYB/3+j5b&#10;CEIBOcsB4hxniAxPgJvPIynfdzvHYn7foBO/FXu+jDxeboC3nRt3X2iLFFnha/v/dn/7y+ZjtdmX&#10;9toebxroNs81QQeXxQZ8G9gGUJNkyvPNXBjD5lJR9/kD2XZ/Xm7WY5OaGpmBMkK91JrE+fQy3GxL&#10;zdc1k8hIdy3EiBeK5NrPzoGEdDLRAWiSSHm47T72OrDNsk0rnax0wQnf+9733qSlk5QObPv888/f&#10;ALeXpPQFuL1uXzGGW6WkQDdFawE2g9cakiv8bnoc5sgF2vodaN4dEGJNYKzUiJiUVMFbSWnDETBj&#10;bkJYTYwLnnW+1zDiWhz38T6nxTKgTSx951ee2sL6qZvtIoCqvYuYx2XiFejzvicPN3NMI74YmGy7&#10;8Ow9fA14uu1iaXlgSkG3gnX1ciso5nlAm89vomnTRst8u8EN9YfDsJOWWp8231cfuIJ5V16q0ARu&#10;PXmfXIbbZZY9hSE0/esCa09gHtDPb72MwPqvXTbeTUAFIgLXAI7dJtdXz/9jG1fmewMRGrjRIA2e&#10;bfYTTDfFMjnzBZ4B2DfExPHreJaOxdMIy4F5P0CozCxst0qvnO+uSa6BJTCnpt6KrJvy1yQqnc0V&#10;XgNwmlSK+cYwXmQ8qZ3PMxCWptkiXme1KWMtyJ2H67PpHN300st2s50uiNZlbE/Pl71WkKMsAtu5&#10;PqCViTZ9tB5twM8yZJrEVmbbtg0wpwbG5k0NA4IC2ioh3X1AGwZXGV0At82bMgpkIxnBchsohqkG&#10;VGOUDGxrWAGQbkAYqecK7hXfQDUAXLveCvQV8fVyuwEKe837Mdp4twEBsfA2SUv128lJAW7bbkC2&#10;Skkx2+pRaHBaI37gMlAZeNO0PoPia2ehjqhn7PbFvVZm2/bLnRs237kB8LZ9GFOz9QUAremgzkPO&#10;RbcxoEl3w5HaPKtE9MkmoqFLrQ3UIlsn9RD5k4Fw0wuBlrZtvSfL1MVww9DZcwaSjjNAW30tKytt&#10;srN5DegL+DW0pKmzBdsAeUAFTdkCpzsHOeerxVgTlCnfdMyCUNeDreEIBZrq7Vr5Y/3K6lXmOt7r&#10;bq/DZZK3KVZ7DabuTRZ/z/4CE+0GRLXWqJdcP/N61l67D8vdoKhb97RWKuB2Pdm6bcsk7Gtl3V12&#10;nM9RN9bqhDWF49Bx0qaQJhDT/93HkHVecR7BprZvA9zso7UuqLebJhkWqECRLYM5f1OVAeWOW4yy&#10;y7z3ekMYXB/LoKv3WlOahSpsneqZiLXnWHa8OvadV5pSuuNw23bbUr1l/KKxav/m+bz/jv3IlnHs&#10;DRBbguhAs92vpHTTGG4D2zb9/u///m8YbZ6vnxvvt33GXgfcYdE1RGETSbcG8tafVF99w/vTdiD9&#10;3batN94mnr58SclJMeA3XxNLLaAG0BRzzd51fK9t/nQN33KkpQPfBryV6TZp6SSmC1DY9LOf/ewF&#10;ur0At9ftq8hwU8QZIGEqFHAzWCtDpCae9WqrB48BFqCtHm2KY2AeOVN9UxTBZaxVFkp2YV6fB4Pz&#10;MtM6wG/xXEZbGXEK3y5X0/frzeY7a5DcoIQvY7EVgKg3XFNHFRpNK/W6+9JIzcktymQDivUxhlL9&#10;2zDNCqJZriBcZatlQvV7CibVs6yx8Hc9+j7LXalFWW6VflYaCYwr083UtNB2e8k4PF/ZQ4vXJndd&#10;77mCZQXcCsp5/XrVde75euQ1mKK/6yl4ot5uXa6gnnkDLYCx/pcLphaMa/CC/c4+aP+8HoaVYzvm&#10;6nfk+csgwTwxb5pmvZiASE3FxIxx7tKFZnxcsGePFaMK1soWByzwZQM2MOIfIEG2qAOKZUWGsAHv&#10;3r9CbnPsnxb1PJV02xXKinLgYYG2e44FoNkuZaRtm3h8t11DKABzZdDVaqAeeZWJ3uTIm0xtcOA3&#10;mcjXDOIN0vnpbbL9TVJisa3IezGwgJ8DjDZVGrlCWeqogrmBB5tXKirwYK812bMsN4BajZALuFnO&#10;c2W4YacVLLuSE8U5Hzfva9oo/7e9bt2lj9arDXuvQRF87Gwr227zbcuCyLY/JhuQWIBFvdkwMJiM&#10;N0ypHosXKC+z3v7d0BADbH5fGG0FjrFiy5RVX2DR77yy881lsrUB0PmWU3NUIrpzl/oBOHeZbU1o&#10;bt1RsI1/kvqrjJxK4m/gS9NfMUGx2wBiHWxrPphfKbfX6i9FAlq2XZOeMYMwbCqPB9I5BwNEmsAM&#10;bFPfsStwnQPYYJhhrmFpjdnWlFJAW5ls1wOtDLebTn5lkddiAqD1Hku9gFRtJwpsqWUuaFUQ8Wl9&#10;ut6XzabuaANQjfPk4VbQ6/rvqnlaz1wGf7/zNjDrg3s9cOuDW2Z/PYPVtwLDyL+NG3iMuv63OQS0&#10;x6K8LGvnJRYT9XW9+7A5AIukdMeWaximm2PGvNLTpjBjrJW56hip15v3Aep2TqQscixipmLrN3G4&#10;8m8M+t0HDLpWO+9gCzqfqtWMO/ZfsbxhZWM8ZGyw/3TA14Awsk/ppTzZeLh1TjK6acCa1zDcxpRr&#10;aMJ843jHbXJOsE8KiMPWK9hWIon/TmOh9Yeab3XFgDYNujWr1Aau800dHXA20IxMdPc9xnTbMiwh&#10;vHYZbv/4j//45uU2Sel3v/vdNy+3pZWO5TbA7Ze//OULcHsBbq/bV+VGzlkmwmWdKWBdtAzmgGjt&#10;QPci1uAFn4895/MN4BgB82RS5JbJZsD9JCct0+16sNUjqiCbQX3BtjLgulzlqH3coAXPm98UxnbF&#10;r2/VTW/0ebsglFHHMw5TqOmlitDN0e/rrWVO/onBVplpAxOAcxht18sNY60gUAMU+vqTh5tCquAR&#10;cMf6uN9UVMb+lU9eJhsgyDqV0WV9r9zyTpa5haVi88o2mxx2/d6ekk4Vmg044GGnI17mXxl17aIX&#10;cKx32/V0KwOu4Jp5wbSyC+/+4H8ooAZ8tX/xbBPWweujDLcy3YDljudrjlxQ3XFqgNyBs8cKqEpL&#10;m4ape9lUMINKRaeub9lUJCQYVRhqK7r4sw2I4NkG3Km/GyCIxHHvJ4fkEbfvwTwpM6RmzmWGGARf&#10;qWk90wqMVWZju1QCanByWXAFNq58z3Y1eKnBvcGMwQRJTNNi/QYgZ1kyBgpCEW74QdNjAZoYbTz0&#10;6q+HnVWgrVJSTLfNB0rxchsgNaBq97HCJI3yYePZdsE0zDbPYbMBzSoT9RwQTTecFxt2217T+d7U&#10;IIUL3rkPFNxzpKQD2/YbSGD8XtvENmrqaJN4Sar9B1hVd3DnuLppfgY1ZcrfICXyQr6v0sz3GuZX&#10;5dIYblLOtwy/HowG3mikohdIc52+KaOVxLfh1hCl21Qo8+36vaonGhJj3YDeVRSQwxnQGwjuOAHY&#10;+w92PACnydfr2VYPKqCozwUI9DzjsYYEoK1BJpg/ZdmV3QiUKIhQVmNrUJJf53v10baja1QTM58A&#10;J/MGBzRltN5sBcAKhDVQqd6rrq9tBJa57/q+a6Tru+XrnaZ5V2b6tb/weRe4qr9aGW+d137iMuga&#10;AGVeJn5T3S/AeMMlClJeplplpgUr/Vf+wwZQNLTKercOVftqxhkv7NiRqul8sHm9Q8sAN04BIJf1&#10;rtnT48w+7HhpWnYZbkJANgekbe59JKVluNX7WhOwzcA2LABklYBurEVy6nzb1Gfrj61Vhpvr7z6b&#10;l6rt1eC6nUfZfBiXbL5t7ry5/2jLaqqqPwd+DfwmLQW0YbhhsGGzzaut7DaMt80HwJGe7jWfI5Bh&#10;7LYBbwtIGauO9NsxrKakoFLrqG00DZ2fNDM0WXc9XJ3BXkHDCvPd9db1ftfnXYevRxuQbQAcoE0z&#10;TQ2A6bbX+bl99NFHbwy3SUsHvGG4ffbZZ28ebgPdXrcX4Pa6fUUYbrrEBk4GYg1IwISr/85lslUy&#10;hNFQXzifzVNJ99KF0cm7DBeD7xqo35Qvg/HKOgp2VfZ5mTSXzdbn6sN200ex0W6i2E0c63S92LDU&#10;ylpTpNfvqsmi9W5r2mMTSHX+gCBbzvNAtXqzNYW0jLKCc2WuoWL3+YJyZcxVEtrlysy6UfAmBVUL&#10;2FtIttCsD1oBsQJO5oraa9pbUM3zZCY1+fWdBcv22vVYA4i1QG9C6/0dwLWCbi26rxzkgpg3kKLP&#10;9ztvOmwZdA1aKLOt0l4AZkG6+v7ZN5uSa99VmFV2VfboZZ52IFoQHrsNA6Sm/zdt0yC8DLea9WPm&#10;6hbzV2mxq9huEqYoeBI6DLcBPIow3m1YVwA6EfI8xzYYZfDv84Fs/K4YIJPj1W9JKE3TpQtUdKqv&#10;2vVZww7SbLlMNsznmwhZZhvAjd9MDZmf2DKVsBmwA2pMpHIYgZuET2wi0wV+Yl8VXOskZROTa/Mx&#10;uHiV8WBZ4Sx91ITVtjkPNCy2MsgqF8V8Y5xccA0gVq82z2O2Ad2aSGr5SkX7fXzZ9p2SUOtBpyOP&#10;0WYbmIBsG0iQ4m7/BRiT62J6AlaAOJUnAtXq9+XYUzs8JaGXxfaUPtrGHRabYx/jtT6EgPkyY9Ue&#10;mndqjUrbO6lJdl2v1N15Sj1Rf0rnMizf1itNTAcWAAkFJJR1AbA2YAdwNQGUBH7HC3aZpoGp7NnK&#10;yyoVrXdUvfV6XAPKbkhCk08BfCTxgNZ6alWKjmWr+apB2VRS17PKRsdm27RB/U3p5OFWT7ObEFqv&#10;NKy5p2CFG6zUBt0Ft9oUdG2vBBQodcMPbtOuUtSn1E9g1WXc8U0rkNe6qQy5p+CGy8Dzu1qT3FTS&#10;erLdOu2GSlU5cC06+v4b9MSsH4PeMdYghR3/1DP1GMUUdZ28tgdlNZVdbQJgAaMrPW1qqXmPL4CZ&#10;xlIBOLUHBlsBsJ5Lt9yOmUpUPQa49XfUd9HvIZvFyAMUug63EYLptom3a8dsmxpmok7b9nbfeMJ/&#10;PQBsTDeppXzaBpztvpTSAWoe7/Wmme7x5h5jvElBLeA2Zh126/an1awCuUhK1Tf83OwP/it1GrBN&#10;A0/tgCmO4VamOnYbXzbebJJKMd3q6QaUK9i25Qe0TU46htuCEwa4zcdtLLdPPvnki//8z//84he/&#10;+MULcHsBbq/bV+V2fdo6yOrUMAUMCoO7erPpCNSrTQephbGB8E7Q7SQrXJvySUZQr7TOKy/tAL0d&#10;5zuvNxvKc4vpppJeIK0MtS53U0kbmuB9BQHb3S4gVyYbujwPN0W6rjnG0IANTLfLfLPc5mW6YcBh&#10;ugFVXBSBYzwYbiDCU/Fj+St3LEOtcsQWUQ1IeFq+TLgWfQ1GqPyyqabAvIJY7STX061MsHZ3n1JF&#10;b3roDWmo30kL0eul0vd2u14pagHHGwRhfuW3TW4Fptl+N6jCfwkkA8B6vUw3oG33F/uT/W3P3ZCE&#10;7r9le/S4376/cwNZlWJOJ7LMVwNo0jDnFgNuvpDOQeRKGgIGezrLLW5rmKt7jX2GjYZdBUjjb7VC&#10;jD8Y0AfzbRMpAobQ5hhvAAxMLlIwflgkrU0dU7BjkWmINJgG+FYQTWefl03BtQtyFADpOb5AW5PW&#10;Kospc7DslibCGahgtPl9gDZpo7zzCmICgLCv+IqVbVjDf3OMtoFu+78GQAlLaErpHu+1FdR8WYBo&#10;fNqw3Mp+qzwUcNaUUcV02WmeazKpwpvni7nXmjYK8GtgAyksaaz00f4u4BtWWwMRMDivTxugzf9T&#10;Zlt9BgHC9g2eQwVb6tm2+d33MNkMmqWOYrI51jEVhKkA3a5UtIw2Tbsy16/fapm5T/M21ZznbsOs&#10;SYv1b8NqAxJg5WCXGPSSXpbp0rRe5weTtF7ekCSkZbwAyS7YXTZbfdvKUuxgHuCAQYftiLVrv/B+&#10;wHx9+bBt/Z/O8+og3qCaP00lBYgBxzyP0Qackla6wXfBMwPxMr8u6FOvs4Js9Ue9Ng03qKjPN720&#10;dUIDmhoqgOFWwOvaVtRr7Ykxd5PaKymtZ1zBu+tpd9/X5zAHn5qZ/a/KLOx/B+S8gGK3UZmFmG6O&#10;X3U96wkgPBCbJxlQpUE/9RPFdLthJI6bMs36PGbbjosdbx7zXnPsSCPV5ANiY1Q1RKHAd8+pDWMA&#10;xpOc84ZzvuBFBuBr8jAADjC4x97LlxXLnYoAM7jpz86rmh3bps6/6r79r/vfhJtILsVwG3uNR9uY&#10;bfNxw2jbc3s8cG2PB8ZtjgFHcorpRmLatNJN9iMNEN7ggH7jYfWR7a0hqt5TZ6xmaMiS66wm2K7R&#10;mw9s482GoQ6ME5iA4dZrey0l9tpAuU1/93d/9zZNXroQhR/+8Idv4QmffvrpW3jCQLdf/epXL7Dj&#10;Bbi9br/tmwL1yRAb8NaAg0pIdaFdtDoIK2POZ+qKYKbUjBhQVqnmBbEq6SiDrUbFitwWsk9ss6fw&#10;Aiy1p2X6+EmeervVT99Z9hoQrJKT69FW9lmN6O/kPUAS8ekel/12H1+pYOc+qymU9XS7TLc93m9o&#10;qlRBu+sVh8l2QbKmkioOgU8FmQBLlynWkIECWAWr3C9rjgwTUw2IVZDtvfRPDLSy+e6yBeMKoLXj&#10;/GX+dNJEn0DFgp6ANkV+QcqCex0k+D+7zr7jBllcz7YGa9hfm5jb/bH7eo8Hx9EF38p2NSAVpNAg&#10;FZPBtXNNAxTq5QJwci7DruGDwk8KYKBIVpxibfBDwnQDnpGODqzg7yERE+MNYEQCSQ4JxJOARcKK&#10;PdRkwcpLdc4V3FfWXyaac7SpElFpbh634dLlfT7AjSdeBwcdoJsbxN/BfZkDBuwAHF5tQDVgJbno&#10;JkCbrnO7z5sPXGNobCIdxfTCbMNoIwsRlkBW6vXNy2YDcg1sw34r6AYQawBCwTgst3q6VZra95Co&#10;APxIW1fkW8+t4x77DZsEH+w3b3ts2mMAG4DY9uNByBuvPm2VKu6/qtSKdMrkGCuw1n0T0NJ97cqg&#10;+QxqBO6YbhNvx3oTdW+SMbPvMtoaqNSEctfsG6rUtNEbllRmXIG71gyaZ2XZY+5WDr/fx56DKTqW&#10;xQ0S4dHUwATnqOuZ5r0FCHqcFlwriG/w3UE/0K+AW4G/HsMaAxg8TZ913vE/O2/vv1IDqndch1xD&#10;gULXv63y0YYmNLW0UsYywi7jrf5iZZ9dptiVkfa6f9n1rUMargBArIVEwUO/+b1U0wJtDTVoSMKV&#10;lFbKCaC83nJVERTgI4298tYbINXtcJlsni+IV3ZeAcR65NVyg6JDfeF4A7ppvtUioc2la68DCC6T&#10;tDYTlWJiitUjzTG3/R6A1eMMAAdoA16XWdbwBBYMzqV7Tq1iPTUMnWerSCqAqPmliWj9ha5YD8uT&#10;2qoNpDtrCjgXYw6T+qsfAJ7Ot5r7QNYBYZhuA8gGlE1myqutHm5AOd5uADast4YmCGWYbHWJpWPU&#10;AdyA1oLpmnCL5a9G1DTctlotpum0a6U6YtfcTZpZbboJQqotBLYaRptpj4UgNTjBHCuOl9s3v/nN&#10;N5bbwLallf7Lv/zLm6R0Pm6TlL7Athfg9rp9RW41yC7YVhnpNeCu9LQFMY8E3Ukn4Z18dTv4cCh2&#10;FbAtXDG7FKc3VfSCXJhfTQS9QFkBMsuXDdfXy5i7KaSXGVfQrSmm73m8+T1l6JV5V1P5Sl09BuiR&#10;n0ohXaHRlNLr8cZTC7MN84iHG9CFN1fn9WSrrNAc2EJ+CKjpcjXev4w1DLobEABMqmzyJphiXzUk&#10;oMBdZa0Fk7qswu0mh95udg18u14XUHsqaJ+krZWatmNdBl7XwX2/tTILxX6ZhZfhtufLpGuH/gYh&#10;AEUBahc0BdQWZCMnJSUtgxJTs8zVm+ZLHm7AuvMEyZYOZGVXziHOJyRiDU5QQDVl0/mqEhIFKnmU&#10;gtfg1mAVwAUUwt7AsNL1xGYDXqwo4+0mIXMAkam+bgM1eMPV341vHHAPCMfrrVKtdsA33VTQK+Gr&#10;zyZArsb0fa1ASROqm+hFilZQoKAaJoznbM8GUtSrjUHxJsWubScJth56ZRVisgGVsNnISCWJSSeV&#10;SLrC2X0gm+X33s0V1gPaBCIAwLDeKhXlo4bFhuXWVDKF9oprXmy625a/UlTAnvXZuu4+oHAMPb+R&#10;lBT4tvt7fVNlpNt+wEzAMcDNvki2CAAmTwRQGwRiXGKRliEPcDM4c3xixpurK3Yf8MajyfHO88z5&#10;oKmjZcLygr2gW9PCmzKqUaCZp1HwZAuh+WWZzdtcK+PX+UwT0rnK73bskpCRptV/yRyjDRO2snRg&#10;XAGBerU1uAAodkMuKrED8jW51GfXP86xDHDDqgMm1GfS/04WzLfNdUHdUuZ3ZYuVgpbldsEbABzg&#10;qh6tF1i6iZzvJYUXhHLNVTfVXgNAdNPJe/1+soG4y5UZ9x6w1uCjNiKfPNq6PXjbFezqNr6+bfVg&#10;K7OwctUnVlxBur5+AytIg+sTx/uugGBT07efFBB33LcpVyYTxtvOL8Y4V2KKrd0wBY814wDYGGRS&#10;Qvfe7fuYcoC2a2PhexzzTTPlc3iv67XD6PPk2ddXlRycbNx5QdoqZpvfQaq6c7Xz9Lah8eJeL7Cm&#10;cbL3OJ/b7s65rGjsT+Sek4Bipg1MG5vNNPba7/7u7/7G002C6eZ7bHkA3YC3zQfg7TMHuA188132&#10;KbUu8ofGjAaP65b/XTNUUBBfU8xw11rSUuFKTSdt88z1HhAnrfSmmKst1AmYcPNx+/rXv/4Guo3l&#10;NtBtLLef/OQnv5GVvkC3F+D2un0Fbjq+lV0pdgFst/gl67hFMlacpDuFU+UcBdnKVKvHWr3TGnrQ&#10;x31fmW5PbLMr3bjzykGeWHQ+S2FdoO8y5brcNU1+SiNtSmOXL9sNQ+jJs00x3+dMGEZ93fKM7Gt0&#10;32RJhS3ABTi35QvCYbKRFW5+Zan1Y6s88YYaAOk8ZjTc4vG9gIb6opTtBhBr4lWDFspUq/Fx5zd1&#10;tCy2gozXU63rcJNUb3e8/irXU+16sfXzLoh4vdqa7nWDFWzf3QeultHW31aZsP997y+zrYzHG3xh&#10;XyyzrXIsx8ANFTEVZMNwI2cwWMUOqZwUW6KD9OvR0cAYXWHAkSK2DDedzt0HEtVTrN5tfMTKcBto&#10;xAsL022PAXbmDQRoMEBlYjUivyy3yvXqqVl2kd8NcGtqWw3r6wtnrqg2ODBXzJPLSHcFFJCzYeCY&#10;MHP8PqEIClzMtgFrwMv6s/WxrvMApIFMK4Ix2DDaAGlSOvmbYa95/gl423MSPhXCZZwB38pe47VW&#10;AE3RXWmoRFFAHZAOgFcZK4+2MtsAawIPsPm2j0lk3f5YABhIiYHJC490dNsem83+BmCz3xmQXFmz&#10;qfucyb5VQK3NPrIeQNv1acNccdzzPgPEA932WsE1LLX3gpKerv1P9hKtV1qT3Lqj1/mGLVgnbF3s&#10;G+xRfmmALgP6slvJ3AGfZcHu+f43TSMkmW/K6fXbq2SNFPiyZAr6FUAnXXVusp8ABLAY/d8aszx9&#10;sQ7VSWoS1+oCMKaBM5vIEuvXVrZaGVxPcsUyxmrwX3nmE0u9jHy1QllYDW9qU6+J4WocNUUBMgBB&#10;AbMCZwW6CsS1ufbkM3sBx3qx2ba1zWh4VC0znjzXrrLgSSkARCxrD+BXgK73rXcDqzSGNZQ1+Or7&#10;un2sYQpqA+MdNgkaSvZ719YC344nkkzHQJlwmhA7DoDUvNL4xO5zpZpuXkDO9bxMNn6opKMNXVC7&#10;YMABtf2eSlEb9mB9+cNu7nUpxD5n2833bTJGBPQB99QVzuGYx45r+zxW6kCx+a1NAjqgjC8bRtuY&#10;bCbAWr3ddn/gmtTS3d9nbRrYNhbdwLaBbvvO7T+rV3c+FlJDIeE87L/3HwLbdq10bdWAwyrf9di1&#10;+QJlZas1mZR/20C01getE9qoGxsOy22SUsEJSyv90Y9+9JZWOknpwLZf//rXL7DjBbi9br/tG7kF&#10;wM0AtQWuIlehW0q25ci1XMSkgZFJYH6VCVbGGOZXUzovkHVBOEWtAtZrZax1mffAvIJn1+C4jLbr&#10;1XZ/T4vx90IZMHqa6tMY7YKAF4wEUtYzph5vl9F200oLmgHJ0PAVKQXTmlJaT7cynG56aOcFa9wv&#10;aNbnG5YAvHl6vY8xrgpIAdEuW6sFbFNKb/F5E8GufKIstoYHFMAry+4miXpPi3DLeb7f0XVsAd51&#10;apFfb7an9zch9r7XuhUkA76anoIxGpwBvLV/AXvtj2Vwdt7jYcfV3sNTqfObXsqcd8eGwfXOOwbi&#10;mgk6sjs/kS81OOEmbJJmABDq32KQS+o4YKhyR6yrsqzI9p5SS4Eel7EFvGsCZOWmQCkgiEJZ4U66&#10;BfxoR1yh3ICDTk0ZNe8EwOu24j9zB+8MpYE0FxjgicLgHXuvXnYNRcBm49NG+mh78x3DZMPgIqnk&#10;sQKgWgcasAZEwxQTNABkqyky6QhJKbBt77vS0c6bSqq7Xd+2FtfeA3TrZ9eXzboDBAGM2+e2DZg6&#10;k5CanvbHy7jc9idt9j/VfN8As6b6BoXdV+rT1VAEAzKgC1mh5we8OW7JfdQhGoYYLIB35wOAvEH3&#10;tae4SeGaZQ0tKiOtMvg2ERpA1AAkzTOMX5K3yuWBbX4T2ZZjE/jlPOTcUy/HMtr2X13ZOcCrpu3m&#10;AAGm6QCAK3FzPqkXo/fVt4303bpZB0CFfQO4jxFDRkoFoc4CWGoaNcCoYQA3BbzMtmvkj8FVhhyw&#10;6dpH1Iu219bLkr9J6bxu77z1Ua0xaulRW4jWBxjwgK/Lxm+TsTYcN6Cqv9Pn1sOu27c+btdzrSmw&#10;A0zek4Q+eb/53EpMgaMNqPA9XsOC6/rsu8sYVKf0uGVLAczFZNrxtlqh551KTAFHgCzHIiAMQC0E&#10;ZHMgjcClPd/UUkxSgFvne1/tLCoVZdfQc6smYZlu1pf3GrDNNbtMN9dqwHjnpJR+d1M79z6A1LaX&#10;7dDUVVYVgCznZeMix4RAkz/5kz95A8UGlgHbeLTxcNt8jLbdH+MNw83r3jOG2z6DtHSy0oF4k5VO&#10;wgrkc0y7DgBlXZuAqlQEfEt3TdXE2nVz11mer9jvmwPe2iyTUjrQzTQZqdrAdb7BR4A79cGWF7iw&#10;aQEKk5UuqXThCQPcynB7gW4vwO11+woAbmQYQLfNKwclcagh8ZVrKXabOMqjzUAZKFaQySC7oNll&#10;pFVOWvCsnmtAuWtkfD3eKvO4g/+CXrezfYG7suKuJ9Vls931qtT1Mu76G+82uay4y4zrbzMgaIrk&#10;lf8B4RQmQJLruVUGXD+nYNxe7/c0sr2MuTLc6uF2Aw7KeCuzqsDQU3FaH7Iy3QqYPQUmXCZbGW4X&#10;oCpoeJlnT7KQp2Wu71qfv6BgGXn9HZfhdrdX00r3H9ztdGW9HUz0/8BWK0h6mYxlYtofCuo2SKGB&#10;HzUYb/Kvfbtgd70enRMqDeuA23mpDLemcDZtU4CC9NIVWhg55B5YHopTElNyzgFDu09mMBANw20A&#10;RhlufR0z6ykFEmMOu6tSUnK+PSfAoZK+Ky9RXCvKgXA35MBU8E3Hup1r3fXKXRTlBhnmN0ERUGny&#10;OzD4/G6gI+8w241UF1BUyWhlo+QdLYAHlgHYSDD5rXkeyMb7DGsMWFeG2y2GKyvd/QYfANbWwW7C&#10;aCfv78QbrutELop9J+CBLHS/HdALkAQC289uYEcZbUA2/mz2rTLaDLAwHToIfGJD3uANxx5mWxt6&#10;pF6elzpKaojVJqW4qaMkpJhjPXe0+XWvwc5DWOyu173ellHvfawnbviRuaaDEBmftXUwuPO7qQaA&#10;bdhk9X0quAXQujJOTYEmjjYJ+AYg3P8UA+bOb8qh1L59HyC934/hA9wjk7MvaOpqkmimqOfUKbum&#10;ANYw1wAzZXV5HiDU5M4nFpvHZXCVUXanMrdqG1Fwqw251jRPDbY24ArM3SZggbH6uz6t47W2uPVH&#10;G371qS07rQy5MtkKRFaK2+d9d+W53dY3KKqeb9efrVYbZfLt/2LFgfnXBFXbEdDteBO6dCWmCAP1&#10;7rrJpc5tznllhpbpVqC68uuy4zHIsL8d2wA3nwvoBuwJnSnQxrPVsVVGquXKatdgVB9gnRY4x0zF&#10;cAOkAQJ9PumtGqKpw70O2KbGkMBP4wz70J//+Z+/+asNHBvT7cm3jVR000A28tOBamW4jdWG4TbQ&#10;bWDbgLaBevsODDcKj51zEEW2rjxp/WfbLpqrUtDVGSwaLsNt1222EgXK1AFkoYIThCGxmcCIx5Ln&#10;/eb9Y7lNTjqG27zcSErn4/Yf//Efbz5uL0npC3B73b5iklIDVYUsKeguRC5MCtynuQ4y6ja5RJld&#10;HWwrZus11tTN97xTgGYFpSrfqBy0IJn31ZulYFcTSZ8YeDU+vh5u9YQzLwPuelbVww3oWG8rTDaD&#10;gsusa6EPNOx2LKOtYFnnwBFgWzv0ZIIANiAKOWnlhUCYgjc6uPV5q5zCc+3o3nTSC24VxLtst5sI&#10;VmDupnBe5tcNVuCXcllpZby9FyTwnuzzss4aVPHeb7kgX2WuV4rSAvOCkN3uNwG124VfW4MuCqZe&#10;phsQzuv1CLQMkM0ca6TBIR3kAr+332O4CVDowJbXhnRB4H7lYwonE5PfTSukm1ZKHl9PMgATQKn+&#10;RiRTlUIKTiAPHSgkpdSEfYXtdl+rwT+m0Sa+cJhumF4eSzPFdNtksGsQYKBNnnalJ/WuM93HBv8G&#10;GwYePpNMDdBGokLuxpMNi62yUSDPftceAy5ty/reNXnUNgW6ldE2kI08FEBWgI2pscJ49/mtYLlh&#10;vPkcE4AO4IblBiAzkYZu4rnWQnqd7UpOMdkamiB11Ho2zAHbDqi4375tYHvYPrabfapswbIoAZwF&#10;dwEp9f7yf9sf7C/YD+aOKUwRoHbTATdnYE7aBXzC+NL0cwzzYAKyAdwxKPg2OS+UEVvgrXYU91xV&#10;n7ae+66tQ33bdv5r6FE/s01GYJtmJ/k7D6kCbpijBbqwQQu2m5ORYqpVSuozmkboeY8rXfX+slbJ&#10;5oB9TWpuWu3uG8RXarxzDTkp3ywgqv9MI9a1RqPoJmOW1VaW2/UOq9yxfmwFrVxvm55eMK11Qxls&#10;l0l/PdzUMw0y2tx1uk0x833vXudNtvdj/ter9QJdrWdaZ7lW257ec6Wp9WzDoLtMwIJe15/tBjnc&#10;9NUbSlFgtEBpmWvYc4IxynADuGLL3eCIetGqne1fGnX2O+eV+lg3yRSApMGw/bmeaxhvGGqALNfd&#10;HWd7fNNNd151nNWOoWxhj123zUlEfX8Davaerfcel2GMWQpABNA5txcor0cdKfqeL8BWDzvMWEx6&#10;wCUGoURT4xoNWfvaWG4D3Qa2DXQDuI2xVs+2MdvGavud3/mdt8ebSzMdAIfhNiBubLl9ziSluz8G&#10;3T6fl5safef77Q/+e0Crc6ZmhiYolv2us1JKd93FMDdXU2igCUXSjNu0x+arDbbcrv2Y9pjzagoW&#10;FvsMclQBCmSlY7h98sknX/zsZz/74uc///kLdHsBbq/bb/tWw3EdYSAcP5TKNkxbrh4pBZ8UtE9g&#10;mKKz8gqD85vS2U7zZXn1859YZZd1dlluwLd+j8F/17WMNJ95fd/q03ZBwBb276Wf9jc9fd8FKQoW&#10;1i9OcV8D+zKULuOoYMp9XwcSTUx98mK73m5kqjdQgfeX9WoxeFM2K88ouFd5h+8vs6uMsRbUT54h&#10;BcSuUXHBqjLNFMeK1iuPvevRVM8GDVzJ612+Hi/dJg2VuOEUBRcLrD15vb0nZ7G/3BTZO4jY/7jP&#10;8f+STUmRq2zZ893fOi8Y12PQdJltQO/6QbZjrVFACu++x5XLY9HwisJ0W0HZIlWxq/tskEpSRz41&#10;0AhDawCG8ATSUUBamW2AI6DSgBAMuD0HgCKtxAIzkW91kIth0q67gTSJSA2YW9R7XLDN695flkwT&#10;3HwXRlRlbsA1iaO8wTCsAGwKWXPbbfdJdMk4VuBuGyp2G4LQpFGAGPNiEg+FLX80oNydMN2eALwV&#10;wopghsgF2ZoqCnBbh5rkFDgHANzndt7vB7Bt4k0HaBR4AGQjsSUPxRQk0wUQA0wAOPYlYDLg1L4B&#10;WKsfIKYDA/wm/gG2MZoca7yTAE1AF4mjmF8agW3yldmG1SZ9lBwRiwLDrXVDGfFlqbdpdQOINPx6&#10;bceaaX1RtvoNX3A+u6oCgKNBHrANuC2wBVsUo80xXwknrygD5DsZKDcYptJ5UjZA29OAvOc8xzY2&#10;JOlVATz7DU+n7QN+t+R6kl81jWsqNlRZbQVnKl8s8OIxgKZebZhTZbI1AKEAHTCuaeVNQi+T/nqy&#10;lZ1/fWifLCRuUjpJqev8U5jDne61/ymsqr/hJq73+VtDXc+6Wlz0c+77r0XHZa9da4+bJt9t7f/F&#10;zKsEFjvOZ9Rn2LHouK3Po7pBYw6zFiu+vm4NV6rku5JKxxJm6JWcClEAoLuOClvoNZaUWzPrBtGU&#10;ne5xmW/O1Q2HanppfVfruYipumMcQ08NgWlXn8eGqlhH2wrAroHieHceBYoCYweG/dmf/dkb6DaG&#10;2gAz3m0AuN0fw22vmUszxXAbwIbhJq10ktJ99sC9nReMU3Ze1ojViNQ8dL7V/FSX9NorjOgmhGO5&#10;sZWohJSVRBtye03TTX0CjPM52PNbdnLSBSfMz20Mt3/+539+mz7++OM3ltsAt6WVvm4vwO11+wpI&#10;Sp38mvxHloGtxrRcIauDrOC84JpJiqb5k6F/O8EG54pezJknWUfllNcz5RbRlY0q6graPXm71DPq&#10;Dvhv2iJG2k05bUdNQVnGjseYPT7f46dBQmUxnm9H/imV9HrRFPSsfLRy0qdAhXZygTXXy60ykAJL&#10;HjdIoY+BUQW1fM5TEmmBtyf5xg1GeAK2CijdIrjBB/Vfq7zzylz7WU9eby2+FdF++13/gn2Vvyrc&#10;r8lyvWGa0Nr16jZrIa7gKQMSyHrBMWAa77Z6F/W4tp/V0+im9zUYxOuX8bbjZvMy3MpgaZAC5oiO&#10;db3cgG8G+DdpGVDA+BfDjZyjQFtlIiR3pJEDNTCKysDa/aZjmniNkURiuAHdyCtJ/nofK8nE96yD&#10;X4CJdX4yt283XeGsiC6j7en3G4QzhN5zT2w2xSrg5+n3kDr67UBJ7D+Jr2UKAtkAYgIEsMKAaQrY&#10;Fa8NIGjQQZlrGGVlvZGkVvLZhNJ95j4LkKaIBrh5TXe7jLZ+5kC2Let7rQdJ6QDFSkjtV/Y1rEnb&#10;87LXgLebkyeXmVRTfh5tmBfX1w+jApNNCIkBqvsdeDWACYONNxswnBycmX49GXtckyJuThZ0mejO&#10;H2WKP8lGna8ue815jXy+dUuvr00Pv0w5jUjNAVI2bD7MNiwVA3nHWaWbTfLFQqyUE6PNAPgOhht6&#10;cMH4ek+V0eizfRfAv00AwB9QDlgIKGjysf+X56//j9JBUwvA0iTM6+NVFhZ5aMG0C0pd4KqgTpnt&#10;ve42JfzaX9QOok0sTPGb9l5GW4G5MtnavPI5VRS0PijAVfuH1mOtpVoXta66dhsAx0pOt32b6l6g&#10;0vtJPr3WbV/Q7AKn/ss91xTSMdsalCFN1X8NaL3Pt15swNcm45imGG+OEc+rWrBHmWHbfzXlyjjb&#10;4x1XO45JMHc88Tzb+XPHxY4FXqs7zjS7SBgb2FTAjq8sSejm9VgDnJXBTlIKgKunWz3ZXOsd701B&#10;Jj3HZGtyMmC96awAP4y6HeP7roGaADfe3pvUlvbB/c8D3SSLDkAbc22stiWRjtG2eT3cBsDtOcDc&#10;GG7mA+kGvu3+JKVjuJGvOjax71iKOGdh6WtstFbR9JNSqvkn7Xz36/XaxNEbiNSgJTWIOgazvQ1E&#10;4NtAt7HcJisdy20+bmO4/eu//uvbtLTSSUt/+ctffvE///M/L9DjBbi9br+tG8YVsKeDWeCbThA/&#10;thtCUFmYYrPsscoxymYpuNZ5pysDfS/Ns3K1K0VtYf3ELLueaOSeN3ihgGLBsMo8+7ipZ0+v1bD5&#10;pppVVns92gqQlZkH5Og2B5YARS44WWZbDe7LPAKu3PTSyk4rpyl4Z5CCMdWABs8XvCkAVUP+suCu&#10;rANoBMC6IQo3oUth+tSxbjf5SlVbzH6ZzLUMNQV6gya8R9H8FA5R0O49EK2MtLLlbmjC/e2VxlTO&#10;0t9Qea//ecspini4GRxUdtxU28qbC+Kauo+V3VZftwLOTS1tcqlO9SYFM3aMznVTS2vQbsC75yUj&#10;YmIoaisfaWqpQemVV2G4YamZgEYF2YAkA5ekSUqLJP/bvEwwEkyD3T0ugwyIYr0AbjUuN+C+3XRF&#10;vYKz/k9NZGuyWVNGSWxtj62H5NVulwZEVDZ6GVoFLLfdFLU82nYf2FaGWj3QgGErVAFfm6+oBcBh&#10;vpGJmvu8C+QB63SuyUQw3MyBbmSkHiu0C+bVN06XHJsNQGu/EYTAxw7Ahh2I1YbNZr8AghpA1Fy/&#10;iZNNtKwckLdfPdoY35vIBRmQN70c6A1Ua5r5TR11n3z0esWWYd/G1hPj/qaa125C/XJTwV1/2zBQ&#10;8/S9ly13Qxaacrr1AzBi/PFtwxwpsw3rxH+1/7CMVrLSPRbq4rh2DBfAqzdcE0cbztBzAHbNjnM+&#10;jJsD1AFtm+w/ziV+jwG+fYHvrzpTjeT6UTbTQJQmjpqANWSmlTFWurjrcNNJ6z1Wz7IbfFBWFhno&#10;DTC6wURPDbiy3MtI77VfPUNy2hClMuOe/FwLnD01/nxf2fX3e9sEvB5v9Xu9Hq+93/pi2/ey66+X&#10;bhluXQYI2u3qtesxd4Ou7v/vP7Md9rsdl84L9YEtU742FI7RJiwDsSqvdOwCrhxf74UrVFIKoG5I&#10;CSDu2jvwF3N8dR22rNcB+IA3gFs93ZrMDuC3PhqKzkNqBjWR84xzRpl+taZwnSibued04081Mrkw&#10;2edAt3mwNa2UdHRzDDceb5vm3+b+3juQjZR07Db7DnKDZg8wUwNyv7vhWLuuaoquFpEEzjuVtyo7&#10;ijboynTXcFMrqAnUJdfyojYYGG4kpWO5ffTRR29JpfNwG8Pt3/7t377493//97fghJ/+9Kdf/Pd/&#10;//cLcHsBbq/bb/MGwCmA1cTQC0yVjXZBtXZ9L4BTUKbMKZ8lTRNoUy+U24FWmLXwvQNzj72/8pC7&#10;nOKbJxowrYw0r1dKoqgvo60yV1KTpi+WmVZPN8y7Mns6OPD4MuEKet7tUxC0k+16GW2AD8Ca/7GA&#10;3XtgzA1SKHsNyATMaeKl99/3lRXX+U3gauHo+Qs23Y70BcYuA+8W0lf2WXbZU3CBdavU4klC2kK8&#10;Ett2rq8MFjjmfyiIWe+9dth992XQFbAry60Dzsvw6L5Sz7eCqD2+/z9Qt0mo9jHH7fbrPW66r/h2&#10;TJEdUxi69WySjqxrCWzDKGGSvEK6Xm6K6uvlVqZXDZFJvZq2ifWBmYbphq1VU3/AUb3cNvHaKjC1&#10;OUYYDzNyQcDengPKAf8MhklFatKMlQZIU2RXPoLd1Pv7rIYgFACozAyDinzUuvkt9WMDSAIegUik&#10;kpsGsAGeJI8qboULKFIxx0xX2lkgjHeK4leSWAG7+qhgxDXwwGfsNaEIUkYV2z7XdL3ZAG7uVz4q&#10;GME+Y7sUmKwsedvYAOEJdCMbNceGrBTZYEpKnsGIY8SgDzu0gFuDEUhKgUykpEC3+sUKZipwLlUQ&#10;M4K8lKS0DFeM13qxPl1vXS97LnIuK9O3zStNq9outAl2GfuVktZj0vmIhx0ZqcG6Yw2bFOiG1VbQ&#10;lMee/8/AvcEpHQBjb3SQ7Lh2XqsM3ToIO7H/7Ji+gBtvS5/jdwFl/fcAN+dtNZftD3hpQmV9veoV&#10;humG3XT93J482i74UwuHgj2ace95n/a6eVPUb/OwEk9G7TeVnU1Dm35qJc/ftNPOqzx4AvieUlef&#10;6oRKWm2jG2pQCWe96ICTQDVgKIDTf+o/A45dL7kCaHt+n11Wo/dfJpznMaUqIVYzagqqMyhOMGR5&#10;uzXFVJ3AdmL79s5vO76kdWK88XrzuOngDR8oo00Trww3QFu9Vvf8Pneft/Os5cx7vvY+ABtQX7ME&#10;ox/TDZDGsxEA17TVpqnW261SWgw4UlbbrUDbzgGaD8YyAHf72v7PMdEWdjDQbSDawLYBbdJKebiN&#10;3bZJqunAtz0euw3DbfLSSUrn42YfMvYEsAIhAZAS1jUYdo1VuwhPULsMhHNdxkLXPJOK3tRSoBz7&#10;CGx5VhVqm9UDqwE2YbntdUEKpKVjuS2tdNLSsdxIS+fn9tlnn73JSwe8vW4vwO11+y3cbidWYVlG&#10;WdM8FaiKiHbPCrAUpLmG7GW43OkCPpfp1nW9z3dq5/lJ6vqUeFrvNt0vF4J2qMt8u4ybmzzqM5tE&#10;eoHMu0xZPk/edE15vaBjQdACHphvBU8aqtCBRcHOppgWLL2ywgJz9YqzDxRYMb/+ctbrgj/93AYs&#10;PPmjXGbYBe5qbKx73GL0Si8bSKB49b4nRlylGqYCW2XOFdB7Dzi8BX5ZaAU6K+Gtl1yBynrZGVS0&#10;CG+ARQFNr3U77P/FeMNk2/o0fbTMtivTuqB8pVcXMO5xXEkYhhugzeC7aYWX4cY3iVxEx3UFZ/2l&#10;dLEVyTUv330sEqAV7yRAhtTNpmsCQ6RbAZMqJW2QQoEoRd41ucccIxvccuSa1oH8jK+agXnBtoYs&#10;eP4mrxn0V0YLaKuP0wbeUi4vs40MFlioU8ybrV5sZJKbWmwqXhseUCmoDjBgrN4nBdo2KVor5dh7&#10;211u+AEwzuc2aVTX2XOVq951AeY1ERVLD8i2372CHTi77QKcJWMBzvK4KxtyE4AEqFaGUsFX8/p5&#10;laGAIeG4AK69B6T1vjkvRcchMG3AS60tMJ8855h2XAPZ3W/DqxIxgNtNLjd33nkCz3reai10G3ia&#10;k/VSLTvONZ5qAINPEnzNuQ3wAF/+K3J1x1bDRgDp/lsgGWZa/RnLxikj5wJyDUexL/BlbMLw9i/H&#10;vvV0DvGZ9fAThrHf7r8Ghqozrk8XuWGZbKay1i7Yds38K2Vs6mWZZK57bUDdQITbbHzyPL1NrWtl&#10;Uba/2qjX6ZuUXsaZMINrqXFDmVqTt75qow1I1mZo1+OpMXklsO95y94k16oEyixsImm94dqwvGEW&#10;931qQcy6PdfU2RuMAQRV16q7NdFbR2C6YT81ZflaUJQVVWbpDT8wL0vefMcbhigm3D2GMcYAfE0O&#10;L5sV2A1wKztZ+irgrYmsapympF6paa8V7rdRwLcR6G+9MZ2FU2h82tbOzfY9x/JAN55uY6sNQCvw&#10;hukmJGH359uG3TZp6kC2seWcL9TO++/3f1M8kNe6LqpxNDArKZWYzs8NC1+DTMK5eqUBCGoAUtM2&#10;+spoq49sfeHUMGO4zQ9uctIBbmO5LThhSaU/+tGP3nzcFp7w+eefvwC3F+D2uv02b70g1+fh6XHN&#10;2J9SD1tw1CC+AEH9qi4zp55Qngfe8CR78mQrow0Txus6WJhrlu9AvgyzfccuuLtvLm30ycvNwL+e&#10;dl2uzDjFZUMXrGc9367MtEDflar2fpe9UtQr1b1MowKkwLKmmLaDf5loF+jpvlAgtftGC1BF2tOy&#10;LWpbDNZ4uLKGgnBPINSVoD4x6dwvcNfvbNFZn7ebKtqiuOvwJAEps6Lrc7+/n3GZgQr3u51vCmrn&#10;TSkt6Hk99i5TsYEcZbAWnLUflRHCy5G3YGXO9Xp0nGCk8kDCVOHlVqab42/F246lFXU61WRpZbiR&#10;j9bo3Vxn1oDUpKBUdJJqFnDD+qi3msIMw62yyIFLZXGRUw5EAdA1fAG4IoDhpqJiyWG+Ad4wYjDS&#10;sGLIQXl28YoSvuC3VTKqCJWWCGwThmDC9ttUhh4Q0TbRHcbcuj53QCiy0XqbANqa3tV5pRplpTUN&#10;lOS0Pirkot7vdY+9dgMRsOGaTKaYVmDrUAPbFOSMlwu22T8Ab/aPC8huAr7a7vbFAiO8voCuZS8a&#10;aBi8GUgasFWqtMEZRmi9EM2ljDaYZI8bYMLHDOMBA8xcYjpfWSmkGG1ltrlOY8A6bwDD1AOVjzYw&#10;6LLd7jXxifHWa+J9Ts2xdQT+Y3gYsNuumC13IOuY7LHX++S/zkPAccAdtguwrUbvNxSlCaXOcaYd&#10;/84fmzu2nRsAuCSpBvsG9cBZ52CAm5pHg6aebWUyuS+x8vp+Yb8VrKtnmOt2mVxAntooXHDsglpt&#10;8N3mce02ag1xm3k3OKmMdABSpaRtatfr7QJstz64UtankKUGG9yGodcKjmGLXT+2hirU++0pVRZj&#10;UeroDbvgyeb9mHKYbOSGwJg933AM7wfG9vPLtlPHqX8B6GTo2JcYWZhu9mPpyrwrK+EEhO0x5tmO&#10;sS2342NzjGHebcIRdhzxQqv0uyBaj68GHdX+wvl7jzVJAGzYbfXb9JrfIf1UKqv1qzej9QW28Xkt&#10;M68ecq4HPPKExrAIMEbbPguY3TQJ6PzWhCgMWCvDbemkY7NtvufHcNsymw9023smJx1Tzmc5FqiW&#10;JNrbLoDCBmTtfLd6TqJ6m50NduIvq3koTGHgm9RzrHaNN0z3gmysJnZ/tcHePzBP/VOfWGmlX//6&#10;199Ybt/+9re/+M53vvMGvM3LbfLSTz/99A10+/Wvf/0CP16A2+v2oW8XFLneXGUi1Z/hpjY+MXNq&#10;Cn89p24nsaymW9g2RKGsNh3ldq7LFrt+LfVFuyAWQOwGQ3i9TLk+7jL1dWuww/WDe1quAQj1hmtA&#10;Q1lyBQ+botb00nrc+e2XAVfg7W7jprc2BfUylfxnitAa/V6W4wXorvS0zKeCvpdR+eR5dgGqu18W&#10;KLvFrf22+/tT8qciuIy3MskKFiqSgcgF+irn6HL9nEpbKt99AtTaPb+/98prb5fa+xp8USafdNHK&#10;hq+hcwNOLiPy7msN67gS6EpRyxCp5wrAu6nJTU5eMdcudQ3WMd0M5snasHQYuWO8ARnq5dYEP4Nj&#10;AAbGiaCAFWZYRySiBcaw21ZEAVcwmYBvwDogWyUNuq2kmheIUQxWUliDfKBbwTeAm8lzBvpkbTq+&#10;fidPOWy2hj1caSzpaJl+LU4x2upl1tRQ3V8Fqs5wpaRNDi0TDdiG4cbDrYAd5huADtBmGZ/vsytL&#10;xY6rd4tuNjnJDUGQrIrRZ7/Y9mHMXMnt/mdMRgzCgpz7f/1XV25YjzbgGkYTAIaRdpNHgWiVjhZI&#10;w17YVEN88kmAE7noHjf9nPdaA5v4KzWpGJu87HLnhoYNNU20lhKXpV1pX2uQJ6Zb7TfKKr9MfA08&#10;gCAJ7H4/GSmwzeC0SaH+rzLKMNpuKEoZqUDTMhQNHMmksBb93x0QA98Ab/YVvoxdlzIngbc+k3wN&#10;YxizmKz2Mttcn3izAWT+4i/+4v8AJ/zb9rzlgDrYbAA48scO3Muich/Y1CbhbTi33qiH62W1XZlp&#10;2edNdG/Ne71YpYjuvWqTylnL4u813TXbekiKf/KMvSDjZbl53wXiLFPA7zLuur2aLtrt3qnS3nrn&#10;eb3ff0MtSH59DqDO/389+shX+59f/2fnFf6wTT7H0m2yuXOiY8jkuKt8uwAagKpAFda8MAXnA8dV&#10;gSzHNGCtQU+OY8Cc8II2TvgqVmoKaNryAEMNl7Jd6wXLeqBy+CYg9zyESUdVwB9P48X4yzjAfuGY&#10;xnQbeDYm20A1TDcg3LzcxoAbs23LLCRhvm2AevuKGtS1AvMa6KihqvGILa6mISk1V9Nh5LO9uDWM&#10;GsBUq4rWCljxap3aTTSAYey2SUoHtAHbBCdMUjqwbX5uC0+Yn9svfvGLF/DxAtxet9/G7ZqyV3J2&#10;zUev0Sx6twvjE4X+FiLXcP+J2VY54vWGEgzQgTgATKHdTvd9XC8oc2BWpWoFucxvCmmDJnTE3vN2&#10;u8Bcv6cDgycg8Caz9vnLhOtjBe0dPBTsqPdeQbab/trufb3cCs7ecIOCQE9ssxrxNtGr0tFbxF3J&#10;xZVm3o5vi1kDqlsUA9p8//WpezIIbpe4xsUtxusx92VM0b5unZ7W4XrCXElpfdVqjHwTUgtGWqeG&#10;VhQEf897sYwQ7ATff2XIjufKlYF2/Tzvx0jBPL0MN8e7gXhlZtLGtiwvN4P8FcornHVWgQSAhCsV&#10;0aVuRDxTYHMSTINfHm4AKJ3Qy0IDqpEf8PuQWordVMZbGXAF4XzuHgthIG+wDHaZ7qyp7DQ+TAb2&#10;ni87zvNANoENzPklkWL2NSChnnQAQb8Js63bo0EIisx6oNTzhOwTo23L8GTjq1bWWtPByli7YQd7&#10;L5CugFuZcwXrmlzKU64Fts40aYiut/+frx8QsmmsZToCXQFtpLv+K0wo+yXgpL5c9WczWMPq5CtW&#10;j59KjzzGCr0MN5JSg9R6dxm0kpMC3Xi0OY6lj9ajDQDn+tvrea+3AK8nwK1No9YX9zx1G35lstVz&#10;skBd/S+tIympQbptZ3BMelW/NP8XSdNllWKUkXDWuPwO+MvQreTMwL1SOANq6wBkt19JRG3YBgZI&#10;v3/nzu0X5MUkxJoiai3XCtfRenw1ebTzKxMtkENSWEP+eqle4KbX4IJQVWPc5mC9Usswb5o7BUeb&#10;bTzYrndar+eu91tfwUSaaJW4lt3fZt5t/N1E9Btu8OQXe2uzAmuVfxoLFACzTQFl/Q8LhJVxVmZb&#10;GWv1eOv3VTI84LVMuT3Ggtx8TKbNAbc83grINgBrv7n1x84Z9lmAMW/JBi7xggVsYbzxvHSMNflc&#10;mmm9Mfd6PdPqoSaMAJAGCNsyPOP6uOEKGPsYp1vnBkBsvTFRNVR6nt/yrhFkopWa3hTVfVeZeebW&#10;Y5+3z9Xc3PVAeukmBAr7uP1kwNmmAW4D1CSSjtlmjtk2v7dNW3aS0u0Lm+xv6mpAqwaQ+s82dj7k&#10;l8m7Un2za/FqHw1QAViaiWwyGvCkvsFWUw/Uk7bNRTVD6wWy09UowhO+9rWvvYFuk5Z+85vffPNy&#10;m7z0+9///pu8dCy3JZb+6le/eoEfL8DtdfvQNxe6eivUdFZ3ocakgDjdgkarXzr6k0dVCwCFRgf1&#10;LWivXMOAvelfBZ/K8iqj7bK/LiMOwGa6yWZXwtnnCsAVYLvzAmpPyaQNSrB8Zaj9TTcZrb509d5T&#10;PNRbq6yjAnF9T73r+nmVl14pYWWHGFEdxABQFbLbP1pMWr6gU2UYZZQVgHovrbNMsyeAr95rfVxZ&#10;RkGyep3dIq1gYPf1C6S1o11w0HL1c7nmzI2277YsKNftWcZpgcYCgmXidftW5lJArmD4TSXFdLsy&#10;Usdst0VDGW6win3wHhuVYl+my/VyMzh/6lLXy408hNeUJEWgQbu+N0RBF5qvyaYrtazMEuOraZwF&#10;mRoIQFaoa3rTO00D2ho8IGigktQbuACcGVhWI30+JUA47LUCb5u8r8yqzcu8a/Ko7wcOCo/g2aYj&#10;vGKShKJGwopOXd8y2TyHMcaMuF5sPNqAaaSmT8s1PGFmxNhrJu/RlebtVtlpk8V0ri+jbZPCeb/9&#10;KTyD3Na2s22BuEBT/wkgpMb19eIzaMO6wLaoPIlcqT5t2J+VhjpmyvbgybN5Aw8cb/f4wz7tMVuG&#10;uYbUE1O8YUGdu1b2+ZvI3XNhGySXXV0QrSCca+hNTm+tACCsNHbnExLcssmwXBpcQqaJiVrftgJe&#10;vBcvw+0mlJKYlf0CkMN60VgQCsNHrqAf1iTmJBDX92HKACEEYZCQ1uMWK761J6kohtvkX6SCXq90&#10;sCb7QBg1KnAGs61N4nqGtal3vWOfHpeV3/2kbP5bD11g9lpz3GaXa/hlpbcm8BhDsEFUXabf09cd&#10;B7dmas1wG3U32VSTseqGrlvZah0bmC77sABel78WNsYmDXCodxvAtWCdz7cP+J4LtDpfqNXbyNt9&#10;5zQNBec+IBbJZlOHgept2O1Y5ZVGAg5w18yznBCUMmE93rw+s00lBbJh3/GLBLB1fZ0n9j6NFrJ3&#10;NdBNRS0Dr+cy61VGnDCISmKlWNuGQC9jJA1/+ydQfcAZ4G1y0THaJh0VjjCgjWfbwFaA7N5r/yyw&#10;uvO1Jqzf7rdh+Go21iKDf6rwBDUdL7fdXy236zzATKMNsx3AtrpBiEKBNrVQgbkmlg5sG8ttctJN&#10;83JbYulYbpOVDmybrBTLbZLSAW4vWekLcHvdPvBtFF1dIUa0e7yCRpdoc3Tcdhdb0DTN6ErYnij3&#10;lyH11Olr5/AyaAoWXWbWlWHqhJexpoAvA67MtpqzY6x1fjvuBv1S0swt73PLjOvnVz7adXsvsOFK&#10;ZG+ARLfPl0l0bwCC2PQbwlDGUovOshgrzbkJmBc0vT4nPrODnRaIDSUgVSC9aAF3Uzwv4HUHVYrE&#10;JrR2HyzwVf+2p64xlucFAyst6e+6aahXwtLOdV+7QRLvpaWVTeh9Lb4v8/A9z8Z+XxlrT4wPDLXr&#10;LVdgzfu3XOXIZbjxbsNgkfJ7U0qfGG6At0rUeLHwkLryEEw3DDfsHSbDitkWkorjFZRkVZhi2CAS&#10;OvmpAZyAKby6AC/me24TaWHTTYFqQJkuU/+vmuyTIpI/kEVgpGGoAQcrDb2yVAWnJEzS1YJqAD8y&#10;WBNGm3XbegLbWmxigtU4+DLbAFnAL+BcQxD2GEDXZFEAGcCsgNwKWMw4y5ZB1wRTn43ZdtlsphuI&#10;4HeTnvjf/K9ASf9ZpcMF2YCgJKQNRCibrQykp4EZxpV9nkxqxwWmUuXWmB2YCbx5HE9lsZGV8uoh&#10;6+bb4/g0d9y6rt608F7Pd87Y4zJS6tl6m01NQa8Nwr1uXQDjvVTuXg/5xBnAYekBGIFtgM0yX5oM&#10;Cugy0BuoVh9FIScAOu+7bJJKSX0XqWl9n3pec07zXQX8NBAqO986GnDbjwrUYjGSktaiw/bftlZX&#10;SiNVbwLW6v/lcb1QASrX80tN+uRTVl81U6+Nvdbe62abwX5HbRQuA65Npy9Ld6/HcVn3vMaekt9r&#10;99Cwh8pAn9QEBdqeEt6fJKzd5mWytS7DbGs4RaWlbGnKfgOgeR/gtN5uJQPs/99yXt+YZc9vPIPJ&#10;ttcG2JIgN9EWM85+tNf8dnWV2ld9Xg/JertpMADddgwIQ9lxQJqvaVdPTECYY1QzD4OsskwAXYE2&#10;6aQAIow5oH7P65V0CoYqs23zBkjtNU2CPb/XhQrsNecZYDtgUEopINA5BuAGmMe88z1bRzWa86cx&#10;jP3QeWL/86Z5um0a0DaQbaDbwhImK/Xalhs4Zz8A2gG2jZdYkDh3OS9KidZo0IBUM60W2rVYWNHm&#10;GpCaqxhuq9NYR7ARwW7n4aohB6Azx27bslsOKKeJuLpl0tIx3ZZYOuBtLLcBb2O5TV6K5bbE0p//&#10;/OcvAOQFuL1uH/K2E9G6BTsR7eJkArIxKC0dW1F0jU7Naxx/C5126dppu35dF6hpouFNNvwypttN&#10;Jb3MsjLT6hHjfhlqgDZTHwPWyni7TLnKSS+AdkG0K59rMlpZbdJY63nVVNMy45paelmCBew8V8Pp&#10;Jw+3ayB9U0UvY/EuB2jbfuLid4vOgnnvGQQXlNp9ksUywAqE1Suk3eRKSG5n+3ZtbyDB9ZhTdN8u&#10;eAvl92SjZYX2eLgyFNvXeje9tQDhDW8ow8/yV1JL/mK5OziwTQwi/N476DAYsT90vTFOOpjxe9/z&#10;RLKPG7gZnG9eSbdj00DeoM8AcEWdIAWdTeycFX+KZgw3rJ9KTCWNrZA08BQ2QH5wwwSAJgAo8lIA&#10;G8DNhPXWgIUrMSQz3Zz/F2ki4E0K6pYv240ssV5gZeQB1oBwwiDKagO0Ad7K4MNk49HmN7TI3H0g&#10;G8AKkwyYVZ8T0s2CZSaeKF7fYwy2Am+AOgCe5XafZ9sYboA2ktOmlDZdzGT993sqhy2jze+/gRn+&#10;z4YgFBgFdgJzhV80BMF+iCVRCSFmW/1/gCQGh7zamthbP7b6sjVpVLgBJimfNiw2skoSUsEHmlSA&#10;c+Ca1+p5ev1J7/WvyeSsJwAj10v0NgHvubShQT1nltmkFnHtJR/1GwGLmLOYE4AvPkh8m4QfNMjE&#10;/zzAy3MAuYFs0mUFJtS/rQDrlY12P+g5jW8bVltDVtzfZB0wb3wHxorzqP9fjVOmoWsPAK1SwNWg&#10;JIGkg9IF6+lWc34gzg0xKsOqSZX1bauVRK/5rVdu4+jJaqGWCvVqe2K5XcD2NszacGvYQmubSlbb&#10;mPZ9lxXfGqZAW/1an5qNfU/rr+tvW5mq7X7fW2+4hizUi67ebrWw6X8OaC3DzT7Qed9XqbJ9r+mv&#10;ajv/XxvwTVHePo2l6zzoOG8IE0nmZceTXN5kT3MMNwBWgbemmpbhBtDioahmKUu/tQwgkAR87yUp&#10;3fGr4QKA22O/BWvunlMKwJWpV79QoQoYc6S4gDcppq4RLALs5wXeMN3m0/anf/qnb/5uY7Xtfskk&#10;+3/V187zDdHZpC702/yunXfLMq5ViBpp12cp4WuQba7ewnbj6aamA7wB0m4KaRlve11ogvuakGqT&#10;AW6byEoHtn3rW9/6jaT0hz/84RvLbWDbf/3Xf71kpS/A7XX70LfRbk1OVpt2/wJxmG8rdlYYKXx0&#10;ndrJcjEr6+0CH+9R1wvG1OONXK0MrYJBwKECUl/m8YbRdhlp5l/GcFNcNyVNB/emlV5PuTLvgH6d&#10;FxisTxsQzvxKZjtd4O0CbfVwux5aHUjUZLog2/UaKyvM8k/S4M5vgXkLyZvwWbD2ydusBeh9/n5+&#10;pZL2qQJZDU9o0VsAq/vxBboa4PBkxHyTUW/n+ylo4SaEdhsWCPOZZZg9DTbvf9hBwGW7dWDR7/IY&#10;CPvk4VYj8h6/T8+Tpe71FkRPISgA8ZtSWAaqyWCfHATLTUe1YJtieVOBCf4l9XLT/cRwK7uN9JLR&#10;ron5PUklppdCrKynsp/cr09bwbqyxVaQiaZX6FkecwoDDbBzpz4PoCvIVinr9ahr2ijwj7xC2iig&#10;jT9bQbECYxhugLEtU1CuINweX6kpwO2aE/d1zLcCbpYDovmcyld93taPZLSJYrb9TaQ1Jz+xDSsf&#10;BX7al+xXgA/+bAAQnj+8dQAvTYozN/Eq1NXH9DTA8hh7Q8BIwTfHD4/EBpQA4shJefRcZpvJ8VqG&#10;WxltgPd6PG5Z5wt1QOuGAiBPzHrXC/M2fzRlmGx7vOU0G1xLnXvKauPZhllSiRl2miCLykMxFUmE&#10;N+BrOEIH4+b1anPeqlF6v/v6vGHQOJcB2XbuErLi+foBAtsMnCXTOs8CW9VaWEM1329yZUMTAHA3&#10;FKHBXQCZMqAugGPe2rQSxdYUbaBdwE0d43qIyX0BNvtFm3hP4WG3OXkbT5hr16u1rLtewwvc3aCG&#10;m4Z6a6HKam+q+22S3+Zjm3vb7rZ1vd46Dujy9XYrYPYkGa7n21PKaaXHpMhIAcgC18utnnFAOfuE&#10;usm4YvvxjnFA0M5xO97t5/WFJbPnDauJx+Nt83q8FZBzzsZg0yzBbANkFXgDuJXhtud27jFveILX&#10;XQcw3NhpmGO87fHeu9/EA44cnWcc5v/ODdYLC5edwb5zj6WeqrFch2w31xFkCGMSICwAfmPV/Zeb&#10;77/EZNt8+8BAt71eZpv9XWMeGcG5CsDovOZ8t/Nhk6JvANVAt12fNchczzVHMdhXD5hTJawuUzOs&#10;HmpIQht1N7mdz5s6BPA2pttYbrzcBryN6TaW249//OMvPvnkk7cAhdftBbi9bh/wNg38wLbFJa8r&#10;AHDbtJOVCOWdxDa/yVA1IL3hCvXJuGatpfBf+V0LhyeGW6f6qOh+F2y6XlBls92QgpsmWjZbp3q1&#10;AdKeQhIAc9fb7YYq3O+9iahXVnq92spQKwh55xdcu/4zlaC+x2i7IM9lD5iXTVcZ4ZVDPjHMyqiq&#10;304Nrlv89XML4Nz3XllFGW7XC67gVsGwK6M1Xe+1K6ut59n9/S2WbyH7xOS7MtPKTzAGW9Tez+kx&#10;qAv+3iCzz5cBV3C1cu8OUPzeG7hhv3mSufovKxPvhMUChK6XW1mpAhMYspfhZjC8AT5vKSweRWa7&#10;vHtOcVyZBtnEikkDUOwUoAiGWz3PmlQKSCMxaAfTfay3C97wPysYh9VWuWLDGMqkqgE/1lvnBdws&#10;0wAEy7ST6zf5busB+AMGAtGAVAXLGoRQNlmBuCZ6lV3WlFLgGKAM4w1gR4JaBhxg7yaNkola3/qr&#10;+B7+c9cEuf8b4HP/xbb9thmpMWBTx7zeett/tl81fRSrDQhjwANU4ZNz2Q4YCnzaDKQMFDdoBD7v&#10;fieMUFJRAyMpnNikO/YAaKRY0kgLhteaoXPXSMe0Y945wUD4NpCanF0gw/xaVzi3Oedc+f89dwJh&#10;NBRIWjXasGadOwq0GVxjtRmQCicQblFG2f5vPmqYcAbb5tglNSnHPDFgv1LTSkwrj3f+wuowuAS0&#10;Vars80nWAAsYPwAJVgCb6ofaMAQSQB5ugDaMN0wV0kAASevPenWVsYRJdZu+T+mcZTfd6/R9/jYS&#10;2wh2v/Vr39dardfA1h/XBuP6wxWAayPrKTGeVLLse7XAbXg/NSpbmz9ZVtxwJp/d/+BKs1vnXDXM&#10;k+daWYyVoO5zsODsCxQ4ZcR1fyvzzWvm1tW2V5Nr7NW6Qq3hvLd9XwOCN5nQAeCW4wbLtJ5olXnf&#10;9FLnAP6czgWAOQE4Qgsw2gBa+44nwM3xW2mpWqgedYAoLDjXFUzZergB753f2iQAyFlv26UsN7YE&#10;fPPqZ414cRsnN+DsMh7tq44PYx7XGte1etoBODU/JLQXYNMMw0KnYlATtdm4+2oCNZFaDyu+LDeP&#10;KQJa62HEqaMAbldW+g//8A9ffOc733kD24QmzMftJSl9AW6v2we+Tfe+tJdNA9+meR/4NoruWG4D&#10;4STDDIAb6EZuWp+36+VW09N6PpQ2fi++LtxNMeRdcTvW7SS2EDcgb9BAQxHMC3xhprmg3uCEerOR&#10;r3WZGrRXktrPMy+zrfLS99JKK3u1fJlxfT+Aq/Lay3q7Ur1bNHbA8cRKuwDbvfC1AKykooyxJzbV&#10;ZVVVSvrkLXYLvX5GJSEtFt+7f8G5ssQ6db+93d7rQ1jQ7053e3T97/c28KDMtqaENp30FugNIqh3&#10;XT/3bpe7PZ8GFwUkO5ioqXjZgwVtgb/Xo9E6bl81x1gBQvNmevJgvIEjlakZDJN51b9NV7o+brxF&#10;FF+KSqCGQWyLSGmlAhPqs0W2iVHGowsYA5TS4cQC08Xk7dF0K+/xvgE+NeUF+Ow+uWrBN53XFYX1&#10;WQPCXQ82y/Fn4zdWRhtZK3DJ+m1d/BYdXB4kwK9OBc1WSO79gLcrNwWQAeF4rhW8IzX1HuCc7+7z&#10;BdhIXeulUvNjv8nzBTu7TTDZbEOstt0vi7DpscIrsJ0qO9wgBkOqgJvB22WxNWG0QFtTRYHNG2Bh&#10;ZwDeeLVJ+d0gE+BGSsrTiNRqr2Gw8VK8DPEdt533+TamMNQNgHe+wWjbMa8eaPPB+ccA7QIOTx5Z&#10;TYksa3mP9x2bq0Ou6fZ+H/asc0hZJGWV7RwCwAKoVUrKu00wAYbb7jvvVD565cOVEdcvzuMOKO1H&#10;XQfr1JAEYJvv9DmaElIby2xTswCXsEuAG0AQDLcnppuArqaPPqVlVqIIOKnk8fq1FTS6SeKtUZ5Y&#10;3mWQX3Cu4RyeL7BWCfPT/F4P2yR9CqiqBPUy2m8j8dpCtKn5ZSDb/a5KUVvb37pfCEKtZvp/XM82&#10;jDOAWkMwMNsAape5Zt/h7VZmXP2ojVvKoPO5ZUiyH/G/aE4DkNUffCdJ6QHOZQzvnIABWuCrQBhP&#10;M6mlpKeYbYJvnPt3LsBo3nJbhlSVdJSHXM/z9ZZzTcDEBRRufffcfocwg73X79pzPqdMvX2nc8TO&#10;I4KlKALYcEj/FMqABawO47GLBW38oi4EmLkebJ+Samq8WI9n5wP2NRjKu49B7btc/1xHbWPXX+dt&#10;50VNMEw3tg+83JrIXh9b/roF4jRXW2vwfG0tsTlZai05WGDMf3aWGAPdyEuXWDpp6ccff/zGcPv0&#10;009fAMgLcHvdPuTtj/7oj95AtoFtgLYy3ZhTmlywXMjaUWw3qWlQNUxtMtBluN2i5vqAdeCvu9wA&#10;hZs6Wr+nsseAV2WfPXm4XaZavaHKdnuaV0raxNHr7VbQrMBbvdeuB11lpvc9Bel0USUv3YQ14FzB&#10;tzKLGsBw2UntyF5JYv8rF7UrQ6wcp0Xg9dFpgdtBUruxF+xTeF7w7qn4Lovh/pYLuD19f6WlN220&#10;oNNlBt5whssArdylKV0dHFzvOP4j1yOxg9ArEenvsn6VedfQ+TLbzC8DrlLdMtwKhnpsH+hj7+t+&#10;WMDtyqwdQ44DbBqD4OurBBwAHjA0bwKjri5QYoWXATTmkCKXEbBiGFOkXVGdUNJM7CZyUsCYriXA&#10;p11MMkxMuII+7YqSNTLuV7SRmQLdSFMVgg1VKNAGGGryKfDIZ6xgBLb19wDYmjqKbcZnDVDWx32e&#10;hLPPdY6xBkQDmJkD1ioh9bi+cb7HdzYAoQXwDUHoNga0YRJW/otVaPuS5/KDAc5unynwsSIfAELe&#10;UtYAWSEQhDePFLpKpO3P2BeYbUBnLDZAtMeOF6A1NoDjilybXLThJa6ZTSC9HqmuiQXSXcNuwrZr&#10;mucNxABuNzTnNibuOe4pvOlK7noNcF2zviTrtpNt7TxxU2HLAAGeAtqw2zDe/O+CMICrN6kQ4wyz&#10;DWOmaah9HVjXkAYAW/cx4QxltRnYA3HtR/YJ7GIhF/6verYVbOv9hnLxdatnW1Mom0ZZKaPv6LW+&#10;gUZNI78s+BuacJnX9exTX7VxeZn9rvetg2rIX1ZmgbXLjGtt0mtsm16t8TBAfcZTMFQ93q61y/Wm&#10;vU3Su14NkrLdr6rgNitbexWww3QrqFqvPuMLzDhS1i53SQBV39ivMOIAfPbLEgZa06hFWLoIZdFw&#10;x6LXaGiKqfPCjpd6rJUt35qC5HLPAawcgwA3xyb/RoAWAI43G2DMXMMFow3gZY7dL/Sk4TjmQhd8&#10;Hj8357rNAW+akfwmL1CIiddmkOuSxih7ApJ9jZzWeqS+rHv2P7leqDPLUHb+dr6SXF87kXrsOR+S&#10;ldanl7fbruFCpigCKAnUBMKvaiGirlPjtcGKCQega/qp9zfJXfDTX/3VX71JSv/+7//+DWwby21p&#10;pQPbfvrTn37x+eefvwCQF+D2un3I21JdFqO8aSy3MtwGvHXCdMNwA75VXqpYciGsX0aNWi/DSKGg&#10;I+3E6HFBGsWLlEMFT5kwlZRWfnY75zrvTtwYbAXaCqA9SUebplYvtyepaVNJO6905oY/PIUuXKDu&#10;AnCKguvlduWileder7YnhtsTE66d3IItTwXjTSO9MokCU7cgLivraTD0FLzxFGlfIKtAb7vWBQkv&#10;s65yiBavt3t8wceuW33WKvNk6Hy3VYHEyjELll0W2v3fypS7gRT391buef/39/aH2+m/3oBXiuN1&#10;AwOMlQv+NhQEs6VSLseZqT5QBv4YbkA3xZWCribxK4p5WimSFcgkHwauBr4Gz4oxIBujXYb3AC2g&#10;1fVeq8l+GWB8OraMx6bKHS/QZJmyzOovRpoKFALAlflmvteAa00Y9Rt8doG+rdNTwmg92zDP+JaU&#10;rdYJSHeZamW+kYTW822Mt8tcu5LRgpR9DGDDWmsBXMmu7ah7bVtJo63XHcmJtFcJkMBZ4EsZUPXM&#10;MlgB4BjgYByVzdbEyM7t59JFK4UysCr7szLsyrIBbTu+9hxp1Y67HW8kpaRXlQaVcY4pUo/TepZe&#10;KenOL1vWQLj1w2UPP0nr7rzNCrL6XjcAOs7LBmyYefuNV0p65VYYshhlpGFCCjDbNojjl4ZVUSkp&#10;sAxwRk5WZhupWA3bsXKx4epBiU3n/GWdth5NufXZBuc82wyKDV7VMs71QJubXlmg7fq33alplheY&#10;qRUDAOamaG45190nf9Qr4Xyqg+6ktnpvuV4H64d77TfanOx+3Hqs3qj3s2rr0BTe1lI9Lq5dxnts&#10;/tZeV3Lahmtr+zLd1DQNseixBVADpGEi1cuN1Ljjiycvt9rd8HDDgLvLmwNwLyPO491vEBZFTZvX&#10;zlOVnDofaOrtnKih0TACzTxMMaEqQg4ahgBcJ8nkjbbj1GPXBDJ20s8G4gDKymzThNF01GzZud16&#10;77Uy3oDtT+EQ+45dr0gyMd3YbzgX1qajQRNqMQxqY7VN0q63HtvOwln2PMWSRogxTu1W7M/qSAxq&#10;agjbAADo3AlArM+m83QDjCgbJJhqsmK1a1S2Zqj9Btloa0NhWVUjCMzapC5hdyFIYaDbX//1X3/x&#10;jW984w18m4/bD37wgy9+8pOfvE2v2wtwe91+Cwy3TX/8x3/8BrbN060g25huJKWVkboI3kmnqR5u&#10;LZAaRf7kG1Ew7intsgP3Ds7Laivj5SkNVOH/lDzagToArh35vrcMtnq2+V73rwT0yj6v19yVmXrP&#10;E9BWsI6RNJDCRaWyWzIcy/X5Mogwi66XWxlJVwZRr7KaDjetskDTU5pno+3rM9KisXLS61N2gwnu&#10;/co1n9hu7SZXYtHnut+269zCXaFc8OqaEfe5equVBXqZbk+/qYPLy7TrILRdZvPrC9PEsRotvxfo&#10;0O1yQxze83grGHfTiO/r9SdsGm+B9MtOdeySewACauBOJrHndKHL9llxqZurO6yji+2mq2sQfE3P&#10;W4TN4wPgRlLK74w89AI/ZVsBzyzjftldN0UTCOc+IAw7S3EHJCIRrWS0aaj1jWuaapl5/d56s2Gu&#10;9XfVq83zl9lW5lqlpMAyr1cmahvd0IUCcfWR63Yt4+0y3Aq4mRS9AMtKbwuyCZ2wLwBkdcoBLkAY&#10;jIam12E1YRsB3nYfwIONid1WNhuZExan0INKrYHQGEuOGYA1JgemAck2NinGQX2Oeg19umZdL9LO&#10;ARK9Fjmn1HLiSkrL0n0CHm4oU18vA/ga2btWG1gDKbFDsGABYv3/nB/Kgi3QhWXWJFL7Qllxd1/A&#10;cGliYBsD5pb3HuCadblebU0g7b6FEaxxwWvJeVeDz/VcTQgwKVOpoNtluwHbSEoBMd4PGLn15rV/&#10;uAFMZTdej7ZaJriGleV/lQFeqzfb9RVUP7XeqoLAZ93G2g1KeLq2XjXBZYQ2Ofyy1btNWovcsKrK&#10;TGsV4np+Qx1a02y+/+d6vrWmAYa25qOS8d8aRwBUr4S1/tFlQtbqpszIMtuaXnqZkwDFngMKlKpH&#10;mrasAQFo27lTo2PHz869JJ1k/wXctgz2vNrCsdhzSZlum0sFdawD3bHQel24zLcCgQA2tZFAiM09&#10;7zrSughwiPVvfcrE4z+5+5bz2wFuQDfhVtuWwL2mrAL9MPFIep2Xa+XTMRFPPumzW861jQy4TdYr&#10;vd+2blK4gCxJ9JsPcNv1nt+tOmr1AUlpw6Xqw3uVApjzGp/qR4y3va5+Yccxltu83LDcFpzw3e9+&#10;9y2pdAy3X/ziFy8A5AW4vW4f2sPtD/7gD96ANwy3Ky+dlxt2G+CtyaXXa6NGtpWduoheWV+lpAUv&#10;Sr/X+WsHEBOuKaWKGCfWgldX2nmBtQ4UmkJaaYznMeNuGqnBxTWBLhhQLzYSuCdg8AJ0leBceemV&#10;ol6vthus4PUWg5cpeE1/L+h5I++fli9YWgnpDQ14Ss66YQlPA6AyJPudTyEI7eZeGWhfa1rpNWS9&#10;3oMKWIBiC/nr8VIwscAgUOuGIdzwEIWegvo9RuH1fHnqht+E1SudaYraZRv2ey7YemWk17z8yo0N&#10;Qm7qcNPfWtjyTGoASpmjlYEDAkwGhcAFwJtikl9VmUAAC1HxpB/Ajsoldt8AFoBCbsCfS+jACqaC&#10;WEArslAAlcRN4FJllOabpGzuvpTNzRnpkhpc4A0rrcUfvxCT4k/oAXCtMfYF2oQIFBgDAEoCbahB&#10;QbP7+y5o2HTRSkULoAHcyqrb89JE6yPnfcDC+qZcgO0mvm57rXjec7rW/tf9xyuOefcpwDEepdkq&#10;2ElIyYUAKuSCBVEKoJAqGrCU4Va5n/169zHbymQDthWMxmTbJICEVxFpT5lsXt/zmB4F2y6Tm+SQ&#10;dJSXTlNIC7BhuPa6by7duACa81eZQTe4pqnom2NAGGBjHJPe7X0AQucSjIiaifM0KrOsMk6+j1hk&#10;WBKkShhmzi0AMkyzMm0bkmAAewMSymwDzlVO6vuAbVs33+nzDd7tR86hO7faF5yLnftZHQA9LrCm&#10;ZnxKJK2kFGOtMkPMNqBOE0jLrnqypKjFghqhTDNNxSop2jy6NUfTLG8T0+d43nXuNpV6vVb3FpSz&#10;XW9oxw1RqET1rndrtDa2a5NR1t9TUNStr8osbBO0z7eJhzGKgVhLGpLOG2ZQb74y0MpQ23sw2m7o&#10;hsdluJGU7vl6wJEu218v8FZJbM8vam/HgfMib8sLVGGH8i4buLPneK/Vk01Tb+cWTDbAFSYZBpZj&#10;dsc60IiEFIsMe1+d0/RpzcauL+CNx1uZbgKnNHPIWJ0veh0DGDofYgCXkWcdAYW9bu25fc7m+wwp&#10;sCS7armdm7duxmuuKwW9m3LNm2//G6Zum60NuwB+9vxcDzc1H/CNby97jnrfUhTweO1zakNMOJYe&#10;PIA395x6hAew+mhebn/5l3/5G5YbaelAt5eH2wtwe90+8A3INnbbgLaBbO8x3BaYsKlgG1mpoqkF&#10;1Q1RKNPtppVe74hLeb/gzZN/W4MSLrvtgm1eK6ut0lGDdPI0968njYH+U/rolaI2/fSmrzV5tOtf&#10;j7l6v11vt4J3TXQrmNGLje+q311luH38lAQH/LT9K2N4SjXtIEixWi+wdlnLaFPQlXmlqK7ssvKJ&#10;K1VuV9j3Kv6ur5v98oJwtxv8HsPshiC0U94OddfDZzDqvseGAk8X+DLx6r/yxOK4Utl2/wvmtUjv&#10;d3RdbsDClaVUHn4DFa785YKC12C6gFtZL5VIX8m14x/wBuzGxin4VoP3FWkr0BSV5HRkFoo+HeJN&#10;KxYNRoEk/I8AbyvCdp9scBKD+nqQcg7EISmtLLQySfLI3R9w1dCAAWyAN6a5m7bc5vVGA0A1EKCx&#10;87vfFNSa8152XYE1oBmAzdRkUYEGTfjEaLPu1rOgWhlrvqvMPt/bqe8jxW3qV/3v+ny97mpk3ITY&#10;mh5jB5LiCkLg07ZpxTdW2wAV0kEBGwC3C7YVTAGaYE0Bc+oHhMVg4FLZn/Q3Ayhgc5lrALbd59dW&#10;oBq40oaU62CvewC12jiU7e145TfVY79y+IIKBfgLmni8z9q5CvPtKQH7zq8k/0r+C1S4LqoFti35&#10;PALbSJAaVGBwid1RCWmlpA1KAITtPRgi10vtTvVnq0+bfcY6YMMYKG4f5E+0c1f3wctsuxJSMixs&#10;Ef9pPduY2NfsvgykmuarGy9rDZOpKZbXlL8MqE5tgr0no7zBRr1m9tp2PYRb5/Sa1KZmg7xcv8ro&#10;bH3Wa/ANI6q64EpRC/zV8/QCfzfs6qa813vthmDdRuGTRLYNzasquPYfPRZbhwFOC8jd/7lhJg1p&#10;sF8A7q7ihmS1+997UlOhDfUI3GuAxDL+bkOwITDOsRhiJJuaIiZgNuBJAnCPbRJTxzIAv/YWjl8S&#10;VCEMlW1u7njGVjXn3bbrRBl6Dc0BtFENsCbAQnMuVCNJU23joExd5yssN2EzgiM0MJwD+7v3HZh1&#10;gMSu/85TGkRPlj9Cem6SvWYrbz2/wTpokEkPr5RUc1UiPd/e1QRY8JWElh1fxpsajAcs8K6Mub1f&#10;4291ihpptdaCE7DcFpwwhhsft88+++wFgLwAt9ftQ97+8A//8A10G8ONpJSsdODbwLYx3LDcLti2&#10;eWWmlZtehhvz2uvtVpDiPXDtiRHT1JoOwuv9cr3Qmi5000cb911mWlNI9xk8apqq1hN4ATnvr2eb&#10;LnABuUpRrwT1Muiuj1ultHdbdP4UyFD5aWWlT0CIeVNir5FuAxkae1/wqV3iyywrkFTftQvA3TSx&#10;srNuB7ad12uGfO8rpJ7SS6/R72XCPTHfbjLpTSlVCN/Xu+41NW5K6Q0oqBfflaBcz70WxlcOWvPl&#10;y2DDIPH/12uxnfm+z3rVa6n7WL0YL5PV/nlBZMf1ljHAd5z1eHYce1yGG5NzA8gCErxOFI/ADAPp&#10;yiUwQgxgd58f1wqvgSyYTg0kUDANuMEeEzQAiAJCrXgCpN35QLVNkxDsucXCb5p/x54Dvu21FWD7&#10;rAJ2DWdo8ikAqn5xV24J/AKklb1W0A3bbuuxZSt93WMTdl5fv6BaJakYbQXnynTjhdcU181JMC7w&#10;5n/QLZYepvD1fymc979urrdAmD4AAIAASURBVNsMaOPfsv0AwEY6ClzbZL8hMwSMADoU+wZMmAAm&#10;Pm32UfcNpBqKACACuPFs44mDsbTHvNoMQDbf68zBSafu9a/XuXrpYGZ73XW4oQjOCTUnd/xfhptr&#10;EYCt1xRNnCfJXJs9T4y2Da41dzzGXnbdxYDo9gS4YV44TxSUxzAzYGtQgTn/PomkADISrOvVBMzz&#10;Hdi3Hm85A3RAm8k+uO/1fVe+bLBepokBKSBWExDgALgBkKgH24y9AQl9rv5ZBVHavAWAtJb0uD6r&#10;T3YFlzH/5IGGsVYgpYqAq7xoujaPrysbvYqC66V7/U0bHHRtP+5yrZvL6Lz1wZMHb1n0Baivfca1&#10;pWid5j9QQ91m+mXK1fPN3P9a4LXppU9ppgXYAGUYa1Xc2P8Aav2czb0uTME+2FTcm8pqP6sNBibj&#10;tr26hJm/8wYGMWZYA5oAcYA30lIhCKtBhA2QmApLcN0AtG3O9gLIBmjzWGNx6wYQ5DnnurD1K+CG&#10;4cY7TWq16wnQjjy0aaxAtK3nfgfmrN9n/UhrsXWFQZCl7n2Yv5uEUZC2quHUecIskCdcr4zTGoJD&#10;HcFOwXnPtViDw3W7Xm6bu+avBliTbTUCLzcS03r5NpwKqAZEw3zDnt9ragw2FcA8TDd+wKtneLmN&#10;4ba0UgEKA91+/OMfvwCQF+D2un3IG/+2sdsGuA1Ya0ppJaQYbmW5Ad0u2MYLoVKApkgpiN5LKi1d&#10;v8XHLcrvvIPxy2S7LLQmppV1dgMT3ksqLePtvucpme0CbQXTbkDCk7z0pqleT7p2Vwu0VeZw/d8K&#10;0pUVCMxoMqTtf2WLlekoOm6q1QW3nsIQAFj1CGmRptBrIX270te7rP48lXwWfOpnK/Dtn9gSV16h&#10;iHwqQrtuN3X1dnaf/FTK4LuDin535VDvebYVxK6U5B5zT2mqZerdwIYLal7WSJmLF3y84Jp1K+jX&#10;/aesyoJ3ALmmG2KF9jiunxRTb+wMYIKiU9e2xfCV4/E9WVHYlEAm5AzRN6hd4bXCbKDbuqArwNYJ&#10;lWAFuAHsDPgBFknzrLQUww1wBUgbsAZ02zTAbZ3NyQk2DWjb63u+MlRsM9JQc+vhMXZZfdduuMHT&#10;faAZOWvZeGW89XVAYAG+Oxcc0QAJDEHbkU9dQx0w1laY7nEltJJb+bLpLLfDLHm0YQiK5RbBGG0k&#10;JivKSU7KZiLhqyl9wZoORhjh82oDulV+U882+3DTRmuGzRuHBxcQhQfOBiiANqxQQJt5G0iViF6r&#10;g+s/6jpdKflTGEsZP/eac/0lSUqbvngZTrfBUM+2PcYybmPBuYa9hIEYYBMrw39kIAywKuBVCWel&#10;pKSlGHAGl5JoO7efXDZbnzOYBdYB+RqGwK9t960b9gh2nkE/2RuwYPsCa43+l21cXSDkAh2VBDaF&#10;skDcBdsAbepKwAsgpB5uBUTaNGtTrI2+XjsvMFUG5g2fegpSqB/uVQyoVftZln/6zL7eZa7K435m&#10;VQlNabw10w1HeI/hp+HWxl8beI7bNk41Da9dRUHwy3K74Qv+TwBbZcRqrqbTkjBjQm5eplq93K6s&#10;eYDcnt9Yxhwj7r4P085vAfgDRNXkGvM7boQpALiENaktGtqEVQqoAn4D0kgygVaAKazWMtxcK8g9&#10;b2L11gXDTUPGem7ddrxjtpGcer1eb1QBfleZbtavyZ9dz71eyw7+dEJjmuC8c5Xaasv4TN8FuLNd&#10;21Btg2nXNwSKWgxh8vkfbO82WTUsdl0XkrV12nWfn5u0UvJS6gZNV35uQpUahrA6A5Mee17NqH4c&#10;gKf+8B5ewKuV1HxYbgPbvv/973/x8ccfvySlL8DtdfvQN6EJA9zGasNsK6vNBHQzH9BWhlu921og&#10;Xar/TTS6hvSVityAhKeCogwvwJGBeGWTBuZPA4SnNNEO3NsRualr7fQ3pvp6wOn0Fzgr6NfvKqh2&#10;1+t6vLWIewphqJHvU7CE7XWZaRfsvH5glWm2wKo/ygXXrqfXBePKYruDpbLfWqy1cLyMsvtdLRbr&#10;f3IlJU0saye8JsIFpJ4CPwpg3e8omFzvlZsOWubGlZJeuaZjAjjaZNTLfvPdT2DYNWHuvNvYtrle&#10;bTr+Pr+ddubmZa5irNb0GWNgz2HCYLyU+SatVMqh4/SmBpMUkMrxqlI41sOtIBsgw1zhaGBbtorB&#10;q+h4ZroryDCeaqKro8kjDcsK0FRftstsw1wzH6C2edltm1Zole22x96DPYeRZn7DCQqGAdAqYdVF&#10;xU4DolVquucBdBh5fQ8Qrwy3m2JaZpskUSAbcBA7b9sTY41HHePhvbbidI/rwcaUeP+H+f4j3eUB&#10;bCua9979j3vP/tMVwANR99r+770GaNt+sNcY42M1AT+wlvjDFFArow341uTRet5gFAhGkDpq4NAg&#10;BOl5UkbJqs0BbAaI/Lm2bI+vXveA24ApXkbmvHKaSrrPwgSqN2sZRDckAaPWObxy+jYf2hxpwvRl&#10;DK8W8TlNLZWC2vMLyZEBJhN0/xmwtKmClXUCs7Aa+T6SEgtE6AR4M8h7Sia9nm4F4sqO2/eQMV/Q&#10;1wD4egLyk9q+ZbCKKYzJaDsVbGmapIZsGUVlMlkO+FZZKcANKHc9gW/iJRAE4OZ6deuXBgm4tl7A&#10;RB10JZn218usdH28+2/r1Xqwtp699UiBtCspdX19Si9/MvW/SoT72U/MtzYnG2pQL7bWQa3jO++y&#10;vV82ou1fqxnAWQG0rkelxTzc9lz3s5tOWuWNNFOPy4SrtHSPSUl5yFmf+ghWwq4p6X/d+W7buOb8&#10;O3YwRZ2XMc7q6bb7OxYxxDDeNienBIxjYAHgmlqsiWM5IDrvST6UrhsAtgJurhv8GwFugHheoDeV&#10;VQiCa5d1ubYJZehqGtQftz6XHgt70bTyuyuZBbw1jVU40NZTara6VJMIKw6ACLQEdDZt2vrUImB1&#10;n9pPQNLqBUDc5sCzTQA5vm9AOCy4LcOeYsvs87DoBHIJUWCHsVqp0tKPPvro/4Bur9sLcHvdPjDD&#10;DbttUtKx28wHuA1cG8NtRVOZbbsgmbs4dVIkKZB4J1yvjbLdCspceekTAHQTDK+vE3Dqsl+u4Xrf&#10;Uz+oJ2bcZbh1YO81zLdLW64ctO/pvMEIT+DblZwWXGuCmufLfGu61t0+d+qylQM+RdK3SLtpljUs&#10;fgoyeDIxvumgN4zA48vWek9iekEqg6vLTKt32k0ze/I+K7B2ZSwF/prK2mVvOuv1TuuAob/9Kbyh&#10;g8bKXQow3rS1fme9265vy5V3d7u2yPfYoKQylkpYKsWtpLbHvO+4XXxF7D3ee4xf0A3ozdB997F4&#10;rsxD8Vt/JuAbnxNdz00dZBeAa+rf7gPeFEckBlKnRMMDirC2gFwkmQPLBkINRNtzY6/tOYDbHu81&#10;800AOWw3LDisuJscSmZagK2yToAbQAxrDVOt94F15pXJWsbnCDZo2ugNYuDLhtnWVNd6r5GACoPg&#10;lYeZhlnYcIMVrFeuARjFYCMFIQ3ecgIxNu1/XiFcwG1d74Yi2Df42ABKMKQuwGtfuxJS7IH6tQGL&#10;OwAinW7yqMGE9N4y2kwF3LBDHUuuU0196/x6K/aaVEn5ZbL3XFOp3fUBvefFew7svF5u2DYFZG6q&#10;ou/ze1yP+RUZnNr2TeUr0MazqIAZsG3zpgvWn42ks15FBnfYIIA1TLTKV4F8wD2DwjLbgG1APZ/d&#10;gfn2NdJk4AC/NiCkesC1FBgB0GBWT+LXetCylY1WMloArb5u6kbMpgJvBVZ7rS5r+gY9Xc9QwJjf&#10;1sZW6yL7dsMNum+3Lm1D9InxVn8217wn9cZTQ7THzW1IXy/Uer4VuLs+q61r6pf7ZXYbTxYkrd+u&#10;f9wNlioz7oYtUB3YJ276rFR34wz7CWabMUmZbvUSLPDGa/DJw816dKxjPAMIdD7Zdt7c/6YWwQ5t&#10;46PSUqEKQG5ybg2WHeM7NgFnvN88BrQVgC/DDIBX6wG1TdNJC5ypkZpSCnBzXcF8a4OHtHPXJwCi&#10;BhOAn9S+50fNAeFCrquus6ulSDf3fJluUl5tD9dV37/76jvepcZuxlvCgUh8bfeGGDl/8sDUWFPr&#10;WefVEbx7V/uRgZKHqjsEImC/YcB1jtXWEKZ99iYJqEK4NG41Yr/2ta+9SUoXmjBJ6YITXrcX4Pa6&#10;fcBbPduEJQDcyEmfAhOEJZCRKrAanNACqX5cNVS9negn4KRdyRrPvicnLchWcKlyz4YZ3BS1eqs1&#10;bVSHqpKaO39KN/W40tIrNy3Q5vuu5xywrb+nLLYy3G7gQeV4BSkMKp4CEtoVLihSEKcm1gXDFEoN&#10;KnhKv7wA3GWx/X8ykAYnXLnEBW8u46xFXw1/+74bRlCgrObGTwEFTymqF2iqQfgtuC+4WRnoLYAV&#10;zj0evL+gWgvvOwhpBxyoVXCtoNz18LM/YKCUAVAvuDIA7Gc8b+o9U2YA7zaDm3q3FRR3HO84BBCY&#10;F0RQLBpErvBagUgSoROqS6qoVaw1CfAy3XQ5JVU1Ll7RVRBHEiiGGw83ANiKJRHvALXd3xyDDZim&#10;i7n7f/M3f/M2n2/H5n/7t3/7tvyeJzGwbAE734N9Vn81YJrHZaSVqYaVZyoQ53Ouj9t7Pm1ex5Rr&#10;wiqQbdtsBeY6ujq7JKHm/E2khJF2kHwwOVYgm+scr8jd4/2XZbKt4G+BbQBQTxdspjLbKvsDtgE5&#10;7G+S3jDbDLww2jCsAG1NmcNE6AAJY4GkpmmjBaMNCA1EMNzqbeq4u8y1eipiuu3Y3PG7x/VsvKmj&#10;riNltHUwXmZblzd/sgvwPGbbBsbYNJZvo2Rz5x8edEBHfkc8ggzgAFQCLPyvgDOAFmANQwPDEShm&#10;+b6vA1NphIzEC5A9BTT4bL5wnZNqOW85n919ELvDPmNfeALcABL1YmM1oj4EfgA66tsFPCubrUBb&#10;E0srNXRNri9wa86brH1T1W9a6E0ZBUzVnuOmcT9dvy4Q9+RNeqWplVLfz7/LlWFX5lrBvF73K0kt&#10;MHc97q4dRT3XAFs9Xq7Us3XSZcDdQKj6wNUyo+EI9X4uM/KGZmCiXQabeSXN7j8Bbh4D6KSqdr1u&#10;quoTMGf72K8a6IRBJeV59zHHnMc1+3ZO0eQD8DvvCBgoG1+T5toS9DyhWYPxVaAP0NYE98t4Uy+p&#10;pbb+9f4scxqY6PvYcfAodY5raIxG1cAsyd5qqV2zscfIOHnnajS0cQBotP02aUq55pWpazJG2/pv&#10;2W7HzZ2fAW9APww3jDzrieWm8dqABbUh8IzfmwnQ5v17Lxbdfv/mex1Yx8tt9dHqJuoGslKg2+v2&#10;Atxetw94G7MNu23zykqx3MhJB74NdNucd9suTI1zb+fHxbHAmwvjpZW38G26UcGCy9C5yUztHrYL&#10;WdDqybPt/0sxLVum0lCA2ZWFmt8E1IJslZzez3nPT64MOYOaetaVmVdA7bIQgBeVmVaa2y6t7d3n&#10;LnDVQq0+KO2S3gLuyci/PiJXvlAwrGBd/UGuLPUpYOCmcFZW2XTUrt/1mGuXt6y9SpauROMpEOF+&#10;zgUtC3bd7XHDJApm3sHEBfz6+DLWruz3CVTrILh+SV2PJyPza9zcwcOTb5tBSwHk7p83jbjHruMD&#10;G8exu0KQIS52DyCOQXzlYoAME8BDihZQBPiGMVJD8hVG2E9kpTqZouDJSsW6Y3gBrQBawLBKSDHd&#10;9hiINnANAIfxVpBtJroeA+6AdpsAb1JOgW/WBxjmuS3jMfYaOSrwDGhWAK6fh+1W+WrTTHVsBTyQ&#10;kUoR3TSWIM8TXmykohhtALb9DyuChRusCFYcY6j1P1PwKpIVvzrte099ZqRQkpxcU/qaRtuXDIQA&#10;HmREZKT82XrfPoohUYDN/mySPEpeTR6IubTJ4xsK5PjqNbVS7wb3NDH8+oD2uO95qeeILlOmUq8V&#10;l7HW5OfaVmDI8MdsGM2T7N+1VKIx9oZtfj3byIFr7k1CeoNVuh8YIFpuz+0zhGf4nO4vDdWo5x/W&#10;CClqZVh8hpqOa3AoLMFnYVM6zxlsAmUxQJyDXX8q7TOR8JHmNaX+ptf3tXp31bv0idlUIKcNXf9z&#10;r6mAwcuu6jWuwBYArUy4+qI91V29/rReK9PzWoFc+4/r1XbDwS7T7TLqahtyJatPHnS1rHgCEvsY&#10;oP3EjLtesbdheNPSe8xf77YLyhk3FGjtMs4D9iPeflXWbDnjEiCdMQowFwOzYQrXO7AMuYLIHeds&#10;LpTF9vX/NTldQ2PnXBJHzGTncgBRU0zr8VbrAR5oT+elysXLjNNA0HAsU62ebVsXABrvTwy9Pt+G&#10;jqYmQHDnT+up2SRkaiATuaTrswYXz7Jdi7HNpYDv9V2r9x51F28450lAGaYbrzzepv4D4zs+v1t/&#10;zVc1HlaepkbPtZqtQLDdl06+dVU7NEyhvwv7DeBmm1RO2rRzYOQ+UyOX99vqojUjKSPWdJ2k9J/+&#10;6Z/e0kp/8IMfvACQF+D2un3IG1bbALbdx3bbc6aBbkIUMN34tw1sM9XDrR2gmp4yJb6eD9fovoPy&#10;92SjQKOaNJNrGiDU1NljHfkCaU8gnAmDzQDE414wMQA6r5zN8x3I3ECFek5doK0gYEMP6lNXb7br&#10;0daC7/q8XSbclfK0eLrssXpWVBLYArdg1Q3J6P/fwqvMtieD7Mtw6+Ct33+Lw8s8a0frKYQBsNT1&#10;KLPvgkjS9Pr8E8h0X78F/e2at2AtA+SaixeQalF7vfOevF0Kbr+XNno9lirJqgS2DJTKeG2fvb59&#10;T6rXXjMwt/41oQYIN70QiP6U+utYu0ACb6oWg/W22sQPi5RgBWkBNsXiTQrEYtmAV4dWVxNgA/Bp&#10;QinPDWwthrdN9QSGDRwbgDbADJONXABwtmmPdTR3f0y3LfuNb3zj7f6e3/3O9/qmFWZ7Tz/Td9/U&#10;U4w27LgGOZiXzVbmWwG5JprehFMgHGlpQxLISMlxMdps20pIB7oBz1YMY6LtP1qhDJDYaxessLzX&#10;Fdb+a0yiJtXetEnBCJhJ0ufsU5WL2vcMiDwGsJWRwCtH195AacuQSZNDlnlQCelN6Tbf8YTp5brJ&#10;q61pfGVw9LjEeCuT9Xq2VY4u/OB6tXm+jJ16vl3ZfoE3A3bXq56frt/mngPObzvtt297bxsaMO64&#10;3/8hLXBzA1qA2/5nUtJKR+0n9XTr+6ULkoKVwWYAaT9y7mlqcv3fyrBsOIP1wtAgOau3Ez8p+47A&#10;DKxFYE23t3qvBvRAN6BEfbmeakMsqspMvYYBV5VEm1CVIvqsssHf8229HmrbT+uxpkkH+LrAcNNH&#10;G+h1vXFbZ7WJWSANwFY565PkFShn/+/31gbkesY1jb7AYpUArbuvDNR1viBamWlPKfJltgHHG5LQ&#10;EIT+j/Xmsz9QzgDHAGCYZgV4mzJqjtEGUMOEY4tzX79hCcY3ZcI1/KMecfb1Ar5NMd35ljfkjqud&#10;b3buAbiVcU9aCoDzGGMMKISFz/utDDfXG5JLyznWMf2bWgpQe/J26+saE4A3j507MOLMNS01HCS6&#10;Y3hhnGN38TVb7bRrPHuHPa9htuuyZoMmhvMquX2ZuxiF0rdLytix4Xro92+dNcGklbITce51vcdg&#10;ru9c/TOx8ni8tZGHyQeY22te976ez9lUAPU0crHcVl9huK32+9a3vvXFt7/97S++973vvQCQF+D2&#10;un1ohhtZqQkA17RSTLex23i6VVa6C42L16Vtt1t56f7/y969rUrTVFkYvky9cFFEPNBfvY1upvA0&#10;L4Oor8/Wf1ILkqxNrtpmRcwYc2zWw60AikJgDW+3W/ditLWIAcq9wLl6u7m/ncpKTgukVYJaVtuC&#10;aBYuBds8DkANMFcAEDDYbilQ0KSw3dKV1C4gV6bb+rQVcFuPne3srgxj2Qqb1PliddXQvwXaMsbW&#10;x81Wr7QtDFv8NTWzHmhlRWz6ZkGilYuuHLUedn0tPU9b3K+/Wz3NfGbL6PObKftzvVBqAl1myEpo&#10;1w9pfViWXdfX/JJ11S+pDLi+nspJe76U0dbzoudVfQQtGBYcxtrsub8MN78/vlSKRJ1NTLd6XgEx&#10;+JBgFilqASXkGwA4/h41+q3fxhVTDU5gdst740Ak/mXkl1hm5KMHftWvDaPtQLK7DnC7DYh2IB1Q&#10;7UC2P/3pT/8F2uzvttvu2Dvmjgfw1fOtclMstZWhAtvuetlrDWRoUAJ23AY2rHfb3UZOSkp6QNuB&#10;azzbriCX2AXY1CUn7SXxAEZ8kvrdZYUyZpB9Ux4LZGAw3XWdcKDIFeg2HXcMhQJrjOpdVuw3VQ74&#10;5hwleeQNhHHQMAT7erMBoutzuL6lO6cWUDDHFFjwm3Tci/WybNyydCvnb0OujJz6SBaAwXBqfXE1&#10;yB0vVbAAHUDF3Ohz8VlitlVW3rTAlX4CxIQRYEAAXstsIz21cLu98wWTDfhGvs7zCADnfqw5z2dh&#10;Vw9BYBzWHL+5Mtt4OVVypZ5Rbxnn1XIFJIBsALcqH9SATSatJHDDEFoDdA4soLp+qyt5fDWDOg8v&#10;YLZhU5131k+0jLb6664NyDY/19OwdWxVCq29fO7bmGrt11q4wF7r6DLnKm3d5mPfb3+7y45f1nyD&#10;mpbhvyn2O+9v0EIB2bIcVxFToK4S1zvHMDAxz7AxG9CxapwN9iiQB4iruqdehA15uL0azns3XnZ8&#10;lWJq/FWj8OJUg6hJbm88wrw3f1R6qjapxBTwdnsNRb6Ua0EgwV0KaRPdMcO8bjXUHau2qked133P&#10;Kc2Z361wIeFDVy/xSz0ASbLnAUlSPAu8YYaZ18nmjbO8NT23z+veK0ntepv6/H2+WISV7m9qaesB&#10;rHderpLqsdLajGVRUR9Y1hWAODVkgTtNFQx9Xm5XT7LZUGNpvB7D7UITbvv+fQG3798Pe7iRkJbZ&#10;1pTSA9zq5SaZ1KaoUlh10moXquDai8XUQriMn1LlFQplcgHR1qS50s4yw0xwXWAUDKs5dL1rLEQU&#10;oIrR3m8CxQSoYXslpPVyqweVxy0AV9+5goG2pq6W6dNjtrArMKl4q7nvyht2oVOQahkKDSgoWLMy&#10;yBfDrTLUMuP2toJqy4z8lTlvtzX0LfusjLIWiNsZrjlxZavr6bKpYi9QruDcAmIvf7qy9MhHvKYW&#10;sRtyUdnvvr528uu51v/redDX9fKuq0zXe1nQtp34erVt576gOTPzTUNseInfJnChaYyACJ3b2ysI&#10;C6yR9ynU6qtVuYbiS9IgvySFFSkAmQCJo1QpaZoHIt0GdMIeA6gVcFvPNh5tpANXXB2Ydvvz7bjL&#10;f/3rX/9rnHvX77L9bX/+85//+3+3x4i7DYiH4UZy6nIZbthvd1tDGXi+AeVWflqfNvsCdIIRbi+J&#10;tFJSgBuJLq82zDafPf8ThsyK5SugdcV7ncQPUCI17cCKK67v+Bb2mE0AkKZKWviUdWBxhK0g/KAy&#10;ZtIXnj6YRxgJ5KLOa+b2gLXuSUnty2gzb9yxZYLzXuPFBkwrw+2u3/9K5TP/+r2WSXO33Xhwv1kg&#10;vvGnnmzLjMXoMe7cdZ5r5p8mWzPV59lG4uX+Mk54Kt3n5nMEZN73dN8P76P7Tm8cKFB23+cy27oA&#10;A97esXf+OG/uMZxn5KG2e571DCoDjgSVHBWLDhgMbCNtxr4VwgC4w3jBnHF+YUCqPYzDtXPALsI4&#10;smm8voIS6tvWJNI2lgpclLFWNlWZUesP3GZZa4hun5LYe35vyABASr1R8GrlnQAytVfnNbeX6Vbv&#10;1TZHC2g3BXyBws7TnfNfoQmvsIheXxuKNiO3hmqyfMGyHtdE0gYjVD66QGplxlhuZbg1tfbWHpWM&#10;avTbNoWUt9utZRqWgLHW9Us9qZte6nldx6CrZLrhID4r34PxVLPfeGv8rqSTtBHwhXELCGraqPkD&#10;AFdPRsBbQxd4UZKQe3yMNixXktICcYApQJuGDgBOGI/jKAjuec2ZmGCAKIECnb8bXARQuoaaMAES&#10;TPO6sdeYrG7zPrHssMWx8Sgh7jfHdgRz3HysJmxwVsMUjMXem+ar8decoEb0mm9P+l97Cvu7jwen&#10;OrPPc/cB6u5z4g18ddPVXFe/XW14td6Bbufj9v37Am7fv98BcCMnvQ34Bmi7/YFtZbidp1uBNxIC&#10;E1oj3hVVLaia9FhGU2WJK7er4awCp0DSq1jZvUV6O471SysQZvFe77YCYQuCrdeahX8X/2W29fGB&#10;ciSrlbo2zKGvDTNvk0y9J+/T7ZXk7ue1vjsrh1DkfTIILrBWEGsN9TetsmBbi+SCr+v3tkELr07p&#10;Jn/2Nb72Nd5eLzevq+maPXd/JTMp+NXPpCBbveIKYpb1WWB6u/mVz65MVPG8CX+VdmwxvSy3ZcD1&#10;t7teb5WBrmHzslnWw+nl8Vcvty5ICsKvZ+L6LVYupwhscXjb3d7LisMrKssmAsQB4xSzjYy/hewV&#10;RaQSVywdyKOjienW4hFgdAXSgW8HumG5Aad4tl3hhHnm8hVSt5GM3uXbA94ORLv77vqx2U5WcIWX&#10;/d1/lw+Uu+2OPbANoCdcAaDWEAfMO3vHeM0HmmGvvSSktkpNG6LAr81nctfv8gFuB7zxbZNGWgmp&#10;DjnATZdZ4ao4LsAGIJPo1sQ38pGCF/XWwnDaFEkstp4vCnYFvHPLggmrgb9OpaRlOjhPy8zELAAs&#10;k5RiT5hv6jOqYVP2tEbWekQt+7xjXdPD+xtfD82Off3td0zecBdj1Jqpa+Y1zRDzpYzojrHGaEAj&#10;ea3PUIrfnQf3vQHA7nu+8wJohdEIQCNpIi2u5LgALcDO4zmPMOTuuoAWTLgCbs5F56DFnOfEhGhI&#10;AoCPHBXwiymDzSI4Q+2hRvB9YBup9bYGBGjUWL6burCppE0fXVCtHl8FaJj4bxr6ev6tjLS2CuYW&#10;9WW3sr7WI209gdvsBKKsr27rsoZftTHa/2kDqky3VW/4X6+z0tENyGqt9/KC8z2v/PYV7rBS3SoX&#10;1j/35de4iegdB+rNthLxAnr9fdcD0B7TFfPN+VZZan2nG4TA2w2wdow2//uyzqn89a4XgPP6GyZV&#10;hr7xV41i3PabBIQD4ABGgPJKT91+twndEczT9E4hC5VaCm0AvN3e65Cu2gYmLzdMN/ML5QC2nPqp&#10;tRIJ6I1RADdBRlI3uwHarlYCKN1l87wgI8wvTQXAWH3vzMv3OXl9kkl9vuxFsNsAdywh1AudB7CM&#10;GwKhCQtk0xBp8MNdJjNVJ5YNJ5Sp/rANalgvt6uHrk66Gurqr2ucXu13YNvf//73b2jCF3D7/v30&#10;H3+225OSuq1JpWSkV1CRk25ogi5Ru5fru7FdsPXYaFz5J1+KZb3Vs6yFjQLoUzooEGxTRU0Yis5K&#10;bzqh1KMNM4D09J67crZKduoZ1w3QVgZer5cZV885xV5lsGXCFeBbOcNL8rDpWg1PqLy3ndF6eS2Y&#10;VfZawZ0CrwqpFxj26qg2Wa7A1wYvePwXULa3LzC2QF3BMp/Pdr6XWVYZ53aa16tsWWQrt2x4SD9L&#10;wNd6wPkdbRrZFscrda13G+ZZmW0FvwvylbHXx6nXTNNOSc36Oust57fP+6kLBt5Qd8z9njBKAdYF&#10;uq+IKqCGvVGpgw4miQFmEZN03WFSjUoL6qFkYY3yf/uy2yRQNTDhikZMLQw3oJNE0KaQ3nZyz9sw&#10;0Q4kw2y7ywee3eXz6rj9Mdnutiu07vIVXXffdTkx3Gweo/JS4QpAPmy7su4OhLv7bSstrfR0vd2A&#10;cC8Z6YFtB67dZcw2nxmwzWdZwI2U9LYrXO87ILMDUOhMAz5WanNFOOkOyR+paKWEBdgAKAp8hXoB&#10;N4wiiyKLJecgcI1klGcOUA2j7RWKcLeXWQBAwXDrgqjzGCuDF+Bm4a551aaC3+cdx6PR8U0h9fvH&#10;TMN0azNg/TjrtVbmGykhbzZAGs+kmqjfvumKPN/Mj+b5+3zuMwNyAj8tSO87t7/vFWC2TEjSzYYS&#10;kG9iUNbDbf0gsWYr/SKJImW6PXkoIM2Crou6Lsq8vjVPt3AH0Po8nB/qAuM2YBOzpwAbcAJQUeko&#10;EOLFcGutaKs00L5MtwJ0vtsCMm1UdV4uSFRm/4Z+FGB6besp3MZurToqxW79WiDb8y5jrZ5tvX9r&#10;YmBb5+0NfWjzqr/fAmdNCW5Tr9eb1N6mYeuyre37PRUcbdN11wlVwzg3AFjOLUBXmWQNTSgw735M&#10;NucqzzWAcVl0Tdx1HEkpzzbA3T3+MuV4wJU55z23viI1vc9e3X+/xathmhp6e95jZT4Dxu6YnUuM&#10;Y007rTRe8+f2pPPGP4ExnVcwv6oY8Pq6TrKuAsYJnjH/aSoA3Xilkk4KRuDFSkJa2wgAHEnp/S/g&#10;ioeq8VqYRMMiNLcwxvt+fZ718jVXYxYC4yrZxTpuen3TqrHlAXMdt8lRN/nUOI7d5jE9z22YzXzw&#10;7jM7MPIalFdn8fq9OvBqwK+H2xdw+/798B85KaDNVlZb2W0HspGV8m7rpLMFlkJqZQP1ZdhJveDH&#10;JpNW/qio36Km/jLtRO6+SVLtVG6IQZlmL4ZbU9z6vwXTLGzKthG+UM+2ZbSR9OzrbUfVZgGx3iHt&#10;uraTWgmpz6lS1E3EehVt/Z7KcCvzqhLJdjUBZpUaFNSpDLGAXeWo/g+TQRHYUIUy5Tz+Am4b9NBi&#10;uymblTv3vCwQWWDsxeLaReQ+ft//S27dz0JBWuNvj0uuWcZZFx1llL4kq5/kt+1Wt+Pdz2TlLQUW&#10;/f9+hsvEKwjXVLWXX41zt7+3ysabUkpO10W2jcyUIT22Sxluiq+yoCyKybXIBni4ld2G4SZ5SzGp&#10;c3tg0oFu0koPnDpQC5BVbzZsNh5sB5QtwHYSUhsJ6YFtB7rddsfddveTld7jXHF2jw3gk24qSIF/&#10;HOYdmSmQELOtfm1X+EkhBa5JIXVZQMK9/wPZbl+57YFsB7rd53WXdbtbhCvWAZw6xIBQIAVWmu8S&#10;68xiBUCr0+371jn3//bAV11wWz3aFOyKdedVk0cV/14DXy0sB+eprZJSTDbneYE2iyHzjsvmhiYm&#10;No10WaWbMLxS9doArAy9TYKybTueL1iyjZSmXQJm7varQYQkYLZU7tYGjLm2nndMyjExMCEw2gCu&#10;9x3zYpNMjEXG48+CDwBHilzJMaANYI+5Bsh1rpGuOk4iaUM5Fuz3vBZoznfSVWwP5uwWzmSkaqJ6&#10;d2HpADt4WQHYbtOALYMI4NFQAyAKEK5gi9swGMvGNg8tqLappG3IbWNtWVvO8W08Viq6Coqt1ZYl&#10;2obwpzTTsuRc32Yn4Ltz3Taa1w6EBcM2qTHYlqm6VhlqmG2wltnahuHr8610dhnxHQfW8mPrvVVB&#10;9Huuh9uL+VpJqvHCuqS+aytv7pqlCaYNY9jwhgJsdztvQ0Cc+41LlTbfe1Jzk5aSuGuYCHkyNwCE&#10;aoVxY5gQBHONhhFpfAE3bGtMN3OS/7/HvTlJiIN6CXuNXUd9cEtQAMQB28yDQCmNCSoA6aQ8V5n/&#10;l+HWBHJzP7mpoIWywW7cxRLGONcsZe9g3gc8kuLe53HXW+OR+GPCV1KqFijYZjMHGJsrKQWW2Tdk&#10;wYa1XHZ9AxrYZWjo3udzTclrWF4ddrXb1YgAt0sq/f59Abfv3w/+NRxhmW0rISUfbeS77s8m/Czg&#10;prhSWCmwO5m+5HY1iy3Y1qJji59uy3DbtNDKaSxGeNvUsw2zjedbgbNNF23a23q4ddEDBHAcYKxA&#10;X/cr+dmURuw+Wxl9Bew25XQDF/ZxWoD6Tmqm24XWSiBfiaQrX+z/AV0qQewxLdLqCbjBC42XX6Bv&#10;gaUNe2h66ctvrYbJLUg/gWz1LlpGWEGp7rvIKQC2n/UruKGMuvVBvGMwy9a75QUutiBc0+WCr+3Y&#10;lonSNEIddMxAHfu+nkp4yKAx2Zz/TRluiiKGqIJPNL2F5DJ+GmOvswlcAYIAWjBdMNuYmxd4sbhV&#10;MJELSJvCtrqikMdYY9wPaDsg6QAmoNMxw267YqnMNmEHALIDzg5IO8bagWxXTOli3h6z7e7HbAO4&#10;3WMUeLvrZbgB3ZpaSspKcgoQ7OX6udkKyAlS8F4PgDvAjVcb6ejtedwB267L7XPj2Uaee5+rjvcB&#10;bvfZ80AhvyAlVXBbeJDiYEPWNJrkkywHI45kBeCGmXRbU0ctgBrCUValRYn7LVQwMG/D1nQuWwBZ&#10;6FjklGlg4VagrYBbwZWydAq4lQnUptamhZZhs0zWpoliuDWFdCVlgLi7nweb8ANm5Fd3YFzd/9/t&#10;GHCYNWwC6v12z+29AzArybrPn+ePhRWADCMS0HaLJCB7JaQAtoYkWGRu+EGBtoYl1OS8kmWLLQu4&#10;TcGrz0/ZdRad2LrOO2NkWY/OCfNJPdvI6urlu4mPVTlUbleQo+BbQxUqCSzDrWFbvf7yFHN758UC&#10;R871bTS+bDWW3b/MuJdf7kpGF4RzvbYnwDY1mMcuQLbexQXi2phaD9StB9xeiePO+7WFKOO0ktG1&#10;91hp+CactkbcNUG3MuZWGgpoL6MNCFyGW88399dnEElgvd3K1KystCmlGG/3f5hv9kdIaIrp3X77&#10;A6O9vvU03lCFekMLfMJ44y1WjzdWAuYOEvHOLYC0u45pZpyrZJJXGakqhnUZbtiwvM8qKeWFKS2b&#10;FQIrjkrlAVHXiDyQrMDbzd3SSG9+J5W8ef+uk54C6Mz391isI25Tq9Ub8/bAP/M1uSlwEOPPa15w&#10;zvvh8YtJp/HmPTb4BtsNEKchYrwGotWfrX5txvRt+PVz5BN8gOTVS9QSVztebXfN1asXv39fwO37&#10;98OAW5ltBdoOZDs2212/yxhuwLdKSdccd2UCr5TSFtYFPiot6eS+HlHt3rVweu3XH+MFXlW6Wcnm&#10;glUK9S5UypArG85xG46woQiVhm5YQwGzfax6uJWZphBr57RJcwu4tdva4tHjvRKvmmjV72yBIIux&#10;9c+56w1cqHfaq6gri2K7pB6jPm8F+5b5tWDbi2m26Z7rX1I5xSZ5VRZdZtmmhRbsqmxqAxTqobZg&#10;ZUHEMvUWhFtGWlNF932v7Nax69+y33ffd/3t9n0X7Kt8poDjMlrb0a93mz2g22+rsqiC5HxHgBVY&#10;QZWc1ieLwe7KCdrtJPW6wq7GuIzLSRqlTRV841WC5XZdSb5lxwrDcCMp1ankx1YvtkpFb39JVAXa&#10;Dog78A3gdrcJTyjgJjjhHt/zCWQ44O02r+dANd5tmG4NU5C0ak9OCmQTiFCwjaRUGinPNqmkvFsA&#10;bopxqWVSYEl5azrMTJnZPcCt8s773gFbWAZ3PijIW3wr1AvGYri5D+gGYAOkVTpaX7ZluFlU9ZwF&#10;GlvYAN4AJwXcANAaQOsFWrnbyuPMtf3tV7Jeptr6a26Do+OJMXeTpTfJvGmUZUiVsUKqdbVHU0rr&#10;AWW8Mof7LPk0AkEtnjATfafOF7LMhiBIuQV8FXi7vYVU02sbemAPtBWSYOF2e9JlbLUCbtgSTSP1&#10;+ur95ny99wjwdf4YGzcowViO7VPArTK8JpQ2/bF1oNqQB1bZbw1A2JTKNdUvGLO1QZtv6x9WKwdy&#10;6Fd4VOug1o9+DwW9ulWO/Uq8V3M2eb6vYS1R/AZXzYHBtvMha4W+lr7WV0K977ihZH2e9WFdln8b&#10;5AX3yg5cNmwBuk9BDGshUiZs00tXNbNppOv16BjnHUAPAFwGXP3aAG8uIxm47lhrojLeCrgB7Lyu&#10;ekve5TLdGmoD3NJ0wUrVMJRSjekGaLvfun2BJAw3zLZlwN3txkNpqZ0TjRPsctRP69lm/jOWtlbS&#10;gMDM1aAUgoC1JjThQKQ21oQmYLSX4UaaevM+OSZJp/EXEAYUW382xwG0sNcAXeoAc8TL7xWzWDI0&#10;0Myc0FRpDUHzSGWmbhfEYIzv51f1xH1OVydRSqjXrqa7+u4LuH0Bt+/f7+DhBmT7FI5QCemL5eay&#10;SafygXauNmVqJ9aCajrnuwhQCLTI+FTYtLipQXRZZ2vyWaYbySfmgIVLF++Ow4jjxdZU02UWlHGH&#10;0bay076eMtwKCG4q6QJxK5UtQFGwr0Bbjyu74ZVYujLAfo8FbsqiarH2kngsOLSeZZUeFMAqeLQS&#10;pAWPLCD2da4s6sVMa5FZ8HeDJfbYgsOVcbwea0MGFqzb976m0Jsmuoy3TQFt5/v13Sw41hTTgm4Y&#10;LAX9gKpNGaxn28vbzl7B71zk1bZeifVuwzStfLQSO94jOq8KyZrPk4+2E6xY1BnVVWxCYCUDpKNX&#10;9F0BVJCNob+CEdBWhhvJJZbYscmkkd52HcoDxwBpx2Q7IO0ANnsA2wFr//znP/977N3ONHf3vN0K&#10;upGpYrod+CYRFdvuXtcBbevndpelkh7Y1rTSu1wZ6UlHbztgjW+bNFIppPf53GfFs+0+M154ADad&#10;cZ87w2GeViR+CmDACgmJLjwgy3hfDxpMALI86ZWVpPBrq08bb0DgDv8diyX7JucCg4BtFl1YBZWO&#10;do4qc63zSxOv27wBuGHQWNDXq3K9G8uQqRfbNi96vc0WHm71/iQD3HRR140nV2PcY2GK3B7DDUC3&#10;ATiaUD4jUlIgZ03Ifc+3xwwTrnGLnPv9Y07cgs6C6fbSbwFx6+Vmz8PNgq6ppHfuYLYB3DYFj5RI&#10;yl0BZSw4bAoLSmOZtFsy5DLbMIcBreSZ21AtCFFW0KaWvhQOZR0BT+vTtuykAnbu30CFsqY6T5Z5&#10;2TpmrTdaV67tRlni5vqy/xtK5bY2g5bhtgw1vzs1QJlwal/zYMG61shlyHmOnderFNlapImrVRkU&#10;aFsFSgH3DYZqI853sFJgoCqA3Pe691tDYLRZZ2C2bUhbPdqqvsGkBB4XQK5E1LZrnVsHuVzgDaB2&#10;+wJsTTV9paV6Lcaze8/GV+dgvWrve78xy37T12+eMK6ZQzRzlvnWNFN7Hm8Yvv6PxxlPXN5sFEG8&#10;5dow0mQyD5prWz9RCvCgvDn6wLKrnczj1AE3v0t3B77d/M+aw/G3mfeBUKSankfDouAZ71XjMNAN&#10;m6zjaBPG60sHxFQHAOEKynmMTTfFXKvHJ9DO7cb1tbRw/I397DPu87jP6WomoNvVkm3Yfv++gNv3&#10;7wf/XiAbFhugTSLpXT/Q7a6/OpkmO8XThia0A7V+UCslWWnd0uAbuQ5EQOPfIqfeGSaxAkwF4tp9&#10;3FADAFYBsE15s7hRwL6YcDzfGp7QVNMyc8hUW2Tte/Q+6+2m21lA7VMHddOzKmNoZ3dTS5f9sOyv&#10;djMrL1rGW1NA16OsbLSXxFLXc32EMMLcXjCs7LHttm5iVgvInqub7un2lWluGummidYY+R7P57N+&#10;SBat/c1s4tp+9psSW9ZoX/fLf2l/kyvL+ZRC2/f78mR0+4ahdLFRz5x29Sux6YLGb6kLxoIMwAgg&#10;XIMUMINcBnCQ9d3WgqqSCMlXLXwAb9gmZF4AuMolJGsBjXiSHchEZgmoOvBKGik5KVkAOSnp6DLY&#10;RMCTmgLY7j4g2+093gFtd/kKMqDb7Y/Vdqw3r+NAtgPfbn9FnNcIbGswwl0+ABHQRk56twHbrigk&#10;pyUpve0AtwMi+dvxbim7TSLpFeZMg1t480eR2KjLTSbMlw9Axh+HtxdWmvOAr4s94+Qmj5KRku5h&#10;sznHeASS6zQIAWuh/j0WVRZa5KMYb4DBBiM0BKhhItuI6Thf38cNQQGYVSJKwm+R3LGzv/kdu3as&#10;t+BsOqXLa0VRlsqyUyzazSnGL/OlBaIFqe8GA9F5AJxaRgamghQ8jLIyEYDvFlJdQAHaGF5jW/IS&#10;bDjCPb9FIcaahRd2w4vZZoHmOTExvEfNBUbomoTOBd8xv7ymNtZCBBgB7NgEx4IZvqOCLGW3YTGq&#10;D7dJ26CknmOOK7i6TGrHlpG+zaMGEJQNpq7cxm+Pqw1HGWVqsfVpa4O0lwvgrb0HwM7efVvrNjCs&#10;YGDn2tZ4TcssaFhAfa0zVmpbr1b11ipSti5cD982PlvD1XuxLNgyHK0z6t2251l9o53Te3+BYd5r&#10;BZN77jehFNmg573/r/fbraPudoAcphuJ/D238dK5xkKjntEaQRhlbdqwH8DU5/+JVV3GW0OBSCkx&#10;3A4gMn/V2qBMainYGHUYdMC1SjAxxiqhFCRAjm++No8D0TDeJHA2hRwY5380NhtUJSWe4gD7mCKB&#10;XPPG2d5unOfN6bVXImpsVQ8Yx3llrqS0QQedTzRSyl7z3JhwQhSajN3Gy71HIV088K5+uvrqGp0H&#10;uLEHuTry+/cF3L5/vwPgtkEJB64dsGYjIa2EoJNRJaXbfaxUoJKTTsjrKQW82G7iK1Wzi3EFSBcU&#10;uv0LnBUkW3YZYOyOb1rpy8utC5v+/8pJ+/hl3BUkMJn2tS2I0PdWLytAoE0Rtkmmy3T7lQyhcfK9&#10;rZ3VlU8WCCrja5luBdXKsiqza1l1lTisJAHosymnXdBJqVvTb0X6+pW1O1uwr/t2jrdjvEyyV6e5&#10;73ullStHfQUyrMxzU8owTQruLbtuFyOvIIR+J+2AW7RYgDNJbvG9v+8+rvOr50CZeBYYd47e7Tr9&#10;Zer4/ZXhVk9GoEXN0YEf9k0nvEJUxxcIo3hcdht5AINe5rY83IBsCkhSiSuGBCbw2iCfPDDqCqQD&#10;rw7EIuc8oO22A8gY3wLSbjsG24Frx3hz213/7bff/u92oBwPt7sdIOdxhSgc6Ga7Ak1qKZbbBihg&#10;uR2rjXxUEmlTSG9/wFqZbbdhtWG2kY8eq41RMv+WK7ivs32FJb8XwOZ99jUcBoRgGCl+yyhilsxI&#10;npzTOeJc0N0u0AaEbfqZxyGtcZ7xC9zE3J6jvV4zanNQfUWxqxdwfqVbtzHTBf3Op8CHeixqBtyx&#10;mBjk72WqvQJQsI54qQHElpkMWClDjUfbHXcL4Xs+jDcebleDSC31+Hecps4d67MCZt53cpeBo6RV&#10;PIz83gFtFmSVkt7l+72TAt04gEmBAQd4A37d+Ye5AMhzPlqU8ggEwAHuKiNyjgOUvY5N0cXIENBB&#10;crappGoG47Q5cxMe65e1gFp9tApK/ArgKOMNeOp6De83aGulxwVwOn+trLTpnK+apjVPG7ybDNpG&#10;Zef6BnqVqVZfttdvrk3QfU2ayzxNAW9tojq+FgxNN/VZvJqmXu82vZahusz2Ni1bQ2wCeusq51aV&#10;Ll0XFHyvb1ulnz0H99yr1HwTcQuK7fplPeGaZrpb10D1cAO83Vqpz3FAW/0NKYMEz9192HeUGcsw&#10;vO/9Pte1nvEbfs0hrWswWis55VFbIA7DDcP39nxGAXo829gdANv4nALueKMBnhpSdOOh8BmMYM3J&#10;et+a283vB6ZpWvJsu00wlcs2AQp3WU3WxM9lBBufXQfIaWQ06ZlthBqgjdky++yx38wzGjqYcLUW&#10;MH4bwxvAUA/QBnXdnON93mdzNdI1cq+2vCampHhqie/fF3D7/v2wpPSAtmO2AdzKcrv9bTcpoFeb&#10;bExUNR/dJNJNnnr5cryM9jeCfc36WwhZFGyYwkol1/NsgaYy1jb9s4sXE11Bs/VbqBy0HUy3FYyr&#10;79T6w7UD2te4ElCT8CZXtdvaArHBCj4n9PUCmK9u7xaem2T1Am9avLndIkyBbLHWJLkNFtighspG&#10;FohbmfLKKT6x3CzWGtZQI+Devl5py/hbKe3KL30ulVtZxPbxC2qupLevpazQZbX18y9r7VU4e8y+&#10;7oJ6/Z0C1/q7XdCvgQtrzN6FTRf7r4CU+jWWCfDJH7Hd4MpJ+Y3UA8VlDCSLU15H2CHkhE2v0rls&#10;5Ls4dwEKCsnbAG86tgcoHegGbLri6ECpK5AOvLqO5BVIWGc827DSynDDesNkA7q9QDUMt7vvHouk&#10;9NhvfD54fmDXHcB2TDed0ive7jI56QFtB8B57Qe0lel2QNvdJpGUh5uAhCsO7zM4oK1yUimu/FsO&#10;dAO4taO9pskHRGC2bTdb8V/Qbb3ZGnxQzxYd7cpHMQIAd8BbLIMm3zr/yrDEcFvgDYNNk0fDpzYI&#10;G85jPqnvaOeRV6p1F+Bd6Hdsb+hLx4QdR133eK9xdJsXlQaukXqZLeqHLqoBc5UVAgbvNZfZJuWP&#10;l1EDLVyWRNzQgZ4/pEmVjvr9WwBZuAk7MEY0bdTCqgAcz7Z6B93zYNJZXNnXww2gDLC7DcuSgblz&#10;S70CvFFnqdPqS7UebWX4FPRoeBbgwmP5zspu25qxXlsNPlp7iE24rXfgzoWdf+pXRjZdX7P6kFVh&#10;4bgXw62+uRs64rY2QtfLbcOzWntWfaDhZN/ab9ng9WXstkzxT4mse3klua0x1Batrxrc0OPVChu2&#10;0Fqk7HnfvTEE+7GWNNKInWM9Z8qYrZf0nn8AvTJl681WELnBCy8ZdQE0wB1gzv0AunseQNv9j3HL&#10;OOtcpQIwXtc7raxoQLr5hsyzTLe7nQRUY6h7idwaTMC5hqyU+W0cNYfyagMWYXQBrDZh04Z9plYq&#10;yCZQ4W4HtJGSCkwQlITh3voAQHe3k+ED+9RqXoPGqfFWI6UND/MASSjLEbUhQA7Tb/3h3NcwBY2S&#10;lZECCPm43WX3e+1sBXw26+Om/rom7tVrp1z4/n0Bt+/fD/5htJXZZo/ldl0Y/m26MZ10GpLQjmPl&#10;Aya9Usi7kC/jxeTcQqCFxDLcNiWq8s2CYQumlUXWgsd1i5imwHXxXh8dLIOyDsqa6/Vl1PX5Fqwr&#10;K6+ePK+gBoXXvscNaChLrrdvF7beII2TL9i5/m5b5G5xtnLO+oT1u1821ZrztiDrvlLTV2DASlNf&#10;kseVTnbxWK+3BRn7HlqcOt6CZhPDvLdPi9lXZ7kL3TJJmhbYoneZcgUpy3xz+34P9YJZTzvykXax&#10;C7514f5iSErCWw+pXRTdOXqP7Vx17pbJZu+3W8ndFqGKRYUoVhOABZgCfAGw1FDXIhzlnw8JhpvA&#10;BHHtisMrhG47AAnQdkwv3m0KowOw0P9JSQ90w1DDWjuPtjLcSEbvvtt4u91t9oA1IQu3AePITQF7&#10;kksx3ABt0lP5uN2ehxuQ7cC1stokk65stCmkPpcD2W4jub2OrdQyoQg62orz+6xbUJOPvLyzFLxA&#10;NF59ksnunCiDTcFcDxdgBk+c2wPZGopgkVKQl3G/OaY+bYAz880mkJJML0u780Z9Pitra+Op80gZ&#10;On6H9XysvL37Mt36+9dMMfeTDTadr/djPAHQLKTvdoDbjT0Yb9JJMeKklF7t4X34rMpsu++ApEo4&#10;wn2/xoO73W8es8HiiowH8FUGpcXRjQv+767fOYZ5VkkRQO/OqYYbYLYJZ+A9RKZujLEII5kG9t1j&#10;MwFnkt5zUEiC2gOo0+CBZQdhAQELmvxYb6x6vWEMNY10JX+A0nq5rVJivdoqPS1wW2njhjotMLaJ&#10;u72tDZ0FrtrwLROuzbACT5+aRxtc1bq1jLdXkrzn7usuC69773FBL//j/WxIyqtpuknorSkWoNz6&#10;pXVUm+tN69x6q5LSAmFA3IandGtYW9mTgOGCxj2fe+42/RQwBkwGxG1K6a2X7jqGG49D6yZkBfdT&#10;Dbl+93vNxkdNYJ95mf/WA+aGpq8Dxm7+AbBhuEnABsQtox8QB0hzvV6nWNtkpDb1UUG2SuFJKIFW&#10;GgnGMKAbcO3m9bt89dSNd7cvKHfX7/7bBFORpZKjAuGoDVof1BLgXg9gjXS0zLeCYN5XATU2BAUw&#10;1QW1mBAi0bAK9QXgTlOvQCWwciWp6pzal9z7PSXFKQJYlVyNec1NTLfv3xdw+/79DoAb/7bbgG2A&#10;NvTnhiOYREwglQtscbVdzCZL1a9qTfNf5vMtXtqFbFexksgNUagMbeU2y2zrwqUMtA1bKDhWlsGy&#10;5vb/19x6veDKkFuQrZ3ST6ERlZ1+AufKlKvxbmV++5lvgt12PT/JCOt5ppiyOCpoVulxi7b1Dnt5&#10;BVUiuYbJK3dd77Y+/zLc9hx9scI2fbSMsspBFf+VeZbx1qCBBQDrl7LBEi/pZ49vN3oXKctk8/xr&#10;lFwQcpl+KyfzPleeVrlo/aN6rnUh0cWF87XAwTJL/TYVowXNC3hgE2G8uI0UY4slhRJZQAukGtfq&#10;mFocY7cpChkCi7o/MAmr68Anfhu82w7UElqAZUbuyb+ND9sBZZhqtwewHRhHTtqQBCBbQboD2TDl&#10;bjugDcPtuqJez4FuwLaTlh6bDbPtADfA4e3v/QDbDmi7vYCEe98kpbeRkh7gduw2MtID3G7PLPm6&#10;11dgX2FZoI1Zsk61gl7h3DRI312ZbgpdQIyude+/YpdcBjiHGYUJWQAOM6DJcndOrmQU220T6YBu&#10;LwbnyxbB/RhuZXjXX2pTqSthW4lZfZle0vYybrdhYbyxgKwX5ouFUmaLfU3VHbO1BeN9PpH3nrAD&#10;sQqBoE3P8531d893qIvELnpsmBFlPjiWN88CbWWglQVSpoOFFTYDcO3Oa3tA3y24AHrMv++119hb&#10;s+E+A+wYgJJx3GdJ9tYma8EGYEQBiwUrKuPr96QxC8CrXBTD/WVF0rqhoO36f31K0Oyc2HN965lN&#10;2iygtkyvKgdePqNrzdE6rA3UtR/ZetT/33MD3LYGVMNVJv6Jdee4hjJswn0bamW5rt3H2lK8GqXL&#10;fN966eXn7DtuTQigFY6yPn87PjiPbJU2N6TD2AGs24AQ52r9Cp3/uyZa+aljl/3pN1QAsb+J/Uza&#10;SAXQ9vxBCDCnYLrZS7qud+WNBzf2GQ9JTAFvALeViALX2ow0b9arrEywsrWMl+bnsso0ECR1qpcq&#10;C9XM3HrqagPg2tUHt/HJ1aDDhrvLHtN4qmHq9QnDAfRJni8jTj2hpmg4TRnz5hrNurIB1RRlBa4n&#10;cJNK+YW2yasGop6Q6HpgG5ab7Wqyq9e+f1/A7fv3w4DbgWz1cNt0Uuk8QLdGupsgCq6tt0YBlMa1&#10;179lZaNNW3olSBV02oX4K6W0zK8CXisRrUdbGTO83ExsNWCX8nWLI/e7XlaChVMT5dpl7iJqmXYr&#10;M122Qj+ryuyW3beMv/rFtbu6oGU7pS1My9J6+a9toEJBr4Kuy2h7nRcFrGztlLbAXg+XgmoFzV5+&#10;br3vV0V7wbBl8RUM3s9lJRbrF7ehClvYbnd5gbaVgq25sc+8YHVfaxccL8+2poz29nov9r1swEnl&#10;PRYO9ZZpOimvGhKKgsbYO/d7wnQjv6uxL2CDjAyzjRRCgUlStulaikydx6ZX8WRSoCl+FHI6tFfg&#10;HTPrCkAJpZJJD1QSGnCglHTSA7IKtJ2Mk4fbAWFSSKWPYrS5DxDnuHq6dS9kQaCCoIW7nWQVs+5e&#10;w4FuB7Yd8CY99V7vgWy38W/j4ca/DdjGsw2z7a6X2XaXyUcxARkAS3lVVOvmAjcVwQr7dqYxf+47&#10;A6Lx5KuEFCvI99+OM6DVedGFSffkithtzruGIRRcu+vmkgLE5grNnXq4vcb3T0y2ytmWvbNSs4Li&#10;bQYsY438vWC7PTC+RviuY8IBeHiv2QPW6v3mONc3vfRu97qMIwBIn7uFJZkvk3CSqbud59F9h5gF&#10;ZDsNKagkynl2+0pK661j4bRpo/UyArAx677z+f7feV1A2cJPOAN/N4AbWRMgGNirJlETGcMBWfW5&#10;KqBQ0AFgVmko8KCsoDZdAR+vRiyApGDI2pEUgKu8eFlRnWfL9Fp7h4JOr0CorTdXlllVxco2t2lU&#10;EK7HlplWexDPW49eKZUF1Nqsqodbn7e/7dbUZbhtU2s96czZKxUvq611V0OR/F/loxugUqlo082b&#10;Ml/AjCx5Afgm3xb0dV6VhblrGFvloSslLWCGIYehdusjIDUPN7eXCed+j4vEgCHH6+3+v55yGL5N&#10;g279VompuaO2BA1VqI+oegfTjYcbhhYLjdtrOGHk3h7AdMc09KXM/27GK5L8eqM15ZmfGyDJuEdC&#10;b9wFygHfMN4rrbyagdQUA+6Ov8vsPgBrXp964eZ6FgA8OOvlZsxePzfNtzZtbe7TwAXENeW8oRNs&#10;BtQyZepjuGEIYgbeewQ0Xt15NdRZcdx2tdXVXVd/ff++gNv373dguFVCat9I7HZqdHQ6OTWVtBTu&#10;+iM0VWiTFgvCbSLiMnnqw7EytfpdtIDYtCiAVgMMyk4DvBX4WiaaCW4XRJWjLni2C6RlJqw33MtD&#10;7sVM2KLuBUQWlGuRtqmk5I+VQZTtVpCtBdd2OP3PAl9lWVUOuXKkTeDc4rrMiRcTS0G4TLN6xS3L&#10;q8ytdhc3xKDXyShfndqmcymWFrzq6/rkEVfgrcDj+qvsQqPgZAHHPlcBvxebEIjmdSv2en8X4ys3&#10;E3Gv8F/WzHoCLlMV6FYQuSy3AukFMSovBcLVpF7x2eAEUlOMJItvHctu7fhaQFuIKwb5aujAXuF3&#10;e+maByoBnQ6EOro/yv+BVaSawgmAbwAwcs/b3/UDyNwvbRTjremlGGx7HTPuLh/T7TYebge23XMU&#10;BAS43Ws80O3297rvMpYer7Yr8O6ycIjb33bv/0C221dGitF2n9WBlFLJdKqvgMYerGk80I3ErhJS&#10;YIfFQf1WFLw60vXpa2e/ctKaRCuisaXIbep9U2ZlgWCS57LbXg2aNow2TXs9ogqqvVhsK0N7NU42&#10;yGV9lhbsqI/bsoM7/gB4mmC+C+hlrgDagDUFiPyfsdECFNMDo8OCkkyY1LLMV159FpUF18psA6gV&#10;YLMoWnNr5xzmgoXpPU+93LqosgDswpM3IXlpF2C3lZnp/RnTyqZ0nhivARZNHlXfAQnI6BZ4q5S0&#10;wJma0FbJH2kqhlGDMrCTynBb8LYg6xr6tz4pM6vXgU6vZM4F3tYXeEG0V8jCsrTro9v/q6y7rDd1&#10;n8sYTVh1m5y6qait7XYMeLHxXtLXzsVrI9GmeAG3l41I7986bdNL22xccK4+kJWklxVpHGgqqXPy&#10;7u85WukpALnn6Z6zgLpXaukCd9hu1k5dQ/ktlenm8esZt+Ng/XiBxmVZmhM0Zdq8UfNgvAHcandg&#10;rDCH8SFl+L8NiI4/xkGSeywsx6mHhMzUb/LGSQwu45r7zev8WD0GNprUUeOiGkuQkq1ebuqHuwzI&#10;k0JaxrDGnQaL+oKU3/F32ThfSah5Rs2wfrACFuoLi+lclrN6sj53tRHwmWnuakryuqUSuP3VVFdr&#10;qcW+f1/A7fv3w4Bb2WxSSV0mK9WxMdnUs63R7qV1Vz660tENRigFfbuFm+CEhVXm2jK6NiV05TZl&#10;d60sB+vsJqky3YBpJCqYba73eOCbvftdrsn1gm0F6erZVhZaGX4tqMrw8zk0ma7XN8nU57ueJiv3&#10;W/+SLtS2wH0xpV6hAgWWKj3YVLF6jlnALcttJacvI96Ceq/X9JKmLBuuwFQ/h5VE+z+3lUFWv5SV&#10;Tr/8714sumWc3XfZ39GviuN+B+s9V1C1ps3r1+J24OEGPJThplCsvLQAejvvzmu/9xrA330ACL/L&#10;7ezybrOvnwmWmw4kjxJm6QA13k4W4Aoq+xZIOroKRQw3xd4VQPXUOIAJ4CS989hht52UlLktoO0Y&#10;ZccsO+ALmCb0QNjB3QYYA5gB1rDYdiM55eXGv4089fYeD8NOUqnXd68X6HYbhlvlpHzb1rvtwLcr&#10;Bu/yFYgHuh24dp+TUIkD1xqMIG1M4Qlg0+3VkQZsSH3UMQaoMcb3nWM2riSEjLiMNoypgm1lSgFy&#10;yfga2AFQc37eOVufUGzqemy2yfNq5JT9uRKylZl1Id1mSuXuTTd+ebRtOukdj8lWkIQkdBlrZbjV&#10;u01NgcW0DDn7e52VXhmPfE4NR7jfN0YbM3BeO+SWAFQALBYD4BaTrCEJGA/LqLSIrLQU8wPoi4mG&#10;QYGh5nl4FfEvunOfRN2i1ZhDooqdidlGJqtGcT6pq8yJ6reCapW5AR3uGHtgxd2/EtEy34AXNaoH&#10;hhRwray4rKSCri+/tgJtBczKpm6ztsnYv7LOWNCt89EmjpZJV5lqJZsvP7jKQVuXbX0r0Erzyb6A&#10;mabqJg/3OMDdhmJ5voJxfU8vYLOWGGuZUfnj1j/buNwGqseufLhriz13gLZNJwVgbSrunaPGmZU9&#10;N+SjAFuZbQXXeLK9QOpbO0knvdvuOiZbGW3A7HrBeTzAXEkNfnvA5jYzfX/WMxQ3KzE1J2G92hsr&#10;CgjxZMP0ujEGUw3wz/MM8Nb0z4a88FIFaG0oAQ/MpoljDqurzO+bDk9VYJwUrCC5lJfbjaVlxntd&#10;GHcFEO++jssFvsrYU//VpkJDztyjebv72pXUqkSDTyOmAQ3mH3JdnyFJKSmtJuXVVL18oBs/t+/f&#10;F3D7/v3gH8+2gmuSSW8DtHUC0JlpWEJ9EArCKZgqL9WhagdrzVcXtCmg8yoo2i1s0bCdxHYRKyMF&#10;tDUUoSEITYX7tC/TzaTXVLnKWAuw+b8NRljAsK99vUOW0dAu5XYxt8NZNls7tMuCW6bbFqcFpZp4&#10;VWC1fmELwm4qZiWl/d9KG3Q2XQeWdfG4/mQF6FootvjzPAtKbYFYht4CemVzbOrqMvBahGLG2VfW&#10;1fTSV0BFAckuShpqUMC7ZryVeFRGVpmoYhiIVhCwgGePw5jsedHFSQHNLlb6G7YQKQOgflYAclLu&#10;Ahe6vGW6YRYVGFEYKT4bd1/a/xVGOphluCnKrgi6hfFt4usPNKqXyIFKByidpPTAtwPbrgC6/XUe&#10;D6w6oIovGr80oNvJOslM7/LtG2Bw1x13DDV+bPV6c/3Au3q+1QOOV9xt91jANuy2e05gG7BwQTZA&#10;G8PeA9qu4OPVJoH0Pgefi3AExaP00SugSeuuuC6TbRlIUiHbeSYjJdfQeSYfXbAV4Oq2JpECaOvb&#10;BsQtk63egG6TLOd8JId23ponNFruPG/yKNC5LJhlNL/kZQUYVkLexXWl921+7LhWb7aO2fs4GiOV&#10;B9avramkTaNs824ZLJWhGXPuPZjDMdaw2Jo+isHR379kvoJtZUxWAlXPNAvAu+/+1+1NwgXO17Nt&#10;9wX4ah5+53xZHmVu3vNYEDu3SWR5tgF6NQQBMOYJDLc1i69/VRutgAysofXCqkxULVjgrPc3SAN4&#10;+vJwK4Ma2PBK+17v2IYC1D6hINSngIP+PgqekX9WUrpyzrLYXN9k+VVcbO23NikAtwJlmzi/nr2b&#10;RN95dP1+vbY2b72vV9r8Nulae/S4teHY5mn94NrIa522Pn3LeDOe1BdywVrjRplsZbtV6mlzjK1r&#10;nmWvFRwrO7T+1wC1AnCkpWW4LfB9e+Of30rVA7z9jH8sNuwltN98owFkfMDuZ3sgBKEp7BoLxqaa&#10;85N8VgraRlj9x7DXMLXKgCtIR7YJyGtQzSY13+Z13Fh5NReml72wKoAUcApgCAD0+jGL3X7PZRy2&#10;9z69pjv2PqfWGZ1zKidVV9519haaJvUL9Z59Rm3kYva31rz3eLUT6SgvXM3dq72uFmNb8v37Am7f&#10;vx/8A7Yd8HYA200AZbWRlW6c9Sb/mAy2YG5c+zKNVrZSGeInH4zbKxYaTKAg2fTRXne8BQvmGo+0&#10;ykF1iPjqkPa4boFvMW9x37Qg8rYCADbgWwG+ykt73KaZbnT8Kwih4KPbe/+y2soiXDnByiVaoC6D&#10;bRO6Vi7YbvTKDJYy//JjA+w41kJMkdXU05dXiPt3gVim2BoBv3zmVs7Zor6eMevntt34epZhfG3h&#10;uslg/Q0tGNaEsC12l033SlddwLuL9E07a5pwwbO7XtBz9wXbdmFThkI78rfn4WYx4nfq9+h3Wrle&#10;EyFv3wJTh7HMloIv9W7DjJJSSQqm49jij58I417+GcfiYmBLVonaz+sM0IYtJgn0ALSCa1JLgW78&#10;1PzfXT9gjLT0QLZjskksvX2TSYUlNJm0AQpuO+CtaaX3nLcdG4+c9N7DAYf3Pu692V+Rp+BTAN5n&#10;cgXhfT4HtB3IdpeZHfsM+ZLwxiPp0HUGjihSK93zvSmCgaYK4ppF36Kjnn7uVzSvF5j0t/XIAa4B&#10;1ppA+mrULLOtjZUylevHVrCtErRlgy8wsGC5cedux0qpTLwMN2PqGtdX5teG2tUHlQNerVDmG7Dm&#10;lUYqddTt93puf6/v9vd67vnMNeZG8lwgKOmO7/w2ix+pfbf5XUsMrUS0TAyMsgJs9WarxLRS5oYo&#10;3O1S8DAygWhkQmRSXVi9QhLuMQBtlTNbWFt4F0AxFvsuC7i1rmtDtXI8ICgJKDCjoCk53Pr5AtRa&#10;H/Y88j/1A25Tqw0k81Hn0J17Xyb/bQxu+FODo1Y2uvJskr4eV/CtWxlky3LDcFuArYDZnd/7fG2M&#10;bjBWFQwAuoYlaFR7H+vXW5/efo6bpu56j2vq+id229YgrQf3XLHVy60+gOvVtpY2e04XTK7MEzBG&#10;KtpAEOzOsubKjgOylZkmVM7a6tZZgDayU4AbIgPmHAYcQK/MOynOGqZNed+GpOaNcdE8VRsN857G&#10;onlTQ+H2gKkGFgB6MHE7LzfsxeN8YrRh9t5Ydv/Ly9L46LX0ekNrgFG3v/rg9hjB0st5u93rNJ4W&#10;3OO1uQw37LUynduI0fjQ5FNvqCN9zja1gXkHq75qCvOQlFQMPICghiPA765fraS5ezXn1VM8cQVS&#10;Xe119djViNec/f59Abfv3w/+3cB+WxltTSY1+bTD2Uj4TmImosoCXK+0dNMdy/7p9iqYtsPXAuXl&#10;f7GLk1cS6CaNAt4w3ABtFvivdNJNHi0boWbWKx31WPziyoBrJ7LXgYg1jm8XszKCLr7Wo2NBswJk&#10;LxPgBdwqU3x5pSg6CyC9ggK2ACvQVEabRd4yLHputYDTYW2xXrnoJkCtXPRTgu4a/ALv+poaEFKQ&#10;z2tfj7gWqMCqDTzo61vQb7+zZROu1PXlA7dslh7T1NJ7H0A9C7f9vjzOppRu8MIyEFrod3FQT8Mu&#10;UAqe+x2R6jW4xL7FDhCuHV4SAGylJhliRClIUf4VW7qiur9kDMCj6zxe15GvxgFL2F08zbDBDri6&#10;y4AsHm4HcmG78U87gOuOu+PP++22+x+hC3c8SShvtgJrGG7AuQP1bo8Zt95w93i3eW3HarvLnvuA&#10;tduaSorhht2G2QaEZOh7heIVjNepxWwjASEh1SEv26fAm6JXclhNjbHUKr2reTH2GuDCdR1p/n5Y&#10;j3eOMEfGjgTs1icQ8AuA04yph2htBoBoy0LpXLbjfxfp9WvyW6qM+xVoQxJekL/Nig1dqZwfwAYc&#10;MSY3ROEuF1B7ASsFbxxfZht2UxMrgRbGAr/xfocAN8y2/sYxOrrI9Ht2XgHBLBoBaEyrnWcWaAXo&#10;AfbkRlgQFpAWbFL8yK4Abpicnr/JePwGy7K8cxTYqw5xvjgPfH81k2/yYlltgIYCGDZeazWu7/da&#10;dmJZis6Byop7HXPO43d+7HxdG4IG72yTybxSEGs9f51HlV+u9HJBtfriFuSutUebmQXHq1JojVj2&#10;XB/zjlngr83pNp0rLW/DrPLTNlcrR/3/EloXaKtsdIOd2vxrc23DoFpXrmfv+sous9beZcc4j4w9&#10;BZY37KPne73Y9viuexqAACQTeICkUBueu+y+Sk0bknB7ktR7HsDbHdsQhTvGb2gTYp1XZUzW39Z8&#10;hO1GXmoONHZVRskvjZUD37TbMMmu3sEcw86t11u93DB4AVzAqu6xhjXSjL22Al9NNr3XCGi75+D1&#10;enuKA++lUtdl5N1j8GwDNAK61Hie0+so61i4FksK1iUNq6CWMB8UuGtKquctg+/ez33Wt93t9z1c&#10;7QRou+1qravDrp682kytePXb1Xjfvy/g9v37YUlpJaRANxNCo65LcS7I9vLjaLG9gEW7j8uSWhPn&#10;di5fMrN29NrRKXAGzAKY1bvtJRXFVFsPt6aNVqaGwabAxWLAfMNeeMlNC851wfViuL1Awg1cWK+2&#10;1+U15+3CbBkUjZZfUK4G/QWqylTadLBKOQvmLNizxV07n2VMtlte36E18y9Qt0ECr6TP7cjqJBbE&#10;Wvnsnstd3L5A5JcB8SZ4drG8Xfl+5l0Ub1e6j1MmXb/DV8Lrgquv4nh9onqurIytC4RlQu4C42UG&#10;3QJSmm/Tf8mmBCNguWG4HSiC2Xa3AUosVAEw5ISKJQtkQI6FtkW54q0pWQcYHcim04jej9YvJQoQ&#10;RXpZwOyKpJNrHnBmO8BNSugBYIC1FlTXvTww7gCzO1YIAkab8ITbH9Dm8oFwt5GakqHebVecSSk9&#10;0O0e/17LFW93+Z77gLcD2O75MdsKumH0AdzusxCMcJ/TfV5XNLaAv02BzzNmO80K8ts3Re2+qzIU&#10;C7IBX+rhJ60Ng40sD0Bzx5EoMpl2Xq1Ux7nXBFLzRRs2XXRXTtamkYV2GUprmdDH6GOup9VrPCk4&#10;Tp5n7gZ2tHlhPASsFSwpqILR5vgy4fb4TSvtdUw4csJ7b/c/pFQ+S79zv2vfOaYqButtGB1+53ef&#10;hRIWmg2j4s63Mj7unCtgZtHEnw0oRpLl9oYjYIBImath+C3oMGYtBC02gcmkzt7PnZe869Qvxkvf&#10;u++j7J82UpvmiAlU76gGYFUu3ET6giANy9r0ydovtD4omOtcXL82c1eZ1wV2GmTUdNK10ViZY5tE&#10;jjOf9//WF3H9EltLNaCgHm2tx6rQKDvV42F4L2OtINonb+OVwb7qug1T6X2thSo3byN1a4f1w10v&#10;3n7u9Yjz+AXYGrpSySjG2YYblABQYsAGIhRos86RVrrBCSUcLIuuoQklKXQNVUmpNNIy3cpoA7y5&#10;Xradx/ca/B7bOAG41R/QOsT8BHjTfNAUUOPwCCPzJBs1L2uE3XwNBCoT/Y5fr0tppBhuN4bd7Zhr&#10;PC0x2O46BrHxtnvjc6X4VycA9IyjpKPYYAAyzLZ7fSwDSEObTnqvx+dQAJLcldrBmG/cV3NgutVa&#10;AvCmCWSu8n/3GBqI6hxAoHoTCNfABI3dq6mu1rqa62qxa4KyK7m67Wq5798XcPv+/eAf2WjNOtvp&#10;qZfH0ribFlbD25qZ8tdq5+mVLrndsQIUBRHWW+zl09bufxPcmmbYIIWVbZZ11gVSjwHqlZn2ifW2&#10;PnEFyja4oTLTymAVYYzj97okK/s10t2F2nY4C2za17+tTLZN/3rJSnt8PcjauVzA7QUg1cNDUbHy&#10;SkV8vV5q5O0c5Hux/mVlYSxDrQuLepg1sa9yiFda3xaPr6S/ZZRVnlmga7vOy3TbJNgtZi1SLKz7&#10;29vitu+3TMD6hki6Y8Bt3/PE+3B7v2vJa/Y9/yonLYOnASL9nRY8b8Ij8I2vk2Lz5eNGioUxgtnG&#10;84sXk0Uz8KeLZMa910nl20ZWekCT0ITbHwglNeqKowOn7jZMtwOxAG93mYTzQLYrmu72A7sw3IQt&#10;kKGSgApQEK4AROPTdtcddyCdvXTS23vMA/sObLvXcEw7IQlNJSUjrX8b37brvPKuA7Yd608C6bLa&#10;dMsVzDrmGEgKYkw2zB9AG1aijrLvlWyUtLiMp95m43FjkzpaKSkZc885UtKGJdRmoGE4xvwNxVlW&#10;yisk52XovkEuu0Dey13YdvyqqXnndKDIsp003Xi6ul5fLzVCjy9DqimmJKbCE4w19x7No0BPwHol&#10;wU0j5aNDhmmB06Rhi01Miy7sAG4WWGVTkjLz5WnqrXPzjgfUVYLa8IUuGDEwSFnvGOORc/jel3AE&#10;wG59X83hvtMFEiqxA7RVpbBy0UpGHVOglbR4gbjKBMtyLMjWmrIBHAXlzH0FubYhWOCtXqIvj8P+&#10;vtporN+tumllmQuOFRTrvNUaFLiuTtwas9YfLju+7NWywfve9ri1Dykzb5l4ra/7OW5N3mZqmbCt&#10;5Vvjrddbm3w9vt6x6+G2vm5t6u/t9Qx0npWlWZAOWLaSU8dVMlp/tspSgWa3pmqKaYMS3Gad1dt4&#10;uGG2NbTB/V7XHdcQCL+hMt3K1izgZg5S82BxY+PWRwxDrVYZmG18Va++weLnucoOgtzUvH1bG2dl&#10;sxWsasAM0KmvqX5uarAy0njECVMgea0lxb2Oht0ACNUXxl3PJy26QBcQEsvNHNGUajWjRq65p8oJ&#10;gGLnn6bd865tQ5d64r4HQBt22zUzr968y1dPXi1GYXC12tVuX4bbF3D7/v3wn7AEk4COy/oGrG9B&#10;vTy2aH6BbA1EeHl9rVEtcKFdwrK1KqNpx1B6IQbZeqy99o3RlhRX5hlfne7dvgw31O1PTLpXCMOC&#10;ci+G26ZYlfG2SXUt0lbesKBku68rXVKQlVW1Pltle+kEvzzLyhyr/8re3/OGvHJlii3OCla97qt8&#10;pseWCdfHKaBX6UKLwPVmq6xFUVmJ1rLWWnwu48Tt65u28lKPX6Za5ZrLnOvipK+3XjUrk+l3veml&#10;m3K4QQe9viEdXey8pN/+r4y2msb3d3S/EUwizLYrIu+3aOFtoW1PdmW/VH8yQ0CbRbWCSIEnLZCU&#10;gk+I6HnmtVf0nHTyiqADneyFJDRQANPtgCtSzSuOBBTc1sCElZdKMT3wDGvt9vzbLo1Uqikm290n&#10;mfRuA8JdQXYb8I13212+57vLXp/AhHvdElcVedhtmG0Hut3nQVZLRnrF4xXpOuX3eV4xW8CN3KPB&#10;CDxWpDRecXvfISlHUxvLaKv3GpnxnT+ANEzIAnE602VS3v9LgQPmVjpqfjBv1BagjJc2il7jOAC6&#10;i+s2V7qA/sRQ2f0yi9ebbUGONjnqvVYz7/p7lQFXL7c1zr/rd7w90IVXEQ+3u+z93ed7YwD57nrx&#10;NeDkvnuLHIEnwDGeahZLFn9d5GG0YjxgWDR1tIAbZqzrzs8y34B60vp4s22qHy8kQNv9Ly+6e5/3&#10;noGNmL4Fbmt8jx20SoU1jQeUtrHqOylw1tpvgTWb86iMtkqOly23AE4bUb28Mun1Lu2cWHbca+7a&#10;ptbLk62/qxcYtw3KAnMFxJeBJgClaoMNOzAuFPQDpBoTmmLaeXa93FrztQnb171hEq+U9E2af1lv&#10;dN8whfWLrX/u/v9K2J3DHT8AwYDhDfKoRyHQrFLP+q+VTVYpdR+7tzfFd+XYHhupoTY9r3TTgnnL&#10;mHPby+YHI5jk/i63DuN5fecaT1HMNv5hWOEFjTCqNBNZZQgfuLlaCMEBPwXibmPy31TSezxebTdO&#10;YrLdGHdjmnHu9pXgu73j8KaZes0Asnq61QNT/WAcx7QrwKeuMM5jwFWCWuBQE7ChB+YOdgJY1m3g&#10;kfKyvQA2+g7qDwz4VCddrXmXNXax2662urpK+jsPt6u/ri67xuwXcPsCbt+/H/5rik6p1AZyHc/6&#10;rDRhrMXYp+Krfg8vgKWgzUrWCgxsN69dxw0JKNOs1P1lxzQ0oZLPgmAFxV6BB4rblayWsdb/62M2&#10;ga7HrpzUe9K1VqTd9e1MAlEUYWv8WzDE/f38FFllsi24U3DJ96Krtp1MxZaUzUoMPnVMNy1Ukb6A&#10;mEKtxXiZbWXWMf5uJ/XFOqtXWdmYXXSWudfPpZH2Bem6J9/az6DMzlfK2naGe1wNzdcjrwyWl39d&#10;H6efYz3qMALdX5nNvk5MAslZ99h3njkvK7ctE+DF5lk5TH9XywgFelt83sKzqZA2t5NfYYcAXZpk&#10;KKnLolkRpAtaPw9yi0azH3NLFPt1HzG8DnSTHtXrtz/mF5Dq2GvHFjtgC8NNkMJtB3phnt1emAKw&#10;DLAGUBOE0FRS7Lf7v9vfY97/3v5uq4z19tJST856e+EOB7bdbQe23WWSWfLRe1/ANl52t79C8QA3&#10;HXHdXECbQrmm9WR8yzASjtCkUYwm4AQZMZYaf7WX5xp/G/+HFWDv/juv7n+WybaNmTKm12LAHGUe&#10;qWeT387KSDeFdEOGdk4tq61M4rJiy3Ld8BpjDMBkmWibProplfXreiUKWiB7fHUF7zfJxz4nkl1M&#10;wybB1X+xe6wzC0znUH3ZmhhX9hoGSIE0iykLqtuvRMhe6Eql6YC3Lhjr2XbX60V4G2nsnXsaDHf+&#10;NfG8qZbGfd8PYA1Y0HqvXmwFNvjq+c7qSbo+bZWdLmN8JaZ9nIJz5uTKmLGcNpW7tWKbQ6900pdP&#10;2gs4W/BLfbT1FECraaaVey5o1jmsPoybHFrW3CZ0LwDoPdZyoe9v5a8LzG/ja5m0DdpoDVJ1Q+un&#10;V4hC64OCow1X2JTZVQqsXHkD2hquADS2L6utTDbgWiWiK7Mu8aBsUGyzPm5lpNZUBfgqFQWc7V5I&#10;XYE4z0l6KpQBMLfhJMZ45239blkhsNAoc7+eqECeJmOSjx64c+Da7bGuMPubLo6t3nkcUw3Atw2L&#10;+mFqaGyKcz3XAGwNFwDwYQrXA9a42nFXAAL5pusANSmsTSsFgGEBeo/1rHO97GhzAUuDWhOQtXoN&#10;6kt1JTbbfd5XNwmaopxQdx2wRv1w29VpV5dd/XbN02vAfv++gNv373cA3Ooz0LScykrX/8DktEVW&#10;i6d2KBcoKGOmncVXKEKDABQAipiCT00ZBYZZ+DRVFKOtDDULo3qu2V4hCvVwa9poQTheckC2laEW&#10;vCsYV+lrAxL2dv/jc2iK64ZErAl3wxa634Jxfb/2eyxjq2BPGWob5b5JtSsv6MKuwNAnWWqBqhaC&#10;XkuL+IYYlOX2Ys7twnMNxxecbAHax9u00Ffaa6UcZRSWdVbwcwMG+jo22ffFIF3mWrv++1rKWnyx&#10;HbvY72KkQG5lOhbNr3Q2QEOB5vUv7O8Qw+0WnpWLAlPKYJLSVcYbw3tm+aSIFtRN11LYtQhSYJJU&#10;8G9rPDsZ5bG8sL14mjVUwHYgm9RSBdOBWcCuJpAecCYU4faYbefNdow2+yuweLYB4fi4YbcJUbjH&#10;Bt7dhlnHO+5ex23XKb3tirnbAIQHupGR3naFIAnpbffZXAf2NtKIZbYBMxX+gAnfB/CzJsVkMVfI&#10;YjYJN8BUK8OxgBmGm/MEU63nEWADyPMrj7a1Edjz2ZjbhS+bAL+NBQDqvVR52CvQ5lMq8Y69ZZsU&#10;kC9g32CYLm5fUlHSUCAN4I0nHPC+TLaVIjaEQfPDvI+Jft8riSgvHMBaZTs9H/q7trAD3GIVWOy5&#10;7Lr9MtcKyAHUMNGAa/5vmRkWhE3vuz2JqQUYoM/7KOPyztN6xt45aTz1vRcYa6rjsniACr6/evKp&#10;8SzsC8DVi2+DjCoHrSSwwUNtzG5i+QLA65G6nqQFh1tXdg5cm4z1E+3vaL3ZXp5t3feYl3LgFeZl&#10;PiyjDoOt6fINxiqjTXPV+NH7qwQpA26VIerIV1K99/IC2lrr9TvUoFz2fROPXcd8K2vuBcI6p15J&#10;uM7TJpdaq7y8CguYbVhIgxPq9waUW7843mr1gKv32oYyLKOtqqJeriy15Aiy1frPeU8+jzal1VP3&#10;HWswakyQv2sC8AoT2FKwjWn/bdLDb/4WSqDpeMfd/dhYGGbSSG8cLmMNs8seQ1ijolYRr7TSemve&#10;4/Ncq/em9FPjaZlzxuWO70Jvbqy+47DiSEyBaexEAG4F/Fz2PwBE70lTSN3Jg1bdyfNOKMR9rvd5&#10;st/AbMNo4xWshrwm7dVnQrfu8tVwV9Ndzff9+wJu378f/OvEspMC4E3xVf+D7US341Qpab0XPkny&#10;PnUqN7J9u3FNcFqJaVOgNvGzhUmBOUDb7ZsYugv8ml7vvv5wlYy6vOyGykHL2Cm7roBDAbcCFvXu&#10;WWlgWX3t0m4qV7umFmtlrBVoehn/r5TT7esB1vSqZWz18iegTnFeD7b7H9frueb59xzcpLuVqSzI&#10;t3LNBdnWWLjyGMy+LmJrRL4hCW5rAdoO8IKe7Qwv2LmLmEo0NrW034f3XRC0DMH16rvz5m4vk62L&#10;gfWfeslm2pF3XpfRWe/E/kb9TrDc/M7I+bCNgCgF2bCWADGkWoofi2aSAcVTu6ZXCImex9ISAHAs&#10;rlL9j+F1wJOETl5m6P4HvN0xJyu9oukArLt8hdOBbwe63Xag14FughEOaOO5dmAZaSgGG882wJrj&#10;pJH6//sfjwvYI2e951W83V5gg5AGTLwD205Weu/p3oP3e+8f6OZzAVIeaNmQBMU9GSlwQpcbEEJG&#10;KjWWSfF9h7zaJIT1O/e9Y7PVg40Pm/sKsN3/uyzpzTnWhs76CvIUbHPlrlcyXfZNgegu8CsHX8bK&#10;phW/vFDrz1hQY8eBFziyicv1RyrbvQCMRemmmGKukYx24aymME557cYJUl3sLlJwzEUSHeeD37JF&#10;ZRdV2G0F3Qre2gQwuI7Z1uCCpt5i0XkNfR1la1QuREra8xzw57Gk4xqznJvGPjUEkMQ473tpMmMb&#10;p02HrZS0Ur2yhcqm+RXgVolyj2ut+PIMrAer49ZMv+e730Wbfq0Z17eslhnr3dYmUxlqbf5uc+mV&#10;KFyZaMG1V3CVYwuEFeBbv7itcV+hCH2efV19r7tfaWnZ65tsvyxZtQjFw6bXaxpiXRqTWj8COffc&#10;aDNgvQDXP7rJumW4OYd77lde3duaULo+bwX0Co7Vyw1zrinAHqeSUWBdby/AJmTBdV5v/re/Z4qk&#10;+h/67J0Lmk1lt2GT3VgjEKCebZphB6xh8ZOOHvADeLt95Y6dy2+vfuKJWal+pZfGSbeTeWJ/NakU&#10;qFVv1w0a4LOLvdc6AvusgJrrBew0RO693DH3Hg9gExKhfpEaig3I17cJp1fX8I7DXPackqj5dwpI&#10;uM/1tquXeAKrIVl1SLq/Wuxqsqvp1IKas1cD/vbbb//zn//85wuAfAG3799P/i3duRsArgN56dbb&#10;Ca2cdBlFmwi5EtFNSFqpaA1odeIqDb3iojLNBdDuPkwEXms82TDeNq1UEftKIbXAaqpp/w/zxv0F&#10;7F6ppWW2FbxrUMOL3QaUACACFtd02wJuwcoWe5tW6jtYAHRDEl4mxSuXbDd0JQMrdSxIt/4tZbi1&#10;0CtTrh31drs3lKGd2DX43fTU+g++Ur3W0267wE1d7eMUcN7fQ5lsL3lpO/BAr/rT1MulnfH6y7j+&#10;Wrx0r0gu03QDOWrQ+6vFQVNHb08CRWLzAtkwVP0O/b7vOEAHxhE5KXCkXm46u6Sj0v14flXupTBs&#10;x/eKpRahV1gJRzgQ6YA1zDZF0d3Oy42s8gokTDfR7baTAgCtDnA7QEtaqU4lhtttUkh5skkdve2Y&#10;bZhsLt/9gLcD416+bSdRJR+9jqjO6AFvrh/ghtkmJfVe922bRnogmy7sfRYngyAlBbgp6hWZTJYV&#10;zPVsa0gCQKOplEAP0sJbZDT0QFot5iNGZFNGnU93jHkAcOZ8LEPZON/U6VoXtOlRGdqOIStbK2Cw&#10;vlP1btvm1bJ/C8r/ym+pjKiOo2UQlWnSNFEAXFklrQUc77jue38Zcd6/z/u+0/u+DuC67wqgyrNP&#10;WAEpJ6aChSWQzfmEIVF5KCYccK2gbgF5siD3d8GIFcfHB8uBwTaz7Tvnm3p3l0mthDlYHGO2YepK&#10;w1W/GJ/NN0AJbDQKhvt+1GvbTK0f78smpHJQoFoBt4YYtRm77PZlUnYu7vU2y+7ynetlZH5idvb3&#10;UZCpliStW9Q6bQz1t1eFxXqTdu4uYFYgrPNmwbttCPf/6tFmHn0BdAu43e2AV02tO0carHXPd+8X&#10;k65su9Z5C+Yv6721TX3yasFRK42yZV+N0FpatHnfBmmBtpW2A4ybTto1i/N9gbdKR8sAdVyZbdZF&#10;laUCwUpWKDuustUy3TDYKjUFuAm1u/0f/vCH/+67ZgPQNRV1A+581tZIGhPGM+ObugdTS70jHMD+&#10;QCTBUJhtbic/vf3db5wjjcRAAzDdmHbj470OHm6YbWWakbvWQxPDranRgEOPg8lm3Ffjeb/mCc2Y&#10;enCWUYeJpy7UfAWK3fvl6etzATS63R5rX33Jk7PgIusMXp7CH3zuVzNd7UQlQEVx9aXwravL2IBc&#10;Q1V9R93wj3/84wuAfAG3799PA2417iwtuvHwBdd2W/+W9e/YpLOydtYPogbvWxC1WKnUZruHTYOq&#10;P47bLJgqObXAf0nX1qR9ZaC2+mf0mPWH63Nt+MH+XxOter0soHY1C6T1mIJv9fVQnFWusJ/vpnn5&#10;Lsg6XP8UaGAx5/iVMX1KzytLskw2hRxG20pFKz0oq7JMM4ytJl0VHO4i0SK0QQ7eXzvqffwuHmoS&#10;XBDxxRRcLzuf9/5eCl53gbJMwS66u9hev7x61JWJ2N9m5Twb5OB8uPONN9uCdrsoeTF6+vvtfS+A&#10;GvDc30il4EBxrCWLVEEJ3SxoK/vSVW0nVXcSIISFBYTT3b2ur6JIgILC6IAnrK8rju46JtiBbYxt&#10;b3+dygPhDsw6hpsUUvLSA94OBDvg7S5fYXXst9s3pdR2zDV7wQu3lTF3j3vXpZBW0iot9QA2wQ6k&#10;Czqrx9K7ywIiBCRII73PAtjWVFLd4fts+bcBO3V+FaQFPLASsZow2w5QE5BARnwbBtt6+wFqnS+O&#10;dXsZk1hrLjcZsvOKsf/VPKmMv5KyNj8seDdhcL2iOg6/JPJtJGwYzSfD83omLchSIIa0q15sm0Zq&#10;PC0wUyPyerrVMN9Y0jEAs5AnH1YbX7PKR0l3Kjeu918BMYutMtj8PxCOT1uZlcBdAQ1AP4s2TI0m&#10;n/IaMp5YtDkG+w5TzvvkVQcQ1uAzFpqzjfe+Fx5PV9/xoapXW1lrvqeCZZWU1iurtV4ZjAXbNk2y&#10;8+x6ta7XahtzZWxus6l1TEHstc54+f4ue60eam1WttlUEG59FTeooPOY12JrXdfXtEnybVJ1vlzJ&#10;eY/t/9S3rmqIVZa8ghKWzb/qkzbl2kT8VOcsm7ZM/21y1rt366o9b8uybcJuPaYb9lY/tgYglB0H&#10;ZFviQRlsC7g1cKGAXI8HyAHdDkgrcLae2gXYvM56wB0ox9utXm+3AbmRFTQdjYcNByBpx3Ar0w37&#10;XKMRkws7/eby+q9qngGdrj4COGlkms+9FmN2x+omRRfwsvFaa3q092Nsrz/n7RuWcP/XcIS7DuAr&#10;sIcJpwkIUDsmn9rvNqmht1E6CDdY+wx1TlNJyW9tWIW33f9fHXU11NWLwrhs18S9Ri1fXaqHa8Qe&#10;yHbbWYvc9u9///sLgHwBt+/fT/4dVVkHZX0H2hl6yUpbgDfNsSCbYmkn8/WKqleGrZ09xutltukI&#10;FuTClCmz7YrzMtssjtxeAK7m1rxi6tVW5pvFlv/r4uv2GG5lxr1kpRZoBeFaVG2q6AJuGw7RAusT&#10;w2iLyRZ8lZZuOh4mRdlWy3hbtlvBoBrntvha493KSssSK6utwQQt0gryrSfMsi0LzLVgLKjW0I9N&#10;6dQxX/ZbAa8y4V6/g33M9ZtpAMYrwbQ+e/2OKjezV3SvZOWVVNZ0NgyAAgIWeC3ke16ufGcXO44v&#10;0Ox3UBC7sm0eiGW2WnD6nTUtknwUk+nAl5qok4PxXiJZUPTozALZJHWRVFwBhOHGwFbXsSy328hH&#10;Mb9uf2w3iaW35+V2wNWBbrzcroA6wOuArSukDvgCth2odtsVVrzcdDKx33r9GG63v+OAcre/x7uO&#10;6G2CGQ5oO1bdPf+BbxhtV9QdAAhsu/3dxqzX+yIjvc/nPgPyWlJSAKViXlddGqliuulhPLOwjXyP&#10;pIS8aQQd8Gpr2AHwlZSUB+CdP3cdIxqjsvNEmW31DHV+lqlZ5iZm9kuWtovXMkhrpfCSydVfaWVe&#10;G4pQhnDHt/VsK9CGabYy+QIoABmSQgwLIQker6mk7rdw7nh+e+MWRrjvTeDF/WYx227f0AKSJJ5A&#10;XWB14VVWQVNEG5xQsA0rxHPdhuFWgA9oh3GB2cEDEmPBwhT4xqTb673Hvse6c5JnXZltHQ/J+u8c&#10;8XkDDurNSwZ3n/nVeoBSdV2bpatc2JTSsue22dVGWJs5Pc923t45fqXFrSMKCq3FQX8jbUxWRroe&#10;igvebdp2wbSy59qI7G/Xc748G9c/1zxYL949Xt27oQmd73e+xmRbqar3pQm6gStbp71sYGqjsazE&#10;1v3b6HN/f/OA1mW+NQH5FYxgDVJW2yaGFiQrSaBeb2TTZb0VuLMGqqdb2W+b9Fu22cpGNw0Vww1w&#10;BoCz3W23TrvLALZ9HI+NKdcgCCFWVAGStzUJjJeAKaAPBq6GgEYY4EwQwu0x2wBsN57d8RhuvCo1&#10;Gu75pJTeGHtjm3RxMn3MLwCacfz+HxCnYVIm2h17j6d5UjsBjRi+dWW8eXxAW8Nu3I9RB+hraIK6&#10;EJgGgLsaUWorQO7u11wsm1+9cxubgXt8DENSXYEJV19itkkkPXXBMdyuPpMmf03WA98EY13Nd+Db&#10;9+8LuH3/ftjDrZTnUqKb6lM6dJls7XK32NrtZbLfDtqCD+ufsTLHdvu7gF+GzLLWyjgoALYLpkra&#10;ykArw+bT7f2/TS59eb7t7TXW9n5eoNonmWjBlFcsfYvHFpc1xG8yVb3c7NewuGBamRaNgW9x3bTP&#10;eq3VK21lI5tCeuddmWVb+C3DznHANeemRaJFpUVmU1EVkve66kFXueWLPbKLijLXyl5bT7tN63qF&#10;LLTjvyboTUwtYLiFcx+7r/NTSm0ZqFJpF+xj+NwFyAJ6dz5vsIfz2PlfNoDfwqa3Adnr+dbf4y1M&#10;MZhugSqGvSANOami7AquemkoOhVVZGDkpXcfwIg0EhjH3PaYXYojaVJkpnf9OpPAOElTtwfEYY/d&#10;dmy3A7mAYFdUkXteUYWpRnaKxXb33YbtBrAjG5U6eiDbAW5YbZ7rnvtYbfdagGt3+fZX4N3+br/X&#10;TFKqECSr1Z0lKVWM6hYDIxSb27kGaPBqk0JKVli5MBlpk0UPcOXNBpB1fjTlUcOk1gFrOdBjjeMF&#10;mAtMv9guZZqs9LsL6/XkxPpaWXs9rBbU+MQm6rixCab1eqxX15qVL+NtWSeVKQJnyj7x/wVWAAca&#10;ZdiIgHMJe37LWI0FxPyeGV8D1ABtGGwbeFCWRY+zePP4ZbTV481izv8Ci8mia6ptbLHQsrAkW/W+&#10;nMtYlkDIShHNGeawl6yu3lTrl+c7BrQuwNb6rnWfYwvIdn5dIMVz7flXz9QystuIc16+GPYvOwW1&#10;j+ZQ2WufvNe2jio7rLVnm1DrkVb5eL1HF4hrmEGvd6zonFg2nP0GFhkTtlFWdl7r7vWG3XCnNk8L&#10;8DXRvh6/rTE6RrU+aQr7hl/1vFjrD0AvgK4stzLVGujm/Gywwsqpl63ZrZ7V9XorU20DEcqAK9hd&#10;n7YeV5DO/5CWAuKW+fYC9TDggIXG0/vONI0Abk1RVvfcXGvuFQRALglwU/vUswwLCzBUIAqLq+mg&#10;N8bddQ0O45192cFlqGHhlb22DLZKUW2/GtsBesIRMO5IUO/21oZluNViBFMfi02tc9vVP1fzuC5k&#10;ixICS7CfMx844B3G3D0WhcSx2q7eEsAlmfRqtqvd1IBXDwrXOrbbbWcx8v37Am7fvx/86yRR2nO7&#10;Nm5b2rbJSaG8flybQrmU8+2srXE/MKidwGXGbBJnZWWV/LitUqAupABwZTRguJXpgNG2nj69v3vP&#10;4/jKkuoB9wLs6tvmvZadVkBuGWst1hakeN3ezu9KTDettFLCdjDLRmui1RZTn+QFm2j66mx/Wkhu&#10;UmnlCe22k4dW2rLyqbLglln3SmgtSNzrC26tuXOZcTUGfzE//RbKaGsKmaKqTLguMpxHLdQLBOxr&#10;q4+i84NXYMGw9Z5p+uguYJyj/d96XJWpWrlof99eN0YqoJqEj+fW/bbICO2xnq6IwmqzeLbQtSDG&#10;OKnXEnYb/zYGtmW4XZFlf+yuyiivSLrrt8f8wnS7TWLpFVD83Hi5FWzjnYaJhpl2e7JSUtID2nQ3&#10;z7ftLl+HU1DCHc+r7S4D8IBu1yW9TQLpbfd6rrADrt1rvILvbrv3ACy8bqvPgaxWoXmfmQJ1AxKu&#10;mCWtU1grigEeuvMHSJDbYbYBZBjpk5SW4cbrz/h+55NxnidgvT7rxWm+aJPEeVsJV89X53nns/q4&#10;deHaZlLZPC9G2/pLNvCkUvHdCoJssqMmRtNJy2hjZE+yiLl2j9XmhToB+GPB6rqFbAGYeyxzPwa4&#10;MAvg6QFQd5lXH/CL5w52AiBtPXjq9VPz7PoF9TEqX668FFvCYo7M1P96LEbeEuwwOJ3vmG031pCz&#10;Y54AFm9Mu/MY85LFRdNI7xwBoJW9s35Vldu1gbqN1AKrZSkC38hIARWdO/ccK+DWJlQBtJUSNiRh&#10;m06VOnbeL7NtATB10ab89tgGk3Te6vF9jAX7bGV5Vz2wzc4y2cqErTebceXFJC8T1vyPuaY5WqBt&#10;m6iv5NYybjfdfD0nt1G+ioWVmO6+3m7GoK3DOiaVfbky9oYjVI1T0Nm+jYA+XpNOrXUaIlICwqac&#10;FkDrmgrI7f8qD93kUYqjXv/jH//4f2w3z7HS0yqS1LK176iCB6u7AS+3kb4bJwFkBd+kcrYuAtAd&#10;UARocz+mltCBGw/vvtvf7YCtm8P5Yd7122OuNVUU89fYzIPu3guG3B177+sej1WIxqoGRpuunhej&#10;DfB3t9/xdzsg8G4TqrAebsBGLLareUhA2WfwrMVUcyymf2uhyknXruRqqKur1JHYbQfAXQ2pOcr7&#10;l/fubWrCb0rpF3D7/v1OgBuQ7ZVetR4ITSNTfLUbvkXSXVfEdFHgmJe0rov+V5rSi9n2WqTX06kS&#10;TibX68u2rLQu7HtcU0QL5vX56g/3Ys/1+i7S+hwAhgJrLSDXh6Sf0zLeFlxpcdkitob9ZVzVwL/A&#10;Wz086vm1nhxd1L08OTZAocDeeqfVi62A3bK+umhsl74LBzKoduv3fK7HTK+/vOF6vQXjpp2WZeb9&#10;lonXYneByu1Er1wbMLds0natV5q2z+F7LRjnduB4i3p7IFzlrAUZKrdrGumez11c1JfxFSYCHLlN&#10;kiGvLsALyaFEwRqek5tho5AOtOjEdNPF5WPC40RRBIy7TaFl0/GsDwc22AFXx3q7oumKpwOx+HI0&#10;TOE6mJhntx1ARnZ6gNkVVVdkKbT4tNmkjx7AJoyhINtd9vj3nFe8Hbh2r8GeBPZen/1tV/jde+Dd&#10;du+1qaT3eZBY8DFRpFdSoWNdBhIZXwtoHl7MoBnLC8qQZMnDDcMNs03zYxsgm0ptwbLNkYK+wOYC&#10;bT2XC0Dvb2STez8BCl3QdhxeWX4N5+uNtp6qG0SzyYBlJRVIA7b8ihnS1Eu3dXG7tYOGASsGQFOT&#10;SH3vtwhyPmBEAMgwI2qsLSBhQzcqHXWu1Ui7DDdgPSnp3X77De/wWBawvAgXUCZhB/55P9iamJhY&#10;fg3jqLTR9wUYqNSt9ZxU2PXaLTjb28pe3HPCZY/j2M6/bYzt86yceW9r081jAubUIWXaL9O64HYZ&#10;1euBWBa1365jWl+aa9ZbbevQteqo4mKBs1qh7PjRZmq3bVi1Jm6gwYY+FFxc0KzHvGrvSmbbKF+Q&#10;cx9rg6EKwrXOKOBWYLY1WMeWAr2bTlrmmvP/FQSyLE7rmf5vQbfe/koWRUy4feWnZcIVnAOaWXNV&#10;Kupxm1S6PnAL8hlT1XoFf61FbuyQtq1BxfOSnNLYpPbZJGWm/20cCJUCPLmudsKcu8e/4++xSU6F&#10;xGCY8VArow2bTdhNG3BlKqvjNEeM1YA38wa/V++bhJU/p+s3lvOMxZ4DPmKg8bS7+u8uq3Ew3K4W&#10;Ug+1AXuM/wPMTuHgsts1KNWOmHFNJ2XbcQ1ODVpBW1fDUS5c7XcNVon0B7Td9mW4fQG3798P/9Wj&#10;TZdIodwOURltG9P+YrV1kd8FwSaRdqLeBUdBohYm0jyb6ikMwcIIk21TROu5VnlGPdrqvVZpkX2N&#10;tm/zOD2u3m+8pSzuunluhXQBv3rSVW76AuHWs20j4BVzleAVAOm2DLf1cKusYP0+KmlaiUG3Flvd&#10;VlZi36K8ANt6rNl7/C3a60FUZkUXpB6z3jLt3G7y6HrMvQIMXsmimwZWv7dlJSqy77i7/R73vlNM&#10;tvvfyls2/ayLjsqt7esdU6lIk0nrIbNyl/V0W3BhH2dZawWdK5kp27O/jwIhfkt+j2U3SaNUWOpo&#10;doFeTycpgTq13ZbdxvD/QDXFUAujMap2+wAAgABJREFUK6Re6ZyKLJKAerndRh5wwNZtpJpXSF1R&#10;deDXXT9w7YCxK6yukwk808k8YG1lpnf7MdtuLyCBnNRj3P6ANuEI5KIrH5VGSvZ6l8XTe3/860hI&#10;gWw1XiYjrWdbgZGV9QE7dKox3Pi1+e4BbaSjwg/KQDbuO48adnD7jr/1DjT/+P34vfX314V1x9KC&#10;AS/Gzkr861dVKXnHm/VUWglf5fWduzHVymArOLIJgsbepo12MYvpVrk/5lu92hwnRe9uM1b4XQPN&#10;LQ5v0XTf733vTSXtwqkppH7XvH6wJS3gpMStRAmDAghWAM5z1QvI5TIjGpJgPLFAvT1pFRNwr08D&#10;QHoyL0rnqzqnnm2aPPVTW3ndLcgBcRt+AXDQTPL9vb5XQJhzpoyjZbk5vnN7rUfW4/eVat+5tPPl&#10;MufLBN15tL/B+p29Akj2dvPihlK0SdX69RXC8Eo13VqrAH3nU7fXw7FKkDLlytjDYGszta9VE03d&#10;8EmW+vKUXRl77y/Dv5YXG7LUdUG93j4pI1q7NfHWuQkUK5hcxtuCbAXemuhZhhygDlC9QXL1ZsM6&#10;IwUVyACUA9IB4HizAc5WJlpft7Lb3LbWP/c6fYZq+10PmfuA+OZK3qfYucbPek8apzC7SEL53d44&#10;d3O45sL9r1RSITB33D3H7W+MlFbK0+2Ou7H0nmP3WMQYbcZJTLWbD27s1ZC596Zx4fod6/0Ky7rb&#10;7/67vYDc3ScQx94cwBqgzVdedq0PNRjZiQDOWGlgql19VJsNx1AEaNra1JtXR97/anBqfFIfCNlq&#10;sr3U0lM5nJfv9+8LuH3/fvBvY7Cx2hob/0qlarezHfL1lfqUJrXG7y2QFpBbaVoX8C1e1j9NkfTJ&#10;f63Mt2XAbTpppaplOhTQKwiw7AfG7gXXXiEJ3QpqlMmzxdnLF6SsCYu77fDeZ97OL18O35cCqMwm&#10;BZH773/rxbEhCvUI4dG2zLY18K53WT3YgGNdBNYzrcWZQu4lUa2EtOd2mW8LCnpd3ud6zHVRWu+3&#10;lczc51VQsItnn4P3tUBdFxNlqe0i3G1lnLVw7m9s5cT9vb6eqzKVF0i+3jcred7zdoNPCq4DmcsO&#10;atKw3ywj+/o9YTQpqmyKKomGZbdZ9CoqFZO6s3e5xRX/DhuGG7kk+WT3iirg3IFxPN1uOwAO0w34&#10;hkmmmLrtgLCTDVxRdZcx3RqsAJDDXLvCS/Koy3fMbXf5/u8KNB3SMtsObLvXcpcZ8yryDli761Ky&#10;SGXvfVVO0SRSzDbdcF1wwAcGkiIX2EH+4jvUpe/3fN/97W9Rgc0mcZQXmMubVGr810RpCrVzd60M&#10;et3522bGSsG6wN/fZhewmx5YRtumBdd7qeNKx4Uajy9AAkixiC2LZK+v7LBMqTXZLxizwUoFXkif&#10;AG1SY3kuWjhZEAFcKw/CTgOk+z1jRTSdtIyI+v0U3GXo7Zieh8aNOxZDRKJoHxOgh+EmYc+5jonn&#10;8e993vshgW76bT3bnBO+t7JvAAQAtnr0tmG6W6WhjqlEeA3xFxTrPNut82KZ5Z3X9/FedWSZ9GXg&#10;Vz6prllWKfktGeb62rYOW3uTzkm19CjDbRmsHQe2CVVQbX2Hy3Db/9mglU1S7XENWtm5H+hWGewy&#10;0fs8GyzRY9Uoy5irh9yqVjbsouNav+9Nr28QlnO/bMieXwXeOhbtWqay6Y5hlZGWKWpthJFW2faq&#10;hAqmlel22wFowLWGKRSkq3S1zDb3Wa/5PZkPnKPmMqSAZXirkYBRN35pNGhcfGK8CXdxXQPhjiE5&#10;JZXHbLv7eaAB5DDdpH+633N3v0nSxtwGIBibjcUarcZVgBs2fIE5ElJ7jT3hDeYU4/gy3NR9gDZs&#10;Now08k8N10pC1VBSR+vne7fd/VdvXe11l1mRsCFZ+xGWIxqvvHuFZB277bfffvsCIF/A7fv3ezDc&#10;dIPaJSqN2sCuIHvR/TthFnBZ2VvTC1t8rFdbPSq249f0tzLeNk20Us9ltpESbbqoxyEpWi83DDgL&#10;smXIMd/GoKgHXG/vYq5snhfw90ozXXlqt0olXtIGQEdlT/1se7/idRO7VkZQYGgLrXYsV1Lcc6fg&#10;23qtrc/a/l9Br33cgnCvVL524usxWPZek1k3sbXnusfYDvAm8dbkuYzBFuKbKEtyxfMFw81+PdYK&#10;xrpecAszp94x7dSTh/4KYMA8K3iGeVrGWs/d9SasnGefq2En7dTWk6sppAVhdG7rwWFRrYgjX7yi&#10;kQSiHiWMbPloNOId041vG0lAZaNXXN1lnm6klmQBNtHuZboJIOCRJrn0iiu+agINgG1ANjLRl+fb&#10;gW5XiN19WG2Ou8fg16aIU9Qp8hpFL31VUYjRd+9bV/Y+KwEJmG2Vo+iSYx9VTlq5niKYNFjRvKxG&#10;vn26+aTFFh8YkfaaJcBce82S/l7apNh9WTQNQ3h5kzaAZkG2MoFfiY5lA1WOt/6WHecAJwt+FeRf&#10;5tvN/212lKHm8e46JlSZb005XcYcxpQmhHmcqfd9R1iKFkgWTgW3LLaAXBZFBc8t1GqwfcfzciM7&#10;racb0K5AG4CtC7oCbw1quOe5xaSFpHHFdQvWpuzdho2LgWKscz76rCyuG2LxkuxWyrugQxneBdp8&#10;X77XLui3WbRMtZfkdKXNBXBf6ZQL6K2p/ycLhQ0WKoOstVDTst1vji3jrHXpglrrdbqqgIJ7W+92&#10;nGija8EtTdDbv+oQXm2v9FEer308r3tTkTekrAy31iqtWTZQqSqWMvbVe+vz5rxo6NQ2EoxNO8Zt&#10;w6CN0gJt/U1sM6Drm1fQS8kH1kYNHsEaxXTDqCsoVolpQxJuz6sN4OZ2t2G4uU5OKhSh6c/mCedx&#10;m4+3mQ+7tRElZEjjQMNBY4LEk5caxjAAjSSeB+Xtb/y7ud34euOi/Y1/N9bd/H/3C0/AjLv/YwMA&#10;AKRIUM8BxNQABdK6v/d57837vPdufL3/uc+gx91eCjb2/L0GDDfv/8bxAww1X4VJCEzg4cZGBGNN&#10;UNbtMd/Ugpqut90x6qmro25/9aPjXL9NHSY8QUNWc/W2UzpcvUdeegml//znP78AyBdw+/79NODW&#10;Ls2mi5mQlo7dDuVK8UoZb0eyjKll7rwCFBQ3Bd1a0LT7twlw9UZb5tvLs+3l4VaW2rLkKgUt6FXZ&#10;G/BsGXSbONXXXTCi3kA16n6Ba5tEVQbSyyC/AFqLrZUttCPaMITKn1r81ctNp7Kea5Wt1Ci7qaV9&#10;HoVXmXErI13z8E+BDJtkqmBZWU0Zbf3/Sh/qKefYFoQ1A/6059m2aV32/Zw3kKHJYb2+CxG/n+3q&#10;r4y4zNGCBGtC/Stmmv9bP5yCv/Uy9BsrSNffdB/f8Q02UTDq3t5tvJ6Y55NLAGmY7deDqeBbu7pl&#10;pfAwIYG8IutAONeBSGW7SZW6ogoYd8UTZls9PHidKbCW6XYbMI5nB083EoIDyDDfsNSAcnc7iShG&#10;XMG4A9wcD9QjZfWcZK/AQZ1Xe51c7/c2Eoj7LCS5Si0DtAE7ddWbKMbQ2MaPhW8bZhvATdfe/gpn&#10;bKmeJ86flfl3zK4v4DKRd+5Z6Xd/exbOL7P2TTisNKtMkJcM3+0bfFAJX8eoBTvqoQbgKNOj6aGb&#10;VNlghPVWahJgGSULEBpHeTpqLpEAkwkDVf2WMdwqLa5vWqWhTSQtGLfhCsA1gJrzr6xK5+UrkIHc&#10;qeNJPYgsUoFx9Y1j8k3aZCHIuw3ga443ZwDEsHEAAzV+r6x0mTwNDFoJaQG4shBfHq3b+KryoeBv&#10;k0wbqtA5ea0aOv9ss2sZbmXoFyzr/LL+aPsbblhQf89r8bChQq1JX8ywBih88iFu83MZZitLXRbc&#10;Jh63fl4Q0P/VnuIVxPB6nQUcK0XdZPtNQF058Aa1bEDVHS9A5ZViunVZ/SQrFa3ktONRmbdlwG3o&#10;wnq3AdoAb4IUGoqwvtiYcX6HTSYts+2OWz+4Mt08v99RmYTOids0lK7BZA4EMLUpJYxGk7Jebnww&#10;hRYA3IQeANhITTHYeJzd7TfH3/W7nzeb0IF77DvuwDrhVKwlrimH+V6vNmOshHLjM3+2XrYnGb3P&#10;AJAGgLv7bl8p6u1JSvn8krB6LRh9FA5ltpGJ8nCzabhefQcgw1ZTU129dZc1OG+vzuPPxsu3AVVC&#10;ElrzsRoRpnVg2wFtwhJOTvqf//znC4B8Abfv30/+mYwWbGsBVqlB/Q+2g74x7rv4L8PtU2eQ/HFl&#10;lDVWV5xvCALfNhNOfdJem/s+MdZqwE6GhBFRk23MuBcTzvH7+OtBtWmlG95QRlDBipU6bFhCC86X&#10;Gf3KWWvkvammBT03BKMF8jLYPjHauogsw2yDE5a5scbgLznqFnVdJKxB73bua8Rcb7j/D3SsD8ky&#10;ADcNzO9hZWULbLUItnDvd3q3l+nZVDPfd1lkvX/9/F4yl37/lWnXS7CAdBmn9bba3y82Sz3ZlsFZ&#10;sNvv535TVzQpGknNrmjEgAHINBTBgpwprnQsHiXko/VwE5IAUMNy49FxnUtMN+lRd/0KrLvtgLMr&#10;vq7Iwvg6UErn0laZAMYYhhuZpusKMxHwwLa7jQwU4637K8AOVCMbvduOAUdSKnThirb7Hwmk/OS8&#10;BoUi35DbyCTatdXlvc9DkMQVp6S4lZLeZ44NVN+ssol8jwpp7EXm8k0jLeux4Qgdt18p1f0dNSV6&#10;06DrVdjft7mt8q/1yVymyAYh9Pb6sW3oQZm8lcnXX8t83XG05uAWowXW7G/eb/OgAMy9rhqQ82Jb&#10;SeoypTxOA2FuW2YbWXBT5Wp2TU5ERgQgqwwK4IVB5j6S0vvfHgcAc96VRVep6CaWVmZa36PbY0Lc&#10;uY1RhyHBO9I5jpVrYQwcVqvU9uE+s4YkNPWVh1u/1wIM27QqCFb7hgYiFAgrILZNoc7LzoNtRBUs&#10;edUIDT7asJ/1antJFVcquQ3ZHltbkoZJAY/aXFqpeGsgj1fgvIqNNpM3+Xu9itcLsow0r7HgGMb7&#10;eq+tnUibqa3lVga63q29bZn/fb7aibQZWK+2fveVJ7dBabzTmORP2POqoVbOq8rdC5LVo60AWsNc&#10;yoQrcLay7AJulZDW6/oFtjUsoR5tZKVANgEJd9sx244Fx7tN0inPyzbJ1VDWEVJIzYN8TG9cBTi5&#10;DbBfbzOpnKSbxivMYIxhPquANuNcmW5CY26Mu2NunGQZodl2NdaGKWhUGN81TTVRzQ/AwnvPt8dQ&#10;834FJ91nY1z1vu/2qwnuuPt/AJzrakwecLUZACTea9ZkVe9gt10d1KAowJuaT1PVdbfxxb3aTq0H&#10;eAOy3aYRenvHkpReU1XNd8Db1XjAt7/85S//Zbh9JaVfwO3798N/C7IVeHsBbjXNXaBiDea7X8+Z&#10;pbO30HkxcQpELNNgmWJNPywoUMZYF1SbPorpAADbdLqVdRY8q+/PJp167oKJPebl4aY4Wg+3Fn8r&#10;21uwpF3aMgbLwmindou3lYUqvDat1PX93ltgKZhWxtnzZZljiquyJdZHcJlvlY3uImEXqR5nj1+m&#10;yIKFe15XAnGfw73GlbHWX62fV82DK9d4Lej391N2W5NHW+Sv3+F6ry2zbFk7awBdmemGcbwkzH28&#10;9UUsiFxQg1zV8WSkikjFYju1OrhkBlekMVrvot3CWSFZg/X6kWC4XWF1t99ekQWI4+UBUOLldqBb&#10;PT14ua38FBh3e3KDK7wOxCLXvGIM4w0Id7c1sAAIR/5Z+anAgyad6oiSjwpkEIiA0eZ5BSKQwjYQ&#10;4l4rj7p7zxhtB7TxbbtCmm8boA37ZyWkwAwsJt9bfduAbBYQWG1lBzGcv9s2+KaNmbKPe36ut5LL&#10;L5+mzl/9DRpLKxlfb6VlrG7S8qsZ4f86fhaQK3OtjbGV+9W/rTItgEulhYC2LnSx3Zbd9GIxGwPL&#10;hvV9+F0DniwApdIus6GMM5vFkERS4Bd/NotFjIlu95h3v8cH7vF6LMsNOEdm5dz1XGSqZdhV8gqo&#10;w6JYZhspqXHRuOuc8F1U5vYCAAAKy3BrGmm/V5Lg/Y6xsSsLLEhcQOQ1r/ec/iR7Lmuz3r4Fcdr0&#10;AjqU2baJv+u3uIEGtU5YQGwbT9sYfjHZNozK62qjc+fIzrsvVlubZwUQC+wtI+3FsFu7CYEJXl8D&#10;kD4FNKy/nc+6ifatR8pKrLT05THZ2nJTlzex+ZWo3HNYM2G93RYM7rnf39SCcv0t1Yut7DPMtAPN&#10;FnDzeI4jMW3q6f6ebYBD9WElyvUcvbmtqc5N7OZvqlnZUCGep2Xydt/kZw0DElENBQDUjX+kophs&#10;ZbjdeGeurz8uhhubCYnlxm0MNgxnNd2NnfVmc3vDEO69kpSW8aexs1LShikI51EzAhDvPV8tw7tN&#10;OmlVDW1AXl1UK5Gr4a7OAqypy1iDAMt49N5lPrtuU7PdplGqccq3V4jWAW0nJz0vtwPczsPtX//6&#10;1xcA+QJu37/fi+GmG1QvkPX2aNdSAa3gwghaz4dXwlHZAEvdr9dU5WdlfK3HmQ5PDa/LZHC76xLQ&#10;yogrM80xm+5T758e1450/6+vz/Wm4jVkgXeQ91fAD6hXaexL4rSygfUf2STIFnEveUWN8V9x71sY&#10;l5mxPmstlCqf3OK80oH1eQHWCSZo93M93DbBbEHflcfo1JbhdscpKBX3m9K1Rs4K1X6ePd/Xs62+&#10;hv38feZNGW0RjZFz54f7C6b6bpuq6PejWOv5VCl1wYUXs62poR5zPd42bbhecWWoYoa+GKOYpTqS&#10;wLQmTRVMq9mtAhIDxiJZCiFGFfAHqw2zDbsNSARMu6LqLt/+QKQrtjDcDlgCOl3BJaXq9vVw48vR&#10;Dbh2INddLqh210kOrji74+/6FW7SQq/wumNJEa4wu2OkmtrudoELwDasNuEMngu7DQsP4Eb6qmvL&#10;q02X9z6n+4yAkSS4kr185gDO9dvCKJICSe7iu693WxcTjKEBb7cZvzsvlLFcZvFrcd6mj/O481VB&#10;tk3r2wXoy9uylzcEZaVWG5BS03Bg2oIqgLP1QVpArYBLmW693vHX/9XTzfOulxuGm/FVGumNA/z1&#10;fJ+kPb7vV1CBxU9l4M6fgl/2wK6y0sqK87g13a70nLdRzbnJSi0KMdyAfr2ddySmh9dAJgs8Jn9W&#10;lxhbzbu+e5/zerQ1kXEZbvW7WpDV8QXl6qu2AUfLPKuc9CVtVituDVBwrg3cgm/LpF9rhRr31ztx&#10;gwU2rMAc2YZQPdza3Nz07DarFtQqY6317cs77hUGVqkmUKxMd56ttQ1Zywivz/GtIzDjOi7VW7Yp&#10;9C8QbEH+u/3OnVeScj3c2vDsWqLnyybOtzH7Cm1z+7JtNxShklO/mbLaClJjk1WOveEjgDdMt3us&#10;SkMLyhWcq6S0YQkF2Zp8irHatHvjZxNIKx8t+7+S/NouYLgB5oy3DRkwBt64Zfxjw3H3AeA2Ddqe&#10;hLRNCXv1F0CO1xugrgy3u41iYQE0dSHPzxs/77XXRkI9ecdWeXTv3/4+y3qHauDe3uNRTJhHJFCX&#10;4dYGq7T6q4+6abBqZEoXBZwB2IBrfHoBbbe/TZ1HUnp1oWOqbMBw4+X25z//+X/+9re/fRluX8Dt&#10;+/fTf+vxwSNg00k7wW3XstTxTrKbMtRFSOV4mDwbbd4iaZkvXdxX9rMMspWhvthnDVtoeMKyb14M&#10;uTLfyoRrwuk+Fy+qDUxYf7d6zy2zbtMegWs1pa+vRyWm7eqW0VYZQdNKXx5hm6LZVFPnxgZq1Mtl&#10;wdueF6+C3VY5wfp6bEHf9NxPMfSfghvKBlmZi+fu42+gQz3e/A7u/n5OwGlgdQ2IayZcA2jgX42O&#10;3Vcp7UpnfOc9X5xX9Y8pINuFwHb7ez6W4VawbRcbZbX4TZJ2X0FTMFqhBDwhF1QcWpQrKhWWJIa6&#10;u47XDe1iuamGL+82vm2kj7fnPwaE4912ABOPMqAcA11glCLsADlebq7zcDtQTuR7gxb4vZFwYryR&#10;eAoysMd8IwsFmG0wwxVsJAwMd++4u37PdcdI0uLRdq/r9ph6ikzyUZ+JsIn7vO62+yzvcxNKUaAN&#10;OLJS0vqyAFbr26ZLX7DN4gPgtk0X5xcpo8057XxeSX1l3ss0WUZojclXgr9yUqB+gbdPsvuybVei&#10;9fLKqtR000i7gK2/0ZroN825QNtLwrq+SoA3jTkLRZ9900j9VgFQAHRSYmCX3y62QeWblSVX3kkO&#10;ZfHoOjDszrllUWC41fsR6OY8xfwA+Hk9FpUA403PA+R1IWwByDPQOWiOMMcB1goq9DtcmekGXgEm&#10;1nC++1qE1AP1k8+ouafefOayptX33F4gzXGvBPo2pjb1voy4ZXK1HlwQbWWgZXftb7rHdS7c/2mg&#10;yvqdde7rmNJad4G6Pm9Btd6/Xr77/J2/+3rrw7beq/f7LFNvWfJtHhb0rMT2JfUFxnUM22PaBFV3&#10;9f+W+dsmgyaBNcwmeQLmFpBuaFxlp6v48XsqOOY4DDdgWf3cPF73pKldf9lWVeS771rEvGYMJYcs&#10;a62XBbIYc9RJrakAbW1cYuIC3HiakZxqMmCkFTgzRjdM4e6v1xuvNozka8RJcwbmGaNJS9t0vX0B&#10;uHt/t5fyfHuSUpYk5LYANsf5/7tcqxKfh4YJD7urb7D5r27DbhOWICRBQ1XwwV3XJD1w7MA1zLaz&#10;+jhgDDPtNtfvvrt+l++2Y7DxbZNSLzSLXUgZbredj9tJSr8Mty/g9v37HQC3TepZU12FGePlFlYm&#10;wzWUBxa0c9YOYjtwjW5v+qjioAwdaV0Llr280Mp8a4ooqUY7H5hqy1y76+2MkJpi3QAFmk7q+Zex&#10;Y+/133HeF4ZbQbz1qCsbDrBWsGQ93VrUKdQ+MdsKimyK1cqe2q1ssbwdzbI6WoA7P9bLpZ1zj1Np&#10;S9kcC67V38h52oKsz+k1bCHYAAjvF/hV+Ww93JpqCgxb0+EW0y14X34uLa597vU29B36nfh9+N4r&#10;a1GI+131d3LnTEEH5xDGXIHemsgv2LZS64YlFMRTJPp9ANfKZCMNVfiQCioEb491sv5KUkiBaszU&#10;K5NoZ/UKQFIIKYIHDB0oRPLoMjPfA5EOMCKTxHS7Iuv2B6q5fiDUFWAHuF3RdcVXwTSx8LqeQC2d&#10;T0VagwmuQLv7MNwOFLvrt8eEq8z0mG9AtKZYkZ9WZlpfEEy2es2JtW/Ig/d1G/ksdhsQkuTWZ1gQ&#10;k6RUp9v3U2ZbTZJrggxsraS0khHnU9nJxuyymnv+1magQSDGg2WodJFbFvCy1TpevjyRNg1wJXtl&#10;vTUooWNhQa4CbWuO38CaNjBqtn/PA1C7xeHtsTh6XB+/zLZ6wGGXlNnm8/YdCEnAziAT8v1jhjWQ&#10;AHMMswLQ1YWbhSAQDuMM0LaSUoCbMWOvY3l8SjsG+N15LSChrDjPQaLkPOYZtCEJBXjNM75vn2sB&#10;Ut/HJjI6H2qn0Pqt86ljO582MKhNpIJur6COBYT7fwVMCsC1iVcZ9gI5O393Lm29U1CqYFnZXuas&#10;Nj/X+7Tz2SoxGkjVuV+N1fdRaWo93sq66/utV5d6unXzhq60VuvrkWLe1NNKRL2+X6XPV82w9hY8&#10;bhd4KxPxk2XISpA/1XL1cGtSff0GAc4NDsESI9nEMiuohoUmbbShCTbHAMgqCeX9BoRrQEKTS8t+&#10;E4xQWSrgb393zpvWUBpLmGoaj4A1DamywAvAaV6pr3ifLTOuCgJMuLu9jZC7j0dbJaf1rmzddWPh&#10;1QBl/Gp+NJ20Y/Pd5zXV6/Iu32dynwXFhPVUFRVVRJl/7jdxnyNrg9vuM6snnJAFzHpMazJa6gce&#10;vhqsVx9RMkgfBbjx6b2a7AC3MtIOfAOm3b5gWzeAGsDumHD2PNzuOoYboO4Ybl8Pty/g9v37Hf5K&#10;rd7AhHaEKkXQ0W6xVdnBdj63s78piYqGmsUqLF4Jnsus2Y5hGW3LRGtYQgE6twEXXDY4F/DaBFL3&#10;Lyi2sldgx4JqZd61g7XvYT3e3L5y0pcH3Br6lvHWbmULrTKulslW2ccWUq/bt3DaIIJlPq70pOdY&#10;F5tlVDRxz8LzZcrbpL2+zlcKalkcC/ZVArFpWd7v+tA1mEEhtZ/zerftb2jT2tp9LkNgPdjqibaM&#10;SZ35/sb6G2yCWpmUDUjoebipbR6nYHgDS/6XvTtttmbNqrr/+RQFGxRQPyKNIqCBaIBgFIgQAgJF&#10;gdIKVXQlZaGIzW3MFfE78X9G5C5ePef4Yu2IjNwrV5+Z68p5jTkak80yk0zCFYUt/kxaFUH8O4Av&#10;CjNMlYJ0jG+bOGiijMnW0AQppZhuV2BhbgHkJJYC4w58OrCNiS6Z6QFuV4zdmt8H77Nb9/5byFFJ&#10;Exq8oHC7Io7Us9t1VQuW8YjDnCtTToKWlNR73N1XRhvQ8B7Dk+6+7/0vUAI4eevbL7ffJJHd/1eQ&#10;3/9AEgV5JX0NS3CcTQocY53oDUsAXgDZKithB+A2+b9xuQzNMoXrB1qQvBPuTRLc8ISVga3nlDH2&#10;CaTYZkP9J59k+SsvbeOsoFz9jzBCbptJa5kgfXyZbzs+rwwMcAiscDxq2G1CCEit3+KaeGM9OHe6&#10;YFiQdFrKaC1DDePtaZwAsAHzC8At266fAeDW8A+Pdy77rpoMahDXbueMa2Elv2W1ORZlu5XhU7kp&#10;ELSNqCcbhwZbFETrcXXt7GOqgKiaoRLQBdUKyhTMaTrpepMV/Kl9QhtZbQ41yKeSUqDYBhS1+bRh&#10;Ka2vmhjfsaL2CTs2lBHbx6+dxJPNylMq6gYjNZW+zLc+dkG7fb8yAclXCyR2XGuIwh63NhG2WdmG&#10;5Vp/LBi7vsE973aMrD9vQxI6hgHjlrlWP8N6HnbtNbHXgGsHlJGIAvMAen3MPfcec+9lO2mq11Yn&#10;lnlo/uD6paFU5pqAANdDIJz7146hDDGPaahCaynNTkyv1mIAN+Odhgfg7bYD3O5+QNyNk7fd8+qL&#10;2dCbSlqNyz6376xpi0ABgGtzDXHCPrzbt08BdyT9JKRCGqyN/ZWU3sK/V+3Gp1dTVRBW19QI1+wk&#10;HT0w7NJEj4XWZNEDyM577Zd/+Zdft61vm8cC5g5YI0cFyAHo7vXuOf/xP/7HT7/zO7/z6atf/eob&#10;AHkDbu+/Lwpwq+ygqWPbbVrPhqaOFUxY5o6LsIs6hk7TDT9i7hRkW0833miYO00hLaNmU0R7G/MN&#10;I60ppx7XNdaE231eJxTrCVfGGzDuCQAsQ8/37P4pqFZWRvfnGvg+FXU1xm1ntZ4ojmt9NTbl0/1b&#10;EHlugacyJRekK/OthX2fZ6LZ91Wk7ISvgN2TOW+lLdu5xSy49Xq+1bvN9wZGFrRcz8JlxdQ7ZjvV&#10;naSbXNRDiucfRsSdh7d22/liIlcPwa5rHG97weR6Bxb8Ldi8E5GCepWP6UjqzgJHSAJIy2paa5KK&#10;5QSQ4a3U1EKAjUKwKYYmwSbqB/6QiZI7LpjWtaRSINotV2gdcMa7jbTgth1gJc0UmAY8u/UVZPX1&#10;uLVCDdh16wPFgGNud42BdmtMOXJQXnAF026bYpCJbxNHvabQBqw28lepW00ixWq74hPQxgQZWHnb&#10;K89taAKWUMMSPgpMYJK8ZsgkJQVv69/WxOluN8520lzZVSfL9V/c8XPTip98IxuUsPcVfChw8eRz&#10;tIyibQqU0VZgrGmkZUi5/mOD3GTwntfbwBzeYU3DLGPuPh+mXOVQGkmOAXaGdDiejGWykhMDyUk4&#10;MSCAXOulBkgnFweueY1O3kykgLvOO2OHxcTSGOP9SNExZqX1+Rzeh1QLs01IgroAOFRWlGPLC49c&#10;tBI5jEIgA2BhG1PLBN+Qi4KmG2RQb9YnSd/WAds8a/3QGqKsu8pPP2o+lWlfgLsg1FNQ0DLJn+Si&#10;BddqW9J0b/XWNoTXJ6512bLaN4106zL1gOWpeVUwr4EL6obWFzzbCgIW/F9Z7jL9HY8NOGtIwpNX&#10;bgHWPaY9n9YfsJYd9YNro8D53zGuAS7GrmWsFYSruqfSznq7FYgz/lVWShp622+9Xm9dl9G2oQzG&#10;Y81ox3kb9+YHAoI0mYwnWG6ANtsAZ/dYkn1Mtj6udRiZu2ZWbTp6m+ebpoRxr8y1js8YbnfdB6Td&#10;mHjbbu15GiwkrfVw9bnVk+ZP5o1+X0BL880qqFof3769cZiX272e8RkQ2e8pYEdIxNWGbERYbVAC&#10;qM+aRt9EUgFWJKHHbCMrPUDtgDgAW9fHXDuw7R5//x/QVsCNn5sgBaDcr/3ar70lpW/A7f33RQJu&#10;vdC4qLRw69KL4gItT0b5LsJbAC3oUP+o9WXbRNKmhJZttvLM9UBbeabnAL3KbOtr7us/mcb39fY9&#10;gHUGd59jE1C7bDhCi8PdV42KbxFYltumVK7JbgMR6tm2YFOlpIrkyqMUW0AwRUQLq4JkT3LNj5hm&#10;ZXWYJLQg6+TDZPJu1zuuk5At9MqIW9PofdzKaLu/TJrJLZax0gl4i9Z6zK18pkyY7b7XVHmPewNI&#10;nhiVBbHrIdjfmeKl3laV2azsta8LFPQ70F1cUPopzl63tgy3ykYLxpQJB5zxuHovkZnxXMJsW0bb&#10;rfmNkZgKUzhgCThHUgBwOpYX/zYsNyAduemBa031LOMNw02nlPebNeYbjxDMt95nO7BMKqokLSAg&#10;8A9z7YrDu++Kwtt+heKt7/WAhvddMNtuLanrAMvbBwem3TZgprTXAyX4tvBww0bSNV7wQ5Fb2UvZ&#10;UOvfVukouX+bHYppTZIyj9fDbQN9dnK+qYZPiYkF3Z8M0Y1/lZ0WyG8DouPdsnU7Ga1HEbbTPuYp&#10;obSTvwJwtq/XGzZIAT5j4z2uMlq+pZgZJotAtrIwmFPzUwOOkZYC0fobrswUcxU4V5DNOWY84EtU&#10;cLfSUQvgrGmlJoUYbvWO874Fj41NJrTkzRqFGit33rjWOHaAAsdjG6X1gCpAUDN5oGuvoZs0X1uQ&#10;VSnsNb/Nqv6/cs/1ZXuSTfYap06pIqLM0IYkrI2GyXbBrXqabYDQev9uzVlwqzXp1qhef1lwrcPK&#10;fFtfyNpAFIDb0Kt6724NsCmmbVqXtbts3D6+YRKbntpG4Ergl21fYG6bCxuIUIZsvXXL/N/U0gWF&#10;W2MZ6+pzWM/KZf4KC2lCaVltZavV122TSisLxYDb55RxV+adz26/OkcbHLVebQuudZvrIjBOIxNz&#10;WCPztntuQ4j45mpgec82SDDMeVEap8t067jd0KqVmna7cXPH3FqF3Pe4tcYtIgNLlLJaWaa0QU1C&#10;er+P+w63DVMO8Gj/YNUbw11DXHukr1M3XP2mcXo1GKXBNUDrucvuQ8jBAWsHsGGwXZrol7/85RdA&#10;dusLOrj1gWW3Pi+2e+yt+bMB4QBvB7QdIHe373HHlvut3/qtT//5P//nT3/0R3/0BkDegNv77/P8&#10;q0dBO+G9GLkwAkmACQUJmuZYEGGTdWrM/mS43pRD6wUFlhlWeVAZYsuEs926jJuVG5XltttLUe56&#10;mXE+n8ld12XcMfKuVNXahde2ldFu8tZTgdjJ4soqyr6qxx5WwqZ4FhRawHVDNNrJfjJNXkD2SYba&#10;LnoLtC3S3F9Pm5Un7IShKYH9Hj1vPa7rgogFzTZ4YlNNm17agvlJvmKysF4yPf7t1N3rKjjuvNO5&#10;c7vehTp5zsOCzk9SaQVKz796Bvacaxe2vx8T7MbW13tErDtwpV5O66nUFMtb11OpBVvTChVHkqV4&#10;b2CuSdO05j8mYfP+FwggBp6M8gAsKaW3Bp5dsQXcAqoVPKu32wFf9Xgj2+z2u11wDMh2r9O00N7u&#10;80geNsRBgdhErSsS/V9mG8AOiHjLfWdgI7+2+uA1mfSAN4bI1gCKghtAN+CLycJOLMiOuy6YW1AX&#10;8EbCZ7xuo2Un1QXNOi4aL1cOt96OHbs2ra/gu/HPuPIkyVvT+qZVNtRgvdbIDisFrccbSSkmWxls&#10;WCKkpl7P49rM6PisTrDfMAcwKEiWataNzeb3fOdE00C7nRSpqXfWnrdea+Sk9VTDVit7op6QZcOZ&#10;9FXaKpUPsw3gtgEgAGSTVuxebGLnnXMJoABcqw9VmYll+TwBqpsA2mbTev913abQmtlvQM9ey7ch&#10;t6DLNqhaRzTte73bygwF6GCeNShhvcM2bf0p+KT1VMGzjxLeK/Pstbws9gXJlqHeumwBs75u5Z1P&#10;/rsYbPZVPeGWGQf8VufZLxuMVU/aNgnqxbsMxPXYa1BMm/KO77IkjRmsRox19Y2mcthQtzYDzGXq&#10;M9kwkQJoC6YdE63WOn2Mx2G2PYUhNOmUV1uTTitLbVCD8dz5WVWAtUaSQABLx9I2oirRB6zZToop&#10;5bOBCwusrU2D8AFMciEFDReoHL8MYU0QaafWgKz14LVoxvh8AMHa9Nz5XZuWDeTzu1e3UoIApUlM&#10;AXC+Z0MUfD/S0vsuWPyargu4sfKob9sBbeehez67x3A7wO0AsmO2HfBGXorRduDbLV/5yldeANwB&#10;ZweskZXyfLvnY7tJo8dwu8fd4//Tf/pPL0np7//+778BkDfg9v77PP+akFPvgnZfKi0t8KED24th&#10;L6LbnWp4AoBifSqeAIZ2E8u4qSdVwbRlomH0FEzoJMvtTsIq++xSYMJr2v4EVmzwQRltTx5wBd5c&#10;DPpe3UeKzO1QLmtwC7oWek+S3zX6bmFcin/ZFxs8gOEmjfNeu1IBa4VVwbwFtZ7YlRucoBDbSUcT&#10;9xQ2Jisrs6n0tZODBjjUm60MgZ1QN231CfzrBMZvob+RZcV8NAl4AuKaVPv0O+n5WsblBpYURNt0&#10;NyCjrrfPtaA4sBrT6IqaBiToogLgsF5q6KubeYUPJgpQpoyVplnWk8kkuWmCErAamACEu/tuXbkp&#10;w39y08pQMd7uPmtA1AFtPN1u24F0GHDWjHYFMdxjGfDyeLvl7iPlxH6rTFUiaoMMvA7Z560x0e47&#10;3rb7vD6n98Nou7XtPs89F6MN6Hj32Q/ko7cfb3379/bV7XsebphtutvAiTWWX6Zb/WXqg2VxPjnP&#10;7ryrdLQM5zY3yoheWf6TpxI52C5+G/sbXyPxmogva7gMoW1gbOjBBiB0wlk2Whlv2BtNMvV4gE49&#10;wzCsevvpdTu2dqKj2VWfPRNF5t1Yqg07wQ5rmjAAnTwJyIZVAWRvimhBt8rP/Q/M9zkw3owvBfXL&#10;tiOD3vfdRFLnMBmYsdA551rdVE9AG+DzAE7sbffb72XNACIqG62XaP//KJjgo2Ckem+tFcNe81ov&#10;7PWswJkaZC0sCmI3jbtM/W5/8qqtTcMTa6xNytaUBcPKUCvgtg2yZb9Whr4A2ao2npQI69FWQK+y&#10;1NZyZZj386yXa+1EjGNPNiTr17YhC/X1rR2Hc7ky15XaV57c8W0Zv86phtFsAn0bD1XkrKdvGw4N&#10;iFtwrfeVyVZArRJV/m3HaCurrY/xW8a8a7O44LHzUM20klHMNeBYm5OalgCiTSKtlHSZb02JbkPE&#10;NfWuocKImvbZcAENUkCbsVBtplbTEAG48Whz2+Mr7a8U3/vde0kXRazYcJDbryVs3D4mJdWIE7pw&#10;r323SVXvfTDdpGaTvgp7kL56tY5GLZWChilPXQnywqpORnqA2AFlJJ8Hsh1rDZPtALYDyH7zN3/z&#10;BZIdO+2koOfDdsvdf489IO2eywPuQDcJprc+AO5AunvsvcYf/MEfvBlub8Dt/fd5/9XjpUDFemUt&#10;w22ZbkCTMtzq5dYLfyf1y5ip/POvYqg1dbRMsqYgAhXKLOvz+Pow29RFQlXWWcKOsObh5n5Mt5p3&#10;Vkbn85XZ1se1U1PvOiDIRymQG/mugFIYbUd0DXMr9S0zcSd8C64t8Nrz4KnD/ZS2V4+XLcAKYlV+&#10;uimm21X/yAtuPWmWsfbkpVQQ8CM/Jo8vM66eKJuiViahTvMWw/U4BJatHLTebdZNXXryGHSeY3Ri&#10;hNYfpL41BYA74Vhj+QLSZYHyyWqaVlOzFDLAtaZhFTwzeTVRVsgpfOrdJIYemEMyegAPdlUDEQ5s&#10;smBp6VRe8UQi2vWBTZhuwCdg2QFPXRdUA2ZhmPmfPBSTrCBa5aXYZd4P64wstGw1a+DcPUd8ve/Z&#10;JNFb32cFEtanraw4wB/5hOf4H1sQEMknj8fVLZiGZHgF23TCgS7LcOvEoKEJT+mkmMdPqdPOT+d3&#10;PUKXAbwebp2AVgZfhmybA8bJjlVtWqzMqmDFyqzqqdqJZZlq68laZlonfwXQ6nt0awCPSeJtJxXl&#10;0cb7reu7H1BiP5L7lFFxSycymAN3rCvX9D9mm995mW7WQLU7pzDYjBfOsY4bHn9rAJ8JH6DP/V6P&#10;GTjwHgAIEOTzZuwCtpnEAn812pYp6dia9PPOW6+8AmxVJmyK46ZA1jO152CbQb0Ot7G2YJprZ8GR&#10;MqWepIAF7bahVyb5vt4GCLm+Nq2zcskNXPAbblCJ37SaqSCW7QXZV4baRnFl5gW9jB+tx2rHUBnm&#10;hoU1PXU/zzZMu/S7dXtff8NdttHX+mWl8phvu31T7d2/dVdrM2Ncz9OqJ9qwbKMWkxfItnL3NiIs&#10;3b5MMwy1Nh4w0BAQ+pts2uiuS1p4YrYVFFd/r/+t0KgGAgHrGxQEeCsDvCEI6it1F3ac18F046Hp&#10;NV1fjdeaop5v7nS/Cdsx0MpYVtdpZGC7Ge/ZfjQFleTVUulrr++AMvWv+cydf+Yl5qUNXPH7pNy4&#10;17r17YM7l72u76nOkJIOUNQAYklyNY86sYoGfrk8dQ94O8DtgLcD2s5v7ZYy1A44IwE9Rttv//Zv&#10;v4C3Ww5oOzDuGG9337HgBCcIW5Bweq9/r3cLwO2kqQfaHej2/nsDbu+/z1lS2gvKMttWitJUsg5o&#10;C0g8JVB9ZAK/vlRNUCzI0LTEMt6eUj/Lcqs0rl5sBQpWnmpbGUHYb/VjW3+3+q95Ttd9300lBS4C&#10;ONbDbRl/W/QVFNniroXo+rc9GRI/AWQtmp4KoxbXC8YCaU1CgWgFa+t5tkEcZdY9mS5v3Pz6un0U&#10;pNBJ8QYgPE16m6667L92alt8dn8sg2WT2VogP/nCANta9D9JsvlWmCQUEHMOVy5aQ9m+5hb3W7R3&#10;MtKodb4awI1OtlvkAUsaWd+irYyUyg9Mgss4MUmu7EsXEsAjGRMIh8l2gJuiSRLprbudVxswCevt&#10;bgOZusZ4wygD0umE3rYD4oB4AhhEzGPGWdcnjiccrzigWrffY73vLZh5mHz3ve+17vvd+r4L0Oxe&#10;4z6/z3PrMtpujRl3r2V9n1Uqab3bbrHfsYMKnhSkaPosMLZyUh59TaXliUX20mZIwbanROq9zmxa&#10;acfS/h4WNCiLZwNdCvp77NM4VnP5eqXe9Reg1XAj7I0yNZ5S93p93wlkfd5c7ytFxaxqPVB2yN0P&#10;cLttJv2ucQB3zIRKnSoZxyorsF7ATPIoJhn5qHMJSOd5ZaXxVCNDXZkqRqXAhoateD6vNmbZJlyV&#10;nt5r+U6+H7DNRNHY7Bx6SpUlIQUC1PcJwAlAXSuQJpFuyndBr/VKLYNoGW291vVara7rNXPBrjaa&#10;el1sDeh31YnxBiA8BQotwKSZ+CQbXa+1SkkLnLX51SCDj1LgPxonyoTd79TPssEIC6r185fR133b&#10;9GTM82W01ftN8EPtKxqoIChq93Flqw2NaX3/FMK1fn0Nz1hbkNrUfATMddxcL7imOq/XpN9HWcAN&#10;Q+iYWEBO+EGDERq0UFlqZaTem6TVd7Svn4KsNEULrGED1/NSgiaQba+VHqdBdbdJ+jHXhB+4rRYD&#10;wNmOSYZ5V8ICwM01+cbNW99YKLzKmAh0o1bgjVYrkUpIJc1r0NQC6O7TQFPj+q0JPesYs4nFatV7&#10;/u37e91ba4yoUQGW9z3uc2nQqF+uphGcoDa7OkqD9QC3W86z7RhuB7bxbgOIncfagWU83G45YOyA&#10;tQPY+K7d8od/+IcvwOyWY74B3ySa3nOP8Xavd699t+/+fa17nfffG3B7/32Of2R4ZbqtkWkvivXy&#10;qjS0qW2NbHdhXuPY0qfL4GkEduU/K+k0ua8s7il9cRltmD5uN7Wuk7T1T1iwYhluBev6uPVu8/5l&#10;XhS4Y+Zpf6zE9iOfto+kuO281ih3pb0rB13af4ubmna3O97zo14fBV3Xs0XhvhKSvl+B3AYx1Fx8&#10;PZH2eStTXWmM83mlEPWvqYdJZTg6vJ1wbKf3Kd1wQasGDmxar/O4gG+ZmV2TLJFtAiGaDop9VoZb&#10;Qbp6CBbkcz6tX1v9sRb4AKLpmprUkiBY6vdhAo05YrJMPgZEq0cbQO3AHUEH5I1AtIJmBcMw3IBG&#10;G4JwC3CMDLOMN6BYGW8FzYBrlYWubBSLDUPtlnsuGarPwEMO06ySU91VrDPf4b4n8JDnCCAREOcx&#10;vpvvR4raxXd0n/djIEyGe8dBQAKQUzIpJiLQ7ZYy2hTewAsdZoW5jryOPRaACcL9f+cubxbrDUzo&#10;dcY16Ul636RDY8c2ASphWt8sbIxNGV1wBJPtxgrsDowIwNsahHeSWO+1+hnxAjOJbFgSIM2k8O7v&#10;GuBT77cy4O5+4zNmoAmZ49MJFObDrYFdgK9KSct0K0iLqVYvt8rLK0sG5AHf6vWIUWci6HXXA44J&#10;OM+2ylnrGYeNSwqPzVdzb00O4EabMWXXLAunEtNKeFc+t2Eam2i7RvMb6LO2CgXbtsG0zLN6mLaR&#10;tHVFQbxKSntfzff3dcsKun1a5UTrm5WFt/4p06tMuQ2eegrsWn/cpwZnQbL1ce2yktUNgljv1JXF&#10;btO03okbtFQrlwJj3+p1Cqi1fqlnc19vj3sZu0/13foMbvrtUxJzZaVV49Tf0Jhba4++ZmXbbUgA&#10;zIBqZa2RjwLdCo4XfLvF863v9YGJAKL6PGsGGSsKsm1IgrHUtXKDo2q/gKGFsQZQM3/RDC1brh5v&#10;TZFn01DFjvmM626lqqSp5K5SUr2P6zmAr2EMd7u2I/c5AGzmUxQg5pXOIdL7NscL0qury3S7171z&#10;Wp1w3+O+D087jDzXC9erux5cjaOGwvanbBBOdey2hiYA3U72ecBbk0kPMDuG20lGD3g7YA1YRlp6&#10;bLdjvglVuAXoJt20zLZ7jXv8Leff9tWvfvUNgLwBt/ff581wq69Lu+LtCBWEezK5LcOpgESZVC7c&#10;upALHFVi+hHzoMywpzTQMtOWtbahBxuEYAGEVZJU41KAG6Buzbd7u8y2TvIqn13J6IZJ1DNkPe3q&#10;a9cisPKodm5bXLVz3MJsmVctst2/oNmCbU+MtZ1E3v333p7Xta75yhz282yq2rLbnrzWlqlXKcOT&#10;7IaUAROv8tZlAHrvfh/y6xpIr+xlfdFaTBfgamBCz/2yOC0fgc6VidaQuZ33puSa1Kzh7N3Xoguo&#10;oUt478nvQ/HWaHkgHNZLI+tNWE2eOynm+8FHQ9IV8M3k/CbDvNrq2SYlc73aMLOw14BT7gdMkaJ6&#10;bL3dNoihYQySrDDDGs6wzDJea7cdKOh1JaT6PLcNkw24dv8DGclogV66siLtb3+4HwOuzLdb82i7&#10;z3uvebdv7XPd57RfFJ+CERSk9363lhJbz6smOTr2OvZlu3WyYVIByMUKqKFzGyoaG34nlVH3t7Tj&#10;apP6ujwZvnd8eWJwGGvK8qgfkestQAuj6Slpuew2E8d6D7mW17ut5t/kUWW4VWJaP7j1SDK5razL&#10;+GUC4xppkggorV8brx6+Z0CvMtwwybDJ/ObXU60APdnoMmD5BAHh7r4adTdVlKwZmwHLrvLVMuQK&#10;GhcUNrmtd6bzybli/xYwbV2G0bZ12TJ2HJ968T3JSS0e31COykj7/167CtiwWCDZbJJow5gWbFp/&#10;2Zr4b81SUK4s8HqmLbNrvWtrhVA1xSoGnhit+3nLyttggoJ3mw5fRtlHvsUF9erJW5BwmXAFJz8K&#10;hNh01IKPm6Jc8GzZcD6DemV93vY8aGjW1kqt39YnsLYgPX+b4NsazlgEbPO7KRgHfOs4aR7UcXTX&#10;lgPcpJKu91sbHfe/z+F3QO2yIJgxwgL82oCZ+rCVCS5wqtYLZax5HcAWIK6AHKCsaoN6tZFaWn8U&#10;MnCvf/fdZ7rHaqy4XWsIjRifkwrC/R5vu8ay93cN91urxYPz0W/Db/ueg4F9t+8adffde1lfrXCf&#10;x/e576aB45py14Ib76+mudqnjVvhWcKpDnA7oE0y6clJMdwOaDuGm4RRYJuEUsDa7/7u775koF/7&#10;2tdeYNkt9/8x3e7+Y7AdOHfAnJCFA9sw5e5xB7R5jTfD7Q24vf8+579238t06wWsoEYHtF6Mm8K0&#10;xU6ZVjXyL0um3msmRk0TxWhb77aCCh73xGRrGqi1rhKpx3q2NYW0DLhdJI6Z5LUTUyZS0yHL0Ft5&#10;3zLcVlZbjzeTxafUUkVoi7R6s7Ur/VQoF3jbSaWJJNnTeqc9+cCsH9z6FW06X0GtTgTudkGwlbmW&#10;cbepqgUBF5Sr99oCyjpl60PToIN2fOtt4/+VXGzAhbVOfb3aNpXX70MBgvKPUdaURqBD0xkBDAV2&#10;CzKU8QNcK6jtd+V96n/Y5Cydynq17Zq/R5METY7Jt0jHME14Kd195KIHjJExHoB0gFDlnPzZmkBK&#10;+tnFNowvABawDBMOyNTAAIy4gmhlimGEkX82WGE937DGMO58LiAXkK++aYC4W5fJxr+uDDO+drzV&#10;7n8JrvW3a3pr1ySrvp/HN5UU2/DWGIi825jO8+ACttz/vF0wlHTu77y6c6UThZrwO/+Mx+vRadzt&#10;+FrwrXIxk/J6t3W87DjY8ejJsHtTIZvMByjp5LLAicklBtkGxGwCn4lmgZp6gWG63VrSXieXm066&#10;7BFSLO+tPjBpN75gJfid17uHRyPATTpoGWVSQAVrYJLdOeRxniPgoGvbgW9lugHXAH99XkE/Eyvn&#10;qzEJQw6oV/COh5JJrrHR9d6ETx3luG9IBUDAsankd32qnkzkHZ+el2X5rKG86/g2h5YtvsAKxcN6&#10;d2190dft49tcapNqPWEb7KSO7O8VY6UglbqnaZ8Fs1Yx0MCCgmFA+AY0VC7qsRtysGmma+2xctdt&#10;mjZ9tU3VZdSV/bfy1bWDaGPV8dh6b+ubgmANrFDHANzamC1ot359T0zLNhJWNdHarsEH9Z7exqnf&#10;SdnFlY8u6xeAVk+2yu87JmKweb4xtKmlfnv2h1oeg60+afzZsMkAYJWFlvXdsJky3MhLMeQwxIQK&#10;YaB1u2ZVPdw0SSklzI8oKDrPAcD1frcBVwAzTdgy7e591a9SQT3O6/c6XhJDvdvU6RpTxjbNfg0h&#10;vwseyq77950w3EhM7301TbAJjfMY1Xc9Yi2iVtx6TwDVsdwOdDuGm5TSMtxu4d92bDXy0mOnHXB2&#10;UtD7/9bHdDvw7MA2ctPbxusN8+0ef8s99kC6A9qAde+/N+D2/vsc/1qYrT/ME63bxMDFsMXUk8nt&#10;FjBrKtsCpQw3hUX90JbN1hTSAnf1W3tisBWsINHbUIRlxnnNlY3ua9XbrXLUsuQKZux3evIHWXlD&#10;GW4bZ7/PrV/JdpVbHAObPpJ+7nFt8eUiVmaai59JYl+rYFfBrKdYeO+zIFjNxxcMKzi3zLb6I5WB&#10;0oKw79tgBamqOxnA3FuQr8EMitb1M6mfHpnpppKWzdgU0A0ScW4WvC1oZvKg2Cg7wfHdwAZgnOLm&#10;3qfvf4UIH4x7TouuW/P9ULSsfIBPiOLrihrGuVc43qT6ntPJ8/1/k/AreK7YITN1m5HtTYylYh4Q&#10;hOHGc0OKJoYaGSrA6Z6HIeZxGG/kmDzfBATc6xTsq4y1DDigne0r+7y1dE+f+77jglgNIwCa3X0F&#10;0goYVJaLcbb767ZLGb3PgQnYNFcMuvse/Etuu8ffdymz7bY1TZKx/R0z4Af/LuwiQI0JBhC3EhuT&#10;hPrQdL1ebmV/li3dMXkn434TG5ZQhkbHmDJnlyHbZsQ2u5qo7Fpsconxtmy4j9JI9/kFcHo/MKcT&#10;0IYu7PvXw83ntk8AGq6XjgHA/Y6r37bjvYwy7LH1+eOhhgkHEAOUYZoB10g7lyFbpiwZO/CPcTeQ&#10;t4l691l4unn/9RnEMjGRbkKuesV5VEZZQdNltpVpWE+9Bdxsdx6VmQiMWAnpykqx4Xpu9/pXj8Em&#10;R7YGeEqxLGOtTLf601oKCDXIaUGgDRto4mjBqrU1qRdqgwhaM/msC4Ytk67X7vVCe0o73aArn8N1&#10;vYBbVRCabt1f/Xz9nkDvHpvW4FsTAiedm609CqzWY7aA4SbcV35asMl6Q7R6fu1jq2BoHVfP3aoZ&#10;NH+bvNzfj99YPRFt3yaE4JiOhQ2cqWTU7aY8+1z2NV82TF/AvCZSwS5glMd+xPK2vd6m2FgNf6s0&#10;FONYzcUjThonYK7WIyUgqO1YBfheTaJ3uxLTAoDCGgq0NQVV43g94xAgWEXUf7jeqesLvUxMNfC9&#10;luvVbfO699lu7fM7NrVAALTd9UCD94A1DVaNSIDbMd0OcCvL7cd//MdfYNuXvvSlz8ISjuEmLOHk&#10;pHzXyEAPNDvAzPL1r3/9tf7GN77x6Y//+I9f/1/66J/8yZ+8Hn+sNoy4u99997xb3n9vwO399zn+&#10;bffIhWuNdXsRaedrL+ZPdPd6UnxEn3+Sj678x8BoooTJtnK5MtgwyApI9PYy2VxoDOy82ppaitHW&#10;2wvYeb2u+3n7eQrQYTLVUNVEcMMUuj+f9n8L3E2xWo+VykBrVFuD2u1Qtxv6UdpZgwxWglzQbJlw&#10;ZcqtvOBJtrneMpty+lHgwxOo147ugogFy9rBrcdJi8+Ck5vi27TSHseauwK7yDeBt/VMU0hdUdDz&#10;WQHhd9F49EpCKml1fyXdNZivh2EXhVTlD4pDE1GpffXkEvdO5mVSa9Jtsi119BZAE1koBhcwDMjV&#10;4AKebJI5sdw8puwx2+81SEe9zr3HMdIw2w5Yuts6m5hmXqvpp/08ZY7xPvPenufxvg9fNKAgTzTS&#10;zbLIMNiwAHngYZQB3AAZt73Mt1t7Hyy5MuYqZ/WdAYzATJ+vfm1AP+/dBMkGZAA9avpMpmeSQppi&#10;cvKUxma87fVgmcXux5BZZkwnmA1G2HGvHkRlDlXiVI+2ZXQUtOf1RkJaDzdSUyBJAZkCaiaWvNgw&#10;3TrxLEsD0HO3K5eqSb/7ve7dR05nfDH+mPw1re7GKpNNEsxKR3mykYVXuuM2cL0Jt2W8kYcaT5xP&#10;BXUrT7/nA92cd8Dggn19n3rE1TOpk2bm3gXcnFubSgoAdTyaIgtMfQJM97yqH1YBNedTAbZeU7tu&#10;6MeGEW0wUoG1yq3LCF0Pr4Iyy5hqc6pNqzLm1vtsmeFlgBUQsr02ChqU6qRK0Fb+2ZRQ4Nh6vi2o&#10;5v3aCH1qNBc820CkWjusYsRzCoAtaNiQgwJmrRGNa46H41jmXJvrG4yxtVAl9+qfqgOadNsxc9UM&#10;T96YxqIFk9vgcM5XZl0AugDZ/ebu9gFt97v7R//oH33m21afS2Ni2cBlB2PCAXsaJmWewMus3mvA&#10;sjLajCfGyqoC3BYwxGLBute/ZXzf58Aw6xoAhvlWD+Aqe+qh1jRPgFjnYX1cGXKUR71dQA/Q1rRx&#10;8yTNZaC0c7rHVSOiTfY2CDDbrM27AG33/gC4+5wYgE0pvf3euupqotqDANqabn/SUqAbH7cD3Y7d&#10;dpJSyaJkpcd0O+DtALhjrB1LrSDaMdr+9E//9DPA7f6/5QC1A9ew2G59225x/xtwewNu778v4K9S&#10;Ecua7dafayV/BR4W0Fnfm6XVt9jouoBSO31Pkjdy0gXnFpRbsGL92VY+uj5tDTlw4Vk/txqg9nGV&#10;s/o8lc+WXbGGuQtKthus6+k57Vg21esprXRBuRr7KpJaSG+ns2lY5JguavUsA4qtPLSBCfVGu+dX&#10;qtrO9r7OShXafW8qaY2l+7r1aCvjzucqHX27qDsp2ITep5TWTezyW6kstV3oPWZlf5bhVpblsniA&#10;a5KbCqJ20q74NSEsyFfZdhlu4uuBe7qaijcgIPnE/V74cfDt0FW9wpKHWyfjJtnAGR5KJtsHCPFk&#10;49V2j+EdhhGGqQZEkkKKsYVJhtnVNM8y4bDUgHBdsN4w4ry+7QcGWgBXJJj7Oe5/IGON2hsUQYIL&#10;EGhCY8FKAGZBCXI4a8+zX2+f3fvzeitT8NaYfb7XMtvue2DQlYF43wdosgw3YKxJhgnGMtvKJqqM&#10;xsSFxBTD7SmcZtOpXT/8ZjpBLmukE80dg3Yy2abBBiR0fFppX6/FyzqvlNSa95AJZJ+/ElOTx/V6&#10;w+7wuAJw9ZQzeTVWY8WS5pqAYWk0FKG/dZLxAuvOX+eqhaT0zkdstSaI1kONNLmM2DLofJYy3ICB&#10;lWl5/IJ+Xr9puia9PJI0Qkw8KzfclEbHyAT/UhD5Q5nML4PGsa1kqte41nDLbmva4xMwvB5uvb61&#10;sVXJqd9CgasCPOv9tf5me/uJNbVAXoHwgkutJTfN8ymYgCy0gNdTjbQAV9dPY0VBuq43mOHJpxeT&#10;rddZzbfWyUCD/YzrN1dVyQJ+rTOrfOh+WeDu6bhsYFobuq2N2pjckIw2ZTtObuK8saigce8vA7dj&#10;46Yue616Wwo58Jv0+/Tb22TSguA+v6blpo0abzQZ+ENuwIG1ZmRBt/q1NckTq7bWCthqDRZyXcS2&#10;q4+uGk3jVk1nLKt3mu+GyVxArSFeGG4F0Donk2Lt+dZrCbHzriqC7pxdBmXVJH6b5o71Hb7n3/sB&#10;3O5+zD0SWMeG52gtD9RGV+cIqboGbBPkhVhdGNallf7zf/7PX2DbyUnPx01C6YFt5KQnIz2G28lC&#10;j+F2UlFBB1hst/z5n//5a/mLv/iLT//1v/7X1//Wf/Znf/bpv/23//YC427b3f7mN7/5Atpufcv7&#10;7w24vf++AA83HXdLJw4FPZbRswVTL971zCijrXK1AkhltpVZUybYJvtsamkZbwXKCqZ1YK83W72o&#10;Nt1xjU2XSeSCUsp1wTvMIGENT2mrZbjZB5U4NS2yhrpPniXtZC69vx3KTQd7CgIoaFQwrAa2Twlm&#10;ZXysrHQZbH2Npvs9pY/ath4hlZWWkbmTjE6C+3rt3trmM2za0YaFYKzVQ6Ud/jLxOlGtrNRxrIeb&#10;OHOFQuPYF/h13nncelwoSGrSXWmY7+69G0LSwA9dxnq26c4qChWGDUAAmOjuKiYBLU0JBC5htF1h&#10;U2Yb4ArwtYEGDRhY3zYMtCaRknZiwfU+DK7KQHm4SaXq+2N7ea8y2Hy+A6S8nnWDGHig+Z6YbPYJ&#10;MK0SvAUqAHLAtMrhKsOrZ15BPIw0TDWAIHYd4BBg6HPXLw6zray2MtsqDwRyNMXWxAMocueTdU34&#10;Mdw2kMO4Xe/Cyq6B1A1I2El1PZI6uVwft04Q63tWUKP/l+GGwWacq4XDmn43NdRksGyMMqPcJinF&#10;cKtf0d13RuBkUu7vbe93jzV+NlUZY5Ah+I0NTR92/G6scN4VRL/bBZOB7QVp7/adI0DhSk57fjuX&#10;yEp5x5ngdjtw/z7bPZ9HzwYw+E0AiTHbTHR7vplw8gosKOJ64PhX+ruT+8qGa9r+xOp5YlY+BQHt&#10;ddr5Vg+kpoH3MWXEa6aVGV8vX9e1NvMq7+wEWfPu9lPliCbSZZbyDCsjXJ0DhMJU3WCi9RjexxRw&#10;WyuUDSFY+4V6oQK1mir6ZAtSCWmZcRvo4HXWksX3d3sltl027KAecvXQqzfb1ogd/4yLtaLYhPf1&#10;8NtE+SoPnnzdyv6tT5smQpsADXCp7LrebSUUFMQusL0ye7/J23ZjJTC8TYpbnM/GwwbGCASQyGls&#10;wsJdOXrTSdVRfEsbGoT5LeDgKQTBbSCWeg0wVw+3u11pZ33lAHGVpta7TfPVdaD1audH9UotY63z&#10;vJIgGkCHNKHZ7Ly//S69m29egVrno9/VPV9TudLSe9+7vww3XnLqDaEJTc1Wl6opee7Wu1cA1klL&#10;f/AHf/DTP/2n//TTv/gX/+IlLf03/+bfvNhty3A7D7cLPjjvtkslvdCEY7cd+MaH7b/8l//yAtIO&#10;cDuQ7b//9//+AtcOZLv7AGu3/W7f+m4fEHf/v//egNv773P8W9NcXc6lfz9dfAssNG55i5kCEWXr&#10;FBRqUdLu3yZ6AhKefNCa2LgG8wUngGBPIB5ArCy1ykRXClpp6l44Chzq5qwHVg3pVz66IOR6nizw&#10;tgldlUB0ItnCbL2JFlxdFseCTpVhbspomWxltllvN2pBvzLfnmSunfAuw62+SmWmLYPtPqfuZL3Y&#10;PL6eb/UaWdnoU0Kb9aa3rixj5Rktkv3WVratuC8Y5nxzfvi8QLUrEO87YlGcdOKKyH/4D//hZ8Wn&#10;118ZdyWmiiVdQj4cOqiMbytr0D21bjeWsbq0wDVOB75JHb2J7wE7tx0jjYwRE0saqfuX6dY1Zpb1&#10;ppZa32s0/RPDCwMO88vnqZ9a/d8KoAGvMPRuO4knSZuURfsGSEWiu8ClwhDYUW+qe+4V8gzjy/i5&#10;21IcMYN8Dow3zDX7EzPPfizjULCF42iNWQcsBLj5Lu3cF8wg1xPEAfTwXbfL71w02VCsr2+bc3tT&#10;ATt5XqaM3/0mOJZh2/VHMvey30wQK4f6iOlWwK5MtQI4y2QrGwN4Y6LJ6BuzzaSTFPXWgB3XijKt&#10;mYGTKGEE+F1jId528kyAm3Mca825ASgWVsC3sb8NILHnlO3Gw22DGSofdQ75nRT09zp+J00zrcSr&#10;vkfqCmCJMdx1qqnwNXC3r3ssagpfSemm1LZxtOBuGZRr1bDMTOfqEztplQoF7zaVvh5jZUeV4dbH&#10;ra9Y2WkFupbF9pHPbV9nFRQFzbYZXO+yfe3WTl1vcIHfxgaE1Q6k12/XU+umkfe6WybcJq+uV519&#10;17rhycuOzLbHpJ9/wbkyDH3/HvsNSmid0/OkY2YB1qoe1iOzgTKAtQZ1teHRx9bnsoB100l3fG0A&#10;gnV/sx5LGQBwpDgATgHNXKMA/oB8/pKuZa5fC7ZZNkABs61+bK57rcfUWD6X7ZYmoZK9PhENKvFE&#10;UKhf74bCud6upc+t7asSDGr50zmauZb7+QUDzO61APN3DgGoNTgA4gC++5z1HUaUuH2IudfGEZ/h&#10;J/WFWudqugPWMNtuOQnpAWy33G0Mt5OT/rN/9s9eXm4/8RM/8ZKUHtD2C7/wC58FJUgXPYbb+bcd&#10;yCZl9IC2Y7cdqAZk+5//839++su//MtP/+f//J/X+m7ffbe++2+727f+H//jf7xAt/ffG3B7/33O&#10;gNvK7ZbOvalSlRA0xt1FfTt2OnGKjTXNLaDWtUK+wFaZbAuqdb1eV8toqzdB00SZgQIL2vHRva53&#10;m05PzUI3zWdBPiBGmW0LwrnILNi2RVeLupVGFAzbRNmNcV8Z5KaOlgG5Uql6JWyh5H/PB+h+xKBc&#10;OVY7opuuWnPmJ6lLmXPt0rdI8zkL4pXt1tcly2zcuE78pvS28+81dOx5wnm9Big0RU2RjvHW35Ei&#10;3u8FaAvALlDYSTnphMmdRC7Fo99vf4sL+rqNxdnOq+LxtvG8qPGvTqHJcNlWWFWYUZhVmz4qlAC7&#10;yjZMNL5i9UyrR1sXXUi+abqT7VTecwUb9HXvOdhypKb1Mbv/b40RZ33PB+I1oIEMllcdmd3K7TB6&#10;2iUHKuieF2QoYwxQp/jvdstK9hwXLEPHRagD8PEJUPScMtsAKECSMu3KbNPxB7a1I7+pYQV2gCA1&#10;a673zDKJXTcq/1uJlgmv31cBiqexcD20KuurZKrXXZ5tTSF9CjcwQVw/oSdGm/sPZOdDxLvN9sqo&#10;3JbQV+PwerbdfjBxajPLxERASg3BnYvAY4xMcmPnh3Mfo835jgl393seppxziGzUeYFZZ8ILpC74&#10;BpRz3mPQ3euWIed8q/zUBBbb3XkEXDGmuv6Z4C8zsRP/+rMVBOj2pyTHHfOffFJbC2xq+Pqp9jra&#10;a3Ovt71ObkpmAw42DX09T4E8va62rizLdEGlAnquj21mFTSqlcnKNCslffJYK1Oxn6nS2AKSAMqm&#10;qFZGuoBiQbKGiNUT7gkE62faBvcTY7eevgUPHZf6VDo2KwHt8f4onbbNya31ns69ZQw/JemSg/pt&#10;VEraBusGz1jKlLNN/QOMK7BWoK1gnCZt2ZFqJHMAoJtxz7WaLL3S9CoDAGttJhVwK/BGWbBgHeko&#10;hprb6+UGhDMf8tnbqGqIgvlMFUaVhprX3P5Yr9SSDdxfr2rzI8w2Xm/GVI+vrZDzls2La3Xr/waS&#10;eZ/1csVwu9etN51msuva7fMyogV1ae7Wi/c83HgG83U7iemBbsdwO2npsdz+9b/+1y/QDcvtGG4H&#10;vN1CUsrD7YC3Y7qRlR677YC3A9IORDtg7QC2A92O9XbbD1j7X//rf72YbaSnt34z3N6A2/vvc/5r&#10;B7Xyv04k1gx1l0oNeqHeztp25BQjT1HsBseVmZadsOmkZfs0mGCZab1g1F/Na1RWqtvy9HqWgn5u&#10;rz9QJ3eVNRU0aaez369d2HaG7cc15e39C7C10GpRukXyU+Jsi/KCRU0ZxUjblNGaiq88dWWZCrPK&#10;OAuEdUK78oNKUWtQ/uTRtummGG1lujVYoIVkQbcW2+QmQLcy+Pb3UelF12XMVL7a+wumrjePSRkP&#10;kpOL3cT5H/yDf/D6/3u+53te6+/+7u9+TbCP4abgLIOu6WmVh9db0O9EF3CTCXVigXCKxCs8Ma9M&#10;kiszuwJmPcQwq+6+eq5hWPESw1ADZrmNoUb26fH3uHq2WfdxpJReD6NOeidmXcGzBjo0OZT3x8or&#10;gU7AAfsNmNQgCp1s/iJu63jXwJ2s5LY3BVZRf49rIIHjY4JwjwWKAM8cl9sPT2mqjhdGIqZiQbZK&#10;a8o4anpaJw3AXc0TLCqftaCufdSxXOOjjNB6aDb5rN6ZZV13Yt7r4TKAjSs77jUlsgwl/5sQdrJY&#10;g26/0/XzemJOeR3AzhPDY5kc2FWAoBqBAxLK5jDR0nhyLpGOdwzAHrvzAovTuVGJNAbbMuGcQwDb&#10;yj2xRUxkyUYb1NK1c83/Pd/LuHQ+7jhWELi+RMZL11mAgmMF0Lz9bKLffd7jvIxE58aCug3Z2CTH&#10;VTAs060Ammum83PBs6ewoDLkCnB9VGs8hQR8dLsNxMozNR8XrGpTsqDcslU36b12JxuUsIEITyz0&#10;ZeP1MQXsO4asLPWJ5ddxp75um0rffdr91OZ32YRNMy3TzfuuD5/6sMeyNX4buQuqbnhCa5j1a/ur&#10;QrWeUkiXHODxGrvGufoeanSw1ChzuGzTjo8k/35DzpGGIrheld3GAuH+ry9kxzeNL4y2NijXJxKr&#10;rdd2C1ZcfdzIQj0HG7dMtidWXO1zarFTJlt9qQFqDfkyTwPA3XNJbq0BbmW8mc81zKjsdEAcCes9&#10;7s4d124S0Yap+ByIEa5XmHv8h0lf7Z9bO46Og2uE5iFvYIDaLRhubh+77Xu/93s/fd/3fd+nH/qh&#10;H3ox3G650ASSUlLSL3/5yy8p6YFtGG4HuF1IwrHchCAccHZg2gFtB6wdqHaA24FpWG73Z33b7jEW&#10;299/b8Dt/fc5/TXBZ1PTKjGoTO5JSgp8oJV/8qRocdAJzVMwAubXSjcLblWu2QCEJ48rzLYGIqxJ&#10;pwtMO0Ht9LiAdfLWYIUy3bpuJ4j0RoqPdQ3vK3+ql5sLVYuuLbwUSctmKyDa7uTKHGvqXAYHAGpl&#10;LCtRUQC1uFH41yOmRVTZIptY2sKsXfanTmp9YQrkrc9cfeG2YFtm5wLJJiFlCALXeKU9dfAVt2V6&#10;1rOmqWjLGG3x2v246YXMznky3eQOS+UYK3cb+GYt2h7Tpt34yqwrvatsux5uBYfIFjFJ6tHGX8yE&#10;uRPwplqSJx54w9OsjDYsMqy2JwaaTmPTSOvT1vTSJoQ2ZRSLrUw3nmv3Ga7QwrDD+CJPJT8lZ73v&#10;dWuBArfmXQVIaPcbE62pZmXYtNu9aWeK8nbCK8Ws8XK767ZJdMRGAoZgrWEhYrbddyUrdZ/AhzLa&#10;HPcyHAF7NaAH3uqsGx+BGiY1ghewAAqKOD+N8+3ItzlTGf+TkXmZKx+B4BvYYqnEaQGQpo6W0bQA&#10;Wk29nwAzoA3PtRp+3/p+/xhv9z53+54PALrxALPNhLPMufvf92yqm1S5+hStx57z1zEvg03Km+0m&#10;MevZdmuS0sqsy0Rr2ijw7M4lPkkYn6TLZYZi3pXxhtl29wOhm0bqe7teq2PqbdXrYSf0jmOZbJto&#10;uym1bSbtNa3NK4BDE+ZdzysRXdBtr5t/VUrlst6emkdlcrueYrJtOmibVb3+7e+QX5jrbr3N6nXm&#10;+ZWLA7E2dbRKjPUkLnhXkKnXfa+D8W77ehvX6mMBwSdZ6IZNtFm9qaTLzGszta/z1Gyth9u3agC2&#10;wVDFS+vMsuKayr62HwC0pkpuzbgBHw1uWZLAR3J8/xtPjWllsrU5sWOrx5kjVY1QP9Amtbv+NNjH&#10;mARw0yxw3cNoWx9T13bgGQWOcaiBC/WUBBpphGKy1autEtF6Tz+tKYA6P1mlDmCtIDkvYqmg9Sa+&#10;8w7zrcDbkxT1lnpWV4Z955LrtiC3W995ZJvx2fyr6an3GusdZ36IKa9GUpOxPlHDXV1HVsqv7WpP&#10;gQl3+0C3Y7j9k3/yT14st5OV/tiP/dhLWvqlL33pFaBwwQkHvJ209IC3Y7idvPRAt2O4HfB2KaSX&#10;OCoI4YC3A9oOSLv///f//t8vQO3WgLZb237/3/L+ewNu77/P8a8XKZ0fhV6TrSrl+4gxtfT0J3+O&#10;J5lpmW2Ko00jrfdOvS1WdmoCZdnEUBeQSknrHdDo6yf5aT3e1s+t4EQNb1f29yTXe/Jy6/1PbIv6&#10;4bWLuSlbHyWVFhyq394WT5VzlglWL7S9TYbawIF6cZRJVo+0Pq6eaWWQfOQJt11Sxf4GFtRbDXi1&#10;Hm7uX3mLovSOVUFm9/sN9PFep7KLTmQ2ua5sPcVkfZewI46ZdhNkXmzHYLv/v+u7vuvFYvv7f//v&#10;v7ZZ3/ZbH7PtJti3HQinOPV9yVjrPVNZq9+j34UJKA8tIA+GiC5vDdTR8wE5vNoqM8Oowmxb0Ipn&#10;GpkmeScwDOglRbTBBx5Xb7Yy4UhEy2wro64hAjzNyCkFPWC03XKfm1ytxu6VjKyRcWWRir8mgunW&#10;KhYrq3+S0TdBEjOxHfDK/yqf8HmBHDzdyjzEbMNMtAa6rQwQ2KZ4BdhobDQ5dK8Pdw4ypSYFVAiX&#10;iQQU0Twx5gPdVtZvnF75fsfN/nb7f0H7nSR2AlmApRYOZV9UzlRp6FOCpfHA/8aJJy+3GoGTUwHq&#10;vF4fry64z98JkwmKxlLBXQAWXzSTS7+DOwf43zSJ1xjQJGIArRADr1W/t4ZvAKkrkXa7n6kpuMC4&#10;hipUztVJbZkiDUjArgC29Dg2JXaZM/WHsnYMjfkNy2i4RhtiC1g8hSks09J1ZptYm/y5CaHbcCqr&#10;aWsItV/Zbc6fsvHLMlP7qZ+a0r5+ZmrIBdTW47ZejOsRB/ByrVu23YJUBdRaZ9XKY+utla3u51kw&#10;roqFBROX1bdBDU2rf/qMC8LVluRJdroy1gJqT3OATS31+Fp1tMnqHO15+OQ1CHguW63qhQWme7uB&#10;CmW02V5QrsxeYTF+J46pOUlBMNedsmfr+whc41v6xPQmPVU3YVdZqwmWxb7SUUsbcGXFe14JBk33&#10;bjOhSqCnBmxrxFqetHlbqTfvtYaDWZf51sZu2ehVNnmPO6fu/v5OjR/kqfUY9f3tT9LRMt9aK0mZ&#10;dX1z/dF8VHse4HYsNuDasdxu+f7v//7XckDbMdwOaJNUSlL68z//86+lHm4CE05O+gd/8Acvdhug&#10;7SSh58eGzQZIO8Ybtpulf3zeDnx7/70Bt/ff5wy4lbG0BVrp4DWGb4Hl4qoQaSG00eiKIKytFlGl&#10;Dy+A1oG+6wJoBcsKmtXDTSen3gXrUbDppAbeTl43ppr3WynLXTZtB1iBGr1yU2bUH4F2tq83x9O6&#10;E0XHan3TWuwsY22ZX+3Ab1paTcCfzJ0bytFzayeoPSfXK+apw77fZVmZmJkmyOv91ud/ZARcGcVT&#10;57n7u4ldW9zWe2Z/V4IigH/LXDtAjRwUuHbA29/7e3/vBaD97b/9tz/9nb/zd17r2wZ8O6Dt1vfY&#10;W+65JtmKT79hE54nMLmyat1ABUwZRiax9UZSYJpwlynV9FEFjKVpnbzSMM54otUr47qK9/+tpUXd&#10;Y/i1NT0KK87/TTO9pe9TZpv3BdLxZMNku/XdV5kpEIoHFaYO7zIgZJNcMWoaBgCUMz4pJJucDHBz&#10;v8djI7YbToLpdllv5C5Ydz63gIdb3/fisQdsdEyBbRJPa3S/ARAYUcZPHfQW8pho95vxvYGB95rr&#10;5eb7Nl1tQ29q3txC3uR3ZeNPAShNV+64aLzreNgUUaBW00h7f4GaejBW8gkwA8hhUN37Angw3DDb&#10;MNluLOHlxsOt3m0S+O61MJCk0Jmg2M8N5mhAR8MPMNTqydZQBIwBwRoYIbzbCsRt6IIJ7UdBB5WM&#10;ljlaz8O73fOo6bdk8/3dqVnUNcZy1zPMGAzGHtce5yfvtqaUAgbIe8uS7PlWT9I2TZcttGBGpX8F&#10;Rrpsg+jJ560ppr2O9nbtKCpbbSrperIB3fo7BOSVQePxmmIrDy3DvHJKoFOZOAUKy8Rje+H6DUjA&#10;WPe4gmeVcRbEegoL28Z1mWllxbUx4PU3TKKMvIadWRcY3BCnJpkWgCuD0+OaGl95aYNk1muwoO/6&#10;EpZtWQbbBslgCG/wG+DMePrEIAaqVXbf0BJjrDFQg9U1SNNeQ2yvn8YZ44+mQZnswl2a0t3QoLK1&#10;Oy8pe824tPYRva2ppknV+UpTRHm79XqpuVfbnLVjAPbeMbfu78DvxO9PA0fIwd2PwWZu6H3aHHPO&#10;L7PT7/2OrfEG0844TYp63+/u08S8/fPkvb0ed0BQ1w31rNqGAuPAtqtHSUsFJmC3/fAP//BnklI+&#10;blhuJy/9d//u372At/Nw+w//4T+8QLdjuZ132y0XnHD+bScrveTRDUM4MI6HG0Zb/w6Mu+1vwO0N&#10;uL3/viAPtydWzRZlBT42lbRU+KdY8hZDaP5rBG+yX3lp0+TKbKsn2nqsFeha+Sd2WkMSPFc3pyBZ&#10;gbwF/mq+bV0/IKCYbYDGTSNdOZPvjb3Xbq1Caj1BCvZsx7XFpKKv8scWvU2eWmPbgrJPk8umelrf&#10;a2G6KVzq8fbkP4PxttLRDUB4YqiVQdfAgoJla/q8xs9luJk8lKFG/mJ/tuje/VrZSUG6Fqfdz/Zj&#10;2Q43CT6A7EA2jLVb/u7f/bsvUO1v/a2/9fr/b/7Nv/npb/yNv/Hpr//1v/7pO77jO16g2z3uO7/z&#10;O1/Pvcce6AaEu/VNvE3C7z2B6QXGa/TsfMVwA1aXIYXZ1jRAk2AFJuN0xeeBMle8HHBz9x34Zs0r&#10;rGmivNdufcDObSf3xFwjNXX7gDDSUVHt5KD3PIAeb7Yy2jDcMNnq0bbMtqZzFgxowAFQsn4sLXIr&#10;b9c02KK3RaixaD0gawzcZkSbB5hyZbqtt1tTH4EggDc+Juu1RzYLRGlKKZkgmd7tG9IX39PEutea&#10;2waY970wltYLB2C58tQyn3Xqu9905Z8msJ2YruflhslsCmlZRwXidsJYFscy0gq4dQHId5Lo8cIS&#10;6gWHMVcJaQ3ETWQBJq7VzikTE9Imk8OdRPqtC/4o2G4xYXFOGRO6LrOt3m1At/quOQ+a4mvbPeY+&#10;bwNHsFGcL/z/TJ4tzqN6ATpfjJuuQwAB0l7rSoKN793vlQK7DgDcMHVWkdDk7oJuVSZsWEcbWuvP&#10;umy3JpCW0bTX1KfAgYY7bTNwgwHUNK2dapmxjLX6k23SaBlzC2r1vVZm2lp1P3u/d31vN3BhP4P3&#10;KPjm85SxUwVIGXb1euv+2H1SQ/nWhk8y0ibKbmrp+uqVqdfzoGNfWWw8flsvrcy0wVxby3mNBmh5&#10;bAMPCkC7XeZb2cWYoeY3mKMajsC5WnRUPqo21zCvlUYTRYWqANow+G/saWNhk8ddC12/KhN1XSyo&#10;Z2zCvLKtydw+H9YamekTQ65em8Y/Y5150nqrdW6yAHYl4gC1hozdMbnXAMhhTmO4Ad7Ms0o8WBZm&#10;LR/umJXZRn2Biei4VY2h9mpzk99w/YjVbBjT2NeajhQVx2i7Zi8ftx/4gR94LQXbDmA7sO1f/at/&#10;9WK5/dRP/dRLTnrLyUkPaDuWm9CEk5Iew+1rX/vaC2i75QC283HDarOWWnrAGoCtfwe0Levt/fcG&#10;3N5/nyPgVsDkKa2x0pkydrbwWAP5XtRbILU4WIZbU2meAK5NJTVprPa+aTtlgZTJRq7Vi9Sm8xiw&#10;P/J2WypyDbrrHVcAr14BnTz7ftbrbddCcz2GWoit4e1TImnNj+ux0qCCBdkKxC44tvLQpfQ/SVma&#10;floGSDucm2a60oN27CtbqKF5O+uVdS7Lb+W0nlsAs5P/doc7Ke95345yg0IUGitzVeiVmXILsA2T&#10;7Vhst3z7t3/7Z+sD2Q5sO9DtFgy3e+4959Zlud17ANscV58X2NZU4ALYfgeNvcdW6sQY2MTvosy2&#10;myxjQ5Fc8gBbhpvuIfDslvPKkDTa9RU69/91GK/wufUBarzc7nmYbphwZbitFxzwTurovUdButve&#10;4AAyylsrsDHDrlhb8E2xvsWujrZiEWCkcDS+GD+wDjuOGnM8B0OnxXtv1+etCWtkFJiK5BTLUrzv&#10;Cox0XAEpuzRZ0n7Qhb/PblxaEP5+HwdIuBZgBVSeap9i7ploPKVTl2FsEuz8b5OovkjblHjycKvk&#10;qUwMTQam3re+iR8AZZltAJmCaEA2v19ADQ83DLX1dGsKaQG3244hB3w3zhrjmFHbf84dMt5622AA&#10;3DEAiAGf683WkATgWSWnQDrjxz2/4QkYcgW1MdY2gRewZjKMoVA5l0mz88VEFLtUA87vq8w2HpuO&#10;/6bGFvi843HbreuVB0hwvMsMx4Jrk7Qm8vWyemK3PYFxbaJ+dP1sEFB/AwWd+1oYT61D9vpdMM/r&#10;8xE1cXfb73CVFJhlJvYAM82vMuU2uMsayFSw3eu1qdbr+QYP1JOujL0qPJ7CIcria3P0W6WLtr5r&#10;M9V3XAZQQULHd0MPWuvUs3Y94frY9XfblPqmyReE08Rs/da60Tnd2/WsXe/DMtnarHB/GaJlFC9b&#10;rrf9VnpMNLTMMVyTlzFu3Ok4A3jruizbvQY2dGr92erfCnBrGjTGG7DNdY/nptvGM4w2212D1/O0&#10;hIJtTtWTGFNVM5mty972uwG0Ya77LXg/9UDnQht85nypl5swhNsHtd/ovM48ENNN/SUswX4qw83x&#10;EnKlwXo1z9Wn6k816oFux3A70O0At1t+5Ed+5CUtvfXJS6WVClD4uZ/7uU+/8Au/8Fp+4zd+49NX&#10;vvKVV3jCAW+3nLT061//+ovhBnQ7Ztux2shMebSRly7D7f33Btzef5/z35PpfTuhT+lCaxhfD4ct&#10;bgrCtXOmqDBoL8OrIFwZYfxSKtMsAIfBVnAAENcBt35G9UEC8rnQlAH3FNrw0bLMvKfUVeBak1d1&#10;c57SqLaju1LF7cI++ay0kFpm21PxVDPlMtdMKsroKGOtnmxNMcUAWK+3XjSbPrVBB163HmwFAct4&#10;W2nCSl+eZGELyrV73+3bXVs5tS5fi+8ten22+okA2W5iRvZ54Biw7ZYD1jDajsV24NqBbt/2bd/2&#10;At7+2l/7a58x3A5kO4bbAW+YbkA4Xm63YF0ogtudLM1f0YYppXuqA1gJok6gSTewiRcY2Vgn3Rhu&#10;vMAwxm47mSbZJiYaptt6t91tnm2YbgohctCmmpbhBlzj6Ybpdo8BDvp8wDXbsXIwwhTeJvMt6tYj&#10;smPOMmHLejWOfMR8JUs3zmyiGLBJ99r7K8J5u92xlG6K8VYfE/JADEXH6/YdDztdYMb4BR8Fa9zr&#10;ATWMoWUMmZABNW7bfT8MNxOcMgUqK62JdJsyHYdrdWBcXvZMu+nLjO21dMGOBUVsA6CQGO6ksZ5C&#10;TbE8oIYkvKy3gnFlsnmM51Wi2tf1eTaJz4TFxMyEBNDWCSZwzLkB2GoqLyYbQJZ/G8CtwCx2pHCV&#10;SkrJtAqqYSJ04d3mMWXcur+eSWRYC35jxztf6vFVTypswoZPdA1ALbC250NTZRdAWK8q184n76su&#10;Kxvd5PlaNrj2uV62gddaowoHY9DWhAs2bYpoEzbLuqo088mLrWDU3lfwvDXUptw/+b8tY67qjQUS&#10;C3Y9ebQVIFsVR0H+1nLrU7cMubLynpQOKyvteboec+slt16/a02yjLV6tRWEa2BCm/itf9aHt7+h&#10;sv5ta7oohtrT76QN3JVoa4BgvnlNn9G5X9sagFX9HDdoCKvWGGhs6pjXcUttYOzCsm3wgaaGa9gG&#10;I/jf/ZoEWFz1dLO9IJ6mqe/SwAXzJrXDSkgx0dS6gLbbd7c/WaRgnqnN62t8+3wl2caB+mGbH276&#10;sxr93s853PleCRLGb/PC9bcTRtVQKgCqEKDWtupWIV8Csq7BK6H01ufbJijhQLYD186/7Vhu//Jf&#10;/svPWG7n4/bTP/3Tr7TSC044htuFJpx/G5DtWG4Hst1yTLYLSODldmAbdtt6tAHc3uy2N+D2/vsC&#10;/zapsXI7g1q7X8vu2Yv4Gr/Wewe4Vi+enUA2HKCU4voG1BC8HmplthVYa0cDI83EocbkmG71fnsy&#10;0VwvOLeb5mMy63X6ud323THa7jU6Od6giBaHnVyv/8emWXVSuEX1Ft4tlmoCXpBtE6N0rgt21Y+o&#10;hY/tT3LUZc4V9NsOfL1BfNaVuLRDX3nn+to9daTXfLnykpV1tPB13pZq3856wTmFB7ktZorUQKDb&#10;3ebZBjw7MO3+L9PttgHjbtux2ni8HbNNcuktt40Be+Vj9lMB4hadLewUJe34KSgrH8Nq6/+YYAfQ&#10;WB+gBdRC0ccc45HGS62+a7zWMNXOQ0NaFMbbPeZu83Kr19suEkzLcLv/D3zj4QaEk6ZKVllwqcEA&#10;9g/2WJNEAXA1Yq9sDQjfMbDnmQK4E8pKTI2f63PpeBr7rFdmonteUAWDsYxFgGNDJBjlA04KrgBY&#10;eN0AOzDOTLiNTZ2s8hK7z1xQ04Rn97MJRr05u38V9Z1om3xW2lYPSIV//ayW4et3ZcLHs6tMJtvL&#10;xADG1PPL8lGKadNFMdcwqjDbjC+YcQIYjAP3v0aH71+Gaz3b7F9g8jLa7vgCVcmIebBhfvL4q5T0&#10;o1CFPt+63m2YjjUfr5zUWNVtlrI6nfObcssLyO+tfqiuWY4Xie9665VZWOZh9/8CcPV+K8OtzJ4F&#10;cjfRtHLTAm8LGu/tp6RuS0GXfV6TSysL31TfgjJVRgCJNLHqybaKitab7B3Wu+0pEGDBqNqe1Ivq&#10;SSrX5/V11vttm827vZ+1TPiGO2zgwdbg+znWO3btXva49lxo/b/g6jYath4r89FxJclsEu4GcDVt&#10;vcy2rQ8BZiu1Lgj9xPasL6btBdqAcD5zm1ca+ep8ADxw3hjY21i0DRtqEneTkRvOUrDNnASYVlmo&#10;eqG1WNcF4ACEACavUeaW6yJmG0bYbdN80nR1/V17mtt/fseAtjbfrW9f2+56aRwtwC4Btj6rttcD&#10;sg0ONT0Qm2cbpluZ7fVmU/s07MK1wnXu9lWvIY6x5qH6j93J1ZxXb9a77VJJj912jLZbeLj5/zzc&#10;gG7n43bstkpLL6X0WG4HvF1K6clKpZUe0FYQDuB24Nqtj9V2y4Fxb8DtDbi9/76gvzXf3YmDi1Av&#10;ti2k1tdhi4GmIK2sdMGNSiVN+Au6VTbVUAVst0pGPwpBqES0MqsCbevZVoabgrufq8sacpfF1m5N&#10;QyNWOlqAssy2dlcr8/iou1jqfyUfLo5lsGGOVNZZ2Uc90XoRXc82hv+3dnElo+LdZn333+vcxfI+&#10;g3W7k26bMNT7zYTi1vsdn0ITOjHY4t9529TcDThYI+fS4Ne3or8Lk4llwigeTaJNfg8YuwnZrQ9k&#10;E3qAmXaA2oFttyYvPeYbBtttl1J6wNpKSW/x2iSrlb81VZWfDmYU+QHZlUQtclIJXJIF69WGEXWF&#10;CrbKTba7bqolyWkZZEC5A+F0FDHSMNYEK/B0u8diuAk+OFDN7QPzbr2MN95wt77H3vtj3pXJ5vvx&#10;9Cij7fZPZWk7idckaAJXmxOVFy0zteeldWVFZUo4jk8yYeylGicrvjHdyFSaLlt5oBRSx/H2peNm&#10;fzG+J8NwngDJgB3G2noHakSQgfisZduZtCiMy3Arm9k4X4abtTG3zY31MFp2W8fHGn8X6DBprB/X&#10;ppbW3oHRd1NGN9WyTLaPvN2Aafcbb5JpGXJlyRlTnTO82jAhMDua2lZTcACY3wJQ1f+2m6TUtw24&#10;Brjtdo/DlsMYMfExkcXWALSaCGMtLBMS0FuQzeS28u36upZx4fcIVHVsDuA0ttrfT2zCPbZlNTof&#10;agBfyWitGdqgKri29iC9jm9qZBPJt24o+NKxp6qFBYDanCrDrIw3bP6y+jsG1jvQ9gJnHr8srdaV&#10;ftOVATeNeOWlbfyW4bYN5jLX6m3XkLC1ANm0Zc0T4/0qQPa1trld77mqGspOKzhZtt+mkVaeu0y+&#10;vvemia4suWqKhoio5aqgaMN0JcfO30pLF3DTsCgj+G4byzR8nxiiBeaoFtT05hPCBxqGUNCsY0/Z&#10;s5WT8pvUiDCGYcF5/jLg6x9WNpbPU0abpX5yZekiFhSYa00CoNumn/3Rxl4tFtS8GtmVjlKtFPwH&#10;bnZOcM+7x/FnVUv7rdY2Y0OLblx0Xppv+dwbVle/7wJtwM0CbeqKevPxI24Aj0ZSfdzYlhzDDdh2&#10;clJBCZhtP/7jP/6Skf7kT/7kC2z70pe+9ALcTk56y4UmHNh2Hm5CEw5sOwnpgWoHnt362G23/uY3&#10;v/nycAOwldUGbHv/vQG3998X+OeiU4PRmpmu18YmKLUDtx4ZnSyu0auBu+bUJj0KoUo7TbjKaKsB&#10;eJlsBdoKsHWy2+0G3nommdwVwHt6HBbcDuYYJS7cT2k7nfwCE31vxVj3URmC9WtbUHMj6SsNaRe7&#10;Rbj/y9BoAdR0KTKvgmHrXVTPmMqsFEFPZuG2V4JQU+endMCep8CtgoiVO7QD/GT8vEbET+lhO3HY&#10;1Ng1ca4MpZ19vznMBtIIKYG8fW7CBoSTUnqPIQe99b3GAWrkpySppGMm3F63E3cFaZOIfWdgtt8T&#10;AKOdwErITK7LZLuJMwYU4KWsNnR8gQOANIy2uy2w4G4DxUSw35psFDtNStR1GTHdDlC727zejt1m&#10;qZ8bH7jbdmshCwC8+zyYd/cdFFtNXcS4IWNr8pgCvmljTRatnLRj4cp/Cvr2do9fffgUrBZjVdm7&#10;Ouq64IAqgCFZRcEVTDcBChbd3rIYMZcw40xCsAAKlBmDTZLv82Pa3fvf/yYud/6Y3AB/ST9IZfqd&#10;7HNgZ4Mn1rwd620bHp1wYmy06dDb9eAq26Jm35WTmkAaF0wkKzU0PgBuSBSNJ37nfv9NH73XvNs8&#10;4DCxgDzGQ945ZUTcfrxjhdl2+7b7/daAMKBq5dW3HXB25wngDLiGyeacKmPW76tgvjEIo4TvILZJ&#10;mW71czM59jvdyW5B2qb0uTa4tji+2GlNe7Xfnzzzerx4uTUUYxlty+SpxK7X1gUxeo0vKFfwrfYP&#10;y1yy3Xnu2lvQrdfRTbxcGaLrsuu1JpZxqxP6NrFI2OpNBtiTSopJtQFRZahVHlmFQOsCXnG3vc0y&#10;r7eMHM2QBoKtjLa1xFMAwUppLU8ebguerVdvQbdlJLYurB/bprzXgmMDYrZpuc99el7Hwz2/Wgeu&#10;Z3DrTb+z9VwDWrdpsY9b4LpMUA1oNQ+QicVCQTdgjMaOWshY07AWoMwC/MadAmMAtDLXyD+9f5l0&#10;Hu/63OtbE8fL1NUsZRthu2stz7Zbs5/o7w7jsym1rnfmCw1IazO517sGqFUhg7nmfHYt1uwA+BmD&#10;nVetyTeArnYoa9lhHkhCq/ZQP9Rrt755rYE1kZvcrpGL4fb93//9r+XkpAC3k5Ue6HbstpOUSik9&#10;8O1At5/92Z99SUt/+Zd/+cVy+/KXv/zycvu93/u9F6vtwLVjs93yjW984wXC3TbebZWTHtgmUOEN&#10;ur0Bt/ff/wOAW9N9Nu2qF1sX2U09ejKYL5OtaYebWqqb3kRP3XVssa6bMleKcIG3avZrcFpJaCnG&#10;DTeoJNRk1aSvn8ngXWmsNdbEfi8ATbuoZbUVyHFhAbQty6JU/zU4bqFdRobJYIvfFkUFzSoLqP/G&#10;yqVqBI65duu7yLoY9+J6t+91MeT4adzjJUgtg64X965bxO3kYJcF2VoUujivYXr9YwpybCd4I8rL&#10;RLK/ux9qjG3Se2Aa5hnWA+abyfEtQLVjvZGd3m2sisrETKaxLCorM8nDRPT5yxLAhFLQATtMVE1+&#10;MbzIKa/wqDdbJ9/kZF03aIBnG0aZ9EuBCgewAL2aIlowrrLTY6kdcHbrA9TusbfdWhDCvc49797n&#10;nksewJ+DbABTC9ikKAOumfR30t5gFYWfZONtRtQfSNfY+V6G5wZ/VPrlOG4K9I5HQH7gFo8+DDwM&#10;t/s+PN1uG2N8jEagCmN8zMTbX7e+46covec6P8huBR1IK/W+9ZbDGgCuYA9UrlNZYP1vjPuuDS28&#10;O04boyvb77WsktIC+k8TzpXk7+Rymw9NnjRpJB3tUuC8rLUyqOohBvxZhpvbxhnnl2uU/UaiBMgC&#10;IBsDsDWwO8tyBZRhtxWcr6S4qaP1bQO8NWTDhMgxb9oo4MyCgVupl0lxJ75lQpJWtxbQVCmby3lQ&#10;RmL98XpcOiYD1BYoWCP4+lG1WWV7G10N71imexte9eit11ubq+tx6lzueV+W1xNbrSysjkfbpG3d&#10;Y/Fb1HjsmOXx66v2lOD5pJyo+b3XXGb7NjNbd7Vp51q/VhZP3rvLumttV1CuaaVt2m0Tz+PVIeq0&#10;1ue9HlRmagF6LuO/15L60DY4oQzf1lVrR9KxcIG9NlYL9PW83vO2KozKRI1hlaZWqrpBI2ox38s1&#10;sKCVcaNjTIEz16wnMB/IhsVmqcy0ieUF7QrELSC3bDef0zWvvnKugZaPgDhjXUPnXB/9Vpoe6hys&#10;N5u1+WNDgcravTHRdrW+OcK9No83zLf7nyJIje43Yi5j+40Xt13jrEQFAGK93Xx/tZr9qJbjL1vb&#10;i028rq2G5qK6sh5utwDbbjnPtmO3Hch2QQnHdjuG2y3Hbjuw7RhuB7ZdYMKv//qvv8C283A7Cekx&#10;2s6z7YC0Wx+Y5vbTH5bb++8NuL3/vsC/spHaFW3R1otw5Yxrzr9GrBvJ/hQF3/j2gmyWMsKAW2RQ&#10;9SN6CkXY2wyzbXe7jLdq+3WCljG3tGtrE7l6tnVSV1+lBip0e4vOBeg+kjvV/2M7nC2GVlKyXm4u&#10;nO14l6FWacCaNlu3K1l5gO0b215T2zI9gG19jX6OhiFUJvsURa/A3M5x95Xzs4BbpXeNJF+m5hNz&#10;rtIz+7cmvcAuDJZ6/ZhUlVHYwlKqoYKTLJf3k/1Z0LLy3AZMtGAusxRzFOUe2KbQNDmu35JUSp0+&#10;6ytEAGZAM4w2DDfebXzSsMkO6CIXlQ7KT40sFNNNOtQx3KSU3hqz7W5jsdXHjZfb3eYJJ3Th1oIY&#10;7nP5HhI67QcMq5ofM9slx2xhC7D32+7EVUe5TISOu2WZdL0G2HuOdlLnGJeVq9g2Bpp4ANxI8sgr&#10;sBsrm8FUKmuxqaVNpa05PrYaZkCN700Y+n63n3l7Fdwl8yjD0P5vQitgpd3zBt50f603ZgODNuVZ&#10;88GYZLxrR9/v1ITD7fpyAVw+8mrDYC0YbzzBqLK++zFkpZFuKikbgFtcZ8t65GHDy+9ud2JiAnK3&#10;AW/k45WV3+2mjzYpdANUugC3C+jVdNzEGLMNMNjzqb9L57HvtIwRvwM1yYIbgAHHCaipGVIPzjtm&#10;1st0a5qstFLnQ4E45wSQrl6ovd5WyrxebbVmaJqkc3dBlAJvvda29iuLqnXhpmPuuNXnuL3yyQZq&#10;1Zwd0NU0zh0Hy5jr83xmTDj39/maZxg9TV0sI+8+X5trTx5ubT5/BBB6zEpPvV4ByyfZ6JPFy9bm&#10;e71YYK0KAnXWPq9MtQXlnpoQfc4qEArU1LvX/6uGaL1ZOahxsfVRA6jatCjgVqCt18PKMzHMymYz&#10;xpQ5W+DeWNSkUmBc2e69rpW1VjDNWNbAg/qRdrzqtvqvek7XnQdRDNX39a6HmGJ+B5icUka3iWxs&#10;aQBYvSmNa+pXXqGa7WWGG1/9NjQGzbXKSu040QAz51mVVE1zrwd391trHI2dyn/Llm5wQsMTJNgX&#10;cDv/Np5tx2675UC2W47pdgBcGW6At/Nx+8Vf/MVXeMJ5uB3o9rWvfe2VSIq1dsy2A9MOcDtg7Vhs&#10;/NtuEaKwzLf33xtwe/99AYBbTeoNoAU59sL6BLyVIl+QreBQl3rztAux6Z5lkPE6MknUsTBZXDPM&#10;erct862P9/wn9kNTSXu7QQ7YIQ07qO+c7njls+2Wb+ez29opffJxa6HcZLIWRwWrGjCwUe7rq/GR&#10;fFNRX0YGhtsd/7uI3uPvolrfBiASMKhJUV3rft3zMeBuXY83XbGVcfXzPoFvvVCXtq7Y0B0ryFt6&#10;+pPHmwlKL/ZlJi3NHr2+SXWdXNsv9b1QnJi89/6ClyvHcKzKqNGBLDPKRKBAY8FlxZ/uLGabSTM5&#10;GOnoGqLXk+2e06ABEkTb7/aBXU0lvSKmQQq3/R4LBOPdBowDmmG4Hb1fKMI958C1e94BcQvmST+9&#10;z3PbMO0EItz3v+9SkGG92grWN/ig6czOI4VhfZQKLvu9FEQ1KSkoW7nOgkLWlfMDlu+cdb77vPcd&#10;TEB49q13H7Dl/tcFXoYbcLJMt3sskOzu87wGTJAn6iw3pEHxiyGlIAYIA1saTFGmoWuBa4fmzdNx&#10;alDKSrI2wXhT+AqAVM73xFrq77NyKGBbGVHr3Yaphtm2cnJLvd2W3UYyhwlQ7x8Mt/Vuq38aMBQg&#10;hp0GnHe8jBVluTXJFLjmf/cD73hFmgxhNVbK5fOV1Va/pfr8OU8anNTQkl6z63cF1DLJL2MQ2xi7&#10;ENBZae9tq5VAQzQamvCR/QIGeu0AyrJcK4g2xRaga53wlGbe2wV6CurXT6zXxv6GlplVwGOT6duU&#10;rGVDVRKbSrqBRqseMOZVQbA+uWsdsRYdte2oFBUgUYB+w5QKJLaJWg9f254SWVt3lFkPXPQZgGQF&#10;CRtQUfCxTM2qAdbHrUBnz4X1D+5rFcjte1fK3GvXsjXX+611zIYm+L2oHVc22t/MLa7BVcnwNSsL&#10;ttLQDYPRXCvzyTbADH/LPg6zzbWqAQoF8cpwqx+lNfCt4W8aTMbEZfwClxAG6k0JgCMpxb4HuDlX&#10;7lxTa9fPWQOix6cN5Vof3Lq17D3+3qO1vvCFWmYgIVSVIiTh7lPT+y2UqGEe19C7svhd3+ynMtlc&#10;x1ybXOfYpbBPuWubevQAt6s7JZQe2Hag2wFstxzABmQ74K1A2y0HtB3L7cC2C024tNLzcTtJ6QFu&#10;WG233iCE3sZue4Ntb8Dt/fcF/7XLuUBbfTs2hWilpKWqr2xg5TldF+wApFU6WqDLpAhDpFJSj9s0&#10;mjLgymRz26QS461Mt/WEq6dbpayKcyBdPdwUjGWsLSBXhlvTSFvsF2xrp/YpuGKDFCoL2QABxXoL&#10;+Pq8bEG0lHFgUEM3nuj/LXoa796CyP+dFDyBCtb9vO3KP00aFrh8SjB7KvrXzL6Gw08S1TIKmhBn&#10;vy07oR1BoCPQRGcZCGMtTr0eM7wveGHo4CuQ2kEnDXDeKTxJ+NrpayFZs3IFRtleZTGV8YbVhN1m&#10;3VRSi8ADzLKCZ3ebV9sBY5YrbOrZdr4Z9/9/ZYk3AACAAElEQVR1F4+9hvlmfdsw3Pi1kaGSpDZ4&#10;QZAC8E9hBfzBuDKJB/LcPgTwl9Fmvzfmvql+JnArF61ErL+DMqyWbfwUWmMyWvatJkObGE1uBroA&#10;sYAXlc08sdzq2efYOz/Ii+vRBbhhvr/egJUb9jwD4gBjKjE1aQGqOM9dJ+wDv/Udh9fDrRPPyrc6&#10;FpiAdsK4HpeaCSQ2nSDWMJ93W43B6+W2ABuAB7Pqth3jqmmlbt99xivXKdezerc1lfTOc6Dr7VcM&#10;t9v/t77j4zYw9m7Xu62gPECuExq3AW/OMxMg6waUYJc41mW++V1WVlVAtn6KzgdgNFAco6PMNkzC&#10;k/djtt1aurTjIBX67ictLaPZ8TRBrfdRAfaCZRsuVAle/bAKXrSpVnVDVQ69prZeWJuKjjUFYDSz&#10;lhnVZsCmWRagKtBUcKwgE4ZbpZ2uv7V14D1VG4iPAgL6uZt22lTSglqYcRhxaz/R5t56sT2x3Tpm&#10;l0375Ju8+76v1xpw79u65ak23Kb6gnQbHrPLR3OJVVIs8FaVRJluZf4+sT7L/F82KFYwoM6+AcSo&#10;8zF5sdcKuAHmC6YB0toQAqqt0b7XVFORgTbx1LJJpW4DgbCLez3GfvMaZfi6DZhT52msmDc9pZ7f&#10;PmoaqOMGaGMfs96kq9ioksOxUAdXRq9ORvzAdHPOdx7ZALMyQX1O5xlfPuB655Lmbk2EdUxc52pd&#10;oCbpopncVG2N4Ks3rzY9/zaS0vNsOzbbMdzISg9sO9Dt/hec8DM/8zOvpNKf//mff7HczsvtpKWX&#10;Uvr7v//7r0TSA9qOtXYMNyy2BdwAbfzb3gmlb8Dt/fcF/j3JACstreSgzKlezLeoKLjx1L0r860J&#10;ODUtNQEqo60yqAXkdC7qxQYYM7A+AWkS+qSx9Tbpagdpr9/PxOQcoFYp6LL72jl9Muh/SraqF0qL&#10;pLLZNtJ9u9uVES6dv0XRTvArDagccdNDgWK6//d5y8AqmEReZZKJuVamW5ldT5Hx9YRrtLj90656&#10;PVeAZQ32aFqsY1nGm/O4xfR2iL1/2Q/2t/20n79A5PrxVLJT0M1kokVI5Tj7e6yXVzv0BbsFdNzS&#10;qPmaw5oEAzYYm1s/MdyAbNa82ZbZRlJqzbPtbt8aow1dn/QUo41f2xU5QLMD1e4x1geuNWiBTJR3&#10;2z0fkw54qFvp+wADdK6bQqrbTK7RIARAhrHRpK2/l54XlW1XdlGmZLvDNU7v+eY8qrdPU+fqGWf8&#10;xei8cRIox88L+CK19LZVSlMwBJjm/Lj9ebcxBd3m4VemJHlhDYkbwgGoaXIlBtR9DhMc53D9ajDb&#10;HB+JZk0tLJO1crT6NDXIxRhgTG2y3jJOl6lRM/wae3eyiBHVNWCt6aNlWq1nmNCUbjc58h2cr1it&#10;JiAYE5VklkHGjwgwZl32WhlwlSEDRy31OFrJ8jLqCrKVlWKSWWbbTlQ7kbVdE63eXkAY42+Pm/1q&#10;f69Hngkn30wst3rwtQFTRmOlxVgjrrNlpvV8q29gQY8y33qt93pret/bBVsW8DGeNXxgQ5wKNNVq&#10;pM9RA6mbth6q/5lr117nNmCgIQO9xpeVt+FTfZ3aTNTLbQMPVkq7wNr6Gfe9NfG2Duw+3ITQgpK9&#10;3XT0NuvUCytBXQ/mbSDs/VULPHlXFqzrbecaoOYp7KoMtiot/NY26bmsfeDbSkjboGgSqca+xj3L&#10;DIyxerGVlVZmU8crY5QmUZnWAJsycCs3LQjX8RSLDWhn/G1CNKCtAFFrtmXoAfGwvF37zF9uvDP2&#10;SQiXCqrBW3UJVvSmwC6z7cbHW5fp1tu3pmbpHIFahtVBwxSeknfdbviXscK4Ylz3vc0T21RsQIXj&#10;JRyqtYaGojWwze2rTY/ddqDbJZT+4A/+4Cs04Yd/+IdfIQm3kJT+1E/91Gs5L7ef/umf/ozhdj5u&#10;ghOO4UZS+id/8icvhht2GzCtHm3LZiMnfQNub8Dt/fcF/m13ai+mvcg2nWi7+ZuM1OKqLIH1bMP4&#10;WikmLwHhBR+tN/ygkygA2m0voGaAxWy7tdsYbwXmdPoL1HVpgANQcL/PMtowKZ5YVAvQPXmAbDHV&#10;bmdDE+qL4cJVIHXBs8pOKomq5An4tdKods8rWWknveDTsueW+VbwzecqC27lszs5aNrmSjfWoLkh&#10;FpWy9P4eg49CKup5t+DkeuN5vDj0HlcMtXtsGWk6s1KX3FZY3HdQUGJa9lwFOpDZdVKNzabAwDAp&#10;q42ssj5tBdXKaJPoicV228tm4+0mfbSsMsw2ElG3JYoKRMBwO2DtItivyDkPt7tt+zHe7jkYb7cc&#10;0AZ8u9e4z1nfNoy2++zAPt5TPKYU1/VlYcy/Xm3OqwXRnbM1OW962wI1lZb5XXTcrucOduNK+cu4&#10;LesWwLZjr6JUmEEnCZXOmHBs8iTZRVlu/leg1lwfkAborB+gxWsCdnkJmvyYMAGMsZv8Bhqq47s2&#10;JbuT8YIFPWZN727Kc0GRHsMy2JrixtNmb1dmXqCtTDYhKQAeUkYMtlvfez3dxhhxfXGdBKoCLcmm&#10;b5+SlN52ZuKYbDza7nbNpm3fYI07Zk277SS2CcgbirE+SQVZK8NqOrCJtfPY+Fe5McYHsLXH2/Hr&#10;RPL28zHX1iMPg1AQDobbPc7te1z92Najj0dnJaW9hu410aS3PqnGhmW099rzxIx7YijV+0tNuE2s&#10;laEW5F+GTAOZPK8T521i9fe2E+8y08o29/zammzCqjqhzcVKRF2f7/NilGtSVGq34FeZcQXLAJEr&#10;T610c5UK2zQsy3ZBUN9f3dj3fQre2uZBj29BNE3UPR4r/Wyzt3XOhiBQKCzDsv6CfSxQbcNDGizS&#10;bU0jxZa6z9/k9SZwGy8qQa/E07jU65wxqgDd3S6rzNpYdOt733vN+om6PgHUNLQY+mvouS3Ju2MY&#10;WWlDFHxH9iDY7K0XGxjmPPH7NBY0ZZRSo9ctY1nDfBqW4HpmXGsjqUoPr9vme/39ahvjvHJ+FgCs&#10;xLtAvtpHXYbpTvHkmAAxHTMNJPWMpiy7DDWI21dHXv15gNvVpcdwO7CNpPSCEzDbjtF2gNsx3A5w&#10;O+Dt3/7bf/tKKv33//7fv6Slx267lNJjt331q1/9jOF2QJvk0ScwDch2aaa83d5/b8Dt/fcFergV&#10;CGlXdNNJP0o8Wjp8AxPWK6MJVE2eWnllgxMq9en2Mswq5ySJqbfbSlA3XAEDDuV6WRBltK2nnELd&#10;ZLVmv9v5bZe2jL81zC3YVsBtC6Q15V9j/BY1BYHWSL8y0nYmy1x7et6+Tyedld+4WK8stfeXXt5J&#10;aR+P0YbJs95tlbVscVtvPPu/zMoeD7T6TdVtZ72m9vbfpqdal2G4zKMW1SYP3mcT1oDUlV07Jwuo&#10;NFm353DPdb8BjA+sEAUltsrKBW/Nk01nr+EHmGv1YgO48WJTpJAYWh+4Veab50sjPXBMGilwDHhG&#10;HnqPuf/JRA/EI0e1Bqrd7XtdXm2YbfeewEVeUgrrp0CEsmmNDcCbNbfGGK7RfsHuJnyZjOsad5Je&#10;4/0nBugyT5sw2EkifxRMt3oYKs5vLLz7MMWAV4p67Kc7d26N1dTUWsy2WzvO0mnr9Xf3u61rfIVs&#10;u8hAz/V+A8bcmsQG2GKs13xxzaic33jwlIRo/eSZ1ZCYyt0/miyahADS+n8ZawAeExgMqYYjLMPt&#10;HtPQhAJB1vc4ExPXW55tmBMFroBZJiN+A2W0lenGUBpgz7+NNBTTrWONSasgg06AgXvLcGv4gc9a&#10;k/MyRoRAtOlQRioAemWSmkIm8/a/fem28IoyEAGhPb4FUDelFGhQs3fMnXo4lm23gNwGIrTxsw2h&#10;Zb5hR30kdyxzbD3KliG2/mdNNd3nti6q71ptHzaEYOujfqYyzOrntmyz/t+6YdPg97uUhdYx1Wu2&#10;CdrxY+WgWzdvo7qApscB5cp4fwILy74t669gZFlqasuOccaySkJ7bXEeFQSpWqKNyGW2AUp67Vvf&#10;yy7O8wXiCrpVUuq1SQvV6kCVBhPUt4tlQtm2bQyUOWu7611DXJoWWpZw2W4F2tRg9WJb+egGI1Qm&#10;39fpmIcwgNlmXtP5ihqYjy9Au0nMZdO39gC8GdeMXbzaGhLzUVjMPe7Wdz9A7973ifnWRqM5QaWo&#10;zn+/tVoYqXE0FZ0Pd5sXXq9xmoq3tPYts42qQ40CcMNwO8DtWG4XnPCjP/qjLzmpoIQD2Q5wO5DN&#10;+sC2Am6XVPrlL3/5JSc9sO0Ybge4HWsN4AZI+4jBJkDh/fcG3N5/X+DfGvA+meeWpruGqRuasP5B&#10;uy6raEMH6mVWSSemTsMOGl/ddNBOestsQ5kmm6unWz3cmmJazzdFOhr6xmj7fCbbBQaxpTZEQRFY&#10;g+B6txVsWb+OLarWc0PxU7Cn3meVlTyBc86LMtnqPQYEK5jX96sMoJ3LTTUtc6dFVTuVT4EB7agW&#10;bNvicn2rTC7LPKwsucfnyUi5JsmYLU9prkA1zEJeW4q/FgAKgnrAKIAazgEIrulrvQdbWGEjlZW0&#10;hrpYIWWxlWG0CaRNFm36pHWTSMtikjZ6RQg56DLKbsFmu/UBYQA0Hm53+5Zjqx3Adky2u33Mtbt9&#10;hc3dd4w2DLfbfoUPzzavW2bbfQafz/fCoLIvgAZbUDfx0rjBD835VLZUmQGdvPT3ZelEvLLD/iaf&#10;TKUbeFI5UAHcSvoByx2LnvwyjZVrpF9Pt3b8AZUAzKaU1v/vthXEdd4pbAGyd4wAs5Jum3jaYwXU&#10;qVzH5EM6WdOkd1xeo/yyTMrytp8bWFFAY49LU0p1+klq7nbNpQFxyxAgUbQA2jDc7naZbBhWd/+t&#10;vS+wwL64/VVWxt0mrVnG2G0XXNAAkXvMHfd7DMZh1yYuTS2tHxKWrYlOAb/KSJv8t4w3oNttNwkF&#10;JLq+W5f5Tl7Po6uAAvbFTQhvuf14bDWA5/2P6Wb/89C7553H26aU9vgu8AZsq49bfazKenUtLnBf&#10;9vp6cxUY2e+5zKQCMV13Qt66pLL5J6baU9rl1poLGpVRt0x2j9uApDLgKrfs57Cu9HUZ8vWC6+vV&#10;y61ss01uXdCuzLP1cXsCAQuYlV0PcKv1x0pq18PtKQBh1S0F1oDNPe5tyjZkrb5/BdiWPVlweH19&#10;nXsFh/uYXvua4rtAXK+Hrm3qJqBV7TIqvyyo5nb9IisrNXY9pZAaQ1fCXuYb37Aa9t9zhROV6VZD&#10;/zLi3F//XY0TSp7bzi7lzg/jHDuSu69Aq+tZAbaGurQJqBGk6bONBkxf414ZcB7vutYwhXqXtgnf&#10;pnw/z55DQOqVwFf10sAM80zzwnriYfTzksXex2aj4KDwoI64evNqz6tPz8cNww3odrJSgNt5tx3b&#10;7dbHcjuw7UA3DLcD3I7hdoDbLX/6p3/66c///M8/A9y+FZgmqfQkp2/Q7Q24vf++YA+3J8mhgWsB&#10;jQXZ2g3ttqeEJpOZAlAmOwWd6rNgKaPMZLYeayZOC7xVUofd5uJkW9NNC6ApxMuY0yXzOUxOrcvI&#10;K7OvoEo7ocuAWwPf+nVULtHCec361/y46xY0H4FxlQF07f56RLULal1/hz5eEdQJwwYvPDF8aqha&#10;Rl6j61emohgv25B07sn/TzR608Pq7dJCd4vTFu8t/psAVjD07uOVVe+sMmzIRstcu3XZlstcA7qR&#10;Gii6JA5WPtHELAlcTQtsomC9s+rFholke+n1vY3ZBnzTAbz1AWlMZoFwGGwYaNZSRIFvZKbCDwQi&#10;HMhGdup591gyV4w7gKDbGFbAAfuljKlKPPihGBuMUz1vyj513lZOCPxQbCpiFaftCt9tk40WnSbi&#10;5BlAab9HqcF+Lyatd9uk0aTU5NP5qQlSaWnl+EBdsj6gCGYkjzbnwx133njANkxJ3WLbnVsNXyDd&#10;4OPG+835y0MOoOzzYbiV9dwmD6bbpmWTc69nY8GDNQrvhNJ4thPFZS81vc0xx1bDCDAxcS4sY6qM&#10;N4AOySkgjqcOj5xbdPkrRTJemHgAmAtgYniU/QFwtY2Pm0lsmWpltZWV5nPUAHx9kDQRGJ1XFoYd&#10;5zke12AEzTOAcsFWx9s1tMmI5KD2cWW9TYN1HJseW3mVCWZ92kwy19evSz9Pr6dP7KDaLhRIa+1Q&#10;f7qneq+yRTXJsq1X0fAUSOT5W/+sl+0u3d766ClAqsbqtYeoV1pBrycFwZNPW5UJarENSWkzunWa&#10;esBrqU363vZpDf03IXmDyIzbbahsgMvunz5uvQnbCOq6vs5t5D7dv+fTJqS2Xl3fYDVofTDVltuQ&#10;WqCtTd/+f9+1Xm2VCQJRjDfGC2NUEyo1ATYluWsAHPDf8sRyM66Vseb+ey9jLoYbUA2A5/Mbn58Y&#10;bwXhNGqrCKKCYFUCoHbOVNVyx6F+y2oNNcytb0zckIQ2Fmpp0PTmtTq47Wqge797PQw6jam+791f&#10;KSrGm3O1YWP9fTW8Ti1gXmeO6JrivKjKw6L2VdtqBl6dc7XoNYUPbMNwOx+3A9xu4eEGcLO+Bbvt&#10;ll/5lV95+bjxcPvDP/zDT1//+tdfMtFjuR2QVv+2p793YMIbcHv//T8CuFVqUMClXdH6tT0lka6p&#10;7hrWV5ZX2V6LIsww6/Vww7oo463yoJWM1rOtbA0XoDLZGqpQphumHGBuJadAvgJ8ZbhY6pnU770e&#10;dk9mvjxDWrw9gTwNDijzahPKamS7Pmrr4Vawy+S9na9lcLQz9uTVscy4gmidnNYEd9NMa8K7hs81&#10;CG7hXeYkqaV1WWRb8Pc8BnTahwWeFSxlxfDEAGZYNwxE4UPGVw9CRZLzvB4TQLW7b6UHii6gQ5kj&#10;ZBLAtSZAFjwjDy2rbZls9Thz+xbBBuSbZZDdbeCaFFIhBjzZpIhed/CAtK7vMUfTx2zjzXa3y2y7&#10;21fsAN+aQHrvcZ9lGW06lPc/OSMAErigMFe8A+0Bt861Tqb2d+j3ZWJd+Ziubk3zO1lf78TKFDe1&#10;cEM49ly9tc/qXDU2OzcB0b6ncw7TTefeRKOyQecVAG193BacJTsui835SKrh/APEeQyZKd9BE6RO&#10;TgAtxvI2cRy/NoXWaH2lZfU3XZb4emMaPwXEkAHzbDNxAKKZkDylvZmYSL282yY2vMIw2ppWeq9/&#10;j/M573vfd8Cy4D+0wRMmgcuUBaKRXQE977fj+PO+wXgsU81k1vvda93r+xzGr8q8fJ5OmJsEWECu&#10;HkYm3MDFNis0zPwGmIS36QP8vP16+/T2u/3v9nq5mUhak5qSBld65Xdes3fXPmuT3YJx66O6AViu&#10;jWWoFXQrwAKMX8uKep5to3UZZZVybVppa8naltS7zOfYoJKOXW3q7nZjmuZBP1ObYa7HrV3LaOv9&#10;ZZ537Lz7mbnbTwXfyvhb/7WCbpug3trjKRm0+8yyzLo+vo/tY7bG73HacaxNxpXPt75sOvuCw0/X&#10;qdafbdg2vK1jaP2D1aYan2UCqqs1HY0JGgaVCtanDWhme9m0GG99jOue1zA2NYylzDR+kvccjDRr&#10;jSG3l9nWlFONJO+hmeD6tqEItU3QhL59JOW+wFSPwdpZkIBqAhrXXH8KpDWV2fiI4cbD0njo9W57&#10;rRPKiNPAqHTV9dHnJLtv+FS9bcnO69VcWxnzTU3FhgY9+dRqEqqD+RZTalxNKqX0R37kR14ppeff&#10;dpLSY7eddxuwzf8YbpdQeqEJl1KK4fa7v/u7n772ta+9ALdvfOMbLynptwpDkFJKfvr+ewNu778v&#10;GHBbQ1MAyVL396LWrueTZGnNupvOVAZBPd0KTq2nm8ev1K4poi40gDXAW9ltlYTy9bnXeApHeHrd&#10;FuoFbwqmVaJlgOeV9K26qu0ytWDawqldmzItyC5qirweYmXAOeYrA2inUddopSpAtpW4KIRqsFoQ&#10;roXTGoqvrGbTGMmyKtsEvlX+QPbRiykgoSzEBlz0PFVcdxJgP5cN2q51AYsynZqyVtNW4DGGFHB3&#10;/QcBb8BhYFu7ttvt1F01Ae3kFiBSjzaMNoyhZRzVr6IpngCPpojyXOPJduuGIWCqSRnFVLv1AWTW&#10;5J/33APNMNuActZYbrf2/Ptf4QPcu8+M6XafCxAkbbXf/7YpsOrZdv8bSxRnfucF2fwOm0bb1FFd&#10;3Bad1rZjKyli73aLTAbEik+3K8vwvhin99lufZ/zPhdjcMW3ZDJS06aWGlMFy1TGbEIBPHG+XWF6&#10;ExSBG5htd0yk0DbNFohbUK4gHPCtDLd7XTLFO3b17jIxYQ8gffXWfqcdpzHamuq7spQ9vjsJLUt8&#10;g15WGlN2Yr3Zmm5pexlT2FQmOgChTnSaVuqcuPdzLcGqNbHA6gBgYWN0kgrUKkO2vo9NGK3nWp9n&#10;Mtt0UceqDA5gWVkpJrP1LeoYWEmXx5NYYbUJOdKAwdYqiOR6B/jy+3vy2rOfHbP15WvIhd+q++vZ&#10;1vV6t5XV4/q64UW9Nm/q/DKLNs1vWdyVJBbwqiF/gaNe656kkX5HT4z+yrbXA3ibXn3cMrj6Ofx2&#10;tw5dxYVjv8BYQbhNll/gq/tm7T2AfN2PT+FLrfe679vs9pgy2ZpKusEPT+zFgoOt6deKxLnS+rA+&#10;bdt8VAstwNrzrT7BgLmqJpaN2Wtn7U3KeKtHm/OP+sW4rx4CiC3Ltoy0ej8WcHtitjUwqSCeMazy&#10;VYBZvdZ8No2r9XBreqrHdrxraELHN/MdhIWGAu21rpJvx62eaKxc1CStMZpGWma2xsR6iQLUen8b&#10;FSwPvI7G0kfAnBrJ58F8M1dwrjhP15dSzWa/dD6ptqn82HEXDKR+JCEV/sUi5WrVa/7+43/8j1+A&#10;2yWVFnQ7D7ef+Imf+Cyh9EC3k5Ee6NaU0vNwO4bbr//6r3/6nd/5nRfY1tCEA9t4uC3TjXfb3f9X&#10;seDef2/A7f33//Pfmj4DTT7ybHvyxmoRZY291WJOEVbwwbp+WgCuSkXLcHtKL8UsW4+3ruvdxsut&#10;ABvgbR9vklmjeYBcGW0brFCWxKZj9vs3RUsnVSdmU79aZG0B1Nv1cFuZabuC9b5oR1NR8+SZ0NSi&#10;gglNFaoctOl8Zcbt9vWiauIasALo5vNu8ppi0kW1vm2AXKw2wFf3fzvmld2syXQ7y87pphy6gPPM&#10;uLXz1XnX8+zOWeDFrSt7wmjjRQT8UZzVP+TW/EaAEGRdGECV5dWPjRfFLf63XfcOiw14hq3mvltj&#10;sd1jtuOnELn7pYUec+0AsmOu3f/SRe/2AWnWx1jDaHt6XD3b7vWAccA7oJ7gBWAgEIiHGB8whvyK&#10;6xrHK2qX1dbU0fXy8nsAvGC4KFpNsisbrHTNQlq4RusfMd86KTLxasJfGwHOVQw3Y27Zv2W4AUZq&#10;sO8crMyQPLkSUay1JtbegiHp3HPbgnGp6OXdBjxuomWlOwBq36PXjicPx8q6GrrSCb/j3SZHGSL1&#10;6Wtzomml91gTmfp2FYTtcS9At8AcRlsnJMZt142OR/edC5aW4eb2HVMsC4l7BfP9PhiHY7RhspmU&#10;YrDxaKtMtZNQDNLKRJ/uv+dZl21Zdolz1Tha+Tcw+Y63Wse10e+zqa8FNG3n47brTiR56TkenTg6&#10;ro7zeriV7e38WCBufVZrDVGwo/Ln3l5T+wVtCu643vVxBZcqpe/vo69jgu/30eZem2ZluG2qaN+r&#10;qaCYbU0JrRy8t2vbYUzs6/R1y3R78nKr91uBtYKJK7vdVNOVqD750rXR2vpjwyUqWS2IXKVKAVX3&#10;rZdfmwjqyAYctGZb6WjTSSvPLmD2FI7Q5kUbFk81ouOo9ldXAUo2pIDnWkE1AJzrhv+X6Ybh1kZC&#10;1QP1bmsyMoAMI42vbpltGHjANQ0G11X3qQF5x9ZDts1ZTeXaQlQ509+x4+5410OtjGvNP4zpux+j&#10;F9P3tt/6e77ne/4/zN82ESvDbzOxTLhbe0wZbg1dqGS1TY+qBTTrJdXWGqnzsAb12Yf2bxtPgLem&#10;lmoYAt3aOG5K6YFt5+GG4Sal9MC2WwBvB7gd8Hagm9CEA9x+8zd/88Vw+6M/+qMXu+0v/uIvXqBb&#10;GW7LYmuYwj32HZ7wBtzef/8PMNx64StAg0XUgqcg2qYzAS+sa0D/5M2xKaWd9DRYYWWZ9XNzsSXt&#10;3BTSZbpZABro2DU/58+0IQneoz5avaCt6fYyJTat9KOJ3HaZn6QY6w2meC0Y12SoFk+2txte0HU9&#10;08rOePKAKzgGFCtId48nnyro4LaJRSej9WVYpogigfzHZKlGyJu6yKupKZL3/06ggcxlzpm4VMbb&#10;wrXyYEUOBlvloRu80aTcBdl6bjbGHoBgcrmd2XZkDzgyCS74hhkkGKCMNfI+jKO7D2MNMwlY1fvX&#10;mw2z7e4HwjVdVKLoLQINDiy79RUqt92arPRuH5DW20A1r3PvI530tglquPVtw8g7kIZ3233n2z8Y&#10;WeRvBRscFyxXx9vv2OTLGLrnOblYDfC3m3vbrmi11g0mE1zvKACd193uMzmcz6F7fef83Xfn6n22&#10;+9z3GMzOO2fr5UZaqrmgOQGIu/Px1uTNQJU7126NQUmyS05KHlomZQHggsBkqXe8bl1GIkN+zDog&#10;DelO5YTWbAZcZ4DkZQFIK+44bTLecbdsomUYFfxcCaFJwSaNmmDsxMKxB/xgEZgMdSHH8RlMxtuY&#10;umO2vkL1rjHJM8aslKqMtScGG1CtLA8TyCbCdVLqOuy2c8qYWC8mE04sj/rPAYN5tbl+l+0BhHE9&#10;LOh5+7WTyPqzOV5PIRaVTgHNOhnE2CgbrtIoYFoTbgu0+XwLrld2V2DkydS+rKf1bnuyEFmGW1Mz&#10;6/G2nm4FxdpwbR3ZRldrx9aJy04pw25ZY67NH/m1VWJapllZZAWhChj6/Rc0xAxqkEr3Vetn+3el&#10;skDAgqMrGa2CoeABhht54IJ/9VYr+LaBFctYWwCtybetQT+y2NgE97U0aUOq3mvO1XuNntc959V8&#10;zhf1v/rdONZQFsBYmwDGszaIeh1xv+uZJkSDFrb+qvRTc8LYVyCt9h/1emvSaEE846GasF5tbBLq&#10;cS1pvP7AC0CrafnLPrHwy1wr42xDftQwQmWMgyslZX1w/1+YzL1Ga52VpNabVG3k+lamXD8fxlvn&#10;MH4rVcE0tKzqE2qTXkswJHn7SbFfu4zWt1erHsPtZKUHuGG4SSk90O2kpYC3Y7mRlGK5HeD2q7/6&#10;qy8PtwPc/viP//jTn/3Zn33GcFsJ6bfycXv/vQG3998X+NckqwViDE7t2D15uFVWUKYb0GzBtxrZ&#10;F2RbU0+F8TLdNqV0PdWWida00aaSWleepyO+TLadrLnALQDnMzYAYqncHzHeVqa73myVIDz5eBRc&#10;28J6C+4WNztBLBsHo6LgQb3Xnhhr9eqo99r6zgDavG+B38pN+z5P8tfKZWuO6hwDrDUhtwzMTrjI&#10;RetnaP/Yn/UJabLjR4EMzkvsGl3PK6SWsYY1VLNcHkpSBMsUcfGvTLQpgIIN+E0cQFFgQ5ooWrwk&#10;0fsf8whrTSFxa/5sfNHWj839JKC3PlDsFsw2aaP1Yrv7bn1A2vlfHGvtOoR3+/u+7/tet4/pJnL9&#10;bnv+3W5gwv0P1EPzx7p7AnFuvxzgBnyrZ9saEZcR1d+u32fPy3bz6z+DyWJivsleJvWK3XaKSdMq&#10;TSzbZY2mgeMF5G9tgum30LEZ4+3uu+9cH0z7AuhRjxym9RgBpMv2bf0Am2YLvMVuqyeg//sc/nDS&#10;dZkaO3ZYCNgOflc1kiYNbkiPMcKEXyPJfqofUw3Sew2tnHiDYyopNf5pLhhvTWSaalkZMbC1MmMM&#10;AWAtSaPxn62B74z113HFOGPtWBpvTFIbbtDHAeFMdp0TJpuVURkHLXc/Ji+vNmmonaSWyVavNgCb&#10;11+LCObYmMeO6e0TE3+AVqVRQLed2HVC2ImmCWQ99erhVoCtstSCsAXeCjSU8VYvt1o0LFhSZusy&#10;4TfF9AmIW/uKTeVs0NP6lpVhVZCon6lBLmWMtYnR1NM2LcsiK4DwlGba5mQDjzYdtd+v8ss2ldW9&#10;nbgvo24DxYwVBQQ3RbRA2Db+ykbaJnj39/1PIi1cYYO2ynzcxmwDdtqAbwDQ2paUmVhlwIZwLci2&#10;EumCyP1MDQHp99R81yB3LbJg3a7cfQMQAG4bAlOmm3qrIQquM2W6GauwbCtt79in1msTFchWIK6v&#10;0zmJsa1ebeYdbRb1XFgm7wL1AH6Sd42CG8cKpB2D7cYq6cwaCJhtt74x7wA1yc4aRhjA91yva/ws&#10;c9i4iznsdTWX1kLB8zWh2uDgmaoOch4VmO981XXCvHDPK16llZYC24R+3XK16gUmHOh2KaUHuF1g&#10;AtDtJKUHtB3Idgy3A94OdCvg9ku/9EufvvKVr7zkpJdQemDbJZR+85vffHmzfStQrVLTe6yQhfff&#10;G3B7/30Bf52c1ZcLxbjduHYR29Vcz4v1z1hmW2WlGyBQb7fKTctoq4fbU2jB/2XvTnulaa/qjn81&#10;wjwlZIAkXxISsImxIYClBCVgiGMmGwHGAWwlhFniVaI7Wkf63fqzqYOJlDz2iz5Sqbqrh9NdXXXV&#10;vtZeA/+Cerd5jsnWZQ8B0C6jrSEL3vey2663XCdtHcTrG/KU1vWe8e17RVmLy5scVS+2W6gpomqu&#10;fmWh0hMV/A1G8DwgAmbajWQnl7qTyspjymzruj4MN61UN873a2BDvd0qc7lAgv1tvxRg7mTkhjE4&#10;1nt8AlEx6YC/Oz4qYcPeKCvjerLx5jAZvXKCpvY1EEGBCHQYGKEocH/FJ+kdSR6m0WWu2Q7kWPGg&#10;oMBY22sEIZCX8kzjZzHQC/Cm68ebrQmjlZUCz7YNuEZGujWQroEI9Xzzf1D8Me6AhxhWQEgBCfZf&#10;JSK77fcx1vidSTFN0kwSHPeVBZbF1ESv273dWteXvGLbd1txWpmG9wHSlBm69yZXtJ0H4T4vLzf3&#10;Mdx2HjAeN7nE3MR04zFYmb4mBlNocj9Mt90GvO3Y2j7HsCTLAMTxcqssucfl1sDkyn/fS5UlxSEv&#10;3DaBOzzdMCUwF9scMmnpuF32cUG2BtaUOQ44aShGZcXWJjv3GKmUsYyqgrEFcBx/xjnXIYCxSSAW&#10;BqCsANsFU01QeRte7yPbynC76Xkd/+o5RKptcSwB0jqGWrqtDGLy0V7byaNdAwBJ/X2uH56lE8L6&#10;tfW2yaTf4HruFWgrANe02RuQ4vpYFrjtNZovIFIg5Tbg7vbr53YbdRp9lzHWptZltN1E0Eodb1PW&#10;Mdn3Vzu2dnqvhmqYiXOzfmi3QVyvOt/hAmNlhl2ftStvvcqDJ9/dgnBPzLb+73rFFhxp2E1Tpb1v&#10;GXD+H9DLcoMxqgyoDL5+alW9NHnUuFdQ90miWhC3AGcZbm1EtGZ1rSpDU01HRaDub6Jya6aCY4Cz&#10;+rkB1NRRGkXCf2pNYIy8AVTehzy+svwmlTZwxmNtCNV/8qYxA346nlHq1EvaPKT2EAA4APb1I2YR&#10;o2bBjtcQ0DioBLSWBW30dJxUq1xArUw3jLVb8/zrf/2vP4Jye+7+/24D8goA9vEy3oyr5hCdwzSx&#10;vSEqnbsigQiL0hRS1+waqFHbECeA22rQ1awD3Pi3/ezP/uwb4EZSOpbbJKT/+T//5zeQbcDbALhJ&#10;Shea8KUvfemN4Tb/tj/4gz/48Md//Mcf/uzP/uwNdJNSeqWj7/0NaNvj1i9p6Qtwe/19iyWll/J9&#10;O1bXKLbstveKorIFGicPqFIEVz9fry0ypmsorzAv4wzAVhlRmUUYbO7X18ekcdvKTGqHvIw6F7sC&#10;fjXArzG/71d/u3p5XCnF9f+46WBPRU9/txbXlYu2u9jnNjmxspoGIgDjnpht9Up48vfoJKGyKxOJ&#10;a4zbAqz+LjUivwWb/9GOa4vpdmD7/3X1un9ajNZwGMhymW1+f8dJj09yJ5POTmBNbO8E10UdqLaC&#10;bBf43Sd7xOaRCghk28V/j2FuVb5XhhAACoOozLVuJwe1FFxr4AEwjU/aFgwz3mqYaUA10enAtDHW&#10;pI2uUNk269Hy99iWvfZ6uZGZYtU1mdRymVIKJWxAXWtFL2YUcMBYREbeyeRlnWI21Qy9aYQ1Vi/w&#10;ZoJfDzcTfZN5t71HWS/OhcsWZYRcKXYT+bomKa2hMElpk5tJA+tFc0M7mmAp4ID3GqbllWVgWWJa&#10;AuCEK/jNAMd+v4ZdXIljJT38vUhjSb9raVBfxyYUPgFud/LaiWXZHW0ilL1Ebl+5MdC0ptSOAxOf&#10;Pl6TaVLSPSZ9kbRISidm2PbVxpv9Pp0sbtIpNbSPm4Q+TSLLcgS2AV2dR01brkclhpt1x0Fgqf/X&#10;5gVGuiZHG2OO2doHVMLY3wUobiJYLyLMDvt/j2/B4CDj3X3MDNKoysHrUVRvuAJ0ZWXU5811suf4&#10;9cK6Pq2t37CErvz5Pu8CdrVTuEb9vbZ2wnpDAK6hf+0wjJ19H+fcPff6+gYqaPbW/L2MvMtcw+6t&#10;L5rn3dRGzRT//46Zd7v/U4+2go+1E3kKpyjzzxjSz9R9VQDtsvia2F4A7zLo6uFcxUPvt75sin0Z&#10;QwVp68N2QxOuhLRewLbdRF3efJqc2F0YYtf30bhfD1H1EjCtiZNAt9ZVGO5tJnhf4FwTmm2rl2nH&#10;xibHt2l65aZtUHSOopnQhr/btTNx7S4Y7bzwm6ifb3OwQNsFtJrObDzTJCyzt6/beAggc3+3bTfO&#10;YrH19V63ZQAcwK0y/46vXgPoa2jDTTPd8YbJeeXkzk1zN8eaa43jwDGEtY+dLxSMFcrq20996lMf&#10;5aQD3QQmbKmMVGgCD7cllALcvva1r71JSge4/fVf//Wbh9uWAm5/H9hmLWjh9fcC3F5/n/BfizgT&#10;xF7onhhuBvJ2Kq9R61MilNtAthrNN7m04NstoC31YqtHS9lt70k/C4z1dbdzVADFxQ2LDqDWgAT+&#10;P5XCluJtX1VCelNJb3e2HeabjnVlIJfxhqV40zxr5A5EM+kwSSuzDAjX7nqDFLa9AQm6SEC4BinU&#10;0+qavZfeXk847+P/6FpV1mqy2uQkjLl+T58Dg6+sA2AioK8ThCcJdAFixxTwVleyKVS9b900K54e&#10;l8lWFgkphKIQkGEBaGBuWQ+sGCjBM4skT2AAeeWKhXqxDVjjfWbNsw0YB9yqLxs554CwAV082shK&#10;sduAbgIPyEmBb1vKdNv9vQ64Rj6K2bbbQhquRFZAQr8/xt8WRVQ71QVmdDyB5iZbQBbHKfCEEXpl&#10;EorSTuJbrN5J/i0+FamKSt3lJnbtverdJuhkz+HhhuG2YxvDbeuNS7yA9l18TyCzMQ7wBrAy1vb4&#10;1hEGFlf+jHlJ4mwpw9LvpXOssAW07fX7LTE5MeiYY9fwf48xqcZwa/OEp9u2Nb1Yamkn14B3E9ob&#10;SFPgwzhXxnAZbAVV6u0FfMUgqF9bZTNlu9kOyDPBda2pNw2wtAAZIM3E07404TT2mHRWRlqvtpvS&#10;51i4Bt8NKSo7sscQ38oy4/gYWZrIV/Z7awjrBjkBG5pESvZUWdTWWKY9/zrhe2K5NaXUfUzFnsPk&#10;wvVpszhWep1siILfuaFH9WvFZCmIoj4oO/M27i7T7TLG1ClkyvWlvcncmonXu7YAlLqoifW3cevx&#10;C1zd+rSsMf+r4Qf10u33qjddmWJtdl5vurLbCj7eZOMCb/d5DUe4Pm7vebYVHKhMtuwwdU/ZZP4P&#10;kPAqIspka+PyesvV86/HUQHMBh9cXzpjZi1P/A71g+t7miNolrdpWXZYAS1WG6SlZbrdxOWbZNpA&#10;F2CYMRJrrgExPN6utUI94zQf+hmNl3ccbUhTlTrmG01avqQGjYUb7uF31HxTC2vo1Mai6455xjTs&#10;fRL8hsgY1zpuXsm99603mxrnX/2rf/V3GG2AN6DdFrXSnr/tgDmNDzWSMVZt1kZ9FV0NXet4BHRz&#10;TfObAlvVMnyNNaRXlwLcFpgwZhv/Ngml9Wwb020A3Na7Pznpb/3Wb334vd/7vTfA7etf//qHP/3T&#10;P/3IcJuPWwG3b8Z02+Njxb0Atxfg9vr7Fnm43e7S7Wp1ILqFS6UA1+i2vkC8zOpppjguyNauTUGu&#10;gm4F3zCLCpaRiraDTrLi8YIjjL9vaml9EkzKusZku5LWgjC+k4ukpYEKt9Ar+Nb93IL3+mXUc0zx&#10;9NSpvBT+LtdfqowZYFTBtcpEyU5r4txkqRvM8NRJfQpfuF5UnZiULeS+yWdNxeuRZUJ0KekXdFOc&#10;VgbC96eTOb+z7iOJVCPpTT6BDwqvJmc1QatGvtu+oq4yBx5jBS3KaLtgGkZXvbBQ38seIhHFXON5&#10;htkmiABbTFABOefWQDBMNov7A9fGUNt93mwYazzb5tXGs23A27avaPG8vc777H/ybnvybHvybdt3&#10;xWyrdxuGm6Iak+ZO6o1nBV460akfDaYKqVon4GQVTZgEnDhOC7K4XxlbZWvOjfoj1sOtQFAnOWV7&#10;YEMBmJpe2iQvY+4N9yhw3AkGtsD1dOPDBlQrs9LvValpmXAKXL8hwLkshvru1O+rUkTXDt/NNcr1&#10;rCbkd0wuY7aSPuPbTVUuCNemgN9N4EU9vsq86nb3eyztOCARwmggh8XcxvxuyifPNkbf21cYtZht&#10;u+9xQFhlNvYt36F6tl3/ou3veq+5j+GGLelY6vs0CKHXXSDp9eIjCyaTrpE8MBRoZoK4idtlVtgO&#10;DOdRVNPv9yaYZWJgsBaQA7i2qdS0UsdKG11NPb4+qJU3d1zqNRjYUvDjyUqh0tL3QhSMHWWcPTUJ&#10;r6l+ZY83PdS5d9NHebXV2631UsGsAkNloHlfkrLLgPN4GXE3OfSuy5wEcDwFihX0rVqh++eCpfXV&#10;K4vvPl4/vjbNm2jqdlm5VT1U5dJjw3Fx0+ZvIEJVFa3veowVDKyaxntVimsOoeZS02MaAdyqFmhI&#10;ArbaTbEGwlEMAOPKYruNT+9Pgur5GnU3MV6N1yCap5CaMq8bKtPaQ1O36pkC08DvAmxttm+b8ULT&#10;ujWE+rh18k1fbt3cca/eoWWrGUcLknmMBLTLntfHdt+2jcFb+jxMuW3vNs3Lm67aOkld1GPXuQUc&#10;V+8DPFkd1GJBDS5AQaNXiNdq2ElKP/3pT7+x2wBuDUvAaBvw9oUvfOENcJt/21JKv/KVr3z43d/9&#10;3Q9/9Ed/9Obh9hd/8Rdvy3zc/uZv/uZvsdYu8Hb/9jw+bi/Q7QW4vf6+BYCbC+dTZ7RU9BZS7fS9&#10;588BeCuDraBT2WHd1pSdSjZ7/wlsK1utrIv6wjQJ8qaUtoBvQe//9fMqAOoxVw+3Mve6Hyqxbae0&#10;ksdKd9+Lcb+SgIKjNZpt0V0ZSe8XHCvgVYaZCWKlLSYrV2YKZCujrIy39wIX2sH3fyu/wmBzv6yB&#10;TmZ+7Md+7O2ia93umSJAN8zFGwhismL/Vy6N2YOVAbQ1cSdXNnnsJNTktilWlWMp0Mo2qfm8AtGy&#10;izxPNmlJDFylOCoCtmAKDTDjzSatc/elkDaNdI9v3ZTRFRFNG610E+B1AxLISXm1bRsQjhwUGNcA&#10;ha0x3AQqeN+91/6nz7M1cBAT7zKk0P4H8vC0w2zD5gE6mPwD17c4Dq4crWA0zzTdXwy0HaPkZ8Dg&#10;JnMV/L2ebfxMdG1XXG679R73PkAYxTSZCOad83Djw9buN/UXALfX+L6YXg1TaOpvZf/YSsCXexxv&#10;G0BM2MGONWm5TZF1H3i83/SCpZicUnjrqbMJlvOOTLGeim2u1Aen0tLKv65M5zJEMIWv9K/3NQzq&#10;3YXJVBlxPdkKvpLI1Ii6xtA+i2u171JfSdL1OznUCMDawBrkWVO2hvGt8ieAWBltTf+uX+VTuFGb&#10;F32992tjAwB+PWB5LDYkB3CM2XM9QjFEnYcmeDvnOtEzGQSaOZdv+EHTR4HoJMFlMBaAN144DjSR&#10;/LYNRShrux5F1+e0x8NlFT1JoutXeplM17OwksUGAVwZZWvDKzW91iS3duzE9/oC977f9yn5ExBH&#10;6tqaS+K45z350GG7tNlc5tt74QUF4dTIwDb/8wY4lGHYWvwm1FcmquYrMHbDCa5NRmXBBWX6eSrt&#10;bE3aWrNMtAv6PYG5ZVNeEPEGS1RC6hpjzAaCAcWupLSAiPGsYQhANVJS7wEgu8EwDYhpGrwUbs0J&#10;TQkeomXTtd4zXjZxvnJSzQVjpvmQ/WCudC17bsKua5NjSW1d4K1WBR3XmhaqVjF+Gatcgwq8lYVd&#10;iSd28La3himLGMA2xtq2qdWNwa3d3d/r+nyPlemmxt82RILbyCjRpL6QbAnUCW0oAnR3jVztgZ1P&#10;ZaH2XfN4LDfebQPahCQMXBvINs+2AW+83LZtktIvf/nLb4Cb0IQ/+ZM/eZOV/tVf/dWbpLTg2TcL&#10;RBjYVtDt9fcC3F5/n7CHWy/I7/m31dPiUr1vSlWT3VoEXxlpgTbMMEyD98C2bld0W5scl+mmcL/e&#10;bWW8XaYbBkBlR6V0+4wmMO2ymwTUwLRLO+8ulLdorGypBWo7udest8VUi54GIzwlRpXhVmZMGW+d&#10;LLpY3TUmR8E74Ntl0fX/XRZOJatl3NVgHOPDZMYEaBfdgWw/+qM/+uGf/bN/9uGf//N//nZ723cR&#10;3mP/4l/8i7ftW3b/X/7Lf/mx+2ZS06LW7wIE9huTNpXVAzBr4XZ9pG5K1rbVO4yHiM4ZJhuvCKAa&#10;kGL3sX2ASQMj3LcGsmGzYQzxy1qBwOPMmlcbXzbAGhZZgTbdPAUGsGz3x04jDx1wRi46TzbMNWDb&#10;7nt+PdoGyG175ad7rKmkA+F8Xl1GTL4ypMhsyUntd4ACGQmJm/Nc6ldT564njYn8TRMEsJS1YnJe&#10;X7YCLQpfQIDHatx+J/iVW1sDAk3Ce64qxk2CTMDK2nAe1H/SuK25AQTBYOpEpQwBExDMAv5rNR0W&#10;mqB47fHqNwTEAZZ3DO/33HuQmHaS1RQ5k5qCPgB0k5qO1U++mtefqn6ZTYy86aSXTVzWEqYVhpvf&#10;tYEbNd+v6T4p6baZPGPoAJ/IojUHgGbA/ZtC2smkyabJhutppZ69jwngeLCvK+ct0Lbza//D9ZkM&#10;nwzYONvrvKALoJvrZ1Nm67cHYBHoY3/zUts1YNcKi6aNCR0JE/C73kSViTedr8ELGCCdiJa1avKr&#10;qQRwu2zzWiXUG9X2J8baBWR6zr/nAVtPrqZOlpF1GWRPYQDXLqMM/YJG17y8dhtXTlmrjYJglWWW&#10;sdYx7XrBXbP/yuq7vt/X632vm2Jq3DBmtvnc5nXBs/4uN1n0gm71oi0z8Sar9/0qlb01ZGv+Hiv1&#10;a7tBMNf3tvJ645/j8yod+pnt58p9AR2a52UXaRYYqwBcmgc3BOE2ECgImmhdKekT063+uwXmAHvq&#10;PZ+jTab6wRYorL9bE5uNoW0AVT1TpUwtfu5vClirN3MZtJWINigGg03TD3Ot454mtnTSMt+Mi4Ay&#10;zQuvt9TTzfhagM1tY7Ptbj8BbWXGGYd9PhLWp3Aax3Rl8+avVTLxc1PvO4bUMerq1Z/q1NW6Y7n9&#10;3M/93Ief//mff2O3jdk2vzbg2hhtW2+ZrHTstgFuSyidh9sAN5LSAW5LKR3oNjbbe+BZWWx73sC2&#10;gXSTot5E09ffC3B7/f1//qvM8KkDejuRBX/aBWhBcbtT7cJUPuoi0vTRAlbADewJ1N6y2wqwVdJX&#10;wO1pXeab+/Vsq0S1YQ0FACt9rWy0zLaub6jEk/9d71tffwwFWjuOLaI7ybu/bwulFlAXHOtFWiHf&#10;C1PTSTuB13Xv+3u8TA/FWCebGHT1YANQ8Gbr5LN+DwPOBq7903/6Tz/8wA/8wNvy/d///R/+8T/+&#10;x2/LgLZ/8k/+ydvyfd/3fR9+5Ed+5O32tu+1qOf2h98Cy0WR4zipTJQMoHKsBh40TVSqVdMUFWxd&#10;AwnalRWIgMkDYMD8ccGXwmm9bTyxpIyWyQaMayopZlufD4TDbMMs49F2GW1YbJZ6tm0NSHO/IN0N&#10;VgCuldlmvc9TcA3AWECmzDZGyZiClabst1JUkU4CmGqIjUFaEHrHJLBk2zrJ1i2+viW3qO0k/r3i&#10;l4ztyQ8Fewagd0EcssUd53suHxfjhnXZH5V1kSduvJMUB5Dmr6N50QmSc8TEBsONByF5NImotd8R&#10;eOx4xnjb9p4Xew0QG2hErm2iBEzFlmggj3G8zZAmIGL4ASJrSI1NoIFl3WAZXpM3OAEgCzgtOIt9&#10;ZWL0JC+uGbRrNMYDELGWCH6bG3BRn73Kc01WgXJ+T0zem7rca6vlhg5ZNLIqTzahKfNDk8N1/qaE&#10;WyoJxlAEmuwYdv3CHjPZbOABNkblTs7HAuNlcPhtpPWVIVJPI+f+TZzFajOelH3RbfVT7TFUT9SG&#10;Cl12u+VJGlmWfFlsnciXieQcACD1fCnrrP/jJoP2NoBbc1ad1PrpAljut24CQBRIa9BA5ZUX+CoD&#10;znvcWrj3uw9uqIr1BR/LaLu2IBojBdeut29Dsy5D7oJZNz25FgI3SKLj2HsstP5Py5MM+SbmXiCv&#10;DWDfsYxGtTiZOeZ5lzY1gVgUBGXv3jR3zweUGWuAYLUiqO9agbYytl1XGoDVdO42NTDfjJ/e2ziq&#10;gWtc5CtqbMNsc45gSzp+u4+vv/HGoIbsqFVcQ5qk3lCXhiU0DKahCca3pmljzAHaAGAF5PYajfHV&#10;4hZNckDafVxjBNjmvsdsu95uxuIyio2fDVEo+GuO53gUoFBGuPR1DP2mlQr/WkLpQLcx2waqDXAb&#10;o23stgFsmG4At4Fw83AjKf3GN77x4X/+z//5keG28ASS0q15ur0nF/XcgW4vwO0FuL3+vgWA26Wg&#10;37Sj9xKsFF8G/MYpF2y7qaS3MK4f1mWTmcDp7vS5TYOs91rZFop3nXOF/V6n0/7N1jpNgL+n8IXr&#10;4Vbg8InhdotGRQZq+JNXUDusLVRuR7rJYwXVKjG5He7rA9PueW+XkVHz5jLULjuuSVQ3SfF6TfWx&#10;JwNpbA6AxC6gu8AOOBuw9oM/+IMfvud7vufDd37nd3743u/93rdl237oh37obRkIt8cHyG37QLdd&#10;1E2Q9n9MrAumAns7IXTRrV/Ve8AZgIGMkRSU4SoQCOvH/d3eRXyvKaiGvg50aNpmQTjJScCoLXyy&#10;UN8xwKSTbj0AC4NN6idPtKZ+7jmVkgpKEHSAmYbhhsG2ZV5sPNs8hsHGBw4IR2a6/7H35BUnfKHy&#10;Ugw3AQ98wOwXvmHbhySlCnNAjDHFOetcvUyKdu4d93fC3HAOjJpKyOo7WEmHyX9NiCtRK0Omcrab&#10;XGpSXvbMEzDeyfmdlBqbAG2XwVvJxVNoQs2odx7sN+jxDlxzrJIC6xZbbK9UuCEY+10ruTbhIYvE&#10;QMCack3AZKxPjuvYUyPkelFd/77bzKhsvn56foMbrFCZqAlQ5fOdKAHr/Haux/vN9pkksAIXyd5N&#10;8i5rw77aWrPARLCp3w1+aUPL9fWp8eV+vVH9BsBujLh9Hl5ujimTnUqrAKRXhmgySiZtP3e/moSV&#10;BY1NUc+26w9EXlr5aRluN/Ck0qmm8zmPyYh59F25cQH9ysKersVCkO61t+mlBXUKoAElryl+GW6t&#10;Oep51mZsvcuu91sZbz1/GsRwQSvebgCxppv6XNdX0fvaF46Dm2J6GWsF6ACTPF37ujYj1G/XZgXw&#10;p/61T3yf69Xru1zQrN+zIQYNyvDcptZeEOx69BVYq/ffZaRdf8AmkF4G5ZNnYL0Dvafv4Dc2d3Bu&#10;71wHRjXQRYMMoFV1APZafXFtd71vvdVABSy4rtUGZb51e6Wnvc4ViNHIABDetFINBeNe7W00gJ7s&#10;agq4NUitDXhjxVPaNd/YMtzIQa83ZT3WPN4GQiWjrVtq41KWm7G0HpmYxB2PV9tjtW1spkoZQLdt&#10;HgeyWe953sMcoanSlfQbZxs21BRm1xLzADVOA854LLNwuYDbatsBbjzcJisVmDAZKXbbfNwGuG37&#10;2G3b/tu//dtvoQl//Md//Aa6TVL6P/7H/3gLTvjzP//zjzLRMdi+WVoprzfPf/29ALfX3ycMuN2u&#10;ZjtXTx09INtNbUIDd4Fw+8m/7TLETHSAVTrYlWreQAKd8k6UCsLpRlx/t5toWmmq961PTJ/r/zSp&#10;9OkiqAtlgqrY+vvSulp4teva3+N2RlskN4W0stFronwlppV4VmZaD7ebVnrTRMtke5KVYnSU4VE5&#10;ahltwIFOOCrBc1FHJ598FLPtu7/7uz9813d914fv+I7veFsGuA1kG7i2ZbfHcPvhH/7hNwBur91F&#10;GdiGIaKb7phzTCiMgDP1EKk5fDurZfIMFMBQw1rz+C7YgAigW+WPvNqYzWME7TZG2wUkeLVJIQU+&#10;YYINQAO88T7DZANaocfv8W0nP9026aBAt7/Pw408tAt5KY82oBtG2257T6lPAhyAg5YCiYAb+6cA&#10;D9ag3wkAg5lFLq6bbEJwGTJAkiZM1rutRW27wLdorfxMwXu7w1vzatsx7/2secU1kWuv8Xm63mua&#10;/rvPrziX2gjUx4DQBJBaunVTCiVAXqabScRN96p3nvu82OrVVi9CktIe54A2aaXW22biddPjMBnJ&#10;HytTLJug9gj1sDM2XEaNCW3Tlo3D9m+9KB03TS+tr1cnQjV/LqNqzzHemtS6NmPjaRjVZ7LMsSau&#10;GYsqaTd5NVkEtFX+BAwDVvdafhnpve5WcgoA9Pn6G3lf4zBQ9NoyFHCrV1abT8Ap55fJ3iZlZE1S&#10;8jrRNHns7wEkcy6azPmdvKZSrDLaKgsvUF5JaZtPN9jI81xb77X3si35dRVYu+EEBX5MPK+XbNld&#10;rVu67+vZVrDtMvjv71VlQIMvynZr7VRgta/3vDLZCpg9hShcFttldnXf1W+saakNnfHel9VWgPLJ&#10;g7fAYcHJ65VW1tj16i3jrYFarfErt90xAlx8z4bkic12fSwrGa0fXevNemX1d1PDGxeM2U0NNV6V&#10;2VaAy/MtAK+y27rwbi0jrsnw19+tjODr+da6z+sLtAmcqY9bZfjGOQ2sBsuZU2CZ99jub+36Uw/I&#10;1s6uI2oE6zKpy2y7YQitPRquUI+2yxKuDy2ArTJRTDZAGYZbmW5rqm9hGwNY67Ln3237f/ycWQNg&#10;2JXpdv3cnOcsNSpxZj3UhqK6ns2LJvbqVmFfP/MzP/PRw20stoFtA9gGrv3Gb/zGRxnptm+95Td/&#10;8zffALdJSreM4TbAbey2sdzGaiMR/WasNeDcEk53+/X3Atxef5/gX4v1dtJabNyY+BYNV+9ej7ZS&#10;oN0v2+1KSVugK6ovqwz4VUbbe+EILlx9XAe+UtKndFL04X0X93Xs233qUkYUVkENTp/S064ct/ux&#10;k7l2QGuKWs+OKxu5ncpKhsu8uGw2YELZZ2Wo3cAE71H2xvUs8jzGzgXZCr6ZYJRRZzt2mws6f4dd&#10;TOfJNrYahtuANyw3bLYx4LDcBrgNpNtr9x7AiH0WxZ/jrMeNC6wirt3OAgk6pxbm7phVu42RA2Rg&#10;HI+F5XZBtYIQGG26alhc9bsSFiDxcQsJpvTOBiLUo63MtUo4C6yNXYaNJuCgctA9h3QUuIbZJnXU&#10;ds8TpABs4xGHQbfn2M5Dbt8FCIjhRi5r/9WzrQmWlRgC2p3LzkXn3/VGNAmuNMEkuBNncsHKABW3&#10;lad1KdPNUiZc0xBrpg+cvkyZJh5W4thzuumlDcopC3drfnbGdGObiQIQptJDExuF6QVCsdwcuxbb&#10;9js65gHIju+yO/3WAG0TrSbGkR41Dc61RSOl4TYXFLjjcZMB2+SoB2aZvwARrEPHyzXfB8LVv882&#10;Y2QZJ5g3BUF3fdtvg6EGMCMHNVk1du23qNyqXkOXwVamOCDtMsJdCzXRej3FcGtIAuBtnwkAdxns&#10;6gfHJO+sSmkLDrjeODeAZFgQm8CZrBVwMzGsWXd9hQqeN820SXuYcrb1vL4S1cqc6usmBMVYYzLd&#10;Rti1aHDtLQCipitoAvS5jK9uvx6+rUP6vILP7zHaKo8EUtUjrcEkN5DgAmaVvD41J8toK2PtMt1u&#10;8qfHGyTj/fp9Me4KtvlebUobP3odKcDXz95k0Sc/vQJbHWta67VWv95u1A1lLZYpB6jt+tqT1Hqk&#10;NWW9TLutIIbf4tp2qLXJyTHZymwzJmHhanBqYFpLHsVek2C960ITS10X6p9rHHTduIBewTpMuIZe&#10;VYbaIARsNmzhgm0F2iqXZ2ViHtVrUM+1eoeWxasOqFdlm3LY8WXZGpdIRnmgGfc6zlVqakyrd6Vx&#10;sj5rT2w3wFsBNrcBawC3jdUF3iozLdAGuDNHaFBa06Q1Pewnx7tz3vnMQqPyUnWO2gaDkrJi9egA&#10;t9XDq3cHuE1W+vnPf/5jYMJYbQPaJh0duPalL33pDWjb+td//dffts/HbWDbH/7hH3747//9v78B&#10;bksqHcttaaUD3P4hqaO83ga4kZ++/l6A2+vvE/pzYW6RdZebjFkfCbfR5stiq2T0Mt5MaLu+vi5u&#10;t7NQaUpBOQW/i9ZNJK1UtQy2J8ZbkygrUb1Jpv53GX0tHm5QhMn7U7rWTb+6hVgTwsp007lvgbX7&#10;LaorGagsROGlUKvB6mW2da2Y72Syry8AVylCZVPXtNR9EikFg8ll172omzQNcBuANiBt4NqAtjHZ&#10;gGz83fa8+bdtEZygW8dcHnPHb47NYTLYjmYlB/Vaa0HHW2rbBghgsAEZymxzX3FYQO4ygHa/zDYe&#10;V/sfUkabRlpGG0+2gVO6cNZ7rcelft7n81IbKDYwbGsgmyADqaRltxVcA7DVq62BCAA2YJvgBp/T&#10;58Ns2/0y+CqzxRi8ni01dAcOAMNNloyLJhNAEoBxPdua3IUF8+TVVtZLZRj1e/L8Hd+Ybbymyoxz&#10;/D4x3IA4PicflyYbYrrttcCJfd89B2O24/zGDICbSQDPLF14zGQTiYYpFKi+EyNsziemWwE4DLcC&#10;bYJEvA8JN6abLjTgjVF1my8mOJjJTUS87KnK5TquttmBMQikdfxU6lvZPJDUBKDgi4mR39T7AT1c&#10;L1yDXJv23bb2Xcl9nQcmjx237DtsEaCpsfBaNtRSwbUQy6is9Pq0upY22RSDDhjac5SUtQzzy3C7&#10;v4nfo9czoDSw7JpsdzLYiaL7TQzuOXhZqpVZFTivNLwst0qc/P4aQY4P1+GGsdxr8jWyf2K2ObeB&#10;Ls5xwO1Nk6wPW4+1MpRuQ7Ceae95tpXh77zym3Zpo/L6810ZcY3kr2KjklHHR5NG22z2eOWYdxsg&#10;sT5a/M0ukHbVJBdc6/u3xu640s9yJZxVJ9zGeCWcrRVbR17bkSZc9tgoUFcGXI+/K0kFYNjfTZ71&#10;W2LhGgOagtwE5TZu6tHJrqBrVh78cF1nmlTqmoRN5/2bhOp2WXRlBZcpV4VDQ4OMa2W4mY9o7hZk&#10;63yJeqjnkGPKfga2u77UaqLNPhYFZbipHcpa09hurXGl88a5+lyW2VtJaaWi12+tABmLmNXsWwq2&#10;NfRstxuOpvHu+QC5/b9tB+SRmBrjm8q67685VlKJMcWcjb+v65Zj1HVUk1B412ra1baf+cxn3mSl&#10;A9sWmoDhNunoGG4D3CYh3W3LUkq/+tWvvoFtALellQ5wG8vtb/7mb96WSUTfY60B4ySUDqTb8vp7&#10;AW6vv0/w7yYN1Zehi65evSRugMKTR1vllWV1NZ203Zyy3Jr2WeZYATYg3PXhscZeKzvtgnFPnm1N&#10;Jy3z5YJvLpQmFE2zRAOv1FQ3vvunUfH1PqkR7/UKaveyPhv3fid6ffx6tl0A7fqyKepJV4BrfW6B&#10;thvAUFbQ9Wy7LJvKUL03QG4Xxa115FzUdbcAagPaxnjb/V2U6+lQw1UTJeAD+dx+TxPBShQUWoq6&#10;+rIBziSJopeTgmL1ABTIRbGwKp9rEqNAA+ADqSSGT32ugBLYbPzZML4qG10hgNlGronZhr1G1tll&#10;YNjWBdSuVxumGpBtj3V9QTeAXFNOt+bRxhvOfUw78lJBDvX5qpzU79C0snq2GUNuAhgA3LjoGHXc&#10;NzW3EugCKJVDK2SBcvVv66Td5LyytSvhcNvzPe78APpVtlamW4FDkyLjQn1MOqlsWqlJU20EjNlN&#10;8iU71OUHgNU7Bwjt+C/TrQmzflfAsm2A590HVtfHzYSrnjomP5ZKFYFGTwE3VyZXZksBjuvv19Ca&#10;K9MvExLQ0rXfF9C2bY5Hk3Sf0zVI8AfPM0yyaxDe36D7q8bg2BlPzPEy3FzHTUrKAAf8ke+6vtYL&#10;E/uDDJkEtoCea2sBl3udBAw0wdP5B2BzLdjtmnYD2a7UqQyMThwxOLyv/2GyWZkpOWqBt+vpaAxp&#10;gIaxpGEbtWrotbl+kr3ul9VWeWHrifp+XSZXPcTKpKz1RW9f/7Dr8VaPJEwx3mZX8nnDogroXVCv&#10;n4Us/iYw73tqojh/GiBQwO29YIEL1N36rGmplwmofn4KGygIVmCtYFeZaf3tbqoooOvKi28j9onV&#10;5vkFbsvcvWEMN4yrY5/9BTDqXADb9TYDatmh9trYtHGC3H3j1R7HaN61fuOWhksZb00kreebmk5D&#10;xnWp9R4ArSBbGziXCVdf2DLdgG5YbfWpliZt/GxC6Q3wKJBaGblriBoDg6tjD8BN3UEiantrijLQ&#10;BJSpVZ4Y+cY5jYkGHnT8LNAGZPM4wM3jwDTebQA1TDfPv1JTz9//834d3ztut1FirHWsO3eBbn4b&#10;oJvaxnHK2kJdokZd3fvTP/3Tbwy3yUqXVMrDbYy2sdkGuI3RNtBtQNtXvvKVt4TShSYMbJuP2zzc&#10;BrgtrXSg29JKx1jb3zfzZRvDbc8ZQLfghNffC3B7/X2Cf09JQr3w3y6gAsvArxiqTNKgpHPVi2v9&#10;CDpRu0y3erah7yryr3S0zLYmsQHVCp6ZWJXZcJNJy2IzeXRR9FiXhiRgFZAk1XehXdl2a+2r69l2&#10;O63XR6VF8E0tbTe7cpCnwqgyUgyMgmAmeSv+n1JO6/32BOC1+6YrX4abSQaQooBb5axe7/mlrV9j&#10;VZ2wGq82KQlQR4rHfw6ryTG346XSBkVYJ6mkDJepZgKLqWZduaj7ADlAXWWmnmM7SV092qR07uLu&#10;vrRRjLbdvswwbLEy3NDg97gU0IFc24bRBgyrR5t00W1bcbHbZKOCD6wx4Qqq7X0FIGy79FMMN0EN&#10;vgvQEHsP+8n+9RsA2QA+Jvg33AQgTg7k/CHbM+Gt51aloSbPis+bLmqijeFWZlufX0+3vR8D466b&#10;/LVj/DLesKEsQD8ebjzESNUw3HzPjSE7F03Imlq652xfbf+UYeS8MWlwDhl3GQ1v//c8MvGRVioo&#10;RFppf1uAc0E48mrnh4kXpihQHCsCawHDrSBSvTnbFKmUp8EJQILK8TBCTEgdP5Vn3RTo68cFfLkA&#10;nAZFJ8Ouz/WdxBZpyIHvW1mtCSQpDI/DSq5r7I3VhhXaa2alUNfPr0BZJysmLKQ59YPrb9OaoCz6&#10;a71QNpFrkX1rsmmyteuCSWQnYa4RGBker0l3GRs9lwumVW7lfifDZZKUfYLdVoZj5emX4ea4cL2s&#10;OX1BXtfosttvzXeZHV16jN96pOdBgbF6hfFCwhS57LR6p3muiW6VAdfD7bLiygIqQOe4qD9aP1/D&#10;GPpdL6hXQKwBCJWllj14JbxtalQCesE2TLmy4ap0aOhVG7AXJKsEtRLQ/p+CeZf5dgMzrsriKQ21&#10;zV3/q/56DaXaeAJoJ2GvT9t7Xm1toGiAanxSF9SztX5uXtN0cgCZ56kXjJVNRi1w11CF+lwWXDN2&#10;GovNQ9r4L8ngzqWaKNvjt4qSsqGbLNqQgHqB8mrj/+o1wLg2B7B0MdzKXiuLt75txlFjLek+4Ato&#10;plFeSSgAreuy28pyu4w3rLe9nzmA+8IWAHBNMfXZNTrMh6r8KuP2ppZKx92xoNZfnc7zeDXxT/3U&#10;T70x3H7hF37h76SUDnDbMpBtzLatJyWdf9vXvva1t8CEr3/9628Mt4FuC0wgKQWeXQ83ANzWY7kN&#10;cBvDbSDdQLfX3wtwe/19CxhuLoy9IFeGWG+LG6DwZJhbyngLpfqYmdDUA60S0Xq3dQIHoCvbraw1&#10;k7uakBaoE7l95aWVlhZsayqqC6P/3bTSgnC+z1Mq65UoldF2vU5ahF2QrYbc1z/j0vpbhBXI6nbP&#10;LzutS5lrJn43Za/ebk+dzr5XmXdS0yqHrXyjn7Fpc/U8aodN98rFH4Pgso16YSWNK9CmAKskAaAG&#10;2AGGYeXUZ43cDViAmcbUHxuNB1tZasAyjDaPYa1hsLmoY68BzSR28msDtg3AsibTBHaV0bb7lYpi&#10;nUkgLXttwJpl2yzSSIFu9WhrMIL/Y3Ef4463HCbevuu2kbteA/39Rtv/lZ1gNQEegO2VcBjDyiLA&#10;ziwjyXFjclxPlDIx68NVby7gXAvgGuTzfHNM17S44Nzdfh/vJL//HyPGd3JO3cTisjoATCZPCtA7&#10;phuf7VsgTSdUN8HXeeVcwea8AFvPIYBb2aGAVgvQuz5uJm6VlfaaYLzHTu5kvn5SZf/dRO+ySuqD&#10;2ebB9eMq65B0tMeThoP39f+ADJo3QCmAmEkeBhl25zUWf9pPJpEmjZVANUm8ICUgrAl7W+95tYco&#10;IEg+hi3g//Wa3IlowXEMpjaVXKdMnsiGsNKaanfNuT2ngJvtGBOYbRgfnZDW260MU5Nfzy3Y5n6b&#10;T2U9tuFVP0DXwfq19nHX8zLdej3tuX5N759As8tQK8PryZbkesLV260hCW0i1nPtSlPrmXalqpfh&#10;eGWR205KWyZfwfOmj9Zbzucow8/37366Us/Kc+uL7P0bhnDBrtbhN5G+QQQanmWhCW8poHqVBvWd&#10;LCBXsPqGHNz9WgbbZb1dCakxotYwW5OrY9vWsw04Vo+1rZvkbuza2jUf0+16umnAtYF6rUEK8NWb&#10;rdcv1hSVlzZ8gRQe+EZ6CGhrg8ecRrNK2M1N6+341iCeWhGof29aqLCDG/qy+1WMlNmmeSew6aaT&#10;PqUxdzugrR5qBbgAbNtmXLWtctICcQC7KzklJS0IB2ADvAHugH2Yd5orAEO1mkaGY7kkE+QR1ghk&#10;wo5hwWarSzS6V/f+23/7bz989rOffUsqxXDbMkmpgIQBbVsGtAHb5t82sA2zTVLpAhQGnv3fBCCQ&#10;lb483F6A2+vvW+Dhdv0jWmRdRpUiR9FVqZEiuB1M903IWpRXKlrmGKYYIO3KRnXVK/V8As5arJfx&#10;9rS+stSy1woImkyWlVffhXbgva4eb03fMmjfbm39O67s48nz48qBr5fQLY50wxXiJGWYbZWu1Ltt&#10;91uw34AEBVe3X7bblapWonAnBE9d1gJ4vgfJDdYRZkjZAmUG+L8F/BQ2jN8BbibmNd4F5pRxholW&#10;SWglcNIVK31zQfZ83lSANyCb1+/xgUt7Pm+1AVLWUkMbHLDnub8Fm41PWx/fbQEEwK4BZBht9VbD&#10;VBugBoATgDCw7Md//Mc/+lYUsGvqKOYasI9ElScc2eg+724DEMljt1922z4sq03n+YIq/KaMK0CV&#10;gmyAaMczcKST9zLabrFZw3RrE/5ut9yABAy165+iC6vLDFA2+cfYIefg+SbFlF8LL7fdB+7sHNj/&#10;3PeuXLwePoC37R+T0o7vTWMGjtjHGh5NntMRrkwHyxPDzblxZaXAuDIavVaxC8Qrw80Eq3KfHheV&#10;Fjs26r2pUVJJXMFZXkf2o/HU/qyUvktZboBcbETbyyCu1xaGl2uqBlD3uWTl7Xv7uvtFQ6HsNuwS&#10;wBsgDAOtFgxli9a/tdIoCbAmKvt8GC6ko+S9ZZ8XEK//aRt8rpkAh1oRYJd1smfyxyORp2IDEToh&#10;A65togZwYx4OWDPRBJJX8l3GiclwpV4AcdeoytKb3l0LB2DbBT1c254khkC4m0x/GW8XcLugUQG4&#10;6z17QbiqItSMgmjadGxdSQVw1RKtNd1us/cqBcr0LwhY0Etz74KCPb8bFnHBM+Nia5Ynj7Qnu5bL&#10;eLusuPsbNCG1//+CZgVg6892G6AdS1pf3hTUa2PiOf1/V/5qf2vElOmsvnItwAwCrNVnbeM6FrTn&#10;XPm78Yq0E6u9tgXAsV57jG1AMmw3EkHsXp5rwEGv6+vLaGu90WY/BU5BtjYrqoaphcFl7raxbaxQ&#10;8142W1luT2NRmW3GsDYQCqK1bmlyM4BNLVTZPsANsFaZaCX7l8lWyShrmNnFYLHNk3nLtm29bbOR&#10;2bL7e+0e2/tY7zlbA+Q0WioxrZ2H67HzpuMXlqZrrWaRY3X1i4b6atfVtj/5kz/5Fpzw8z//8x8B&#10;t4UmDHAjKR2rDbNtUtKy277xjW+8AW0D3Lb82Z/92d8C3Hi13QCFMdu2SDTda5Zw+vp7AW6vv09Y&#10;UloPtyYMtSBrp+8y2268+zWYbohCk0sV32WKPS0mQjxjupS1duWmlb8UYKs3W8G8gne3i9/kwrLb&#10;mlZaH6N29p8mbpf9dztalWnUG0RxVKaXdYEtE7wCXwW9npJEm3JWkKrP73uZPLbQv0mpnSBeSUM7&#10;R9f7RAe5suUng9/rV3I95ExyK91QYPssku1cPLEtFH2kaQXTylhrOmgBMmAQySNW2xaMtIFbmGqA&#10;JJJJj1UeSkaJpk4K2ue6X0aYVM+tL6glTZQkFIC2x0k/sdA8jr02YM0yJhu2226X6eb5fNsEJOz9&#10;yFD7v5pCWq+2Bjk0hZQ/nmJc0U4Sogju+Q8gKOBmQuZ47cS9TCRBCWVLdjv2isK2nlw3FazgXYvl&#10;phi63TTEgngF2Wyrb1T9oTDvyqQpAN9z3LnsfGG4bj+VpVJDYcB1ZReAHywAgI5zjI8bdhoAu76E&#10;T+dawe1KsclTTcw6+XpiPF7G8z6/wtq4TOrWiVDH56YIPrF5K0cG4rq/tfv1bvObNS2QJ9J+AxO0&#10;fd7t/32X7XfpnuSzJocNkjAxBboBQEmsvA5DkXymaaSCRsrovn6tuw3EdO7t/fb6Sl6Zppdt6Pp6&#10;gxFcJ3cfYGS854uGlVFG2yZWpEUmggXjmqpXbyHSJBPDSkovs81EtQBeAXagWxP96rV4PSFrpQBk&#10;q7dbGeiYGXv+tWdoY6vn+FPIUcGfXqfLxAI2XRCqt8uEKzsUg42cdL8tJlnlk09MuQuqPTUpybob&#10;WFAlR79XZZFXulcpqucX1Lq2LOqhAlJNFS2wWb9BgNX9vr0e8Zy7n7n11P73/kdVA9evtw3SW7MV&#10;COzS/dZGqeNL41aDRk0LUGoSscZLmy4aLwXONM2aJqoe2+1d86WUkvJp3PBya9BBwxHKoMOoq6y0&#10;4FwBOZ+5QJwao4nOBd56balvtfkBkoLzoBLn67GoCe4c11guQ77Xf027gv2kkxjwng8wqwebcc04&#10;18An6ct93gXarhdmgbd6sWGsAdyAb2WwkYsC3QBvZKX8mrsGsBXI8zjmne/VBqjxmAJA/VOZO9DN&#10;fHIL9r7G/OqS1axrKq8u/vSnP/3GcBvotpTSSUsHuE1WKjRhvm2///u//wa4bT3AbVLSMdow23Z/&#10;stIFJwDcKiF9+tv2MdwmQX1JSl+A2+vvE/4rtfymYbYwaPFRgK3pLU0La5fGwHQ7Opct1iCEAm0F&#10;0SoPbSf8gmRNJ22i2pOU9IJ716C5clcTySaq3ovnTdRqcES7tgUpn9bXAPgJnGoxVnmogquSgzJ3&#10;CtLtol253GXASTHEfLmSg1uQPYVv9PmKSvLRJ6+U+r60oC7TsgV2O9ctau0v+7SeU+2o+w0dKwA3&#10;BV7TE7fwUCsAABjAyBFWIMCgwADGW1MXgXS82RqGMHBp95/SQgUfYKqRimK1YZRt3duCEYBbwK6u&#10;B5JhtG29+3sNjzYgW+8PkBvodlNLAXoNRqi81PN9nn2Hrfd9BSNIWW2QBJCmnnqYTOQcHRv81syb&#10;HVcAWUA08IPEgNygnkudbJfJphht6mG7vzUb9toyb5qEiKm2teKZzKOyjxbDEsXIRMhHdi5jtpGq&#10;7bGe56SlW9sfxhPppc63NgeM9fZr5Y3GWQwpv03T3yy8EOt1SHLd88j5Uy9EzNOtAW1YEZgPnchh&#10;JlwT67KWr2eU72gsMu5W0t9wGF1y4+uV3l//NsCbyVS9ua5f5z5PGW1tTDnuTRJNKO0P5wugs+Cb&#10;Cedlf2Cn1B+1bI3aJlRaunWTxjHaGmxUoLOWDE/hQvVtc20ESNjXAO8ad5s4VkbEn805536927Da&#10;KnECzDknC6SVzdr/eeXfZYhUPgxcu6w2Y1Kv1WW4uaY/mdf3Ot0a4oJCnnvZbfUZA5KV6dlrcpuy&#10;T7YZfay/K6DBc4E2tza65+INnvL/L/hXWdi17QCqXeDu1iZX2nnBwCZ3FjSr4qDrMsMu+NX6u9LT&#10;J8ZcQZky3AqsNeCqx9U9LspwewpV6FIwsOMS0J23suYXZpswlsoxG0Z1fXKBbrX1uKE4xi/P9z7k&#10;n649ZbD1WlSftjYfjJ+WSkxv4Mtt4NReocqZBqrd499yrS2A5MYA9hSuFfVea8hSrSka5HKtKABO&#10;9Tnu0obEBeD62o6hlYzyTivgVj83wNlANPcx17ZNGNrWW8Zcs3jdnr/Hyojb/f2PvRbzrUCehoxr&#10;xfV4fkoEr1WSugH4CjSmZlm9uvqZj9sAt/m4LakUyw3DbXLSAW1/8Ad/8Aa+LSxhLLeGJez2AhO2&#10;LDCBPJRX25bdFpLAuw3QNpBur339vQC3198n7OH2lFR6mUQt8ut5ocC5IFwfKwjnIvwUmtDFhalh&#10;Bk+BB4A3nSRMt3+Il5sCvwX/k8+bgsGgWqlpGW7X0LnSmvoctXAklbB/btH4XnH1xKB4un1ZcFfm&#10;WTbYk9zJxb3Ml8rtbhFWmWiLshagLcjrgdR0sBoZ30lWn9/C/DIu2zG0n8uwdLEEkjoWFH8m/lgz&#10;mGs17ccqK7NMIEHDCTwXeOa5TyEGXSoBdR+Q1qWAGmaYoIGtgWuVgQLJyjjDOqtEtNsLrO32mG0/&#10;8RM/8XZ/tzHZPLf+bve99piFNxymG4mp/WAf8q4DagJZ6ueisN7tmq9LbbxeUGRIZUKYjFROTbaB&#10;0dZAAz6BvJgqB7UdaFez9AvS1YdQ4dyCueljfU1lH53wX88WspMaA+uWXwYsAG5rEy8AXP2U7sS5&#10;6dRlMQNXFKWdvGA2VFrKJ9H557dv+i5ft6b+CiiRTPuUvlkfH5MlzC1eYztOAEf7vhjIBevLeLnJ&#10;pHdstS/JdxvAcRmTNbzGIm7ao1RSxf4+777Drks79reNB5pJIHl8J7SX2WaieQ3A7R+dfPtJA6oe&#10;bVL2rpdbATdMYp+z4Q5PaaRlgNjvbSrZryZIALWm1dU023am2qSi9Wqrx5uJY73eKk/tBJPMu9vJ&#10;lroA4wD2laJiwmKvlM3WpSBt2XBNLS27raz2J9/XMuSB7tcnrADUeymmV/5YsO7KORtAcFM9C/a1&#10;Edf00tucq+wRA6+M+AYF9Dhiu9H00DLkfN7bvKz8s96Nxkzvb7/egLLr+1YAre979+/1XWtj9Xry&#10;FowtKHvDrgoW+h61I7lg3vV+VrNptkgjLquMTL1jsfEY+5h81HrjufsaoUC2Mtt2vcAuIpkHfhjT&#10;jIEAPONexz7g257nswMJsbSBhRQRWNxlA2t+NHitfqetX2/6td+7Pozq8nq8uk6UMV/JaBnvTUCv&#10;B6zxp00I95s6WvuKjnO2A6zaPMQQJiW93moF2speu55s2GwF2QBtBex2m6R0ANsF7Lx/vd2M664b&#10;tQXZ9zbeOufMXdQ65q2Odcfwjss1hgWQrbadj9sAt0lLx24b6EZWOoBtgFvZbV/96lff0kmBbWO3&#10;jdm221tPGjogTSgC0O3pz+Njub083F6A2+vvWwC4XSq5IuQa2ZLetQt5U+oKqrXb7QJT77abTtqQ&#10;Aheoyj0rHd3i4gYcewo+aCJQ/SO8x1NCqQtk2Xg3RdX9ykjLdAO22S/Xw62gG7mSCV3BqAJQTa26&#10;aVAFxDphvsBbTZefTJgrw7Tu83qcPCVlFbQtuOfxm3R2jcfbgS6DspHc1sCyyypsGIffp4xJMfS2&#10;77dsitSKK11VMrUy18g6eTMA0a5UtMw0jCxMNnJIrwPIkZaSl+4iDVQrAIfFNnCNF5rwAwDbHrPm&#10;wQZ0A7INBAO+7fUF4zDVCrTd9FGBCAA4971PwxIK7mHOkbNWRuo7+L72z/Y/D7vtQ4CKwvt6smAt&#10;+c2ds44lE7UyQuvZZiLLy4NErWBWzXZboHUy3eKtPieVodUjpSmklYfsfuUfjIxrXOz5+7y828hd&#10;yRP3v7BlMPkU89JJgUO8HbevGAjfMIWtgZaYI7UT2HjnNzABIcVpR7jm2E2ZIxeuvFQ6726vqOWN&#10;CHxtAMAFlxoU0MTSNmjKaG6SdBslNTy/Mqsy3Ap0lOXWpgYW3E1its+f/FONcU3wvte3pv+VPdIk&#10;vyc5KSCy/ofXtqFsdNJSEhtAK2bb01jLP2//p55tAEQNqMug6rWxDSCAuIllAS+TPttueELZDdYm&#10;jL0PLCug5hy80quOAdcb7o4dQDbfoTJ2QJpz1nPKfisr/YJqPf6amHutHcq6umBPr9+9bpcN1kZZ&#10;5dYFx8rcb7iC3/k224D5N5QLq60y74YvtJnXz3M95nyWm/j+5GF8002vv1l9zS477AJxBcveSxtt&#10;4/spQOFKSRuKdcNa2gBtc+U2aW/olrGsz69MtYxbvnvqfuMEVnPHlo71xuQmibpfptvGLIw3Y1dD&#10;FdpYaQBC7wPSeFl2ez0qjU1NdLZcD1LvqX40NlYdY25TwO0m697jrNJljbF6FAPXeMpeVlsbdWWz&#10;3TCFjkGXmVvJaNn5xjQS/Y6pxsgy3IyzZbrdsIMy1EhBgWoYbT/0Qz/04Qd/8Ac//PAP//Db7S0D&#10;03Z/Cw83t7fe6/e8vefu7//svbbecxq+0M9aZQIvVcCnY9612G+qsev4Iitdbb9aVk39uc997i2t&#10;9POf//wb6PbLv/zLb6EJv/Vbv/UmJyUpHfg2dttAt0lJB7oNZBvoNpbaPNzGWLsppYC1/glKWKrp&#10;i+H2Atxef9+Cvxb912+rbLcb2X67ii2oCpaU8k9a2nCBglW639e7TTEPPLO0817J6A1S6Pr6ulkK&#10;1jWcwSTgermZRPgewLYCbu3OA9oqj3gqIBWa9m89gZp+dwurTuIqX2pxdQuxJ1logbknf7Z2fuuh&#10;1s5vHy+Ids2Vy4zs8dX9gYVUlhpQrcCa/V5QlNTJ73fZTmU3tih0odxEHh2cjFPiEAN/a2mgHitb&#10;TWpoQTqvBZx1DWRreuhuY33xYrsyUSEDHicL9XrsMZ5qWGckoQPLtjRp1GP3ORhtXW+RXAqUw3Db&#10;9oJ5nkdOuqXSVvsAs42ckByXvJdBvi42AAezx2/v2NB9N3aZPNUTsWwRhVZTRcskK4OtqaDtDHte&#10;E0gVuF7f920Aw/Veuf5uBf9sr2S1hbUu+E1MrTdUxxBAeyfpxooGmzSl2tjfIrQhOMZYMkeTG5OZ&#10;mmADzPY7A92klmK0VXoqRAEzzgTsPfCtIQrAP2MCppYx6MnDbfeBEB1DTZTadLhpzkAV63q4kUMC&#10;UFwDMAgbTFGvNpLPHv8aCCYA2B0F2TDfahDOANokstfEppMC2PYbO894yQHOmk6q2YHRJq0UO8DE&#10;VEOlXm1SJLtfGYZjbNQ7iFTJRA8DwgSvXj6et+3CEXbuYcCZjHmelDsgHoYHMK0gXRkfwL8GNADp&#10;ykApm9V25y7ArT6rN3zjMt9uXdDz/EpXb71QgO76kF1g6ClR8wIzrQm63XhsuwASzcYy4Opx63+q&#10;lzqu85ksQ835ecf/3dZ0MKnmmVamW4G2AmZlnZVdVtuPp7TPSjZbd9c6o4Dafe1VE7Ruu6BZ67ub&#10;cqp+q3qhyafX86/XAL+HGriKEYnDxvhK298D1TDTgGWuCx6vBJ7M9AYsGOuePOGAf02iN/6pBfuZ&#10;y86z3RjZ+3ud735rUHOF27Ap0OtYLjiKEc0btvWGcaNs+N6+DPg7zlTSXg+z1jfsKzDaGtRUBluB&#10;tnpmkuLXk+09RlrDEOrptu2koEISSEo9H4AGoPOcrbt9z9vtesU1QAHLuSxktZXxtuxXRJSrktkx&#10;x95itevqW6qQz3zmM2/LghO2fOELX3hbJisdy21g20C3AW0D3BaWMLCNh9tAt7/8y798A84qKf1m&#10;f4C4AXR73evvBbi9/r5FktJOpgq0bVBpGpT79dMoww2DrUllJHyAkWugfEG2hiLo3l+g5InldoG3&#10;C7I0iRTb4rLjymIr461L2Q/1cSvgVnYEwKjr7sMCT08JeDeB9DLcKkFosdfwBBdvMrmbUlpvjzLf&#10;rtHykw/JU7e1gC0j4nqnXONrRVtDJS7AVhNt+7syZMdNAzJQ/RVI9e0gCaiP1Io1gQjknkA0gFrl&#10;nZeFZgGyAeIqJeXFRp66x3XBuhRcA6j1Pm80zLWCVrZjlwHbgF482rbu9jLXBpYNFNt964FlKxq2&#10;npwUqKZ7t/UNRrAmG+0CDBT0sP2y727/16tr28gGme0rooE3AHjHQuWBTbFzfJbZCYACspXh9iTT&#10;aMF6k75MqjvRbhJWDYZrUNz71orefRbebcC4+k9huvmcvNv2nTDfAHd7nu/Jy23nMebbnlu5HnlZ&#10;ZUUmk2W+bBtQiiH09b80JmuemLTUPLv+PTwUeSBKJy3o5jllOpioAdkwIcv2MgnUvClLwRjzJPuv&#10;t2Qn0h2HyxSuZ1Jv1z/TmhzQuLr9WnYvyS7giqzJ+FZ/vPojldHW4Ag+bd6jvnb2RcdWa76X9Uck&#10;MW3IEMmpBOi9Zv8H4OZ19Tt9YrfZH/ZhQ0sc05dpVraayV9lok3IA851omjydRNOywBxDnZc6FJQ&#10;HGvCONBJM0+mgmr1abqAW8G0WkS0eXb9Wa8ZflUOBXXqsVpwrCAXUMj5T27VGuY2bPsagJcx+TLl&#10;2oBrg1Lj8tqbtPmredmQk36uNjevX9t7nmnXb/b6xwIGr9l9l1u/tZl55aA3NfQmkz7VgE9ea5UP&#10;q/8u863jUQO0GjhVabF6Tg2L4QN4Khi1+2WvGYvaAOhYrVFiO0Yb1rPneC/PKfONDyXQDjjXJFJj&#10;3U0YveEO5KNNIwXKaf7X3/IypC+rrVYWGjY9VhqAoiFTH9ky1+rRWpZa6xTrJpJe+4nLcOs4irkm&#10;RKahCcayhiV0fPW6erUJP2gaKSCMbJT32mWq7fZYbj/wAz/wd9hulu///u//+Fyeb9bed++3bT6H&#10;Jo0FmEhB4FrjnCib129qDuLaK9hjTUJJpauXB7aN4TZp6X/4D//hTVY6SemXvvSljww3KaXzcuPh&#10;tqAEUlJJowPbBp7xbesfaSkft7HbMNxeKaUvwO319y1guEHtFWb1angCUFpkuGBcs/8b4a5jXV8z&#10;E2Hr691WRhkwrOy0TtouyFb2WicOJgc1lva+9akpa65hDmW2+dyXsYd1VRZWGW71pClzwgX4TuYK&#10;uL1ncHyTRO+E7kpNyla55srtrgHdrslvPUzq71RPD8Vp5SBPXn8thE3SS8XvPu4x4ne5vnv9LSup&#10;UuzxD9lFcRfEFVEKNd5RwLABPwW5CoBVukm+WTAMa63PB86VzbalvmsF0NweIGVtaaLnXieR1OOA&#10;r0o8sdee1lsGoGGsdTsG2x73PCw4bLUutmG23TRSctMChdsPAMmGTUij3Bp7ab8XXxeF+35fv3fN&#10;3LcYi0zIHO/GvjJlTHAr26gsA6DWYAIgF/lBZaL1auv267kGNOvrWjBj8dSHRWHdyXzv18gdS6/M&#10;GUWkSXyTiWv2f5OOTcBMSCt1tI+N/Zfl1kSvAm5Nrau3DwmRcxPotjVgXLACEA74ZuJ2k0r5AGF3&#10;1eza9aTMLBNK41c9NjFxmubdhMCyhezTBlaYUFVOuPtN/DMu2peYYluAhSaT+077HpoJQLWyO4CM&#10;PNpMkq01szSsAGwANM2y/b4AtT0OWPN7XzmxEAfebbYD6PY99x3bjGkKbIHx7aueh7vdUAOeQVgL&#10;mG0F1Zp+h7l2PYbc3/t4nvQ9TA8hCp2AFowvq60+bt1+fYNuQAtmKhDOMYPpVq/VMnWfUscxnjzX&#10;6z2/abj1FStLvqBOTffr/7s1oP69pi7gStpsa0uPNyW0553trUkrdwcK7X01/cp0a4BT1z7Hvq/X&#10;+RwFwJ5CD6pI6P3bOO1+vUDb0/e/4Qg3kKrvUTlrG6Y38OC993xKmccELOOQbYBaWL2tuem2calg&#10;m+aKBkBBsTLbNlZJHsdwI0e1XR0nbVQSNpDP+zY4AWhWWXttDgrM9b7nby3BeY+7rmkCV1aP2dZ0&#10;6zKhqzxxPpaF7nqtvmhd0ZpEbVAri8pJMesBdnvN9ZYFvJUJZzwDoG297cY9TF8SU42JNi6Mo8bb&#10;p6RRQBsgjEcbIO6CZ2WwbRkAt21bY7RdEK//B+uuMlaNF00VDLcmvTt/Kn/HOheeIK2U/+xq2tW/&#10;q5//3b/7d2+g25JKx3BbcMISSycr/fKXv/wGto3lNqDtv/23//bh61//+tsyhtuAt4FuY7gNdBvY&#10;JqX0m/3xbpsMda99/b0At9fft5jh1ouwIqIMhiaVPiWW1kC7bC6TL0wljIcCbKjXlR/18RtucFNH&#10;bxe+DLb6tJESNs20TLYy8Mq8uwmlJj9AId+vfnU3aa1+ZDcM4Jqmtvt1/TWelnYny6S4Hm23+93H&#10;Kz2oJ1ELzB4nNUku+NaghCs5BireyToWZA257zHSCXs7kZZ2WE2oFXm6oJu8t1vK/0kCIrCtTDLr&#10;AWOVawLcgEaANlLSbW+IQeWkADjstYJ2fT/3AXsF4y5AV3AOowzARcZpjbkmVXRg2wAyaaO7v3VD&#10;EvY4htu/+Tf/5m3N063gGsDPur5y9ue+E1ASs+163gFX+GEATEhEWjgXIMeCdI41ja6d/k5cpQRi&#10;ggHbGojQdNGb0qWY1R2uZxtwoOBYi+MycfikkMl5HjAP2LD79ZEqOFeGW5lu+wwYb2SMW2+7Qh84&#10;tP1kfcNXOsE3eQVmOt+NccZDY+Z+J40UIIyJDFNqEyxAGRPinbtluEkmbUgCkA5jAqB+TbfJLZlc&#10;X/mkBkvDNrAU2iTosXX9sC5I0clvGW/1UjKxBzw15btsXvsOA4MhuYmssa8T23oRXbZGz6M2twq4&#10;NfzA5JKElIE04G3P3/th4gHEMdscC8Z9wHglpACOSr7JKx3rJnpkTPUPqsy0MqeuMdkqA21SKcCt&#10;bNJ7bt+0vk5enY+VhxsPKhU37pCFleHW8ARj1PVx6/l5fQSvYX6B4AJ1ZTF13SZs2VdX+niT7p9k&#10;p2WOVUJaifoFt9UIGnVqpfqw1fKkDcsb1AT8aqADMKw+ug1raA3cwIZ6Od466Qmoqxz0yTfvAnd9&#10;37s/C45VClqmmxCgW+NdAO4JQO39SnfVcmp54wWGLMBha2NSZaLGdtsLpm2M58lm7ZpfGarHvd7/&#10;AXQA3YzzQD0NiDKB1Y3GQLVkPd+6XUPXdaMye+NeG+v1aquctPu56eACdGox0IYf8Mx4goF/m4LX&#10;euLaULQmuWy4MtaMnfVoa0hC2WF37C3LjUwUyAboKqBWwA1LbWsebhhumGxjunWx3esw2az3f/Z6&#10;IF1lqWSugMGO+exC2Ix0fqPGdH12TTXfUMOuzl09vOCEAW5juA1wE5zwxS9+8Q1wE5iw9QITxnKT&#10;UjrftgFuGG7SR5/+JJaO3Tawbey2vW5g3d7n9fcC3F5/nzDDrUXZU2er3cDS/8twa0FUyn+BtnbD&#10;6u9TaWABM8X+kx/bTRS9bLXSu6/hs9fryHlO/x9mHQPtGkMXMHRhRRvHQuAXdYMSGpjQaPsy2+qR&#10;VwlCC7BriNxJMBDtqbPt+e2K3hSza7ZbP6InUPYGOdRYWIHaxNGGHhSQBZD0ty3IauJXjw2dR4yN&#10;xrrrcOqAVnK2SfrWuxDudlNFtwC7dnEcQLS1sAEyTUyyAkzALp5r2GtAJt5sA5YuSGZNiul2GW5P&#10;ksw+XoCrLDLSUaAYf7UBafzZAHFlpzU0wfY+n+wUs63y0a59H9+hgOLWJLr7HQRP1KsLu2mF9IAW&#10;BbTChpTFsVIZ6Y4zRv7OJ8c3M3KgWz1Qmub1NLEGilXeWe+1mgubiCuCO1n3fgXwLO6XqVYG23uB&#10;DJ38t9Cut4siHlvIJF7B3wl9xxvjzwXVO1nuhLkNBs0J42kZqSYxlfA0mY6PmyATzDa+bTz9nOd7&#10;bK/d6wB20utM+rC9aprtOtFUauM7tkJTkK/0vymJN9WPp5OJbxlvxmkTYZN510rgX0OD9jk7sQVW&#10;7pzYPtu63m28iGoMXqb4TfDW7Ch7uz5N9WjbNZF8GPONzOzKiPd63m3bDqjbd95rnK+YNW0ObZ9h&#10;fTnGpY+WgYaxdj3aSJtsx35j5l2mWxlvfV5DF8rswIqoHMt9k9SesybENyHverm53dRS7EiNA4Bb&#10;Jcz1eAPuVlp4GXI951tfGAN6HLcJWA+w1gitI2+y5gWmCurVJ7JMtnqvYbIV3PN8DDfebX1dgTS1&#10;bdM4y3QDwNUjro3RAoY9b8v897g6yfbuv4JnDaiol10lqBew62/TgAbraw/S9Nl6y11PurLgAG2Y&#10;vsD366uMKQukkkSNaQYMq1+bBkhBtIYh1RKAV9ver2mk6j6s3nqwdawvWw3AxoqioBpgzfXB67D2&#10;9t01DzYe2x8aI655DZtT51cpoqnVwJyy0PcYsL71w72mA+/VBZWrA42sW88YR9sM7OuMXduG2Wu8&#10;M+6WSVwPN+NwGccYbmWWAdp4uWG8kYDWg60hCYA32wFpA962BtBd8K0sOdt8lgJuGi7GZMqHa/ng&#10;Wu266Fy4LDf2KZ/61Kc+/PRP//Qbw+0Xf/EX32SlY7kNcJuH2xhu2G1/+Id/+MZum5x0/m2SShd6&#10;MOAMw+29ZNL+7XkD3/aasdxefy/A7fX3Cf4VWCm9vR1AoElTWW6H3/12cwBvfFkU601WK3usS31j&#10;rt9amWrXf62S0ScmXH3g+n/u2ufCJrDuZNH9ppmW8XZTSxuacKWUZQ5WrnTlpC3SbleyEtJS1Nvd&#10;bLFl+y4emD4F7TyvaWVXStGOtQtP/Q1Kt8bUqMQW6Gi/2fcF1yoPrQEvoI1fQg3A+YKYaG+izsB0&#10;a7I0csUBYbs9AAgrbQAQIAygZsEaA8YBtiot3XNIPDHcsLn2P8hMPa+Am22VkQL5gFZdP31O6aRS&#10;QQF5ALgy3AaWbXu92DDfrOsB1+2Aub6PEIRtAy5i6lnzwCPf3e9RzzYgCqBFwe23djwAxo0nAAHH&#10;WL2EOonEaDPhJN8g5bqpXp081+Ok3k4FuDrxttTTybqGxHsOmcaKPkUuptuKPR5u9XZrSqn13m/f&#10;p34rlZFgymHw7TXX0P8y3Uze7kRfZ56UjIwLS8l4h/FLot/zHIi035XcESuhrAjHg/NZgil2W0G2&#10;rTFaG6DQwIDrWUYSwjtUM6jHVRM06yXV6+b1wirz92nyXJnuE7OtwUFlpJXdtv3m+9XTCLuE/Br7&#10;gzTqqblV0M151VCaSkc1zwBugEHMNiEOGmTAVt9LbeAYaVMPwFO2F6CKX9BNv8OwKMvCpK+MNkbZ&#10;nSQCvptYauJ1Ga31PiL3rmTL+AGUr+yrXouVLAHArSUPPgFkZbBfUOxaTVRiWHZb15UmNpzpgmnA&#10;nnq8Fahpg/DJx8y5UHkpcKmMsjL/b2O3agA1UxlxT0A44Kz+xGXo3dvXs63/syENZbjeFM8LtBV4&#10;vFLRjgdXwlkft7Lyrjfck3+bGq9M2uvv+5Rmaw0Ix1JWo6nHKsVsgie7DuBYGWuCDy6jjWWEsRv4&#10;ZlxrorI1uWhTyi1qwjZXrmdbbWoKvAHlNGPKbjOW1a9Nva/Ob/O8wPCtRdrkArYZ41yjaycBbCvL&#10;t9f/KxvtmNYmYJPN21As0LbbG1cbKFBmsMZEZfI3pbSAW1lkBdxIPaWTDnQbcIbZBkDbwr/N4j6G&#10;2/d93/e93d+axLRecOSoBfIEKQD52mCxv4zzvNzKJt7vywbHfNMxqgmo/p9CZIAbhtuWSUp/7dd+&#10;7S04YR5uvNsGuu322G0LTxjYNtANW20g2jeTlM7DbYCcsIR5uL0kpS/A7fX3LfJwu2mT9eexLr3+&#10;muA2WbNJbk2SLLOtRvdPvlzXnPmpA/8ekNaJQ0MYbuhB3/sGKNR0veBaDaDLcMNsa2Kp7SYTjLdr&#10;/tvCsPv0xoMr3EpBv+a2Bc8U2rdz3UK9vkwtwq404aYStmhQ7CpMa6ysw1fD2IZqFJysRKp0fnJR&#10;XUtFlOKpviCKMlJRCZbYLtgwA9YG6PBVkEBKQjq2FTZaJaW7jalV/7HLOsN4KxuuKaMF7jy3Ukyv&#10;BWx53PLki8bLbff9DwAbo9a+t4W329aAuL5/U0q9tiy8vl8TSMv4K6hoAWiS1/Jr2yKVdL8VmSAp&#10;SZPCTOBN7MvEud1lx2q9tLauRGtLJ8otQBValVI0tYus0/PqLVXz9k7YLyBXGced6Juo38l8mWru&#10;17sNeNjvcRMQ2yFvB9dYcceGC/R3YtkJKtlR/T2BSArTMo3LcvP76hBXDkpW6tzm2YbRtvO+oBx2&#10;5O7XjBso3/Q644sJF7abz3s9OAFjlbXVFP0mvJKi2I9lntSMXDARWf3+J5Y2MBJYWDbIvgNw7a6B&#10;lkBMTLgyRCsV9X239lmuD2uv7T6n3xRYh3m6z3+93hhNb9/tf+67Y6Tu+LH/HI89L0mZMCaaOsqr&#10;bffr1daJHqPu3d/k7jLe6vWG8QDYu+bapFQNWADIXUAdGO/872T3SlXLViErdc63QVApPLYuvyFj&#10;XIHygncmj+oDTMLr2QiAucnFxoPLaiuQrI64aZtPcsrWnk0Ddd95VgCrqallrGHG1Ztt9YrH77iF&#10;kVagSx3WmsfxeWWpmpOXCdymZ71u775pDd7/18/X/Xs93C6I4/dpc+TaATRgq968Pp8aj23KTR8F&#10;aFWCqSmqGXA92lqrkfjXa7NNA2O/AAQJkEA01wn/q9YExjefxfN8XizfAoYNTej1yPOqqnFtIKev&#10;jcy1sigAfRPR1R9XOrr1tl85etltbj95r10ATUPBmNRgJvfZV2y75xvfNAOtAW3Gxa1vMA2grmNr&#10;x+ttB7hhmJGbDjxr2iig7DLUMNoGsA1U23rbtgbSCVDYeq/DeivjrVLXNmhuHWbMNa9ynrseuu6p&#10;J1aTrE5hL7O6frLSBSeM5TZJ6QC3yUp/4zd+428BbluP5TawbQw3gNvkpAPdBrb9Q1NKJysdw23L&#10;P/Q1r78X4Pb6+3/01wt9iw++NE2Bqv9Ak6Mw23hw7Xm78ADcXIgKsNRE+2kBktVP5rLadNlKaQfK&#10;AdN6Ybw+C7eDb3JjwCyDDUDYicRdo5MD2lx8693mIlz5aIu4+n2UUVZmWQutJz8WhfXdXnDOhZ6c&#10;TlH2HuDWTneL6dvNrnEx5lpByAJs3a9+45rUkggo3m7BZRLZgg3DxeSaZJQ8kUcbCamU0AYZSAfF&#10;OLvhCCSjDTmwffeBWHzOsMhsB04B3KzLYiuwtwVbra/btgJgGG7X4w3g1VRTDLhKSXu/ElTrvdbz&#10;pJU2zdR383wgIyCTnHYAG0bhbksj3W+G2bbfTLcbSKBbTa7i/AXg9jwr46jymIaBmLQWwHJfcVtw&#10;7HaA6/PU59ykrxa5JuM1Vi+rppPuGhDzqZJKunN224GAvN10tLfe+za9zPvseZ7PgNlEHuiI8bdz&#10;nsE/BmwZsSYN9aDpOPCUSsxaoAnDxmhjuPMeEAYcc673PCcRB7IB3CpPaspdJaVbTNSMMxh2PkvH&#10;dkzlWgT0OngTC02uK7+tL1N9slxvWRFo8GBwYrYZF010u0+usXjHxjLdsE6wUUwyXRdro+C6ea+J&#10;rnXX09TrmyTuWl1mHAnqbkthBWS41rleYbYVnMKsaPok9NUAAIAASURBVNodYM3E7wJkALTKm7pg&#10;vJlglS1HOgpYu+EIwDGskU6eC5z1eVcSRi5qwXKrYbfHXMMBZk0irXy07Pd6tbUmKIBeNtw9buvf&#10;WjZbWWT1aCuA3MZtn1e2lvMHsAaorwVHPdzaCL7stCeW2mXHqWtvempZSdcPrjYZ9TXG5r2pxbXc&#10;uNLyG0LTgKonliFpLDbg9Z9rOnJtYgqwVe2wY4baoX6+nr//4VxVW1+/MyBVWWVArqcU0jLXyj7e&#10;GL4xiVwUA87reFIWXAOiAf5uU7ZMOONlfeYaEtOgB16WxsbOQzpGCkcQiqCxXHbblY8615yDVyZe&#10;9jugrUxZt8tOq2y0HrHXBkNDr0EubQZcbzbjoXXl9PXBvI2JyyZuEmkXnmoDvjDcLAPBBpqRjmK6&#10;YaztsXm17fb3fu/3fgTYtm33twbASS3FgPOeGG8F7wBuPm+9P6/kv/LSnT/GJvWC4wwbf3Xv6uPV&#10;y/M//tznPvcGuH3+859/k5T+yq/8ysek0q9+9atvgNvAtq0HuI3lNikpDzfebQPSeLa95+XGx23L&#10;5KTv+b69/l6A2+vv/9PfNd2/seIu+AqYUvsvEKcoaqKbLrgLUb3OrhSzYJfJRplsZbCR++i0PbHU&#10;rt9bJacF9cqG85iJDpCNMXQ95/q9pBFdg237oUyPKyd9z+j3gm3tCLeQbkDCBdOsKz+5ni+NfG/3&#10;9Ha3n3xXFM2Vc5CMAh51AG/yLEBV8aYQIo1qomglUldeVsaLRWrhGFNM+AFsAguEFQDath0w1DTR&#10;LdIzyUG3jefb7u+5wC2sNp5mgLf6oNXjDMPM/S0FtJomKkG0jwPMhBv0f18vN/JTsk5ss7LxAGs+&#10;VwHB3l/h4HN7foFCwF7DHqSx1reNd5vfCkgKPFFsK7CBIWW26SqXXQvMrpl9O/7YIU3urKEwyZqO&#10;buWeii+FKebaTSNlwN5C9ha23gPYVqZMAb36s13j407g+/l5XV0g0P36xQAcy3IjccOa6STuKc26&#10;14tOoEnBrO/4YNw1zlfSYxJVH59O3Mp0w2JV4ApaMFYA6mq0DdAt0w0zwjVGkwao1PRpXpRAgAJo&#10;VzpXeal9CLRwbXCNBEzZJ6RQPjcQTZCI/eGckeLrfk3DO3Ety8PvsO90wxDK4naNx2wDzPm81kIT&#10;AHEaVt4fk8/3v4wgoJNjt+cEpkSlSsyvpdDVCPumju51PIMwLkwcy9zAxCig10lYpVXGiYLqlbWa&#10;5BZ4xzJxbpb5ds/lSsvcvyBdJ/BlvjH7LpvtstvUDBhxBQbqAXu3tQl3fWCfXn8bve/5Bvc8aiiD&#10;Wsh5dRlvGGrOr32Xbu/7vtdU/GbSzX6ego9lrnm/65VWEL7//6bCtu7z/9oUvcEW9Wy7jDa1X4M1&#10;2oRtMI6mCS9GY3KDBhpMZbxUw9UXk4Qd+FYArs2BpsjX8w0jznthtGmQ1C+u2zVsWlMa372ugQju&#10;q0lZDNTX01zD2MavEqses223HRdNj6181DnqGu0aXOaZJlrloxoPF+gHxBV0U0eoV9ocbECT8aiM&#10;tifPtt73OG9MDOIr2e/4CHgznkohJeMs2CZEYffLTmvAAobaALWuB7hVelqgbWtgm/veH9OtbDfX&#10;CGO7hiZPzSY7s89AMnD88JA2/1CjL610oNsv/MIvfPilX/qlD1/4whc+SkoXmjA56cC2P/qjP3oD&#10;2wa0Lezgz//8z9/YbVsGoAHP/iE+bvsb+PYPfe7r7wW4vf7+H/21M9aCop05IJvue5lulQoaaNBq&#10;FeuVEAKjDEgALYvJDWYBkKZg2k0rrYS0oFzDEhqg4H677p0MNAXuSlsBgQDC+33K4rqTs8pIyxy8&#10;8oQy3G5SVePeL+imqGpQAtnI7V5itpXh5nllyrUIu5IQxWyZLJUSYzban1cKjP0AbFMIvScT7eQR&#10;8LZJdo3UJRe6PxBH6ihG1W5L/wSe3W173kAgYFABu93n/WYB1glaAJrtorpO1gAzIFkDBioJBVRV&#10;Aup5ZcddBpr/aTtJ6X18QBffORJUz9/7At6w9Jpm6r7PJb3UupJU/19gBCag/br9uH0ICCXvxXAD&#10;jmDiKJgVxMYFxxZvxMr7yJwLJJtYmsQ3fXT32zGuMXElGU0w7OT/JpY2fVSRWr8pk3VFaSfeZKo1&#10;JsaEU0RjqK343vN4trVIl2rKK4rsFVNuz9uYsMd5vSnmgRwAOeDkxoKt6+1WI+7KpqSXPlkRGB+w&#10;xtrYMN4bH/zuTRtuginQ3dL7TSytt5sJ3lNynQaA8aoM6OsRWMb39Y9qY+JK6Mokx7wRLlSQrR5J&#10;JpwNk2gK62WO1FDcPhOgULYIRoh93Wtj/evK/K6fm2tmwxHqf7f7ALd6vhUg12RqqqJJqfO0jNHK&#10;SQFuWBMmSGVbmOhhLTQ44bI46t3Tc7UAfM/1gu3GjDuBtgbE30lyvenaAGhoAtCszLeC4U1arpVE&#10;719ApgzVgsCaEphxNw2zAUm3EVeQqHLqBgT08SuP7DlSH7cutba47DlMtUpTG5Rw/ds0DMuUqz1K&#10;G6Blud2G6NNzvWeBOJJTgGCbmQUub4P1No6adnqb5GU5tvYD1N3whPpw2m/k3hecr/qgXm0eV8fd&#10;wIICbcYv47kxDGNXwxWrvaEFlf5XNupx43hBuDLxgHGe1wZLwUPjrvq/jGPNCKzL+nm6xvVcapCZ&#10;ca0M+/o/lkGlJrm2DwXVGogANNP0K7OtgFsBtgu03QajMVGTw7gKSDPWblytTL/jrceaFgowq4ca&#10;kOymjg4g8/ieK50Uo+27v/u7325/13d910eG2x639vymmjb9tIEL5KaCGxrwoHFyLTv8vq5hagPX&#10;VOzy1bmrffkfD3D77Gc/+wa4LThhDLf/+l//61tS6YITsNyWVDop6SSlC0oY4DaG2/8t4AZow3Z7&#10;/b0At9ffJ+zhVsbCjTUv1b50/CfgqFLThieYENcHRsHepNLrr1Z/twJfHiuI1glK00sL8FymW0G1&#10;bvf/nwITAInXl6z3e1vnCxBVdluj5guw3eKx7JHS0dttthRUaAe7wJs1c/Qy3p4i4lskd1FcNnnU&#10;RKosxnrwkYspfAqyFVRb8UUmtjWZYY30SURFbjcEYeuBbbu4YbRhsmFYbc1DDMA2UGgg0F7P6w3j&#10;av/TbeCe23seJhffswFsu6gOlPqJn/iJt7XbHi8I1xRQz9nzL7PNezZFFANu4B5GHMAOs63yV+Dg&#10;bgs3sAbUlTkH+CMdJS3d/Qu0Fei7gRF+B2EJ9Wvb74bV1uSya2xvQm/8aBJwmwI8e3Zs8ztacYT1&#10;0YmtznB91WowrKi9Hm4tcq8s1OuaXnhNhRW2NW/v69y+DDcFdT/n9X2qj1RlKZ6DyWYS73kANusa&#10;tRtjLsvCRNH1pOw3bAnXC8BSJTjk/IAavzOgqcEoNxCF6TazbQnEHS88t8EJ1pabWFoQ6sqJrtm/&#10;8Q+bGYhGJloPznpyApw0pyrd4lFYtoYJq7TejUkNGLEfmJQzLQfUaWZYmxBXRiUwwudpQ4mEtEFI&#10;romYbbzagJOAt+03EtJ9970G6Og4Il927FUuxby73j/1Vqv/Tyd7JnoYFJ5zmWsYcCaLTTktg6OT&#10;ziuhwpCr9LTSrI4D9U26E+OmnL434a4HY89j5zVAruc5v0ryVItGXZNNbzDDbehddv1T0nlBn8pa&#10;b31hW6WuwDzj+A1ouOAeAKrqAOdbPeHqj3YZZWXctf7q+/Xxp3TWCyCW6dbQhDKu73t6v3o7+iyX&#10;DViW2g2+alptt9vHbbJe710+VAXUKsUEWgGmmjAN/DJmGV+tO463odomQMG8MtKMjWpIwBlwzvOf&#10;AEL/oymlPrvPX1uaq3YxPzDmXSudyor7G/W80ryqPLTn+A1jca0HwDVEoQnkt1aox2wBN+OSxwFt&#10;mg57r41lTUnHkGuacxnGG1fr01YQrmOkkATjt/GYtPR6qwHEGpIAHCMV5dlWaenW28bLbc/rUsBt&#10;a+/P761AnOuKa4V9qBZroI2xgkWCWsb111xBk/unfuqnPqaVDnCbj9t/+S//5S2pdCw3Hm4D3KSU&#10;juE2WenAtvm4zYttQQgAtdffC3B7/X2b/l2ArVT5dgCbBGUw4TVj4mQiZV0wTYqP7rYuOQ+EpwRQ&#10;3l7YUU2vvFLR+zgK+E0rBdqVSdcwhHrHYcpdMM6E6wmMIwfqUgYgo23MtkbOX4Pcy3Br8VY/DhNg&#10;xZTC+cpK2/Xe7V2wMdzq2VQZagG4drmvJ0pTaU3OOolGx29BpuuJsWYyjJUi9KDhB5hrwLZdvLYG&#10;rjHdt1TyCVirHBRrbeDa1ns9sA6IVz8o0fWStkzcsdywyQq0/eRP/uTbbUy3gmVPIQWAsm4v0633&#10;SUoBX5V0YqoNSMNwa0op6Wi92WzfZ+TVtvtb7/22fe+/7yXldO+/1+/993/JawFrleTax1v2m26/&#10;AQv8ziuKt89JUBw3zmfgfKXrJBzOozLbAEZAaGBTvdpaxJroXsPhFrOVh96ucWUX/E2uLKNrxazH&#10;b5e5aaUYcPvsu4+xZnu92hTNtm99U04BbVJL7Y/tr73HxoA917pA/cYN+7eM2QYBGC+awrzfyQSl&#10;TFhMaGOscbhLZUw8HbG76t0mJKGstwK5TfB0DpftRoq0Y9DYZRwrCEVSqumg0XTTqOtdtTHcuOk6&#10;2etZmW31azP2kM8X9NeQ8HhlWvU/elqbFDfpFNOvXkWXvd1mmAaY+3vOXk9W45y1vwRquPZp+AGA&#10;AL8mm9hmJnNlqgHBLohmzZOnTAXvUXnoXVcSJYTBZOsmoF5QvMl/dzJc/8eanwPQSJW6DQuOWTdm&#10;G9YbIK2hCa0DGqBU4PwJHOv9p0TLpp03yfIGApRNdVPVL7Oty2XCNaTgBkoVfOt9DRd1imPs1lM3&#10;eKG2HlV/FHi7EtMyWZ8Yan1+bVvuGPnk00t6ej3v+h1aG/ot6sdb2W8Xv6XvatyqZ1v9czeO8Eor&#10;w+wGJhhD6jGpUWDMBb5psHp8ryMfrby0jLo2Rdz3/5+SrgvWNRihiaVNJq1nm1rf0sCcMi7LoGxg&#10;TpvdbfrVx7HjxJWO35T0G4qgCWiMaYCTsajb1TK1xGjtcT3c3DfGdQzGAAOqGWuNsSSZnqPh0WCC&#10;ssxIPC9AVq82QNn3fM/3vG0bo22g2hhuA9m+8zu/8+P9rT3P7a33PB5vlZwC9ArEXU851w371Njs&#10;N3ZemSe7NiIW7Bq9mldT+gJuY7h98Ytf/Ai4jeE2WenXv/71j4EJA9sEJixtdEw1AQgvwO0FuL3+&#10;vo3/Wni1e1d/iCZDWStKXHAqNS0bTvee2XS74sA4Ey3bsM7qm9PuUv1+OlFxobVImSMhLehW1pW1&#10;98SyqLfbU+CCiQc2V73LugCiXKjLwLlJpFeWUW+RygTafS6jrV3rmiwr1gFrCvS+b9NLy1JpAIPC&#10;0G+OsVC5sN/K/lbEmNAxLu/kGCNlk8gBXoC1rUkPmy4KIMNIuww1IBuPsIYi8GgDvgHryBwxrUxc&#10;a7prMl551r7PPqu0U15qA6cGti2NaGu3B7x5bMvuP4FymG1b9rptH9C1995a0lFlq3uuNNNKVklJ&#10;BT40EZVUFGC3bXv/vWZrjLs95v15xZG2AvIw5XZ7+3e3sQybQLrfz+8tQZbnVrvdV+7m/MOMwqI1&#10;UepEBBitq1zPtk5u22FWACs02xluQVrQrb5oil+T6wJ0N2ihZux9fgvhp641mcll0/V2Qxyuz0v9&#10;oVq8X4lbjZztPwC+caWAf9kU9YCqz1Llk8ZFDRpAfZOjjd1NijOZw44wjlwGLLBciinwHihVIJ2k&#10;ydhksqdQJjNyXamXqGvUtRZowEKlkwXl9r1dz/r9MEvKTNOUALTtHNrn33iF6WY8Nb4yH79y0uuV&#10;aY1VAvSrnIpP6W5rtjVoiFcbYA2jzfkq2GSPSTYHKGBi71jcsVMPot3GVCszwuTNYyZ3TZkr06IT&#10;wCcDb8+/Pm2VmZpY1uuNNxGwrsBdmSMA+BqOl/lWX7cbvEIm3gl4J93OY+cr9q7zuKy4bq+0rexf&#10;klXNuW7Hoqrk9IlpX4Cva0CguqMsriZlduy4oQIFuWxvvdo09wtQNfDphhrUK839m8x8a6Feb1o3&#10;vfe6mwx/fTCfgrCupUebrhfceWIp1nakvnpSW7cYszSkK9VsinMl99i/2GL1hzR23fCCSk+7/UpI&#10;y6wzBl+wzPgMgCsIV6Zbt12/NuN6/Trti/pOIxC0ybLxTKPvhjP1N6i/YpNFnwC3G45wgw/u/SdG&#10;vjGkIL+agP1EpfGaf5p7bCzq1XZTSC9DmCdbmcQNszE289gk37TUUw34JSyBtBRIxqMNEDcwbWsA&#10;HIbbgLcy3gBtmHD+B6ac96+vm8/quxmz1U8bN9WYzmmNJMcMJuWuz6tLNOZXt3/605/+8Iu/+Itv&#10;yy//8i+/SUp/8zd/88Pv/M7vvLHb5t/Gw22AGw+3gW6AtzHcJhVdYunr7wW4vf6+Tf8amKAA6cWj&#10;aVSANLRzoItuNcDN0ouV7lCZbGWHud91DfYBZe8x2Lq90tKmC9nWiVLft8BafdvKisO689nL3qtf&#10;G7DNBAM4gJGz7U24IjuqhPQCcAbyKzdo+lj9O8gIFLjtitfnrbJThXOLSv+nxWkTxMiMXFzct/9r&#10;fq6TaWIIZClrAyCDubb7vNMAam6XwYZJBWAbwFQ5aQMP9r57jKcCSSOWVSPqMUVqvGtirhDlI4fd&#10;BaQakLYu1pbd3wUWYGZNXtpwhAu8kZJWUnoBtgJtA8AuQ45EtBLUAXaANKw7QJs1JhvGG2Ydaen2&#10;7/7P1hhugLa7r3cbkApw47llv+5Y2b5VJGM6GRdM9EnZLyPhypwc9yaaPKH4JZmI1nC4k912fRWp&#10;NRrWUW43uF1jjLcVnhhrZcJhwCl6dVCt66dC3oGhts+PsaY4xnDzubZeob/PtX2w98Hk23YebzxJ&#10;rocb/6g9p+A+wK2MGkw3hWdlVPUuu0xpY2QZVDcRuuM7pltlSJiRDVIosEZ62pTTekQC3bDCKm8y&#10;oaysuY0b16umVAOZXBsaNqBBAVC8HkL+Ly9LzF/jzMYqIHV963y3rsvek/ZbCZaJaJsKJraur0C3&#10;Lg2+6TnKUHxr1/yyvAuQO06AO8Afk0hgVQGyy5TAqugkr/JPIN0mTX3cZJF81HlWjziTVyBZJaNk&#10;o9fDrWEHBdkL1nvfjjnGpCacVkZa3zaT9ysLr5S0YJnrvGu+uuACMgVinqwqPAejrUw29wu+214v&#10;2L7nZVzVYN7nKPusAQFlfV1PuRtIcMGwp8CBpis3RbjvcwE6rKb6290m5Q1RaAhE37PstfoZPqXT&#10;X8BQbVjf3bIT+xv5jJhZGMa1YmlivPEAEFawq9LMgmheV2Df2GJsrcfbnrfxd+/XAJvr1XbTUP3v&#10;pwa77Z7TBNLeF7QgNAbgRsVSJrNmSf36XNP8Ps6TNrp7bgPHy4Z9YrpWYtpxo8FJtylo3YT1AnEN&#10;cypwV3l72fiVkraJUJZxJaOV8N/wmq3r3SYpFMBWoG23+bPxatsac21MtoFsu79l9we2fcd3fMfb&#10;9t22Hri229aYblt7b+AdfziJqD6zBFXXD6BbPTsRGbYYkzSqgLo7tm9a6eYI83DbMsDtV3/1Vz98&#10;5Stf+fC7v/u7H+WkY7hNUvonf/Inb2DbQLd5uG1Z4ugYbmO6/e///b9foMYLcHv9fTt7uF3AplT/&#10;Uu4VF02ce0op7RrQ1FS6SlJIVbpc+YoL35OEFCh22RD3AlyWG7DuSk69T1M1n4C4+7mvdNSkqr4+&#10;WA5N6muEveW91Kn3pB4tXgFnZfOUqQJoIEvZfUy4vv/19FPMkWb4fU0k/RaXPaiIAVZhspkMD0gD&#10;sFkPkAGklZ32lCa6CxZG1W5L3tx9j++27TzFbAPQDcADBDUdsxPWMq4qsbBswrtJ8EAmEk0A28C2&#10;dbE+9alPvQFcW28bxlsX2/b4XmvBhtsysGvPwXzDpgPYFTirBxsa+9a84gB9gLv9r71+a+EIALcy&#10;3HjEYbjdkIR65GG28dYDthUs2FIvlx0vCuyeg8aHskVvl1nRC/ypZ9tTKlgLYJNn6ysbvcmCwCrr&#10;+jE9FcNAtoYm1Lut/6OStSaZdhJf37g7+fe9FOhNTnySsdSwvfvMOHIn7nu80vX6BHU86TUG0wRY&#10;2t+wKdCaMMZcY7RxfYuJGUYaYI3Msl6Ltnm8XoEWxyGgHdhVBgbWRieajtGG+tT/7MlOYWvXoPod&#10;VQJKatVmxL7DxklprMDFprH2dTufdh8r10SZTNsEdJ+jJuMmon3c92kqaQE2nnbk3ntsv/O+uxrB&#10;7+/a4tqDnQUkbvrdJnSb9JTZhn1gYlfmRJkUlTjVBPtJ8lT22vVj64TyybOt57NJ6dNSKWrTiMt0&#10;ux6Q9gl26gX1bpppz2MTwY59rvk3nKGsOMD6E8OtwPpl15dphQHHsL9jsQXgV7BPzWEbe4Ca/Zcp&#10;VglnvW6fZKxAwAJhTRFu/VWmWsGz1mZAvuubVmDrLv18lc8WsLu+eXdb/dm6rSBqGcbdt8BL4JFr&#10;qjGs9bOmV5eCbvVuU+thotU7rR5w3Q5wK9Bf+WjHe+BZvdvq7wpEK5jWUIWGIWjamC9UCs+TU4ME&#10;uUDt21rjBltsX7s+qsMbilA5qXO1oPtlvfU6fRn2twZok09TEPh209TbFLxNvT2HhF5aMyZvGb03&#10;KKGebnd8LeBGnrkFuCY0gaQU261A3A09AM7tNvDsCZAjPSUl9fwnX7crK3WN8fmaWKo2VENKgd45&#10;aP5sXmxuJMRo84TVy6upN0/4uZ/7uTfAbR5uv/Zrv/bGcAO4DWz7xje+8cZwG+g2wG1Mt7HbJi8d&#10;6DaGG9Dt9fcC3F5/3+YMtxYlt+tX5hVmQr3IdMkAbJUKlYpd+cn1gmkxT5byxIArk62poxgHQDXb&#10;rylqwbYCapWUFogre6GSUt39hj8wUm1EOGDgmqtWUtrwBBfy+uhduUMBsfp2XA83hdeVlt77PJna&#10;6S5DRecXk7ETY79dQy6wHUzaeCQVZDEBLtOJfHSgDA82ckRMNWDOgJ0BW0AeANvuk00y7N/tgWsF&#10;g7wveWqBNnLSej6ZsJKxYcpgj2xN5jXAkKx0F9OBbVvm1bBlYBrwbQAaJhx5KWlpwxKsLyMOcOa2&#10;+wA40lPPJxF1f5+hEtHdB7BtP/KGA7yVCQe4s6+3P7dt319IQvexRFfAAbAN67HeWVuTI2M6Ocew&#10;ZFr4Yg+U3dkOs4IX8Kxz3K5zvVI66S2Tzf2mgVZ+Ws+3erOZiCtq97+ubMNku/KOyjzadcaww6xr&#10;Smm71UBAHm71gMN4w5Tbe+vEbz9huDEFBtRj1QDsTcylmEo9bjJembhlTN90N5PASvLrF1ZGWH16&#10;KrtsYmfZXldOepf6R3p9U0Cd/1hhlbn2GuMachO4a5MAyALYA5qBzh1/yEibvuwc8tn3+Z4YfMYo&#10;739Nxfkf3XTB+hk1MKINLhNzwDh7Bmmk+85+y/qWNmkb29qk1Dl2mRSYEiY+W5vQ7X5T8SphasCC&#10;yZLJn+c3fAG49gSIA8Z6Thc8M150glsQvaw3YwzAq0EoJtiYbc63snM9dtcNTHhitT8x3K/0ELjT&#10;GqJNP3UGnzCPO98B7+43rOl6yr7HqPf/rreZ5bLM6qdWsK3jTpltNzW4zYAyzQrkXb/jppDW+qNA&#10;X4MNpIyWveYz1out0lqfuWzCC+51X3msv28Zbz77alHsW+ez83fnM4Yb8MwYW1YsCbqGQZOULzPO&#10;YxoLlXi2qWEsEq5VzzgNgMpaAWyt6dX+5gLGaGMUrzdj9bUI0CBhCVAvzqfjo9YrvT4Cy4AyzvEC&#10;acaIMtJqQ9GGYBNMrz8kkK3BLE1Nvmz8hjCoadQgALeyfAFMN5m07OOOwcZajREAWoE0Ek4L8Iyk&#10;s0mlAhAGoA0s+0f/6B99ZLVtvWWPYbh5zOOYbWXFkZt2XZkqwE1QA7DQ9ca+6e/qvCvgtmPIdVRz&#10;fvOPzUU0uefh9u///b//8J/+03/6CLiRlApMaGjCQLf5ty2xdMDbQLcllb4kpS/A7fX3bQ64tYN3&#10;7ysY0OybvFYPMkg+GSW/l6Z1At4KqvGMMKmWZtYggzICMB5uqEHZVS7AnQRZXIT5QVV6iqHgYtxk&#10;1OvXAwgEJNZTqqBjJbb1ukNFb0ppk0oLeBYAa7y44kqBZfJbGUo9mLbtFu01R78Jg5fZ1m5ok2O7&#10;D/02CidMC55KQBe+bAz0saDqtcYLbGDO1hhauz1Ay/at3Saj3ONbpHN6vfvkpkz8MbD2GXk/WUs/&#10;bJy9SS0pF8Bu70VaKTRhINsAt8985jNvtxcFfoE3jLete9+23t4Fusw2jDf+cAXjmoIKBMRU49W2&#10;+3d7wxQAcGXQ2b7b9msZiGUnCqLwu9tXAI6y2poUaaLv3K5kz/nkHDKRMLFwPvTYNzGtfKPGwtIQ&#10;22V+Sh29cs2ml15mSj3bTNRbXJfJpvAtC+aaFzf5sOsmH3aC7/MXRCwj5k4EKlMrI7ahEmXOmtAD&#10;BEzSjR/1B+0Esj6fxhbMX79tgxRcF0ycMMzIj+txVk+3gvwAqp7nQCzbNAHKlGvwQhlkpFE7Zn2m&#10;sjLbHNIswiQzgdxrjSuAs3qyNRkZWF0ZdmX5ziUAW8HGTpCfJFZlvEnqE1TSayFG876PJpf7rudA&#10;cQy3/YZqBvWEYwW46zwyscOcMLnZ5KzeP5X71M8N463JcleGen3feh97wWQSk63pqCaWl/FWyVVl&#10;VpWe9lw1cS7T7bJZ7wS8AF79mToB76T+3sZ+A3A6v+vl5ry+DFdAnoYeRgcpVSWrAPrWJh1HmhjN&#10;A6mM2dY1N6jhmv7X3+xud7tjEkbaZSeVtdb3vVLOvgZwV//cfufKcm9tXbltt19LBJ+/17an4AuL&#10;z1CWHQlr2cRq2UpJmyZfcKvJopeNVtaY5xsL65tWj+WOOZ5zpaGXodZtxij/z2cp+7iMNrW/z2Zc&#10;1uRnZ2DOUuZ8a/SbTFs/vh7nTSF9ShfvNbmMtj5W1mpZbpWkGysa5tLxBcPtBjJVNn+bfHv9xjkM&#10;N+NavSyNmYA2TLYyjDVIrCsltR64hcG2+6ScgLbLPMN+KyuN9LSAHMBtwNyVlmLA8XKrxBTYdhNL&#10;gW6+j+uF/em39ds7r9U4moY79nYdZq9CfbK5wUC3AW6TlP76r//6hy9/+csffu/3fu8tNGEMtzHd&#10;hCf86Z/+6dvC022g26SlL4bbC3B7/X0b/9Uj7HpFtPOHiaXTYw08qjSoaW1NKyWnaee/bLYyGcpw&#10;6+Mm3k0ZvZLQdutMHNrh6kT+SWZa/7amsDUood5t/MueTLIbLnCZbRg69YHgB1KZg87klVVUNser&#10;6hrEX9+XJpy1C96O9d6znkuYbQXcKukt88H+1cnENrkJo0AuYIzbvNrqx0YmCly7hv81/r9g0dZA&#10;OmDbQKEGLlTuKP3UYsLecIcCbU1H3H2+c/u8pJkDyoBsW/N0A6QN9HJ/AJzXANL2+BYA3rYDwOrt&#10;5n6fB4Dj2cabjTR0a6mqALh6tlVS6nk86rYvG5Kw/bnbTYLdtv3uUkl3GxMHSFAflxbszjnjxs6j&#10;nX8AGqyG+uc4DxS+Vz7a7m7ZbJVztCtsMgwgawGsyAIWFHzr/SsnbSIYQ+Jtr3dbu8v1civDrcw4&#10;TDfbgRf1ZzHxL2PO59z+uV5u7u859brb41ciY7yptL0m6dcfSmOhTBEM36Ye3+S8sjHKLDNpK0PM&#10;8VUWG3atRUgKqbP7BeOELvScx34DlnVSacJ4wao2Inr89zMaf/Z/pfj6fNY9j3w+Mv0CjvWhLKD9&#10;lPDXBL+yVi6A6FpZBgnJqabUncDut3O9A1rUTJwk28Rvx2UloYC0rgFuBdSwKuovxE+or70hCeRR&#10;JlBlul22m4nnBcicWxck7wS6nktNHHROXe/IAmaVfjvn6u12fSmxUZuMWJCrNUFBsjKmymQrmFRf&#10;sLKngGP1ESuTrRJT98twqzyy/6uN344flZQWAGv6aFNUgWpNKm3NW5ZcpaaVg3bc0ujZeFW2Uxlx&#10;VY/w36VSqDrhfkefofL8gnb2S6X+d995rX2FqaX2Zo+C4QVw37m/c/mGFlRaD3SrRNT414ADY57m&#10;tv+jPsRmB5K59muc7/X1WAPWUa+UVdzAtFvr19ONmgXg1oaB+Yp6V41OhttjyrHcFNKy0AqKFQRr&#10;M8/1t/VFQfay2Rru1JRTrFggWhtvBeguC741SP1fb01ymW5tLGhONCxh47BGiKRP8tHKQYUZNDWU&#10;d1tZbcIOBqbxZitTrew1C9bbADdg2/V789rdxnAD3JXp5j5QkKfbvqf95DfSVDA2mv+ZI2myua6v&#10;fl5N/TM/8zMffvZnf/bDL/3SL/2t4IQllX7ta197k5MOdNsCZBvDbUw3LLcx3KSVLkDh9fcC3F5/&#10;32Z/Ny3pFhiKG4Ab0KgMt4YlFHjTSVN0l+F2gSsMBpMqHaiyy+qTU28220slr4S00p+nUIVKUf3v&#10;SiS7rmcbDzPfzfetj5v90HTSa/R7E0kVb2WwXW+kSkQ6eakvy1M3G6OtHm71YHEcXL8+prGVFJXC&#10;b5/rcq7oMqk0Sd3kEMDV5FDgV+WiGGyYalsG8mCwld2FcQVUumthAoIEgHSYbwA9n6WhDEAjskgT&#10;XeyX6xFlwr734rG2i+mW+TR89rOffbuwDnzbNt5ufN3W6RrYtsclGAHQMNusSU8rNW3IAqnp9l1D&#10;FC5zrfu2aaTCEYCYPNu23mtISbERG5IAQL2ppFiDAwQAFrrmJv0AC8xXLFfnG7C/DDfnDqAHG6MG&#10;xJVqdRJb2UeL3Cv/Kli37cAp929CKEbbLXAVxorwytWuv1Mn+33sst7KlrsyWN/h+jz5LmW9mdDX&#10;/wko0rHlyai9Hk5kZpdpYYJ5k64rL9WcaOiOY6ATq0qesGkdU4D+SsSx1bDbnNM7bnvMOt/Lft0x&#10;zGsSA60AVwM/CmLV3wgwh4lmHMFYA7Tt/wLXOu70/185PtDOeIvhRqZ62R+uiZWG2lbQzUS11989&#10;huHmN2nQRZkimnRABCAL4Mdksd5Bu21SAySrxw+mhPub+GAevLfUwLugW1kaTUEFwjWFz+NPE07r&#10;C+D18Scz8nuuXyDvstrKaikTDjheo/WmLZvcN5yhbDg1gvPbud6aomxXTbuncIaCEJWx3oCHvp9x&#10;2/MLBKp3jCetT4F7alVMtpvGaX2ZbgXnrAvAXS+4e7+ebd67oJi6DaBoHHxKM62dRxNgC54B2Sr5&#10;Lfhj35nw1wZGbaqebd1MqVBAqywxAFvB+wLzGOllyWq8XrC+vmwYbGWfFRgDqlUWehu7fVxz3XvW&#10;B07N3+CzemxitpG+b5+5VhV8LQjd5vZ77PkC6WqNXoubel7Gas/9W6/Ux82YcMeQ+rUWWLuBTW3O&#10;CXDaeIlpTDbqfoNojI+Atkr/SUkblFAJKRCrXm7kptht2GsWwJwFIAcYw3IDtE1i6v6Att0nNQXA&#10;uQ34A/hJL/UZyrDzfctgbp1oLATUql0BxdLUVzevll7tv3nBf/yP//HDr/zKr3z44he/+NHH7fd/&#10;//ffmG3SSklLMdy2npfbALiBbv/rf/2vF7DxAtxef9+uktLr11bGQZOYykDopLf3MdsANBeI4nNW&#10;uRCWGDlKE9AU9ICw68vQSUNlowXdMA36mPfpe/uflY+StlYKW8+5p+AETDfAm31TZlvBykbL37Xi&#10;rkXYNTWutOOawwPWgA8e97qCdrutqKxJ7G4XLLXf7df65lVKylcIq20TxbGfNondJNdkd9uBcNJE&#10;yRSxqYBqQKALLg1cK6tr962BclsK5GFnbY2txROuoQoFkUx2KyOtHxnGiYAGHm6f+9zn3sC0AW7Y&#10;bgPZtq5sFPBGaorhBmArmw2g2NCEJ8bbTSsFuO07C1MAxO1/YbrZ13seoHJrkt4LtPk9m/yKNUhK&#10;ClzgfSc1seCEwtx4gFnJyJhnJLZBfYfKmrnskfortRgtq63Fb32YbuhAn9vOch+/kq/K5UzWn2Qd&#10;l6G24q5daAXeHr/GyLuvK71CWLJii23Pt70d9splxd4XfGzRX5luDdcZ4Tcltp5D2B2uOZXSK1Bd&#10;azRvGrjTa0LlpZVpluFV4M15i1kLVCcv5xeJaUv6QQ5dBuz/Ye9ee21Zy2oN/y9l4U9XxIgmEs8H&#10;MGapoKKgiBERYTl32kiulZsnNdbO/rTnTPpIKtV79erHUe/haW87ANrrkXblUU0ABQbuszQAAUhf&#10;wE86s8/pfs+vH6J+6DJvAdsYpFgpT3JSjLfKvICFxtnLFMF2LuPb1gJW0QqccK0oOhWLNePe9b1r&#10;vwmjK85W6ADcrnS0/kGX4bbnOhe7rSw3wFtlosCyehaRfF+JqGMFxB0rYK8wv31UC/YbgtL0wp4H&#10;JCMHL6PN4tq1mcCIc36l4tfrFYhThltZVNr6E3B0waIC8pe9VfnnU/DAVwUX1LsNEFYJaOdRXVTW&#10;7zQNFPutCcvXn61ebubL5sydN/uclZD28zeY6spJ68lWFmDZhA2ouAEKTYK2+GteDfzCJMNQBbCv&#10;j9jeAoHQKECbMbuJpNhqBdAK5O29zasL7NVTrSmkHr8ebJW+tx8CZHRBxjldUKgaw7y+83a1zE0+&#10;d21qF20/2N8F0Aq4Ac6Mv+YTgo2uhBwDrgw1bbxM/ac+A6B3Q5u6wNfwhUpMexzwVgavOYoQhQJv&#10;DRXAcLO3KCIQofLQgma2Sjwvm23AWZlqBc26DVjbudvben6ZbjsPA26fp0y3ppnuHB50WHvGBb+b&#10;flr/aD6jViSHpoYZyWDzbDXCN7/5zQ/f+ta33gC3yUrn4zZZ6VhuA9vm57ak0spKx3Ab2LbghMlK&#10;B7i9QLcX4Pb6+4gBtyYmVUrqfqWQ9d4BptmaVgp4a3AA6WVN9xVRlZV2YvAkZenqGWZVwbeCcDfp&#10;6Jqqko5ecI9nTVNTm7IKHKyHm+9t81tUToqZc5NJOyl7byWtK8CdPDeN1OQZY6Xykz7PvivNJpWA&#10;Vf83/7MaZpcRweejzDYAi2JxhSMAqwEI0iwH7GBbYbGRVWJ1kVfu/pVabm+7QQOYYJf5VS+4+r4J&#10;XuD31kRTbK1KT23YM/s+e4+975hsM0Qdw20+DVvJ2rEBb/Z83raRlza1VFppJaUD1grCXSaa35Lc&#10;1n7fZ+cAG4GaPN74zwlHwAjElCPTxRDc65CSFrjwf+eR1XRIzDYyla6UA8kxXjFITYy1K2xRbaft&#10;xTVd0+HKPK4nkuCBMkFqJnzlHy2gb/poJ66XpYKxZg8UK3Otnwmb5rJfpB5eZpzbT6mn1+Opxb/7&#10;lcJedmD7kZq0t19qoV7mRQtExWStClbYlFlAxs4Ls0EtZUKXiQFsw+oi2cT6wiYD+DeIpX3SruuG&#10;rew2Fi42XMNWmhYKWFs/uM8A/NttXmv1ZAO06RsLXpdhB3TzvO6xRvfdfA4MP78H0A8rpWBbgygU&#10;0Fh6TSltUBHGG+Y3FjtQ3EKNuUTB110LikWFJnCrEtIy3eoFRFK62yuEJN5VzoRt0YTSFUoF5iqB&#10;qu9Qk0ud38fKksNkqwec28BD7bxt9rJT9RsYqvVkqqS9jzUcpX1ai/We472AAfovr9WCvoV9Zaqd&#10;Y9wU085VMNrqD+d1sNfKZCuj7rLb2qdUxtqAhvYvN8HzepxdT7gLzl2Q7cpkC9yVFVf5pufU0+0m&#10;NzdBVD/Z5zRttGqHawkCXK3P28bFJj/XrkW/SUraRWzyfN6YFk6xh/WxwlUEKRi3u6gNbGvoGJ/l&#10;hp1dX85K8y2Ku13GXAG1Ji3Xx9n7t68yf2+omYUBY0992u5vf0Fq42N92S4AV+lnJZ+dZ9SDTbvs&#10;uH3Zcs4t29VinP6k/YtFOotxtavY3qLg9kITymjba1is4NUmPboMZP3xNgw3AFXlpE0krdyUhHSg&#10;18CuJ1YbJlolqcA5oBtp6Q1TGMBWBpzb3qvv2ffhGec7AhKx/PzmWMRrn/oGcxltj2frxvTNrzfP&#10;H+D2O7/zO18y3P7iL/7ijeH2+eefv4UnbA904+VWD7dXcMILcHv9fQKA201wshrdfRlPwCOrZ7x2&#10;AGoF4XafJLHS0oJXwJwexzYzQF+ftqcwhMpJu+pVueOVQhrQ60FT6arCjufFTVK938F3BrTZNzCh&#10;v6GiZLcZ2zatq94mJrjXZPjJr2WPozZ3lbuT5ZoUmyy7BvYZpVltAgJcBGpWQmCixN9DgYvBQaKJ&#10;vQGQ2Z6Mk1cb9tkT4MbvDLhW0A0bbMcHVu15Uj9333nAKaDbgCPsN/d3DuBtRXeLcqAbIAmQWBbX&#10;9hI795oD0QasDVTDcBvbreDaBdiaWur7FXDDbrvSWd8BeAhY7Hfbb4zZhrnmeCWlnrffYM8l9ZUE&#10;uz0moN+GHG//a0AbH7wmJjY1sTKSel5hvlqhX9vYbRL3ptDVTLqppF0JrocbYOkCb2Wm1Xi4zDXH&#10;rzcanxMMsso+WhhbPb7yDpPdy1yr7MMeSLH7mGru93X7ub2evferh1vlJw1V8HgLC48D3fQpT55u&#10;wJZKrJowCHxrQI/V4Y4x2I67HvTRlR0Bi/RF/NxsrkXsMSEf2JrYrd0k7zZxF8sMYxOoRlp6pa0C&#10;DgDy+pAy7Cw8VGqvv6mstSEk9XDjNYdxu/f2merF1OAEbY9kDEsPEC4Z8PrTGZMV0Qr7/Z8KuGGI&#10;+L9jTxX0de1vu+bbQhN6X/qdgu/J7w2g1td0LjCtz6sctCl0ZcEBBS/DrWw2ANllvZa90r7osmFu&#10;oun1jLzytFpGeN27qLY+sUFJ9Xq7zLmGJFwArMB6JY1lyZfVVolpAaG7PSVvXn+2m/hZTzTP6QJx&#10;X+MuZD6FIDRAwf4mUV6wjRKh4Izbl7HX9Owrbf2q4LIqGy5weBlu3t+8HENcGy14BZTavuxygPxu&#10;Sw4nTQfcY8vqQ4D0tWmhhDCvNo/evmnGzt8563cqS8V0c7tJqMC8LsA/Mdx4DV+wbft6talvOh4V&#10;DHWNX5DtslELfN/7ZcRfpv0Fy+1rF3EX+Tpel712P0v7K/1X5xz1oDTX6ZzmhibsMcy2G0gj1Abg&#10;huFGNtpEUuBZfdcKnD0x2chCAWVYbF//+td/hf1GJuo1y2wTpEBu2rRT5/pcu18POIAg8ND3tpii&#10;vzbO6SPUha5T85KN75t3b26/muA3f/M332SlSyr9kz/5ky8BtzHcti1AYds83Qa4YbrNy22A209/&#10;+tM3/7YvvvjiBW68ALfX38cIuN2JSM1ja+ZfdpsNiw3D6yZz8uPZ4L/bNyjhMsashDUF8z2mmxWs&#10;hh9cj4dKSvu8rtgblMuy8xkqlSkY2Mcroel3LhOQZ1H39XJjyPq04llPqkpEmyZYmnsnBXymym6p&#10;EXrlX1Z9C7oCDf1//I4mZorbFZh8hIBPWCRYIopXhe0AtkpHMakGHAGZBjrV52zb7g+0wgjbMQDV&#10;nuOcbiSalylWKWbTPQFRgDef/8pM9x23ARUFQOxxjDEA21awBrjZdmyP2fY5SU0llRZMBB76/GS1&#10;frMnEBGQVkkoCal0V8AaIA4wV6+3BlNguPlfFowEIAAigQI1sS/YdhMTXV+K+bY9fUzZbbcoek9W&#10;+iTHqJQU2NZJ7PVIaaFbFhy5SNloNVGvd9s9x1ZWWpNNL5vN5BhAUSP3y5Tr/QuUAdoU+5e191Xe&#10;M85TdNxE5EpLTTwVjYpJ/7P6VzYwZv/bLlAAcvb/VzgZIxRdlZUCjwS31E8SaIbV5jrW1tdGsEAl&#10;I+uzyt7cdd5AkF3zgC+y0UpQAfP6CYw5PpHCXPZeGG/1cQPyA7ML9O999zpl2u028Ax7rfuySoFx&#10;fsMm/NWs3NiJDW78NvZhLFaGBQQnIWXeTZq0IvAy14QikIG6v30lpSvcsCd4BWFb1LsNy6LstiaU&#10;AuKeGG1eo2y4goGVtd70voYzXHZrWastfK8n05WH1Z/xMl1uimkZuZW7aeM9v0mmNX8vs9XcojLy&#10;p+P1bLtp6U/MevcBew1VuIEAgD+PNSG1iy5XCtuEd6DhBf6uxLMg25Pc9QYj9LEyo/odvuq8fka+&#10;dU17rVF/fx9zNunOAK4Gf1U10sRnKgVb2WvkoqSk6zuA9nfB21zdnLpzZGO5eTa7FucB0K4qpeqU&#10;LrZfkM05+7x7bce7OFDbF4vgFr7VOQXaLOKV2Yap2XGwIQlYu/b1Sr2pw7c925s76As67tbuogx3&#10;ssYeK6PtCUDb63oeG4rt9/rrt3Z8/d3O159dz7amRQPcMNawwCR9lsnWFFDSUj5qVyYq3ADbrOEJ&#10;JKFAOccAdn18ANtv/MZvfPjss89+BaQD2lWS2jAGnwvwhuW2z25cMY7pb/WX2rd60DWPAb+xe3OO&#10;zeM3958CZiy3BSdMUjqW24ITxnDbBnQDuE1eOobbPNzGcpusdCy3198LcHv9fYR/N1q8K3sK2jIO&#10;LrPN4AVQu1JSBTIG2AXT3L5BBVbDOrkvlfwGI3R1q+asNU/13LLl7mbwr89DGW77DrwfgAGYbX4D&#10;3xk7DDhgBQ3gxvDdb37TSG96l8mkCaqJaxlsgLbeb9pZI8utXNfMl3dcZV77Tv4/irBOwlbYAlKw&#10;OTAxhA+UxSbVUlFL1gjQ2caDDYAm6RPYtsHp+p8JIdjjPX/neR1AFsbc9leKuvcGSK0Ir6yUdNJ+&#10;RfK+50CnHt99ANbeE+g3oM1nAq7xbSu4WNYb4A1YSEJ72W5+N4AZD7b9tlh9vhdQkacbgA1AJ510&#10;5w9oqN8d8AHY5v9byV3lbzylymyrwbz2W5maCTLWzPoVBvv6JiwA7aIANJBt7aMpm5VHFny6aaP1&#10;VcEY675MsMrAFNMXrOvKdo3Tm066+/sc2++7bFIsffR6vJXRtonejpOFkIuQhXi874tp1+9xC4Cu&#10;ovscN+VVEa/obmGNRbPjt6BsIl/ZvDX75o1kzOGtY2HH9aFvwsRSFJbxRlrJUxILFYvNtaytWwyw&#10;9VqvvxoQDLiGweZ93MeIA0gDqIH49Y4ss3b7Jiq3fRXQ9hn0v0DGSrb9Li2qyV8x266H22W4bSzt&#10;2GiBSiGrsLB4Bxjga6MQ0T4Ax4Cqm0LaQq5SJkBcE+MUPvb1E6pUtKAZ4MyxGoFX8l1ArEy2AukF&#10;1Lu1P1E8X9ZrwbLLdinAX6m337JM07Ldrt2E+9c7rizWzg20X6/RlPMrC63v25WZNpTJ9VDJJHDj&#10;3gdkNQChPmUFRhpC8B7rrcBZ36O+b2XdNhihAWJ9zfq/1YrF56sktey/ykX7vQro9TvX9w6ru4uj&#10;FBTAtrbRC1I15ZPPJIVCfTD1CYC2jtnCCa6lC/AL+9hWWavP1YVvctC9JsZd5/j6oAYjOK8M5wKK&#10;FCoNNuv8vGCbWqds3AaRta1he5flpk2XyWpcbdutZUPvXy9V84kC55cB59hdoLuLbu1nLd4VcGsw&#10;U9OYeWruNsCtDOT2zz1u8cNCB98zYNv1bMMoK1A2YKuMs+vLNuCsbDcebQA0MlHstcpJKy/1foC6&#10;vR8GnNfYfp+P19tu+04dm4CXkmABbmu36ihz3LWvLQBuXN+4T5kz25nf/u3ffpOVLqkU4MbHbaDb&#10;9773vbe00oUnTFI6dts83ObfNpbbi932Atxefx/p313VM5Foitw1+S97q4mkBdvcxpDiwdSgAQOw&#10;iXsBr/dCECoDfc+/7aaP1retgNsF1S71/AJxLTDq6UZGC3Cz0q9AtBXAvLKG+olUhtDJmQmuyTNA&#10;gWdAJSY1OydjqT+LAcEK3t6zQGvTrci4+nuSFpBQkWthYEgdVTQqYHmmVQLJ0J+MVGjAGGDSPLcX&#10;PLD7GGI80MoiK5Nsj5dJBtgSUDCAq8w3wNuApwFS+1zAwG0KcIU6vyf7slRIMwFt+1zzb9t+A6vP&#10;+cRw236fu5LTsviAgwXOAGr1cAOk1eONZ5vfv8y3MuF4tu15ZflUSsq3jf/UTVYkKa13m+tGgV9A&#10;nJzbyvi2pvzqk653myJKAVjvINd9C9kGKeycsro6KcYMqb9ai+NKx8pUAVp5vAy1FuqVlpJzNJzh&#10;ytZucmlN2gsCXKZcmSzue9+mo12z9nrE3ALiMmAU3lgrTT4sA+UWmfq7hijwkWxwi0IJq1hfXcDN&#10;YgAGRhlwVpWxw8g2sWwx3JpoTJrtHH6Fu9bX3vV1wDTMNAzfykb3fju2tmPflGQy7YL6BbK9Thmk&#10;GHRrW9dLToGMqbLCWWHNqwnYVtlp5aYNHtrv2IWmm+5n/Nje/9YYo1B1vSn+MMkUaWW2NfBgxRom&#10;3I6vcCvjDeOgHkIYbwXdFIIKpbLa3G/aHhAOOMenrcfKlMNyK/iHGVIQ7kpQy3Z9AvoUwPWVrKT9&#10;ppq+J0ltsd6+pWBg+8krOa2vW9n0TWks0N5+oOmN9XTzGtcDEkCP2SXQoay19vNe48pfn8C6Ms4K&#10;vFWSWuCrgQ2VgToH0+2+T+W1mHsXJCxzjexaXymVlKVIZbzkauSjlZDq98pOvQvUXZAoq81en9AF&#10;C4EwAhdqv+I9a88iMKFp4xZJBJL1ecCzm5jq/crIu95z5v0NOuvWRXCLOcacesD6H2xvXOti3fVk&#10;M0fowlotHK5Vw13M0v7KfN/eQtz1c7zJ5u8lmt/5R5n03gvzlkebQCf9Fel+Fycwi9eXrh+2x3jT&#10;jxdsw2aTKNoUUCDW9WC7rLMCaFhr2Gjb81pr6qjXA7aV4WbzuM3reX2vXZadhFXji/7fb2y8w8S1&#10;gEjltWt24zFbC6qezfnn9zxZ6R/8wR98+MM//MMPf/mXf/nhr/7qrz585zvfeUss3TaW27zcxnIb&#10;w21A20C3X/ziFy9Q4wW4vf4+1j8TDyuJ11unPl4tfoBpwLULOtXLzf2CWQW57mpY0y9RwhtyUNp6&#10;Abn6QbjdyPECRk+y0oJwqL8bqLd332dv8EO92/wWZFB+NwM8ALPpR42zb9JXJ2wmnE0RuymkvJMA&#10;bybMBRVMGkx4TUzrP1Izc0xGhdYGChOwDRiSABnik1RhkChQFZYKWwBRgSCsNn4GA8sAaLs/sAqI&#10;Zi+IYPsNVDtn9/fYbnsdwB2QbQBWQwoAWQ0kAGQBCgGHBRL3fRTjZcSQbQL2fIft3feZdnt7nxPo&#10;hqmHiUdK2v0+J4Zbb/Nuw1ADnAHU9h15t5GOAugKxAEbdpuRPN8rcrgauwPa9v+XxCQdEuvGCrrJ&#10;c1ejd1sipX5DOAt2KOZC/XCAbdoDD0OAdFenO3murKqAWuWmNR62XelHJ8R9vZoil6G2+00R9Xo+&#10;z9pvC2oghVVpwNi+Tyf4Pc/n2kTQZBoTrsy3fr8CdjfN1edr4VDvtzJi1h8V6C9DZnv/ty4qtBgt&#10;m8QCkP6THAjLzeKIfp5kEhsLa3rF5UCoXY+7Ll2/+iVpvPVAvBJ4IF2Zu/VhIzf3OGCuHm36RCzY&#10;Srtvf+I9d9vz+57kpWTb/OQw27qvyTn2ivaomC7DDautPknG7FpCGO/4kFo0Krup/omuzW1AKiAX&#10;aSlgrOAYP7Zdt2W+lUlRkK2+bgXKgGLdyD/rR0QmVEnolXW3aL2suBa52mK39jFdHGvIiTZUVm6B&#10;q5tSWKk3QKwhJ2XCVRLe5GH9Zdtt04gB6mW2XeAL+FVJeRlvNf8v663BBgW2AGL6/MtWu9LNSkEr&#10;+7zebbfPMQ+qn1r95N5bLC1Dt+BZWb3aQv1G6xEGmKuf3Z0HFojE+C7Idr2OzYPvwrWxFyP4SYqv&#10;r2iQCvDLa10m3fU+1k+sr95j6yves4yp/Uvn7vUNbrBSVS0NgXhaEDeP7TxcfeN/XWZm03/LQiso&#10;ff3b6vXa5M9aNtwgpS6IFUhrevn1hewCWvuLG5z05NVmrlEpaUNd7PWJlcjfvlp/vftk/A1L0B/3&#10;mGCEppQWcCuYVoZZGW6Tgn7ta1/7kum2Y7tfBhsgja8b1tue6zkF6zDePIfHm2P7fLstyMH3MNYY&#10;P/z++ldt2jWnXjT2AtwoYVbHzMdtSaV83MZyG+A2pts83baN5TbAbf5tk5W+wLYX4Pb6+wT+mpZE&#10;UrhBCDBkUN8eiMRktD5uNbbeAMdvqQmlTfysV1qZZSb3d1XOoPokKS3brWapjQ6/hqrXF+5JKlPf&#10;iZtIat90UiycBiT47Wz1bbteIZ1g1aejqYtlkLSwbSppJV9dYbPVILnpX2W2kSlgKgq0QOlf4brC&#10;bhugDdjCu23FYT3aCqyRRWKVkU4C0bb91m/91tvgA1DbNqANqDagaiDbbm+/c7fteTsHAFeQrgw4&#10;0tQBWvZArAFSPNCwXRTiGDAknIIG+J+RdO61BujtvXwWwOC2Mt0AcsC2MtoKCPb3wnKrd5vNZ8Z4&#10;kyra8AP3+VbZ7zHPGRBQmZ2tYQn1oiKzI3UDuA0I2AQDGLDbd/Jc4K3sGW0LcI0tWpkQxkBNvOsx&#10;VLm1wh9joz6H2s5liZQZYkLcNMBOuiszrRTt+q9d9spluDl2ZR9dwX7ybuvnKYOuE/oy3ZqQ1nO8&#10;Th/vsSurqf9TWbSK8CaaXoYJH6L6u2EgWLjQpzaAB/N2G3bWCkRFWguvXW/rt3ZN7hrlLXlTitu+&#10;tQV7suo9FyMNGG9v231gmeCRvZ/gEWxf7UzbBLSVUaet8YwkK8VwA7ZZAGlaKrCNb6J04DJN/Xa3&#10;qDWmWhir4fjapzHP2GYu4f+MCYUNgtmmUMGEALCtENtx3mx7vNJRHm/YBSvi6tFGHorVpiBUJDpe&#10;GaniEjhXwG3HmjgKsCvjTcFV0A6412JMmwfiFbRrsdzHyli5/YXi+UrXte/ru1h2zmW1VkJ/2b4F&#10;4bDpC9zVI/NKVAvS3cTjm37K+60gXuc++pGCdX0Mo65M2koxLxBXZnTHjxsIAUDuAulTAur1ZmtQ&#10;gu9x53c773rYWVi90tyd074RW6YAVq1SCloVbAO08XEEtDvm+HtSdH2E+fg+w2W6WbS2OF1lCC+5&#10;KkieLGLKzqucFKOtbHjWM96vC//msfVps7h8/z/X/7jzBeN/21atFrbfNV4G6g1XqnTUQtplnXUh&#10;r+N//ddqX1EG25WOdpHgPamoxbjty8zFNG7/qq+WDj0Ayn3992WwrY92nsc9RmJa8K1AGKCtaaKO&#10;NUwBSIal1lCFSk0BbtsXsCubDQAnVAHzDtAGINxt45GFG320eaP+SBiUepmP28bvzZ83F+DjtjqA&#10;j9sAtz/7sz97Y7ltG+i2bQy3JZYKTVhYwgtwewFur79PhOH25OFmEs1cFJCk0zCQ3UTOykmx3m4C&#10;qUHX4AzYcuyGIdyghAJtl93W7UpNDfT3+XdlsIw23m32nTjUw63ebcDJGrMCDHYMY8MK6dMK7fVt&#10;qyl5k8Y2qO+8Mtu2r4lrTV6tjGPIkSc0MMPn9T9TbJl0rXBtGimZFnaT+/UzA7qtkAUWSQ7lqSbJ&#10;s9JLoNv2lWYC4b7xjW98CbbtvN0HxAG7yorbvoy3DXCYaGWT2cp6K2C4Y01PdU6Pk7TuM+3zAAP7&#10;XYBtlckOqCMpxcKrfxs2HkYa8A9g5vfu/Xqx7TbQYMV9vd0ADIDSSmZv8V+mG6DN9eDakEy6Qp+s&#10;bYV+jZElm2lju+4wZF2LmE7YBFdqwzNj93e8DDcM0BaPWCBNTLzhAV2xvgy4a3ZciUiPF3zravMm&#10;tjUslhq68/f+TS29KaT7HhhnTS01qS7QZjLd1Wwso1uoX8mrgt/jXe2vaXTBNv3TZeDon5qO/GRq&#10;fj2ZKjWtX5GxRSKeQnHXlutKHy7wZdchbzUBCEBkrDKgm3ajLWCbXSmqNgUgK4BXn0rgNvCu7wHw&#10;1k49d/f5u/GQ1O74uNU3bqAbX82mjTq2vb67MjFFdQtqIQnGZGCbtqmY1TYVsNtqewBwc40CnbAl&#10;gGIFsQByLWYUggXWKulRHNZb5wYflJ1RSWk94Ha7n7PstRa8itYm9l2Pt0o3KwcrQ6Vt6no5XQZc&#10;we0LjF1/Su1R29Tn1Xvxnu/16/N25eKdewDFAKs9/hSYcMG0G3rQcITL7ge0PYUUXB/iyj35sZE6&#10;34VOW6WFfe8y2K6vnAWCG4ZwZfP9rtjYNyH++tpdUFAfaPG7iw1Pc9xKSgFYlWQ2JEX4VVmwmML1&#10;P8Z6bb/wBLZht5XhZt7chWyppTckAZOO9L190g1MaP3AS7I1iQWbLtJZ3PE/6EK2dlLPtMtGu8e0&#10;7S6Utb+obLuLch2vb7Kx9t8FM6D8ZdxfL8my5ABrZerqq+oju+c0HMH5+t0G0NzwmgYjNCDhstrI&#10;SncfiFWGG8AMCFbwbOCYrUw1QFrZbTzerpeb17vvU2bdnrv7e83t3d/zeM5VWmq8Icstw838xtxl&#10;1+nGTUz8zUU2vm/835x+NcDqhDHc5uP2R3/0R2+g25//+Z+/AW6TlY7hNi83gNskpa+ghBfg9vr7&#10;BP5Km78eXpVASo2rnLTAWv3aMBAanGCCTgZk1csq2PVwq7TUbSvtBckqDzXgK947+NeHDZOukxUT&#10;hoYmOLdpSzYDO7q636Bg5KWvV6rboIRO8HTQZYJ0ktoJdFOQauRahkzTkO4EHeNEcQvY6P9NQev3&#10;ISkVlLACb8XegJUVgtsrBLcHuAF5MMUGDmG1DfyyH9hUcMp+ANWO73Yfx2zb7W3f/OY33/wPtp/5&#10;qOOkpzt3twvY7TYPuIYWNLxAgAEgrYmomHLXTw7Y57P7/LuP5bbPBFwECBYc9Nr9HE1Z5eNW/zZM&#10;HdLdFvDYNYA0MtkLDlTSRhrsPs8pDCEABA8rzDZG8tg3ADfSFR4yJtYmz00nbaIYxu1NJr3FCfZD&#10;E/QUjQWEKpXSpm4BfJkiBeH6uPsm0wXXyDev/0qNjitpfTIu7nHPrZS1E/orkb1S2H7mfher8vWU&#10;usBBzynw1q1S9mv8XrN3hbZ+T2GrKNI/rk/a/9s1YIzBQsZ2IIcS0FHPoSaDuT4xcLsYQFYNWMce&#10;BYhhqO15lW2TZ0sm5ptIWk62XZ/EytbJSoFsWHFtbySl24Dcgkn2nfkk7va+O79Ev4UQBfJuoJvC&#10;WvFdC4Yy25ryx15CWzSOaXuYTWTPrpem3Ak/uJKkpo/Wq42XG3mSws/9m1YKdCvY1tCE+qtdUM/9&#10;y4K78qruay5eRpyiuyw47WuPl5XSQlmbrQdk+4ob3lCA/4m1ehcKmk6q3V4A70mCb9Hi9pvXrgID&#10;qJs5jD5AuIprhpyvsr7KVG+qacMg6m9bhtgF5JpuWibaV8k3C3z1nAJrDUgoSMejzQJRWdhddOh3&#10;KbNNX0hOv/ZnDmq8rHS0oFuZbTumP+yeXJR0tOnExmZzbkx0XmkY6V2cvtYxDUpoAvlltl3Qrce3&#10;9z2bgkp90kVw7Ft9VBe3r11Lk0evR9sT4NZ2dMf6jrdd8JJeyeqhjLfKO7vQ1QUwoH8BuvYpzrns&#10;+cuA62PO1/9YZAC0Yea2n+5ChT4W0AZcG0ttt4FRWGCVkdqXNbZ9fdIaZNDk0IJkGGgF0S7odhlu&#10;0km3zcvNMQBc2XPbY9z5XGXk+W5+jzKbXQ/6NsA/i6Fdq7umN1Zvzmwesfn9aoHVL7/7u7/74dvf&#10;/vaX0lLy0gFvn3/++ZusdMEJA9x+/vOfv8CMF+D2+vvY/25aExZJ/dsanIDpRkZ6wTTgk8k5zwYe&#10;bla4rJRbmbIBwTqQXxAOyFZfCitiJgqVitZvwutVUnof896MV31+/lL73CY9F1j021hZI4PyG9b/&#10;o14klT2gIVdSUYPi+rFguEl+a9qilbJ6R3jcJNt7dFKH2eY7K2oZjyviFHkYTWM4DWDZALLHSLcY&#10;hmNUYXIoNjG2eKpddhuQCgAHsCrDbY8NaBsVe6tDBea2B7jtdfcYOaoVpcssk3YqzADLDAg3EAyw&#10;xodNUMOOkb8C3Pa5dnsgYN/bd224g9s+TxlugD+S0m3kbwXdKh2tITsvNiEWCnpAG9YNYI5nFH8q&#10;oRC7vf8rkE1iIiP3Mm5W2Cv+Ffeb6PNl0T71B6TaDUpgpC9cpGbTZEb2wJyyOhoqsmu/6b4KSQyu&#10;powpSNuWyl4rcFXp9k0nNemtx1qlJAXI67Oy/SZwvNeaUmoybUJ/mWsF+7qafVfi7wq7ib1Vb5/v&#10;SYpaE/TLyGnBcgvvFvSKz6YctkAuEIchbIxRxCkay7x1zWFu7bH1VeuTtIF6L2KhYXkCxgBxQDAA&#10;XYNHul87xThtmyTz9vq8FpseXNCN7BQwWA+3MtzItzFKgW5NBea5CWjbBgBXbFfG9V6ASdPIL2uk&#10;kjzMJuDNTcurHBM7DMjVtFIFXwu9W/xd1toNTGiQAX+4ervVuw0oVoDsyjtbtHp+PZBaBD8B6wXN&#10;rjz9qf9o31JwvAsAZdh6nWsrUbl305krrS8btcnmBSXKeisL7oJn5isF0W44QhcWK7W8frUNTngK&#10;Oyjw9SQXvammzruAXAG46y1ZOSrgrBJUn6Pf434n799QhyshrdLBQoPgMfNooJZ5cVlsBaua8EkW&#10;2iRnDDJhM1cu2lCxWrCYpxuz9cUWy9ivUEg4z5weCNeF9BuA1vl85/T9XF0I6Jxhc1heyRZuzLn7&#10;P+qiW9tVx61r8dBF7C5+dWFLX1fZ+GW33v6gthOdV1xGvHG+jPZ6txWgM75XFo/tXqBu/V/DEgrA&#10;FXgrw42kn7QUg61sNvcx3XZ/524rkAV8K/MM2FXmGbAMgw3jDXj2xHRrcmmlppf9ZiujrcCbtFJg&#10;IOCNR13HD/9jfSAGuLp51+7a3cbpjeebD2yBbvP/1QSrEwBuC04Y2Panf/qnX/q5LThhoNsPfvCD&#10;Dz/5yU9eQMYLcHv9fQp/le/wNuDhhZ1VSSQJCbYbphtJZUE4q+E1QOe9Y+JQJtmdRJS1ZtAvWFaG&#10;Wpls91hvVzZa09aaQRcQNFHoxML3KsBoUlRwUtIrOjGD1jICTOjq2WZjMn59JboS3dXlpiF9FRMG&#10;q8XqsQlmTckbL195LjngCrkVeAC2Am7br/ADxDAUV6yu6NzgwotsINb2QCbML0DbwKoNQFv1KdsN&#10;gLXb2w9o+73f+723/Z6zbc/xvJ3jtcug2+OVe/KE46/mNt81fmwYdj6Tz1KAcK+9zwH8I3utn5v3&#10;aepqQxWAbpWvSlKt1FXhLl0UKEDGhqUGbBCA0FALEtSbRurcbte8vQCAawDrZtfKrhkm7Qr8y25r&#10;G+vkuavUpD+VBDGibkppZVEX6Gn7AVhXtnWBo7JDrqcbmWdll9dAGch2WWg3nACgVvlKDdgLepnM&#10;lxFzU0ovW+3pvSuNrRddJTGV0t5ze7y3C1DePqr+bgpxfZ7CGqgKaK2can1vpaK7jnZtDUDatdb+&#10;yHVIeilBuUBbAbTKwyvVBprxebQni18fttvrz/b8tdnt12b3Onvc65tgr92uLQsysRjRfdlukoHX&#10;5sZyW1tbu8N023ffBlQb2MbTDQCJ2UbereC+hbYFKAtlxm0Mt41twNBKA9uWXNvkzJhgl02mYCFV&#10;4uXGG4hBNTNuhU4LvzLaFIKVQTVM4TLaPA7QayDDlVdV/npZbtffrf5wTTlVjDe99AayaHuXkdIi&#10;u/K1jvdlxLWNt502ZfGrJKxXblr/qvrDXX82LLi7UFiwTshNZaY9ryw3IG4Zbm7fdNKb9olJWwCs&#10;oFql7caUgl9lmxVMq/S1wFxlp96raaQ+q7GqC6tdcNh8HKv3PVVI2W3ANuNqF6c73pJn8rzEDubd&#10;2H7ggm3mhOsP2K80fZTU9QaNNVChtjI3OKHMvCtfbWCZMaDydovdbFvYEbSP8pvXc7Cs0Zv0W8Dt&#10;jsudX5fhVvZo/RGvRcVdOAPaX1+29gXtE4D+DThoH1OvNuf1dtm+mGz2+uUuUjTcpsnSA58Gol32&#10;144VZHMOkA14tT0QDmuNNxs/t96v3LRhCgPLAG31awPMkaYC7q7EtNLTyk2vh5uNR52xxv9D/6vP&#10;0p4pxZAYLAJaZJNUuppggNvqmaWVDnAb+IbpxsftRz/60VtgwuvvBbi9/j6BP4yrJsKV5WaVSLED&#10;bAOyWXUDQlnVKlBlwxYrsFVz1cpKu6p2o8Pr4dB9gxOeAhe6v4EJBeF8FpOH7iUoWnG8Utr9Pju2&#10;382gTwon/UqR0q0ppCaPnYBWNlEvqu7LZLurb5W7AQkwfFCeJV/t85rQ+L3IjUiThCWsoK1R/vbb&#10;JAEC3hSKGFVYWSs4FZ4rSPm4DZDidXbBqrLerARtm8nowLbdBnQBvZy3+47vGCBv77G91+x7NZih&#10;SaiVuNoXANw21p192XZ9rW3MUrHrxmQb8Lbi3eb3AVb67S7Qhtk2UGyFffe8oG4IQj2mMN92Pu82&#10;DDfFvnTE/s/dxnrcJixhEwur6ib6igQTcSvhwlcUGvoh/ZOipiyBtReFHYm1FcayOLBuanLsPJ5j&#10;NRhvkdkJ+BOQrX3VgwUY1+CEGhh3kl+JCpCuE/J6vUkfvSvePN28Tg2RL/OGpMUeCFBPmKailul2&#10;vWbKpqnX1C3ImxTbolqx+eTnZEHIuLR+1ZhjAUbfJDGZpN1igH5q2wA3IHP91ABqZaw1MAHoRmIK&#10;lMPQFW6y9mshwWPYqJKEtd+BduSrGHA+F9kqVnDDSuqb6PsBGtfeSLgBb8BuoCRPN5IybJLKzxTb&#10;ADe2CddqoqwRIIL21raiaAQ03YAB4JcCsOCW825Knts9rjAEwlWuKnxBwdnXvDLSAmMtfJs8ehlv&#10;BeaAYpWKtV31fsftgmJNUX6SbmtjpLtthwXEykyrZ1sBtqagloHqOQ1DqS8cpr05SiWjDUwx1wAq&#10;AcqAaOY8t18HbAGrKgkEzFcqeh8v2HWBtYJh+pq+l/vXT+6+Vp9zAxrKXuv3qaS+/nh86Mwdza27&#10;AFq1R0PGnthtgDahKJhu2G4YwOTke/0C7ebylXEC0ixOk3N2wboL6Q0h6xzf6wLZrl1Mvdqewsuq&#10;MGE5wLKlEtJrX+CavOnA1z+tbe+GCtXK4fqelr3a1yuDvKniHd+vZ5tx17i9vqkAXZ/3FMbSvumy&#10;dwu8VVLaVOgCbvpQrDVMNgEIwhAAbQPXLhhHmtkwAvLRgWlloV0wTTopf7U+XkYb4K3+bw1RKLjW&#10;FFSsuXq5jT0H7Ntn32M+s+9vjNH/uwYsLqj5XKe7/tf2VkdtToKIwKIGEWA1zbzcxnKbn5sAhTHc&#10;pJT+13/91wvIeAFur79PxcMNY6SGogz0O7m2BypZUcL2wkzp6pM9Keb2AKwNpncwtipWRpuBewPv&#10;9XHo7UpS70r9la32uTV47e16SVVSY6W/CYpAyLIAFSSNIPf71iT8xsJXWkpWUbZO/aK6Ulaz9mvc&#10;2kK6dOdtJBiYefufWqXcpIeBLonSCrsyRlb4bcNoA8C10C2TSjGLmVXwiLR0ABQ2GUALYIbJBmTb&#10;bQPTHvv93//9L4+7P8CLtxtAzr7HAWUFyzDlMO32mntsr79je5732d7jfU+vxVcOgFcPN/5tgDag&#10;GxBSUb8iHqvGb9mUUoM3oIBk9DLc/E+EWnicGbyERFK2Mt62+b/b9v/Gttn/vemkLforYQN+A971&#10;GWtngDeS7K5Y109HwV9pzvVwKwOjEhLA2p18X4Zb2SAYbPVhuUbotuuhdBksV2bSYIYbZtC2XN+n&#10;HivTRV9wz6s05vq/PbFinvaVzjS59P4eZdsBN/ubF3DzP/O/tBBhfDIG6YP15wpJ7C7gL3/BXcPk&#10;0PY81MioLQBIJi5rtKEp66sEq2CdAsTXdtdOB6gLfxGc4jyMN30dCWoTkXnBYacC2/Y9BhbuO62f&#10;HegmnMbCRn0Td2y/hzRpMlNebhJKMdwAbS1uy2prUastAiRuWiQwx3UJMAN4VTJaoA1TAHMNkw3T&#10;jUm1rSmn9XLj8YaJUbZbvdjKWqts9bLV3mOx3e0+BgzssctUqeRLsXbbdxltBTAL+hWou+2yjJzr&#10;7dbjldJ1keFJwlrZePdlE+t3MYrsBSwA6SpPbdBCQTigXNluwDmg3d0K8DUttZLWGuY/STvLoCuL&#10;rWy1ykbvwkE/I1Da9+rzLHxSmZhnmzubG18wChMM4Lb5WqWkBd8Aa/Vvs9cHXHVJlSfmxebu21Or&#10;WABpKmnBtwYrdB5+lSd3MRzQ5zcw97bYLSTB+GBx+ybCViniWr5J3ZfB3rG8Y5s2aEHtLnAXcLth&#10;RNdzUTvn93hZrLev0O4rE62HpEWEPReAhml7Fxr0u1ha9cK0cKFv1G9LG3U+kK3pozzctufpxruN&#10;LJNn287Hcmvq6FPAwcCvhiEURAO42btdn7Y+Rn5acA/Y1vcgKd2xfeYdK8PN98IOtNjCw0075+O2&#10;MXRtY21tY/HmKlLNzStY5ay2WF0xH7dtC0+YpHT+bf/0T//0lk768m97AW6vv0/Iww0F/rLcgG5N&#10;r+Sh06AAq2AKIQNj04MKaF3QC4h2TdPr31aD1ctk4+GzY/Y1iy2DTaJdk0yvzBQg2ETSAm1W+8ne&#10;6t1G8gScxM4BGAAzAW7XsPf6GdVkuHKOek21uH0vJclkvXHlO9dkhGxLMQX8NKkjO2hQAtnWCj/y&#10;Qt5C2Bfbt/glj5L8h10iDZDUSqHKxw0AxqOtYNrAte0BbrYdR8sGfu11gHMbwPYY8M55bgPSvG/B&#10;NWBb36/vQ8qK8QY0tFW2OsCNDxzfuBXnK9q37be4QBswgM8UZlsTE4FkQAdeeuS9QhOEKPT/Us8o&#10;oQhkbAVUgRvAVUDbNtI2vlqVrWzir/1ehhuJCIbblZNqMwqZW8gx9l6baKFXZihPN4w2HmRN6Xti&#10;aWk/nWDXPwnwzSuxMtSCbTVRvivdu4+pxsuFx1yft8kdjzcr3+7v/a7XSxltndD7PjeF0fs0Fe16&#10;zvj+LU4qWdU/+U0KarYgvwmnlYHx31GI7vrArmj/hN3WBFLXd0FmDFCMNdv1ZMO8laZMyi08hYRU&#10;wjH/RvttmKvCWPgvShnWnnkxCmJosikpflOCtUcSbiEla4+Ybk0v1SbXfwPdJAdf0A2jxLiIYWOM&#10;uyySAg1NsXTNV9IMTFKUFKhq4eg+oK7SpyaP9vlX/lS2XOWm3eob17CEm+zXYrfJpU0rtS9Y5lhZ&#10;cmXD3LZy04K1n0o/u/VYAeyn9NL6sLWtXmChzLd+rr7vlY02TKFy/oJZBcB6rFLRyitvgFSB+Fpx&#10;XK82ssHuAV3tV5oYWkDvMtJ6+4YnXEZdQxHK0isoeNNafT7hZYKrjIcFvZpMug3I9hR0wCuVV5v7&#10;mG3myk0e7Wubtzeh2N5n6by/6hZgfVUtaoGGm91Fc/05gLAL5t7TvNuitvm1+QGwrf+7azFRRltT&#10;ym8i+bVn0W618YLgXYgy3paR/lWLZZjoHisQh9nW400avcErF6gHsNUz01bPNv2qBZA+b31qWcLY&#10;bAXUsNwcK/PNVklppaJANgDXUzLpAC9MtjHdsNCeWGxeF5BXqWj3PkO3Am4Ydz7fXm/vw2/O72AB&#10;yLjif6Zv1XdhrZq7bM6yMdyiuLnEaoHVCKsxVtsITxjYtpTSf/zHf3xjtw1w+8UvfvECMl6A2+vv&#10;U/jrIEVG2r0OAssE4FYfN6twN33UQLzOZRMIA2bZaN2Xym5QN9FowlHZagZixy9IV1lMB/2+7tPr&#10;lU7f1FUy2iaU7jYJqd+lgBvmICZZJaX1+bgsHRM2k4XKskyIyyB5YrR0RbusGZNxnkn7DCTD+65W&#10;L8VXV0q6Ag6bjTwLO0pyZVMsGfQrcltUYnJIylTwisgeKIUhNpBsYNkGnlGs//iP//iNZj0z0R3b&#10;/fkd7LHtAXB7jucPMNtjG8B2PuDNsQ1uu937O8fmdW1l0HmfvccGyt3e48C3suT4xg1MFBBR0G0F&#10;OnmadNICbkA3MjRBB2ShPNtIRuu7tv8LIA6wdtNLhSwA3GrWjtEGWL0A6wr/+kmtqF9xj1Vj0g8M&#10;rzdLfR/5ItYHkUxEO6oMqEVVi//r5da0PcwKYQrXq6gMtwsqNYmzjLab6HmNzW9RXUaZ25Wm2pe9&#10;1ufUlL1ylVsI3El4fZ563gX2APQ35fAWItfDrd+/oKGCvnL4mrPrD5mcW6gwBim6XD8WA1xv0pFJ&#10;ooHR+h3tZiAXTzXhLaSimLe82gSWmBALTdl9wNra89qw/fouTDf7vcdul/EGfCMP33sCADHcCp5v&#10;L7CkMm7gGlab9GgedoIkKitdMc4sXZu8Eq791pfZZszQ3oxNl+0IRFPIAcmwyOqXtscw33Z853df&#10;UO0GJzQUoXLTJpNWLirooKCf51wmW1/jerg1OKHSVOc3HbVS1rZBt8uAa/HdRbNrzt4AhrLQ7rzg&#10;BsE0LfH6ul0JXB9v/3T7hLLcbh8J5GhAA/aHff0cgXAFv67stAAaMKuet003xZ7twsxVEBQcu0ml&#10;zm0S9k1C9Tz3Mdq23/Owd4FtfU/j2Q2F6VyYOmTHblCYfVO/gWp9nKXDNsy4K+PsfPrOmXm2WSDb&#10;efVS6+ct063+y009vaAa8K0L317TQpy6Q11yw1vIeBv2YW9BrFLQCyZf1uaVdrq27/hZoO1pwbtg&#10;GCZrw5GA8rWA6Lllt1kI0KfclGT315+2P+kChn51jw004sdWL80G0GAMF0hrKqn7QKjKSysrrYfb&#10;AC6ssbLcykgjIb0y0XqtFXSr/9pltfU1Lqi39+/z6iVXH7fKSXm4YfyR5vLhswChbzCP0YZWV238&#10;3vxkYz4ris0f2Omsvlid853vfOfD97///Tdm249//OMP//3f//0C216A2+vvU/ozOdhgj8VmA8Rh&#10;tjWpFN19W4vkrnBhud2EIoPujS/vytoF4i4rDZX+vYTSmrHewIRKT5t29AS61S/iKZXUvpLS+tyY&#10;CAA2/aY1fy9rp6aunSDWkLj+K2WQVO7VTr9eDgp3k2UTSZ+NbAhQKiSBLIlccIPEClv+XlhRlTQC&#10;0fYYySOvsZ0DhMPKwrra+Ss6V9CuSOWPZqVng882gNtMRCX5FAgb8EX6SX46wGzP2fmAtt3e6+55&#10;O3fHd39bAbaCbzu+c3dsG8YdRlzlqvV04xfX8IRtEk63CUnAiiFhw7AhIcXEwdCRushwXXE+Vtp+&#10;V0X6Nt5sjNhJ1sjXatCOwYjZBmzFoMFww6Lh4TYm5K4ZgNsm+yv2paTpB0y0SVL0KfochUgZbi2C&#10;SIQAa7zapJVWwsSrrQwQBWEZVzdA4Sk44ckHqa9RTziv2TTPhiQ0nZQHW1NJG7zAs0X73v0d32S6&#10;Xm2O97z3pCvAkT7ez3MZtNc8+ppBX/PoGzLxlOyK5aYY1icag5rWh/mhyNw1tmsNAEX2fBN4Af4N&#10;PQCsCUsom82GlYZtKs0Yg00b1p7J4UnFy14t200Iyj4L0E3briQc6KaPrI/b2iKmaQNs/BZtnw0v&#10;ISm17xiqQDb+YbZhm/JuAzQU4NZmCvRWHvXE+qqvUH1wFJBNM60UFAuuRWXPeU/22dCEC6hhd9Q3&#10;DrB2mW6XFXql3QXICk6XqX5N1AtgazeVdzaxtPL3G6RUAK79WmX2dxGiCwLmFWW6+TzvebuVsXp9&#10;GxuGYJGjrDxtH1gC2LpMNnOmp0TRBhIUMLu+aTcZ9B57SlL1OhZ2nhZI33suILALQr5X/dqMfV1w&#10;rrUKKb35LPCsQFrBNKqPAm+2ehxblL7zdfP467lc5UcX2+vVbKvCpR7Md2/BvbLTfgYL3F2Eq1cb&#10;awm/e5mX9S4s4NZFsDvWV4ZdYLvs9tq0FARvwEnH0xuGYtz1nDLb2s/0dYzz+rsnf7Yy295jDvNq&#10;uwsaXXzAbLORnjYUoQy3AnHYbrvNt40UsyBbtydpaFNJe6ystoJkkk/LZtvzSFALpPk82G1PnnI7&#10;F0C47yLgYd+h6av1CPW/0ydbFNbOteEx3DZGb4xnL8HHjVf1aovVLGO2DWz74Q9/+BaUgN32v//7&#10;vy8g4wW4vf4+hb8GJpAVAtsanPDEcFMAAd54K1SOaXCuD0UnEgW5rp/D9Vq7jLYmmpb9Vs+IJ9PW&#10;Tgb6ujWBrVeElTXfs55tNXj3G20PtKzvlN8XQ6csN/4dlRtUetGE0vqrmAB3BboFTNkuBgEJpSa9&#10;Jq37vJVsmdAx3wa2MR6X9MeXTfGqYFW8linCA6kpgNu8DgP/HeNhNoBqwBU223wMFo+9FR+eBttv&#10;G3hmG3AGZNue8eiAOmk/OwdDbnubx3eu+8C6AnF73UpU3S4Id9NSBTGQk9r2XVecr4Df7RXz+w2A&#10;bf1dMdyYuWO4AThJ0LDTKg0diIaxxtcKC1E6aRmKALftbe5jtvGPWmE/oG3FPfP2reIB3LBqBri1&#10;OLByXmZs08ZuQimmQb12sB+AbZfhdj3DCtCVrdZCV+F608uevIsKPhVsusECLWAvY6VJpJWcvufH&#10;qI2XbeZ9nVep2zVLvimI12y5xX8Li8vMu4zaetH5vgXcrPw28KWm4ftf8rzkgel6qIn3CsYBRu2f&#10;pCK7prFAMcgqDdUfbY/J1mASklEbsGztU/slEZecvPa++wPYB8Lt9s7fufo0qcx7D+EKe33Jw00a&#10;xkItQ3Vtb9+xITXbyGoHrA1oq7ybn6K00v1ugkwq88ZywVJpKilwANgG6Aa2uCbK2qoJd8MQnkAt&#10;52FmrIhRKNbzDRB3AbcyyyqRuuy0hjVccO6J4ea5N4W0QGAZJE+JpG5XTgsIr0T1MmE6dj/1BQXe&#10;rtH79ZJq/3WTEy9ztlL5K7G74Q33MzimP20iZKWuty92PVWCWTCrAQX1RKtU1EJL5anXpuNJ5up9&#10;y3S7Hm3Gmkpey5Sz95o+D8ANuKf91KpFEunmmtdHuAqOepxZeK5/G+kozzb3gXD1auOLfO1fAGvU&#10;KY5jtgH/6tO8z87brUw5Ni7erwvhXWi/Hq4NRWBfo/ZQm5gPNEipYNudH3ec7Fh5vVo7ftU24YbA&#10;dMyudP4mC3fMdV6TROsRV8mohTWA2wXRbl/TVOT2jV1c4FO5Y7wxmzhqL3imW6WilYsC1G5IAtba&#10;wKs9vj3PNrLSAl5X2omJhoVWyedT8EHv3+cD6DDovM8+Z1NRC7b5XhiAxiC2BbxCeYs2OKGArv5k&#10;1+va+a7zXfubF2/83thuMdD8gn+1lNIFJfzLv/zLh3//93//8LOf/ewNbPviiy9eIMYLcHv9fSp/&#10;itfKSsvGAriRR5oY1McNGNXVrTLGusp1zVI78O6xMt9q3op6bk/2YqWuzLYL3t3EU69fD7cy6jrR&#10;MZFQeNgu063+NiYEtgu4kZReSdxlCzRh8bJsOvm9UjOrZl2R7wQfw60yLhMWgKGilqR0hdwKtgEr&#10;ClpstBWEillFKgbHQCNF6opNvkf1SiKhqqH/Bp89bwXrClhS0g08wLWl9Wwb+LatgBkW28AxAFyB&#10;NLe3L1MOW87zAW5MS3ffaw5Yw4zDigO2kZkOdKuHm6KcnBQbZsU35ox900mxYABuV04KrOTFhqGG&#10;pbY9oFTRvuNkwCTBmIeeC6SzSX686aT1b1txj+GGUVPAjbSl7ZWkdO1O4u/azq7F9ks8o5oWdwsp&#10;DLe1m0qMat7tcavaTzLH+r3U2+3KTE3SySU7aS8D7oYzFCQXwFAGqol4mWoF4urd1r3nOb9eU3tt&#10;YMYmj1ey4vk7f5NH4EkLixb+LeivnPRK2p6kp1d+5n8kfXCbftR1YTGgcndSSuxLiwHCEPQzJJza&#10;lBRR7cuGbUbiQda9/ky4yfomPpPatA2L1YYBV4YbiSrWHLDP5+RxqT0DzivtlhasHdrKesNELSgn&#10;vGSgG4aMYtz4aCxU+FpQMhewWFRmW6/t/v/rZ+Qa63VVppuxqkm+fcx1/OSlhhV3fYrsb7BBGWst&#10;gMsSuTLPMjpbZLc93PCS9hM3LdwCGEDqKSGxgS2XlXOTgGs7UUDBXKLhAfV1u56LFg3K+ClY1rTh&#10;suWann79GZte2rCUWgJg+Vem2SCCLlQ+pZJeRtuT31tve58CagXT6uV25a1P7LYChQ18IJPlNwc0&#10;spBrkbrKjguudXEZQ7zMNUy2+qCZG995NR+1sudYslQaeu1dLJ7zNLag7bM/WcWY1/tMXSDve5Ql&#10;x6utYBuLFrXJ9e1zTV2pdKWhTQ+trNp9bbQMt2vTUIZug0zar7U/ar8CkGvoQUH2u/hlfK7PZROf&#10;22+9l0pasL99YhdAKom/QTSYbaSigDfBAYApIBwWG9CqIQkANvJRwNlNGG2gAWYaMK3MNmAbFprX&#10;x17zHhh0WGrAQd/DffJY8toCbeZZ/f0wAXe+39J1oV/VV0hZB0JvXryxeWM8mwsLe5s3TCmj5vm7&#10;v/u7Dz/60Y/eALclk277n//5n7c6fiy3AXAviekLcHv9feQebsxaGVPbMEuuOWnTStd5kFRit5XJ&#10;BoAzmaivQ5ltd6vk84YtGMQBdFbeSkfv6lnTjuoZcZlzNabtShu5bEE3k4CuuvmtKic1qTJJKMOt&#10;koeuqhZ0q2TDBLcr1J0IX9DtFgOKlwIKJo68kvZ/JRHYb0auNfBkxduYFYzHB85go7V4XTE5AElR&#10;umKU7EoggAIXswSIhNmxxwdEbdAZaDUwC5vtr//6rz9897vf/fA3f/M3bzTrzz///O3YGG/bBr7t&#10;vA1UA+QGkgHm7JmPbr/X2mvvuXt8x+wXw73HCuTZ73XLpgPCCXEAuo3Zhum2rRJTAJyCnESNTxTm&#10;Sxk5wLabTLr/SY3hsdduoY4dQ3K388qMA9zxfXPu9oA3xX5N21fMS0gs22aTisn9AG5W4Ssp1f6w&#10;YXm1kGdfds1lud2iqIbcLQybgFfArXKsWzyanN8i9vomdbteiZcZ57kNHiiIfg2b+/iVtNwk1LuS&#10;b2KOFWSyeD2kbhLaZddU6tKVescuwFYgAKgJhMR6qbeb/4tiuUzr/e8t7ui/Je7xlgQskVALYiG7&#10;xgzFcANgr32Rd9rf9NHKRQFs2i15+NqzVeky3HafCfIm0ru998B02zGfh4R1n1d/qC02yIRvIlap&#10;dFb+idvXv237/UbAtgGV/BQrOTN+drzr+EbCBaRo+yrr0XWhCLzJey0eC5KRS61o6f4GGHQx6abv&#10;VT5auWjfo69XeWrZI5WfXlbdUzpgPZRuoiCQsQX4k9n5ZbBexuk1ZW+fULC74HeZt2XtXBCvW9mq&#10;/b82mbiMuW6Vkjb0pRL9AnEWSNpnPzHSynxrsEKZZfVIw5irzPMpGbShCc4pU61jTBd5agNS77fr&#10;PVemHbDNWEYpAWh6Wqi+difmrBhrlWRijmO2rV17rAw28k3H1+4tZHQcJh21IGYO3yCxzu193huM&#10;sM+BPevYDVdoAFl92spqM482/jeQouBxU0hdxw0sudf1k+/pHY+rEOli99OYe30Wb7/RvqOhCmXP&#10;3YWFuyBQhm9DEYQglFE8QGjn1iNz+8tkG5C25wxwIpdsMMDAKgy3ykMHZvFmq5S0QFsBuDLRCro9&#10;Md0qGX26X4ZbN4DeZc3dz7XPW7novt+O+U2NZfqvXWf+VxiEPEUxC7ES9ZVdRJRSurYnpXRjOssd&#10;i3CbS6xuWA2y+mZy0gUl/Md//Mcb0DaWG8Btf2O7veSlL8Dt9feRS0rrLWZQY1QNNOLbxmfCvh5u&#10;BuBKOE0QbpDBNUmtaStfh04orNJtElGG2zVfrSFrgTWD/F3pewphqHeEiQWKO8ANGMBPohugskAb&#10;sG17PiRWZruSe8GCJil2la5+bbfw7sB9V7sMApV1NckLuMEQl9+WpLsVeitogTvAnsq0CritIN3A&#10;0WTOFZwNAxiwBGCS/odSLYwAeLaBZ0DZwLZt7gPhtsd8KxtujxVk2962+8A2bDmy1Q1228hQd9z9&#10;Mt4ENpCVbuPptsKbzGzFt6LdXkFfzzbeTsIS9tsCDEhxAW/CJwBlQDRgG6YaoM22+87lFYVRwzMK&#10;yEY+uv8/dtvANgwbBu2SEMnXtpdSuiJgbCSFgHaonzChB+LvWlwbWxvabQsDTZdT0FQi1AIHk60m&#10;3S0Kb4LfHsdEa9vD2Kh8rt5sBZGafFaGXMG2MuGaYsq7TcooyRlpCbmqxzHhTP6c15RSz8doK8hR&#10;IKAeb0CRrtp73nur6C1AbvFwixrfoaCc/5OClcmw8cjCh0JRAt+uL6EBUnR5EtZTkkyU1L1Mt7Lc&#10;rDLrn0i910bXXm3YbOvbyMWB6LwaMd3Wl/Fo3Gvp/9bnYQJfhhuvuUrEK/He97Rhtb2XJLzHKvUG&#10;urU9GkfL8iYpWzFswW3jGtANwKBdvCdtbADIU/HbYvep4O31c1N2L3vuiSlyvQkvWFxvwkrECkKX&#10;CdrvWan1Ba5c35iu2zd91HHejkDpAmPX97B+Uu1/7kJBAS7H6wkLlND+nkJR+h37mlcq/lWLFj1e&#10;DzcLf4A0DLZKQCvHLGBWRtqAF8Aa8AtYVt+1u3m/vl73l+F2AxV6bkG2LvSUUSgIhh+lufO1OWlI&#10;mDlqF5XNbTHZtNvOlyk/zIGvRBXYBXBryMFT+ugF2DDysNL72p1z1095n+0Gm/W1MWkLvqkz6hup&#10;7yErtpDW6/kmb1d+3Tn0tUUAYnfhqHPt2w9dP8oucgPICsJUMg7gv4tZd995wA1LeFosK3vuaQHi&#10;KXymjDbbZbYNiJJAWh82QBqGW5lvF4gDuGGbAc+AYdhtn3322a+kk5J8XgDN/cpTr6zV+3tsnw/Q&#10;xoNu2+77PSwg3lRmwLx+tYDqtRfYxjNYvwBAJindvHhj9+bnm8M3pXRziC3srz75+7//+7dk0n/7&#10;t397828b2Lb9ghMGum37+c9//vJ0ewFur7+PXVKqqLFZTSpT6zLdhAOQ+WAfGDBLDTe480krmHUN&#10;VutVcScdlYYqDCpJ3fMBbhhwT94UTV26hrQKDIN+B3+rkU0nLd1dZ4opVuDyAm+7X7Ct/lOVxJXZ&#10;9rSK/cR6uRP2KwHrSg2JA4p+mYr7DVeIKWg3MKyQk/5nRWbFYc3EFaeKUUXowDOyyg0oJFYDnjDg&#10;tl8xuyJ1YFVlpNhso1Zv2yC0bbcHvrm/2/M7GIgGVNt9rLjtd/9v//Zv37a9ZkG8nl8wrsw3oBzw&#10;baw3sley0n3fbZhtQhOAjzayUv5tvNtIcCt/ey+ddAV5GWoAh/q4SW6UPur2zsNWBLxJOa33W03a&#10;FfQ7XmnpHgO8leG22wr8JiKu3WqP9W5b21KYrK2sPWG2PUl8akZdwLoS0msW3gSzervVAHy362V0&#10;pd31UbxFbkMUnuSWLa4rs2z7vUBEJZwtLm5KaWV4N9WsE/QLLFROd1lATxP76yV1GQJPAEpl7fst&#10;9HUKZexfDDcMB3Im9gO7nnYdVe6+DXOTJ+H6qF3bBdqemG1rb5vsAr61RYy2erUB2dZP2a+tu7/z&#10;tsd4w9aVPkYuX9BttzHwyEu0aX0utilZ/9rd2uXanvTgbVin2iIAnB9n00n3O5KgdYHMeH4Zbk1q&#10;NF71Oi8T9BazBblanJYFRgbd4I9KS29IQRedKkn1PhgglYjWPLxea09SrD7nerQpassYbZt6T4bm&#10;tdtutcfLjnlizRT4ewK9blDJTQvu3OBK764E/MrJ76JfX7/gYhNT/Qb6U58T8AaUqiVAjwHvhOQo&#10;em8Kaft5lgJdjHFOk0TLdCsDuoBbJa0F5rSBst+qWgAIAoosaFZGam5caWZTQRvy1UVhwNr26wdZ&#10;NZCY3hTQerCVueY93b8poxh4vOV85trHXHsYc/B6t3WBnUfyk1JEfaH/N1+22Fbfvto8NBVbO7nj&#10;FkD+hhzc83td30Wjp+TvLgLccbT3O9befgOgf4NjysK9Xm33OCYbhhsTf0w29+s9tr2UTYAZSaUN&#10;MDXQ6glQawBBJZ080YQZVNrJO41nWkG0gnDdNzG071cW3QXbKmW9IQ/9ngPaLELu+ujcUbt33dVu&#10;ZNef+VhVBK4L5+x5u4YBbmsLG5M3hm+uvXn95gKrB1YrUPWsHvmHf/iHDz/4wQ8+/OQnP3nbBq5t&#10;++Uvf/nGbNt+oNvL0+0FuL3+PnJJKeYVk3/BCI3ddrvMLpNxEjCD8HsJR2W9FVC7ElFMNZMKg7gJ&#10;BikaBpaJRZlx1yPOvuBdKfsFB2/4QxNKgW0NTPBb3WRSv+dluJmAdaX0MnIqJ70+breQfUpJeyoa&#10;OgEwQAAZ+KLwGGCUS54w1tJYbgo6EkbAD2baBowVkhJ2MD0GOGF8zZcA+2PF7M6zYbUNtNrqzgCt&#10;AV5AtAFkA9i2H7i2mOwdt+34zt05G6h2337Ht995Hvc8oNtul/l25aUD2va5BDQMDOTphuEmMGHf&#10;U1ppGS+YbUDHFfYNSmiCIRlpfaX4UZGUkp1hHV7PJ0w3qbI2MrWmkxaw81wsN0U+OZukWkml0mt5&#10;uDGyV+QXcMNwUwjsWtPOtC8hHmsza1fSlAHVJEQtyrSfmmBjRzStVMFWuSkGiONNFS2r48nzrQyV&#10;6wXXIhejTeGpSJBC6n4Zb00praebdtyJvMLe+S38a8b8lFIKpAA+kEvcNMgrhesq/2UPvQey+I5+&#10;6yb6NY0Qu7qG4vpzJuG7vjZx3fU3wE0KL+BYOikQq4zReiPWP0U/ZgGgTLbKwdfPXYl4JaYNSVl7&#10;b4rpwLe1+QYprO1j4q2NC07YBjgnDQe8NcQEk9UeGEfqLTVYYMK2tcUyYixKkYkZ7yspLcsE86iS&#10;ro5X19vtst9qtK8NXZbJlUfe1FzehwV9b7CI9oG5WdnnlW/3PVpMlwVzPdbqFdV9wYB6t+kHyoTV&#10;PzVQpOD8Be37/KYj9/30RwCqm2JaSekNYrrf8/7fCvwX9POZb3pqPdzKGGnoTUE0oFlBsHqjXRDs&#10;Hr8hBm4XYLPoSaLoeeZjdzGnXm0+05WlYsIZs8ypeZKZY5JhmpMC27TD+gxfxps+sH5tFiPqw3gX&#10;vmv30kXwa/tSSal5sMd4aTY19S5+V9HSOuCO9ewjsGgpaLZR2VRCilVrDDdW1jZFO+2Ypt12seeJ&#10;yVYw7rJr7yLTtVjoWHjl732soFs93q5PaoH2LibUFqLg2/UWa9iMcISmj0rXBDoNiNseo81WiWhD&#10;D8ZGA7BJ96ynW4E2QBqAbseFF/Bs2x7TDQMOyFbpKZDNe2Go3VTUesr5fth7fgsMxFrutB0X5LXY&#10;1AUnfbaxyKJRGcL6LZ6NatzNjzdGb5zf3GNzgs0xVv+sxljNstpkYQljt/34xz9+83Ebu20ebmO0&#10;Ad8w3Qa+bXsx3V6A2+vvI5WU1rOtQJv728gnN3HgsyDV0gBsIC1VvEmhTQstAFd/irLZbEC0+kBc&#10;49WCbPVku+avTVBFnefZZkXP6hvjVvcv0OZ3crvsQKBbQygaYc7MV8d+zd2vMXFlIE/JYdezqQN/&#10;C2EAgsmpSaHidr8D6cKKMdJADLcVdwy9SRsxQxSoKzyBa9sGQDVoYI/tNsno7g+o2m2+aeShmGcF&#10;2bbis2006+9973tfbnts+z22cx3ffaw4+x3fa+45uw/M2wDXDQA34A+77UluKmyBpBTwhum2wnvA&#10;Y43UV5hvkF0BvqK7DDceUm4DNfk8SYXd718/t3qwFVwTcjGATUgCoE5oBTbNlajWP6osGj5uGG9l&#10;uDGyH8NNMiKPmaaVWeFXFOhPeESStd9CH5vgSnnKcMBo07Yu8w1AUC+qehC1zbW4rIH49YIrmFZW&#10;XIvcK/2qXMxWCZ7XL9PtsmC64l4mzDVzvp5sXcVvf1GAvq9hcl+A7d5/Atu8z02Dq+Rq/x//Y/2o&#10;cBqFnkUY11L7p11/QGeLAvU8tDiwtnOZbvowzFuyb8AZpmpl4oyNMXh3n3cbT7edt9faRHrtfK+F&#10;2WuRwucAAgp7wHDb91m7bErw7gPBAeJkpA1LuP5t2qHAhPXxF2izwLTNQhLvpFofdFyqfNH9C9yU&#10;vVkwqzLpJvY1KOTKSMtu6zVdhlkTU5+A38smAdp1fwvr+i+1nfS8K5sts6aMtfteBfuaEvwEEF7g&#10;r8ElZcZpb923H+nC3U1mvKmol5lY9hqgrf2k99KfNYCm8tP6awLiGhqlj+2CZIMYyk5zvwuXN/3d&#10;bYsyN9G0izbXB64gHhZbU1RJRy0YCBoDLnVBt4y2glSdI78XPEZWj9G2At6+AFwZdA00w0zb4/Zd&#10;fLaIbl8PN+dZNKu8tXNyfUprgoawGOMxaDtfZrsCaCsga4yudLSBP5V/a+eAd9d527Zr1CJU289T&#10;QNmVnz/df0+STiLq8wwQw+a1bxjMZboB0bxWWVVYWsAkctEy2Xiz7T6GF2bbACsAHBBLIumOXQ80&#10;ANqAMdJNUlOAHACN19qAtnq3Adw8R7po2WwAujLrCqiRipKFShUFsvn8AEZedsYdoJj2vnZsvmk+&#10;AmyrLZB+wRjY8UbfaYF3z9/1vTawtrLxd+P1Fsc23m9OsHnE5hOrkVZvrP5YXTKQbYDbAhPGcJuU&#10;dNtAtYJru/36ewFur7+P9E9a5mW4Ads6KKJ+k1Pa8zh78m+7Xm5W7JoqetNIm1bKq62JS3dFrx5v&#10;ZbddM/YCbSY1ALgLElrNq2+b77vJE1PXhiUArEhKCxTstwW0FSyoZ0kTrUz6Wrw8mRo/SVCeBmIr&#10;aSYEin+TxqaU7nvtu+83IjlaoTbwhKywgQkrXlcsYoWskORjhNU24GkAlHCBscEGTmGHkY4OvAJw&#10;Ab+2x0qrnPQJaAOiDWDbfoAc/wMgneeToe49AHF7HONtgN9ub79NMurkowPcpJrue2wrmDjAbQX4&#10;Bs/td0wxLtEQ6wW7jX8DGSnGjSJ8gAGGW0EEQRNNKQWQKdTJQ3mzYbaRjmLJNe0USEeKiu3Gx8++&#10;Xm6M23dbSikG0q4jZs5lquofSLm1L+3JRMUkiPkskEaBpWiqp8uOr720iKokCTPNJL4Fn8d5JdV3&#10;rJ5MQIYCYwXG1968Tz3eLhNOQloZLX1fhQJQ4qaKFmxwfn3UFBZPnm0F0moufwuFymeuwbytUrub&#10;9HgZtgX+TXTJrzAbLfBY1MHgwL4lWSavxG4DVmG4AaW1I/JNDDdMs5s+SgaOyUYejs22+6TzlZxi&#10;8O4cjFYMN/J5Kc7byEp9HinO+x5rnyTg3Ui+6814E4UFKKwtrk3ut8JyIyvVHlsgAwYw3AQAKUIK&#10;vt1Exnonti3V1+p6XdUfsYDdPabYbtLtk6/YZZQVROoC1fVXvGPtbc+VXmr3TecsS6/g/FOKcdv/&#10;7Ve8bplr7zFtbZ0v3HACr3OTTm8AE1C8jLYL6PltKxmtLN539P7XR662GcAzhWuvCeeXwVzmWVNN&#10;Fb9lyTkfUHa92S772eeptPQJaOsYU0m8QpwM0sI08LphJJVkNuWzCpDe78Jz58L1cLuhYBayzHst&#10;Wmjf2GZNCAWw9TxzfIvUnefXH9lY7pyCbObSZbTp382jzZUtAu833e/ZpNcmhd9FpJtcXJl2wwja&#10;Niu3vgDz/42p3de8oS53Ycq4e1/XOU9z+adgmDLcOuY2OGFAm9RRnmw7htkFgAO4FYhrUAKmGIDr&#10;SkEBaAPIAGL1drsAHHZak0kHpgHYGoyAGUdSCmyrL5vPCVjjRef7Adj40W0zr9n/21gFTNu1tusP&#10;+Ktuq50ClnfD74x/5mv1qV3fYD5DObRFr82JsdY319/cYbXCaqPVFauB1DkD3CSULjRhG4Yb3zYJ&#10;pa+k0hfg9vr7iBluTSXFbrtJpN27je2Ffl6fhw64XTm7q2x39a0TjKaVNhwBUFefiPq5PYUfmHhs&#10;Kx2+XnJWHYGIJgUF2Convb8JJiApnN/Tb6yz1rGTlCo0O6kz6etq3k1JfDJzvT5JHfxNPkyKa1YM&#10;1Nj/fd9vv9smcxhuzD1XyAFspAAWcBOSsCKUNHSbNE8gFXaY9E9poduAakvl2R6Idtlt8zTYOdsG&#10;qO3+9m5v++d//ue3bYPV9s4pQAdou++Fzk12ugFwn08og/RS8+rZXAAAgABJREFU3wdwuO+7QXOg&#10;24DG/Rb2ZcHY+80U+9uTmGHfSDKsz9MKcgy3HRuYMGABcw2TDeCG9YOxxkyeNJj8zv+1QN1uK+zJ&#10;2JpUKq20rJpdM9sGiEhEtAJvJdwkvX2INgbI1jd1tbFtp8W+NlOm6BNzVBFaaekNS9DuWiBfxlpZ&#10;aC3+66t02SW2Jqp5vMy2vobzFdIXfK/srYyfJh1e/7Wb7lgvq07oL+hWjzeTV54xT+e5XzCwoEAT&#10;BtcXYQJjDu+akOy1jRwZw00K5/qmXaMYYRifgKu1FbLStRcybV6JwhEkkPJcbNLw9mvbGG0D0tqm&#10;AXQ83DDkMN4Gum2PCbz2vdv7LPsc5KQ+N1/FtdGCbvuebZtYb0BHXotriwPcBraRk5blpk0aQ8v6&#10;trhmXLBgZNGoi0OXVdr7dwyzKZyf0jJ3vbbNFSzrglP3T76lBdaefJtuEa0Yv0y3y1gpw+tJCtYC&#10;/omdV8ZbQSzgV8+vN1TBgydPx8tcq+yzv9/9vE+hJ5fZdn8Pr6d/eernroy40tL2szUmLzDodvv1&#10;gnRNMC0gV9+2prE3iRTQ5lotK67HK3GtX9vttxTrZbVRSADZOh+9iaT1Mb6ebdeLuCEJFq5YrgDk&#10;LGaX0XZlpX3vAmOAN8d5OgIMKUF8Pgvkl9GmL+HVZq++AGrwawNgFETt/9h42HbeBFHjTJmxXSy6&#10;bbcA2GVw3jZ+PRYbwHBZ48a/MmevxYN+A8Otn72vcQMPKhUliexjQLbdH+gkfXS369G2Y5chVmlm&#10;QxAECwz82p50FLA2gEwYgvtlrpGEkop+/etf/xJYc+4NPmgSqtct4OZz+o7YfIBFv4UwCHMZ4H/b&#10;bOvdSprrXY7lzTKoibnmovohiy7b9j47l5RUsvrG5Y3fm4ts7rFFutUJLGtWc6weWX2z2gXY9tOf&#10;/vTLsIQBbVhur78X4Pb6+wQ83Egf60NmAyoBnVDjDZ5WrDoQ35U7Ewyyz4YhNNHIyhwGXP3YMNrI&#10;0cp0u8mmzq+PRWPRKzG9gNsTo813JZ/tb1BpLVabDlynDMzqqkjNdSt16OTRxK/SNJ5O12i6E4QO&#10;6GW6leFmMt4VHl4jVmKFJmC4MSYf6MLvC8ONNIq5OBnpQCcsNuEHDRzYJn10A0xBrso8sdzcH0C2&#10;QWiDEWnpQDQboG0bAA5Itz2wjSR1xwF6BdyEKJC3DhgEtG3b4CitdPt9131vUlLyMwy3/TYrwndb&#10;6iEpqaAErJsV35W/FVjj79TEUkyYMtQqBeVttduV3fG6UtxjumG1ATJa1GPQ7BgvN4AbDzdppQPc&#10;VuiPjUQCg8laE2eBHYAWfdKuzV2XwBjmswI/Wkzt/trN9ivWMOB2f+0Kq6HMOLHt2gNmXFMFrVya&#10;TAHoeC1Jo6oZeNNMPa4AvQwVwF4BvptiWu+n3W+6Yo93xV5xot/AcHsyiDch7Yr5lbT0fGDb9nvO&#10;Jrpls/GWuWBc2W2VhPm/8bgUltE0bIwKcvddT7vGdr1heBVMxm4DYJHBazvamrAX7FwebAPJsVQL&#10;vJGWAt6w3tb/Ad/22A1b6HGst/Wb9W7U5tf+fQdguLaqrQtLub6LQLfKTCUIY7jVww2TvGMjAPya&#10;mQsEAozWV5H0SwFyzegBGGUiAVQ6/hXocL+S7fek32WAYZA9sdeusX9Bb23pJnZ23+c1eKAS9Rsk&#10;4bqvpLwgz2XMbe971yuS91vPey8ptL9Lwc4LihXYd25Bsvu8Am71Kyq4Volx/eMwHgGxZYrpK8tm&#10;LJhWOSgwzXetl2C9b69PJCCHRJF0Fbu5XoR9//p7NvHVNV9WrrGsXsBliNXi5Pq3mc924blexlWK&#10;FJjj6+Zx7bmSUJYNDTIro838FxPO3mK655nH+/z29UG2eL0NQ7nBYgAMgUi7fT3ayji8vqeXwVYg&#10;+VolPAFpTzLwvu59vBLy95hoTwtOFyi/UtPr+9aFsJ5T5rnbZZbXr20gU73asNzKZAOiAd7q31ag&#10;i4Rze9LReqwJPXB+N8miJKjAtSslxY4jHa1XXEMZgGzSUuvJxqdOMMS+P2CUXzU1j9qsyi3ECVvZ&#10;9R7vufXs3rXrtdvPIDMA34U8DWxjzbPxfjXA5gZTAfGupvJR64w0MA83wFtTSsdqA7q9/NtegNvr&#10;7yMH3LCwAEW3w8HwKttLaMIG2MaEl81WVhsg7tLS30tgashBDVk7ESkLrv4XjUJnTFsPN58DVZ6v&#10;RGnvpb8XeMN80/n6TboqUkpyGW7V/5MglOFm0ljpRJk4ldI8mUY/JZnxjDCot9jlO4JRYjJGTmo1&#10;ZkXtBgkR1sCcMtwGGknlW5E6sA3ra4AUgG2Am0CCbeSiBcyAX+SfA+EGjPE0cB4wbaaiGGw//OEP&#10;37Z//dd/fdvvMQy33Xe7255Xxtv2lZwKW9ixeSuM6bY9LzcA3DbgIonpfgvA24pzIRJkaBg1ALgV&#10;3/stGbhj34z5Anird5uiHDNNeEKLcNIzLJkLsAlfAE6QqD6xaPhI8fOTUGrj37ZrBuA2Rg3AjW8U&#10;cFw/oM2VQQrA1o6aUorlVk+p+u7U20dx1VVIRV8L0kq5yka7UlHbLWgviNbgkzJ8LmDwVARXuna9&#10;mKzw3+c7Xn+ry2S5xUCLBY/xiClLthP8TWbv/r1CoX0QwM1vDyS12iy4xWR4fZLCVYG362jXzq6r&#10;XU/SOF3rawtltAGltZkBWduvfWlTvNu2AcgwUnlRbjKM8cajUpoy4E3bJjXd6+y50ksx5wa07Taw&#10;zWfY52oqsRTotdE9tnaozWqrQHYAuYAUDFSMU6zT/W4D2shKK/HGUGmCoDGt/krXW6lM0+uneP21&#10;7oJSWaXaDQCmYHbB6noBXk+yAmNljl4PxmuIfoMYLnOlUrXrYXbZa2W/tPi/n63A+xPIV7ZsgXPj&#10;/fVrK9je0AdzhMrML/O0bLnLFCwjrgEVZfBcn7b7PyvQ7rECZpXD3r6yUmT9BpCtj1+Q0bVV8PZK&#10;nx0v+HnHiI4l5miCptou1lZIMS0Q1MJE+6pktPPcWrH0vKo4MMqu9NT5ZcAV2Ks/m/vG34Yo7HPv&#10;OFuRq0LxeQBv9YKjJMHoY8Fi4R7YxtPYb4jVVoC9vqWu3a9iZl522PUrffIX7fh0fU6rHrnhQze1&#10;t4zYm1bahaqbVmpB64YTdV8mXMffy2wDNgGgertMtkpGyyKrJ9oAruuRVuBtINn2lZZKJSUZ3WuU&#10;6bZjn3322dv9MdyEJJTlxtttr1HvNe+PgUcKi8m270pO6zezIIpMUDLErsPrK1jSRdVN9Sd3XZdk&#10;AXRzLfd6Xl+x995rrY1szGW9go2/hbYt9m2eQE66ukLYG7Bt9cwAt0lJt2G6CUnY3wtoewFur7+P&#10;+G8dUBlufMfqraBjgewrirs1wWgdl4kAcK3hByYYNxihE4+mktarAjvmeleg1teM/aaSdmJR9l2l&#10;pcC3Fv9dpcN0a3JrQxNanJhUWL2rL4WwhPqIPBUrjTw3mW0xIImpk4qndEEFc0G5mskzA/Ud93tg&#10;FK4oW6E2EGWDxQo5slLsKoEJzMX5mAHbNoAMoMISkwjKX20bNlrZasCuAVxlvAHG6um2x0hMNzgB&#10;2HYf8AaY2/3td99784Lb6wDcdn/vvdv73GO6+R6Ybvt+2zZYbr/CfLf51mHJ+G2wXaSVSindbzgQ&#10;gIeTVNLK31aMr9DebUw37BfMtP1ftgFFt19BbkVN0Y4JxOsKYOd2JaXbSz/Ectx1AHDb7QGyK/BJ&#10;/Fwzm2SsyB9Qwi9Kgd8Ju5V0LEuSbAsB/F3WRqworh2V6cbbbccVZGW0KdT2GmtTO25ixsut3m9l&#10;npQJVwkqUKCeRfV0UlAWaLN5ncuIw2Cxb8HdFFKr/dfD6nrMKdRv8SC19DLSTPA93gIAY633JaOV&#10;Kdf0tBYrBRYVsoBTkkUTZOOOCbFij+nwrivhHQBmgDFA+gJutrUxfokDvfitYbaRkNaLccelDgPY&#10;1s6llN4UU+e6D8zbe22SvXYvGGWfYe3c/d2WprrPD4Tj7wg43Pct023tVpIp0E1S6QXeyL0B4GXX&#10;KMq7IHXDghQxGAMkOmVz20jBJdHWz/Smwbl/5XsFzQF8xs/LaCpr6bKpbvu9IE3b6pWC3xTjMsD0&#10;AV7/CTBrumi9ydr/ABt7v/1UmW43hMAeaNTP1tCW9kP9Dtc/70rpL4vwJpvuOLPwgm9lqjXZucE2&#10;Pls93a6n2mU/Ot+8yf+8LLVKROst6Pwy8Ar61F+vn3PnYXXydCJLA7gV3GpC5w0UqMfx9W6rhzHF&#10;RoG4vm6ZZ9py36NhCO4D2HZfWBaAwUJ1AxbKntNPeA2ghDrh+hwDJiw+mwtjpTc4zDVcgPZaLlwr&#10;hQJsPX7PvXLSAngF4C8T7crJL/j3FMxy00sB3MbUCwCapz/ZPFSpcj2ayUeBbm7zN6tX27ZKMp/A&#10;LIw0zLXueavxbhNygLmG0canDfDWEIV6swHsHMN2G1joc3fPi61sNr+rfsZcwjh1g/BukIcxzviG&#10;XMJaoXZJFEBqY0x8xAp7dd+ue1YYiAvG5zLcNsfYIv0YblQ/q21Y51RWKjzhP//zP79kuS2pdH9f&#10;fPHFC9h4AW6vv4+V4YblxiuJB1kHzfq4XUnp7ZCarnR920p/f0otNYAb1HlRKNAVBKXO10y2UtVO&#10;RjDdbvy5zrYThkpKAWz9ziSlXbXDxjCpALj19yWTIpkCvFkNMfnAOrvpi/U2KdOtPhNPMeMttCsT&#10;MUnde/EmUNwCO8eEWFFGJjiwhX/QwBkg0MAifkUSSAe4YbZhswkgGEC2DQi2BJ5tuw0s221y0e3J&#10;R90GzDEWxXjbY1hs2+91tjK012c+igVX2annN9V0xwa2XW+3fQeJpdtjuQ2EG8i4QXOgmxAFMrQV&#10;54r1Fd4rwIUoYNgAL6WTClMQokAKB+ysXK7hB00dBbwVmAOwYbg5VpN2rCHsGcCbVMT6uLWo3/VS&#10;CRuGG/maAkI7xarBGK10reD12lLbj/ZSaWnZNteY+8qBFLJXknVNzJ/M1Fs4X1DtPXbblcFdGVg9&#10;re57tejvsZv6eBMhm4r4BLh11b6g/WWrlQFHwkJGej3fnhh02DV+b8U+tglAxv/bmKN/VkzuGtr1&#10;AzAin8TuJMXkc7g90FrCLz9Eq8sWCwa4rY2uvUpV5ssoTbnJy2vTA9X33CYRY/k2vXS3x2zbbX6X&#10;3p8H5j7X2v8+67aC6+tn7TH1nnwb12Yx3XZ//bUU4bXPbWubvDnXNge6aZ/GUmMmDybjXRncHePK&#10;3lZQ16/UWOe+tqvQfmLGkf851tRKxwvgXDDptqu26zKjCi49+ald5txNFK2X1GXQ3TRSr1Fg/PY3&#10;/QzdVzpeiVr93LT9snGN/QrTm+7oNQpQPKUh82C8bDyvU2lp379t/kpeu9DQ36VAYP/vlSTXg7Pg&#10;6QXcCqQJx+k11vTLhi4UYPMeu+4w2zZnKhMGeHXDD4QDXRmorYqNGyImIGbP2di5sXJt1Hza/lq0&#10;mA83IKw+bvWMKxOuwJ0QhqswkS5eSwgL1RbhKT/0FfW8ugnjfuOyu+tDfKWXBdbaHrU/17vrsUBZ&#10;2WbArGt54D0a9lMmZ29f9vhls3XrOFoLByFEFtBveFG93DDdsNpIRjHaKh2tZ5v7QLZtGGsYboIJ&#10;MNgw3QB0BeKeGG4NQdgxXm3bY7gB40hR+3z+bTtnn7fpo/Wi870tOq5tGnfUrg2/uwB4CSEk3+5X&#10;Pu359T4ks8aEux7eVWVsDNxje+2Nr5sXq6E2Zm/8pg7avGH1Auud1RUjHJCUroYZyDZm20C3n/3s&#10;Z2+A28C2Md4qJ315ur0At9ffR/jXQtZtnYUVO4WPzqV+ZjadVD3c6t3Wwb3UeJOCAmVW9jBhmkrK&#10;4HmFAUabx5nHVmpaSerTpKMJpjrbpjOZRF1Pt6eOtjLSG29OfiNlkU9FgYH63BRgu+br1zi6/g8M&#10;zNGrDdydXJiEYADwxNrnJw022RrgtoIMW2lFG5+kFXYK2q3QKCaFJUgeFYgwVtvAKimi5J1brdlg&#10;skFkYNvuo1ALPsBCA8AB4QBke02D0+4D08hKvcc279vXAu5tz6iUaek+9167TLetQPGiEwQhgVVo&#10;Allt/Z62x3Db74XpMqBtAEDDEYCZfmOD8/aK7Z1bhhtPthXhPNoAbvu/AdaAEwXcAHaKd4DbJgf2&#10;K+LR4TdxwHDDotntXScr6ge27fYKezK2XUtluJm4rw0Ce/U1PCSxb03aSaAx2rZfOzPpwnDbXjvD&#10;hLsBC2uTmCQAtDJMSJYAdzf9r4Bei7xrCn6ZbPVe6vta1d99KVdNOS17pMWvAl+xop94kqLd1foC&#10;ae6/l/zWfqYFwfZkHZXEdJW/jAKf2W+r8GrCH4BHH7zrRJ+/60e/hGEpDISvpHRfPm0AN8ekkq4d&#10;SgjDzF37laa8SfC2HcdYxVyzrT03nXSvNUBufQB/N+A6+biE4rV/IDv5uLCUpqgOnHOfHBZrr4C5&#10;0AggO7CcvJTX4lbbAeID3OrpRvbd5O+yc8oQaJF9PW8Kzvm/doHP/7sLU0/gOglrF6eunPV6fFU6&#10;+NTuC7g0+KGsqQLw9WcDvhSIKaivP7gyWa9Ztld9wyqF179g5O51eEtellj7pSvBrIy337EMuAKU&#10;9XW7iwW+w01Ybdpp/Sdv8EvBs+uRVoBMv+A73oTp6+/X/0ttAxqU4ze5/yP/g/q+NUG3v5dkbAFY&#10;K66bRGoe2YXdthvtqO3pSelRL+LdJyElEy0Ltey46+HWILGGJ5TxVsVHpa/Xa7mMtic7Fuygu+is&#10;LTfsqDYQDVW5QUAFcp/817qw0zCDp33l316nC1JX/n1DC27S6B0f661WCwbHy1p7ko52/m4xq8/3&#10;2mwcJI9itAkPkEK6x8gubwopkG17IFzBON5pA8YAcVJK99iANUAZKWjZbTc0ofcbjlCPuCaPFmjz&#10;fXjM+S3N2zY+7Hrjm6h+KUDc67ZkENewTXsoOLfbAO61AbWhsc78FBu/Hug7ts9FKbRxt4Db5iob&#10;5zcf2NyDSma1xRb1V9esPmGRw8PNfj5uA97GbhvTbV5u27+kpS/A7fX3Ef6VQYIa27TSJnE2NOHe&#10;NvCWMfa0MnABuHpW6CRNTBTkJhqX8VYJjH0Bt75eafw60n7WSmfKcCvFuEy3mmwWbDPZMOFAofcb&#10;S3szAblFRFftO3HuhPSyXJqU9GRu3klCZSRWaw1Y+45AU+AmOeAYEdtW2PIeMFisQCTHWnG5baBT&#10;paRAKywyjLat0GzFZgPHbncFZ/uds4EFaMaPDXOtrDcJptuTljp3r2vA2n5bX+OGKuwz1keOhJV0&#10;tYEKA+Kw3QbAkZjyr1uhDnhbAa5Ix3rBcOOBN6bLinAAHHCAnGx7SYu7zadKsS00oemj2Gy7X2ab&#10;Y87Dltk5vN+wZbbHllHA73oAtGG4uVb4uA0YkYqooK9Ru/YP2LY6ftk010OqSb8AtXq13QS6641Y&#10;gLvF42VIOFYm3E1VLIPjq9gZl3lRH7g+77La3K/5OibLTXlsoXE9q66n2zV9LhDXlfqnhNLd3qS+&#10;3ilA/jIH6id3Dd7J5Coz1H/qc40rxgQSSIAReYbrnHebAIK1HX6IVpP5JK6dYZqSga/d1n9yYLqU&#10;5R1f38aXsW0aqKYPJEndcSEMEon3/gITth+YVnarzw1ck6baPkCASiWl2j3wESuV9yKfxSaX7nes&#10;t1sBN2Ps9YmqHYMxc7fvotT+j00aruxm7bljYZlw9fSrfLzG1Nq6/Z4LcGlfcC0aAGzGWn3F9XW8&#10;gNJloJah6nkNQCn43bZ4mbA3xfOp/Zd9Vz/HC7Y/MWEbGAGEr2wdI8jj1xOv8rsu8j2lnmLhXfCk&#10;C4RdaCgb+MoIK7svgFZAtIBiwc+ecwMQCsK5f9UDDb0o0OY6Nfez2Gyua65555+dx14LFYw0891a&#10;pVgodv4F3hpC1vlwrRscK6uuypICfg1nKGBXAM5zWI+Q65kL33kw4Fz7bQppx0HX0bYG7RSouozp&#10;st/qxVim244X1LrMtmt7UFbnDU7ouPh0/Pq1XYloF6AqCS3DznMw2OrX1mAA+4FQmG3klhhhe2wb&#10;yWgBNWy1Al0YZgPPhCN4XOgBwI1E9AJve10ebTtvx4Us9HwSVUw6QQvu7/PvHN9x3397fZ6xwqJc&#10;GfC7vfnlrf3alkrAUPfUaqj+4F6jMuy9J/slfQGWp1pKrbl2ywub9zFLmI33mx9sMU/AHNud1RtI&#10;B6thVg+pj8ZsG9g2NtsYbtsPeBvotsdefy/A7fX3EUpKy3AzMdaRAOF4uklgsopNVloaLlp9AxQK&#10;uJmQPHWCF1gjbTQJAaphtmHKANpuitP1xPB5Kif1+QoUohJfmrzvW9p8qcSNOreCX2Bt9xULnXxs&#10;DygwcbyTb5P2erjVKLaU9Au4dbLcAoFXjkIXw42MYYCbVB1eSVZnFLUrFpmAk02iRY8JNkCKL5rB&#10;Y4AXUG2Dhv1Atw0avAk2kAyMw4Ab6AasA6ZdFpwVIWEKJKRYc+jZN0yBVNXnlBAkHRU7bwPhtn23&#10;bb7rZKS7vUFzgBsPO4brDNWvhxuWzX7H3ebjhNXSlNI9hsGz/8GOraBeQb797mO4DSRjqL79Hufd&#10;ttfYfcbrez6m3PbbSIdXtI8lU8+2PYbtiOE2KemuEamRGG6uIYAbMFc7N4nhHaNtNdFst3m48RuU&#10;WrqJ+x5bYbTrWBR7GW5NKa0cbfuyKerXg0nCF+SacJfhdhkR18+tLIz6FVXixMOp4NkeX7vdccVs&#10;U0m7bz9xmW9XXlNm7JWMNp20RcQtUnjHdKX+BijUwLpy1ysrbdJf2W3sCrAwdr0sKGHX0a6pXWM8&#10;BYWAkFoDpteGJJEOtJJGurYnVVT6qDY78I00HOCG6UZyytttzxWCgtlmIz/Fgtt78XCTUrrPsP0+&#10;k8TifWbJpdKLB7zxeLTxeOT3KGShUtO1YSw3EnDpwjzdtFXg24qDbQPKb6Lpfv8W9GWhK+676FUT&#10;ePJUbLimn9bU2mKVcbTzFP5w0lE7ttYz7qaB1xeuvnHdY8NdFlWZcGXQNSiiIGD9wG4a6w2OAOi0&#10;n2ii5/Z7/SdG7V0oqHyyi3WXpeUzV1JboMr7PDHPGg5z2br3+A0xuPLZhmnc9+qiSIHQgmvXW+2y&#10;2K6PWz32un8CZP2G2LeupdpvuJbLEuvCsqIdU+3OT8twqyRUG2pIGMDL6xRMuPPp95hu5sFCDsyH&#10;ywLqZ/IeWEMYQAXVy2gFrltk1la1O9deJcDGrDLYKuU0Vl3rg7vI7PkF7u7i0rVYAa5VonrloRfk&#10;uzJRAJmx8LLbAGplyl2G+ECl2jJYvGogAMabBFJgXD3bgG9SR/myDbi6gBtftkpJPd5U0TLSAGbY&#10;bPzYMNxsO28gG8+2AnLAvishxbojfW366L6fa8G8bteX8IP6frdWxEi7nm3b6s9toQhTU/soo1Rb&#10;1maQTvY59AUWoFrvbs9zlgf2xuMtjlEHbe7Av40Fj9AENjlYbuqh1Uvb1Elqp92ej9tLVvoC3F5/&#10;HyHDrTIOE1wrVICkm1KqY7K6LVa8HVoBrVLsS9m1AnBp9Z14lL1mUm/fVb0rTe0KBkbb7XQLBtav&#10;xvfr3veubxsQssBAgbf+tgoHRtEFBDrZ72SkspbuK9WoQex7keNAOSvaJpLkERglwFKy3Q0SjD6B&#10;bRLzVvyteN2G3WaVBttr7LZRo/miAco2aAxA22Bh0NhgMeCNAehWavYYj4I9tkFl2567FR8AXFlv&#10;gLQNTsC5bc7fHtPN+QC6HQPYGegw5wQ2bBtbb0DcNiy3fedtghQU6fVyw44p020FOIbbWC4Agct2&#10;2e+N5aLYHqAAgBvgsCIbc62yMkEKJKNNJa0X3G5juGHHkJSuSFe0k5bu9gCP3R6rrR5RK+BXvEtD&#10;lFKqHStCgPPX/6V0/RbezGgV3UBt3jot4kzwy3BroXvlSDfkoIzSayx+pd73uNstEJvQd2/3eWWu&#10;XT+kMk/KGnFu2XhlwZalctMZW3x05b4pcAXmymhroVHvN5v3uow7xS+wA8MJ6MK6wAq0vn3X066j&#10;XWO7vni4YWlifQKpMdvWttaeAF/YZySfmKikpNuvHQ9Ul7C8tr1J8ba1ad5u6/fITQFt/N4w34Bt&#10;e9+BbZhvewzwBnDbZ97ttXeJxZWUksYC2+rptg3Ijo28/dru2mr9FnlzkpaSfwPb6u0GZKvFQ20e&#10;biBSF7g6BpsnYMi3cK8UrcbTZYdjzdR8/aZF8ogDrgHdym4jK71MN2NwQa6CXcA1oFxN/gFa9SW7&#10;vmVNZdX3tN94L7lYKnFBNu3oetXdfRmlZezZ6z/K4u1nuP1d23NZbED9myDrnPo41s+xgF5lrjdo&#10;psEW7be7wPH02xd4vODh/U3vawN1zYsFI5jbXukoFuidl/Jgq9WJraFfFpTr4YbZVk+1hicAGDwP&#10;O9X9KkEcL7BW2WsBPvPozuUxeRqKIM14t1tHXM+2gstlUgKyalfw5IlWhliBtLLDbvBBx7yGDVyW&#10;2hPLuwDcfayecj47Zh5wDajWOXglqD7PHUeBdT1eVhsgalsTSQUj2EsZLeC2xwQTXE82wBuJ55hq&#10;whH2WO8PSMNc+9rXvva2L7OtQNyO773m4VaGnPfZ+/OI8/l40fkdtG8EBiwy1622Rf5ZFmeDQHiz&#10;qfnUgK1Hy4IDvm3v/Ds/BfypKdu2KLIsRFOOSFPHcNs8wtxigBvvaGqd1Syra1b/kJLuttpoNZN6&#10;aRs/t9ffC3B7/X0kfyasBkmyjxo/ApAaCiAkwGDLRLKgVoGtpjHV7PVpde+mkZrYY7XZnAuA6/2u&#10;IPa1Kyu9Ha2OuCmld7vAQM2kywrc71b/GavvlcE1XfGavF8T5evNVNlYE45MXC7tvklO179N0hbA&#10;jSnvitoVXCvGsNvGcJIEuAJvg8UKQ/JIgNuK0xWqGzQGTm3gGLA1wGvbBgkrNAaIAWzdHAPAAedQ&#10;qYFvA9C2bTACxO04z7b6whm0BsBVprrjQhZ4uZG/kpJKVuVFt0FxgCJgUUCEQZOXG9bLNVAfqCYs&#10;YbcrJd1tYRQrrHk28XLDZNuALQyBp97u25OGAuB4u2G+YbTt/O332rzfMBn3P98xK3OAV9eDVbtN&#10;JrBmdgxrZtfQCnjX09rubisArJ6vLe3aIxFA1dcfbb/7u1732Cbw64OEfmC4Sd0toN1kQ8VxmWyX&#10;MVLPpbI2FN+K8+vBpACvROoyVngxaYMrRnd/bZkn001VrFxtbbnSqytbKwD4VETrAzDlAPYKgfUj&#10;e60ns+fKfSqNaZFRL5srKW1iod8D85A3n8AEzIldC8YMDLeBQAOIdq1Jz8XQHAhFbi2EQKjL2toA&#10;Lomi2GnA8LVXrLa1ZSzdtfXdrm/j2jvWW/3esOO232uuTxScAmjXJ5CfDmzbZ+LxhvHmMwML1y9s&#10;a6CKkAV9xL47IJ3UFPBOCm5rkEIDT8hNtwHhbLsPRN/mdo8B1wvSAe0KBBiTC84Za699BU848xBz&#10;kcpUWTi4D4yrR21BOiy4pqiStNZzqtYPXSCTqlqmekNcjOvO8/zuy7i9EtjLpKvXXCWV5g1Xbll2&#10;Xn3rsLbKwKvvXRM8n5JCr29dAb1KxSvVbeDDTVIucHaZaJX6ll18E2e7ONLXvf5t9cW90lS3G6pg&#10;blxPYwqIuynim+i5fUMPgAI3/KuLxTcA7Hq/VRKH4WbedtNOgXtd1CZVLUPuBirUVP6qOrDZ1Al3&#10;UUw7q5TU/+2GedRHtNJMY1H3WE43cbRs6rtwVHb1E3utKhGP37GrjzXUACDWIKF6uNVH+cpibwAR&#10;5loBtt0foNb7A6LcJyUVnEA6asMgswdwAdx6HMMNg40UVAgCoK0SUucNUBOUAGTb/W083ZpWSrK6&#10;16pnm/0+CxYfebD5AbBLiu4laPR6F+qBKOH6ree4OnWPkY1unqE+BdYhizQ0r8zOHa+EtPXoxr2N&#10;m5sXb9zFcNt4vfF8NcEAt80vNrfYnGN1BsDN4j9bHLXP6qjVOwPg1FQ83F6y0hfg9vr7yP42Mbxm&#10;xZWRmuTe1FITYQMxZpjBWQcGvLohBVbNmlDqeFlupQdfynAnLe1wr6TFpKRMtq5mYHWZRPV7lG6s&#10;o8X0M/mq3Paaxl5WTif4JuaVogAEGnlfxs1dLX5KcaofRZkrTSc1ySbPIxUGjkoo3SAhWQfY1nTS&#10;FYbbFLArMrcVcBtIZdDALiMbxWgDrom2RocWcW3w8PjO5Vmwx/Y6G2jIVCX6DFjDpiNJZToqUAEQ&#10;h7LN+02gggRUKaX7PgPhxtzb9xvYtk2Ywgrysty2SS3dtgJcWmk93PyWK6BXYA/I5OukuCYlG5hA&#10;TkZG1kRDUlPF9va83fg7Adgw3Gq4LiSBpFTy4Y5hum2/bYX6TUCsPK0st11TK8at6JvUKFjKeKkB&#10;bfsmBRB/J0C2cIQmHrZAbuovmdI12m6x1cKvgFUZEvVVvP5t9YC77bht+T1vuMueaxppi42bgFjT&#10;8qfERc8pU+5Kaq4v5JWdSifFdCvDrUyFK9/RB1Ve63+y/+E2/3N9rUIQO3J90q4joJCUXCmdPNy0&#10;F2DV2tja2sCutb2BYYC2bZvsknRICSPtGIN17f62+bVzoSl73to8Ftz2A94KvpGtkpmTpQIBx3zb&#10;bZJTgSrrC7atH9AfkMoOfONXJ0QB4IaN3OThbUBKScMYb/VgbPsd0EYaLt10xwRX7DH/lx0j+12h&#10;ob1fAK6WDzVyr6G7hTzFzWXb3+RUdhiAtwYylDmH1V0POYFGbB/uGG1/PVeBUAWpyuRpeIP+Bah1&#10;gTQgfIF7wFJl5k9Jq5Ww38evj5k5QJleZbQB8tvX9dwy7M0vylrrIuFTmvJNXy4DuB5u/e71fryh&#10;Uu1Pen771ZsafZNPva7/3f4nGJXmeua7dx55F5TLOuMnhYFWoA04sONdaF4bsbjAOoW9SlNI7S1g&#10;rX0V0Lvy1AISV3pa6Xc9Gs2DzfsLeFtcNt8lH73z3MtqM7Z0kbigWgMCOr7U9qAgmUWfjUvGMe9x&#10;fdj6/BsE1EVq8+nOs59kpA0+qBS28tAuXFmQ6p58tMy4+rft/oAoIFvlow0VAF6RkhbIAsDtuHRQ&#10;wBdJJ6knMA2jDTNtTLZ6tO1400d7H9PNeYA7aaYYdj6Xz7nvts/if6RNAnjVaAAwYPGTbFp9t+tW&#10;mzXvbDss2Fwwu55srQF5tvU4AFDbtai08W9j4cZUdiwbgzf3rqR08wHzh80lNr/ge70NIYBKh9Jn&#10;9c6OISMITlh9tNuvvxfg9vr7SP6APTxQTEhNXpu4YiKL7WayWyZCY5TLeGvqS2m6JimAsa7QAdea&#10;1nQnDXclwf07qbmS1aekpptW47v4XtX4Y7Y1WMLvghnYdCZ+M5W3+O0rZwEEtIi/zJVGlz+lJW1w&#10;vh5MimzsEoXD/ud8+0iEAW4DSFZUrfAyUGA/rYhbcacgVDAqKDdwrFhdkbrBguRzA8QAML4DGyC2&#10;GoPJttvbAG33D0XaOZhv24BuVnkqP90GhMN8K9B2GW67zbDUKtMGvx2THuT7rVDfbSBjJWcD27D+&#10;yMwamlCgrV5uWCtb/cJwW1G9/X57humkpPV049GG4bb/GwYcDzdMNsX4/pc8sKSTkpQKygC0rThv&#10;eMLuY7gN+JBmS2K6QnzACB8ohYUJv35BfwHIB/DrcwDDEnXr6bZzeIBJrgLAKXIVui2weLeVyXFl&#10;ZE3KaxhDPd+uB5PCzutIGez7aYv2CtwywK4ctT5GBQEvIF9ArXLTnqPw1Z+UCVsQrt6Qt7joqv3u&#10;Xz8dBVblcX4v3+f2RcA2HismwgpKLCv+Y7v2dm2axPJvEzoiEVSSKJALG03CcNmqA9mAayTkF2zf&#10;xscROLfJchOMG6QixRgIJ9G4cvP1CwPjSV0ln66vwHwbEIcNa7++Y7fJzpt0jPEmXGFte7/V2rDA&#10;Cd5uDUDZarzfuEA6GWofdw77gbV3kl8gHRAPYDeQblvZcNtvu75wiqjrx9Mx2v0GGwEIgHI84xps&#10;VAaTxUfHyVf3nF2fZKsA/7LhCspV4r77ew6v1Hq2WmjzPFJXzFxbmWe1nSgzvmw1x3jFlr0mJd3t&#10;y3jTz/V1brLpTTutzyUQ7Ppekq6W2Ybppq8r863JzpXQ3gCbgm43cfXKRLtQUoZbATi/mwWdSp8t&#10;wNbftyFc3fNcK+Nl17ii/IZ+FXSrhUrZbW0L9Xfbxuj9hjUUgLiMuc6RC7JVyYEZZK4PcNNOrrVD&#10;04MbSFTQFRvtpnhesAuA1WABjLYu5GC2leFW4O1JFlogrgDclbJe2SigDQOrqaOO+14Dw4BmDRvy&#10;WgXWMNe237nb826TAk5C2oCESkglkDaJlHRz4NaANEmi7tfPjTcblhrAbAAbiajndSvjjX9bvduk&#10;lQLctidd5dkGNBSOsN9g141+U33S6/XKoKtiMl50HtF24PpXh3ptBAztXPqoRR7zkzLc1LzAdQtL&#10;gDcLUxtXN0fe+LsFMCqWjfMb9zd/2LY5iLkHL+nVICMQsMpZLaOewnJTByExrEZ6r5Z6/b0At9ff&#10;/yeGWzcTzbtijMHVBFMd0Z2IdAXw6uZrwNoO85q/mlTQwD/5tLXjbArUTTl9WkVvod+kGgw9k3gT&#10;ra70XcPnJpZeaanftZLSrp5XqlKj4Cu1aFqhgtmk4iYw1T+pzJL6zVjN32eUBmhQMkhgkaygJUVc&#10;8baCtsXsCsRtJFYK0BWqGzB4pG1Q4D+wgWFAm0GhYNr/q/cAxtv2e+5ub7ty1G2CGEhR6wG3zylE&#10;oWEK0kullm6TvLrCe4X4WDArthXuA+BIzxTc2C4DJUnMAAHYLQC4JheSkUkuXEG9YppfFR8nABrA&#10;jWebfRluADaJszywLsON5wQfKEAbhhsT9hXaK8IV59eAfUDJQNz6uGnnl9FSQLsysnpNug3Urhl6&#10;2SiX3VY2WwvMK2t6AtHKKKk/0H0ceHd9GOuHdD3fCoo16bAMN9LMstQcr+wcq639RZlzlymH1fZe&#10;ClsLhBZKjJwrK9X3eN3L0iuYSE66DSPJSrbrwCIJphTQZhPXXWeuRSmlax9rBzzQhBMMwMJs27b2&#10;KRFs7XVt2ary9uTja/MF3AbA18Pxys33GGYc5uv6gU2kSValFwtgAMYPDMTA4/2G8UZ+PuBtIFvD&#10;FTDd1g/stqCVten1FWvP2KvrA7TlbmSmfN62adNANWCbwkGYjnbf9g9w2/ixtk+eOpCNP1ylqGXE&#10;kZ9e31Zju4U7htllsT/5TT0FNKx4wuY3DmK+FczHvLRoVplqF9H0MdhswDMLa4A0m3PLdGsf1UCF&#10;gnNl514ArP3QTe0s6HTPr+yzIJbj12fuhiNUSqrvApg18Omyeq9P2xOAdtOf7+32k328856bLlsw&#10;rr8RsM3/v8y2Am7mgkCqegV3Udn8FJhWZtpTiAJW3AWc65fYYwXpBF09WbRcCWsfu6FiFqDN7Qtc&#10;X5C6YBvwudez/5MxqQy2AlgWb67HWs+7gFdtDiwyb28cK0PbPPnOkQumdVHpyQe5C9jGPJJRUtCN&#10;hwXjbhhCn9MQhO0LuAlD6HO9JlYbZhtwze2xxIBuu80bbUDXADBSziaVAt4AZAIReK+N2bbjv/7r&#10;v/62L5Nt+1/7tV/7laAEx/c8TDeMun02e8w2aaT7rEBIgLj60zzRgszGC2QMwQRqSHVMa87KuzFQ&#10;C1Y32AdQB2jWF7A1Kdhm0Ud70nZtG882xmG4sWjZHGVj9MbyjfUS0rdtvvB/2LsTHNeVLEnDS6p5&#10;2v82ajENS+BL/HXgN6vQ3S/uA4oBEC5RlEID6e7H3IYt1m0OsVpjSpv6TbPJ2Ybhtna1DdBtddBu&#10;f38f4Pb9/YkYbgAfFHCFLMZbAxTK5iLpMCCTYtYbralNJiZXNlqDyspITTB0XA1KaKLpK1rd61bP&#10;X3lppazec5ltDYCwilmWW+Usvo/GoNcLD+AmLKEr4gXa7iT7+pmUocKL6YJua+9qoKLX6rCV8SZu&#10;WcX02/DbYvRJggSo4Y3UdFKG4VgjGzAYf0oMHZPMSszAL2k6Bdn+b40+0ae9Ji+4/R+BDBhvaw1Y&#10;tg1kA9/2PtdKBlpBvdtrV3wrsgFtgiHI0KSWVkpaFouiGkgpNGHf5Vo+TSucpZbuu953PgbLimlM&#10;tw3Y/PQwD8nISEh5ukmWxYQrsw1Dbq/ldxaWsGJ8gNtYMIzXtdIOV6iTlm5isXMGq4UUbRMPHm4m&#10;PdfDrUXyri9ebuSlO093ziqSycI2IeLlhtmmeOKhdH2KeIhhnGFeuX892ioLvcdfI/SyPPgZ1Yut&#10;13cZa/f+lY+VFdJkwBvaUECtLLMCeFpMN/3FTYRT/OhX2jaNVIHS/sfCwN7vXtPna/oiL8v9ZlhI&#10;zgEgimJyk+wBNxhVPFHqLblzWdLvrh+S7TFNB2ytjxrYtet016dQhAHmfBkrId2El5x8/dlaCwk7&#10;ZrdJ5yWL7fmSjIWpCF0AwpcFu/ezfsJ7E8QAlNv7Xv/K/3GfqeD8+ot9Vsw+Hm+7vtdH8LVreqm+&#10;YZN/4Sju7/aueaD6rnUBKRiF+87v/m3rA/a7FIjzW5GaY8NVer5+gky1AD2Abtt+fx5xmHE7L7Dj&#10;ygoqiHDH+ctax1wXjMQyArsf01bxJUnVgtqAO2ActiZvVPstcFnkNB+wQOD4er8CMW6iKgCuXnAF&#10;+66vXB8vMFgG3Mv/zdyk0vxKLm03NRSbtwsP7SPLXCtotn6kstLKWvc67t8Fi7uYUHn+TVe9oQo+&#10;j+/bQmkDwmzCAhTkFpKBv+aYVWko8stes4Bc9lqTFl+AWUG7zpf9T8wc/eWdZ5sDlwUnhbGs0YYW&#10;dfG4lg61SsFAck4Bhf1uxiKLMFeWCUAruFYvt0pPq+bY721RGZt6j1uAusEJL3Ct8tXrsdaxrwBg&#10;00YliDbwAOiGkdYNuGbBaq9RiaiWd9tez32PX3YbZpuNHxvADaCGfVaGGg82+weM9VjS0AFvjuPT&#10;Vq+3ereV2TbAba9JggrwIyXd+/SZKiHeb2cxTv/rWqhPKE9QwBtGKQJFbYsKNPc6Bc4ZJ9R+atsu&#10;7HY8qMeo11ev7r2Zr+w9bs6yMa9+sxuPN27Pp3Vj/GoDVjSY9uYVA9y24M/yBsut8lKt+koN9KWV&#10;foDb9/cn+TO5q5EwsK1GxAC3GqYamFF91yqYm/pZyWaZbUxmOxG2Sng9Kkyery8FBpv26vcLsrmt&#10;E17HaqLi/18zXCt918vN90BGWmbba0JehpsJSle7O5mujKRFfieKm1TcSUGTneqNcaVcNVIGDlrF&#10;tRq7QWKFjuJoxRXJ1gaKFXMr6ph8S97cwDH2xgrMFZuYIfzSgF1kn2Wl/RF/Xnf/57LcbIIWNoDt&#10;tsHMatK23R5oyNMNy0XxjemmaMdwIynj74Tpprge8LYCmsR0RXTDFCQX1jRdYqHk0hXVUkuFIAx8&#10;wGTrbaw33m08n4QmYMFgtpGe7fmVn2G2KbIV2pWeAdoUzCSlXaV3neoHKtnGSqmsvSnK7aNq0lyT&#10;cwUrRkkLR8y2SklrBl4mVsG0W8BdQ/G21z+pwNj1WgNO3ZTAAmXkOE0GvIy3Jhc7ph5LlXdWVlop&#10;6AXdXp43nSBffxvFlc9TWbzvtLJdYMQ2/aoxw0QZyAKM2fm3c815ia0JYOJ5BqDimSZRlJTU9TqA&#10;DCt3k90BZ9pd52s3AV5baen6gu3bJlCFLJWnI5+3BiwIVODp6L5+YQA9mb4+Yky33V5/sNvrExq0&#10;wltz7fqGgWvrG3Zt71pvEvEAN6Bbw1Ew3nyv95ovE277d5w+YPuAbQ1iAJCW/daABky4/bYbc1gZ&#10;tA/ZPr6iOw/Wp2yc0qe0tVhH4lOfqvps1ce1QJx5jTlPE8jJU69RvLYBDA1Lqq9V9zWgwT7Hkn/W&#10;L27329+8pKRXRm+8b9BB+7uGLlQifwMJLkuucs0uClzftct0vX1aFwheaa2V7tcC4JW42v78pj97&#10;f/28Zfq3mK6FCKYXQKrexOa1Zbjd+WpDv4x93d9F5I6Nti48v0C5Jin6/zctFZutzy0o7TMVcCsj&#10;tKmjxlbn7drKR41tlY82pbOebJhpwKobwGOcaern9t9xCvBWP9OGiV0pacE8+xuIUODverGV8e1z&#10;ANUaYoCpBoTD3tJuHxll5ZQkpmXKYbUB28hIm0YKZBOOwLONrHQgWEMTgGsF3tpeJhvG2u4D1ArU&#10;DVjbNsabxwv01TOOZ9s+494j+wrXpXmdukxY0saF9f0bD+xjL9TaEmvtnve7lqSaqguBcyVTqOt2&#10;3vO63m1zUsdKSsVQ5buItLDxaGPYxryNjxtjNw6zfWB3scW1zUcGuq1u2Nxi845tqz8oblaHTI3D&#10;m3o1zIgMIxRsHysdslJWPd/fB7h9f7/5z0qlFVasNkaoZbdhH9S3zcSUTv6mlb4YbwrsTlKaXlqK&#10;/WW2VYp2k05NHrry1xQ0mxWNK0NpQqmJFYANoLj9DU3oKrjv7K4KAjGvlLST6JoqV9rG10TC100p&#10;vcBbJxYmGiYgXc01CfdbY7j5DTZYkJSuMAK4YUnxE+PfJnlvg8aKygFLKzYxQDZYSCkVZGAlZuyz&#10;P2JA6GuiVw/c2wCF8bbbVocGtAHctm1g23vdypIQBZ5u27fPhc2yz7lifYNkfZskGa69TDcgJenY&#10;CmgAG3+mFdS8qDDdAJ4G7BXQpKVlsq2YxmaptFSa4zbyO0w3xfiOGeCmEF+L6cbLje/TJhHSSXcb&#10;SHsZbkBcCbgKCca3mAKKnV1HOyd3fu7awzow6Wl4AobbHrvSUn48WAxWTlcY7DmM++uxBmSrmTaA&#10;rgw3BZ8i1vE9TgphDdD7+q+0wRquV9qF2dZgBgVOpecvP7crL29RUiaArf0K5tr286OxQt9+p/46&#10;249Bh+ng8zUkhjl55RrGEUUjsA3wsn6JnHHnHFYmeTWJpbCEgdlYYmvXT2GgYrWRf/Jm2/0mLWO8&#10;AdgBb8A4snIJxrvtNbHcgHzb1he4bbJd38f1EZhuvB/XV/B+XAtwa8LxBeOlta7PluJaCblAhYJw&#10;uw143+1d97stdGHXPzDefj6PDVUBzukrMGL1GUD6gXSAONt+4/rGrV/BivOYJNV6xTlHyoIT4mAx&#10;6WVTAZQA8F5PLvOCG6KkOOtCG/mRgo0UD/MdQ3e3eVAKDLEIdoOWLBiYQwA6XhYVd+HB/M5cz9zD&#10;QkQ93ZrCej3dMOI8D6h3Fy0qtW8feiWvQDJzmrJ/63PZBY++DjbdZQY3MKJBNAA8/bnFT+wVC8lA&#10;NcV++yOWI1Vu1FOqjDVzVQy3nXvmtA1TKDB3rVOclwXiMHk658VwI2/TdkG6vnLm4fU+LLNT2m+Z&#10;bPd84jVofJOi3WCvAmZdHCbDLKhVqedLQlpvt7Kq68fWoLDOhyshrdy03m0X1Ov7rKyzQQcXFASw&#10;Ad567PZJG9UKQwA+DUDb/YFoWoEIgLa9DqBN0qiNTLS369EGeJM6Ko0UsFZp6L2N4ba2Hm+e7xj/&#10;B9OtXnHeN4bePuM2c5GdQ/pELNKds6wH1vevfxfcs62s5oaEuO5cVw3rqnz6BvTUz7OLHvX25O3m&#10;OnO9Vw6+99s6auPgxlK2PBu/V0OxutjYLxkd4La5hdC51VFrkQKuNzWGG8se7Qe6fYDb9/cn8XCr&#10;R4lBFjsLm+SGA1gBK93eJKXMMR4XOrd2ch43kbmS03q43c6UHh8l/oJ3XelrxPmVjvZ93PCEAnA+&#10;F6ablc+mt14PN9+fVcEmonUCXUlIV6U7WVVId0W4E4pL0S/DzWTWJLieMlhCZMG+Y8UttoLii3xx&#10;wM+AIYUf/yGgEkr0BowBVJhiVmUamvBTSTplu012KhV12wYmqakYbwY1SaZrJZdus/oEVFy7Yluq&#10;IR+7fReSS/k3MWxfQc1byneJ4bYCGgAHeONLJZlwgzbPJqmEGGwD0DDcFNN82zbgb9vzGsIgVGHP&#10;qdRsrUJaYQ1sY7S+AnjnywrgTTCEJZCJKYBNRhQmrr3Ku5jT7ppSwDYNrdIu/ZYCtb5KpC6KzUpe&#10;LsAFKLv+bhgRLUAVjJWaeq3rC1Tj8MtUrdcS8Mz/sO/6rlUiXp+2esBdJon9r8TSym+ayFYWwGWx&#10;NUmtrIAWL4qfm0Tou/V7KOL1l9iN+mMS5PVHA00AL0z+BwhvAyKtb9p1wV8SqK2PItkc+CWdlBx8&#10;wDjATQs4A7i53uvptmueZ9u2vfaeu9cbu3XX+65/INuufVJSjDdg/G4LT9jKtxTTtXweMdxISfUN&#10;FkLq7yg0Yf2EROJe+0A2/UOl6PqBFQntE/QDwDe/QZlwa90XxGAbyLZjyNFJT7HhBK5gxq0f2THr&#10;S/hDAvUbxMArjhQVE0566s4jAQ17TIEEFAF0dJGuIUvMtwu+FKywGFklwGXG6cPabwE2MIncB2pU&#10;vlnGm8du8mkBM20TUesXV4CtslRzhRv2Uo/LesE1eOAmn7Y/evVZ9XsUjlCQrJ5yDVQoS/jKVq8P&#10;XJOjjQmYbcaUG5DQuV/VD11M7kLxXRQuk60st7LMAGr1YgOuNUW0Hm/2+z9rhSRUIeI5VYOUWV6w&#10;oVLqhn9RaJi/XtANc7JhFpWOvrzYCmrVE5Rv2Q0SuKyweps1XOEGH1xZ6AXeLDKVwX3fY33mvJf6&#10;qjWpFOBmq7fb/UwWruwXhgBQ2/29BmBqgJtgAYAellvTSG27P5BLCmiBNgAcmecAM+mjgDMebqSl&#10;bR03JtueO2+3Hi/ddK3/g1G397/be/8D3nwn+gTzOGop1wyGM/UEJvRuu2YodC7YDWyrjckeA57f&#10;/rtkCf2t/hogh+HqegLm8R4lecXWZn9hDo6VbkwHuLG0YE+BYS84YbUIe54RGJAEAG7bVlux0AG4&#10;fX8f4Pb9/Qk83EiuynAz4VPUMo/thLITlIYKmJAAuBo13q3gGlZaPSekO3V1zwRCB1cWW1lu9vV/&#10;NdXmJpXexDPsNpMQRWDTaurfVumbCbXJSuUkOu9OmGvkXplGU0qvh1uN0U0aKvdyuwW6iSpPKxN8&#10;9Oh9fpM/KzPS6BRXWFAr7BiS83CTULrCUaw1BsiYYVud2aAwEAuwZRVGSukfmagDcONr0DRTK0Ek&#10;pgMGeSSQljIuFdNdX6fJy+rb1NRSRbdkQn5NAADMlQFtG3gx3EhJMXX4UvFyU1Tv99htzLW2K6z3&#10;m2GzACXISD1/r7nHt4+xukTaFdu7j+Wi2FZU7/xgoL59imGTohW4K4Y38dk5tfNrkxGr7Z387FoU&#10;sc6Qlsxn5+uuN2wEiwFNDcQYKeODp9uuMd5u9hfwVojxdqvHm3TSHYd9UVaHQq/He36f5z4vJMWw&#10;/1/z7suwKyvkFYTQIrfHAepb9N7Qlct063YZtNgFLaYqSV0r9fTKWPU/NYlfazKrX9UXGwMsAPBv&#10;sxAAsNk5iZm5vmnXya6hXVOSPqUDk77vGty1KVmU39q9DTQHoA90E5LAv00LbCcnX6svEKLSlNIB&#10;8IC4Am+Vlq5v4PtIWgqcXytEYZ+V7Hyg4zbpxus7SE0llwLe2icA3fUb7pcFJ1ilTDiydQmoTULF&#10;dtvvBWQTylApqsex37AXgXTYcDzisGqvVBUrbn1PGXCKs7IjBtTxhdOSKa2/Asr9SupXr1jznbLm&#10;gXOkeuSqUpgxKnaury/D7N0xL8CDlxCvuDLZOs/owp7+sM/hEdd5X9v6v9U/7lfes/qs9mllm/2K&#10;2YadW9bui12sr+0iRqX4XcC4QQlk7AA734H5jwVT89iXZBQwBXTtQu02AJiiu15tin4ggI1xe1NL&#10;gQMF25rA2NRSAFsZdpiZ9lfZUUWH87LyURYOAN8GhTivynTz2/stLOIU1LIgXKZa2WMFr/gPlxUG&#10;XHN8wbCGhRX4KvutLLhKSOvl1jHvesw16KBMtguiNW1UW/CQLPTKQ4FN24/tNbAMiIbhtmOAaHus&#10;IBzpKCbbgDM+bmW2YaTVYw17rWEHA8m02++2+/Vp6zEAN/sw4erttvdG+gpUxIy3ALpzb+eic1Z/&#10;jMHMH9hi7vp0ILZrzkJK2aGVXl8AvYzl2gToB1sXq4n1Ea5DC4Na3qJksBuvBM+poeqBvTF/cwDs&#10;evVEgbct7q32WC11vdwAbjypB8xJMh2p4Pv7ALfv7zf/6UwMropXrBJgWxlulZO6/ZJeviYsnYgC&#10;414rhhhrNZN9hSNcgK6TkSZHYdD5/3T+fS+X1VYQ8bL4OjnrhMUq9k1R5MtSTymr1XxEtBggNV+v&#10;0TmZWJkqN1Jd0XtBt3qY1LvE5Mukj3E1uY+iasDMthV421b08XDDcJP8twFDoif/sw0KGyQAbgO4&#10;Crj99N9AOAmpmG+AN34I6Np83XyWDXxbdcJ02+dc4b0BckU5OVkLeKao+45WdG9VS2ENEGDybjD2&#10;XUsrXREtrVQBjbEGXFuRzJNNIYzx5jFSUobqCu/KyionIyO7Xm4K6FdoAhkAlgl/Cyv59XCrLB17&#10;tNcVcFiQC0mpZOWalitEXWdNC7wsj5sSWIZbpZ1lfjT5r0En9WyzKS4LpldG6nVq6n3TSeu5RrID&#10;NCv4doE3r39ZH5Wa6idMfFuAlBlQBsGV/fSYytjr2+b/F2Ss7NdihYRaffcmreuTTLjXH5nA7rbz&#10;0PmN9bXFgIFQ/BHJ3gd075oTaOKa3PWp3b5t9WEEvkkj3jVOjorRBrwbaAZcA6jttXe9739i2m2S&#10;zc9xfcLeGwkpptvuY7qtP+Dhts+kj1jfsM+qj9hkHsAGcBO0smu+klJsWP0Fppvrvwy4m3SM8WYD&#10;tjXVGPMNmAZ0K4C2do+Rpa+1f7+t4B7HrdgiXx8YJ9xHixEHoCVvV6hJTl7fJNBFX7Vt59z6rDIV&#10;ypToPKSWF5Xs1Yj+esMq8khUnfPt5+7CnflE2Rf8tHYdXT84TLcrA21KagG59pOuyS4IXkZw2W31&#10;diuw9mK8NZn0JoiWBXdZwGXJXr84CwplwN2Fy902Rvh+LZ5aVL22KNfP129aqTHArd5qlbWV4XbT&#10;R68nW5UbF9D1eP2Irx/blaJ6D/zdagx/57fm+MbXWqEUkDVe+v3LwL4WAw0/uCyyssbcr99ZQaqC&#10;cA0r6P4CcgXMrjQUIOZxi0j1jSMB3et4bYDeTRl1/6aT8mQDrtXjrWw+j9WXbWAZ2SVWGwZc2+vZ&#10;tpZn254vnRRjDaOtHm2AMx5tGGoF4P7jP/7jLyDaWsevHbMNQ27HC0ng3QaIA/xh3O09+i3UNPoh&#10;56TrZP3z+uT26/X43GPOeww3tWBrSFLSerapX9v3kvs71/WzAvDUxPoF1xnmdOXjGG5bANr4tTFy&#10;c+2Ny+SkApA2zm++AHBTR/CNtdBPWiqtlD3P6haJpatbVrNgwe3+H0lm+P4+wO37+x8Cbp2kldlG&#10;q16GW1NJ74qgCQvAqquAgLSuAt9N8V22Wqn0JhfXeLZbV/Pq8VY2WxNTSUPKbtPamlzWwASsNuBk&#10;vS8Ktum8bVZNmpZ4mSyVTGCyKbYV2YrlFsro8dcU1vNMQv3me+9W2PcdGCiwAPgkKaRWsG2wWEFL&#10;UrrCVpIeyVRTdgZCDZji4zbgiv+AQeKP9HL77/4G9pGYYr4N/MN623sd6CbFdCtL23i5WXm6LBdg&#10;276LFe0r8Bua0ARCPm5rFdESCMfWwXBbMS2l1MDNt4pMDLMNuFYPN4wVDDfFt8AF6aY75jLcePhJ&#10;MJQOufNDUbwimccShhuj8123JkcMzV8ebrvWeCXusV1XTSs1KaonEmNbHm4tPjE6azhePyMMOIBb&#10;PYt2PIaasBGFZyVWZbTtWsV0K8hURpz/43V3/6ajNiW1Ui6FZ9P4ajRecK6PK06BYKTm+pP2I5gK&#10;3Zoy1/s1ncaUI3n3/1qYY8HsO8LEubIu7DZ+f8ISdl5Jv2xa5s7HnavCAniarW8aMGXb9cXHbX0V&#10;GQfPSdcrEG6A267bgWfAN55sVqHXAuR2DP/GvS5Pll3zrn2ebQA/QBxmW8MU9j4xYSVB7zMMdNP3&#10;biM7X18x0I3vIybymKyAt93eVqDd7X1/JOYYcGuxYIUuFKjDfgPauW0jUQfWb1sfApDbb4c1u9v1&#10;ifT7SkgG3AH5Md8w4njBCWSoTJVU1eOXCbfxbvelc5OpYsVZOMCGKxDnHOURVyN8xd+d1wBBnOsN&#10;ndo+18E1728qeucYWsAIkO6y48qSs+21GIPrRz2nXnMF4srUb8p6wbj6UQK/bhjNDZgBwFWOX4Dt&#10;Am4YVgX4+hr6ZSnW5rJNGizQtvsM1M2Lblq9eSzGTL3Van2CwSZNkSQUCPCSu3XeW781oF7VIVdq&#10;CmgDPlTlISTE/Nx55Fwy13e+WLgybtavj78eBqFxo+FdL/logS1gVSWngK2CXgCsmwRa0K5AW5NM&#10;a3VgnCpjzmM3dbvvwf8kEbVvoFdlrh4vYFipaMEzgNz2Y3sNICMD3T5ssAFVlZRqd1xlor2N8TYw&#10;bK/DW20A2AAx2yShA88GnGGqAc62b+327TbmG4BNeMKO93jDEwrkkZT6LNh9QhLWB7g21WYYxphs&#10;PDsLuOmLAV7YokBqzLayOxt8d1VJlfI3pMYcs+GB3qc61FiA2bbNmLKxauMf32SWEBvH2V20drKQ&#10;Z1FvbHrbFvdXf6wdoCaMboy2teSmGHAD3FbHSCv9vNw+wO37+01/BYKARNfPTWd0mW5uM5pldk0y&#10;UUCuNHxbQbjLRtNJ3jRSk5HLcuuEthT/AnAv5ltZdvVxK8sNs60hEVI9KzNtqiIvlvq43QSzK2lr&#10;ct9N2boTm1LmS5vv6mFp8sA5kg1gg1RAQCM6tJV/ptcrmlY8KdwGBK2gHUi0QhZTa0UkWvSKUoEC&#10;A6SEDqBA129gYNufIb4ay22A20BAyT983YQ+YLptUNuqU5NL93mtThk4FeRYMxtY+bn57hTUK6Sl&#10;lO57Bm5KJ933TzKmgBaC0BTC3SYDBpYB04BuCuvKyxipey4PtxW+e77kQh5NZH3AWQXsS7K1SZHV&#10;fiC5gkC/UB83HkiYo2XcYrhdwM1KaROAr1+Y9uV9VB8jMikA2U3vK9PN/ls4lmlW5pzr8D6/7LjL&#10;RAOi6Qt2fb88ka6MFAOuEtQy0FowNZXtFk31xqn3W5NTG8xQxovP6Du3cgwE8LtKvVagAjlMuHeO&#10;MSDeRNb5yIfQtSLFUyAJoArADeDaNblrcNforkkgm6ATbNQdN+BN+AFGnOPX7tg9ttfd6+9/7TFB&#10;DRhsJCQD0ni37XEpqqSv6wd228Qc+xXQtv5h/UQlpOsjMNq2Adj0FZWU2jDegGZkpQA0oNpaQBum&#10;LICtzNoy4io3LfMN0GbfWmDc+pa161vWD63d4zz7VnTtuWt7f4/vvMCMw4jjL9l2j2HEKeh4wu2c&#10;2/gnDW+g2x7r/m0NY1ir6KpPl7nIa+5RppQ5URcrLQqytNAWeLsLe+SSnXM0YMExZQArMDHdOif0&#10;nM5X6g9XL7iCbfVpLPhWyfztL+8CwQ2AuUEx9WhrsIL+FpPP92MsqUqhyozaotzF1ysttVB0FRjm&#10;o5hrgLWeF5Wg8XbTlp1W0KznT//HTTdtwFjlzsZan6MKjXq3UT04j6hg6i3c36QBBAXabgLo9UOr&#10;DNNt3mdlfQGxLsus4N71EQWotS1TrWw3rf9ZVh1QkDdb30sZavYXHGx4gs3nq7T0AnKSR0kv3b8M&#10;OIy2erJJAW0K6W43ibSMtHqu8W6TLlqAbcy27cN0G8AGaAPkkawC+Nbuufv/u+19+y4Ao1i45nvO&#10;a16t9fy04MYqQFI132nXEBBaSmkXdXct6D/JQ80hd86v1eftfamJgdIUTcgbADbqDeMBUNBYZFGQ&#10;//Xqps1NLABu7rA5Bgb9lZUKUNgi/2qpAWyrR1aXsMBBDBjgVoLD9q+eoSL6QLcPcPv+fhPDrSbj&#10;0H2SBYi/QldRVCmpAqmU/AJsV0ba5NCaE3c1rhOXm0Ja2nwfu/T7Pg6M00k2eYxppslVgbYmsPrM&#10;Vjgamd60UkBb5R8vH7ebCmaSSIJVhhsmWxltlXddo/N6LimGKyklLdn723s3EO17lVC6AQODYMXM&#10;CihsqBV1ZFsrAFcwbsPqIMmS8je5ZQE3oJtEHQy33/F3Bx9hCntPe28o24xJ9xnEc29Q2wC4rSy3&#10;Skox3BTjK6xX4LfI3oC7oppMbPKwFcuM0MdSkUoqpZRBOk83AJoiGKsNy0RhDJTb8ZWdYS/6nct0&#10;23NXAAPgVgRLJOTHtEKWjItxOcBt59ImJlYjN0HZdS7Kfdcmhgdmx663erntOsNwQ//vYsD6qR27&#10;6wxjY/t2fa1VSJJSv1qMtxczDvPtMtyaJtpkvd4vA64MN6mpmHdr6/1Wppx+oanFLTYB6k0nLbC2&#10;vgDzbfeBdU2Vq3fblYleDxz9UVPfHCtNub5MPgc5qcms32u/o35Xf72JK7kfxtL6I+w2zKj2TZvQ&#10;7vrAEN21RLqB8Qbw2nU4QGzbrtNdn9htfNWA43usgJvj12K2OcZrWrUmJeXRVq+2tdiu+gIS/U3I&#10;1y/YyE/2mfZZ9rm2DVhcX4Hhhg0rYGX3SdALumG4kabrQ7aRm/N2w6Jt6IL+pp6RBf8rTQfENZSF&#10;NFVQA8lqJaorVNYKcMF0223y9puA2kAXm/6JNxwwzj72CVr+cAo/stT1bWXAFZQjnRcQA4RbC3Dp&#10;QkNlUOY25j8FVmpwf5UEXfy8Prv2KSwvo6OJ9AC6MuQa6tCi1HVrq4S1ixVAN33ZleJfoK4LFJWo&#10;8n8syHYlq5XuYysXgPQdNBjBYmlVGfqfpn5ahLVAbL7qd2owQeeeDUvQkpLWb8p9c1gA2w3/Klut&#10;vseVnPb/d45LxUGxUd/hzlf9psDSO+4ZfygqCq41SOcmfDYY4fq02VdWG1DqAm5NEr0stQvuVYZa&#10;u4MmkmKzNQCo3nF9jxhrpKKknt5rJaaOLchWcA2IBlirLHTAGjbYQKoLsu12wbYBWtuAalhlTRit&#10;xxowbQw3TLYCbPav7XG9X0ZcAbeml+4xgNs+o8+y32NzB2oDVhLbdj3w/QVYNZhr9/W5Ow4Tbv0x&#10;0KsJpa4li7kWKnbONwjk1ZcBAy1gANzW/7oOe23r5zf3VT9JUd+4ZmFsNZPFv81FNv5vzlHWPIUM&#10;GwtqoW31clsdItRt7eos9Yl91ERqmz8DueH7+wC3/3V/WAZXZoDtZkJmYL4MN/p3bT3cmujVCUtl&#10;pt3qiUEG2gnHTWyqVKMrjaX0F9TrKvNdbQYM3gTTGw3fSdpa30kBtwu8mbTWkLjpYlg0L6lE2SuV&#10;kpo4NInp+mVUIsaUWDFvMgpM9VsxtOc7wJAcY2EFVhluVmnIoDZo8DPaQMFcfIDb2GBbcWHwieUm&#10;rfTPMgiM4bZBqbLSvc8NWhhuA9/2WdaW6bbPyeAU6LbPL+1whXnTSltoY7Eoplcw86MiE1tBva3s&#10;lRXGCl0yrhWoK3BXyDa9dI9htCi+vUYLaJLU3bYyh+kG5Fixu/OD8TlPLTItrBCJgTwuKrdqenCL&#10;yLJkrSgCt3td8dW4oQmdRNU8/BqCY3b0WrwMjvqz1VvxGnkXiHP9klG1WOzrFLBrwmmlUjdttAy3&#10;po5ig2zfNREvw9UxBeIKqtX7psVKZTkF3bQX3L8gv++pCXfGH6ApGZdiFUi7CXZXvDGbdt4BZQBJ&#10;65d23WCJ8kFcX7X7u8a2YZYO8OKxNiBMemnTRNe37Zo1MZY6KviANHWvt+cxQOZraVKN0bbj9hz7&#10;10olHRBv5RtAyI8O65X/iz6i7Nf1E/seXNP1bCtYdvuMMtYauILx9gpP6HEer7S0slN+kk1Oxnwr&#10;uNaE1PUzmHH6nt1fv7Nj/P7uY8TtHNlzV5ztPMGIxICTGAd0KztXAAPQjXcQ8G3924pBwQvS8ngN&#10;VXbaIAbFYZlIBWMKxN2FxLLzC7yVbV/2vf7SvMT1ZXGwgBslg3lKWXD1xMR0uuFPF2zrImIDF/Sx&#10;9bLEdGsQQtls9a1t2nL70vpUAvjIwEjVbzAC4KkKDIvG9fLtHJCHm9+nCbaAU2mhNwgMAw67rUy0&#10;y2771YJ0zwFBCvZ7DeOr+bE5rc/V+a3vw2J603HrNYyJXYa0eeVVWVyJZ8cK+673WUG2st3KIrvM&#10;uD7X42W2FdB7ebfVbw1Y1nTQMtJIR7e/rf/R1NC95itlFNhmX1lvDUAYyDZwasAUWSigTUuaKSSh&#10;+wUmYLwB2rSVggLMtNt4sJGIjtEGYFv77//+73+VoBZouwy5Am9SSn1GoRbmBJI/9Wv8o9kCNFCH&#10;HQAwzpxyfSxVxV3ctahLrs+eZOc8Usn1K7To2sCEBsxVRq5Px7DT1++9slvZ+LWxd+M0q4vaW2y+&#10;0KA53m0CmlY7qCtWY6zWWM0xQI2XG9Ct+3hPr12dtTqGdc739wFu399vYLhVgmXCdVc2rYaZyKGh&#10;F4RCzV+HdAMSblqoSclrMtFJRicVLzab17hA200S85qVr14Z28vguHJSG4CxZu6dzHbFmOExqRvv&#10;KKu9Xdm9EfZNJQWy1asNyNZIdJMQkxOyM2Cd1WOTZUmPQFLsow16G8DIBRU8K6JWrKFF8xtbIal4&#10;lbzHx2wDhlWZrb5sAJCgM+YYSenvZrit3YZ6DQgEum3QwnS76aUD3TYQSi3dNiYMw/ULsm3DZAEA&#10;SBwkE6sPE9YKsI0v0/a1qAamkYRhjiiIpcxirnj+Xksh7tgVxNsnkZAsdQXs9mGZ8FRSnCo+TZw2&#10;EWFAvnNL4cH/Qqra+pJdo/VwwyjdPquL7Yd6/bne0P95g5GaXuab83+Tqz1n1+JaSXaX6Va2RlNG&#10;AWjSSddexhtmAK82BUwZb/WQa0opxtxlexRQa9If5pvrHeAODKv344s56/iC+De9rcVWPd9+FdLC&#10;o5KcViGusK8R8fpffT2WEC8UCaUYbuuXdo7vPN25vOtgYNQ2yZ3AKjJMqaVCCzDOBpBhonUfZhqm&#10;Gtm8xzDaNmEeGAeAK7utrDb79AW82sjKpRaX0VbgcP3EPs82gNv6BYD8+gt9Q4G3Mtd4srlPWlqp&#10;qeMrOwW86UeEr+hvyEqBd5W5N5ShYF5DGhxTplsBOeEvDWdoGqqQBmBsPeBWuO22FlOy+yWkam+w&#10;g35uhRTG5U1G3SbgAyhXJlxlqNJQd//2j1oAXYEWQI8i1XzG/XqSNfCpjP07v6mC4Soatr3mNV1Q&#10;bKof4K0BUUA3wJs+j/ebRY7r6/ZiuFUiX5kqljLj/8v4u+xAC6ldZMVs873WbqS/AcsT806Jyp17&#10;Whzu79f567VHMQ9ueNj1YzNHLqut7Dlz5huQAJg1btaaofNTv5vfwJwRc1k/33Tq9fn1YdsxlX0C&#10;yQpyYY2Rct7Fnj13jzXd9FoceN6VkJYB1/dxwbky2xquUAlpmW2ANYDbSwbb4ysvLagnFGEgFABt&#10;QBUQbW093AQOVKa547DbHA/k4qcGYGtYAsBtINoAtW1lrq21fwCb4wbGCVUQisCrbc8BtPk/ALiy&#10;9vZ51SXmVTx6+XOv7rDgof7AWOa9uWPW3/LOXL+6fVvY3X1MNwC469x8UZ9V/3IgszmZvsv1UTas&#10;xGH9M9ANALi+fu8TC3/j2sZZC2bCmzYP4Oe6+QMmW4PXsN3s2zGC2ga6TV2zdnXIapKBcatLxn5b&#10;rbL91ESraVbL/C6/7O/vA9z+1wNuLXwUo0AiLUCpHkpMriuxBMDVbBb9tgy3ThQ7wSmVH8ONOe1d&#10;7evKodXBxj93ggJsewF/l2XXyVdTEzs5fTHcupqs8DcxLdsGuGnlt+yWm9hV7yZFLRDt+mKYRJhg&#10;bHNs/U94sex9WP3d59p3RE5a74ENGPVwWyFHwsRTiLm3wnQA0waJDRAD2zYIDJQCUomuJindALD2&#10;z/K3wUhy6jbhDmO57T0PLCSN9Zn2+fY5NxDycdvgyMuNmTpGzQpsPk4rsCW+Agj2/bag7sYAXVGN&#10;uVLvJUWv5FFFbgMTvE6LckyYslmEJShubVhu2G1luEkCxPQow6NFieuybFKFUWVSNXh2nVXqpNDC&#10;0MXQuKElrkGTrZqBKzQqeSqLjQ9Zr9kmkN6wAwBdmW6KR4XMTd97pfY18KCMj3qyeRyTrV5tTTRu&#10;X1LgDHutptbX000hZNLc/ghQh0Hn/3vvlZI1LdFvCFi1KKJfN5mu3G+Tb32Tc5uEUogA8HrX1fqr&#10;XVPrq4BZBbrWdwHC6t0GJLOYYJJMPt92k2aMNibIA88w2By3/TsOw41nmzTSPSbgQRrp3v8+y4B3&#10;YLw00gHwa3cNu5YLomG36RsKdAG7JI/2mi8zrf0IMB6jDeCGSYvJBoBrX1RgrQmo/h9w3/+2kZju&#10;98a2FehiEWD/cwCadscDZddH8YSr9FRB575zSwBMzznebxiWZKg2xWAZb87dMuK28YAjPWWyzUSf&#10;HEqis+KuAE0ZVuY30tcpDboY2tsNDLCAah5nTqOfrSftZcZVhniZbKT4BdoKtpUNp7+8/Wn9MhsO&#10;U69L85n2/xYR68v2CvtqiJfbBb06N3VcVRdlsvGL6kJyAbdaopTVaH+lpDf86yo0LlhnbHX+GFfN&#10;p4GrBWABq9cCRb9s/HtZm9ywnHq3NXig4BimGRCrks6OOQIMOrctu60yz8o+MdIuSIZ5Jh20aaH1&#10;bHO/zDYgmdfCaMNk2/FCAAQiaIUhlNW2fbst+AAIRT46cGot2ShmG8Yb0I38VArpWlJSoNxazDNA&#10;mPtNHyUVHYgGcCMx3WNCEzDftDc8Yf+/0lXecfuMe68YfoBb8zN2NvpAUv71yxbX9M8WOKRPD2Cr&#10;9FS/K6DLXLPy+5375hvmH9KL9U8734FvSAlAO9enoBLXsfsANwszG382Dm5Ogmm/8X5jv5ppcwfJ&#10;58IRxmbbvtVPqx/WenyL+7zctq3uALytHhmhYZvaZLdXt4zhNkIBcsH39wFu398PA25WBUl9bjrV&#10;OsZ6JPHBKNOkK6cG9q4WFsyyWYVramknFQXXOvmwglfz2ZvS1ONKzS+wpq18oCy3rgyStfEAqD9K&#10;J6W7X6lb/dt8vyaaLeib2lXZF48lhXE9k2psXs8lkxWPO37PNYE1QQWm+s2s0gwo2aBm9Z8HAVbU&#10;QJ8NHgA3Hm4AtxWtkkoHPG3VBsNtnT+W2ICrDQIknL+T4SY2e+9lt3nLbVVIaMJaclg07g1yA9sE&#10;JwDbmlLKUJ3srAbpGG4DBBTXjNA3SEteHNiJ2ba28rFtghDaVi5WFgo2m+J8GzYM1soK18rHFMNY&#10;JS1md44oTDfh2aQIww2IaxW+q/a7hvk6mnhhIGAkuO56ve2xSt0x3Hbd1ey7hrdrdyyg2WSLWbh2&#10;12O93JpmCpC7YScYb7u/a/h6vEkv3XMHRDXddK3+YM/nmVMvOMy5tXs+JohiFDi//0VSyvNtfYf9&#10;GG883LYPY62AmyKq/UrZC/oVQFtvN/3U+7Tp7xR1FiP2+whv4aFEKrUJrP4Iq4ismc8gqfuuB75m&#10;JJhrAW6ALKEEQgwwziSX8lXDbnMbQMeHEUNurQTSba51SaRlxHk9klYAHoZbvdv2niWSbp9AFbLS&#10;bQ1MAL4B3hqMwKPRfkA9Pzf9CFZbU0uxZ4HxlaDqa4BuWG2Vol5Jq9uee0G5Am0FB8nbJShj3WLC&#10;8XoTxLD7DXmp35uxbQVdWXEYFRhwZbpdUK6gWxcb1mJqkEG5L5hBsQh826LE9pX5RiIobGb3MSqY&#10;7pfZBJy5yfDmVNhaXbQsuFRmXEG7l7ethcYugFjg6GJGZf1daKws9cr5K+vfsWXJXg838ymLwwDE&#10;+1nMcTDaOgcso+0CmbZ+jw0/MI5VaXH91Do3tZBsHKx81Psp8HbDv9xX5Hf+63N04aqWDOanxsum&#10;zzYUoSnY1BVNH8VwMw/d/QYadMEGYFYZaIMJgF4e6wJPpaFe0+LQ6zXdL1PuylML9pU91/skoJWK&#10;1oetYB7AzbGANJLRHQtoA57ZCpqVpVZZaIMPgGkF1zwO8MJiA4RhnA0EA6Rhtf3bv/3bX9lsmG07&#10;Zsy2tXscww0A15YE9QJuawGBWHqAR/MQgBsQixKCvL9WJeub13cC3QBumMX2bbPIu9cTGOIaUJep&#10;zcxDau2Dhc/uAsHEdVX1FYZbU4h3m9WAhSA1E19ZMlJzjhEUhMwB3qSmC1Cw7TjhbFvcR2gAtqlH&#10;EBx4uqlfkAf+TASH7+8D3P5X/JkQVVJqq5dbPZMAbeuITLwM7PVfesWpmwjc1UOTjTLarodbpaj1&#10;xrASfFOiTDwbCX09OMp2Mznte21KaZk216/NhFOHjh14GTY3Hay+Jtck+Pq3lUmiLTvl0u2FJngu&#10;Rs1luKFJk0RIKLXKLzFuhQ+G29gVK/ZW/K2IJY8kmSIr7apNAbeCbmW5/Vn+5nGA4cb7YBt22zb+&#10;CPscKN37jAZBDDfppJOe1SBdwU9GtoJ620BMcjGJiwzRmaArrPlWvVgsTRMElu6xFto1UVeItzDG&#10;SNm2IlayIOlWgxOYk5P+8XDDcFNAXtm367FF3vVvc90V4LbyaIWeBP4y2UycTPAsKniMdKDXJeZF&#10;5U6kozZFYB8nCQWk9XkF1RWPlYrWC05oShliDUjA8sA+6OPAdRJThRPW2SuR9KaSdmvfUtbslaHa&#10;sOx2TP3sfD8vNgq5sOAMRuTSx3b+SL/VJ/EBAwYBoYFRZJcYo+unGBWTwPNOK4BGWorRhoXa48tc&#10;27E84TDXpJLydNv97e/z1mK27brfc3ft77V4t5HFrq132/qD3SYvx3TjyVhmW1tgfOWf128NwOVx&#10;rNe1Zbjxf8NiKysOOG9fpe3X/60sOP+/LDiAGln7WgtA64e2rww3icpCFiwOCFvYbd46wDb7gWuY&#10;bYo/ctL1cwrBgXL6PMcC2Dx/t/c8ixDYGCSnkpxtG3t5vpUZTCZFKqXFhHstMlpcLIv4Lnpa4Kin&#10;2U2Zx4azsFoAp4z+MoubQGy7vm9lFAPdmmbaVNObAK0vpcgwJ+2ibxd+62V2U0cBW51fXtZgpaAY&#10;bQ0Ac9/voCCvHLSWJ5hvZXpXBlqP4YKmDUvApgHGYtlVsWEOWwsUICnWYkFS4xcGtnFDCE59Q8tu&#10;Xn/foALgm7bz0ko3KzkFnAHKyFIrDfX4fS6wC0hWFluDCm4KaQMbMNgc01CDMtsAbGsdh9XWJFHA&#10;Gx+3gnFNH73Mtj1GJtpABJukUeCbdNI9d+CXx9cOLMNwIwXdbQDbgLUy3ABt7g9w2+P1cvP4XofE&#10;dODb/h+JKe+27QO4AVN33e58U3es/7LIz6N1WxdJGoZj8UOAggWNbeYI+k3XhEUCgHxtR9Zn8X2s&#10;esHc0IKuGvIG2rj+1h9vHx/PjQF7/xvHNr/eOE1OujGenYQwNRY8VDGUMaudqIUGuFU1tJaVTeWl&#10;a3lLT1q6jf80IsG27+8D3L6/H/zDujJRUoi2GCrQpjgi78IA60SmgFsnPJ00dFJjUvLya7u3S+P3&#10;vMorXhT9Tng6uarMtC0Kfld0bSafBQB8F74nPif1CbCKUiYMZkzN0uvfVkN0BaxCGSMF6GbyYZJT&#10;qj8mS1eFTXJ5ndQIVEIQ+QxD6hVDEi0BbjyG0KMNIFL/hAXwceMvMJAKaFWW2++kOmO4DWTbe9h7&#10;2uDE92Dvs6EJfBLQujfwDXDD6NtK1AZKA6oinn/DWvIxBumM3jHc9h0PCOPlhtFGSrqNV5JiGKOk&#10;4FvlWQrdsljq96Q4Jxvjm4RFsgnQgDeTIRMh/lqYHBgcVi4Vivwv6uG26xbzgIcbpgJGm4KP5KlS&#10;J/0UTxqMtoYpAOQqI9A2bAHTjbdbvdwwAQqwNd3Uda0lKTWZ4+G2FrOtnnB7nuuz3m084aQYX8Cu&#10;wF293Hjv7P76gvYrwLHLZHO/jIULupG063vKbPP/Me8Uxz4/sN/vUWNzXpqMyFdQ1qMFAAJoAfy4&#10;Nqwik4/qn7YN3CpwBvAu0wzoxltl246p9NS1W+DOBLqvJ3RhGxDO6+x/AN1JSr2vbd6zBY19jrWA&#10;w7X7nGTngHjsNkD6rmeAOjDOdS6h2P1KUTHV+jxA3voMfUyTTm0AtLLWMNcqT72M2yacdiuTzvMx&#10;3ICuOxcAa/VzWz/Fa7Kek318+ywkAN8w4TzP4gKwbfcl0CkAMS5aDPIhIkmtXFWhaIGC7HT9pm1F&#10;6FoyVEmo21wbwDdMp8pPKQDKsupjN5ShC44Ycb1dBlUXRcyNrq+mliF/WVXYrRZHCvpcYK59LiBu&#10;fSv1RRdt61vmvXYx9XqxWbjt/LLfTRlrmIQN7aonaT3dtIpz6bNer0V7Abey2XyeG6Jwf1vA3/Xs&#10;a9iQhfPOTfudAzWBatdPTbv9Fls2fuz+WmMDX7UGFPBbKxOtstD9n40f27d2+xq00ACEa3FQiSlA&#10;rsBeWXJ9P5eR1/dTYM77rdS0KaMF8Pp4mW6VnRZwG8tttweuaQecAasEDlQ22hRSW9ltGG5NEbWR&#10;kkodxWD7l3/5l7+0//qv//oXcA3QVoabx92/aaX7n3tfmHdluO1z7jvEwseyJMNevzawzIKHfryL&#10;JTw2Sfvbtwq04eMGBNNf6ZMQR8pwk8hrjgXUR5xwDekfWnfuvbMC0AoJ2/tiebFxdXOTjeMW6TYv&#10;mBJo84TVScLmpoYZqLb6YQAblptQhdVTqzUGxGG6YbipR4Buu72Wn5u6a8SBbd/fB7h9fz/McLMC&#10;WZ+xxiCT+0D6693WEIEy3Aq23QTQppDewIRL6bc62+CDC8p1ItStK4dXVtrVw/p3eH9AwmuuW1CR&#10;70n9TmosDLS8ktLKKjDcAGHYKlgiDU4okwSIdg3NG6ZQvyYmwxhu2IyYJft8+84MGCjbjbRe8bOi&#10;C+OKHwGJViWlGzw2QADcRFobFLDDeKIN2AJ0/Rn827bt/YjRLssN8EZSirYNdDMYYrcNeGSsrpBX&#10;sCuuyccYoiumt60w3mBNJlbJWCVgNSq/KYMKXkVt5aT7PV8sOa/huSRbmG583Eiwusq4IhKDA0Op&#10;SWwKlF7X+okmlbaIY95d4B9Y8/IVcg12IaHS+ZtgCjgjd1L4YbrVmwgjDbutjDjXFzlUjcHv/bI3&#10;KpVq6EF93e7W5FF9B2ZcU0gBay+p6AXP3L+G1ySn+iC3L8ONpLWG5sBH33HHGIU5X0xFscLWBNYk&#10;exNwTKedq1i3WJ8DqXe9YLhJA7Otn9o+ANoAL9JQzDQST6Cc4zHkAGTr/9ZKasZYW1tZKvn4Jtx7&#10;vtfZ87d/LYbbnstrDmAIaAPGl/E6MF6/zMftMljdv2BWgbECXu0zBKmU/dr+BdMN822PWaApICbk&#10;oMA/Jh1ArUy8Mt+w44D+XkdyMkYbv9ELtgHPeP+Rk5LDt7UB1cqI6/MqP+XpBmiTrmcM5UmkYATG&#10;YcStz+RNxOsN2AZkWz+6a2HtjllRiQ3H/0ihiR0K+CnABGDr4uVdfNQX87FdW+YxxtRdgDT3ufOh&#10;JqFiGVdBUeuNBi3wUSqr2H4LKawwLnjVhd4yv8zxOj+8i7udRxZ8c9v4dS0SvM5LDlr2WxeZb9BB&#10;VRy1VylLzliK4ejY60O839Hc3Py9Y6ffwvhlDKnPZ60C9PUN4+rYUd/PjiPaLgaX+dYQhD2vwNoN&#10;XLgebi//tZs0asNkIy9tKqr9QDPgGGZbAbcd/yv2GiBNKie2W28PWJMsigG2/Q1OIC8FYG0baDZA&#10;ThrobQFsmG6AMEw0DDWAWYG17QO8NUwB821A3QC3vXZDFvr60kkLugEb97vu/Nr5tv5CWJaFWX0q&#10;eb9FXenSwDhzTAsXXexYv0mWj3W6a6CkiKoh1qfsGjAnsxi6++aUArz2XnnNrcUq5cO5PnrXo4UT&#10;Czvqpo3ZG8fZWVjQY0ExgG1KmCsfHfi2WsrjEksHsrHqGcNtjLa1kkztF+q2emttiQTf3we4fX8/&#10;+Ffqf2VWVsBIJE2gFL1bPcNw64pafUAwxTrRKdBW37a7CvirdKY+3yTjgmoF765c4KZ5FRR8pVc1&#10;2au0/Fv8m8SYXBZsuww3hbdkLQV3TdBrcI7ddv2U2trqtXFTBBXmGDU83Pbe91nJTzaQbPDYoIFN&#10;IrES4IN9JfXPICLFbyDT2F0bEJh86vwHuI0dJq76ppX+rsjq/d8BbU0nHeDG82DvEVDIu60y0jHb&#10;0L83KG5w3PcguRVzBjMGEEA+JsGI71TZKyuuFdXo6QZyybEtXrcpdsm5eLIB3urfhNmy2zVI3//g&#10;k6WIlliLJaKI5XGEiWQipTDEnuQ94xqWjotJgeUECG66mkj3pibzcgPaYFXs+tPucal6mG9SSjE9&#10;gdAkj4Az0qUCaVKG673W69v1TjKF4bbXx8xo6invHP0Bhhsmm5RTDDcgnH5DKENBO1JSDDdmxesT&#10;tOsXyERbLL1S5/r49XFrMimg8DL0ynDTN2IFW7jQD1UytcnswAceLkAP5+PO210HZJW7Nq5nmzRg&#10;1x4ArF5qNoy2guKYaX0+Ztturw8EzJGg8oPzfyoh9xrexw1NAMJjtg2A2/31Fdu3PkJwzRY+1j+U&#10;BcvnceAb9htwHVuN59uOAeKTqV9W3B7Tug3Ie8lX9SHAu/pJkpmW6WahoF5xlcbfMAfPX9+0rSy1&#10;m1y6c4U8af0W8O3KTIFzFpk8bmGBnHRFHpmTlFPFIJlp0049r5IohSJmBqZbNwsYTeXjUcQDDhhH&#10;isq7CAjH743tRj3fynQrQFfWViWMBX4wR2yVo2ImN929wQz6bODPHqtxfz2WBDKYp+qrFdD738YV&#10;Hkr1pbuAlc/RAIpKPH0PDaoAYAK59Ev8JX3HDUfAbKvklEzefizeLiB3nnoXle/cuJYMfgdKE3PV&#10;erXVUuGOY2xMzB+vDPR6BRs3rq3J9fnEWmtKaFlz/pdjBmTxIfaatUzBTqv0FGDWsIaGI/Bsu2Bd&#10;gxocD9jDUAOkAe+6AePKhAMuVV5KlgqAA74JQiAhxWxrAingraw2ANtNH5VMisV2vdYAbQPPBpzt&#10;/todM6Bt+//5n//5r487lrR0rwuQI0UVqnAZbkId9tn2+fn9bR6z8xCIv+tnfdj6waZK1xtYv2nB&#10;wgIFxnAlptvP/xJZQ8J9gX3XAY9ec7vNUfQ1+igsX9ceoE0fwX9T/yvgycLgxrSNsxujLaTxcWUz&#10;w3JmtYOWB/ZuD2zb/oJwpKerOyz4j80moG6tbaQADLfVXmSl398HuH1/Pwy4XQYIby9yw0olW9hi&#10;uDHd376CbF0llUbaJKiu5l0W2k1m6qrsNY/tCuQryfQmQDUpVXJqGW3am5hoAnl9pZgHlwXYFcQy&#10;CMug0dErRlssX/82FP4WvF1xbEpgVxcBd6jcinngAtBCLDcPNwWuIoQH2AYOSXkKWuwMctLRpLci&#10;A3DDbtuG5kxW2rhqwQm/k+UmnXTg297L3pPghK0MCU2Q/DPQTTLpVpa2bSA0MBpIB7htu/5tK7RX&#10;SPNuk6y4bYV05WLYKwPFVuyuINUKTdhtIBuGieKUf5Oi+MrIWuhWilpWCV8kxewmFWV5MAdH7Sd9&#10;Upgo9BR195p0XVqZb/HwYpV21bJMildaKUZEJaZXziStFMPNteraxdJSqJS55j4gHZu0wNpNJ276&#10;KbmU2923jWE4BhvJZhlv9pch63Z92wBl9eFpgfNiIZRFq98hJyJT9R68134W7EBjjHGlizgAN8Xp&#10;Js4YPYAMchNMKZ6ErhNeZ64nwDaAC4jGuw2jTShCJZ4FwDDPAGuAtj1nj2O68X4rY87r7Xl7bM/b&#10;e7BY0dd3f8fuPg86YQk+n8Ti3R5QNvBt17K+AvAGJGvfQUpesP0GI5CKkpA27ECrL6n3WwEyvxGw&#10;f/0H+SdvNnL4BitcZhsvtwa4CE3AdMNsA7btfwJmN46t/7rS0BZzCrp6tbnNxBtYBvQlPb2vxYqh&#10;YJv/q6/E1qgPEaYbSwcyKel7QDa3seD4v+04Cxzrc3kZSbFsmmWBOABUAaKCQSSlnRvdAIWCa1UD&#10;dKESINc5ZANvylQm6dJ/21iYkLhublfAq552ADBjToO2miBqbPI6vEY95njFtu+mC0fmohYuy5Tz&#10;PsvE69y1YGC93goWAuik2N4FaWxEC8Q8MS+7x9hoDqqPFqhjvljPtm5S7zt+lPVWZlsBuVeaab1D&#10;AW0AuN0HkhVAK+AGIJNA2oCDstV6/z4GhAOSleEGLCuTTTvArN5wnkNqWsZbU0krSR3AtteRStr0&#10;UUEJUkXJQoUSNEBBaAEPNccXcBOWsHYAGiANEIfhBmjj3db9A+Tq7QaQ221ecdh4giH2efeb7fza&#10;Obfrf+fszuHNDzHXMdo6Ruiz9Z+V4utnu3ixvnB9nmtS/WZeiFmr/jG/A7gJcxCWsD5JLet6w2pd&#10;H7GW3+b65LVYzXvvG4M2nm2M3Xx+Y/jGfUFKqwlWH+z2aqaBbKxoVjcB3XbMbpfMQE5KWbPaattq&#10;kZEAVovwzh4Ap2ZZ3aXm+v4+wO37+8E/RWZN/RVDfHW0pF3MLq+5roHeZAhgdSdqNYL9VTACNtwr&#10;pfSVYnpp9/cx/7MgYFNJvVem7WW2VdZWw+CCbNdTqoV+mTPt3MkkaqqOGcILycSnk5iXqXnp8VYL&#10;O9FhbEtaimnC18NvKqWUuTOK94oZA4f0zBWBClqF7Bgd6NHbgG0oziSlALeBV5JzNgAM3OKl9rv+&#10;BrgNeCNzFafNv42M1OqRgW+D4FabDJy821Z4b+MTVeN1sjHslW2Ybpfhhq2yAphsbMXzCtMVzxhu&#10;itKalgPPbkIglsp+V35MlYe1eN5EqPKwGtruNg83iZKbfOy2iVVTSu+13pQ4oItkqIaySCu1askI&#10;l9SdjMl9K5sYbpi7ZcCt/9uxvCx3bbheebiJjC9TFYBm1XaFS6Wk0oAB3LvurKJitF2GW2VTbXm+&#10;ST8FvAHRy3QDwmG2YZw16KAtTx6MtabRAdVsQLkL+gP5sGjJ4/mi6OvIwWplUI9QRufYHJvUDjwY&#10;uweIYSUc83bnJq+yXSe7bnYN8T+TArxrDPiGxcaTzW1yb2AYRhtwHNuNrNTrYfgKjtn1zbuNjNzj&#10;/r9NXwCQ8z+97j4DxhtfOiy3TeIx3bphvAHlgJEkqIJvrLwD5JpW7D7mm37Hd63PIFWtZLU+cGWx&#10;AeD0LZht7ZMK/Nf7zQLCNkmkDUa4CwOKNoyJnS9luDUogVy0rcd5mLoPRFuBR24KSHM8kO3uB8KR&#10;QQHcdn4D2ABvgDgLGRYzNjZjum1rEINFDq3gBRv5E2PvhjNgvzX18lfJ752/XYP/hmLduZ85Fvk4&#10;UIi1RRUDADlzygY9FJDfe7ewQ1JboKyyTYAZYG73gZIWhrBX+hq+kwJvBS19X9cTroDfWu/nxYi7&#10;ctQrbzUnrmqjSg1+yv0eG2hRPzz9MusClgMkotouwBgfOu/s4k09ho0PlymNWdYxBXv6lYT6Ys+V&#10;eVfJaf3gpJJ2PxnpPa7BC/VjK4BWEA7DjTxU26AFTDfSUqy2Mt0GqNnIL5tQCljDXiPZFIAA4CrA&#10;hm3Go430s2EIgDJA2sCztWO1/eM//uNf72O87f4//dM//RfJ6R5b6/Ux3LDchD/sc+832Pm1sb8S&#10;cAtp5Pb101xLWlqp6W5TUmAUk+eT4ksMtShgkfaG1zU8y5xk8yzzRrWu+alrGhi/a1j/YY4CQOz8&#10;xNi48RZBYTLSjf2rD3i5rV3tsMdWS7Dk2TGrpXbMFvDt3wZYG9C226utBrgB3gbGrUZZu5pldde2&#10;1Vsfw+0D3L6/H/6riTWgTWvV8frsYLZdqRf/nctwq4/Gi9VWJtr1YPuV0W+p9pUGdILyYsOVWdf7&#10;TbIyibFCq9j3WclpreYC3zbBKStQW5nEOngTnzJf6uFUhgo5KQp/twJwnbz0mEq+WqAD/0qbtnqD&#10;Fm1g20C3IknBpahtSin2iOKSnBLtGQOMgec6f8k5DU3YIADw+p0st4F+ez/bpJMOGBzYtgELhduA&#10;t23goiQhlPANjlawVohj0WDJ1K9JYU1WWsBtBa9Ct8mBu89HqSmB5KTbmjjYgha7BdD2YriRba2t&#10;VOuGJtSbaMVfJU8KIUXLNYm+8iSgvCJNwXUBcIB3jfeBNyZNVvQrJai/4o7BeDMB4/FWxhsvoevl&#10;xvumoQn2Y8O90vgk8tma0Kcgakw9rzdFUtlt2G/Xv63+jeSe2At3fwsmBQ9ArWyFHveSk7aP4Wnn&#10;M/heTXpvII+FG30zdtsm0TyxyPiw3AagkEbvWhGasL6pIQOkmYArzLWBWmO0FfjCWNs1KT1UH7dr&#10;1eOX4UZKugkzT7i1UkqBeWsBa97HZcxJVCUr3f8Ftl2PR2ml6zMw3tYvANQAbDzeKhcteOZ7xG7D&#10;cNNn7DH9RvsL/pEF5wuQFay36r92x29/FwEajrB9Zerq18jagf/ANa8PhCvDrZ5uDUxQ1BVcI/sE&#10;jBU8IxXCrHDM7vNxq+y5Pm/dgGiko3wvN+4Cz3Yfw62SUh5BTTrV3+7xFX2Yb+SmghYwQNY2+RR4&#10;pFgtI65Szd2u7y3mWxnKFkwAb/r0O6fiC3cT7suI222vX1ko8EwQj/fLLxSwiFldyaj5pPEI6Ojz&#10;7rhaH3TeeaWiBdQawlD/txvOcL2GOx6+vI1ftio73gJVE0kLZmK2Ad6ADBjW7AvMN+sNzBuUFUnH&#10;j2t1YlHYgu71fHulYhe46yJOgTXHFKArOLaWnxpwDQPuJpXWow1o1mOw5Col5dNWwO0y33Z7oJrW&#10;xqONTPQe2+N5uZGTAtzWArDIRNdKB91jmGXuA97qsbYWs21tPdgakrCt9wvICU+o5xsGHCbd3jPv&#10;OAy3fXcsLCSTGtuN67zOGtCFsWwxBSBXGemeI9GUZzDAXa2JHFE5dUkQ2zb32/wE8Lbn7JrRX7n+&#10;CpZj6O069D95yO09er8bs4y7/Fgtwg1A20YBQw2jhtjWGsLxagtkhtVWCA08pJEAgG9SS4Fuq2U+&#10;htsHuH1/P/y3jodk6qL/ilKFbItYXhwmSDbebai8BbBeK6KdZJh0NPGp4Qc3BOGaAL88MMqGu5MT&#10;QFuZeNdstgbB2qYl7j5wDVvsSiGuKbtCvCbqJj+VhdWc/AJp9dPohKQeFSYxJkeVegEBbjogXxKF&#10;ADYAkGeDxwq5MStQpBWfZKUDlTZ4bFVGYMI6/hp4At3GcCMrHaOMt8Dv8HHDrFvLw22DErANK28s&#10;vX0GvnTksmO3SRfa6pMBFHXcQMsPCusGaCmldN/rCuoVyvuu65u0739F8AZwceM83DDT2tYziWwL&#10;8EZWitFyi+prjE7GpXi+XhsYbjyIFH6bkKz4KcNNyluThNd37P6uv7U7J+3fMfV0A3b3+mtfhWm6&#10;x68XJVmShLv1f3v+rs2+joUHTNBdtwqWPdZ00v2PAV+u73q+ud5vOnEBqXq/ldnW1FNMMd5tPN3q&#10;9bbnAeGwWctww3zDaNhzK/1pCnIBN630OklyLbb0MQ1wwLyrnLSS0iaVAt34pQD/yekAG2UUbYIu&#10;pRSrCwhFhgloM+EFcAO5pJeuxWJzbZJ7a+9tEhGhMaSpghj4t/FzWzsAbvsklWK/rcV+IzXv/y9w&#10;uJbUlPwc442/mz56t237bvQtu489y/tN8ERZb5WlYroB6dZf8IET0lBQv6EMlbZbBCAZBfKVGQe4&#10;s3Cg38FwE+JSNpt9FgXIkq5EiQdlFw6wKFbQWUhwnjHuBqxtnxRvDA1SImbeZboB565E9YYtkJQW&#10;iNOnSjLFbsNsK1BXwG6t43YNuY6AdL3fJFTAFSYcAAsgd60BumhatQIvxhvOUCCpNgI7no+uPl9x&#10;vv9Z3zTeTz4LSS1ZLfYe0K1JgmWrAdx2HI87wBsQDwgJqOtc1PdwF3wLtJUdo0hXvFeieoMSzJcb&#10;5GVu67sy/8YctADMAsYiL3sE40ODudrfl+FmH2ANILf+v1Ym9RyuIqOLMdhq9RcuS+4lMW0gw53v&#10;Nom0yaRltNXfrZJTTDegHaCObLSgHJlpAxMKzGGs2YQEDERzH/jGsw3Axput6aOYbYAr7LYBattX&#10;nzYAW4G1AV9CDjDZykjj2UYqOgbb9gHWxmTb/W3u7zGP7/g9jwfcXqvvx/vn3yYkY/OAnYeb05GA&#10;7/qq39nt09uHu43RRk66PhRL2HXv2lq/sutDHVv7JDUvf182SpuLlGDBV1h9WmabReT1j+sjMJX1&#10;8UDDjWkbbzcWC19aTbDxfgCaxNLNB1YvbH4gaG3tHmsdsU1q6UA1stHVIGullgpW2Lb9mG4lOnx/&#10;H+D2/f0GSWk7oDJCMESAbTUrr29HVy2vd1up8CYSjVUvcIbKj7qvrQSg5rb1xCjTrZPBrizeyV/l&#10;rZWadrUWy6YTHCuwPNswAK0m8iBpGIXvmT9U2TJlsGCK3PS/y2wzqTHZaHjCr0ITsE+wTfa+95mk&#10;Au773uRzA4fVJH5JK4gUY4o6BSCPJCbkaNACBAZOGQCw3CbPXMe/bcDWNt5pmGa/i+G29zDgj28b&#10;77Zt2Hk+i9WlDXQD3dC9rUphtwHcSNQU1EDLSsUw2zZQY6O8WCWYa+RZGG2KUgVvEwBrdF5Z2DVA&#10;L1MFS4WkyyRIQaqIlLy38wcLQ9FGstQCowUEVgRD3bIgCnzXK7H+Py/vn6aUlmGF0aYF/pTp1gRT&#10;rABMNwWM65j0FNB2U0vLiqt34/U3q58O5iuZKTBegdOQlfYbJELuSznGfNO37PEWWwqrMt4qTb9e&#10;PmU1VFLqM3UDQu438NuwK+DFR2KmUFf4K6xJR7CHsKWcvySTvA9dRxijAG1gGQYbHzXyze3fsdod&#10;o5Uyps/bPkEImzCvdY0D1YDs5OTkJJtIk5c3RAHjjfxEcjG5+W4D0wBoDU9Yu++BtBRov9sWTMp4&#10;IxMt2w0I375B/2N/JaDrf5qOXBl6Pdx4ru23w1QjMwXu7/VITkmGAW1lyAHNpJQ2ORmzTcEGXMNu&#10;w2xzXNm6mGkrnDDZGoTgMSw1/kFNy7N/x9jKgvO69b0kKe2G2Uamv4LystxWaPJ5A7J5bmWnnrsW&#10;4FbvN9IoABTmF7Cqfm/mX2V2WSR9Mb0aZlXPMvJx+8tmA4oBzbwn79Hn2GcFHvoubqAEAK3yWp+T&#10;LBWoR+6mqPZ5jVudRxZ8LOjoOPPel2S0i8FlrFUJUuZ3GW3GR/PUhpUB3W5Sdz3beH4aS+58Eytp&#10;fT/2W/3d9PeOM780rnSRpt7DlYnW7w0w81JqANQasCA1u/5uBd+68FygjBT0VyBaPdyuz9tluHmd&#10;gUs7DpPtJo3agG3kpIA2TLaGIfBoc58HG0+2gWd7DBAndXT79/gANimkwDUhCZWYAtBIRW9qKXYb&#10;qemOb2iClNK9plAHbL19J/sdWWlsbN+5LtETOKWP1s933ABarc8l6xdos5YPpv4NiG4uybuQPYjW&#10;wuhu733tGCSL1oVl9dbnEbPWPGX3LZbwBzWGUQRZ5OMbS/EyAA2oNhBt9VLlpFu4x4ADxm2zwD+g&#10;bbUV+ei2kQK2CVFAeNj91S8D21bLfH8f4Pb9/TDDrVr2mtPWY6fstkpLgU6KYatsJgRlk5VVZjJB&#10;lqC94Qg6vKYyYcF1gvPyeTNx8386Yam3iCK/RsDANZ5tlbEpELHD/lbBX4YbGnPTcZiuK7QLur3i&#10;1++K5B5jNGvSYuUOPR/tv0bmAwT2/vjPAUX3vW7S2ZWnFSLYVAo3zIky3FZUbuDAcGP4OYYbNpjB&#10;4AYnoDgP5JqMcyyzn/Zyk1K69zB2W73btjEdRdHeIDegDbV7n3UDIJ8Fcd/7PsjLVmj7rnhKAS2B&#10;Alg62Cf73ispLcPtJesqw42nG0AOuw2Ix0jd8/e6jNL5K+11pKCW9m+ZTspOAACAAElEQVSiVC83&#10;prYMbHceYR40zW3nmvAUcmbXJ4bT+pRdx6TrmG08B3fu8qsxsSJTVHCUsdYQhe0na+Th1lTTXc+A&#10;OKmaJmjAo97v4zzgAHCuNx5sUoJJyitFrYyUdxvQjSfaChwyUgw36aXb3/CCHS/VVB9QOan+haeb&#10;wko/o/DBXFBUWQBQdAH4APrdyGR9TgxBACcPPgzGnQ/6ISybAQOboAM2+GKZqO+8NbHVN+1aEjKw&#10;TcIn1humW8G0SjilB/NW9PxtQDchC4JQmmZahlsZbaSngDhAXfsGwFvZdAXluwHkSGgrO+13UDbc&#10;vp/1N3zegPv6HDJ2qaa8I5uEig2H+aZ/KlPNggCg3wIA1qw+q6ENgLu7YcPxgMN4W8vTrYEMQLnK&#10;TAvSKeIELbSYA76Rf1ZmCvStYXe9hdba73jgWsG3Am6YagXaFHD1eAMwkZyWwVZ/t4J3ZcI5nky1&#10;4B3gaseQnwL6ynQDUmGAAaRaiPJedBs4R57ZUIAGDLi/Y/f/9xqAQ4s4/R543tn6/XkOcBEA5zNe&#10;2a2gCRYIDZe4SaVXGlqWm893rVIasrDX8Dkx4OpnXCsWLJumrvI6rfrCQpQxD8BgkciirkWSstLq&#10;4XaZabUd6HhRgK6ew7UzqCUBQK0ppmWwAd7uMZWXYskB2CoLvYCb+6/gBK/x3wUsVLKKAWdr4iiG&#10;G5+2hiGQigLehCLwX6sXm9ADLVZbGW5XWsqXDbMNcOYxclDpo7s9AG2A2j/8wz/8FUjbY2O08XDb&#10;vh23FtMN823PrUccXzlhD/t+9t0CYslJybV5nVnwsDhc1rP+3AILdvL6zbUYbvouPo7YtWTVJTxc&#10;m5DNP5AnKJ2uosr1vn5g13HBeCml60v068J01EwbJ80tLK5RvFh8szC3+9uAa1uw33N2/GW4Ad0G&#10;0FHaYLatxlpt0jA3HtpscbZ9fx/g9v394F9NrAFEvI5aEBnI+SZhI/BWwgIrwFZ5523LbKsXW9lq&#10;TYmqee2l8d9JnNft/nrBXe+4Gv7eQAUm3j5rAxPKbCNh4yVVGS4QrqEU1xeqiYVNIixbpdR8YFsl&#10;pY1av+lQim3/w2Cz922l1HdtAFFUbPDAQJB+x19sxR6GCBYHhhvAbSBUGW4kmWO4baUF2LZ2/m0D&#10;3ABgv5PdNmPRgW7e51aEBhDuvW+zenQlpTwW9h0ITUAZV4yTrVVKumJ4LcBtA/U2rJIWsWW43VTR&#10;stxspFkF3cpaqV8TRkslXX09kx9MEcUodkdTSlfctPDCcKsBtyKi7FLXnhX7Avwk7UJKGljSlDv9&#10;15XL24DgZb3Vc7HXaT3Z6tG25wtLwIDzOMm4DbuNhLzhCg1QcY3qE4B0wDT9QwMKyojbVhbCrnv3&#10;y2DTRxR8W/9xmbVlNdxQl3pNYk0Ibii7zXcF6AeCMksv2KaIbeFOUrpzzEQbW8r1ASRy7QxUIuUQ&#10;pLDb5JiVZgoqwSAjScWU27Zj93wgFnCOh5t0UZ5vu9Yx37ZvfcCOqaxcCANZK9Zr5ebe49qmrwLa&#10;sGL3P8n8AY5r916xkoGS+67Koi3IRj4qxZTnG0CNhFTgShlwwDUMt/UXBf+bXmoxoLL1Mt3qCVcP&#10;t94HupEclelGasrLbUAaZoS+yz5b00nLclsx5b7jgHF7vKCPcxS41vADYQgNQrjebdqCYwXPyCg9&#10;tn62zDYLHZ638RyYBoACXjUBFfML+CSMQPgCsI2skwTzglGVbnq8c7kLSpmblUUHGOtna6gEUJGM&#10;t+Cm775BFLZ+p1gx2HD87fjAYfb5bJ1L3qAvY5pF3j5eBUdDEl6qiwJuxsHasNT7tEEUwAUqi6Yy&#10;rr813lgE0VdX/t/55mv+icFsv3Hgeoda1DHedDwxxpQBZ7GnEtJfAXTmvOa7lYQ2AAELrgw2oBzG&#10;Gt+3C6w1fEz4ArANsDagDaNtIBOQbY/xL8NwazACwI1P27Y9byDagDdAm7AEnmwAt3qzSRslFQWu&#10;Ybbt+IYbYLitxWirZ9vuC0sArg1o232t518vuO0T8iCZFFC7MX/npaRPYVqSo1kG1IIAw82CGhsA&#10;i2yk+rvuLQiQfmOLCtSyuLo5h/mHdnMQdd2uK4AbVmoTgfVT+gJ9g36KKsiiz8azjZPm9RbkLMAD&#10;3SzMAdsErg1023Hkp0A3tQXrmtUd21ZfYbGN0MDbjQJntcrYbXtcWun39wFu399vYLj9it1mIyvF&#10;iAI8YZqsBd50tWAd11oGlArqelTcAINS7buKWOlCi3b3TXww6MqoKyX/tYLo/RZkK7PGZzWxabIW&#10;hkYZNmXW6OzJSVucNzUK1b+Tna4W3hXIpgZiulm5M7Ep4LbthiZ47/VN2oTThJY/l8IHm2GFnWJv&#10;hR4PIx5FkjoHuG0wqKmnAaFJpYA3Hm4D3n4acBvYBvDb+yAnHeBGSmrA2vu3cjSQbZ9xQNs+bxlu&#10;DNQV3cA2DBmAm6IZWNAEwUpKyx4pM0SYgvAEcqymk5ZB0gJ6LXkZudhawF493C7tv+l9NbBdIYRZ&#10;oIBRqCm4XLddsbcyuWt915u0UsxZ3omYbmSJrr9dkzzb9Ff2l3m6x4SG3LYhCoA5UtEy1qSXMtzl&#10;2QaAk146sOmmmDZEAeMNow0gbj/Qqv1EAxYEFDQVVFHVoAXF0PV04+WGqVCDbMdhQADnKj/d/RZf&#10;+jDvA6D4YrjpIyWUWrTBtuWRsgktVg9GkUn4zk8sUCEB2l1HwgXIMDG9tPU+27XoGIsKGL2AN8eV&#10;JedaxkSrL9yud9LRJpWuTxCasOeQqNYnDiiorzV5F6rg/1v00Bdvv9d9AXc+v8++z7lt35nvjRx1&#10;fQRmG9+33cd8k55sbLh91Q1ieKWRWkgAtGHk6r8EJwD/BSYw1a5HG5CNrL5+QEC53Wdsvb4Lc6Ih&#10;B00t3fHuX3mpkIR6vHV/QaBKTjGyyjDDRAOCNTQBOIa9VSCprDUemqT9a/2PLoS8PN0AURhgBecs&#10;xNUjDSjepE+g1Ypg84kulipe7bN5PSAboLKBPAA2LEPAp9+r3k7uN9TCa1T+2zCKBktgzBQILLgI&#10;PKy9Sf3bqspwu8brnovhpsg3RxUgcxeouyiF2QZsM09noWCB51eLNPrq3QeqYUC/WGt3EafewNcK&#10;pQBa2XINVehxTSPFUKtKw/4y2IBhALbLfKufG/DO7bLg1g5Qa1JpX7NJo5hsA5bW8mTDXHO/nm0F&#10;3LZvQBtgDdBGMgpsIyUFuBV4W8uzjVcb+WdDD/ixeRygNgBtYFmZbWulkmK4ebyv4X9e9t3e7z7n&#10;vp99z/tdN0/hi8Yjetf4rrkumlFPWIypnQCWMqsAfptYwvo0TFpgtGui8z4kB7UPdc8212BVVAXG&#10;2Re53jF99Z1S1C0G8bzePAJDHsNtoBv/1o3fA952n/VMZaeOl2a6bUDb2rHbVnuQlV7rHsqiMtzW&#10;8nL7/j7A7fv7YQ+3FkGANwyRFq6XVVKm200pbWx8AxHaNjShq4dlsNWj7TLf7iSnrJmmR/V5ZdR5&#10;HzWnvala5KY+Z7cmJfpefF9l2tx0nDJnAG6KaEVyDc9NdiotLdsNK6WstxrXep5Cmyk7DyuAhsHE&#10;xNpEVbz1CiIUacEJCk8Mtw0Q25qosw0LrMad18NtbDJyzgFfPykpbTLp/rfABIEOe683odQAB3Db&#10;4CfOe9tWowa4GUAV2/WLqi8TYMD3i02iWFWYYrbxVhOGAGCr35EC1Iqh5yp4b2hCC2JFMNkWaRYZ&#10;Fg8kxabCTJGIHUGe0yKlPoxWFLHcGmLiukP7r4ck1m0LDtchD8qXN5s+rn0emQEQqPuAZBhpZaUK&#10;NSDZkTpcRhzpqOfXw9Ftx9magur/Ad/q9VZ2m7AEHnCYZru/63/H8twBmukXKhcquG9fgTYLAmU2&#10;eB+Vw/o+hEuQ0/tt+F3u9+MjWUmHAt4KMkAB8OG8dE4L/BjoA4TGfBsYBETiP7lrrvLtep4JYHAN&#10;7jWlfQLxBlytJUcFaPF84xFXAAwjGGhW38br1WarBBTY5/gBZwA072P/t23TWr0+AFI/XqabEAUA&#10;ps8PxLwsuD1337NABb/D9gnbAfqTqVeujsmmD9O+ii8LP5WNFnjbeVGvtjLZ3He7YQmAtTLcADu7&#10;L61UGAJQB3MNEKyt3LRsN4y2PQ/w5rwGjGGjXR+2sr4KgN399TMrGNeAhIJ2vN1It9eSWtosnDSM&#10;4MV0s+9KMoFqJJX1QwPSYZ/5ThtQIcCpzEOg2n47gRctyIFwWIrk6HxGuzjkuy7YuNtkrWW8dTyr&#10;h1OZfJ2Pbm7ps1ZpYQy8gQv6P/PmzldZMVjA3jg4MEPwlbkn+xILNR0bbGW71QKg6dfXA7QMay22&#10;nOfWK/QF3NVXuOPO9XoDwNWf2O1aptwwscpFy1YrYw2zTaBCWXCvTZACsA3Dbe1AtO0f2ITxBnzj&#10;ZwZs2zF7bODU7jeFFJAmhOACa5hkZbiVuYaZdhlv9WTzOC+2y2i74Qk9jvTU62HSSVDF2KO0sXC4&#10;sZ1tyK6V9SG7Di2IWNClqijTGSC3a3rHk/27tq9/m7mka8KckJchexDkkF1Drj8SUcFe1FAF2lzL&#10;u6+f02dYBLDYY+5hUWyEhNUBY6cJlwPAeWz3VzftcQw4DLcy4HaMUDrqGrJSANsAt4YlDGzj50Za&#10;+v19gNv39xskpWV1kFQBjJr8p8hVADc8weCveMIUkzilrZdaKfgvUO5S7f9Wu9e7LW8orLber4+b&#10;1ULyUcU+ur4OHNBG4lbjbx15Pd0q0a35ek3UW0CX3t+VxTthKfC2Scb2X0lpJypWLk20yIjLcLOS&#10;atVmk1Cr+1afgDQKUz5BGB0SdzZYbGBYkABgCstNUunAK0DW2rHJJuPcNlnnTzLcBrYB2rbtPYzh&#10;Vinp3u/et9Sffa59PhHe4rt5t1mh4s20QrsJiAp0zBsskxqbK2YBYoA2xWuNxhWt1+tIkaq4lUJa&#10;udg23m2KZMd5Huo/NkkBN0XRJlK8c5hx8+Liy1VWQIHveritbWiCFctdf85XrCigG2/FyzgV/rI+&#10;bsdY3dTX7b799XoDjhck54uDwYbRxtMNgN6U0gJz7q/dtdjHgeB/iwFHct5AgqaTFux6ebpVXsqT&#10;rQw3LIdXf1O5qf6kzLbKi27ogz5Pv0Piq0DU564/VowqaknZ+L5gGPF/cX4D3fRRlUBuA7y5X0BN&#10;4ELBpT3Gm6xJnk0AtZGkYpI1URQDjtQUAAeYI1H9W2CbhNG9Z6AbBpzXK3NOYjTJ6u7vNrkqRl49&#10;3/o/Jb3udkHJvU/BFFbvPV6w7spTy5ythN1Wtm4TlslIr1T+erIB2chFMSIw2Gx7TPI2kAZgc1NF&#10;MacqI21/17AYLWYWP0sbdlXlpQA6oFsXLAA+gLPLQgOuaXmtleFWdhw/Ns8pkPbagHl9Xtlfrsf1&#10;8UINgFE30RQo92K4CUEge+UdW1mu79l4w2dPuIWxCLgqOMP5ADzFjG0YxvYDPslVAaJSYwt41tvO&#10;dyFw4nrbVU5boLELzECCFvnGxy5Ib39DyFi5NGym3m3621oVWMixaANUs1DCg9PC7At0uxJUbW1Q&#10;Omd133hxw3aaaloJKZYaVlvZbfVpu+1lpm0rMNfjrofbZcSRkTZQAeg29lrTSUlK+bVhtFU6elNJ&#10;b+ooQA3QRrq5/VpebXzbBpZhsmGmAc4GjrlvX4G0PXcebbu/do/zbMNsayppGXTbLrsN0LjvdL/p&#10;zj9J8dQMrheqGXNai2NdWK4HsQXfzjnJxXct7nX5IFJDkFVjfVpE5duGGIIZV7si11x9xe2//Zc+&#10;Wr+y97n5CM9T9hMbby3AC0xajbD6wBg9wG1bg5hY0WDAbROmsLpji/yrQ+olXRmpmkuQQmuw7+8D&#10;3L6/H2a4kU7xOyrQht1mM7ADnsiAhA+UnVKGW03Srdy9VvpaiN80rKY/AdqsPlzG2007rcltC32S&#10;tl8lljYBChhXxk2Zbd0w3CpNI99tOuk1ScdKub4anazUf6lx7k16Kq0fW64SrzLc+Cf5Hk22N/nc&#10;IKKoJVlscAKJEibHBhCA2wYFMkvx1XzPAG4Ds9YObBuTDOA18Osn/wa4DeDDsAO4NTBBOqnQBJ9p&#10;q0wF3Aa2AdwqJd33A2wr20RBXR+l3QaICUm4xuP82KwSrriQINpEvzLfgGf1gquEFPDWMAbPUehi&#10;kmCDKDbJcxROTb/DVqovTk2yXXtllzYd+DLduhVwK8Cm+Cjgjb3W1nVp4YHs+3q3actKVbjUs+2m&#10;kvY6fz1WxhyGnD6hnm83YKXy0vo/XhlpGbNNpFPsFGwDol0G3E0iVZwB8IFrZeP5niohFVCxfgcr&#10;UVCNhZYCbTtf1h/ttsIfcwhYwssLKMwrbOfy9q1lYExOTe6x8xtTay2wzrlfVikWV2WmTUXVYs5t&#10;os1zDRONvOQCdnseUA24JcQACFjQa8fvdTDZBDmsHwa8SUU1qecZh2mHEScgAvDnPez9WAQApvF9&#10;E64AuCQn9T36jvUpNcS2OFC5Ohn8K92ULNTttcC2u6/M2zLa+AVhswHbgGzkQFrgTD3aAGeKvQJs&#10;Bc4ueFN/NbLoGvw30dl2wbGmie5a0K9uv/trPeeCZU0l1Xrc80i3WQBI9fQeJAaTfkoRLtNNP1/Q&#10;qcUs4M1nARACuABhANDdB5bWmw+YBlR1+0qLydD0FViMwDag3gVFLyOxEtsCmQ1jKCBZAA4D0PzU&#10;mIcpY26r/yOLa6CCOWuVFzeobLdZwGAVdxHHIk+Z1PrrF/Ot44vjLyuurTFnty3mNFHbVk84c1iy&#10;UYvF9X6rpNSG5VZADrAGtMOCw3gDqmG41dOtm+Mv862AW6WlNt5t9W0DuI3FJnUUsw3oJhyhHm5X&#10;MorJJqxAyqgWEAYow0jDcOPj5v4e3/EF4HZfmMIF5sqE2/N3zD5LmW37bvZdmUNsjN98TC0oDXjX&#10;165NY6uFMYu/FmPYpGwflYY+XZ8BCHd98T4EuCFBlDhiAdd1xe5Eu9fqdVhQXC2769Jz+GbqUyxM&#10;s95h6wAsk0o68I2slKer9HILZtvIStfuWEFsIzSM5TaFzbYRADDdBqqtXsFok16KAfdJSj/A7fv7&#10;DX8tiDA7bO2wsEcq22qIAsYXTwlFMoabSYKiulLSSkFrogtYA4w1xen6vSnarzdUKf06SysbfT8Y&#10;eIp8E5qCbZhuTYWqmXvpywr+m1J6TdQrJzXZaWS7IrlpgCj4N0QB4NYJisGvHhtr/e4kpXwMpO9s&#10;Ink93BRHvHsUlRtUeApJ28FwGxi1bcAUQ08bhhuPtLHJBrpNygkA+ymwbdtYdYC2tQMB9772/rDb&#10;SsveitIGOIlBGwhH9d6guO9gg+c2EtIVtvVSIm1TbJO1rWDdd7uJiBRRYEDTQwsuVHbVsASD/ys0&#10;gTdci2QMobJPrDR6vRqUW21cgcSXSHFJmoThxs9Hop2VfNe965J3za41TDfeboqLHXO93HhyAHPq&#10;3VZPRUy3y3gjN6ix7q5bqaOV6bSI4eFWBlyfj9nleAAdZhygijdcgTsMugYqKHoKstXjrbLSSk4x&#10;EdYnMLZuainPtppiX18eBZPHMBu8j6anFmQEwAHesIIBqtiM+uoutjT9kLdSpWfYLwpufVWDQbA3&#10;GzLi3HaeV0bdJM21pNd8Ffm72cp6K2CF/bYWUCZ8Yfd3ne84wFUDDABawC7/k+8cWSrWrH4Gqw3Q&#10;Jh25HnI7HuvW8+oZR+5enzey1obm6Lf2/rDZGqygtZ/stMUVYLNyIp5tFhBqoO13xnDk5XcZbpW+&#10;l+Um4RbY1tuVlDqunmDYbRewqVQRUNNUUkCOIANAXCWkL081bLMLxjU4oWBaAbbKToFrgK7bYrth&#10;m10WHFmltiEKFlHcL9MLyKTvB6Dv9THLLshlXLGwUzsDrYWf2hy0IHcebN9+r932O/pt/YZlvDU9&#10;tozEgqTuA1xfXno+owCKLjh1Abky0yo1qsgwF+5i1A3xYp1QuwJMbLdrT9CFnnqD3vmowJ727+ap&#10;r8UeABz22w1aAMBdn2J+bvV8a0p2gbYbrAB4Iz/t8wQu8Gxbe4MRKi0ti273ByJhubkPdCvgVr82&#10;gBsZ6cCogVOAN2AbwEowAqbbbpOQDtjCaKuEFMPN4wPCMNhIP3cbW63MtwFn9WrbtrRSTLe1u+81&#10;sNv2PADftr0fn4u8dt+ddHTMdaz1nfvCjyywGAOMCxjQwDbz26ZHm2uSxQP7zR2pIMz/vI8moZtn&#10;UPNg7DbYa4/vWtvtqqNcq6Tw7AGMJT7bxjzhRRRAQLPVB3yv1wpLKhtdABM56gXhVmOttlrtAXRb&#10;TbJaaww3AXXbBrDV0w3o9v19gNv398MMtwYnlBECdCPRwiQBtBVsKyAFoCrLzaoAoKyeFfW1uGmk&#10;CvMy1TphaVsmG4p+VxFL6bfdpMSGNzRxtYEKwERb/dx08GXXANx81/Vsut5PCtZ6aZThZnJSn4tO&#10;MOzjuWTCU3mXiRUJHcDN92XlnG/KBjtgDYYI2ZXCkdl3fQow3LYZCERVSyqdVHOSUkyyAV0D3H5S&#10;Trr/1XTSgX7CEvb+tm21yOAl/WefSSrpGG5o3lJJrVhdZhtGiSL2GpaTZJHFNZW04QX7XcoCAa7d&#10;whMDhDQLgEYyapXRfcCDlrxLYaMg2gRjW1kffIjQ/LfVw6deN2WqAuTLkHXNYc8W8L6hLRhuALZK&#10;Q+vLxjwXs42nWwG3AmY34ESRUibX9WhrsdLrrd5slz1wGW1XDtQiyHaBuIJtL4+dmy53ZaMNQGjB&#10;5LkKrf2fJpKSst7377uzcEN+r6+0oKGvxTq2osys3DlEnoxVAuAAhjC+NylXkDt3d367v8ewQt0n&#10;XcGwAvq4LsqEEzQCHOd5tkJB0EnDG7YPOLXW8cAnRYdrHptu1+D9PwXyMNUAbyb2XTHf5H771i/v&#10;GHKVPe55ew0ecuvPSVz5ywETK23Fdiuz7cpGgfuKK0zBsmfJhpqKzIeyfZffyO/68mqrtPCCaV0c&#10;ALgUOGvaZaWNpIUAFkbd9jPdF3Zg0aGgGmYbgA2IBtC6aZlNzWxqKAknpplrAajW+8AzKaN93YJw&#10;ZWl5/dtvswQAHFlAqbcZUFwLhNvtguRYhJWFditTG2hmM545PzDeLiB3gTcsOPvKoGsAg/OAP5Tf&#10;GMjmN61nX4Mwtg/g+ZLsNoyh31FZgBah9Ic7xuKysdDGSxl7hydp2drmoGVvWwyql3CBOHPSsuG6&#10;GFR2c8egzlnLrC4DrgnX5rT1Er3gnMctIF+P4rLjmoAKgAOieZyEFCNrLeZbJaeYbSSlBeC2ld02&#10;wG0gG7827QA2AQm7jcmG6SYcQVCCcAQSUwAXCWeZbqSevNlegBovtzLapI0C0gBsDU/Y/QJ4NwW1&#10;oQk+KwkwS40yyXhD79rZtQeU4rna1Gt2JxsnqCvUIPp2154+ktJJjWaesXkHJuja1W5k7hYbsIL1&#10;y7uNndsalMxbzWlxocz7fTYs7Y2RGz8temG4jdnWRfndBqZtTMZwM37zeePxxhuah9vqjy36rxZZ&#10;HTIW2+qTAWpqLvuAcathPobbB7h9f7/Jw42vTgvUGo+j5CpqsdwAby8vt93mkSZy2WrB32KvXQ+3&#10;xql77EpA+1p9bs1qgWr+Fy+3emPosDHbgG6Yb9v2eXm68dEY6CZMwuQHU7DAm8lOC/ALtHWVsJOW&#10;Ky912+pgJxuVjdXU3P8Csip+gRz7njYQdXJslRmjCgV8gyQ2B1npCr0NHGKtyS11+CSl6+y3jTk2&#10;wG1MMuEJALc/OjRhINv+z4ISBrbt/w7wG9MOECgogZR0g9g+ywYuYNtWmPZZxXZvwDSIljnSZMCC&#10;bGWIKNYrdwN+tXi9RuIKEKuBwDFFqnRRkwGvaYURiGDS06CGRrXzTuKFBHBbKxZdcYldYXJTX59K&#10;jTBRGeu6LvUb18vtMtx4K/ILIWXQri/bOb6CY60wGMy2tttPas2DZNcrIA7jDSBnP9+cy4wrSGc/&#10;phsvxTLbWhDpHxQ8AC7FzpWRYrp5rMfvdYBmvBzXN6xtf3HZbe1DGuSyvmTPA+4ptvrevH+fu0nX&#10;5MH62gJuGB3OE5K1MmfI6MoYUgQzUt/mGnBN6Ms2ad/1svP4MmUAOZi9u24aJsLj8MpRMUbJQAFt&#10;9Ypbu+seoIY5d4Gq+tHpa0k7BT6Qg2IXk5IyYcY2Xn+E5daU1EpM95hV9iabYrph5DZwgXebhQJS&#10;U6AjD8qmLDfBtNL1JpSSkzaNFPjZdOTr3eb3LghHPlpvNvsqL6xfWzePk5baB1wpq43MqSCcRQj7&#10;Ki2tv1pZau7zZasMtL5tTSx1rH2OxzIu+HYZbU3ltEhSgA8wpHCuXBSghr3WJE+g0mWkNniiLEOA&#10;accy7EYs7f3eJOSAtevjZ4zaawLXeLk1fRbQ5rcFuHlPpOtNM8VcfIViaHdsk2UZuwNYbYDUyxos&#10;oNl5rzkpn2Q2L+aawDZ2CBZ6Lf4C4iwkud1xzRy16gvjh4UjoFxTsu84ZCyoBUElp1diej3dLAI1&#10;IMz8diBa2XBYbFhuDQ+rzQoVyPWJa1JpWW9YbW4D2ni7bePnBnTCcCu7DeAGYAOyDbACrkkoxXgb&#10;qCacwG3MNsw3ANhaIBrADFBWoG33MdgqPS3DjYR0x1//N+Ae7zbJqgMaB0Tue9t8wVjPs1sgwc55&#10;FjUN7zIuNNFa4I75bRdS9LX6MXZE6jTkkNogIUoAzEjmC4ZbjACAA9j2/j13r692ZH0hbAX7GZi4&#10;8Z6HK7b5xmOLYVjma922aKbdsaut3AfKAe6EtA18u8SG1SoCE+o7bRt54Pv7ALfv7zcw3Mp0A7jV&#10;xw3brfJSEq4CbFbegFdArprFAsSAawXGMNwU5Jt8WGVosmHvS5Cx3ZSoe7tx7f3fl/0GiKv8lOzU&#10;xMfnx7CpdxvQ0kToTogUoy2QO1lpCmBZKZ2I3Gj1xrc3Bt5qpFVLvzPAtAy3fecKAyvRmAaKTTKh&#10;FVwrxIBKBpV6uDH13LZOfsDbGGMbCMg1xyj7acCNbHWA2zZJqYISBraNhbdtYBtm2wC3DWxWl3gp&#10;ANxEeitsW8DySQK6YcFUdqVAxSbkf6QtgAZ426SEjIoc51cMtwJuLYJNdkx0vDaGG9kOtoDChMG1&#10;AtPkRRFRBkSNaV2LmKUNNwF0S2NzvelnCnhj3QpJICHdOY7x1kAYTDb3MXtJrFt4aG+i6GW4WfXH&#10;DmgQCgZbi5Qr57nsgvrmlOlWuWgBe0B9Abl661xJeQMPFDsF1SoDAqbpoxruUglpPdwuOGmsAJI2&#10;mMYYwddPP06SRoZsJbtm5RIWFfWYRUDfPSah0Mo4JlzTJzeJXz/X9EO+X1ikl4FFym2TvqlYaBGx&#10;51XaKoDGtdXEYfsLvGEV63PXdwg50K9cphujZSvl9XKzMIIRVznp9XQbsHfZuIInCjZiuulPCkJi&#10;CZbp1pTS9mmVkzZluX5uV9YOsFGUWRCoT1tBHn1WwTJ+XZe5BGzB3tXXNewAuAL4ukmiBc/qs9Zi&#10;D9gGIGsRCAzDPrOVwbbjya75rPX5DTqolBTgc8GzKwtlHO7axHYrs+16ufmMvm/AJhaq3+qyFmuL&#10;gPG2xwCwrslKyO1z/jTcB+husahS47K0AXDOlfUH/OVYJtTfrZJY/YzjnTPOEUCr86aBGBiIfK58&#10;h+an+sjNQwFu27oI3sAusn3z9pvUvbHM2NdUbvYJL3Z3Abqy4u7Cj0WYtcaPjknmtx132BlsLstG&#10;hXUK+5S73WMqRwWuAdWw3bYB14QmDDirtxsGXIMSJJNuw47bNrCtvm2YbsA3DLeXfBTotlZ4ghAC&#10;ABtvtoFglZC6vf0NSyAjxXTbvh1bIK0ppIA1EtK///u//wsoJ0QBMIfhttb/J48d6DhAcgDnfmOL&#10;avoL4H4ZYNssvBjXGlRkEcpir3ksxrLrCjCNgLH5hDmg+QbvbUQLC79Xaq9/BrpZJDbvwDStpHT7&#10;9e36D3MFRASscmAbhvlthRxtnAa2GcstlllEG+C2Rf7VHWO37TalDUIAgG111sgB298U04Fw398H&#10;uH1/P/hnYLVhYjVhs55u188Npb0yoXVuZJckYZhuGGkKa3LTy3C7gBigDXBWFoSOXQFPWtpI53q7&#10;oef7/01H5B2lGCzjzedai9nGu63fh+/K94jhJu2wBX1XE68/RlcJ6+UGYGvCUyPWb3pgvTcABlY8&#10;edDx2QO4bdBRrFbmwftIISU1bwVbV3Iuww0jDGjFD21MskpL+bgtuGAgGH+1P0pKOmbb/s/+3/4v&#10;oG0gIGbb3ifAzefAbtuAN9+2bRsIDarbyGyFI9TfCdAm1a+JfpVjSQnFAFFMKDy72l+grSl+leA0&#10;/MJKIrANexGTp+w2kx6soG1W9GogvkIEy0JRp/DDeFCYYbgBwpsuLEV4Laapc7SppZhuO48x3Ey2&#10;+BNuArhj+VHuvMeAw3jDcNux9WID0NWj7Xq57dpVpHiexxvAAMADeDeNtMVNPd8amlCPtBpbA7wq&#10;XSVt9bztq8xHMbT9V36qWCrwTwpUoM3rbV//j34GgOh7Be6/bAfKbHY+WGjBlrnMGR4q9ZzCJGFm&#10;3wRC9+u7VcN2xTQ54fZjymDRkLXwMnQ9KvgBamXEVaYtvQzoDcSrlFV4gIAU1yf5poAGkk++kBJI&#10;gWgD1m7KWQE4fjGVvOuztnnt9e8F3QS88JoDvrEZwN4rqw+D1gbc188BG7ugoH+r3Nf3vu+cp0+9&#10;fYAofrc+1oCXMpWwm/Z7ryj0mHMFoNINYw0gR0oIlMNqKputSaJXauhYhvxNKL3AWFNJy4oD8Ol7&#10;gW19Ha8FfAPQAduAbPVcq0cbLyZyUse4Hj1fke27aRBCgyv6m/W3A6TVnw34tv1AugKvbgPbLAzt&#10;fxivGpjhPfn9vT8gbZmQPU9u+iwQ8eX/BpADylZq7Nzo79ugiao1artARbK+tKFmr+AuY97GI2Ne&#10;AbhayLjdmuDlKVpvuDKxb7jC9R1tyJAFnXoVV71R5Yb57ua3ZcA16Gf3y4Z7+bzdIIUdB4Tr/nq4&#10;kZEWcMN2Iycdu21A2wC2JpVun1RSktIrJyUjxRobICfgQNgBYK3A29oy3AQkANIaciBMoS2gzfGY&#10;b3/3d3/3XxhyBdr8f+/N+8du22+wc2Ln22ok9hA7v3fOG0fXx2O4bRwoy5stQRd+9fXYqRZGLCxg&#10;gbo2nPOb+6k51ZL6sRseU/m3BYxdj+yJdv3tmvR6a5FBvI7+YWPU3v/GRwthxtqNu8ZoCeMWurZ/&#10;4y2Gm/F8zy/wpr4SnDCG22qtERxWnwxgw2Bj30NGuv3URh/g9gFu398P/xlMu6IFKMJw20DdxNJ1&#10;ZgZ84BPmCWNXDJXLcGvogf0F0Uw0FFrrUMt2UKDzdNPpmSSSNFiJdRsg5/+1uNOZahuuoNAHwGG3&#10;mfTwb1PY+37KDqyHlIK9BfavpKWK3iY7FXh7mc02UEFCYQ1uFeQANww9oGNDE6zmb6AzkQXWWInC&#10;tECJBjptABCaMHAKww21mSfaBdq2TdYpqfSPANu85l5/23zbxm7be+Db5v2RwGK18UnYZrAbtXvs&#10;thW2LympolUaYQE3hWgDDABdLUQVnvsNyOHWYgUwmG4Bqni5AQpeu6AA43iToYJ7wIQmwClKFB5N&#10;KTWZUSA21a4sN9d9GW4AcP1Hrz99za4x0m5muFYz6xNGSlrmm1X+y3Dj6VZAHHBmX33ddruMNAUJ&#10;loBCpKCXttd8GW5lvdWn7RpTA+Ovt1u94+oN51h9CTBeH0EyWjZcWbEF/8lHX4l2lRv5DrEM9xuQ&#10;QWEnlgXNZsAiCRnK2vXx7u+8UZi2BSBUBoc5ouXRgoGEGce0nvcWwAODRVrlNVxXaNePSmrqi7EF&#10;PMDSwRa9wSaX8dbU1V2zJOh81SQdS0PV5+iHGo4gTdpk30IJ+ej6Kb5tUlYbECFBWYvhZkwgjW0A&#10;C+AQc2+P64P0Lb6DelF2K9jWMARgWn8L94EjNwyhaaN+4zLZALOkoE0ZVTwCTl7Al6LNBiC73m0t&#10;9uxv2AGftko+eRhiREnpYwNRiWhZcAC1gmu/ShQlH7UwUpDN/MptQLjW/zQGAKIszkgNBZZZwOkC&#10;Ua8RC0U9Dy4IC5jbteSaa0p3wTqb8asecs4f54rzpUCa+46rlLRsuCslxv4u+NoN6xDQaf7bdEQK&#10;i/WVFoHZLZT9bczcxu+0ti/m8xK9La5ff9My4jCWq4i5lgn1MS3gVta3ffVpq51BrVIKpmGzAeIK&#10;yHmsqo/Ngcdi0wLUsN4GxA0k2j6yUm3lpAC2BibctNJtA9samMDPjZSUT9vaMtvsI88UliCdFMNN&#10;uigADBC3+/Vka3iC/QAzTDeMtrVjtLk/0G33G5ZQjzjhDN4njzrebUKgLIjyOJP4bGxrSrhxhEep&#10;BRyLVhaj9PVk3K4Z/RMlBOJDbXIod8r6dd3pe4FwTYTecTe11OvtGrPA4DrXhwASN34KTNj4K/gA&#10;mOb26gZkhTLOt29jsvAE7Dj2EKs5ttDPP3pMt22IAUgCA+BWu5CbrpYhK/3+PsDt+/thD7emGCmS&#10;6uUGOCqgVJ18C18DvdU4ABz9e33UsBoKugHhGoDAww17rQw3rDeAWaPVr+TUa5dJA1hD19ea1GDU&#10;SEncsTeKfd+Ldvv2/WG4mcQA2hTkVgiv2TrZ2TWmZTxbaVgnIzdK3WSl5uYYNSZTe08mZApfE24D&#10;z4qRTSytKJM18hmTmmc1ZmDbBoQNBhhu29CcJXxKzhm4Ja10twd6bRsItm3ss4Fi81v7/81sE5Kw&#10;VFLstm385ZrsA2zbxjNhn2+3t9o0ijfAzQpVPZAkkgLbFK2K1MuEIVPDLlOAKDYVDTYg2For+iv+&#10;UfGBdg1MALophrFuKvdqQVw5VwsVchoMD2BGwQ4m3FoFBYYqo/xd51YkC9y7Dk2q6t0GcHM9WmHF&#10;qhIF7zot0237AHC79gBpiowdB2zb4xgAOx5wvf27nnZdFbhrIUKCo2iRXorh2gIGYOearTcbBkE9&#10;ddpWpqroKTMOIw6zrQw3zLd6smG8VbJKJvQC+cht9XlWmkmgSIOBqMaBMjqaUNogHbIOwG3lbZXF&#10;kYMAMwpq3KRFz62/lfN3k2ir6Vhy2CuYUFrgjuuRl2KvW+C4DRBACgckENiA6eZ6BWIpSoD3gHyB&#10;Bxi1Ju2duGu3ryELPY6k1OtIXBWUcNltDYxo4ENTSDFm9XMeK4v2JZUvaGnBAVjZtFKMNiAKdhJw&#10;pL5hQBPsNaBJ2WuYjgC3+nc1hdT5URCuoBkwDnNNWzkTFlp9vwB0Hnt5sBmjnbOOr4SUBJVUtEBc&#10;fcMAaMb/WnRY4LyLoAXe9O0APkBkPduMSzb368OHlXavlYJza8m9haN4jtsWm7bP7Y6PBdau7LiM&#10;u4LpZciVrVe58j3PgLkAt55TfnO/Z1m8vmt94sZBC1H8pMxfWTD0GJv5uMVwYIjAL+MmEI4FQ8E3&#10;zLcyvxvEcBO5a73QRaWOSyxPushTEM6Ccv2KbZ33WnwuO66eb5WRkpnW7w0Ax9vN7R0vMKHAWwE4&#10;Hm5Ybtsw2iR3DpAa+IYNRoa5jXyUh1tZbZJAKxsFfEkL5bkGZKsEtJ5sALs9Z6Ca5NJtpKNaklT/&#10;D2C329h3POb2WfYZ973t+zdfYk9jEWB9qr6a3NKijLGjTGgLv+as7AEA2hYuLBRYrAU47z0ggZhb&#10;6JsaHGOhwuJwF0D0t65FdevmMGpEUlPjg/n2xrh9po2XxlPs8bLJjbkWvBzTICT7N1bzW10rlE04&#10;3Rb/pZWuxsJgG6iG2dZtj2/7/j7A7fv7YUnp9SvaAFoZacE2xa0Vsw3mTMz58gCsFFQ2DLcCZk0X&#10;rWG2AquShStFa2tV8K7AduJYwA6YV6PuXzHb1nHzzmhaoiLSdwGMNHERntAJjIJd4V3vpkvNb7rg&#10;nZSYjAhLaFoTthtJKcZcpWven0EKWMk7RJFgUophQDJ1pU0bCMRe83DDcNs2sO0///M//5pSSqo5&#10;gGtA2/zbgG0YbgC3Am//L95ung/Mk4i6/01KOuBPgiqwzXvnRzewbUDbVpfGbsPqI+NiPj6mCHNz&#10;RWuL1E06mgZ6gTare1b9XwVmCwHylrUkM1b0rfpXVrrXB7QBUguyYRI0KKEeOGUBbCsbpCwNhR8m&#10;BKCkAFs9FBUNpe8DwPU3Bdys3DcpWAEBcBOaAAjvYgJgSGFBKqqguBIboNI1nb4S8ZtCitn2SigG&#10;ul15OTCrnnBXft7jgF7AOX1IQ1Ow0mpe3bAWz+nrko1iLHi8DLuCbbyEGmxxU6yxGU1mMY8vi/n6&#10;eSr4d3/H15ydBK59v3HBBJlHUpOw6zt1wYzLiANw1ItLkqHQBub8NWAvU86qPwaWwh+woL/ldbNr&#10;EwNWgSKkoOmnGMdrN1nHeFurP9Lex3d/r+H5gDwgG+82CcreDxk830ky9Qvek4u6r4+rR09l6+3z&#10;gCf13vL9ltlG/ldQzbZjAGzagqr7/eqxRpqpEAOmXaakvg5LqWmf7tc/DYOiUs8WegWKvUaTQ/va&#10;XpfvWwFlTDZAjtuujzKOLU5iklYpcK06Xt653lfDEQpQNdDAmCIgYcdgbPc++agxsL5uXqvnjXMH&#10;8FZZqf/flO0Ca+Y5bfeY88m5Zh/Argy+yknr41YQtuzvAq76Lv5SQFJzVHNoLHBAgsUqc1j9p9+m&#10;qpLOwc3Pr1qD7N/cf2Nk1Rn/h707y7FlOY41PCFJEyAoipr/CPRCUc08LmwDn/DDEZv3rc5LFpDI&#10;1ddqMiPCza3BDGexYN6rzLTr2s5f5r0rNTXnbG2rWYx1bW8rGNemszUvdUfXwQA2LDcy0wFq9W7j&#10;7WbPy23bHiepFNA28G2sNgy37fm3DVDb5YFSN410eyDbgKt6uA3YqlcbSej2GGqYbLt9QFnDEHb7&#10;lZZ6/sAyjwPIjdG2x/Nww3zr65Km8pQT9EBmKxBDA3PH2Y5N3oXOP+tawBqmNouCrZE1lTCgjRfC&#10;agBuGgg7lpE5ttd0FbjlXEIeAHgbM+vZVoax5xnfgIg7X/xPTHrnuPWxptI+zxpWgDM2MwC2AWe7&#10;7Pax1vbYeqman9k8UBLtOfVyA7qtPhmgNoIAv2mEASod5IfVYd/fB7h9fz/McKvfjmKzJv+AIwUU&#10;dpsCt+mkJm7U93bdLBpu0uhNJy1rrQuJylJfjLYy20jWAGsAve33vO3LcKuHWwMSynADuAEaMW10&#10;VDDceENh0kjnw6QBblqcKMZbTJdhUqZaE50sNpjG8rhwOyZcATd+VApiv5UJhaRBocnD7bLbTJYA&#10;JZPHOi+bCDYBMPVsaEIZbgPfBnINfJuEE9NtABgwjNwTIw1DbX+X9eb6vX2Pv6y2vf5YbQtrwGzD&#10;thuzjQ/CtnWNNlExKCUl5d22SY93Hfp40/1IvxTEvJiYqitMr68T5svvjMJbeNaTpkV8Tagr1yJz&#10;2/+TPguIa0LgBfzqjaTgwHDb4gXDrewMrIeCHgBykesvuTeGbJmm9VB0Hl5PRQb92FW83dzOz4aH&#10;YUMW9hiMtd2/1xCy4Nxx/647r+vZ6HGYcDunPe+mnPKAU6R0LL7gWT3dKtepdPV3AQsNWvA8QQgY&#10;bUC0gm/uB8o1ke6GPfhcbdQARTEqLvPZPFDJf5skGiU3TMcYD0zA0rnm7WXieC3AnbmhoJwGj6K4&#10;UsECIWR9QBbFNLCBMf/OEyBcvZ0qT8OMAyI0wa3MNpugE4ULWU5TTBk2A9Y2DlnEW9Dzadt1QJwg&#10;BoEu2GxNHTV28d+pZ12TVQUkaNJ0X0YtwN/4Q8ZuvDJ+le1kHAKOFLws6Oa7JhXFOLq+fq7X5F74&#10;BhCp8kCPd53ctLLS+qg1efTugXyOIdImr1lfoR5zwDzjaxMv66tWdptCsrLSC671csdm6617bjrX&#10;yrTznQKYzVcXSAWg1hoB6+2CaOawerb19cqWY6vQlFJMt4Yn3PlUc3GXK2Wr19yVnzq3nff1AeTh&#10;1mPkMhz9jvzvyOY1HqyTNaa63q11Su1TygxuiJi1c9fY5ltjsuZyveJqmdL1LMsFvqYNBWvytuvA&#10;Nyzr2/y5+6Zmu/0GAJXhBnRrginZqGRStwHZSEmbXlrQjZ8b4K2JpQPeth/gtsvkpGO4vUITBCPY&#10;dp2cVApp78dyazBC97zbyD8HtL2koTzbKiF1ffeVEec1MOYw7PZedtn7Hdi278tvqQ7CKNvYqOmr&#10;katxxPezclL+bZo0gHWSbazjnUMNS+hxa62x23cuYZayhjBe19tyt72k+JrEO+cA3WrG3Wbcdd6T&#10;xAuA0OTa3GvetbcJVMN8u6ng5mVNfAw3wWzsbFZvrSYZuWE1y2otTLbVWQITCrjt9u/vA9y+vx/8&#10;w+Rot6oppSbXgm2AGgbYu0wvT/7VQAQLtUpIyzAru0W31cKjXiH1DGmiXRd99YrqorALkUqWdGox&#10;3HT/dE14A+gGKvD3uevhZmFyGTY1rvWdYtKUjo/90kVI/ZMsQMpsq1+FLh7g7YJuQD0yAewf7CFs&#10;QUWmRXMnTElzCrxNCCYI/gQD3AZANapaaMK2MccGug1kE5YwkA3gtcsDwgayjeW2TXLpwDIstYFq&#10;mG4ANtJT9wPaBrDtuQPZxpSbhHSX9z/HqBvot20gIKNRXaFtmG0D2jaxSSOVSCoogWeSiVXBKyzB&#10;4kKxjBGCQn/lo4zaFQeKCJ12i36SqC0qyp6RvFh5jddt8iIQDnvAY4B8ZbV5vRa2lWIVaMMUqk9Q&#10;GW7O+wu6V3ZeppvzUTHgPKzUlKS0jNMCbbr3O/4Bate3xnlibASSKRqwgOtnU8mobv5Nc7tMtgYj&#10;XLCt7DHgW+WkZcMC3S6DrsAb4L2MtzLf+EMC/S9oZ1HdQIQyGICHxhbfOfazZkXniTKaNUfaJMFm&#10;rpcbRtplwLW47LHFRqA+ouwFdKrNRzWN53dlTMR82971esjpogMcKkMkI7zpqbYy4yQ4kpXu/ARi&#10;YcRK/QR2DQTbYwaS7bZd3zgDNMNUuwy47Xf/xigMuRUKG6sw2fa/vD5vHSms0kZ57ZSZcBOVBe7U&#10;c2vP2Zi0PYDjsngZ7JdVZKuPHgZEPbUKeJTBRs6H6VDGGS8182BlmAoy4FmZEpUpA7YKdjl+6slW&#10;UPcCaQpA/9/apiBZpaJNJy2Drf61LjtPADplqwFxrsWHRieAvICPcd13ef0PgWrAq4Jt+8019IBd&#10;+70rP6utQUE3MtGmjgLJHD+dv0i+Km2976vg3E0yrQ9gmXAY3g2IMAcDeCs3LvCGUVMmZOfLqjjq&#10;rXd99BwnlRG77Pcpw9F1IF3XwOZc6g7jt6YWK5muazundk7c/FTbBAxo81TnFSy3zlNVdJR9Xc83&#10;81dTt19Mt62PMd2AcUA1TDd7G3BNcMJAtW0D0zDc7JtWCmjjczaACpNt+7HVpJHyRNt1oQQknLzb&#10;hCU0/ADotseTmrp9QFrDE8hEC7TtOsBtYQkYbvZSTUlLyWB9xn2X+44x/9VHbBqMxcZ/69ytgzfv&#10;2DC0NyexG9j5vucZ/wXYOGewQdWY9fk1ZrF84P0m4Etjw/p05yOSgVAF54g1yl5bsJea1Xyv4U0R&#10;Yq5ky6BGWn0gRfx6qZKNAug0voBvqyeAdUIUJI8PdNu25v/qk9UsbHx2ecDbFDrbVovttl3+JKUf&#10;4Pb9/fCfwqk+QgpQslLyQ90t1zHcCrqh82JN1Qi9tHaX0eNLd+8CsV246/F2E00rEVVUXSmpQVNn&#10;RPoTYA3jrYO4z7LPuef6rD77voftFfq+G6CW74ykDT1fYS/9qYwWBusAt4Yn1ET2GspeXwtUfK+t&#10;KJZkZWHlu1E4KEpIcbAOCrrxDSIp3cQxwG0bhps0T+me/AUm1xyLbMy2AW0AN/LSgW4Dxga07TKm&#10;20A2TLcBbGW8DZzb/Xvs9gIRdvueA7jb61VGCvwjd2UqymR0kxTAraCbzyoFsGEJmxx5Kil4FcI1&#10;FSevKrPsstkqH22HXeEJ9AKQtjhtIVKj6UpKMUtI2MpqK7NEkXNlcorahiaQ3+0ycELRCCC/gHfP&#10;4wLfmKf1cqvUG+AGAN84tT2G287DPWbnIUbb9kJDhCvs3Nhjd54wjAbA8awBzBWgqxfczu+duxhx&#10;vOH2WKAYgKoebzcN7oJnALcrz+n1AmHAsLLfKjPd/+QNx5tN8VPQf5cx4doEUCQBCLGiMduAnzyD&#10;yPT3u5oTythoI+ZKPVtk1tez8tMaGzcMx9YmiqJSOirQQYFKpvfywKrsCzgHbAA0A9Xq0VTmU9lO&#10;HqtLDhSQ0lgAC4jFfxEzluQU+41/Gp81vpEANwy4Lejt3a8Iqjcb+ehl5EqSqwReijXm2va8I/nR&#10;Ge/sydwx2jruXM/KMnoLgGxPxohlWHmfIAxsMeyi/g43ObQyQKCp16kXV83vr0ypIQqAvcpIO1aW&#10;Cef/1H+wYNwFUAC/LpNcY23exF/nla0KAlsT3e3bNAX+ARJ9F9iBpJYvH7XLKgOAmWfISzWB2CLU&#10;5+36vrncRNrKQ29ibdNSa5Nwgd8Cb96v4w+bzRyMWbn7eMAV+HUZEOe42/fmu9zvgV1jrDH2lKXY&#10;MQmI22ZAvVO9RmXGlSXXksXv3+bXxtUyiXgZs3SwniRDre+b5pQGFQDOnHiZ2U3hbkq2OchjMOAA&#10;bfU2BrgB1sZSK3ttbLYCa8A2zDYhCrYBb2SlALhKS7cNcBsoJ7GUvHTAm3RSSaXYbgPVyEsBb9JK&#10;m1g60Gt73m0DwrDWGpQAMBuAhqnGq237f/mXf/k/gK1MN15wZbZVkjpwznva+9/nG+C279v6SJ3E&#10;A3rHO2aqeUsDZ3PNLrMpwJreZt7DVjWmA66tJXd+aN5ZA6rhdj6wVvEamtFCF2wbtwDezinnQpmh&#10;Gg7WI5prxhfjFcCtoJkUUgmlTQTHdsNE5/esKbb6ATudemYNfrLSgW1r/q8mGcmBIgeTbfsBbALf&#10;+FF/ktIPcPv+fvjPBHg93KQXKaB2udHjJtt6mwGqCqBdSWjDEEzquqtlvNWjzeBn3w7u7ea6XNaD&#10;wl6XsMy47fde99y9fwUhGn9lsWXw8b4o483io2w30e28pEhMFfRNNVQ4K5hJwTBPGp3elFKLi5rL&#10;diECcFMYAxj2PlsIW7RL7NOtFee9SZCcaRPKJgJdlw3+A510W8ZwGziF2YbePJBtA/0ArqaUjtk2&#10;thmwjeRzoNs2bLeBaJhuY6uNycbjbc/Z5TLkdpvX8D8G8lXKSkK697XN5LQu0SaoyUj3eQBt2/YZ&#10;B7aty7TPLr4b0IbZhmUCbON3hK2i8KxpepPUatJcyVQX+vYrckg895jtFQg1ouYTtYLi/u+m/9ma&#10;xFhmW4uHFp8Kx/oOYWno2hc4cZ7Vp4aHYr0gu7iSyub8u9IXktKOWbzanH/1pNn1m0TqvAR+VRpj&#10;vFRIeFyLixYZCosLvtXPsd439X+rv2O93y7oVsZcpZ/ANMWLEAT/4zILGpDQ57nu/fl/mLrCdDRi&#10;MNoaOGOsuXYAZTmS/9eLqEy3C9I2WbqBG0Da7evHWdayZsMNZsB4s29aKiYQABC7qAworKdK/G46&#10;5E2xJHkEmPOhwhAASq1wUcRsL/2TXLNearsPM63yHaELGidS44zv5KEF9DDZ/N+9L+znjRPAMu9X&#10;0EHv589lTvE5SXKAImWy1XsNa6Hy0IYXkOuVUVivPWl0vv8yyTAWMRmlhPY6JgQgrCmhgAu/dYME&#10;ulYpkHuZkt5HWXKViGJgeO3rXdtC0b52G69E+BejDRjeBmnXcd53fcmAkrsN4Gn9AKy6gQSbc3oM&#10;AFglk2JBmq8aPgKg0yC6fm6dQ12uJYLGVdlut7FVDzrSb0AigM3nJBHHtNxzr4eg4hxjh9zN90em&#10;1uOlHn6VB1dWDDxwbDqGemxqIvRYLYDbRHFr8DbA27wwX/PjpPjAgNtaV3NZU6rS09opmK+ulQFQ&#10;TcjC1sCXyYbp1tusizWhMdz4t23f68A1oJytYNvAtV0mIS3bbWDbwgN4uQ1wG9iG8TbATSrpAKsB&#10;bxhtJKSkmjzcdvuuD+jaZZJOnmq82GwAMhJS928/UA2wZj/gDQDnfoEJALe9Fww33m17T/ts+66s&#10;BdSGwCiNJ+tI61zBCNQeLBAwqTG393hNF81dihvHsNpN06yNvd2/ccj569w1j2wzJ3ivjv+qqJAz&#10;NH+tS8z3Gswk7Zrn7BYEGq0uWOO9HmxCE1g68FAFsGmKbb/r7ldvae6v/uAhPWXRtoFuq73Y4Wxb&#10;DbZ6ZpdXz2C+fX8f4Pb9/TDDrVInsihFKJCI8Tg/JL5tghKAT/zOLpPAwNjCqLLTdhFq0ut6F4jX&#10;7+nFkLl+UBaTV+Iq6rnF2U1HrIeUdNLdt0mmUrZd776pTzyjXqmI0g9XvO6+Fs0F3Cr/KtVeNLou&#10;n7AEgB0mCkAAALgNkGgC040nwQH2KPj48CjcJNkx/8T6Irnkeaa7IjFnDLcxygZ4DfiadxpJKWBs&#10;/moDzLYfeDbQbMDaLo/VJkjhhiCMuTbQba9BNjogbyCbFNIBftt2eay7+hxg42G2bQIb2LbPA3QT&#10;DjFKNxPTy267vm0mYt5M5Jz1abseNBb/QK56QQG7SNcs4nXYAXSK2UpKtzBoGiCDWkVzzaYL+tWT&#10;SrFRDySgW4uHMtwKuBVswTTdeYnRBnBreALgrbKXSrzJXngq8ljcfRvPMN+aVroiYOfnigBebGWo&#10;tRmB8VaG254nhbhebzzcNDGaTgxcq/ymQQw3WAEj7oKAALfKUd1+gxnKdPO434F5TSE1DpXZ5n34&#10;bBozAE7ebX4jIGqL/bKVO2bfJGqPKVO5IIA5pKCt+QUjQ/ddgchTDuBWA/lX06aeVi738cAPXfIC&#10;JmXmATcuM47/G2BJRx6oAGwwRmCr7jJmLJZZJajbCzngvyYhuddJ3fmyNVm0DDtePEzsXwAIdp6x&#10;zfv2nj2nsr+yicogun5ZCqfriVfZKPYZ4O167gGtykDDMipAUSmpx5SxiBnn/9Rv7TLZGorgOCnL&#10;zVhZIAXY59gqaFtZoGO1jcmXQqDrJudOk95r9WGtdL2LGlLiO9j3vs+xOUAqIeBY4EDnossyA2Rp&#10;DGGYkZcWQLuhGWXGVRba/2HexDqzZ8vQJlNDS3ZMFoArk7IBCUDgNsQcw0BAc6lj2fPapPJbY84q&#10;/is7fsmRgcauk/QBl28YR30ob2BHfQKbKH49MY2BjokGjdVvVWAOGapmmPmiTLhaJXR+w7iuz6gm&#10;EW+3NpubVnpDE+rrBnDDfHMbME5qKYYc+WlTSptUOrDNNlDKftvANgmlEkv5tmG0DYC7twPfBrLV&#10;y80mIGEAGd82ktCCbTbMt3/6p3/6tScp3cYPDouOd5v01L2/gYf7rPuO9jtQCZBy7tgwl2GLUlJs&#10;XjH3ANu2RuYNas7BiAaSW+M6Rm8YSBtpOyZ3TBt3jBvOT0SCjtnbO+5ZUlRlZd3RBtvOGbJx/wOj&#10;m+0CBRB7mZs0iuWmhtp3cdnm228DuPFbZeEDaFOTUBYNXBOaMAKB2gaRYPtd//4+wO37+2HATeGE&#10;Ci6ZiAcZTx4AEs8yRQumiUkXoHYBtusDYlFX77YWMx3kym67SVuNsa8EqdK1shT8P2wKA7Xiy77h&#10;CY1jByoKHGjKEzDy5elGWkp61gK97BkAqEVGEwkrMb3x6YA2fkwkYaRp/p9Fz343v4vFPINoYQm6&#10;0kAZgQmbTNCkN3lMVjmgjYnngLYBVfwE+KFhkVVSOtALy22AWAG3AWckpQPUMN94uwHkBsYB2fo6&#10;27x2Abb9f5uIbBNTmW0CEjaJ7XMJSdhER0bK7JRnGyo5L6RtLWKZojcRVBFaXxndvRoxW6iTSkna&#10;Y8wMeGshoKteEE1hrPBVYFzfGoXQZbfp5qP6t+C8i3Xm9q9UYkBJQfrK0JsaTN6NUQvsb8JawxLq&#10;OQn45qnISxHT9KavXYCrac6Vxlz/tt7f9Ocy4eoHV/DttRUsa6hNmXKVo3pMPd4aclCDakEKlZMC&#10;1q6sZ1uZdNuT2ZojpDbztcRwK1gKFNM5rpy0zLVK2uq9ZmzXTAHiOWbI/gU0tPCrqTLZ8bYG+ZTJ&#10;AwzW6TY3OGY7V5HqKZYLeHQ+rETL87BWsLOcUwp4BTuAzR5TDJNsC35MZPJTKaeAOGM4D7hd3x57&#10;meyT9xqWEcYBcAxQsTFAUQTc0CBQ6GD62JOh7/LGLgy1BrAA0XwXwPzKOkk7bxDBlWFWSmctwdgb&#10;OGG/32TP2+/idp5BZQVVzodldhlulX263/O8joCOypM93rFepuWLtV/lwO+Aacdh2Un3vlp01PLD&#10;+eAYJ6XCIizTuQDoZXaV4WV+w2YkBa1/Xxlxbuf1VmlnJcdlttWKwTxakA1o5zGVpXoNz/E+HcNY&#10;ltK5zYXmxYLEwGBz+D3+eQEKGAKaAdd6jFe2Xnmz+wuiVRJdU/jeX6C5rJ/LiKuU/h6n9Qo0vrFp&#10;uax0ljOaYvVXbXOqAQya0zzhuh42j1nzAuHISnm4bS+dFNC2bY+7IFuZb4IVAG0YbvVyk06K2VbA&#10;bSAbwA3TbXsg20A06aQkpoISgG3bY7hhnpGIYrZJHq2EFPNN2igAbiDbgLftPQfw9no+WetYfPtM&#10;+172fQqD0ljD3sVuxVJlnTKATVCC0DWhPwA5FgrWpw3kMg6r3XiwCtiiYDIOYaM6RzUEdp46N5x7&#10;juc2IIyvZNb+N+CbDcQ+p3kaA32fd4AZSen2a8oLSCh4trpBOjj7h+27kZUOeENwUHusDuHntrpE&#10;vTJiw+oYFjk83YBuu/z9fYDb9/eDf4pKLKsmDylK0cMrj1zBonvFUNXEKonussVIM2/hBXir1My+&#10;UtQWQleW1vTS27W9Xd279x4U+N5jvdt2fRPLHquY9NmbVqrwvx5SDU1Aq+d9oJivoSzjdJ5LCmBF&#10;sq7eFheb/IBv1+9C17BMFN5z2xS1AE2LMsWORS/GAskSHwaU6IFuPAW2DZjCcNtGponmzC9tslIh&#10;ClhuA8h4rNkPWBuYBljbdfLThh8MWNvr7L7td9uANtJRoQ37/wPZJJGaiHjOAdpISDH2JJJukhOU&#10;oFPFh4F3G+q8hQWPJWAbP7WmrFno/86nrdIqyXsM2vlBeZyCvcVEvdkw2hqeUNZK0wDb5fe6lbIC&#10;/BQN5Fil6fe8rl9QQfp6KN6989R5aaGHbes8BHg7/7qXVspbcdd37mG6YaDuPgw2t2PEAep2/pbh&#10;Vs82jDfPB6xXRlNWMRCrDDjAXME140Rlr173BdwrUq63W8d9zLUy2+r/VmZcAxJIc7HaMH01IrDJ&#10;sNua8NVxnWyJHxugCgDXcIXe5njhxVnZqALPGI113OMDGNf3ZC4CPJQ9V8AMEHFDecrO87gypYGP&#10;Pr+mEalifWUU6cbge04aK4wjxmjeaMYZID85+5W1S4bDdm1qaIF44HzBd8UVpivmD+aSMaMMIc2c&#10;gmuSRCuRL9iGRcsfDIhRz0hgRP14yg5TkCmiKu28cr3K7cr+6W1YapoMgLim3HUri61b2UkFQ/y/&#10;AnoX4GgTAyvKedT1T8G3gr72PdbrdchqYse578H3TVLFzLxJnViaGIm97thp4MAeAzyrx9t9nUpB&#10;AWIaUsCzG65RgGz3AX8dy2Vmdo40H195KTP4e/wCGAu6aYBpjrmvibiXXQnUqlQU0FzPvzIuPbaM&#10;yguo1TvSuYJhWbamy5XGO26B2VfiCojAFnZcdrysl2abZhuDa7uivmD/oC7pfKeZ1CTuNqEx3ChA&#10;ar0CULuBY7uOBUd6it0mzXTAG2bb9XIb8FY/N4Bck0sx3QaubU9iCmjb5e2bWsq/DdONX1sBM2Ca&#10;/QC1C64B0nZ5UtI+h3fbQDZMN2y3bXt/e//7rPt+Vlvsd9hvZX2G9epcNZe0ZgAgbY2MwcUr1Bxk&#10;nnPu8pPWxO3YZm7e/Loxao9pWnDZ0F5r5yuPOeeOsVUjQyOM1F/jY69f31XzsrRkAOM+79b9+6w8&#10;3FYjXR83MtLVCwXaRmjY5jJADugm3XRAGyuf1SWru7athhGUICQBs233kZl+fx/g9v39AZJS/kUN&#10;TMBqA7hhavEpa9FCOlRmW9kqt9jqAq+sgkbTX4Zb6b7tuFlkenwLe90Jt9efQsGE6VYvNwWc7onC&#10;32IBuFjWRL8TTLdLp1ekSnRSqJcxc1kqt/gFvvFdajS66/V/YgLf4pjMynduwa9rbXFbH6FKSddx&#10;aadlDLcBbcw7MdwamoDmvE0i6JWU2sZaG2hmj8mG8TbgbdfJRgFte679Xvt6tJGO7v2YjPYedxk4&#10;uO4QCekmsoFswLYmkgLa9j1sEtShksK0bh7fNsUtnwcAF/bK9WurhEoCWuWbaPGAtiahkVbd5ENb&#10;vXAqd6mMFQOgTAKLmBYcBfwUBPUtqizvSgOBG/XJIBUl/8NSAliU5VZGFVZVF+v1cOMr0zAYchYA&#10;eBf2NXYGaN37m0QK0O7+AmEFuRqeUPkoUKyppk0j7e1eq/+jDNnX1iLF5d3eIAXsgXrB7Tafdd/h&#10;PqMCqU0GDAaMtjYxymgrsKXot9DtGH6ZZnxizCVeF+jGM86x0vH4grDep9c15mu2eD7ZsmOw8mfF&#10;BhDNsazBZI7oXNkU735uRa1CmVS8DFVAm4RHZs2X4SYIpUEFKwS231i0fcciMh4gPCabMQFIBtgw&#10;tmyc2R67duc/JkHHpjILaq7vc2Lt1BOs30f98AqCYY1VVtlwi64JOtbsN9n9ACUgXL37mvBozaHw&#10;umEEl1UPSMUK6x5TTRPC/3utae7ap4EdBaitZa43ZkG2Wns4/gq8FVTG6GQz0ZAJRStJpfnA/GC+&#10;UugCuSrtLPCKDcn6oJJigFotDTAoOz/a+tpl1gH9rGsaluB1/5EktduObwCxOXn/p8zzztOe57W3&#10;FSxueimmGfaN82j39zyyTsOQ8/zOxeZj4NkF5tzu/whwuKmpBZd7uVJUDFEAheO8xzcpoCa3cVoz&#10;2ziJCdcwBvM2FY5505xqPhvohsG9vcTSBilgt/F5sweyYbzxciMhHdgGVJNOuusDoRqUYL/bJJVi&#10;uA1IA7ANdCu41g27jbSz4QWVlpaRBkBreMJuw1wD0v3zP//z/4FwtgJvJKYkpd4rkJEnNIIBttmO&#10;hx2b1pMsCbb+Xe0w4KgeonyNMbA3H2kEW7M6DwC8JV4AdI1xgGoN6Z2T1sJ7b84j4J1U6l2+ab3G&#10;5/2/PXf3Sa0GlmPRmZetq9kwDCRbLaA+EJKgZsB8Wy2lZth3QhWDCQh8IzMF4A2sU38NwFttMgBu&#10;9ddqmNU0ajCMtjHeKHg+wO0D3L6/P4jhxgRbYbkNQKRQBRxVNllmG78cBUvNq1tUX5P0DpoG08pP&#10;29EoKKczW1lSGW2NuK+PyTUQrl+J91gPKTKlerkpwqQjlk3B06ASN8UpLzdeURgwvNwAbvtNMNQs&#10;HpidX+logxJIxlpk85ISlrD3pKAs4LatgBuzYMXcJlCBCToumzw24Ou0TFbKS2CbVE+g1gb5DfwD&#10;3XZZailPNWEKADRJogPXeLzt9l0vow2wtv2ev/sw2vb6+z/1aOPTNjDQtvcKcFuXCNi2iWyA4raB&#10;bTpVOlRYbZsEBSXwqgC2bVGx76/sEYyyG5KgSNAtJ9fZVn8i3e6bomeRgR3AZwLYRo6GFeOy7n79&#10;cjAGCgYqZhRcFvkWM118k9cBvstoct6+2EMA7noo2gNBgCpdrEsptVjn5cY3pixdIQr1VsRcc32v&#10;5bzB9vU8TLfr7QZIB+SRkBtby2x13rd4IA8tUw2Y1lTjMuCEr9gXMOzrv1JNK0XFiAXwldnm9Xxu&#10;80HBTxIioJQxvoy2bo4LAIPirL5pZY81Oc98o3nQEI1KR7EaFW/mLu+z4G/fM6ZPPeA0Xyq9qyep&#10;xpN54VoNuK+MP6DKNTrXAAEU3ETH+p4ByrDbMNxIRwe2bTxaUVMJjzCEJotqBpCulnFUWZ7GAC9H&#10;4Av2k7HI9Y5XlYUWFKgnWo3gW+z7juqZZ6/oqteUY6+BHZpsBbI0Bmxey1ZQz33AvXqqVXJXdltB&#10;DAy4y8KrcX0/i6IQGFdQrrf3/Km09Cbt3TVT11HWZsC8Ap8K1zK3/O43sROrzPFBXoklVsYXUKxS&#10;TAwXx1jDe5pC2+OvIQb1bAPOAa+b4O186pxX9pz3YSsjE/jms7JyAKhtbgQeNLEUM62g1U2v7Wvc&#10;dNyCY84f99/wkIJv13ewqbplMBbkxo6rl1zDkRrU0GO754bjtABxGXDGxNYRtWupPYQ52VyL9d2G&#10;UlnbFCLkphhvtoYsAOPq/VaG2zYhC003xXQbMCdAAQi367aBbtvq4zYwC+g2oE0aKCkpwA37TKhB&#10;gTTMNcy2Mtx6+x63y9JK+3zgHYkq/7a9l4GGY+wJS+Ddtjlxv+N+8x2XGNnCfITubB0MVMLcGpjE&#10;u439AXmmZk6Zn2W3t0lmPHM8Otedl15n+72OVNJdbyiO4xITuinMGOjOOWzZjjGARjYOm2ex+aZ+&#10;EZqwukHa6O7j00Zyu+8K6KaBjxG4+kIQwzaecPykhdYNaFstA2xb7bUaZ0DbNkmm398HuH1/P8xw&#10;U7RdhttNKQUcKWYUEvXIUXBhN9QXpHKbV0JW5REud/HbrvFdGOseW2jWO6pdbl1tPgD15wH4Ad7K&#10;cMOeqKdbC7zfMdwUpYInynDTsfO985CquTqmG3abLh4a/WuPneK3BSQwkfc5FB2MeXWuTSL8gjYZ&#10;KtCAbaSkG/QHtm1j3glomyQTkIVNNqBrANjYZgPBsM8GjA0427bLA8yEHAxE236AG5npgLay2bYf&#10;U04gQr3aCrCZgLyvbQPY9l7RsYGGfNp8PpMbWriABDRvk2ZZbTp421rMVrrZYrYyrfriANF0/NqV&#10;1nHuwttzK+NhSn1Nou1raF1Za4slxQQ5URf3t6DsYrsMtwLfld7dVGBgSn24gDvGn5sMvPOs3pPk&#10;3JoGZN3tmpfd5jzEGnvdXiDNfe6/SafXlxEQdn1qjMHAtnq3uQ3A5jUKrjV0wR6LjqzUONKQhKaZ&#10;kq+7veCc+UHjZd+r75xME3PL2AnkwLZpqE1ZOcZ+RVmBgjZXFGjY0W2CNBQBKFvZPzmxMXCXAWpl&#10;xpW17HmYkxpLGFI7fi9Dg1y/ibmOP6ESDRvq9wLUAR45lxX6QG+gOEBMKqggFsCZTjvPto1F5D0K&#10;oTLdmj4KlCdHL8u1xvOKGnPH9coBAijWgWQNUrmSyQJmZZS1KDJukB4Dz1zHHjTPAe/N5fsNLnPS&#10;dcdtj8H+z/6f+lE6ljF5ysisx5rn39e5rP56FpbFf4NEfHbArddu2vvv/HMbIFUQrusC43sBJgUn&#10;dttlPfMPldZZAM3c0mK1nqFANaw1r13QzHvQWOp7arOqktMy4MqcMxfeFFXNqiaQVhqKxdY5GluT&#10;NyHgERvOeQJMN2djnhV0Nsc7n2ojUTCujNJ6qjbAqAw4gB/mj/u9D+er+RwjqCBbLwP/pP9ivFkT&#10;SAeWLlkvLE2XNjyoTNrwMAa3id05vp6pGkmaRfUldRv2W8PHmmZqP3ANu61y0gFqux3DbWDaACkg&#10;2wAqANsuTz66bSDb2G483DDcgGy7DoDbdWEJADeb64C3MtqEJrgd4IbV1j2grh5uXpuP3N6vZNIB&#10;kBj+vKyF/7S5uzmFdQEm29bHpKVbG5uHGtyFye28AQybB3acWCe0WbfrGr97DxpVbfY4HgHEADjN&#10;DOO3MVUjA5Cs6ePcxozVMN98idm3uZUfm0CE1Ql8r9nPvILVtgmYkCaO4SZoYq8j6XTsttUmEktX&#10;w6ymGegGeFu9s7oHu42s9Pv7ALfv7w+SlJq0xHjzLSLHssfgalqpwma3MUtt8mdlmS1w7kKvbLQu&#10;Ystoa8e2bIguUklEy17oIri+b2Xf1a9HMdX3fAG3+lAo0ngZ2bfY23eIPViG226r1Gx7UlLR6BKa&#10;eLRhtBVoY3zud1Uk13fP5zJ5YVdsQgHS6NYoyJib8mHgJ7CJYwP+gKh1WLZJKd3AvwGfp8C2higM&#10;BBvwRmI6cGxg2QC4gWgDzMpc235A2vYD2AB1e+5u3/O3F8rg9XkZCELYxli0YQh853SLBrZt8/m2&#10;B7ShhTNFbcIQKrhFRRP/MNv4qP0jXySL+xfI1c5yZR4WKBgIXhOotmKdZ00XCeRjBQCv2XRZDGU4&#10;1Hy2iXvYG4ppixrnYb0Uy7C44FvPt5uIXL8uQJxFeb0UpZQCwBk27zHCFMo83X7nIEaqsBNjY8MW&#10;gHgYbDzbtr9M1u13XjYN1fmvWCh7DfCui2+cKKOtj8OYa1BDgfsyaG+4wpWf1kuuqdUYg75X4yDw&#10;qEzFFvP1YjNmA1FqHVBmcxfCAAKG3PVscxyQ8XfsBRCSwAByATBtEpXNfEFe7DTPw2hr6qlxVkOF&#10;JUOTWwFu/ocGT8fipmMq6FvQkIPvvN0YvfNYAAtmW5skA93sN45vrxmA6QaYA9wB8ioxLWDfJsFL&#10;ao79pPg3PgHdyvKqnJIcrWDbBbcKkjVI45WCa67jwer4Kau28/9NTL9+g02tuz5+HlfwzO8KNHRM&#10;u60Mu54Hbhf21LWOhmITSf2fgnT9bgpiVkLrPPT//D6YTpU+NuTi+pMVECvABbTStLGvxNS8V881&#10;gB5wy/FUdvUNEiL5NF/2ePSa5sSGOGC53XAgc7HX8ZlvOJHGE8Ct4RFN8C4QVs+0+jcWyAJ4YakB&#10;6spoq0Qb6HBZ7/WMa/AIUA+I1te1rsBwq5S0IFuZeWW31Rux50DPbcdwfQbbWDHetwnSsV6TrY1s&#10;DbSbCl6bBEoRtiwsWihFCsJhvWG7CVBweftdH9Ntl0lNB7yV5bbLA9+28XOTTEpeWpab8IRtZZ1V&#10;Vgp0w1Abc20g22SjF1wDwGG7kY4WaNtrYrmN3Tbgb+91YOLAx303mP+bDzdmYL3u/NIIwmrbRvEh&#10;RGzzj7kI6MbTWJIvEHnHl/mhzYWOpZo0jnlrZ+djA0QAxySlmsJqySY/YyhbwzovrcHLmK0kHbtv&#10;nw2bbw35bUgKA8vGWtuG+VewjeezcImBbbu8OmOvB7DDlJN8qpZZ3bUaR81TosGuY7l9fx/g9v39&#10;4B+mhZQgciG+bfVuq6S0MkrAWwuIFszXu63BBv+oq2syNqA2Lr37LtRrLFyT5CbP1BcIo013rftN&#10;KHsP5LENU2ihV6Zbiy+Fmu8LLb7frc13XyYNdsktil1vVHrZMTd5tiCpjqFixHeqs6kjDZzBhNgk&#10;adIUY23ymMxSSs7ozMC2DfhjkG3wZ9jJrHNBBQPUmhgKPAOgkYYObMN822V7bLYBb00dFYrQKGyU&#10;6kpGbaSjAwq37XNgtTWJ9MpIMdt4t+lobTGxidOConItRTGgiylzO/qVkFrMW0hbRFvkkoX0Oh+l&#10;Xa6cZ6/t//nfZGmAtrJZKhnbXnf9JgdaiFTq1WL6FpotaG94wjVZbtpZF9tllBp/AG3OM5ebtIxl&#10;KjVYiEl9FJ1/2GpuB4Q1qKDy0V3nxXabGJchVy+4BiSUfeacxo670tPrGXdfU7FRZluZc8YQzLay&#10;3wbaV2q6DSMQqATcAjoJx8EK3tjZNNKOwb9jL9eb6oIs9Ua7TDZginF3748Zt0Abx8plxJEveX5B&#10;2z3PON6ijyy/4G3T9oCflRljutUcnD8hef8+Jzl2ATc+UTsXydB5QCpYNsbsMnCfb+TGoF23l5js&#10;/kpLeXViHPg/ZKtNf9xtJEQFVHYZ6I9B47OU4VZm22WjX8lug436u9WTrN5kmmT7fmvSzoNPA/Am&#10;kNe/teEBBVhdv2sFj28QjH09BiWgkyLXMsP5ogDUNCz4V//bJvreUKk+to/X9PA9OweN31gh5o6N&#10;/WWS1TPN712grIAWkKvgW4MNypIDxpUVV/+3vofrZ4p5d+dNt3cubBPLe+57K6PNYwF8BffaBLuS&#10;TXO1y86Dfb+YZebxSkQ939yqgdbHMX9vUJLXBzqQ0NUjERAHzPB6wPAGkPxOemqNUSCvj2swiDWB&#10;1FPACQZc5dHWovVT1owr6FZfV+Ny2W8vr2RjsvlYU3oS0oFqnQM1sDHggG6TnJb1Rl46cM0e422X&#10;SUjHDLtMtwYoVFJ6Pd0GvI3hZi884QXCleHG262ebkISBCYA5Bq0UO+2bXsfe48DCvfZ5oG372dz&#10;2b7n/UYAtx1rO3c2N21O2fyymmFzC6Bt4BOGm0Y0qxqMar6OjuMyI6te2rFBRWH9CUTeuWo9XIYa&#10;8Fegl3kI01JQjmaxhjFJaz0Uqx5hB6OZzc4BQ41Pm3phtYO0UUCammFz7+oGtYPvkbxU/YXhxkd6&#10;tcksb9ReyAMD4NRgA9kw3tRj398HuH1/P/iHBVH/n01O2BebrBSnNSAHvCm8SCkxBO5Ctt44JtCm&#10;vbUbbLEJgDPYVm6kaKsf0KUF16PNwrXdbwXOTe66i+UushVHNXG/xtgKqTLdMN+2QGjRhUWIMdPU&#10;0noxkZlhvKHFSzNVPCvGFfl8i1psbrNA57dlkW3BzBMI4LbBf10XDLd2awZIDZgSS729oAEBBCSc&#10;aM3SQcdAE2aA6TbAbHspprtvwNr2wDSMuIFtgLuBa7uPVxzPggF/m2T2PnbZROQ9CnwYcMinbZ9n&#10;k9hAt31OnSRAmyTSTaYo4duwADt5NiyhclJJaPVu413RouB2sivRamdZB5r8ZK+jYAGi8XLzHspw&#10;a1IbAK6SnHrZlEVgcU4+sr1FTY3Hb3hC/bMU18aHFtcA4uvZZs+/y/l3JafOw41Vu87DzR7wVuYp&#10;kMR1DLgy1TDhLO4Lvkkl7eN23b4gmdetHPVKy3m/uf0CgvWGa1opEK/jR5lt3RtHCtz7PxoxbAUA&#10;nhhi5KT2gJKbIN2misVzAbjru+X46PHw8mozzt6gmnq3ed/eb9lqDeqoL2ePpR5T/g9pk6aJ36eg&#10;rN/ZOI/tZt4A5jj2AY/1ccOmIcmTiAZow2jbeO06NhtJj0U9lkGbAl3gA+z2OmsOVAYP7LtJxjyq&#10;yg4q8wdjBmunbBhFj+LbeGFOv+EqjrEmoBcUc3/n64Jhjsv69F3WYv1oy9YvQ05D8YJ9Tfvs2FYG&#10;XJuQlZkWZNQUI5u6rLSOn/W3LfjW22rXUVYcSVjZTPVDwzgxR90UTtebJgrA6vFQPzQgVkGystK8&#10;HkCvjwF2XdYYEEpBDPT1WEy5G2zg//EnBQA2BKG+bddTrZ5nF6QCpDn2yyIzVzvHyyqsP1vZaG2q&#10;lRXndyvzvcy1m4B8QbMmI5ex3qCFpvK67nP6/wAN7LYm/NaXsKxWEvIbdHYDQHruOUfLRO48b343&#10;LpvfzcsNBGoz7YaTNfl0l/m9kZ+O0bZgBV5u22O4Dagq003Ywi7/DnTbhlkmmZSX27Zdxj4TpLC9&#10;5FLA2cC0yktvIumVoXq+oAYsO+977L4BlNZC+84FCux4AbaZhwBrJJD8x7YHxPE13pxlHboxYuea&#10;Y9c8YCy7awfAWVlsgLHdZh4FprluzsGmdlzyIuxt5ij/w/mi+VBPU8CbxhYvttUJ21Y37HvYXjrp&#10;vqNtvFYLVkpw3WNXX3idMuXY+qxmodpZncPap4QH7DZKo+/vA9y+vx/8u6wq0qHKh8puq2QHrbuM&#10;LotXW/1CSIzqW3PTRSvBqNQC86H6/S7OK6nw+HZFOkh3oYqFcfcm+T3OQh142Mm+3XZ+djc5kXF2&#10;/XwUgRd0K9sQe0XhRmpa1gtArlLUpi4CFYARCgLfF3DEwhkYw3y7kd5iqzHcRmHmHSBUYAwxLDcD&#10;fgf5+rgNHOPlZuPptm2gGj827Lc+ds8faLfXaxjCALcGImwC2vsAtNWjjXSUR5tQhMlHbQPZNsFJ&#10;FjJZMjsFuFVKSp6li7fLCmSSsDLbrmTzAm53EV4TY7+hBT+mYg2sFTv7v8IweLZhq9jze1M8KUKu&#10;f4xCoAvuMtwqmXoVlWW5KU6bVOocq4S0zDasTSzSSknrnXhlhZhuzhEebJetdrcLoBQwc64WDGtK&#10;ac/jV8rpDU0oGLbFfwE4gE5Btfu+PAbQ1jCEy2zr7Zh09fb0upgDba4AKWyYWtsDC66XVcfyMp0q&#10;EWkzpccHgMpxURkx2X5lxJhnPNgUaxpDZKKOLYw1zRHyWcw+x9MFZ/2WTLs1P3x/9QPkHwgEBOz5&#10;fM4VTBFyMGwg5+rGEqlomAI83BqGsLGIl5vxnORHM8XjAXV77V0nj5F+uusD4UiHpLOZO3jNad6Q&#10;1xVUwHQzRrTwLutd4d1xoQw2Db0eD9YjvtdrebH9TbHVDNtrYS4WvK1Zu+Orxb3H9bi53rbGMP+v&#10;66V+HucUsFCjEsAHJCaD7nrrgn8FH18hVdZIxm5MKn5jDca4iZ6Ky5vuiR3fdNArE3W9SaeArYJj&#10;wDaPKcP6hnE0IEDDqSFCvMuAZ329SlkBbZcld6Wjl1ney8C1glw3ZKBA2mWKmVMbiISxBkRsWun1&#10;auvzNcF2rrlezzjvtQw5772fyft9pZxe7zdrkr5+AV3NOUBGvRx3PDbV9DbI1Q6O84LtxnBrgqaT&#10;V2pqLtZY6hxnLt51DSoy0wFuQhfG9pJkivU2UGpMsKaWbk9KuuuTj47xNqbbALdKSvm27TrAC+C2&#10;+7YnMx0DDcNtoNk2YQoF2UhKG6AAfLu3eS1MOiy9gYj7nJvT9v1gfQtz2fG4c1/NwLNYcNjWxqsd&#10;tk5mTaOps/lkzxECpA4xJlkvbLxS57EnuceZ86UBPXvOHvdiUiN3WHe0iQ104+O25/o/wHpjlPlY&#10;+Bg1i0YXyejAtX0XrGgw3/i3kZGyfAC2CZpQc2DJ8YLDdBvxQf01hht5KS/t1WBqISy37+8D3L6/&#10;H/yr/AmrAQAHADJpdeGpoLHAJLVpdxj75C4KLQjbbS6L7TIerqlwO7YYM1eOWllFzY/bIQHwNTXx&#10;GigzyC7DzUK56YldTL+kbtITm5wHDAO2KfrLWKmkrfKu68VEKuY5WDN+Lz5z2CIKXgsgi06FFFq0&#10;wgxTop4EOiyYYdsGZGGMNa0U+DVAbAN900oHlg1AG3iG6Tb2GlButw+Aw4Tb4zHjtgHcSEf5tOn2&#10;oFkDAgGDmGybqHZZxDZfOnsR3PvMBdsa1a1zVzlpQTfGsGW4oaIrTABk9Ya5C3Ad66YnWRxUEqSQ&#10;8No8ajDcsFK8DzKx7hVYmAZes3429adRWFRGoqiu11ClpO1e3gRKYIixRGFtcd20UkA3dlNBOOfZ&#10;Pe8A3w0xITEty5cPIsba7q8HIxAFC0yKKSac19u5eplszu2bWlpPuHq9Ad5veEMZbkBA4HvTTOvp&#10;9kpHLYDfdGOyXN9x5T1Nf6xM7sXiqRlxDfMrJy3rrVJ+/6tgm3HV+5Mki3lYz7nKT2sF4Djz2QqI&#10;dOzmCQcwK5tt37kCbUUZo+7KhQG6GlplivPV1Oxhl1Bg3Xm985lXjJADslIm1Ltt4zZGmzF816Un&#10;d7zCYF6zAPuAHJ7UlAclz7iOY8YVxce2SvIqY6u8rmmIjoF6mHW8MDYAj4C9TQ83RgDXGK6bnx03&#10;ZaQ3AOqyJLEY7YFtTSV3PGmsFUStx1/XRZUxt8lQb8JeL0PvetMWjGiD0/fUtZfXbChC08krX1ZQ&#10;XrklJpjfmJ8fxjY/UHYFe3wZbdeftF5wmjnYZ7e5U/ljmWZtSgGBKpsETHm886mfGVPvppAWCLzp&#10;uU0G9f/rUdjk4bLPOk8WXLtM9r736/12P09f275hDAAze+diP8/Ls+029txXMPGy2+spi+UGZPPd&#10;WBvc9X1Z8NbpFzB23TlkHWB8N2ZftrNGW+dPc7akcfd3/tTk1lDhn0x2Ku10oNvAqQFwA97q+TYf&#10;tN12wxXGdtt+bLeBbQPasN0Ab9sD31yuhxuG2g1MuPs+rv5tfNuAeQMAB7btfe/zrDFXsG2/yX5H&#10;ABkmNG9QQNFqBeoPDWkNnnq3kWNurNlrOo9uaFLJFl3zFgjuuVmVxY4/gF0tK8wzmL6AYP/begVz&#10;07lqHCvwtjEPUcFcWi839jNt1G8O3vey727f2fbASlJc36OQBR7S269OQRpAKqhtjgCF1Ue7DHxb&#10;rfT9fYDb9/eDf2VGtLhDwxaWgOmmK9/ghHZrLegUDxaId/87uUMHuZvQ9UonLTvCgr0FXdkUBtX9&#10;36aVkmwAohQ9WBoS95peWokJQPF2s31Hut9AON9hae+o71eaVtZM2TAt1nvZgoEcGDAKCPVdA0Ms&#10;JiWGYTDwYWC23YGfhxl2GznpQCydFfJNSTkb5IUXbBtANkBt28C2AWcD1iSYDlgr220AnICFPRdb&#10;btsmEsk7+18F2jDaBrbtfUoeHeiGoTdQDTWbR9tAtk1ofBe2RwXfhGfia0iColWHb98fXyW0eeyQ&#10;LTAaRoBKb6FfuaYFhIWsxasFfUE34FwT0prOVmab31yBXNZC5UNlBCh+arZswWMRza+lBfQ1FXcc&#10;khuSmJfBcs3oyyCpd2S3FsyK5KaUNhzBGFf/RM2GJpdeX7R2w3s/UPx6wZV92nO44FcZaWWXlWV2&#10;H1swDdu147jn1hOOPJ0cvYEKGG677PHARamkBSmAon6zju0FU38n/cdmu2zmsp6bXlfmo/ehqDI/&#10;7bfcfdvv9v2+BdfIjytFArQUACuzzTEjQKOMNmmuWBArukiQdp/gG+AbL7z9Ppot/r/mjfPDeQR0&#10;U9g3PEFogjTpAmOAso1DewyGWxOUt9/YRQZEzmK/5+/2vd5u276pcrx3Nl5sTJOErIEDaKlpe2V2&#10;PHPM5W2iNZGzx0HnXscDcMtvexOMzcV3HNnYsOvCoYwJBbOBq22Cue63NKY0fRjoCwjGZDfn2182&#10;XQOX7gYcrIz+AodlnwKSHfuahzvXGIhfzy6/GZYzqwPsNE0Y7DcNGwDbq2lT37emigLdKvN8hRKQ&#10;Ozp+Kiktu63Abl8PcFVQr35MN4G14QhNBfddAaq8p0qkAWkFriqvvPJdAGEZek0pdd5bD+z9USVU&#10;Qud9XRnoBdhuwFHXEN6fvfutNwrSlhl3G4JNdWw6ZFMiC06aB+otWOn1nVeoU4wHgOkG2TgvCqCX&#10;6VYPVo2a3nab3fYby/m8CV2Y3HJjPr+3AW4D27YfYNV000k0B7gNeBvYtm2MN6Dbrg/w2mXppQ1V&#10;qI/bwDEgWgG3gmwkpAXWCri5vNcaiCdJFUC4z7TPi3yx73a/Be+2jQGAJg36zRlAIumaWytr5rBC&#10;kLIt2Ms5WpuBAmXbO37KyC1zskxKgNuep6mz19XU4UPHysGxr77EuNwG1OZfbK2u4bD5b2Oe+fF6&#10;sN0ABYDbvhcKon0/u419z/ZAuj1nr4Mhtzpl9cjqltUxq2n4UWO5bb8aSFLp6iS10sdw+wC37++H&#10;/0iIJNuZeLCjSF/KcGv3V4FioWexV2lEJQ0vf5+yXcpEa4KXAfKCZ+5rEYdJ0c5IWW31OCm7TnFo&#10;svc+byedQXeNtystra9QZS2X6aaos9gHkGFAdNJvAd7Lt/hu0uy2GpvzbttnxEASU8+Dh2yIlwCw&#10;DaikO7OBfp0VLDGssYFcG/ABb4ITpOKMjWaP6TYAbWDbwLPtdz/m2gC23T5Qbvsy2QBue+29FnAP&#10;lXqTzd4Ttp3UUUChiQrQhp4tgXWfscw2HaYGJOhEoYNvI83CbFMAlxGCCcIfjZT0+tNYmHbBzoPC&#10;YtWiAuDWZMP6t9VvyeKgoQkeVymRrr/XU8i02LmhCfXHAIij5yumnX9AmpqLF3BrUuQFSgpwXy+v&#10;ernUdxKTjXfb7isA53oZa00vbfpovdzcjtHm8ft/L6abtNGe38By9/N+u8VAvduacuz1FQwvUA5g&#10;VylqU1CbhloZZWV55JiKdw2KpkLe8RiYxhvlMtsqPy4QW8/PG5wBULkMtzLICka0AVJApq912ckA&#10;2/r0YQHy+VnRtYJrhckAt8mNJN0B3bYV8PTbAmDMDUz9deB18YEjmEHAc4AbIAxroGmlJKQYbjrq&#10;ZR0oCCz8jfl8ZKSZCmWQYoqdcL0fO46QEwI0gAdYRvWhVNQ3bbOsl3qj3SR0Y0fna2Acr9X68vmN&#10;Kz9vmErXQEDXejsWZNtjC9zXjsM55Fh1PPH/w5yraqBrqzbsgIqAtI6Dbu8eINkwKw1GMqlKqeqT&#10;1uTQV6DBfm+hGYBWzLb99m7f1uYPljQGJLANuFVmV9ldbgO4uQ7YqfF/gbgyXy4jDfhmzi1IdwMR&#10;mtJZaWiN1tsI873WjL3sMOf0lZ6WzVeQkTSz4QZSE8uEv/+r7/ky7bzPBj54T22gtZGGAdQ1SIG6&#10;snJ9tq4RfEfO9TbHy4KvHYz5QJ2g+V1Jdm0ogNEFpZtc3cCystvtuyawdU7FYDa2bx7YXrrpnQ/4&#10;vU1+ur1k0wFw/N7GKCvjbXugWxNMebuRfgLcLrDm8mSlAhN6P+82DDnebQP3xr4bMDiwcJ+J/+zG&#10;kf0G1pqSSYXt8Arl3Wa9LDABu21z1DZBPMYWx7tzpp5/ar96JppDKD4cn45z4BngrMy1Ejy2YbE5&#10;HjHNvQfHswYShpt5ji8zFriGuzmXNHTfzWoMDMB9Z1JKgW/1W129NZBtz10tUtAO4Ib4AGCj5kE6&#10;2IaMsFpp9dMHuH2A2/f3B3i4vTqymG1kV/VHatHSdFKbhd31bruTZge87stsu+y1So7Ibm6Uc1MR&#10;C9opYiolxXTT7cB42/1lul0vN347WAmVu3VBXClLJ/ymKbreMIUyb+rlBlBTNNuXUVNQgZeMBYnv&#10;WRdIMaRo4v+j0Kp3mwlUQs4kmAA3vmiANoN76cv1WQOekZFit20TqCDNtM8pyKZTw5Ng/3vMur0P&#10;Hm3bBgYWaNv73mWstgFtPNqudFR3yQSJ1aY4JdeqHMt32OKXdxsWiGS/FShXwlLftso6dJwteC2E&#10;AVztOnsdBY3CR0gDOWv33leZbYA2YFv9YiqNQcXf5rwsW+l6cvFRJBNRJBe8viCJohNTpQllZd/a&#10;6uFSmWEBrI5/l5mmuL6d7iaAur9+bZfJVnbcZal6bhlulXmWVVePxspGm2hcVl1TRstaq0cbHxv3&#10;9fULBmkSNIna+I6JYNOwMBZbLLc50nTSJtn2+HiBK0AUx4Mx1LylecG7rf5/QAjHkeMLo61ACODO&#10;91DZLcPtbSustq2Q2obhsA3rrQE3lZlWfrxNswbj01xlXiOTwRDCRBVg0LFGeinvtd3GG4asdOPa&#10;xrCN6SsChL6QuWyc48UDsKvH28Y5zLr9//1vnX6A4CvFtFLBhsAA640dneetC27yZlOMyzav9ByY&#10;WlCrnmzWOwXfC6KTeTsHyxq9zFHBI9cDcY+7vlE3ybjsGmz3ggDOR0Bd12cFCoEIjqttZKmMx3ka&#10;YUBhSlVGiX2G4QY81YgBvDkOGwB0WdL8B2080yoxfckmy6pu4EDTQBsGUNDsykivXLNAV8E9lwuC&#10;3cCAAliVS5qf3eb2bUIFLqPsMsD2HrYvKOi9YRW90kgBFeZi/096aNMZG2yEHf9itgEwrDk0ADCP&#10;sIL8P8y2fq56yQEbe84DVqzRC3Y4XgFs2JnmmJd6xjiA9WoMsM7uudPLtZlw/nUNUH9X565GCqbz&#10;ADZNmG6CFiY5rex0oNskp4C3+boB3qSbNlChclNst/q5lb0GVAOoleEm3dTl3b/X2uvv/w5w23vc&#10;e2Y1Ifmbv6iAE3OOhrN6Yetpa2brZCxs8xWg3rjjOGJ3AwTbcYc56Xi33/NqS9AgHjVj16COK4xK&#10;AK5jcM/DoKzthbGmLFlkhX2Gfq7Ni/u8m4M3n+57KeNPgMTmX/Oy78h823ka0YGHtgAGstLVNdsG&#10;tDW8bntsN4SEERaQFr6/D3D7/n7wr0VeC02Lu/r3NPFS9/V6uNWzrZ4h9RGxWK6stBTyyo6YZjZY&#10;oSBaQbgy3QyuXrfF/mXANdW0Xm6YBjyKMDowPJrIWg8JxR3A7TLbMEY2ue92TDTFlwV3O+om+1u0&#10;X9ANmNBgi6bxkfVZQOo4M/HfpLEJFHBU9sMmiKbkbJvnGSrzBvd1VHRZMNy2YbhtW2dFSs5AN6mi&#10;3bufZFS6KSbbgDbpo5tMBrr5vyYa/mybiLYf0LZtoNomqQGH9jpGjE3RvU2Mos1L/9bNwxyplJSP&#10;A982gGa7/tc8ulIXi/p2+rqot7CwIAZ6KUiAZEIPsNt0FHlm8N3BTuDLU9kQllsLoqaT3u51ZYKV&#10;gtdXsWbo2CllxNb/EXO0zLbKpFyvpLQyMqBMGW4XXMFYaRqpfYMRgHPOUd3wy3wps20LcedvmW6Y&#10;ZAXU6794GXU85LZ/MeqAOJhyAMHKRa8c3XhS5pxuNhkpD6zKSP1mTXM2pmPSGk+v3N++hX8TputL&#10;5Rgxf9zfu6CJ36MpoMZhBVi9fcxfGA9YbC22fM+V/15WG7BtBQo2w8A2vj6Krj1PAh42ITayebXf&#10;sbkLQ1RRrrsO7HAOj0FrvNFp33mu096xfIt6C/mN5+2622sq7DGaL/V4M85pLAD8mnhcY/16VQJZ&#10;2ly4fk/YLywi6sGq6AbOYrtohJmnr4dbGeeX+dJ0wzatOj70vOx5pAAXPlLpd0NVmgjfufyC8z02&#10;frcWc44WhLOVtcfr0vmIedyEv4Jb9VBTVG/Piw1wWi+3KzUFsAoCss7AYquUswDZZWKZX8q4Kpul&#10;bK4mFZbJVUuGykEvOIRV5nJfo3LLC2rVUqHHL1bMBeA8ptK4AnqAtn0npKBl0zUcoeEFV7LZ9FKg&#10;WdcKmGY+Rz93v9eCdX1Om9yAuCY7FqQDgPDJ8ns2wXSXzQkYbhoO1+NNI6bppT336+t2Gc4acpcB&#10;33Pp+rq2CY7dDkgv+C75FAOu8tMmne7y5oqGL/B62zZ2WcMXsN7ITidBJTfFdCMJHXhGVgp8w4ID&#10;yG1fOank073u/t8SVzen7f3uc/JuM18bDzbGr2bgVQYw2roZG2vzxjZzRj3bBO3wK3ZeOraq3ijT&#10;u41ot10G5o5Zc0U9226IkzmlzM3WjF4TwG8Mw9I1x5n3+JuqoTbn7nPvu1ld0SZXG/jSSoFw5lyg&#10;W4MTBrbt+0V8WI1TL23Knu0pj26Awuqq7+8D3L6/H/yzuLu+Rl3MNe0P44ExcA2ma6INVLvx9vZl&#10;QhQgA4Zd/7YyI25iabvgfU4n6UpUtt8gajIvo42e355PxB67ydy+UlOfuyyKF8MN4KbYuybu7bZb&#10;YF9Zabvhl5HzSiXFCFEU+66afMe7Taw3085NFIqyDe5SOjHcBmJhkaExj2EGAKuUFLjGfw17DbhG&#10;KorBhg3n8WjQe72BbHvt/S/moP7/JpcBbjo+e4/zaAO27X3vMwws1CECtOki6cr57AxgN2GigPt+&#10;yElJSrHbsEpWgDI4t8Dg3UZmg03Qznp9UyxULQgKXNgsSK40iI8SpgGwzyIBww0QyBi7qW2V3JD2&#10;3CQzBQh2ivMVoF2Ztk51gRTAmn1TBIHWu60G5pX+VTLaYBfMjxbRlWzf/U0trV9bmSzXN7HssO4V&#10;2cbZguQ292O/8HGr2X5TisuK6Wtf8L1Fv8Kgxs/+j9e+6ca+PwBXmwpluNl+59UGLDFutwBzuWN2&#10;zeAbngEwK+DW39jvb2zt/IThZGsTpKzi+vtgMgDZapY9sI1J9gqTFShYCyugtu0xlZcC6qSYNphi&#10;73/vZ+/Bca+g1BAyJjgHSfOA5YqY7jVRBooJczFmWeQb8wBvKwY0FTDePL7GzruN1ydPN0AfxlvN&#10;8419BV949gAOrqfbTTmuxKzHyvV0a8jKlSBfcK3J4W1ukZA5DsiId7kFNaaL4nr7/c4kx/bbdv9+&#10;e8W3Y0pRXnDc/7xS8Po8XtCvrDnnBKYPgNLcobg0zxjXK+NUYJbprEHkd9SQwYq+PmgeU882RWtD&#10;E1yvT1plj021tRXcaTgBBlfZ1wW9el9DFgr4mU9ryu7x/b9liPFcBCbVJ62AFECgrPSGOWC41XOt&#10;XmlliVkvOH8K4O37KnjofdrKcCtg57spyFlmPeCMGX3TRj23r9Pvv2nmXtfzOl84z7fXzOm+vo4N&#10;1qn9QMf8NlkuUN2AFIDblZS2qaNBdYG2ncdSwJ3v25zvLpOdbs6o59uANow3QQu7bSDYNuwz7DcM&#10;uAFlWG/bk52Sng6M4/eG3eYyP7i91gC9AX17D+a6fd59b+o3x6SQNbYpQCIqGJ5j/I15g+7xrE2M&#10;Ic73+m87vnYe7BhxPuz/Git6Xu54Y8OAwaaGs+7cHLF5Y3t+3dRNDVPYemP7fWbjjvOugPjGtBsa&#10;s8+3uY/qZfPm5kn2MwITWmuweNi+Ng9AODUKwsPqFrY+q29W87DMcX31D+BNbbbaqfXV9/cBbt/f&#10;H+DhVmN+HVyFqUmopr4Wcl3E1rsN+wvwpsC+Xm5lMmC6Ve5Zhlu93IAMlZ5e36Dr2XYlq40eLxD4&#10;ih4HsO06c9br4XZDEyx0Mc32/e21Ch7sMfuuGWhXJnJNmW+KaYE24JzfCyhahlu9lSzuyEX4DwCM&#10;TBYGf6yvDfKbTMkyN7Cvo3K92wQXkHsC3ngHYLsB2QrE1WNg968jI3kUs22vi0VHzuq96Pbs/YnO&#10;LsCGjo3dgckmTen6GDE9tZfCxNeI353iE+MD4wTbg2yT+fQ1kS6gVRNmDCDnQT0MLYB13RUOChqv&#10;LxRBcc5rSboghiN2AgkQdoOCyL6SG4v3SkorA8MqvYwU5xu2lIXyTTnWoQZeX+AE0FJvyUq3a0gO&#10;oPE8Uu7KycpkKYMNS6Vbi3NybqmlZbqVkQZkaSIahlyZVdfTTYJ0X+flEYc5B0SrvO2ChQUYG5Cj&#10;QVDQog0VYJAxvJ6YTZ29wTi3aaL4BKoYdysZrOG7cdX4qSgq2Ob+jsNlNtQ7q549xtmClwIPyELJ&#10;gwa08eIZ2LaCaRu50IC2AXG7vssrrjDdVnQBVgCqNc/XKLlNkqYQM4jfBsDnybhxZ2Cbc3qXebrp&#10;uOuek5Ju/NM9FwhTIK4sX0Adnxlj37b9H8w6TRzjH6BfSAxAvw0HxQwQoWyHm2Jev6em5JJP7jfn&#10;udqxo4FPTRIH0rfhBYStp2rP+/ojAuSEaWC8tTDn+UR6uj3gbc9xXBQkrwz1Au5XPl4mK+Aca7K2&#10;Hs63skfKANO48ZtcZodmUdmKmkf1ZsNe8ZiCd3vNNnS8fpMvr6/flRkX1C8b5rIiy8K6Ms7KRAFC&#10;9Ti7/mhNPixwB7TyuDLJrtyUf15TRK9MFou8pvA8225Iwe+SRL1/n7MMvEpbARZltXXDILrPeYGf&#10;XZcY363X7+OvDcxlJKkDbnjKDerRBKqPmzV35/026KyTSyJonXMBuLLjrblr8VLLCed6548C7JtL&#10;mnC6+UHzRgOH5PR6vdkKutkWeLAN8EZ2yvttjLiBbdsPbCNHHWg3sG0A3/6fRpHE9H23rGiMARvX&#10;t76ViE0BsnnDXCJAQeL11stYYNbCmM7A3x4/jr2C4ljR2+ohaO25PcsSUuSy8BvGsfscd0gYyBfY&#10;9YgZZaDu3Nt3IHgMgLhNo52fM/XL9hhrtW0AStra4HcbQkC9pHlNj0TAMse2+mfAW73dtlEFfYDb&#10;B7h9f38Qww0jop0cE4vuBhkkanFlRvUva4e50lLFkwKtQJwF8wXGMCUqG23yYRdc12S58tPSid2/&#10;QXa3b7/Bt0w3rAJ7kw0vt2vYeqVvTSll2io1yfWyLkz8l6VTz6lbECrO3V+/JYBD08pMNBY+whIY&#10;XZMESavbgK/YQg/XUdkAvwF9G0bZgK+BbiSkG9Qn/RxoNrANc40XW0MPCraRlBaUkz6KNScBlXwV&#10;4AZsa/Lo3q/EUYCbBUHDD1DfdZR06ywk0OWbHoQxYjGx704ioGJTwVl/m3b8FUFJ5PEAAIAASURB&#10;VCCK6LsorqmwY9r5oQhvMWGxzXONhEtAgz1Tc8w21zHbyIYalED+UyPqymwqAVMUF4ApIwX4XgZT&#10;gxJcL9DW4BEFc4vlXScDs3ju1q51Pd0uoFaPtAIwZZCVGVw2GyCrl/t6DSe4qaeVmCmeLeaBZZ5b&#10;9ttNMW66aQsAi3+Fvv/hPQCiatRe0AIjEUjaZklTSes9ZsxpEnWN8B0jbXp0frhMpQYlNNQHeFrP&#10;NuPrlQ3eAA3ywP4mvitFUmVAY6+tIMJI2GUSnCsv3b5Mt13GeirDkCzY97/P5Pxw/pgDFellsW4b&#10;yLVt4w/gbec7Lzcpo0Cyjesb4xRHGyct6jHfsJxJUFssbMN0E6aw/13vOOzeBrOQrTcBGZtKYVVv&#10;p0ro23jAQADYY7hphjluAPY3sbAMt6bRmm81uwpqOV+cP1hpGG3A1Hr3DUhrqiGmy2W7OMYwY8jQ&#10;vBbGiePH6/e1gXl8l6zfnMfY+fXSvYnBTdq84Jt9vdLKZrsJ1rzGzBkuK1oBcY6DOxdiZdUTtO+7&#10;qgbAWhuvxhhAnc9WM/TKRDG36k/appL3UkuHBgVdWSl2WJlk9gXammxaRhvmGgaioCseWr0fE0g6&#10;o/PI/fs+K+1k/1DGndtrYQH82P0+d4+Tzv0NWujW9btG+cursc25MtrKYG2docaolQ0vTE0W53jD&#10;SDoHNLSmdhRtftdPkQrlFWimiQJ8L8DOS9W5bz7YOb55os0aAQsDv3Z5rDP7bZt3Bo4NhNv1st/I&#10;TwvADXybFJX/2wC2AXDCGHZdciqGtjUGwJ7sEjhuvtF0rj+Zps3mms0du3+PE5jAvgQIXwZmZdiA&#10;rl0HMEvn3fvYsca7cI/TRKg6SRMGE1ptp6ZrSqn5dp8Z2ULt6Lgm6RYkAzjE4sYo37y4OVEK+L4H&#10;AQlqjc2nd9/gBE1+hABzNcbb6pvZ4gDYpuhBhFgtRGKKDKEmU3N9fx/g9v39QQy3Fov8Q5q4pYgt&#10;4EbyRXJ0wxN0niQJ1Qxbh0qxpfgywOk8WERVSleWWr1delu3+rf1f1T+5v7K3oADPNxQ2HkV8Y3Y&#10;YxSlQMgCbgC47W9KKQ+3y3BrMh6pUz2kAG0AhHq3KCgAbthEOorYVCYJbCw+C0Am3m0mUMDbi+EG&#10;cBsgNmAMw420VHiCVFEbQA7Ihs2G0YYtt410VChCJ5ZNNtuEIcyrTQhCgTaLAow2xaOtMlEstu73&#10;vVg8YHbUy2jfI1lVk/vINRWaTUJrkVIPFQt0RUOPd53jSlsUPBgGilu0d6yXva8Cb/x3mpqqELIv&#10;w62yUgvzyzq951W71JWU1uzcdWw3i+smDDZlsIbowLd2p7uvbASosX39WaQF16y8aaWKcIzSy4DD&#10;TGO8znvtHzHc6gEHAPJ8j8dY49Xmfky6MtyAewXsAHMX5CsrlgwTIwij99oDtDtcOalFrN+5UsAW&#10;wJWNMDBuWEL/Z0FYv3UBVJcBKgVvr3zUsaFoKkuhLKEVShgK5KCAthVFK4JW5KzY4bWD6SaFboWT&#10;bbft+YAVwAjws96blfH2/ABgGg8wX1Z8kIDziQT4Y7m5TOaOkWscA6ZtnNRc0UHf+MikuX6WbUxo&#10;PPCwFBhDWqPxgEVdeSlZkSTLjVVkpphOlfgZZ3r8aEIAkq6fkzWIMQTzu+NHgfuC8UBd5/sNRukx&#10;o6Au06zH0i6/PJ7IlQFn2G69XOkp4E3hLsCj3oCX7U6R4Bx5rb0uAxUI1XCBMqaAZ8DSstOAdGWQ&#10;1XfM45vK3XAEv3tTMq+3UlOuAf1t1NY/FINl+wYNAcPKfut7btpnj7+CVgWeypKrt1sbaQC2K1cF&#10;KAAbMdtISS8QRzpaKSmQ0nuxFTQEihUQrDSvbLd+rrINPa/fodt7jhZwMweU+db1fPfO5TZ16ud5&#10;a40y2sqK12hxjt8UamuFJv5e2xegXcMVKIDadKsHY5tfbZZpdhUs32UhO9jTmNGaN2W+bb95Z/PM&#10;pJ9jwg0o2yZddOCb8IXJTQe2CWLgBTcgjox0IN2et9feexDys8+973NjBPBZo96cgqnVuWMblYy1&#10;s4b05oA9l8ejdS8wS8hJj9MyTTc3OB7Littl6w1riBJCrDNb01mzVIKKRGE9Cvytl5uxi4elOY2F&#10;wjZNKICkmkLz/iaH1w+aDJdVDdkp1rnvmD3O6rHVPBQ9A992ffUQhttqM2SHbZ+H2we4fX8//FeJ&#10;0cuot8XqBqHdxmMG60CAwGW2YbWVzXZZES3OLmutvj9dYL88oiofUJzoogHiGszgOobb9vT8PNya&#10;jLTXUPhgvFnY674ZpH0XTUmqH5XJvd20S3Wv6TEwrcbetiasVSqD7QHktKi2OJRgSYa0iVOENYZb&#10;zU8FDeigYJPVw22A28A1LLcBZJhuQLaGIzStdJeBcoA4UlKJp/Vqk8az97H3431tomnqaNNGyaQY&#10;kPqML6ANDdyEucs82pihVka6QlbghAK3xSWAC6AFyKofy13Yd+EKeC5wBZS28LUw1v1rohyDdcCb&#10;DqP3VKAN+0T3kV8GhsI1stbhvuyTmtRWTnpl5gCVdrD/fwy3gmtlPGFp1X/lGiDXHL9yQsCUwtrt&#10;TSWrZKtBB1hKXufKTMpS6+19Htbc9Wcru6bP1yyRhKjLfrey5JpS6rLvpEETGDH8K28wgt+zbOIG&#10;JShwmxBdtknH8cr5/R+AX1nAL6lPwwbsbTXFd3zUGxPoWUYhIEMBxNha0SNVbsXN9vxudvseg5mw&#10;/QC67Xm9eV3Aiv/nf3tfPp9i0rlSpncX/iSaChnjkNAW+92+x2ws4ymzsWxj4i4bKzduNpnZdY/b&#10;XkdesbDX5OkGdNu4uLFQQrMU070HYD+2L6ZvjesL3AAOmpKIpV5GTIMTrEvMwa/U40rSgbDA7Mtg&#10;6TktdRRoCjxrMV32Wf2cgLgYbRiQWG7u72NJmbffY5mv1x+QTLXhV9YGmG6VLNff1TqNx9ENpyq4&#10;AlhpqIC5wN7vpREEbCvzraAdhlyTa70OgMY8Anxp4/YF1l9fyZffr3Fql82/gKeCS91Xugp8sy8A&#10;VbAAeOkz2WOombN9JzdMAZPH40lSMd9uKujeDxlok8S9fymjlfXzzCpjr55zXYd0Ta7x17T0C2bW&#10;e69efK8k8za9rV39nm3ek462GfPydL1ebdjw5g/XO//dQB5r8BusYw2gcYJJbp1gzpZiChivpycm&#10;K7Bt5/dANPOIOcX1PYZ9gcdtPqoElRccFhwPuG2Vpe5+DO3NVxtTrBmwrdVn7AxIKK19raOtt7dh&#10;cAGVtt88oUGtGa0xzJMUoFbG2/U0rHchRpzj2PoEo23jO1sfABym2/a9vtewDhU0s+cB6pwL5qaN&#10;WZrZAMjtB7QhL+yzmhf3nWACVl5KVio8gcS0ABwlTsPrVpsB2xAN+FUjHwDcVjutlhJExx/7+/sA&#10;t+/vhwG3mvE3PQ3zwqKNyTSWlonJdSCT7lOZKxZ21/vHwqlpopeddgs0E/RNQmzq6GWuAQJ0Se++&#10;r6lbekMeAG5N6ev+ervVz64MNx12E1plRBgYjS0vwHY9ZTzGc4F5igwMCQWJBTAfFb4Dor2xFBqa&#10;gOWgmyKd1GCOsrxNaAKm2wA0gNsAtIFt2wtS2J6/G0abx5KRvpht9WoThnC92hqGIBXIxGWSE8mN&#10;obEFxE0bxWTb3uXd3mCETbCVkGKXSAUFbgG0yGd09S26C7hVRtMAkJ4nlbaUfcBjR0gC0K8hCbsN&#10;HR4op+vYFEESH4ba17tNocE/w+IHOPAKTNCtvt6OHRte0rAurIEvlYp0X2kphlON9jHaNBc23vFn&#10;cX5dL8Uy1er/JbmszDSPqxcbxpvi/gKBgELvx//r83m3eR2vX6+4XW/qKYYbAKHM2HrbNI3UovXK&#10;/8sWNs7eFEnHrWPi+i5hMzQh2tyAGW3c7O9ePx7b3ndBWiy9Ky2+/nv1aavXDiYawE0YwgqYFTK8&#10;dBhaV1a6x9rz5CHR4dmDodTE0uujx+/TZwIqKHAxW4DhO38t/DcGbUzCuMU029i1fQsBATkAt42T&#10;a67w6sRo3u2KKWxnYyqfT4wGoJuGRBsRQmQ0IzQisH93GXOgjFogRNMqNSQcV/V0q89TG2LmRbIz&#10;YP4FZhu2osB+nUvd17ON95rfmLF6GWsXnCtwpii/AB0ZKmAYyAY4bqPUeQ1ALxOonojG36Y9Or8L&#10;phR4AcyU/XS9yer3VXkqEElzCMDmsqbOTRTl6dW1YW+7knRjVX1/NVdJtBs2BODqVtZbwTIyt7LR&#10;CwI0BfT1ethCXsvnblJoATWAWyWirl+grnNzgwoqEb0ea1cKW0lsmXvXY6ty0TLb2yCvtUDnhQK6&#10;9dzT4LEGsHa4TTrn8CuIDLvzAmZqGUE59c30GmVFU/YYl80pXsvc2+Ci7gFu9XLceF/JOCk6EH1z&#10;D183QPz2u808srlll4X0YFPzftvefPW7bfPYHue1vBd1xcYGYT1t7mxda/7QlB8AREkidIeMlO2K&#10;OYHPJ8/gvab9tRkAwJkL6m9cUNdYoB4rw9HawXqia84SQwBvLDSacC0wz7iHccq7cuvmracFSZjj&#10;hAmZE30n5kksttUhu82cDKQTNKFmYetg/t33PSIE2xxEAzURUsTqqNVT7Hps398HuH1/P/iHHdFi&#10;sMVfmQUmpcp3NogZ4Mpws8i9+ybQKcDLjrhpozXKdflKTW+yKenkXlNntFHj+7+AtqaVejw9v9fh&#10;B6DowcIoaFgPGZ1j31NNvElMSVsUurcrV1nLTYpVDFQyUoYb1iGGnkJtm8XtJrRNcjXU1oVCXRaS&#10;wLtt21hkG8hv/DTW2UA2HmsDyoBmQDSebAb8TgBltAlG2GsJR9jrk5EO6MNqIyE16ej+XCbb9WjD&#10;5ivYpgNXqaiCkVRqj9ttCtgGJIgGB2wBtba4EJTAKLwSmgYP1CS8kmiszCvPuz4rQhNeoBsZF+8J&#10;yXFAwIKBTY+rbKjvuabbV+pV2baiyMLZ+dNC+IYluK++h5WFXj+mskLLCDWOKZ4BaC2gyUPqmUi2&#10;bXwkGWuC6PVva3pwAa4mmnquxkbZdK/XePnH1cOtkpZrql6Dd/dVcnbZsXdcB9aXcdAwhJsiWUZJ&#10;vX5uo8TzC8YaR0k66sXjPfY3vV6VZToUoNPEeAVgVOYzYEMxowgh2ynQtv2kObtt1xUwCh2Jcwoh&#10;hRIAD5OJFBDT0G/pPZtDMA15VznPKrExnm8DbBmnNr7t+hb0G6swDoyBgDNMtgFuG/vtN65iOjdU&#10;ge/lxldePQoIzOD9f+8D021zzsahjZEbbxRbDPbrF8kgG/vIWCONTnPtyprLlKzNQ+fggrJNqb0M&#10;FoxXhXWDSBTQ9UYsqFYWC0Zb92W52QBvwFnHi+uewzdO0e+9VzZfSZ31Wz13nefOdQVpU4jLNGJA&#10;fhuhtqZ3AnMAU23UkJY2pKFJnTcR1DrsekbeEKxKTRmnm38wpHyOK/fkYXaZaTeFFABYmajnFMjy&#10;vAYrAMvriVawznfQIIamkJKUAuzcX4+2PY4n25W/Go/5v/Z3NIdjvhm3bwjFDby5AQj1na1tgOe3&#10;YVibiTLZMJDsNX+219wGjDRUybh/vRkvy73+nw3RadOuTPky43vZXG0c4J1oPMBsq3x8j+m5XW9H&#10;Y8Dmi80VGG+uA940cjDchPYUcAO6YWDfbXPUXss4ZW1gzNhv4Xjams9acuveje1Atq2/N1eMXWUN&#10;DiDiWQZEMh8I1WmzBeN5e81f/9ccV2B878vxaT2hQaVhtd9q49x+S0w3x82Oo9oA7TXUToC2/cbW&#10;FkA9DQPNLmoRfsirA5AYdpkyxveAWX7lpE0GRwao7xvCwO5Tn+27F2KnRispYvXRCBCrrcZsW/1F&#10;WfSFJnyA2/f3BwBuBlpFn4K0EwxJwgaudgzq5XYL5ZqZkni0u4A5Vk+gsh7asW4SaRd5Ftwv1lt9&#10;IW5YQh9fZkYNvi3YavRu0VZ/HbfXCL6fuxLTK2tpSlJBtesbYc/zrcwcC4T+LsC/JsDuM1oYAmR0&#10;YgBHOlK6KTwZTKTCCCTgDHQbADYgbOwzXm6AsgFouwxMG/CGyXavD2iTQkpCKv20EtKGIxRoQ2kH&#10;tpnA0LN1kuw38ZsMgWlbEJDXYmfwI8J26+MqIbXHJOOVphCWAIpGD8gCYLVzV8lFEz4VGg0UaVFD&#10;uqPz1lAEewEOlZMC4MhKHR/eHwbC7aLfJMFrgNzwkab/Vv5Vpmi9u2qIXB+vmzJa8K0sKOdN76/E&#10;xHlkT0bRdEILbotrRXc9164HG6YSAO96uUkR5eWGCYdB18fvfW6PKbf3t+e5fY/b6zH+v+ybgnoK&#10;834vAHpjVru9/d0qC+6Ye1lrHW8v26H+fsbu+sCVTee3L1BQWZDfuj6ilRfrbjeVFKBVj61K/VYE&#10;KXIUM+Q5lebM72b73cbEesWNIqagm6TSJpZiKkmlLAiqGOSVCigy1wAQFPKYMRtTyMYFJhjD+MVg&#10;GVjoa0JIbN5+4z1mW7vmZS+QntbbDXNYgdDxFSsY6Ha93DBuy7bFdJDejN2g2CI17JhzPbzKdmpA&#10;S30h73xc5mzHmQL2BesrOQXElTXZYruy0+vRhuUmEMHl3YfphhUjmME4Uo/dJvVqVryM5q3HemzZ&#10;qjwoMxn4Zhyo4sB1gA4WXEG4suA0mMqOcx242kYSYA1D7YL9NeLHhuv6z/hlDUiaZg4uuAec6vsG&#10;znlfr4TQgncNQqiHXdluDR3q//Ba5tibSlqp6U07redcmW3AvgaPFRz1u/gOamdRFn1BNd+3+/0O&#10;tQoAtgkkq8fnZThb5zShusFk/BhdL/u5DLXaDZSNVl9koNm1cGlCMXa7BlyBO6+pVuKzaiyv1Lx7&#10;4QkYztjOzvGyWsnItwHatm3+KNPN/bU+qAy1gFy3PRerjRR9n0v9sN9VsMnG5a1tgW1rZG9+YNo/&#10;wM11a3DsaE1uzW0BbZQf22tWb+OFpkHNX3gbixPnYYNUALLWAq2hNCA0GIyDldTXN9hj1Vw7xox7&#10;QGk+qhrUkrfNZ5JLMd3a1Kee2WW+qhht5uo9Zt9zZai8teuZh5Fe6x/71UmrnZAd/vM///PX/u9/&#10;//sHuH2A2/f303+lQF9D8PqHKc7qc2DB+o+kCYrohic0rbTdU13qGvdeKWkBtxZ3jXYuWNHH18vN&#10;ZN9u3YuNU8AKANcwhWsCf01dm7BnIXylcVcWVxDOhGHh3wKgj/M6Ftbe303YwXAj3wG2bfBXjAHb&#10;tq3IEj29QXzMssk4UZVJSfmrbT+AbSDagDMAGmBtjDZeAgA3jLcBbvzaCrpVSur/r3uDNr33Z1MA&#10;8hsCtG2RgNHmepltBdKAjzpUKPCkWTwatsdsA7iZZJsGWmbbJmZyTSCW7n7NXx2XlcncDn39Cy0C&#10;+GwowiWOWrhguKHzu71SV4XuNgscoNuVkvY917eti2mfgVzU5fqxuH4DEzBSjDVA/hbG9fIqSN2k&#10;3xdwVjYZiSGpZZktthdDranBLy+2my5c9lpZb5Wl1WC5r1vG3GXY1cOtr/Fi0xnbO47wbAOCXhmp&#10;MVBhrZhqUEbZDY5fY4/HVt6vgH7JjC2MMav9xvsdjZ8dYxuQ0KTnyoaBmACSfTcF2zDRyEe38b2Z&#10;sfTYbAPbtt/1AW67LECBv1sZBEyuSUwVSJhMJIEYbvt9vF+gIQa58wZoiYXj/ARWbTwi+9k4ZvHO&#10;a413DJBsi/Ut6DHYAGuCZjbub1xdMbXnvKSmex2ppmW6KR4UF3tve088b5qcLOClDOAGymC6XZNs&#10;x9Pmt87d/FZ3uT6qZcxe39SOG8YO44ECe8cW+bbjqEw3gJmQBCBZ/Zrq5/a7+7HYMN5sWDRAgEqr&#10;rQUaFOJ8uenPmKxlvGFUtjD1POu8Mi7bMLV+KrPpqg/qyQvMwga7AFyN9aXH+x/1lKznXBlXe42G&#10;tgD/zV2YZGWCXTuENnFf6aQFESs/LeiGEVcPQoB5mXAAtAJxbi+jrWmOwMOmrNbbCjBXZiigYvf1&#10;N+n9t2GC4cb/uMmvBbw77hf87vxRwM069QaRNUyJJ2OBYpK/Nlec12W7t4FxPZFrNwBEK5jWoBSN&#10;sc6jLHic9zwdpRcLQtHYqQzcuQ5wu+zVgWf1EC3TjeQUwKZBtK0Nnt4GZNuc5PJeZ//b+oBdkEYb&#10;X7WtDzdea5xsrti4j0G1WmAN+K3Nd3nb5oTNG0293mX2LdK0N09tv+ubI9QjGjGbz8wLex+UFs4P&#10;57Z1sXoUcLjPtWNie7ezQALMmR/2uXtc7fn73YF31ipAag1oQBs1yw1PUFts3t33Zx42L7usAbb7&#10;hRlpYqllqHOEJmwuHrC2TWqpzW+iHhvA9l//9V+/QLf//u///gW6fX8f4Pb9/eAfaYQFHP+fLjBN&#10;PiYrhW5NeK/ZdqUw2AotpjFdgAllUgDemi5aJloZbCR2lZ8WnLuMOAuBLgrr4eb/XcNWi4N6w9RT&#10;ore1Y9zv4BrBNyntgnD1kaistyy4AnV+D+Ce77WJr3w/Oknw/GFyzcwTJRxtHNthINe2scwKuAHb&#10;SD+FJwxM4x+wTfpopaZuk2qKHbfXaxrpNmDbgDZgm+7OCr4tBmo4KpK73SXy2U30uwxU48MGPGvC&#10;XgE4SaQeKyCBnLTBBA1L2PeN3QbIEjFukV1PCoDb7foCqy1aa1i81xF2gPViezHc+p7sXS7YRg7E&#10;oLmG2BYgFuUYqRgSmDkYlzv2pf5iul2GKGYblkaLZEXlPS9uqph9F9C61ruPZ5vOriJasQ10q7ys&#10;j8cwVYT3cTzcvG493Zoy2hRS/7+ecNerzeMBh33fZSoD8IA5WHMF6Ct3r4SsDYYXY7hFtSLUvh5u&#10;HZdrug2w63haxo3Cvqy1ykPL1gEOvGSCwJIWSgokBRE5H/bAChRyHIDakty2DWyzn6RUIpyEOPLS&#10;gW8D3vYalZaWjQBEAdT47Zq86jP5PmoEj4VCarYihJcMSbtxjWfbxkNj4jbelhs/2QeUuQZYw17Y&#10;op69gEYMVvEeJ5im5s88MvcesIUrv+dxqVFB9s5L0ljZNOea9AM/HGdlNZVF2YTD2xBzDph/L3O2&#10;TUcgHIbbBdALlheM4+lW2SnGWlNGHZeYb4A5jEjrNUBCA0N8hu7r13YZHZQIvf0VbFVlguZI7TTq&#10;uVkWbM/xNogKgtUP7KZfAsCszRz7gPsbuGUMAiSVfatALhOsjS5zWI38y9q7IQDAsYJoQLwyMNvo&#10;bGroZc2V0cYUHqCG2dawBcBcpa1YP/ViawBTfWH7fds833PazG74QYMS9jhgJxZbFSXOv8uQbOhO&#10;b9NUvCwkY76xvuO9NUDXAzd5+OXndtcIlZaW2VZGq4aVedZ80hCVnfMaKd2TbgLi9xyJ1Vd2LrRH&#10;I+g2asxZgDjMacy3pmID3rZ5DUmke28bz9Qaap391mwKgGK8w8wJA9tsgLatz3fdHLH5ZXPB5hpN&#10;GFYsG/uxvdQfmyP4ICMFWKdur/Hr2FYnagAYwzVZrXv2G1JHqLfaRHBsqWHVswVsyZlZD3Xu1eC2&#10;18hmoaBRTz1zQ9Z4vPF3QwrY97bLmG7Aul3fZt4mMdUgUx8JTCAp/Z//+Z9fgNv//u///tq+vw9w&#10;+/5+8K+sCxOJwaodIlIFHVMynisdbViCRVgXY13QVUp6gbZO9hZmFzy7MtMy3erpUblJi8Gy5CzO&#10;K6Eo8+5+loY/NOGrVPgmKXXBUB+ZpuvdRYT97zrX9SrCAGp3GlCpC6pjxScBlZvPT9kPwDaSIl2U&#10;DeCbUHm3TfK5ywPJBrRtcBeaMPAMuLZNpwUAt/31bRO6IPV0r105qW6aNNJNLoo+gFs925iRCkIw&#10;saN0Y60B0QBnqO0rBDdpNgjBgmCPwdS48lGsMswxxSPWBnbbNYBtgVE/mh5jziPFjHPAYhxI5v+j&#10;52OS9P1JJAXQCXJokYtdUobJZbjV+Lhy75qYO19eoQnOI+dLQeluFkRlM2E01Qj5jl9luTWJuQtp&#10;LDc+bpVh8ksrI7g+YBhoGFTX2+0+FwutSaKX6daE0Rb29YTr825KaX3k2jgBJhg7jE1+m4YiVIbP&#10;K8tv3ALUBoQr8+ECyFjEHWs1XzCh/f57r/W9LBPPfON4MU4CTAUlFIzEQMA8KtC24mXAGIbaQLR/&#10;//d//wWwbT+QbZcHqGG6uS79DfhWuWk93cY2ALoBXAAxflPvH/sK88g54nfBAHJuOn912jULyDkV&#10;PLwseVxKI11xhN28/Qqr3Y/ptvFWV93ccJlu0k33+nsugA/D2Pi7sXYbSwPSG/MStl693MhKyfiM&#10;PWVQ1usS+7wA08veoXNsGbOVll+fx5sk3ATj/Z4rooUmAMsqCa1srNcrK6u8jOwLY7NKgws8uA8b&#10;mEQKuMjDCFPImOv7ufLbAnMYJJf9ai6qcqFz1Mu3t6w3/mL8xq5NQeXnxprNRZie9Vjbazg/eJzV&#10;DqHBG16/AJ01X73FjINlupn3mmLatFBNNN5wGGgYZAWtMNM8v8BagTqfE7Do87kdAFdpqu+nrEHM&#10;tao6nD/Ga9/L9XK76+kGlhjfy2yzr0dbGYpXKtrmtLTIe/yqPxznZbgbN13vfPAC3W7yaBnuZcK/&#10;znUS8Z2nPdedu/Vqa0o1W4F6ONavEZMNSHa93DpfYbM1vXS3u+0y3oB5e7+aer5nx8HOFw1aDWrA&#10;Gemo0DRWMlu3W6evVtga3Xyweaegm0YQ5rX/wbaFLYv1KhBr69rNA85fjEsebNY1ALb9XphuJKI7&#10;brZ3vZ5tGPTWj9ZwnrfvyLljLKFYAQhqcKsfAIkYbZpQmN+bG3meko2W1SbBtNY45m2gJp9VaqR9&#10;96vT9tuoxVZrjeE2ldEYbrv8/X2A2/f3g3812ia1UXwq0Jpop7At8FamxMsbxKLXQs7kesEDk7K9&#10;RVlTpgq4XdZbJQ197DVxbTe0jy1QVwCuxsGKw7JBCrbdy9fPrRKN+lDo2lUG0n3lvN1bWChQLZR9&#10;hz6/7usKl00QaM9lQWyiw0rAUpD4yRdgg/gmWgw3oBtm2wCzDfIb4HcbxhoG2/abmElHebztstfB&#10;nBvYJiBB54w5KN+Cl4/QJibyUewOtO4LsJVpofgDpAHaFIPYbB7XNKJ9l75TG1CrhuBNJsUaA2A1&#10;9QtQhVnZc8iC1fHY3xjDrelJ5KN9fwUDBwR6Ttlx3mslXTr4igfFRs+1drx1HzHbyEOAK+SD9gWo&#10;yaBeiVPtagPdXC9LpR4eBedePixdZJOTVFZac3KeYIpvjwfWKc4BbmWsuY6pctNPdWVfjytzjqTM&#10;+8Kqwawp2KZzj5FsvKlXngLI71YJ/5WD2WoUXilpPYKM3U2QVnQDX41ZV0rchoL00s4jN5EM87Gg&#10;KX+tpkaS7wC/GpAgfXQA2xhtA9smIXV5IBsfN9ue0z2wjbSUubVCqkmlTZl07PAXavJ0WYh+B8yY&#10;BqVgs2580lAR9sJfDYNZEYXttj2WGiCtnm6Ybhb22zYmbzzW/OD76XUVCgos3f0yi8sSFjiD3VAv&#10;N2MR1k9TnW8yYgH/BnOU7eU8qB9U04+NGTVd77FlXPAbAr3rE+g3Ltvt5euG1SbRVPAC9sz+145t&#10;bLQrB630k2QUQKExCljXkCtj2lbvxgJlbfwYKy4T7rL/gfnXG65stQJYlZF2LWa/33xzEqsEc6ri&#10;13FACur8uEEMbXCVFXll88CkNpSAZBd0wzhVjBfkup5we04TTwFuDZLo/dh4XSdgsrmvTLcy28oa&#10;bHPE910W8m2cFfT0vAJulY9eD+auj7u14V5JqXmolhJtqLTphplWdUeZbNe/s/5tapnuMdQ1phqu&#10;UyuGNsEalnC92UhHC8CZc4Dou3/zj9t7v+s825paWs82oJrHeFylp007rTydh6yAAWDbjh8SyY3L&#10;Ag+st7f+32b9T4mytfqAns0H2M/CdQTrSOFUb/ATNTeYF6xV1zDaec6aBbjl2LdGMZ6zyKjfbUOW&#10;3G9s17xtw66+f9Z4ADiEEmOA842fG0836+69b4oZvs8+I69Vclrz8w1SAFZiqEst3f0Cj3zPGmAS&#10;SpEg2PcMaBvTbWDbB7h9gNv39wd4uJUtofirOWiNx18x8zf1qqAPsKqglYmX5KwL47LSmkJlMd1u&#10;ZBlvL7+JGsTe8ITfdemupPSmkZaZ85KQXnCxi/omKfX7M+D3cWXztAtfsK2PA7Z5b0200zVdsYKa&#10;DUxCdeatgPVQfwB+AAbxBiVgopGBrpuy61ht2GyYbQA4Saa9vucD2rYNaNv/2P8DuG1jCGoBYLKp&#10;nLRx5MzDSUiZtpKNbsIzyQPaAGgSRjHYyJ9slUPVE01nTmEA1NJpv7Komn9btDpXmiIHGCHTLMNN&#10;N11hiiWy91aPCe9L57CFC2+5BiUocC/gVkDlguDO51uQ1Z/lskErF6mU9J4PLjfZt6wUi6V6IN5O&#10;dxlvWG9YaDdxlBlyC+pK8C+7rIw0BbnX7nj7SjO9HnEt4MtGrkfc9XPr6wHluuCs5OyO1xhuZSxg&#10;pvlNK91rUl3HaCCchakxGvjh/zRIoyBsGb/1nirg1lCaJtY2bbKMQoXRCqBrMr39gDF+bMIR/vrX&#10;v/4C2Qq6YbbtMaSlew55KVkplhxvN146mAaSJ/eeMO+AbsCVfRago8/s9ynTZ+cjJpjxxxilwUBa&#10;LwUNE9i4qVlBDor5VkNmktLtNwYD3XafcAWeb7zhyGIUCxubNT9I9dv0EDiDicvTbWOosQgwgenm&#10;OCzY1vGnc3WZ5reJVYZbmTBA+Ov/WCYpkK0gGvmY7cVwq4db5aOAN2CdBNKOlxp4xsWy5gWKAN5q&#10;Pq/50WaHtL4L0Lnd+Vnp6V3PFUDp5n9qxmKQXc83v2N9eK3xgEaO8x0XZbxgfgGRGsZQFl3TMstm&#10;u8zrApPGqQvGFZArW834V6Zex0qfdc8HHADEvF/NLPMsxluDHdiE7PL2GquX6Qb08z40nctw23uo&#10;11rH+TL83K8ZqDlelYp1s/VKvZw1orsWcFxRZ9RTsKFsPLZ2flZKraHGNuKmlNYq4iaOXr/WKxUX&#10;KFB2W73bpJHyYgOw8WjjxYZRvdvYCmCclbnGs20A2eaMBvlo2my+su22/d/6uZXRtudvbsN6A/ZZ&#10;G2xM2XfuN97xs3XjxuSNz+YKjZeqXHZ56/2t0Xd9YNvW6kLMNG+AdpVLSuvcdeE+1uRliNXLTTKo&#10;ta5zRr3j+GAbst/McbFjZbdjwGnSOZ7Y92hm7jH7fa3zHFu8u+uZLIhu312bXnvvA9h4uWG4Udns&#10;vs3J+8wko9tIRstwqx0EhnqbY5Q+m4/3+wxsU5utzlpYwthtY7rNv23S0u/vA9y+vx/824DSRK36&#10;AJmUfhedfaWRNTa1sHstvirJLBhXD5AmF5Xhdhdol4VxZaMvY9febxFxO5xN5auxdz1Jbte3AMk1&#10;gbd4tVAGKJTp1k779SSqlO4urps02A6ihSC/EswlJqibBHRceAdsENcxISfFbNtALjABww2VfGAZ&#10;wA2zDaDWEASAHEYbKSpm2ybtvf4Avf3P/T/hCGSt9QzatomJmegm7W0mNMw2vhEAtk3s9V0zsetK&#10;lRkm/ID/WeWjikPPBdDxnyDZXFGAnVHvGAuGFosKascbIPV68JBrVE66yV+XDcNt7xnwhu4OCMTC&#10;A7ZJOC2bBIOmIGHTzCrt3h4oww+kbApebthMPp+CrP5cgOQanBeABrbVJL/SkSaV3ts7tlmMv9JG&#10;Fdm62hbjZbiVofbyeaksVbFeHyjAGAZbX7eLPcw3r99ktFcIhEKiSVsF5gt8lrXbhkc9jHgdFeS4&#10;UrD6tZW94vhQkL3GVsdAWWve8/XFrJ9PGxLYSFhIvh/sIuCGrr/iZYAYwGygGnbbQLZ/+7d/+3UZ&#10;+Ibphu3m8dhuwDdA24odLLcmla7gAqyQIgJam0BtPrjMZUU7ALwMZsD/xiVMNwv+jfOAtW78doBk&#10;G2OlkzJiBrJtv7G58v5K/LHcSPx16iXVGZtXaAHeFFuaQcZbwFu9JTUG9nlvwnOZOK+ADqBQZcn1&#10;cnuNLw1Q6OY4c/4C4BqeQi68YxCwekE5DDfrMccsoA+THTB2jeVfa4xKRAFsZUjve2kDp2uVBvRY&#10;l12pqLHj2m+0kdL35DoGXRmzZUyZC19N03qlaVztsjGn58VlbnX96Ji4TeGCRG2qWvcBlewBu3e9&#10;WZbdleW3GVHmmLEVe6cstbLWfAdYcNYTTRAHQJbxViZo1xxXNVJZaH+X2l0UsCwT8Mpxbw1w08cL&#10;rrWpUvVHfY2Nh1V3lJXUhNJKRnu+NvV7t5l/XdawcR5fy4mGG2G48UPDbAO42ZOS8k4DzG3+2WMA&#10;bPZtCJW9VvloJaMF2cqKM89g2O09AA33OSslBfpaO64u2DjN71OzZeP+1v8D2zTed3nzwOYFQJtG&#10;OMaWZs82a3aKGiw33sjmra3P6+FmvG+ThW/wjjnALYIIoK12AY6bhtaps9q4tRYsEQXLTcPrejE6&#10;DzdfaR6xoNncxk4By02zf/MfeSkfbcCaPXCSDFdarBAF/m37jZAiEBtGehjgNnbbwhPGdPs83D7A&#10;7fv74b+aNisoy3AzQN0UzesfprNgEjWpdn+ZYWWQNdHwdxN9F2OX6dZFVe9/AW19/YJvTVG6Cyrv&#10;s0BbJaSVS7Q7WvP3Jrq2YNTFK6un8pDKTevvVuCuC9lKa3mHrDjZRIr5IAigXZcN7OSZJESbQAd4&#10;jUK+iVZ4gQkXw20Amk4KCjNmG7BtGy+3bcC67THbtjeRk68q6hR7ADdJPYq6S08HtBVw022qNLRy&#10;0LIqgGYFpm4SEaAO0EYGRUqKOVYPtMpCLLT9ZgUhnDO/S4lz7Dl+S2/f7807DqOt7xMYdxNKAW3b&#10;FLJez0KnhUBBFgzTMtxepsllErwSfV9SEsd/w1ksll4pg/V0c3ulpBhQZCQAqiaCNr35Ms6uH1s7&#10;4mWYXe+1669m8dvb+v/JIcuMK7Ou7DnXAU06+L4rnjf12mxToGNd2cVXZkQSVSnpZV7UW6teQQrX&#10;O3Yq+AGuJHG8y8hH3e8YafFVCSAQVaFE3scvh8+NNNKx1nizDWQDrv3rv/7rr8vbgG/bY7xtG9gG&#10;cNseQ26A2y6PNTcATjqcAom0tMDL3qPj0XGsGABcAADMfbr9pOrO+0pLN94ZCzVXFD0b8xVVTUYz&#10;xlZKumJKWA3gDeu4idFb/GuG3CCFbRjVQDcyU4l1WMbGKyAi2azGgHGVHA9o0RCF+rCalx1jLegL&#10;7FeurgDvBvQuaF4D9QYnXDkppps94LW+b9ZirD0KuN3k92sq77woMxTg1tTHfSe73R7jDQhi7rmp&#10;pZfVX+lpAZb62DYBWZjTtfrQYO3lAkFlegGYgW/1crtrPgzdKhcuc/x6Ql7g0vfUpqZxzPF1/2dV&#10;E1d+WQZxmWQ80wo4FjysZQpwWRPM90GiCghoqmkZbtYdTWPtOsR4XU+2zud7jQu4+j6M65pqZbK1&#10;uWZN3BThy9DcdfK/nZe7nXWEuuQ22NpYM8cXfCuzrYAakLtMc5vwA+EmzuU9bsAWIK3BBxvjSTwB&#10;a7t/4NiuY7Bp/pTBttsWvLPnbI5ie7Dru73NnD3PZc/32n0PGNU8zoDpgjQoI7ZWpBCxzjbOb52+&#10;9f/W7Vurr2GuGb/5YY8x3muAm3MAeLxEMdswsK3J9x6Ee20z/msqawJbezh+jWNSa/d7Wx/svqaU&#10;7ni7ARuUEY6Jpk9b1/G9NP9KOZZGjHWr4YXBLSDC9yDErWEKrHA6DwMlbb67AnMIEqvV9jshQwii&#10;ozT6j//4j1/A29/+9rdf2/f3AW7f3w8DbvW2MbC06wOAuyBcpRiVKBUw6oLLAk2XtWa6Fi03yaqg&#10;mCLvJlDd5NIbA/9avNTc/SaY1pOiQMHtbBZAsOioKfxNMa0c6tUBrsfbBebKZGsCGTDCwth7soDj&#10;YbIJYIXYihepOQb5AVT8AiTNAdzWLdlkegE3sk/Mtm282Hi57bZdH6jG0w3DbbfxF2C6OmbbJoqB&#10;a7vMHwizQjF32RO3S0ZCSrbEKwizDaMNM438s2bdK+pauALhgFWVjypsseGAc/VGI4Nq2IAConI7&#10;i1jdOmyfevY0odFiiZyF1IoXG682n7GBCWWN9H3WYFpxU685+xow11i5DLfKBx2f9W5j3F1j7hqb&#10;3/SomoTrbLfLXR8XC3BJg+6rpKTgm+K20s2CWQXWbpqohbtivPIzY+kWbmWylQmjo36ZcfV0K+Pu&#10;tfd8Hm8kaJWfGys6Dhkzro9lfX4qbeIbdJPtmhrpOYpHi9My265vlLHwStouY7hgAoCkrIaCIuS+&#10;iiPynhVDWGcDxurHNlBtANuf//znX4DbX/7yl/8D3ba5bn993YB3WG4KIpKe6+Pm/fEBAvIChxmD&#10;K/bLXi77BdOl574Gy8bAjYXGRmwD0hQhOcZ/IQgba80BG4s1P1zfZqzehuXGS6Ypah2vsd1afAAE&#10;jdO8M1/ppZoZbRL4/I7Fpk3W063HX4Ere2uYJoB3PKnUtL5Q/wi4B5wD5cpsw3oDshmrGorg/DV2&#10;AjEKIr4anJXu30R4ABL2cVls1maYSi/GV8HfC6KXieo91Zu3TdTKMsvybpO0rM6baNpwgVod+L0v&#10;M6+gYEHFjik37Kqfw2cpYPcKA+s6t8y4NnW7Xm1TuY2sesSVMWxMbuqq8bnj7x2fr1TVZevjgpNN&#10;gr3Kk5s82jVvv5/Xd3jB4TKajen2agz2EACUmy7a8xJI3tAT83w9UQuea6yZc2/w0Tbn6s7bppEC&#10;4DDX+KUJKNh14DpJ6Z4LEDMnDUwjNSUZLQBXoM68IoiHT6jXwqprCrLglX2fztPWChtT2aQMcNsc&#10;sfnBGnw1wGoBnm3bNv7z8RSos/G+9i6CAgSZAYx2H7BNs6UenuSkWM1NALbuLcGi1gGsKdrIbUhU&#10;66wG0WG4tSnKMmDHxR6DIdxxC0Nw79H8u3qBkgbDbXUXAgCWG59VIKdmmO8JQ5AHnn0Zg5uzzcv8&#10;9QBuA9rsx3CbnHSy0u/vA9y+vz+A4VYpRM1Dryl5L9/FYAMCrpyy3c0y3bogqZz0lSjaYvAmS73S&#10;Sy9dvumn9SW6fnBNWSy7rclKl/F2Pd8artBFRgf/LkIKuFksd2KoT0u/a0WC79t3aGGqE7wJgEyS&#10;gecKr014PAKujAijbB2TdbK2NSxhk+2AMsBZGW7820hKKy31+D13Gykp1pyEHTIlG8829OmXVGmb&#10;kARyWRObia/S0AJnZJYKOmEH3QOrSnMHagGxukBQDBa86iL3Hov1O6vHX42BWxSQaQK9FN68JPhJ&#10;AAuBhwUReSQ11AF1XxFLpkJWeD27SLh0G32mdsXJulqYvRhNNTAHLtdj6cqrLZLISrpnPn9lYLaO&#10;d5exArwqWNZxsobpl31WaWk9Mv2PMtQU5ZclV/+3Xq+PWxlxnlcZmk7vNVHn3bTvnqG8MQ/4exki&#10;fuuy2hzHCrYah1/Q4/oltUg1J3SBDFxrel0bEGUnKbKAH74f7CKpj4CvMQS2jX02gGyyUJ5tA9kG&#10;tm3705/+9Ou+gWvb774BbK7/LsV0r8kPjrQUw42vjmKInNBc7PfzeQDF5LUF3QqMAsIlCxvLrpeb&#10;8RH7QIACA2bNDKAZOwGhNSu4MJ9XYNnzcruebhLUpJcC3chk+GwC3TRHMPOkQGt2bLzamFpZqUZB&#10;QTdgr8LIWFRWZQH961Fb0/UmGBbcNk40qRiwVt9HBVvBNh5tu2wc8n8qjwf8Oe5vwXjBjJswaqwt&#10;+56sf68p0OYG21xJqu+rwFObi3e95z12TXQTkDU6y8y3FmSZUJaYxkAZcLepajyrVLZrq9p3mD/K&#10;rDLXvK5f+WOZwl0b3u/9Jty/gNCCdQ366HfVNXAZrhhtvOqMv8IZrvx//8NcrWlmDvf98nTrXM4S&#10;wOcC1Hb//9i7s1RZluxawz1SqkpVqP9vQgiEMoUacy9jw5f8TFkcva3zEgscj2pF4RFuZnPMUfBo&#10;63FqIJImIobRTQ0u2O17kaRJBml+c640sMi8f0G3Am6dS69n6577BhABxxs6sNsAbFht22OsYVJL&#10;HeXVhskGQCtIZm7YPGGe2v3b7zqGtNs8bvPLy8JAOipAkDcoT0ffP5BocwbJI39PQBofZb7KW7Nv&#10;rb75YGP7xnvziICEerZtra65LyCAlFJzZfMVRjO1yLZanmzsB7yZ+5wffn+AtVpUCFUow83vC7Pt&#10;Skl5aGKib8w2HjivvT5AnP+xWkBaODb3jgVlEXbbrktqdayw2XYsy24zZwLefE9Njt13w7Kn/tmk&#10;pfNym7z0+/cF3L5/P/hnoW+C4R9iQWkSYzBu0WkhWolpWRRdBJbtZiFUhhjA7XpCdHsl5t1kpRuC&#10;0PSp6//2W0lYpftfxtsrtfQCbndxa3F15RjXd6VeXdeb5QJyN+3U/3hvZbfx9ZGYU3YbqrdCSLrc&#10;Cq2mkq6LReoJdNt+na5tDDp5sw1YG6gGWKtnm8lgz7X/M0lg0u11V8R5D42/rkwJU2KTlNQjoQib&#10;yEx0ZbSRfTZFlHz0BUA1uRNLsAAc6WhZY+7bcW8IwWVgNMwDGFVPQMVV5YDtAu88wxqofJixuPeL&#10;xWbj8UZm7H1uISP9rz4w9l20N6XNoq3FENaEfZltzoMXs7Og2/UrrKS6Zuf8OurnplhtSEKTRAvA&#10;NaXU3oKr4E0X6optTLWygY2TL682AJznrTdbx9vr7VbGXPf1fGuiVmWkjNBvWMUtaHkflRVBrmiB&#10;i0mB5aa4q9TYb9tvpIBd2RG2po76LbSgKxOlsnu/jcpIHVNAJvkPFgF5DrAN4EYuCnDb5X/+53/+&#10;dflf//Vf/wLA2Xb/Nl5uA9+AdlhuPOH2GnvNmlxjPijksMyBtxgZmG4kVU18LOjge2t4ggbCihk+&#10;bkJyAFztkBtXAW2SR80BG6P5d6744q8JkNtjsN7KSmbmjPmwbfMN303FA+adJGmNIUluJEb7TBvD&#10;jcMbwzY+k8G3GGMM33UE8ABw2fGpjTG/r7Jn6xUFiOsYYn+DUcpy3WUgmzCESp+8rt97ga1eLrBT&#10;APsa/9d3tuw47LX6drVpWGlogb0Xg67ncNcu3le9cbueqszT9evx2K1AlLVj0+rr1VdLj5sEX9Z0&#10;7VKwZTuvuL/Kgloe3Abq9Sa7TdGy627ifc/rNqDbEG6SqkZb1RtlJPOZ6laVh+fkvSpd3PnhN1Lm&#10;fY9v2Y1+Xz7XBTUdN8fEbVXG+J+yjbZvSrB5vemiN4W083LnhDLONafcVjsIe4ofYzTwaiCauWW3&#10;CyIQeoLhhs1MzrnxH/ONh9tu593m8Q1LcDvw7Xq3FcDz+Hq3AYqsIygm/EaoIrb227i68Xbj8EAf&#10;ahLj+cb4jfdYbQPcNr5XeYIxraYQBoC9tXmHjydPs43v1uWa2ZvHrFepQ8rQVMO1bqw/ZyXwzstr&#10;hWR819QCukmg1RDr3EzWTC7detO5t/e6+Yilg+b/jqvL/NvITeulXWYbcBJTEDDXx2/u3vewOXnz&#10;9Gqyy3BbTQZom5z0G5rwBdy+fz/8xz+InKGLfdIGmwK3g1aL/xbPBYc6CV/qvaLrAmb1vSjr7Hq1&#10;GXDLaCuz7YYuvO6vke6l0gPYrgTW4vcFIBZgM/iX6XY70ZXe1tC8AN1LZtXiq6lfCmDdoAJuG9zJ&#10;i1CSsQ34AGC31butBqnbeK5NJoqxRjI6UG2dFIM9uSlG2/5v/8PYUxBDvdqEIzDg3tY0Up5tqOqV&#10;kjaFtBT1Siox2rDRKlEiBcWi2PEDuLm/C4J7e7txfND4q5UhdhfQCiHnD6lkz8FKjfxuFClADgCf&#10;z4PpUlYb8M1n3Wesf5v37j2j8deUvEbUuuTXu8b5/ZJZ97d8fX/4FRU0KuvN+OP4NPK9slGpZE2t&#10;rBwUSFVW2u7/xFiph1vZZsZRY2hf63bTG7BwgbUy57DnsGT62Lv3OZgEvzw1jUmKKcUp0JTnWgEz&#10;II7rTPqvR5vrxh5eb36XLdrK/jVWYtxg2CjujIdlQFZif42xfWf1yloxRJazzr/00G0DyMZMG9A2&#10;AI2MdPsBbdtc3/27juHmf3i+CVqwb1opBoKiaYURU2ssJ3KlsiH9loCoGH+AE+c+dqnUwp272KqY&#10;vBi+uu2KHtKfja1YzpocTLI3Hm9sNic0LGG3ub97zDegm4JM00RRtteXKo0FoCjZXKUokQZtHDN+&#10;Kcp87obS+G3WV/KGHRmHOs5cM/bK1G6QinO1RXwZqC/PxiYRk8F1PVXfSqDFVQ+8JHwXzCkIUq/E&#10;hiYIttl1DEprC+MvpmxBJGubrnWcx16vgFEBNmulmutf+45KWa+ktV5qN6yhzcwyrAr+XAuCJlgC&#10;c1xuA6eexsC6Am9X6eF4NZX+9bjOgwVOy4C7wJa9tTKGMgCS7O6mkgIqXG86unkb6Ia5dr/nMtl2&#10;/z4TmbG17k0D7hxej63td0yljRbsdB2jDYONLLIAXEkBPU/bQHNuYq91vuCzqFHDbgcDGaBGFiqB&#10;dOO39FF+aRhumG2XwWbsB5xdAE1zBoNte6zsy3rDdMOeBroB/bC09tl3rPjyWZNuvNwacGPq1sms&#10;WDCnNn6v8bI1+sC2rdkx23b7xnqSRn5ijP6lU5NDavTbk1pqhvOZtibXsO762fqDV6dGXht0fqcY&#10;lXzXypTcbWW2bd+GCe/XAq+7rA423phXynDbMVUPIDnwlqa+sedfKqRij9OEQiZALCBJJcPdvLl5&#10;dMec5He11VUdleH23//937+2gXDfvy/g9v37wT/IvQmnC0FFar3b7C1YLiW/prP1citzqwuoFlcv&#10;74grGy3QdjX8lZP2ehluVzLaDt8F++r5UtlDF4rtQtar48WAu+mmNxnsmgy/GED3sT2eFrY6LBv0&#10;sZmY5gtLMLhfk04sBJKgTbA2wBiWwyZe7DbhCTzZAHFSSHd7QxEG2pXZVuPtAW2Mt3e5kzlWBG+I&#10;KyFlUMoDiPk2RltDEOoBhOVVVhrQaRsgymMww7Ar7AF3ZF3bpDq+DOUxLrpYcA61y1t5pMUo7zPF&#10;E1aj7x7LDSDoffqMvN4w2xSrBQa933pmAF+uwXMLq24tbK9B/i1OKp0GutUc32KnQORNIL3JgpWW&#10;lMV276/XC4avlMtbNAPaykirTwyZy2WulV1XzzdstcuWcZ/byqDr/ysGFXYthhmkK9KMQfXGbBKp&#10;RS2mY0GMSozrSchDqb5+lfi3C33ZOW1MmBOwWBRvfiMFW/0OKg+uH9qKI345K0IAXwPayD4x1C6o&#10;NkBtclK37/ouY78B25paKkQBiAfUw6irwXUT5EhLt/f+/d78ZsqwUZgD3MxTzlPfDQYrOTmJZiUs&#10;Gz/ZCiiWWAootOrdtjG7m3nB3EB21MYJSRIWBE83tgA8OPc+FBiYbjzdNq4z1GYJ0DAb45pxDOD2&#10;SlOuIfxlfdXDrR5qlbRfL8g7dtTHrUmH9We8km8SKOMdQKvFY1le9Ze9Eu0ypeotW++2HoP6nHVN&#10;0yZp1yZ9He+pTLsCgVdCWnZrQcOm2Dvnb7BB10Q9RjXl73bDVRq0U0abucT8UUVHfcEwTTvHNFAM&#10;YNqAiytTrl/ZDUNyueBW58x+3/2+LnPYPHztVawRuta9yg2Pq0egsbnBGWUvAnTbXGsYkt9352/M&#10;ZGO4dU6P57UJaOBBZd71VH3N4QVPGnwkFbr1Tz2tG5IAuCIpJdXEdOuerPQGKPAP5em2uamebcAy&#10;aaQAOsDd7huoZj4D0Hmc5/Ue+ctJVXe8sULZnJA/blzV4KB64evJ1sWYv/1NpS57WROHCsU6XUMc&#10;i5l9QIMRam3CjoU/IZZmGynOhxt+0nHC+V/vP+evtaPfFXAWwOa3o5myxxt72thwfm3e0aQ3V/Fo&#10;27xWBQ7fus3FO+6CFDDbNi+q04Qq7Jipeczfgu4kyFZxNKDtz3/+869tDLd5uM2/7Rua8AXcvn8/&#10;/Hc9gZpSCmgr3baLiwYm6IRWctDFYqUOJubr63Pp87p1Zb9dMO1KTK93m0LkU3qUxUcDF8rOKXOt&#10;i9EWjhdoK4ujjyvw0EVsvS7KZGuCVtlA16NFgQr4kEzFx4vX2Aoug7zuyAZ0/m0btBVaA74UWBhu&#10;ZbkB2jDXth+oVukoZpvBv15tmG27bBK/zDbv6RWOoGtWKekmMcy2TV68izA8hBo0lbOAG0DN9S1E&#10;gFEKOf5mALU+DqOwzLZK7WpOfD0C/S4ATrq79RuzWSgAVxRTvnuSUouWykotZu7n7GfEbAO81XC5&#10;8pWC3z2vClbXTLlFls59C6z6EtXL68ppOwZ10WTBbvHUxXoBq7LPKu8sy4z85F7HBO6YiYFWdnAL&#10;7+vrpvNe35hXAmnTUfv/N11NApvjVc9MTLYWVUAHnj2YaDrHfrcANdJRvweBCcCMC7hdELYy4xbj&#10;Za1gavZ91gPJ+Oh7FyagMMYuwmzjq8M/B0NgABgJ6UCxAWkDzgauDVj7l3/5l1+g2va7zfVd3mN3&#10;fQDbHitEYWDbnmNA2+6TdjqGm7RSzAQpc2W4CU9g7eD35Lttgd959jLdnIfYqGW68nJj4szAeQt3&#10;LOHKSjU7sJ0x2YQkANYw3jZfYCmTmgpXaHppfTixlbcB3Jpe2ibKxnTj+Q18qaS0aco1mb9J5ICg&#10;su9frJwmll6Q7cq87zhSEKDntPMV4NNAhAYldS3AC63NybLEXqFNlSpeYKTMMGsWXon2e12pxm18&#10;AITqwXs9zLx213rXr9H7KcuwTK8WzzfVnaKijy1wVXsC80m9QAE71rWdL+6cUcl+JcSaNeYcbEjz&#10;Ul/PnNUgjoJNbTKVGVdgrk2JApR+x2W8Ac+wmexfkt1P35F5GePcuqS/A2tQ+8vCdPytVYxfOz67&#10;b8eUZHS37bxpyvTOmTIOHXfBQA08qt1CwbbO4U0Wrxk+cArbeGMyr7bd5joADbBl39t5uO22XRdg&#10;ILXU/Q1FwIJreAKmG/YaX7bt+bZhSwPmsO8w9DDjSdb3nWiUUl5s3Nz4ubFVQ2bzAuaUesA4v71m&#10;jAaNhv3Ata3Tt0Z3feBb5aNbo/MU3X51ieaJ5rC1qfWo9YemYJvA9RS8TVzAN3IIJhtmm7HYHsi2&#10;Y1cv3DInjRt7rZ0PmPnWv+oA8xRrBFJa81s93Nj8kN1qPlV62/8p6CbYQmK4Gk2YHV/t7adAGrNt&#10;wNuX4fYF3L5/v4Ok1Fa5lEmqiwwdAIuVLh52uR4NL28yxbVFYxcJl90G8KrHUDt2QLIaz9fn4hrp&#10;1nPqPr7+H5fZ9lqcel9dtLRYLOOtneh2oxvC8GK5dfFZptsFL3s868GkK0RSKK2ugQkGdKAbJtk2&#10;4NdlMTQ8gRcbhhuW28C4po/yesOMq/G2Ttkur5O2iVzRt4ka0NZwBLTrTTw8224K6S5LHjWZX9AJ&#10;yCZiHFBlDzQDXnocgI3vRYE2fhO77H+BEoCqeraRa9x0PMwdcrl6lQAbtvmNAJYxk3weIGL96Nzu&#10;89jz8gCwVELq/dezzWuW2VbpULvwLf7qyWWxXiPrSgZfnm2269lWVlt9XhTG9aPsuNaimDSsi3Vs&#10;o2uuXPCtTLQyg31firN26i+ABkRrwwNg5zM20Eba2jYA276L+io1sKLshybfWciSixo7/E7KbvM7&#10;AcjWFwi7rQnQZbXc7/9K7suEIXu9KXf1XqrnCnntCqdKSVf0KEoGfM1PDQNNGAJAbdt82/7pn/7p&#10;F7C2jWcbdttlumHIYboNyBvIJjwBy+3KgRRIZSTwAyJf2Xxs3jXH1t+rxvWOHVaqzfmv6UJWSpbC&#10;y40Bc5svmG5YbpjIPD35+JgbeLiV/bb/acL0BdyM79vXs+bKS3dZs2iMgc1lkpfJ5MnjO3b7bZIf&#10;AZeNW+bx+peZb4E6GDnAEeufyg0LxFQu3nPb99jwA6/BZ9GYeNljGKk9h713AHrXTl3DGJO7piqw&#10;0rXJbYRWyuhcBKoVqAHmeI42Hr2Xgn8F1K5/Y9c8mH+X/X8VAR0jCpoCvYCbBdqq2iijrWNvG88F&#10;W5tq7bsHymqU9bXaJNtzNWUbkF5Q64YG3bV0QWIs5psi2/m4gQcF3fr7umnQPQ/Iiu/v9ia9XgYi&#10;oM1nr29emeidGzGQmvx759frl1gfttottGnlfvYQQLZtpKMbe80fu25P+k862vTRercBzG4qqcdh&#10;NNtjuvX5GrKweauMNnPZ9h4LFNRw0qzxGzRn7PswR0izxirTjMfEYteycZqPJ7sArDZp1m2KY7Np&#10;5lu77zpwSUP8FYhDRlpLF40ja5BaBajfjDddP1bC7Nw3Zlsf9rY27vx2/G/BeAqT6z0o8VVy8GqB&#10;zVX7vGWk7TiQhmK6CXZz/OrdVobbLpsH93w83ACjSBID3DDcGmInpXTstoFu378v4Pb9+2HArd5E&#10;V0p66fQWB/XCMCgZeK75f6UGLcTridZFooKw+8tkK2W+vm41hO2A3M1itdLSG3deQMRCpd3kGvo2&#10;7r6fy2KWuSZpVwG2u/DsorL31Y+pfixeCwC5yXSTEkkR7y6SIv492zDFAFwDvBREJlcMN6y0ergB&#10;1po6OtAN0LbH7T7/J3hB0YYFQXZEbrRC7OUDofsDLGwKKcBtxeQ+5yY6BdlltJnQyUOBU5XP2epz&#10;YcIHTAko6HX3X+r7ZV7Wd+am5V3/oFdgCeNWvykMN959wD/+feSkBd+AhN5zP59OYllu9W67QHV/&#10;/9fEtsVbO+f1CrJQfzESyE9uMEJlQF1Eud4i6XbAK9O0oO+C/TYdet+LlUZmWoZamS+KOQWERV0T&#10;Tvveyqoo065+NH4PFtRNYOS9U5mQ4su4uO97l/cb2Hfqe7e4BVzs/v0OeKlUrtffeZsdxiNFX/0t&#10;X/LRaz7s92L883sow83xlBK5Y7nig9RnG+bAGAED3AQakIECzwa0DWD7h3/4h1/7gW4D4Owx3TDb&#10;Brz5/wFv2+85d5/UUgEKghMantBkuhZNmAnb+835DQN8zAVlivqed6wx3JzLzncM30pLy3TT0Ki9&#10;wIopYJnxGrjG04eEtM2ZhimQI22c5xEK0NtYX5sA3f29H4xlDDd+nC+msiZKvSeZbGO6vfzcOgZ3&#10;vi2bqsEc/d1dRuwrofie/wVMKx9VsLU5eYHzGxzQ5t/Lf7aS0heId9n2Tc0EgptfCnKVQffyZCyr&#10;uRLXhkQVGKu3meuSBS+r6jU39LLH37CDykgLlLoMnLDuvRLhmzhdr0VMrJr6Y6Y2tKdgXv1FzfUN&#10;CQDWlQWJ/V7AdvftmEud3G1VVwDfCsh13OhvzPcN+K2VQ0HLAmn11rxMNp5sTRnd9d1eDy2eWhph&#10;25vrrifiPd/uvGzPo40nmxqn9U69FIXXSB81FmuEYCIDuXi0VSIKSKuktKw2LLf6uWm8uP3l+Ybh&#10;ZmvT5spHy2qzZnRu7PsWkrC5nJcvqxkSfp5hPD01XahPdnm314sTs42hf+WQ22uaCO7xmpriwD/r&#10;jc1h1qc80azHrT/2WHNegzwwK40hVUjst+X3uNte6zLnuzFj/++83GPLRMUA3mOs89UWSA4lNtSX&#10;rZ5uml8YcIA3j9+caJ7mUU2iy4MbMCrYTkAdf20Mt4UmfBluX8Dt+/c7/JHfSOHRHekCsuy26yMF&#10;gCvrRkfuxWQowEbu1KKrXdPboauXW4G5gmj1d6v/2/URaRJqF6wXgKu3XBO2rieRrvGVoBaU+xQR&#10;f+UVNZW/BrVlCQIzyv7DcMBOwWwAuG3CU8wobppSpxji4cYguww3ABxPNiEIJKM2zDaMOEUZQ21y&#10;JaEIGHabQHa5UeLt8Ji8AW06Ztgb9fjZhC4goJ5tlYoWaNJBM6nXz+puZHV808jtfAdN9dxk7Ltq&#10;AVLZRRkU9ZSoFxgwSeFWWUk93MrYu51CwCIvLtKCsmMUqcAUezR+IA7pt0XPlSldb43+nm+K8WW2&#10;1XOnBUgBt8pJKyGt1LByIHtAjYXWZay5buH/koBW6tmuexsWLax0UX2Xl0H8eo6+58uG8zvYcbtA&#10;Z5m2FxzVmPDbvuEY+41Y0GK1YUs5V+rzV/YmQLagBgDtejK1IPdeG6xQ9kSTxZpKqkgTXMFnp0WO&#10;sAS+bWOhCT7YNs+2AWr/+I//+AtwG8i2bSAcsE14AobbrgPa6ue2bey5gW0D2iSVrkgq2FYZ0PbY&#10;eLzcylRw/pOtOUcKXJKM8ZABmN8AFU0IzQlSFqwyvjsMs+vpZty+vm1Yz4A4ctMrPR34tnnllViq&#10;cMNkZhK9fZluLAP23jfGbxvw1sZKWW6VQ3dc7jlRcOp6gCnagDp8gBqm0NCOslT9Pgv8NGzAWFg/&#10;2zYf75rkrlkw2z75zd61SRuOr7moTOQy8y9r/66DGvpToA3jo0FTl8F2fTsVyAU6y2rtWADUAcQX&#10;INq+IBumGXCHZcMNTChY1hTMBmZU7l/GW8E6YMdt/hi7C8JVjlpPqQJx/Ux3nmy4hoZ314q+34Kq&#10;ZbK9/K46Hxtv936vD11B6b4v54r3ryGmbuh50xRxx63yUcAacK1bvbYAa7zZticPLKmAP9uAqu2B&#10;bRuDMdVISKWSaoxcr7TNMRhqvN2AbmWwGeMx2RqysDHf47CeAW8vLzePbVCTOaJBd9aVxoCmZ249&#10;rC4YKARoI+vfWLzN2lxgTtfrGuMCzDRKjNvYV3u+NsaN3WUn7/1szNYAt0ZvM7jNX+BWbUu21T/c&#10;mN2E6VdYit+dJqnzHriM8NAarHL+BvoBCjcX7djyZTOf7Xg0ZXTHBoC2YwOU41GN4SadtAy3Xd68&#10;WUb6ajb1GuUROSmG2wC3bf/zP//zBUC+gNv37yf/TEJo1orMFpotbjtwKYZ1ttrpKrutBqtdVCoS&#10;LdxanDVBtIEJZbxVTkrGBAhQWN400gJsXSz2/VR20a7xvf96qRRwqJ+JbjF/lB6XdhgvsFZqf2n7&#10;Be68rgGfREyRpcDaJLciq50UEp4VOfVwY5LKE0C4QVluA9TKdNvA7jpmWz3bMNsk2+mWjTmBSUHW&#10;Whp603pISKWsMtMuq20bzzaG2gXcTOgNRbhSOcBDQbe79T7gxQWs6h1YBsJdBFcCUxPnK1tyHtYY&#10;v4atAA/vHbBWf7rKYeszpygtM6T+c13kVIp95bFXqtTf9yvVzr6eOxZKNS6/stL6tZXhdguf3zI0&#10;LwuFr4tu+fW09DwAtnbYP3Xe7cuo22vclMPKz8qIaSHY9w9YVHAZVy0+jYHGtzLOtvley2gD0vq9&#10;CFyRYFaZtH1//0Bl6Xd+I5UXK7g1Ghre4H0XKPA72fmhgDAHtfhVVK1wwhaQBrf9ipaxywa4NSQB&#10;cDbWGinpALeBbH/84x//IisFyEku5fEmWEHQwva83PYaY7eV4TbAbdtNpMOauP47fh+KTkUC0KFN&#10;rM6Z2KjYAvzNFDYkmVhjmA0KpAFg23isAch4ufFmA6YVYKvXDwbc7t//8XLbZSmofIIklgLbjPm6&#10;+nxrAIVNnpZYus+paOv41mAPY9hlhL0AIRs5KfDGeHwlo92kKApFMPdjnr48LNuEu2uOSvY/ec2W&#10;0XYTP8mOb6BNQxHKiJI+eUMMBPR0jaN5eplT/YwaLNejE4BTFlo9zrrexLDqHAnYAabVM+0+3hxx&#10;PYqxxq9Bf5s2tRfo/FBQiOF6LQwumHefv+Bsm0UaRQAUQDtme6WaGDiAN0BmGeS7nW1F0xvv92He&#10;NbfUDsHe+yig5v0BSN0u8AXIyAMLQLTj2OvmTQxC9clN+L3KnHsdg61Jozwye928UQuCAmXG5TKm&#10;L9MNkOY6hpqmDwlovdyM/R53bxOSsP/TpCnYxn6gMlu/xXp9WoftHNVc2zgpSMc8sDW1RjaWM9XL&#10;xmsMZ2oUUlLM5CZobg4BJmnw73V4t+221SWYbXsvgCqMbI09TW1rbutSNkHGQuMTwM260bGwbva7&#10;BfRaT9U2xHlauxaetySjmOSbT/a+957IYdUgm6/2mQGSnd+E1WG6qcvKhmvoBODNMfZd7XGUQewc&#10;kCAE1W2/baEJf/rTn36x25ZSuuvfvy/g9v37wT++BSjJpcpjcLQAZCKpS3iThmpoe2UKL28hnkMF&#10;4irhrA/JTSLt/gIAOsD2L+Ct7JxGqxeQa+e47JECdQ1NqNSjnd161jWlz8K1Xe57vebEnqOLaa+r&#10;6N1EpNDC8hogtUJFQg7QDZthk+sKLP46m1Tr3aOoGnDGi22XAW/dD5TbfdgOpEikRbzaeEAUaNt7&#10;8b54FPCcw8awOOAB0QKMF8QmdIERlVNezzYFGaANWGbD7nLd/fWvcsxJOvno+c36LV1m203zVVjU&#10;wFlxp2Aoi5SRtkIMI61+W4DFblc6W5p+2W0+F/bSZbZdP6AX6PZKJ7XVELyd8stwux3KJsXplOue&#10;VypU340mzymibppgk0iNfwXbKmHp+GjR2+L7Bl30dYU2+J9X0mlZcbeo93tQRJWFAmAz5tVTrbL7&#10;/o6BaMCKgtEYbwC6Mj6xqAA8ZKXGaWNh2W0Aoiamln1c8KMpjZVbK46bJoaxgD1QmQ4pzthml+FG&#10;JlqG2/Z///d//xc5KaabPdaboAUppmO6TVbKI24bKele/zLcFGF7j4o8EiY+bn6L+94BCJXd6byb&#10;O5tWSlZqLijDbeMlfxk2AzV1JhHauLzxeot6KdICdcp000zBgNtlPm+X5dbk0j3v5oDKkxqOgxnQ&#10;1FJ+Nxot+zxSqIUoNEDB2NYQhXq51q+1YR5YP5fhBsC5zZD6+5AcAdLKirjNxa6FCoyXjXqDoTTY&#10;bvDTZfnfJmbZatd3rYBbgTTrGOdrEy9v86XMD+N+paQAnttQMc7fNWWBszZ9zYMFfXrdd6TYxmwz&#10;dpShWKZZmW3uK2OtUr1aEjSJuo9vmmY94OrHWWaz+aC+pA138FmubBbgaF5o6qnjDoQpo7zgWsHP&#10;/s69H6Biv6eXH16Zej0GBTfd3rnygptlngPQmiaqdqHMsTd2YriV2eb+3Uc2isWm4XEtCbo3Vldi&#10;KmW0UtNdL3BHcgqww5QrgFfgbvODOcz7AxDeMJ0yIEl8N3eWmADQKvuKrNP4X9P+NluqeNmGTYWR&#10;LMCscwifMuM19Ql2G09lslFNYg3xjtldY1jn1h7ghntoXNfn964fO3a34VrLFs0S4x45Lu/m+iGb&#10;Z3niVaa744FAgLHt2GD/8bfDbAPO7TrZqJrNfs+jObbvgw3Q5tvVYNtGfGD5M4Ybdtt83L4ebl/A&#10;7fv3w38mqQYmKCrLqDDAt7BtxDdvGTK3a+J6jdMrI2rBVX+135KItrh4JZRarNZTyL7R6Baynq/P&#10;XVDtdf+rwwx4q39VAbd7HFp83gTH+p800a/+KX1d4JDBX2DCBn8MNywxRpzkPCZRHg0bvFcc6WqR&#10;D9kAbhhtA9p2+y5fiRHAzaStgNuEvdf1HnjK1bugST4iy3nRbeLeZYuHJpGW1Va/NmBT2W01Yx2Y&#10;YEJX7BTA6GRff7Z7vV5tvLXK9AIk6FZXPnlTzW4yp270NUyXglrfOVJAzKVrhH/Tn8pqA+BdQKVy&#10;wYLLV056/Qx13GvQ7HMAHy36eW7YW1TW66Yy06bNVSakUdCCp95oDSF4SU0LrL08mnZdEVUPGY2K&#10;C7DVyBkT4ppDF1jr+60nyzbAbaVnZf7299CE3CbPYsNaRDYdDLONlHTXK0PWcd5z3HHWGFmQuf6d&#10;HduN2bUVUKQrDp0DvtcyIbZQBlSVKbCiRZrbWGYYbgPGBpYJS+DdNoBtzDZ7rLdKTAUqDJRzO9Yb&#10;ien2A+AAbwP6MNzmI7f9JKZYblgP5EyCHzA1/DYqJy9jxVwABDcG+X6BqMAoY2SZboIUrtUA9vPG&#10;Z15uQLfaDQDamlq6OYAtgcAFoJ00bEyJBihsPsBsvqml5oCbQF05aVnMDa5xXhR4Kpuy41KZt5Uq&#10;FtS/ISzAiMr9rYNe6aANQWizsSFRd33UddKVjrdBeX3cXjYZt1FinsJwcw4av0lE24zs1vVKZaUF&#10;2+rxVfP8ApYN47reefXorEdagwk6N3S9WhDtJpKWVVa2WZnNZSprjhiHeLndFNMrMa5VwJ0X2uRp&#10;UA4JJmCN99muY5BhPPOYojyxLic97bxaELk+bTcYxHECgjmeN/CgRvRlEO2x5LfmS/Pfxm7j+Z6f&#10;HBRo1vTQ67FmnNz9GGvkovXCrCdb9ySjtjLUOodgnNmX2faSgO4+e1sZa9uvAbO5qUxnj3Wb9zJg&#10;zufkOUd51PC6ph1jjrOZMc9vbMQu25i/sRTDDct54y+1C09nckX2AprkxueBagIAjNMDhgBPvEM3&#10;Xm/e2Vy08XprCQwxDGUNPky2vXfzmfWCkLgGj1UhgXEJhNcIqTfyfqcarVJJyxTV2DK+aTRuDsUU&#10;tB7aMTb3UNpIGjW/bV9fakw3DG7SU8mumk7mY88HHAXYIUzs+yElXT22oIT5uA1omwJp7LaFKGC3&#10;bf/9+wJu378f/NtEY/JqYk+7611YdoFzmSj1cjBYkQQ1naqd3ssQK6PNoFpWW2WkFp7tClfCB1RT&#10;CKIEu16ZRtO8Cup14Vr2W5lud6ELfOhC1L5S01d4xE017eb/vdd6siiwMZyY5l/ATeHCY2GD9QZ3&#10;LAMT7AZvJpy7zBwbc81+XRQsBwAb9gPQTqG259/GjFUKaYE2E5BJnGfBJhgLBFHiBdokkWI5bDL/&#10;JKOsdLTgQ2Vx/T2VLXTTGJvIWAZlGWAFEV7F3A0GKNgGZKt5dA2269OFWSeFyqYrV6Bkl4GzTZws&#10;Xb975w7fIOdKWSEFmAsQF0hWuDkODQQpk+TKi+q/Ucbb9XN7hSg0dKKshKYJ1iPterUVZLty+0o9&#10;r59btzLgCqB9euxLVooVgD3TsfSGyvg9VJJR2bDv3YK3BsWfkmsbDNLfzH4jd/y9jJkLuBkzu3gu&#10;K9jvo6bqJCItgi2WV0QpgCrn2UbKOXYbhhvftQFkA80AaAPetmG4vcA2AQuXAYfpNpbbtgF8A9u2&#10;DWAb6MbLrUlzWA27XMZFG2FlvigmgNTOJ+efsWp737EAFcDUCiCmzisOmFmTrWCXbYwu+5kkVBKp&#10;RkzDFMwFa8p0zigLbnvPtblHWA7gTZCCogNrgsH09ezcXLDPY/zXbPG79ns1RipErSE6R9fu4TVG&#10;lTnVDbhRJmfXOdfWovOLhtllsN0x2Hv3P5132kgsAN8G0AUbK63tGF6w7voVdZ68qe+er80lv0+/&#10;2RsM1CTnC6qVBdXx8HqvGfvLButcUPCta9hul7F4ZaZlL78YzcbtBvK8xvNX0+cy5W5YWQHFzn9u&#10;9xleQRGV2pYJWNATuNm5timimMRNc3Xs2yy6ctxPVgs3cdR8q+FfP7ZuBdMqGW1gQBlulY9iuO26&#10;ZFGsNnOH5kcZ0gA0DZwy3jDRzDmu7/GVoApRANTV083tmHIkrJpImkoviTGArXY1zsFbEwgmALht&#10;3Mc+45GpyQJwk0iqSbLx2nxQOakUzpu8yeplr9em+Oaijc9NQ7f20CAxlpVQcckSxusC+tbSHWM6&#10;VnQDBrP+EIJQyxdy0rIEvU+1g3qLL95qrc2jq7F2jHiVtpmkzjHn7rE7rrt/YKb5lyceQI7f3o4v&#10;1tz+b9+VmmzEh7HaFpKwbaAbOSmW25JKv39fwO3794N/OkAmqVJrG4t+DdwbN20hSkMPTGhEOSZO&#10;mW2VXzJdf7HJKvm0tVCrX9uVVlwWRZlvNwG1INaL4fYKbijwV0lppXaX2fdi+92ucGW2TUq1IL4G&#10;yQrsdrIklK6o2gSwIgVrTKcFy0wXSxEELJMiSj5EIoTBRj66vftWUGHG3WS6+vV4D7o4WG1AwRVW&#10;mG2bwAu08UlQZCkkr18b2jfw4JqvVhLaguYazZfZ5Xg3NKByoFdi7f1uu0Agp7xgE4DBoti5Rk5W&#10;OeGVFNdPTrF5ARTH4gWgXNmV8+R60tkqhyYTr2zavobNYty3qCnzoR4x9zgUgLuePe3MX483W4ug&#10;V6Jg2W0F1erhU8ZbCwiPK6uhHm719sEcLtPhxXC76bQWhAJngG0Kc0BCAbeCqdcTpXJSwLS0RwvL&#10;nUdlge7343cFhPZb8Tu8IDMGVpsqL6Zk2Z9NJOzCecfB98AOYU0joNWKogFbwK0BXvNSG+MMAw1A&#10;RiIKdBuzDegGgNttbseAA9Btv/8fy41ElZfbXnPgHg+3sdv2XgCADU8ok8HGU/AW62U0SCvt/Fov&#10;PbJSwOrGQ76Wih+gG8m+cZic03itS08SWkbb9hv/d59gHDYCmxPq7aaJs60BCuwFeN5sKwugRR3/&#10;uQbkYDbv85Er3YCP/lYre66MuSniZViWkXUBEPKjAm7WAU1Vb2iB5oVAna4l3F9/2rJIb7OwTPf9&#10;FqxHbpjNb7GQa1NRawDPfddENznVcevvsXLS+pRWInlBnLLZamViHLy2AZfBVsCs0swyEwuMXTlo&#10;gaBrqN7mCmZarQCuF+f1cbuNnzKce914373PgNG241eJpmNpnGyYWfcFJ6WFmlfrhYqhttfAtAWK&#10;lonn+PBkw2STHi3QBiO5x00KKfbWZaxhpPEtI/mUztnby1jr7f7n/j+QjHwU8IWRVoabcXrMNL6g&#10;7m9zp3YB7sd8Y22AJQfQu/NA54ISHwq2tfay9iqIbh3YNSAZpGTQraUFqZVh1Qa8JjxrAemk5I7A&#10;NlY1mG57/l3eWLzX0PgXcLM1xdbrZJhqFutQ6xmM7QbotY7sOpItC6BtY84F4aXmum4Nt2NsjY3p&#10;q6lJnmvNvPdMXiqYaGsmBADJo0C21T788DSV2CYgPpCNslXY44FuZbnxNGWrI1ChKaUD27aN3TZm&#10;21htuyyZVGDCN6X0C7h9/374b5OQSa0MN94H7by1eK1vhsK3TDeLK15Vt+NZWWkZbV3U3ZCDAmHX&#10;d+3lyXY7uwXY6j1SGauFZb1WrjTjJYUtq6MhEFdqURZHF7evVNNrgNzFbiW32wAlJoQVG+RDZEOb&#10;AAFuaM0GdoDYALfKSgFuGA1jLWAxSB0VrEBqxFwb0CYUgTRpr73JBbNt78fEzatNl4yEVHG1yzp0&#10;AEVFVlNIdxmrS3po0zgrFb2/iQKvBWfLqOzW38oe91vMNjKw7WtwDHQiXaq3inPK4wtm9/wpyw3I&#10;Uq+tSmZrSOvxPOgu2HaLxpvU29+s99VCy+duIVvvujIf+pkrI73+bd0qKS3QVp+e242/8lBFQsMT&#10;yoB7efTc5ND7P9dU/frBXZ+36xd0i04LQka+ZVb6TVcGjMlY/z5dZDJSgRo6zEAZt7sNaNMwEWC1&#10;bnTH2zJnnBtlLV/j954vlR8XhC5rwvykKOPBI0lOMulAt4FcA7uEGExWOgYa7zYSUttAtG583cZk&#10;sw1gw3RzvaCbtNIx6jDd9h72fva+BCco5hR+ikVsjHqq9neg6MJwA2g3Na1yIqxFEntjp+JLQ0b6&#10;mY47P03S0m2YDhoq5gZMNrYDfNw0Z+r3BnTbY5pWjemmWOFp0wQ8bAz+naSxpLKaL1h9wOQ2FvgY&#10;GuPKyCwbvww3axprHeO2pkHXNcbmrk36vdSLyJjrvH01gTCwL5v0xcZ+NSS7NnpZY3T90sZh/7+X&#10;+9r1wHv517bJ1PP5spCvJ1oZYL2/W4G2glLX1/OyooFKZbqUmVVgr+O+8f42YXqOdqyvf2c/Xz9n&#10;n/d6wDU8ocztK6EtO+96hwLZCnD2fyoPveDlBfMcp9fnry2N241jVDNNDK3vGmYatY1GCpZX6xT3&#10;97GaFMA5ac+aMfZAN0mjggjISAt+Ndxm84n9xmzXB6AZw8tgw2gztmOueVzDGYB/ZK3URn4LtRJp&#10;g4UMvZYmLmu0WfNu/BdQoCYAuPEa27hqfc5Tc/UA+f/GZOPzHtME0v3/5o4BTQ0yM78MjGqYWUNu&#10;6qfcsLHLDG5YXYkcDd2iAiGZrpT0Ss6Bypqie4w1qrW2tatQMutpAKYGPz9U4QfYalUOObYaWEA3&#10;QQmrx9y+Yw2A4wHnMZje6rk9x55z3xFbH75tY7dNWrptDLftJyUd+DYft+/fF3D7/v3gn8FdJ0Vq&#10;ng5VY89resqktR5LOmX1civIhulSEOl6n91UrS7sWvTfkIQr67tyy7sY7XO8WHA3ZKGF4U04vfKL&#10;do7bjbkJX+0uN9nRZNLnKODYbrP3amHOe2nAk/CATa5ALNHU6OA6VsAx7AUG15LmFFO23W4voU4R&#10;ZpJeAdWuDo8eXRvvBdC2iXsTFnBQKEJp6Z20Mdr2WbfdAqsU9TK46ufDb6q/gbK3ysYpgIo5UKPo&#10;grYKl5tKC3Broi/JnIKkjC+yAWALAAs4W5DXb7xFmsUBRlOZTj0WBSBf1P0Xu62/95tO2hTSSrSa&#10;uMtTpvsC95htZfxZfFZ2C2i7clyLqhZWLURuAdTi54JpZbDd/fV4qyePDv4NoXmx6q5M6XrPMUT2&#10;fQO6Cq5ioJW5+GK0XQYbYE0XfBumm7TSC9ICBsrAqTy0fpaV5F8fKmPjBdtq7u17dmzMVWW3MaFe&#10;UYNRNrBr25hmA8Cwz+rdNpBtEtK/+7u/+39/8zd/85fLu337Xd/WMIVdBrZdEA7jbaDepKt7XRLT&#10;bXtfghT4+ADfeLntc2Gc+21dhlslpdIva45vjPP7wHAVHmMMFTrAy004gTFaYaBQwEojN6qNgD1P&#10;tz2maaUaNJsr9pjNFXtM5wos6M4VWHekpZ0fpO1hO28uICctSFxvSsemzbHK3h1XpvNlIRufGl6h&#10;KOucYPy8rDBjtfNX2h5TcKBaz6taadxi9AYhNKSnzPs293zeV8hTb7trj1sE12Kjz3EbLo6fY1cA&#10;h3LiyvovIHUbFxeI+iQFLQAFMCqIBtTSfKlpf20E+v7qudbrZcJdO4FXSEK9PjHFypDDHAMmAgka&#10;XoaJJgUUOLn7eajdtbwGepnWnvempBYc9d7roWm/96yW2Pi12wZwYa7tOm9Kipoy2oBluww025je&#10;cIEy0fin9brHu11YAcbb7ivDrV5pTRXFRCv4JoBn19c4aYJovd7MQYA2z4nN1tcsmEdmuuPQBFzy&#10;SOqhAm5ltBlLNFnYCWzM35iIgbWxUoCaBouaAJOZ8kUTnnfbxuZtGMiAuo3DJKRr3Ahq2/q8zXG1&#10;iWYfj2G1CxavcRS7rBYlTUFG6rA2dqz2e93YzNMQw/MGpjSZ/qol1LCaBmUk7zIJqUYVBhp/O6SD&#10;1UQ7ZrusccV3TSLp/tf/bR4EzG0jG204he9t1/ec29RfI0VsG+A2htu2AW8D2cZ2k1L6Zbh9Abfv&#10;3w//bVLTZWp0tk5VFwk1Va2x7Yvl1r20pDJd6udTY96y3irZLKhW+UU1/pXC1fDeYvUuWm+qKVDl&#10;E2OuctGCgd5T73tJSAvEXL+UJoXV46iFqes3dRB4YtJSNEul24RncuUZwJxzE2rTiBijDmzj1UNS&#10;KjwB6IbhhgmHFbfnuhJSiUao0YywAW2YbSZtoQhbGFgo8B2qbGiXsXG2sLiG2ZXT3ULrhnCU3djf&#10;YL+LSuDKZvB9Fmy4Rtxi2i/z02KB92HPHzJLxsdkTl63TMp6ue0zYz72HNBBrC+Q+1sEtti7qaSV&#10;Jvldlxmi0FK06hQ2Na2JdWX21ei2TDe3X0+3Mt5cfhljl71wza0VdgCOV/F0fXwuI+H6uikadU/L&#10;aCjg1tsuQ0EBiZ2wY7XfH7DLHlsHyFbfPkBZAxGwX/mo1Gi+4QmfGG4A255Tlx16E501TDqOd+yt&#10;MXsL9BrW31SxevRgC2C4YbcN2BKYQOI5Fto2ABlm28C1v/3bv/2LtJSklIcbkI6MlKfb9uSpUk8H&#10;tDWtFNNNaILghBVbfIFaHGJrmI8VtH4nzpGyq9qcAdg0iVbirN9BWW4bY3mikatglJG+1O9TIbbx&#10;HriG6cy/bU2addtd3oYhPRCOZYFCQRIqKRPLAcWdeWPva3MYRkUZ0Nt4ed5GjN9xk6hvmmel/3cs&#10;Mz6TjXYMvkFL5pabitrEZ3PTfU9lvNU3tE3Hu3apj9u11bjBDF1TvMb3lzdb2TMFA9ugKuD2SZZr&#10;7WiMvow2AHPZwgXG2ji5Xm5tDDcJ86Z+Vt5ZufZNJr0S0dsQ6VhvvL+f5zZ0PjH4boPnFZZTSWpZ&#10;aJ/mu8t0u895j8FtLmF+X9sDcyRw7eWlxjOtbDUMs21lnl2WGkDMZddfW0E5fmyViDZJVBJok0Qv&#10;mw2ABkwbwOYyBhyGGwDthiVcoM113m37/MZ60ti9V+O87wa4b6xxbnYtd1Ppzfcazca+F5NZ48I6&#10;HPiztTp2FtYxa5iN+RuXVzNQqZCUaoJgz239rv7YeLw5Zg0eDREqFJ5tr+ZdpfAlImhkd1yuh1sZ&#10;brUaaeKx37p1XtN0t+25ryLJe7PWUqPs8+9YtDnFNmGbgKAdN1JRxw9zzRxL1rv7t1Ek8VYFtmmK&#10;mZP3HW1eXWDCwDZS0rHdtt91Xm6kpd+/L+D2/fvBv0Ztt+BsZ90CwOKmxquvSPFGj1eSUXPnF2BR&#10;1k4XsA0zKAhwGWj1cbOIbBe4BV8XmfVOuRKNC75d+cT1oqu87rLfCrhVitgO9E3+KovJ1vdr8asI&#10;Vkxd+riEUoM2c9QN/ptcBRvoyqyIWvGz4qm+PJhv9rdgQj3fZZMLSRKwTcFUarRQhL1P6aNYbQpC&#10;DAaT9jZsHCCbBUdDEcpqqH9PwQGJiib2my5bZtvLbNq+t/s9WzD1XCjgZGHVVE6SsQJvFhX7nxuy&#10;cYslG4CtrLfLcKsPV1NWK7kuINzfdQMRmrALBKhnGyAFZf+TZ9sF2T6llV7g7UpKPyXSXQ+gFhqX&#10;mXAZDPVs62Ktnm6Ybe6vNOiy6CotteCrx42F4D4r1ky9RIAoPLosvhXyZOb7zrHVgA9YQPwOAWxl&#10;vHneMtwAbUDbyrJvkEx9L1ukX7sAc4HGTM8H6XtluCn4MBeaBLdiaEDbtoFcA7sGfjUsgXcbv7aB&#10;bdv+6q/+6tf+D3/4w//ydBu45noDFchNB7RJLd3lyUr3WgPc9toD/HYZCAgUvCwLLIdtJM6A2/4e&#10;Crgx6a9ptvMZu8t3uHFTivXGTgAVPzSgm076CgLmz5s32BAoyNgIYLaRjW7xv+sD2jZPlCXduWOX&#10;O3coTIBtCpMCbpsvNGganiCxVCNGaM4NyzEu3qAPY7bmoDGrzOKbsm6sbHBJfWXbAGzTY++jzY+e&#10;Vx7X/7vn2Sv84DZguja5nmxNDL5rnZe9Qu07en/nvAtSmreM3ZU13vAT+9u4aNPjJotev7YywC5o&#10;Zi7o+P1i011PtisDbRhA06r7f9eT836WMqKbVvrJ69PnKvO5MlpMtu13vbfXW63vvx6j5rGrcLnz&#10;FyCUfFRzHiP3BhTwIdsYvccOWNptxm3Ak5AA/mUbxzHbhBFU0okp5v6mfGKOYazxReOZ5vkqGe3z&#10;D2Tb2Gx8dnm3r1HiMbxC2RcA68paK/NNM6j+cN7rPiufOz5jtRExrmMuk41itHf928Aj83utZfgi&#10;N+mSh9jGWc0O3prAto3lmi1YV2oKz6f5wTt6r711uwA3zHrrFvMTr7aNvft8xiZrXeBam9eUVLzb&#10;7n7jDoam9aWUb+OIcWe/0d233yx7Es2XvR+NFU3PjXdqLPVMQ4YGUmJw33RXclHHsfOc4y5QDsvb&#10;huUNIPW9SSnda2pyDWD793//91/stgFw823b5YFt276hCV/A7fv3O3i48UfQYSnDrYwMhWolXE0+&#10;sqAq261gXP1mCr5dhlsXhdfbTfGmS2xRq/CrNK7gwe0ytxDsQrOyjNditgvZ16K0AN+VnRag6XM3&#10;ffSyrArqeZ19xgKI7XTpaq2Y2mSwSQ/ghhHQ9BwyIYw0DANMNWlyghAAbfx7+LXt/wQv8GvDiLim&#10;n3sPPB9ISBuKsMWB7tiANqEIumKYOWXfVDoKaCvAdr+n67VnX4mv76JdtTIFUNybcFcGHCanlN7t&#10;b7DIFlMANYsH3kzOGVJCclOdN9LlFk5lE2FJlN3pOvNtktoy3C5TosEIPT5lgtRkVnHqeuWy17et&#10;4EqNySsnJae4gQmXZUsy8Ek+WtlRTeivnFNRUuDtynHcV5aGhVuLxTITKoMq4+B6ttX3x+Ib2AY4&#10;qVQOg41nIaZapcTXnw07lJcKABvjzUaWXbDighZl3VzJfYGHG1JTMKC/IUDsTaFVLJubsNuaTroC&#10;hjn12GQDtrDLpIfyWZM8WmBtktHJSgu08WrDcBsLbqDaHrPr2/Z8QLyBbQPaBrJtG/C2/UC/vZe9&#10;p8twI49SiGK4KWpb3PstCxIxnnTcqm+phsMtzjAdsQ80OgZe8aNhzEz+/wrbkWInEIGf2xb9C9Mh&#10;cSnDjfxUQwcLgFy1bACvp6ABvGFp3EQ880a9Pc0bzo16pfldlp1O5rw9MNM4ay3hmJZRXAZYmfek&#10;/XyA7lyFhXjZbhcY7HaZ/86tprvfwKlryVEGm/d9Gy93neX/2kAs45lfadOFjc8NSdCYaMLk9gWZ&#10;C4Zd38uO8ze19EpH22y5Y2/le6/7Ow/cOaBsu8teBloV2HvNK3dOuT5ufY3LcLvsvOtHB6Ar2NcN&#10;gFbfUo2lbeoB35PvqOy1y2Arc61BBsZqsk732WP5FkArQFW5JqAKiNbAgft/Za/dAATy0Y3FLgPO&#10;dhvfTRLSAWvb73ZzzK4Lwdn9e43tAW8YcKSvPqvjpEnHf8w6q6qLnYPGCvOx5tltlpnjKV1WB1CK&#10;SHgGkPEca2NlY6yGPIn/xnbWM4z92wApy23reA1yqah8QzXwfAZjcK1Y1D31/W2CdKX+1sfWk9aL&#10;G2d2LBuS0IYueXZDUPzmd9+eCzt57x3z2PsURoQZLmwIoLZ6yJwo4XUbGx/gJiCt8xtJL4kp5qE5&#10;GCOxUtPVXZtDebhhuI3dNtBtDLdtALeBb1+G2xdw+/798B/ZSoMSagLbxUoNVBtLbVG1wQ94UF+q&#10;stuazun6DRS4nlivtMiCJ3fxSGtfJtv1cvsUnlCT/MvyebHmWmT+Vof57luM3sdiW3WxXMCvZsgW&#10;ywpiDLdNsoqogW2MUTcxGOhNDhhuK3aAZ1JG+fAA2V4SoGt2vckENXrbJgwePJht9WrDbOMvsQJQ&#10;4dQUUuDATSAlH8XkaRFUOWVBt09S0gsAYzuUPVJGJrCg3ns3dZaPGcDtZcRdDzPnk/Onkuyac19w&#10;sFJnv616tCnerjG3x9W37QLILagcg372MtkqIy0IR15UkBEAV4abFDsywkpLXQa8VU6622/RdYuv&#10;gmQv37RPoQjXm60BC2U7aFKUSYDBcBkGrldSWtmRsZa/mTFJsQ50qxcb8LnAmHOji/LKSm1AbPuC&#10;ePVAfElJ7/hVM2cSufomekzPIeeIeWTfte/WPHTlTFLnFFkrdCSTYrdhmA34qpS0KaT82wambfvr&#10;v/7rvzDf9tiBcvu/AXIF6grI2TDcBroJUCAxlVq698ZnTpGHoaEg5a9aT6kCBwDnm1xsHAO+OO5+&#10;NzcwQ8iA0AEhBAooyWhb2AtRAIIJUTB3mCM2fwxc236gGxkpkG3zyfb+h7E0KZNiQ+HHy612BOYR&#10;KdaSq80XQGNMTXPkLhv72oBr88s4XT9ZQKbfckMO7jhqvO3mcZWONjEbIHdTosvcL+P4js/Xe60M&#10;6Ju2fj1ub1BO1xfXOqPNqc51DcOpZ1vH6gJMADfAToE2+9u8aKPjNlcqkez/XTZyAbzr2datQNhN&#10;H71y0Pv4m0ba93XfQwMcroda5wnzgz15Pebb9WyTwuhxleV6fvOVPem6PSDOeNuAA0ApOeiuDzzj&#10;xbbrG8dc32PJQDHbNmZvnOPRhpl2wTGNCWwyjDMBNHdv46+GlQZk2xxRJtvGYYw2VgR7TPe1A5A8&#10;vXkGm7qhOGXCAf7KwLPxutux3vdl/aR528AqjZPO+22isYMQkOA+/m0b2zHQNr5Le966fGPpxtbt&#10;BSJonKsJNk4LWCN51LzfGLw5QtNmr7v1/N7DXnfvbet3NYp1hM8ndZ1nW5u1bdpaC0trbzMWo826&#10;gaTU9XohI4zst73zZb/V/e/OA2tVTanNi5o3VRDs/s2bmyP32UlCqYWQFTbXbW7bhtm2eW3HFvGB&#10;rHS3by4kJ5ViKjUcm27fnQAhSiU1mwbXvNsGvA1oG+g2Kekuz79tl7+hCV/A7fv3w3+6TyjfTUbT&#10;Xaz/RBc6CmMLqg1kuu66BAbGSjRamIt2LuimwKznSD1JajxcEK3SOB3nK7+srLSgS7cLaF2pVP1P&#10;CgzeYIMy87owrtGxBWy7xJWSfgJSdnmf0USsQ77JdgXzJohNso3+1hUBuBn8TaKMPRl9boLYZLHJ&#10;1lYvB0USI1UFWAE3XTPMNlKgvR+BCJv8Kx3de99l3bnLaLOwKCNA+qg0twZs1CfqpsGWWdnCQSdN&#10;4eJxDQaojw85ZUEoEiSMtO7LcFMwXyabIroMsdvxq6S1DMmabTfdrkwGzDe+gPc8+6000n5uYHqB&#10;xSsrch3odlNKsZp228aOerYBFq5stJ3+PrbG2WU+FIArA+6VINqgg5dMqEVYE+WuB08Nvcuoe/ny&#10;XPbGPiN2pO+w53m7xc4Hi3F7AQkNQjA+YLlhtpXxhg1UdhvgroEcL3+psmgAG5V13/CNgrntWptH&#10;HDfAJxuEa6qtIFMUrRjaNinngLex2wZ+AcSklALOBqYB2fi6Adiw2erpxsvN8+3+7SWWAt0Gtglt&#10;EJyw9wds4/8j4Q6ICHDTAOtvE8Cs4WXMMr5dj0/SHb+Nen1ujF0xgVlclhu5/8ZuaaGkL9LszBOs&#10;Bni4Ybit4z5fmTHcdn33V16KNd00PCmlWNJYF7zcNrfo9Huv3nv9gnh9+k377PU/xOp9ebFWDl0g&#10;rSCZ89J9BdsKsl2fxbINXS4Ap0FStlwBsTuWf/JwK+PZZq1UEL3rpxuiU5DPOdt50fhfvztsbWN2&#10;/dHKKKkEv9L9q7C47LDKSiszvQww4FR9yzpGF4xqU+ZTyM5dD999AwmufPNKWe/zAM0u8Fc/OgDd&#10;Zd3VF+/lw3YbQfe4a7iX1YbZtq3N+SaGltVm/MLW3biM2bX9lXYC2jQZeK9hrPFNA7rVZ811LLZ6&#10;r22vkVHWWoE3wJgQG2Cbze2Y0h2zN6fsMpBt8wzGmzkIAFiJqTF+nx1YaZ0CdKrEvOOGsWsAlob6&#10;9sa5Mns3Bm682+3knU0mlSK6vaY3xpvmxsZaqhUMt43Pqxc2PmMbA4AG1u05hSQYe7cH/hn/fDbj&#10;yq1/rMOtFTWT3Fa1hEa1hqu1YpltADfWJNaBfMr9/neuaKyTw1LgrF5hZ6Oxuc+22xEZJLuyV9g2&#10;wHLHrjY7AEukBHMa8Mych0mIETeQba+FUQek0/DCMN88u23z7lhufN3m4TaW25fh9gXcvn+/w1/j&#10;tEV262QB3BQ7ileFb+Wi0kkrhwMaVC7UwqBAm8Vbk7yAB02+ux4iBaBuR7ispnZtr8ypwFwldV2w&#10;XjlGn+t2jV9BB913UqmXW/24XlLS23GuTxd/nmuGvcmPqadEIYP0BnRhCUw9sRUw10hFMeA8nnS0&#10;0h+FGFCPFKmUc8y2mqsq9BR9LZRaLNXIHRhwWQItFBT3LfBLW79mrKSh9SNTSJjs7+0AJ/sCxk1U&#10;evmZleGlaFZAN2CggLWtCbgvILisBQVUUyVb0LUou0C0c9Lr9LpjV4ZSzbIblHLBw8plLZ7qZQfA&#10;bzrpBd0Ab416f8mKbrF0DaxfjLcad990UcViZX5lS1ROVA+d+sTxyikjrv+3/3GMjEfYm5icNV1X&#10;wJOW17PLOVM59t2X8VZGUBMeC2oDKhTklbH5jXn8ZbhVgtqE5iuztoCWwret6XYr8EhJMRWwDrDb&#10;+LdhuWGdCTsgHR27baw2DDeebruMBTeQDeA2sK0ebtJLC8gB4Qa4Ad2klu59AQT5//D5YRZe5rnC&#10;oMBC08IFsQDj601KsgNUKdNtG6AVm7ippZjRA7ewlCuDEbjDdoDv5y43yXrgm8CdgW2Sr/e4MQE2&#10;7yhMpJVubgG0KUps5rI2b/h/YnNsHiFlMnf4PQObynArkGS+NZ/UC1PRWM8koHQBLNd7ubf1fO55&#10;cgMKXt61bcDd4ILrJ9vmX8f6sp4/+ZteA/P6wZnbGopT7ykM5TKMK72/zd0CP/XDbNO3TY5KJntu&#10;fAoAaPPE8/jfNkpeoTrXz7hA2GW4NcThNmEwaj69f8BZvdyklWKy3TRR/+//+v52DDHcgItNQ70p&#10;oxtfdx9pL8D/BiJIHeXZNtBt+6aLYrIJBcBE5qG22wZS7bHCBoQMkNkD24BjA7e6N3YWQCtrDXOt&#10;0lDNmAbqbDx2ffcZn7vffSwK+IOW6Yb5Bqgr062S1n0ujEDeYTtXCrgB3dog0USzTt6eZH7jtoAC&#10;TLbt20SR5Lxt/8fGZWtyljO7renUG3drN7P9xueN/asBNEFWY2w8loC697TXxALDyOMpq9ayVt7Y&#10;Qb5vDb6NEgKDrbYjmrTu59Fm7cCWQuMOIQQQt/tISHm37XmMhyx5AFz7fOopHqhluJmzMLypgXaZ&#10;VQI5bhncmILY48DMMrt9F9RCm499T55P08r8+m//9m+/NsEJA9p2eaDbwLYvw+0LuH3/fvhPR0py&#10;kIVQpVK3m9j0PAPXrmO0VSJ3QxSAFpXg1QurwId9mWGVYbbgKwhWIO56st1ghd+SrNZHoUy0gmuf&#10;kk6vl0r/94Yu3IRSC/7rF3cltDXD13FRQJt8t/Fu2KRBkrMBHG1c0WRPIgqIE4LgdgyEVygCrwHy&#10;Uaw28qQVR0yutxAgY+L3sAmMpxT5W43bKxt1ubLRyoNugEFBIcXp3QPUFP8YW64DjaSNYuXUo43R&#10;awMESEsrqwRKl9lWxhfQrcAcFpnnrSy7rMh7PCqJZqju9nrVlW15U3MLUBZo9PkdX4ulmyLlc10f&#10;t1eAQo1uXTfW2JdBdj18mlJ3i776tl1/mxpdl4lwgTXblRvd9NKy2vr+LhujzDtdWQzLJs8q2Mk8&#10;y2hr4e9cqa9L5aRlu7mMBXdBtwsSlLXThNs2NwpSvMI4MHGMr/V+4utXdhuQsp5BmAKYEFgMCi3F&#10;0dgI28ZwG+g1wA3oVuANw23gG5ANA87jBqSRlG4/Jls93EhWB+ztMjnpXnevD2y7rApMDWwP0iws&#10;N/PxTWJ0zhgLjA1tCDn+HTf9ZrDcjL2bKzCjV3w1sVQDxTg/9pmQgzGfMdyAalJKMdt2+4A3AJxE&#10;U1KYgm68gswvez1eoJLdgG5NyMN0W6GkIGVHcOWlmG7WEdf7ssdKk6c+ia7XU/H6HNaj7f5fU4Gb&#10;qH1Zck06db4VmOua5uWXWAVAmXc3AMXttRq45+kNhrp+bfVS0iABSrV5UWl+97UzubLNmyp9Uzyv&#10;p9ode3t/my4XyGsz5mUrUBDt5bvWJnX/rx6Mt9lz54IrMTUvNEXxepXe1NG+109BESSj9pruGvDd&#10;bxzi24aBq27AUDMel81WplvZaDdkoN5rWGkANawxPmnkn00SvVJTUk+MZyBY5wfAmdsw2vyvpgiA&#10;bnug2r29oGDHdp/D50Zy8Ftw/miqYbpivwqAMZZ1bc+GZZtxz+Xdt3Hc+n9rbQzgPc9u7/9v/Ny6&#10;XBAC8IdXJzbz6gBNEY37jcP7P8+19cSef+Pt3r/axPhibrJ2tSan2rAO0HRE5OhWNUjTR60VrSF4&#10;wbKp2LH2uMto3bim+SFoQlr3ahn+d8gMO56CJ3Y8dmw6F+4y8oK5jG82+x2S0m2sGiiE1FN7jLqq&#10;bHNsOOxwrLrNuebZgW5juE1iOl+3Md0mK/2GJnwBt+/f7wC4Wdxf49pKSjupd7HfzgFwYIPmBsL6&#10;VwE0ynIr+IZx1E5zga4m3n1K/6qcomy0Sim6WO2C9FPyabvC9QB7mRdfCd6noIUa999w7gGLmAAA&#10;gABJREFUiNu9VnBLNq1spEwlC3pdl02ouk0YblgKBnIT6gZtYFoBNxRyUtPtdWlIR1GjTQwrhgQz&#10;rAjisVOvNgsCTAoSILI2xT9WQqVtCpMr4bky0oJJGFiVP1YOen3G6t3mN1yGZq/f4IAy2wpC3dep&#10;j9sF4rDdyn6rTKfM0Mpkr4wZUNPt5Qv08kXsb/Mm6jawwXvpce253vfdBZKF1MYQCyrSgAYn6FxK&#10;Iy3oBmS7MtKXcXZNpCvrvKCZ4kNaXgvCFiaV4FwmXKVR9X67aXRluHkfGAyCEoQlNMWQHOMFvgEJ&#10;eKVY6G7hvrGhqaSYbfVxa6Jjz7l6I1Z2dsdhi9XK7AByHXPbwCh4DJz1/So4ScwUfivuNndJgWtq&#10;3AXbxnAb2IXdNubZwDFA2wC1gWzblk66pNLdvssD3sZyIzEd623AXG+zAemw4chWC74VdMOQUKQB&#10;3RiH+4zmZL+3Am9+KztHnHPO0WtBUOahAAVebqSl28j7yY7ISjVQgF7kL1hpKy42X5CJAtSw26SV&#10;rhBoiimfUGluipPNN5WRmls2z+w98XDTyBnYVosCBSqmW3/ffs8Fghs4AyRrw0cBbOttwDPnXgG0&#10;PVfnrp5Pl7FaGer1Hm1T0G2XRf8Kcup8eMG1slVviETnAOO987X+pKSj1oFNiQYCXTP+q6Rwf7em&#10;ld4mR72F2zQpGHf93K588yaYvoIM7nvAdC5jzftyvdLSNnAahPMKctA8kjKK2VsGG4WJ62VUk8iZ&#10;ZzDbHP/7Pey5y2ADuG2PSczUfzXCviu1wsYmIQk82jCOAWzbk1AWcBOKgMm2y8A043ilmfVtw1DD&#10;Uivj7V6+YBnfzI25bAY0YzZHSJG2323Y0fa7b89TFrXbgHoAOPLTesdh/Pme9l1u3GYNI/SswUZY&#10;bPzYjG0AMw0Sfs2SpoFC9UNWG+y5MN00vzXDpUCzhsFqM75vrCadXC2x+1nHkKbutTcem082/u01&#10;rV/MRwXcpNfv8tZ0vNqsB+rVxqrIOtG6UKBWA7cAbphtwhT2/Dsndjsp6d4Lq5odEx532wCL+8wk&#10;tDtmGkBsdgBuQDcebjyugWrb1E/qMjUVIFNzC9Ntj9P4AtKZh/e9AN02t67Jtf3823Z5YNtAt//6&#10;r//6xW77Am5fwO3798N/60zpqqM563J1YjaBtwvXtFIDGhaLrrtC4Po51VC9nfluWG7YZmWlvcCv&#10;awR8gTfymnqy3OcoI63ARZ+rqaNluBVguz5vvb/P20VzwY3LwKtstdIti2cdc5P0QKxNdKQ2WAqM&#10;p1GU0ZYZpALUamAtKU53xsTAC64JpDwGTEbbatRK8rMJWadNoYdpo6ApC+EGIby+P8eoMrVKOK8s&#10;s34zjRjv9Uoj/ZavbLoMtTLjXO9v/zLb2r0TAX9BKMWM9+e8abjD9Zxrsd20UYEHLyZbz7l6QWGa&#10;1vOuqaQXUHe8jAPePzbO67pF1E2Sst9Yc5lrio7615QdUBlTmwZlGVzGQ1MwgWplXFxPtz5Xi0L3&#10;XwlgfYzqseP+fd4du3pDNvyibBnMm0pOgGTAaiADgK1+bfYvZlu3K9sGIjT98jLwLnBw2Tgdr5s8&#10;RjKiaK/nEx+hFSyKOOyIsgswFBRGiiVpoQPBpJSOncajraDa9pOYDpgbwFb/trvfYwF4WHOYbmO3&#10;7fKANsEJK9CwIEie+Pvwo+OrSuJlHvZbBi6TzhirACHO6QYA+Q35jsgi/T6w3DAneH9uwybjA8pz&#10;pgwIBtECESz6Mdx03d03oE2AwoA4qdcF3TbfAN0UGJtnBDnsfTWEhy+oQnSfZ/OMeRHIbH4BuvnN&#10;AprZGfDssW8zqDYHZbsB2CrJrqF5mXJtIF3greeY86vJwD2n+h2XDdeQBt/99Yby3G1g3UCUrnta&#10;IBvnzaNNIq1c0zj6Yrbdy5fhVrbwBbFsrneNeoMLCl6V+VbPtfv4yjBfgQmXGXcDETRbXgzozilN&#10;Wy3TuXMcwK6MN+/fc995ERhZxl6bRw2tAOiXSVyvNlL3MtyMU4AkgBvp5E0bxfIybgOjNh5ipr1A&#10;tYJYpJ2YZmSkHfsbdOAxGG1kpDbNmUpHgW5ANgnTQnj8L7ANmOc9YtNh6O1zAyn9TjSXEAmsd0ng&#10;jV+a0hrTGgoaDBrZkkiBbaSlrAFI7Y1jlDCeH8C0BgZABwC0umANkfo3b4zms0nmuLlie+9v6/s9&#10;rzRsYKIx0NhUm5emldfP1RpbA3ePq99vvdzMiXdNWanpbhM+tMdSTXmP2H8YbmxyNheZf/ZZhSUg&#10;Kwid27y2Y7Vjxt8a0YE/G2ANcAaAs2k2bS4s2Oc97DGaU3sdAXfCibaXFE5aOnbbPNy2ff++gNv3&#10;7wf/Gu3NU0NiVKnnXeSTCegitHjGYAE2VOpSH6uCBgp4HdSCSzcJFMhSY3fMiQJZV2pKWnf93m5S&#10;6cv3q+yflwS122WyFRTqe77MuEogXyAixoJ9PboUChb//HhMejwGxEoXcNNpQRPfpLHrgLd6tDGw&#10;1nFpAbTnxILAPiBJQlfXkeMtwdBVQaPwVwReNsCLXVNmQlltCoMrJQW2NawAwAb44YdUppn9LTBu&#10;IEhfo69V0A8o5XwBpAHeygKzwCiNHmh9WWXS9HoOXfD5ehJeNiew8hWQUCadbqDz2wKoQRCOaX3p&#10;msJaGWnTpjDa6sHRBZKijqQdu62Fyi34WoS0eLmFU5kMva2+QmU1uGzMVLjU/FtxU4ZbmQleQ+Kk&#10;32/TybBu6tFWJtruu55SwDMsHYtssm3nWp+nMlLnXIv3MoJc9r4qYwU4uM943DRIXi3AaR1tnWjF&#10;4o5ZvYJ2mQm34q3pcLusqNqef9sAL6EGgDZebGOsDVgbyDbAbXuXpZfu+i7zd9vjXa4HnOeUWDqG&#10;m/1AP0WcYk1hVuNvfm4D4BS8+w1hoNRvSmff2GFMKDOpKbdlIALdhO3sN4EZtkIJa4K0lHymxRgG&#10;BJYa8GyA2i5vsb8igGcbkG0MOCyA+oTW6wabDstA48h7wXAjKcVwq49b/UABXs4hYFN//+ZQAHXB&#10;ujLlMEXLenO+ud3rFWR7yU+bdtp9werXmqVy0QvAXTYzQK3MtkpHbyOrVhwNFCrYZizvuC1VuE2I&#10;Am5tZhSM+gRKNcCrXpqVdl5wromg97ENublhCleS2YZN/eFqtn5ZedcDrky6MuQK9tX2oN5unk9Q&#10;Sue1jZEaNt6PeabHtfONx12fvM5jvNwwazHdMIt328YmzLaBSGsS8GrbfuMXbzaBNvYbuzHbSC4H&#10;Uu2xbZrYD4hrGqhx3f56dvY+QFrZaMA0Uv9tQDUbNrJmyfZsAbYv8OZ5K0EF7hnbMf52zHZ8hcph&#10;sO88NE5oEmyNjKXmcllrWG1ANyxfgJzn0OzeY9ym2S2gjCKG/LTMrYE5A4tesn+1AnBIwM7e157H&#10;mp8UVuNPY9BYZw1vDVsGbZvUmrg8w5tmb92gQXsZbsanm2qqmW4c3PHfHLDjtWMCZDMf8V5jq7BN&#10;8NzmsB0nYQlu2xy5x+04NnBI/bX6CeMN6Lbn3Ot5DBugJpuag73+tjLItx/INlnpmG1juAlM+DLc&#10;voDb9+93kJQyoG4Kkc6Xifl6uaG+S4VpYYylAEy4QMP1zFLYkypcc17+IWWhAaaAC2WUXaloL1/5&#10;4V2cvhL3XkmjBTQuow0bz3su0FdvncuuK/utz3eBurt4rgG24kDnStcfE2CDtShpNGlMBQO3yeVO&#10;ABht5D0b8HV5GFibrFHb6ydhoscWQJFv16uMnXrMNMziJseWeWWPmdbwgTLKmnTUlEyMKpNyQSKT&#10;dA39AWX7bVsElKHW1yuwVr/DPt/+F32+ANz1dvP5LErsm6a6yy8GZb3arlyoYFtThJvKWkk4sBy4&#10;fpmClRvts/mMBekVaxhtLd4Y4Rpjrpz0FZhQP5sWYJf58Ep0uywMxUqZax0T7/9fs29FTiVEfW37&#10;fQbfHwZu2SnOhXpCAbcwlCxm689W+SjZYNNIyUyvZA4oUZDvpifW7wroD7CrFNWYa5zzGyuzze+k&#10;kmGFJnbb5iisCh5BQKoyIxRnii9F0oqmbaSeTRvd5QFoY6sBzbbf/Q1EGIi2xwhLwI7DdPO4AWxj&#10;vVVOust7L2VDbM/PSFLpmCFMxqWHl3XeIt35wmeyLDeMVfPH67eEFek3IFXO/IGdzFR7c0jZD5sj&#10;sNzIjVZwDGjDYBvght0mnVSAwm5jMu3/93yV4GjyCG0w5/AlBQaa6zA9WqhiUt8EXkBY583tW7DW&#10;B66MN+eS8+hKsz2/y+Y2rDcF5z236pHY8+0mpBaku/fdscNj6k3XRtYNbOg6xXxg/L8hCYpaLOTr&#10;dVnm2mUNt+FwmW8du1/hBQXZAFxXpllArWw443bBq8o5Md3Kiu7/GZeqBDHu9z0XeOs8cllye23n&#10;9WW11SLBY8rMLkj3iZn3YhlqEAlHkE5qrOXdVqbbKwxh+43Fuw/DrdJRzDaebQ06wG4Dpl1GWlln&#10;lXKWnXb3BcJewQfYasA188NAMwAcRnRBOdJSwTf15aw0tYy3fbZ9Zr6cO6aYyRuvNx+yfTA+WS8b&#10;v4zB2MbW1m437m0MFES28c/6m63MHof9tk3zTVL51ge7XQODfYBxnr2MJvzGZ35jFC6a+16TlNVY&#10;ilVvzrGG4TH68nXdnmrE+tcas15tEu7LaCuz7QJw1o67vdYdLBY0bfiXqpn2eRtkYA4UNrcmErAN&#10;kaGEhUpFMdlcx2jbYxEb/B+wbe8Hw813gGW+19To0tiSFD7vtnm5/elPf/oFvv35z3/+AiBfwO37&#10;95N/ZbfxcDMJm5hLZe8ChLyLSSXwAFhwGW4YPwottyv6yd3qS3V9zi6jrJtCtTKay3Zrt/iV0tXb&#10;PiWdAvwKoN0kzPqvFTjr/rLl7uUL6l32HCCKZIUsiL8DHwU0b0w0kwWPhnoK8GZj2mkyqM8A6ahJ&#10;eYXPJoG91i43FKFebQ1FqJSNH84tRtrl3+X69JXt199QJZYFeQsEkWcqFuo/I13tsq7Q1WsMDTjD&#10;zim7q4BTwT0Amtd3GUh9wwQuYHeZc5hmgLBXMt3/lbB75dA3KKHBJjcAon52GG6ORcHFHoceW8cf&#10;2FbgHvhocURmCJC5iaWYbpUjdry6UtOyF5oSWqNrBQrvNgVTmWsdK+/j+RRhJu06EK6SfZ3WHVvj&#10;FeZL5W7Xww3TrUy2Mtu2sMXKcc5VVtcwEkDZfd1KRgv0GycL+hdsqwl8mcnbA8exNp0PfgeKSkWi&#10;ZlDlpNt4nynSKh3ik6agIu/k40Ymug3AhtW2y9hs2G8ul+HmcdJN/c/uE7AgUGGA2zbFnCKNTApL&#10;T2HqM2L1aYbVS2qbAsLYAowHwN3AIDLKgm68g/Z7wDY2biviNo9sfN/43wAeHXvJ1bxkBryt8Bio&#10;tsskLkC2XQfO6c5jy20e2lbj6PqDkkmRU2G4XZbbBdsqnwaUYZQ0ZIG/EQDuBjCwbbhz2U3RLmv0&#10;Bv4AzDBBgWUX2L4M025dn5Txfs9XsvQGL7h8A08us/42sSrz0ghpkE1l+x0vr3dbm7oXgLsy/lfg&#10;wH1cmx6vMIOCdJhhTRkti+0F1BXUu3LRMtfaLLjvt5LWgoINQSiIBgxsk+llq9A07OtV6n06/p1/&#10;LuDWlNJdH+iP2bb7BrAJSahn2xoFe4zxSgCMNFKMNuzdem4KMsBua9o0kIzvJUBr4zmrAAwzwNjG&#10;e0ziPcbtnQOAacZkwBrbgY3Zu22Nkz3e41z2fJ7fWI61DEDc58T2G1C572nnyc6njcu8VjcOGXOY&#10;9RvHKETKZGv4WANjtu+47baN25rhXZ8DlTDdNqbtvoF9xlxgEQnpwCW1AnYXEImShvcZhp20VBJZ&#10;DQsNHw1E8n4khXq8Wld2/Y7wgeGmOWtcsm7sbcYr60sNaOOr5glLHnYK5qLNUVh/wK5d1jDafEZK&#10;urls9wMmGwKEtbZjh0Wn7qrktGmmajAb8BPDHMNNcML2PNwmKR3gtpTSyUoHvH3/voDb9++HJaW6&#10;Vxb0jFRv1+4a1bbord9SKb/1wVJcNSXSgu4mlzYVERvnsscKQF0wqqy2y2arrLT+Jl2IXhP+66VW&#10;0OymPUoZ9V55YdWbrR5tfe7rOffyhruG+Pxh2nk3kZpcMQH43+hIbYAv000XRyqOQb6ynk1AZRgA&#10;9bALdOiuVxt5Tr2lKmlrkV4vmgu0+V3U0Bng1ImZNBNwVTp5GVd+s40Q91vGurn7MtP8fxlbN5L8&#10;Jid5HpO+RYP/u95mZeIVqANytQvYIIOyRMtsu6lzHqe4agrppflXFq7ruNvKbCtzremjPS4NSPBd&#10;FMj0PTWBChhD1q74ALiVwXZZALeQakF2/YBazN2i6sV0qKF9WRv1F3rJWUnz95mNcQ1BcU40xKDS&#10;NKCZc4s/SwMSpFAaH3r/7msoicTESt4KBrTwf6Uvus1GTso7U8L09mW4+b0ATR0nLIzNS+apFXkr&#10;YG4Bd716GGMrvIQmbFshNTBsQJg97zZppQPftt/1AXL2exxGnPsx3urpJr1UcIKiDhCI0YHpQU6K&#10;5aZIK9iGUeM3pMDA3m3aW1O+jaFlQtVfzHeIacEvCDOCNQGmtDlEEdIu/xb9vNww3erZVobbNt5t&#10;PGjIS8sOAOrx0SErFcjDw02B2RS/eiABz0hNeR2RYZm7AHbbNLD8j3PJhqmNPQe4xOJ4yUoLwL3S&#10;gAu4tSl4U1RfDLdPqcL9H3PsHgc0vwBcPVGlbxdss+5rQMKntOYrw6+k9IYkXCZYtxd41tsuOFbm&#10;1wW/6vl2gTag2vX3bHOmn7XrZM/5evydjwqavV4X4FYWW+eoO491fvvEHux73niC1cYjc+OtMace&#10;bhhuA9ZuGEL3ewy2LnbbtgFpG98KstXLkhQTWw1TDYhlPAew1WOtj8E+A555nHlAA8YemNbbCs4B&#10;5oBtwDi+nOSn2G7bsNsGKmK37fjue9y5s7EZ2I5phn2GzUYuTz7vchloAC5STqw33m3W5JoS/r8s&#10;OWxm/p0At73mHk/VQvoIMAIU1VdTXbDXUBfwAzUuAwSxhTeemoualNzwFuvUhrRQk7TutJbu2r57&#10;92nclmlonCzgtve547D3vrlnl8tIQ1Qg6RQ8VxYglrb6quy42vOU2OD5qYqwCDW5zIM8tbc390r+&#10;xigfyDaG22SlA93GbhvY9gXcvoDb9+93YLhZzOtqmXyx3do1vB24C0YUzJC8eH2sysbBdKhHVBk2&#10;1y+txcP1KGmH9vp93f3t+HqOlxmxRWjleS+5aj3dyrQrI6vy2IYoNG2sTKOGMtTjDZtvn0GhLNmo&#10;SXO6Y/xuFEoGbr4ADUWoSbWuFVZDgbYyC3hHKFwUOYA2yUiVsF1T9kphKu29/ngANwAQmXJNVv0G&#10;SUL72wT26HaVPfViUTUYxL7PV2PWAkUF9QoslUHn+XhOFIiqFLNmsTcevdLOpgB381vzGyx7FIB9&#10;QTcyojJSyx68QPoNorhsQJ/N5pjpPNbM1t6x8d30OynY3++ybIGbrmxfYIdUp4WhYgUD4BaBlRK9&#10;EvYqL8VsuyCecVRQgrHgMl8wx3Z+A97qlaaoFziCZdN00p579aF6AQI1ccdee8ncyOS8p+vdhiFn&#10;nC1rpulkzlGSNN9ZZU8r/DY/kZMq6ApWXUmp4gfjYYUShtu2AWIANwy3MtWWVlqftstgA9BhvWG8&#10;STAlWSUv9fqKQQUgmRSDcIl2QhQkAO7z83LbppjHfmlYUcF380bnRoAp5uS+K78rwBGQCnBFngTk&#10;khha2ZGF/zYgmtQ2EpcBb2O+2WMEANv4uO1/Md10+G8wDyDQHFQfo7LcAGc8kNzucU03tdVQHDDX&#10;kJ/OaWRIzr02kxpm4vzqOdIQiwuS2crMv41Ba50y22wF7BqIcENMynpuM8s5er1LW+gW9MEMvgED&#10;F/Qp4FZp5h0/65t2gbw+522O1Dut8tEGHNR+4Cab1k+tXqD9XAW6MMsAZG2oXFZ1t5toelO2AerW&#10;2iSlZbBhuDXttJ/7ernVqw2Iv/U+JvGOofF244100t2mCYC1pTmw8YqUlHcbj83dt3FZKEItAAq2&#10;GQcBbmWNCZvRsABwAdUKlO02QJkNq+0y2wTobN+AG4zkzRFlutn2P2W9eT/e7z4vWS0p6b6PAjzm&#10;9I63vDOBbsY3fmLb17eyze9aumiAGxMx3PZYj6v8nsx07wFYp7Gh+b5xWJMF8CatGltrj9tYTfXi&#10;/e29b8wG8jVAbXvHQADc9YxVC1pj1sYF0NZmrDmxViPWF3vczh1rdbWY9FRrJMmte/9N5wY27jgI&#10;LNh8tTnMPKZZVNktthoFESDOsetjd7tE0zLc2Dn4DkhU93pe33yqsTWwbcDb/Nvm5zaG23/+53/+&#10;Si39/n0Bt+/fD/5t8tRFZ4zazeJeAVqzWQObgriyvDLcKrfDimkhz+j9mrW/GG5leb2AqoJSl/FW&#10;/68r0wDCVYJaBpvnvSmkZbsVUKt5fd9PvbQw4XjsVBKrQK0kteAIME9hbpIg20ThbkrpnTw2oW7g&#10;lrSzCXKDOZ8eTAaUapP2JmyLAQuByybg21Apj+5/O/w1Tr3gZwv0GvZXxghoK9UciHOZar8F4lQW&#10;A3BrQMi9HWOtSUd9nt7evQUAYOjKRPo818vM9StlbVBJvd1usAGw+yYDdw8IAYp3X9mo496AFMBb&#10;AxJeTLYCZdf/sd9XmYEFPu9x7PfWwIQWVA1VuMwGl8uAKDOthtPAthYx9cy5MiNF4svTx+cEiGKa&#10;XIkn5lH9obBo7BX+PKXIAsnfnIfb17gYiFdwQMpiExQv063+cWSsey6d6oIGbVqUnez36dz1PStC&#10;dxwVfZujyElXyNUfSFH3KuIYZyvEFGa7LMhgxdW2sdWklGKwkYXWq43XGykq5luv1/NNWimGG1ZG&#10;WRsMtn2W+riZl4G/fk8dd7BLy3hl02B+aTOpqbLYbhhZ+20ItOGFtrmkEiZNFwwHFgUrGnTaV3jw&#10;dBOWMJANs42H2+4ToCDZDfi2QgLoxlO0fm4NTyjL2lwkPAhgaD4s80M6X6+X8QawM6+V6UZWCtTu&#10;+Vnftk8yUyDc9VWrv9oF3K5fG3C83+UnT7iCbsza/R5ql2F94nfURpYxXVFrTVhA7RVC8wLabvjM&#10;9Xp7Md8uy+sy4MomvszmykILqNVLs8y4yjILsnWeuK/5yUvuFdLgdvNHHwd0854KCNYmoSERZfCR&#10;j35qBAHahLEYayVBqwnqnbnxVxopwG3j1MZhnprSo43N/NqaJioQgZwe0CYh1IbR1rESAKeZQtaJ&#10;vVbmWdln2GwF3QBnWMiuS5mWOC1sh//ntoJvxnfvZZ9rx0GDRGONqmfnHBAegA/835hmrV0ArSAW&#10;9pkQG/c1uEyD3P8ITbOulz6NfYbpaxxcjWDPQmCvY+zFbKN+0ZRvajQJK7WNIDdjbAPUNAw1gsq8&#10;NX+pGa11u5bfvLc9398y2fo4ALbaVI1nrNQ8UUPtGPY4qJGAjuan2yQiDxV+gK22/QUugXgYb2W3&#10;YcNpNiFMePxNKtXM4p+K4TZp6S4PaBv4Nrbb9+8LuH3/fvCPhPTTpvNoEr+AW43OK7NrjHO92zDb&#10;mh5ZGRtwRZe1KaE3cOD6t9UT7RoAW6her7YuPrHR+n/1NLn+azfsoKBfr5el1ufr41sYXX+tstvK&#10;rOPnVHkZlpsiQTepxtd8cAzggLZtG8hNpibmMtpEkTNmxSLYxIRBoMCvX1QLEMX8Zc/4brrwB7bW&#10;RwyjC+DT0IMbEV6pKBCrAI6FbU2TyfwKoBUoUmh0Ii8Dzn1lXPX5PgFJpb27XHCtXmivAIWm/r48&#10;3pxzzr/KcSvplkJ6mW31ZCzYWZZbfTbq0VaZrc9YxlsZbu1QtkvZ6/V26/fgsWUolNHWYqfXP3m4&#10;3RS3FogvD6FbZALnBCfY7769px0jAHwTEzGPgGFlowHZCpoBS8psA9Bh3jQB2P8AyX7Ld0oBj4Wj&#10;M7/nK1jXdNM2Mox5xvQ2VwDGvltFrWMHaFtRR8K0Ys9+Bd4KO35A27Al6uGmyFJoKaZWOA1MG0BG&#10;DjrATGIpcM1ttst04/O2PeBOqAJAD7NOeEIT8siQFKUKVV5u+/yaY+bshhhhmO8cIOt27jreGlTm&#10;LA0O4y/2ld8GmSQvM0USYKugm8JhG38bTDUg2ooATLeBbOvEb5NUukIBO0DxUEkO+YxmkcKSfAlr&#10;4/oUle1xG0a9r95vNS23VxyS3PI+2uZ86HkKTNv5wysRi61S8YaNXJDbOqXs0jLaCppeplyBN99z&#10;1z1d5/T81JQpm5mMy29M8XoDau74eQMOXh6YtgsI1aftyvQvi+0mkV6LgGsHALRy3f2dMwBoZUy3&#10;OfNiqjXk4MVsu+EOFwTsa3suawXgZtfgZbKVVdfj3LRYKdoD1XbMSUg3rmxM6b5SUsB/QxIw2nYb&#10;r7aNVxuXhcBIXx4AdT3btsdGrpSUZxsG8PVnI/csQEayT/aJ4dagnD4eYw3DDZjm9u13++YEcwTf&#10;T4+zee79n3Gclx0msoCtjcU77+qZyb/NOhq41jEJ60zDA7tNEx0ox2vTWAe8A7pVjnhl+cbB3bbX&#10;4ZW5x+85NsbvcZrwDRAAHqkhzAt7b2Ss3l9BPo0cyhzjJp/R2slYr7bZayzSrO56vk1tXqfq1p0n&#10;1tZqRfOgRqXvAstwnxdZAeDFw21zFg9TiaSYa9RDgDV7gJzL+z8AHgsFPm2YdXsP/Ns8F1YcKevm&#10;UvPs5tdJSXd5ABvgzfb9+wJu37/fwcPtppRKKLoeGxYxBRGwVAp2NKVUEd5kUoV+AQGFgWLserS1&#10;YGgi6PV2qyRVt7byiUpF76LzlSB6GWteqzK9yvHqidUQhTLgbqjC9rv9Mtr62bYnrbxykk1QiiQM&#10;twJim9Q2ySlOdKFMiIA1lPNNxp2ITZYNQ+BxI4lI55+3TYsQE2llM977BRkd7+spBky6ckXS0Uo8&#10;L0BWxlmZUfUAM1Gjn7udEfIFa8pM676d7Xv9dTu2k0XBZcQB/CwuKk2tzJRfYploZbZd77VX6ijw&#10;riCec9d1/18p72W23WCEgmr9PE2PuvsyASv1dZwtqm5R5LiWJeA41m/oxXqoN1uZBzf17TIKtre4&#10;vnKqpqSu2PE6OzbOaRI/TKOdM4zYMWikjl4PKRug2/0ev+cCfFfODXDb5YJxPU+BMIA37w1rFcjn&#10;fgBAmxiVgxsr/X4wGZ0HlW4pBFfsYVeMVQFs4xG0bZdX0G0baNUU0Pq4YSBIDV1RBhAbSNYgBcy1&#10;MtuAafV6IyEFspGSkqySkno9clKG395rwTZy0kqSFMeK5spJgSEATAC4MbTzWhmHgBzfddNu/dbI&#10;jciBFHPmCw2bJrYNaFsBMBCNjBSrzWVd+AYoAOf2f7zc9ly83Bh2KzrqG1Q/UXvFawtPLO/+T03J&#10;eQ7Vi9Q8dxtLfOGcD8Ds64eoIdY9MK6ejBfg5rvWkJR+ZwXvml5cSfj1qW0j8Xq2We9oulyPxTaq&#10;rn/a9Ue74+r/5Y95ZaNtXtzwruu9dtOfrydbWWi1E6jHW+eNgluXEVcg777eDetxrD55tZXRVllo&#10;GXYNdrgBEhfk7P6GnzWVFKutwJrru4zhtr2xd3t+ZJWSYrbxa9v4ReovHGHjmkRSsv/tmzxqrwEB&#10;aLu+a21WGFO7r2fmlX66XICuNgMF3DZ+d9vzbjxnEQCU27YxXaDDPuuOE9muBM3NeSwjdn4aY4H3&#10;AC8yTMAXlhtwzPWu4Y3JBdz8z+7HRgO4DdDZZUwqz+U9bJzb/dQvvMsw3QBunrusuY2x7Gba0NAE&#10;2etg85lXrFnUCZoDJRi0JjDXYbJhrDUUocEJO08qzfa97H+sv4yh6hbj/z7HLvs+9pkx3Pi4bW4y&#10;P5GEsuu5Pm2SSFn3ANwuOLfjiM2GQUiVhFWOGec9bL7knbo5dgDbAhPGaBvANknpADjb9+8LuH3/&#10;fgdJqc6WBKlOzneityAoww3o0cRG+xbvZSlhztywBIBL5Zj1Trvebd3fxC2DKenE9Wirz5pFZ33X&#10;XoEJZd9dqWnf+936uE97W8G/glH3c2GRWKgrhvnO1HsHKwGgZpKtmWq9IMoWYHiKBr7LmA+KfAXa&#10;y4y9shn+Mj5DpaOfADdgbVlVAB5eZ2VZAtzqD9auV/28CrBdoKYL5i6ky5y6/1Pg7r5OQZ/7Pmwv&#10;NpzPCMgu863+OkC2nmtlk/ZY3mCEykp7f8G4y2y7yaw3wbXfzZXHdrsstTLZrlz3AmctZu73UJYB&#10;r5t64QDAygy4njctJFsMXo+cegm9/N3IJP0vtm9N0Hlp1WAdeG1RyjuqqaMAOsy3GriTugHbrnl7&#10;9xgyCnosGmmomHQF0p3Xlbm1maFhYnwE2raIrxfRjg0v0TIsSEpJmVboSb8jW8JwW+GD4aZ4Iy8i&#10;ByIFUjyRjgLb6s1WL7dellDa24FuK9J2GaCHGYHhRvIEeAMQ8jtSxJJt8VFSIPstKcidP5ijZcD6&#10;rSn6KjP1fRmbjdm+5wYMMNW+Xm4KMxIaTLd13KWPrhCQWqogwHJbVx7LbdvYAlLedllBoThRiCgo&#10;XwUpcA0jw/skxzLXVV5aTzegG3Yb0M118x65dtN/nRsNFCmw1vPvU3hQ04IrHcVGNOeXLdfHO3+x&#10;RWqbUcZ+z816tl0/VGNzPRavpLIqiAJxV1LaFGfj5m+xhS+Dqyy3C/jV9+3KLQuSVY555f4XtLsW&#10;BTegAWhmzVBW9WWs2fo6XV9fBt2VpXq9Huc7X/V4N6V0oJo9hhsmsXFWGvRuM+5s3HVdGimvNuPw&#10;xikA3K7vsnGMN6WghLHYBkxtv9ukkQLbSEbJ8AFtwC2hBfVeA7bZAGj2gLIy1S6ghrHm+sZx4Jvn&#10;91z1BOXfts+0z6+WAgjx0tw551y1Xq53W70kNcv5nbFvwQ4TEgMIqpx+e+McD2bgGPP+hh7sMRhv&#10;A4U2LpJB8itbAwTABADaGAxE2rgstdrz7jUL0O35vd+N0Rr3xs+OZxvDWn/VV9g605zXc6sAeT0m&#10;t9a4TfQ9R0PoeOZundVk7rKjX6ml++xjpgHemioKcHOsGqBgvrSRh3ocFuFeb7d5Po/DhsMqlw6+&#10;uXbz7ObYAWuTkg5sG/i2y/N02+Xv3xdw+/794J+JVYdrky6mm8nYouiy3SwGsFIKbmC61WdKt7Rm&#10;7LrwZYcBW2qQX1bY9vxpJIACqfibFeiqrLT3tat7mXQX7CvDzXu7EikyvaZAXmac695zGW73+X2W&#10;fiYF7BbSJgndmS3CsWGwznToFRCKCl19tPXXnhQV1b2SGky2ph4q8BUYuveABPuaqF/vu4KvPP8K&#10;sGHF3LACTJmGHdTrq4y0653yKSWsniq38/x6/C0A7uK5oM7tbF/jZov0vu8yvchMSDYbEoHpRs5d&#10;hps9ELzg9/XGq3zU7fVwA/ZV0gt0d/0y3OrVBkQjm3nJQ8v0u2Ck46C4qbyp12/Rco2wbxFj4/V2&#10;vXJ8X8A68tCNj0CjW3R6jj3W5zcmkZEqupssyneNWTtfRN5R2++xOzeBcWSAzst6vuki7/LOxcu6&#10;KTuGlxt5K1DvAumAgrJpLtjm3DYHWCx3QXzT8xSGACZMtxV9ghOuX1ANuQdcbQNmYSCU4cbLjXxo&#10;W0G2Mth2u+uTm5KR9rHkqUC2Mtxumt3ei7TSvU9FKRBxG3aJeblNMb+/StjNvc5DrGBzqOKlzKZt&#10;AJqCqsBbvz9SS4UIb1DsBl13chgBClJImThvsS+5dB4z2/i7CVLYNsBtBQTgjY+bAkYRo/gDsCkw&#10;yw5w2fUCb5hwCtjOf4rdm1qK2Va2qfMV2A18cxwrN3Wczdv1a7zzZeWk9WnbbVinZaG2YK0ctfYb&#10;VQ8UCBdCpJnS5shltnW8rBdmTf0LYl2ZZ8fcK/80dva+yi5fCdQdt70fjZf+723OXGbbbbBd8K2A&#10;o+e9j79NoM4/fXzXIa9543rINbjBVnZgm0XAtibDdlwlTd9YYmwx3pZRbLuSfgAbpjH/SXJ4G6m/&#10;MZlvmyTpjc1NF8Vq24Y5hplszAbCaVpoohhzSUAve+3FUpMo3edognW92wq0Afm8x32+HZfKSCWS&#10;7hwj5679S5OSMWybSGoNLi3aY4zBmh6u7/EAIioVTQkWMphUQLcmZ5I07jpJI7aW5E0s443DGG+k&#10;lru+1xC60JRVTLw2OTQ1rGc0B41xahz1lsbx9X3d77zqB2CbesD3Ya1p7bjvR/1lPaNxqW4qaxrA&#10;uc9gLtnx2XERGuR4YbLxuKuklzS0TLXOa+7bbeYzcl338XDzXZKl8nFbI2tz64C1//iP//jFcBvj&#10;bYDbLn8Zbl/A7fv3OzHcGDObhE3MncTLcLNoqO+UbmiZOC3622nf4q4yTGBVF4FldZXdZfGoqKsx&#10;d28H7JBTXAZc5RVkp5fxVilO2WuX8VbPtaZ8Vd7aUIgXUFfgCUBXxp/bb+iDLnZTjxTlOmTtiGGu&#10;FXADxNUzgmm07v4WBwr569FGpkZGU0Zbo753+frx3eNU75gCbpflBWxqeugNJ3gtdG96ZRfIN4Hs&#10;ymS6v4XEBVdecsUWKn389XGp9MXne3mg9Zg0pbDMN0BZmW+VkV6QDQuurMKCdORq3bz2ZeBdUBQI&#10;1zTjV2JsPdwUQQXdrpeejmUZbi+ZUZkD93vs41rUvAy6yyTo+HhNwCsr9b4UtlgnQggU4S3adz5Z&#10;jL7kpMISKiXtYxq0oOBvMmlBs7JmymzDbuPF2OfZ5bJrXoDbZc/4rfiuyal3fDBgsKvrMbQ5akXf&#10;NkUfOZPQhG1CE7aRlApOWFFXNsQuK6rIRevLtv3ANdf3GAmmf/jDH35tZb41TGFF3K5jzSnq6ie3&#10;DbsD8IbhhiWC4UbOdedo40k9DZ1n9Xp0TvsuOg/uuyJRxHT0G6kvKFklRgUJFFuCbWRK5DED3VbE&#10;AdFWCMyrbQAcLzcgm6CFPY4H3EA3MtU9Z71vMDbIWivDUZC0mOFPegE3VgudI+sDV083AQrMzrHc&#10;yLhJwetb2vTgppZWut1583q9eTyA7iVFBY7vMSTqG19cv/YNTQtuyrTfjTm1Pki3ofDyaOscehlY&#10;l4nW8feTR9ttXt058xWU85Jjdk644NkLXLvPcWWqbcr0fXQO63rjvmafr8y8V1JqmTkXjNPIafpo&#10;wTZ2B7tcRhsGsRRS3m0YbsZb+4YlCEkYuLbLG68amgB8a4I0RtsuazQA3CohbcBNwbWBWgCugmP1&#10;XCPjv3vA2sZlDORtGMgeB1jzP8bsstmagrr3ts+0z7njsuNbfzD1jrqFR+bGDAoRzNmuvTfOCBsw&#10;7tTzDIutzYH+//bGNAAR4IsRfxlW9htbjbMDb3Z7EzY3ju92jKoG2ZR5zHJg75nXnLCHNjMkYWNT&#10;G8c0EdRo6iHrV+teY1PHBef5bdJu0/C01tw8CXAzpu597D1RBNVah4ee8ATzTIFI85P5hmcen2w+&#10;pPzvHL8Cn51Ht8dOJEXlm4ftBnAbG5yVg1Ciykh3mcx0wNv37wu4ff9+8A9rwATbTjrauSLoGuFe&#10;Cj0ZX0MU7oK/PlD150IXvuywev5gP2HANfFztwHKti87rRIKYFUZbwqPJpqW7XYZWBco08Eqo817&#10;rFwP02DX6z/nM9Srbbd73rL9KgfaHqhoktJ1N5E1PKGd+kZyK6JaTGCyMYZW9N+Uw/pBVfLSIITK&#10;d+vn5PgUYLuSUeBNO+03/OB6e9VY+BoJX5Ckhsm3634f30Xs9aHpvolrr4Q26WGebwtei+Yri7lp&#10;apfx1oAFPoottjHRnHtlrNWjrYy1Pr7/13O33m2+Lwy3goBkSfV2M0Y0bALj7YZJlLHYAAUygsp1&#10;fPeV51bS0+IFyFM2xievPsXaLRp9302D6+/jFpcStJzHzhfnj0JdIW+T+Ksbvtu24ObV2PPUvsxT&#10;DJsr9cZwM3ZcoLxm72XtFEQoI+42Noydxku/Hef0lXcD3JwrZWJI0JNSiuEmIW+XMdwwxfgGAeAA&#10;byRLPH4qKV0BVrCtzDYstleQgsfwbisjgjn39ivQ9h5IpnadlNT7FZbg863INU8LMzKW1N7B+bJz&#10;qbYOO1fNS/tOdl0KpTmzLCqAj/F9v6FaFLTYqyfo9XMjeyEP5S9DSrpiYGw3wQl3A8JhuTGllgBX&#10;4K1m1AoYj2tRqFBZISQwiLy0TDeskXoPAd6cjzaAd0HwsttcL2BdZmn9EfcYl3seKkQBbObdhjFg&#10;wzVsoRYampbOR+sSm/Ff88b4fOWUd266SaCXpX0BsLKuKulveM1li19W2IudVhDuMuRq23Cfo0y4&#10;Fuf3c9+06845fVwbe/UY9fh6tL482zqP3AbdZcw3NKLrjSsvZRHTVFLpo1htu09C6caagW8aHMbc&#10;jUWaHWUZY7bZdp3Mf+MaZtvGOZ6V5P6SR42LALeCbrZ6tW3sLkC2Dbu4gQbGYCy3gnENPyjIZl+G&#10;G1YbUHDvfWDbPi+wbd+FwDjnGVKAeVMzvMnJLybb9vWTBLRVcqpZbowi1ax9TBNPN95huVXyDzDa&#10;mKnZMVay8JqNoR13AUEYcBv/SSAr8d/73Gvus5CU7n2szlBvbG/tY5zE0DV+qeU0iK0l68tsTXj9&#10;kOs9ufNCSJPzT51lbPX9lEXY8DnBEdhm9VHDbrvsayxrXnq82OrlVn83NghkvZhxBdoAoZ3/6uW2&#10;729zLDnpfNwGtpGY7vr37wu4ff9+GHDTNd+2Sbm+GmW2XRPwsm82uL3SFC3420Etw6Ypia+whDLN&#10;ykRzvcBZgbTLdOv+LkQrOb23d6uXWwE6jLbri1JWW8G6ftYufF+hC9cTDmjlfTY0ge/OFvVkQAXd&#10;sN0UTSRCF2hTSCj4683GZF3HXaGuI08yej3aSGcLYDZ99OUP9kk62lCEa6r/MkOuNLAMpQJnXeAW&#10;SKkcowtazJICBH3ey3aqJLvP+/ILu3KZm4qKxaIgssf6a1hJmaUYbjco4TLcmjh6v5vKjYBpZUXw&#10;1iiDrUmxTWitvLTgW4seQP7Lw63ynwI3N8ntMhNuYWhcu8y3+xu6jEcJpDextAml7ttzkURjp/Jp&#10;IhPrgrzsGbLRBiE4JxuUcNk2PN4sZK93m61FfYt87Djn/Q1cuP5RmG3GY80DYE9/P/tO61nYUIme&#10;O/UT3Sbkh7R0xSBpEylpi7oVeQy5V9QB2la8KdiAZJhp9WfrXmrprtvISncZCIflxsNte0EK2BKK&#10;RvLSppRi5/E/Ar5t46WkUC7DDTAMUMYodU5epttNAQe6FdwBBPsdYlwoABWIK6L4BJHR6LwDylYE&#10;AN3GYsN0W2Gwx2y/4m7318Nt/7Nij5fbLgPz7KXF1UuHv832mBokPNuT+awgbFGqYFVoKXgBbppV&#10;BcJJTCstfXkoXll27Rcc9/opOl8Ldjftu+dzmW03FKqscuejMV3TpRLSzq/XB+1K71+SzjarbhOi&#10;4+dlDnesfQUwXIZbfZpaRF9QrQ2XgmbWBhcou0y31+t5nTZtFP4vn9amn79CHwou9ly+3nF3Diqz&#10;jZzxhlGYi4D1mMOX8bZaoKmkWLXCWwBvmGzGqO7J+nm2DXgztm0cllLa0ASNCM0QzLbLdMNOBoJV&#10;+rlNwA0m2w2xcVmCtPHZ/Z6vclQhC94HUFBAwsbk+rWxzdHsx2DX+NLgJg+tPzIAylqclF8zrRJU&#10;45FQmzLc6gdnPAMWaYpUQroxG1hjvB7ohjG1cZhksl5lADlAXEMYSFr5wxlvhSnwg97nM1Zq+mke&#10;mJvURwXcAGdA7Xv+uG/fh3XmzhFSVDLU3a8BqumxNRSW4G3IkOdq5lTSeYE2myZUJaHSTis9Ba4B&#10;6fp85izsOfOr5/Bd7nsxrw5wA7ANbJvE1H7b9+8LuH3/fgfArV5uJuPLbrsSqS5gLDQU1mW2VeIm&#10;radJidhfABjd9yuvxPbCEsOSqi9a00ovG6xMtzLZAG6X6fYC0K5U9Hq8lfFWVp73CmCrV1tZe5gg&#10;Htdk1qaden+KW2blzJoV6Jug0dcVTIpynZx6P2HE8H7iPVOgrRKYGjQ3dRTA1lCISkYV4Bb7TbkE&#10;3pAbtkN1Pb26GK0fzDW0Lzhmceo33cXoHmdRqhvcvcd18YoJqgC+Pks3hKT/57rX9T4LxHXB3+Kg&#10;zC/HCIiFUbZjvNsAmWWmAcNJHzDb7AUwXKab5/EcF2wrI7FyVzILTLyCbwCYMgKAaq+wi+uPc5kK&#10;TaMtk+B68dSo/yVFLXBX4+3LbDRGFrzr8+7zYuViodTfCWsUsGERjb1Gzm0R3kU36TiJSiWp3Xut&#10;MlNbuAtdKdvG+d/UYUW+/93jFfpNFGuDocAuML0mxldy7XzhJ1qgrawLwNuVN0nKu8XdGAnYZQqp&#10;G5pQ1tr1cpNaiumGVaGAuwyJ+rgp3gBumBKYd6SkPJDISfkmbXM8APjXjN1c3BTj/fbKKt/xN6eS&#10;/NYblKdgGzjA3fq4fUq9ZvCsC49FQepCQtqwBEbP25fVhuWm+CPbWWEBhNt9isK9lsftstRUxRH2&#10;gcLG+/X+V1zxpmOY7bNqVDk/+aQ675yjF3RjvVC5ac/DhiwA1S6TtJvzk9QbaP9ilitanZNdq2CW&#10;169tvxeskSvRf7HFOhddk/+yvC4z7iaTdpz9FBxwfdZu46Xz4WWc3bAj7+lKZm/IQYG2bW36dF66&#10;Zu09Bpfhdl+3x7cNw8pNX80i88srbKK3W8vbU69oYGC2GWd3mdUMZi0p6TbjLf/M+mjybZNQCnjT&#10;DDEWa4isCUJKqvEwYIvcnvwes62BCNhrQg82DrfZYew1Hl+paR9Tf7dupKqkrBokm0c2Pu8YbRwG&#10;7BRsu8w2a3CgGKmipGTpnYCygXGa4dKiNc73PJW6Xwac/yeBBLbxcyOF3MabTRK0sXagjbRp4ylA&#10;zv9uDN79vMwASUApXmdCdTQ1jKmaFm0Iah5sr2mv3tI8Nr/Vl7lhCNurIaw3dpnct+tnPuAY/8gK&#10;TeR23Mhia10AvMQ+4712QyU8FguwgJvL2G3Xj7QefJWRlmHHm0/zaXMohtvAtbHcMNvm4fZluH0B&#10;t+/fD/+9pKSANoEJZfdU7tZFvqL/JSVtJ7XMmsoZKsssUFZgrCEHlYrabtooMA3zwiK0fmLtBF/v&#10;t952zYYxA+59fUw/W/dl9V3QsL4qV/LRcInr5wbsIu+yqFcoKQ6AboqDhh/4H549laBZ6GOySUCz&#10;uBfhbXIkicVyuemj17wfMFMfQL+nhgRcM30L2evBVaZSmWu6vf1tdyEquav+JhajWDaVZgDRgHae&#10;q2EjF3hrQhvp3GXd1ROni/ZKaMt0swAp2A1Qq1y3RVY921y/Pm3OX0CJ65fZdoMbgG7eF6ZNk2Qb&#10;dAEkq68XmXA/6677TbyYbtcv7ybKlcl45UdlM5TVWwbiZUje57b1/n3OHWNjDXCrjJcLbglEKBhe&#10;b0Z7i3ihCvWP6vNe/6gmIpbtxgcS6O45ytC53lHM3I0HHRONW9iVAHWFaz1Xrly7TAyMrhU4GkRA&#10;qG0NTpBWWmbbAC0+QORJZUusqCrgRla6Ak5AAolpAbkBbRhuPOC67baGKLTIU1TyKBKiwFR8n2PF&#10;qSKWjEtzDGDfcah+gebksoOdtwJUOjaXPY3peH3c9hvDwpCap7DDBKiEhrRzm8TRFXL2GG8D1zDc&#10;BrC10Nt+BQSWBe+gPcdu2/Pwf2vIAkbc/pfkp8UPbx3SUuwLSXRYDWSlPJSupxsQ3Fxaxpsm1vVc&#10;/P/s3VuqxEp2reEm2f1/Mdhlmyqbwj2yGQUf/GcSa5+3tV+UIJT3i1IKxRxzXIBvlZk2sMI5F/Pj&#10;Hn+KUo02QFuTy28KeM/FjkdjeMfnCyC1iXA9yC6w9PJp6/IKDKqFw8sK4spML7sMSHXTqxs6VAlq&#10;X3+bWL2/jL2eSzDabgDTBRhvo6jftZ/h/fqb7nd/gXC36cOrrSx9zUVzEM0+QBvvtoFqZbbxbhOW&#10;sLGVd+buK8MN0IZlvOvGrY1lmh7G5AJvkqQBWQIThMwYo3mm8VKrh1uZaYA3TLYy13af8Xhjtuc1&#10;HKE+bpokxmmBN5ht2w7brgz51TQ7vqQ+a2KR5W/sxJ4FgG1tfDFHZxdhLDH+FryvrJ3cn01MGW48&#10;03xmwxMajlBGMObaxlGNDKzhPYZVbGwHGgGZnAeEKGDVkZvu+2gosqnB9GV3sTFMPVXbmc0hsHAd&#10;Y22iqkeb0m0+y9LDHFeN4n9yfqtX6X6LlNWe166c0zmlqa8NO8Bcq5eb5o/XYbL5j4BztmsDFjAU&#10;G2zhP3IenX3DbBuEFW09/7Ytu/1dPsDtu/zihY9DZSpdAAukATctqt1HxX8BN+sy3CottcZ6qqlz&#10;ATgA0/U122vJM7HK6leDBfZHjLbLZit4hmFWSSiG2k0x9V3I9tz2nfsb+xv85jK/pIU1tdP9mApO&#10;FrzcFEo1WW7R7WRdiQvm2u7DaEDrrrRFYc1XoWClbVqgEUOPR5t1AZ0y2sqMqpF+J531OnkZLxek&#10;qpSzAHKBrwJsTeoyGbUA2BS4V47RtW5xn7/32+duvecB8groXUYdEO4nT5t2+wtIArMUT8DMpokW&#10;PGuC8Nb7ny4rtUw4z9M1JA9sWEolbJW5bmJkslRAtf5supb972/qbAG2C7aV/XZlOYqmm7J8GRSX&#10;EWG8e3nrdL8jCa7nEJYh9hDpaEGMsk/r2QYY19Xe7aYmbsKK4VbwzfFdhlvTSpuG2HRESaQFAfc6&#10;40LTTJs+vDFBkwJgYyytZHxLwXRAa+VVV4JdRgagiawSyw0DDCOMh5DkTxLTAW98g7ZgT5AOKdgG&#10;omGwkSltaSopoE2xhjFR75/6/zTZrgw3yakrPPcd930xRPwOoOJ+K/aJ7VLZXvc/RQewDTCuaHG+&#10;cf5yjux5ZP8rGfHLG3T7HjmUZDygW+UvTKWBaKSlZC8YbisQti5whr1G4rT3WMHHo2avHWC3dYMX&#10;GrrA902RqNBsYQRwY/Dt91SOpYjFdgM8AtteIPhN8gbC7fjqcVZPNvf3+C3gVgl300gBbQXctnTu&#10;dNmmzgtsAF6+ihe8qvSyEubb9Oj4W6nnDQ3AHL7hQWXUWTRfyjDr+eKy4F5MON+rrwf+X/npZUf3&#10;vPPylbug2bW6aPhEWTk+84JsGN+kvb5vgxauDL+es9c71ppv28aSNttdb2iCdNLr5VYfTZL3JpNi&#10;tdXHbY2ENUG2VEI6IKvp0RdY6/hZ37YLqlVG2nCEykmBb31tgbb7mZh2kqV5tm277v9Sw2g4O5+2&#10;cYaRtrEDgFN5JRAOi61sWuC98cR9xiD+knyYvZYXJYab0ATsLOPgZboB1NawEJKgcbHHPE6+T6q/&#10;5wCJSEmlmGI9a2AYOzHnGyCzMU6aKwKEZr35qmZSm+sFwnefua9aStiCOa76yzjKOgE5oSAl9jaG&#10;3q77rYIRCqwVPGtSqQWA5nlYbbxQsdtc33Yky/XfAd8KvLFy2H+38+IYbgISMN3GbhOk8F0+wO27&#10;/DLg5mR700l7/UaOmzR04tIUwgJsTTNUvFdCetNKb+LnlVFeiSigR1hCmXH1dLsebu0C8x3zuOfU&#10;461y1J/uB8RVUlVGW1lqLwlp2W0FrHq7zDdyTRNtk29yzxbQBdzcr7P08mZrWtqVqpR12JTWyoD7&#10;+4Bt9Qsz0VeElw11QxGujKRpZJWPNrigPmt3wmnSWWD5yizK/LzPBZZt8bo+7rEr5ehjfc79jvUF&#10;a4DDlVHW3w2AZfthml2ADbPt+rVdZls9GQucA9ILmlY+6r+sR1vZeGXc9PECcBaMgT4GqLmG0zWY&#10;vgl1HbsKXnYfqiTnlVhX9mHHxFc6LSbetqWxql5tmGRkpYrryrexTBXs9WPUAcd623oT8sugqUE7&#10;oE9hr5sMSLvyt7JyGpoAjDc++F03CbGMVk2Vptf6H6+R+rYpRgbpdYtCDLcWfyv2rqxJWALmGKYb&#10;RhlJKUBMETawreEI9XJbEQd4IzElPfW6gnN84cqoAMKRSu377PoKz31Hcit+bgzIgW9+/7aHhhmQ&#10;vudmx4jjDhDvGNcQMn4DS8uWJi/VlNkCEMb0AkIpGhV2igmFXb3WKjMFkA0sq3cbsAzIhrVG8gRs&#10;A7g1fMH7eh1ZqSKFfEcRQy6kuGmAwn6X30i2pbi9gDc5EvANwHYBN8dsmajXDgIzprJTi+OuclL/&#10;m7lJ/doq7dY80QypR+aV6N+k58sSu5LISvQrDe0Y2fct8PQKWmhDo/YQLbAv++vKRl+p5WXX+h03&#10;rOh+fqVrbeKUkca0/Yb33FCG3u/3el3Btkrm2kx6BUDtu/B0M/fBcDPvqP2F5h/msKYGwG1rTDcp&#10;yQPett54i1mM6TYgivckoA3DjYebdNJ6tw3I0oAwJm58bJJ0b2uOANwAa0A347Cxt+Aahls9Nj22&#10;924qKd+2jcn7jvu+G4e3TbYtNdQ0wDcf5qfs/G2c3Dn7JU8EtgHjKk/HWL+M86aQ116iwJz34bkJ&#10;QGIDsO8g5dl4yPQfkIZRfJltwDaPbWlK6d6zYQ3GWYw3YRD7ThoS9ajUTNh2VGeYP6gpzXcd2x1X&#10;HFfmol5rrU5R+znH7TvUukNIgkYSUAz7DLBm4bXmOZb6rwHXbgjC9X2rpNQ5CrCHpX0ZdpWaOr/u&#10;nPqXv/zlH8y2rcd42/UBcVu+ywe4fZc/QVJ6gTesnq070XFiv+mJWDYK6BbgJnf1kULn3QBagKng&#10;U1NL69FWr7YmeHatiHgBdAWL7sLDrWBSZZB8yOrt1s+udxsmG2ba1nwIMNZuUmsBKQBI5bmAKmtA&#10;Fo830k4d7xqh64y7Xuba7q80jCdbk4JsH6DmPs+6BukAxcoZK0ds0X192tphfxkyVypaz6yXGXMl&#10;owWU7dedbLZ4db1dYM8rQ43RsLUUwbJG+/o93smtddl0BezqMWftGLyGz9fDDWMQE60hJmW8+V+A&#10;aY5Rzy1o3tf5HwuuXflaAxGsr3zJf9/nGUvqJVQpbVPkXp5rN52uk7HeLqPh+vVcD6AyiRqWAOzF&#10;MPKa/X5sWzJ2sgWM09sBr9+iwr2ebeR7Js4m2g038b4m6oA2nyvVEOBGUur5lb0B4j1O7lZGXA2O&#10;saSMEfWKsjj2Hfc36KTAucKwHkOKwiaWVlZa426eaK9kPEVeDbgxHRRvDLi3xnTb44q1gWh7bYu2&#10;egUx5K5UCWNin8t8G9NDUSqlFMi2RWErPbAhR7V8ABiUGcMjUXHYc67zVlOvMdx0/hugwaZAMSfl&#10;WlKeIqtm0bruLd54rQHGMN6aSLrrwDX3D1jb8waqKSAsKyTqCbdiY6/xfvzfau7NO6dyH+yTppVi&#10;tTE2r6S04QlNKxVi0uPxMtuEEfV4cww3qMQxh+FWzzaJpMDuBpbUH7eeqfU1aiOjDa42dXquqVfa&#10;HYd/8tzsOb2y/zLWvXdlYQXzbjCCz3nJNvte11ft+p/eNFHJrLe5V/CrXrIF0V7v1/lyzyn3/NP7&#10;y9bZeHiP58pyK8O/zbqODWUMm2u02Vh2G8VLmxsaGxuHAG6Ybdi4PNsGuGEXl2XMR5OU1FjcdFLS&#10;0Y2RADDjZz3YynDDaNPw+CkYoWBcX9vE0gYlAAT3ffe79ps35gpB4rOM2bbzIY/kAlwbS4D5ZTMZ&#10;NwWa1bPtgvU91/N0MzfAiCdbveE2uw5oM86RIWJHAc6M0Rt7gW+8MAUn8A2zXEAJo046KdAIgKVh&#10;Yc6zsc2aP+W2p7pNfUgF4xi+ISNYoNQemGytK9VKtU+QxG47C6HAbgaUYu1pKlkKsO1/LnONJLTM&#10;Nc/l2SaVdP9Rn8fWwOfXw23/jf8Kc5vM1/nVeXLy0THdFphg/THcPsDtu/zyxUkW26bm7pWSltlR&#10;+vtlqJCFMas0ubPUO6YMtysdrZcbcOumlSrsKqtE6y4DrUw2DDZgUs2+pXvV/L9g02XTAel6P/np&#10;TSHtUoZbGWu9fWUf9cBjYt8kSQUuOZdum6KpYFvDDkzcr0TlJROrzBYzAsOuk/v+hsuuqr9XATcT&#10;flTxTrivjMMJtgDwLdTrj9b7FPG6vZ1UvmTVBeF0fQukFZy7t++ktmy53vZdGqRQ75UmqZZ9daWV&#10;WGDArgLeDaNowAFwrd5sQDbgnPfBaPM+Zb5djzbge4MummpM7ma8KKutxVBlpC+j6VsQFny9Ccv1&#10;XCvLrWEblYq+EuTK8G3B1OTm/d5KTBpCwBex3kxNEq2kzAKYq/eiSX0BtjLafE6BtnaRy2ytTMWE&#10;vqBBv4f35LNSqbnx9crw6xMICC6j5rIQgeZk1j1WHYcDnjAu+AlJKy3gxi9IsafIG2uBN08lpQC1&#10;FWljtDWBlIfbXTdYoSy3y2y7Zt014wbAbVlBip0n5W+/g2SWr9K2w00t5eF0E47Lgm3zZstN2daw&#10;8f/Wc3DX7R+KvPrdKE4UDruu4MJ0U7gx4sZw4+2G1TaQjZcQjzcJp1JOtwxs22O7TmbqOZWhFnBj&#10;Nt3EOIVw/dwklTIiL7ONLKq+S6+l4PqOWyEUADfHmUK6z+O/2IRhTbTKuQu2mRdVPup67QCadN1x&#10;ugy32ogUFLpMuDv2NvygDY0y1F5hH/yYLnu54/BP8suykq9FQBl1d05xJe0YM7fZd9lpZWAXgKzc&#10;9P6Wnr8LyN2U0jaNCs5VRiqNdGuBS2Xx77ewsagtRj1ozVsslevzcNttsn0S0o2vxt41Awq08XDb&#10;czaO7bGNaZWUajCQaWL3GpM1JzDPMIN7W1MDiw17zdjbRkifD3hrsM0edw4AtpGR7nvtt2mYSrdU&#10;y+x423HoHI/JSu7Jp824sjWZpyYaeahxwHygDbOqVIwRBeYL4htjMN99n41b2LvGO8BQAbimO7tt&#10;7MRwK9OtEv29l8ABn7PFGAt4BLwBGgU+lcFrPKMUMn+4gFuZpuad5qgdAxE2bh3ITuMGV9UHb+cy&#10;zDOgG6msxo3/GJhWQM32xojr617MOGBewb2GJEhHvSw39+9/wXLbeVNjCuNt17/LB7h9l1+8mLw3&#10;obSgAKZNk0rrUXQnIDU8b0IhNg12Fhr29W67ElMAHGCH5LTsqrKurtS0wJzObyWmwKTr4XZvF2DC&#10;aGvoQVl59cjBcLNupxnN2f1Ng2xqZ/3weGY58TSFbo8B+3w32wEQVx+7mmQXWGvKqOK5KaNlsJXB&#10;0sLa9+/3LLOFjKUeXmU1tZtcOQrZ1GV9vdhslX8WOCvDrCbsLWLdVwNhgBqj4d2/25uA7rEdS95/&#10;z5cAzIjYevf5/BcjTvFc2SngsLK7AkYKCUyxeqnVY+1659WvzfHZEIsL0nndfS6QDaBqf8VkbFBC&#10;PfoUeZfR1n3ghkXc/eZVTCmeXiBti6jr2dNisnKl3r7BMWVZ8s0zzmzSSI5nQqeQ7qSZPOSmCVca&#10;ouAn5dPZbqF+5Z9lt1VS6rkm94CBdtXbdQbQFWhT9Ju0GleMj8a5C94CYzFJSKQqK7Xf1w/xpuhJ&#10;0KuPUCWlK/4Ab2RNvIOwysiYmoCnCCtDQpGmaFuxttuKtabhebyMtybh8XDjXYTlQWbFYFzSH/bI&#10;BdsUgEB7RXeZbpdxhI1qHLjMbefay3TTqGlRucU+aN8kv8QOq/dMk0tJkYQiANXKfOP1BkwruKZg&#10;2Hq+NGW5raAAvgHe9p5YbgrFKy8lLVUgr1gUCKE4xnADutVzqaDbZaiQj2OKKpQrB+9z67HqmC1T&#10;vSEl9WpTnJp/tMlnrK/heBshlyXWRuoNA7j7Vd+r43Tf74Jgf5QOXVbbTay+6aA3ofrKOF+gXH/P&#10;KwiiTZS+n+Ce69FWL7nKQS8D76pDyqJr8+a+T5l/wLcd87f52HVDnAQm1FvWHKPzmo6rDUloQmmT&#10;SjcubXxqGukdczUQMIwlRW8MFkYgAVRYgnFSGALWWv3adn9l+w2rqXdbvdwsV2pqjC4LecvG5f2W&#10;/d5tx+0PGz/VGxsjgTWaYNivpOkCWLBnMcCw1ctsA9Zpau2415Tz/lu7bSzGlMd8w0JuCADJv+9T&#10;yeMWQE3DFABx9XoDvGG67XrZXHv//Sb+ccC4PRdQtd+Opc/LbWOg8Y7UU92FeGBMclySTjvn7brx&#10;Qe2hxlK3OLdV3dN00m2reuM5lzWl1FKJsPOc27YtkPWy28qIK7iGJc7SoOfRppqW6Ya13fv2/+w8&#10;ugaU0IQtWG7zdPsuH+D2XX5ZUrrFhJ3fQxOQOoFvN7K+FJWFYTDVA6qSQkytsrruhL++aDfMACgE&#10;NCJlchu7rfLKy3irQfQexwhryEJfUxmqrsv1bisoBUjkk9N1mWCWn3zOXuBVGUoFT0yurxdevej6&#10;m+rFBnCrdBRQ+WLuFSjt91bIKbAvyFb5SsGTgiqdbBdwq3zPfkkyUT+1ssduwV7paGUT9/ZdTES7&#10;bje4XWKLz7psuLuY7AIUBDPoQGO6FXC8xs8FvLEHy0K7+4r7Cqq9vNmsW6QXTLsMt6aP1lPObUC8&#10;5wFeCtZX3nQLkrt/tMN5GYA3rRYboCyLn7zfLhuhReH1gPP9sAOB/mSkLbbLSGsKKFDL/QySy34x&#10;oQaSKdoLlF1mG3+26+MGcGsSGsDvMmxIUCshbVoxJqyxsGNEJeT2gxbf93/U2FEo9jhwfF8PNzIn&#10;wQkWxd/AqxVNCr4xFvi4ScK7klILthqfNumkN4lU0ef6LfCwLBR79QnaosDDqhCisGWFLJkpKReG&#10;H1Af+3YLKVnB+I4Pzh+KGOcL5y/nBpJFLCpAKxC3gDAACtimuFvRQoaD4aArryjg1YbdZgGW1aON&#10;ZBT4Rla6NaBta2w4oJ33xnIbewObg//O9c/B1LvFcZluAMcGJ2D/FdBukay4w1pt2ILXX8/EHncA&#10;N76qzun1u9UQM98y/huTK8esTLFyZGPwBbPKNiuwVabwDRp4sdQawFCGW73Oyna/jLM2Vy4Lr+Dc&#10;6/zR+cZl4dV+4AZE+F73u7wAxZtaWlDxfu5NhO3n93vV1kDDEZjWpjhWm0Am1yvNB8CVaW+usnF1&#10;Y0vHWN5tvDKFJADaBCNsnJKyTFLasXfXhcVoOAhNMBbybNPE0OwgBZUQvXXH6F3f+hWSUHbxlo37&#10;ZKRu73N9F2mkO7dgtm1/NFbunLfj7zLFjQukgNiyJIIbCzGneJk18Eizqwxjc4QyzD3Hebn+rOYb&#10;9YEUtFCZZM35x55qSibGGsk9s36gWxlxZWpJI/W+AD3vazs0nXUA174fhtvGNh5uTVVWQzjG6xdp&#10;DHLct7kEcGO7o3lB5cPDzbyIVBcDjxRWI8b3xz4rgEkS2pAE26LnGOecMtws3sP7eR+sbEEM1weu&#10;Caj7X3ae4+NWdtuWnSu/ywe4fZdfZrihjeuYVxIHfKsvRCdOJjItsBX7l+FWdgwpZAEogA4WGVlE&#10;/dJ0lspoq9zxhi2QpHq/rT3fJLXv3/cr4OT1V/ZaIOqGGlxvtnv/DZKorK/ebRht7UybiBbEaBod&#10;EKz+BTecQnqq73X96spg48XW77n1HlO87bsBZxibXumKCT6Q7U5QXwCb/e4mjzbB0AI0K/BVBpsC&#10;1f5eJltTEBX0Jp06vpVxOW4YmW9tstr79zyMlMo1ynwrsKd4JhGrp6LJs6525Sv1UQR6l6lmAtL7&#10;mwxbP7YbgFLpaUG4+75uX5lpfR3JXjHZKh8u4+16tyl4Kqf1++txc1Pkajhd1kKLmlv43cTSKy1t&#10;wbnHr3kymTa/tkrH3L4m62QVUkkZ0mOzkbFVylYgTlFfhgzArbJSYN2eb8JfRh1gwHN5uG2SuvsU&#10;AgAZAI2x0rhhbDMuXa+om9xXtuCVlGKl1mPR8SQxb4UR1kUT88q+ALw1PIFvEBBsS2VMQLJ6urmv&#10;3m78hqyxMepBpJBkyI3pxseIObdCFdimyMUwMRYZJ1o0K8bLfDU+aHwA2+un6v+rPYOm1A38ELJx&#10;WZj8zgq6KUZWOJTtMMCN1HOgm7CEgWMrEoBqDJ5d3/01gVZE7DHFxO4XqrD34gHX1FJMjZswV4+l&#10;ffcy3DBMexzWQ8nxXMl3ZWA99j2nMrJKzeuZCHDzP1RKqjl2Q4pu+I0x/Qbs9HzsXO15PV7bDOlS&#10;O4g2f24q6fXY7Ph5GWlljL0+447Rl+l2AbArLb3BDNf30+sK4NXjzmM9D5WZbX0bDBf0u4w5LLgb&#10;kNDv2jTiSngvaFc7DaCcJkb9mpvOvuvAfPOWjanGnfq27X7stgJuZPy7vbVU0i0ANwxjDQ9jonGS&#10;5L6s4fprYqht7AXEAd40QTRALqPNuF3ftrLa+Lbtu2/M3Vi77bZjQrIzyT1gy7kUOKPRUD+vjS9C&#10;ZUhJAfksHRz75g7O2W3YYcnyXTY+AOk7x8BC3n3G5htmYNzDZCOzryXAxsTdv6XMNmELQB7jZ0Nz&#10;9hzMPgAkmab5Te0r9puNb+qWziXMAQvy2+epGjSWBFftterHWgmZp2kgVU5qrOfBB6DERMOGfjHT&#10;BPBoNrm/UtSGItg2FuxA8l/gmyTSbdPKfctwI1fly7em1fVx+zzcPsDtu/yJDLeeeBX2wI2yOdrN&#10;a1fSJE3hWa+nAkuApkoSC7QBsLBErBtkQAKJjVWZZI39myhadtoG2T2+AVcsNHYXhpvne/1PoQpl&#10;tvnuujFlgmG+XN+6Mvz6XEBW5X31Piu4UcYbgNNku6BmGXYYd/18z6m/XkHEykX7GZhPBWyuGf5r&#10;sno7yWUqVS5ZtqX9EvB0vUnqs1YWGSDrrvtcx0IlFSaeDNrdb3G763u9E9g+duWrJrs3oMFkuUy3&#10;Hpc9Dssk858U9G4i7N1/rhwUaHZlzAXxCqLd9Q1OqG9fJUu3eAMkY1n4ba+wllea3k/sSNut6bU3&#10;YbTvVe/Km9JXhoZtA7Aos62JhJgr1iaYCvELwAHTXC8DxsS8fm0t1usHh5FUaaiiv74xlbRJSVTw&#10;7zp2E5ks2QeGmwZHk5XtOy3gy2jtcS+NV7peJaWAJSBbGW7827YGTG1ZMYjh1uKPlxvPtOvjBjRT&#10;oGFPbFn66Ba3MSoAci38Wuhhx23BuADAYVjs85uKx+8I8MbH7QJvxhfyd9sNC7gpxwUxCqL3XNzU&#10;0rLd6gVq3wDcNhkPC6xBCkzDgW8rMvjRkJgC3waM8ZxRKJTFNiAN2LbnkZtitg1gs0hC5eU2sK1J&#10;eytWFC5lCGAiKIAAiJWWAr0t9/i9PouO+Ztq+go7cZzyM5IMDHgDeDcVuGx5ioKO621+vMKKXsDQ&#10;9Vir59llanUMLUsYww0bpV6axtWCaDfxs/e/QhA61pfVWQZezxmv797HGu7wk8z1xXir7PWCaGW4&#10;vb5P50X9jQ1DoD4Bol1v13rkacrVl/labHRs7XyozT9jzA1K6BirobHxFeDWVNLdbywz9g7UMvZi&#10;9mp6bA0EMx4LPsBwA7wB1KRGb9z953/+5//HR7Ps4gYuYNORs5L485vbb952sD9tvsvrmaclFmvZ&#10;YxvzSBAB+YCVjSMFmjS8jAcF2XvcY7YaD/Y8513nYGMC+T+/RwAduenGLuAPAGzfbWMxJhrACDMP&#10;MAd0w2zjJ1bW8O7D3Kq3294PgCRQ4jL8zIkw6NVXCATmq+aEZdVWjt2msxoFeUOjAjtfaALLjy2Y&#10;//Um5UnHcgCIRvrZcAOgmnNdmXCVll7mH2ab5wH4MA5t/zLbGgDkvZpqunNqWW4D3chLv8sHuH2X&#10;X7xgByj+y7zROXeCR1W/qUs1Z76smRb0wDeTfJ1YbCpsq2vID9BqmEKZZwXmFAt8hC7jTVEoYAAw&#10;V88z993ghpe8tcBZgxEYUrfb3Mf2fMw2vnbSIIEZDOVrIq+7U0ZPvT4wg7y+RvgtsGqUf4MtPHbT&#10;UWu4XPAFgwWIYt0O7pVH1MPlSvuAIfa3sryul5PlBaoV/DJ5VJyWqVZQbGu+JS3oGbTvNZtw7nlu&#10;m5htAspTqs/b+wHs+KJYY9AV3GuAw5XJ1qupne4WABhil7UG/CobzXHaYxZohqlWVluP5QLB3Q/6&#10;+he41/2krNgy3spwwOQDLkpvu95BN2jhVRC2+KuM9OX9c/fNBjDYhx2j4uZNfLHDgG6KaGBZJWgm&#10;22W2bcInZQyLRqe6vm0NNbDU/6npiEA9UlKJZrq618xdQaG4wHADKJLnN625UjZAfMFXAGuT/Mpw&#10;6xjRVL0bcOL4dhzVw42klNxJYt6KqC1jV2BbbFmRtWWAF5lR5UaKO55s9XKrhxsvIOwJS825Md6a&#10;VqrgU4RigJQpUqYbxklBf2zbhidgpReUcIw4/stwc+6VAO4cuf+ZXxjAlaQJSFRjbkUdFkMlODWO&#10;XrGwYg0ANkBsC+kosG3Mta350Oz+st7cblLpgLh6uElBBb7Vy+36ua1IUbAoRgFu1+QceEb+XSC9&#10;/oxls5GL9/FKxAuQWzdFXMF45yDmE003vw2XjvFNlb6emjd5846xbYy8/NNuumjH4Y6fl5V2PeD6&#10;eR0vbijBZbrdxxoickG4+31/8oCzbTqfacLyZVi/tuNd6tHmc4CUBRN63gKy3fuv3YbnGQc0K6/t&#10;Rr1qG0hjbMEcJiOVCi2khlcbhhugbcDV1hvLNBGsyy6+LGNMt42RxtgCZwIRjMkaHQPcFnBTmemA&#10;uDKRNVKM7QC3Lht/ByTut297GSs3HgKyKiEVGgOEAVIVcAKelNWGKbu199Eok2iuycESot5uQtFY&#10;OwDjyTI9l93EAK56kvleAJqypyr9xHDDnKpB/x7beLqxdMzkgW5b+GICiJrCuc83jjYsYWOj3yb1&#10;HPO6DLfWFN3vHecaesY2hI8GyzUcjxzXvEnjiJx05y/y0XqruV8jhkzX/UDLstY0bwrIFWTr6/1P&#10;QNEbtLDbmG2CK7AUa9+wptPOqRhu824bu+3zcPsAt+/yyxeMAQXNla9ZduIxWarXVidDV04KQKpk&#10;cpP53U/WiEWlWCvABeSykHoq8gqY6cgXNBOG8Eot1em4QQG3s18PtLLcCt5dlpviRbcZuNbbADhs&#10;tl7HIsNw68T4ynY7eS6byLpplMC1esMpjgGETk4F4SpLKZOOF1cL6cpPfpLltRNrub5slrLYmrZV&#10;KVXlz/VMuwy3AnFXSloWGvYICYUFwFYj4QJ1ZcUpiIF2ZaR0MvuSs/Kpuh5W1rrdDTAp6NqUpvq5&#10;XQAc8wEg9gpK6P/c22VJ3H3w7ot3fy0D7jIhKx2q/841vC7T4gK23SaXLVl5cgHfsta8R82ou7/W&#10;dHvbCjOVxLJyu0rJyEsbWIAdZPLOv80EtM+pafL1eSI5MXnUBW8yar3hdHCBeD6zIKGC30SfnK1p&#10;pJXjlxW7xbhxQzKu7Gr/8U02rFdR2W4F2B23ALfKnbDbAG4rBgFYKwS3rPhbMXi93BRjBdD4uUke&#10;LYPippbuMUw2jAxMjBWF2BY+A7MOALfvxONo33Hf1XffbyrwpgjeWhPB9gHW1/vReRx7VNDJBd0a&#10;RuTca//GoFAUVjZNWiXhDUNg1xUnCjlFGTPuFW7rxA88w3CzxmJrGinZ6AA3TDd+bwPYtt77Adya&#10;WLoCkTRK8VjmQJkJWxRUgiGA45ed4ThqKunu53PnNU0F9pwy3BpyoshXWAM/2zwku7I0oOQyiq+c&#10;9AYcvKT1BbQuy8y4bGzsOb3j6g0wqJfmDa6ptLJ+mx1/K7Ps2N/i+4Jw9W/zmy8j+sXAf7Hs2iDq&#10;e9azjp/dTVOsJcHdpmXsXOZaj+PLcNOg7PmKxLxKgMryLZ2/WDofakCCMcj4CmirrHRjFbBNSAKg&#10;rdeBXMa+jcGYbUITjJN3qdR/4+vANqAbsM1jV1YK2NtnC3DY9x1wuPEUQ3jH0MZEdQfp5o7VHcdY&#10;aphrGzc2XmAuXYk6WSfJInas458HG4YXBpZGh3Nwz8PUNlQ/mG6CVbzWeIOJVwnjvjM23sY/gBEp&#10;5Z7vt/ldGzc3Zhpjt0iY1kTZGLvnAe2AR9sGe09jIlsM8xUsQqQHNYoG54vh5jjlIawZrNZBqlD/&#10;2WbAys6VWHuwRdBwAZiSe3rc78F4Iytt4rVk1qaY8mdznqlHHHAO6AlkA3o27Acju+DuPmePY4/v&#10;/2HLIGzou3yA23f5ZYYbxg0QwEm4pqtbO4E7oZtYXMP20nl1VxXyOq3ApQYm1A+t4QkNUSig5vnu&#10;b4FwGXH1gOtEtSy4suf6GU3pLLDWBYAIaLthCJVZAbeuZxtGkcmy4rSd01ukXjp1U6zalb1+LLfD&#10;DSTp41cGCETx+JWHlXlXg+Drw1YwreBaZcz1cAI81aMNWFWZZqWdr4mj5wLO6ktiXS8oxayuLimX&#10;9SagmDV7v92/97mPu1+aIoYKI+IXkOe7l+lWyTdppMn49ae5Xjr1/Ot/id1Wn5/r8dbndP8seHbl&#10;pX0ePw2ToX0fTLdOjurV1pTSsqAUL5dRccG5Mg8sPU5u+m3TSyspfRU7u+07kuJhtjE2Bm7dZLGm&#10;kdb/iW8IaQr2mc63or6vrxS0ElOFen1fMOMU/Ovc6uIC4K4Eznv4XfxOAC9YxRomHdew2+74Yvyo&#10;x1OlYU0jFp5QdmuB9haKjmXHLhCqHkMrAgFuK6wqLVX8rfATZiBVlMm2pbImXm1luDWxdO/lfYB5&#10;POIUlxbAnwJ13xVzRFppZV23IWBMbMKxgrxFScdvx7T/rgni+1+xxhV2lS+tUAEMAZftk/btppfW&#10;qLueNCRJ68QPSGv4wTryKxDmObNiYV36PYbRRm66AgLoJljhhiZgtglPqI9bzagVMC2CVlBJrWN2&#10;js2HoWobYK8B1QFuPcbva15SUqCm4nPFoSahVNLaQwDbGlbVpov/vI2SztdejLLLaOv9ZaL95KlW&#10;pthlIfd5HisoX+DPmE7eVyZafdBestF+v3uuqHS17DpgdFUE16/tfub1ftNE8Pqy7C7bt55tfmMB&#10;x+t913VBuZ7LGqAgyV3TbmOqICfjadnDxlIsNlL23m5To8nQkkkBbhoIJJsdZ/m3SW42PmpEANeM&#10;uTfYBrBG6o/hhtnWxFJMZGCe77HvhJG337J5Fy8wypsdd4z1C7ZtXCijqcmfPM12HcNJE+KmjTv3&#10;Anyw3ABsu83Kwf3GAj6qwHjP5eEqNAF7/qZubowDAFkDfDZm7zn7roz9ye/JSjdma3IM3KlsX0PD&#10;axuWsG2x77TxVLPCdyeXVVchCZTpWn9D6y1Yt/UrZa+z90KsEHpBpmu799xVwK0hDw0F2gJ82+/j&#10;k9fkUYm1GGuANgy3NnWa9L333mMF23ZdMuzW/PckmO7+bXPn1537NKj+/ve//4Pdxsftu3yA23f5&#10;xQuQoimKwI9KSHfbpN3kxETHRK5FeFk0mG7Ybq4XjCr4hbUGUAO2VToqJaihB1hpN720aaX1emt3&#10;qCmk2GtlzpVx5zsWjPMb9nvueieN+tcB3WpsTAJiwnylmy8mUDurjbhvquKdNHcyWdlvje07GX+B&#10;cS8Pv9u9fk0EC6gBjGrqW0abSaHiselaurRNGP0p+KDSUmBcgbYyzgBeEg+bfniZbh4HnPXxMtz6&#10;3pf91jCFhjr4HQDGGwxh4uwYLeh2PWMKoPpPgWItwDDigGd93vbPgmkF7AqkdD8p0+0WUZUtXVPu&#10;a3jdoukWaZfZUB+fSpcbvlEfwPrgeI8brlBQG9CnQN0xCowwwa18U/GtsL6BBMCtgmd9vudhEFUe&#10;6rN0Zev3RE7Ck8R7AtwAIu7z3TzXezYdUaLXFh6axkFNE8w2rNg2Xeo/6f/vfloZVRkclZRjYGN9&#10;XtCtoLnjlKzUQv6EgcFPiKRTkIGCcEvTRUmT+AZZX4ZbC8T6we3+mn+TTikCd10huAIVC4+vkOTV&#10;rYGKmgMCJOoBKbXUebzgvGMOOOP8jG1d1rn0UvJSbAv7CFYn82lF6favFS6kUwo48tIVC+SkKwoA&#10;bjxnVsgB01YwKBz2uNuX2bb7MdwG4glMGOAmrXRA20A3HkQvxgBgULF1PdzqP4SlUl9GrFVAW5lw&#10;QkrqyYipijVIXgV4w2AxTwG4Xd82YHcDbYzPPQ4vw63jb6WOr/CaAliee8/7HTvLFLshBj7nFaDU&#10;9wXI33lGAbnLRivI1XAe3/2mqFbq2oAdzcx+jm3nPNp5Ub/7BefuOe4V7mDbafKYf2/d7XDPf1c9&#10;cOdWVQTclPQu5ieaGfXHbDIpqb4xtWtBCRtjeVIKhwG8bXmlk2pmGCNv8nMToSVHz7ttoNvWZbgB&#10;3wBue19SVuPrfsd+437vtt/+1x1H6gdMMSA6f68BI0B5gJtmArYYueDGDsEKxoSe93mXOY83ARyj&#10;jW+12gUBgP8mBhdm3M7Xe9+N1T4PyAUkArhhY+36fhsmmlRVjC1A4sbQjaXG3zGoNDY2ng8M4utW&#10;iT5wCeC4sZC03lhHKovcoGYsUxe5wPzOcevxNoFL7mh9t21JEcDrbmO3cZtUuGAYOanf4HwwcAwT&#10;zmvq8YblLXABAGm7e573qR0DMJQvW/32eAXueVuTq2Jo80ndOdD5VMPqu3yA23f5xQsGTxlBNVDl&#10;CQOI68S9vhWVjrWQB7qRIlbeyIi/iZnYYgWxULrLTisQ5+TTpLyCdpWpVgJa5lt94QB9JK+9vxLY&#10;Bgq4Xt+2Mgaur5H17t8EuN5tlYEANctcq+yqTKcWqYqsC0K8zIArvXh1gy/DqFK8yiR68ivIAeDA&#10;ViNX7u1OCuvbRO7cYIPtl/bTG2Sg8DZJLEDGiw1Adpll9YLqBFPqYe8v4FYmW5lwu1/R7/U+vyBc&#10;v8eVqJLCmiA7FoGSjkndPqBFvf3sR02zLZMNs7IMtgYoNH22bNUy226aLpBOWu1uC3IA7lmX4Va5&#10;QNkLl2VQNtRNu7tm1Ldwu/6BZbd1EleAogEVwLYd87qkQAdss0ozMV4sZCRkaZWZKcZveEJTvOoX&#10;VQCuQJtOPPAOo6afTV7CgwsIiBln8o9hs/H1Mtt4R2kqSCtW7ANvKy1t8WuMKStj64LxGG4KxiYR&#10;F6wGptfLTXGIgdHUUkw3cqIVYJLzSJyAbmSm9WhbscefrT5t2GyKR4y2Pdb3AbKRUgH6FKUkTopY&#10;v4Wky1gEYKxEHTjJy+mav/PYBMgAa3h1Onc5JzdwaPsBE2+m3vbBgs72dfIpbBDG09gSK85WrGGo&#10;YbitOCCB4eHmNgNoi9d4zg1RICmt5IncyVohWW8dMqB6uDWt9LJUHbfANYBcJdwFuAt0K/gUgNgt&#10;JKSaieY2ZX9cf03/aZnKP0n7FagFxG9zDpO9j99GXmWVtZRo8+flC3flni9G/gX9bshDgb8LYL18&#10;Pfua2/xx/jHeX6DMZ1eFUH+3zqsuM/syBsua89vqVXoBzLKy7zzOvEsYkPkgputVDRgjNC1eUtI2&#10;HivX/yOGmyRoITXk+8Y142tZbhhuTSetd1tl/EC2htlUTtpAG42PLuT7A/o29m983e8RkMD7WLAa&#10;z0rnSaAZQKSstgaukAxKOiYl5c1qbGDzwHaCjcM+F6NYQAoQzu1LAth1DDFydE004BYgCPNKY2FA&#10;DjZVmW177tY8zDxPujSw7YbSkOhvbDWmAtswuLCEMX01cICL6kONhB7bjhXHiGZpJfTmIPs/qaEs&#10;QEypsAXczMsqGQWGAd38p01cBcptewIzsdrYKWAXNqmUfNT7At+ELQAsnaP44gmosGaH0ATagZ7A&#10;tvm28XD7Uko/wO27/Akebg1JIFlzcq5XhIENCNMJENbHNWonl6xnGECq6ZlAtjLHyEt1btqZKLON&#10;n5C14gDl+jLc2iU2+F4gTvBCPeLq3VYQrsmqmG2CEXgHNLWvPm0/daUBGPVpq6SjoML1rCIlUGjd&#10;SdqLCVVZx5WN3I7ylTNc35YrEzXhY/YPEGyCVj1G+DTVh00hCYCTrIvRdlM/sdj4pwkxKGBG6glo&#10;u9fJ05rQ1UREE1CPmaB2/bqvoFplsH6H325N/tHghG7Xy27z/ygQCoRfhsMtuMpsLGhyU0ivAfeV&#10;n/Z9XsbcV778KtQUJNfTrR6SNzm0vmsN36hfYB8vI+AeR2W4meBhoW5s2HjAX6mstkrLAA9uY720&#10;2N5tnXPA2mXLdDJuQi69TFGAiVZmG6Ct3W0Mt7LuvP8mn97bezIwbkOjXm0d20jkC7RVovzy6Lsy&#10;XkUjNmJ9RZumDXwGSjt+yZ4KugGpBrZtzWdIMbilDDeebpWWNu1uy4o6DDeMC0w2oQplxWG48X5j&#10;/A2IA9CROUnOE/Ig+c9C2mUsw0apFyQ24LaXov0eN5fZ7L9qwA//m53nGE7zEtq+4jjY/lKm2/Yt&#10;Emkm4QoQaXcDwurBtmUg2W6vkBuINuAM022AG6YbkM16RcWu7/UkpZhtZKTWWySk7nvcpDeSoH1f&#10;JtYMz7H2yL4bgkC+zZ+oPkWOfQw3hbbAkx7j2B6O623zbXtzDUxEwNptmlRa+hqrjedlnN45wPXV&#10;bNr4aw5xvTMrjexzChb95A/XIrpNlTtuXDbzZTlfuefLr67nzjZ1bpAB0GzXt/2YtFeeepl4bSB1&#10;u92k1vu927y8SpM773o1Os0F63v7CpqqRUf9bQFwtdoowCaRtIE0Ql4w3EhKjbGkpdhtGL1luGG2&#10;FXi7vm3G2429Y7Rt+ad/+qd/AG5bS4TGJC6wR76/77XvbOzcttp/WRlpGbw7VrHDyAexw4Ac9eXa&#10;IpkTMKP5YCwwP3Dc88jEJlertEapEufKys1L9v1ZP2w83hgC3AMQVVqKlYfF1jTR2gHs+eShpIrG&#10;2t3GcCPXN8Zepp8x1DhoTuM7Y1KrEZEUMNh4kG5/B5JrIhnT1E5UQxhu6joebrVHaOPUOcuYDzDl&#10;5QY49RxgHOko4IwdgcRuLEJsP/d5vu3sP8Ce5J2HhW0BZpKq8pjT1Nq23zluoNuaUDtPalh9lw9w&#10;+y6/eAEoXCP3dsqxaRRATuz1nag/1MvfCaiE3VZJaZliDVOoVOn6tf3k91bPNuuGKRSYc2Ky1IPN&#10;51/gr7fv9/T6y3DDGKisFlNotyvv1DXVUa4/SZltwITLaOPR0aABC6DG86+3mv/1pjJW1qAYbsdU&#10;BH1TsciRAW0+VwHdwrlSscpFFdKu73PslwrLAmuXyVagS1Haji3m2iaRbptUuq2TS0qB9eZ5ff1d&#10;K4a9bz+/jDfHXlNRL+OtYOOu+59tV5N8nXEd+hYZQKOCXBcsL4PttcZUs5/WA6hrYR9ltu3zdnvf&#10;ZWsydKwxxUtZs2VOdH1T5a406Jp2v1idt7gpa+Alz5YmLF6e2a7JOGCszDYFuDWWmckcmef1aKv3&#10;Wwtz8rMrQSuzTSe+7Jv6wWG8AeSaTlrjZiAKZhsWseYI/7r9l9smJsWVJduf2jiwD77MwhtsYd1x&#10;puxXUqgrF3eMOVZ5udXPbUXjikNsjBaHJE9YGC0CpZau+BOAAEyrZAlTA6OtrDYyUj5uik0LKSkG&#10;nmKWLHa/Z0UuUNGYZyxsA61ebkCD62VVb70WKZpFGOZlCJA6YV8BhngIAnAxNrFCFBR8ZgZ+CUvg&#10;BQQ0221AHEAN2w3TjX+bAgLotvcjMa2H21gYwDdMjElK911qcs7fqMl6mBnYegBETJXr19bUYewS&#10;8qnd39RgYBsQXRFIFqZ5iGWvyFZMAtgu8FYvt8t2u9LSG7j0CkFq2vC1A3ixxfp41Q9lqV0ArDJM&#10;73F95OpPe88JF1jr97rs2ivpdFzUq/ZaGjiX+i0vr7umpJZp7rwMLPB4wYNKWgviXYZbbRKaTFrF&#10;gPmhx64vrmZeZfk83MrAN3+6Y6l1wxNITHm5bUzFbltTY2Mc30oM4krrK7nHbCPX35jLs+3FcPO4&#10;JGmhC21mCG7Yd5NGag4l2I1sHlNdirgxzNiwseyy22pcD5xx7GPIORc7n7eJJiClIUXOvRsLyC2r&#10;9gG48d3cYxtD9n4aH+YD2FoSMQE8JKQYeXsOn7p9V2Me4AzAtmVgzsbWAWxjuUmf3rg6wM02ktyJ&#10;EdaUUhL6/TZkCE0ftaRjt2qbqmzuGLLXIHzcMKBtx33Otv2uS2QHuO178e009m8fqHR0y54HwLRN&#10;SUQBbr3fuaWBFfV4a1DFngsU7b5VJhuvNqAcluJuk5PuP1rzakEJO39u/YUmfIDbd/mTGG41UK1R&#10;ddNK0dZNTkxkrgn7lY5KKd2CFXElmZhul9HWwIQCaIAzJyJMtzLYmkbqdU0vBcSVZrzF51/GW4MT&#10;bjgD5ocT32W4kdC+mG1lhLxCCq73SDvIlRt00gWIKRuqQFuj5bvc977v2/evD5v397jOapmS9WO6&#10;vmQF1gq0YbBdrzb77PU/I4kwWQRi1Wy8wFclp2WwMQgGSHfCWQNh910/t/q6VbaKbVe/uBuUAPC2&#10;DWwjneluP9v3ykx+ShGut1qDMV7MtDLbCrLV468BCi3UFHBlZjbww/OaZGqC9CqQrjdPWRZlRnVf&#10;vf5sipSbqNfHelzYlvt8sgSMV8bx2G1NJC041qRCHebKzLBh9pzdZjyvCG9qYVkvm3gryH0PqaSk&#10;oQXzXqmkAMFXKukm6j6D56XxWMFf3zZjG3NjHpQvdmML1Mt4MeZccB9wVCascQO77XoNAbUdswAr&#10;rIyGKAhPkJ5XthumRdltK+gUfdYYFZYVexhuZWlgtikGAXkrCvdZPn/fxcLUm8x014GHJF5l7WpI&#10;bEy8IL39fNve2vm8LDf/Y9O19z9jWADdeO4AixSQ9l2gLymOIgHYxWNtANuu18tttyXglfFmDYjj&#10;8SYsQTJpi0KsNswL1+vhdlMFMVR49hR0Y3j+YqZW9u14q8T0AumV5FZWSlLKj9Ycg5TU8ba5hPkE&#10;X1hzsAJvZTZfpnPH+OvdWobbTSYvM7mhAW3KNsTmSv/Lbq01xQ2EusEq9zHFdxner3TS24S6UtD7&#10;3WqdAhSrLBtYRrLaRnQZeZ27XWZfm0E3JdW821I7Eee3sridw5zrPM/cvr6wTW8393BfAbcGKGAL&#10;Y7ZtTG3jov6Y5PqYusJpBn5ZdhvzTGPC+GlNSlrQjXcbAG4st10f+Oa5GHIkq/sszYz9ho2VLDn2&#10;fwKsnFcbdLRzaVMmKyU1XpAQYi6VDdXzfc+9WxqQ0mNezVIVzSUINIANOw8Tee+hEYddy3/SeFzQ&#10;h/dYQ2HIX71uY+LGSuPyxlZgm0TMjrMCaTQyBAvsvcx1KqGvAskYZ7wCdDsOt79jmG7susFbWzSP&#10;LnnD9sXix9AG/GlMAki33n6w/1Mjha0A4LKSUEAdnzfebgBOC5mtEIZaGJAtb9k2xFiTQEqWCpjD&#10;lPMZu3/bf8v+iwZcbP1dPsDtu/ziBVunDLeCHlg1WwAsPfEbALvUJ6o+PhgPL2+zpnsWkFPcAb8a&#10;atClBqKKwjLe0IgVzGWr+Yx2jrsuo60U7gKG9XdzEvT79pvJSJscVsCB3Op2iyt3aHrVTfIzocIY&#10;A8w0hKBgTWXDZcjdUIMCaE27qlyPV1C92nbdPqPj2uCDRtJf8177XWUPnRg2DKGsllf654vZ9gLS&#10;6k1SZptCfetNMPdcPkqvtQ6wyWnBuwvGFZQr+FawULcZyGiNEej/wA7SWa9325VnXvCtqXXXm+3K&#10;Si+AwqOtMvKCdq/gBYa218sN4CaI5ZVAVzZbi6+fjLovGN3nFWyrpPR2TYFtO743idU5xmYrwAYk&#10;a0FdY/UarN/kQuBYTZQV4jfJEADXkIZ+FnaNSbIJf83bySYwkTCT9vt2ny4/eUfHTgy3NhUwALFs&#10;7C/1+CzAqli/gFv/j4b3lNl2x4X6NxZ0b9pwAXMFo1Q9qaU19iZ7wnADkAHObkACVsYKx64BaV1j&#10;W/gM7LZdx3DjL8fDjVSLWTnGbccRgP4F7DU/AM0FEmoA79wEvHEua7Gi2QV0IwNSrDQlF8i7/ZDE&#10;ZQWqzjvjbYDbwLICbthtmG/YbPVrq6fb1t6DL9zWY7dhuEkqLcONN44iht9Q5VU8exRQZZD2+HYc&#10;Y5XybZIKXMN0xXcl49t29W/TSORnW0sK84zLcKuktBLSMk87R7vAW1lq7gfIXs/eer3dpNHXe9wA&#10;hjvvuf5uPYe18VJfz5sW+koQvQFP1+etoGFDI6rgqBfdy4etz68Hb89bfMIKRDrvbTs5fxfEqz/d&#10;K0W7CfC3KerYNw5o1BlPr4zUvKqet5j72P5luG0sMjYVeGtK6cZUMvmye7veohkhXMZtYy1GG6Ct&#10;i7G4Un6pp/sMTRTNio2V2wbbloz1pX5qQjnGyQaB8IC2GtdjNZEDYog59oFL95jntYbVpqEGdKuq&#10;R02zhYpGA18IG9WNcdn8ABuXvBUYWGP/+ssBk7ZmQ7H7gThSSYFtvDD5t0mA3u1tJ2MruaWxUDrp&#10;QC6hTH4zBu9L9XOtKBwzBdz33G2X1nC2JR88smHnLAw3HreYbmSwwEJenoBYQBf5LfCsjEKMad6g&#10;gDL/BYANANoAH1JS5yfnUgCw51f2u/XOb85/Oz+O4YYp/l0+wO27/OKFBAVzCCizdX2iFPU17jeh&#10;esnOTO50ya+Pm4kjkKtSzYJfl1GGoUZ/LzmtjDUJejyH+J4oFpt2WubcDU9oamqBt8t0axFKZorp&#10;ZrD3mztJbhppU/1MUPkR/CSDKANNV7OTK4yyBhLUM63MtAu+XVYaMA+Q1s/ouiyUJmIVaKtHG2Dt&#10;erFtv1RIA58uCMWzaGsJU/Uduey1+rJd/7UW45WRljFjwrlCt4BcwbWy5nxemW9uW9frDUiA8VZv&#10;t27Lsn0wDAs2tWgou6yynkq+gWCKooJnN2HyJpOW6XYZbwXzCtbdQq0+bS2sbuF1PQQrE32xHcqY&#10;ql9bwTfXyW/6vvtMx6axgWcVwK0G6JugFQAr6NZEQpPvmxAquIDJMeCifm2X3eZxyYavcIQW+P3s&#10;JqY2FVG3uf4xmh4d5yrB3ziny9594KaT9j+/RXTPL/4fcvXK0XefcaRybMdbi0XHHIm3Y7gMt7LH&#10;mHsrEOvnRu60Yq6MixZ//NkUfvVrq78bmekF43YfMA7bbt8JY2RgnGJWces3GasK2m9Ngq8Z06Ad&#10;MlPH4E0ndo7ivdrmF2Y5ryH7JUCatFm3noxmxdiWAV8rBhRsWGnAMmmlvNjcxmID0EkrJSXdawfg&#10;kZGSrQ5kk1KKjbGCcEUiFsaWMt0UMgqkputVpl3z8zJYjAv1UnwB68D7eigqus1xzD80ArEOMTj8&#10;R9fCAxCHTd+x+qafd6y+CaevpPIbVHD93Zro2cebflqZ6GXINTm643rH/QJslaMWTAPuvfzZ6geq&#10;yeJ1V0La217zaopW8nrHuJu8XaDxetnd85h5Xn1w2/xsw9T8rYoV84gbPFNZ/g2haePC/GeLJgCW&#10;225vXN1YunGpvm2k+lvq27a1cbAs4Hq2ke1vDMVm493WoIStjccYxE1+3ni677PvvN/DU3j/044d&#10;CZ87/tgsYHlhhAHbsIbI0AFJTbIcgFKGmFRynmUk5LzLsMl5NRZkb4OfDY9zrmPcuVf9sTF574U5&#10;y07C9wG8kTEC3ABrfns9Z3f/xnHjtjF0i20igGbLnse/DVsY42+L8Q/YZqxT/6krybz9XzsGdruy&#10;6wZsAav3nPqF77q5HDsEY63z1rbVvlODrdgiWLsfIAuQc37wG3m32b7ktPzzPNZmTllyJMvAtIJr&#10;ZbYB88qwdP9eh23o/Lrz5s6n3+UD3L7LL17I4xQsr4RErALFfScmqNhlzZi8FXQz0XNi6CTRycOE&#10;EWOiHmkGzFKrsdSabtrnX0CsGv76wel8FFgr4Ac4M8HtCa+gWk3EK62y+O31atsJ5TJ8rAtuls1j&#10;olmwoCBXmQ1NrDPZYsx/zXP9z1e21c4owG1rybUF4rznTdOsLxtpKJaaSR8GWzuulTpcFgsQrqla&#10;9XIro+2Cbxf8KhOmhusmmZhu17vEBJSHyZ7XtddX5nZBN0Vy7wcmmvg2SGGPkYbY7mQn9o12zlss&#10;2N8KrF1JkUJLkEKlzT8FLpQh11RK+/kreMEkiuGt9wc0K9TqYdjCpcBYZUhXpmRRrBSA6/VbiElX&#10;3fG8CdomsNLKKhXDVAOgkZcB3Jo+WoYbtllBMHKzW4hfqZn7SFl91vWN0qXud/T9Kl/dfX4bbzrG&#10;+BLDTFRN/KWTGq8V+rdg1512n/PDTSz0n/pfrmT9snUB9U0obtJeU0ulBu86wFyAAmaGQhErAyMD&#10;6KYoFHKgqKuEdGs+b3sehluZFte7jWccdhvAD8NtheyuFyTEcCsr1zhnW9gexv+ympvuWyk3gLQM&#10;VwEKZXJrTLF0wHSrl9v2JZ430vwkp5XhJu2OfBTDDatNkILbvNqw31Y4NNnUfXu/AXBbauh9ATff&#10;Q7GIuXJDExRFfI3KBlF87fjl9dP0UsehY7OPVTaO5aYYZIdRZn2lZOZLmPSVmJpvXD+3BmOU3dxG&#10;SJmobZa8mGxlvNV30/h92WO1HCjr+r7PBfFuA6ZAV5uR93mXQXe93y5jrUAigK1A4pWs3d/oekHA&#10;y1Dr+Qw7p4Fk9alqaqpmBBDuNpCa7tzFPKHjZ1UEHUfNp4yhmoKdH2EIS3u2lky6hoCmBaBti/Tn&#10;LT95Y5LsY7YNaOPhVikpcE2DQ2jNbhtzMduAfsZ+iaTbvphtbCIEvvBqbMiAVEljGIYbWaaxAdjm&#10;mK/lBAAL0ESSD3ByvkUoEFLUZv6Vkhd4U7cIPercAGAECAQOGc80DjpfKRt+r9tv35ipYQJs29i5&#10;Md4Yyhdza+BQkz33eeY62+bSVdVn+53Gqav2qeTb8aZ2cnxqGqkbS9gAtO0zNTLNf1hysPmw7Yz3&#10;th/grdsQoCgYgoyUxHhrjzdUgWWBpk4DKsqoLMOynqNYcM6xbu/6/h/BQT1nfgy3D3D7Lr98aVEP&#10;ELkMN10yRZCJSCfpncQBl+orUECtwFQZbg0f6PUNlNbYZ66XdQZAa4qpAbYS0zLfvI/3qmdc04Hc&#10;X0oypkcDFPw+fk+Mxctsq8+KrhSz8QIQpU/Xe6SdT4DblVzdlE9FV4G1TriaUqsTanLW9NoLqvX2&#10;lYz2O9SD7UqWKw9roXglYk33bHJWGS0FrQqyXVlZAbCfZKXAtMooCrC5bQJa1ls/r6BfTc57fwHC&#10;ysN4MdXL7U6mtw/UVBnoVGZki4qy3S4DrcfyvQ9Q1vvq+VTGRN+7Jt0t4m763WXltYiqL44iBUBz&#10;5TnXWLqBIJUtXl9CDEHbzOR1x73UMDJOvi4vP7QGJfR+5sUALhPhPZdstJ4uPNs2EWwi5BbSBxNE&#10;k3kAXj1YTJpNIusb1XRSHV7ywDLcymwzvmlCtIFyUxFfkrXrv1fPIv9BGW673vMRsH/j0fVuBLzX&#10;M9HtHuOVQjH6LuDW1NItKxDr5TYwDcNNsacgrKSJJEoRKFQBq02CHmabBL1dx27DupOouu+46/v+&#10;K2wrMd3vugzbMmU1QYwbTZB0HF6LiLLc6sOKfYFhDiACuG2fWzGB2YDpIA2UfxrPnwFjQLIx1EhB&#10;rTHfpJlurWM/wM7zsNsGrF12m9AEgNuKQUXjGBlNKV2xokiqTOz6uDX8BNsByF3/NjJTJuQK2qYQ&#10;Cytx/G171j+28yP/hf8G8N1m3yv5vKy3G2bimL2esjccoQy12heUyYY9eUGqmxRaZtsr7fTFKCvg&#10;dtljlY/2e5Y9VulZgbUL2t2E0aaUVi7aoIPKUb0vcOd+h3qFXp8687s+FxP72ndgtNXaozYhmqjm&#10;Zdcr9s67GkZ15fjmPgC3Skm3xsZt+jPwbWuMs417WwtM4HXZhGcsYQvwjVfbWG6VmBpzBTLsM42j&#10;GycFUdmvyOV3znNexfwGkpP5ATIGOG2cwOJqQMKO7QLu9U1tkwvDDbNK00J6ZtPAezyrG9osveda&#10;NYdQG/MK4JHvVcmo1GVzFN+1jDzsfCAa9hq5KMkoIGiP8esUCgBo03BgmdGwhI13xjNNYMQOyqq4&#10;Csm2AACAAElEQVQrv1YjqUv9t+pGyqcqpPZ5QNatSfn9N+ZmGirGe+mqfof/3HZ0GyuyElONG/db&#10;AHbASBYMfNgAbUC0vd/1b9vzNYn2WFNKSXs1oFgxfJcPcPsuv+zhxnBZcdIJOt+oO1HvBKI+HRIK&#10;L9sF4NSkUhP460lSJhn2WNlu2Giu3zRRIJhu/AZbVOKbuFbpaA1JLwDY1NJSu5u0WnZbf5+Fv4oT&#10;JvACaHnTu0z2mk66dVNDW3wC0MoUq+yyTJDKB/ofA+AKugHSuvY55F19HIBWMO9KRitjuMCa7+l2&#10;2ZeVj91ghCaSXuZaAbZKR13Xub2gGXANIwaz7XW7E9HKLy4IVyCwnnL1lrMAxG1v27dpY/XQAy6V&#10;wdKC54YT2O/KVOv65TVoElSPrj6vMtXKlxrA0M/FbLvBDAWcGeS2u3kTLgu0lQna9MuX55tFMUeO&#10;dbuhJuMF1FpMl9FWn7YW11gtFiBY/dqugXrTy9xWFFSmuuV2Xn3OTzJW3eUtAL1NTK2lI950UmM2&#10;CVsbB5jMZVEWgC27rX58lXYp1gGh9vVK4LE8y5i9Y0aZsDsGdx2AjoF6PYikg2Kb8VkrMwP4VhkU&#10;lob7GYBjcjAF32sBeGN8YLe5DmADrClmfUfec0ITOpZhq2tEYDNLJcR20Ty7fm497h0LvPl4rWJQ&#10;KArr57Z9CEOE9400Np4yCtYVASvaBn4BxiwDzQaqSS9VKDRYgQSVT1tlpmSolZg2sbRJpfsOGG5b&#10;MAaYUNcQW3FEQiRpD7OUUfYeMy4YJwBulVRVataUUt5tbC86N+lcA/gNeOv8o+qCstw6/+j1n5hu&#10;10qgy09y01eSqPNOGzL1RrtBUT1X3WAd57ImgN7E0RdzrQy0svOa0up1r5CIvl+ByIKClylXmWtl&#10;r5XLkskVRGxTafcLLruBQBquDQyq1QdmMLuY2zQtW7jzxAZOvZj+pKQF/42fGG7ANp6YQmgwhRse&#10;476yhjUysNl6W3MDq61NDUCbNNJ9TwEy2647DtQEZPCaYM6lQBCS8gJugKXdNjYAlADuO9Yx2Z3f&#10;d+7e52Cp823DZiMlLciuHgKsl83muDVvwnLd8zXpzC/KsAe8aRhsKfhfSTzbCV5lA9s2fm+sBDza&#10;LhszAUK87bC0hCUAlbbW+AN2bTtsGxjfAIk/eT7Wg9SYYr6JJOE9m/ZKrcC3VqMT09hcrf665leA&#10;t/6WSkoBZgA2ck/ebE0zxXAjReX5ptHDt40nG5DNvriFlBTYViuEPVdTa+fVMcB3jhy77W9/+9sH&#10;gHyA23f5zUv9rQA1TUBkfF9vL91BExOdlSuhNPGzYENUktn0s7tUGlq56JV8AsKuF1u92/Zc3ROM&#10;DY83eOEVwIAZB8AD7hXsw9brhPf1exsYobDfttvtAhg3NMEErZ3O+nNcI3FAFqCrnmAFwmo6fgMJ&#10;XkEFbt8ggwJ5fbzALWCtr315h1z56GW2ldGmqL6BCdfDDdOsTLQLwvEm+UlW6nHyUamHF6B7ebtd&#10;SSmm201LLegGNLBNea9U3tv0WQBSPW5aZLTQuJ5uF0h7MdKu108ZEAXPyny4kvMWY1dS2H29RtMF&#10;ZprCCjy7KW8v5kDZbgXlCjb4DgpYaaTrQjPW1f0tW6zy0Xtdh7tyTvKSBiPwYdtEnImywps0RAqp&#10;79E0Up9hbXINkDPp9rmkaz5Th3kL76gtxlRNB+MZQ/2mLlvaTGjnXXFwU/v8303B3v68tfONghLj&#10;zX4P7O84VYZGxxFjAIBqx26P6YFZDL9XpDH7rhSKVImkFONN4Xc93CyCFVpoAuXITAF7WHX73BWN&#10;2CKTa2G67bspbo1Ffssd326IQtPIG4AD0L7M2DJY9186nzunOec6TgDANRpf4aFAXZHGB4m5Nk+g&#10;XcdAw0wjhwHElfG2QmL38YDb87YWxLDnDWRzG9NtryOJArbVv02RyHcO2wDTrcCbAgyA9lMSMDNu&#10;zBLPU9AC26TmKRTNT66HG+DbIlG2bPo2+NoIvbLv/r9lILcxUvCp8q2eS4z5tTK4Y/89H91zwE/p&#10;nsaJsuTu+aENmQJwnvvyjrtppgXLGorQzy3Qd0GySt3ue9/v+GLovZLnNdMqsa90lDKhvsuCtDDh&#10;mnLe+VzndGoBTcv6t5njNERq1zHbNCp2WwgN77aNWxs/sXc3nmo+lOUrlAbYZuzk3bbbPNx4tglM&#10;2HXA3cbRjZ1SU/cb+Fdu++9YUBs4/wHGpVJiH2EL3fELe6tJxsArQBs5Im9XgI5kcSy01h+1uemx&#10;3HCUqzoo4IThhr2FwV6gTSDEZdrykGzDz9jEv42UdtthYyOWlSYFgAhYVI87QQOagj5HU1E6Kbau&#10;OSnFwWW4WQMbm66tjpOmTbLKK888S6NDWuoFHc3xbK8ymo37rmPwYbHx9eOTd33bgHOVqzqvAOrs&#10;b85J265AN2w2a/+Fc9eWndecH1kuDHD7r//6rw8A+QC37/KbF/IaRf/Lw80EvSmWndSU5XKTCU3W&#10;gUvttirU6j9SD7eywy6b7U72LxgGICtAp2is31u93XTsnewK/r382woaKkDr39YJ7+1KmdySeyhE&#10;b7pkwQlgiklXDcT3/wC3FFgFq0yeCm5dOUEBrAuidV+4MtHrw1YPtgJqlhcb5YYIXJ+zBguUHdZA&#10;AmDbTymk16OtaaJNI72gGiZJ78MwMem8aaaOqy57vF5xALb7/XhO1fi8IGg9+XSvHZc1Vq4BtG7g&#10;7eZf5ppuYu8HqtdjrTLUBihc6WDBuZ8Ktctm6LrMgRZZBdnu9Quo3dTSyokkxhnHdjwC65nAb0IM&#10;7KpnGrBLke26yRjvJpMxXVILwK5BCyagJqGANww7YJlCvX5wuuqYNddTjpzFhBJjj3yVB5ffrhOs&#10;6UDCtm2065osJrnsBBT19p+Cta7forsSsgLG9ukmJEstxdpyfjKeNTilwJvxAqMbuI4ltsJsheOK&#10;RfJNqaU83VbE8V8r8NYE0+vdtueSTW3Ny21rLDfyqvoNAf4Ur5huPNyMQ8A2KcmVsTsH1Kez3poX&#10;hAaUO36F+ZAn9jxXy4cVSTxwKsGp/5GOuyJsYBfACwAm9Q7ABmQro61eb5hvnoMF5/Ze73HAHdBN&#10;sh65DbYGJp7vi6XAc0dhVT82i2MbuA5M33GIvXqDTPgnkpCvMNzxp1AEuLXR1/lHQfC7vvYejt1X&#10;gAJA/Pq01ZKgbLQ2Zu7YXxbaTS7te9X7t+De9Qe9t+vbVLlrQb/Lemsj6IKAzm1ld95E78uA63n0&#10;ppYWrL6suXqr1uAdw81xCLzD9q13W1naN11eU6KMYODbrt95nDlb7WU6F7tWHMbLjUsbd4xNEpWF&#10;vGC4SWDemGdp04GHG3ZbJaT1bRvQVvno1oA5/m/GU42Kfa995/2+bZNt9x0Hmmk71tokIPneAlzH&#10;LBrQMQAD2wgYz3uLjLDnec05YyOARxONVQVwnWcbNQ6/NvVDA6ouG9UcxuuEL5gzYNmWbQ9gFPh0&#10;Q5iECOyxjef77RsjAWoASIDkxkXbRcKmJgb/MtsJ8w+gp8mwbaCpYFzy2+qpWHat5m997QCY3tec&#10;RlPTHAvLrg3T+u52XlUfznq1dQGoYXY3dAcb0rYAxNX7jQRVUAI2pf3QgtmG3YZFjv2G7TaAdOdW&#10;LPAtk5P+93//9weAfIDbd/lthpuCpLI1YE4ZbgrWer1c77amY13mg8khMKrd2XbMAWzWZbcVcNPt&#10;BaxtcCV7UgTUMJO/2/V6K/MN6GZye9P5rN1fll1BOr+njDbXOxF2QkEJr8yh3d4m9zU9tN5q1yPN&#10;7Rs0UFCt/kf18HiBbgXNLghWoLay0PoqdVL3kzy093s+4A1L5QYOALEAbE37VFwD1+rHVnDtstZ2&#10;P6DNAmSTzlUgDqDmtS8GHTCt37fsti5NK/UfXI/FerjZN8hQutxEthYcr8TSV2pdzaxJRTvhe6VQ&#10;XllN5TUtLoBk1zC6Xja8vW466eu+mzTaz2iqLympotFYZHKmC41RVjabiXTlpE0HfUlH2zk10TTB&#10;tei2b8K7tYJA5xUwh71mAniBvLJrCrgB9UyoFfmARZN0k3/NiZuG6PqVudwExJeZese0yobrgeQ/&#10;09zhUwhMbvJyPSM1ANpoqB8RAL4MN+EJK86klmJnAN52e0WcAhIr7RqAk5Biv3Vp2EIDGLx2gN7e&#10;V0gDhpsiVogCAA4wKCGwoBuwzbh5rSLq68nzqVJs48X1YwSm7v8Fum1fAdpuX2vK3YornX1dd0wR&#10;aXYDu1YUDHzbbcmhA8Yw3lYw1INNyMLWTSK1Hpi212PIYbjts3jGYdTV9HvFIYlU5TsYbvstCqsy&#10;NcpYu0nApEoYFcaQHaOX9bLj/bJM+TuZw5gPGa/qkVsPtx6vgFLzroYoVPLfwKuCXP+/8JyynG/o&#10;wjU0v3LO22hsuAJg7oYkvFJJXwEGZVoXdLvBCPXubJBImdcFH2vTUOZaGW6X0VbGW1ltNx37No6c&#10;s25QFnAN+83c0P1VqPB/vZYebYx23nQDpdocbErpxhvA1sYowBt2MEm+dNICbw1L4NuGJVwJaWWk&#10;WzDddn0gm4AF4+pAN2nOm4dtzNs2IJHnOwnsAr4AoXiwAdE2FgDeKpnk20ZKuudqtjVsAJiF5brP&#10;a0iCtOcbCOd4dV4FuHUstj+TJe9x52tsLsy1fad9Pobbxq/OZYxPGo3mH1jw+61AIF6cGFe8wsgZ&#10;gW2VNwLbtl0x/81BgI8koEgXmqA7brbe7+Rz3aae52kKbS3ZmZTUmGr7S0bdGOzchYVc8K2p8+Ze&#10;baY635mLCdsAxFpuUMKutxmL6cYLUHACFuVNKQWq7TGgW9ltwLed23a+Y7cwhttf//rX//2f//mf&#10;DwD5ALfv8psXIIFCRIFS4KYSlHpD3e7hZTNcM/Z2yesn4n5d2QtSAbIKvr3YaTdhFDBXKWolpvV4&#10;62s9r6lg9717f5luZbh1Uuu+l1nxBSxM/DCUWnxieUidYoRrMrX/i9F+wbE7ibqg2y1QL3j1ioy/&#10;gQaKuUohrVv0Xr+1myDa6wX3mj6q8/oTmAWMqxTCZLHpooAyBfhlthWQK6vkgnD1eivohj3XJMEb&#10;3PAKcGi64u6rn6L/ucEWAIibxtnETZ10nfVXAEKZbk10q3y8LIOmmr4KtRcY10LsSox+kpm+JDdN&#10;rLpy0vqyKVS6LjC5777jk2eb5CrSCgy0LaQXGCz1SLteH26TlWCkmcwVADMZbxACUKwMOAAawE2y&#10;GDZbJa0mh/2+mDYYbrrt+70m6Bh+5B3GV4X9/uONzeSFW2+sa8ot2VpB2qYS3jTAgnDXNL3sxFts&#10;Ap/rYXmbAsa71/FVmTlvNBKpAVoAOKDXCkmyT9IojLemkdbnzX1ltpGoYrZJKyW/8lmAtnq4WQMJ&#10;O1YB+o019XMj529qKVmaY+rl+VjmehmNO/9t/8CCwKAo4LZF4QGwUgjUz01gwUAvnm7CD7DaflrK&#10;fquMVDrprrsPKAeMA7gB/5iAYxAobnad1EdxBGRrUnHBNsfqCjzG47yijCUF3stuw3ipzUWZ+W3s&#10;mVuQkrWxVxuLhlZVTaAB2LlYZWvOB5WImsd0fvdHXm9eJ5laGEdlqzes40pVr4fbTR4F9L1SU8ua&#10;7jgECLthEP3eZfTZFnfu5nNfklXfx2f1fGyeB8Tr7TLcaqXQtFLBMpoPnR/W45XXL/n9S4ZfsM04&#10;WSXAZfALbNk4tfs2bpG9b9yqByZZPjYvH7eNk5WQVh5Kju+xSUix3YQnAOTISEnxNz4C27adtj0F&#10;me1Yqk0DuWVTJZnQX8ADowh7CTOpXmgNS7lNLmx1oJY0Usc6dhv7hhIUsMdr41EVgPMocB1THbPW&#10;nOAmlRuP+KhpwElEN09oSit/MY0TAQlAn601LwBxWF7bxs4R9a4cCIYQYZy6wVwF86sOuv6U2162&#10;qW3tt7Wxufv9dv+VuVsbqp3PbY3hhsXNu5MXGyCW/6dzn/2roFvXpKZeA0BrQuldMNoKhlbWq6nF&#10;73SA2+SkH+D2AW7f5U9guAHYrscXSnoTkOpd0UkJqSgwqSa9BdoAa/U6q8fbfez6uV3ArSEHukO6&#10;RU3Xw3JTTNaglE+KTtP1guvr+74F7Oqvgg1Shlsnwdh/lZleyd1N5pJYdQvNxrqTkQK+gG5lijUc&#10;4xVSUBmjtQnY3qfeYn0v71dmWplrXVe+Wp+Q+plVEnYlpk3hK1Os8tLLLKvhrw6twAO3X7LRAmwr&#10;boFskg0Bbd7D+1q3AL6Mty7397/k3Q2j4OlGJkJmTHZSoKJFwJXHtHi4nm1lsV42w5Udla1wE+jK&#10;CLgy6TIUykbDaGvoQSWhTRotuw8obTtcWaJxbIsiDFPH5LcBCSaqBbrq0dbJdX3dajrcdcG0BiJ0&#10;IiiZFNMN4Hb9RBT4in1SiAJ6uuukq4yCO/nHbhMQcX1kjMkK8rJ0W6zfMJg7We6+9gJzMSDbZAAC&#10;9f/lYVnmBvPvMtyMh20MdAxpQek4xnK78tIVlxhnpJ+ANsAZBtuWMt6w2kimyKfKktvj3gsDRAHJ&#10;sw2zbd9t141NxjH+Sm0+bNzxe50LnOvvGNIAkbJhC2ZgQ+0/l4QnJAFTogEBK0wqo8EQAbjxApJy&#10;t2UF3IAw3mwDzVYwDCzDbAOk7fGtgWh7ngRSKaX1bsN82/t7vrTSLWPfYbiR8ShmFOIkQ/x7eDW1&#10;kG0qIUkX+RKmifsVuhgYlZPW6Bv41mag+UbnF02TbXrwnYddm4taXGDTAM7LJiloZv+4fo3ep6Ba&#10;QbALrF0Ja60Gug86v1xbgYZ3FegChF1/tnp2NqDqymevrLbA3GXa9XqZaj67jDqf6Zx2k1PL1MZc&#10;c55zG1heRpvbBd0EJtTn9yfbEfMqcxDjY/1prTHcyNw3Rm29cRLgtvXGMemkG880Hgq48cJsAMIN&#10;TgDGDWjb47u99xCWgBkMANx33u/ddsbIpWDBYt9xt/Pijt0yjIxbu45BdINUdh+wRAAB2SEGK3uI&#10;+jMKB6hdA4UM65p6ML4A8NYGwDYN0L1+Y8XmEVswaHlFlnlnfgF8EpS0BeNdwAPAR1AELzEyfIwr&#10;i/EcULltBmzSlPTdsHrVZZoBO2b4W29dW5P6X5dZb05C5WRbA940Noy5mh3AV/M7Dcpto20rTc9K&#10;S8tQA7gKVsBo228WrrD79/ubVq1JyxuO5Bagu22rUbX3u3JUclINIudVLEMBRewX/uM//uMfctIP&#10;cPsAt+/yJ3i4maADLZpWCszRRVP43IG+k/P6VrQ72S7oNeu9E8KbWtrJZcE1wBswrnHaZBfAOq8D&#10;nJGgVopaEA/oZoL76jBjufmOTpqvcITKR01oexK9jI8mLQLcGFxvweyQRNciswBa5Yn15ajEqgDZ&#10;BdP6nLLQ6rt22WrXj+3KJctGA0Dd0IB7n+LR2j57WWRNG70Fddkgm5SV8XaBsysVxYDp7YJsfX7f&#10;o2bmBd56vZ5L18Ptyntrfm5daVgDTkzqm+i2+8oquIVQiwwAcFNHFVwv38auywoog6EJb/2cy3y7&#10;ptMtYMpku/LZMqJuamnHL5M1wIHJpW4nForFRKwLoK3+KDcNFBMOeGdNvlAATgGO2QYo8171jGvi&#10;mM+73XUgn88t6CaQYb99E9FN0ttlvsy2ykd3GzOQl5si3rjeQvzuDy9A1xj4SqE1/vGwVGQqJuvn&#10;tmOoMiljW0F5cnOeblcqBVDnm7ZlRSNvIoyNFZAKvTLYgHDSSd3vOmCtLDmstwJtALZd31pxK61U&#10;E4BXUUNfyqgto1kw0sYR2+3K1q6sD3jhXK2o2/Gi84/dsQUYhTVCSoM5onDThR+4tcJAccDXDRNt&#10;QFt92HrdUs83z9nryFCbUIpF57NWNErdUyQCBcnHykzg4cYPyXFOeuR4bUJhfRONMVgkV07Ky4jd&#10;BaCtASYvL1nznc59LhgHIG8jsFJx85MG4xjnAWeAOOeBHu8F1OqJdsN47nve27U0uF6hL1+4Nn5e&#10;7LPLcLtBDq+xqeepK62uf12/07VTuF5ynTuXea45BpATYnJl3q5rQgHLNceBbWX+UkBY1yYE6AZs&#10;a0OiCgDebRqNEpQHqm1c4nm5ZsSuk+Bj9Na/rdL6Bsv0OqkosG1SUiw44JvnY7htbN733PdHGqCu&#10;Mfcnl8Q8BXIYn25CZIE28kCSQePcH6WOt7GGZcW6oQnE+349Hvmi3n3MXK6NSftSwyCkjmPO+16A&#10;/rLoSUmx4oQMANv227D6AG6ASOwra+CkJFPbkA/m1hsXN4b6Hsa+bRf+dbYBVn1B/445t+mH5YsZ&#10;7HcZW/0H+18wADvnqtetdedxlQ0D2DAc2Q1gszXdevdvH3Pb84Fvex9yUvsiprVtjfnmfTDonJ/6&#10;X/B+234sNGFscAy3v//97x8A8gFu3+U3L4C1mrLzxNExe3m8mCTc6PirpS/zrSBa/X8ajPDT5BHb&#10;oqBaT1SW3bdJKjlUU0fd18Xzr0eb1zUlrB5vADoAIMlqPeUKvuk0X9ZfadGVHLw6ng1NwO4woSrD&#10;rb5FBb1eQQNXPnoL1AJfZJqK1BZ29VZrKuhLBnoDARia93lNyfpJRur+3gbG1bMN+FYwrgy3G4xA&#10;pqXwVtgyK/9JSnrZchdwa0BJt19BRWBAmYJlpCiWyUPISuvndrvm9qtr6FzjWYXFNZZ+pZu2uHnJ&#10;eW7wRz3aFDaVixaEa7Hhdfb92/W/7Db338fKegMq7LOMOYx1gW1ltlVWYNKlmC4QZ62wNrGtDFSh&#10;je0iFKHFtpAEz6uUFGsGo62MIh1ZMrV+JlDPxFIaKW8oAJvxsU2GbZ8CbR3HrjVAx/l6OWG6WEyU&#10;7XeK9zIgMSK7PzToQuOBT9FluFVWWnbbbQwYOxybPbZJNy/wtmJyixCFK5UqyEZaivmG/QaUq6H4&#10;1vWFI8ciLQX2kbnyS+IrqRje78F8q6dbZaWaaRapx44VDEOsHce5fWDnuO0724eBbAWgCrpdTxr+&#10;MgA3qaAr0HadxHNFwq5jqvFiG4BWxtpuY7Rdz7emkkorrax0z9+yzwO41ctNsUgmRUKm0KpvIjYp&#10;0M34oAgnn+IVBGwDuJGaYboB3RybZddvzLpzjfrIYriZf7SR6Vitr2wTh1lg3DlcAbW9x006rRfo&#10;lZjW062vKeP6Pu8FzJdZd9nUBdyujLXnmnueu9LVGxDx8p3rObLMuQJibQI1Dbseby9WW60RyvRt&#10;CnltE+rdpvFWmanx0bHe5uydZ92GaAOmzGU0HYH9NzRB6MvGxo1XGhMaDG1MbLwTeCD8YGDabg9g&#10;223S0a13/6SlPNwGtO05PmPfY99dU1rT0b6844N/l/Oq4xgDqdL3He877jeGkZXvMT5dmHFNJd19&#10;mmXANmCPICL1xE0cruKlxIXubw0Z2n/uHKmByAeN/2sTkv3upqIDurBpSVx5SO437DexBZA6jbVW&#10;ya11PTk3pnf83GvJ8Xnbkfeqy9RSxqLaV9zguf2vlZgay9SH+208+1gg+F37nRh2TYA3nptLNWUW&#10;Q9AcDNNt+wGmmmYT8M19krs9H1uutgQYboA5+9224V6z8+heLy0bEIzp5jzLaxBrWxNqSaVLKf1C&#10;Ez7A7bv88sUJtSmlLfIbpIA5Uy+kxre/zNhvt/FlwlxQ7nZegW7Xv63pozoiBun6ut0EUgAbAM7j&#10;gLPKUy+wV/CvDLd2kQsoXk8Uv7O/v3KHFjhbk/ACC+rdJp2UZ9H+o9upNJl6eZxhWBUwK9NRIeqx&#10;TrzqEXSlm33/C74VhLsA4CtR1PP7Ha4cs+y4/qayzspWu2BbgbI+txNKIQkkFN6rzLiCdwC7rXd/&#10;WXEvBp6lIIBtWQ++Skx3fOpgSx0kKd0xCpgwud9+ttsFNXrMKjJ0/2/H3qSvSW68bXj6SDWsh1d9&#10;Ny7bobL0dnEvmKegAd5VWnrlOLcoMVa1E2xiagwo2KYwLrgFRKjZedNBPV5wTVe08gTsFjIOHdWG&#10;JOg48xOpN5SJXcGNMtoqJQW8NWjBhNLkX7eXjMNyE54VKpWnYbiZ3G7MKzMG062Febv1rnf/aMJg&#10;WY1tOFRO2pRm6Xu8ia4/UWXuwPt6uQHnHa/WPN2AXEC3FZQ8ilboSTHdfRhqQLXr9XbZbMA5MtW9&#10;h/fc+5c9ssX3IXndd+TtZkyytBlShqzzuoYNtqDjptI3ILliBrsNU0SRWf8261t48AFasSaUYAWB&#10;ZYAXEAxQBjTDaJNoiv3WMAWAHCCur99aMqnn7DpZqSIRswULj0SKvw4gEePUWAGMx17r48aVpv/V&#10;SwjoXtCtwSWafE1jNx/puhLwMtvq1VblQJuBQLYbgHIBtY7vZZ6VMd1j+gXMVWbuvcro6VjR8eOG&#10;NFy/twIU1/Kg6duXDXeDHV4y2avWuM+5yds/JaVimjuuKjHFeMNsa7AQ0O42Xs3LNd8wfs0T/4jh&#10;1gZtm5udI2LnY7aRs28c2tiDhVuPS42Iel1qNoy1BmxzmzQU4AZg2+0Bb1JJe7/n88nc5+977fcK&#10;39l2st9TswCdnLd5MzrOAe0bD5oIORBDOAIZIcAE+wng3qTxstvINtnXOK7rj1pv3bsvua3xaK5H&#10;arn32XsKstG061wDow3Y1u/EWgdgt7GMVyxWXwEdbCrppVhVa1ponGiseP6AIoEDvpvtg/m3eQdW&#10;fceugvkAtrJyt7YtjZ0aFiSy/gdjLW/NMtycz8ydzAnrhec/v9JSDGjnC2vsPmAtZpzz5tZexyuQ&#10;RxsGGxBOki5PuAYnYJOTmPLZY8fwl7/85WO4fYDbd/mzPNwU8pWqOVljzTTV7xbzOojXUPca8d7B&#10;U6H2kkU06fMFtJXxBnjrAEu/r6guaw1j7UpKr9/bfa7b9W7DkCnTrZLTGhnvtu1BhnUZRp2wXdPc&#10;MjsuuwOro5Om+hSVQfVHANYLjGvhtutAsL628s2CUBhcBcXKTPM9pYnWc+2n73rXL3CuAQaVQ1yW&#10;G4CtzJYrIcVsq6db5ak/eb/dxFPS1p+Ay7t9ygQs2FYPN6DDT2mlPLA68b8eOS8GQffFgm+3w3/B&#10;s1cQQlkGL7lNgxxMlMlpynRr0XE7/GUAlM3G+0aghG53J6YmliZTlYkC3S6DpfKxFttllXnOnfDy&#10;DKl3Wz3cym67fmydnPV7mgT6LGw6n1cpi44v9kwbDfVuu4mklXhUwtECvY2TrpvM3C71lR1jlNh/&#10;LvPj/seaEJWXYnA5ZurlVol9mb1tMpSlCtSqtxtppwJzReVlu63orB8bgM3i8cpPPcfr934F8TDc&#10;9tnkXPt87DuMvBbJW5c5u+WmWbu+baeIt72BAvVtw4SU5IsFUCllPdx0+FcY6MiTwUi5U7AJUNh9&#10;K9gGgA0MI/10m+R09w842/1SR7fe/Xve7q9nGyDO4953BQnQTZHIBFw6oe+vWFKwVz5ufDA2vBim&#10;mCWuX1kphpvj9LL0X15uZbcVhGs4wj1uC65hsDZsQfEKOG9CbRmrgPOCZwXUazFQoOrKSCv/bLBB&#10;zzn33OH2T+zs3l/ZaC08KjH1nH729Zzseeyy4gBlPX7KZGtD9TLeLiPuepb2XHd9TM0HJdZrkAtH&#10;Abpdz19zi8pJKRgoBQq87baGonFx4yDvNmnOBd7acACwvRKdSUgHrg1IG5MNw816r9nzBrCRkm7Z&#10;Z+x7bJzbby2Y2rGrQQKAclL4ARUDPDYmDbDYmmcWOaAGAoYWGwfHOx+wBhI5pjGsgGxlomJqAXDb&#10;hK+fs33D/GhjtX3We+39N36YUwD+NPV2u6ENBdo2B/AdWWxsDLOd9vsrYzQ+Aof22AC3jbsbV/m8&#10;WQQLaCSa6wDBynAr29Z4JZipwU1luNkOe746zRwHm1+T0Xxo32FrEn+AaW/zwsOAwxgkK9UExWIT&#10;qmC9x9x2/jCPc/4QrMW2AJuaBxywbvfvNduOew2vQd5uwhqEVPDTc+6brPRjuH2A23f5kzzcCozo&#10;dpmINwVOcdMCtmwSE4jrzdNJV7s31+iyk7/KHwq+VQKhQ3ulnNYmpe0KF2C7j19mR0+Mfd2VjNZj&#10;rt3iyjHqbVQmj8meSVmLTKwcRRDwoMwOk6fKqBSRZa395JtW9lrZXfaLGuVeYO2yI1u0el/Pv/LO&#10;gk0eu6w1z6089L6/SSFw7Xqp9TcAvQBi/b19fRku1vV8u0mmlZlKDjQxBfb5zAYp3O1fudsFJCsz&#10;rcTUBBro1vCEppU2gKCBBcCuHZ867CZwfDJ6DNeXp4VTPd5+8na7xQ0mXYMUKg8qy6kLIO4WJwVi&#10;broltgDzZDLSTTx1vMtQK2tlkyndTJ1xz3F/AbqbJFrjdJNfPmoKcUAZ0Ax4gS3EpFcXFcONUbti&#10;H5PO55lkA/hI1RTzu471q1mxcW33kdxu/GoiIlmhgrzpYLrOCnVNBYV595eOgzc0xv7gv62Hm3HQ&#10;Pr/9vyl81pi/lU+Rr+85O7Z2/46/3Q/0x3h9yUolhgowGPBF7klKNZBswBgPoy1Ya/V+K7hmjR1X&#10;v7itGZL7bOwSY4/vaMzqeR14z9sOWF9JqSCeytKNAw06Av7w/8MMqGcZ1od9d8UCCY2CoQbaOvO6&#10;8SQwJElAMEUcRlpBN4w4ctPdD3Dj1yaR1Ht4veftsyTuSdbj36ToYWwNhC/boeB7k0oLuDkeSUkx&#10;OwBuAkxIvslKFcMWSevA8aoA6uEGbDN3qs1FG6C7j8y0IHpBuYYhXKCsx/P1OSub7cpJ+5yb4t7X&#10;FNh7sejKtGvC9vWTuwmql7V9AbYLAvoszy/zr/7FrzRmktaeZ8nmzf+kkzrHub+g3WW4bQ5gbTzE&#10;fC+41uClzhnrmXvtN3af8RDjH7iPbSuVdOumOJOODhwr2IbRxsttMtEtkkkBbAC3MdwamlAp6daS&#10;nvf9Ns5t/Nr2vsw2SZWY7HwnHd9YWBsLSCONT5KWASYdA2ohcQG3HtcAN40u9Ydjr/t7ZdCa7/73&#10;7T/7v7feuM0iw/l4525hAJ1z7HvydMP06ncxxgD3SW952RrPB+pgumEqG7+FKWwbYgs3IIenGd87&#10;TQhsM+DfPl+DwBhWWTsCR5sBtp3mgrHSNjfn4VfXgCrbhcS1czLjdu/nqyuxdNvHvnFTa3few3Bz&#10;DtzjGjbOF8C7Jpn2PMm3jYegz9pt/wUWHC9CrE0WDQPbtvznf/7n//71r3/9AJAPcPsuv3kBwpCR&#10;6no7aZOq7UTeQb8MN8WxzkyDAZwETPpKE74SzDLcKokooAVsu6y3G6bQySkGmqKyaaQ3SOEGJ3h9&#10;n68D5IRp0luWXuUcZfq1+LxpfpVTAUgqiQO6ldVhUlXZ1PUmukDYlWC2QCtA1ccKuJUdVgDuMrc6&#10;aStbrkySTu76HcoOa/HoexS8KpOtTLz7m1/AXNNJy1i7Xk5u189NEd7C9y59vs8rE7DfE9B2/aaa&#10;skgW0oRBXW1BCfaZhgxcaUsLi8q/b4JpWQhlsLXzWpDusjX7ftek+ibxXs+2lywU+6bS9pvaJtyl&#10;aaV7rq6oSSnQoFKCFs9NqipjxWLSVZCtgBkJWU2TyzbT/cZ08Z5YMfVoK5umqaRNIW0iWgE2JsgM&#10;idvVbiOCNN9iHKt3m7Fbk8T6gm4mw57jNS3MFa7OG4rSegEqNgGsmj3+/4YnNDgB0FbATYF5E5qb&#10;lHz93HqsD9SSWiqVD9DGJBzbzW1MtrLXtpQN5zUKVWs+SJWY7vqKXL5Ju07e5fvWuw3DjTy9Xp2V&#10;3WqqOd8r+ut9BJit5GiFpOOBdLIde0bQKyRWCGCKVJqkOGh66dbSQle0bT3gDSg2UA4zjXRJQqkF&#10;yFYm3G57HNBWAG+3vf9AN4bVZEGkUORkiiXePmWklnHapTKzJhPXy7FppQXeAJ5NYDdf2fHaAKc7&#10;l+oxXVmpuRdgtSFPwDbHs+O30tIyVknIFcd3XTnpZb5dC4IysC/L+jK2b/hKgS/nuOvH5vxXQK0s&#10;uLLs2oQqO65st94uI6mpy136uPPfDY1pI6kpzT3ndV5oLKRQMTfYMV5maxluW14euHc+VeuMsn+F&#10;u/C2NB4a2/hSkpE2nRTgtvUANQw3EtOt6+W253reFgzigX37PvuNzvXbF83tNdYwvHacAkSAGOTj&#10;O/aBGCR+vLmci4FQ5guYUBhhGGX80aR+qjHq2YahVTuNpvGWsa+Ruv8V8GbfVWNtvODdBizC0GIj&#10;oWmyMcUcYNfVSdj/QhMwArfdhOBgtW17Gb83lm+c3rLxdI9Vlg8k6nbEIMO46zYCuJlb8I+s/zXA&#10;TZ2lJsSUU7957/0XGq67b9tq14F/ZbSZs+278ZqzH9XTDeAmDGK/bduJxx+G25WR3mCt3QZIYoYX&#10;6PU+WzufCu/AiAPIVdK6/2nnttkyTFa6pNK//e1vHwDyAW7f5TcvZQHVd4vfiwJG93tr7IIWwJay&#10;VXTvTIQaMX87ly/ZaQfcC2bV262MM0k/7fYyGDaIXwacVJ8bwlAJq/sx6dpBvv5tfkO7xCawBR+u&#10;/O6mMV4JqRSq6+FWo/Ab8d40Uf/vTe+s35nlAmLS7y5b7aZvtkNaQGu3a+SN+VVA7yX5fMk/vXel&#10;n2Ww9fcUYKvMqhPIgnz9niuqpRbW061AmqUMN9+D50mZcQUQC7ZV8nvNi8t8q0xu/zemikm2CTiW&#10;15Wq2L8KmvF404FvcXHTQz1+i5GCdGUiXCYn0K3hIO3wd7nm003sVYA4Pi4oXaabCSmGziZigC6T&#10;7zLUGojQIAKAm9vtTlaKqhDffVdGarJGVqaj6vlSsMpkw2zrpGsTLZPWvX6fq/tqkljGjOKdVI1x&#10;cwNjWrDzbmsqKXkHlqDbHbONeyRpF3CrP5OxsQU6b0BMkOvjdhm/0vlqFI6VzRphxwmj8B0rZJU7&#10;nnYcSfFsI6LBJgXj+aWRdWK6WVdquiJQoinQDLMNq40UtbJUr1PASgEE+F3vtnq4FXArgxjIpsBu&#10;+niDVxxHjllyRXJGPn8AXJJSAHVBYky37auV2pBlKnTbyVe4MdoWWkBqChDDditrDVuNdxv/tj0O&#10;fKu/G+AN6IZNh2FHLkWuQx7Et8dvLRu1XooF3TFeAPDuKwPGsu3axMAb8KQ4xkapxxsG266X2QZY&#10;IzMlGTd/EY7ysgEpmH6Z+lUoNHHe86tiuK+7aaBlwhWUf6Wk9rE+9+UdXD/QNpauBcI1py8L7TLc&#10;atL+SmPudyk4d5ndxrk7D3QObLOhwWVbpJNuvMNww2wjI9U8vyqIm2RfD93r3Wbe0jApTLeNgaSk&#10;WG7GNjJ53m1YbZhumG27PnBtQNrYa1ukkW7Nw02oAi83XnAbTzdu7rtuG2wbbv9jBSPcpcnjgAvH&#10;9sYaAP/GGswtzDZMJce+BlytIgA0l9m2sdLCt00tgYBgf7GfNChDg9FcB9CqMWlfdxwLBPDdyqYX&#10;zGT8bsNNzYPtppmy12robYzD9C3DrZ5umhXGUuM49hUPPA1NklIAmO/UcarHdOuqjlFbt05EhGgA&#10;HisEDDdA7H6rMdncqaE25mr127R9C7g5x/Fy6+I8KOG0ViAarMI7SG8twDPNK/5tBdn4u9U3zvmV&#10;j9uSSufhNnbbB7h9gNt3+eULMGYn25uEKPHoMmdqQt70wVL0OyExiSsg1Wj6Kxcto60TSF3agms9&#10;UZTx5sSBodZORz3dFJtuX3ZcWW+eV98j4BzWnd+hAH3JrQo4duJZH6NKAJ14FZk6lyZVZbhdf6KX&#10;L1tDBK6E9Jr8kxNUBllQrTLNeqe53+sLmpWBBsgD8vV7NdAAePUCwS4j7zLwCixWRlrpWO+vRLQp&#10;o+3sYrYpgJtQehNQ+1ll8insgaH1sCtQajFBNpEGKuhq9zhtqmMBN+BWgxEusFYPm3bu64tzU7Mq&#10;o2nq6AXguyaZeDHbAPnGmgJqurzt8DOOVnwADwD+O/4UqJWSmky+fNfKeLvpo5uY1bNK8V0pKjYL&#10;Jksnd10D3QB6ZcpUntfghiagNkGryWNkaQXd6ttmfOyEu+y2MmOMaSa2xvMGJlRCb4zDeClTpiEy&#10;lZm2KK2BeEHhjoXOR/f/3z7Bs0gB6lgpy8P5rgw3PpBXmo7FegG3HfsNM6jEquy3AmuYb9hs2G4K&#10;VTJULJHKVHm5AeEw3bb23YD8ld0D3ZznrRXeZLiAbPLwJoUrWjA2sCjtj90X629IPqRgVbCtINh1&#10;LLcVb2QwK9IUdAyhMd+kmgLIBqiRnVZy2pCE3iY7dRsYx8Nty1h1/IcamIDltt8EWMTk2+L4xPoD&#10;snXBeG3xpjjf2rHKZwlQDuxsAntZHG0iNmm4zcFrgfFqFN4itlLTJq1XxVDj8krJrQFSnQu9wg7M&#10;hy5T7UrNXwnZBbxe56g+v4E/lZ62iXQbQz3HNXH1elD2fFnGWoN/LsOtfm+X8e082HEOm9t5DmCu&#10;6aDZ0KasYC0N2bJ9N0ZsPOg85CoTzIE6Dm4eZuyTpqy5wK+SpFRKMykpltrAti0D0UhGJZcKUdh6&#10;9/N622O8MTcm7jtsjNu22f96ZaSaAhufnE+BFvzFNq4Ye3hhaW4JSOLbdW0gAG0aeQ1IqP+isbQh&#10;JcBX+wcPW/O4+/8iPpgz2Q93XF85qe8iGAqIv7Fh16sM2hpDbt+x3m+d7wB9jM+aIsbLNkIGvAmf&#10;qTeZxqLUZmz/pjGrpzDcAN5tCmgaVCmlVuQDVxUT4gXG29b7jRtj9xv5+217ub3HMbq3Np9iD1Dr&#10;EftJvd3apAHMAdg0fLfm4cYjcNtK8NDuJ0PFrgZclkHuvNo1H7edH3fOW1Lpv/3bv/3vv//7v38A&#10;yAe4fZffvFT+psBvmhmWm0KGX4QCWIFcpspluF0Pjfp4tDADTpngdUAtq00HBNilk1E/tlfnpvKL&#10;TkotBd2aTlpfN8Bav1MZbj0Z3E5MO76X+XMZbiZZOpm73tQpXh1S+QqWtnNZllTlAi8gqkyvgmS9&#10;fcMULqjVzuhlwd33KPDU4hZQBZxrAVww7AJjlXneQIMLIhZYLGutoF5TRgvM1aut0ldL37dgW0HF&#10;SlzLOFQcW0tR9F/6bwuM824hp7wMLxOzMslqLP3qsF8QruEet6C5ZtUtSJok1yS4Fk6V0LSrW6P8&#10;axJd0M31Mp+8htRix26NhJneYpfVR6OSsCsR9bwy3gBkZcp5HRCsXVOyBL4g3rfJjjzbTNTIEhT6&#10;9ZUDdJgYV07KsNmaNO0yY26wC8+23V9ZB282KaU1V2+TQSFhvCvT1/heo+gaIttP7v7BxsB5p/t5&#10;gVfNCGB0x02pzphuO4YUm4zDW3RufQNYHNMdb4BwADe+a5huQLLKRAvA9T5ecF6zNfbci+GmCdCU&#10;0jZJyprl5Yb1Z9tgTDg2K72WSkqGjYG1/cxx1GMC6Ez+3ITdmknzs9G5x3ADsnUZ0CbtboVxfd22&#10;7HYlpJWO1rPtJpg2QKGsDDKpfabUuBaL+/477ngpAtuMBR0/MCGwRRTCLcwLiivqAJuAzo1hJGAK&#10;0s5Rrh9tQfR7fAPY6s1YaeltFtbjTcO0TcRKTF8pxcC4Ow8qQ63A3CtUoZ6iN820ASwF7a7FwfWR&#10;w1wzF2toS6WmGsjSIJ0H+/3v9+rnltnmvdt0ajPqsr+dzxpgZqyrvYhQhI19JKTko73OC/Ym2QtL&#10;ALa1IVkpaT0spZNqLmwhnZdCitlGOrrrA84kjWK0jbk2cA3TDZOt3m17j71m6/q37Tvt95CTAqUd&#10;Y87bO07rq8X83/iy49wxv/HIc41jGmwAN8xV5/aGIe14bnMfKF7WqfrHPofd2EAg153z/O+alc63&#10;e++NE9hsGFmA/d1v/C4AaA5QhtseM77z6dRcMY4DKzduSnXGDt7YrGlhPC+7Dei0/0VTUmOhwQkb&#10;z4xPDUtQC7ZObMieOd9uA9t6DgM8Yj/yq2tztP6a5lKaIjzw9pgmC7lo53GYlM51zoPmiZq5JKZV&#10;M9hH7YNdMOYs3add7xqDcz6nY7lNUrrlu3yA23f5xUvlau10M6LGnPlJpmaS3qK7RrivZCvF28uz&#10;7eU7UjbbZZ4VeOvk8xWK4DWVZ5Tx5vWAuJtO2pOnz62Mo2bE9UGprKr3txtrUlYgo6yfO9FqGhXP&#10;onoSVU5aY/6CYzc4AJB02WBXStnnFqQqmLX19XIryLbXKV7JV03ybrpoGW4Fu66Eqmw9v61y08ta&#10;u6mkr+RRzymIZ5u8fNsKvgHXfvK76/9ymYjANv8ncKDMNp5LGI89Xl9hJo5Vk/rKc8p4s7Y/XhNq&#10;t19Jp2VqNmDhMpd8FyDgi7m0td/j9zUYouxb92MAmJDuGNPFNWFS8G6StMmVDqMOuEmQ2wXPyoBz&#10;vcEI9XKrlMxnNpEUu01hbqLGmJ1UQViDTioGUd/XUiN2xbvUw32uMa3j3ca1NhLKgnG95sUF1W6T&#10;pH5OHfNvsuF9D+cM+1n3k+4vxkT7R0N8sH8FyxgnpTkrOqX88rxUdFbGfRP6yprt8Q5wU4QC2QBm&#10;lYZWZkpq2oAFgJtkv71mLA5MNwmAY3MIUdh9PNyMS2UM7/tqtgDvFdrOFxo4wAZAqH3CORW7jd9Y&#10;U9uASvZnjE1Sy3b+edDo5FdWWnnpZb4p2lYQr0BW6K2o23Wpo9ZlrrnNu43cFBsOaCchdZ+BWScF&#10;jhQWwFYJeOWlHS8uw60ppT1WC4wLTWgB2nCTy9IvW7VznhsW1XCFW/gXMC+DtUySHutd10epfkq1&#10;ESmo1qZjpaZlvRaQux6jVxJ6gbY7/7wsurLT+vpK+sg52wxqsM9NP22jyvMAIpch3vf1OfXubdLp&#10;9WvreNc5oXGugJumA6BNs66gexluW5Ogd65m7KuNxsYeDDfNBeOcsazJzAPGSEsLxAHeBqBhuF3G&#10;2wA39/F8A7btM/ZZ+x7SSbdfA0iMTawhAB4XcCu4vjGHJFCzoJ5t0kgdz/X28rmALbUDUKuJwMDo&#10;MiEbiGFuxybBddJSdZim4o7zjRMNAMCgNaaUPcazjZ0EOx4sWmCluYy5B6ZV5YqVkpYtbCwlzze+&#10;m+uYy2zbVVZqzOO7tt+376rJJwxDw8B23RhSWyG/qwoo8x6gnnTU/d593taUAdZ73FjMV9O2NeZf&#10;axEN0+1rALk9z3zOvFOzStotRhvbkL0PBh3Fg6ZP54tdA/w8vm2+c9vOe0C3f/mXf/kAkA9w+y6/&#10;eXECBQjU64XvjZM4jygD//VvUww5eTSKvR3MGu/WnLdMiMsWM+C+fNUKxhlUKwEtSNf00XZASq2+&#10;rLf7OtRrA75Jqu97i9GbytrJnolepQZNo6qHW7uZ/o8rK9113kSKKuDNBbWup9pljBVcqoyyYNNl&#10;nF0PtYJfV1JZ0O+1lK3RBFHskhtuUDDwBiAA6bpgxf30fe77F/Tr9inbzns2jKGdYiBiQcVulwYo&#10;NJ20CYP1VnRsdkJWU/my2rqPOTa7NAShBtXXc/Ay2i74BrwDwLn/po/Wr7Cm0r7rTWVzPBSAvmw3&#10;YKPvjZ2jY1mzW7JPEybsFKwx6/q0NZkQ0NYi23vzTiE70CHubaAdw3kdUp1RhT3gzWf3u5MlkLU0&#10;kVQyGuaMjnvHzE5GMdt0y5nlt0liUksqRkpWeWk70q/i3f1lwijQa1x+9xf7s/2joNsNlekaCKeZ&#10;VCYwpsfGzRadmG7GTYy364HZhsSOewXoitEVnwPHBqiRoALLyn5TrF5mXIG6LU0o5edWab3Gwk0a&#10;BCRWnu5cYRs57v23GAQ3OEhnv6bcBdl6vFQODZjC2Gz6Lqnmil6pgJWS7r4y3zDdMCgs2G6YbSSj&#10;whTGuhijTaLpnrvnkKXuPfYcSanSUxmEK9L321bEYLcqhhzHlXgr+CsjLchmKcDmWMXCYPC9tQJU&#10;4InmoCL6lcBuvuQ/vWEJTVivkXsTSptKXGVCFQoF2x3nTTG+UtWGMQDqMNg6PmjaNpW0oN2dX9VD&#10;DeBXRloDfq6HXNloN4l726AebpWyFuxrondTVW9KKjUI0A2oB5Srb+lldgPdzAsbkrDbGgtNIwa4&#10;FXRrswHT7Sd7jiYi35TmhsbwVRuoVgkpoAzIRiZKQuo6lhvvNqEJALemk+7z9j32Xfe7t79sn9fU&#10;0vziJdmwlh3b1qTsfLE8l+8WUB2rHZhFSnrPuWVpVYFjbO0+//LvM+/HarwA3BbzJfWS8RnreN/T&#10;dgC4lS3bJPJ6nnmOxop5y8awsrG2fbbNyPs3ZhqDN55iCu85EjSb9qxJ4VxCRr/Pb4NB3WeMur6U&#10;HWO2eH7rwmsJxM/N+aw2H9iJvG4x4UiEK/evpYJ5GrANW62MtwJxmja9r+FYALMmf/PwZWNQhhuP&#10;X8EUvX/79MDQAW4LTvjXf/3Xf3i5fZcPcPsuv3hpauVOvlgAWwqyOcnXF6peFCYNGC2deNS/x2Ts&#10;Fmed+DVNq4+V/lyGW9P27v0vTzaGwxaT1coyDMyWMt3aPS4LBK35+tLdVL8ro2gKl5OuLqul0ikd&#10;r3Ywt3QyhbnRpM6y1i6YdIGh3a+ArHQK0GVdEKrgXUMULkvkBTphZGDGXXCqHm4v8KuMuwYolLl2&#10;n18ZaUG2+/wy2XzuT/5vleteuWjZbGXPlI14fdsUxzdxUQdbYMIF2y4b1T5V5lnBsHrX9P4yAzBZ&#10;LxugoJtipvffdFOMpQKBF0jTwa1HTcGTm05Z5htAccfbjledSGCXFDFrTJ1NfDpZra+bpQbxrrv/&#10;ejZhsJioSjArG6jpVCZsmED1bFPMY8P5jDLm6gVVeZrJJXZMJ6KVypt4m7BqbtRUHYNXl75NBmuP&#10;XSZbC/NXSnMB3oK0P8lKMd3q89f9pV6XTfMlwycr7ZipEFWMXoZww2YaqHCLUeOmwrRLZaY83mo8&#10;zvON/FQ66R5XYO42Rp2kwH2nXa8Mfmvf07nAmOI4kkjqnK2wwYJSvDDTtp81ebP7I3aF/VXnvuBU&#10;U0x5uTF+VpwNXFMgA708zpcGQ4VkpkUfGSlZqaUy1BWGZbXt9WNi7P1alJPqtAAqCF+GW1mwd9sA&#10;3JpMekG4HruAtxV8EmLJ5cxNzHV4unWuUhZ+mW3+U8f6DYB6BVhVEtrjuY1E15tSbL+64N31te37&#10;XsnpnTMVICuj9sWqveEL9/Vly10vXUDITTq9yaW3ydxkcOc74JqAojLmnAdvUFCb2WXyOkca4zYP&#10;NC/cGgBXyxGMXmMb25EGJzTEyZjXOWMblhoIZfFemTyW25i6kkkFJlRWunUZbSSl5KaAOu+DObfP&#10;3nfbb9g5gAeZ867jElONLByYj0ErlbQSUgBJm1rGu55zK0ncZ+966wegm2Oo8mf7URn+ne8IwOj/&#10;7Lp9zPHJv63JyDzsBN3weRQep6lmvTFAoAJPOmmrGisASAb9GMcD3taw0NzYmKoxIoEaoAk0Mp9x&#10;TsFqM+YBx4xp9cBrk6BzE3OWBkD5vZh9mhVbA0j3/21NCbD/kdcdOX9Tovd40001UZ0TeLZhqO28&#10;oUlqW2r4Oq84PzaZXkP3hvNozDovbd92vwau+eX26W1/Pm4D3dZ0+i4f4PZdfvGCsQT44GOj6/9/&#10;7N1brgTbVazhJtm0wUjQVixANrYwggd6xtHY0of+E5q1eVv7pUpKZd0vWZkzx4wRlwJvt9Qnqgw3&#10;xUGZK66vl4WCqjKChims/Mig2mTSsjQUlCuBWU83fjQrPe397Y5sd9i6wQ3baSkT5GUS3vTGyhkq&#10;pbItnYTL3qhpqg7mgS+8ie7/uqLq7iONuv/1CioeYZtC2slZGRuvNdCtQFxZZBvIUDBql03sfMlA&#10;Gz7Q71mWGcZd2Xfr2VZgbJNGVxq6gFoByGXUvZh1r9CFetJVOoo5U6+2MmwcjwpjAEF9WRybBd0W&#10;cMMOKpusQNz6uHUigrFWEI5MtGmlC+YBS7wnWeBKahqO0H2+zDb31Ui4IQrAA8lvCixdyCYD1m+q&#10;YQWVBHwKKED9d18LJ8y1+jT57PqBKMx8Bx3NFlqd0BfsqycUAM976tIqXitJq7ylzCVj3K3ri6II&#10;x+Dl5YbxhumC9VE5msaDsbspzWWymCxjotivynAzOb3n3v/dfVVgz/333YecnyRqN8WPl9sdL0Bs&#10;ANSt3cYUxnirHHOP4ab58Ti6Y/8mo9ZlCDMavwVLpNfLagPQedy4e59h/DXeYCl3bK+8ved3zDbH&#10;JHYSlmNZ5JpUEv+wRSur6hqzS/JupdBN8KyEen2V+Lo1VGH93YQomNTdZAKIdsuCbkIVDmC79b3u&#10;1gey3WM8iHwGsA9zAAPVpIeBusnQHp9dN6UUwLaejgu4mbzfcev4bUppmSAm9h5vY7As/srFWXYU&#10;WDOJbahVma0bnNIm6stGY1OKMV/r4Vimq/vvtvGhAVyAuGXSLUBXO4SX19snoP+lxHj50dWDeNNY&#10;X4mpy57r+bHn4AYJtSmludCmVJm8TWrGeGtzoaBbw7U0GTT6mtJc+482HLF0sXJJ4s9LDbgmpfRu&#10;H1DGw80CYFvftmOz3fJ3f/d3/x/odq+3vuU+g+z+xrWrhW7b3bFwx42GlvPqjS1AtfpBGkvIIzGD&#10;sG83SbIg+uuYdYw2yMRxVx+yyqVfwGrDf3hn1zrk/nf1WMkI9x2MOWqCG2cAbr5XwwWQBu497rvz&#10;lNSoxOaSSC0IwPa85dhTZP3CbIQpGKM9V4NFg9G4qRFRNlnHt5IfzPeMXfWINA8s4OZ3YwMbOzH/&#10;eJI2qIa0VaNS0wNA57m1GLHf8P+TzErWCfStLBRoxmqh4QgasBjj9ud7Pj/CJqBitGHWObfeuez+&#10;gzsPHtj23//9378s38sXcPtefvCii4Xh5uQMxKl3EuNOJ4ftyJlMKy4UKC2OmnhVo94yxcoWI2d6&#10;sS9eQQcmBh1gFaEip+/k06JUB8XtDu5ur2fbhidspwUAV0Buk7zaYcUeame0hViZbrcAPrGcSEpJ&#10;pRRSOpUvKWflkIAzE8KCURgbbhf8qpzK+3ps00Lr1QaAKrC1YNwCbuurVinrMtZeXm/9bdb97btU&#10;RlEJa0HF9bvrbyx7reCnoraeevVSrJyU5MPkHxhw/7ViuubnlXsr0O07lXAWYGsHvvvhTgqaPrrJ&#10;pJhr3X8rpdlOPlbNBiYA1XTwgWnGoMpmLFg6fpPuJsCpk9tbmxQz7CUPwXgj16wPk3UTGOu/tkyW&#10;ZbFUklFmHLBNQdUOZSWtQAwMIvJRYF7lowpVY2E9J8seboe4/pnGLgUtgE1XmSzG+FY5fSffHetq&#10;I1AmzE6AK0Nuim73y2WEFIR9MYAbpPCahJJrA7NfTGHH4fq7kYFXSr8m4xho1mWHMBy/SWtlqJhv&#10;Hr91jcpvwnvvffffGMXL7Z5zY0zHY2OM3+P4MR74H7CP1utGV5+JP+C4kuk1577H6/1za+CUjv/t&#10;5/UEMongmXaTlXuM2bY0Nn5qJnA3qbvlJnnWZa9JzLs1UO4mh6SoB7LVs81yEySgHxksxouJuONz&#10;mW2O2QXc6rlobDBxI1UyEcQ0sS5TFeCG8Waib3JYSVVZqq1Ftt6qR2PrF8f3hil0jZn2koo77ttE&#10;3aWJp5tgjAHXpb5vG8DifV6MuQXZykarF/GnVO56t7WJ3KZy2d1rp9AmVYOD6oXc83SVDsCYZYO3&#10;Ce4c2XGu8nmebcYzNQaQrUBbQ55aX0lHtgDcgG6SQwFw5KW7bGhC2W3uq3fbAW3eT8rzjXP3nclJ&#10;gTXO0WR3BYfI0jFk7zHSPEAHVhwWunOtplqbWgCY+1yAX8HuHkf2bfuKWmi9aDEWeWlTMgDgMPlv&#10;X1Lv3He4cbd2FsAz9YDvpIl2x8TdvjUwyvMxzu69MN7uvTGTjcdkpTemanLcuAp0uzHY+HqgEo88&#10;3mY3lhoTC4KRejZd3byurNs2//wu0tJbY8Rh9lFEdV6IseY8Z95YIgZmXF9376WZapzXsMXiu+3U&#10;lG6pt84ZmGsYabUqqReq11R2CoAjS21wj1AGbLf7n/xH7Ba+ly/g9r384KUgB+BNYc6k/QZ6/jcm&#10;9vVLqkF7vaLazaupukKqBVY7p4qnMsTaGa38tNKI+s1UavrJWHgL0w1mKKhXLwaTzV7fdNIy9drN&#10;atx9DX47qayEqky3FlgveVSZGdL3MDIAb/dYvdwWMCpIVWnUFVlYGg0raOezINcyLF6yTv5DXldm&#10;3BZ5r8RR9zfdFIBWQG1ZaH2vff/1sFtA0PfHaHkBgp9CFCorBYIqcl/ppDU2b6F891Va2nQy+0aN&#10;lXuMYgKRrADCOuFotx3g9pKfNlVtvWk6ydCprydNQfuy2moU3e/e/V/B2XAF3+mOR0ycK4IUngXN&#10;6sEGeAMMKGxqatuJdaUlUgclefW67neBsfpdvZJRXd/O+vrC1Wy9klITdtKzTsA75hkr641yj5XZ&#10;humGsYvZVk+3MleaNlqmSifiJtVlrGC2AdcwJ+txufvb7SN3vzWZKcZ1A0TIq0xa7jmOGQy3O554&#10;HJHm3/FUb7dNMeWN2fRnLPEbe+45/CHbFCjI37AFCad3n0CEA954v0knbXhLGwv1zzQ2ld3mfG7i&#10;5pi0bcn9liVORgpsI1fG6ug+DoRzHFSWXalNJaVMnnXna2jO7wdLANPNRBlzghRUyqi16zfhO8DN&#10;fQvO3ftIJb3rJue85ch96tvIs61ycGvHt2N2w1O6AN6aLoxtYQyz7SspFZrQpiBgtM3BguyvBcul&#10;QVabXlqJaT11F2SXZtqUY56QC4qtd1tBsg2Yalpq66plmhWoa2Jqn7eposvkNhZZmowqQRkrt02E&#10;T+9ff7iCeGq7Mr+BdA0Usnbe7DlQw2nZbWSIjvX1cGtica1HGhoDeLuxY316sW1J4Q9owzi79THb&#10;hCRgpN11UlIMN+DarTHajt1mjfkGjLvXAevus3i33W+77Xn7smPJObQpyLzbbkzAbCMrxbqqZyom&#10;O0a8+sExy9sLi9w5ds+lDUmwf6izahfT/9Y8q0nbmItqHvueBgljf9/vxmSAIGm6OQ+QrscyMKse&#10;ZQcqGYM0JaVp3jh9TYkbjzU9eGDeuFyG2z3nxlXS/Moe1TnGSfJV55c2HIx75l/mhfxkjWnWTStt&#10;7WPsVCM5txlrG5JX4M12xpADcqrtnAM0iPiAYk9iS2O7YVOWlQZEw3Br4BCQbYMTXgy39Um9/0KK&#10;98lJv5LSL+D2vfwGHm5OsCbyTNkN8k7k9XwxOTZ5N+ltnHrlAA1EqJE2mYFJnQJvvdCAW2W3mTTW&#10;162ebDUUZjisK9ykLwNoQxYqyajvUSepmG6bUtrusesFFV9d1y3+CroBKHpS9p/oekneK8Otke+V&#10;GXWythNATLZKlspwKxj3SVbp+rI9NqBh5aMF5dZv7Z7js8uAK0i3v22TR71X2Xr97Ztg2tTVAmYm&#10;tViDBRdt6xasTR59JZUKSeh/5lis3I2kVPFMTqxAu2NSQVawTVG3DDNgW2Utm7j2ydOtjLaXPKaG&#10;9yYRG4gAaCN3rT/kJ8CtTCadYROTG0PuONUlBUzpPC7j5tbSSq9YIm+4255/j3v+PbaJg1LKehvb&#10;B8i2nm3AtUpYO1mvVxtGm4nEFcKKUsw2IIii2vim0258LDvXuPUaby2bYrjs3fqmmGiXIdNwhE5O&#10;6+W2kvpNGVxPpSbb2k/XWBzrccfJlyS/bG6NC8AU9ttOUN1XZsj6uy27dxsTN35ii2C8Adsw3e6x&#10;ykrdv3JVzLZNf77vfJ/vnA6Qb0OMQb3/ez3b7EcmJyZBGAiSNQFv1o4fXm6kSDr5ALd25gFwJr43&#10;KbnXYFIwhDZ5MYlraqn1AWjANP5sUvMwLryOZxtWWxkvJkS+O1DeMVv5eaXfL2+7gpHGiXq3OY5t&#10;295v0twJfplu/NsWbDPBXM9Gz6mMvMfwBp20fim7TS3XsCuAWVUKBcq2DlxQrWOEpc3LBfH7Gd6z&#10;rM02PT8BbmuLsIoD40/X61VaxnZZcG20tqGqCdVG9ev8WIsR3pXr6wt0A8oYy15yUuOYegILvzVK&#10;a6qGRtXbl4dk05UllB4gdkw3QJzrALMD3465diBaPdwOYDsZaaWmnkeaemDefc59l/sdtx3uP77z&#10;vvO6Y5b0kXG/4/2WA9qMJcD+AypqJ1F7iDa3HKOYUXdsYUYBdhxXjiPNJvVSa/oNv8DM5j2K8IDx&#10;Zr5l/L5jV9CB78n8H3AmjXyBQOC4OQ9PuhubMN3uvTH0WV5gHgMvO/ZiU2G+Ad14dQKFgEkaEvUG&#10;Leu3zcQCm+qX26Zqkbvf78Jww+DDgBMysUxuzLYG0ABQjZf3+L03xZTayz7iHCEcAqNP8wZj2rml&#10;jEr7Xps2asFam1BHWGpv0LqSVcpd54uK/X3A2/fyBdy+lx+8FMAwcahHlG7/LWvgaWLjxL8G7ZWW&#10;bedw4+BXXrC+IMCr9ZfBzmjKzgJxTiQGaxNS97+STBsj3duVkm64g8nmdlux217FXSeUCrhOJgs4&#10;SOPT2cRq6kTRJLHgjYlhwZ8F4BRWPNzKFCvLzUSxAQotxLx+5ZzWBbGWpbFsshZ6lbyu19zKY5fF&#10;tsy5erNtcESfv2DbetL1dxSIW0bbpq8WgLNW9JrAm+D7L7FrCsYBWHtsYvMAZuuL9kosJalZ6V4T&#10;TduZX9lzj/H13upEZTv2QL9lvJWJ14nFgvydpNxnANsAAIofIFeBrCaDul8Bo5gsANZCBvBm8ozV&#10;A2QDhLnt+Yom7+Mzm3xKAlB/uErQ+pkFPTBh+LSYgBvfjIW6vWuIX4NhxajJQr3bbhwr0/jXvJjK&#10;YCkbpTYDLy9A+4+0UmtMSZ43d3+ZbgzJ7zFyas2hO18BZ28fKhNEEvfdJ4jEua9S05Vl3brebrcm&#10;LwV2CSpoGvErlAbDzfXef68FyhlfN1G5YD8gH/vuvjsPu56jnYOcg9skMmnUnGJiDWwryFZwGYBE&#10;dtVjrwmmjjEd/N6uJw3gC9OMlPQmDdJMTZ5JQ61JRjEtyEYPbHObFOre5x4TyADYwxzAOu0kyNjw&#10;ku/0eRuc0Otu22YNPakRu0kzsO2TvHRDohqSUJC9a6B6QbferhyuAFhBuabKL3iPMVe7DYqFXav1&#10;AMAvkG+T4F/hCy/Ptdab9XPzujLR+AwD91byXgad22W8tVFAPthQrNZ3lcn3fFxZaW1EarXgmHbO&#10;r80IZlvBtqYyA9swdSuTbzo9JYImK/k6Hzdy0gPZVkqK1XYg2YFst5ZOCkw7YO2Att///ve/sNpu&#10;fcsx3jDf7nGvu/e897/Pv+974/dt19tf2UVgzd6yzFhjRhNJMa+aDu643pRhdg7YbZhOxsyeUyvR&#10;tm+U4YiVrUm01gcF2tT497+Rk9qvfaZxgy8kSejdr2lSIL4eaPd9MWeNL8YbwJ3mIrlkAyhurL1t&#10;a5wtA7kMtxtPgU1sBcggGy4lSOHuw/jVTCQtbbqy8cAYwxKjawCd8c/csFZCznvud9s889bmjMZg&#10;/naas7d9eJGyJ5CCi2V52815rmmmmk182ygutsGjacWOpEngbeh63b3vfT6LBSne38sXcPtefiMP&#10;NxN6IJuOSr2SGJVLEaxRNZaKSXZlQuvj02JpmRX1EXJ7mRkdAHWUVhqq+KzhsxOKjnBlGR18DbaA&#10;vfogFagzcAP/WqgqMnVoN52rkfVblDEFN4HEznjRzQGiJMDrPQTYqcSzJt8vf7MWWH28wNcLwCqb&#10;rI+bLPY9vc+yxLA01oftJQl9+akt22392Mpo6/dYkK7A2S4rxd1JbxdAdgMsgGsr5yjIVgmp45Ps&#10;rR5uwIPbR+6+GiqX4Qbkuv2rHmr1ksF8aapawTLgxjLbgHGe5/37/Ho9Nsyh3fuCbgXygWyVsQP4&#10;SByBArzTSDAx09op5LMEECAVbZgCBhxmXOVhnTwryNfPCvBQYI3fhkKoCYc825pipcjHHCrYsWmk&#10;nXxrKHS8rFdbx1kM3crIyniqn9uLDVfJ2CYyl/3Scf+VImi9LJMaiO9ktYzNArImMp2c1u+oE9OG&#10;z2C8kZYuu7TebkDxMonLFNl05sr4gfUmtTcuShnFfMOEMxZXht/b9z5krPdc473f4rebxDvObXtS&#10;QvuJTr/GFBAXy6oMrHrtAOMw3BwfBbjrQcPLDXusSYK8b24iAnDjqXYTGMBbJ3mYa7cWgMCz6SYb&#10;laDe7S4m3gC/mlmb5FRyXhZM/dteCyk6cE3gCemXY3sZHWWukjw1vc+x3kaiY7+WGb39qp8alGKy&#10;allwbRllLxYa0KsAWhuq6wO379PbZdltIAuQf8H9vk/930hDAWRlu6lTfw0k29TtPf+tNUitGl5N&#10;qp4T64XcZtieJxsSVMWD870xjeoBwFZJae0q1IjGLXWXRf1F4i6FmY+bhNKmkp632gFut8ZwIzNd&#10;Wemx1zY8gayUvxspqTCG+5z7Pved7/fff3v1N6AGi4gPJJ9HLCzjgZRN7Dbgv2Naenk9WYErjsky&#10;S+/YK1jteGnDvaqV+vBtbc8upsxEAOo97/YN51nJo8Zd0nSeaOTo+/2A3c7/xhWBLcZ7oL8xDEB0&#10;4+Vtw9u2gmbIS4E7tz4w7tb3eJsZQKa77jzRcZG37t3W7OGdZk4GSLvvbw7WpuFt+3vsjuV73t2+&#10;+0lxOx52PlfixhI7el68+wGU2JD2oQPTeNxhZN99t83so3cO4V1aOXMtTFqvauK0jm1Qjyaz51VV&#10;genJX++83L6XL+D2vfwww60gTDvjuvomI5htTur1U8ImMEHXQW9hs54W232st1u9Qho+0Mmh65WU&#10;6kDc7QJplVjpkHi8S8E779XE0w7ENUStgWcLP78Pm6CF3HoUrY+byeRK6poSqxPW8AQTwwJuCqqa&#10;+t9//+poNvq9MtOGKbi+clKTxjLbXgVc15WXbvDBMt3KpCszbhlovb1Jqv1ur+UTCNft1O9aeeqy&#10;6io/Lbtw0w2bUtpk0rLbBCdgt5GLAMaFJlQ+1+CBMskU+d3fFkjbicEyM3fS0ZCPhqg0bdKkf8ES&#10;wDI5aRNWy37zWwD6JAJ33GLcNJ69DDaTYp3rUvZbuDRxsFR+RTiWWX3arhCvdwpQrpN0LB4eHA1K&#10;qMS0bDxg4TLc6iHD22n9KY1bGGwtto2dbVoY75pqyHiYZ1sn4R3jCrjVc3O93e42kNSYWM+2+0+Z&#10;QUsnLfh7r73Hm2ZakHfB3FvfcXD3sUXgcaiZJInbue6ONQ0ME9W7zgftBbjxdpMGffcXeAPE79iw&#10;Y84G0lTaxWf1BegbV/i13cISopJtwIDGV5Pd7CfOnbdfkWcDdnkC2f8Ab5hZJnsAt8orGxgCYDPh&#10;0p03SbnJCF+lm6BgvN1yE7eGJWC43QSPjOkWkzzMFsmmTNMxECQU8tfhhVNQsKxXx3QnPUA38tmG&#10;J3jMWGMMKXMGa7XbsbJSk1/g+ieGW4//rsmj1o6jbP0yWzdAwbqAWKVyQPdl+vfxBeEqQW+Ay0rU&#10;y4Tz2vpiFdQoqFYJauWsXV5S1vqxvRhuK483jm3DoN9nPVDr41Vrh9Z9m1Kq5nNOB7LVww07Cutd&#10;DW9d9UPrC+OWcYZnJPC/ycgSlI/VVjnpBiUcwEZCeuy2A9s2KAHL7UA2UlL+bZ5zgBu23L3/fdaN&#10;d1cH3Xa9ffaOCR5aAlgw2DCMjBs3XtyavJH/VRlCaoGecx2jrBs07M03asFg/3+Fo6mB1DVtBpXZ&#10;5j/UUAekqpOcR9nikGQCBO+7eoxdjnO8+Ytj/saEAvwd740/GG6CKLC4AJlCKQ7kNDYD48hJpZPe&#10;9tZsae2lySj1HYCIrVfrH3WLud+NcVj6ZRo2JEJ6vecZC91vDlgFlAAbLLtaKNx2ue8J6OU9eov9&#10;7taYfkI6AL5kuc51AGDb6d4TOKnRoxbt+abNWufXnpfuP7vParDFMd2+ly/g9r38sIdbGW7r4yY0&#10;Yf3cmg7YFEQTdh3D+mWsB4eiRTeowJr1eg+1A+Fk1+LS/T3R6ADfwAl4s95QhEpMq+2vXKOebi1Y&#10;O6ldb6QWe4q7dlCBHvW6Wp+O0s6BLF38bwA3BvyVkm5KaZlgZbwVKFN8Yb4VZHoljBYoK5Os77fy&#10;UJ9/33GZaZ2MbjBBry8wV+lpgbv1cFuwrcw333XTSX1X27RrYFonxLcm22hKqf+nRXA9o+4x/+l2&#10;Ov3v/KgAsLqnwNqCEbe2nwErgBoNPODRBuwoM6ay6MpfCq6ZRFSa2o5+Pbcw1izLTqo81pgjIOGO&#10;NdI3k32TfJNcHmz1cnN/QYF6vCn6en+LcAV4O+CVlm6qKXCtke+KqTLeTNLrGaf4bCJpC+Imkq4P&#10;5TYpylozdhn7gGyVa2DGud7JcOVdZb9Yl9nCa6aJhG2yrLRrk5vLwCwAXCZlU253f+raBFW4Qlkh&#10;nazWN4d8G2ussiys1DLcHOO9fcd6ZefkppogDTt4pS2/EpzvcSAc0N735PfkfAzEBBIUvHBudTxh&#10;TN1+ZT9bjzHeQN0fyzAt0HZrnjJNK3VcuB97AvjF+wbgRhp2E2mgGRCNVxt5E0P0W2MYeD0TdVJV&#10;n8HAGtsAIF7AzWJi8xpP3HY8AxvLki1wX98lTDcy0k6Em1xK7tvrZFeS1wvGNRSqDUrMjQIGarLK&#10;QRusYL3g+jLXCpIVZFsPN83Kfl4lbwv2dQwpoLagfgMZjEMAEONMA36AZQCSTwELBeG8pmy5suHc&#10;t56nZbfVU7W2LA0buvs2pXTZuup0rF3NubJzC7a15uDl3NqqDVchLsdoO8BNaAJp6V0v6FaGW4MT&#10;6tcGcKt3m5TSA+Yw4oQx+DwqHN5cdxw5PknzynDDbLuxATDkuNcE63HKNkJNUa/UpmbWG7HMtgJt&#10;9i//+Z2r2MOo62vVo55DdKhliKaR/er2dWN0mXjGD/Ofhgnc99Vk4Xl29/mNGFvGcwCeesT20gi5&#10;bSs8gacbmf5tf9v87sNYxugyhqqZNCLu/NL6x5iI4YYwIcTgtr353K3vP7jnYrgBZu0vNx6szUYZ&#10;bjcWeRzzj22Hcbjprc5vtw9hrkm4LiObpyCGIHltPd40Y50nnWuqfLCPrkUBJYb6VT0sDRz4x3rh&#10;e/kCbt/LD142zewmBiYSfB9MOABwJiVl09xiYt2Co5MknccWLttxbEd1WW1Oai0a3a6U9AbHBeTK&#10;eCvDrbLR+rZtN9j1Tj4Ba4rBdmGbuNWOqd//KvZWQoWZUOr5Rr/zcWs3ExOqoE39wnh18BpaeVOZ&#10;Wus3tHKmMsUWxPKaMuV8zko+fS7AbT3lNvigSX31RvK9gGbkrJ20FmRrYEMBxV0v02Q93BYMLOC2&#10;4JrjrOsyZnScK/MmbePTV/82xRkgFjBboAoQsdKVJpCur0yP0044dlKyXm1dF2zrpAEYaP92P+DE&#10;/WW8NY1UQXQFj0mriW+7e2W4rYRT969ysaaTLm2/bJ12vNvxLLvHe5oEtJiq99P6y73kAnfdxHwD&#10;EspgAZaVoaaobNFt3Hox3sp8M8YVbLMumxfQ1jTByr9qhG4SjBkCDKq3Wz3e6uV2t4FGmHC3z0gv&#10;vTW5sf2F/cGNmYJFyK9u7VyGxY3xtiEK5NzSS+8YBYZLM73n8kHFWDUGrN/ahqhsKEvZsStfL6hn&#10;8owNAZR2HGLaON8CQctk2q4/wM0Es+y2NfPHzLKu3xGGSJM5HUuv49Cxcl1+oQVAMemhWALYFBhs&#10;ADaTuzIIsFluYkg+6vH7DN45lZZt0AOvnA088d1rWF3wvOzaejOaYJrYN3TlNcmvhxvZl8kx0B3T&#10;lczt1xLZLQXW9/hWg9VDt566u7TRqI5bNlul6fV2q9S9n7HS0mWoffJlK9ut4QVlxanNCpgByHq7&#10;jQGf088CrhjPqmbw3A2CqQ1Dm1Ztblm3HpTG3HrQub+gTRuxbRio72ttYakXLvmohusBbrccuHag&#10;1wFqAhKaVFqGm6TSAm23nDfbgWv1ausCeBOqcO99y33ufTesZUCLcyQWOcYQ7yw+YuSOEpDJ1gHr&#10;Pc8XBC8A7tzr2CpbbJltG6jRtFmAaWs24GlDfVwXlqDhKJmTj5ykcmywu15gqt7XiAHUAfecG3OA&#10;+ZaOPcAbDcP1KTOO3jbFLga+3SJBU+PR+NmmpqAK/wFZqd/Uca5yelZBGo6vMWu93BqeYDsJTQBU&#10;YrhhDDqntZHSZirJ6O1ffEIxsO2LZLhNw9ZEsh0bFCRICHMT863nHeqLNoc1bfnu3Xvc5x7L7UIT&#10;vgy3L+D2vfxGDDfGzwA2kw2ATgE2XTUnDZT3Gr9iwij2a2ZblkM7mVvkmehVQkrSWTZa2WmVUxVM&#10;a9qa5WWY6Xblp5VnlUHivp2sVmq6Jr+93tSsJvE1mbQst4JtfLv8R4opwAzfL93Lykk78SvbbX3X&#10;KvksM6wMscpHgVztjBbcKjj3CjloiMMy5QpmNYQBgFdGXNl1ZalZX5e2zLiXP1wDIGyTTowbivAp&#10;HKEgZ6WklZgC4XSXTdKBpsA2BfNdb7Ki43Nj4+uxePsUptutyVZ4ijCeJ8cr4AbgaippPW3KaMOE&#10;q6yvqWuVUZSN1KXgIKabx/jB3bEjjRTVX4e06aPLTDMJVoRsmqCJ8L6uwIHrwAWfXYYb6QXJRBlt&#10;4t0LvC3gVv8N30/xLyThFZBgfCxTTWGNgbtMXOOu+71HmxsF3spuK2NNV/8VfrO+bb3eRkTlWstE&#10;sa9t8EbB3A3ZsK/Z35yzyK80izDdMNrKLjBhxXRrsmmlWmtGrvFRj7f6NLpufDBeANkEsVQu3wAG&#10;t++65piJmt/r2C3DBqjJ99CEZL1PTWCAOyZw1iagJmXAIdIjx4HjiqF0ATcgVCXVwC4sFUwABt2Y&#10;aTehIdHBHGBGLW2UVMxEjzk6kM1km4eOSUzBNCBg5WaVgW9CKUD/JTtd0L6shDJlK9OtZJ20q8Cb&#10;xVhoErpyU7VNlQA78QS+L6i29Zn0v8rLN+Sq6aN7/7Jjm4K68nQsngL4lbM38bj15Qa09H7gs2Nj&#10;G0obaNVjaFOUq+JY25RluLmPjL4Sw5cNQ8e0JtXXVqQgTZlSPMAKslmaTKrpJ1iricpNdScplZyM&#10;5XZA2wFvAhNOPlqG290+4G0ZbrdgslVWivl263suWar3vHrsxr3bDrctmdaTfXfsMBZgW914AZS/&#10;xbgAVHe+bzgCwBuztNY0ZbaVAUou3PmQ81D/P4EXBdzcVtO3zlPTAWQFRRmjC85j/a/XtONdiufd&#10;D1C6333vRTrp/tsOt1ZfGfdu+2IPGltv29dbE+imweG/KYPrlvvu9bi82+SkDYqSlK2pICjLGlCm&#10;iXTH+v1GigghE/cf1eNNmqnX3XMAbz63EluJuMA3QTqYZHf9to+U0vvNmkGY2raJwA5BH1cr3qJW&#10;dN7BLKwMt97B9x2aFr7BXb6T0KDzcftevoDb9/KDlwUU7mRWhpvufScdJvhO+JWwNdWwhrJlxtza&#10;ZOsVDd8CqxPGThxfrLdlppWd1uADoFnBurLZFtArwFYZqRNYQcLKHxZUq+9HE66242k7AjGbUkou&#10;cNcLhpoI1m+oCZctripnwiSrZ1oBsjK3XoBbGV2bGLpy0gWxui5YhwmHSbdppvu9y4hbwK73l+G2&#10;KanLaKvnXG8XIOz36fYrIFe5WMHtAm1lJFZOyhsKEA58IyvtsQhAUHBjuOmKN5m0YEUnHb3eCfqm&#10;63ZSUYbmSsq3a7+d/BpBF4Bz2/cHGioy73hXZCrQTISxUJaCb2JfxkknypV/1fD8Jf8imauH2611&#10;ZE2ya4TLh2O9YqzvuwH5GvRQOSm5GWaL4r/s28pE+ZZ8Yqw1abkgnXGVIbNxmIcbGVlDEjrZLbBW&#10;xpvHmvC3zI+yTTCynC+AuoBXnX4gMVYXBmU9cppeCmhzDrvjiKcb4K0MN/YKxlb+phhtlXvvpHa9&#10;GGtQvmnFZb0VlH+xYo0ZviuGeX3a1ivV+RW4UjDV+a2J3sC1stzKdFuDf0BRvY/2OgCubNJljAG/&#10;sNwqD8MKuInDTlqAbEIWAN1NQCVZ5RV3a4/Xb81kx/3kTwIffEe3C5w3CAJoV3/GstyW6fYyad+A&#10;FDJT/0/Bd4biJosNgWpiO4AeG6QMmNZVHSe2Fqv1R0NVCsaX6bZ2Ia2dFsTb96oMtR5uBftegH+T&#10;SctWq7dwlQfLuG26ct/HeFcFQ483581+1jLEa9tg3eYYmSmQpcFBZbg557cGeNmNNJkUwNYxqc1K&#10;aclXM/Fuk07aoISmkzYgASPtQDYBCevbBmSTTvq73/3uf++75wLmDqy7973PuLHxfgu2M/CZJF1C&#10;KWBeKqk0YlJSYHvZbZXorZzUsQbQXmYbebXzlfqnqfD1pa3vnnqt/yHAzbnn/lOMf/uL87t6oOMF&#10;4Albueb/agBzHGBiGygF3LDm6knLx80YjIGFTUzuf2usYtLJgkY3LpI/3meoe4BIgE9gIBae5X4j&#10;X71abJi3qY1aC6ltNmyh4Qm3zZzX7A++i9tlZjtf3XmHRyg2JeBRg+i2BZDS/njbkecgRjdAmAwX&#10;KOe85n9wPrL/A+PauL3tDAy973UMt/Nx+16+gNv38sMMNxMCnfr1r2nnjHfbStZ4uJn8KCZuATy1&#10;SFEc1btjC7Gy2gqGrXTKIFlftYJlXtuO7w3KTSptYmkTv2rUCZzrZy0QWGZbJRY6YGW6KcaAkOvp&#10;sUbxlQ+YKN5J+07MTL9rjtviyoRvTbyX8VYgquEGL6bZykIboLAA1jLQ+tm9fwG0BcRc3+8JuFug&#10;8AUori9Svd/ISslQX6BiP3vZgmQZL6lYJ9Du24m0/0jQxQLgZG0618DWykoVc9hi9qcW9YDxdtWb&#10;kFtG26vjD/x4yaHX860g37KQCqp1P7f4/sA2KYo6jQogcgSg1RVoZJhlmnTCq7gz4a3vmtuAtU6C&#10;C7z1/qZDARIqJS0AYFEoFQz0PvWcK+AGdFvDZmNQ/ZoKrnUy3Um0x18NjY5vNYRug6TA2sskfZMM&#10;y2pbhshOXu17G+rxSbq8DDeSZBPUsgucyzC2O2HFMtDIsJCYLstUU6rjrqbHpgNWxiW1+MaOW5P5&#10;d81XCSPOmE5uhAFa+wagW2V2C1gUTHHOJK0x8apHIAnzMqsqNXW83D6KldnEXpM2YBuPGmCVyQuJ&#10;DkbETdZM2jAHTEoqvymw1oCSe897bdPxPN7E4Kap1kOnMnAgW8G0SmPrsfMadxzPG5rwkqib7Dr2&#10;TS7XN6//U/8vtUwnoGW8rGWHfcF4UU/aeqsVHPvk/VZvtk03XVCuvo9lxr2Sjuv/W6+2rvt5C7at&#10;v1ZDgF7+a2XJrQy1Y1XTKD8x3ZpI36CE9UJtmILx68WQMoatd5v6XU3fpl6DE3ZMWk/cevi6fqDb&#10;sdsOiDvw7ZZjswlOIC+9+w5wOwBOMimJaBNKbzmQ7aSk9W+TTnrvcQDffe79hhvzgJ4Af8AHT6wG&#10;pQAZyMzXu81xW/Z62aQFs3lcmpfUWgGj0n+rqbgy0ru+SiF1ff83jXM2PhpJQoOc6wFjN0b4voC2&#10;JQqUuQo8NKZgblWSemtAnvHLeGpbHmjU8bfbngWAMdy4rgGq4QBgA+w1lMpYh9l/t+83aTpi/d9r&#10;MeBuTLrfZ24olRTQdttPk0BTEcNN/WT73efZTrzt7nYbrbffOE/Uo+2WA9cOULM9sC5rbcDvzbkL&#10;67oMa+eZF7OaQkKT+L6b862G7T3P+ZPX6ffyBdy+lx+8ABuAANg1jRIXL+6E0NAEbIFKv0yqFRwt&#10;VHbC1S6m4qzSAR0kk4Oy11YCtbLTJpS229vbfdyyklMDcE2HN/4buFYPuqZrVUplErSyhEpKMTiA&#10;mBshrsjCdLvrJoWd+L1S9Pj/FGAjU6o0cplolVwWKKs0s6AcYKvMtgWt6p1Wb7gXkLaeajzfyljr&#10;7TLb7v5N/WM4XmntCyjcz/n0+S/ZaYE466YXtsNcOWmZbZbKSStvIyHBgCQ36TFpX7LUkN6EAAi3&#10;yaU7CQHMNSihUhistz6noNunwAS37eeeZ8Kjm2sSChQzid2ETwlOnThvSqnJcSfLC3gVXAMgVOrg&#10;sXYT60dVcK0AWyf668EBLCSzaAKZwtMYV8bJSkAVlTy6Crr18VszUlZ8KkY3JXD9mOqx1LTmTqwr&#10;OeWjZNJkkrweTBgi2AxApAZ73H0YkGW4Adikk95+hSXA/wdYJbW0wSMdV7EMAGz1dOuktqzwSkub&#10;MLyM47JdX8y3+nBKH5VIbALmWC0I0aZWpXwaQMtuE5DAeL/ADkANm8TzgN5NLu0xssA0YLyyUsBW&#10;pZoAakEGTSmtv00nJ9hqwLpKuAvg9XFMi4JpgLN7HZmaseO+Wz2IyizAdnulmW5KcmWlPb5NjIBw&#10;JKWkukBN/0MnoW0Q3v9z92soVn7V5HbNizYurds83NRSx7OabOWo9YQE0qmRmj5akK3+bWXMFaR7&#10;yVaX6dZQqoJ3Xdr0bYJ8WW/1f6t3G+/Je7xepsarAnvko/V0q+dp7Rcwd91W9+141ia3OrwsKYoH&#10;9YGaoQEvVT80MEHttx68V5cduMbD7VhtAhOaTirYoMsBZicNPQCNL9tdB7ZtMmlDEw5wO3bbvccB&#10;fPfd7rfc2EwiCPh3jGK4kZM2qRgbC+hQL6w7Rh13TQsGOmnUV0pqXy+wC2D95NvWpOz+b02VrV2B&#10;5s6dZ6iIbh8BIN3xW2sN0kf+tpooLx/XNi418oCNDWQBxt0YRUGAbXXb0/iL4Xbblqz01qwANDqa&#10;2kwGeWOicdD9rbl8J2Of73X/CWbePf/WGH5luhUgvduANzWORgTPtobVNBkeEHuLcALnCT6hADW+&#10;bNiV9kU2CAJ9bCdMN4xAHqPATNscS9t5p+uXt6jb9zrHxX2nS/X+Xr6A2/fyg5f6ypjYr3cbXwEn&#10;iTJTTO5ryG6ircCoYbNCiDypRdZKR5tI+pJ4un9BuEpCFzjDVquvSUE195XxtjJT3aJN8tPtuu+l&#10;CGyoQs3K260FTDaVqp0xcrtKokifeLmt5xA6esE3Ez2TvfUTAwgVuFofoYJIG2SwQQsF3frcBbZW&#10;anoFXgG39Wbr6zDTCuzV/8jvUUgWMPP6l2dcE1zLltvE1A1sALbtUjZcZWKdcCt8pQ02SIGcVCEG&#10;BCD1JiutcbLuKZZPPbA2HKFFYhmqXVcevqBdgTUyv3Z4l725CZKVk5bZdu9hYgYYUBTWJ4oME9Os&#10;KaXArCaQ1bPNe1TehZVT4+T6KSnCahAPxFPclNHWdNLKTDfpsAVnDdXvM3Sda46+zYZbN31wx9Cy&#10;g41hn26vnMzYtaBbfZk6IW6aoYnJSk0LsNXHbeVdnczWQ6leSOvtVh+3jqkWAG9ZbjWtrjyr9zkX&#10;rmzLBMkYrPkBkOvaMY1xcuOVoAW3TYLveaRU9/7YeBoxjt0NnrCda3mw/6n/nedPQTeTTNKdF9PN&#10;PlnWG+ZVjxXHJ29FwHRDS4DSPVbuMV5sB8AVWKs822LyvEmiBcMsPtckpeyBPl7AHLDm/azLOjCh&#10;BLgB/DcIpRIlY4lxzSS33m2V9NbAHSgADAW+LcOtASs7HnScWNlovZ8K0i/DbZuln1JIG4Swqaaa&#10;sJWjNkhhLUjaxFwwray0SqwbjKDuWmbaekp2LOrz9/baMGzCKeCtDF1MtjJ1SUobGtTGVL3bGO8b&#10;m5pgrknQ5HpAW2uPNgqrAFgPtwYnnMT0gLYD36SUnrz0lqaU3nKgm+WANQEKB6xJKT3QrWEJB7bd&#10;a+/9MHw1GuwnjoE77kj6ABnYVWVZkegZO5os3HM90EXzvSD1XQcq14sQw63/b+XArXcQFvr/sTHg&#10;w6x+9xip8e2HdzxUraMuMnfB7CrQ1PM7wA1zq7XMJ4ab2sR42O1ZNn+l/wAk/40xkyKh6gG12HrW&#10;tvlzv5e0t5JSKa08/Sqbl9bepqK6hEckaemtAXX3mbcuo87+sMy6W5w/sCf52mGzASH53hUE9lxM&#10;N5YHtqlzS883ZVL33NJmcf1Ub3sD70itv5cv4Pa9/OBlU0o74QfWCFEQnNBJca+b3HTirbu3xY7b&#10;243cAqvreo00KbSFYwE54NmCbvU36XML6HVgbWhCi9NKYDvxXDlVJT017+12WK+sGs8rtNYgV5FV&#10;hlsne5WX1rNj00oXaKsnWRleBd4AVguMbYBCk0sLvhWwWiab910JaiWjXre3X+9bWagubtMCCzD6&#10;HjUuL1Punr8MN9ul6YJlqdxj1piF9WXCOKzcQ4H8Mmc3sVegAcabdFWWm2PTGgO17LYCF4C1nQwU&#10;ZOtjOvML2AH3MI8Yufd2GW+dUAACmdveMYjhARzDKFOkkSYsg61JTqXeV8LZIAXvU2PzFuMNS2hY&#10;QyUXOzkHslVSiuWmcFrPtiv0mpBGAtJAmAXJylzrOPpJPqHIbFppmwZNX6u3UmVkawVQI/SX9LRM&#10;txfY9vJbMrEt+LaBH/arppTWcFzKG/NpxwMGnMlcPTKNr7euzUJl3Ca3PT7LdOtxXZDN8Y8ZuwFG&#10;fa4E1Tum29ASIlLpXRtB9cmq1ylQlrVC0y+XOVVD7gYpuB8TxHOARGWC2rcdt45TgBuQrAEj1rxs&#10;bjJCMlbZDZZZj+WGkAC9ANtkrfWScxx63n0u1gwPtwXQMQs6ESqDteDehimYKHWS2bGGXMlkdyWl&#10;K3kr6HbjxK2BbWW6SeID1vN2q9ftphVXftqUdow2vprGGfdXZtr9cAOyqg5Yj7Yy4grSFXBbb7U2&#10;dbteD0n3vxJNC15/8n0rcFcGeIG1e31vY+qW4VamW0Eajewbi9x+hQpVbdKUZWMUltQqHpZpy+ZC&#10;fdZ0eWEJtxzQBmA7htstB4phuJ0E9FhpPNwOZMNaA7DVv00q6SaTYrfd+993vN9wv/O2HcaWceaO&#10;qTsma05PvseoHnDflExARVPAy/hqGEnDRrC+G/KhUVR2v/rGPMm5p37MJTbwBC3ghgWnRrvPvu9h&#10;HuP7OfYld9Z2okA7Nld9yozVlbADM40/xmzgmjG4XrQaIxhaQip4kN1reOuW4YbNVqCoTMMXm9dS&#10;SwM+b5hufkOJFvWz9H+yGyrAiNWGhdzvdJ9nvNa00QwCMkokrbTWY/zdeLlhw2EE3lLgjVy3FiXO&#10;l85Dy8x2HvPcW/usk5N+QxO+gNv38sMXshVMt3pFtWNv0oESjeZeWVgn8vWnqHyogFNNnDd8oKy3&#10;Amz1Z6t0VPFo8TyFZIG0Mt/cXpmpwbxMtwJuL1PhLUhbpJZV0OjwRtZvYpXt2QjxJlOZGPIbAopW&#10;RmANRK1/kCJrPcaauglg61JWWNdNEH0FELxCFKz7ngXQKgUFiJXZVsDtFfrQ7/LyYSsLrwsArbLX&#10;gn+77jasLLfeeA1PqKy0XeYC3pWiVa5WhpvjEwunacIAhAXEO2FXxJX5RrZXmct6y3RZDy1FZv3b&#10;yqrbxFLgiMKUZ5tJkWNZESy9qil/GGbtlPJ008XuRLeyLrLQZbhVLgoAk9iF4aY4rKxVoaMwJTHr&#10;Usr/Jk6tZxMQRLHZ8ak+ldbrw1aAxTjVsbbMlpe3W8GbgniAuF2XybIy1N4uI8VEopNgk9UGLHRy&#10;vPKdehN2X1sguPLmTmDLIn7JtZoQ3YCSJgKW8abpAXgrgFa5qcnv3b4xwHFv4uX8y7vpvreUvrve&#10;7STIYr2xMJSW0QSI2cZUUy3LpDDBqak2iY+lAJx9F/PUcVrPREBUpdjt5LveFMKVg/XYLaDm/k0b&#10;BnIZFzpJaQrp3W+i0yCFesEVbKtMtcy59dkxBhVsazALIKFpyPV367a1GB/8X8aH/scdJ3q7wSvq&#10;mvVwWw+oHu8LuhdEe6Wc1mi+IP0GswD527RcJhswrA1NjwG5Xj6Ry6KttN3tNgr6HY1FgLnKS9s4&#10;LROuIUPrQUkm34Ax41R9WJed27TLqh00AoxBGnb18lV3bNr6hmaRlALb7jpPtWOxHfi2wQkHlN36&#10;ALcDzm6pbxvwrR5uEkvvufzb7n3v/e9732+68Vzy5O23jvc79iolJdljRg+sdz5WC3TcWI9UwFU9&#10;DzWl7KeaHPbDevG1mViCQps7y5auJYz63X/Mu02jzPfTNGlt0BC4slfdT04KUFPrGGew/CrjNF4a&#10;14BnleXfYnsLATigSciC5xt31VD3eSSaGL8FPuu7zaPO7wXIAcLuvySxdb4qEFkZ/f2H5n8FLklz&#10;nc9sg46xmh++s3H+9sPbDgJ/yvZbSSnmJUCy4QgaS7VCKLutjWNNrLsOuFSTlqmNQXdA37/8y798&#10;AZAv4Pa9/OSlIASwYBluZdmY2Hci4oRg4tKJOFZCTWRb9Cis1hNovYVq4G3iUKlp5Z71aiuY1tCE&#10;1wTjk4fbJpyWWbId3S1CW6C1GNzCbyeNCqs9aZMTYbgx+N5UvVsDabAlMCoAb4AijLaCag0G6H1b&#10;mFkXjGucPKPdppCWSbYA2jLdvL7Ms319Hy/wBqirpLSMNLd512GikaJ6/L6Hz737y4BTsN7rluHW&#10;NXlYGW/LauHT1Al5WaY8ozYwoZJSgRoWQAKQa1NDNxG3wER9SF6gmnVlepWWlgH3mjgUpAcsA9tI&#10;RnRydRSXjdaE0TLbAG63rnSsk10T3bJLMEwUUZVZAPn6uMJxPag6add5rFytbJwGNzCcb1cXkNFm&#10;AtBkDdDLLNEJ51dy42onDXe/lEK+lMuE6zjcSfULvKukrEE4nSyXAVyjc2Nh0zSBa2wJeNeYwNpP&#10;us+ubyAmG+ab/c5jty9K2q6/TsNppJlikd4aE65G150s9bjdcdgx3jCbysgd/1isvrfGjG3gXLkA&#10;av8L/1MtF9pcIhPV3e8ky/0FdTYNrpMiE7eGJPSYaUopphvQeSWb/NEqVVrmm4me477HaydvQL7K&#10;OI0hZcGWmbZy10p66g23jIP9zpUElWXn+3Tt+246HwZImW0LyFdqCuwsO8fklFyKJB0Lpgbrm/qu&#10;sVkwbhuNGP8F7evzVubtq7Ha8aLMtnq0VY5aVUHlqNhGlavWO7hr9xfE2/TRDWroeLV1bSWmxqeG&#10;MzQsoTYNznkYus6j621aGwaNNPXg3Q90I1MsiGNsetWDG+ikjlHTSSw9sO1At2O23XJgGwkpRhuW&#10;27HaAG083IBrB6rxa7u1+zzutQIYru667wt0IpcEAt0xBdwA8DTBGEuojS4gfc/nTfl07Gi417et&#10;rE31/SsArV612NU9p6jXGrpTywGN85eXrXlOvcr4NDqOhTusGsjcByusSaQF9gH6QKfaZhh3LcY/&#10;HptYWthtZSQbW9VP0mCNeZX1ArucjxoUZT7Gb865aO0/Ct61luo5sF51GqwvH1Lj632m52iYYv2R&#10;0AJ7DwBueMIxzLAv118QG1OgAkCu/qXA5fqf3n33He7zb5u20StA6F5/n3epqcdu+6aUfgG37+U3&#10;YLjVrP0Wgz4PiDJoKltz0q/Jef1ydPM6OWr3cBlu1i3Syr4wyTR5ALQZfFcys6mlBdm2yCzgRoKx&#10;3f4F3MoY8HmVdZnU1rNtC7ieqBViCrAF3ZrgWL+hGq8y+cZsM+G72/2Py3Srn1vZWgqvepFVbqog&#10;W3aYx5tyxXy3cfN9XGFX/7froNbTjUfbK2ShTLUNcFgp7EpVNyyitxWeKxmtH1uZgcsK9NxuX2uv&#10;8R80MOHW7Uq7vszTJiiu3+IGKWxqqWP1Baqt71o9sRrEUJ9B+yiD535OvUz6Hk2QNOG440JsvQ7m&#10;FUIrGV0gzWQWW0xRB8xy24S3PmlNc1L06Xo3nbTPU2xVstbkQve10CdpKwgALGhnd5ltxqGybLHW&#10;mjZouy1jbcfR3vfycqvny06a21h4hcZ0klymlclxGSzu3+CEerthuC1jpeyUhnVs2u4n1jCQronQ&#10;9SXdkBrMN7crB9q0YBLUppp2MlWpvzWQzhguHMH3Ip8lp7Ud6k1juy5TCdDGr61+pRsaZFkjfhMb&#10;jIFluZmMSNcEFhVwwyS9teMBc4zcq938MkIryTTha6qwiXP94nr8O54Lyjl+MTfITE2ihK/UBw5T&#10;pmmnAMLKfCoBahqq32EcMl6V8VYvo07+GqRQsK0phSaEvI6Aa2oazLf1xK0vblmtC+YvaFbGmvsr&#10;RwfeFwTegIWVv2+wQmWhQLc2Mz0ONANMt8Hb2qsS0j6njdGGuwDgfMamljYB1fuu59uGLBirAG8N&#10;LmrDatnixipj0yfGbROWW0s0Ab0Mt63l1E7HaKuHG0kpZtuBYgeyYbaRkjZEQUIplluDEm5pQukB&#10;bqSkB/Dd97vvf7/ZeHf78e3vmFaYbQdq8MgC9gB6sIPKbnN8Oa4qQcQALdjW/dv+V1lxWYlqL3Yw&#10;ALeqU8yrjPdlId5vlk4qhE7TrJY5ADdzlM5Jem7va6R91qdW7dOAlvpzNhyqzc6O2YITbrsDPG99&#10;991iPDfeNtW6Dc+CZ2VUawLdWMGTUkjMpq0aB33/MtXK4Haek3oKmFN7lb1dGyKvUxeq8TRlSEFJ&#10;Q287NCgBMHyLMASy5/oM7nml1iiaRnd/E7Db1Ko3KanvSVr//Oc/fwGQL+D2vfzk5eU7BZDRcamE&#10;zUS+wE/p0lgqpDx3AqpBrYJDYWMSVoPtrmvU24lEOzlNLHW/k0x1+5VatOvb5TUJKdBW0M+JrZ3g&#10;MvGa7EWasElyK0uof1a9sMiIKi/V3ayEoNJSQBu2RH2B1jC3BdcCTAWmlg3neuWX68VWIKyPrxdb&#10;AbdPktFXuukLgHu9T5l4BdbWqw1zrR51lbiuJxvmmmOo269eeTVC590EiGNi3Il4Qy/KXCzAhtWo&#10;ODPZr/xbWmNBspV/rmFzpS5r7lw5XtPU2rFf9ls/f8E43+8WkyGJelfkdBLd5KVN/1vpliJEaEJZ&#10;ZQ1LaJe73lO7rm+boqafVS+Tfq96RFVSVglcJ9SdNOvsirj/NaZJWbUms5saWjCtRsFNKdQsqLyr&#10;bJWVje199WKqj2UNzst062P7vE6IX1ItMiwT28pHy+osCAx0drtrjBKMt2W2VbbVNECAWkE358sy&#10;jysPx2CtT5tEOgA5ALrsv02EbYNngZGmdVdiWOuEDRMyWcF8KKjjOtZDJY5YVyavBdiavAtkcgyb&#10;oGCuVT5qotCl0hpy8Xu/Mtqagmfs8JgxoGBaGWhAvQLpJi2+a8E2EiDMA7+lgJv3LzvkNR4Ylzo2&#10;AN+MP/U2KkMF6Fm5aSfMZGQmi/V5qrVGQYaCtQVvK09b0B6w36CFjlvLbisYZ/zQrGzQVOWslaku&#10;E25BfcdMx5ttgC5o13GqzLYy3ypJNQ7Vu62vW+sQa+NVmwM9Ly+jDZADzFH/dZxSowNzOkapA2/s&#10;wbDV7NNUbTMU0AZsw3A7sE06KaDtQDYLWegBbLcmH8Vs499WwO3W9zwecAfsXS2muXjbBsPr9tfb&#10;9wEcgISuMdsch+R3jrGVbGOVF3Crb1stYexHzk9br2+gnOtA0abIYh2WGX1LgxLsU7cfVwpeYFBN&#10;4FjEWl9GGMVA2VtlzXb8KKO2dY/mgEam8fG2NR89CxAJcFQvzXtP4J7xW5OTRLRjWdNinbeAcUDB&#10;BkB4n6ZtkwwXeKwfqf3C92o6aSX73tP5xbnrfu/91tsOZM53X30FebxZPIbdxsMNaOk2yeldB25q&#10;VgGfeY9iHvpP7rsc0HZS0lv+9re/fQGQL+D2vfzkhZwNyEZKeieAla1hygDaWgyYxNTbqQbs9clY&#10;Gr/bv8aY6ORuE0zLNiswtiy0Amnt7nr+Mt7QstsNaXhCO0f1dSvTTYG4gFtlCQqxdkB7Aq/8qal6&#10;7WruSRzQtuue3PufFxR6SSLLdHvJTzHM6tMG/MJo+7SQnGKyAaJIQislXaZbpaUF6LDkNlV15RIN&#10;c2iow4vh9/Jie/m32R7drn1efRPbbcZwUwy3+OoE3fX69JmoY7cVHF/ZdyWme7zybHv5tG3iY43n&#10;y2TDIOr9BTnsxxhx3uM+F1OHkfsVOSbLJqa8m5bhdusmNgHa7v5lkFgUjQo1hV+LUUXbyuU2abFy&#10;UpN0Havh0P4AAIAASURBVEZd4U8pUpVzkOvVQ7KSz46FJrEr28IcAa61OdBu/XpOdvJc5oomSBls&#10;QLNOmHcMbzqpMd/kdyela4LeIIVKKd02Ge5ktimdd71s4Xq8NVhh9+eyPzU3gG8Y3ptk6lirf2Ll&#10;Qk2N7vWykR2zjhvnzW6Hu33b+G77HxqAwUy8DMgy2pzbmuxdNgSg+55jPyxDoKDOAjxNbaunDiZJ&#10;ZeCOBccOUKqJn2WklNlWSfgmCXfC1WOrDLumGheIB4o7fut9Ux/GhjkA2QBvDUwx8Wp4it/VxoFx&#10;Snrphku85O7r79jghKbKmmB3LAG4vrzdXnWVWmaVBpvU/hpTKmfbgJVluDV4oXYiC57VI9J6wbEF&#10;7ZuMvNLSLvXj4uG2gVcaAG0iq+NI30ndjUXCEqpkwGorw9x4tQzdnqvLcDMu1WoECNfmnDFH01Wz&#10;dZn9rYmoEQ5oA7qRlZ6c9IC3A9sOdDsW260x3EhJMdtWTkpCKiiB5PTW9/x73/v8+468227bSde8&#10;fRyr6I4xUtKyhoAT5HXGkHq21Rdxk0kXyLJfOp/1vOM/1FT0f6i7SEmBouxB1G9lPTcU696DnQBi&#10;QplqG+rWY6y+0o5dABXAba01yuoHPhZ8ojRo+qXmorFOOEITNwu43XOMv77HfY5x+dY+q95p9zwW&#10;Bzf23Pp+972m6fUNOSArleTaMAzbQgL83Q+MxJqzrYyhnQs2eKJqh3p6YkLf9rj9EfPv9lOyUUEK&#10;t73u8bLiNHAa1NPG0CZft7nlXEZyetcdG6Sl38sXcPtefvACOOjEvwEKuu5O2iYXDU8oM6A+bmXI&#10;NEShRtgmW9uZbDpVJ3lOeO3mVBKxJsE9eaIAt8MPVNM1K2tuGXSVXTmx1ddhDcab0lX/onqEbJy8&#10;24qusoQWcGsyFbZFmVAAGjT19Q/yP9dDbD3Nythq2MBLYrmSTOl7ntf0UECaAq9x9AuQ8U6r3+BK&#10;Rrs0pKFLn1Mvua55tNWrzf0F2spUw3TjiVJvN0u93jYtVoeZl1NTSgFuQDfFGEbNBpsAyR2jwIIC&#10;Wy3eFfMvX7cXs63stQ1IsC6DbsEM8gq3Pc9ESSdWkdcwgwJYDRzQtVY8Kqo7kTXhx4bpBLYSrkrP&#10;6qNUiVfTD8vAKVvG401Tveu+a/2kFIX1xuqkmVcbhlrZTL39AuFMapfZVgYKsMZ42vfHVDPp3NtN&#10;Lu1jADmyGxPZMt/IxToRLqC2srCVbK0k35jZCer6C76YlQu6WbC4m/xr8lQpaYHtTTGtcbnJlePW&#10;84zbN47fd3Ce9Pua4N0Ux1oprCVCmW3LZFuP07VcMMkpCLysg7LaCkj3NZVmA8wB42Wklr2GKdEU&#10;4cov1/uwTAafuSwHk7CC9lgWlaM35KAsO5N6wGAnlbtmdL3XG7rQhGKAWydOWCQLtvX3tDlQv0fj&#10;ZhkdnbRiujWpvY3F+t1WjirRj+djm5oNXqi6oEBbxyfg/Ys1u7LVDZyqbL63gXUvOXtZoQXpNkW5&#10;bNwGfDXoa8FvTDe3rfd5gLhl5DawqNYN9TrteIUhjoFrzKmlCGbbiwVfQ/7aizRAq4Db1UAHst31&#10;A9iAbfzbbn3gWCWlkkmP3YbhBljDbPv973//C6vN+u47wO2ef689Bt19Ju82TN/bFxjVAzfu2ONx&#10;dewhhv0AIGNKmVmYVWW1ub5eYd1H2yxyXuocZ5mJtSKo32eBtvXs9b+RowqecxwVbGsTrfORhqOU&#10;UMCio5649bA17tzadq4PWmuWu73KA+AaIOnWGFYFjIBiTceugqAhMoA0ddIt5nNlqAmzUusJ6lG/&#10;9by1AFzPc85lBWXtH+aPZUA6xzk3Gd8Lth1whr0GFAYQH/h1+61UU0y225b84O624An7vDV7lVvf&#10;Z1v7P+7zyXqFJfzrv/7r//zpT3/6AiBfwO17+WkPN8DL+st08q57vymlZQOUAaN4WENrRQewqay3&#10;TiaW6VaPkE4WW+zVr62MtwXQlsXGiLxyitdryhLpiazgX02ATXZ7km439SVJALatvLTeHWQFZVxg&#10;uPGD2HSqSpn8xzXrXlP/Si0LnC3TqxLPJoQ2uKCebpUrlI1m/UoVbTpppaXtyJbhVn+5TSz1/AXn&#10;lq1Xb7Zl+u3jazrcYISy5DyO3dbbGG5lmzY92H9VZpsERIB4paUNNwEWKP7qxfYCyBZ0W2le98My&#10;XAF6leWVydZ0tY4hLaZ5ctQDShEIrFLY8GJZhkgBOMVj00s7mW1RV8Cg3m6VpJGpVXaGZVdmW302&#10;AHw7mS6DzgR5DetNdDsRNXHcMfKVLmq8rOS+LLcXQ6XMNmNZGW4rzzJme7zPq6l5wblOgstMaaq1&#10;poTJaz+vTLg1MccQXrlWJ7cFiSvjsn+vRylGN/+2gm6OL2AykLtS/zsumypcgM5nOe7K4GvQjt8L&#10;JHAeBJrUq8vErLJSEzUNpk2wq0ypMp3KFTEedqmHmDWmgkkP4Ay4hFG2Btxuv45px3JlP5hdmF5d&#10;e7yTKO/j/StJ7/eoL2MBuE52TKokzDG2vtsmO5W1bcrqC2jEgm3KqjGjbNyybk0aC7bVg8h4Uvmo&#10;CWOT23v/i0FTAAI4vynHZcOtl2S92qyX2WZc6PMWXOt6x8ECawumlbG2zDWsuE1EXnZcwxEAbsae&#10;JgYD3iR/Y68531XFoOna4CEM3NbX9Uo1HpXVZqmMXZ1wa+nn6o8y75vMzqrj6qZjth34dWAbwO3Y&#10;bAe4HcgGaLvb5KAHst31WwtN4NF27LYD2A6EuwXz7Z5zy73uPue+y/0O9jT3f5KSMoZ3vAF3DqBw&#10;HAJ4mkpq/KhXWaXXG5ZWliew2L7iXNNmZGW/GuICdu4+5wF1XEHQBuU0Yf72D56Ixm3Ha79nWaSt&#10;ARzjbaRgt6lNGiBRJn+ZtGUEYpRJFzWek1Ja36L5cAvZo1qq3mtNaAe+AUNJN41zQh+k19sv7rrG&#10;qP/73rfAKmkoXza/BxB3r7WtMOqqkNoG1j2nLOombpfxjL2G0XZgm30X0EYqyr9Nw6b1Ze0I/Ea/&#10;0/kCM9v7OB6AfXzkvpcv4Pa9/AYMN92um9QD35wcdOB14WvUb+K8aUomMIA2BYTJkIlSJxGVybTY&#10;UkA56XSyWINQRaFJauUy9TuoxKZSikpD12j8ZST+SuqrZ1sZCQXcTCKX4VaPj5WT1py+Zt4NTsCY&#10;ALQptgA0Tuq6asCcAkc18rcuk+3lVYaJVumlx8tUKyC2fmpr1AsYq7fcpqZuQINU04J7TU7tWkFZ&#10;hl0ZbU0hbejCpxAFz/s1D7dlukklBLL5X7pWjAHbyjgFrNZTCkBesE2ntCEF9qUXQN77NvRgwXXy&#10;vHbmC7IBKzo21EcOW4lUQhFc9pkOqqK5KaVlhdTPaUMJvJdCrObtJrF3W9cWw8371PepkrACb/WQ&#10;a5Hfws9n3u36pigC6y+pqLZtyAUxQ8rkWMZIJ7/LaOvkl5yrXpkbYmOSXJl/GSJtKBRYW3PyNlWw&#10;1bYR8fJLqsTUffcZaz6uYdEmxcqinYtekulNB+x422CQgnBlG39inJTNVq9Fr3GOdC6oOTwWYJOw&#10;d+JVQ3ysSBOBygntV+3OlxXHv62d/xr0l2nQVLsXIFfvQ8chhqpj446jBgfU6Nl9m+J7S7+Dz/S9&#10;LViivhuA6iUnLXBuvaxVsjSeOA1O4OFWGdAtHjPp6uSrJuMmZ5h2fv9KhcrGbbhLQc/+N2RStkOZ&#10;s90vBGJ03NnkQ+uCtZUiL5umTLeVodbb7dZAtxdz1+MF5zyvTdhNi++acqJNgR5jZbqt/P0FeteH&#10;914HWLtjV2BDg8JWSrpr58Edm5bxZhyqx6RxRv23thLq91pRtAGrBmyAgjpJyNUx3E5WyrvtALYD&#10;18hIy247KSmgDYB2yyaT/u53v/tfZhtPtwPeyEmpDO533Ta57Xj/pX36jgOAApkeyZ7jEcvHcdVj&#10;psxP4wfATQO/sky1fM9Flf22Pt8UWTV6zwUYbeZbFucJ5xDWB75DzfqN3Z2j9PhxHJJHApTUPB1b&#10;CvCrexocZYxx3fYCfqqLjH8NTbj/A6BkDKy815i2zUvjJIBJo9U5oGBpE0aBXphe3rM13lqD9Pzi&#10;vHX3VdqKWVf1gW3L+uRei21m7AcKF2wDDJN4uu+2mX3Zvm173loTR9PH+cM2dX7BKPQ5klD/+Mc/&#10;/pJQavlevoDb9/LDDLeVsFl3As8jqr4EZalUslMT9Zqu15tifTNWslQpqc7nS0a13m0tBOtZU++1&#10;3ud+gFs7//Vqq6/JGga3m9TJ6T22wNt6i9TDjdRAx1MBxlsLGAI48T/ocPa/KuvJ9WW4Na2UxLGp&#10;VQXYLAClSkQrNe1trLX1cAOGbbBBZaDLXMNw85wy3/oeZcK9JKyVrnpdgUW/r7cx2Hq7oQmVmDb5&#10;1X0FNJtYukEKCl/BFoqxyoH9d+QHQLlKTeu7KBGrwMCCXwXVKhWtJA8gsay1vi+Wz4Z7kMPYZwF0&#10;9n2AkG7iygvW36geTYAwk2fFn4LS6ztZVRi5f9kilY9KNlXsVeamaKz306amAgtN9NvBrSE9oGCT&#10;lNsEWEP8smfdtynJHSf/L5Zu/Zrq/bYy1E5ay1h5yf8Lulnf84BmDWYwWcVwa6NivdzKMlj/S/5J&#10;dx0ozBOtTDfebvc6gR+d3PIixFzDbGvyb/fre24ZcMA3ky2TYK91jjRBb4rri+lT43jMBR5tJmJ8&#10;esruluZWJlPPjRgd2JWOwZ1kAeGAXN2Xa+BPruVYvWMBo6IAdIMNHLeVjZr8NcmuTIUFD9twAyJh&#10;6tUU+96vXjcLcJXhBnwzAcTUwGBjRn3XMRg6OWJw3eQ5jDegXRluxpIGrjTo5cXKbWCF/6nsnXoR&#10;8eNraFTDpLo/1Nd2a6j1hOykv+NKwTfjyrJwVsEA2Cd375hn/9dkKMDfsajMtzYCynjbEJdtEGzA&#10;VZlvlAldG7uMQY7t9UA1BlXZsBYim0paWWkZVMYZY0oDE24sUgPWkP9V+7VZqi7jr1uGm7CEA9ww&#10;3G4tkfTYbAC3A99ISnm4kZZKJT2gDfPNaw7gk0x6v/u2t3GNvPGOB4D3soSAOmWZA9yMIwXcCkJj&#10;eNrnm8x9+xAm9ct/z/+rRnI+uP/ltn2b4pqnBT+pFYB0WNi3jzjf1zvM9yzLzVzF8e25TRkFMhlf&#10;Cro1Lb3ydYoD4KTmDADvXnPb2rho3NN4uDGRPBKLy39z16VV1yPTf+n2vY+xkX+ffaFKiNoNaHLW&#10;eqQ+dQ3zAbDd485vfud6n95+0dCGex25ctNby3KzDTDbbn333fq2y7Lc+MA19RRD2jmpXm5Y2nzb&#10;bq35U3bdLQfAnZT1e/kCbt/LD16AAzvJN6GvB0S9aXiH6dKXySL1rYyYlZhWUqoAesmkVjLV4qsg&#10;WQG0du8VjfecnkhrIn3313cEoKc4rGSKd0g7X/vd10ekyVdrEq6oa3BC5VBluNXIu+AFtiFQFFV9&#10;DXPbVWtKVSWOm1z68hpbgOoKNKmb9zxrktRNGa0n3Br1lv1WSekCZQugldXWtNI+vxLYppJitFlX&#10;DvqSlK5XXT3eAHbr8bbMtha7vc9/QvLblNIGJHQp063HaOXggALHqH2nnovr0VYvrPq1rQRVIMKC&#10;eHu94Sr2eylaJsPkHk0T7LpSUICbCfoVGbqby3BTfOlcFlRr11NX1/usz1PN02uubsJcM/QydOpF&#10;Igmr3VkMnUpaFHdAF2BMmWkmAsaqBc02ydSY1Ymv233/l6y043E92irNqoxrvdwqL315vdUT7mV8&#10;7pxhQvyJJdyk0vXXqW8SydYy3rp/Y5PUy62p3As+F4DGNMVqY5xN1uq7+i22Uf8rwANpKOC0+4l9&#10;p/sRwMnjJgYmSX0M0FZQBosBwAWwWq+2etwAfYDYZanWL6istnovWhds63Gz8tEyPbYOsA3KQOj4&#10;sn5yPdbrKWfCgzFjMmkpo61gHIZCHzd5XJZb2bC+D/C+CcvGNGOZxgMA4bZLAyv8jxiLlZkWbLtt&#10;dq+9sWbvN2lvmqlQG6Dv2nRsCEdlea2x2jxtCBVwH8Cg2dpxqev1nlywWoqpZT3eMG+rpNiUZIBb&#10;vdwWkNNINj6pc9s0bZgYaSkAbs+xn+wbahHxCk5oQjLWm4bcAm7r39bmJw+3f/iHf/gFdPv7v//7&#10;X64LSjhG260PJDvATTrprXmx3RrDDeCG5VaG2z3vXnty1fvc+573W/g7kxAaTxyf9QvrcbaA2x03&#10;m0TqeMBUWimpcx+WsfOTc87WSPffSG+//00j/BZqIbVcfdvq32ZupVHZIKn7Lp27OM40WGqN47cY&#10;/9pQbDBLm5DGE15t20xRozlXNO1U/eU/KMvtxsADeE7CiPUmUKb10gJtGMOSOO9xViIAtmWt1fKD&#10;7Piu336iGeo591u22bLevs4Ztfrgg2me6RxqmzmXaKoAGaWNAtxcP+DrFlJPqaVk0vfcW9vXnVfs&#10;50DKpmbzf+MP530vKOH82245L7fv5Qu4fS8/DLjVv006YqVqTtyVkjrBS+Sp+bQThYlFZaXo9ctw&#10;s17QzSSQnHQNwBVp23V9JbAtI65yGusyOnbC2sdehV/BuRZ9ZbfVk6gTxgJtu663kJO5ySBp6f0n&#10;uprr5QaIAdj4jwGtBdIAZ7cuw61AVJM4X8y2lX42DGHBtH3eiwXXNFKMNet6twHaCsQVUFtJbH3V&#10;KqldHzbrhkl0exRQa1ppQcwCa4Iq6u1Wr7Z6tu31hijokDbBdGWn9V/EeAOUY6HV023lo5XSKfrL&#10;/HkV/Q1SMTaUVcdkGoCtmK5/WlMNm9ZXE9wa9posm5S284lpUyBAAbodXJPZJj0p8hSH9VuqlFRx&#10;V+lcpRs6xjU5V7xiGG2HnYR0k/kKlLm9AS6VgQLpdnJbFlsNl5ty2RTBfmY9l4xvxrpllADagKwm&#10;wctuXpnXsk+aat33rh8mf6R7HgYbH6Dbj01u3XauKlAHfHNOK5u4qaUMzOvh1uZTPTbvtkl4GX4F&#10;NmuZADTFcuy6fmu379769mlsBlKiBifcxGAZTU1jqxyTZKhJpE0jreTUpKzHUZmijt+mbxYI7zHt&#10;+KwxtwnyLWVilYH+Siv3Wx1bkjyBgitLN5ZUWtpkUvIgrI1OLnu71wu4mXw14dSEybo+kPW76zYs&#10;e6MJrcZQk+AyAo01loKWttF6uNm/Noijyey9r9YeZYKUBbfNgAZgrVJgFQNrM7L2Ix131s6j/m2r&#10;qlCHqksrX2+iPAl7H9tGQEOvXhL2+rM1RMHzqxDxup6L6+Hb8eXO8wJdsNpJ2JuIXNZ8a58GZKm9&#10;6uF2ktID28pwuzVJadNJbzmQDdh2y4FqBd4OaCMxJT+91x+77Wqkq1Vuu2g4kAw6ZnlTHZBBgreM&#10;UcdOQxLq70gWaFxsw77yTPtUGZBt5Dh3qJ/UVWougBtp790n2Oz+h/X1dF5x7iqw/GKdAsGdzzvG&#10;G6+NxWV8NbypDUzXjcfGmKaGauiQWqpzmsZcOSVgSUImvz2BCmVj3XPu/nsN8MiYyStOOIGQrHrQ&#10;ac6SqZb1pVa856s1PVdQRAO7nDOcb2vrYVtbnP/Uqc4hDfYAtGFl3m+zLdxe78/1/dSowcAmu21K&#10;rPTsgnbYdBJKvymlX8Dte/kNADedrrLcTN7Llrp1TyImF00pVRSs8Xqp1wqNjWx/Mdw6cWznv5PD&#10;gmmvbvedHCo7XTlpQTmsgrJGatq7fkb9rk3qK6ujPiCVIyji+H9YrxfRyvts38qdeHk0QKFpltab&#10;TlVAp2CQtfv7eEMW7vZ6ll3BBqBar7emoK5088VgwyAr0FbmWj3ZCtwB/iqB9XkYeb5vH1/prO8H&#10;qGs3eBltfT8Mv003bRBC00n5qXR7VwKM6daUw/qx+K+Bq+RrjlVgObCt7Jx6r3W9EtMW/i/vRmNB&#10;fWYUoN7HpMVES9Gm6FMEYqDULH3XTf7EDmmYQtMM600C/FqWiNsKsiY/SSi0VsCteW294grgAQ8q&#10;I600DhunjQJFdn0hTSA7sSxgY6zqGNXrZU4ZT411ishKWPc9+379Ti/fMZPSMtcKzBU4K1P4U0pg&#10;Pd7avKj/WSe7tTLoeNowBcDbNoXW462gdNO5e84rCL1g2913790mk98MCK0nab1CyfvqQbrAGIYb&#10;CUw9ZurT5XoBtWV8lNFgolrZNTYB5hlWBNZmE+yaDlwfQ35qBc+bLFoJKYAIOFj/ItvGdqs81nLP&#10;x9Ir6N4xpkEOAHXeOA04KIOgCzYGzyISHvfXW4oUzlgibXETjgGAywZckLL/h+S/erlV5ltvN/sM&#10;pooJ+m0/a2wOvrdAXLf7XxSIW5sO8mc1FjD/1pg7gj683vPaJNgU5TZDtwG6DDfNgY5PGEwvJm7H&#10;p08SU+NPJaLGokrd79ivdL0BYu4r63ZTv+uNWoZtwXzneU22rd1Xwtg6REOytdQ1MK+WOinp1VxS&#10;Sg9kOybaAWS3PrAN6CahVFgCXzbAGmnpsdvIS7HbDsS7Gu++U6WkUstvn3ZclklKxu14dQxriGFx&#10;AdosZQE3IKHnuAb69H/v/9ZAqGUkYhsC28pwa6gFwE2Npma6/avn7oLZWysY/5wbMF0lqy/IVuCt&#10;tVDTj8tidr5x/sCINq7c+9RX7MY64NKxqy4h8zzEjll1YM8//dM//a9/GUAKSHT/491vTAUkGSuN&#10;na3B2izRfNXAkN4JrOPpRlrrfOCcpD50jvObF+BsM4IU1fjcVGvMPcCXbXO/737vbZtbbCeMQOy2&#10;MgMx5oSD3HXb2fMx5G4bH8B263vff/7nf/5l+59/21//+tcvAPIF3L6X34Lhhj1jcl/D/UpLnUB0&#10;+U0sKr9xslhTapMck24FjAlZwbZXOlV9DGokXu+Cdku3u7p+bGv0uxHg6zWyE9U16y0I1wlmE7I6&#10;icR0a4d0wxM2BameWyZ2KOhlMGEldvGfYjRKrFqmGyDtQCW3V1paVljZa4CrerBtQIL7mjRaptoV&#10;d9YANgy2SlELrK1EtBLUV7poJZ/1ZPP7KgV9/e5Ka4Fv9Wd7JZj2/V8LILNMuB6bljLaFHHLZnSc&#10;tuDTQdUFrwdjGZTtpFvKUCu43iKzTJ/6uQHwMNsUjiZ8iumyYsqIUTCv3KzpoQW8yohbJpvFxFtx&#10;eUVjAQKyhDXwBb5hsRXU61rB1vAFn1l5F7kfVkmNxQtCmSyW7dZlx80W6SvHqkfbNjHKpCKfb1BD&#10;QboF4XznAmgLDi5D5RUq09tlvpn8LABnHJUMePcz2ibbuv3P7RqY2y876bUmA7vH+Q4ClO84sr+X&#10;5Y0Bav+XMldmt22xTSPnoz1n1devDIdKRTG/sBtWHriPl6HwChzYyWmDEzDdVmLqeDJ5qzTH5KYM&#10;UseriY1jA5OizDvb4AUGtzlmmzUowiTUpAkrjxypMtey3iovJdcpyEY2BVCzrsl1Abf6utXDrawQ&#10;48um0fleHR+NgSaIDap4ebst2O+/LzDb5D3rbv8y3jbBdJuXrctelh1tYHY8ah32ieGGYfsKeKnk&#10;vXYlxhFjRWvPLmWvbWBC7284QhuouzR1Xh1sXFnpO/C/NR+wrUB/JaSVLhZsazK9euFut65Qa7Db&#10;aD3WpFJebge4HfB2oBtp6a0PcLsFw+1AtQPSpI9iuAHYyEpvuecfWHfvjd0mrdp+BwxyTN7xRHbI&#10;QL6MVF6I2O63VBJozCyjrfurc5pzWBmO6nWgqWCDZTtvkJn/oc1wzVG1uzmVRtB9lvNklTo93niL&#10;Yb0Zm8vaL4OtNVTZYGvX0eZk/duMF2UNY4s1NfP+E0y1A5AObDugDehz1w8MOiCIBPL+S4AbAO7+&#10;a80OcnuMLg1RYKumRX1CBd+8fDE1aJ2nMNScI5wjjXX1lizT/P6TpqVq3G56K0YmYLHebQC4niNs&#10;w3rZuQ8Dzjnm3vduk/LyNWyK7/0Xt/gvvpcv4Pa9/OAFmFDmTcE3XTGAmw6ak32N0XV6+OKUZdCC&#10;AujWrqFJWj3QTNQqQTLx68S00psyBdoJcr3dVPe3a/SSki7gt4mAy/ooyNYJpAlj/T4ktq4fEbab&#10;oqwFGKZFJ3sNT/AfkRWQFyrA/L8YVdhUBeIKwBWAcruhAfYhTLEr3u5+DK9KMgs4NXSg778Ms1co&#10;Qz3U6j/SkISmkAL0AHO+z3qs7ff1+ZV/rnfber598r4rmAbovHWDEki7+/+4X/FcKWmLaV5RBcgb&#10;olAfN8XhS07aDvsmk5btQ97cDu8GJpgo2KfJSAFOL7+2Bg5s9HmLJY+7D4OmiYeKSJP/ytUa5Q5o&#10;qwdHPdkU+k007Of6vEobTHxrQC8pzGJSq3irpFChvcDUSzb18rqsFPTFdOv7e69+/oJpndhWyloZ&#10;aMfqBQVfDL3Xb9nvtPIvE6D6gLZpgVXySeq1Mq61P6j0a4NDGqqwPogFre9xoF5BwoIHryCeNoHq&#10;w9MQgO4/y2YrSFKvtrLb+vyCL2W8VT7alLqCO00tLTvNZK2TuJr9O/ZqXu2zeMgB48tuM0H+JCPt&#10;RLS/9V5Xj7qGshhDMCUc85V5muAwAjfJaYqc24zCsRG6rnzq7jOJ7GQR061Jx03o61jY1GPbskzB&#10;ynyB/IAH3m5dl+FmbLr/oMl83Z94uwEtOvlcg3EMNwnyHrcGpjYxfpUM6/H2Uh+U2bb2Hm0EbDNg&#10;5e/GGpL2Brosw009C7jvONNEUn5tZdj2escY51XjyQa5VN6Ova7uE5RVKSn/NvWCumJlpWW58dM9&#10;oO1qp5OTYridn9sBbA1MuAXD7UA1gNvdBrQVgLv77vqBbQfiXV113+9+mzpZUq59mpTU8UOiXZa7&#10;xpjzszFrZdRtcCwIfNebRuo/XVUKhpsmC0C0QWZVJXRdf2yp1RqUGH719mwjZv0RHXuObeMbEExT&#10;QQ1V+T6ArUC95uDd7xzR85G184X3KNsMaEbCeEDbn//851/8w/70pz/9wrI65tWBb0AgoBCg7cZH&#10;PnCkkiSWQCkAa1UIxnOPY8d1nAeG2XfW2mAbo7X/uG1OOWVtO6kD1YhAwPs9zgfOBfc77/cd6Mhn&#10;zZoH24FlgLLKT8t8k0aK2QbIvO17y2172/q2/237f/u3f/sCIF/A7Xv5ycuLVdPkQ92YTtpvIWVs&#10;F1/XvxOQsttadJgEoWuvnLQTRR2FdrEVXxslv+y2pV9vp3VTtsr4KPi2E6T6k7wSSss46cSxhrwm&#10;hHvdJM02atFWPzcnZ5IlTDfdTv57TurtshW0aYgCs/56jpXNVibYeryV4QaYasJp5QoNSMBs20Kv&#10;AF5lnG53DYB7+cRV0kriqdgEfAHEdu3373ZYzzbfBdj22nabYtpt+joOX5JfYFzTSslFFNrWPX5X&#10;arrgW5cy1ABzXZflVqZb5eX2RWPD7cfMr03oMC8qb2iKISBuwTjPwXhTHALPPNYCsp5GZBIF3Vp8&#10;KhpNeCsxK9jWQhbzRBe5hsM+v35UZe608AdIlsm2DI4agBdAWznMNgyWrfsa7zYVcCez9Ypze7/L&#10;i33Xsa9G5YCoTobbcKnnW1/nNViTN/HBcDNJcv+9lvn0Njrq+UYmVMYbj7d6vjHINsnaZpMGE7sE&#10;54LK7Nr4YUCPoVDpaGWUa2gPvCX76/NMVOsxU3AEWwkwV1bTMhhWftogBdLRykJ7XLm/18ta9Vzv&#10;VwNzv8N2sx+uj2E9jirL3d9ZoLFphwXyjTUmSSZzGAUmgUyrSdpMCstoI/up+bfXLcNtJ4tNnltT&#10;7zLdVh5fmW7Hv7ISK2cvk9B+sLJk+8YCu/axpt2uz1sZnG1w+k/VYtvY7Di23m0v5tunJoC6q8nG&#10;TSbdmqwy+LU78Zqtz9ooBaKtzBQgV3/eNlKrBmkYkaaYMQfQ3+aqtRq9iob1d21IVuuR1ldqs2tY&#10;Ck440O381W45L7eTkr7AtjLcTkIKVAO8LQB31w+8u8+573e/2Vh+/6P9EhsVmHbHomNGk+2Oix5D&#10;jgv7/zKAgcDmEWVgNwVbQ8f5pkDp/Y/GfvOh/jeUB+o0c6tbl+Hmtfz7nK8aZLTgWo83igHBKeoh&#10;22B9acvEN4a8FAAkpgA3Fj2aGM5PHV80HTG7AEcH+BzYc0DPAT4HvmG73WMHyh3YxMtspaZk+Ddu&#10;WvPX1LQAypGW8skEyJGXNpDm7ldL+v1+i23q/Fpbop6nNA3uMVLeqjDusxom4bzgPuy3hu94Xu0I&#10;nHuafq0JhPUJmBOWIJzhtuuBmqSlB3p+L1/A7Xv5wQuQwIl3mU87mUd/XgYLOU1DEph+Aoy262dS&#10;xKegXj9NkiJhWploE/m2C7pgW1kjJrYdPMsueElQTYT7OZ2wVuKg8OtvepmCN6WUROHF2CgLo95t&#10;wI4mT5Ia6Hy2i7YFGIli00rXqw3T7da3n1gD3pYBV0CrDLiGMhTwqodbZZgvD7hNCwXwVZ5aj7hK&#10;TesNd/eXoVfwq4EIPrNAXZl1/R79fQuQ7e8vwPfybvN/AEC7VqzpWANOSRTu2FwPt8pMLQC39aGq&#10;n1sZbw1Q6P5XL7eVVGD53HFvImTypgtbsK0TXvLMMsfq11aG2QuwaxFZNo7rZeL4bKCaop5HyCut&#10;tBNhk18FqknumjTz2AKAbMKiwr9MtBc7rJJ1k4Sy2IxJALgyg9sgeAFmZbPVlLwNjwU9KvPqd9hJ&#10;c4Nw6uHWLv7LF64T5Uq6TGLdNkE2fmpk9LmVfXVS7JxVwI3ktEFAZcCRmZogA9tMzsrKBlS+pEBr&#10;Vu828APYZeLzkgZihAFzASUFTIC8JknWADX7abv6TPgblLAJpWWymeR1oldJONDNseh3la3nd/f4&#10;KOBWA/E2y5zjgToNQ/LbbauC/bcYVwqy13/HxK0TJDKeruvbVsab5D2AG2YOOZxJ5D2GTUsOtZ5u&#10;lvoPrYwd4NYwhU0x1fRwP8ZKQd67jTnD2w0zsvdLOS0AV+Zb922S3w32UJPVs63yVMdPg7Nai21z&#10;wLhT8L4M2w1T2ETk+kXee9XDrSAbYN/thqJgw1XKXsl600sBbxht2+yqhcs9B1DjfO8cv4BbWfHr&#10;3aYpuPUMRcABYQeyHeB2DDdg2zHSBCcc6HbLMdUsPNzKbLv1AXEAOImm95732fed73ffNteYMCap&#10;BzBB73i5Y+DW/FbvWLjjipSQmb8xBmgCyG8wwi0AVeeani+6X/S/BLipdzQa1V6aoupuy23/9dw1&#10;j7KP2C97Ttb432Os7DbjgNqkCccv5j+gacd4a/8BEN3x7rxBulrWMLDrxj3stQPVDmy75cA2y4Fv&#10;B/7U2+2WY3lhdO0YijV8izEZ41GjhI/c7RfrjamG2/G1Y6ixUaPLWEeO7BwKkHP+VXO2acx3EHAI&#10;JHMfgOx+M/nt/e4Dxkhy73YTTO86/zfbjGcbyWg93O72betbAJ/fyxdw+15+2MOtLJ7KSp2ogTb1&#10;iHDCB/CstAwbSycIQ2tlPTqKZYWtTKDFVD3YKjtYQKyFWA3IW5CtnLTBCdsx38+tX1y9SHpi/DW2&#10;23qEvIq9bqcmI5Ee1ET3FgVYfT38X3wkrF9GupUyYmlV8vnyeqt0Eour4FiZYECsSkGXnVaWWtlx&#10;ZZNV+tDntGgEkvnMgnkYegt4LfjW71xvtgUGX4y2ZcW9WG6uV9JdD7llywlXuG2/8gT/5S4K7wJw&#10;TRu2n1SWXIaa1KwGpFgqf2j33XvZT7GUSIaAA1gZ6ydSyZR1ATignAl8Awo62ax3keJxJXIm3Sav&#10;uuNNgcJ2qal5O6ItNl3/lA7YAm29Y8rYLYi1IFd9inr7XifNGdjTZROVu24jo40G71tQr5OU9ZVr&#10;eEyBvG1A1Ii6DZYammtIlBlXUA1Dzft17X3v9q3vvNM00yYEmkQ1RMH69m+T4vr1AKaxTwB0AkFs&#10;p25X4MOyhoBgDT2oN1uN7XdtMsRLp3LASn/K9qqvW0MY7JsFXcqKIvdclmhlSWVK1Mjf8VFDbuBh&#10;pToF2BwXlQUuQOz+nt8xqApq729tul6lmCbrTSAu4MarrSwEEtKaWFdqetfrz+N5WAvr6VaWGwBw&#10;PYg2OKY+TGUZdszzX3Zi3aCMevptmIJ90z5p/Cp4Vjl0E0zrdbSNzU3lXaC/4SKVrXf8eoVUlWFb&#10;gK0pxw1FKPN2GbcNcWmggjqtKaZUClUrVJb4a+EsVTDUr7eNrpUsUpyQL9ZGRJNcrVfATV2hBqm6&#10;QEr8MdwklDal9BhpB7rxbtuwhAPSsNcOcLv1gWz3nFtLJb3X3nsJSrjfdGOusdNY1nM0dtIdkwBo&#10;oJLzN5AfAFU5YINWWNCo3/vfvprf/sdNj20qaUMrAG4YbrUFkVbaWsw5BQt7g4wqz2794Lrfa+yt&#10;lL811jZAGupUwM37aOIgMmBYu99Y2iaqGu3+lxvrgEgHqh3Qc0DSAT/uO0AIKHfAEJCJHxmQ6v53&#10;TQvyzDLAWAFoagDfOqbzfdO4uOvqTDUh8Mw54353z9PGSGNiQ43UfcZbn6t5o8lSq4L6gzpf+O1k&#10;ttakqeSkd9+tsQOBduSoWG4CGSSUfgG3L+D2vfzwBTuIPHBTS7FnTNgxpyphFJogyrqMGADR+uRg&#10;GShoWlSVPdETj4KMVKE+bO2CvphvuqaVpLYQbKG4JtZN2OrzOgHtRNkEwWRhvd1WGlUz3soPnOgB&#10;bzX41gmtQTdPD+b4pKWVGgDcSA1123iJ1eOt6aS83W59+4jbZWphRQJtC9i9JKhd2wcLiNVjbUMN&#10;FkAroOWxgm5l3G2a6AJyCwIC3QocLjNvQxhe6aMFLj1ekPu1LgPR8bjppY7R9QdR1PFxA7g2ObFp&#10;i4AyIC5Arb5UmGxluDWVy3XgugmUorCR65VFmTh2MtlJpQKOPwgZZ++/okZRucBbDcUBYz5Dt9NE&#10;d32U6p/U5NQydgow1FhecdbExPodrS9RAa76oZk09v7KNctAK1utTYBKRZeh29CEjqNlqa3kqwy5&#10;bZZs46HPq5H5TpD7214TZUDbMtk6hvb6BtK8pPpNOa3kq6ziAmvAOUwHY/kr6XU9RNdfDOAGaAMO&#10;LRtNAQ+k6n7V9d5XHzSTozLbLMC7lRsWbCtI1glZpY0vVumGlAB/fGYB6DbA7KMbktD9t7YTPedr&#10;pmEKlpXQMAjfuey2hqNgupJ+8t8hXXJ7GW7SSnm33YTHJFFiHS8qkzCTxY5BZFRlvhmbynTDYrnx&#10;qVKw+uM1vRToydPt1vV0u+dYA96aXmoyuvJfSX7ut0/fZ5isAw2W4VZ/PvWc/UFz1ZjUgAW13R2D&#10;ZcBJAF5f4KYkl3HbhoDxoyEL9XCriX6VCptk2tTkDcIyxqyPJIZbA4ick+9cXIabelwYUu1EgG3b&#10;kNNYrYXFhl0dCHaA2y3HcDvA7cCxA9x4uGG4FXQTgHAg210/cK1hCrzd7v577THorr65evR+I8Dt&#10;9gGeghioGG2OUccsIM653P5fwNgYw2+rTXjnJ+eO9f+s+qTnCKCbBuT9B1df3favn27BNnWymgzY&#10;VvuNe3/nxW3+t5nQsATHauscY7IxAihfVUDl6GW/ltWM2VXigW3qHOE8YAzCzgWUYVkdk+3YVZIy&#10;byErtQa83XLj5i1Yw21ivJjEfc7dz7vtxk/7yX2/u3893NRyQEeAom2tCQHE5XvZ8+wtznVtEtt3&#10;NVgavOO8UZYbhtsBZLd2m58bbzwAGkYbVptAirv/3s/9t+1vOWbhf/zHf3wBkC/g9r385KUsmwYm&#10;mOTr0KCrO6kXcDNRv9sm3OtnAziqXw7ArV1HDI1NsdpOaAvuV9qeYqxMtAJv3n89RwqoNc20HnGv&#10;NNT1Hql8qxNSj7ezutLSThSxL8ibyBE2FRbg0fAE/5cTu65bC7GVlr6AnkqMSR3L7HqxuT75nWG4&#10;lTVW4AyIVVBrQbUCXS/Abf3Vuo/v9wQodnmx0spMa2e4MtQGKADflv2271dWXbel/6KMQv9DGW6b&#10;KNzCut1VTLdPiaWKvl1ex3oLxBoFKzqBEphtJmSKOAyMTRht6ED9LzxWGWhDEPo6jxf4asLiMnMK&#10;7jFdrm+bGHnA2xavldcBJyrRW6lcmSHkU5WDbopnmxCVb+7jK+tc77cGGVSqusziMoq8X4G5ppxa&#10;v4IV1sOtDJJ6LLETMAnGSCMzNSk22XV/J0e9v8y4Tnx5u5kkOwdpZvR52MXSTbGJ7zVtInkt4NA2&#10;ABLUQB7ww/tlU94AWZU92ofcDwypd1sZb/VwK1DXTvyGL5RhV2Cv6zLRGjrQZFKTtVcyZoG6gnud&#10;BEuBW9aS/XtZk0CXgi/bZKt0u8y+gm5tAJg0Au+xH5oU12Q4fjwAtHq3YV8UgFvmmwmh964heNNR&#10;y7YFtG1ojEaFieNKS00km9C6jN+VLdsfuu+ULbkppWUoqqe6FBQtkLoNy1eKcQMRlrlbC48Ca1UU&#10;VEHQxNEy2haUK7utz19paWWkreMarABoA7IB2DDaKlVX323yd/1Vm0ZfZcOqGlrrUTGoIdQeZKSY&#10;bQC3W/i2HeB2YBvAjXfbAWvYbcIS7vYBaphsB8CRj959d/tee+y5++yrR+533bZSnxsngeL15AKM&#10;N2BJs+2OAUByWb71sHTebSPJ/4WlSCq8QTzLbPN/qK/545ZVeNueLcjV1eqvWnr4j82VSEn3OKlV&#10;TsFoAJDaCiuwjLP6zWo4lp2sfikz1rnHuUwTSWMIQFcWXW0/brwiKz3gB+gDYLvbBxodgFRZ5IFL&#10;Bz4ZO+vPduMqHz+3m/bp8Y6jbZYaV3u/OtD5q2NffS3VsM6F9bq81wLk7vnex3YXJOE7+f7GeCw9&#10;bDSMtt6+6+4XsFBwTmACNpuwBe9he99/8O///u9fAOQLuH0vP81wA2oUhHBCXg8CE3YSxmW4bcph&#10;U5isGVYvw22TSjuBLDNjQwtezAwS01dhjlFSA9IyEFb6sMla200HDJYR0u7ZTpABbiaepFD1F3rJ&#10;EZr4avJnu78KMoXYndwx3YBuZboVcNP5FJ7Q9NJ6fwCqAEruL3D3ayBcgaq9/QpIeMk61/ut7w30&#10;qtQV8+xTGES91jDfCqL5Dk1R9X0rsV3J7T2+wFm3HWBuU4ILbLq9HnxNKK1kGMAGYK13m/2igBkQ&#10;DcDWxWNe0866/Q3oBohQMJrktghsiiHgCrDWMIR6s3nO+pAsu6bysKZseawppje5vetSziRXrWE5&#10;kG1BPZP0TmTLCNL1VPR34gnsN64Btm4svNtNtOxEc0GyV0ppmWaV25UlVEnoMuD6uS9mW1+3DJKO&#10;aU3+A6htgEx92gqUFaCrx1IntkCyMtpMrDvBXqYbMG1DalbCX3PsMlKMy7ZNzx0FHxqCUG+yAl4F&#10;uQrQYhbUK6dyv7LZGpKwPmyVyNQgH6DnPZtKCjhbVh3JEkYDwNt1E76COAt4e0+MM+wmDIqe819B&#10;Sa9QpE5Kt5HW7V9mn9/lO3ZiCmi3xmjDSONNVKPqAnBd8x+yJo+6NeCu3kMmZCZi9xwMuE8eb8ZN&#10;TYz+L7wl7zn3W+823z3jokkzpltBXmBufYoa0FHQFmMNk60Mtz7e55FrbUppa7H689U+pCDdvYe1&#10;45IX2CvxeNOQO7YWYOt4UqCtslFATdm22zQtYFOwrd5t9Uxt6jeW+cvLbUOynOOpGerbq85rnaFu&#10;q/0GwO1ANpLSW59v28lKy3A74I20FNNtgTiAm+fc6+691E333e/3OUf434E/GEJN87Xfa4gJKpJG&#10;evt497M20+1HbT5hMPp/+38D4Ta0rP/LpsUCOm3zbnvsN2qD2nU4zzjvlXygmVPvNueTNg3qpXbj&#10;wG0vNVX9cY0NHZuBnPUw0yA0DmMK9zM1ToUSGMc0HQA/ALUD3CRmHvCGeUVmCkwiq9Sg4Jd5C2ml&#10;YAYyS55uQDqgrMYpEBCDeWu8bUC0vmuTyTbb5g12sdcWcGMdIHyHHJYnXX3cbrltc+vbVmSiwhAO&#10;ONs0UhJdjLYmwXrslr/+9a//81//9V9fAOQLuH0vP3lpsmKTD9HOyddM4stwKysG4FNpKd8bkxRF&#10;iZMJNsNS/NvFbLG13dEW4ECuZai1810j3nqxrXyhr28x2M6tkw+5UJlvCsIF5ExKOwHthNTJ3oSu&#10;sgSsjE0rRWmvf5aTuG5b10xadeDa/awstEmYNfVfVluLN6BRJaQvEMxzykxb4GwDEhYUXtbYvl8B&#10;tAJgip4Wnv3e9Tb5xHhbOWklp68005cfXFly6/u227jSXt+1x2U9QvyPvV3QXGoWmXj9/ipvsA/t&#10;c1rgky8bD7B/gCWKwyaSVmIGbKu0oTLTGq4XpOtz+xqdbaEF/bz6NZmMKrSu6CqrbcG3hjQonBSt&#10;ALfKEApQNHXR+GG8uPsqPf8EfFm/Ej9NHhtusImk27zYCea+dyWjBdEKxBX0AIqU1bbhN/Vma+Jf&#10;mWnkWsa+BirUk81kqEw49zdJsE2LmppXXrogm+drDrE/wJDj0QYgbaOnEkYgDyCswE/Bnhb1vb9y&#10;HhIWHXR+Wy/ZX/2KCi4VbFqwD0jX/befvQBaAeyCeZW7bqppGW3Al6ZY2rfq11fgdv3bui8WbGtC&#10;KQYWz6P6t/mOJknrP1SvHyw3gBdpac2vmXfzZ6sHzz12zINbd2JYxpv3MyHrhNF3YASO0aNxsOOl&#10;31CmW/8v646TZST63/xnm3xrezYpsWDz+rmt5UfZbq9QqjJ6KtUuA3fl7OvhtuEsuz8Zb3asWobc&#10;Ng1Wzl7g/xXW8vLjBeBTKyyIs16oGl8bilVGm8Zq/cManFDFQpPQ20Rsgjw5qdCEA9o2KOGANiEJ&#10;B66Rjt79QhPq6SbJ9B4/EI8lxv3GgkxqcWNdrSN4tjXEqEnlTP5Jl7uvtVFeJuWG8fT80ICdplNj&#10;/auRWl9ret7SwCt1GYuX/se1LHDuc/7uceE80nMMSeOG2ahPNC/L5KrHWwEkdYsGijG7qh5Au3MV&#10;5cGNSW2MSpGVtIl9BSACrN1t0kjXAXSAtY6NwCqyfWPnPR972BjaJkXT59V829ztuKgJ0YAZQCPQ&#10;sWzfNiWkiNuW2JjsAkhLsdruOwISbxvdbzlQjcz0bt924dNmjdlmO0qEBdwB58owvO38Zbh9Abfv&#10;5Tf0cFsjeaBLJ+om6+sR1pTDTW9TYDhxbdoc0Kk+RY3CVpS9AhUKpinCnGQ7GVwJ6nZPFY1dt1hs&#10;0pbXYci1C4/h1qKwSVm3XunUGu5eEbaTRCfhyhIUa+ROK0Eg8QWc+L+c7BVkty5oc9cP0Ln/2r6w&#10;6zLc3G7q1YJS68G2gNMLqGpC6HqoFcxqkmmBqzLNmpbqc8o0e4VDrFS26ayfwhMacuD5/dz+/qa/&#10;Wle6q0gDCvb+guFlIPZYJWdQdPuPFYSKcsdwF4DbFvS8G8tw81wyUpOdpllhxPAVUTBXztnY+nZi&#10;m1BagK4S0wYVmDzvxHJTo+71uuSYbg1JWPkogK3JqJh0naQWaMPuWI/I+kwVcHsxykwMVi7aiSCQ&#10;qQBXx52VYK009QXGrQy+C4Ckk96+x0sGuAy9mqJ3oly2m0kuRnDDZl4yr55fNrm08qAaYpsUL7Nh&#10;mXEmg2W02ccrs9uUTVLG9RCrL9or3MP9WB4bXFBvtqaU7nMAbgXAyoJb7zavL8jnOzRAwTFXTzCT&#10;L8dcAbiyPSshda6u3599pP6tnXzatzGYKr36BP5Ym6AC2+pF14k9hhuWGaDtrmO6kTV1AkXWhJ1x&#10;E5177t2+tdsYbjdBIkmtJxwDcJ+3Kaa8iDA3NrW0HpeYbsbfMtwKuhUcBe7Wy289sSpP5nXkv30x&#10;2wpCl9kGYGlTtP/n1m6rLqhPZG1F7Def/CY7lu6Yaan8vWMSRhSApgza9eHFlC3DDejWdGTstlqF&#10;1BNZY1XNrQ6/c7rmVxMyAUANTCj4U4sKTHwp7jzcDnzDcpNSeuy2Ww44w3LDXjtAjZfbru959/x7&#10;7X0eFpi6VbANdQmm2rKzSEw1wTBsjWeO8/vPOl70nNVxZps16mz/I5lvJaQIBw0r83saVtFALgCj&#10;OZRaS7NSw9L3aVBcmwZt3pRpthLy2m/sdez/225eX0YziwDHb31IjQvA0PsPhBDUkgPYdmPbgUMS&#10;NQ8QOuYWz7F6uPEeA7oZTzUlAHCko02B1vAQQGBcxkCWbluvzIYnUFOwG9nmrfNZG0i1aXBeda6s&#10;ysJnAw5ZE/jO97sAaRhttw0w1I6RJmjC9rPGYHMdY9B2lU7q9ReWcGDbf/7nf34BkC/g9r385AVz&#10;SMfrTsRO0K+0w/q4dcKtKwf4qd+NJDiJciZZZDmdQCl+WkhvF7uSqDIsPF/xZnK00fKbglZJUIMT&#10;6lew0tMXkNfPqKdcJ6HWZfdVKqV4a8dUsQa4VJwU2KzvR1NLSQ38X3w9ADD1+agHWKWL69/WUAT3&#10;KeBeiZvrfVZ5Zj3YNqETmNWgg19LAu33KhAIcGvYg8LT918AbsMMel+XstL2N+z3K1j3yZ9ufd4c&#10;l93+/d4FxxeIq4xk76txb5PO2rEt0Nb0W7cd+8I8HLf1TlLEdWLbybrJXzuxQDegXJNIF2hTYCps&#10;+r7kUi1Gm3zaZLMW8PVKIittF7SFa1MZyxAyUQW4FFxo6icQZyeCBcLKvqgUCgjVkJZ6ifU9yxwu&#10;E+7l+fbJj62T2k1iLkjy8ozr5LUMNSAXe4GmjDZV9Naej/XrfSoHMnbWs62pgisH87wy2LCJyzI2&#10;EcTI6n4upcz/DFTw/+uEVz4KhLbf1ujeur5oALMaNGO6rUdawQ+TI7LA9XBbxlulpk2968SjjLAN&#10;VCi7rR5KlXNZd99RE3QfKQvpBQ7b5wvYOb/XN8+52yS+v7FpxRiy97uwWBukIkyhfjtNKd3kuCbE&#10;YSNgunlemW73nmW8Afl4uGHgvsamNgc21XnTS7HemmS6wG893MqEbJhHAeVK5m3/Nio1LldJUIbb&#10;y8uyDN+OPx0nKz0vs63Sco2Jpo8aF9voLdjW/VCt1uCW9YME0hTQX3k6sE2zFMOt3m0ANn7IWG/Y&#10;bdsMu9pcnUfZwEqiDbcqGDZdnbdu/dvu+j/+4z/+ArhhuB277YC3A8/ueiWkmGy82lZSCnC79+Nl&#10;dt8VwMiKAlCOvVsme8/tDWIx/rTJVW/R9Tz1n9dzzz6j5ga2+S/uf9LMrm8bULN1M3Dttu2tSUmB&#10;bRhuBdvsA5WTmoOUCNDzjt/ccUyjscnRr5qpdgBtlBgLCra1qVG7Ao1MMneeaLfWoACGaUjcgm11&#10;42MZWa4D6ITRNMW5qZ4NnCETbXMEy45iwVgJvCWDtQ0AZX6f86vzLbZvWbxVLNx15+mqLIB5fAg1&#10;V4CGzgUF3257NF30tpfrxw68bQWcLFOQvJQsFTvO9gW8/eUvf/kCIF/A7Xv5LTzcFrQgWQO8AWSc&#10;zHeS/vJyu0Unr8bUBZnaMazPj6JqJaPtWpbh1qCETRs1EVL0byGoKC/DrQWi+9uNbfepcpZ2Wzux&#10;bXHXSUUng2VlNCFJt3RDJ/hlYRJiGTVG/iUzBbKQCPOU4AFWs32GrwVsMKrq3bZebkAz6y3yCoKt&#10;vPJTeEIZbi0UN8SgTLkX8LXyzU1V3fTQMtHK5HsFK2z6qs7x6326fRa86/ZcELDf+SU17f8FQAea&#10;K8LdVvQWkK0sxXXH+6YUY1diozQanYFs5Q5X8PAUwlYruKYwWYZbJ5OVRJhAKjCbjsgIWDGF/eG9&#10;JQFe8UNa2m5tPeMU/S3y6+tRQASbybhiHKqErhPLsjAaMmD8WNZZQbiV3BXYKoC2gP8LYCsLoOPY&#10;y++oEtaVdK20dH06jXn9Pp30NhnwJT2tX9t6uNUDbpluK1fFiPtkeO4zKx8ty6AMMiBOvdc6Iaps&#10;0z65jLCC0SuJBr6toT0gbZPSXomkTS8tK67MBt/PceT73b7vfiD2svD2fXy3gs5lM9nPyhTvvlTP&#10;P8dGWeNlf/bcjyFTVgjwD7AIWLKtF/ws4LaMhE2bq5QUgHYTplvfhInE1OPWvN3q6eb9yaQ62cSo&#10;w9BgAI7pRgKrafAaM3m5+T/LdOPhVi+3NQh/yZbLeAO02vcK0NXAnn9fffwACwW1O3b6j1+WIhvE&#10;8Go6VC7fsW1ZtWUQb6CCBvGnZNKVlarjNjShTLf6ub1CFNRzAJo7/76YbjzB1HVlt21K5jZI2wws&#10;8IbddsDbLYC3W/7whz/8AqIB3QBrwDdsN48fI+7Auptz+K5Ye+YKpJTGWufxgsOYm0DjyubvunGg&#10;/1u9QI0tVZdo4tQzGQBWZiFm2wvYXAlv2YRq5tp51EOXQuj+c80ovtDAxzKpNoHa2LzNSWOa+kUD&#10;Uy2jucMaw1oa8ap9bt2ABnUVr0kNCQEz5KSYagf43NjIY4y0VMomoOjWmhMNF6iHZn0ub6wUOKMh&#10;4jHjpnRbqgappQXdlhG8513gbv1Wb5tU3tvmk/323u8+q550ftutKyO9332gmHCD2xbHSrttdOtj&#10;rV3KqG0njfQWLMFLg73n3RrA5v577d/+9rcvw+0LuH0vvyXDDVBSD6hKSQu21UPCiagU+PpUlC3Q&#10;TiKGWydOjcNu17oeDAXgyEz62HqB1Lut0lFdioJxOjpNO9Mt32j6freNql8mXJkm9QlZaVSXFmtl&#10;uAHYpBoBN5uc1I4owK3MpfvPgC2KBcAMcLWFWj3+7B8KN8BPAxPaSV0Z6Sd5acE0oBRmG/CqwLBi&#10;sWEIipymrRa4KkBVxt6mtJZF1tf19f0eBeAa/vAKZtg00xdI2PcsW7Cec10qW1BUN2V2GayOaf+9&#10;wrEd84JvXevOkoIA20gdOsFSEPIRUqSVybOd1oJsAK9KSmoMXnZQTW193hU/9Xm761gilWthsVzh&#10;VSPm/W79HZtOavKp8FKwAu5J2FfWUrnTGnsvoLZyqIISC4i9pJ2/Fq7g9krjm4LaQJtPTLmy6Rp+&#10;sH6dzgH3vPX1xJjEUAOS3fnknuuc4naZcDsJBry5v4y4+mUuY67NH7KeG9N1uO//xmQryAx0qDyn&#10;gQTAqgLG9vsCbWVdea+CIAp/RvZNTMOAwLjb47JLgbllzBWUspjg9nkNYzApLPOpXqbAs1fQxrJP&#10;ykwCgBY8rl9hWevO1+s9ZhvUX04CbIFGIDt5FB83zAmTO+y0WyTIYWbwbuPbJnXP7Vv3uvfBfMB0&#10;I1u1MPuuhAvgBoDDMtG0aLLzsl6abFhpc//jypjLpKxEVC21kuqCa7XykErbWqsWIk2RdP+rkVnp&#10;fVNJX+Eyr2bAgmtbk1amXrC/TVLsqAazYEmV9fYC2cp2ax3X1Pkmh3usDPTW4k0pBQKp5Vr3tHmo&#10;VjmwjaT0lgPYTlp6YBtZ6V0nDRWCAFTj2QZ0w2wDuN173HeoUgbYZCxXsxtDC3y0CdFzbpvl9pP+&#10;h23cvJjQPOT8X/4bEtLbzndd/axeagOzahDgJrXFLWvpAUD1n2uor8T51xoHPScUdNPUbBOhQTet&#10;h/Zx5xdhcWV2O99hbd1iPBJoUdCNzyWWm+AY7N+7LoFzQadKR8v05WXZQBkgW+s5TQmM4FfzQZ3p&#10;9/tt9W5zbmvSdVm8t9z/tDVv/Vbv/e+7YzE7X5DDYrf1MR522H9ASHLbSlAxAt0GxGG2NdFUeMIB&#10;b9/LF3D7Xn7wsqyhstzqG9VJer2f6uV0i06cjpVEJgVIGVuKlWW39WTTTuRKCtohb+dz/T42RU4B&#10;eAMiTwITFgNqGXA1X3a7aaUt+EygWyAu0FZz6LL7WhzUvFU3lLRUIVdm23ZDy3IjM904eSd/Xl9k&#10;hjpxBdbKbEOXt4/8P/bubGWaLavC8DXZ91oeeOatiiCiZVm7GlHRq1LmD0/xMljfPvz3SSYEkRnZ&#10;Z0asmGvM0QCCCkhtameZYGWu9bndBwFUy3Tr471PwTH7b8McPM52r13PtH7uMvUKDgLINkW1i/vv&#10;sVe8FhBcJtsrNOElk1156363Da/odypIirVaT7dlrxZUx3JTvDcBDdgGuDCBqtzNuuyzggz1Y1P8&#10;mCTySqspeB+zTLeCX4pN6abkVyamErRIDqwZ6d7j+SC1CN3Ex/WmMqGsVxFmT6VT2zAwnlW6uYEG&#10;br9kogXnKlPvpPMrgKzsuT5mgbX6I5XVu5LUlbT2+/T+ZTH1OxgPO162UbNppuvXVouCHVv7e60H&#10;XmVpzifG/QJK3cebTrZJnwCdstSAbZVVF/DoPtyggk1EA4ZVFrrMtspGXyEJJFtdylgDDpqEeN8y&#10;9woyrgRxWZ7Oy00cX4ZlQVv7TuWlBYr7P5EpAnM2AbWekhhcBdg64TQZE57QySPmBKaZSSSJKWkQ&#10;AA2gdhOkTqw6mbrbPN5u0kR6dbc3VKHeRJtaqllQ2SljcOzeMotNzuvpZpJpP7Tufmd/KoPR79p9&#10;rezL+hzuf1KZaf/H7jdlvpUB1yZnWZMdv77ybNvU5LLcKlMt8Gv7AnAFcQq8rb8bpYIauAnIlZa+&#10;vNvWw03djaHe83OlpFhuAKEqF9rMoyI4dttdP6BNWul6uB277RbebZYD17DbJJW67x5/r3/vX/Dw&#10;FmBTmarGp8pFC/4bc4C8gHb/u/8Li83vro4uCNpQMhYtmGdNdC+TsM1qv7c6tB68ryT52ryQlQro&#10;cT5qA8wx47jqmH3bygLcxmA93GrRUeC9Ke5qN7VMg+KcC+911WRAr3pdYqDVe02zwbiHmXVgEHab&#10;25hwGhCYa9hsxkPvC4TTiADQ1QsTE+++472e8X1DZ5wLtk5tY7U2KWur0H3TdTYFGMs3/js/YEQD&#10;HW99v8dtO2Dsth04Zg0wE4Dg97v7by391XWPv/Ux3e41zhPuWG6fywdw+1y+M+C2YEYXQJuTC8AN&#10;cINezWuC30ELiZqQvqSky3CrVGQBq8qeFFgb+V2mW6WfKzF9JZnpjNc7oXTq9XL7SjLWzlA7+p1E&#10;7ATTibbdt8oRgJavhCsFGiDkTuJ3vcVCfScKuLVgAL7UeL9gjdto82VTbfJnpZBfySdfYNMGGawP&#10;2gtgKn2/HcYFCPlpVHpZhl6lFi8G3X63MtoWuN7wCI8F1m1q649JY/f1+xssoLigeUE6/5vj2vr+&#10;f8AryUML+U0xrdeICZGJVg3eG2JQE9kyLgBnikAMti0MPb+TxTLNWnAqnoQjmHwC2HRIKyltaEJl&#10;rjqgLzN7xRSQoV5eOy4ZHzqG7aSvk8EGI1T6ZCwp+PAVc6P+b6/AhZXA9/Otd9ICdv0eBUHqL6eR&#10;0kms7fe4TmJ9rtt+Y2Dvv3EQ481taaRdd9Lb1FPMN+egToRJi7y/Zgo5TRsymGK3xiwDOjUNlJz6&#10;tgGEu9+a3NTDUKHfyVIL+vVwq5QZ6LGMoiZMtkMPjKvHm0lt2Uz29QXs1jS6i/cpCGL/6X6xtgpA&#10;jYKp9nv7TcM7tulWYMbxt00zn/flf1cPM2MTttiNDfyAAHD8iSwmh5gZ2ArYCF2awAegO5DNc2sU&#10;zufHtk0v1Sx4+VGWIVwPSjKzF2O3kuYyGxussaBaGZT2q+4LVQq0fmqIVRsS21gtSPtistXfr35/&#10;BWkL8G9IQgG0TSgtwNbHtQHQJkCbym2UqoWr/miztDWcRmlDFKpg+CoYq0mZrdnrL6YmUjtoEmK3&#10;3SIw4YC2k5WSlB7YxsvtrkstBayRkGK33XL3H7vt0k55mhVsA3gJQekY5Bzb8CXjof2ttbd9YwHR&#10;Snr9F3ff/fZq6QXbmkSq7unv2rVaqooCNZo6FODWWkrQnM/hPLXs3U0GBkb6neplt+ebNnMWgPO4&#10;nm+cTwpmm9c433mfG1cA/2WWaWr2PoBcZffYbjfG8RvrWEhi73XVbeT3lAk7Bt5nq/cl7zbevc61&#10;zsG8AgUA3e9c2xBqiU0Ub3PJeFepr335XuPqyoKEWNCWDYPYc4ffp0mlbvN6A2JWmovdxssNUHfg&#10;2+fyAdw+l58IcHuxZpbhdgv2S9ltZKWkZncSUVy0o1ePi4JsbnfC2QlfAxJ0yXu7/i01GW0amm2V&#10;NjhZV/LQiVaZbor6xotvotYCbWWPvBhuCz7WV2KBtpq5Foir90eTrlxvkEJNdxsn/4o015kr6Naw&#10;gaZm8nTbdM4y3JbBVUnpyiVfYJzC0HMaKFC/tS14ut37VFYBdNswhAW9ymDrbUy2yl8x3CqH7f19&#10;nYZHlHG64GVZeJWG7LoR9D12C5YCV5tkWm+3grKVfyj4Sf9MZoEB9UbiDQRsqycUUM0EsD5pGGzY&#10;cAs+AOE8RsFYyQQfIwWfgqwmugo4KaWMdcsGqc9JC61K9xRaC7IVcNixYJsJneCtRLQg1xp+r7/a&#10;+rSVGfeSlK6stGy0lZ0WjFsG8r53Tao3pXkZcSurXxaKiXXXlYIVqHT/sv922c9aNgHwwGSmTJ+m&#10;dbpesHeBqvqD1ay+bMm+1kr73N9E024rw7LMNoDHJqlZypbrxAG7gTcSxpMJbgMW6lu44Bs5UgOE&#10;us/aB5cFvtLkfazXIntWAzTIYptoBRhNhHyfepQVcGpqMpabsYKXEKZZU/Ju4kQ2hNEmpRSTbZlt&#10;PHzKfDMB6ySMvLSeRdi5lkpN6/F2a0y3hihUkt/gju6HZVh2+Sp847V+AbKVZWG0tcFZa44dU9c2&#10;ZNnD2wh4NW7rFVzvQGNQweFNs2zzQO0K3H95uDVUoTWcOo81CKuQq+cY6W/6fFPnaw3SkASM9QYm&#10;rLR0g5+w9A9oO9Dt7//+778Bb3zcDmg7ltsBaJYD3DDYGqAgmfQW99/rqUfUpQBJjZaCSfW6rGTS&#10;eGX/c9w3vVizpbW0OrmeyDyPyUcxCv2+0l81HtXJLDeEJvitWx9rbAI8PU/IXG141O+sEpwn7auO&#10;C2PrnhfaqGkDsnVR6yY1U31pPd/x7Dgzx+LRi9Xd9M0bo5rgfOOW8fHGIvcD2MjpAUHAIkEKTSg1&#10;9hn3jLdYb5og6jrjX2u8jn/AN3JYigi1aJvD99wCc367ppk2iKI1btNNAZvYesBETGhsPueHA8Ru&#10;ff5r91vc+u6rl9v9VjzapJFitZXZhvl2z8d+u8CEf/mXf/kAIB/A7XP53h5ugAHdmJqt1+epPm41&#10;/MSismC4FXBrCIDCZSU/61+wEiZdrC2uNll0GW1rvttuf33cOllu0dfnFtRripDP0QnBa7Jd76VX&#10;GlZZGdY6o35PBQOpKaCt/h4rQ3CSt62ebmW5YTCWKl95QmUJKzlt9/SVqLlm/10qFV1/tIJeK7Vc&#10;hle93O5xGG1AuaaXLjOs4OCPpY3+mAwUEGe5Ywujrb5uWG81Kga41ch4Acp+5hcoV6Cz7MOmt5bh&#10;B1Stme/Lu83xbv+745PkoAyRej5VMveVx1rvwyRr0eN1urzkeC0uvYbuK0kB4G0BtltfMaQIIyVV&#10;TDXhDxCyEiqsjiYifzUB3PVX/kIFjTo+tDHRMaQg1jI5dkwtI60M3IIeTQMEbnQ8Y3YvdbUMpspZ&#10;fR/382zzXSvHejHgyIPclu4qlbWT5IYrVAZme73eTGz8Fk0ZLUBjP2xSp0mHdcGqBcqaxsuovim6&#10;lY5Wdroy5oJDTZK77WXc6bhj4gGGC44B42o4XgZTfbqatlqPGvfXI61+qvYL/4dz/4ZoADN+DCBd&#10;4G1tJTS72kQrgFM/RZP6mv2XKVIWLgDeWFG/ospMTTqbOkcuVBYDtoIJJzZH00pNWE04TTK9F1mr&#10;CScwkN9cA2CEP2C7uV3GW73cOra6XvC3gJv9b8HYNiSWYbky3xd4po7q+EKpsIEZm4b8AtV22fGx&#10;IG/H1zYCjCVlwbmtnm3SfOWLZVdhtamLq1ooKFRf3pWXroLhBf44dzeJvgEK6qHWLLzbCrbd+paT&#10;kh7DDeh28lBMt1sqJ8V0O1bbgXD83qTE3+fRkMdUVk9g8Haf3PAY44+6XZ3tP/MfkOy2Vr7f7u63&#10;HaiJKNB5TO1X2oB0uyqB1rjqNcqKNjGBeOry+jD7TPY7Y11JAI4nv0lDdza9tZLR1l6VSdbDsWEJ&#10;JKTmUxpR2MHOZzeWAMIAbsZB8lJjU8fNSkOBcFhbAKjK9T1/G6f1dHvVc967oNjd18ZtZbYUF5QU&#10;atEy0MlOa/3g/FEv1I6Ffi+hXPzcKrslucX8A8ZhQpfpVqY0hhu/toZPlBWH4Sag4sC6z+UDuH0u&#10;3/FyE32T/2XLAFVIDK3RqnVrADhOUjo1ig0FR01my3LbZLtOGk3QFFxlXnwVqgAQ266p67abIJfR&#10;1vsXSGvsff1DKhkrGLfyrMolVmJVWYNioelJ7Y4CLzeltLKDhidIK20xsaml9epqiIKuXRNry3YD&#10;4KyEsQEEm/y5gFpvl71WyWXBpE3sLNi2IF3Bq/0smG8LatW7bVloBf4krb4CIPq661v3lQdcn7O+&#10;dgUTC1QWTGuAQiW+lc/yFPH/FWyrvFShXmabFLHbXx1LJlomXdvlU+SsfImkqeyKSh06GawUD6DX&#10;glOxVImqSWYLPV1Q5r7rc1RmnW5mgT9Ayb3/JjA2bMXEsQyejgdlvBaE39CDrlcG1YnnssvK+qrk&#10;yni6EveXX9wyc7/ycNsJ8H7+DVG48eyeb1xfUGWBsprqm+Su52cByTIEN3VwJbbGbFJDBXJTdRtc&#10;0G0FfztZqfdZj4NdVqpXkK2MN+9Vn7iXVxzArX5qy2Qro67stvpzlbXn9wBMrW9QzaSdOy0AMZPH&#10;yvC+kkZ3n2vIwqaAN+UXYGPi7f/EpNqwBBMigOL6MXYiJQ0RUIUp1vHEJNNEEpMDWFb51G27idCt&#10;GYVjuNVAHDDXJLubcDW1tAbhZXmUtVumG5n8XTdR9v3W061phRuo0NQ+S5NIC/bWs61Nzl3UW/XG&#10;XdC0zc82V1f1UPlyFQjGrO5Tr7F22bnGrDYJlvH2AuDKeFP7YlwB4wBObgOFrDGf6seL6VYD/yoT&#10;6rcKFGIXsbV9a6yrM47ZJp30wLZjtQlMODnogWYHvB3AJqH01gesWd+C0SYw4QC3e/69730mMlJN&#10;lPqU2aeMm/XM6rhGfXL7BlB2bQRqaVMLFgEV9WjDYKP4AGKSkUp/bTOa/Qq/49Zd6isNbItGt8b3&#10;Aqv3OW9fuu9QdhtCwCsJszXRnp8WdKtqQA1Wxus915juOLvP0zmT95eKzHPSGKW5AEy6MRPTrQw1&#10;ANMBQQz+bxwEIDUwofJU42w9LD3mrtf/lyfvrW87AJD0/p4PnGMjoo5UA3a8rC8wUE6N2gCwqiO8&#10;hs8DdLvPAmjDcAaMYbYdIw0z7R5z2+8ccWvMNdJRUlGMN6ml1nf/sdtOSnoMuX/7t3/7ACAfwO1z&#10;+d6AW2VsTshkZzVZrzcEaWJZbda6NU5uaNy8Guqbs0a16xVUCZZCfIEsYFyBt7LSAGqVm1ZG2kCE&#10;dnTKjitLbtl0Cv3ev7H1C7z1e65hrwKurI8Wauv/gRLfsIT9T0h+6+dWeSnwtEmUirlKFV5S012/&#10;otGX8VZ23KaFvtJFG2IAnHux6NabzXvoQm6KadliBdNeiakLDgLaKjFdZtuCbJWO7rI+bfue62P3&#10;+lxl5S1Db5mA9RdpcAKQjWycZxsQxHFTgEJRXIndVyBFGWl3+4oYqVfLVKt/Rlk/nRi3gMRsM9k0&#10;QdZVbDiCoktxxrNN0aVYLehS49x6ZtX/kQT9q+P9BTKsLLOAGWCqANL6o9UDbZP1yhreZsWGH7zC&#10;FTaspt+njLV60r3YeZhmZTZVvtWxr5PYex8TEGuTtWWiYEqRPPt8XsfnuG2aKvUyAx4D3fq/l3FZ&#10;uRNwaoG0gsw66kC4vs6GJNRzpyCQ1xFkoLPeSWk92Sof9b2WgdR00353v0X376aRAq9cB4oU/Fiv&#10;rUqAMQ4XeN2Evt0Py0hqTbDM9DLdsDNMWAFCQNYyE5dVy8MRg2IZs5gdFiy1eriZWGIpYDHUy61L&#10;mW5NK920P+8tvbRJqhKXGwRj0YzgcdlJdwHiyqc3WKPBG2V0tBFRbyOAG7ZOG5vA0tZZZbh9lWpb&#10;QN/+0lqrgFybBp7reStTL0iMCVugeOu1hlyV5QZ0q7TU/ZrQajm+bmW0VVaqmVpVifqtfspqOaBb&#10;a7f63KqvWkOoYXi5HdhGUiql9AC3Ww5gw3TDcBOiwNPtgLYD3I4Jd69zn+U+231PzDb/0R6LHRsb&#10;vmRMun3Gf2wfaHPa76lGrpyUbLcy3YJtrYM3QMo8qL63971eoV0eU9ZhPXF5uAFb/S6aE34bwHVZ&#10;yK2HqioAnBdw2zAF1gZlszrm7z8ocaCkA+OmMUBDEwvXWCRVuWB/7TrUYoC3Bs0A65rOfOMssMzz&#10;KxvtbZ6bxm0NE0EJtx3o1QZK2cD3nNadPSfU4qSMuTYvyPbvfe5xbt/n4y139xmnGyZBZov9jNF2&#10;99254n4T5w3+bk0svfUBaxJfsd6aXnr3HyB3wQmfywdw+1y+4+W6WXeC3XTHF5BSQ/V6gG1gggJB&#10;3LmTSeWljUvfhNL1e6kx8vq4bMFdT7aa9DpZrEdb00prsIz9sLHYXh/ItiBgQxosK8XaiXgZHGV5&#10;bGqpZdlu91uvF0UZbgoLNHaMt4Yo1AekUedrrl/paPeNZb11KeutUekrNS3zbIGiMtf2ccvMLNtr&#10;mW0vBtxKVTHVDgS71+TBVm+6MtocP7cuY7TBCBuaUJC7oNz62pXttwy8MglXVrog26aWAiPr9VbQ&#10;TTdXF5Zpvf2/jIYyRhasKBunxUqln6j7LQhr6r1ebpscqmBUZCmmOslU9LVb2gkohhu2RyUtayIO&#10;sDB+mMwXrH95BBVgq0dVJZgFojoeviSn9SsrILH+ZvXCWuaZCeiCcS8vLeyQjmOVku5EuADXbScN&#10;XVPzBRjLRnsBcQXqSHA6XnYM9Tp+d2M4kKBm0itbrlwZu9F+amJTLyz3A8k6mVkguey0gmplKZhM&#10;db9r8lkZDpskWtmfbQ1FABjX641cyOMLnnSSV8ANaLJNJv/dGsz3WNgQhK/YnxuUtI0u53AAIBDR&#10;9vq2mqybuG/acENeGGnff2YihkVh0shDzcQQK6Nsj7uNsXGTnZs83fomRzcxYnhtUmUCak1WBHQz&#10;UcUW4eVWT7fKrYx/9ac0CS1Do3L+BsKszLnjOkDE/mTfaEAHJlvHy/XaezU2N6yq4RhYxLvfbQO2&#10;DdIqDAA1xqw2IbaJsWNJGW5NOa601LqgHeCtFiEkpbZXXqp+/gp0aw236ZlXmwOH1HOt2ygV2tBU&#10;k/BwK+BGVorpJqn0wLQD1m7BbjuwzQJwu3qEd9vVqH4jgKvjsOd04A6w33i0ihXjxP3O95p+wwZS&#10;YLVZt/GMRICNVluVlyx3m8pq2QZUqacKfmpgqqvuvjLbyGztb6vWacpyrSw6vpcxLfxF86deudYF&#10;47wGQBzYZ33bvBeWV5sMmgDAMpLJ+uiqwTxOgvMBQgcOYQLzqrznkYkad6WPeq0y1qTcY5kZ74Bb&#10;mMc84Mhe7/MA9Vbp0AbYvcetBTGQr7oN7CNlLQO5taeGCIBSijXwjGwUcMaD7QCzu00yerdv+90v&#10;EKEppcdmu+Xko00wPf+2X/ziFx8A5AO4fS7f89KJf08cZbY50Thx8yEA4mBSMUJFka75awE33T3A&#10;0StEoRPOsioqzyrrokV/DZN7Yl6JQgE260pG6wXX4r6JW339+pEUlCs4WBbeJhUWdFPItXDb1FKF&#10;GUkp74+mlQLe3HZ9AxQapFBvN8VCC47Ki7v0/pryv1JPC9wpXAqYKV66LhtuZZJ9XoG9buer8QLj&#10;NnhBAcpguO9T4G1TSguovQIXMOD6+JWZbpBJwyfKaCsQVyBw/e4U1Au8SS0lFa73C0bk7VdAFPtz&#10;5XdltVkXMNs00iteWhCZ/DU1S5FYeZ1O4xp6mwyi+yt0KjHgvdS4eKyP+hvpRG4xWm8r7A6/QVMh&#10;G6piQrgSTEDUAm7LeFtvtwYDvIIWFogrE+4rT8wF/euV1EmpMQpAdt9PYAaJaqWrC6AVQKzsZ9kl&#10;LybcjX1u3/vfbUDea1J8r+txZcIBi9upL3PNfmWycv93U3JrpNx00e4jZbyVJbXAcI+VPq4Sa9ua&#10;1Fc2XD+n28s82n22MlMML2BUgZKCUQVPMCDK7lwfpQ238H834bHA7IvZucfJsjFXpl25Yc/D9Wyt&#10;B1IDlcp2w6ypZ4+xjI8b2WYlnIA3YQqYba6XvQZowzrAZpDOh+FGVsoLziSUpNSEtLexTMhdTURN&#10;VssAMTGtl1vlT+uTaV9dQLfBGesdCGC728BPgBuje//R/Z/G0FfNVMZkvdtIjf3/DVD4CsB9hcd0&#10;DFq1QRnDX61rk1LGW4MRWvvedf68Zbi1Sa22W1kp2xCgDeWCBnhBHnW7Wuzl69q0dQ3DSktvOaDt&#10;lmO6HfBWeam00mO8nWfbAXHWd9+9lob91Z4NSbA/OMfefmdfqpcmYNeY1Xrf2KEJXS+8+z3Vx2UP&#10;Fmy73wkbjWVOwbdabKiVzJFaa2qWamZitwHvqiBo2vsqgihbluG2NVfl/fUK6znFcVxG9p7XemwX&#10;bKsCyGdwPrpxwxhTX8nK29VZxhuAn2aox91zgWC83yqPvzFMeA15v/oNy27rSMFZAhHIR+91b4wl&#10;0y8YWOabJrDzq31QQ1bIQuWq9xr9fjcW89O870FeC+xTo9bz07jfIAVNFw0Y54qypDHc6uMGyLQd&#10;4+1At3/6p3/6Jiv9XD6A2+fynRlu183iR/UytQeKVFraE33Tdpq40w5djWKBRk0sLW1/vYvWdLxx&#10;1SaSDSqo30GZa4ptTLctAJteCmjTVa83WwG4V5LPdlzrJVJ/t5XdtINak+mVJeiKClFY6YFkKya7&#10;GzEPbGvsOZBNkYHdVq+KAmRNvyzItomm7aruPtXu4IYqrNQT2LSgWdN1l8VWmfSPsdr62l1v2qpi&#10;agE3jLYGIvQ9AGwes+Cb9wO2FYjrb/AKXADOfeWV1+N5u7FNMV2vxlsKuNl321Vtyl/TE7FtFizj&#10;s1ZW2/oIAer6nKXwl42EfaLAArYB3grCWUw8FWwmnnw3SArK6nh5V5U9U0l5fYNcX0lmAYZloC3Y&#10;9pKeFqQvsPUyEP9KmreT0n7m9YjDUGvK6IYlrB/STpA97iUt7feoX9JKEV/AXVOeK62tPxAAwP9q&#10;HyjosL5WivX1vCLF4+HyCv7g6WLCUy/DgsllhNqfSVlWLmRZv55OsDZUoY8xMVv/NeBaJ7rYqpVb&#10;LoupCZPOyfXJI6nD/qlfq/3ktW8umw0zsUz2sqKc628bM/X6hZXpZlmJadm6TZjz+1WqXraCSaEJ&#10;In+1erjdZImk9CY8d/2AN95FlZaaZO1tJuIrKXUd8NbUUrJ54yKQrX6VHfM2IGblVGX+VWa6ibmv&#10;xFq/ecHPSkvVbW1m1urD/7/JpWvlsT5/mgUN2WjgS8G7ZV52zDG21NOt4PIL/G96qbTMqhNeDVTg&#10;XAGiVY00EEsNd/XcnbPVcvXnLVOrrKytkzD0bz4AcLs1htsBag1MOJCtHm5luglMuMff6wH+yuJy&#10;XANyGgwDvMXKJX+Xfuz/vf/RuYIvXBmCfr/b1poYKOl3aQNZk9hnbo3bGkrTt7WqWkxdxZaFkoSc&#10;9D4Lv+s2zPk222c1B4zJ69+5x51jsuedBdl6vGvW3GOatu7YajjFbWt6pwYDwMj407CEBlWpt4BQ&#10;PMyMd8ICKifFBGsNh4nmderdVg825/ZbY/9qXJQ5jJl8rwEkE9Rwz7vXu233moK11APeEwDYcdf3&#10;r+cmQPG2YcBJK8X2q8enxozf54C0O2eQhh57TRqp9bHZbvuBanf9GG0Hrt1zb9st59/28XD7AG6f&#10;y0/k4bYyNRPydsiaUsp0v+k+CoMCbz2RbCz6elt04tiO44YLtDu5KWUKMRMB67LRAGtlugHeCtCR&#10;jK4vW/1hauhbllw94MqMq9lvgbfXpLseIfyJKiVtZxT41iKjxrBluPF4w3DzP5In1Ci2xrzrCVL5&#10;qaKkIFyBOzIG3b+Cuu4r222931rkWPa19nZTOddHrt3dMsgw4Sp9rXy1ktVluDUI4Y6rBdxWKmrb&#10;hicsGHev631fqa0F+F6S0rLhFvB8FZikD3fc8lpaD49K3UxO1/9oAxIwyDDcClboTNarahlElTEB&#10;M5okuKCaAqipVTqlvNoUgcC/r4C9Ag+V2jnem7JXY+4C8etFVJbbsr0KTlV++fJIq+RyDb+XobaA&#10;xjY0MNc0NqwBbP0s9709vgbjHcN6u4DdV+miBfYw3DDV7vaNe32e200j9X7GbJN+wBbgwX5Yxtr9&#10;z71dJsACEtiYCvx6tFWKt9sXxFiPHcw14MbLA24T6oAjZbzt/rsebJX1vSSAJrv33E5+PcY51zms&#10;/0vP2/7Pe1wB0zLYysjcc/zLhqFWDgW4vwJkytrYlNKGSzT8ouwPYCsmA3YGgMukilF4/dsYit8E&#10;CsB2a5472AllutluEkpiSrqF4YbVhmVCokQuVSlX2SYmoxofQGdLx8FKSI2/9oUG5gBrgZ/GxrIK&#10;1VcYbvef3f23fll6lOm28tC7vezH1lIvZtummvY52+xYmXvXGwSiPivI1pqtIFv9eJtSWk+3Nk6B&#10;bSSlDcOqh1ttXjaldC1BGnC1aekYbsA2stLzcDsA7VhuQLeTjB6L7Zhud/uAtnq63XPuPYBPDVBT&#10;VwDKsdlasy/71r7h3FWvY3OMBSv9Ztbq2tpnbONRbUQFoKa9GkrgxK23KXq/n9+4ntfYhkA+9XcZ&#10;btiMzmFl7UqfLrMN4Oa3cww2RXQDE+pN1hTie16P2YbPmEc51vmTYbFh2laiWQsPoFQbq7zMgGZY&#10;bl6jaaPGXaDaBiFQMRjPnJ/r03ZrDYoba43LrAC6buCMGtHn8Ju2GQyA8z6aMPd+mjHAyIbeAN7q&#10;7wkMJC8lu60twZ4zMKbvnHIgHGnprSWWHgAnVOGu//M///PHw+0DuH0u3/tyJ1OeDQu8FeAAsDiJ&#10;OLHf4uTf1B3ADgConhXWzGMVJZUU1Ry3HkJNDW3hVSbamvGuZNQJXVy9Qq8eb/VoY9Cqy7oFYQtD&#10;Sxl3lZdWerZeSPUJYZ76kpM2/bUJTLp6mGwAt8bJ89x7Ge824aq+Fbu+faCMqLLZXsy2eoZtimaB&#10;t/UjaypnwTPPW1+39SEsW66yypen2yaX9j3XL+7l9VYp58o5N7ygQNkGJhRoA77pmvb9GtRQIG9D&#10;FXymfs8yChuSct8V0Mq3jbTQMVOD+RaA9ZWq6XGBhwJrK2GqpFQhA8ho4mPj2psgeMVXJQ2vhL4y&#10;mrzGTjAL8AEumsRXqQuQokD6AmydGG4qaGVzy1jbFNGyJwpKlNG1MtWyZ5e98ZVEb5l4Bew6HkuG&#10;s3808W+Zab4XyWGBu058XynVmGzLcKtXW6Vd69fGaBogZSJQGQn2T9Nq7R9lP5poNO2xILLbXmPB&#10;PDLVBeXWjLmppAW2AWo9tjwOQFfgDmCyMteCJQ1MALxZ97gGxnXfb1DCJuYWQO7/taEbC3SU8VZ2&#10;5vqorndcJaTO4TVYb5Lwer2tFyWAyThUKZakOSwyMqGGFtTLDZOi8lDAmzUGwy6Ms/s8E0VMtwJu&#10;lbpimDAENyk1ibV/vpognYjbX5bZtiCcsR8bqUzJMoGxCSvFrzS53rtNmvf/FlBtc7Ny+QKwVR+8&#10;xrqmLXf/XQZbx1rNAeuOSQXbNJKlkap13T5w5VXTaaA2rbQMtzZR1XJtnjb0qP68ZWnVqkMtcXOA&#10;qyduTU4KdBOc0KCEMtpufSDbXT8Q7pa7fq9z78PPjJT2ftOqTjSwbt3/Wk3efcX/7//zu5tTNEys&#10;qa71LFa7qkmrAmhDUugW8K1ev6vAqFqiCfD32zcsQVPbfKlyYt/BPmvuYvzFbHNcAtwcc21+ksQv&#10;OLTMbK9ZJls946iC7vWd0/hDNnEUW6sBVUCnKgss5KKYZzdeYoLV9qOhC71trc7zumWekaMaF33W&#10;js9NUyUzvft8P0w3r+v307zj7QmEBKSpM6zLzLv34Sl33/kAsxvjnRfu9n0G5wdBCJJc7zqADaBW&#10;z7ZjsR2odstd//nPf/6N7XYg2/m3Hbvtl7/85QcA+QBun8v3vJjgAw3K5CnYVlq1+PF6PTWttN04&#10;J7928nTzujgJ12C5HfMW4/Ugqj/PppVuiML6r/UkXo8RJ53S11+ShyajvUC+FvorOStAWKabySZf&#10;kKYO6og27cq2ykt5V/i9yzpskaZQA74pCrDayBQ2VEEnsIa8ZbNVbqrwKKizaVml6W/oQj0Fa/iv&#10;AFqG2wvMW0nliyH3Avl6HFj3cwD/XtLPlY4C1Db9tMBaQxf4qezrVFpagG5DFfpZyq5rMlnBN//T&#10;7QcYqdhLt98CnJqIWB81SxlolvohrUH3hiKQb7m/aY/LPKrMq8VXC7AmT1VGBeQz2WwRupK+Gszr&#10;wJuwl81aCXnBgPV0K8j+SmhcllhleGVddJz8ygOt0s0NQejtAmmV7pfxthJSwNk9fr23MJs87/W4&#10;FwOvXnGvNNP7Pvd6vMBMejHh7vEaHKTP9pfbF+7/B6zVQJp8tPsjUBgIYYJi8lIGXPdf+1WDFxwn&#10;va9y6Q3pWNCjjLZ+vk1D9f59fD16CooAPjSh9lxY+RIQjtTLPl1w7dUow1i09n+XiflK2q2UeoMv&#10;lpVZxuaa7ftuZbwDfQBt2HsLHgHdTWCNFQ1lwYjAYFhpqaRRjLey1wBqwLRNnSMnxWyo4bfQhDIm&#10;vL/JsM+B4VbWRpsQlVN3H6w3YMFXnoC3tp+Y8AMGsGP8xsbMtfhg5dH6qgqEMuE0NpfhVhDtq7CX&#10;9QTc5sTL//LFcAOmqVlbo2kct65V9653MZBNbVywTQMVaMSXt0w3NiGbNE99ojav0kD90nAr53+1&#10;gXrigLIuJynl5XastWOzlenGy+2AtruO3Xb1B3bbLffdjOUFUBumUVYqwKkNc8e+/2eVMyxt1Lm1&#10;TlHLNjRiG7Jqu/XNvcc3QOvuO3BSHXbf9W57LXMlBAX/DcBNrYWNZ3HOtu87dhxj9Uw0fjneNDvL&#10;zAYOLePN2CYIR/Nw50COafWfWgqgVqCtqc2VejZQwLm30lKhL1UcePzagLiOUVapfJupwK6mp95S&#10;prDPTsLasRIDz+evDNd5V/1wC3aewBwg5GsBMJa9LDhBiI7gBM0XAQqYbScfvccc4HZy0gPjbv0P&#10;//AP38A3IQl3m7T0wLcD5E5i+mG4fQC3z+U7X1DG70QhbbHphk7KNcV3AnGSJ1HkLdHwBD5updBX&#10;XorZtt1EBbmJlQnbXS+oVRlpmWyYaJhl9QxpUtkaKm+XfwvCFoC3xqQga23BX3p2gxuastUuf73b&#10;gGoKFGw3dHydwmW+NREWAMdk1/+0QBuGWwMTFAe6c5WUWhZUey0AuAW3Kmkou60BBstAa2H0lU9Z&#10;l4YdNETBY0lHl/lWX7h6um0K6jLYKk1dhhsQDohW/7UNWyjgRp5a8Gy93hbEw6J7vQ9wrktTtW6f&#10;kCLGIF+KmMlVATcFnttlE2HUKP4q26w5N5ZZJ3ztIha4WGabIg+zpAmk2Es1s1Ug1d/E+9QcXLe4&#10;pvNNJm1xuizW9UMrmF456LLcliVUf6ECGSZ4y1x7pXgCpLxfwxnK5nixjMqAq4dmx+emqHa87sQW&#10;4LYhDAX0yqzruoy3Ai/9vO4zGS843H0F2FbGT82XAbMK7KY6AmOBtgvaAeV6uwmQwDv7YPdtIFrT&#10;cU0a3NfEua88DcscreF9pd9dsFHrY4b51mTV9eMCLr+sEFbCtxK/gmVlYK68dJtq9eh6BRkVVGtj&#10;rf5hldBWZrxppU1LND4Zm/y+9qkyGywmkCZf9XIjEb2JE5lpZUE8e3ayBZS7idmL4eb9jIVNx/M5&#10;V07f/dZ3XEZMA2q677xub2puAYKv2G7LbNsmRuXBZRKvbUeDaZoMX1lpvdy6L666YIG2gvplGztH&#10;StxUk0nLBM6p4azr1aaGay2nXgbGrS/vLgXfqliwbjDAneOd77dRWIablNID28wRLiThQLYD2AQi&#10;8GvDdiMvPSbcPU86KZDJb6Ku6OK/BzaVsVo/P/9rbQVaA9er7RbMspXW1tu39VAbmrXqqDqh9VRJ&#10;C+orNWcZblRB9VUGpiInCBMqc9fcpF6blXE3+KbhEw0Eqi9uA3qcU4yD23ipTBXD7cYQYH8l7tI+&#10;623JE834A8zaBPll55YFd8u9l9c1tnV8M7bVx1dYgcbIPRfQpWnB0+2uA+Xu+d7v3ute817Leb/M&#10;9QKAd+7np3njdRl0zgG3naz1fqsDy+4z3BqoBnDDcLv7D0y75cAzjLe7fsuBak0j5d126wPVDlw7&#10;Vtutj9l262O83fK5fAC3z+U7S0rvpIpd01RDJ+YDGdYgn/dBPQnIFhUCBX56QuwCWCrYtMl17Yy3&#10;m12PpE5s12utk+MCYjVUbojCPq/mvk5+vIE27bSFo2VZcRtlX8bLTp7L+mvIhOstNhRx9XXbTmkT&#10;S3VKrW+pZ9sVB9YkAYIUADS8KshRdQ/Xz61ppaXzF5xbn7ZKTRVI7dRimpWFtiCe+5fBVunognWe&#10;34K0oKH3WyZcAbcWaAuKuV7WW4GxAm4AumW8lbnWgrDecBvUsAmqlZgqBm9faQd6i7lKLesFUi8q&#10;QNYVQWj3GERluOm0eh1FYT2qXlJUYEjj4isPBKIAUspUKvOo2+uVVZkeUII8DUjfiWIlTz2212+q&#10;PmkLMKxMsiEqZbZ9FZbQMeNeU7pnmXAvnyyfAVBXPyOfDZPpJS2tNBRz6WWEXyAQMNewha77fTZE&#10;wfPInaW53XWTBCASwAl7p2AJU+Uy2xqMYD9dUALbrKy2ZQwUSC6zYAMWym7r9oLTfVyfX5AaeFeZ&#10;dqWqDV9YQASYVoYJGa50NmBbEyQ33dH+RAIMlNggDwBswY6vkk3Xs7DgXvc5x1yZpQXl6uXa5hwJ&#10;GzDIcc58HJurCbMNfTHGYJRhuwG+ynJrEt8tGG/S53j2FGyr1NTj6g2HPQd4q49Sl04+y/4tG2Ql&#10;9vbvgm1tqLQh4XcDrN02rEHrytPURJULFkRby45aiADTNrV02Y/Wy+xdRuaGJXTcLXNN/VWArcm7&#10;7q+XW/2JW7u1+VwJaQMTKBWAMgAadRoAS/O0KaUYbk3HXOWB+smyHm4F33i4HcvtGG63PuDt1ge+&#10;SS0FxAHb7rlXM6kh77PyuPM/On9uQ0eju/JjdbnzUtNg77dT66px/UaVkbZmVONVNUDp098DGHnr&#10;k9je/Wqxmzthtt3j73bDuu53BvhVEeS/tBYsZwz0ezhe6jW5QHal/tjLPWadB9sE7fHs+KzvZaW+&#10;yAlCh8pOW6B/ww5ah6nbjDtda1pofJUN7j6Am/etL2VfSxP2PgtPtfsMDZrBbDNG+h7GSABeG3Bl&#10;6PV8e+9396tDhUnwXzNuSwttc0VIgqAE5wDNlnsNTRry0gYq3HKsNutjtR2TDbvtgDmA3K0PeCM1&#10;veVz+QBun8t3vNxJE+DW7kwBispK27Fxkq9/RD3CdG34i5VuDyRy0lxwaRkNgLUW/VglmGekLg09&#10;WF+XNfFtfH074GW8befc+5fxRiJh7f3KbCvDrcBhO7AmG4o6k5eCbIqMdkcbL6/waCw61qGCDeDG&#10;vLWFSYFUQJuiCahGSorxuOmmgLYragq0CUhY37YXs63buq75f4MX6rmxQFgZbX29F2uunmmAsZfk&#10;dJNTK9lcb7gWcS/PtrLZVlra+/d6gxZWTvpVR7bfiW/b7Qu379jnTHAATCZVlRXVwLdppPVhK1i2&#10;Xm2dzPU5C4QUsLgFi02XE7NNwcS/6LaZGC9wcu97r19vrEroAIyV39UMvONBJaWbTlo2axlvO1Fc&#10;ltArSKEyuzXy7gTxq2TPGtovk7jsj52cVtbaCawJ7VeebcazBejc9n5lvvl+K40tow4zDvBjogAU&#10;bcqm/Y3kpGlildYp3LF/MCntc5bKXZpaav9uIEMTUMmpl8nZgJEGMjQtdSWvC1xv8m9fp7LSF5Bc&#10;PzMAlN/OcXC3mwxYoKJBHQtgLMhbcLnMylfAR0MQ1oqh4DZGTKVpml5NKl0WzTLf/A6b9gf4L6ja&#10;sBagfxlunYAu8FYJEfkQxlsZboC2GmObmGHL3WJiV4npi2mCNXLXd/KImbn76QbJFBRuEEd9BjHd&#10;Cug6d9RTr15tXVepUM/byoTLdNx6qszJ7qPGtDY81tfyJbd/Md2WPbzebh1vbW+TpBYhBeCoE6yv&#10;dgMkXX0HlNHY5gHmdgG4DbxqSIDmp7qp1hbApasxKF9ujgBku+UANomlB7QdyNaU0mO43ePvNYBO&#10;vGH52DmO+59jJ6qtmzqs1u45p95tmG18ijHb7n07f6nXb4OufOc2PW1rPVZygjRX19VmQDsMN78/&#10;xmGtdwq43W9jvyy43DAbx1RlpWW+1eOtTcw7vhuo0yYj64V6Wtaztq+H9c0z8sYi4w7PM2BcpfdA&#10;t3qx1YuXnBMTDuCFHUam2TGvwB4pqPH3HqcurOVIvS69ZxluN74C9DQqfB/1g7Wa8j6rx5P439gt&#10;AAHr7d5DYMMBYXefNe+2A82kV0sv9bw7Bxyj7e6rlNT6gLZbyEf5tx3LDcD2i1/84v9+9atffVv/&#10;+7//+wcA+QBun8tPAbjdicMJtyekAgx3HagCdFmGG3bbFg+W9bJo90+HsKyMdiLLHFmTXNfJTza0&#10;oMVaAbX1d+sEej3bAGlltgHcWjCWLdDunMfUWL0U+TXt3Y5rjdPJSys9tQa8AdxqIFt/vbLcGjGv&#10;WCMzbeqViPOy2taYd4G33m6Htca0u61LH9cEqUazb/d2729aKeZmQxXWAw6g1nWZdg2AWACuDNEy&#10;3jZ0YdNKW+wVcFvATIHXYvBl3ksesSAfABA7USF8+5LJrwkP+RWmAmZDZUX1mqqUrYyiAm13vUw5&#10;zJumk+ogbkgCCr/irHIEQNua81aeV+YGOcXdvu8FeAO0YWpc4dljumyZ+rRtUmnBtjIyOhEsQFEP&#10;q/W0qpS04QkFssogewFhBUAA+wXElt1B0lr5Ttcvj6Q+nwxrP9eum17adT3A6tl273fbMSNMyu4/&#10;1d03ucC0BJZZmzisgTzwwf7X8IF64HQfBxCXkVbJNDCjQQoL4izAvGAc4Kdy0wXYHG8mWX4Ha2Cb&#10;SRoAub5t9nfnLufQ/ue7P21yo6bQWkU0ede+U5B4AzIqFV7GZOuBAsOVQDsuncs3lbVS2n533kgN&#10;ovB7+k8AofYj4w6wC6sNo6IMt6aX3iSriaSYDSZdgDiyUkw3ci7vUWmXbU0vLXujhuT1P6r0uV6D&#10;va5JAmgz+TdeWpfxBhy47dgymwbf9ct7t43WDUIwjhSI73jU8W2Zki/fwYL93RfVp2W2GYt3jF5V&#10;ghAFTecGJdR/TP3W+hnjrR68tQapLUhT5q9e22ZoG6Uanw2GUm+oMwSq8XAToHBMt1vITKWX3u3z&#10;bsP42gY9uW2bJbVQaM0B7C8ztYxav63fqymkQsAAjWpM9Z5aSFgcIO3WQiPuuwMO77tb3+MBbXe/&#10;x7stob5gI3YbMND/JNBBw9O+aF6j7hAq0aZAwTG32yzZFOyGndTTE+HAnMjcpsw2Y6LzmfFD7UXm&#10;ieHW8QVIBfiqT9vaLpTZJuzA6zex896XmsF5nHS0YTUYbPc4vnJko5homG5APDJSATNNuXe+r5LD&#10;+5PQGteN9Td+Sw4lCe3Yzjbgtt+iIUN+yu9TQMK9lucKT7jHYLjxbTtWG9npAXC3/UA3oQm3fC4f&#10;wO1z+Qk83O6EAXAruwe40BM2E9SeQHTXymwDvjEDRZ1XdFgrUHbCWY8gBXYZZhtqoCtUD7VXIaf4&#10;XsYKcKxpWtshryRiveRaQJaeXTBuO7UFDDsJLxPgFU0PcKtMdwu5/gc1kVWwKd503Xjy1W+inm5d&#10;KimuZKFx6g04KHBW+egGFgCxXh5sy1xrEiqwrkVkAa56lug+vpJRy0grg223vxhsvV9B9/J0ewFr&#10;lZFeMVdfxbLfbKvko94hDVbYxNRN0cJeXBlpPVOwEipl2PAEE9OCcJ2oAduW9VZQoawJEtMy0TrB&#10;JSUgFdCFbBKfYg8bqRI9hSjA7W77LibaCtcmOBZ4qzzcBLCs1U3L63EuhKDebD3ulxFW2dKGyVTO&#10;10nfS0baSWcBtmV3lHXU5xckKXDi++zr+uwFSgB4BVJe8toCg2XEmVDf0qTJZV2aUJh43P7QpNoa&#10;Iyuu6+VW+XITS22zFMArq60ghseWMVRGW9lxlbRaymwrw61+W4A5IPUGJfAhxJBwjjOhWg+09Rt9&#10;JY9uqmjZmp00ls1ZkLmAsP+8rEcs27Kauna9BvpfBSYVWOx39d0rGa9BeBM6t6EA7DSpJH3iqVaw&#10;DQhnMmZChcFmsoXVBnQDwBV0w44z+cSgALg1tbQSrxqCa0Z0P7XvVVpaWXWZbjuJL9vZ/tZjsv54&#10;9sEmPW/Tcj343F7m8DY2ajHS/a0MzO639u2Oj8YvyotK+41JbXJsc2Ml0a3dCkxjuF1dLF1TYEKZ&#10;bdb8VetRduur0+rPa1ngqUy3u64xqfapvLJs+6tFDkg6IO1ANgAbptutebpZAFLmDFcn3mfy3apa&#10;8X9V4n3n4fooA1drtaLZjA2opvV9NWCraPAd26wErlnu+1ZG6/vf+n4Dt2+5x3i+18JwA7aRlALX&#10;SILNne4/NC9yLuUFCwzzexjDgdgAM2xl9Qv5qKZmbUDqC3rbzYWQCe72S9HgPMoj7ZYbh6R/NtXz&#10;xhpjI5aboAO1WtO/nWObgnqPwQhucjPATR1IbnrjnoZEHwcUrBxVs/auYxqXkXbb1i/Od/e91JYY&#10;evd5jL/e3+e5Mf3WB4phtN19GG5sBA5Mu+13/z2fnQBg7kCze8wBawekAeEw3G59QNutj92G6VaG&#10;2w8//PCN5fZJKf0Abp/LT8RwQ4/GhnHiBUJgDGEYAVyc0HXX6g9WJlVZb+vfxous0tJ2D+sVVP+Y&#10;F3MEO0dRXpDLBKDMt13qZVAfNkX5PqbJaH2NdtFr+GoSU/Pnja1/mUpjfbwYBfUPaRT9dkobLc8X&#10;xKIQwFa8/1JhQDpMcnr/NbDN+vaPTS2t15tkWwUYgKzsNV3IMtVeXnCNaceC63MKplkrvArgWTcc&#10;pKAf5lolp2XEFbDzegC4BRELzq1/W6WhlSbwELGuVwigbYMRVmp6x7SOrMeSOtSzzbHj+CgjpB49&#10;9XJrUulLTlpAAbtMZ7DpihhvtxbCcO/l+SaFQLTKB4AmtpfVtt5dwL6VW0jpWi8iiaS8h9oJBuKb&#10;AG7IwMscviyceg29wg8WOOMf1PGx/kJlnjXpsUy4erzVS63supVBLVC2QN1X/nNlifT9AGeAOO+z&#10;/kh9nWWqGN95SdlfNgTjCuHbr+wHZCC3bpBCi2cAV9NGSTrLuGwwQkG5eg5umumyh9YrboG0Hk8m&#10;SX3fZQmYsJhcVdpX+4RaHlRmWalmwYmCvr1dgNY+thYRrne/XLBt/3PvsyBe03YLaK9vlybdV+f2&#10;VwOtMqr6uhkP7GeaCv0fjE1tBGyCKIYbWahJIbloQbYugDig3Cu1lLzURBHwZvE5JAlioCz45rt0&#10;P1qvQt99PQHLbAPuFgwoS6dsHftlgbYa5dsGVF1wVe1Uz7a7v+NV1QJlo1XGX2bbAmh9ThsbrzG3&#10;tdj6vDVVvsmkrzTT1m583jSuG4B1yzLcKBIEBbRhKvCqKaWtocrqv3qlQJK0UuATAArjDSBX/zbN&#10;WeFqQtLU5mrrpgTbP4xH9RVtcx4zsMFg5iNUF9h8mr+anuojjU1A2oGJ9/nvtgXAdo+7++83ue95&#10;v8et7zbQDRNOOmv9rpske9vus2K23dJmkjnCJv46rtr8tN0432ao62V/N1FeTdP5UsfKZdbdWAA4&#10;K1sWAEeGCYjq+W290JznjKvGDec6nnA3DgLdsIR5UrIYKXhGXq/ZcGvyeuOzJgmQrA0Lj+84WcVE&#10;fejaCOYTp7FiZ+iEYQAAgABJREFUjMZwOxBNsqjbALc7B/Bo49mGCQ20q4wUu40fHAYcIA7wdtua&#10;UIrddnLSj6T0A7h9Lj8B4NaTREMTKqMjP6ukFPjiZO8EAtxpUmYZbuSk/BcU3ZVIteDernVNdOst&#10;08IM86zMtsrkmla6fi6AtVK2C56t1xtmWycwTTsta2C7853cmLDvZLwG525XvqP42Lj5+72BnXe9&#10;LLf6t70kpbY1+QrzTbe0DDcgWlOgBByUhdYgjg04KPhVIAsQV7mp1/ceDVoou25DEDZAYZlt9fgo&#10;Y+2VYmWp19s+vrLSTS0FpClmAWTtLjfwYIG0TTPtUp8R9/Oyu//Kf0viYZ+s32G9Q1rYKY7LAlHY&#10;lVVTYA44185rzchfnkCKMoWOzqluooKIaS0/rnpvAfzWh6jy0rJ/KjHz3Zt+XIk6pm0ngE3Z3PCA&#10;gmrrbWXcq99PH1tfoJ3Ircx0mcIv4/BOHpfFVqbdBjd8xcRboG1DGZoyLbX0BfSVuVemG+nq/dZA&#10;EUzFTbHFqCxIVQ+ZW9++w+i4iWllq9UwebvxlaW20135aoE4gJj9UoFeI2nrFvOk1IDBso0qKa2M&#10;tUm7fqv1MVv/0jI228RaQK3/TfelV8Lugnbdp1775xrht0FWv9MyY1oDlDlej9aCOg1KcnvBoIYo&#10;GO/K8igA5Xc3MatpNpANEOb2TaCwNbDYeLdJo1s/N1KjTsYapGCi2SCFmoJjuJkg19DcfvxiZlbO&#10;Xx/MegOW5bZBM5tcaqytf2CT4o25TTNd24/WUQu4db8p621TojdFt/XVV+P1jkmaCJuYvJLUlaK6&#10;/RXD7Wovnm2ao+o3TLe7jjGl7lbXqdnWrL/yUs3QWxr+BJTSCBSaAHQCRmF/HQBFWkpOetuunrnX&#10;AXjxmSvgZhzawBLHakOGeu7zuwEsNfXVqGxMCipS7dTztmmslcqSyfouXZPS3u0y38p2u3rr3k+N&#10;rGau/Bfjjcz2/vful8YxzDbgtKaAxgkwu03C9aNtwFWbOI7TBpeUXOB1gev3HGOGseXGnqaI3hjH&#10;I9V5zvkRs7zNoob6+Ny3DWNtx0FSTeMZkE8yaENmSEqNvRQRDbfRELlxtOt7Dnnofddb+0wNeGgK&#10;6n2/e+xtu3H6tvm8xnlBBreQlt5rN736vouUUt+ZdHQDEXi4kZDe/ZdCeo85gO22SSolIz2G229+&#10;85v/++1vf/sBQD6A2+fyPS+bUoops0wdXaI7gZThRnao04bZphun+2S9nT0nz3bC1yy7DLc1xy2j&#10;pAWWxWS4cpT1Z1tT3jXzXUCtrLWVulTC0sRTJ1CFZVluJhUtIsve66S8bIN2+5pYqogjS1CsNTyh&#10;zMOCawXb/Kcvr5BKTesVcmv7xnYZMdxssx1YpwjEUluWG5ANa67ecJiXCq2CfQsel+FWwG6DGABy&#10;m0bacAfg3CuAoUEMC+YB7XrMAdUUhtabXKoQblFcE1++K+Spnuv73/+jeMdgKktzAekWey3oXl5u&#10;BUEalmCS2pQsnmk8pla+oENa7zYFThOqCpp0UtjU06ahrmccc3jGwU1t3En8SxZedmollmVWbPDB&#10;i/G2ANzKm0zWsIDKOlpwfo28l8l2r7PAWj9PPdyaEopx5vVMoPj/FRgsI+mr2/V46+d9yWCNzfaT&#10;+3/9j6THTcO9/eHWt3/omANHMN3czwjZpMA+B4RoumlZazr4BdQ2JKQMtzLqCm4UWFtww+NegJvX&#10;By4CHgHXbSA1BXI9CAGhZZNsIEelcuu16r9ddtv6YNXbqqwf/3/PcwU5GsLgvFj26Eq6e65fa4fK&#10;Su96J7BAN/Kt244BW6YbsKnG2SaaDUkAiGGlmQjeJKoMt/VvM8lkkG1daZUgBRJV600xLevNZ1uJ&#10;6Utm2v25jEtS/B3P6xlI2gZkw7iplLS2HdvIrHS/qoCX/60ar40OAP8GenSs/SoQZrdvsvMy2ezL&#10;W8cC2dRlLw83dVoT5klIy3ADvPFxu/vUZmW3AdgKrqnJNrVULbXWHzzdGsLURl/rDPMHCabAOR5m&#10;6kOfWYOmTfE2uRyXVbJgE/J89nsJBgO2ARl9v6oimhjfRqTPDkwjkb3F7QJtFwhxYNvJZg9gu8cB&#10;6oCRaretUwt6qqeFJdz32mA4jYECbUA2dUpl8pXDL/DmnKnBqOapWudlx1P/NjVbU0WNI+SaZbfx&#10;7HUeA7I5jxknliHrPTQujHM3/mkySBW9cQubjdz+FixjiaVdN2QLO49HXANnJKF6rzYuyoDDtmti&#10;630e43wbKQeQ8XO7cfzWGM7YbWW5tSmDBXdgGoac1NJbH+h295XZdu9361sObDuG2zHb7vpHUvoB&#10;3D6XnwBww3BzUi2wgBEjjbJgCbq6jg1gBpij+6R4sNbRaVJpJ2xleWE21AsJk60dz6+My8tOaXe/&#10;gQbtqpbJ1gJgi3WFegEJ3fQWjE6IZblVNvEyXm/X9iUza2G3UgVr7MKCnUBQsl+Mt/p/NEWpctLG&#10;ztfHbTunDUcAoCl6sNTW0w3jTWFUFltBN7KHfe36wpE+b+y9wpKEoummC7IteFaAbVlrlYwu460B&#10;JFu4Ath63L2koptMqitL6lFj4wJtpKneC8jomL194o45E9WCbZViv7yOyAvK/qwc68VsqLdW/dqA&#10;bl2XOcL/A3ukYBspgYlifbLKwAC4AQYVn4C3sjIWcOvx7vhclk0TFU36C7i9pHFllL0YYZv2+QLS&#10;KrFZs/rKztd3q5+rjY2Viq6Hm9smtG2MAAKbkvqVf1GlqgvEOQ/Ux7PMNlLgSijrkVZQqyyyeshg&#10;I62x8zJ8mlRajzbsH/d7nv21nlgeXwYaQI0fDFPpfS0TE/u2z9rv6LcoewFjAEPLea3nsspHy6zu&#10;f//aT1feaV/AWiwQ9pJKF7woa9LjenzVk6tJlPYJtYHxq3L4ZUW1wdYE0/4+JriVk9b3DqO3kvQm&#10;Kxd0M0EDdPFbq5z0gDBsNZMskyfMjhfbjby0jDdAW+WlJFUNlemCJVyG28q+yr4sAFdWaWVqZSnf&#10;79YmyiaX+v3rj2nNU8r+usFXK72rR2Z92myvgqChG007bgN3k0y7tBbTzGhQwjYLlvHWhHn2H/eY&#10;erjdNiDV1We3XU1te5luPN3uuS9P3qvbqkhY/zZp7g1zak1S2SQLmmV4Yb7dcjXIvab31OQtsN56&#10;vv59Bf5b71a9gQFYpQYwsaFZZbdt0ijAsKy1+tPd9b/7u7/73Voaq3TWTWy92/c78NOthxvgEdgG&#10;cLvv4tzdhv8y2Do3KfjW9FJNAgAZFri667Zhft/29ae9245bzUcgumPfeRRoj9lWP13joHMzhjkP&#10;NDWdpqrPo168MeUed+NXEzmX5UYqb0wtu02ToUEOvDUFJ5DZ33v5HrZjtt1Yi/GGLQfkK2MY4Ih9&#10;18CD+9wHfG0DpSBbJaj3vNvu/YF2PNxIRwvgkZLe/bzcDmS728duu23/+q//+m3h4/Yf//EfHwDk&#10;A7h9Lt8bcMOCwZrZEy8ZIIYbwAPg0rhr1PH1bSv4o0PFb8yEsd5BnfCZwFrfyVmXrF4elQ4siNWE&#10;Umy1ZaS1E14J6gJmmC8F81rMe/zKTgto9LXLeCNTqzytk5ROosswAFryxMMgbKQ8D7ey2xRCt2Y8&#10;S5aA4WateOP1Vnq8LuoVPMC3RtFjoVWSvI+vF1zTTbvu9koHymi7Ikt4woJ79S3B+CqQ18cB/zDc&#10;6nfS16hf3DLbgG8rMbW9UtGXJ1s7spWKYsYB2SRl3QJEB76RkioA7z+7wpXfTZmXCy63+1xjXh3P&#10;yonKdOhkrKmRGEkAL/4imCMi6+964+ELtAFHpEbVK4RUtHInQNuaoL8YGStn6vHdcaGAQCf7PXZX&#10;blSgqRNBk71O/BZkr4ypbKM75jt+bmpp/YgqN11j75qDVy7Vcfm23/tJHyXvwT7A+ijTrSmkZdZ1&#10;bCsjDmiISXePMdkow8b+IYVUB52xcz3bbr+5x5G5XGF8r3Hb7/G823i6mSS0I98000qVfZ5ls7m/&#10;++emPmLU+ZwFN+rptoy4MuDqiQh4M7mqh1bTIdvY2QCDDeiotLlgbWWhfV4B1zLaup9VPrzn+kpZ&#10;F5BuUEdB469Sy3s89ly7aaW1fsBwq39RZVv3Gxo/sEVMLAH/mB8maNgO9eMxkao0FGsNoCaptGl0&#10;nXR6fJkQTMZNQrHcpJaaZGJjlOnWBMHKqyur7v5cKXPtAYyn9sF6TgEzF0Toeq04VkZaNk693Spj&#10;Xtnz+rUZf1oz9ljYfbcM4W1odMxqbaYeK8BG3dE0ecw21ittUpfZZqFW4L1bAIfipD5mBXs0zdVP&#10;6pmtY9pEXKZbm39u85eV7Al00qj3HYwtr0C0AqcdW7AC+T+bUzT0C6uv9ia+X31zJZI2eZVkFLAG&#10;UDtw7RhtB6rddqDb3Xfb73Eef2uvR72gvlTPqpFLUKAyMM8xPgHDXoAbcM38Y4PgPE9NBnhTa6nR&#10;HGedK7XBWm84452mUpliN5ZUst7zmOc4jzlf9vPdffdZ7nPde3oOEO3Ao3pYaigA/YyxwDGyzrt+&#10;78mz7T5fA240cNmVAOPKVAOktfZsQM49t0mtt27jg9S1PpyYauvXaSwH0t24T25692PG3e/BZkBT&#10;5pYD13i3Hfh2IQm3PpDtwLef//zn38C3u30st1//+tcfAOQDuH0u3/NynR1GqJ303+LEC2wDbDip&#10;OZHrMPEHKy1e8QAAuvuuKNHVK7ONyW29WiQn3mMqKeBzUHmpzmdPICsZBSgs060T7ZpMl+HSdVPP&#10;uu6JsJ4xnbSX1VYfqCYeFkSsTKIdVZ2xAm63tDDh/6GgA7Tt0vRS10kWMN3u/8Zwu+1XPNhOLtqC&#10;TqGx9P6a9C4DzuJ2AbW+RotGj18DYAVPwbF6xGG+7Xu+Uk4BZhuC8GK4rV9bQxJ6fLm9vmtlrXUb&#10;4O0rCen6tSn8gG38RO4/M9lt/PxXx8nKfBwrBd8waurF0klXO6eVH3leGW9AjZrzNgK+rLayiRR2&#10;AIgCaoAIQFvTSLv4vpWbV7rU5NEyIjrBL3BWyWgngutZ1cdVPreAxQJ4fX5B+dd6k/PWGNx7rSS0&#10;77fG4gsAFnxZNlMZbjsZ3lAGvzdDbZJJzLKyihYY6H5C/uF2Jck68Zs0WiYP8Kt+avW3WiZcWZb1&#10;WFuPtvrHVdbne9Scef21AG6Ym4DlJpNuqrDj1vmm55b1VGs4zwvg8l/Zh00WX2yhZUcuiFe20QaP&#10;FDxbZtseiw1Cws4tuLiNhDJ2m1pab7t6uNa7ckNibt2Jm/0M6LZMt5f/mpS6TSW9CRZzbdtrlG0i&#10;V7Ctnm78iwqwdbJsMnnXywRdX8GCzWVV+v4N0Klvp3PA7o8F3TBz/C+kbDVvX6biJryXfbzJ0K+l&#10;LMr1fOvrtN7sWNvxtBLSDVCwrTYAlUaqhQUAYHJpSheUw3BrE1VNd2sMNzWcZim/MN5tDalqfaSe&#10;aWhaa5Qmeao3NtHU9vrFqhevpvRdG8CyQUIF/6vcMK8Q9AVoFESgHmwiqTWA8D77MfDqu4ahBlA7&#10;MA2w9rd/+7fftt/6tv/sZz/7tr5tgLh7HEYctZD3VsMCPoVVSSd13rSf8VNbBluPmypvjFt3rAHK&#10;AGSVadZD0bFaGa+GhNdvcBU/XU2iWzC+bqy5MePGF96o99gGGgC7sM01RO9zCDbSuDCG3uveOHfM&#10;rYYLGN/aRGioAFlp5fPAOWMxJh5wzeeuB5vn3/thvC1bDrNPMMOmlN663mxAMlYCFsxna15yrAh6&#10;HuDZdr/LXa+H27HYDlg7wO2W83C72zzcbn3bTkp6gNuH4fYB3D6XnwBwq48b4/cCDCbsBUcad62z&#10;1hOJIqCATz0r+BbwcLuTcKVFZWqYiN3J6MVw2wKqvmqdNN9SiWfZaKW194RWKWrZbk0crTznK5bb&#10;+sE1kWtlaYo/ExhFnmIOqwXLpLR7XdV6gvC6WGmp6xhuZApluClqdFB5t7VjWsp8U7GaYrrstkbU&#10;Y8DVX6SAXJltlZg2qKHBDPUarNS0+2+3LZuujLjb1lj5TSktKFe/tx5H9xggGG+Tu33PKXi2S8MR&#10;NizB8zDZMFVr3Ov4BbbxXLz/eVlVZXR2YvOSYCv+KhfdyRaQxES1oFy9fbwOGeo9nhwU0MBTa8EI&#10;HdOXr5aJYBl2JswYQAy8dVbrVbfHauWj67fIsw3o8PIJqnfZSjUXfNpglMorKzVdidPL+6zgSb3h&#10;9nMsO+PlAVcPOZPDW7dxUsZbEyjLxNtkQO/TFFLyMvuHoh+jBsMNM40M5dY823o/hptJg8dhuElf&#10;q1dbAa6m5ZZRt75tBcQa4OBzb3CCCQZgrR5vlcw2jdT+vZ5tC7YBkO3H9tMNq6gcuUE8BXpXFrpe&#10;byuLLlOySbnLEFqZc5ceQ5tMDmjp8xfcLoBSEL1jWQ37naMrazQefDV+Yer6fyqBB2yRJJlQ3QSq&#10;oBgmB6ZaJ2VYDSZclSJhSxSo4xu08tJ7b8Cfz2XSWW/MSr7sk4Dggsw9Dgu+lTncSf/9lhiXmIK1&#10;I9hE94KmK4Euo7gAWxuyr/CaypyrnKj/2wswbijMV82MSvsLvDmmmkSqHlafreXKst1c75oVSIEn&#10;QBuD/nrqtiZrsNWy/wFwtZUBxvFBA2C9rC8AcJ6vSauuZCVjnKlHaX+7WqWQ2qpXfV8qCyFeVTls&#10;c1SNhYUm9AG7jSS0QNstALa/+Zu/+XafNWYb+emtSW41Wf2ual+1MEXQ/d/33e3nHX8ajlDLmzLc&#10;6i3dwLc2Nx179akFgHu9zmcajlXgnBfbjQP80MjSBRGV5dvmUptaZbQ11OHeF3vO6/KslMYpUICH&#10;G3/K266Z0c8mwEGavfO78+xrjGMJUPsJTYoyl3sda7ip0YA/nxFzDSu51gAaJsZubDe2Adhwdw4g&#10;rwVCkpU2UIGH290+1tsBbYC3Y72dpPRAt1/96lcfAOQDuH0u31tSqvOjmyWJEWDQE0dP4NKPADMk&#10;pVhTTpYo9AqPnaABjABrKOUmsJtKWsDtlUZaCcLKOhc4aPfoZUpawMxz+R68jH/r47bbyjKoX0OL&#10;yoJ4G56gmFwmSwsUEgbFnQKtwFs93IBsghJ4vN19VxhgvdXTDXCD4Xb7BQ+NyksBbct464JlVp+1&#10;9XCzfZlofTyppuuKRrfr1Yb5tq/dz9LXKYhWb7cy2TaNdJeyzhqQsGy3erqtlNT1+rgp8l4hCZWR&#10;+m/uf1bodjKyab4FoLsv1weqEgad0fpGNVK+3m/WJA7kCtZlEy0rqL5cK20C1NUYuP5sZawoNh3D&#10;69UIWANGdkK3Zt0vNuorDbRhBCsRf4Ur7HHeCd9XTLYCbg1YeXlnFTAp+6xeRP2MP8ae61j0YtAV&#10;bFlAshNbv699qalqZY4JOQAS1Pi928qMLFBbcKGJoi3C16vN+3Z53Vcgrn5y3td7Y9/xgTFx8RnW&#10;uL7AW03sC3TzyGrSbhlBmNILDpRVUqlnAbYXO7H7NNY55lqBtIIdBejW5/Dl5VYmm+9grKrMu9YR&#10;r8ZBx7Oy193/YqyrBzqBXT8kzK/14Wuqcj2PSExNxppaeouJ5l3vZAv4xguIvPSWAnlYE9htTSy9&#10;29h3QMEyPwu4dV/uGKuZYe16g3Tq5dZUa00VQIAmB9kzMAEYemv/z3rftvFRdcNuXzbxSkhrQ/JK&#10;kV+pchsrHZc7/q489RV8owkhpVQTGtBUZQJmW5vYPNyuNrvbV4vd/fV0u/uAXur2BaeaFL+BUa1r&#10;WqtsSruaxdyhgJsUVeAixloD03zvNo1JcH1nNSpJJgALgEi9oB5DIODfdjWShqQgBGAbptqBaQey&#10;3QJwu/UBbYA3YBw2nOfe60mbx3BTU5o7AUPvv7zv2WZnx7ACbIC0214grmOd48Ux5bjTKHA8rhqh&#10;c6A79rB3Mc/uuL+1cxLp6I0tPM8w2TS97naZboKI1HJlyPJww0zH7rqxDZMLswvDDWsMOHXjpWaF&#10;cRUQ1rXP3qCDlZdaC1Tg1cabDcPt3odn22279xeUc++HAei2z3vfq6mkt77HWlt8l5WNCkYAprl9&#10;a9fdPuCNhPTAtgPajtl26aTHbvvf//3fDwDyAdw+l+95uRMPdowTZ4EEJ94ygbCaGphQWSlApx05&#10;J1p0eYaxZUQwlmWebbIIgFO034nmHlNwSoHkek3fC2Q19aqJPPc429ZsecMWGoyANbePa/d8U9Be&#10;DLf6t71kada2l72C7QZsU7xt0pX/o7JSqaU6kDzcgKeYbe2ikpU2ch7LbRdF0YZtAOIqOXW768pJ&#10;25V9yUAVN3f/vtay5bz2+pes5xsvOEleGG2AOAUnIK6ppD2GMN4Uq+QYK8v4Kvygnm18SG7bdWl1&#10;bgFwisx2VXVWFffLrqqB8TJEOwFVnGEq1Bh7J/7ttJYZYvIFfPP8K+6kTyrCGOuWeVTpKAbbpp/W&#10;OL7vX1+SMi0wWhz7CmHrmrfv5KsppWVQNB20AFaTGMtgK9i2MtBXiMLLfH6lngVT6sn2lTS0Xmsm&#10;h/Vmw37CbCvDzThe9i2mW1m5XRvn73X8ru3KA9ukctbTzCSgXmhAM2EEvNpMBurxxti53m+APK/v&#10;+U01LZDm8wDEKv1skIL3KXC23mzADY+3fwOSu777CnLYv+3PzlH22TLMaj9QW4IF4fZ6/QQbxLGh&#10;HLsf/xhQ/FUqZAG6DR4pq71gynq5lRXVdZtnG5ZUS4mm/vF263iy3pNNLLU/3qTMhG9lpRgRZTXU&#10;tw3QZsJZVsOm1JlwYoBUelUzbhNBiX1lb5CWrpdbmxxlfJa5uSnU9cYso7iytkr6+/sXVFu2W4G2&#10;LhuksJ6Y9StsLdXtZcE1NKH3rydcmctlCW+CvOOszdAGANSjjXSyrLYy3TRF69/Whjc5qaX1GICq&#10;CaXbaFQTqXXKcLOYJyz4VlWM2g3QpLbsfKCprZXSYv812EtjmKrm5UdnvuKzCZeqb9stB7SRkx5D&#10;TSACYO2v/uqvvq3/+q//+hvodrcPZPvLv/zLb9vuNnAO8GYe5XdQI/pNyWsLtrXuaHDLhrBV+l4G&#10;/qp1luVmzcMN+H1rvpQrQ8XaBaTXX5Q3mjGtQP1K0rvuuHHjhHGgyfY80G7sunFLUAw5aZls9953&#10;+55za36ZZfHeskEwrxRy5/3WFdu8k0jaNNaOn4BCUlfAHDaxsbcBCBjI9fasjBSDuRLSMteOtXbA&#10;2q2BcOSld3642we6XTLpAW+XTHrLAW/n3/af//mfHwDkA7h9Lt/zUoZMGW6CE5w4gBxAFL4QumfY&#10;UDXhbzeuHm7WNdGupEjiWddYONJJrdenrSehgl7t/lQ6puuqm9SkxZ74WhCWrVNfkk07XWZcT5KV&#10;phYk3DTETTZU5O0k/FXYLejW9KsGJTSpFABXhltj5wGsKP2bXqqDCuixv6y0tMmjL7YZgGvDCmxX&#10;IBYga1e2fm1Ymi0eSUXdBtr5TA1VsF5pqS6mIvTFbCtzzVqR+gpH6LJSjQ1KqJ8KIO4WvwcZif8P&#10;6xQI07XJRhkCZb21oOskdH2QlkHWjmzlQ5hnLz+kTSqtZ9YCFcv0aZCDgq7m3f0sjtfKOSpZMu6Y&#10;zBl3luG2nljL2lpGRMGFgm2V4ZWZBiSrX2NBrQLvy0b7sYngBq/sa7wkhk3mW6lpwZuG4TTUoYy6&#10;Ar732xmjgRfYY5ucWDbaMtywder9V+bYsnjKemsnvnLSeqgB1TDj6r+27DevTaLS91yfuRb1ZdwB&#10;cVaaiglqv6802gQOQGG/KwCwQNqLAVk5sn20TDnHQOV79vtlA9Wjrcy3V8JkvdoKerT55HnOlw1E&#10;uMeWuda6YD3DyqQyPnkMJvv6VQKOCrQ1PKOJfiZpJqgvAAzjTdhBPX/KZGt66YYoVEpa4I30qp5G&#10;FpNHLI+Xt2FTexsYct+zaxPn9XNrM6Yy/jZdCnJat5aqL+4LjLO9+8Uy4Dqmr/dfG06rKuh+XPBt&#10;a7KvfC636bHNDHXarQWKaYqxYbnzdr3c1HOVWDal9Oqzq+PUb1d73X1luGk4akhu/QQswm7TxFtP&#10;WrfbuFRXAdw0Ze9zYuUBEbH4yuSjxKhfW1NXAW393BhumptqJ/UR3zasNjJQ8lHstV0OXDuQ7QA2&#10;QNvd/ou/+Ivf3T7Q7V7n3gPA1xqv4Qn3W9z3lhC/4SAb1mYsbzPlHue4aJPQXKP+tJoDmjXbFHVc&#10;Oo49DvNMU+rGDsmhGFx3HyZb1/dcXmme57ymdvM+9xxebvVuEw5w4JGxjvR+E5slgja5lEflelY6&#10;B/OsLBO+zTKfF9PtXvPGxnt9oCD/OLcxmKWUAgHv/Zs+CnQz7vvsTa2WxOr7SiU9oE0SKc+2u33A&#10;GoDN4n6A24Um3AJs+5//+Z8PAPIB3D6Xn0JSikmzHat2uepHAGSpd4QOGyp7vcIqaQQErYfbevyY&#10;fHbi287kMty+8lNrl7QntDLhWrgtw61stMpEC8RtVLcTYf3gFmTbEIVKGDY9axO4Okk3OcdaqNGs&#10;TmI9Q/wv0mR1DxuaUN+29ctYD7der9y46Vil/1uaooWNVQnqa2lCaZlvZbxVftpO7jLjFsgrgLcp&#10;qLd2v8dgxS2rbQ17SUpvzVAXiNaggzLdFIqSRy1fMdzuNnC80gXHpWOQYTOAxL5ztwt+dOKywLE1&#10;iaZuaZljDURoSt3LyPcKPWsppjcxq5QO0+0eg/G2DKDKmJrI5b1vO4lYGUFlrfq+Ky/ayddOzHbd&#10;iViB800BXbCj0stNFV1z7oJWy4QroEeqXy+igi8F89ZbbRlwWFGYaZtSKsUUWNelgB+WJQbz/RYa&#10;HRiKgCX/fwEo2wEb7VzzcGPcfAXw3b7C9/YVTDWggk44g2edbwX6vm4ZdMtk09FfYLieb4DDMtt4&#10;ta33W6WpDUqoX1vTgwuyla3jP3L8t0HTwIsXu61MtcqQu99uI6hy0d3v+5g2lrzmyktfgNuGKTQx&#10;eG0let7vBLcgXRtl9RYDzknRM64Yx9o0IGfHQASo8vopw+0mZk0T5eNTPzaTLYw2rDaA292+idut&#10;MSJWclWZksTSGo6X3Qac3jWweIHnBoyUdQmILPhWT0+/WxluaqXWVZsQ38To1ms7RtfXrT6bG5xQ&#10;24B6Am6IDRl219tIKci2Cabqsi53HDbgSk0MfAJKCUVY5lubpBht6jYevOo3YBXPXEtrIrV9VQNN&#10;MS1jq5616pxdgExqp6vpzBXUnMviq8ew710ZqbpSfagWbBDWylyxzgQkSCMts00Ywi0Hph3QdoDa&#10;gWm3vm1/9md/9u229W2/x//5n//576Sn9z73fgUk6+V7v+d9D4Fxt//tXKF+0W3Oa2x27MJ0a9OB&#10;N9qGWTkmC8SpwYxdBc3ZdTTYpwEwTSYVHuB6m1ANXCmod5/hrmsU3WfECDZuYe4e+AaMIje998N0&#10;E1CA4SbQoA22V9BWg5GaHl6LCOd0gNxrfOSFaUz1e/C30wDkpUlWWoYb8I3cFPDIYoB3G+YayeiB&#10;bQem3fUD1+6+u33XrYUlHPB2y3m3naz0v/7rvz4AyAdw+1x+KoabyX59GAq26VjpWmG2ObHrRjlR&#10;OqHWFLYFhuLDRE1XvQAbU1HFdL3c+HvUB61d63aoK4VrCul2ty2Nse/zdWHr6eIktoCb9/J6Bew6&#10;wTcZ0I2vhG3T4F7eN2W+lW1So956YUiORe/XdQSUtmjDcFOwYbpZNwWLzLRy00pLmzC63m4bU/8C&#10;zhZka7FYjzbJnO3UKsgw2XR47/Ym8S5w92LQbQJp5RYvlpvHALUdb5WSYqq1M1uvtvotAtmkYt3i&#10;8+ooYyoCuivjK+AGbDFxfQHRGAKdpFZmusCz/d4xUXm1Y8nk9eUJhD0BlFgPL49pAun6B9W4+yVd&#10;WklGv2slaOux0iTkBQJWWlf2WG8X7FzJ3kvm6X8qGGLsfLHVCtR5XhlpZbEVWMG+KLutoGz3oT5/&#10;P1uX/Y62k+uW2Xb/HaDJf08CCqRqN7qsMQV/lxb/nld5ScED2zYttO+3foJ9nb2OLUTyWs8YRXhZ&#10;RWXVFcjwfvb/MtvqzdMJGADKftT/E2ja/6PA2Usa2iCCAhRu91y1QQc/xvp8Gdwv4Nb005UFrt8W&#10;sNy5lNcRg/HergWEemF9HqXkVn7VySpDcf+H8awBCliMNzEDdgHAyKdMvlwv082EC+DWNdZbgbpb&#10;k6sC9wqymTDzNTKR9jnLwAQyk1mXaVxwuGO0STUvza8CPWoAv03LTTHt/1Xm4gZY7XjdZuxXDLeO&#10;6R37a+1hXfmzfXZtBFZ23fG7KaXk+G0+k5xivN1aDb0BWPU2U6dd3YbhpuFGmYBhtc3P1lDrebup&#10;7AXU2misj25tN9R39348ZH3egmutTaks6te2YNu+391Wb2liXn10QNutD2TDbjs22jLbDjDDagOo&#10;HZh26wPZ/vRP//Tb7VtjuAHjyFEP0LuFWkgjtV5u913uv7z9hSfbJih3X94QtzsmzH1WTVD/tnq3&#10;3bY7RuudqPnYRoGk0LuPesBxf+MExtqNCbe+x2C0Sfu89T3uxhjjh7FkE7bZh6gDvU5ZbsfsamjM&#10;sd5u3DPOYfRiipHKA8G65l25DDcedGwmNNXYTAhywOjDxPM93b73xni79b0mxptx+D5r/eYw3/jO&#10;3X0Lvt0Y3zRS4FpBNkmkF4pw4NpdtwDayEnPv+3Atg/D7QO4fS7f+XIniPNxc2Iqy82Joidj7B9y&#10;waaV1k8CWOPk+jrBosYrMCz1Pmph0+KeH1u92zYk4cfSrlqoAfHaEa/fW+8Dmv3YAmBoYb/BDm7f&#10;WooaRpHJ0kpslum23jedaNd8t34h7SrWy43EtKCpgk3RU0Ct6aS2VcKoQGpS6S0AIaBtwxXq5aYz&#10;2vTSJom63se1Q9skrgJ1TTotoLbP0wHu69TrZItRQB/QzWNIs0m1rxiTWroAXGWiBd10TqWRWksp&#10;dbw67ioP5hcCIAG2tfPeNErS7YJsZRbU96iJVo2tr9dR7zPZWnDsCh0GvRhrK9UiP+htk9wy3BSP&#10;wLY17vZ5LBuCUolGZd4FFF7yo6bduV0GBK+fyvXKHFo5Z4G5hsssWFKpZl9vZYMrPwWy3ut6/H1m&#10;+0PX0khvrTvPmw3DrZ5uJpfGn67rF2bs1gDB3PI/67JjNgLCAGCK5QJaimOTAcbNt89cAYzhhtlW&#10;phqG2wsow5gr060ecYp1n4s3jOLd5/Q4QCJgRmf99l/7PQYnCU7N6WuKDaSorK77j+P8/rv+h92X&#10;Cogu+LtsyvVmq/SzTLZKj1/puECN+iT2mOr7VdJXYNBjl8nUBlyDUHabRhcm2yYEarBhjryCXwq8&#10;lS3ScA8MB0wMks+yHMijymqojBTQdpMv3kY38TQBJbECwL0SUSstFeaAFVLpVQ3GgYYFkx2LQHAe&#10;i5WlYSqvl5vfsdYdtfkwDreOKhjxSornf9umSe1HKi1tM7OMN9sXXOMhfPd1/+U5XJn8q5Gx59vW&#10;ZPUwa1DCy8tNk/S2O7e3SfqVQqH1Gx+xl7WHZuQ2M9lpAOE6F6jtR2uiranUZ6uM0Zwvm81Sr7bK&#10;SOvXVl9cygG11M1nzG8w2w5ou5CDA9ow28poO0ANk+2u//Ef//G363/4h3/47TF3u4+7xesB3Fh7&#10;VG57v819//uO95/fvmM/rzUN4Ky1R1U16/XWpqe6rK9Xtr/jDYgHcKMqAIDxJXWu41GG1WYMw+Zq&#10;c6vMN2NEvXfvPagOjKu37T6Tc6pGhPHuxjnAk4CYNhPcFnCA2V4biian8lz1mRqMtH6qmgr1fWUT&#10;UAbwPY9EHzDp9xPCAFSrxL8yWHYDmG3AOUmmLAT4uR2wdgDcgWrSSO96wTeg2z32th/wdsEJP/zw&#10;wzfg7XP5AG6fy3e8iMmuD9R6uPUE7IRNCiix8k6kTvgH3kjiURhUSqrgKBDQCWGLn6aUrpygvlI6&#10;1JW6NZlQUdeTzaYUSsoyEdfRXs+2pWV7rBOI9+xr+6ybilhW28tvpEDby9CXzKEePWWotKAr4FaG&#10;G/lvO6W3fnm0+a8VcDXnLeOxHcmGJkjNXCCtfiIrFa3EdIMSmk5lP1XwtfOK8ca7rZ5tTUhdIG4l&#10;C4qndlcrs1hPN2sFmJSvO950YwuukYoqGslL7xjFRuUT4vUdl+QjTaK96yTFBUF00zHd7EPd1zoh&#10;6USlcut6h9Tv0ERqI+hNtBReWGoYbWVN8HGrrxsT/bJJXp5BTWzsuFBJWSdxL3Pu+gUBHst+MGnb&#10;9cq/N83ule7ZiVsfV4Bs/bfWmw2wVlZbWYw7zhZ06Ti8SXHYsiaNrzAFr8MiwL7mffsdC+IKzQCw&#10;LRBVn7RNVNQ9byebnIOkQwGsw10zZEyepoe6/ko77f1d6sdm3c6+z/iSo3i9ppGuR1tTd8uodlzV&#10;aN7+1/1nWYZlLa6vXkHZDeZYH8IuZfu8ZNK93XNXGWvrh7UhCmXUAbcdixhsbZYB03qeXb+j9UPa&#10;cz02yG0zaW34C9aIscwaANW0UrKsMtz4D5UhAShrEp8JV4MTTMDITOtrhP3BE6iTU6bevNyw3gq4&#10;YW7c5Pn24buvx2Z9Dyt9XnlpQeJOtv2+zgfOGR2zm3TtP6o/r9qv6oA2Vct+dA5rbWmfqqKgzaZt&#10;dK7kdPfvHcvLBta0wGi7287JTe0UeHX3Y7jd4+rJWxDu7mv9hh2m6QaMWyVCm50bLAUkq3/uprFj&#10;+wO9Wh+1TqoyZsPWeM+pOwGEBdo0ddtM9doALXMWPrdqpWO0AdsOFLvlmGhSRs+DjQ8bttotB6b9&#10;yZ/8ybflrt/yR3/0R99uH/B2tw+EE7Bw0tQD8m59S+0/+LmpOe973n97+9hLEdOGfZmd60vt+tZd&#10;a+txY1bHMGxdtzHgNDmdg4FTgLMbr4xf0joBT9JLb+18e+OK8cO5GgBmfFhbD2moZKUYbpXSG9+M&#10;kRoJGG7SQ71v2eRtFADd+vk06bDlAW03hpGGalT4Pe49CzQaxwU68HKTYrqf98bk+7zGY+M2YBH4&#10;htEshfTYbQeiYbRdEumBaefR1oCEA9nuvtt+7DaBCbf893//9wcA+QBun8v3vNwJ6boyZbi1Q9PQ&#10;BMCECT5ZYNltGFLLcCNtw7SqQex6AynwgUmAN4VR/Tvqf1ZpZr0Q2gX9qstdX7We4NplKrutctY9&#10;Ofa9O6kvU0jHvVK9l1l00yTXM6fsmabPmfi2m7opWFe4+U8wD9tp3LAESyWlZAKbWApsY3CLEaew&#10;u9e9fefu1/m8/eoe0zWm26aa1lcNkOf6SkEbyvDyanNbsanQBMi5X3HZbm6BtpWw9noTTBVf9XQj&#10;PyjQ1i7tFZBMf6WR3vOBjP4P/6X/ViG/gApQxT5jP9p0v03q3UTeFn6dPFVWCnSrr1vTRCtHMnmr&#10;l5XJKzZcmWsYE2WtmdS1u1tGkC7wpoFtaEKZEh1fXC8b4ivAbeXfC7QVzPjKQ83/5H80SfN/lg3n&#10;ttdbptECZMbde78y3NxeeXrDDzDuvE+94ArYeV5Tp02ETTKArphtusuAL8WwdaWYiuPbfoUrWYvi&#10;H7ONh9vtVzzbCiZ4vq40Zly93Lx+U1F9nr6/1+vnxXQCWjQdDZPPcVA2WyXWBdsa+NGgne4/C8T2&#10;P2uiNbbi7psv0K4A8qboCj/y3HoGem7PbeuTWGZR1w1OUhMYswAi9zuQaWHM3euVFaI2KECzgQob&#10;9NJJar3y1vDfuKMJgKnJK9B+cftAQS5yT8bZJpI30boJJsYaJhsDbeCbxzXdlB9cpUvr5WaCh6mC&#10;HdIUPhNVYGEl0xuogKFZyf8CxmVnLiO61/0Plf+v717rqCobNpUeCN2xG1jb1Pf6s61/bkHmZbgV&#10;hC7QXXsPMlL1mKVppc7VFB9qZA1rNVoZblUptO4GtqnJV52wPrwUB+qu2nhoOlYmqjaqjUd928qA&#10;87gqE1oTsiVZJUX95tRmmyAPbOucRXPy6qQD3CojlSp6YFtDEW45ueitMdsOYMNsu/Xv//7vf2O3&#10;3UJuCrQ7P7h7Le+lbvO51ID33e4/I6UHuLWRD2S2/3eu0HHqxXyrbQdpaUkDlc+XXVe/XY1Ofo2a&#10;V8YmLNkbL+pfBuRimeCc6HUA8pivZbjdNmw7Mk0hMcY4Y5nPQHovHfSu85crYIZdh11+92mGNPHb&#10;tiaZOlfffb4HOSpgkTTVY3m5dRzVZJFc2jG3bGNNFoCc8Jv7HTRT7rcgL+Xdhs12wNpdvzU2220/&#10;sM3tWx8Qd4Dbh+H2Adw+l5+A4SYyG8jG7J1vVcGIMpScsHXPKmXDdDvgBjWel5iCo+bbCvIraBQu&#10;im5F0natN6DAxLkMtRbGPcGV+VLPN74KTnxlsjk5df1KPex6wxTqudCJQL1GavrbgrATkKZL7sSo&#10;k94WdDXmxXBTrLW4A7zVo20ZbE0tBa71cWXF3T6g4MOItP8owJb51kVBWClEgxAKBJch15CEAnCb&#10;puX5LRKb1rULEFq31zEjkarH0IJtr7QvxWL93Mpkk37FAPiO13seUJIHX8MxhGU41gQmNFCj0jFg&#10;rn2tExTeSKTPJrPLcMNSWH/ETlwLlmGrNX2x12vCXc8qgATGW72sAHs15F6GW/1/CrbZtsD5TvaW&#10;idpjdEMTaigPYHv5nFXeVy81wFpZicsQLlNxGW59fhlrAJd9HfvFSkErSS6gVubcJqj2cX4HbCTj&#10;8P1P2G0YbYAJwFolbuvNhi3W4tYkoGbJTWG8+6SnkYa8UhqbYup+k4d+1rLX1qTZa5ZBR0JqMlDp&#10;bCcA3d9XRkqG67gEILykoPX46/Xuh6/7+7hXoIHzT5lpDe0gqW7DqOzZZdJWSlp5tvudH8taut9A&#10;k0CNUDaTYxYbpM02k9aycmvazxPPb93zvQktsN94BmjquGbftk9jiGC0Ad3IibDaTLIKuJXhth5u&#10;d52XGxkSwM3ktACf9yRt8pnIxsoQJdMGMtffcH0PO3YDistE3kAdzZKO12VCq+eW+bMBVwVPu622&#10;IE2E7/nN/tTmScfy9cwtA3OTnpcp6ji7sRaDrYFhamK+xhhtGtQUCbf2OIqFu62Jqn6rBxoQruvW&#10;ck0tBW6p98tWq3VGE+CbEtqUd8+vFYe6rGFbVBQFBptuXzuPla0KRmgQlTrpaqYy3A5wIyEFuEkc&#10;PfDsQLUD0o7FdmCb5QC3A9luzcMNWAfEO8DtXvtu3/USGMyr7jPf97z/68ZCtf/6rxnTq5D5KtCt&#10;tYk5hHmH+ufGJWNYG6YSrbF2DzC6bU0Ev2MYKMRrUhonr7Yydwu63ViiyUVuqXmmucQuwVhx7y8J&#10;lFz+1pXXA6E27VkiM8aZ9y0AaLwiXTU2O5+3CXefl81EbSvu9QU23DZMN4w+DEABDpht97nLbC54&#10;eZ+bpNTj7/ve/ff9b9uBbMb+k5HycDtw7dYHqgHXMN14t931e9xJSfm4XXDCJZV+Lh/A7XP5jpem&#10;lDL5BAqU0VP/NmwilHSsJianZbahtTNDbbdO4bBSpHbTdRT5uLTwrtSrRbuiaX09PG4LNkWX7rft&#10;BRiW4bMg34J/K1erObul3iMt+FbC91W3tRIGxZ37dVdNzje0or4hCrZ2VflpYLrpPhZYq2/bMtvc&#10;B2C721dUFXC7bda83TC2FGSVMLc4xHRrobgeH5a9rUsLcLOf60Si/2+BWbNghWb9TV5JXkA3ABzp&#10;Q5O0dGbJR6WPYrd1IftWuGK21ZepYEjlfQVY7DP1VupEtxLLyhesTU4X+F4TX8A34IAHWxk97YBK&#10;yFovoHq0kUoAIu416xlX0+B6Mq1PUCUZ2ynuoph9+QY1GW+N31d61ElbQfKX1BTIgfG7TLMmTPb2&#10;Anl9XgGyTRflvdYwhI7L9W67z4sVxWvTOA0wXD8wjZT7jTQk/E/2B3KTMsEwzYBqZbS9PN1MFtxW&#10;9Ld4LqPNJGAZbV2XsYYB535FdmUzBe08TtH+SnmshLTehA0E6f7dY8+5y77m99802qbFdtuCawXp&#10;1uy927uP2mcLqpWhXnCuaeNlfnps2ULO+fua9XS717r351t3x2jP/W53+0pOyUo7JjQl032Anw1h&#10;AgqR/GoQ8Jr0P/v/gcNlPGBsYDFgrJXBhtkGcGMkDngD0PU1envlpYIUAHHW9XQrmPxKKwWyLeOt&#10;gOPuz5tWCnB7hVZsyM365AIkWrsVSAOsbcJ0QxN+DFhrSnyf/0oprRdqg0jqo7iMtlqstJFiu5qM&#10;bFQN7TZ/ZE1SwQl80AqsAbP29ibEt46qbUfnASsbba0FbKuVh/vXYqTBWpW5VhHxVWBV/do0KHm2&#10;nbTzJKQHgB0QJoX0GGm3PrDtQDPBCAek8WgDsGG68XLDbMOIw5ATwkC66jPc55MeT056/6+GpjlI&#10;bWl4STZQpE2FzkEEKNj3t3FQywGhbWqavgdpKS83DbA7nsvENW6QT7bhpZFVxlvZ3xt+VTsRDFnn&#10;dr5lbRxgfmEC97rP5L3VBQUOSUgraeWXeuOQbc7H97jaXPjs6oXaU2Cp+44YbsZ31421wLi7D1gn&#10;bdV5QKI1ULENGOP/AW0W4QgnLyUl5eWG6XagG+npgW6/+c1vPgDIB3D7XL43w41/FKZN04fanaoB&#10;PQ83QNuBJNhSfCVaKDSt9DVRbKGyhXtZN7ra7QLVA8TJpYmITUZcfymMtnu9PeGVGdNlzeCXEed9&#10;elLbblaTGxdwe3X0FX7rc1P5EJCyDJYmX5XlpntaT5CvvNx4gzWR9iUxrc9bk7HuubaLhycp5T3G&#10;UNe6RRnmG+CtcuZ6j7Qz20JQwdjE3QXjXgw3RWafu9fr4bbJXUC1TSslJ3V9C0ehCDqkfN0kCN/i&#10;+POfYS5tKEJ9/Gw3Qa4Eph5uJhP2S1ItjJGyAjY1rsemY6ogWKPnFTnAt8qPTMxe64YjrGSpBsGV&#10;3hUU38Q7gFrZegvGd12mW5k5Jm0FGlamV1P5MtDWS60hBJWILxPtx/7zAnRluvETMi6UDYt90ZCE&#10;V4LeK4Rj36dppCYMxt2m05J+lCVWORt2mw56JW71VVNge70y2wAFlamWfWZddlpTSctYa2ff4nnt&#10;qjccYdNVm/iI0WZ/3hRSsqACD5pHBa16bNd3rXJmwMB6tRWkLQBsX63cue/Z97C90upNFbUvbJOs&#10;5vUes3K99dtyjsQYKRO3Fg71bVxJ4k5W6+2qLqiXW8eVStY1AUziOqaZsJXlRnpk4oipcRMqKX2k&#10;pUAzE60D3sr+sObphhGCFUKOde+FqYJhUe8jk7w7xjBVKi0t67RszoLWJqCaJ5VuASPLcCuY/GK8&#10;GS+2mdOmyRrIW9ezrzYBX1kFLDBXyXJB4oLLlU2/rAJePpwdg42xr3RSTDesdesy2thIUJE0BIvM&#10;dCWbBeLUbIC3Am2to2otg9lfxlnrKXMGzLfaelShoHazrXVfH7e+uVtL1Xrj5jMHfAHcBBoA3DDb&#10;sNWAaQesAdoswLd6th0jTrLpMeXuNQUwSCu99z7Qjaz0PvP9xvefNJ0bWGbpvGNB/6boLjtz/XXr&#10;RymVueqdW/N2u+Px3rdBVXfcOvdhrmHC3jgh7RMTzLhwa0EKN460qQWgc57WVDUmYtLd+2guGMs6&#10;flV2X4l8GbzqBEw35+cGGZGWCipqwI11myRtwvmegDSMeTWK3wmDGdMNK6/s4o7/ffzd9ry73ibL&#10;sd2w3A5I49NGMiqRFMB2bLZf/vKX3xhuB7S5/tvf/vYDgHwAt8/lp5CULrttJXFOrqR8ZRw5kTed&#10;tH5uTvpluWFaodkrQtaXqMbNa+Teor3MsC2utqhq/PsaLW80/KaKbkHXwIaCe5tuuvK7ytiaqqXj&#10;Ws8a3/HV8V9JqeuVpLWDWklv5Ya3YB42mn1j2v23ADZygJrzur9yVBJT+wkmHODN/uR2O53ub2EI&#10;9K0E4rYXaFvZaRlsZbatP9vLr63b9/4GJRR0cwwVeGuheOC2Yw/wrUgTL3/bgXHMia9Q9ZszTq5H&#10;U/26ljm1kwASMOuyUF7HS/fdMt4KeK+RL4knEAGwoOtocnYFDsChj2/SaCdrtknBMyHe9MYmqypG&#10;ycxezLb1b6xkwxhTyVETFNdUGwixIQgFOLq9/9167/U/LbuoDCZg2FdA3Esyuqmk9WSrFNWk8O5n&#10;BQAYLNjf0BYhOPadyl3aTed1BdyqjFOxC2Rr8YxZw0PK7aaDKvoZPG8a6TLbeL0BETDkPM7kgecb&#10;uYzHFYxQ3JexZ7IBmHE81P8LiFOQwX7qvGW/60S/lgwrafb/tLm1QTsFT/tf9j9eVmzBuPq0lTXU&#10;cIUXo8hnLtBmHKo8tR5tBeZsv33MRLZrjHLHtTGg6cv1q7Sv1lNsgZ422Iw/JrHYIiax999i8pI3&#10;8U0z6cI+w0azxvaQTnqTrZuIkhnxdiMtfUlM73VN+ni62WYCSC61Pm4k3g0eKcMUs8PxhyUiBKd+&#10;bkDJHce3gdnGaNluzi0FJbbhU6/cVTcU0G26bZlsu192nC8rruN+2WwrJ20DdBObG5TAEmKboxqk&#10;9dtVm7GTqKKkPryYbm2U1rtNTaWuanLp1VdXb6ir1vd27TzWmoMSYD1xy4Tzfl23dlNnNXSqXrf1&#10;uL3lwLZjtR3odeDXMc/q14bdJigBmHYA28lJf+/3fu93ANyBa3cf6SmwDuB263tNElWy1fsMJ2el&#10;Rrjvcb+1c2Zl8Z07NFyq9Up9J+953eexePlYGts2zdRz1Dxbk93xeeecss0BZhhYGFoCidp0WisI&#10;gJxEb0yzjgnGiYJYAgfKbNMIYBlR0ErISy0kmqDcEBdLw1wAjupS241ffX59hr1PAUS+cctcq2em&#10;7wIcxCBs8ut6wDkXYDxrsPzjP/7jt3TSA96OyUZWiuHWteAEwBxp6efyAdw+l+94uRPDTervJCZB&#10;sSydghdNKi0dHMtJ5wzA1u7brYE7Jm6belcAYM2VhSVsXPYy2HriQsm2VrA1TfR1e6PpTXyWsbYF&#10;4fqzrUzl5W9Vxozv95XPTdlHrpfBsJOkGvPW/0mnVFG38fOV/pIrbGR7o+fdZz+427df3PoKubuP&#10;lOHWAhdITAu48XZj4svjDdNNJxTbTYe0RWI7qC+J6cvbTWHY5FHLpnIB3yq3BrYBq/s6Bdx4tQHc&#10;WjjeAmC7IlKgglAGhet9v/uPdLgB2Ar6BXUqFasf4CYKdqK7vmSV4PR6QepKUVc2qLhRbL0SRwEN&#10;PN56u6lbZbx1ArdebmUErVS0YGG9fpbd5vsaf1ZuW1ZOf9MXGL4TsPVw67Z6XFb+W3DN8+r/0/TZ&#10;l7/bermVQVeArxPBjiO3nxWwqxSq2++z6robkwGh9gXyEuyzerSV3WZZj7ay3GrovnLTMnLKolvG&#10;WtMk67vmPs8vo62v3SS0SvAqbykYISChwBuZTcG2Am1+UyDXNqnq60nqtvtPAVYS4fXgW08q71G2&#10;2oYbVGpX6V4BjoIVlZKWSdv3sN3tyrjL7qixuLCEHqu1hqinWxfjxQI+BdYKDBlrLP63Am2V0JsE&#10;dlJqQobtwHMNq00Qwi083ABsB7hZ3yTM4jGVIUm9I81qaimWyMqdTPjKcgNef8XabKACmwAsPxN7&#10;k9uXL+Gy3nh/8tB9yU4Lxm2oz3pvdswuiLZ1V5ltrUXX2qOA86b7rvKgwTRtiq7MvymlZKVAt12X&#10;2aYmALZt7QaAU6d9FWxVNQvlwDYw66u2NVGlpPW8bQiV2gvoVqCtjLnacZTRZrl6qYDbAW0HuB3Y&#10;BhirV5sk0jLc6tl24Qh/8Ad/8A10E6AAsHsx29yuPxwvt6vn7nPf73e/vblO9znAmXOk/b7zg46h&#10;q4IxPyprrnLVsuQ0JO49AU13jN778RPF/HJOA2gB2Wqf0POnMQJDth5v9X4UrGLtvA/M4zt545dm&#10;AWZu/S6NX3cfIEtzYKWlxiL2JcZkUtJbAwDrp9rxbJuA957ASN8f4Iix11CafvY2OIBuvofxF2NO&#10;g4RlAKbbjfkHth3AtnLRWx+YdqDasdmw2tz+4Ycfvi0fSekHcPtcfgIPt1tW3gYQcCKtbA+w4QRN&#10;auhkDpRpRDmDfsmYNXVvZ32lLu2mv7zcVuq1CaQvWYHiu89rgVbGGTr3poz2dre/PNzKoKsBav2j&#10;Kl9z8jR5afLhAnA17t3gBBNsE3JMNt3S+rr1vyrw1qJNEVePkCva7j5AG9ZbwzTKaGt4wqaZ8nDD&#10;nFwD3YYqVHKgA8uUtxHy1u2WbpoW0Kw+JVtE1kNkF6DYSkptJyF1XSppjzX+bOf9Yd1I+bJKybYL&#10;mpbZVNCt0rBNW3Os2X/WI3ELw9e+XxZBjzsTWAVkQTLAAu8qRY+IehOsnZBhQ9jOiJtXWydt3rsG&#10;82WhltnWkISdrBVg3FTSTbQrANHQhPpcrbfZstT8V2UhrXl9gwrqzfUCycqs6D7Cs61Mtk4O6/G2&#10;gFzH6KbweRxGkt/WxBgTkW+K/78pX4rXeqIBrQBfTUzUXcawUSTXS816u+7AAuDaer1JO73bGG9e&#10;B+PNup8PU+5es/4xDQQBOPIhrHwU4NNziPNA2WDr1baeevWU+srovWDagne7vxXsLUD/ld3BSu/K&#10;SOs5y2e233gsbzbnw0pKbV9muPPmJpMD5OrB2iZcGSWVli4AV+kXAAi4f/+f1L17DPC0DM7uLzfh&#10;uv3lJlW3TwG9gGCSRjHWTEIZihdoIzeyrsSUrBTYZr2JpbyZTK7rz2QiWSDZsddk6bJJCi6XUVIG&#10;58pISXU7nr98OFd6t02VbWTWAqAAxoLGbTh9tY36oJ6dPb82lXdTS1vrrlS/Y7fxuyw3AQpqt6aZ&#10;AtyqKrFs4NWy3NRaG57wCrOqRYc5QQMWXsCbxn1DqjacatcNoqIEqOVGPW4lkmK3nYwUKHbLMdnI&#10;SA9su+sHpmGyHbPtQLYD1zYc4R4r3RSohtlWhtu9rvckaVX33W98/5FE745d9XArwG+MalNzg6s6&#10;Fpa9q1bbeci9t+OjTYM7/uqj1nOxBhdj/4YWtSEG7PJ4Y1yTi3vuA3o5P2PWNgyBLLPMOmCUhsAr&#10;RbnhWz2/AvmbKL1NXjVlm19l4mPkAd8qQy1zXnBEvTELspGjkufeb+17CXTy/TyftFYT5ZjOGG63&#10;8Gwr0+2u3/oWklJg3C2fywdw+1y+s6QUm6bAwHpXATGcfAEklRU2llw66RUCQB3ATyWkJnCdFLS7&#10;XU8YJ5iegBpcQCZyJyzrLZgx3piK1vOtjLQW4i361jNuu+DtuJb5tobzGHDtylb+UO82cpl6uXVS&#10;sxMqwFuN1Hcy3g4pllQ7pG4DSQu8tYi7fQBjbQG1Skk9zhoz0vPq6SZMQbe1BR9ADbNtpaVAN+sF&#10;3Szt2hZM635f35IyPbdgXKCtgNtdrxyiqaTkEZVIKCj5tXkvx1uPLQvAzXH1YqjsuhMEk1sT42WZ&#10;VnrTfbOM002JcwwoaBQ+pAv1qKrECMBWXyTskRrLM91tEdXnFbxYqWuBw5WhL6i4svVNT1zmaU21&#10;F+DEJGJuv4l2BT2MiysF3WTSV0BGfd5ePo5NrS1w+/Jqq7zJBK9M5d722oATY3L/m4ZnYL5gpCk+&#10;y64BYLVzXe80rDIFvo604vsFGpQJ1xQz1+sf14K4fjDLYquZss5/JXbYTpXTVMJS6XTNru2DgKxl&#10;OL7CM+xT9rMy3mzHslnwrImiZev0Pvt+Pd0WwKj1QRtHjp1NIMckKgNumUb1eet4VOZSwxK+Atza&#10;hOt4UOl5E8bLbltvVv6UTfzbSVvZHIBezI7bt0woefkAxSSTAs8KrmGxdX3LgXBNMC3ohj1iQgt0&#10;q5cbuRaWG4ZL5aVNLQUu17sNs612AU3k9bsY12sPUDYzewBjR0E5/0vTSzfJtM3Snq9eHoNba9mX&#10;X+tXKM56ulWtUYbbrTU7yjJuEnTBt3q68WpVU2O219NNvbaBClQJVSq0Oar5WXlp/dVaU9XnrcBa&#10;Pd7KbLs6B3jW1NI+t3WUOQjgjSoA818SKbBNSALftnq2HSBWCSmZKO+2uy6N9IC3Wzz+ADSA2r0W&#10;jzavvzJV2+4z3Ge5zyudlO2HpkCblq2Z1rutPrFl2tuOJex12/zEdOs5xHGhPtL8clzecXpr51Vh&#10;BMYB50LnRyAcZpYmwja3aqPQ877zLmYcubsAgTLYOjZZA6mcd1sbOL+XuYbRpx59SU79LmW6ef37&#10;LGX6NX21NQI/tjZP7vvc9+rYy7uzTY8yCuttd881np/H3YFsF5LAyw3TDch262Oy3fp83DDdbtuv&#10;f/3rb+vP5QO4fS4/AeDGS8rJ7U504rZvWQ+GyvyaQukkLjVJEVDJIpCHRKmyqfVwM1H4qnivd9v6&#10;ri2zrVK4SuLqt9YuEQZcI+XrX9WkQl2nesO8WHN9H6/TyX8nIAXWKu+r9K+ASSPrO4lfTycd0062&#10;FWr+s0pKFW9f+bUBWgFrZa4tE7Lpo5ht9WyrdPT2qYYjLMB2jyugVmCtUtFua4rWpm4VfGsQgo5u&#10;k00VkwpD8tP6H2K0OaYw28gjKi+9IlJRqch0vGH5YRk6llYqXDmhSTggTfFfZtt6LO3tTqQrGy3Q&#10;1tuVa2J+tJtYVo9I+JestJMwTLZ2Ke/x/Ef4/2CYeJ6JcdksPtumkip4X9LTdpPLdjNhq3S0wEbZ&#10;Ost421TSHqeV+tXLbX3a6gO0QQoF1QqkrRcbIA+wV6npMtwK6Hp8U00BPfy07nc0YTaJbkhCwwEw&#10;ZXTVFbdkIYrYyjw3KAHDrYwbjCJARxlp7UhjtAERrDdprV5WZfv4PGW2tcgHOpTpU3AZ26DgT72l&#10;ynSs9BNwVkZkrRk2hGgbMwXWu5+uHxVmhtcGKPScvK9Tdlv3/YJt9X0zeSSXtdZ0K4OtY08nrsAU&#10;QJ7JaRsGwJeGFpXljtlWW4lKF5toahtg31h0//FtAyp1knnbbv/opNZk1iQSEwITjRy0TLebdAHW&#10;CsYVgBOa4HleB3uksizeQSZ4G1DiuLOvVy5dtmlBN0Bj03fLbqt0FMOkUlKNzg2sahJj/0frVRMU&#10;aCt7e0MSNrW043VBtZ5PtzlVhluVBh2/O2ZvOmk93NpUe8lIu1AeWBdYw2rDcNMElQ6qJlNntO4q&#10;s02TsmFVrb2w3zDaXjVS093LYmtDUq10a8ntADYWOJaTkZbdVilpwTbLsdew24Bux247KendPsAN&#10;WHfAmfW9pvUtB9zd69/iPT2ehxvVA0WCmmsZaPWIBPirpyrD36aCsa71V1lvVcyoSby3ca3ppEJO&#10;mgwOXFtZOdabMatMNI9xfnRe1mgzNjo3a14Bsox/ALa+LvZXF/YQxpy1bDD2OOc2IVlTt40S45Cm&#10;LkBO06BhSH3PrUMkUWtotLlR7zbsvbvuN/YfAN/IUm/h64nhjOHWAIVbH6PtwDastlsOeDug7YC3&#10;Wz6XD+D2uXxnSSm6NibOLfWvArA5CTtBA9mAL2VAFRhQMCgeOmE0oWvx3WQyJ5o1bn8lU5lYVzJW&#10;b5Z6u71STZsu2u31EKnpdzvf9RZZg99lztUctV5xiv8ybnqiXV+RTuhXyrOebgXb7jfvf+P/AbTd&#10;/wl8a5DCGvBaW0hMFXOAtGW6YcIB3qSXAuQKzDWcg9xhGW+VNmCvfQW+NcnU/QWSdWYViArIu18B&#10;uV5uwLlNIy2TreBai0vMUmC34w4YqCBWQJeBCHTzn6434spGTZTtKw3kMCFdX7eaSe9EpftlGSJl&#10;d1Ze1clnvTNMvmqifbeZ2WJDed49p1KkMiE24W5lowt2A9U8rqA4YN5ErN3msnUqLy3g4Fhsw+Ar&#10;b7cCKiZqBd4aUtD/ueNopUqbKGr/wDDeZLzXugBdn7/sOYwqY5P/vyxF3eWVVpq4m9xjuDXxq0AA&#10;5o37KzOtfHSZbPWbKTutXlQmGYIZlskGbFu2XZ9bKU0ZbvbbehgCmF+JupWQ1lutTMYCnRts0P2q&#10;TEssiwLDDTRYD6tltm3Da2V5nlswvkCX222eYbEvw60MW+/l+V6/6Xxe3yTU4xZQ6fjVRlrHr8oW&#10;K1XvBLnSUhM2k1f7PEanCSbWVydUGJ2dtL4CFA4ws8Zeu4XX27Ld/p+9O9u95ruqu39DAXLZoEBw&#10;ArIwkFg4mCbYBpxAmoPcyv/V/Ekf6/sOrceHDyd7S6XafVO7atVcY47Gc9xHisSM3IJxUU+hppXW&#10;lNxE+pXu6zhr+m6PdR5um0ZdRnLBywbiGNs3YGGDLArA1V6k7J8u9qEmPdqP2+TsebD7+wLLDSyp&#10;vNttgTObQG1M3tTSMuCwpDSr7/z/ClR4WYEsAHfP4bcscV5ND3C72keNtamlmo9NKbWmkLn6Rl3E&#10;37Z+t+osddOGS1UBAHQ7gK1gG3bbJpICww5gA7JZk5FKJq1v2z0HUw2zrQw3AQnev95uQhMO+Lvv&#10;BaS8/6TstgLCDZfSNOhzOhZiqS1DswnObTQY39qkB0irtTC6gGHsD9qcwvIGiGGc3fUbp+6xGz8A&#10;Ys7Dzq+YYmo5zVZ2DoKSbsG0JbMHRpXZRt66aaTGoZWYGnPVkPe71Z++k2YIWxMqjHuPW9cOoKmr&#10;9z0w3DQJjZP3fTHabt00ahJT4CI2cdfkpEA3gJ1x/UC2H/3oR18stwPbMNoOaAOoHZPtQLbza7vH&#10;JJbe7U9K6Qdw+1y+8+VODE5iB7o50VUet+lCaOa8HzCa1lAfpb1eYZ0E1hR8Pag6IXXCASRVBtAi&#10;uuk/lRCUjr3P61JZ577PpjTWlHTZPQXMyphpZ6vJiD67J81KFyphMJGvQbv7y1Dq/WXSmJyvN0jj&#10;5Mtus25S6cbLt4PqsdsvAG9kCySkBdAajqDLWiPfPg7sLROuoQk83QBulS6swW/9Qrpvr4S0jLd7&#10;nudv93Y9RxqMAFDDZNv7LApR30Xxa7sCRBXZm/Lb1Mv1CluwrdKwTlwrH6ufIOC3x1qZoopHgHSl&#10;oWWqYTjpPuoeYjw1MWuBNhOymmk3jbQebRKFXwbC6+PUotdS75SOBx1D1ny7RfB6Zhm3ACBAzfXU&#10;2v/NJO3FjvgWqLZy0D6/nm9lyy1g+5Kgb6OkgE492zQgmnymQ8xfheyMJwrg4YrVKy6t69PSohoA&#10;1k6zDrP7AV9lqOnYY84VpJNiatLQx3WsgQydVHg/9zccAbimW17PGF5VTci0D9UjbyXD9ofb7mWd&#10;ldG2srYG69jXynTr2n/a97KPrlm877qMte7b65O1KZCV7C3DG8MNuL1A3qZQGpNMNNckf31cKz2t&#10;nLxjxEoYNfTW1B94iiFhzHIcVKZkkifVrvt9U+sqMwWUAc6sMdmAbzzePL6y0gPtsCVM+kyiF9he&#10;dmkn0mV5lumGCWL/b5PFdqgXZ88TG5LDH68SUyBo5b0Fq+vfVsCtwNvWgD2fVfbcsdy+XMD45ako&#10;lOSVLg0UbwMFmFZWsnG3fruVj1qr1yhKmiBf3zY1mtoK060g2yaWtr5aBcEmkrbe0qRvjQWgUzsB&#10;4KzVQxsgRTYKXLvFYwe0HZvsgLYy2xqUAGi76ycpJScVknCppCcnPdDNcwF2mG733oC1A9xuITmV&#10;WnrXD2i76/cd73uz4Nl00lpyrOetxqUxztjXJOaCw22OrPwUeNzmqTHOeKZ5WfUBljYWeYF2Rv78&#10;H28s4TupOeZ87T2wXNV0zoU83JzL1QA8ztpYI7F0Dm6jrGx3TDpLWeRXW2qUAPKlpRuDSoQwHjmH&#10;+75ltKs/KsclYzWmAxHb0Kgc1hrjeZt+AERAI5bb+bfdWH9g2wFvpKMHsgHVgGx3/dYWwQmfywdw&#10;+1y+4+VOZGW48VAANDRFCOjRpEgn7QYn6KopBkgX19y9BrI682W29UTSLrUJsQnzeqEpiLuul5r7&#10;MeT6PMX2ppbV02WTSXv/JpPqgPfzW8TX8PclW3VCbserheEya0zmFYA1X69szcR900p1SguyFYSr&#10;n5tQhLLedE0x3u5xIQs17C3whtFWRlwZcAx923W9/XIlp5t6VfZbpaT1YivbTYG4gFw9SoB2pKMF&#10;pSsr1akt463BJL3t+r2PArcgNrANw62y7DKbVl7qPy/gU5lyu/cmvJ2UA9PaQa2P28uLZP2PFDWY&#10;CZWH1qunyaQ6j1giXVuaDvhil1aeUUCttyvhe0nAe5zV+2c9VTbRtZOxghVtGiwQ6nn1cFuJZ6VH&#10;jtsX462gGLDsW0zIsig81+fU462gXoM6gDAATlIMCWD1sCrrpd5tlalUyqab7voybHTGseRW8lY2&#10;20pQmmxaplHBvTVl9rkK/04s6iFXeV1ZfevZVkk0MNi+VDCszDaM8JWs1QsQk83jy2graNYwooJg&#10;lbRuUnFl5C9vtfUfNU70XN73XoZbmXAYa30/41J9E/cYNTl9SUvLWLWsnURl55WP9rxc79dK2rF2&#10;sUbKagO6AYixPOpfiGFmwXbjwVbQ7cA2KaSuV0JacO4W92NeYLhVriQZD9sO+85E0bFQ38MeV/VS&#10;3P3fmFB5aZOmF3Ar69l65XcbnLBM5bKae19Bth3LN7yjoVWvoIT6Ha4vaplt1g2mqadbVR+VlhqL&#10;LZWcrqzU0mTSW7cm22Zpm5zAtspKW0+pgwBnADbNwtZDGG4epxgow+2ur6ftNSaFItwaMeCkmmW2&#10;Hch1zDL+ageUNRgBwEY+SkIKZLvlQDeAG6motNF7T8y1u37g3t3GqPM8yaS39p3ZphiLjUNluLlu&#10;H+3YWpm9cXkTczsGbmJpmzfqEcdBwSZMt9p83PF8jwHcAfM3bghzubHkxhoydXJQ53BNK+fCevcC&#10;y6Qe8y7zPgfoGXeAfPf8u98Y2VoBWNVaQN2hiavpW/mo34uBd7cxbHnb2R73mO+rDtm6ZG0wjJtN&#10;ou7YisXnvbDn+OAB2QB39z7G8wPcTlZ6gNuFJRRMO9ANi+3Wt/zsZz/7uv3zn//8h7/+67/+4b/9&#10;t//2AUA+gNvn8r0BN+w2qYj1XKgUb0ENoIlFJ+1O/ndCB9LUv60G3QUJyp7YZL5OPhQxlXUVfGph&#10;tYycZav1dlOAPA5cqJm6NWp2zZjbWXUi3Yl9QYpOLJaV18lMfUU6oSdNq7dP/XV2gm+C3Yl6izaT&#10;6xZxTZatxxvQrdKFMt3aPSU1BbZVWrqA291uZD0WZTuuloYrNJ10wTYd2EpMy357dWkVjy0OAXEY&#10;bYC3DUR4AWyVjjrWKjElX5XSihHYYtn2JwkGkNRzq530ZbJUHqYwWybWJgR2cvyaXJfBucl99eZR&#10;bOl2lulWT6+mQnUBUJAXVZot/MT6Hn9Jyzc8YceJsleXCdFCeFk4HYcqS+qkq5OvemxtGqnxr1LS&#10;AmLWrjfQoKy3lZsWiCtbCvDe59RbyHvXW8h3sh/pylc+isGD2Va5GaYbwEtxqtBUQGO4fQvcwmxT&#10;DOumm+yX2VYvNl5r1iYFjJ7LbGvQQplzvr915XMKfTI6+2/DQYDE9kH7Sxsj9fDrcW5yXilpmZIr&#10;Wa7XVEMUXozpSuCW6YZt0fPLylJNCrEy9rxVmWxZ2SaMK+2rxLTLHaceL/sUYLJJlJswvOf1O+Yd&#10;4/e6Nr/qEVZApx6RxqOysABwGgSVmDZAoMbclTebUGKembSZ7GKs8WY76ShjbY8LX3C70tQml9Zj&#10;qL5CWG5dV8b9kl43NbjBCeunZDwvwMYSoNYAGjdltt1zgZ6apuqtNi2rNlh1Q4GNlYtWKVAwDXD9&#10;rVTgMlD3OGwwjuO6DLf1cHt5uTUw4dZANjJRTLeVkFIelPlWdhtmWxUEwLaXR24lpk0b7bxhAber&#10;hxqiYM3rtl5tNy+55UC1erRJACUjxSrDMuPbJmn0lrt+7Db3Heh2gFvlpHf7wDZMNgtgraCbx+6z&#10;7zMBb/fd7nFg4W3H2/72gSoCupR5b981ht3r7jFjWL1ht5lQBr6xtuxKDYs2ReuvemNQZZlAnxsH&#10;mmwM8L8x5MYbbC2gUU3/AWDCCYx7DS0C1BdcKrNWw0uDbRtrHWsaUIRR3vNubQIW1F+vX2N42fgN&#10;aFI33Hfy2fd8DTffsbYYmIEANNsOi6/gnTG36dGCJW67H+B2Y/6BbScvFYgAZDtA7a5bDmg70O1v&#10;//ZvvwC3Wz6XD+D2uXzHC/o2MABoAHQruFYPrYYkAAYAAvzAgDTkbzV1b+Fh4qCwUfTUKLndoZV9&#10;kHGWkSb6ut1pt5tqZbKo64NurZir51tvf8urrQW4tdfrkPueOrMd6CtpeyUmLuuoLKWCcJWutSCs&#10;nKxeT68i7/43BV1lpgXbKiEGrDVcoT4hNewFqC2zrexJqaV3u4lZGG4YcO5rQENTTMtyK7jW4rHA&#10;G7ZbfUh0Y8tqe6WT1pOk8tJ6tunk6upi1e2xVYk2pmElJgDsHldAFRP2+iOucfoa+VeyXebSSicL&#10;uHXiusl+9VYDMryi2AvMVXJgsur5Zco5Tsos3aWSsMpFVz62CcH1eepv/VZRu8fiy0C+INvK9zbJ&#10;rr4+GGhYDmW0LeuhMnHPrVxp5aErOy14V3Zbpee+F3DEZLfBGMItgGAKYoVoASyF5XZzAQ5NR1tW&#10;TSUvNXEXpLDG7r293m71kVHkb+d6gxs6cag5tPvvPtthjZsxOwG/9VDk9ef43UCM9WgsiAv0qo/n&#10;+kh57j2PNJXkycSuMk5gxCb2FnBeD7jKnwDzbR4VYOs4U6N7n9nU0j0Hrg3ESr3XA66g+PqlNv2v&#10;zbKy5wu61euV7BGA5BioB2VvC9MASHWfBWTZ/7FLpNrVOPtuY6wd2+TWBeIAbbec/EiIQhlvwDdM&#10;laYDYmfUvNwEseEhNVkvwxOjbwG39W+rWfkCcE2JX//dqgba3Oy4rq7aQKzuL9vA7b6+7KK17dig&#10;kF17HjAOw23TSsn0y3zbEJwNHNMcVRu0UapWqw1IlQiYbRb2FW1+rm2HAKmCbi9GGwCuzUqNxauD&#10;6hFdvzZJ7UA3MtID3erVRkZ6Sz3bpJEKRpA8WoZb2W3//t//+x9+7/d+7wt0u9cd4FYPN75tDUbw&#10;uUA4jDffUW132/BqN43Pji0v9nzHMfvU/f/GyrIr7VNt+LV5CpwTrHOP32vMl1ZOSfrNu83xbSy4&#10;MaLrA/UxZHmr3WvvMcCbphabh3rEAcpuPNHsuufe2CZsoCCTQAF1QNM8sdWtjaHOxZjlmG3qUA1C&#10;sn+P31iBCadBzMONdxtQUH2CYacuuN/le9x3NW4D3CqdtSzLH1CH1Xfb+t6DfcDJSP/4j//4S0p6&#10;QQnHajv/tlsf2IbJdutbDmi75e/+7u9+c/1z+QBun8t3vDAgraz0TnhOipXSASl0vYADKOrAmTvZ&#10;34mmwJvCAINqvduABu6rnGblWE46NXBvR9uyRdd2PLfQfqWV7msq86yHzPqDmLh7j55QfZ9l2PWE&#10;+/Km62+rHMe2Udw5Idczqgb66wGlmLttr5hrJ7Vps4AfXdQWdOQKLe7qQQZwq7S0zyujDUNO0UdK&#10;2pSsRtd33Vj7BiVsSmmLxqaRum/9RoBpikfFZWXYy3jDZquvW0Ftr6tnm6KYLIRHi4IaSNIk0pql&#10;l93WDn3BoHbry2wpa2X9yVaOtSEEnRg1YKQpUCZerltjPJiovgy1vY/PWfPyLiZl/X71Zarsuyml&#10;Bd128t/fX9ZOt1P9qFbCVwCkk69Nk+UBVAlhgdSVha+UeIMO+lrv1cdXfgroq3z0FvuV7jpWT/9X&#10;3WBSOUXwdrULZlW2hslDVteJPf8WDDTMtk0jVcybPLjd55kE8GDzfesLc+ve31TUMnfITupRZW0y&#10;w+gdOND9ynhdhkwloQ1J6GTc85fpVpabY3xTFcuU6FjQ/fY1TjTQqGygtYFYRlrP1T4TC6hsjSbz&#10;1R+rfkUrAWzyeJl0r++xPq9rpt9jvv5K21AriGMsqjy+iXgYbyZxACbjH0D29idyK/uryWWBN/LS&#10;m/wC3G4idut7/AA16aYF5m6SBpAjQ/WcWyTq9dgDgi/7pJ6KlVwvAwUjlFeniX09DYVNlInSYKpa&#10;AQA52XGUZdjUd2P5WgSs92j3qZWLdh8yrrfuKoPZ89VbaljAeD3dHNNlI5fBWiZz7QBu3fAxDdFb&#10;s5tYBUJZbmW6vYISymyrpLS2HeqoBiXUdqOBUq2RPKeppPW4BbQdyCaNVNrnMcmwzCofPWDsbgsy&#10;qH/bgWcYbqSlB7adb5tU0lvzcLv7jwHX8AOfs9LVhihIMb3rvqvfR91jLO3Y06bd7avGvrJ37zqw&#10;rCDa7V+3r+xY6PE29Zz7zQvuswHXTQ53XsTaAhRhvx5Yf2OE9GPjRj3JAFEaUxjhfNWwz5w791xr&#10;HCl41eYWJnAXY0tDidSXxhPsWOdg48mG3hnn1TbGkQKS9YAlASUzvfuFQawHbD0ygXTAxS6V6wPc&#10;SFCN0WwDpJP++Mc//kol5d1261v+5m/+5mv5+7//+y/g7a4fEHe3b/kAbh/A7XP5zpc7ud2JDthG&#10;BgdouBMnllAZbgCRnrx11Nb3q7HmJnkF0kz0N/Wp1GkAWuOv63VWeYjBsoXwPbYd6aaaur/SkCv8&#10;3FZgG6i324pBV1ZNWT8tFkvp1j3flMd21T2OJdAOWYvCBVTKVKr5emnmJvRNLwToYFEB3QA/1vc/&#10;XxFXhhtG2+0b9/it3b41mj1gbruqACfAHINfUtPbDzHe6uEGqAPWKR4BWfZhoNu9jiSiIJuu7EbW&#10;l8GmqCzjrTLsvb+eborMO94KuGHs+f4ATMzR23a62OvlwstNitkmlBaotm6CrftN3Dshr/nuGvKW&#10;fVnZ5i4vCUNZbRghnWw1pY5EdT3aKid1TPu8nag1rfTFVimwvkD+y6D4tyUEV8JbcKLm2pUVdRK2&#10;aZQAlgJvTRv133di1uuOaet7L4y3hqdUYv5izgGC+GxhEDcMo4BbTdRNwsve6QS9E3sSi3a2Te4V&#10;4zUXXlnKFuq9b9NLWzwvWFDvNmy3+r6RlVYiW1DBgqFJtrJeUzVm73G6bMimkNo/egzXTqCsysrY&#10;vLbsS16N/lfSp/qqvRo9TTNdlvUCXWXD9fjxGWUXLSPu1t8KR2jIUL24CsD1/m1mbSLxy/erMvOC&#10;b2WjdzJXsI2MGKML0OS+Suv5BzVkxHGCCYFtQlIEKMM6OSAN0AZYswhP2MRT70OWercxMUwSm6q3&#10;8qZN7G1Kbz3cKvMCNFZq3e1WrzbSUuN/k+Y77m/a+4KiVUKoHysp7b666bYF2+qn5f7aNew5oMe0&#10;cyuG8I2zGEjsA2oncGMvcL21WUPINEUbetWmd1nyr4T5NkXVWup7DXW1VWuoSkwrK9300dZMZbV5&#10;rN5t1Da82/i2HaB1oFdZZRuQcACbYIRbk49aH8sN4FaGG+BNcum9V9NHD1BrWIL7fI+7LriBv9z9&#10;ttsu/qeeN8uyNQ5uMnNl+680abXGy+tzmyxqfJ6X9n/HXD3MgEj1VQXon1cYzzYBLsAgzTLNAZ5s&#10;bYoBxu4xslJMOmvNN58NeOp5G4jVoBmPa6S1GWZM1ayVQur3l/nWud6NN7fNNH41D8psMw5i2mHi&#10;twkBjMMSxm7D4gPAYQ534d8J2OThef/BSUkPbDug7Sc/+cnXQkqK2QZwO0bbf//v//2Hf/iHf/ha&#10;/+IXv/i6fsvn8gHcPpfvzHADuAEBlvJddhBvrHa/AB1O7i0AmqzYpNIyLkwuTQw2cVHXUGFzJyuT&#10;lfWHace7YNwyzso86+S6BvAm5PVW64SgCYgt6F6f9a3rvuN+pqLQZ/pdlfpsWILOq4nUi6lgm9YL&#10;qB4iGG73v/EMKeBTULWx8xiOaPTLeKtBbxluQNuy2n4bw+32RZJRxZ/90L5IotoubZluXgdwIyFt&#10;SikQbpNNK5sos20BuvV0aziC52CNArMBkCS4gM07bm7b3/+C4VZ54Cb/NuVy/Q/LgiljaYHadv4r&#10;56q0u8ywgsudFDHR103FiFqGQ9c10i5YQVa6Uu96/Ozi8TLaltm23kwvpunKSBeUexlqF1QAYFbi&#10;vel1bT4ssPItxlOfV7YaUK6ppfV0q5wUo4J8qYCesfi+v23jfwYcmFjrQhe0qryjSYcKUow1oJu1&#10;orvF991vUkCusrJVDLSmlWK2AdnKZAO2NXXM41vsY9CZPJCr8B5UxBdAsB/2XFKPP8dpJeD7f1d2&#10;Vm+3er0B3V4gXQHgnbCt1+D6f3rfMmGXTd3mzvqMFpyrXHUZcpuI/AIB+zhArqmlrQe2AeWz1nOx&#10;41jZbZsyzgqifm9eYzx5+Y0BiSTj3W0JeQ2QIcu+NcYG1gTJNQBaqAEpKK82Mq8y3xhs1+ut4QvC&#10;EkidsClu7bNMCgHhBcBX5t3QBMcl/6Yy3DBC1+PQ9qjVADaO5EAebhuE9dualZsev9YBlS33uACy&#10;vRJ2KzctyFFvTszzMt024EjdtazjVSC0CbreyBpxmzK/S9luGnvqjjbSX35u6qirqcpwu3UbjgXV&#10;NCY1F0lKa7FRgA2r7QAs1xtIUBBMkiiA7BZ+bUA2a4AbSamE0pOTHuh29x8LzvuQilqTlN7nAd+w&#10;3fjL3Vzqfg/1j/GaxL/er12oXZrIjMFmbDR2FuTt3KVj9gYvreeqMakhBhhuQCKAkPGFjLEpxwAj&#10;clDn8iZs1t9UndB0UufrtYHAZiszDjC4TDeNrZf3bxluPRcbG9gIVW5elQKihhRSjLbbThhu9bSs&#10;f+VtD+Dfyx4Do7+yUuAbOS/G/91/210y7C3n4Xay0vNwu+XP//zPv4A3IQkHrh2L7YA1wNvdLuj2&#10;uXwAt8/lO3u4HdCGeVM2T6V2y3ADbDh5r98UltutN+muCX2AoEpiFPWKn3azW+gqnJywFM71cFsW&#10;DOlbvdoqQWtXta/3eCfyLe6aOvq6ziOupu01W26H1roddb+5jIH12NmJRSdJO6FqXH2lvS3wsNua&#10;Wkq6cLfLdCOBZN57t+9+ABKGm9u6qsC1stN0W3m6WW+IAkCucoi+3xaMQDlgXU1/SSKsm9QLWFNM&#10;8nrjW9LnKzqbPHq3HVvk2vVuAwT67rrRjqHKsa0BozW0rwl+gbWmYlZ6ivXSlEzgdifL66VYqbPJ&#10;zMvvcO/vfr5sNgw38lKT0FubYG1ycJmmJEidiG1a8Mvrp8fZSsI3mXS9fTbhtUslopsK2ePvZZLf&#10;EJT7X9fPB0Be9lo93uwTLxnSBiFUnmSfKjhn4qiBYdKLnQgcqEykwNYmexZE632vhFL3KeRbsHpt&#10;2Wjr7dY1FtoaGvf59YCpL5zJgElDQYRbAw8qj15WG19OY7gJUmXhlRS/jsuyVuvFWdl4fd1qIdCm&#10;i3PsCxCudOnF7ul5uAB0gfpN8O25qu9R8L7n9r6mcu4NUyjDrdYMKzktSF7AzfFtLChrfm0oCsiV&#10;Wd/xpSw37FwM0K6bXroMuLvdEIXbJzsBA4oxL5dgCoCrp1uDEspsc9+mlO4am046HoYd1lsZqCaR&#10;jNLJwCopa0ox9gm2Wxluy2x+pZQC4BZo6zi/DOb6/fn/186jQO4rxbT7fAHeZY02CXxZqwDyZba9&#10;0kubVtpzvzFbbcC+pUw3TdHfJjFVu5Xptqmlq3DZVHghUwXcdqm/7TYi69t2oJU0Ut5tB2YJRwB2&#10;HSjGt+0YbV3ISAFuAhIOYCMjtf7d3/3dLx+3u43hdoAdQG/lo4IZ3M/X7b7fff/7Pbd9bpsbw1uX&#10;r+9aWZC1iKn35jZAKmHuPlfLCecIdjI+y7ilxnJOA5QVXMdwu/vI1W/cYPjPh4y3GsAOGOV+skpN&#10;LE26GxOAUh4XHKD5teffJjv7vAYVsXcA1vEC5g+pZmywDU+7O9bvcaDkbTNjujqndYvfSf6ptmn6&#10;ahlvDaNp6mgTqcv0B7Z5zHiPaXiAG5bbebhdYMKllJ5s9MIRCrL96le/+gLZfvnLX36tLZ/LB3D7&#10;XL7j5U5oy3K762W6Yf1gBmG4AQiaPgkowIgiiWsXjrRpvYbK3rB2wtrO9Qt8Wo8phfgmiJbBUhbZ&#10;mu1WquLzSFwqb61PSJkyXreL+1/F/XbY3e5v77rS242wLxV9jfMrQ6rXg/8Ek4qXWwE2KbT1civD&#10;rZHz1o2fr1zBPoThpeDTbb37SUgx3eyHlZM2KGEZcC0Om2KK0Sbq3ppMAuBWA2DAGhCunV23FZO9&#10;LpREMpf3833bbQZyKrLLQPwWO7RFeyfVBXp6u0BsC7kWhpWP2tc32Y8nSL3UNjAEqNZJE4Zb2Q38&#10;2+q/UR+O+sK95KUNawCMm4x1qYx82W6Wlyyt4019fxSzNTfuBKxyowIoy1Ti6Vb2YQG4/d8rRS1j&#10;okmmu/R9yn7bMAZA330nY6Lis8AA8KphCICseq8JR6jPyxoPt9iuPA2whuFWoA2wV6DM7X4fXm8t&#10;7usFp4j3O+rdhjFnkgAouOsrh7afOiYcK/WIKvNlpcPux0AGeNbXtEvDhnosrzy8LLieDyoFBZqV&#10;TV4m3LJ8Kptef7i+X6V5mGz1fuv9C2gU7C/LY5kIfd1ObpelVL85ANqyXDcQxqKeANJ3zKjPWMcp&#10;TEcMXaDs7Yv2n9tn6ulWTyXHSz19yLoAb8tsw4KweBwIV/koyZIUwgJr1iRPJouA8bLcGihSz0NM&#10;lE2ndpv3YYMm3Fd2M0uC2nnUxmPHdw2VJmn7z16ebmsnUGZz66yCba9j4AV8G9cd5/UuNp7vGL7W&#10;HmW3AdcoSOrdts9dNYLrZbeRjm5AWpuUtxbupFlY9r/GY9n/r6UBCbdguN08BMh2rDHMMR5pQC6g&#10;FzlpAxMamgB0u+VAN95tlgPc/t2/+3dfgNsx3g6sK5BWHzeAG9CPnxwm3n33q/NuniRB3rhb0Mt+&#10;pJ7aoJky2NoQaRhO5czGZQ2ZemGTLlfdYu5Slhvg7Y5XTFrnUWOA8QPwDhBqmjHmurHB+bmhSbWZ&#10;AKIJUVBPFKS3aGoZGzGAm36qwVEvzbJjjQVrG2C8f5EUbhurLfm1tn4ok8+6vnN+ozqoietAum4v&#10;28+4L5DibpP5a56crx6WG2npsdxOTlqvNvLRA9sAbv/4j//4BcJ9Lh/A7XP5zpLSO+EdyNZERSdN&#10;sjfSPidjQFu7ZZhuQBgFQU3eK4UqqNYJgeuK93a7yTkbOOB2DS8x2W5ArRdb7y8ooMtRv6h6rrWY&#10;qw+b9+17bVLit6Rs9XZTJDYdrWmma/5bps3Lv+2VkKjgawFoQg/wJFXc7immlQIPg83/DYBzW/eU&#10;xBRjjfR4fUN4t1ljtN26Hm5dl+GmA7vgWwE4QBtQzfUWjzX97WNdPKehCopOzLYaAiswPc4rTnfY&#10;dwZOYrZZMA3LWqr31iYXNpm0UtIyZRqmsWmZCrROeuudqFgpOFyPw0p/ahRfdmiZC+RWXd/jZYV2&#10;AtXbjhHdyz7f5yow+/ou6+NUUG1TSL8FDJRlWsbPSvPKaqskVJHc0AJrhTTPtlvf/sBzrQB5PdhW&#10;elyWm/2m+9AGMuiIAw2AokCsJo+W2VbWWf1Oel8n7LrFZceYtLvfRKAMNxK2+sG1AF6vtb53Ax3c&#10;ryj2O8hRK4+TsragW+WBzgGVkZbpUn+nWif0PvvFS2pcBmQn7N+SnO57OcaZvJfRppllvYmj64v2&#10;Yv1Umtdjo2NJPdr2Pev51mbTS17V8yGm+363hhgte7WsNWPbMp4KtJU9VSuIV4o58BUgWyk9pts9&#10;JlzDxLKTNEA1STXWQ1NLebk1PMFtrDaSUgw3MlOTt7teEO6uY7gtC2PBt/odOqaA3cYGgDUWSs3N&#10;m97aZkxTrK0xRrutAXDLbFZLtTnk/919po3P1pRrJ7BebtZlMTvnOkZ73NVrsUEoxvr66q7dR302&#10;y3YnLd1l5aW8dqXEq9k0++p/W4XAq3lpXtDkdzWQZn1BtvrZCo+6muiWu05pIzChoNuBXQe8kXXy&#10;b3slk1ruNgnpgWkF2W656ycn/Z3f+Z0vllslpYA14B6Jqc+72we0YbedvxzA7bZflTy1ygHO1uOy&#10;3q53u6qfejBXsVDrjypWNG7UDHdfZahNFq/v6q3rNdbzIM/GGyfITMsub+KmkAV+kwAmTC9jmnMt&#10;Fi/wzOPAv/teTfom67TWHKsP5t0HQNS8cF4GxnUuiNl244Y5JPuM217Gduf1bewZ/25MbOCD5uFt&#10;E15z6/X2AtzcZq1BsmvbarDwcfvP//k///Cnf/qnX0mlt1xownm5Heh27LZbAG1Atn/6p3/6AG4f&#10;wO1z+be4XEfpThbo0MABJ8Yan2K56X7Vm6uy0hcQo+NWzymsi7JyKplh1N0ufLvUJCWbDFqpm3W9&#10;0ApcNTF0C7BKDDapsYV6u9/9rPVqW6DiJVfxeFk0r4j6ZbjZTrfd1lfn5dGzKZaKA9JfxRwvN2sA&#10;HKbberyRMAhTUNy9oufrG2JdqanHMd4AcAC0MtmAVxJIu2wqaT0JF1gr4NaAhJcpcL3cWlA2KKGJ&#10;pP1s39t2UAjzQLxjCMBSYAVg2k55J9qAMsVdJYwm9PV0asJt2SkL3ta4HGD8LWPqgtBlm7nfxKnM&#10;NmyGSkNL/d/3cH3l2ZV+F+Sr39uC2QW5Ky0toLipwcs0laS4Er3dlgrvXXdyVoZSmW6WnZD5/62b&#10;dKf4BsD1tQ3cqORfs8N/K+QCU0Wh28n1dnhbWFdWyvOkz2kKKNln5Z8eBzxgyin6yVnKjPP+nfDX&#10;040HnNetZ1u94Hi28aApKxOzrYbu9qGyqvyPKx+rd9s2QDpRu9sA8ZWIbzJxk0rLSCvTssyHFyNt&#10;wxF67ng9dyVzfbxG4JWpOn8XQFuZ6ovtsYl9ZeNWbtXXla26CaX1YF3207eSzQvGeU1DmCp7rP8Y&#10;g25MN0AbeXbZHgWBm+KLVQJ4A7jxZivAhpkiaKFMFa/DkOt7ANwKsPls4DcgvNLxBosA2erbBHCr&#10;9yEvz54PTJA3VOdu1yaktiBsQhYUXY8m/29rPMyfyr7LPlobgdakHedbw25q+Da8mlq6adLWJKRq&#10;5zZO6uW26aWty9QTQq5466rH6temoU5NoFZR+1/NY93GYZUA6qHWQBYKmltunnHrA9tORkpKKhW0&#10;7DLMsgYlANvOt42c9EAzPm635t12DLdbyEkPcDtmWxlu9/wD2e79y3Szdv8tgLZbJKtefXfbvPY4&#10;ZJ0dt42ZfKiNW7ff7ZhlTDTW1Tez+519ronjGitdjHc8JtVhmGNr23DrO+aNBTcOtMHVJgDGOsCo&#10;5+CGJ/TcigG7svMNmMF6BdIbL11Xoxh723Tl09bxvY2esro3+Rv4ZhxfBrI6RD3ht7bp1zqpdU8D&#10;KtRGVQNsiJTQBWP0AW5/9Ed/9Ju00pOVCk84htuBbScrPXDtGG7/83/+zx/++Z//+ev2rW/5XD6A&#10;2+fynT3cdJoKGJC+ObHegm5ucdIuK6fMNsXBSuF09hQgm8Czk4Sd4LY72dSpAmzLWMO+4e1WllrZ&#10;aQsWVIqmwG4yWRevadx033+ZbtuVbbH4ra77AnBdlw69oQqNEzeB68TN/2HSvd5OmIr1CwG8FVjl&#10;9baeIdiQ1q90UsCb25hsQLsy3bYL25CE+rRhttW3rV3ZlzRC4Vhvkl3XGLhBCE0j5d3mNS1YHU+A&#10;a953BTKZKWMsAUZqcl8fpxqcb3LayxtqQzY26apS1KYVltW2gR+Ok7JJOwEqA6HH2hVNJqWOXcfq&#10;JgU3RQrTrZ6JC8At+P4y03asFbBvOEvHIMfaGtE3ZKLHXSWkBdG6vQEsJmBltgHCd10vt/V4a3AC&#10;xmpDEjAm3e95JgjCERTkWF1lstVLpR5olYE25XPN1sswqxmyYnwDFgqobfJpF48B2xYI9F2aKlbm&#10;GxAOSFdZKdDgrgMLyKWN55WotLnRifYrWa5ytAXRNJ/q/feSlrreSV+fWwC4MtD6TjUdfIMOKola&#10;8KyNoErvCqR1cvnyJV1maRmla5+wAS9lp64NwwaeFEDveXRl5AXeNcwqU2+QQsccgFv9gxoKICHP&#10;2kQOu8MEzoQOm6LAF18fQBmgjdeP++vj5r4mnBZk2yAFn1W2BcZqU/oKrHeCWVDdsV7GqN+MadNt&#10;BGDTgNGsUV+tn25B0zaFqhAok60N1v7Py4TbfdL+tEE4CziXZd7mZ+0FerwC3439mzK97OVNK10V&#10;QusxNRpFCr9lrLd7HOut4VWVl9bKQ/gUpn/VAZqPgqLWVqMLK5sDra7xz+JGcALvNpJSAFj92w4o&#10;u6US0iaTVkZ64FoZbsduO5Ybn7cD8EhLF3jDbCvjjtfc/car4+5/6X9dSwDj9hIH2jTYesG4X3uA&#10;jntAop7b1Yy1ITCemWM0nEoicoOJpIcCz4So3PiA4cb4HxiE6Xa3b+zAbGsaaQOM6uF2t42BvhNQ&#10;zRhJ0gmQc5s8nzccYIwnMNBe89dYjdHmOHe+AIref2AsEMLQ4ATMNuOg+2p/cdsFw63y0G/5XjaE&#10;Bnip6XFrY/SN9evjdmDb+bhdYMIBbqSkGG3/8i//8gW63fI//sf/+OHXv/71BwD5AG6fy/e8XIdG&#10;nPV1ab4lLeVdVXZOTe6Z5je10m2gDaAAy60TzNekw0lmDY9Lyy7Trd3Jl05//ddWkrpeb+2C9rGX&#10;J0i9XppgWp+XMmbaId/PbCR9Tes78eHloNvfTlgnRoCV9eoqdb0MC11WEjUA2/2fGG86ppUtWBR3&#10;GFuWstxq0MsL0HoZby38mlralFyyB4+V8bb+bVhmC7yRRDR9C6jGm2RlEk3faiqpYrNyioYj+P6A&#10;RQUvJqhiugDLFdItyhVynVSbZK+/0jIceX6U0abAWyZpJ872UZPMssaWbdZ0KGtgdL2NyEh59dTP&#10;iGePz6lkvPJVE2ATrQXTy3arrLTP9/r1eawRO2BgC2Tb0eTL8dbjdE3xF3QpELpg3LeSK8tqK0ti&#10;Qbemj5b5phFS7z+ebZWS6jybMAOiKh8tsNbr7fY2qMDt+rXU+Ngk4K5foXrPk0oKDNNRxnBj0Nyg&#10;hXaSa+Ds/jLayrDr93oBAvbXJp8p3o3DmxbqXNf/e1lpJt/1dGtDpOD6ni9XIv5KGK23554Hyn5b&#10;Fs+mfPb+HgP1Tqvsab3a6ovYz1nfOK8vw7yebGURrhdd2SILqBRkWVlqz9MdD/pYz/kF73kdNoRJ&#10;06HBMDyBMNwqm6qheCd3WCfLfMB0Iwe9iVg93YBtZbFtYEKZbg1MqJ+bSZ/PrSdRwbaVl/e+yrFN&#10;kivPfqWW9lhrEqxtvOE3Tc7ueeElG93/em0FCi6XeVmvzu53Bd9eDayVja8X68vHDbOtNh9dA9rq&#10;7VYPZfWYpf66rbHa+FSPNd2dh9vd1pDk86zp2IApdRGgrQEJGG4356iM9IAszLEF2W59gBiGGykp&#10;wE066V23rqT0gLYD3IButz6w7YA3oQlYc5WUNqxBYqp50y33u65eZPNQ5QnQpkqDTXRW1zeBufWF&#10;uqLv6/4y6ZYZSaLs3ECl0NCpG38AWIDxepORQZbd6nHn1Hq3rX/bhh70HA9EM+aRua53oxrEeNHQ&#10;JsQGnm1YbrUT6XFfmXjnkqv0sR03aIKctd6VbeQ1kGktK9owtJ09VlZzG5O15cBwM3ZfI+V83E5W&#10;ej5uP/7xj7+WC0z46U9/+puU0gPWMNwOaLvl2G0fwO0DuH0u3/lyJzsebk6awAbgQwELflNO1JhH&#10;tzDVd8JXLFQGVXCt3b6Xyfh2rjexDC247JXKPF7sFwWxteeVjVMGHHZNmWw1XN9JfynNnezXM2oB&#10;g6akerwF4LJu1jun/iJr6rtMtxaC6ydSpk19Rfo/NkQBENfCbgu8MtoahqCbCnizT1VKysiXlFR4&#10;Qh9vwdjXNhihYQuYZbq1wLam8gLeKildE+BKSK+obMz93c+z7Z7Hp00B63fpNmMDAjcBnZUGKJ7K&#10;Eq0nYj2gKv0yEa5MG7C6AOzKYjpZvuuNU+/1ZRWUWfDyLcQm7eSULO8mWU0UrtfGvm8nVI6ZTrA6&#10;AdvAh9ekq96IHXvKeGlSYpsAjrsWygUPynAqs7QMpoJknYBZ3/Pu2LPex8uCWI+37lc8AU3qTAQU&#10;5Ca0Jr5YZxswUO8mE+96rr181Xq7XnA1Vq6UruEK/QzvofhfdlvZdoraAgItktezDbhYT5nK4Brq&#10;gaHpHGL/Mfnu+a7sxk0R3pTRZa41tW6Zqstw63v3M00gVlJe9phxo35DBdqWzVbW2YJgDTDo5PLu&#10;W+uE9Up8sbMr31sm3XrJ1ROuaae+/yudsrLCeju+PN06vnSMWVn7Nhj4/WFhlL0BeLp9D+B2+2Il&#10;1cy2l+kmvbSebvx+AG8eL9hWEK7Pq4+bIAWgm6XysddxvlIqx2HTfpmmAx3r41YWoMbLJsivD2+Z&#10;1LUO2NT3JtNuzej8UZuS1mFlRG6Yzhqvb0rp1rzOvR3zXTe2t2ly9129ZV2WctUImp9YbmqMrtm/&#10;NK10E+Trf9sGZj3b1E+akFXJtCGpiX+gGwAO4HZebXzbbg3YuvUBXQe+YZxJCSUjBbgdyHYAm/UB&#10;bWSkB64dm+2WA9jKcLv1Pf8ANwBeZat843yP+06kpFh8V6Ma6+svucm0bcR1jK3cvr6AwDIBCPah&#10;vq61Q5erEbDr7LvGpTY775jDsmpz6s55jm2MrTvuMcAxtzoO8IC752l+aZ5hpAGteK65DVgzNmq8&#10;3v1tgkl4rmeqsQMjTriKlFK3Hd93vN//UAsR5yf/4W17tSW2rVrAdrrfC5RsWuvd7nrrlDL91UHq&#10;KyAboI2PnsAcwTi3kJQe0HYebheacAy383A737YD2shIMdxufWDbXf9cPoDb5/JvxHDTeSqI4IQJ&#10;iCtgUabRLQCWO2nfukACiSngZhNJVxrXiUM78FvIK7zbeS57TVHV+7aIAhIU6Fp/NYvndMLe7rai&#10;bg2XV7ZWL4GyI37bpH+7++14YQ2YQJVy3qKvjISd8L8m7uQLTS29og7gVgnpyytkAbUCa5WUClUA&#10;TC2jbZltADcMtyZqrT/b3ceDROJumW4KRky2+ro1zn5Zbi8paR/3PhvooLus8OW3omNtu695fo2Y&#10;SQ2kW3aSXWP214S+bLiGk9SMt0wX+3XBspcku/KdyjmBzjs5Al7XEFvXsiEIupY1LS+QVwBQV3Mn&#10;Vl0vQ2U92xxry8JZQOLVoV7gQePgxXB4BSjUZHnlg1hSnZC10DYxK0vC9aaS+hzfx/e1fRSXOs5l&#10;t23XtalkTICbxKWA7GSbdJRXm4m325hsvFEw3O6zyVMw2xT1JgEmCb1f0Xvfr+liPNsa0FCPt8pX&#10;CpTUK6Yef5gHJPsm0v0/C5QtSFaAzvGMeVh5EAD3BcDtPuM5BX/rw7bNrl4vqNxmT73ZyqItEFcW&#10;XM9BryZQGaOVfZbhZt1zYEG3AoKOuQJ3bU61HnCsF1DbcaEesZWsLjjX879aQcPu1uSRN0kkozep&#10;5FFEFnX3AdwAVsBm8qSb7DVEoQDaTczq3VbWGkZb5aQF5ryepBTg1kRCx3wn22W1ltGKvQFcX1mY&#10;NVabMb8p1bZV2coNTGgjdMNxWtetN+em1299uH5uPSYK+O6+ukqCHp/G8aaL17+twTW9XabbMt6w&#10;29RltfogG5Ue36WKg9ZbVbJUQqoBXw+3+rZhu5XZ1kRSDX4L/2hA24Fs5JrANoEFB4IdIEb2edeF&#10;JRzIdsuBbLc+oA3gdutjsN3Cw+0AuAPdDnC7++45kkqx6AQz3Nr3AQTe973vfb/ttsVta4ocdfjt&#10;O+SJrcGMya3bMak0I8xpvJ9wm3u/MtycEzY0QbOt6aQ8KVtTaaxhoa0sHMhVttYtvCYxvOqDWgm5&#10;4905f5NGAe0AdsBYgXUg/DJeC7rXQ1UN6Hi+McD27DmwzNQyy7sNy3AzPnV7ACLXxqIAYbdbG4y9&#10;r89VkwDnjLkaHcZoidPHbjuW23m4HfDGw+0YbiSltxzQhtl2yzHdPpcP4Pa5fGeGG5q39CDsHSdT&#10;vlOAg3psAdh0yZi+N50nyaYiAACAAElEQVS0HZg1B68ZcyewLXKWCgycUhSvh0dZLysr2ITDlYDo&#10;cm7yVeVp9WwDNLxSszax1OvLhis4UYCgjL39vWW+VZ7TWPENVShzsGCMIqGmru2mNtVQ0Xfr+oXU&#10;nLehGUIT+IIAZG99t3VV15OtkoYCbgA1t8uY89omaglJUChWZgoMI/cEuCkeG4bQIrIgm9tlvd3t&#10;ppE2hZQnnWMHOGkbNkUSUFLp9QaKlNkCrF6mWyVnBbKbXriFYBlvTdTq5KP7XAHvZa3U683k1DGH&#10;/dEId2vm2ArDu7/sVBLvvm9l4evruJ49gO5OvF+ytU7AjEv1htrwBOBEJUf191mgu5OwTacsAF7g&#10;lcS4Hm5dlyEJKDc5u+PX+ys2FabGKwyTFsiVmJhkd9JdJpoJuHVN1dfDSfHZYr0SVYAeIK+AXif5&#10;9ZHrRL/ebyt/WyBAEez7ARvJ3QDDO7m37+y4WnB0GY4bjFBD9TJPKykt063ePi/GpHG9gFqBq55v&#10;y/za4BRjQAGuTSH9FqN6vViXKdcESMyP2kOsb1ZBuddn7/FZ1lHBkj3mfZdttBknNh3cc3u+3qWP&#10;azDUf6x1AiAXa4O8qj6J9XJzPNRf7RagG6+fstruPsBZWRLYbQA6SaVeW0npfYb1C1wvyL7G4Y6v&#10;gu7GljJTGkSyYQn1cHPu6DY16a5aoHJv/8mr0eJ/v9fydnrtD1ub1vKkQHHB8J6Layvwsg5ogE4b&#10;KPXnbPK0Gq1AXH121WTANzUX8K1+bur52nqU5XZr9VMtObY5WWmpxj2/Noy2hiWcB1pTSYUmnF/a&#10;AVzYZQINXoBbPdzKbsNwK8uNpPSu83a7191zC7j5XB5yvNvu+913vnnT/cbbVqSiGpRqn224Ad/U&#10;WT1ndB/qmGu8V6cX2K1iwf6A3Y4Nf88x3gGzyhy9Y8j5mKdaxx6sW+dHYJsmVc/zNz7wftM88/o7&#10;hjHajHEYa/dcDVeMMoqHyuwx4DDaBNAA4ppqXG/gKiTUidRRmM3ICs5Ft63NLzUF1pvyfu/aWGDe&#10;C1Coz2yvGy+b5lzQsz6ZZL33eRokEqcllR7ghuF2stK///u//+EXv/jFF7h2DLd//dd//QLdbjmw&#10;7cNw+wBun8t3vtS/DfimIwV842XV8IQmGAEU6ukGgCuDB/29zIyy3bYgefnVODG9GG6Vny7VfzvU&#10;261u0VVJWplsldMB61bK+vICqUdI2W/Lttmuatl6lZSW/txi78V8q39OWQzLrlH0rWGvlEwTeJJS&#10;qaWVJ1RaqqgDst1C/qmQK6BWD7cCU/at7meVNpfZVqBNMdjrZbYVcCMZbRJpPdow3/Z2gbl6tjlW&#10;fCe/w+8jt9WR7vEB0CQFvLUO+ErMmkJa8LrMkhb79epb6VqPPfuJ/bGMjTWg7vVdCnBXSg3gblFl&#10;krXG2At4rxS7xyrGkeNmJ74F3/vdl/Ww0rlO1j3WY2+l3pWa1tOnUtMymwqeFlxZNtSLAVcGm32n&#10;stR2bAu09TdiJprU8kspIAYIw2TTcX0BbE04c33TSCujaBqprjlPtpdHm/ubCgYUJN+w5tV2t69Y&#10;JZdpV7qd6fvtwDYACHkL0Pf2R/tMU0gdp7fu5Lg+pf6XPe+tcbrnL7Dm/8NsLeBmP3uxWTvhX0Zb&#10;QbACW2WfbUhBTab3vXqsrD/b3n6Bfq6vD2XPbWtC3/fZBNU2mgoargdsj+0F1xZ0cV/HmcrVWyuU&#10;GWxc622yp6aV3pjYSbDkOuum2N1+fWusNAvgDHjW2zyADmQDtN1tayy4ex/S0rtvZaUkTxivK+su&#10;w2UTCU1iuwABynCpb5umjOZm7T7aYH3Vb1UmtAbcEI3Whl1aU66f2zY093xa0LuMdGB7Qbj6PS5z&#10;qenSDbXioUuBoKaonLSBCWqQWnJodLau0sCkFBCScDVPwTY1U9UxgDZMNwoac41bgG182w5g4912&#10;ayDbAWHHNuPVduBaQxIsB5rd/cdiw2y79YFrmG1AuJOSAt/utdhx9xlAt/v8W6SSHuCGpXe/77bD&#10;bd/7T4w36oHbB93exvf9r7zZjHG3b2qgt3GH4XbPB+w15Azgth7Z9h37XhlumpjWPFSBPsJMAF21&#10;UwCQs5owPpVlbvG+gPVaMpTVWnsGY6YFiLay8rtviRNNmq+tQBVAS0gAbmto9ljDcCvbFjv3fpMx&#10;2VhXzzb1U+9vSIzah6zec8ntNSEb0FBGM5bbyUoPcLvlADfBCT//+c+/QDeS0v/9v//3F9B2wBuW&#10;2+fyAdw+l+94OUq3pFJ+BE1ZvBMqYA27CFhSE3xAS0EEHTfdF5PBZemsXHQntIodRbHJjgl2C90m&#10;GhYo6PNqZozZsb5R7Za6vWycShnqE9f1msr3RLJSvEryKolbIGPTWVci06S1Mt5ennmVBTW91CS+&#10;EtNO6gvEbWrp3VdfEAw3viD1ZhOmUJYaqSnGmuKv4JxisEBdY+2laW1KaT1Imq5VRmdBZoy1Mtg2&#10;jZR3m9fzgmM07Pc2POKuK4htw25nTKUa4FeW9jJLr/9a5diVZffY28n4Tmo78eyEpOy1gtr7XJ3D&#10;MtLWp1DBtyDbevL0tk5lJ7WANAm/O8HCRCqovTLzsl4KAiwTpiDceritjG7TYRcM6X9SELwhCC+G&#10;6QLim167zDeAW0EHY40JLumkQhFApuOq8NNxJXUAwFVaVlZZ2S6baFpWmverTLUMN+yZ+kZVttpu&#10;O1BNNxlgqDguw+5bIEDlow3uMO4WVC1oVlC0gQdlvxVMq5dmGWwrFS3rpWOACXxDE/oZr8ZKGzFA&#10;gRcwVtkcYGvln8s2W2n6pp6+zksF6PazXgBdX1MmSO93jG/C6srE6/lW0OUlPzQmtKlWJlSl9k0f&#10;b5BMwzakqN/+VUlpQ0Tqacg3CeDt+LuFZxvArQw1zLYGJADcMN3uNuZEQxaAbl4P3LvvA/TznV7S&#10;UscY2bjb9W7z2+tvZzJe5sqCcY5P69ZhtQn5VojCK8Uaq+XFiNva67c1Wzb8Y1mjzgX8VNXDm1C9&#10;4H09uoBvTZ5WU/BT1txTk10NQn1gAb5huN26tjFbRwlSaNBUG5FqJ6qZq494RX8LdCPVJCm9RTqo&#10;RNJbH+DGvw3oxrcNcFYZ6YFqtz6ArSDbMds8BzMOw+1ANt+BnBS7DRnhfuttJ81QdUf3PSAXwMt4&#10;VIa78cn+dPtWA2baoNuwnfr81b/V/lH23L2fcQnIbw7jWNRs0nySGgoMd4w6ljc46cYDLK57zq2l&#10;kGLv3rG6zNa73oAtTS7NBzVig2ckrTpPa4q1fqyPd/+bHtfOZ7Vr0BzTcPYZxuWtWWqvoV5qAJNt&#10;8pLhAt26qF2aCg1sM64bn//Df/gPXymlB7ZdUul//a//9Qtw+7u/+7svhpuQhP/1v/7XF7vtgLcD&#10;3W75XD6A2+fyHS+82+5k6ETCfwGowEi+C8YREK4plGSCZbjdWkcO/d2kcn2KXglsnZC0wG8320mr&#10;+v1Omts93xTCTSrbpKv1gVKQrXdLB/mVmPS9ly20fnN+C3nDeskUiFxPkSa3bfd/Cz9gZ6npLfZM&#10;8NHU77+8Io9XSI15pdJWvtBkrEqRC5SVASa90+0WfcC0Li0AC6iV6UZKumlblZaWwXYF4x0Dd/vW&#10;97jbADi37zi5YvPur2eczwG0kV7zbrOdyD5I/xTVgJP1gurxIrq8UeadqLarvuDbK5mwE9i73sKx&#10;Em1gVyctnaDWt7CvK0gNyJZM2oLJpKoybetKsTcFcAMRFowr866Tq5UL1e/JdilA0Un/GsIbY5pW&#10;uj5Wle6WCVFpEdCmHj4F4Co5/tZzgDP+444n7SJfQXzb/wrD+y82TXSlnMtoK9OtQFmBsHbBK9vU&#10;Ka4stDIMTDbMNjIW99dzDZuu4QpNKy2zTQdZAmsn/fd9SFRMAgoa3/5ibC0zrRLgZajsfc59TUWr&#10;FHTTbAugNaV4/TiX1eY7vhJye45YK4IyvXYf32NkgbcCbv2clV6/PN/cB/xe0G2Tf02QyrRbL7hl&#10;qfY37vm2DYRNKt900zLOgTQFdzQXhDBpzlU2X0np7XfWDMbLjmi67hprb3iCyRngDRhXr7ZLMy3g&#10;drePBef+W1dyWl+3e29AX0G3hpoUYC/rxSS0oQmOP1KxJgJ3KWi5Xp+2bz09myjf2x33twnT+rH1&#10;VtNL12dwj6XKBWvRsJ6plRZWVr4ppuoBYzs2PBuKst1ad6s1rh6rh5s6vfJRdZdGp/ro1g1HuLVm&#10;PJWAZqT5A3YbtUznGKSkUj7JSElIsdyw2zDcLE0jFXRQH7e7fYDbPQZQw3AjLyUtBcId6+0AN6EJ&#10;QLcD/Hwf35cK6Gq824ZqZfuR4955gkdb64kylQH5moW3//Jy83xjHEmp80GTys2r1JHORRoNBQQr&#10;03bsORcC+oFt9Sw1bmGreR1mHOnpLdhsBdYd3z22t95r4Jxj25zLbbVLPXx537UOLRO5Hm6bCq6W&#10;6vYDWBaoxEjWnGvQE0ZaJadl9mK2ARpvW9kmtrcxUZ3SWqrgmwbLjcmXVHrstj/5kz/5Atz+8i//&#10;8svH7Rhu5+N27LYD3A5gIyW1fC4fwO1z+Y6X6y5huAHc7nqZPAznG5aAsYTBtMb5BdXqS2UCUg+3&#10;+rwsy62pUMukaVe5XUuDNulPJ/wthNd3rWmhTRe7NYBAPDQGXIu9Rtevf9t6zNX8fdk8L5Zb2Wxl&#10;slUC0a57KdQvU+rtvioUWwg0pXS9pPynG6JQaSmmG38Q8tKGJVRmigG3klJAGwCuQR2A3+6fJM/W&#10;iscCczX/rYeb7mxTSTfqfju3mG7YcsIYCkivlJQkF9BWsKSmycuWKWumwE3ZomvEvuyWZVKZ5G/a&#10;3wJSnXBsUvAuZZCVAVLwq4yQ+oetF0/XTZ3DkHNMl9W64JsirGDBtyREC2avb10fe8npCmq+JL31&#10;bdsUM/9LzbRNuBSFZQxLK8VkW9bDLb5XC+6OXyb8gCcTYhNnQJrlJvbWWC5ltRVow5IDkmG8VFbq&#10;dtlx/byXV5SUsLLXmv4FZGtgg8+sdAO4oZPOE8aY31SzBto0mGSZa47ZBdjKdFsArMfnhiGUqbaA&#10;W/erBeB2v+p+2kl+PRx7/zLKtsm1gHNTjSsH9bjz0W1Ppt9lwNVE3HG2AQgF0l6gWSVEbR68vBe7&#10;Lfyn/t8CbDsuLKO8hvtloJfVfveVOV+JpEmnfdCE1cS3LAnHI4k1iXelRhJFAXAYbpWTYrTd8vu/&#10;//tfoNutAW38gYBxdz/WGz+4ykoB7q9xoJ6NnVSaZC6zFIsGw83kvP5tFqC4Ws15osnxrQm3VvT4&#10;MmCoJ14hWfUIlW67zLYCvQXhGmLimHTsbtOzNVjX6upvqQ2AbWoxNYcmuIT4qg66Xg83AFwbmJht&#10;63/b2qnBCbcGtglPuIWHG2ZbQbfKS3m3Ad/ueqWlGG7828pwO0CNhJSX27Hb6u2G5dZkUow7cldM&#10;vAMP77ff9uSJqhmhRtnwtPW37DnA/tPETGNN/QDbPHVOaT1Q0FUd4BxjDAQ83zFVWSlwrexax2Xl&#10;nMYrIJHnAdt4t925FhB3z8ee59Xm9j3HcWyMZG/Bw/HGAse/VFLNir1fII0x9h4z16OKMldqAF29&#10;TetjbHzv53RMljJa1pq6RKI7xptaxFL5LcCy4Qm18QC21bfTOHyAm9AEktJbAG483I7hZpFY+rl8&#10;ALfP5Tte7oRyslIdKCdCQAIDVD5XTrJOvphKTt53Indix3LatNL6DDSdqSbRlcdVdvoq8g2YlZy2&#10;e7lyuPVPa1ezZuuK50pEluHTdQttYEKNl5uatUEP6+/GG2Z/S8MjCoQsw6YyoDIWKhnaCWOZFSb6&#10;gLU7id8JyES+Br1AVga9V+QtwAZYU8hVHlrG2+1TgDWAVRlwgLYGKZTpxthXUdiwBPfxIrnnN23r&#10;rkvjvWLR7W8x2zxPx/c++95foaqIbUjEbR9Fkc40gK0d7Xo39bgoYFOGm6IP62NBgfXwe6UD9vi4&#10;hcS60uiVSpX5UwZBWSqVkzp+FKbAti7tJm4QyStgZGVCTQ9sCnA9Fx1n5GFlhm5S4nolLjunk3bH&#10;28uzzf/UtNMFXdp1LVizjDYATCUlALiOq5WrtLNtIovRtUbJmG3CEOolcreviCzQpqhcw/QyW8pq&#10;qSSl5sI1Wi/TzbqvqZHzMvJ8h4J8PFQw65qSWC+ZK/Q1QpYpXYbiMtB22f+tidxNIWzKXNOHv+Xz&#10;V/PsF2hX2WglzAv0raVAQwfWV835pUEE32K5FZQreFcgrOfreiMuk25leB6vl9vKV3ss9nz3Yqfu&#10;sr5d9VYt0Nfvv+x14wvQRoMP6GPySiplQlkPN/snL0WTPMzOyqlrrA1kc5386BYeboAzoNof/MEf&#10;fK1v4ib57p57j/N4s9QnDpgHfAPEk5gv+PbyTPTb+ptXylaGW+WlKzFdm44ysmtH0NTSlYm2gfsC&#10;VrsPNPSj9VatGV5hRG2MtTlTgHxZsJjvxvey2lxXi7Ueq8cupcGmx9/9tfJo/aVRqY5qQMKmuGvS&#10;l9W2zDbstptzALEKtpFwHsgGaDummYCEY58duEY6CmSzHFMNs23TSTHa7vrv/M7vfF2/NWnpAXf3&#10;GSSs9/n3nfi38bumerjtddvdf24OoIF++9n6Q5KeFmy1/9z+q+43rtz+cc+/591t9V2tXhqWpAGu&#10;ruT51rAYxwRJNgDtW75qJQ+UjECdAFDrWFWJuPekXqgPW5eSETQkmkhfMLNhcjuHK/HAMdxmaMOq&#10;NMfYcWC4md8IlTLekMVW+tmaSa3ROqYNE4xAIKVxTx3m9gYoNBne+HrXbxz/wz/8wx/+03/6T78J&#10;TjiG28lKL6n0PNx++ctffqWVHsPt5KSCEz6A2wdw+1y+80ViUI1O0cJrEl+5HsZOU44AawXVKpMz&#10;oK2RZ4vi7Vpv4b1da4VtQbIO2iuBa7Lhei3U3B2g0KQb61enuj4iZessS8fnFDioye+yeHriXh+3&#10;l89MC8BNlazXTZkH67fzrcKvQRf1C+Hd5kRPInn7BknpFX1NKW1qaSUOnrdebwrAdlmXAVefN8+9&#10;+7HNXtJSHm6kEQpIEolNH12paUHoWzs+6jcHjOabcr+ZubHj4sVsA6RsWIIJOeDmxYipBLsT7gYr&#10;vLyaHHcKxzJFXW9RU3BrQd3KGF5BJBgFjo8a+WKTClZ4ybJ6TJFhWDfRt6mkL9ZaJ/krdSurbQG2&#10;yt3KEgWwrZn2/g/+s2UelrG0x92yILuflPEGlPM9MThMUE1irRV6ikesFB1ZDBbm6DexZuLLU6oT&#10;62W08EizLstMgQo88Bmb5LXphwrRlY2WDbdebSYETUfEpMGeYcTc/ch5qP/hi5VYg/OCoxgrBc2a&#10;SLuJpJ0UrOdfgb6GJtR7s8w4wFzHdUD9ekCuh9vLgqBsnh4vZbIVeC7jDWPNeajnJ+yysoNqal+g&#10;Y43ul/224EdBxP09y059yVGX3bpg40pP3d6wmbJ4LWVylN0FCK7c0nFqYucYWElp2Q/1bmtq6S0H&#10;oB2wBkw7hhtWG8Dt1p6zQQpYdWW6AdoWZCt7w3EI6C/QVlZb/ds2TKHMtgbxdF2v3F5fz0/MpNoj&#10;FPwow3X/67UvaY31qqnqy1hZYL0ejSPr3YbZtsoRgUtsW9h8tPl5910tcjVIm4C8c9UpbD9aW718&#10;cPnUtllZFYB5xAJvB7TdcsBV2W3YbFJJy2w7wK2ppBuc8GK23W1AGr82oBtm29130tK7LjDhGG4+&#10;/0BAINt9Z0y9+623re5/YOVRhms9m8uU7fhSGwBNvdYsCxRtnacuaPq4upLtC29AoB1QUAiAOc0d&#10;K5hnmnDSQO/x1n9qLs+TIKqJdcf53S+V9N5XUwGbftPoG0gE2Gs6seCEe859hjTT+mqrExsEoX7U&#10;PAY2tmm0ia+OP+dStSOQsL+ZCmBT3Ou/Vr83lhjLaMOyx/5lk8E+wILJDGy72zc2X2jCj370oy8f&#10;tz/7sz/7Yrkd4PY3f/M3P/zt3/7tD7/61a++lgPbjt12wNuBbScv/Vw+gNvn8h0vd0K5kx7g7RYd&#10;qjtpAhoAEgAPHTASQOCJ9fpUKQIYejKGJZ3S6dskzRrAl8HTotprtiu9puibPNZiqV4fiuSyeVZm&#10;UJZNgYkF+ApKVCaqk1p226ZrLcOtzLey97bbXxCtDIiVFLXjU8PedlRrwk62IKUU0OZEj8lYzxC+&#10;IU0qdV2nFRB3a/vTKwhB0VeGm/uBcB7nPSKdVHGI2UYq3dTRewyz89Z3+wqsKyjveKinm9ffWgeY&#10;B53fo7gl5yC51UEDmEiFdTwUmCmjRTGg8BJdXq+wAjwFiWra3pAEE18TxLLBOlG0fnmklR3adN3K&#10;PhWiCzibgLbr2UnShpOUqdBjpcdvj68m1L0mxmUuWJcV29SwHmdlCLYhgMm2SY/LdCi7tCzTl3/P&#10;MqbKfDMpK0NSgd3Gg2L6Fn4qZbYxZW/KKG82k/mbcJvMl8lSBpzCU0EJVKtZ+hadOsQAs3Z0XQcu&#10;3Gvu/jVsXo+4MtnaaTbhB2SUOVMvGZNv+4Px8hVGUIZh/xP/yz4X0FZpsfOgcaCeT+3GLwBfhlxB&#10;vAXYa9Bt3DdevPbXbxnBbzp2X/diy27zrPLNPYd534Le9T0smG3tPZtqWvlVx8RNNq+0qyDjykcL&#10;pJT1uiEsGBfSCctwK0PYfnbHYlOZ7YOANwAb1giWqGOB5JrEyIQMAEdayuuHH5uFpBTgxrutYQqA&#10;t4Ym1BvOuCC9tBNE48L6GjnmHY8Lvi0zBovGGkBpol4mTqWmGqO1CtnU7AKiziv13O0+sKFUBdkK&#10;HC+wvGzzla1taArGTRstL+9OSoOrza7+UmdrfEqRlxpfD13rhlO1canGp2a5Wujuu7nA3b5aSFop&#10;BQBrjcpHhbJVQsq3rUEJwDbMNktlpMC2LthuPNgORAO0LeB2ywFutxyzzfoev+fde93nCGu474Pd&#10;xuv66r/bLrdd73/gtVavWmDQ7Ydt2pT5TtHTQIPbL2/fuv3WOGJ/ck43pjlfaNxqgKvPWU04Txib&#10;G8zgmChZQFOutZrn+J385txvrGJJYSmrbYOHCoo7dlsv1tJnVUat/3Z+tbYfr6aoWnmVBOalmKP+&#10;o3uPe28AYH3pNO6atN46psDaXW8zhYdsgyjaYCHJNW7WJ/cWjY9rlBxL+WSl5+N2DLe/+Iu/+OGn&#10;P/3pF8vtgLcLUMBq+z//5/98Xf+EJnwAt8/lO1+cEO8E6aSJJo65gxUE6Kj3Foq6zko9BOol8JJD&#10;lW2zLJOyT+oL1eLcJLoSzjJyelIoHbnAWJllNePEUFtfKYk1ui7LcHMCeXmztRtboK4yiAJ1m4hV&#10;c/fSxNc7q9vOJMQJp4Dlds5ImcrAUOCVpYi1WM8IHn5AN8w2DMh2Vff2AnCbWrrBCJWSVvJw9/Eb&#10;rJeaRaFY7za+a+SnGGvt1iok77UHxN39bt9jCs+C0FJY7/vf7yLtAFACNCsta4G0E+V6tgHYFGJN&#10;w2wXvWyaGvMXwO4+VKq+/dL+Vxn2prQV0C7LrQBX2QcrJ1XIuF7mgmOpfof1YVyvnspI1/B8mW3r&#10;9bTyUUEDG7yy5usNSliz7EpK1xR7/w/Ayprpv5LpMCAKkDtmyVGarlz5Rw2SAVgm8CSjALdbk6RJ&#10;KLz7N0m0jLNOrK3LeAN+bVIptpzPL1utErqGMNQrqsBevVFM6l/MNgwanjZ8P8mMm/xZubd1z2tN&#10;FG5gQiXjBd2aXGvfWRP1DTooA7KNEl15EqICeq8kxKbdvcCpTQpf6XQBOJYGPYdv2m+BiHq2Vf65&#10;jbRKXF/H7oJgnVQ19XzZbJXyvaT1689Y8LG1ShNLjZ8MtsuWMj61rqgccoMBAMGdnDleAW4k1p2E&#10;lQVRL7eGJgDO+LKVwVbA7UA2Sz3cBCjc+91nVb5aH7cGmDhWe2zWRLwMN4AbBg1wzdhl2zU84RWs&#10;U7VBzzsNVGjzc1Ov99y3XqCAhwVk19uwLM02kisvXXsA4wfQRO2F0bbMNnV3vZQx3IBtd5+mZv1y&#10;69V2Ncvdro3HPaaZKQiKOkAyqZqpCpkDp25OcfOLgm8LuB2Yhd1WZtstJ+ss4Ma7rQmlghIw3TDc&#10;DoADskkmJSc9VltDE4Bt9W87oO2+433fAwrVe/f7r5a7sR5r1/6jRuEjZhzgZ9v9ZNm4xrQFfNt0&#10;qIJBHQBkFVpmX3BOMrbXc7cyd+DgjTPrV41pZk5TcKtsecCQ9b3G2ljmXOv9vJ5/bEG5WwPU69UG&#10;YC+jrX6YrRsbQFH5aT06bXvsbs2rMtI9997H9/c7y+gDrlVGf+OjhmAlpRi+ap8mNQMu1TINrKIy&#10;0Oy8MffG5UspPZbbgW0nKT3/tksp/dnPfvbl43Zg20lLD2AjJz122wdw+wBun8t3vtSbgHcbZlsl&#10;dYCJyvnqVQUkAcCREzr5W4A0OnRAHBOYsnvqeYPua2kRvD5tlVmWgVMwYRkwTnRruFtwYKUh6xfS&#10;134rzbHPKWNni7wycBbcqIF3TyKVxxVg6zYrW6CAXKnqij4ndkUeoK0eZNakxAXbAHD8Q8p8awQ9&#10;j7fKHCoRLcPNoujbcATyZwBcvdow2e42oIxnm5RRDDbSAfHvd1xgumHGSfECCvodpLFltt1vu+14&#10;99V7o/LAToDbAb/bmG3WTcEso62MlUo7V1pVBocJyEviDNxSpHX/M8FsUIEJJobH7fcAa2BaI9vL&#10;RmjK3CYCv5ihnTgVEFRs7f07MV6ZUCdHlautV0+Ps/WRLMDQ1NhK6AuwFFDZ1KwGKKynG9aDyZrj&#10;GBPD9q5nm+5p/dPaOW3i4N13k+m7n2zsJtkm9V7j9UyAy3CrZxM5WQGwBh5g2JXR5vX1cGvqoaK0&#10;jBmGzz5v0w8VzQV3y4QxsXZ8dHJcRtoCamWXlcXW//OVNloArAB5x4HuF5UQb6hGv0+/QxnkBYQ3&#10;DXzDEjb9uvKberJtmuh6IHZCuUD3S6K9fmsvUHBBu7K3C2BvgITXFwjf9+7xq8ZYULHjaZmxJrX3&#10;epKybehp1Jl8mlSaZJqcmqwCo+oF5LjABBUuAhC/dQE3S0G3gml3/QA36aV3P2ab5/OAK9vtrvsc&#10;TDugedOMgfH1OarHY5MNy8Alb6v0tJK3TtjLkO75ZBuuC64tqFZGdNNKmzr5ChkqgLxWBfaVeiYW&#10;GLZ/tualONDwVDcISsCUV3tVSbJKA03NBiFgugHdWmdpXJKQ1oLjpQy4+ukWyhgSUgoaYNtdv/X6&#10;tmGUnXx0mW13vUAbdtsx2245sK1yUvLRu01C2nWv33MPnLv38DnYdvcdb7l50f0WUlK1m7FMPVKw&#10;aBv8Zb7yZCsj8u4H0FfmbP8qw/rGN/MncyqMRmAsBRGFRBnF9ndzpfWVbqgSAMux4ljoc4xRQCgM&#10;N2zUKiQaEnPHbhm+mql9TskJJUM4RreRuoSD1mFtcK7EWz2liXnbVU2O0WdsNh5pXJLQvnxsy+y3&#10;TTq+ua91moag9/YeGivANuxlDLeTlQLdTlp6slLS0gPdDmQ7sO1kpdJKP5cP4Pa5fMcLfwInSvJR&#10;nlRANj4OBdkqI20UuS4LD7caezfivImLW/gDgwyMK+2SoviSuG3a6Pp7YJZhrJUJ0uLtlVLK94BP&#10;QOO1dWkUe9u1ATw4eTRZaz3mXkDCAgxNbX3JabfrihHVCcYyKjAfMCI2hr4JiU1HctInIQW4VdJw&#10;160bKlCp6XZbyUYViU0n5ZkGYKsEosDbPt6Y+6aSNhwB2KyQxGwD0Hm9ridJRiUbusykt7qSLYYK&#10;vmwBvqbmZZiQIuztBVJXntXJdKWkBZyXkWn/rP9F3+tbqZ/LlusEaK+vH2J9EjeltAy3BbULsH8r&#10;ZfBbYSoLChQ0KCu0oEQB7pUOrQ9XO9QrAXyxn14AW6WLrttv6iEjUUsBp9t8RR6gqkDXTeCFIADU&#10;biJ9a8w2ANw9jr1S6eeCZC06AXwNR6gXG0DtxXojGS3zray2Mts6cVf8lyGz0tE2V+wzjp2Cnk0N&#10;fIFfZbw1Kbbyr32Pl6/TgkPdL3q7UlJAYMfzTS9tM2tBvIJ79t8CS8vKqMdaAwUKQLy8Q52/jU/G&#10;q75fk+MK6HXcejFUl3m2XqRN+KtVRX3t+lllv73YKGW2Aty2AbEAT+sOjIkytcp4A7iZ4GGENcHU&#10;MVNgq9LSLpWV7oLJdsy2stnuPqDagW2e733ISzHdyFuxMVbuXVn3JgWbhDaptKyYhkuYoNpeDdip&#10;fHeT5+vrWxUBEIIvcIMvNqV07Txqo/A6b7QpVon369ivvLxMtzKa7zG1mGanhHhy0jY6JcTfdc3N&#10;q1XUVgXdWltpIrLn2Cam2odqgL+t5eYT16wEVpGUHgAHhDvA7ZYD2w5kIyk90O3Atrsf8LbMtgPc&#10;bg10E5hQKSl2GzabdT3cAHP3fjzj7nsgItxy3/9qwdsWt90B/T13dF+r9zIAqRY2HUs2XKq1S0H+&#10;BvPYJ+67mG8BWCXVOt8Yy9Q5nUPcfXcs3ZpdiLFJreUcefc7bsroAxg5ju9YZ1MBNKoE3PHqGPd4&#10;vdru2L73aOooJl7nVmx+1KqAOt+7oDq5ruP0fkObL2sXYQ2QrELgvjf57I3Bfq8aSn0kTZrP2419&#10;HcfZW7Qh2PFeM7GBCcZ4ioMbhy/s5hhuF5xwYNtPfvKTL5bbyUmP5XZg26WVHsBWhtvHw+0DuH0u&#10;3/mC2s3MlIcbhhsAgsS0Hm5kfwVMDnwrw+lO9DWJVyyYhAAgADuKjk4YNs1JYdyC/+4rCKUT0xPM&#10;poJuR7OppDWFL8tG0VX5qhOJom/lCx30TYgXGPReyxQCIBRMWInpy+y93l0LCJRJoAg0uSyzjaxh&#10;ATfMNl4R9XBbwA3dvdJSqaQvT5ErajDFAHKKwDLc3Ma4XM+R218rLb19mecaJhsZxBWLPNpu38dw&#10;u/sBbXdcuE2K6vP8HilfAEbF8G3bW0t5RVtfTzXFeP2Imh6rOKiX2P7PfXy9/RqKYL1MzZVY7/7Z&#10;yUhT3TblTbjIC6iu0W2j6cuA6zHU47bHXoH2TpoKunUsuNe0C6qw9ToF7qb+Lgj38rbaBMROquoV&#10;Va+2+lNWcvrycuv4CLTB+vWb/Ucmp53EYshsCqlJ8q11TcnRbpLuPoWewq/A192ubwngbJlpJt/r&#10;ydbC1Pdr0mlTSAENPK3qHcMD5W7zRKlhc/e/FuX2I5OSAqftjPd/KTi656wNmulzCriWHQdAq5H6&#10;GjkXsAPar9Hzfs6eQ8t28/r1MdtwgVcQQZnly/Ys8NbnrFH1erbuev1IgY7fYt+tv2KTgDHfFvBw&#10;X1lG3R7LDF/mKiAR6GICbbwpaGMc1cjA8Lj9krzLJBNgfvsvJoXJWb3c6r1Y/7ZKSzdRVFJpWWq8&#10;2spsIx91+wC5gnbYbsaLpqViYxhjKgUHqBeEq0dd04z93nraGdcqCX8lmKrJ6u8GiHuBb68Qrvp9&#10;dtlmTVmxbeDssVQPxWXdtEHjGDaWqL2aSqoOY1Nx1zU41eBCqdRkTY1vKik1QYOnyEhJRzHaWGoI&#10;R7g1S5pbX4104Jo5xQFWmG1luGG33fpAtrt+gNeGJRRkq2/brclIy1zj1QZw622MNqCcgIV7X+mk&#10;vpfvqxa8bXrjr/+9jfIqA5queffffml/s6+oM+rNfI8XxL3bPOKMYfaJJtP63yXU9nzTBnvHqTZF&#10;C8atCqd2PXtMABfVGgCippQ6Jp1/zYOMb47VApXrxwjMLKjuvF01gm1re5Yd2Oa0c0LDjmrZYbnb&#10;wEoNEoAbKamE81trZgprql8lNptxa5Ncy/LzeIMZqgBQs9XD7QC383C7RXDCyUkPeLv1hSf88z//&#10;828At1//+tdfy+fyAdw+l+94aWCCk2jN5a3vxIt2riPmhK6jJqHSSYAMsWyM+tmYcHi8E4cWJjVI&#10;bkELGNO9eJngAgwqbavPR3X/irQm8wAMah5fHwHPx4hrzPWeKCpFLaun4F0BORPCgnhONPWnKqjQ&#10;YnAZOE2Bs11Nxta8txO5NQUv/bpyUow2rEfXSStJG+rdRjJaZpv9a9OyNjwBy40EYhlrQhOW2QaA&#10;U0A20l4ReQt5teveVwFq7Tv53qS1tosTebvXK/WtJLHXl/XmfzXRM6nt5LOAWye4PX4KMFdSsP6F&#10;LXg2tKAShU5GKp9u8dT93jGzxZXPa9Jvj41luFVaWtloGQeVz3ZC1OPjJcd+yekUsJXm7e02B3RL&#10;Vy5Ydu96eAFc6t+DVVofTEW47dpkL4w2E1TFII82KaPWV8zVl4mU9J5LSmriXJ8SwFqDF4B5TRr1&#10;WGPuvUfft4ELgDrAGylpZaSdpOsem5grZCtPMf5WnlxPl/7PZZOVkdr7X+MjWQ/mWw3Ql7VYllkB&#10;oKaQdn9YyWoTTnXplzG3LHKstxcTs2NQx5BvSSnrj9jXviTXtnGZbctkqz/iSrT7PdpoqJfletFt&#10;KIllZX1l7ZadZBsUqFyvN2NHGW7LfsIKMbFsWql6o56xBdwwKypJ4h9UZihwq6l21oB0Xm4F1RqQ&#10;UF83C4AOSOd1Jnze10SQhxtw/Y7XAvFNKN4kViwPE9tlunmsvk8rS2uNVxb1K9Bqk2SbxN2k2cqD&#10;689XL7eqCF4BOvYdxypGaY/xekX29j2XYoQHbD3c7j4Kk6uvgG53nxq9/rlqL2DbPaaJrpmJ8abJ&#10;TlaqdlJrVQnA71bwmgX4dkuTSY/hdmsBBcdqO+DLwsetgQm827DbDkC75cA2YBq2G6Bt17ccUOc9&#10;7nMO6CMnPYbbAYXqvtset61JxRvi1CZhG43qF+ywpo92AcAte7KM4I7fJMX173O7cymsd+Ob/dYc&#10;4x5rqmebAequ+lc7rhwnt/CZbFOs3mZ3vcxyY1sTid1vTnULT7lbu+159dXGHtQk7v3+JzUuELOs&#10;wibBOh825Eh9e+8DMNMcuO++svf6V2Lg37isbgGkAeFsv6YxazK0saKe4uF247mk6ZOT/sf/+B+/&#10;wLZLKpVSegy383I7Sel5uAHZjtl26wPgPpcP4Pa5fGcPN10nPm66VAC4O+EUYHDixSwCNJTdVg8v&#10;3hL1byt4Uz+c9ZWpn1vlLpWwAZu24+i+pvI0AfTl2eH5ZbgBD5qMWDCuAEHBscrgyobbTusrHbIS&#10;lH5fIEnlo01K+xbzZpPYTGxM2AqktUOGgVjDXvJRwCqAyVKwDdBm/+AdcuvefhWBwDb7WeUOlT+Q&#10;O2C2Ad54jUgf7bohCPecA5zXgwTzzf0kp/d5Poevx90nZVXRe9vpfrv49tvOVygrmhTbBZYrP6mU&#10;tOEXnYCW1eF/b7rmpqqVgWbf21CQ7q8L5FQa3c6k/R17qOmj1vUoIqEqAw4A3jCRyoQ6+Wlq8DI+&#10;3V/m3TLd6kG3YPV6MpVN0+PoxczZReFbhpT/f9lHHjcZK9Nhfd1M5u63Yn+sCbkiT6dVIcijzeS4&#10;RrxlspGYer51faMUlibVCswCe+Rl7q/P0zLmGrIg3YtMRZf4fpeitF5Pt9YdXq82a/tp95ca6wNu&#10;1u9sQRsA27IRy3p7pcz2dm0WVl5GDgQcK5C2/mwer9fcK620HlH1omsqagGr15izMsuVnK4HXA3j&#10;uy5zt0D3KzCizMGC3gUI9xitb2IZfWW+VXK68tOCep2MrVdjma+Mue1XlZYKMTEpNDFnTF45lGZE&#10;vdxIjcp+ALgBpIHYZE3knkAxYQf1YKuvW8G3u33re35v3/vc87Ffseaw3NbPrd5yxosC6JviR2ZV&#10;AI5v2yu1lGS+t01eAXF3vamIPV+97ArWk7SM6VdAUFUFr2CPDQDbfarNmNZfG8xSL92CLOrqNrzb&#10;BAW+favhqd6qjHT92yhc+DtTBlwdRUJ6Cx9oEtID2ColPaDt5hwHrh2wJaDgwDWBCQu03W0Jophu&#10;x0o7oOxAs2WsHagGhLv7pZeSmRaUu/fAbhPWIDDhALf7bVfn3bbStOx+1GZg5cfq99b8TdXc/Wvr&#10;kdtH6vlWMMj+QFYKhDWvMp6p/ZbRX9WOWqu361Vd8K111b2Hc6pzsfP2ppSut129LAHntqNGQ8NR&#10;XvYhPS6r9FmmaT0YNyyh53bnwCquAN7+HzXrLTdetdYgjS17t2FRtxRQq8dd2bi2QeWlQLet1cj/&#10;D3A7Wemf/umf/kZW+uMf//iHv/qrv/oC3k5S+g//8A9fANs//dM//Wb5AG4fwO1z+TdmuDGNZzKP&#10;EYRJ1PhwlHTGrPVxq4dbKbodzNbLSOHRgrZSu/VKWV+NTsidPF7+HsCzGuwugFBGGhBhgYGVLLzY&#10;OssQaqLOpqL2+xXU2xTTDXsoSFgj0Up/XgwDkiUx4yaABQIaR1+6tYJu4+hJS/mX8REBxmKukTRU&#10;2lApw+1vjakHwL283IQoFHjjRciD8O6vdxu2ms6sriw2Gw8SRRcJqsITo67AIIBRoasYrg9LJ9id&#10;7NUzqFLSMivK/OhkcIuJ9UxqWEDj6+1PZZHtPldvobI2e3y1+DS5XDZHI+B77OxxorjyXdtFXuPr&#10;yoJeSaobD7++VDWzfjF5ynYrGLBg2isMYQu5ZZCW2ebx+xxS491fHINAiPtMRWvDAkzGAW41J6+E&#10;9Ao2zDWSUdJS6aT3WD3eGmpQVtuaBNd7DchWVhvWjcn4ppuaiCtWm2y4E3OFrAK/rJiyXuyH9b8s&#10;I6XeLRvaU4ZamW21ROCtdM9nbF7Dc5PlZXVX1rnptQCpstQ2CKHSs4JSALiyuBaoajJu993u+yvd&#10;LJun7J56Eq1ZfGWhBe94tRW4q/9V2aPLLltv0vWofLGEHTu9/wWWL4tuQ08KqJRNa8xpSFLH257n&#10;jWFlujdMAeBmQtoQBYwKILvjAXuUxBTIBdxueimgbEG3+rjVuw349gLvAG9NK73j+75Pj/EGqPjO&#10;WB/1MgK03brMvp2grtLgpTDY4IT9T/rf1EdXXWWyTQ7I0B64eo8Lymi4Rm0JHAvGeGsqAmP+ysvr&#10;EXm3sZzZszQ4Qe3Fw+3qs2W4uW3NR/fqqWW4qcGuvuHhRlZqblDbGXXTLTeXEJpwy13HbpNMKjSh&#10;CaVdMNwEGQDaMN2aSnrA2a2P4VYvtwYoVGrq8XvNvc8BeTzksO7Y69zvu21w2/b+AzWN43ZVAVWm&#10;bJ21HrdLCrAPlflbj15jvfNO/ZM3KMF41Zqv9iBtdvpN9x1897ufDL4SU4yy2obc4vwsiRMgBYiq&#10;d2oTmZ3fGxSAOXbPv/W9BtOtHm1+R0F06aV+j23fdHukBcdrm0Cdk96xBrTUaNYMuHHM+KveuEXd&#10;o55RD93zNAjbKDS+dcxqA9VY6X3LWNYguZTSY7gJTDiw7S//8i+/2G23ANwKtP3qV7/6Wj6XD+D2&#10;uXxnhtud/LDcAA3kdRYppTWlB3Q4YdfHrQw3zCcUaCeI+hJZluHWDn/NlpfhVgq2k1iTB+uDtoml&#10;9VppoVxmWZltnei/zNx7Al4wwSSwReB6zPUk2a4YMKFpior9pvUUTOikqR3WTrbKbOv/YdKouCNj&#10;UNz5L5n2VlJKwrAhCbzbAFT2HQa+GJO3vtuYlLcu8+0KwFsD2ni1bYoWppvU0aaNYrBhtAHa7vqB&#10;0Hf/raWUel/7vTRVKV9+OwbgbU+eGrzbbhtiFPLOK7OiRfmLZWL/xoAr4FYQQdFfebHJhKKrHdqC&#10;YztZATjXwLaGtu3QleXpdZUBYHi0eKsEw37e47AeigWZt8NZL8YWsY7vyk2X0eZ2TdCX6bYT+zIM&#10;d2K+YQkdzzqZqlSwjJ42IArM+r6K3AYVNB20KaEYa4A2AJv0UWvS0krSKvks+w1IxnNNCAMm3X1u&#10;U0wri8B8q7cbpo4CFZimQG0KWot5AIQJuKJcd7xeOibJLbL9hwWwCnQv4LWS4Mo8vc+mmC5gWtCs&#10;TLOVlQHQ6gXYVNMFcPs9N4m63813qnytAJ3JR1ltBZzWC9SEsLK5jls7jm0YzLLWAI3rcdn3KJDW&#10;77ns3zJM29hrsnNZfS+J/8uDq5Kw10S6fke1utCMaHiCBt6mlq60dE21TXKtC3SXDdHUYUAZ0K1+&#10;bsA1ctH1cLvJXRltDWXg9fjybysz1lhRKSxgnak4eXgnpsB0wCNgjnS+YQs1aa+HVM9Pr0VNVp/f&#10;TSxdT7eqKtbfcwM21ttzjfC39mpQzgYmVEpYVlsbnurvlZtSHLT+IiFto1MDU+O9oVKa8weo3XUM&#10;NyAbtYxQtptjNJ20ElKhCQe8HbgmpfRYbgeu3fqYaAe2HdONpBS4VqnoAWsNTnCb3PSuk5Hee59P&#10;3C33HbDvsPJ4WV+dedv8/sf1nC2gBuRZttiLoWU8AAoBc81DEAvaQDDOa+CWwHBr5wXPN/+xL/se&#10;9Zh7BbJ1UVe1kQBobp3n/AxwY+egNuz2qlfbKh6qiGig1noJ28a214KWtYhwnm+QXBnO65VbG6R7&#10;zNhuLCbrB7KVkabu4jfbZgLAsbL4ki5qhaS5gNlPQaCJKX36xuhLlT7Q7dhtB7oB3v7iL/7ih5/+&#10;9Kdf/m23HOh24Qn/+I//+AW2Hfj2uXwAt8/lO150oEhImcqTkAIyNqUUsHbrlZDeCR3Lx8leoYAC&#10;XT+rlVVVBlLJnQmwbmM7yw1I6IkO+LUeVAXE6p2yEqT6MHhu00zLbOsJpp3YdmQq1yuLbtMgnfBW&#10;GtcubM2+Sx0HPPJvwGjDKLjbTcmrXG39hkwUMTl6gtdhU+zd9d0PgHASbQVsWBZwk05qX2tCaVlw&#10;Ekrr4bZebbduiILi8fbpTSFVQDoOWkiKvef5BtjznfwmxWwl1LedChy/2Cz2+wJrG6Kw7KyVQq4H&#10;kq57j4+VkpZpUcPcerqZqBTIaDpcj7Mmkppo9jk9Diu99hktVAsGrp9hi9cNVqif3MquOwHy+E6a&#10;KxNayW6XstPqf7XyNONZi7v1SFzgZX3DfIcWfuLiAVUbRsBbrV1RUk6SryvYeDsB3jxPYVdvNRPn&#10;slUUmKSk9W/zugYgNJnUd64cro/xe6rxMPaegrfGzMbclY0BZmvaX1bTy76gwFhtD0yAl6nmMQw3&#10;RucmR79NTtrHAG0F+3puLDhbIHYlpAWY6iu4XoT1dNt9vMeA+9rcMb4YbzasoBJU79fPLWN3mXSd&#10;JBXIbmhCwxmWnbp+bCsR1tQoSLjj53qgFjj0uTUer5T01RhYL8wmqL+Y7x4vw82kr6Eojgly7DLd&#10;gF98f0hBST/LVLv7MNuaVLqeb8t0M3YUpC9Y77s0+AS7rV5F/CYbElEQrXVXTddbh62X2/rfrppg&#10;bT8qm6v9wNoQ9HFr59zbT+49GNV3fc8x9gNJgOybUorl3PGEf9e3vNzuMUFlapGrS+4xjdBb83K7&#10;x1pz1b6DsqV2HQ1OqCLg6iPzCKCb5cCra+gD3g5wO2Dr1pWWWi/DTVBCQxN4uL1koq43JKH33/pA&#10;uwPygH33PW4RIMdq5H7/bS/s5jbNN9xp/W9b61SR0qAn93VcVadXmYKJ3WZOw5ScJzawxtzBeNLm&#10;6MpFBUHc64B/laGWxVuV0T0G8BZYxLutjLSOZWoY9hCVj2sodAzo+d5xrnkL9GtAxd0uqHmf3d/l&#10;eFVr32+q2ofdi9/sf/c9sPLKrKc20Fy4se5+B1+7/jbb637L/iZjGqZb7QM0MOrFeXLSY7idf9st&#10;ALfzcjvA7fzbDmz7xS9+8Rtm2y9/+csPw+0DuH0u3/vCWwHtGy2c5M7JlZwOs22lf4CT+nYBW5z4&#10;y4qqFKcyxvrZ1NOmBrQ1Mq+ErhTtMsXWIL5st07SC8jVW61d6QXOShtvMd1uUgECJ7o19m0HZ03o&#10;20VtYV+QYJltr0lD71tvm57ESaDqFeF2gdMWfECmAm23rpSUXAHTze2mlmK4kS5jtl3RV48RYBup&#10;KPalffUKQFH1vEcw1e6xKwJvzRjXmpRAOtVd93pSVd/nftd9b8AzGS3gkdyjspC7T7FdU30neSf9&#10;ejYpCippKpPEpHFZji2OFBtlWigMSSEAzCvF0228AqGdyntdmZjt0DX8A41fEWT9AvyWuVbQzfcu&#10;o62ToPouKhYLTLaw7QTbbYD+b5MH/bY0xbJ1FhR5Gbev19brdb5PPfJMQgtgAayY9mKjXXFmMgxY&#10;u2Lt1jdpLhBXmWfloBhuJKfkYgXmmjJ6z7l1ZWW+43o3eZ2lJsOVp6yXU7vod11TpI2K7ieOC4CP&#10;46zMUubU/Z8aPtAQGZPmBc57e9NNvfbl+caLrb5wlVLu93iFK6x8ueyu7lsFiStrLfOmwNhK3mvm&#10;3VCjHhevdN4FpMto8x59fpl2DVLq8bYy7/3OxsplvZXNaMK1Xn57vbLcTaSsd5tzdhkYrSGWYbzW&#10;Fx1/HfP1JKystGl2AGrsUmyzAu0HkAHKAHCCEAQjWG4yx9MN862PY7oB8IwlZcm6XpkVML1ejXzc&#10;SMww3hz/fqvfjVFSCfn6vLXpuQE99QrddPkFRNRh9dDdxs636q6ej5cZvZYCTSVVb9XOo7YeGpzL&#10;cFNn11O3ShM2H+qy2nmw7tDUlFBK3UI6yrNNQ1KdVLANwIYtduDazTOAWsC2A7sO9DqW2V0/eedd&#10;5992wNitj82G2XbLyUHJSAFrWGyYbKSmt5T1dkAdwI1f232n+54sRO633u+/7aGGq4/XMq94mgHM&#10;m7pZY/9tSKp/KmMuE79Ng/WA7bkIMaFjUz18fT/jUedG6q+qfrpvN/xlPaONazcmGYuAUiTy6jf1&#10;JU/FTRluarMGGkbYbs9VBpWQ4Pu1eeK8pa5r6usdh8DssgadUwF0BQyx65tcCohjh0EWql7TMNAU&#10;NLZ3GxmD1OW8KY2D6jFNkRubMdyEJtz6ZKWXVnoebsduu+CEk5Ye+HYstwPgbvlcPoDb5/IdL/Vv&#10;w/Lhf2VBLccmwj7ix4XtBli7EzsQBgOqFHmDGabbRqIryK0V3E5ABk5rJ6h2mjauu/c3ddSJswVZ&#10;PatewMP6hLy6R2W9tcNTOekmMq4pPMCkxZ/48JU39ARbKdx6etmeZUY0Ba9sjb2v4FuZb1voAdt6&#10;3UJ2LCih+1FDEhpTr/hzvYBvvdsw3HRjgcaKRaCxJC1x9qQRTH/5jwCbeb6V2Vag0O/yW20PxXE9&#10;ll4MlcqlNkkQIFTJYvf/7YyWedF4+YLC7aQ1tEAhs5LnLXQqn+7kY1NDTU5aHBWYe4Hb663TiVAZ&#10;cL7DMkILuBWAK1D3koF1omwCZbu+JkqbRlrwetMmlz3124z0y4CsJEQBpjMsGawMt5qlL3PNfb2/&#10;0jCTcv5PBcgAae7n8aaLy5epaxKIer91wo3dgolXOamC1cRbMpjJtu6v8bWFa0FZY+EmVvbcsub8&#10;KxvFOCkwtdKTyvF7XsMS5um2gQWv4IQCfrtPAQa7XxXoA9gVeAMYAZ729y/otWEglVWa/C0ztKbU&#10;DU4okNW05IbC7GfUN2291F6JpZXxlem2DL0XQP6Sjb4+z/sVcOt3W7lhmwWbBL0ebpUylvW+1hT1&#10;0jS5M5FzfACrHHsNLLjju5Jy4wGJKFnpebjd/TeJA7rxCsJwu+fdbf5v/CBvfbcLyi/YjumKtVqP&#10;xqYNF2ADovFyM5nHuCYZbV3W+m3PWbVR6O1NL60MvT6oBVedY+sJpTlzxx/QmIeblFLHKvCfbyff&#10;XOOIwCX2FPfYMtzUGtYS0iXENyn+arSrVW599VbtPjDd2HhQt1ALXD3EVkOau1pKsBQ7jqufgG0n&#10;JQWyYbfdbbLSk5JuYMKtD3w74E1YAqAM4NYwBEvBtZOZClHg4yaZlFT1PhcYeCAhxY9wrNsetvv9&#10;dz0mG/LktnNTLTZ2v6o9zKaX1ou5oRvmQGqIeorWDqCBWWWoGX82Nb7EAU3ZZbC1eVXG5n2msQ7w&#10;fcc3GXiZ5savBp54Xj3fjGl37G9AStVI9XBDbACIAvfa1NUc9vvuNfWzvu3LS/GOIdva/NL/ayy6&#10;7+d2PWQ1E+pVyQoDk8/vwtAlqd0xDIjJn/feRzMVG/nG6d///d//4Y/+6I++JKUHtgHeDnQ7htsB&#10;a1hu1h/A7QO4fS7/Rgy3O9HUt0qH58CGLmR5Bd8w3Ej/gCdo65WYorxXWgrYqby0HeqCE5V/tGBu&#10;OiMgouBTO5Vl5Gxi6Rqy9+TYiX3vK0DQE5kuV9eVkFZWp8DuZHG7qK8OWH3cChp08lEza52ylVGt&#10;vKlLU7G2u9qgBCDTLcA2+wDWo26q4g6TrYa9GG1kDYIJCqxhtG0qaVmZikD78u3fOrMYbuLq77Er&#10;Cq/Yum6nY0Gown2eAuw+i/xCyqqilpzj9um7T7qrYvq2OxnJPYdxcsMryAMqB1uGi4lrGVoNArD/&#10;b0iCYgTg3E4sIBkdv53aPr9MNOt6kpi8uG2SwzsOvV/Ht+t9v4ai7ET2JbXeiW8Tik2S1mS9ACU2&#10;QpkqBfY77qwcuGmQ9YqqVxcQZxPoNqFZIdg0VoWZyTUJGamnSe8VYjcxNonupJqcDMvFJPkm4kzV&#10;y3jj6XYF3k2YAW2Ybdb1aiN7IK0o4ObxphJewb2G6jUZFv5Qppvucs3SyzTw/xc8qaS3Jv6bAsxD&#10;saymZZSVEfyShheUXVDdf91znn1A46PhCAX9CsjW27TnyXrL1Ret+2XPsyYZGBL3OR1vFiAro22l&#10;mDX53nCRglRlGjatdEHt/X8Kbvf4XQZbPRTXT9H/U4a8462+p/3NTTftUulWWcUrH3P9W96ZmnJr&#10;8t+mHWabySeWRWVYTfWtpNwkzTjh2AbAl/W2iaXSSe96Zab3+C1CEwrmee9K2YF/xpMC+3zdGqTA&#10;t8g4AIBbVpsJufu6jQAgBTRbo1UGWA+lsny2BmuTq17BPVeUXb5y5w3bWTZpAZWXpQcFAl9d3rnU&#10;I+qxTY5/JZSywtD4bHOT/QYLjtpwUAoA2FhwqKekkgLa7j5e0QewkZMC2m45gK3MNuy2Mtz4tt0a&#10;q+13f/d3/3/ebQ1IOIYbnzdMt3vtvR+vuPs+2HjsRDRpr/68bet/AdxWEml/A5DwYKxnLQZblQHq&#10;KHWSEJo2Mcpuc+5o+rV9o6zmNkbss/bf+xwN2LLZ6um2c5AGYO3x4fsz+m8yuuMTs65p9oClAk5k&#10;47Zj1/eYuVMbvY5P36Ng5daAeyw2bZwCpXObMtxsDxLW+rAVRFSbdNzaxNYuHfNXJWLst4+pfzCH&#10;eWxegwTD7Uc/+tHXcoDbJZb+5Cc/+QpPOGbbLbzcbiEv/Vw+gNvn8h0vUkpJ6nStyEcBGwAPDCQL&#10;ZpKTeRMaS3sHPmxCaTvs7R6vj0tvdwCtFKwnAFTpdpXbzamX2xZk7QIVSGu3pt2Wvn+LuhqnLtC2&#10;Jqob0e2EWDPVdpvKwKn0zQl7zd07gTSJ6AStE7kycToprImvgq8ebox6FXsHQtXnj4TBgtG2LLcW&#10;gLqtmG0AN8xLzDP7K3YmdpoCaruxJBAStRwDjgNBIZhztwYE3ne99RWx9z0lf932uN9u+ywzZhlN&#10;nRi/ZEs9Dprq1+NiU/LWM2i92hpjD1CrSW1NbdvVL+C1YQWdjBTw8N0KGLdoa3rWMuMKZL+KvwXL&#10;V4b9MrzeEIlOlGty3bCV+kV1Ql9gZf20lr1YAGOlf/UBc9yZyBtDyBYUplfMXXGLOVJfj5s436TY&#10;upKxrk2Myb1qdl7Dc5LRhiBUNtbnNdW0qaQm1GWxdWINhCvzDeMFmIDpcgs/q4LC69UGiCljemWa&#10;AJVOfvufra1Bx8Z7r2WylelWb6YNwFimW4MzynBcuVkBtvWd6/M2IKAyTWBVQaYXe6zsr03w3VCB&#10;9VJbNlsBqjKsF8Tq+cn78cPq9+1x+fJr2/sKsC0It0nRBQw3DbXv2dsdVzrpK0tkm3OtQ+oD1Qlp&#10;JaYrLe2Ev4w3E72ad98x6PgVnlCmG/Bd8h32hAkd8O3GEymmlZkaYwB4BdmMFcB2DDfHuOOcV1HT&#10;V41zZboVaAN8bAoigHL9tFpjvWS+Pe84PzkPVFb38g+uDUH9Cl/7PAC3MvXaSFztYHxZLzfgwI0Z&#10;V3PdY5p7mG1luEkjvbVgJ2x8a7V7A6k0OwVSXb2ztZXm/C1kpZqXN68AZGnqA9yAbsC2Y7qRlvJt&#10;E5Bw7DZ+bTzbDkQDsB17DZNtfdsw2jz3rh+zDXPuAD7sNiEPlA/qPdv6/q9636602fFZMMb5WxNx&#10;a/5XTdVggpW5G+ebYmucN6Y14KkMfuNOWW1qxDZVgVqaouYemqa8z9SEfgs/yQYbNbCkoJQwACAd&#10;7zfppACmApptsFka4NXvbwxV4/qdatmeU+or2vO3pqrnqDV8Jww37DTft2Nbm4YvqbvvbdxalUkb&#10;CcDMF+B2y3m4Hdh2LLe7foDbsdwuOOGv//qvvySlP//5z78WstIP4PYB3D6X73yRIqRD1fAEwJvr&#10;ghR0v4BwWG6YbQzkAS7CE3TggG8FJGoYvn4t7UzXl2WL/Uaw18egaYWdrK+XQsGvlYSs70HZJ2UJ&#10;FWh7gXtr5vsCDgogLDuvcoaVkL7kby9JTROPXh4ilVFVTgow5eOm0KuHSLuqZbgB3LarWoPeSklX&#10;KnprRaDiD7NtU7RW7rAeI7zapGopEvkXYskBnAvwSSe978JwWFHr9982uusYgorkygCklVqvgTKm&#10;ST2aXn5F3d8rc9mI9/oJ9n6Ajn135ZwKTEVXi5eV2bTruLcx4sqs0+ntcfhiuHUSVFDulRi3x0vB&#10;swLRa7z+rYn7StTW26oMnW/JE1+MpY557vPZtoXJZAtQ8gIMt5tMmzhjnGCd3CT51kA2QBwPNyCb&#10;NY82j7n/3uMmzE075Qnl9RbA24Fs97wy4ABvgDWTcIw2aYUtVq9AvftuG9x9wLYyC2pebV/rGPjy&#10;2etxtFLhssJWclkQbpmMBbc2oKDvv35Nm1RbuesC8yZ/GHFlOJQh2e9XcKkeQCt9XnlSk07rIVkQ&#10;oduw3ogLXPVcBEjbNNj1fHttu1cYQ5cCZS+W3TLcvuXF2DGhv9VzfN8F3CoHW4ZJGbomtW3C9XpD&#10;mIBJJvckTCa5rgOnAG6AcuAXQIycvBJzYLylqaUNTiizjbwUo7YhCsaSsuvqCwmQJ1nn5ea783fr&#10;eFAT9cpKTUw3ofhlF9KGaLd7x48yeHoO+9a5p7Xm+uoCZ3cf637UcaHJpU2Nx26zxnprw7M+urX1&#10;qGcbphu/Zc1yNjFVEFjYcADWzBM6XxCOwLcNyAbQOoDtlgPVpJTybrv1AWAHtgHEhCMcuHZAWyWk&#10;QLQD1SoXrYwUMNfX17vN90A4kEYvhf62xW3b+0/8/+ojvqHsDm7fu33FvifcRF3FOxfjTZpp5cjr&#10;rWY+01q9rPgG+ZS1XZ/flZdufWgcWin7JpV2TlQQTp12v6tpyXfcGq+AYreuDQRAqQmfbapVOq65&#10;1gbkpsM2/bXWIqte2PN7CQQ8EptQCsxUhwLxfTcAv+8JPGwQhN/T4Ihl2a6k3X+hwYI5Z1w1/gLc&#10;/uAP/uALaPvjP/7jL4bbhSY0OOFnP/vZ1/W/+qu/+mK7nZz0X/7lXz4AyAdw+1y+56VAGxlpGW4S&#10;igAfzOyZ4JMKOqnfCb5SQ7R3A5oCohOMlXs0DKEFO0Btzc+tb6Alxao5/IJelb61AGuBVrZak0l7&#10;X9PE2mFt2qmTS/2wXtLV+lUBJPr9y3gr46im7vUPKVCwE6id0JS1UaZFJQ090eu6kppWxqDYU+AV&#10;eG1K6a1JkcuUBLphuDWNlEcbTzWMtnq12XevOLTWjb01k996tlnrbmJ0NgX11grT+533G6zvt99j&#10;BSEli+mabeqkifL6P738lSohlTa7iZstNJp610Lqxdws4Nb9zjHShE8TjCaylRmmsCl45buuxPOV&#10;5Ldm1fb19WfrUkBv2XZlnWygxEsWVBC7wFxla2VHFcBY0GVN9CsNbHNBQcebD7Cpi6640+W8xYSU&#10;XNOktkbo9VUq86TSr4Jqu6706xXG4PGyaCQSNpkU00bSljAEwJtCvZ1gAEJBxsrIFLgNqQHyVkq/&#10;fqA1yX+xfguSFZxZ37SOkT12y3Rb1nDlnGW5dp9Ydt23vhMQaFla9jVm0PV+K3jVxswG6bi9suuC&#10;XC+rgo5HZci9/OE2kXSBslpEmJCuV+X6ym3zbUG/bj/fq4Dgt4536/7GDSMqwNvt8GJBtTngvK6R&#10;8WrSlVFfyZVjwPhgYoYlcseSMcJx6fhu+AkADtAGlD+w/tYbmHDyJYbdJn1lyZU9S77aYBVsu1uA&#10;g/Weq+9RmW+YrgCODUswAW5SfD0e10NXk6dMn4JsnQCvxHQZbmVj2u/Urm7zclv5OnC8CeZNjNec&#10;a9OOJ/LVGuwreLddLUZpsp5trVkqMWUFU/9cTc67XtsOye7SSTHcNCs1MQFvmG63HOCG4XaAG9+2&#10;A78OBDvwjbfaMdzuOr+1Wx8AJxQBa+0kpVhuQDhgWyWlZKUHuB2gd5973+G+E++2+10Ax9s+PPg2&#10;tKjn5LIuK2V2frKfFeQqGKRuLwBWhUADzozn9gsM6zYEqoZoXUP9U2C/c5A2P9V2gJ+7fWv1mFRe&#10;Y/O9htxbk0yQkblQwxEwwgB1xipgVWWYryRi8zHs3w1i4O123x84p0lc7znnMOfK2r04Lq1tM8BZ&#10;E6PvNsYe+Ts5aX+PfYectHX6PWZO6ndVbss+xLiKbXz+bTcWX1Lp+bgd6HbrSyo9htsFJ5ys9EC3&#10;W/+X//JfvhJKf/3rX//wf//v//0AIB/A7XP5nheeC+jgAAngA8YQGjkJXwMUsJJu4Q1R+SAQRicO&#10;WFMPo+3WrKxnC+MW7C2421ncyfl6sFXisf5uZdPUEL7FcOVvazS/iadet0aqjQzfJKz1j2tX1fcq&#10;2NEkrE5yygwoU7BJiZ0Mlnmhq6r7QyLcpaEJ0rBIFQqwldlGSkouqtBT8AhJeHm3FXADpN3+Wobb&#10;rW+xH19BBWgTkuC2QhFLTjKXz8Fwu+9+95Nd3O/k4SYsQUrpbQuGxzpod1vx7OSui3qvNYlfc/H+&#10;V53smoz7/+0f9eZYRpn9VDHS1Lx7TgHdyh4KXDGIJqOpt2BBL69vSqqJZRltL/mooq6Tm00FLKPk&#10;lQhXiegmxXXSXzZLAYlljRacWcZQAbaa2K+X28oSGWr7ne2iki/wbdM9xg7hi3aT2jJTeLcxNC+b&#10;rRLUAmuYbfyXhC3c45hs0k5Nou+9a85+j99t0lJA263vu9ej7QrSe67H69FGVnK/23YowKDItr+s&#10;VPjFRup/VABm/ZTct5Lg3rcgV/eFlYYvs66hKMuOK5OtSaIvz7OGcCyoWKB3Wcz2S9LlBitswEJl&#10;cbtmAM9DsiBD5XMFPRe06zG1QHXP+2UrltnWMdD37rG90tFlyX1LQvsC15dV12CIVzrgjlPbcGgq&#10;emsFE7vKJTv54hvUhZwUSA3EIt90vJqsNV1U8IHk0TLWAGgeu4ndTfLq5+b1xp4NbNmxBoBfaWnD&#10;XwDx9XQEyJObNkSlstodI0z0bU/3b+DV+um2vlsVwqbHrzl92TQrwe4+tMfzHrML6i+76eoGtdit&#10;1V2UBE0mbfNTgxzDTR1Wz1wKlrLbynADtJkvlN1W+Sivtrt+4NZdP3DtlgXaAGE824QjHHjGs+1A&#10;t9/7vd/7As4aiAB4A7ZhtAHqgHUSUO9zyVrvu5rz3Da42u7qudvWgFhMrTYsm5rNU/T2Tcei/aw+&#10;gUAVDDHnLXUOUNd5rAzpniNal9eap+eqSu6X+V/Qr17UPr/jVkFA9WFTv+/9HV8agpjo621nu3he&#10;JeS1iwDMeX7BO3Vsj9lKZOt/3UasMXsTxTXJKFI0zzDInS/VsZseuimr9odKR+tPVxJGAbZNrNUs&#10;MMYbH9VomiPXEJFU+od/+IdfYNutT1J6YNv5uB2z7Ra+bsdu+9d//dcf/t//+38fAOQDuH0u3/MC&#10;bJPWWGANuw0Agom0rDbMNuumlNbMtcCDAa2F9nbA2zXcjnRNmE2kFwAoeKXAXd+2gmX1SnFi3est&#10;fJ1Q2nVxYijzrZ4iHWB9/lK8gXBlLNX0vVK5Mg3uOZXDrKymk5yenDshAQQs6FYPNwwuYFtZbkx8&#10;779voVcAVkJpQzaw27AoMSox23o/AKxhCZhp9ltszYYkFGCzvn1fQUmaitF567vP/i+d9H7f/Q7M&#10;Nl3lW9++rxgu+6Vda13sJpKV8bST9YJE3wKeSnnfVNEWfvbLPt5CcAM7NmnP+iXbbmIhEKzsjv2+&#10;BZqXlVopz97eovBb64Jwy2Ir8+4FsJUluiyf9QErcL3+bWt635CSStI6PplUm0BjfSi6MM6aQIjZ&#10;phjj83HrTn7LVtv3MSluGILH681Ws/OugYD1aNvUQQV5GStlrTSNcCfPTacF5prgrly+ktD/j717&#10;W5W2u6o2fE4eg6f6b0mUqImYoAaiQqKgUdEtEd1ycRD56S9cctMY89t83akJxVNVs2bNWoxnjD5a&#10;b4tXoMFLFgy86vdYEG0f/2ItNvigvnyvc33/bm0V1gh7gab1IFtfTs9fv7qyyRak7rGgQa0aupFb&#10;L7U2vrq+LKD3kof2cQt0L9tjz8cCZ15Tn3MlpOvJ1rl12X+vcdXX3uducFGfr4B/2bdfzbGbaGrc&#10;Y3m0HlFvrN+PjSz2CKBe6Il5AzutwBmgrcy3A9hs7tz2eH/vuYB6wHtsOhJ48vKmlQLeyM3NG+YL&#10;c2FZbi92UWWmnTtan3UNbC227O8aw3dt3LRSzd0mw0tzbBNnweg7TzHdaiuxzbi1peArdnXIzSl3&#10;vL+5o1rkapOrUa4+w3S7I/sLXm4YbmobTc96t7WmalOTnBTDTbo78K1ebsC3A954tjUsga8aSanA&#10;hGOoOR5wVnYbvzYMN95twhHISO9vBTEA3O61HOjGt/fe09V4wq8A+AVJtgnE3qBJud0T1Jt26x2X&#10;Bq0497d+aW2OgVX7EU27TZIuIGycdq7hccZ+pB5tVRjwbGu91KAuzdsy1+7zuXMK8MTz7I53u55t&#10;91hBC5hyjmoBnzd22AZT+LzVsu6vN2Nlpd1LWpPvc63fbr0Vnf/2igsG7usFwmoIeO1l3NZTrzYv&#10;PO/MdffcajWAW1OlMdzISi9A4cC1u5yH27HaDnA71tvJTC804Z/+6Z9++6//+q8fAOQDuH1+vreH&#10;Gw+DejJgBpHr6XjpgFmgsZRIBPl18ZDoham8rtx6Uujm1dNlfVoqOe3vCkyUVVO/sxfLrQtg/do2&#10;MrtF8CaWlhlXA2+PqXR0n2N9Q7oYVsKwnlaVv7WjX4+aggJl3SzDYxMWbdp8Ly92Gx+3ykmllfb7&#10;fwFuCjyy0coZAGwYboo+4R2824QaXLG3R0AbD7d2Yxtdb5wb4xhtALf7v4rPG/8AwXt/PNtu3Esp&#10;vdv3Pvna6URv2qtx3+IZ800RVTbUjv2yGtefsKCE8BBFSD3aSBfrhVEmWgvFlTIDOxSMTdsquOb/&#10;vM7Feh9V3rPpo87NDTmwsX4BY8syWGBhkwUXXHhJr/e8qpdXi7Qyj/odFnwBpHTOqVzC5rHMNptT&#10;LBHMtNvg8mdSjNn0uvgdJhvwrOAd9gsPtnq2NZV0vd5u43zP7/ckbLeBvvscMdy8l3qdYLbxfqkh&#10;cZma9U/a77ZstbICyvoq8FPwrGEKZYS9pN3rBVawrCDZsuk8l3FSw+tltBgnHr8Nkh1vO+4K+HY+&#10;L4D3Ver3AlJtgHWz1fV3mW02MTWe/mpNWuDQ619wq6Daers5Z7sJrEx4ZcPr27Z+jctSfIWg9DHm&#10;Z3PJy7ut93V+XH9YrIfaVGCQYLOV3VbfKBs0EkwBJIA25zUg7M7X27TVf60XLDegW5NLy4hrOAsQ&#10;j49kgbdNPe4c5DUC5CSu8oXynsyH7idDv2MBEUb22DX8oyr5K9ukjVUgZ32hlsW9dgQvS4KvQkHa&#10;THuFV/V8XSAe6HZ1BK9YDT5+bqw91N0sPdRgmpzqLgw3YJvGpUsTSpv8DmS7oz2EAAKppAdsAdoO&#10;4MJwq3fbsdwOaAOyHVjmeKDZAWWYa4IQSEiP8YbpxtsNOIfpds9zF2w6r+1ep7rw3iNbEAEJQA8g&#10;UU3vgb019AesGGtteO5+oqBbvWtbgzTcbNVAGni7Hnl8GwbLwqz9Rtmaa89RSw51EyZz10O1ZkHJ&#10;JmyyxthQCQzBslaBbQB1n3XP6Vqf9Bx9BWe1EdR1EmuU1dGdN8gEJYZYZ61/95wvlqz316AIn0e9&#10;6wr6d0yUXKE2x467ebxztzmW1B/gJqn0ghMObPvpT3/6DWzj4Xbstrt9Hm7/8i//8mG4fQC3z8/3&#10;/qmElOcVpk89rJomWdNVFyCLcASyOte/Ckto90YxogvRTnoTx7rZ3gXExryAmus7wblvWWebOrop&#10;YRbYml+WJaeT0Qm5cfQ1r19pK8ldF78y9tbDDWiwPkRlAq4J/F4viFlT95WVFigSoFBZqe+/pr1r&#10;3KsABLwVgMNyA7xJBd3whCsIr0BqKukWhjwJAchXDCoQhSiQnXoOBaf/b9x7XQpU7+0+gytujfku&#10;3L1s+ERvA+R6Pqy8rd9jJZsFxEq1V+B13BYINt74djQMoQBzi5kCxeu/tuEFm45VuU27ugW7m8Bb&#10;ZlslPZWbtgisd1c33Vs09n/0NQLcyprd86PgCzldjeRfIM5KhNaQXdGoENMdtXnGTCmLrN5q9WLj&#10;00baCRBrmqjbZbYVdMNOwzJx/Z4L2HeP5wnlsmmmdx0jD4MFOwVbpRuVAgg1FcYArtTF91tgpNLF&#10;fm/u68a1zICCNmWabFDBNiyASNYsQFZtEQrG+jugqzl0wbW+rpeH3IJGCwp3nC6o1cc3bKXjvzKn&#10;tW9Yu4YCnSvtXM/QSrDXP7TNhK8koy8POd//esP1HN7QhGXGr0z0q7/bz3dZ433egvpNW63fV1lR&#10;XffrLVuG23rJ2tg7d9xfMIlkq8C2cAIyz27gKi8FngHbgGo2dwIVFmwrQ+6OnrdzUGXoDU4w19x9&#10;2G71dyvLzXtbc/J6aJX919vk6LUAKeOkzDfMtoIitV3A/Fkf3RsfUhAd72+A0fVuM4843u95SGHc&#10;lAnb4CW1g2T0q7MOKMC21wTk3SYt/uqZq180yq/OuWMDrOqXq7m5IWr1b2sjk3fbgW8kpiSlfNuO&#10;2XaXA8Gkkh7odpe7TgYKPDtQ7dhrx2ITilC2G/+2stoAbuSl97z3v+91eI2asPfey26787F2DgXa&#10;eHhVLomBZfyVcVU/5lUBtH5bo/8mk9YeoHYE6+tpbm5zpEDwpsdjbJqb7rUYx/fcmq3Gdee6eqLa&#10;P937L+OsDYH60tbD7a6zlbjz/uXp1pqhDFUMPbWrpnJJDxip1orXOq9Gu9+T6rap5XsxJ0snrY9m&#10;5yEMOOOiYGMDNerddt8NIE9YlLqLAoFFyM2xfNxuTj4vt2O4kZUKTuDb9ud//uffrv/yl7/8lk76&#10;7//+77/9r//6rw8A8gHcPj/fW1LK8FQCEZ+GerfxcyDzYyxP6mfxJjUFtJCXFozDjCqzDQDRVLXt&#10;trfLvWbt9W0qGAGc6oa7TIkCc439XtDt5fehQO7flomx4MSLGVeGUTsdTSjt4lxJyqu4r8zmlVb6&#10;MoDfBb2XAm66qPf9uayPGz+z+ol0TOi2Amz5vJXxVu+2MtvuKLL9ir77naNkXRJSUlHjuew2gBsG&#10;HFkq+YSQBJ1fnm08TxSv91kA3hzvvd3ncuP9jve5YAe6rZPWbmWLabKBTU2seXcZmzYKihygMlp9&#10;F/VXCMc9/p73ZeLdJF7jtFHr64G4gQev1NH+voy4ylAbdLAstK88G1fC9fqbZcdumuWCnctEeLEU&#10;lqlQY/xKSb0GnwFQVFe8KV02mmSkNqf1ZLOhrWF5ZV3AOBIyhuk2vk0RVMwBzrpJ7vNIRQXy3e37&#10;f17bvVYppWXTMUyvp9tdx2hTpLYhYfwZV53nvursr//XAmcF3grweM5Nxe4c2fvrsdbXoWhfxpzX&#10;0IbGKxV1PdiW+bJA7vrNFWzzeGPS61vJp9s2eZsqur6HLpWULsOtDIj11Ov5101bv6OVofbYz2vl&#10;eg1X6ly5AGPf0wZU9Dz33CtPdj6vL+TL32s3u00lbFMBEFSLik3bJFsrw21TTM0hmGCSQMuMbWiC&#10;ywYeuBRwO68gHm4AODJTF5vBerlVxurYuUdDoWB/5aYNWBG24Lb3atNrowuE7EYXANBwrLLaCvJv&#10;Xde6bMN3XiEkrVc7H7zmhVp51FPX+btppZjxVAVYbctua5PzjsLO2Hiot6hVWMgc2KaRaQ9Qhps9&#10;gpR3ElIA27HZjkV2ABvvtjse4HUss6aS3vWy2+q9diDa3YfZVoANw+0e44gJB7ATunAXQQmSSe1x&#10;AI4ATrXTBnbUa6yeYw03KgjuWIbbMrPWE1o9b64zDio3Vi92/VhJ/rL+G95SwK37pp0j135j5/k2&#10;H+8xZfTde2o6aRlqbvfzBJw3BAWo2bqgCo2ChlVC9LzseuH1qrM34bcBcerz1m4+Q3NFLYDMIStr&#10;L9i2gS4AQ/MO9hxA9z4fTU6NCnUcRrLU6JuDD3Q7wO1YbsduOw+3SyU9sO2v/uqvvjHdLjDh2G3/&#10;/d///dv/+Z//+QAgH8Dt8/O9GW4o4hbTW1zvsgw3izSmWxlvjFoxflwKNlQ6ZwEpC0AnvJTqLhib&#10;zliqdLs5Syte+Wa9rppYVVPMstLKvKhnW01U11sFCKJYxjxqWmRZde1ykewVmFuvly6eTKvX/H1l&#10;t1/55iwbohs1gNt9b/edoWBLniURfgUnuADggG93HdhG4oBBuUw30s6GGVTu0K7rjVnjeBluxjlg&#10;zuMBeSSj9Woju8DoVMiSzXrPmG4+D2Dki+lWCXUp7YqoAp81436l4JWluZT1Hccv70Dj9I5NrFqq&#10;ftkXBag3yKMdWpuQnoNlvLle4HnHemWuzvFN/tuN7cbAt3gsqNcis2D1MojWC2yNjMuAWgN8t52D&#10;lZL53Hm1kVZ0k4x1prtJMlpWCrCNfMvjmkjapECG5Zhq2G3us+HFTltm25qfAwKBggBCHm7e03ov&#10;YQysV6axCcRdj7YmTL6SfAuK9DtUbDcNsIAVkGjDZCobrafLer0V6GsHvedz5WL1iFnpawGmF5i2&#10;j30x2b4KCijAVFbWHjcJtOfRggn1Eq0/zg8x1cpMfD1+z8n1X9vnqex0N5z7Hvr3y+Jr0NAChZts&#10;u+A/JtMmvBaE2TCY1iWdn8u8qqF/z5WtRWzuNq0UEwyQBXwrO3V93UjTsdZcMCrueJs8wFsvHgvI&#10;K9BvLjJ3dE7Z+UdaKdCtbDebdYy3smDq99R6q6BaPSHdV682t9t80sitZ1u9QMv6rPxuQWFjyDyE&#10;KcvX8+qJMmg1bTTjrmZwBLrxctP8E+DE5qKebWw8NBXVPA1OYKeh5roL0E0NpbYiy+Thht12IFxl&#10;pSflJCfl3Xass2O5HdhWWekx1DDc7nLMNiBbL6Sl/NuAbPcclZMeqHf/+14D/15BCZqo5JEYosZg&#10;WVY1+q9csFLv9Q5sI74p7W3ONzjBfFHbitYWgCDrX8fhhkGRVbYmWpVQ5+YyMhuIw0uua0+bwmq1&#10;+gUDlF4Jy4A25/Od+3f7Pu8Xsw2zsN5nJS/cfRinnWOrfLBW1ENVDW6P02a38/Huw2C1R6tKaVNY&#10;l3msPtcsYRGg4er93FF9ZJ7W1Lx5Uyr9zaXm5TY9DnAjKxWQcKy2A9yO2Xbg27Hbzr/tP//zP7+B&#10;bp+fD+D2+fmOP7o9FkyeDHcBYPC4IuPDdCu7zWJemanumi4cvy+dBUyfppbW8+UVkrB+KTVmf3kP&#10;lHnT9JpNLi21e9lslRws6201+AUKCl4sOFHJnsm2XdQGQex72Njwbgy2s9XPrJuybiTqHwRoa1qp&#10;jpDv6eUZwp/vLuTF913f9y9kgHz0bhsrQjiAbTXuvWKozLYbey/j3kpIy9Ass60ppvUlxJjjFacI&#10;rT/hvc67rmjdVFJhCXfEdCPvuM+Ap5uums9tU0ylwQpXsMneLqWjcVcGWyWi23Ekj9nwBEVA/77G&#10;9C1q/N8yNBjuVm6z8lDHlal2E1PJ1XqLlBlX8GzZnsti64b6q1TK10Z/w0TWz2llh2UjuKwJvPdl&#10;c6y4UsDzOVNsAbOwzBRaBd7qkyQhsL5JyyzpRtvtboAbhNBAhWXKldHGu+3u59nGpF0qqfRERTav&#10;FmyUZWg2rW39+nYt2LQ/m5POe5XJ1yO0gGoZbZhqtTx4gXf+D2B1Pdc0lhqe4vFeFxCvDLYNYGi3&#10;fa8X/H15u3ls5Wtl4jVsx+ZqUxb7PVTi3s1Yj/2OCj6sH1tZors+vb6/DZFYSWmBs/WgW4nnJp2v&#10;vPW1Vna8dF723Os5WZC/7JLOc50PG+LUYzfwba5UYkrS1rAV4QPOQwzUslzNJfVyu7mjqaVlrjWt&#10;tEDbbfrq7VbGbX3ceEMu466APYYb0APg5v3cfZhu/OoqL60ErX5L69NWlpuj76IhPmt+v/65L7uO&#10;Mjxf3pFl5m5YVcH6JpRqzmnqsWsRWMXGRf3VpFL1Vj1z1TmOLDzU+nybmwZfGentHYBs6+F2gBum&#10;G4bbAW28245xdiDb3Xeg2oUlYKQdeHb3SSkFrF0aKWabwIR7DHDtALx77rsIYrj/c6/jXte9Vk3a&#10;qzPJb+/7wb6yBhf0Je9zAf5ipvtbYFITcgtCVTHwsucwR1hrjAtWPBs6tz6hbaaYr9scWDl906fX&#10;63KbEOSY1hlj1OMKUt97ufdPmuvzwQK7z4c3ngZcWf79HKXEOjcr5661Tq1z3O666vNs8JvzBoHg&#10;7t/9j0ZrrUo6d5dMsZL27hPNO2U0Vj1SabKmw82Vmq+anzx76+NGTnqAm3CEA9x+8YtffAPafvWr&#10;X33zbjvA7R//8R9/+x//8R8fSekHcPv8fO8f3R4AhgtQDbutYMTdh4nUoASSURcgG4Yb833AjQ6D&#10;hWM71vXr2YK/3fgWtgXWupgBDFrQAsvq7VaATYFbivhKOV7dZsyNsjZaQNdAdBfmpkyueb0isKBb&#10;uzjdUJSp0MXoq9S1ggaABJtE14UA3G0ebmW4Wbz4uAHcAFSkDRhjLlJLjStMM+EFfNvKcGvHtV1X&#10;BWGlpGLsSSJ0bJkD3/+8216D1+O1et0AxWW0KXSFIpQJqFDyebVIdrssuLKqViJMjmShNlaMH2at&#10;xp/bS1sHqNXrzZgsuNzNRpmXlUw30RRAUoPe9XkrCNfneQHLL0n1XnoObMroygsq71r2ysrdCgoo&#10;KleS2A1RpaQFbBSGlY6ZF5gD2zzeRhNQBcjS3SyrzcbYJrkAHKlYww7Kbiu7xbEMNccCfySifbzH&#10;lhlHAmaDQo6jm10WQOfGna9r3LwF/8octxlTSaC1wuZhwagNvngFHtRD7SV/LOOtjLJlJDSIoUy7&#10;bXQUPNxx1tvLUF7Zo+fvmAaGFTT0el+f7SajOhe7cVtGdWXv+9hdv3cT81WIw7JNC5T1O142WX//&#10;FeOszKMFTF5BDcuc/Ar86/NvUwDrpHNk5YvLvHK90rQy7DeJE/MGoxS7FPAGNOi5LJXYRg47DchG&#10;sn7XAXDAtzLeFnTDvl15+waw9HUABispXYabubO+bry26qdV1kmZbvXc9TljrAANGgRUDzfHgqeY&#10;QQsyl/FWZu7dT44HBAfGqwNIHHlKrXdbm3aaeG3+UZ2ozylRNDmv1mGXAWyrrBTYpkFJCdNwtbsu&#10;6fMAtkpL71iG24FeghP4uB0odpcD2Y7p5jpm2gFpPNsOZDuADdh29/FqO0bbHT3H/Y87nqT1rt/r&#10;OECQyuHe19WeGqHkfEJ9msbdNc7YxMTiT9q00vo7d5/RWqqWNAD3Mvjrh9k6o2mlZbkty7gqoHuO&#10;puZuOm7VRQsS9/n8/wZ+aQr5X7UhUVti3WICOvIpK7v/PvtKxdlNaMpVhVG7Et5zzjuecwUVzdsN&#10;TKgvNY9V+1LNMqorTL57rjab65/s/e1ezvHGRecZ8w/pO1UAGw7+uZoRtQK4uVWz4+bfA93u8gd/&#10;8AffGG4nKT1224Fuf/mXf/ktnfRv/uZvvoFuJyv9t3/7tw8A8gHcPj/f8+cWxVsk0cKBE7ytKtkD&#10;dtxiRYJHasqTaz0jeLjVXF5xAHiof1sBuDUwblHbDVcL+26w11R9WTbd7GH2LMMNfbhyp3oxtFtV&#10;4GCleJt8WkBtu6h72XSh9WGonKHG9dvZX9ZgTba78av/VH3GCpbqCBVow2bsd43tZlzwbGtaluJP&#10;p/XGlGIPAw3DrX4iQj7qKVLzXv4iLgC5+7t7LlJSqaiA5aan3vX1nlPE3vFe+71XBsUYbve7+0x4&#10;FyqC7/p9fgvQFai77+CuN/K9ciXjxBi88XljoMbPHZuMZFcuY/yhtW+Yh9s9L9r1L5OuBtPr3bby&#10;UH/fIrOynLL4ei43JGQZOMtueQWCbKrgpg0u4NACdlMUy2happL/4dw0z6z8oF5EQC4sM8wyfm1X&#10;XPFTwkIpKwXgVrmnzUHZcne02QW0AeUqLbUBB/j16H7FIEYbKSlmm00J+RefpXvf5CWVMhtfvmeb&#10;CEX0MhSXqfiSWPa7ewUgbCrgAqYFvyrv8biXnPSVWlrGY8G0vp41xq4n4Fe/M2fXc67gns/I5t7m&#10;oYbbjhuCUNmu72HlnTWCt7nzuFpDVJ5Upls3e33t68m36aBlJ75kpgu6LWOjbIj1PVrG23rvOefX&#10;Q3K9K23OGuRSo/0+zibV+VBQ6MW0V5No8K2vG4DbptX52ICCMsxWqmQzxyfo5hgJpU0qveOBbJWT&#10;lhkHwGtaMuatua2y0gIdyzQCuJXtplkB3G9yKcCRJ1Q98V6AW1lI9YnasJ82OWtrsOmk69+2KoOX&#10;3+Q2cTByAAMu/HOx59v0dNToVK9c/aJBzg5G7U5WKh1eWrvmZhUFZKT1cDuGGwnp7Skwyg7wuvsO&#10;YDvg6wCxu35gWD3cDli73x2Adiy1Y7gdgHbA2v3umG0YbbzayFDveTDZ7v8duw7Ad8AfvzYWIuxC&#10;7jPkXctT7MYaFjfWpYaT1G3hI7VMMNbueTC5Vi4IbOtYc5/ax6WWLsAt46Dry44z87g6aUkM6zu6&#10;l5dNwo5HjG0gsLFcMOr+t/X85qO7r4nL91jglEYvRptGcdNN7ZcaOlMGfNelpo4Dz3yOGtsYoj13&#10;GgxHbVIWHyDPOtG9m1p8FVC9f20CzPn3PN6rea9s3x7NlZoW5twD3CSVSik9htsBbpdQemDbsdzO&#10;w+03v/nNb//hH/7hG+j2+fkAbp+f7/gDaKuHG1CjaaUbkACQ0DXbREpgC/CFlA7QUF+3ehK0MGln&#10;vN3zBdcUPS146x1lUXslkQLL2pWxCJSx1s7VywSzhZyFZbup+7gWzZU1VNq63nPLDNrUxS60ay5f&#10;+dUWfQXa6i1iQ2cBQsfWVS2jkXzBUbHXAAXsNmNGx7XsNia+fERa+JE2u2xcvQuGGwancX0XbDnh&#10;CA1FuCOJq9dHJus9WqDJaBXAe0RV14VuSq/bTTF1LjgPylJsUuhS1QFjuqoKGczMFjYKl0aT14tw&#10;5TdNnPJ/Ki3dAJKy28osqxfb6/EF1zYIZb2lXkEJa1b9YsJ2/igg14K1m6V6cW24yPpuFeDwus07&#10;zvmmkd53YwPJt2gL/AYc1JOtoQk1H28CICBsmWvANADZHfs4G/H1eWqiIGCtBuf1VrLptfG14S0w&#10;0O5vGbs15/8qCXNBVH9Tj73126rXW/24yhh7ebM1XKHg1AJEC8a12MdY+SottbJQIBYGAtCrTLwF&#10;19aCYUG0ZSwsE26fc+VxlVC+Gl5lnZWZu2mxL2P5yn+2OdT3sn6KC6j3NbykUA2I2PfS59vNW0G3&#10;ZS5uIus2ANr46ns0x1V6WuCtTbo2PMpU7vxvfikTvwx8bDfnJdDNuQxsbwLeXb+jxFEgP5ab6xhu&#10;ZboB5ZpiWtZcfShX6t65CrMDaxag1vkF0MZbi8E9aSnQEdut3koF3Hy2ZHCVx/FL3eN9l9iKy3TD&#10;sOmcVvk1ptHdbhqpJgCm2401MsKrHTDc7ng1ROWG9dVla3H3SSfVLNQcr6yUjFRgAobbNjkXdCvD&#10;DaPtQK4DuwBfWGbn2XYXyaQkn8dkO/BMUilmW5NGJZK6D1B3z3fP7eJ/HwB4r0X9p37E5rva7j5f&#10;DUlsNb5ZQDegdBndrgPdavhfNqXzs41zNX0b722aG0fm/QbnsBlp7VH1T5n7xl39nc1lmj8Lohl/&#10;dwT63dE6VTnzHa8GBroZ303z1LwFsgEjfd6ajtKFNeNaM6iVBDCYF0tS0Owok+/ua4p4G6YIBMC1&#10;Mt3KJPU5OZ+7ftp/AU191xhsJVjUJ1ngGE9If28M3bi6z0BNdWOvtVotPjRIruFx8+55uN0Fww3o&#10;dmEJF5rw13/9198Ybn/7t3/7jeV2wNvn5wO4fX6+4891pW5R4nVlgQLCHVCBVi65yGLcdKOGKQDh&#10;sICW9aRbY7LTeWjHvsyDl3dKNwMWnHo+NVBhpRudJJvaWCChhe5KO3q9IF5ZaZtytcy4phVtUlGl&#10;Vev7ALCoR0yZPwU3mp71YvusPKYsw3aDSCN1hQq4tZtacK2gm7FQqSYGJADO+AHo6rRiotVzbUMS&#10;RNRXQmpc8ye8C2COTLUyaV5tfD3uNkbbHRkPA+B4uAHg6uFGSgugu8/pntttFyETPkfnAzp7AZz7&#10;voyt+gkqGBU3TbqzKbtiBWOtUoYWAT/EbMOQIym9/4FpBwgsg87jNpLeBlMnVLewG8+v5Dj1aCug&#10;XMBl5WDLcCnoUubSy0dq5WNlIGyUfL32Ouf4XKRzAZ1sBq+gagFfZll9j2yEyxZ5sUNW8vk6kpcu&#10;wAaww0Rhnl6W3T2mcq+VkVYOwqTdZh/rRtOi82/Tamtw3FTSl/9kv88ySTals9/XpmHaZNSLryBY&#10;QbimaraLXpBsgw4K1LwCEspwe7HXXMqC63uzXlYutIEeNvH1bGtq4t7fz/X1Pvs59POpwfbLe7Xn&#10;9XpaFQTd4IhXumNf1wYbLJN1WXkL2PU7IfXr43YuKMhaVl2Nxsn/1SU7/3X+LCO+LPwy3pqWWXZ9&#10;gxTW8sLGFQjlnMWiWIYbQOxYE3e+F1Q70OyOfIMw4MqE4ydEVur3ALvK4gF6ZKU2kvVzA7qZY0hi&#10;N1wG4w0QR+LnaP5ZeSkgoHYMa8peSalm7qsxVCD55X+4DYOuNxuAog5Te7GfaI1AHfLycmtomVpD&#10;DdNk+LsIqxKOpu4CvmGFsepYGamLoIQD2O66dNI7HgBW77YD3EhIm0p6ANyBawe+SRu929JJD3S7&#10;6wfM3WMObDtWm/+LYcdbzh6GPYn9CjUCdhuwbdO5Nb7uaG2+86ZNLixMgAnwqIb4Bdlar6mX6t22&#10;npU8POvfV3ab+slYNL+2WdPGx65NmryaQ+tFux6Cr/A7a5ZxvnYfr/etznTusdpwG3hV1imQu6D2&#10;eu5as/oefHYNe9v9S/c3DTmz/q6lhDpUU6Ust2U1tsYuOGdfd89BVnvjTJK7Zqg68caZuVGtJjjh&#10;0qObUvqTn/zkm4/bhSYcw+382379619/A9z+7u/+7ltwwj//8z9/AJAP4Pb5+Z4/tzDpVDXFUUcI&#10;E4ifGybSHZs0WcYS3y6dtvWrMkmvTEMhW9+ALVI2ubS+KK/gAtI2UraNdW7XpJK8MtjqkdLCray3&#10;dlDp8euJVfZbn6+Mu6aX9vWV3VbgsAU6gMOGtYVfF9sCl+sLZNGtsXgXLAwtgBumF6YbAImEUqFX&#10;4K2MyBZ+QC+mvXxEMNzImQu4AdrKbuNH6H7dWeOZRJUkuow2XWDAmiPmJokoZhtKOvamBd3F59L0&#10;UvJbn6Miuqbq3VAq5AET9f+rabZCxRitl1tTcwsIA4+bauo5m5z7Sid1XrVLu0mj9eFaqXelowXL&#10;KvW0US6jdc3UOz+URdJN0DJqXqmEBaZfEsWXR1c3R/5nAXQMCrImG8IrnHgpOda7jWSgjDaAW0ML&#10;bJQXcLuj4sxGoT5ruqeuK+KaWPgVw03x5+8ZlpOuea/mwXq1tUGhWC3AtkDbSxbfxNKvDMlbGHc8&#10;LWijc79BB2WsbZDCV6BeAS6bIsy2ZcyVMVnQCihmPDm6v/+34FcDDHpeLGNu0xQ31W79D9cnbVlv&#10;DStYFt3LZ+0ruXe/265XfU9l7akbVta5TO6XnHw95JbRVtBxQftKTl/hDpXK+hzbbGhTbNPVXdqk&#10;q/XEWl70WCZz2SQA/jsfb00AQGHWFuAvk/aAMIDbAWWAswPR3AbEVUqKbeG++rg1kGEDXQBtd1+l&#10;7mURNa10JaUCIupXp6mBKcPbbWs04MimBpaJAhytUfsy3ICpBVUlU9fDrWDIjWMebphE0kfvb3hk&#10;Xa1wf1u2/B2vlri/uZrkaghBTZrbmn5ltt1jrrmpqYjdX5/myknZebT2skdoc/MuWGV3OZDtd3/3&#10;d78Bblho2G29AM/uImGUf5uk0rtPiMI9XrLpPT/Z6P1P1jgIBFcDeg+1CbnP4j7P+26dDzfmNJbK&#10;wtSIArrV9qHyUuEd1j51fAOjuv5tE7PNJfM15uOmZTfw5hXa4e+7HmBWCs6pVxlwSQ3Ku0zT1/3U&#10;ScYd0M14ZVeAAVpbEZ9HQTbeZfW+U8OqG8xpmKhbc2LUFbjsulfPtg2CK9hYkkc9VTWHrCv3PzDH&#10;G9hXi5f6cCJz7H6zzWqSUuxjzZEbU/Vwu7GnJjQu+WhKKT1Z6e///u//L+D285///FtowjHcTlZ6&#10;xwPejt124Qmfnw/g9vn5zh5uDE/5MTSllHeWRRgAB7AQqsDvqsmTQAvdNkCDbgKtvEkf6LMym6+k&#10;M7tZaFLpJpbqtNS7qh2IerqVteb3lZuuv0rjnwuQtRu9NOhNMt3JuHHhTVQtmNHLyvhKMX9JhbrR&#10;a4LPerfdpb4huqntqi7TDehGinmFX1Nsy2jDisSSBLjdOAO8NTXrxuGr6CNzcL3GvuSnQLd7Hs8P&#10;SK6nCRAQw60yacdKTe+oa1qPN/d7//WyKwMQ8805AthUXPmOFSyNFichut+h61fC6HEdzzqNNhdk&#10;NJUm7ViuYXS9h+q51WOZHYDgblLWq40c4AW49Laibj3XVkZa2WjlFC9frzUMfskFl4WwckPzS+Xq&#10;5osae0sixQrjG6N4x0BTWJFibTKpzUE92xqOUE82QB4JKIAP28XGAqB3/9NtqYY17i2rDdMEcGgD&#10;s4y2ArvkFC9Gm3FAtlFj+02aXflkvxuAdeWZy+Z1LHjV4yv97QXqLUNuvdnaWCpDbf3KNiChzaiV&#10;Lhc4LEvrxcjzPjd5dxswPZ+cN/08avgOLFgjeOdnAagaeBfEWoC9r8nz1uttWdibWrpgeTee/Y7L&#10;LvKaV4q8n3GlrZtuu59DP8cXG8ptciiMkIYjtU6oLK2pdm2UWBc0TABNm4QsrbTG8EJWAF7mA4EH&#10;B56RL9XLrQEJvNsKwBWIE7pgPsN0K9B2v+MVWXN6IFvTSr2Xpkiuf9v6uDFfb7PUWqp+s2a2QVAW&#10;ruMGAW3N2fVnmZLrj1VGa5k1PKUawFQ7ltZeji5NjFd/NLCKd5u6pww39Zd6i5JAQ7PeuPYPUkkP&#10;BLvrB7AdGMZXbVNJSUIliwLaeLe5YLUd443k9J7n/haD7v7vgW5krlh53hPVDbYfv8kbCzdusNkK&#10;Bmt49XwAfgDfysTEdHPeVVmgWX61APDF+Q0sMjcs88y4WHJC18Nl/LeR0bl+A57IKMtcq/Kovmfr&#10;Myy4o2Cd/909CNC5QQfmOXudZb6tZzDPS3LRe76uM60FaoXjM/N6Wd9syJnzp2F+muCex7lqLepe&#10;tOFYbYSsLcASPNpEuRpJcNbN1YDcAruYbZU7a4RcWMKx3M7D7Uc/+tFv//AP//BbaMIx3H75y19+&#10;k5Mey+2O5+X293//9x/A7QO4fX7+LySljOabVgqc4HtAOtqEUsy2ggf1vQIiYLqZ1EqNroRmEwFb&#10;yO7ColtfhlsZXz2WwkxSWkaZgqtMtEo1/L4ShPq56dKIBV9ft/6fZbzVXLPeWfU/KEBXyUmZbV24&#10;MUfKELCBqLRho+m7aexib8F9eZTVm6/yyIJv9fcDYjWiHvjGK5C3WlNKAWY6rfVuI3NQEGK3YbYp&#10;HMXcK8TIKe7/v1JJjel6uFWyQS5dQNn7BsQ1pdW54G8xATHlfMb1zlNgWKwrHSqTUjfQwq1jhnnU&#10;pKj1GGmhY/xW/mw8Nsq+4QdNGF1vNqBJAeCXZ9OCKWs8/WKVGM+9rO9bTdCXSfPaEJlz6gFWMGRT&#10;ZAGHPp/63dnwkkPZHJJk7gV4pqiqV1s3pt0ArBRrgTYsNpsCgBvZQr3iypgD3lVSc7cx2wBr/JMq&#10;Ha08a+cqG9Odi16f/SuhdI3Gy34uKPZKGu33+QpXKGC3KaBlOa4krM+3oBcmgWM3Ap1v660DBGyA&#10;Q2WefZ8bzLAG7fs++hmXudW1Ys/X9V5bP9ACczZcZZE1+bdgm+fsOVvwbP37uo51g/WS8fVz2qTn&#10;ZcoXLNv1seOs/7fHBfbLKASoNfCorIgCbptW2kZgWRNrul7QyEa/dQlWF5+pJgLWO7KbOUEtZbRJ&#10;J214ApCtABtmW9NKgXJANw2F/r8ydVf2XilszervoqFhTirwVllpvaEKwLVp1XWx7G7N2oKh5v02&#10;m3ob2LDnHeZMGa1NKXU/uTtw4+oLTKMy266muNt3v+T4+5urtQQ63WOx+Jfh1lTSO15ddUf2G3e8&#10;2oktR/1xTyFzoBtJqcuBbgeGYbjdRbiBZFKhB3zbDmA7FtsBbPVxaxLpPYfnvf97/+eO9i9IAvf6&#10;7/3Zj6jT7nPknVWw7cZkwz3qk2WckpTyPqyvab3c6hVYu5qVg1sX7WUqB72xcnUh8G1TRTun7TrU&#10;RkKbUg0QuGMBXEdegWW63ed2t++zNO6MQ8/TcIH73/f+Ovct4KRZYM6qrUn9Ku/3L7/fBsdVZlrQ&#10;sQAcxrm9DJDQ/SUb1FbCZ1uGaveqXXsq+a/Pdq2BGhhmDfC+b15SmzXQCvAG7G2TFUB88+v5uJ2k&#10;9AC3k5X+9Kc//V+G28lKXS6xVIDC5+cDuH1+vjPDzaKpc3WLKTCDvPRuA+CkOzal9C71vQI8ABtq&#10;OG+C11mpUaXJb71jlh7dTrxi1iRW5pf7Wyzt4teJskyyld4VpGsntOyNr4q1TrbLbntp//saWoi3&#10;IG8hv8b0K4HpBqzm2+381z8P0FYvt3ZSK4+sd0hB1oJPKyMFurkAvjDOynQz3khCdVux3IQkXMEl&#10;jfQKL2AdwLgX8mgd0DLbvKZ73Xe7YxjADFTubY+/2/d8ituyPgs29v4CfM4PQKgivhsqC7Ti5L77&#10;+tHcfQAQqVk2FSQPfZ4yJgqwYdaRBzTBrR3aBhqU2VYZG/DNZgSzrVKsNUF/MVorv9g0wYJy6/XY&#10;TfvLz2ulgS8vroIHCqb65lVizqi8vkNuL2PjrivweSlhgij4G47Qjaniq+bOTfirPKuFHAZdvdps&#10;vAFsvJ7WyByAiOFmc1vAzbg0/7UhwuOqMqw2VBZwe7HYFvxYn612+8tIW4bZevZtstvKTAv6daOz&#10;MuQF/hq2UXZkGVnLbivTbhMN61HnWA+g9Ser/HHPlwJjK+HGvLDpKBjYtFagFQCtUuEyUxf0Wxaa&#10;11u55/opbnBBx0AfvyB7x1TnFuvishOX0bjg2yab9vmbTorZC1jret15VV2w9YGaYf3b2nDhH8XD&#10;jc0FsKmhCQA3QH+Zrnf+3/xAWurIi00ggiNW2zLapJ1iykktvePLw+1+Vw8tr8vc5WhTuixb4H/f&#10;q6YA4K3WH+YqjdNu/JeJYg1szdjgqqoONkm7zYSv5qAXC6m+XU1OfPm3aYBqdm6QFQ+3qz/uonZn&#10;F8PTlkdzG5UsPO5CNUC+eeDaXR6jgncAAIAASURBVD/g60C3MtwalHCXA9sOXDuw7dhqd5tEFPgG&#10;YAOyuX5MNzJUYQy3bzkpKTsRoVrqOmER7DwAJdigGlFldt9YvKNGU8fp3WZcf38LbLvbzifrPrlk&#10;Q9HIKDG3tn5S3yzjcRm2m9bcVOll+9b2YuWUxtRaomB+1b+ZnUotVMq+ZJ9gvlxrgE1v9v53j2OO&#10;c/6ZMzcAggy7qd8N32sa6ZIASgJBEiDTXqabJtmyyJvQaj9a4kMZyp2z28g2x2uq3EWDVHNVracZ&#10;ARRuPaj5AXA7Sekf/dEf/W9owi9+8YtvoNsBbaSlB7adl9vn5wO4fX6+M8NNbDaGEFADy60LMWYQ&#10;k3mLuYUdawcYAYQpUKOgKAi0G4T6qXRBaRdDQVsdf7sqG0qg41RZxkpFC6CVnQbEaHIpJtBXrDhs&#10;tTLXmoZVcG6lqo2SbnpZk45qurxS0zWSr1xqDbXrR1Wz1lKru3g1NEGRV8aXQu8lLS3DrYyyHwLc&#10;hHUoqO7SRNIrAGvqy3tQ57aecJWQYmgC1PjOlaFGhlDQ2GUNio19wBvPOrdJO/q/muirKLDYG/MW&#10;ZHJPXXoJT6R79aWpWTTm5YudacwuqNyNxf1+PdpaOC2wvYyObkDqy/VKOlxAYI3PXxvc/k1ZcctU&#10;q0H8MlnW+2TBnKY+et2KKvPFHTG9GDHb1NaLCNC2oQXAtvU5WmnLHXkv1cy5AJsjZkhBs8pPMeo8&#10;30pkbsN6tzHiurm967yhKs9SLK+35CZk+uzbQFkQqsyuZTkuM7Ib22V69dLCuSypHS9ryN/nKJOu&#10;Mp0y3DBWymCxMdhxVU+n3u4aWM+3jud6QlV+XWlRvWjK7lpbgkogKwHdsJJuNLqmeC0FvPf8Litj&#10;gwc2+GQDD8pmfXmrLQjfhNBNPt55okBbN7e+p34/G+7Q+adjtKmkGmNdr2sFsRJFG9BK0Fq7lHWv&#10;vimDWWPFXA8Ib2jLXbAoOg9V8kkGiuGGtQaAA6xVWipwof5tHg+MI41vCIzXULabec08StJeL7fO&#10;SQA3MlqJpkC3l8/kgiP1XNomk+ZtA4TI3hoEVJCgbM2e32UukbnzztKMZi+B4da0UiBBwRK+sVdT&#10;CGxib6EJePXI1UFsPK6eZxejfmInwwtNjaUxf/uGuxzQdheBCXck97zLSUAPcMNsA7oJTgC4SSs9&#10;cI2Hm8s95p6DZ5v/fa+jZACqBfYlairrjfNE48gYrE1DGd/GfsdimeINDnox3F7KmE13N7cKbWnK&#10;dZmObTZs7aQZ1PXA+gAMIxPtOKonG5WF23e856DCuM/zfl+mW5+voNu9L/OmJiuQ7W7zcbWXUWNu&#10;kFcZYduca1owhts2yRo8oa6mRimoaL8D6F5mfL1Qy1yvdUHfZ9l4JVt0z2aOp8K698yaA6NSg1St&#10;pyHR5HpBNge6nbSUj9uBbufldiy3k5b++Z//+TfwjcT00ko/Px/A7fPzHX9u8bJg8nJDzwZo8HHA&#10;GgK+NaF0AxQAbgUvmgiz3m2vyOuV8Kw8pUXsbhBehsXtolSiWTZbC6oCcuvftteBFAXM1nuFnLXd&#10;7HZQ/Y9NNK2MdF+/LlCZfTYVlelsN+jlRVVTVtTrgm3tqmK1vXzbAEj9HQYYDzeebsA3xR9At8Ab&#10;wFcReIUV6bPO641TMtN7rLHKk6TjledgmWVl2jleYXGvybEGxJhvPN4Uec4F7+f+p/dVJijQr7JW&#10;r0m3zbg3DmwSdOrviMmG2XaPU/CJVAfEVe6IAdGQhYYr1NPwHlMmRoHtdmrXs835WBCgm5Ey29Z0&#10;fIMPumnp5uWHvNmW8ba+bSvJW7ZUGUnOnQL6PhubW/Ld+gt1c8hrqAW7YkrxVK+jgm4KrZqcY3/U&#10;t61MtEpDbSYqlal0hp+Tjj02XD3fXublpMvYImXokh4vkLOpajWqL+OxjKJ+1y+wtN/fyj13bKwf&#10;zq45r5TLgm+VFr+YV6/0zP3fHZvrFeZ+bLpltO3jVx67Ut0fYgK22VWZ9jInys7Z568E+OatPs4m&#10;khdl5U4bbLFS0gJtu+mpf14BtYL2wNyy25YF8vJ9K5ttE9I3oKKvewG4ju8Cb01Nf8mkOr+oSZpa&#10;rhnXZmAtBQqwVUpqPSjTDcsHw7bzDE81gEMZagA0DQJebxhvUk0Bb2SlBdvuvjYSOs+Z0zQAKt/T&#10;CKh/Gyab9+ZIzl8Q7u7vZ4X1BqjUfGqd1/rt1exsc6lNmQV2AW4FBJZl3VTI9XLDvmnDs03PMnja&#10;MFR/tT5hEbN1Flnpq8GJ4SYF9PYNt2c4IOzYZsdqO7DtgLQy3KSTltF290kn5eFGOiowQVjC3e85&#10;73/fXoVnGxYe9YI9yH0OwJT7/O+8ue8YOxvLm2VDvUyBcQBi45O8b5lunvPG0o0xqeTOUz5d6vwS&#10;BARsmFdqM1BmdefHNiKWoGC8aaK/bGFcMNzWi9l4uvuMo9b0Tfs0PhtAoOFkveu8ay/WumADuRqC&#10;gCm98uuXp2kZbveYehs6F+xJXcfiu9dfQsjKUAGK3lsZiNZW87l6uE1Z80pJILUJuLHJv03dp/lQ&#10;kK3KB6w30v/zcZNUej5uJys9ltsBbphux3I7P7dLLP38fAC3z893/LkFU6eI2TypnkRH9PK7AEQA&#10;BDpJfK9MziY1k3apxyY0C0K7BS1+u1GvNK1m69uhL82/lN41gV8D4tJ9Nzih3eT6s7WLVaN6hXAZ&#10;ck1AXQP7suD6912st8u9vm79HJr8WFPobqpe7I0uNDo+WG6lWuumopYD1SorxfQqs81RQQSgAmgt&#10;UNVCkJ8bUK0AG1C4zDaMNt5wgK2CwhhrBYWN30qiy4Bz6Xvs7zDbnB+YoFJ9gX01LQZWe03SyWx2&#10;MR2bwlbArF16hR4mHG9Bj+t4qyS1jLZlhjZcZIM7aiC9zLYCvi+pTTckL4ZLAfb1d9sx/QJDNsly&#10;TYQXLCmwsbI/r6eS7hZKfIFs6LAv7th00LvwRFPgV4KlyGdaroNZc/N2P0lAm1IKaLNJbdJazaBr&#10;/lzATgqpje0dNwnQ+CtzhlSmgGrB/hdw4vtZ37S1DSjYtj5g69XVv1/Z4so+u+l9Aa8LyNQY/zWH&#10;vjy+ugFZplQ/G+CRtc//2fTSZbxVLluwe1mFPRf6+VhL12OsjZtXuu+LgdbPuMCTuaBS4f1O6+m2&#10;aabLZisY2HCCTVRdtt2OwYKDr7H5Ytq+pKod68us6wa5c2Al98uIaBp55VdN6VNDFCQqS741RdcB&#10;6wJGThPxbPZs5BrWYmPn/gXeNiDhxXjTTHCsdxZmkc1lw18KDGLwtqFhrpWcDIADvpXxZq7WKAG4&#10;UTEUaGsjFeBJZSC99L7XppKuzOzFqF4rD0cMN4wkKaU83IAIQAJWH5hJd2Tdov6mQFH3YLhVVXDX&#10;2W+o94FuLGZub3Dg2x3vcvsGgQV3OdDt5J7SSde/jSS0vm1lt9XDbX3dsOLuuQ/Yk0QKELzXfzWf&#10;OpIaQ8rmfT835m888L4iFy3LzTpJUkpOjfFm/FkfNZ7qJdik9/UkM47atDQ+lgl9R02M1jJthnSd&#10;ae3ufRs/GJE93tjAZFtm5N2+sXLPAbzEmLx6937vc76x1nErQKF7OvUfOwnnD1/tnmcYX4gP5sW1&#10;G+k61qNGi1oOOLZhI8DCkj0awmON1tyqjUKDGXze7BTUP53HNzRvA3GMkRs/9dVskJY6rqEzxq6m&#10;xzU5pJX++Mc//l8vN6DbsdwOdCMr/fx8ALfPz3f8uQXyFkvGo7eQWcyEKNyCJt0R8FF2m+OCKXe9&#10;Zvq6IpUqMonXWcB4q/xrzZ0VuAvEldVWCVtTPNt5WKbbeqfUx2P92Wpe/JUPWwGLvW+TUCthcN8+&#10;b42Vsd7Wy831pjzWT6FgQ72CLCQWEN+R76teCPULqWdIZaWKPYAWUAo4a7wAnA6IuiLQeNKtbGgC&#10;ZhswGNhmfPIhIX0Wd49RhmFWSavOr9dH4gk8xtJkPOz1VyKKqdcitmCf14Jp19d55xTJK1adgsAi&#10;DgzeEIQCaZhqGG6AN2DxptqRorpe42jjz+YC2NvzwXlVb7YyODZllAS8zI9u+mui3w36y5tkUwKX&#10;xbaA2lcpiAu4LJvIBrseieQP3cje59eNnc0gz6E1/sbeaBgCPzX3tfu+huIF3LDX6ufm9zV9ridI&#10;gxha1FWC2oSsAm42sYA3LJGGJCg0Ox46TtyuJ9+CIwXamh5bUOOVLlsG44vhtSEHOx42WOEVktGC&#10;fF/zMuS+8lxbqWzfx4ZB7Pjt/6lMtmN5Nya9NFyhaZplFvodlt0mfm4qqPO2spuyzJbxVvByrSP6&#10;+02jLTjqspvQBe8XrF+Zcf/3Sl2XybbMx2UA9rErld7U0jIher7YjJfd/kN+QJ2PzOOApHqVlRl9&#10;5y95ONCqEvP1tpLiWH9JjDXMtgJsJE4NU7jbHn9/f9fNe/VwK7PDHFfPLPMTdhvW7TJw65lp/gKK&#10;sGVgueC2Ob2BV02c3qAr30ulwa/QkILLL/B/E43rnVtG0vrn8idr47ABZsvgV69o/KmR1CfqfGBb&#10;PXMllN6RFc2BX7d/4N12IBum290HaMNwIxs9EO2OB67dEbNtj5dOCni757jnvP/N+sbrrN3NvV8q&#10;AXXHfW83JqRul73GU7DMcmAbObQx2fHX9dK55Lxyzmmqs5EBsqjbsSN3rga+1v5gLXXatDG+Oj+q&#10;58uKNJ427ba1fH2Y20AvQ6zNas+HVbbMOUBcAx1KCFhwalmiwOkqofhLk10LJiqrr/50AOja29iz&#10;YJQWVOv3UNIBMHT3QwUXfZ+1Bli/TSxk8wtw/+agG08N72gDw7y6DYybU+94DLeTlR7L7Q/+4A++&#10;AW6XVnqA25/92Z/9r5z02G2/+c1vPgDIB3D7/HzPnwPayEillQI0dI9EbN/ChoIuTrwMtyYympw3&#10;2bJxy5vYthLSbsDLmKjUTAG7aXj1SKkXStlrFsIyxpa9sgy3dqxqtgvIqC9Wu6UbpIBF1M6X/7Ne&#10;Ig16sFCvnxYAskDkShx2E2tzVEnVbgzRwn1vlZRasC0+LjUobVJpgS2gLJCNzLSJpQC3FoKSR41P&#10;1zEwsS8BeH3estsKDK4nWz3o+j4qz/C3DVTw/KSid52kFMuuoFu95e41YoNiEGKuGFs2TFfQ1YfG&#10;BXOhZtmkjnd/vd5cOo6NORu9Mt1qBFva/PoTVUJYv7bdEK8fW5kyaw78AtTW4LyBBgu0vKSIrwTL&#10;doqbQGgOcT6SamFKFGwDUAGxerSJxGAr0NaNbSVWTfC7xwPiCtjVc8ZmYp8XQwVbZb1qyphr6ILN&#10;K6824wbDtxtOIQjM9WsYXm/Ol/9WAaxlTb0Ak4I9yxgpCOK4cswa4r9ArpV5FVx5+dGVDfkKUGjn&#10;v8y0MubKiOv9nZ/3/mXM+D1w++VxtsnA7i9g8EoPdn83QwUiX75nZQMC6BeQKKhd4LIb0J7HO6d0&#10;Llkfvn6/fQ8LHPrberh1rO44XDZ+P8sdpwsYt26pt9yrQdhLvTM3XKFs+YJDrte307oANK/EFLNn&#10;U0uxgswjZQdhtW1aaS/LbrOJLKCB0Wse28RSPm5lu5Hnu2DlbpCC6/XaAjxaP9kDNB2+Cd4Ybhso&#10;VA83zc4GAjVw5CXH3lREoIIm9DLaCiIwfgfGNTFeHV47D83BMt00I68WuRqlHm7kpAITBFTdxd7h&#10;jpJJBRoITjgADuAmLAHDjYy08lHJpEC5hifc399z3v9DBEAAuJrrLth91BrOqcpIyaNvrAGL74Jl&#10;iRVOTq1ZxaoBo1JjzW3rY8NLeLepraocALYbD/Vuu3nDelG/a/OUcYU57e8ATZhs97eYkWpKaa1N&#10;ub3jerXdGLkjmxOeeHf/3b5xZLzd/7nflTkHjOJBCDQEsPEnBojaD5XZJjBMeuvL47eem2oNzMB6&#10;t1WV071o68g2SboeAOSsww21oP7xXFsrAN1e5A1jQn154+XmKTWYhqhGqvl3g7XMrf/v//2/b5ff&#10;+73f+wa4HcsNw60ebpdWerLSz88HcPv8fGdJKVkpbwTy0npj8UkAEDBYBS4soFEvN924yksBcPWq&#10;WPPp3RDUH6qMt5fhcNlgNXhfhpjb+zctaHt5sdZepsbtgBbQK4hRVpvr/Z+v///yb6s5eT+jSlq6&#10;SSBN6gJiU+Pz3++li3n9IFr8KfoqZyjDraCsMIEy3ApM8V67oqppWUC2ypwVXevTBrwDuunwNqxB&#10;B5gXm5TRerWV0eZ1k8g23ZRElGfbXZr+JW31LkDtK1wB2fd5FawGDBgXOvNX3GFVYbI1bZSXVtNJ&#10;a6KN0eYIeGsISKPMbSoktTlfCm7f+WjTwQi48jZym5dcEECMGbfMkPWbqvfTSy79FTNoPbUqI1z/&#10;pQIBjW73efv8be4U84C1AmWAsb2tg6mgt8kElJGKLsttPY8KmHm8zYNOvg2tY1OuSFFtuG1smwZo&#10;kwpsszntPGeurYzY5rNM5DKSff9tDrwA2AIZBVReZvVdNwru7ON2rLx8ufZ/rHF/AZ+VQK58caVl&#10;ZW/3fy8jbQGkbZosG29DHzrPm+MLQvb1L2BdULqgXhmJztcy3FZ+u4Dr67N4ecZ9tZlaGegCb69g&#10;lq6JCzh6zf18XhL2ZQwusFhwbmWqO66M+9YubRZu2l1rgnr/tIEIXOuxthdtyGB9YblpDhRg6zxU&#10;KRO/SeyKMtsuLe/uu43f3b7r7sfQELLQTWOlpY42m5hEDYUBtpH4mbMaqOC43m68tqQra57UA28/&#10;xzZoywQv8KmOXIZbx1f9Al9sa0oPSoP6SGHZqLdaZ206/CoLFmTbBiDrDnUK0E3ddTUL5csBbbdX&#10;uL3DAWAHsB2zrQy3u34A27Hc7sirDbPtrh/IdkdMtgYm3P33uPvbu37Pc7LV+7+3LwG07V6jPmL3&#10;ndxYx9i2Jr4A4cpL66na9bkG9l0zgbn1TLyjOqsKA2DSXQcI7vzeoJY2MF6+zE3hboq2sQP02gRS&#10;tTpJctlsbTpvMJ6a3phr7V9/545HoJf3U9/Qpr5XqWQ9KGvNnvH+x91PIQVcxHbTtC4xYAPPAGUF&#10;u7tmeq4yBLt3JbMF8not1o42nX3n5pFK2dVR7rs5ivVIPTPNpS7mTyzNG8M35948e4Dbj370o28M&#10;twtPwHA7oE1S6Sc04QO4fX6+809TSg9ok/Sou8U41WJMHgcYIaUDpmyi43q41Ygf002RsZuqmtG+&#10;EtU27UtHZA0py1pboKueVe1CVKbRY9NIywxS2DbNtB3mMtUqJW2nY1+bxwHoNuBh3/8y3CpbKXPh&#10;5Y1kc1NJQxN+eO9ZOMtS7KLuu66Jr25r2ZDYbUBack8gLsCNXMBYvOKvMtN6tpGPeq4Ffwv6KUqX&#10;Pu+oEGkBa7GuTKPyWMcCb7zogNUK2QKJwL4CkbqP99nbYNkwXJFHKqOww2hraqkNhI5rNxakNO3u&#10;L4vTebTeQsvMaCqT+2xue1w5zSaLvsCIsnuAxV9JRl9+WgXoVk7dsJCCb/W1IiHt+V6vtvq56EgW&#10;cHuBX2WclWlW0/ICacv0cL+NcRlv9xjd+k05xazTxQe0lT1iw4qxV6Zkk5k3FGGZR+uftscNdanh&#10;/ctrco37d8Na+WLHTl9LN7sv9uSGb/Qx6wW3csL6nb1Al00jxWgo+Ot2N01eU8d7N1fGb1Ppmkba&#10;c6+vq2sCAKqejC+mWX3mFlCqafd+Vl7/fudlXq+02H0vplylp76DvvaV973+l8+joGLBy4KrC8Ru&#10;AMUeX42AjrGVIWuStWHm9/XUKxBXL7c23taXtp5u2zCo76TzHTBRRu42CzDdCryRk3ZDeJs/9wlT&#10;qBQKK4N0r/LSbVJoZpDjmw97P//JzmN3uwy3lZVuknclXpX/tV5rcjcvqvvMK59vM6HnyoYmFBDH&#10;VLLu15h9pXqVAgIPCnIUDACY8IltUBWfWc1OHm5XqwDbpJPeHoHP8+0Vbu9QhtsBbRJK+bhdQilZ&#10;aX3ZDkgDuvFtA74B29a/7bzg+LfZk0h9997VqeYLyY+sHIyzG6/8B8tw6xqpKdaE0oYfAX0BvK2/&#10;jK8mxDsnncNlg3e9atp1mW9tlHceqh82uSPGGY+2+1yAkTc+7siTjWeb2xhtd7znuLGhOc5u5cbV&#10;3X+Pu+v3/Pe893+Nx/p5G7saGsY/j8N6VAKoECUqK626wefSdbTAdskCvOwa9HDXnZOrACroViJI&#10;SQgbHge49DdlPlubNoSvPpt3VGsZX60lyfqlQpt/sYZvTN+cWx+3Bij87Gc/+wa6CU840O3z8wHc&#10;Pj/f8YfhadltEoAstLe43eJbJhFJnEWbLLCJpfwkABYAGQVEwRsAzvrc7KWy0peP24sJBoizga4c&#10;YKPe6+EGhHN9mWUrUW2hu4DeS7JaAM796/HmUjaejW4ZfN1QVJ5SqdBuhvfzLtCG4dbuKsNe4Np2&#10;z6QXvfzdALH1QKunmqKPBHM7rSSl9RLEtuTfIRRhwbbKRoHCAK4y8KSpVjbq9db7pKw5Uob1QtkO&#10;MQmE8+rOsbvvHleQuimpwGnjljHvLcR31FEtwIbpBvwtw00Sm40FZpzHSSntpsI473mC2WYc3t/w&#10;6Loi4x7TY2U1NZJeiVnPbWO0UfctLteYvhvxgiqVEW6owsvLqUxXwDufNj4/Eu90IvkLYYQo0usF&#10;oxPZdL4y2Qqc2WDqpDfMQIpoU0XLfHtJUzeNlAm5o1CHJpLaWCwDRCNhU55fgRkMkm1Ce8R8W8P+&#10;/n4BmjU0Xp+uZb0VBHwxmwqorSfgMpwKvrwYYStHXaZaZcovpllB4HqmLYNhx30ZECtrbAr1svS+&#10;ktKWabayyp6nm8L5ApgWlNxAgk1wXFC0533fd0HOZTFiVtZqoWug268wjSbJ+lyXldbXs0DgV8Ea&#10;9d5rcEJT+gqoOW/cb55dAKghCQ1kqk3FNg2tA8AmLDeSzDv/VwJvHgGy1VvI5ea02+gdqLYMt7tt&#10;I4ilYeOIudF0ZhvJJitrMBRc441pHnw1Dmpo3yRT752stI0olzYZyuh9JQ76fjCijblaoiyovw2j&#10;V1Ipfyg1c9MXyQGBG1UUqLvJSbexWSY+awsWHqw7yEnveEDbHe0NMNwOADvATZjBMdsw3Y6NJjTh&#10;WGonKxWIcIy2ppH+zu/8zrcjppvHSTG9x95z3l5FWAK2nvdu7nSus+HQELPmAtrKCnLd+AMsdx21&#10;Dt91DCQNKww3Hm6UCAu61RtXo2qZbMu0Wo/IztfbiAQGqd8LzNZ3TL2uRgecqdUbAOaiMVxLGLcB&#10;vpU0G4NqbaQLrw14VcJFG57ep4Y/lpn3RbZqz+F9V4VD8tn9iPdtT1PPvCarArs9ZwFuQJva/T6L&#10;l2cdD8HuPdXqDaHSENcckIILBBZSg0ncRgZPNymlx267y4Ftv//7v/8NcPvjP/7jb4Cb0IRf/epX&#10;v/31r3/9AUA+gNvn53tLSjHcbiGrET0WTplEWG2Ah6aVFmQr1RZI00nWpNtkzGW+KDpfsevLcnuB&#10;Vq90rwJc7VoqVFtQVUZWJlrNc+u9tkVZ5VZNPC1zbYG1e74mjzVBErhh8t7EyGX7LSOpG5x6FBSk&#10;aBfJAsQPAk0b0GYxs+BZyHZxa4e1XVbFn7CBu88YE08vVKDAm7EoxbTAb+WjTc31WkhaCwyuJ93L&#10;iw5LjyxVAQscayF7F5KNvm5MPcy2e1z94HQRfRaKApuxKx4rASL5E6Zg84C51mMX9rIb0NgrOW2S&#10;bs+r9RZaZlulzDaey4R5ARovOd8r4GO7jrsRX4aJDXKZUJVPl0WgsC1TtoyQ+3yEBTSFFKsNI62g&#10;m42jjmSlKxhoKxEt4NaEvho0l9XBc6lSVNIsUpj60tig6vg7tntvLNWrrUl95uOCXg2ZWBZUrxdQ&#10;LQDy8hbbZNNlMS74xCS7oM16rS2r6SXv6vOvv19lMPWSMb8CgVZKBjzmRYPRUuBtjx2zNXTu48qE&#10;aDAB0Kdyz3qYtYHV76GSuFeaZsNMXqDVK0nOZ9vvuKyu9cVbOe/KdZe9V+8zr7/M7gXcGiRU8+6t&#10;P/r/XyDdygHL1H3JnVdm6H/77Gtt4TU3pd0YW5ZbvaE2bf0eV9N/TObaCpCXCkQpWxfj1vxE3g58&#10;W0Pvm+MAbQ1RqHwPwAZw8xzmzBrXm0ObsFx/N40I8lJHa6PmVNNLNUwaAANs47nVAAreSvVya5q9&#10;+q7NqI632iRsM6iAeBufy6Zp3ayWBrqVUdTAqm0uNhke2KZJWBuPq1Uw3BqcoFkoPOH2DRr2/NsO&#10;FFt22wFt0khd+Le5Tmra5FL33eXuu+e9/Yrmv/flczAPap5jbjbpkVz0xlslo5htZVjycMP4xJi0&#10;BluHgbu1XVCLSS0lL73rC6rXe9M6sYE1xsd6vTXNFrMNy0pwBEZbmW31Zrsxcp9hvdnusTdG7ne8&#10;8e72jS8N7TsaV/e8mG72fVQlwvPUs/cYIFfXrfoA9/Mxn1Zu3WNTQ7+S5ZKd2ruUaWdOd476nbW/&#10;IQz1gbP3Kchtb7GNLuuR/SiZunkH+Ea5onlgjHXOXdBY0+LG9DU3jt12gNsx3A5sA7hdeMIlld7l&#10;fNw+DLcP4Pb5+T9guF2H6i4Ybge8YbeV4cY3C+DBx21Zbk1DYsRJWmpxpHdvR6bgWzfQ682iaK05&#10;u2IVMFCjYRvoAm6SY1YmUJnnposCF7bY7WMKtrVAK8OtLLj9feVay36rb1aBgd5X0/oyTsqAW7le&#10;izwdHYtZgTXfYwMwfKcW1DLe2i2rBFP3rGMGkEuqbIwp/gq8AeIqQQXk1S+uoO/dVoR6bYpUnnPt&#10;xpU2j5HHa87rFYpQjzYd4hapvNruiNl21503GHX3f4U98HS712STic12G4rbKABHbpEmHcVcq2SU&#10;1KG/x4S78VcmnI0ZAJqk0thuJ78MJcySbu4xX6QUNqV0QYsyZjBbFJWVDyzI8lUq6cv7rc/TzY3X&#10;7ny0MV05bv3abOYU86j/DSuoyXgBuG4gAXU655VJ6ag3ne8K+zI7pK41POH+H0aIv8doa3oquRWw&#10;TbFnI2rMGC/mR+zcAgObDL2m78aJ+anMxnq6bSjOSgx33HzlA7PAXR/Tv/0KHFnQz1z5YsStf9dX&#10;LMuVAhXQW7BvGWebQvcCmvd/7/vZ170g+D7W99n1ZD0YC4YWGN/7yxgDyBcw87z1fHuxgArsFeTc&#10;VORXYFAZ4P6m7JH1Zlv58IK5ZRjWEqMec/u6WsNUQrrebQ2kedlltNbo/LyMN0bk9Q1yqfyt8xpg&#10;/+YyxwUjzG8F0TAtpJNivB3r4q4fEFfmWyWngDebyTKNgCIaFMJjGNnv/GY+M1/3WNAN2NZGlc+l&#10;LDeNh7UI0ZAiL62H266LtUx4Ba40SKUgbhk2qzjgu1ULD43PMvo3pfQuZbaxi6Fc0RC861er3PFA&#10;truPf9rtFw5wO5DtQDBg2DHc7r4D2+6+A9uO4Xag2V0/RtuBZ2W2NbX0QLZjtpGS3mOELtxe5Zh1&#10;gEH1HTDSeaSO0Zi0xlqbgcF8sIAW1magXIOLCvDWEgIT1HlTplvly22AamAJCGiK9/pWd55r86qs&#10;6YYAVfqoTrfnasItyTGQtrcplABrDdl4NZ3vdx1/ZchV1QKYqp93lU1djyr5L9sTOMhPrYEFlV/X&#10;/gYoXaXVHZ1XrQvtP/c8c17V366BJLVTwnJDVrDm2DdSlWiU118Ssw3I1iAs445k/8C1sorJSC+l&#10;9I4Hup2U9IC2n/zkJ9/CEw5s+4u/+Ivf/uVf/uUnNOEDuH1+vvfPLaB3OUDgFtB6uJHBkfE1ervg&#10;Wj3cdNFI5AAbJvt6fzWKuZR6BXA3cS1OuxFoKAIfk8qcalBaBtlKAyrJ6P3V3De9dNNEMduwYuod&#10;12CFstnWY66PI+e758V4Y7pZEM77t5kFvq3/S6U03WR1g3P33SLRjYSFXAdRwpEFxcL5kpNazMvg&#10;wnQr2OZy92NO3li73xt3V2SRbgJ5m5hr8a8pahfZykrLyttkr9LFKzF1fbvDClev65Wueq+9HnRk&#10;s86VLtxlykmPsrnDSLCZIAVqYYepcJuEds0s7N1YVOrQbr4xt+m9ZZouy62b8QJqZRV1Y79+a19t&#10;ZCuL285jzXcXiHM/yUK7w3f/fa42POvVVvNxm9Ky2oBf7XZXfgVYUyTZONaLo4AbkK0pocC2gmse&#10;Y6PpOW5D6n8zhq4E634HHKw0lZS0nm33Pm0Kyu5tCumGBaz3pssmXr7SKQuqLbi2LKr+v46fgmHL&#10;riwzbs3wy7qqT8wCa2uoX+ZB5YV9LCCn6WprbL0y6Y7lZawVhKqMqOeYDj/wx9+RtWzqZtmI+72V&#10;WVXm6m6G9lwusPZiiVm718Nsgw/KOtigjLLTNvWz81PBrc5ZBeH63vqZ+Iz3PbySR42LZfIVqFvp&#10;cc+JDRXhY9TQGezbzrudo1tDNOCpNUfnNmx8TQWNGeDbStcLdC17l5ypklEAHIDNprDhClgZlfLV&#10;l6g+mOtHWX9LoFtTSpse6XY93KyJwLZlh5cBeJ8rWS7FQWvEMsCbWmosOv9qibIM2a5168m1KoOy&#10;a+rZpuZurQNAAXxoGqq12HiouRZ0o3ixL7h9wu0XDnA7gA27rd5tdznADcPtjicLvcuBaBhsDUfg&#10;7XbHMt8OaLu/v+e+/3f/+16bRqV6lJRU/XLfGxUAoLZ+WGW21UcV0FYwt2txnwP7E0BtDa1cWcAV&#10;pttdr4oASLvekuYJ577AqTvWv7KBNsaNtEyebUBJvsDkjzcG7jG82gSGrSfxjQ/HG09X5/IuVrti&#10;tt3zbjpufYmpSYzjbVY4j3wuZdK3SdWm0a6v9URtiMKG9d19bex07nf+OVL3rCS3tjRV03hu65Y5&#10;3j4VoK+xyS+XDJ61R/00jTvzJDk0ZttdDmjDcDtJ6SWVHth2DLe7/PznP/8GuF14woFun58P4Pb5&#10;+T/wcOPJgCqO7XagW9Mhm2hUH7cmQ1ZmWq+s7UzoIpgQTY6KjsqCeqnZc4GmFwOsYQgFtdZgeNlk&#10;BRlWstrHFDh7Pd8azzdhrK+vElGvd5l0ZcQ1TbVMkjWvb4G3KWvt6ldi1+9hO6yYbi7tmi3dGkPL&#10;YtvQAkBtfdAUfTeeMCkbkqAje39z1xWNgN/6TRhz9RD0WsrI6/gUiCCd1LHdOh5rK7/AcLvXe/c1&#10;hfS6ww0iKdi2HnPA6ntuBaUC4sbSbQbqGXLHW5xJHQ9Is4jroG1IAsaSzUNB3TIjjNGX5+Gm/Xbz&#10;uhv0eratZKwMtIIHLZ7KMCozrX//SnurzLCMAoWbTfgmR9X02Iat3mal+yu6ayZeSWdTzwBgwg10&#10;zDHYMDXuMRhofOIUX/WOacpp0wRtAkhFmzxKknzPizHH8Nl7BsAC3Dr3VbJeZk7nsFegS60BKp3r&#10;PLUefmv03+73C3j76ncLlLwYci//tfXiKiC3QQt7bNKn8fhiV2464cpXX/5qr/e+7L1lsm0AxGtN&#10;6Pm27LAC6SsVXzbfhpiUqbEejStJ3vTglYR/5eva4IRlOb4CL/Y7NceUMftVCm7nm85LxgvQsxLZ&#10;+rftayvgZj4tS7TnTc+1rTVqV4FJsVYZQDagknVBY4Y36F0a0lLDeRLQm9dI5DHV6i10m8H7HSAO&#10;G66ppistdVnQrdJ48xwgxOs0T9aP7t5TgbcmSxccMe9j9Pps2pCqzLRzY71/fTf12i1DdINVFugv&#10;CF/lR32PXWrp0SanWgLzZtltGPpXZ/HCVcNorpOTHtB216+GuZrmgLarZVjRHNjGw+2uH8PtvNsO&#10;aLv7jp128tID0e6+A9gOeMNgO682DDeebXe8y/3tPZ9ABmEN91rJG6/2dF5Zo3yH1stlq7F4qPF8&#10;AV3jTnMLWHd/d7+/cUterfFlveYZd/8f4815dceml5IpVz1TpveLCVsG79ZQnT81F2/sSLZd6XE9&#10;29TG/IqFarB7WTsYDLimw1a90ufZZniDyTTyyWObxtp5d+XULw+4DRpB8HBeUL9oqFPo+NsXOGcv&#10;0/2B93bPB/gFMtZTsE2bNoTUm2UZa4jf3GTcGlvGpflSKMKlkApGIB89z7amkx7D7U/+5E+++bcd&#10;2HbHC0040O283D4/H8Dt8/Mdf1DDD2CTQsQgFZ3cQlzfLAAJ0KRsnSL9pQ6XFt/JsnTebjosOk0g&#10;u9sF1wpMLWhWoApjrJ1JBWi92PwNhkuTSct683umuvV0awe0iY/dkK7R8coUgB132+vG1Fv/toKM&#10;vb8ebi321uC78tIm/2C2NUxhzXvXjBXIVi8342HlDcZOAxRaCJbpdvdhfvGPcFRUYtFhr7koNLzG&#10;e90bZe51lw6Pked16/q1G7wMN2A0QA5weMd7b4pE/79pvsA/wJ5CxmftXACkdWPUDQUgTlcfkFKp&#10;TMMTXizNbuAKMK9JfovASiE2ba8b8/WzKRAGSCtbp8y1l1yvQAGgvoD9+i3Z9DaRuGbi2H9AzPsc&#10;sT6w2wq2KdY3fbS+Q2VlVDpaVhsWWo8u9W/zXJV2CUfY1FJm0ZWSFjw0VowPoKvPxnf9kuh107jg&#10;zCY8LtNp5X1rLL7hCCvFWtADgFIwZ+WBZaLVu61+WgtmNem0ErAFi2twDXx5MQ/ubzAQbDLKkqqB&#10;8wt09v5eYHPBHxuuTczs5qxSzn3vnqOf5cpwF1Dq/9rm2Pq3NeBg//6HUmNf/oAr1Vw2ZIHaDc7w&#10;XCvDfXkGrtn9VwDuNgYWhKzEuRLEsvnL0nP+1StzA5xcb/1Qj7Gtc8z/5KVYXgABXm4YFkJhygIy&#10;15XpJjGvnm1Ngiwbrh5Em1y6jYoGN5j76mOpSQFka/AL5pv7rZHeZ723KittcjeQ7bVWbnPKbc2p&#10;foed+17y0sraSOM0QWuET+ZWiWATSdlgUBQUcGut1SZn09+x224PcPuBA97Yzdx+4fYNB4JhuAlM&#10;qHebdFIAm/CDY7gdAEcySl56t4/RJpEUs43dDdDvaql73YCk+/wA0Pd9AC+MD+tzE8PbHKsv4AEa&#10;2wxzHtQTtexx7LeCuNjjPAQlyhtXXWfr6eb8VruTmTaIiCeYOe3Gxv0tNYR1RZDAjY8bOzcm7jE3&#10;Ftio3Pi52/dZ8lrTbObdBnhbaalaXN3q79xXSam/a9P7xiww2bzaZt36id7nYO9n3XhZI5if7THJ&#10;TmtnZC/a5m194jYwoSqYBSw3lZWX3f2ddUSz2V6t80htYIwftRnwTT1nfsQcPvmo4zHcDnA7Cf8d&#10;73KA249//ONvctID4IBvB7jd5fPzAdw+P9/x5zpVdzmG2y2mL0bOHevdxgAeFZ1EDlW9/lllGAFg&#10;muaiY1HDT5uSbuB3k9ZiFci07JsCU+uh9koHrXRqWWZ9vqaXFix7MdvKeuv/aopaO9le5zLz+hoa&#10;Kw70qMy2t9v1X9lOF6c1kfe9SAWqD0STgQpU8UeoLJOcU/es1xWFlZICsMhFGfoCee+6ItLfW/D9&#10;r3bPGoTgNTdRqX8HFKwMQ3GBvdnXqVjVHZbupVBtsXr312eOQa3QBAWzTpmi6Iqce/33+u57Ep5w&#10;RRwAhYdIjaFtJmqAz/zfZuEWeKlJNYYu421lz91MKBLrOVTPIh426811x8oAlg3UzW4ftylejYqv&#10;JL3A3qZ+kWfU2wjQpgtdPyP0/oYW1MTWEaOtDDed8Q1BqE9bE0ILumHS1fjba6icpQAcz7ammyrW&#10;vBcMFpsSYCzw1YZ9/STNRQVcX3L+elF1rsLQaafe7TIkVzL4ul1ApWtC570FQl7Ab5lVy4gr4+rF&#10;gHulkr4Asu2+13dwPcm64V456ws429CHgtYF4BbE6jnqM9sQgq4VyxTr7+tft+dZmW0ry3yFLtRD&#10;bb+TDT1Z0Kqb0hf4BgDrd1YPt3oFYYYUcHv57HV8lKHbcVZvyX42mypekE39st50r5pGnWEOr6VF&#10;Pd0amOBSj8oCb1hhgKwyajUWXJqMjO12YJpNoUAFrDgXHm+Yb+5nZI9J1/TlzqltVkgpLaNtk0pr&#10;vVD5PLBtQ4famFovN/d3fVwLktak25TaxPjKyJctuwnyNvIF3ba5WDYOFv1XjU2NQyw3oVRAt6ar&#10;Xx1jn3DHA94OaLv9w7HaDnjDbHPk4XZg2gFpx2hzBLyRmB44d4/FkrvnLbPt6qq7aMJqCjsnNL81&#10;kIwPjEnjF1NtQ4ysoYBlayzA+cYqs/o21lg5WGcx2+5Y+XKVB8bTBqPd+8BQrbqmc8JKLdtAKMtZ&#10;oweRQS2sPrcXAxxV3QEg6221trpb4BmiheutnW/c9fHGpH0hhhnQjcVHpfQNljCflwDAIuT+3ntU&#10;/3uvXqP6nuKK7FZTm3KnntVq8/WjrtdzLZXaKO/aaw4wbwtoMa+o67dRoMYz9sjz+bUdw+2OB7Ad&#10;uHaXk4+elJR325/+6Z9+uwDc/uzP/uxbYunn5wO4fX6+488tnC7YbWjkghIswtg7QBCLN8aSyQjQ&#10;YuLRiWtcs8XyK+PoxkN3QwBUa1JnQwcsTgACRVDlczW+rQyDv1ulp+0Yu22jXr+Iyg4w3hRl/V8r&#10;O22a6XamLbbbQV0pqmNTcLpA2/S2u79JfxZn3VQsjE0CQtMuoNWFqmy3MtuWKWbMKAbLEmPg+2JR&#10;Ato8n2Pp6gV4y7arwarbXVBLOzee6znXDrFzoD5uUknv+hWpZNc6eysFAWre7+4zLojpPFIg3IVM&#10;yeKMeaW73y5/fWzKYrKxqp/IerjVu6vMzJ5nwJQm4G7h90NMpwU0XpIaxeIazW9YQm+vj0fBOJtb&#10;57fzs6mtgClJfQC2ZZbZEDYc4bUxtGmt9Mlt/2ONvstwK2jGP6kyA4yTSkmZnQNiAbNldwhGuPft&#10;+3/5QtYTaxluy2zrfSvrKxjbTUKDDlYOuTLRV4hC0zcLhBVIKfD0YlCtd47xuh6CCwh1rNW/jE+g&#10;Na7BH5s22iNArozvMvjKQu7zlDmH4dBzaOWaK638Snr5VSLrykgLXjV58/X8BRsKPC0YVxbeWiGU&#10;HVQT8c45tZ1YqW9fS2Xwr/HSOacMx/Wc7Vy0rMuVo3Y8VzLa5liZb914WstfjcQ2+8qMX88x4Jsa&#10;ZWsWGz9zhUZAw13K4O2cWNN5KaYAD9ebXiqdVGACxtt6X5rj7nmwdpchXDmp+bSppV0LBScs4GZ9&#10;BN5YI7pWWDPLGKw3sDq0nrobFNPmQYNZqi54pSSquTQVASYFBVpzrQRQMJWaq7LS+rZd/XL7AE1D&#10;yaQHfJGTHhh2l/q2HWB2wNldMN3uOsBtpaMHtt3x/u7YcQe03XOxurn/cxdBblLe773ce9dA853w&#10;IrzvuMnh7B2M0Y5XYFsTwtsE0wBbf0F/5zFdY1t7Ad2wSJsS3PPTebwycnJZqh5MN8xJ62GlpDd2&#10;yBo1zXmnNUjs7r/j1aLq1KaSXt3pNrnkMtwqNb3HAdlau5OoGpP2B5hm1lNzoBqke6LanlSubT41&#10;H1s/PXcJAGpstXdZyMDtSlbrmdj9wfq2uR8Y53wFfN57Euxxr3fJGprhGr/qM8oV9aLxJ5zmvNqO&#10;0SYk4UC3Ox7oduw2DLeCbwe63eXCFD4/H8Dt8/Mdf5iR8nCzuPJu40XVhFIdMSwfC3kpxMAKE1Il&#10;hgUbdDhKm0edV6xWutKOdoMBXOqBBnyrr1DBAxN3PVFWkglYcOylPiorKS3LbUMOgGnLxCug1tf+&#10;8gfp6+nC025qN8kFRLa7arPQ7j5gDVCqq1rDUMey3ABcy3BrMdjOUOnm6zFSfzbjy2LeyPs+b1OX&#10;+joKrlVKuv4TjpWs3m0A8437uw4UPDC6EgxsNufPnS/tAkpLbafMbSlMdxuQuDT8+66MNRuiK/Z0&#10;Vlv06eTr5ttQ3BGNXQAImZEjYFmYQDutLQoxL14AzctTqaAIuV03phviUZldfa+aZlwmUcEFRaj5&#10;YoE2jIZ6+yhubOIAZk064/2CkfFKHW3xrlgCohVoKzBa8M0mEejWiPh73jLdAG8F+GwYjBHjQDGH&#10;yWFTWa+2SvZ3U2/O8v27v/Pter6VCVlz+E1nW8BhpYJlLdUMf5nP65VUgKaA0wYebDrlV/5nKx9c&#10;YGZ9yBYcLlD3lb9gga0F/woclrm1bM6VSC7rz3sFgq5cd73bXh56X4GdGxrgcQUzy3prWNKy4cpu&#10;Mx+8Pp9lwr+kxwuMLYOw6+Er/XiDMwpq9jkrU1rW0kqrO2eWOdo6ZH0TATmVkq7fYn/XsKcCSJUz&#10;OZozMC1q3L3gWoEM182PB56ZJ5sOKZ0UE65+cCT6TUVtY8FcLJ1ZI6PzHuZwZX3L8HXbOonZ13nx&#10;jhpRmCiYSQXf6n26Pr/15Luj9N+m/S4ou36kxm5TE9m0rNKgnrlqKyqCMtxYY2gWUq/Ug9bx7qus&#10;FOh2e4ZjtR0wdvsIDLdjqB2z7a4foCYs4e47Rpvb9/u7Tn56YNs9z4F4JyO957/j/W8Mt3s9GG5A&#10;bd/BfV8kpffdaFYZjzfeAL43dpZR2VRIwLJx5Xl4DhrXnkfICGabc6drr7F1FzLlJQF0HBVIp5bp&#10;/qQJx69G186bxk9ZYGxham3S2rz3q7drB3PX7QFJlymdAHLAODU+hqXGuzGspjM3qi8ElzRsQu3g&#10;PKl8FAEAyEjuat9gX1B5dlNJ7RUKbL9YozyX7R/KEqT24VFnrVeHNgCvDe8mR/Nz69zL61L6Mw+3&#10;A9kuIOFko3c5MO3ANVLSO7rvmG53/TzdPj8fwO3z850ZbnzcSEnRyDehFMiAzWNCNfEWBGnqo4mH&#10;6WuL1HYWXrKSSkW6oVe8LwjVAnN92WoobJHrY9fTrWmkva+P0RXGGmryo9+XFVcwYyPmvXadaZ27&#10;e9/3eJvZbnZXvlXPthfTZE24d2NR6YJF+u7DSrwFCFV7vdC6UDWUoAtVmWlluW1y6Y0t4G3juAFP&#10;9QpUMNQ8GNBW6YUFVdeKRNaiXGbmMvFanDYtVaEKiL5zhjTjHqebt1R+r81rQfkHPvusFQte4/1e&#10;gMEtythPGAib1AZIKuBmI3GLu7G4tzdpt0zJ3QS2AKz30Iu15FzfcbfpgGULFUxTlPVY091uqpvQ&#10;iNlWVmpj2R11tYFbvDN0ygFulY7qeK8v2zLcauztiJmBTefYaPgNRPB/miJY1kfDEhT+61eElau4&#10;r8y98rbeXobGsqTq3fdKgywoVtBhAYiCLT/UKKifWOWkZZCUsbXPv/6BGxxQQOcrP8AF0jqGN33w&#10;9fgNBNHpJ9fsHL3nQoNtzNvOBcdu2gvW1St1pZZeR7/bhjOsVLdA07IHl9laxmMZZmU6fpVyW8bd&#10;C2B7JZ7WA/AFbLzYtZsGu3PVJipvsm1Bup4n6yH3Ato2SMRntI2+rXnWw9b83YbgJpVqrizL2aaP&#10;hyX/SvNSJeybvlwgrp6W/IdWWorN5nfAD0xe8119KTu3trlRMK7eW/XCJNOvrB6bhLy+oQlAtqaX&#10;OpYZWHmppio1hnqt86BjQewyXp3vzmO1MwVBPdwWbGt9dUdMIz64LGA0zNU1vJqpW+wFAG28niWU&#10;8nA7RtoBZcdoA7a58HBzKeBWzzeSVH5w978w3BABjuUmuO3ez713XqyVTEsHtV4aZ5Uulz3Zdbth&#10;Q22U3bG+gnxYN7BDo0vtdbebVgoU1NxU9zcUTd1fxc7ad6jJ2qxio6E5eZ/PHdW+as6rI9WjN640&#10;zwusSS1Vfzre37QZ7djgMmqUHoG9Agc0tu0PMbTrVUcqX0YgZioQjpedeRtwVhUOYEzTWz3etdI6&#10;6T57hVWdlNGmnrencA7e//G3tZK4o3ndHL4e3pWwY0QaR53nbiwecHygW2WlF5hw1y804a4f2HbX&#10;j922Xm4HvH1+PoDb5+c7M9x0qSxut7DdIiudlKRUSiTArd5tmElF/9tRqGeWydCxQJxNBYbKFq3L&#10;WKhvWT2m6jlUVluTPN3ejnCZaWtsumy6O1a+uguo+1fyUX+jGtLv/1p2yXa6uzHeje1uQLoRfaWt&#10;AdjqE9JUWYzEeqAVsCqLsclAHQsArHo9NNFof48dVrCu5qQFykoZ59lmzLm/xQZGmQ5VgUEsO6mo&#10;ALU7JxqGQOKgSL3z5i4AN51lrM8rbu//3HO7zdPN67rvQlFdoFH3zUYUmFb5DJZW5TIAJYXKHZtW&#10;2k3XppbyFDFOFQs9D2wqXp5d9XZr13V9mWx2gQRlvJbBVin6SqL7XDa03cwCwuuVQZoL/MIcs6Fk&#10;utwNoo75mii3CF+PIYAb8I1UCxOjAF9lWn0dBfJ4992Rh9H93vPWKLxptZoDBVjblOixjMZlOFa2&#10;341/Pf/Kwul8a/PgWKbbAg1NZStj95WkaZytFK9pub3ddWSBvBdwZLxu02Jllp73JTVc4M1at+Dg&#10;AlUL8m1QwoLbALtKa1ea3ddT2eSCa5WBLtNtJZJ9Hft5vgDVBenqZ/eVf1rDGwrCboLrerC1yUd2&#10;tKDhsr4XfCvIv9/3Kw21YSMb4lCW5mvMl91ZX8yV9u85uAEKDYLqfG9jt+nM1hBgvfnJvGTeI6cH&#10;klVGas6847ExCnjc7dssHuNI+p7nKahRzzj/D9i386G51TwIHDSvk+p7T2X8dr20PgLbarWgQYEZ&#10;zoPL7yvL79x43wFZoPkJ063zVc+djtWauLdpqB5Q15StX8+pJqKrR9TrbDs0Dvk1U7Uc0CVt/eqa&#10;2x8A3e5i73Cg24FmZKUYbefN5njg2x1JTe/xvQhgQABgdXOg3/1/vriAQ7WCtQhrU9ojb0Hj7QAJ&#10;noJSR7t+80Ttug1ou8eRPVcizeYBw+3+r3UYu4134I4rzS7XSwJooBo7ma651tgGWCElbJNEDVXg&#10;FujkegkS6mm1dr2X1cjGTtUoSBi1WwG0YcEBfGtLJOgMK82eT1MBg9S8Vaafc8g6qm62F3BeAPvU&#10;0eSs9qFNP62MFACJyaaORwSo0mfPvaaglsHdeaENEY1vzQ9ArRrPnGdc3/g9tvAllh7TTVDC+bcd&#10;qFYftzLe3P+RlH4At8/P/5GH23WweDagk2O3AduYrOqMmXB1LOqnBSi467y9NqHURUe9hXWTZxT+&#10;9SEr6207vWWLMUcvm2192naxU4zW36RebPXucN1ioBjzfIqxl2zPolpZn6INbVqQQwtnC28TS4Ee&#10;K+Mr2FGJThkOZR5hS0joKdONh5uFyIJVueYCcBYfRqmMV8sg6xE4ZbHHlPN8G8zQEI52f8seqxQD&#10;jXwLVc+tQ7zMOyEOWJ4Yn2Sjkkh1iRWFLUwcW/ze7fufTUUCGgGhvWepTlKObIwAbS+vLgUf4AXD&#10;rYCbS8dq2aAt7Aqi9Vxcj6018N1wjpWDdiNLUl4/jjLfCszX76qsobKtzAWl62M16B7amNmoYXKQ&#10;OCmwK4HqhrBJelhmTTOtf1uDEro5VEz5X/WGa5Ka58Jww3BcXzgbyQKsncvMj8scXjB/f19gYEF/&#10;j+njC8ZswmSljtsYWMBn/eJW4tnvvfNfmw67fqz3YAGgeocVLK7J/spSCwi90kP3XGiiLmYbDzSg&#10;TI35K2Nc9nGZbZt2WmDNRcLdglyb3rmfy8ox/a7f8TZ4+j01xEdQxgJTBVHLsFxvuI63+pMuO3G/&#10;k3rb+XwK5jchuZ9PAdPObQXZFlTrXLhsPp9VLSGWkV7AreenZkdtNBrotI3AzvUF39QpGPrWCGwh&#10;cktgVmXzbU5goAElOl+WyUZeqmlRcI5cb9lxmg/1p+wmlMx+rQCa8uz1F4Sr/cKCbuR/ZblpVNTz&#10;rlYiwAFNqnruAkxfa+TaKnRtxHRTi9XuQ73VhHgNutYyZRpdbSKIauWkrDFcbi9wTDcebrdXICe9&#10;Zj2w7S4CD5pOepeTlZb11mCEykjZ22C43fX7nzzcgG8Ybve+AZdYhffdkEFbM/kFkpTyXsUaL6Ot&#10;dYDxcs9Dwly/t117NdLa9MRwE5RATmp/oPnecYL55Pdlnr9sHcwnbao05ba2MDdu1LvYWa1/ebux&#10;fan9S9NvqT4wJBui4FhPt1oMrV3LXYxna609jwaec04NU4Zg338VIgWo18MZ+8+cX2az++xVAWfr&#10;5bayU/fdZ3T3S4VVt0st5eFWMLF71tZomuY8As1zasILT7jxfWAy4I28lMT0jgey3fFYbXcfWenn&#10;5wO4fX6+408p3PwZJBLxpgImABoAD02QNMHqoHXBN0E1KdJkDwRpF6YpYfXU2eJdAVovNEUo2vX6&#10;oTXF84eSQAvIbUpjmXFloa13W5l1ZXlsyEPBwpWL1LS+fnX10lrvtm50VlpV6V67pwAOC9KGIrhd&#10;YKsMuMpKWwCiYX8lI63UdA1JddQw2hSS9ZXYQhPzrh1g72fTi0hTGcL2ovtWY+E78jLUAb5CkPyi&#10;QSOAaixR9995dfff4+857+hzEObACN33YVOtEFfY65xKJ+VR0zS2K1BsIu62RbxGrQC2O97YAuoC&#10;e2+cofkv6FZ5GED8tXncRMV6sVUquuCbotGcUPCgDDdA211vcWozSR5VEBIo1fRQnWxdRIwOUtJ2&#10;uBtgYNPZzrgNoE0gyUoL+wYi1Ix8E9I2ddTtyqQ2FMH3fsctUjuvFcwvs1FnvfPoMtZefpdl/ja9&#10;FHC38phuHhbE2+YKRkjTNXcO7Pg0X5o7Cxb3+dfnsoysTZxs46LXjesCVWVf2VyvJ9gyqxa0WdbU&#10;+roVNFsvuAWcCvr1PQEFC1bd57GBCAVD6+22nnkrR33JePezWH+8Zbwto7Wfycpdy1r8yrPUXLOv&#10;oYz6Mhcrt+13UkC4TLvKp5dFV8C4Y7fszLI469W67OLWLpvGXjuNhiVorJj/MX9vTainZf3czG08&#10;1QAaNaM3H5btJqX0NoZCEVyvF2bTSdvoMM9uSExlpAVAzL933LRnhvYNTsB0viPT8tqDaKLycsN0&#10;4+GG6Va7EJ97ZaX3HXS+2wT5zjvr21jGd0OqykhqDdSmZhUE2EZlIwl3Uq80nVQT/vYFB7od+wzD&#10;Deh2+4eTht51gNpJRzHa7r4D3chNBSwA6w5Yu7+957z71rsN4Mcbl6JGE9/8zY/QegqsPRaQZEf+&#10;V8YX0Ng63fUasGZcYl7eeDVOy7AUUlRmuXVY46t2Mx0/DTPx+7WZKUvV76ytZcK27q80WQO6XtqO&#10;vain1eKkmMuUpG4C3AJyETLKesNu4+3m8W1MY92ZM63j6ozaX6hJnUPmZ+cJkHGZbJWZqi27jrX+&#10;8Lz3fwQStaFvH+Gz4n/nfFyiibXWuV+vcfWY8bB+muo885xmxI3lA5IPaLvLyUdJR++C4XaXA93c&#10;h+n2+fkAbp+f7/gjcQjIZoEFGtxFilHTGCUdASiaPoOV5GhyQtmtOX830e0mt7B9SYiWkdHOLuYX&#10;sKpsNBK5AmMWNV3KdoRL8S0zpBMk40uT5RrtbidZF4P3xHq4NVrea16Phw146KZ2JaYrC1qgAsBx&#10;v/O9YE04LlDVhbrMsnq4bbIPhluNfHm1bex2C0igG5+Je14hA8bXmp+W7dFul8d57Q1KaOR5pReK&#10;BwzPMtkAaVcM1nDYbYlfd/5gjt7fun73M45VEJVp4Tp/Dl2xG0f1IFPcoaHrqvKB0L23saovhjG5&#10;jLYN92g4R4GJV7JkgYQ1gS6Lb0HfvRRwXABukx69JqAP1p6N5H1OihcbsfoAudQvjVGtDeSGJNRL&#10;bdNIF8gr+20ZIp5TIaW4f3nD6b6XMceguWzGu7wkLCtb73e8QSwvL7eCVgXJervBNpVvfsUw+4rR&#10;8/K+Wg+kZcq9vML6f7EiVpJahkCBspe5/qaIFujqhnlZ2+sZRw5Ttlg95F4+m52rv5Jh9/ZKKt2u&#10;vUB93PZSP9UFjraZUzb1hl28gM3X2r5gYyWzPtv69VW62e+xLDdgWNc8n816s331XtUp2zSoEX7H&#10;z6vR9WLul725wJv6B2DcNb7nbJtxtahwux62GjYFkdarrAEBGG7mzoYSvOY+YFzTRysz1cQAvPF1&#10;c59L50LsYYb2BdjcLkiy4AmGW70zvZ/K7ptWau3k54Zlswy3ygArB9x0ebJS82RB64LbPc/XV0ot&#10;U58p9VbBt7XxKMMNM4ktDMBNbaJ2ub0Am4zbH0gMvT3DAWLsaA5sO+DsADUppUA20tID2Hi9Ybbd&#10;33qOe06MtgPcrpGJSUeBc79DAJCceZ8BHzdNNespNhsW0F2sq7V6KON8Q0KAG3fkIwig0zxrqvja&#10;edwYq29ubTvsVdqgb/DQWjF0v3HXnfPmN+MG87nBLpVJqq8rhyw5wnVqjKaUGk/Atjve+CmIy9ub&#10;UgUIJVhAnU8Zdc+rjr/Xab4vU7ee18DK2vOoVVs39LzxmTQgzrpvPjXP3v8vE7WNLXuiMuDU7EA8&#10;5ACyUjZK9/5IfL3W7ue6DwW4maNuzBlnd596kNXJsdvOz42X24FpkkoPhDuADRDneMDb5+cDuH1+&#10;vjPD7bpKt4DeosYrwWLLo+outPer09elwNQBqtykugykAgurnV8afTvxS8FvAV9/k03wLKPMRrPg&#10;wQYtvNhqTR71+PufK+90KRjW53Gp1KAsEH/TTnUZbmWPFGArq0gB1w2nzdUW/ptMCtgAdPh+AFtl&#10;ihXkqqzUsdJTC6zFtamkggV4JDTttNTtAnj1ZXP/Mu8qK1WkKk7rfVLvNq9PIXpgmHGvA0xqDaBu&#10;sq/C1EWH1nnlcr+7c05h67PAcOPhBvjUHVPY2wToxN8Rk03RacFW5OnUS/FacBj4WxnzMpxWWtgx&#10;twyP9WXqhr6yrDLZ2oklnylgWgmpeYEMz+bF5sb7w/jDbOiGscyyyjlt/pZxUeCtRuHd9NVDzcau&#10;/6+mzAXS1pfI5rX+bmQFDcVQkHmP954dNQF8v75PDLPOPS8vvgJzZWrsXLT+US+Zaedq8283FMbT&#10;/r6b08qEm3paQ/KCNytxXdnr+iZtumelgh1z608GYPkq3GGTPcvIKlDdNa4g31cgVEGzF7D5Qx5w&#10;6+FZIK7nk+dccLSP68bFZ9u/698WlNrX7P1+ldpYxnsDJvo5rRx4pcGV5L7AsE0UfX3n+3cFzfrd&#10;vBJTl3G3DLcC2F3Pyy5c9mbrnW3GOW9rX2HDrskCPNKIsY4AovidkWd2PmuAwiaKAsxsCiszBcL1&#10;/spKzbduYxZ1zv2hwIRuTsts05B6eblhhJP/3X1YUzb5bVDVAB9DvGmx9bz8Ks27YGvPpcrWC75p&#10;TDVAoYAbsI06AOimPm/DXI2jzmkjUP1vP3Cg19UtALAGJlRWemDbgWsHtB34dpLSe+z97vYYB8od&#10;kHa3r3Y6wO2Otw8hVyUfJWO9/3/XNTSrCLjPgm0M5qJ1lLz5ADfebdZ3Y7WNsRuDd/8debxZ/z0e&#10;WGx88njVSCsz1HlUENv5VhsZ42rD2O7++71x1rCTqmE2ZGUlysYNsKj1c1VG9mq1gdEcVyNrmtf/&#10;78aSvWD3gZWYqv+NRUzLBvBprFM8mBMFxt3nhUDhHKuCqHUCcK22C20e1b5BXWP+7F6pa0YBPPtX&#10;XtBLDmhgW+vZNuVqC1DyhTnmLg3yamhNFRc3ng9su3FORnpgmuNdLiQBs01owl3//HwAt8/Pd/wp&#10;GICyjZnDr4p81CLdbgZjTAAbsKRyv7tvZaSAEF343QS0ON/NVhlu3fQ1mEDh0wTSstJqPtr7W4S+&#10;FsGyz4ASFvxGfPe2Yqz3r8+c5ymTrZ2b0spXHrtyLJP5egG9DKRrzHv3YxJ9BbwBtJbhZoEBtjWk&#10;QCiArla92iziJKUW+6YDVapaiWvDN2okvGw270Py5ytFFW2+DDddPMzOerU5RyR53YXnCcD6ikQe&#10;KIrGu//Os7sPmHefCSCR/9JuiO+7lo52BR3aeaPma3ytU69L38cUaCMp6thckLcSvm6c+zpXmtbk&#10;p4K6Zba6rRAklfE9SW4t4LZebfc/jX3nMzmQzwDra7vRBbt0xW0SSaM2mUyxU8YZIK1ecDZ6lZZi&#10;f3iuSrGWNbcm4f7XMkyAe3xjmkirkO98tybrZcy001umTWWXlRHvPFPvyPX1e4Ew6zdZqeICPi+/&#10;wDXrXwBkPeEKfvR1NdBjZY8NGqhx/l7Wd/SrNMymddYbbv3Q+reOTSetR5v5HPPN6+650nOzgFI/&#10;PxuBTZLd4wYYVB66a3a/owWO+p1vkMUmGy9YWfbaC+Rs/bCBSwui7fdb8K4g27LTyojcNNQNbSjw&#10;uozLFxNwQbw9J1/Jphv6VLuMsva3LsHQJ3fjUwYkwJLFpi5gZR7cQAPz57KDazgPUKu3WwG5BjBU&#10;xs9Xq0CfY/9/58wG1QgY0oCxPjSlFMtN4+KVTuqzqt9WUwfXc1cDFfjW+qzjsp6CVYG0eVhf2k1T&#10;VEOpa5apT87XpiIPN3sA9YumIS81oBgZ6F0OPDuWG3Yb7zZMN8y2A94kkWKvYcuRqDYNFejWtFQ1&#10;070vKZA3/llsMJgnKW3gUSXPbWhVQgpAsy5jum0KeMf7rsNqDw2/eiPepedfVTat62v98GLA1V6h&#10;jGjNiHqRGTM192+oGTkk+bG6vF5rGG8F3CTdXk3M51jD2mN4wN3/Fo4g7RQhQ91vf2idqlqh6fI9&#10;3+5zZY9Sb+1+rq+QuXp+bniN9cO61tq2tkdV/9xj7n1Ifb069j5PtjXOUbWx10Bmbt9XT28qlrvc&#10;GHPk5XZzl1r0ZKWCQXi4XYDCgWsYbcd2O+ab40dS+gHcPj//B5JSXasD3W6hw96pIbyUxjvS3tPm&#10;81So+X0BOCCcgqCJNEAGl9Lod1PfYr6TZju/BeIAVssuaxG0KaIK2S1aK1ttJHc9VCrL89iVGtRP&#10;btNHKxNpUmpfc/1bap78SiVd9sBuVLqQtIMKCLWoFLwqgIVB5nvVNauRr0Xd4gpYayqpBXfBNRJV&#10;R+MGE2w92vZ+i1ylrk3/ZHCqKGAEy7ut3ibYaJVbXBF458tdx2ST8qtodHFu6djeY8m2dQYVNbph&#10;993e92QxvuICzRzDzaKMwUYWZJPUzUI3U+20Kv4w3GwKbnwyeC2o635FnyJl04TLbCtYUCPobi5a&#10;xJSVWDkNOWq7hDY29z4AizZQ/IcqJwKQKZgZd2O0Vc7UzrbipmbLa86NgWYzZ3NXLyGFvmK9hX+Z&#10;GUC83TSSjirwMTe6SSSHN+cUUOs85nZZM+28lmlW6ZpN44L+laiWgVug1hz9ladaAQReLgUayDGA&#10;gZ2PW1C/2CMF874KTSgjaVllZSVtU2ilrWV8rofZ+nm9mF6vlFDAkNfyAmxe8/6yuHZdXW/UZQpu&#10;4IXvsa9vAwwarLKf64KSr9dZ5l3lvWWQ3e/v/91nst5rbTJVUvpiL34lJy2gtwy3BfXKLnml2pZ1&#10;ss9RIK6f6QKhXf+36VYJaWuMNiHbSGwqHkZw14+7tKHTAB7Su4Jc5shKQysrxWYDgGC0uZ/kD7jm&#10;9y5lGJHbAz7KdKtFAIZxwTY+nuvlBnDD9GuaMyaS8B3MYZt8m+WV7W7qve/oq0CRBdpfSaWtv9rc&#10;xPhnvaHRqa6QKNnmeb1myUnvNnWLMDUKGAmiGGkHtN31C0o49toBbcdwO6ANCFePtpOSSje9WuhA&#10;uDuytvF/CraRtbLgIEF0jpNGk4dam+sXaBze/db1poHfdePtgIu77fF33z33+WUB8l6gL4Z7Geea&#10;nc6lTYMHdjdIQZOfh+CNy/4duXLBpDaulhVccsOyrppYWu9kSZzIFPVgJksG2qpheyFFpWbBcMO+&#10;bBADUNg+QP1rnm5aafdZGzZX0oRzrmti947dMzZwbhnJSAm1PXHO2ac458oyrQIHUUH9qgYo09U8&#10;vSF86vuGcWBl1jv4ALdjuB3YdhJSTDcXjLdjth3Q9rOf/ey3P//5zz8AyAdw+/x8z59b7AAFulo1&#10;f7cAY7npht111GCdkEZJVwZYiWFZRyaxSl3aYW5B2k3bMrq6QeyGr10O4JsJrd5uy0rb+8qUWzpz&#10;mWwmyqUHu9//bBHWjqgjoG596Mp8a7pgi7gajLeA3xSj9dSqd9tS0BueAChV4LXoa5pozUQVfneb&#10;D0QB2XbdXr5wmxLkcVJTFxi82wu4eX7Anv+L5o5xh22H8q6oUKRuiheJ6B2Bbrq0d58uMXnEXRSz&#10;V0A6dwDTXj/A7b5nvjE2A5W+SFQr283t3g+A021db0Jj0ph7mdkvePLa3Jc9WZ+rSkLXi63d+3YN&#10;62nXJMZuwO91Or/6+ShOAF82XncEnJVRQda0fkH3NwrzJuDpagPFKvHshRSgstB6uJUd0mTUPh4z&#10;z/8C7JFK3fttUY+tUkZuU42bdFaT9srzN7AAs22BrAJXBX88b73cWvB+xZ5r42STUDcUZtlSLxlj&#10;AbYe6wH3SkwF5tSTq4zgBW+6hvV5yigrM3Q9wl6MqE0F7bkEpC4DrPN6pa5lopWx1+9lWWc7DhYk&#10;7N9vouwrNMHc8BoPm9ZYUK6AUzdBfV8F4jZ8ouDbC9BbTz1eSAsu9vNb+XBfT43vy9T/ajwX1Fwm&#10;ccd1/65m4gu4lcVahlUT21tPqG/q6YYlbMPXRg1A3zzb+ct1oAbZXeX4a0APiJMkCZADlng8GV/n&#10;SXNz5+gyj8y15k7MvCZ7C0wAjjRoBvjoc2hqfRmBBQBWRdFGq++l8+lKxLt2rq+pNbCWGQ2vstGv&#10;D1fZSGW4XQ3fZqIgKAFPGPn2BsA2wQYHkB14Jp1UMukdz7tNEumBbvd4f1OGXNltgDz1EzUAhcC9&#10;rrtQBNz7db7eZ3rfg2ZXw4/aQOu6DqCVPgpg02hb6Sgv19o/1AJCTSCoAyPJ+DKugLbOy2VjtQYr&#10;K9XarTmmGaUpe0fzUxPeNaMblqBOr+WLGv1q0Y4XDDcAWv3bgLZXx1KCYFIae/c/7m+lo/I6w/yq&#10;vNXrZKdy72F9KNV6DXtRAzfoxDxmvlvf2oZ+Ldu6665mMasT5x+yiL3F/f6OPNzuMfcZOC/tmW7M&#10;CoYQoHDXa+PCf5i3JlXLvTdN1oZoaQrf/HkBIcdyOy+3H/3oR9+AtmO4HdDGy61S08/PB3D7/Hxn&#10;hhs6twUPww0ooLNEXiqplIYfaACoAKZY+BUBOgFYSWsE2w3EppTVKHvlSwrf9TIok6OpegWtgBoW&#10;ue0ObzCBYxfGTTstk2T94brZrQy2C26p5Y0LXxCkHZLd/HZz2sVkN3QvU3sdHZs7iw0vBABIvdxe&#10;sfQ1SnWsdLQhCAXbynxcGUW92ipPNqaAu/VUsKiTkJbZJlGXgSs/NePc2NcJ1m1VFGKG9hy6+8kv&#10;MN3q5SZU4Z6/5wtWoU0WAJY80PEKuSskHO9+XjM2RtheChMXz1kDXsw2TCEMtztKJ3U+3RjilcFY&#10;VrFXGn7H1P1tZQ4rKe3Rd74egZiNikqvF3B4m7/7HK4gkdxaD7WGFWBLlFlh42cj+JJ5btpowbam&#10;4PE+WvAN821DECpLwXRzm3TLERvDJtHm13du82xu+iFz9ZcsrbKLMhptbDAKbRZ6++VL6X91PiKj&#10;Kpjn/znyZvuKWWcuLCOuPoNlA7cxs++vz1vmyQtMWqCl78N5sOAeFtoy4Cpr/SGZ4oJWZWwtI2u9&#10;wvZSUKjeqBtqsOAZsKpM1jLc/N/9jF+g0SaXfpVy+gIKC1g2vXwZbhvi0iTRvsf9XPY7aICF17zs&#10;iAV9+z1twusCnD1u0u5+v8bpppi3NqiP23or1ret/m1lwrr+ApXI47ah0WYCMIP0s4w2DQ1stXq7&#10;3UbRsV5uHlc56Ur+C3wsU7jhMubPskUw3Sr/M596z7VcqOeWzXDXVfNuVQ1tkjbV3hzV79o88gL3&#10;62/alNL65m5gWdPh1eb1zlpvWs3EOwK81DOahQec3X3HTLu9g3RSANuBbphu0kuvDsJsO4Dubksj&#10;vb+957vbZKu3/7jra3Gj+Xnv6d67NQLTqR6DGmuAN+OmoQfWXePtGEI3Bu94tw+8uOfAeLvb9zfH&#10;dOvzvZjuvAE1QTVNNe0rO668u3uAguANULtjQ1S6vneO1KRpTdUGtjqaBFK93DRS40ej3Bji2wa8&#10;rRfbHctoszesp7fGN1LGHYFyanvqG/Um0NGcRKar8UzpUel8m3pdv9YPs42+XSfthQDfTXtFNKhM&#10;1z6jctKC5JQdPe+r1FiWW5vt5q16VQKDj+V24QkSS4/ldvLRA9hISI/ZdqDbHe/y+fkAbp+f78xw&#10;w85h9M6bSrfrwAYgG0kphluTSk3OAJVSbDvhrKeTS7t8OvSvAnWj1S02603UBJuCYe7vAlZKd/3a&#10;2rV8FaxLaV6PNp2KlRtUs7/pVutFt7JXC3IlVMsaWYntywi0qT06Sk19LMBWgHQlDWjpjafn12Ac&#10;YLgB4l5sNqBKC4NKC19sO6+naUSez2K4IQu82iQvkZKiute7zVgHvjUwwdH5oygFrFVW2sCEu5Bw&#10;AKt19XyfCnsbnHqRScBqWEK92WwEsBN6uwVfx/+a5FcuCHCpH6ANeZPVmuRno9AERcevPAIVMjr2&#10;6wnof2BoXBHC7LqMtvqolWFWrzabuSumy3Rzv82dzRzPt7IlSEZt3CpVUnh7fNlxNon1G7IJqBSq&#10;vnB9vqaR9nvfzTMg/5V43PlzgahlqJWFVtBrmXAFCwpM9PLycFsfrwIZBbFWhrUebmW0bZr1Mvhe&#10;iZmVnH4Fdr1kXy+z/4JzBa0KpPScKUDjHKo3Tx+/DLb+73bo2zx5Gfwv02wBvX4++9zLIOvnvyzD&#10;9WZb8LKgaxtHZQm+kpE3FOLFGFwmwUqu+voZaZOpfuXZ9grIWICszDyX19jr+Wac9m+s52W/LcC8&#10;wScbYtI53ia09Uk9ZIFHvMqsIdg5ACmsHd5VN2fdUXOi3mplCVWe36bHgRh3AbrVu83fa4LUTxNL&#10;CeChGdIgm87ZDZwRMHTvw1HzonYM9fIFmrSJZd5dD+BK25ZV/GIAG1dlh9eGQUOujaheylQqcHK1&#10;DTkp1v5d2lTUTBSYIBCqdYym4gFtvNgOSDsJ6QFrx26763eUXAqYu0uv3/Msu42djVqJMgDodvUS&#10;eSOmuwbhffbkwdZaa2oZlSs5vsesj6AG3I1FwLHwjjbsAG1NOBXEoTH2/9m7k11nkuRq19ckVUql&#10;9l4lzTTRWLq6/8ASeArvWXB+VaOdExIgYrPZbCKC7ubLVnN/q+M0QzfFtkBLZcdV6pSNbrxUC5kf&#10;jXsFZ9VQau/W32pjtbC6GNCG0YZUYYt4wWZI8FefT3paJhsmmBpQk1ydbz1Yj+9tOCApkMDXG0+N&#10;7Hctob7KI+NoCRodb5ct3QAG6p9VYdzW7ftut4/vObcPff973m19b2ss84/juJ7gxhPnDyau+lB9&#10;qzl84+UBbyctveuBbMds+7//+7/f/77tAW7/+7//+wXcvoDb9/LTF54JZeHU6F1akQG2DDfdDhRk&#10;PhFo7E1LakppfQQstLFXVpbTQruLohamCpfKK1rEl6GBudP0vXaK6z/U4nX92jYNrIy4/b/evz5u&#10;JtxKDrx3WXUrlzX5YhasEfhKs1Z61YVKpUhb7DFebdEH7AJkNVm0E7dJvsasKzMm+WygxnqVlAFZ&#10;aWL95kr3FsWt43T39Xalz/WnUGTctQEJdwW2+U30d4LRpiitlxuptt8RhpwC8n5LPpMFn646oG2B&#10;tXb0mqa2HiG27dCX0Sa1koS06bt3roiex3TTaazhM3ZGi5OyVDflqeEW6yXSzusm3t5jfC+w+oBe&#10;BaKAW8AsxTbfn03Nw6TY9NHKkyzemmhWeWdlngXgsN94uHVR2NdsCILvBLjjCaOIX8mwznlZtD2u&#10;3Tb9s8zeMng3hMb5cM+XFtaAl5VrtOFhC5wrc61NgpXBvwJgMC0LojX11P957Y59/Uz1vNyAiF+x&#10;s7aJsRLYTwDigpIFHTdFs+Cmz7fAVMGbVwrwKxBgZaANL+iCo59vWWG/Cq7o8du02H7XZWIX6Cvg&#10;2rmp4OY2315+cPW+qsT4leLX99xjsaEaG+SxjzvWBemWIVk/t2XzLXi8t8vcLGhTb7fWBZWrvUKj&#10;2nRps69SLYASsA3Qhr1jrLLwwy6qnxuQDCOo4zFW211JSm+LaawJUm8347TXr6zPmFpvzHq3YQgb&#10;nzGRebeV4dZGBvCsclvz694GBnRbexDHcOfNlTvX+7QebmX07zxZdYFrZYKaiFdzAE1YxJBsYt/X&#10;BgOT/2qcA8uuvjlm2rHSDnA74I189JhuB7Qd6HaP3/Pu+fec2/p/dZJU0ntuvdtuq5mpbrq6DIhz&#10;+0FD3jld5uKdi3fO3DnhfAL6SimVRnpA7z12DLZ7DNPtkh/v3Lvt3X+Pk+5hWJrL1QANLrIlK8Wc&#10;3DCjpoi/wPM2RP3+X3L0zlvGffW6c0SNBXBTG9d7rLLkgnC37639rhYuu+3uE5Zwz/V6bXxXIl2l&#10;Sut6cs17vrpQQ9c8Wj/KMk2x3jSZK4WnhLB+61zv99iaok2WtUKptQ7SQBv6SyywtqlclpXSvXa9&#10;a43bS96oyuXGKeCuete46Pw9SSl220lKD2A7Wal00gPe7r7v5Qu4fS9/IOB2k2rZO4ACYNtdGWMy&#10;zyzLzSBd+nA93LrILqAiec1EscbMTVQrc6tmwZuquLctxkit1oethVJZbDXBxYRrcbqdz3p41MvN&#10;JPGS9Xm8xe9LDltGSqVQXQS2A94FYBdjlSwsy60hCkC2HicTYY9pfSIqIVb09ZwwKS2DqeBr2Y8N&#10;1KjZfrtiPlM/Q6ndZdX5bDWCfRUXzvNluGF9ShttN7jb+rcxH8Ya9Xs6oPo+D2bhHW8eMgC3+suQ&#10;LNbkmXRBQdeFQwGZ0u2d3wV7/V7WlJ50tAlO63PR7mrPq3bp1wejYFvPo4ZfKLzu+X7D/FrQ6Zs2&#10;SuKhGNaJZoysE9hgBItARt+es+mgZastkw5YVnnpgnCf2G62BeAsYFvEWyA2PQ/7Yv3aAPvGF6za&#10;Ml823GAX8wssbZLiyur22vG6crllzxUgsxAt4+5lIr8+X8s6KtCyxfTrc7/kja+UzTXV37TM9SFb&#10;ZtSOw58kjU0ttLBcbzC/PYvzst36nda4fxlny0pdVln3bd+j372sxWUavlJjV7ba41022o47L6bk&#10;WiX0M70ArgYXFHCrLH6Zed32WG4q7wYp9DisdKkS7rI018+tt/v7bB3QxOG1qmgjrww3XkFu3/PI&#10;1yxS1TUWsuRN0vOMSTeuSYIWqCAJsmNzPd5unD1AA8h226aYNp3UOG2sXh+tyvTXN9PCtEEzxtMb&#10;l821y3QjB7SAX5lX679VOpTZ1iZtx7YyQDct+baM47HDJcjXO4pH1M2TNaIv2IaxX++22mXcVj0j&#10;EIqsUy0DDLv1woFkwLS7HquNnPTAtrstmZS1hmYk+SjwTmCbaxUBVzdhux0QeJ8VG0v9oAGI4XbH&#10;E7MSMGvr6tzCbAfINUm3Cbl3Xt55B6hzHrbxVqCtNVp9du8z3rl15wfvP78v503rsErFO951rO9j&#10;xvmCs0Aeta1Gc+1WMNq6vfNHkBcyBRsh58udK3dO3RaYC9zFtrRe6HyhJlwvUgBUw9le86uGAjlu&#10;A8PuGNx99rP7qwLwe+SFtw28TTy3HkI6aFjcfU7n4/0G7znWNvf9/U6ll/o/tbC5SHNNs1STEzkD&#10;IxKwaNxSexpXAcInKT0PtwPdjuFGSgpwA759L1/A7Xv5wYu4bpMd8A175wZTlG7Uc/p9gyyqMeDN&#10;RG/QbfLkSsZ0CpbhtvKT7Tbv4qkd+EovyqRo6l7T+WpCvBTuskAKTOhIbaT3LmY3DZW8Y0MdVvba&#10;91y/oRbhCvQ1sS5DYQ2gX+b2lZliI5kMHR8g18tDpClZ/CBM9LpdQJTtEOnYAtbqJbfMDcBUAUOm&#10;+021vPfEdDP5VVL66gBfcSHa3Hld+vyd/+0EY7fd1u+mRaSCkUxC95j5ryvKOUr5FWkMUjHabqK1&#10;CBA1D2Dj5XaP3flz/6OoA+rWW6YeIdiUzv/7DHfb9vZ5DXoVeZtS2Ch1RQrvmXq3VRrcwI126YH0&#10;zikFme8ikYx3he6exRhqPUYbeYgFXSVLTSNdOVS71xZwXcjtAq/BBoA2hTjADUhXDzhyrKaT1hPO&#10;+WCriCQRVkgWWOs41jFkU0cLtHXccj58Ytu6v+NQk5s3nGH9JzsOvzzcFgwsU3e90qTllhn3YsGV&#10;vdf3qfn8C2Bcz64F5XacLeP41TxaD7sXY6wg1TLDXkBN5Y3rf7b+bSsftn3thwV2XvvXfjduLDPx&#10;V96i9a7ahO2CdB7fub6govmrwFuDDhY03VTWAnjOMQsv7Mz1cFtp4PrI2e9lTax/4cpNe15tSNRK&#10;Ej3e3/ECPdhV2K5lvTX5j1S/aaZAtobyYFsbm4xt9c8yPmIKAyna7CDVK7BBXnrbG7OBcgXdOl4D&#10;9cpss60VQMG2+7z3PSxaASUaVxpZDaJpundvFyyxLy2WW+/1GFBaYNa86rTKxOt3WoaN+qu1V+ua&#10;pkqqz9XsGn7q+spJr05Rr5B5CoHi+XxrBgy3ux6jTXjCgW3HdgPM3f9v+qi1xj3n/r51iPpJPXWf&#10;5Z6vzrLOUGP6fWmaO+aabIIzMNkw3jAjAW0nwQNUYLrdOVfGG48stYXXw6YnZcU+wgQF5jYtnqeb&#10;88Y83vRSv8meL37jbWJgjG9KaQPR7typ8sO5og7ToC54Wz83Xsd3LqlZqTOAuOplfm1er+u6zhkF&#10;2Jzvd/89/46p48ur757n+6lHyERZa2ARkl9i6Brn6rGo1inDTf27TOWulcoYLDsQ6Nb95+9NNEVg&#10;sNbqPN96S23Sus55ZMzSeAYE39h55+3JSY/ZdtcLRzhw7VJJMdvu9v39vXwBt+/lBy9NENKF0mXi&#10;nwAoADzwgahuH9BGQgiIqR8XQKS+WwCWAm3t7LcobrHdQqXhAV0crISoXm+KTxTehhusz5oBrwMf&#10;WQbGmoG9hrmNqdYBbZpVty2AdUh30bpSrGWyVVry6pLXoLfsiMr+MNoKvOnuVBrITwTAVZaZicWk&#10;y8+NMWo9GlzLausi8cXEq1wKKFi2G+YdZptOcCn0d9XJw8xkDrtJTTxPgM1kpn4bZYTWw+0eU5jo&#10;CApLaODIfT5hCSjyZaw1ZZTcpbctgvr8Uumb6uScKwBnUVYWRan1ZZj0N9rzpx6Atgq+lSIXYH2F&#10;bjiHAL2Od9mjV1xfgWGRtj5s9WmzrcQJQNfUsiaOYbWRg1a2ChQrA20TShVE2BIWevWVK6utPm3+&#10;rqm3a426O944jh1TyrDtdVkXDZDZMaXjaEH/l3y/xf8mkBqvVspRIG6TqF9yxPVuW9nnJpW+DO4/&#10;paKuFH894wpaGYf2/k8BAAvovJhY+3r9zS1o1O0y8dpsWaadxUTn13qerfx0v98rqXTZgcug61jx&#10;Yg32ONn/Bak2UXaloHstI80csWmp683X/dlABvsfqOsz+bzLMl+grsz8ZXWufLjbAmtlsPnN9jdY&#10;ELQ1T0G4svvb9AMOsRHQnLm5wwKvATyYOVIXMW6F1WgkdIyzGCQDJeMHopVtRBbFT+u2n5Imy3Dz&#10;fn1vV+O3cZoc1vhMXlqJqebGBhY16ZuPFLlpAxY0QDYZus2t9ZBcebhaqMFVnUMt5NU3bDzU4mqY&#10;etKSk1axIpQA2KaJiGmmgciH7eShy3Dj4XagG8bbPc//LaNNQAKp6t4njErT8uqm+w4a+epOqoDb&#10;79jjADfA2J1T9XKrjyDJsvOxybrYlQDf2/ZcbsBRvVWrPqAycF402Gq9n7s2qDVEx56V0rfBUq+x&#10;Bo01qABDkNKjHm6UKHf+2O55dNerZTHb7vadQxQhQhKsAa3vjEm+U9l7bRBZd1QFpabsOtCYZs1k&#10;XGoNXMm8x4F0/RwFLHdt2fTvMk2bUtoU0vv8mG0ARzUtsI28FtOtgT9sM+6za8Abp+/zqud8x8r6&#10;nfPSSg90u+CEk5UeuHbA24Ftx3o7wO0rKf0Cbt/LD19Qv28CPbCthqUmYEAB/7YbbAEGQIO7kpU2&#10;4QbLTSplJaYo8pUv6lCXybTeNF1ktEh9Md/KjFhvIcXPdu43Ha9MiLLYLGx7X0ELg3mp4i16yygp&#10;K2QTUdvR7mddCvQy3NYYehd05AqAEcAWcOQFhFUa+DK5R7NekMvrLZBXYKbeX2Xs9e8u6trJw4gD&#10;0ugs7XmnEFBcAN2cr1iaAGVSDOEJunv3m6jsWhdW0aiby/9QihOwjc/hbe/z3H5AHb9iDXONVIIB&#10;bOUJirebeBUbOvBluOnMb1iC87LsB0wV3ihNJ1UcldFm8Xmf/+4HHN4W041MoIxGbMfS7xWAwFjn&#10;h/dQmKLSXxF8Hb0rhG+7iXdNvnNbV7sLN+bKUu4sFMuW6OOKmzLdgGdYHjzYupizkMNy04Hv/1kU&#10;3rHk/UKWwsicrGkbA2WzlNm2TDXXgvn1X3sxweoR1UVjH+sY2aK6Hpr7vv3fLjS6OG04TBnOBRnq&#10;2WmB0sbEMuUq61sAroDzplAuqLYecJ0/3P/y56oP20tquK9bj7t+ps4Jve+TL1k/e5ng9dZ7zXtr&#10;UbCyyJUGr5QUcG++WlARGFiJ+spgC2AWIG1NsGmuTWNdX7pt5FWy1QRUkh9j4CvkoIvifpdKBJcZ&#10;ucd+w0BeSbn7/hv4UUB8PWQtUAu4N5yJZAnbRkNREI8xiOUBOwNXjQgAhLG0kk+yJ02PAhvAt6ab&#10;AkWAcmwBACkYycbsjtNNLQW6YeRhItW64e43vzYF0bhri6GESY7pZtt9pwmyKc7b3HCuNYQI+IYh&#10;vt62tfKwVWurZxoK1XRStTx/2jL3W9s0jV06KbBNaAIZ6YFtl04qPIF8FDOuqe4a+jzcdsvDzfPu&#10;bxY2Grb2j31tLi5THftHiAJmJGAOK+juw6hUM6gpDrzAwLz/v7/N303Bvdfk3abJVu/dGvw7nzZs&#10;Q5OsIEsZxGUauzZlvCCRWp4M+eos4WWUH1V9qJOxJHkcC96484iyib+x84rFEO8yoCjlRsesMjzd&#10;f5/3tupIKaXWBZomGI28ZbEb/e6Ab2uzYa3md+i3uASG9e/ULGo9yuKknm1UKl0HqXNLAABCajgL&#10;TNpAI+P5juENUbjzCtDrPDSO3rl7iaUnJz3A7SSl2G0nKT3w7UIUvpcv4Pa9/ODlOlM3cW5aECo5&#10;dttNwhhuC7iZ1PlgATVKeV+mG3q8gqIMpk0iKwtgZR0F3cqeqA+RhUS7BYrPdiPLKqvJbQvTAm31&#10;fWvK13qkNPW07Lh6vvWxLqTXW2vZKLt47IJ6AxPWs+Zlbl85J3Cs/j6VmtbEF/hWVqMtoI28sAy6&#10;vkcXYV1wLIPBeSGum9y1oE592wBtghsEO2BkMnm19bhuqiRRwLKELzKMpmg1VEF3lumvTqCiR6fx&#10;PrPFlG5cARZShHp31di6z7M4agFSWv12353bFmgtPApwvFgrZbo4Z0gICuS229rufAsSxwqTsoCe&#10;Y67gwKy4IlkUOqNjSXd8gTAjsCd0p5fRVkZEPX8aYFDD7QYa9Pl3H1CNbKm+RwpxyX4KJdf1gsFu&#10;XLDNeNKE4/o2dax6Afzua/DLpyCBF1N2wZVXyun6sW2icsesTyCYz7XpjgWvFsgS6lEQZAGpl+fc&#10;vt6ylJatVADaQnmlkh17O+5uU2Fljk0LLch9r3nj3nqKrUdZvdvqTbZSx/52mwq+Xf5XamhfxxxR&#10;Jl0ZGAWw1n9tf+cLnHUh+ZKUfmI79nNirpUx+Ep/3e9Xth1vt0+hCj1Or3CG1i/93dTrsIl8rV3W&#10;/mLZoutnu/WA564c3OuSr5kTKlcvQ8RchLlTm4Obd17yeaAbEKxemphFJKeV/Ndra5nJtyUbBOQ1&#10;pRTzSDOj4zfQrR5umy7ZIIUy3FwLqplr14O3i/w2Ul+s2mVg9vxU56ilGM2rtbroX6Z+GW531fxj&#10;DwNs+8RwY5VxANiBZwe4AdsOaLsrVtu///u//w623fbWFfe8W1Pc/5GLYrppTN77YLe5n8cbht19&#10;Bg3/a1K2KQcMv/PUMQeoOX+cJ3z//F3v1gK5pM6VNDs3sSobdGS+bwDHgrVtgvodAWvVYp2ry/qu&#10;XL3nSlnA9/zaeVAZqL3uPGmIXY3+Mdo0oe98ofy4+5xDGs93zkgnJVeud9v9bd3ns7Tp1TGsipvO&#10;JfVMs+38Yg4oqN2AsAYONI25oHfDaNbTtXVHvfHq4aZpLJW0Hm6333m28SHWUO7zAHhe3/uZF6oC&#10;EPjne2K4tdmhEXF18NXE5+V2AQoHrh2z7bYHuLl+L1/A7Xv5AxhuN8Hdlcn7TYSuByTchFwqeunp&#10;JnMppUAMgziQw2ADECmDSifGgtuiGxCnE4B+24WADn0BuC7u3G7a6Iv5sZLT+qZ43q8SS18sN0Ws&#10;Ba/Ux3oHLZOtjy27ZJMAyzpYaU4LOPuwtysJ7CS9pvcFRBdoU/QV5FpJIFCtXnHrz1bZVK8tNrpw&#10;cy6YkDettB4Ly7h7pZfWa+6AOQVHzWT5oDjvrwgEsjEdJjMtM5SMFLsNOO0z8nFQIDBqbqddR33T&#10;SCtLwGRrWppCbhNxncPLNFJstANZxk8XkzzdgAD3HRjBLvBWwA393nFx7FpItTArc+g+uy7yLaau&#10;OL7i4pLE+FfwX5GARzbCz83iTgHOc6iLNF1rnexKQD2P7LTyU4DZFd5NlwW6KZKWkaETr3jCIqmH&#10;UBmKL+B0E4+77fhUf8iXB2XPizJvO/Z1jNrH+74v1tyydzvWrYdbP/OL9dvzo+Pn6/x9NWq2YVMQ&#10;pMytenb5LgUjjbmA8xbzmyBX0KbGzTvf1Dfskyy2c+ELHCygtebT9sUa7tuf67HXZs5+p37Ogq5t&#10;8iyIWebfpwCC9SLdEKXXnFcwseEIZXl3LFswtcClMa6A5547ZZXXb2796RousdKlfY1lUi4gvUzH&#10;1j17fhr/sZhr6l+LjLJCMNvcr7nDuqBBPU0uNX5pVhSYaCgMplBN6Jte+mK0dcs7a8NyGkBTDzcL&#10;Us2Serc1tZQFQG0darzeebjMtsraNtW0HqpNBS/DZ71Qa4TfGmkbWIzxMdw0vBnkq8nr4UYGiKl0&#10;16tVWq8UfBOmhrF2wNgBbrduOIbbyUcPdLvQBNe7feDcPY4Zh8EGwMNkA7I1rdRaBNh2n+0+/60n&#10;1J5qVwmxgow00zDazM8YjxiRzhthCIA1tcJt77lXV2BaAup4rt45w3ZCk02jrOFVzheN0sqP/RZb&#10;p3Wd0lRb6xBjgrHFmGvcsF4q061+uWr0+o0Bbnv+AN2E4zlvWs9SN2kkA5gAgPWLfXmk1rpkG3cd&#10;F43Zxuq1xGhdi2Bh/GsNZHxc70yNurKezSULXlrrWDdsyFfl3lUBWR/VsxqQ13VY5+/WEep641Fl&#10;8XcO8ii8uhfg9j//8z+/e7kB247dxtfte/kCbt/LD15uQrzJEMPtJsCb5JiWHuCm+2VibhS0OGhM&#10;t7t28Aaw1butfhQ11XRtF2Nvt1htl3gLfsBBB2RstF0IvhaGALkFv9bPbYMQ6oliEi0oogu6EqoF&#10;RF5gXtPHfGZF20t6WglPpS2bLllvNsDYi3l4z18AxWRSthIQteBdZZ8F9wrClT21bJF6KbTTVC+F&#10;mu+vWSmphWKi0d1NTwXC3f+h1dcYlTzjig/yDOw2fm1+H34jTfIFtAGZTPCOcTvm2GpNo7TwwVhT&#10;2PsfBZ3uO3CmjMmGgrwWbxuyUWZbpb9dEKyf3ibNKlQcs6beVjq+5t8Lutzf5D8WczwrrsC47RXI&#10;mG53rZdbWRFdDDbwoD5q2Gv1b1t2m+eWnUYW3EUaIPW22B4+C2ad/9ch78K3YFuPpy7u3n6Zp78C&#10;FQrgY2AsY/jlG7mM4v5fF/zbFFivtFdq40uqt+DTgjNl9bxeo5+3IMeL5bZpnQsMYdAtoFRmdl9n&#10;wb7KJV8M3pcnG4bW/W7utkUVQGif3/F+P2NT4zzP6xV8eo3D6223IJf3W2lrPapWHrr7uftpQyVW&#10;bvkJYFsPve6v1hb1stvgF/uzoIgmwwY4bQrtppv28620dH8fBc/aHHzJfsswfYGibf51TMXyb5px&#10;AbcytjrnYFdgYmO6aRKQ/De9FFOYz9rL263yUcy3gmzAt4bjYDOR57ttfG/as3Ea6NaUVWNvQbdt&#10;etT4vmBbGUubeI9R8wqA6bnt/FhZae1V1GKaiuoVcsAy3DCOACJXi9xWg1ydUjmpWh8rv+mkGGkH&#10;iPFwK8PtQLdjth3Y9i//8i+/30c9U5DNOsPrldnmfvJTQQ3399VYUjDvO7M40fi7Y2BeBrjycNtz&#10;g02EpNED3DCDSEwrab4aAhuzgO6GI5n3e95UZlwQFjOLkX+BoA0i6jmx80SB/Xr/NTAB2AaQ7fmy&#10;IWL+rhegGlZde+fOPXZ/a0QjV/CEU/cZTzv/lTnfBsraG/h9qDXNuZXRqlc0p5bE0HqmdcrKdNts&#10;UCMbd43r9qd1hXXDfV9gmmY/rzZMtqaaavbzdLv7ecNRAPndl3FXcohziwJCA0ET+sDiO28pQC6x&#10;9OSl5+l24NvJTI/x9r18Abfv5YcZbjcpblIp34S76n7phi2zrQw3gy+wwqBehlGTChUPABiMqMo8&#10;sJlarK+0pwurXfitYXCBuBoRF+DatD7FapkiZQ+VFacQ9vprnFsGyBobt1juwnTT/HyOdmrKXuhC&#10;omk7DSKoV0j91VZW2lCLdnqAXJUE1pugHjqbirpJco6xhWCP7acEL+fMeisA2dxmUNp0oaZ7uVai&#10;Ucq97+Z81jUGOF+xivkJfDYZVzZrIl2/HgCq5MkaMyvu603RTnoXR+2ol71Qo2wd9voMbpFXmdNK&#10;Sp039VhseiyGm3Pg9qOULECbY1VZBFlTjf/b/e3CEOCme60LjeF2BccVGgqOKz6EK/ANqq8QNkTD&#10;EAq+uV3PtsqkdNCljUrBqyS04CkJU1kZindsERJhDJMef0EtvF6633RAgbf1EGpH+OVJ2U57GWvL&#10;LGuDYD3jKp/qmNjza0NsWty2UF5mXEG+BR/6d5luL0+yHWMXGGzjZplv+7k3zKbMMAbI283vWFYP&#10;NiBi55C1UHglmS4ItX9vEMSy7crc2320AUQvg/6Csf2O/dwbNtFxsGmzBU5XrvwCbXfxufLcApv1&#10;gV3Aa+W8lX82uKHz7AJq/QybqLsS02VutzG2oG79CVdqtjKognO1CvA7LlgPSGvAjhCABu1sM8ec&#10;VAYY8AqrR3NCI4JcU8PCeCq5FKjW8IQG3QDXgHM8ucoU7vi8slJjrQZL5aUNS3DV8Kikv4E1xuTd&#10;R+775Jn68g7ueb+y7Xq5rUwQU0aTUUAVhQngrYb3vGSvOdi00gPehCdUXsrTWZBBAxOuWX+g2q0h&#10;Tkp6YNu//uu//kVaSnYKqLs1BbnohiVgvN19995Cp257n+0+I+UB5rzx2n53ngHDSEDv/AGw2d5z&#10;mlZKMroS0ttKJ73zEWAnIASzqDYSgkTW66+ppK1x2lDseqHNrY4l5gVjxnp7dpxVJ1OBbLqm2rY1&#10;r3AFwWIYbuxUrPOkkVIxlVTRum5l7htkVOb1+qK2aVJlRZlfyzDv2Nr6oPXE1r3qmIJ93sf6yP6z&#10;3/zW/K2hXHsdayL7uYnCjoXfs4Z1yQmaPet51+RVawbj7Z2fGJpXD//3f//37wEKB7od2+3ANtfv&#10;5Qu4fS8/eLmJ88C2u6KNY7jdhHddL7HhADddDimOJvNGQndwMQjx9cKOci240y50/SwUIDVkLpOt&#10;C5z6/3RRWa+jykILqFWK1YXjAhgWvBv5Xvaa7Xq0LVDn9eo7sEy6SrvKjjNJ1ES5RXgnIx40ywjY&#10;JND1V2sKpYmbrHSlpY7lJ0nNaxJdbyGTajvBy1SokSm2VKne7SQpBgq2KS5qcLry0y1mSU9vckW3&#10;54tyV0w2sgdyh3pkFVDoufVa4NTrz1UhX7+/Sn+AMU3LLZDSxLv15uq50sWk36GuW32Pyn5swYDh&#10;1t+74wV0tbjwGQqureccUNG+IeVQOF9xDFgTlsDLjayURMlCTWFe0Kxpowu4kUhhafBiw2xT8Fu8&#10;lZ1Y4PS+xz2HrMVrC1Xwf44vUHU93IwXXrMGzB2rCl52H6+RN6ZlZY2f2GcFQtbz7RUkUOBrAZUF&#10;gJZx+TLjbxjCvlbH7RfQ95KtLEC1TLwF/T9JIjd1c42QX3LBZYrtnNff4KaMluHWRXvZaQswlYVX&#10;ZhcmQQGl/WzLfitQtJ5m6/tWr56y7Qou1VdsvSQ34XS/2wY1/DVg7MUkBHKsR9t6oK6v5afX70Lw&#10;Ffq054H908X0BoBs8MfKSV/Asv9bULzjwXo/1qS7c8/LoLw2CPV203y4cREwZ+wj7+PrdqBYEySB&#10;bf7u825bsI49gLGdrLCMuoJtmG7AEjYAPNwqK90E8Mr8yy5vCqLxdQNkXuNqwekCuq2BW3s1fXJl&#10;pMAS9cmmlApLuJpe+NP9vUy3BhYAxw4sw3DbwIQXw01SqXRSUlRKGp5uwDwe0rzd7v3vc9zawzqD&#10;NY2GHbapOVXTrOEZzgm2EdhqPNoEKakTsOKbpAtoa3Ou7DYMtzunMI7M+W2Gtq7zO9uAobXJKbN2&#10;k7LbuF4liVprPZaBPbcv1bQF2pxHatlb75GTUm44p1ivAPDUz8Y7LHDf7xVatB6ly6jn09egIfPc&#10;BgqVXNE1Gq+8+33ec+63y2Pb+bP2Kxoc9rf61fmHEXj7yPqgzf0Gg1HZ3P/Z711vWEvd8WIzc7fN&#10;t/3+9z3rtVl5adNKF3QDvJGYHtvte/kCbt/LH+DhBnA7oI1R6U126Nx8qu5vKUcGXYmLOh8G4dKU&#10;K83bEIWmYpZpZdvFRQv3TwbGHYSXwVZmWLX/LTLX060shleq3zLbyg7ooq0AW/+3jLkyfMqSayG9&#10;zI2m3r28X14MuC58NiChElMSYMfGfa5AVMy2LpLX0Lksji5EHMtPcuEuYMqKI7OofLWegGWW+Q79&#10;Xvs9+l1s73/qO3j3l3KPWu+3YFJl6KoII1HBICAnUIStRxu2AZClRRuABcOtKVc11G+gB2YS+XEl&#10;pUu3r1yq3hlltgnAaBCGRYHbNXoGagqIaIfW76IAYhkVZYfxRLtit5JM8qMCbhJMFdQWZSQhLcIt&#10;zLDUCsbV+Lvgm4L7HqtMqfISCzTH0kLuvhM5alNNa7B8f0vhuuPlNo8+9y/D7SV731CYSnWbUvuS&#10;tK/UvbLUjqHrRdP3Wc+29dIsM6wgQW+XnVx5RU2my0heRtx21stYM8Y2qKGppV0UlW1UMGPluC9W&#10;XhsiZTB0rOv79v8KKvZ2gadlnO3/dVxeH7HX91qWcd9jv9drHy9o2LS5erTVw6f7f+fR/QzrXVpA&#10;tPNEwyo+Md36vAUO18D8U5ppP99rbF2m9qsx1WO3bLbX63nslca7XogNWgGobQhUm39t5DSkp3Im&#10;3pTL7hE+0MRPYBZLAGAacAPL6MVsK6gGcKtE0PhsPK+3JtYba4A2STRKmiTdpokrUNFc1GCJMs13&#10;Pm6zYxu565G6cu1aNjR1EpsGC7/etGSldwWaqM8rLa39BUsMDDdezprvpKC3TjigTHDCgWoHuPFu&#10;w3C77bHf7io44V7n/odsFHPO65ORSnwHAGJWXc11YJA6w28GsNUE8DLaMNyk2gLTrkZoUEfZ8ZIe&#10;G5bQVNymipv/y+bs+dL6zu1NF995pHLJzisdEwD2ZUJvg1QDHei2DKtVb9y5UuDWbWs7MlIMuCpD&#10;WMoAjMqcftlT7HhaZnHXNmV+d3yr56yxzJhF7t1xqumlbSCY74yJrSfsy64lfEeMUmvbriPsW2ve&#10;MgrJef1uu35CTFEra4atF6y60LisqQFwa9ozj+MD3C5A4cC2Y7t9Abcv4Pa9/AEebjd56mJJKL1J&#10;sN5tjN8Bbvc3SR2aMc0/GWnN9IEZpGU1fQWOVOpYH7H6e3UBsRKfSnl+VWyuufjeXnPbDuprSF4z&#10;4i5S9/llqjTRSrFrElivrZoaN3Wn/m9rcOMPPAAAgABJREFUzr3MkDLc6mGzaXOvJFJASn33mgbq&#10;PsdK4aBzVBlFwc+XdKmLrTUOryH2sqsK1q4/GK+3er6Z0GpwyksBU+6er2P1YsbVK07xcX/zq7jJ&#10;sD5j5AYAt0oFSXrcXx824Fqlgi/T/AIra4pdkKIeGgVru3At29C5Uoab86GBFQvK9m//gznivADm&#10;WOAphhRJTWgFWgGx+PEAwyzGdKRJk8qQqK+PotyxITGy1cEuy23928ikulDD7PB5KwstQ08B7jvc&#10;6/JDKqha9mKZjuvn1rFoffB2XHrJ519BGi9J5TLVuvAvW/ElJXkBPi+pZOWJbSYsC7OgTF+j3e6V&#10;bn0CmCsb7Hu+QhY+eRy+2Gv7HZfd1DCD1xy3jLUNBii4VNCl+7jg0gJS9djp65XB1QVRpT+vpNE1&#10;8N5k7IbjVGra74gV8fLpe103UGHZggvyrX+cbefBAm/rhfc6Pt2nnV873pZFWUnxC/zcIIQ9dxaE&#10;7Dm9dhobCGXcrTx8m44F1Qu2m4uwdZd5awyrfN5YaGHYpGZyUOM3EA2j7e4v4IbV1qvneD6wreO3&#10;RsrdbxzfAAXm464vplu/h0bQ2j0s+7gev61rjJfLiCwAXHWBZqJFvcW7RX8ZN5JKsdx4LV/drn6X&#10;UmoLbDsg7EAvHmoHlgHNBCEccEZOekDbAW/Atj//+c+/b4/ldo/X9w1Qd39bc6yvG3nprUFIXTH1&#10;rC/u+6ov1Np3LABfpHVCNe78uOYbIILPFasJbPj7G+BGUnp/l43uHALglul+9xdovr/vfHC+tB7g&#10;PdemU5strcfWSqW2HcDY1sDAIecNoEg9y3al51G93Jw7p1q6c8c5VLLFsQ7vf5pyqj72eQQ83Pds&#10;ynKl9m3GGA/v+fZDPS5vPwEZu16oAoksdxm4xidNbmsvzP4dF42b5sXapEgnvX13+8g+tD+rtMFo&#10;49+MEUiKe/cD3yht2OGsJYKaCsjf8QejmN2KpgTQ7c7v8zk+T7cD3u76vXwBt+/lBy8mTcEJ6N18&#10;3DDbSEpvAjTwonnrnhmkddh4LjDqhOZjFZkImmZpAumCv11kRaUFkqJ2u8uVJb4YbejDm1JaRkaB&#10;vfoAtEu5hsRlD7mucfmawK+v3P7vS5rwMiR/JZZ2cVAPmS5I2glzbTiBybtsRAAcRqL32aCH7eKV&#10;EVhK/bJvXiBRJRYF3PY7YL71OXzGyograFRvFOejrpMJdhNa619HOnn7wYKkngpNtGLKvMb69dGp&#10;IXOZTbzeAHObWqmIqGFzAZmer8vkWbZHF41SSDFOuwgoSKm7qdirP5/3cT40UKTFkQWOxZnELwyK&#10;u89iCqBp4VZWBJCtnm2bREp2AoDDiijjzeMYaU0lU2xbrDWVtAxFIBvpMAmMRZ/zACB3x8pxV5Q3&#10;7a6G59s4KMOsHmv1ElpPt/Vi+5R2umNgx7KmMW/K2jKFN3m5/lSf/Fb6+P7/MsmWXfuSsnTcLCO6&#10;ksaC/7yXyihYyeqLWfeS5pYRth5ufbyywdf3KJCzvnMdP3/FutrPsQnZBU3rnfqS9ezzKkmtfHVl&#10;UmWb1Rz7FZrxAs42cKLNpEqvPMfrNLBht00n7fNXdrzSz249v+FGy3TzPKmoZTsuwPYpfKTbere9&#10;APiagn8C1GpJYE6p7UEN4TVFXmEKtm0slY3Bc60LRODaAmt9DLjW6wYoYLyVrQwUKSO5rDeBD7w0&#10;zdMF3erxtvuhHl0NnrAPV7XQ2mb9eOtrq25po1qNsmmT5KWYbRv0xLtN4NMBKBhuktYPcDvQi7/a&#10;MdJufcDvmaT01g8HrN31fNtOTvpv//Zv/++f//mf/8J+A7Rhxt3raPJXVopRh2FH9sq6477jbQGO&#10;fgOaUY6V482jlaQUyx2QdgDE3cfnle/rMd1ISzXxymwreOv8wq5TB9y5QIZsbndb3bZep/sbv+cY&#10;CxvgYmxyngCFPF45qYa0Ok2D1D6skf/t3ztnALh3PrEIAr7d/re2q/WKGlhNbF3Q8Lk20Rqis8Fp&#10;L/Y4JUS9Xtu038YzGWml7neMqhgh/34F1Dge5g2/v2Wv3T7RcO/v0v6wPljJboFjj2vge48mljru&#10;5sQG8JHKqo+dk3wx2aoA3C65lJ/b9/IF3L6XP0hSWqCNd8JNvE0nlcRo4m5Cqa6aLslKSAtmNLEU&#10;2GHArfF/C+o12lyWw1KOPbYm4WUKtbis11oXnC/m2t9iPL6SjXrBLTvJRFE5wn6m9WUq8NfvX7+E&#10;TX1bL6SyLIAqDVQom6mJk00hql/eGvzXhLkyx9ci3X6vFKs+TPWcqxRW6AbwrF4niozKHNdnTJrQ&#10;be/+O1+lEdV7EJDUwsV7WjgCLJiYkiLe9vZBwZiyBMp2K5tpz0fUd4y3SgedGwUknA8tIspIKiun&#10;vmrLuqmEF/vR/rAf7Ysy33gyOkcAbD1P7JeVJi3joAbXFkkWUd3WPNt1mW0FzJbRVumRDnYXaVht&#10;gEBMiMqrukDzW1gG410rwSr42nPhJRs2rmBSdFwoYFWwaMMINpRgZZ4F9VcO0uYHgGe9prYoXvn9&#10;erD9ym/tE+NnPby24bAgSMe+ZUlVElk5Y/2X6iPzev9+H0DKr8ZcY23l8stwejGf9jt0LnxJIDun&#10;+r9lOjco4OWztz53ZbEV9Gty5gJv3a7nXffZHq8NOXh9ty5MNgDhk/dPj/0LgGsa7AY5rUdcx9JX&#10;SmpZbT3m9Z0riPfyxHuFK9RYvU3AlWsXRAW4fWK6LuPV2IL936ZO56oGCbitHrIwvKsx3VhrnK5s&#10;tMBagxXKans9H9DCLkBDpmml9XKrh5urBXq3xnbz985jHZs7bu+4/ApE6W+jzdAy3NazVkMQ4548&#10;kCTwwABppevltmEJZbiRk1K78GDj9UwVc2Db/X0MtwPcDmg7ZtuBbWW43f/wf3PV4Hetf/S9J5ad&#10;z0UCe2sNjXz1HeDYfHtz/B3PngOacVJHj+EmaAnghulWhhurCgEfvOE031xfbPd6sfI21ESth+oa&#10;4nc8qnS9nsdNrd1m+TLd6pfdBnLlj5iSZLtkpALxyElv/7t9j3s+sA5opDY0D/meUj+b9rzMYuNL&#10;Pe3Ir1uXrMebx+/5Gvmal+ovt/1+79hgxLXuuM/bplAVP5Quvrf9Zr1AEVMws7LSeiwKOJEWy1tP&#10;Q9+6pmnZPPGqeDLmaAgID8Ea5lV45zmJ6THdvpcv4Pa9/DDDjQnqTXy8FZoWpOulA3aTtZQjdGPX&#10;st3aLaH3NwihzNZDa33cMJSaXPmSu3xKc+uirf4+FprtBBcsW7+0hiAsE61gXxetC8at39ELLFsW&#10;ncJ4mW2fEufW/HsXIK+irsyDDS9Q7JWi7vj4v7L77rpsrYJHBRAbZPGS+O5C1+JtAaGy28p4W4Bo&#10;wyH6N8BXZ46/oAm07MsNkPBaPhNDVsa5uq065wVs6m9TcFKnvLIU26ZPtqNX764ymHqeLZNoJce7&#10;ECzotkmyQM6C6Hf7Cgb3Oye9XyWjZT8oEgBXLV5X5ul2mWr2aSWm/r7nb0e6SaSbZld2G2mS2xZr&#10;BeD4/ZSFp5NdhlsBMx1uC1OyE8d9mWxrsFw57rLMNk20gGsDXtZzrYzDDW0pI3EZusarsniXSfdi&#10;u7aJUebcNkjKANgwhBfbt96EBQNXhtfzf1PA+jsxZ3ifSh0LLPV19v/XU20XEV1srV9XU0QLwq1E&#10;caWFZbmt1LSstzXqXg+6l9fjMvXKFOxc9YkNVhCtY3p9Ol+JcwtgVS7bsaoWFOaFsuVvfCpo6nYB&#10;tqaadg6t/HjZffW9bDgFSWulqRs+sSEVC+puIMSnRtqmqr/O4QLrC7Dv2LJJ0Z3PLWLNYw16ATht&#10;gA9wyhhff0xMtwXRVkZ6i0fPA4BYWJYBB3ApqAdsszXHNOymzR5sPPN5myitdTCTX+FX9ctrSFe9&#10;uSrvrr3Hgirm26aw1+6ioNtdAW6a4prky3TDJrv6npUMxplAg4YmAN6EJhy4dtsD3QQnHMPtrgA2&#10;oB2m3N2+x6w37v1u/eF9DxAkJz2w7dYS9xnJ8a4Gud+B87AppWR19Wl1fhzwcOcRQE1Iwm2Bbge4&#10;HdONFNX5defMvUaZk7WbENzgXDH/Y4GuJURtYTqGmBcaKkNOWUXPnRP3vI5tUjXVaRhtzp+tdYE7&#10;AhTquY3NducRBZN1nfWcUDEAsPVBm6x+A+ah1u9dcwCXXknlbSa4WjMss1z9US/g2rYUfOu186Ex&#10;GYh5+3C9Etkn3T4CZJZ5KiwB6xRYbD/ar5io3a8NEXRcSzxp7QVUxPLU7Dd+Or/5G9+5faDb9/IF&#10;3L6XH7wwQS1tfMMTbhLGcLuJmf+DxCN0YymlNd1sSmTDEgz49Xxqcbwpmu3Orz9MO7/tyHcBs8BQ&#10;/a2a2LWgWBNCV371Ypa0E1y/uHY8N3WyyYz9/27LatnF8ycQ8JXu1w75dszb4bcQqSE+4Eln6t4D&#10;G0dxsWllHm8Uetk+m/S6PlKVRZl4FBybslo2XmWNL4P/MuPufGREXK+6BiUUbNzQiS767/sp0nnD&#10;YGzVVJo3TJluZbvVB6aAWpNvF7gteLFR6D0Plo2xDBG/t9ditpKFgpUFZi14gRxdrAGfMAXIdQBX&#10;L6Ctt3moVc4JbKsZNnYaUK1po16jTLYCarbr4dZFWAMR6lGksLvvqItaH74yFoGnlZxiw9lP5A9l&#10;iqwf5YL49W4ru2x/W20MrAx+Jez1SVvAdn01O/aUrboNkD5vfSg3PKHszJr4W5AAwJYptRLNJsC1&#10;QC/Q9PJbW2ab/98xc1NXV8Laaxskm3Ta5lLfuwX3Sk/X366gV7/bi3VWJkUlqJ1DP6XJ9rhXBlRZ&#10;5X6+nXs2lbZg28ooX/53yySz+ARUYCrca28KrDml+wXzQjqdcc/rNQBiWWplq72aRJ9YgmX79bis&#10;t1flx523sUPapOpvZr0W+1tufWTu2LqnjceON/UtWx/alYZjxAG2jLHAtm55cC341vTSer/Vy63M&#10;pgYoAEnaOKmM1PxsnN9GSlnYba7whNJMsR+Ysm9SeMHtBdcXYDXvqj9aQ/OiJSnlxUUOeFd+W9ht&#10;kiYPvCrLDdhWSSlZ6a0Jbn1wANk16Y/hdmBaU0p5uB3Ydn8f+HaP3ZV3W7fAt3vde497bWuQW3fc&#10;Z/C5+Ehbf9yVIkGT0pwNEOO5ht0IsAWoYbVh/jCZF7J0IMUCuAXW1CprK6HOazONh5hmqUb62irs&#10;nLIJ0Xe/BsGyZQvaFmyrKuPFwLJGA/SQOwKD7rw5QOjOnbt95xLQyHmGoQWU0oj2HaWDrjcaQItd&#10;ibGvAV++N8uaNqleASSkrLcPgNpVNQGn1NYaDWqINlTuPQWFIYWwRsLoE4Bgf9rPfqfCEshPgWsC&#10;Bu3Pux/giX1YIsTupzYdjcfGYbW1+lewGH9jwNv38gXcvpcfBtx0rTr5Ybhdt8kkzMPtJun7W8y4&#10;LprJ3UR/95v8adSrVW8yiytQpMVtPd1qZNwF1XbFOwi9UkUVhRu20GJzfddeyabrWbQdzE1I7WfZ&#10;NNT13/mUeNpifeVAa0K+SWzLitvOatluZYDVfNq+VWwD2moKu9LST1LJVxAFZo9JtAVpFxkr8+n5&#10;8vJwK/ut0lIFCRC4Hm3O03rWAeyck/YHYFThXu+OSiIV6gXd7jvbhzrlPLwU7aW/r8R4fbUKcDSI&#10;YgMTKgdb4+92TLfjbh80FdY+tZjwuZwLZJf2D1CSvKjBBXt7gbYF0Nxeb57bMtAuc63sOB1xoBvJ&#10;SBlvntPPVyZE07Aw1dagt+d7ZVnANEVhkwKXMbYpdy8vs5WNlbWy4NyrAeHzNWxm33f9oDr+vVJK&#10;6yG47Jpu+7kLxHe/vSSp6+tWply73mWeLRDYOaLszwI/myJavzGA337PlZHZbsDBssfW866NpL/F&#10;L26ZbCsXXantaw56MfBest969BT0e9kYvEIPVrL6ku2+2HLdbmMA8F/Gmc8EtHV/2YvLLFspbk3M&#10;gbdM8Fe6WlPwSsP6nbaZuKBxF9zrWWcfFsBZWemrnrAQrfS0QNo2+ZbtVvarZlrDf4w5/Txew1xw&#10;V+BXU6OBZoIT6sdZv7Z6a7nd+wEuDcix+DSHYKE3SOH+brp4mW7AlNpC1FNVI9G4vg2zT8zZbSS/&#10;PNw0CS3my3BTV6u3sZSAJxb5V7PfFuimaY7hdnV+ZaWa700pvbXCAW3Atl4PbJNWytftwDUeblJK&#10;ebjd2oNP3L0PxtvdJ6X0AB9WNrcmARre9779RCUAXCX9vPOApx9J6J1PvNsKsAEh3C8sQaopJvwd&#10;e8zIqhXaFCRPfvn8tfatzUzH24KwXdcsU7sgU1m66rY2QzVIWaSUrXV/HxDEsP/OH+wtTCzru3qW&#10;qY3LsKwiBCuvTeI2Ajsv9JxviIHn+X10vr59UQa+/ej17FPAd21tEBy6XnsFGt1nanqoEASstQ0s&#10;IQu1f+uryNucVJcijL/ibYF41sb1SnZM1ef1fKwSyzjMYsW42jRokurv5Qu4fS9/AMPNhApwu+tN&#10;bjcBm/h0wwBuaOmoxo2RxnADsrmWNQTYAOoY3LCSLPLX9Lhd3rIV1guoYNkuLFswrun4yvMWzFjf&#10;txqXt3BtsYXlsimj7lOc+UxlxJU2vGy8Zbd1gdt9UmbASlDXP6iTtmKvZtY1bC8zp3/bYvmUyVPw&#10;zet0Qb6LT8d4/cZ6blR2QeJpoYXhAMzdc600ex1AnT9FhKLl7veeZRUANoCNuuGVTDZ9kxzFthKd&#10;hgmsmX0lzAXWul0vqk1b7ELTsd9zpPvUOVImIXDNfqnpbdl2pDaKYmBjwbYCakCzAm2uQDF/6zJb&#10;PNVPRUFcoA1AR2bktfrer8VXU+sqO2pB3ZCLMjlbWO+YBEy1nyrFWnC696+H4wYadHHdEIKyTDaw&#10;pWPXvo6FcwGoDSTY5OgXm62fZ/3gloWznmyv7TLXCoQta6TS5k0v7Wf5JJss2FKT5ZWCrqfoBjos&#10;YNbf6rLoXt5d/bw1XS/wsvt7ZaILhpU1twDaps3+NXCv59vrubtdxl7tIF7pnpvmWXuJTwENbSpZ&#10;lK5nW0MLlvmm0cTjdGU+9WZbwPFXfm5lrxRseZmKb+3zYo32/CmI88n/rr8R4M+mibdWejUatxZq&#10;vdKxpExnDPjaB6yMH7NtU0wbnlAJadltG5IDiHkx3Pq3+ahgm/mqlgevv2uT0HG7jL+GR+1c3Sbo&#10;psc3IbwMfDU0dlLlbVIjNcPJ1m5Rf1cMt6vjD2C7ur4MtwPbjmF2V75q1ggsaIQiHKvtgLUD2Q5w&#10;Ow+3f/qnf/p9e/cf8IYVVznqXevnZu1x79n3x3TjMQc0vO8OcLtjRkIsHOHOjzvewjQObMBww2pb&#10;wO0ev78Bt8A6tQOPv/rMkpE6l2vQf4/XYgXDTTOpc2ubH36/2/ys126DE5YJZ9xav2IgLakjsBYL&#10;ixcbjzFBCQI3MNwEBlx93LTNppTe+9+5L5W+6Z/ksTzY6sV29/NQU/tjrLWZZk4vk/v2rXH8vi/G&#10;ICabseqOh+Ym8NLnqIc1hptAMOmkfne83G5/2r5+lxs80dTd297jtncf2XjXHF0rrwWQccSYe99T&#10;M19yb8dXDM7v5Qu4fS8/eEHtxnC7q84WwE1KKXPVGzAOdLvtTdgGYQMKJH+7bWi3YpPv7/q3KSSa&#10;yFTjdQVIZR8tcDcJrAaYG2TQorDMhxcDbbvEnzzgLLK893q4NZlzfd32dhfIZXGsafkaLC+7rfKZ&#10;Le4Vd+2k1iC0fmdlNSieC0wqLJsAZFtAye2mBa18t7LIMlPWMHqBoZdxdgvYAon9bi9pac1OdQGb&#10;0qrjzMeurIAy+oBqCnQgTbvjZQOSpQBfMKFuW6Zbz+cCCS1GCkavkfpL7mQfATKx/8hZ7Cu3b5/f&#10;b9T/32e6vy02AK8WJE2B032rfxoQbAMMFlDzuC0/HlfMNRIQwNomkQqz8PjdX3lIF2XAPcX0Sosc&#10;53ZS7zu//B+XCVZG26bOFlwzbmz6YGWfTdNU7K6nWm+v/OkTuG/7yauy492OYa8QD0Vuk43LIl4D&#10;93q39fkFBLfZUAbJAtMrm92E6DLSjDOVsBYkskjoeNVFdbfLKuqcUTDsBQJ2u75qC6ZVtrr2ASsN&#10;XjbBBmW8JOqvkKL6uLVZ0rl4fYrKACvzbJltTWlbSWm93OoLtJ5oTTLfOXAlvAtY9XPugqwS1Cak&#10;L9OtIFvno/Ux8vdKiTy+AG1Nw3ffv2TTjn3HCHPsppWWTb1srTYNPa8+bn2d2gqQOxlTAWGAsTKS&#10;6u3WZFK3G5LQVGqvc2M7xpPxHuMZkHK322SpDcSN6Xe7IFyBOM2k2gCYBz4x+ct8XZZmZaVANsy2&#10;DUxoc9Div8b3GEqM2e8+dfqBJ1e/17vt/tZgP5Dr/ibtlCQKbDsA7RhuB6Yd8HbA2jHbGpxwf/Ny&#10;4xW9aaUHuJGrkrAC/W69QVlTWSk549Um97twfKSIOt53/KWTYvg0nfSAtQMdAHFkyoC32zqf1Adq&#10;l4ZpqBN6nqzFRK1CahdjHjYedozqmLJ+liu979ijWQCk2eAEgBsJMtnjPVZmZBM1X77c1nN33pXt&#10;5j0BWGWYl+1urC0r2W31xjbcNz17WfBl/Vf+Xu+2rj+MbcbMhrG1IV+vxIYg2B/2jdtkp/aVxyop&#10;vf8h93Yf9mCb/hsyuOFkO89ZI2j0A4TVyZoSBzZ/L1/A7Xv5wctNmjcR3sR3E6CEINsD3+qjcJPy&#10;TdYSg3Q9DBiox+KkDVAGZ9cCbKXOFuiB5C/gpnPdNJ8CXa/kvfVdwyIrO6TslDX3L0hWudeCRJvq&#10;tYmoZS+V1VRPsyapkhUW4NpF8cuD6dX9XtbEMpq6yGm3rItJ79dCuubITSor6IJW73aTGFvI93sV&#10;ZOwCsF5GFi2o1l1wdfFSJkMZbhhvZJLSSXWYpDjxUyiby+uX0dX9UMPcJldiwGF/bYIrEHKBj5U1&#10;99h3Qb9sh4KTyxLcBNKajW/yld9kFwD2rXOkkeVrLF1GQ33WFjRzn+cC6XjirdH1iyHXRLr1Yuv7&#10;eayfS5FSBoPjB1jbc7k+ay/G7KaHVj5tPFEMrvzhr4FvZai9zo1l4BacWqDs03jyGleW2bYSyDKb&#10;1vdt2XEFjPt+L//BggcknMuuq8yuAES3lVqvf12/w7LICuQVxPD/Cwwu43DZhB2fl1m3rKmyA/fz&#10;Lytxw1L2s76YZG0urQdfpYdlwBV83H23XlUvELBj1IYArWR0mWIbFLSAWD2CjFXGbHVDmW8WrxhG&#10;nSOXcVRgr/L7bQz2WHZRuWBi005XGltm3Z4Xy/hbz8VNuPXb6JyySeeVq22AyTLfCq6VqQt8A0ip&#10;Acpsdi3jeIG3hiIAQHgSAdqaWlrPLQ2YtQ1ocELnoQInZbzVe7XzuSvv2mU7mxPUmv1N1ih/5dYb&#10;+FGGedn2wBOBCeSAVZuozy3uSTLLcMNuE5hQHzeSzwPFgGXHTsNwO6BNUAKw7a7/+I//+DvohuF2&#10;z5dwelcJplQ2QDdy1nv/+yx3pbK5dcetM25N4fd6+/+OHSsIzLa73fAEiaMHuB3Ixs9KaMLdT3bX&#10;VNICspWK8vfjRViv3jtv1Aqt8czbar2OzW0wdAxoqmfDVzBuW7P1PFolAuCIyoj8EdOt3n8NSRCM&#10;dwCt8wkTDsPL/wGlWK8YfzbIiQR/07KNkQXLNAI059r8u9+V8ele77ZVn9zr2HaNd8elaaj3N9Dy&#10;9tN9nvv8txU4QeZ5v7f7fk0HlvLa/YnhJiiBz/nty7VhEqog8ISdDSbrvZ8gBZ7SXT9rgpvb1J3G&#10;31q3GAfvd/G9fAG37+UHLzcB6lqZ+AQm3ER3k57JWDdMaMINGPf3DRg3KJvUTfQ3iNC167y5ot7W&#10;lL7gW8MUWjC3WN+CtBr/l9eMbb2JyoSovxvA42XevQublwSri9hliJTR9fLf2vCD9SbqomUlXV2I&#10;1Kdtu+ct6JvAqag3mVe6WzZK91G/CyCxHb2CCAUQFOgFmxQkG/qwQKFFTiOzV8rjubtg8X2da7rG&#10;QhMUDM5R3SpgUxlyPseePwVVgU3AG4BNmX8N2ugCZn11NtXx5cdTjygMvJU41U+oDMiy2wBsTWSt&#10;d5vzyev7fLzoakB921vUkA9ZZAG8mi7a5K+y2SyEdJd73fADiygLqS6q+vobqLCgm0JFt7CgaZmJ&#10;5NXOZewRUuNXaud2Z5e52HGi/7fy0Zc/5abUNv13f7Ov9ykDuKm3biuCFwBeL8sdC9czc68F3f6a&#10;19onJt4yrzbZ7JUMXcBvAaWXXHZBuAKQ/dwrr/10/zJQy+Du4wXpXlLaZZy9jNnXaL+PFwwom67g&#10;y3rTbbrqAqornVtpaBdIm2y65uD7PutZ+im9dJPOVybc5hLgbD3X2qAwZm5yrTEXoFf2+aftKxV1&#10;gcMuTNtw7Pm3x3KZzAWh20DrmLANxv0t9zfXBqZxr02INtsAbncbiKVpYlwGjt1CUBrk+rYVgMNY&#10;q9yUB1zTJDGa6+Upxc/cUwbT2gkss1kqqwYMhjNgsSES2+RtndcxZgM3mjbZkCIsewy3MpReDDeL&#10;fAylygObUkq9AnQDdh3YdusBgJh1wgFot3aQTnpA211PSnrXP/3pT79vAW73HDJSoB3/6GO4UdYA&#10;1w7w83lOTXPrDp5X1gnmFkDCHUfbAnBlQGK0AXDvekyfe/zAtztneLfdY8IXMDHXy+/OiztP9v7W&#10;eM6Lpn/3HCiTupJz9VjPj3q6rf+l86ahYmW29SrEzvkDHLJmq8G/q7RSgC71B3DIOUiZdOdsA4bq&#10;B9sAn61BKWqWgW4eKTO+v7H6PlOEqFNaUy1rVz1grC6btH6JWIFIJBiAFF4FKsls7WMSb1JS62T7&#10;tqowwCcVmHWydQpVmMAU+9s8UVmpQBF1cv2N73fyvXwBt+/lBy+6TkA3E+Bd+SeYhPk86IzVw62o&#10;PQPJUm8NVKi5Bdpo05s4ud29TSOrjKdG1uu/s6DVSjq7iFmPti5C25kqW21loC9wpIvbTroFnrYw&#10;6+tYTBaMayT0dkx3kbrJcCs93UVFDab3+21KYsGDFtbo9Ly7ymp7eVWV6bNeJ2VQdJFkkbJBEvu9&#10;dsECRMJ0M1kxJiUtVTzUa7BAlPPVAucl0avEtIuQMvte1ybfdoG7zJP1Wup+apLvMkMKujYQoSy2&#10;l7S4HnkW4T4rppdC0yTfUAQLmQXS3Fc5aUMT6p+mqC0gZnFU9hoQrcy3TTctk66vzxS7kfKVADu2&#10;TZ6rxLJg0ycvyTJey26s71vl7729YS3LTiswU1Zbx44FuZxbK+1ccHe9mT41Bxa0qbStEsTKHz9t&#10;l6lWqTTAucDzr1I83d7k1h1bX8BdAbh+xj7vJff8lH66vordL6+U0L7OK0l2g3bKWFtpYZNWa/6/&#10;gOcyAF+s4/Vfe0lTF5jsvtzzo8y4ZcUt+6+y3pVuLjOt0tIGMHWsXMZZPZLq6WaOLLOtnnHLPut7&#10;fUqILoi2tg8dw9fTrvtm08j7+pXhfmpKvhiOL3l06yl2Eua5hsgAqPiYbhJ1mx+1FyAnBbjx1qoE&#10;sJ5tADpeXptWyk5gQxSWAW3u8bn4jWJoa7rYLqgIeMRYVjc2pbFG+Rse0nOnthnLcAOetDGozr4a&#10;vCbtwLa7UqgckHXXgm2YbQ1NOHYb2eeBZBuYUA+3uwLdAG73ODbcXf3/Xfm63Wvf+whtICm9tYZ1&#10;BjksOwsKEPN3AbY7boDWJtzyapPSeGCb1NL7m7cVkG6tLDRMN6nW+eFcp2AoE751vbVH5cNqsja/&#10;W59RcfBUtjX+qGv9xhuUoIEMxMFwa+ABVVKDEgomSdWUStrtvSZPt7tPA9v4W1uTnS9akwINb99h&#10;oN1z3e7vRs1tLjeOmc+sX+7+Ow53+47Lpqb2/yhgrBMaEGYdcPvotrcvbgt8JB8tKIk5KLhEWvDt&#10;S/v5zu37v3vMfgRisrbhtVdwVOhFmXDr92mfNcDNOXu/me/lC7h9Lz/s4ca4dGO50bkBbqSlJusb&#10;IDDcdJ90Qm4wwWwTmFD/NoP8rxhuv0qebPrmdqMNNgXlPvmWlBlQr6VlYLToXJCrKaTtCDe8od5b&#10;ry7x3tcF7AKIm9ZZ2UjvM9HVY6b7qv5uCrp6ue0i8pV6VqkrEKJAk0J8mVuVXlY6twCfz1AD1Upx&#10;anxd/5wu4rsQqy+K820DPO6c3DQwRa5CV+FrgqtMp2bSldguqLaMJrcLtn4yua9n0zI6CzhUdt3F&#10;5MuU2zlg/6yEVOevjBog6V0Vm5gAgg2AW/VSc7tMNCyE9XO7+zdogXkxmWk93yy6sOZ0vMtkK7Ot&#10;aWOKZkWJRD0LRgBy2ZnkQmsMvOmiBc8XgCtI3+e1o/sCiDpmAHrbEHh5I74Slyt77/83LfTFmFsZ&#10;/TLiXkBkO/ubqNjf0AJ6BQ1rGVBw8wV4re/dppju6+zrL8P5ExD38tB6+WZVgr2/09fvuIuV9e8q&#10;4/cl3ywgtUmg/ncB0gVOV5q60t2+16u507/N0f0sXYABIDa8YlP6+v339deAfMMnFpBaWeo2pjY1&#10;tQCcRk7f04LvxcouQ67m52Vgr4fdvt9KcNuA3HOvnnTLljSmNFl3U0v9Lsp+bWNQc8A8DnRrSA5m&#10;MDmmBswynss847FWkKyMt/VwA7Dt7fv/DVG4LQ9PgEy93JpCybJAM8bV92kwVG1CynTbfVQfvLJJ&#10;d05ucFVrloJta9BOlmbRrya/RT554P19dXtTSoFuB3RRttz1GG4HtrGcaUrpsdwkkWK4VU5625Oa&#10;3uP3XFehCV7vgLb7G6vuQLb7LLemuM9Ihnff9dYPxo+mMWK2qSvudptuGJKkpLY82+6cuNuYb4A7&#10;5yVGJiZbvfwAyfc4ME5TubYxZZO3Ubq+xAXHV76+nsz177JWut858A0jkvS4iZvANwAtFlZBo/q2&#10;NQzPuq6KJd5lJJhVHm2DeIPu6p921xf7XT1SS4f1k1R/aOIvE79M3p0r/dasA+yr+qlht9UXsfJQ&#10;PuZ3tS+BksDLey5FGMap18Au7P51jBrIUDKAY6x+N3eoIQG/atoqRL6XL+D2vfzg5TpOukw3qd5V&#10;R0unC/AGcNMhu8FC5+muBhlAWym1ZbW5djJYj6imHrbzU6bbaxFSNlQZGV0wLaV/pVkv2ddKLNbn&#10;bb2Z6tnUhW2DG+rlAIRRpPFy64J6ZR8vmVbZUF0A1vOuYN121CvNrOTsJT8rqFQGm+5u5SWVlBaM&#10;A1bYHy+waLu/L4nRy9dmgTnnFW8f3gc1R73n1Wi2IQkAJ7cx3Cop7Tnwiem2abWblruS0QITyxrZ&#10;RWf3Q1kUDcToFQCpWNvv7fdYULEAkmO8k/n635Rd1vRRoNfKe5pG6nW8PlCsr42RULaE+7q44wUH&#10;DCzIxo+njLZKf23r9Wg8EQJQoOQVZlFGWuXmlQ+/wPuVdjUIZs3LN4W5x2sB236e+jet1HKBsxeA&#10;tv5eL8CsgM2CMpW+LYtsgaaCCkAa24IMLez7/T6FG6yEfgGoPrZgRYG3BWsKhnTsfXmVbdLlznN9&#10;rVcy6gKLn/zzFmTbc3bZTgUIC7JtIvIe7/rb7X2V4peptumN9Zfb8IUy9AqAbuqrhXqDg5oGuRLQ&#10;AmiYJJglZdC1iVUgbOegBdnaNPQ5apHRhfR6etmuDK0MvkpoX9+n4Oge0x3D1qdxw00KxAEbABKV&#10;YgIsGkrTcBqASZsnBdpIRgEjKzX9FKoAbGtwApDNY+aMzjv1EXU1B5W93zR2HlE3V9zj6iPNkLWF&#10;KHi9580rPKQg3NUkBU8szgEjlZTy4bqaHbvtlCp3bQpo/duoXQSq3fqgKaUHoAlMEJrw5z//+ffr&#10;MdwAbthtpKVluGny31oDs+0+231OiaQACMmkGkEafHc8hBt17r/jyPdPUMIx2bo97zbppPcc55ea&#10;BOteXYP9ftcGKAFfq+BQC6t3G2hkzKuUvYFU6lP1WYOrAEPOg/oYe50y20hI7zUPxAFe3n2AIYAP&#10;uSSgDYni1nhAuDvHPP/Oq3utMtzU1RoNDfLq3GjsXGl+GWiv34v567WO4u1GVnrvdfdjurWhV1sh&#10;DGU1/e27+x/eaNYFQMXbJ/cdyUcFlNwW6YTM+65YbcC2259ku/c4j7y73/4EnvPMA/QJI/Rb9/tf&#10;JY59bmxW06p9v5cv4Pa9/OBFx6meChhu5KQMS6/rhOZ9k7QJsTTZIv0G7nbeGqm8wFvNPd1ew/bK&#10;N5axBVjZRDMLsRuQb4tmXC+h9QZYA+gyNl7eRcuI6yK0nc1KBTeNr4vrV0rnLlZ3gVcJwqeUtXbJ&#10;gCxb0Pu/gkFdFBXE9Pcu9H3fAhXAJkDUymzbwdoUr/vsGF1dfK4fznoG1c+nCyvn2cZu3/tgXGK9&#10;1U/QefkKaPD5nB8FV2so3X213ljLfFrvqcbIr+eT49/7V2b18gmq7MBvr/ugaaxlKAJYC7RhtmGe&#10;8Ysow821njr1cnuxz8iP6q1WeWklSb2Sqa6X2yt9VDHdIpr/HlCRXMj57PjWwHclpmWueX7Pj5eH&#10;2prvl2nU55U9sUWqZsGLadfzbDvxwP6Gyez3KUj4enyZdH18wxU6lrwW+y9vMIvTTT/dEIFKZF/j&#10;+rLmFlTYAJ4CYR2Pykx7+Xm95JL9Xpsc+goeKHC3QQddrKzUcvehz7Qg6ctLdEHUDc0o2FZgp75C&#10;2wxYaekGVNSP9eXhuUEWy6Lb8a9g1IvNVpb8K/G7zPFu66VWlrWtz9r760W7EteOzfs+m8TqWkBm&#10;94XvsfcvE+6ThLTHu7+hBfrLMmnzTROmgATgTbojZpIxfBlmNzYfYGKeuDEbGLJMNsBavdzq+eZ2&#10;77/XPYCuzGvzkc8HbNl5Z9PGW+fUdsD4WkZ7a6YNTyn7tIEJrYXN18A2yhGLcI1vfsrkmBrlB2gJ&#10;Tri/WcZIKRVawMMN4FaG2wFnB6gdy+2kpPf3sdoOaPvtt99+D1Hg4XbstwPb7u8GJtzf9x4HugH6&#10;gIAkjdhXahK/S/tUk8x5pV5wTAGxQLdjt932ADdpjfccYQnOhzLc6uWKyXaPYWw2rbxerg08cqw7&#10;N63qgJqnDdCGyLEyaa0OhK38VB2nhgW6Ad6oiwA19Q672/Y79pUrQI7Xm2C8+z+vXd/tqjA6B5Lj&#10;b/PD2NT9Vcb/BuVhsLVJykP4td/brN7GjubynWd+a7vP7CvAF0Zag0mETWDASQuuTBc5xXP8Rptg&#10;umw5wJ39XeUYLzef3fkjSAIoeftGvXvX7+ULuH0vf5CHG4abrtZNutflugn4GG58HqSVSjuSYmNQ&#10;MXg3KhotF03X4IAx1FTEMolI3OpRsJ4pJp41yPZ3GVnL0FgT0wJIFqs1Pn8ZcHYBbBGuw2Kx25TB&#10;ZZ/sZ6hf07JhGipQhoIJ/B6/fcLbYFlQywp7eSU13abMLIt7HbtKQz23RaeO73qYtePX/bksmKXa&#10;dxGyhrFdcDQowhUzoSyvBiAs08tkC2RzbnquLljf06LldQ4VGKm85CUprtxgfZfaEd/U1rIm1suo&#10;vy+FG5koENHvs79Txrd8NNbTDFCFDaBzBiArWGZrMdOghKaTLrtgFzv7WF+znjzuB/r5vzLkyliw&#10;eOoiyuLJ+bs+jAWUKgV/eZethLEg1DJpX96QHb9estQNZegYs//X1920wTK/VnLZ7/liBq8McxlS&#10;ZTa10H6Z7S/jy+PbLV8fshejzbi24ELZUp+8wQoOrlVB/UM3BGFlpusv+Uoi3eTPl0T0lU65jN9N&#10;YS1g9vLu2sdXKvsJIOv960u1UtFPn//lB7e+qwuuVnq6jZYF41ZSuoywZUw3QKFebRvY84mJBCBr&#10;Y+uVPtqFdj01tynScbxys200VvLabef3pmLu7w8wuOfe/n+B8l+lcwNC6nXF060+nGVAb3IohlKt&#10;AQBtLwANsIbpxl7gdSVV1fjZhlDnsIb1rEy2dgNNZn15uzXJepsAG5iySoTKTAUZCVBQY1fyBhTR&#10;AOfhdqCb4DNNdEEFJKVq/wPDgG0CEySNHmh26wey0gPdDmQ7wO0Ybicrvft4vN3zsOKaVnqvfaoa&#10;ShrhbAUcAEHsPG6fqJ/UIxhny5p0LtwV0IbdxtMNGHdboRskzsA7Db9l2AtU2iZcJddqhvXdxKgq&#10;I+2OpeNbZhv2UtdHW9cVqFPXAWOAYZUlStUE0grcIOMFEmGyYcLd8+74AOeaTnp/N/yg5zOwzFXD&#10;Yefm1srqlNYQVZXc/0oFvmMksAuj6x6/Y8S7DfPN2GXdRMp6++6ec9/l3kcdbH/fd+fhhul291kD&#10;lwlYee6tlXnh3ZYqjP3S3X+vhel2W/djwHn9hjP4rd8WixETksTY/Ny6/Qu4fQG37+UPAtxuIr2J&#10;74C262jxcNPxuknQ9SZq3g+8IDZ9RXS3rokI5UYm06E3PKEsG2BAZabAt5Wcril8JTBN1cNws+3i&#10;8CXlK3gH6KpR53oMLLW5i98mVdV0vEyMgmdd4K1Uth5e+71fEppKVtoNAzwp4C1MWyS8JLhNJLQt&#10;mFRgohK8ZXl1X73MzuvHV4ZCF0VdFG4XrZLkmokC3njn1IwY0NZEoHYa1/i6Ca5lOi7TrR3uPq/n&#10;RxlTL4niJ6PyTelbU+5NpFW0+e2RdfvODTLx+YBtXTBJ6VLcduGiYN3gAo/Xo6dm1SRHFjsLvG1S&#10;aZ9joWTRtKAfOan/V6TbAvQU8BZPijcS4WWAvYyxOwY4DzYZcJmQy6B9pSOXSdZEwZWQbpDLbvv7&#10;bCd4AxKasrzfa79vx0egyKaSLju2C/hPRv9tHLx+Ax0X633X8bVA4YYntNgvQPrXggvKFlqfrAJu&#10;y2zrOFdAsd+1oRDLmHuFRxQI7Pf4FFrwCrnY/3klgr4AxspGe6w++a5VyvhJrtpzZF9zGXv1hSv4&#10;1f9ZxtyGV2xK6oYSVEJrzm3YREFYnqkWlHd/gbimk645uvl5Abh6uu18/wpT2ITavwai7hza39n+&#10;NrZJ2Tle0w0Q0iYNQ3np1ZhtxnDyf1uebphGvNcw2gq8ncQUU4nkFCBX6WhDFshWO09p/tRTriBO&#10;PbzME8C2WmtsIju5aYOhNg152ZfO7dqqYLgB26SU3hxOSaLxDbBSm1OkXM1ehhuQS81/QNuxzawJ&#10;NOPZz2C4CUNoSumx3LDbyEoFJxzodv93oNu93v1NunrA370nbzmAG58wQJLzvPUjRqXzqXVIJcmC&#10;Ew5cO6DN7XvsQDjPUZ+oS3jIYvCX4eZ87rFfhpU5sjYOBVjbEC6I1qZwva3JSo0Nanh1LTC2zKem&#10;25JFFqDF3AKyFdQRildChbUdcoXP2nrzxWZ7+VC2bi+Qv57ZHVvNz2oyvz8guGNRX+yOh21YI3SU&#10;6IHdBtBukmvl2uS3ZakBxbDXPBdzzXPsVxJU9/NeLHOOgoxEvGnEd8XCI0V2jpinbn8Zj3kNfi9f&#10;wO17+WFJ6U2eN4nqNB3Y1pTSA9yYqt7f/B8YsBoIaqZ5f6O7Kgp0VEp3tsAv4whtuhNO5Y8rHTWw&#10;t3hfU/CVQFTq2S7ty+jbRLkpogb6vnbBlbJGOvnWEPyTAfqLkfdpEb4+USahgoXLlNiUoBpo8yDp&#10;pNVCuv5WOri6e4qOFh7YcC0+F3i0j7uYaQG6i74ChGW8mWBM/AWddABL3a/vhYKu0mbg1AYMWBSV&#10;4fJiUDo2Pefa6Xx58RV82FTDStnKGulC0edqx9ME3FCST/LRNbttCqnFE8DqE9BVhkIBt4Jfush3&#10;P6BrQwuWjeY96wHU16xMtGAcOQj2GoZCTY/drhxoU2cXeG63eqWQ9Rux6C94X7+/lX0uE21lf+ur&#10;2DHrV2EMHRt27OkY9AoJaGNg2WxdzO//vthQ61W2DK6VjS5DzraylXq5LSBlPHm9x76+57TxsRLQ&#10;T55yLy/F7peOwy9QZ/3O1sC/gMrKIvf9ylJatvO+ZseXT350L6+2bQwtULrp4a/P0zlpZY+vNNxP&#10;z93my/rMvZi/ywR7Pd7gpTKvXx5xDTno3NLQgwIp3W4wwibONQXV82unUCuNnvP9Hi9/01c65gKL&#10;OxdvnVS2vvm+3pcWeRbExuCO6ZjN9eCqvyfpKAAFkHYAyT2nUlJ+beSEADf3NVCnrOgy3HYeqweo&#10;ps9KS33HsqJXXtgm44sV2vOiQGobpW0O1gQfyw0QUi831i8NTMByU9sf2HbstlsDCEyonJQMFGh2&#10;IBrvNgy3stwAb2W48XED3lHTsK/xee4zSsi87+G7SpGsX/Lta0wz543jzeuvslLsNgy3Mt0Asc7D&#10;NgHVIbW3qHcbBYdmHVY84IdixvHGWOQVxjvsfuv3fZEMgGx3LqhP1Xf1frvH1XHkhbZkpfXRrvdf&#10;gxLK1MKwuvsw29gDYc61Tq5EvozNAm/3/TVzO/6ofzDT2tys55p9qG6ynwvmA2Dv/jtW93+UR21+&#10;3vvf9mrge+z2y33+21f3mWo1wxPv7uPdhuFmDXznLfDtnnv33/N4tt1v8Pa17d0vxVRqKfk3Jpzj&#10;AYAD8JXNCly9z1LLHGOJeqzrte/lC7h9Lz8MuPFvw3LDcDuwTUy3yfC6YPVuA7ah00LfDQoGJQg8&#10;49P6B2yYQk3bmxiDXg3wqLxCUdx0Mgsvg7Ro6Ur/KlUpE6ML6TLgNu1v00WXFbbpXi8z6i5otxv9&#10;8utqwb9SmO3em+g2wbUswXYNTW419y+4CBxoAWkAb0BC/aC8RhO7CiB0Ae/7k7dULtzvpfPfhVaN&#10;pNefp+dKI9ML4npNVOyl6u91zct9h5rYrzfbbte7r55SawK//nRNpivrb1PO6gXySZ6gM3b3Nd1x&#10;vdrKbANqNWm03mkLtJEENYXOoqbyzha13qvF7spCl/3m9Qq21fC6/1+Pnt6PkdFF0m4x327/rIyk&#10;TMZlg77SPMuQLNNswbYNMXgB9AumvTzgmpa6YJ9FQT9XmWtkGJjCfd6GRwCuAGGbvln5oO+/3mV9&#10;nRfbZr3Fup/qi/YpbGHBpRczbcGjghevQIK/BaDr+6zfFiCxiZcrA93f/6aCbvjDfr8Xk+kTaLcM&#10;uU9Mt32//YzLYOtYtvv+FRDT+a9A0krxNkSpgPDOpWUDb+hM98U2QXoumLMKgN1YuoBgAdOmnNY0&#10;vayWNnaWPVJ7hdc5tEDsBkIsa35rjk/y5pq+V2bexmZTGuthqj6ozFSD5eX9WZsB8k/Xu10ADRB3&#10;gEo92+42YA5Q5/kAPMy5MtyWYQcQ9Dnr3UU62+CENhrVP62naiWxvrMb6FHj/F7XY8rCm78WA3fM&#10;GGqUA9ow3O5vQJd6/1hnB4JRvJzH2l3JQAUeHHh2IBpQrcy2A+CO7YYB16AEHm53vXXGvcd9FpY1&#10;1+AXzgZUsCZoI8a8cfuSfxfwtIzGbvm4HaMN+GZLlixQo7YU5MR3H3Cv3m2tfZfp+Goy7zjqt93f&#10;f1mvrT33OSszVssB3zDaKI0aaAeYvcew21wL8vAMw/Zy7iFIdDx9hdytLYDxpUqRNjh54qqjrT/U&#10;IY47MNN+b5r8HSc1XGupnUc63lp31l7Ffbe/gNlltvlb8qhgBCCmtbD1sn1a1ltZqKya1icdaEf+&#10;e1dqMeeBtfJt7VvnmwYAr+Lv5Qu4fS8/LCm9602ATSmtpFRykc4Tdpt0UoNz6bX1cTOwSyvVkfM3&#10;KamBraCaCaXJkAXZWkRWIrSL2/Ubqr9bQZFlbrSzUq+kJlFuMMIal69H02tBvIy2JgXWh+nlj9Ri&#10;DWi3ZtefFi6dBBXFkkZ1azHddHGxgEhE0OprNF+JxSud8+URZYH8SjB8JZRumpuixLZyjN7vvCqA&#10;24COUssVE2UglC5fIGyZbWV81OB105YKOuxxWvC0cqFlBZXpUHmBhdoy+FpI6KpaTJWR6BxQZCo+&#10;65PWYIIulCrNaXgCoAtTrammL0bbbcui8771iyvzoB1p5yZWRVPGuuCzcFKUFID6BJQaIxbAL2BT&#10;f66C+wXUykar3GgN/z+x2Nbo/gXolj3ntTb52PXF8vX9VgqvgO3vukyg9fFqwV1g7SX3KOCGSbXh&#10;Bw3B6bZMtQJv/RwF3F5MuT6+0taVgb5YYa/xzOvu7/olk92QgBfAuADhSgMXRFm/uD0GL/P8fc8y&#10;2hqms8ngu78W0NsxrIvQfe8X63GBr2UCbtDCNmNejL++xgYtLCOwabNlU5OKtgmy/m2kpX3t+re1&#10;EdT0QUy3Ao6bmlqvuXrJ9fUK2O1x2vTyPq/g96Ym10KiTTg1BSYSs3ljshAFkn9MtyZX81474KwA&#10;GobbAWeYbm43zbSppvV3A97V+7Nst6ZUaua0+dME1oIv9b4FupQtbUxuc2CZm+qaZeVjt6mjC6KU&#10;2cbcvcbuJKUHZmG5Hdh1oJta/2p/SaXHdLs1QVNK18ONbBS77fzb/uEf/uH3v+/Kx80Vy+0At1tr&#10;YLgJbwC43ZXH1X1HScHG8obSOMfIkbHaDlwTjnDnAMCNpPRSSqWW+h+Nw6bU1gO29YTaqB59d/yB&#10;QOuPaixb711rHLVogROga5vFzoPeLjPO62E61cPt7qM8YrrPlJ8cEsh25xGQTXMWsGMccizu+3U8&#10;qn+YJiVwVIqrpmVTXW8fC8QwZnR94ve0vzeqCKDoPe79eJgB7zDbMOs0SG7f3H33PW9/86QreHnP&#10;kR5aD7c7T+93JY309p/7DzAr6Ia9SVZ6j9/993u8++7cB+BV3tvUXr97BBaMRmuaAonmwwKV38sX&#10;cPtefvCC2o3ddhPrTbBSispwMxm+GG7928SO5cYbQIdAJLUCoYk5nQiaDomRs13fmg8XlFnGQxde&#10;lRq1sK/MswvETSC1OO2iZtla9TbZxfF6Ge1Cd03DX4u6mo5vUifPmE7on6Qo3mP9oBSJlcbakksU&#10;SFNcV2Lq/r5GF/DdV7uYa9G5TLUCXwpSkouV4awR9i52GpjQImdDEta4un45XaQuk2lZSstgW5lw&#10;GTU9/t6ni8pNL1w5UgG3+oAo6irnJo1VuJIOK3bQ9AtwteMPUOsi6QrXu58pNa+2e6xePWtOrai1&#10;bWe5sp4y4j4x3gDElf20WAYiklDvImnl4W43lfTFEKv8oWDZy7PReLOL2JfcuEy4ZUQuUOYc22bC&#10;jmUv6Wo/dxltZQxXju/562VYYOvF7F1Ar0zfZca9gM2Xh5jHyzxtZ30NmhdYKsCz7LB+npf/WN93&#10;AaVKwDdsZQHBzlcdH3f+en2+Zde9kkoX2Hux8V5Ms47RL6bXfrcCNst88/6bKL4syO7bgqDLYNv3&#10;f713gcKXZLevt6E9r2Pb/bTg6TLwdp80fbQA2bL3Ky3ctO0F/16p5a+AB+9V0HTnp5d0uHP3gq0N&#10;Ztlk7t1WZmphTPYPvDLeA71IP8tAKmPttvVwO2Dl5qADU2qK73FSU15dlZaW4eb9gW1lQnd+0bBp&#10;fVTFgyZOw5LaXO241WONmb4gWyWBZKRXZzfBsD5uV49j3txi/hbyt7g/gICHGyULOxnS0mO33drg&#10;1gkHumGrkYkeiCal9JhtB7idpPSu5KSAOVLUY8/da1pbHPjHU87nIqs7UEPDvc0Av2fzrvNI3YGx&#10;VjlxzwtbQJznlqlfBjzvNgwqzbuthZfdWeuHMq7LTnW8W3uq19osLtiGoEBC2PXTPUZGeucH0Mz5&#10;4X73USBVjkxGCcQpi9gxqKLjNbdi/q302t8ATb97IKYgipXpUhjU4kR4BtBtfRU3uKL+0E0CLsGj&#10;YWl88O6KPIJ5edd6tQkosRa2HvY3eajfYtfLJbGsbxuwzXramlkIxl0LhN5x2/WgY+Z4fC9fwO17&#10;+WHADeh2kyqT1JsIr7sFdOPjhoIuNKEebiSlpdDWzJGUVMHQCWMZRmXjYN+YcJvQVdCjYEUXdctu&#10;a1e/XdlN6Fvj8E0RLRNlU0e7+DYZ6Sr08coNXSVCthirhAOTrYvWLly3ON7Ut7JssPIabb8T4ovh&#10;VI8txWbTuxQhm1raArTdPp+1i5IW/GW/vcyi2+GvT1sp+jUebgDCJnd6zPnotvfYSPH9Div/W9nW&#10;gqq7UO9+2HN9GQcFA+v1Ukaf77Ux8woNn92563hX8mPbpNAy3OqjRoLT1DcLJs/3GrfVSS4rzgLH&#10;63h9gF6NtgF/BQErAdnztIm5zneF3KaJ1Qh+gdKyFl+hJxu6UsBkvdFeIOwmgHYsejHu1si8fm8L&#10;4L3A/09MtgKClZqu3+BKXl+MuBquL3OwoQ4F7MpQw3BbgLKppa8wgpXPLSu0TNUX465g1DLdFgh/&#10;+aJtgECBjE+MP1LSbRQx6P8VUOb5y3BesOv13V/+fS/56YYvlLH88qzr91vAcMHAV3rqAn8vr7ZX&#10;8mtZW685ZgMwNpygIQZrUVAArey2NsN2DHfOLQDnWjP09aytzKxM5n6+9fLc8AXzwqZhvrwFVwL8&#10;AmBrmdF5RF3FSqLWE2Sl97dxug2dVyMHGw0DiUQQcIa1JjyhElIMN6BcGW7mlFfadQ342xRqc2gZ&#10;bg1SWPBtPd1qpr8+kLXKqORYrVLmEiAAgAJwKyBQhhvZW1luVbNguF3jXVLprQ+O3XbXWzMA3A5Q&#10;OxnpJpT+6U9/+v3vu0+KKWDuQLcD726tAeC7tQV22/19n+3WFphAt3ao/ckC9ZqEBdzKiOx5QEJ6&#10;f5OW3tU5AXAtw35Dmxxf7+tcXz/D+qcau2sBU3Zr69N6trUGrfTR+dBx4c6Lel4jK9z5gaEGbCMz&#10;dds5BLwzvhgH1BLWJ63vy8g3t2Md+n3cb6l2HgXZ6qd7z2nSMTbs7Xs1W8cOz/P/d/wL3t3rkVJq&#10;miIaYLjdd73Pf/uKx9x979tn91z729pVUAmwsmmj5KVSXe836DY5qPO6Vkw82/xegXhANkAf+TiG&#10;okAMMvPa3lQtZh7y3b+XL+D2vfywpBTohuV2E+yBbXcV1a3zJU68CaXQ/AJvADeUdl2V7agA48hM&#10;sdkMHJWbAkHa5S1765XQ1QVNFygrnbFQfS0UNtFt/YfKqGuXtyELL7lX2Su7CPrEmljT5vXsefmz&#10;1IyXL4j3qCF+gQjdIkBEWT4muzKB7u8GKVRSgV6vGCmIuKyaXXCt/4xFS7v/G5RQIK4LjzL+WqAA&#10;51qk1DujdP16VazfUIGHHt8yIFc+sqb67Ry+EgMdc5+jbIcmklZm206pgrVhDz6vTqACRqFZr7Yy&#10;0soIWKlnmQL3vEpQy5Cr1LRXElKSUx4/pKjddvGzDIRdBLUbDXC7bcG2SscLBC1rtZ5tmG4vRhuv&#10;szKWmu5ZRtguZjvmVLrZca0MswXtXqDaSteXadnXK8C2ac3LdvkVg6+fswBgPzfvuDsWr+/Vz/di&#10;Iu/Y0ebLgpbr8bb775Xw+en3+BqLXwDg+rw1xdXvkKF0GWjdjwVzPqV7vlIoP4VOfPLxWuuBDXtY&#10;OWbHw2XOVZZZ37udYzvvbYjMAm0voOol+VwJ6adE2B6zvuYrBXwBus5JZS1iFBhrMQ3aONokyhdA&#10;tuBb57Nl4i3Tf/dNmR2vWmltENb2oSz8HvOOmZucvJLKDVMwNgtTwHgxFzTVup5tPLrcX2N8twFv&#10;mG0AFwAdHzgBPlKz3W4DaZndDfdp3WPb72k/tNlo/N/mXFmwZT01qRIggtHEz4kXl/RCNbhFPfaM&#10;ul3jHNB112W43TpAcMKBbQe8AdxOGnqg24FpB7odw+2uB7gd0Hay0gPYMNwOcGNjc69zr33vJ4zt&#10;3v8+D8DtrpJXhTupzTYp3pzsmKhJHM8CtnfFaCvghgkHZK31RVNJF1Rd+xTHvfV/VQxb95XdWkZj&#10;vYQ3gRTQUluQ+vmV7QZc85i1F5Dtzp0ypu59zPnqfnUSkBHzzDrA77wA2z23IDZw++q0+11Vll1v&#10;PAqEe33BFPecAvd3234uqcFv0Oez7limadceO19tOnB9ne/vBpTYf3530kMxM5v6Wnk333PsOPdh&#10;swHL72rNbP3suFoj+1ysDBqWU6DWuKKO/V6+gNv38oOXTSm9SfAANx5uwLa73t83MQPcboJk7kj3&#10;j+FGY47WvgaPjas2sbTQbEpp5XELLLQwLhuqbImmQW4C33ojdaGq8F8WSQMQVj7YRWSva5zLI2uN&#10;1ttB2jQrjxeoK2j1SgfstYvLduDuvTCA+FPo4FXyYSIFbHheO38YUC1EgBw1EC4gWa+9MiQ2NKIF&#10;fj1O1qOt3Z1KdAq4YX4t263FbU2KG67wWri+WGxrkL6Pmfxqiv4KvmgH1Pd5ecr57Wy0fD9/wx4a&#10;6FGZj8VDGW497pgIBdQakiBVzrbAmP91vtzf/HMqLS1wd48D/Pocr+X1vW7TTbHzmhpWdmlB8S7u&#10;N9xkWbMv77KyUFdW8ZKFN33R89YH7SX1Wq/JV9rojnkvKfveXlBqgcACby9mU4Gx/o7LcOtv/ZWu&#10;Cmh7eYK9ZGx+N8skq3/Xp9AAv7NlRRcoaxjP+ixtaML+vtdfc5sprxCEZcqutLb2AR0vNqW037Xs&#10;4Bcz7cW87bn3yVi/4NgCma+03u7XMkfbRFrfzgUjykxbJtB61rXR1OetJLWSzE0pfYFhZaoV6Ort&#10;Bb3KLOiYvqBmn7/MBON3719vtzLdyoBrQ8rzy3goAPdJMtuGYv9ehn8bFZVQYnVhA2nsGa+bPs3D&#10;rfMKrzUASr3aCsDt/RhvWG1Atr6e12yytqaRZlFlpTf/mGPUTWontU/BN0w33lUFKYx/Lx/Q+uk5&#10;frWFuL9JyoBSgJSaub883CSVAts01bHcJJbycLu1wclJrzF/a4YD3YBoEkqx2+7622+//Q663f2C&#10;E0hQ7/9vvXGgnpAEwB/ATaLqgRC1mSkY5fw2D/d8WmbknRd35eV3DLcDYW2dPwBWQBvw6I57a2T1&#10;LXnehomtXBjQwTvMb+jFZGxNyvZjH2d/QkqI2Vamk/OjAQpez/Otwe621zcPqNsxzvx2q3yxnsEc&#10;s4/UfEDsrRU37bWyclf7HNh5j99nAsKVYeq48IFceer9393n+9xxAtrde/Dcc5zu3LrntLktTRaz&#10;9Pal3x05N9DtfncYbdimAk26Rr6t+4Cidyy8rqAKwWa82njy8Zp2fkgmNQ+sbY41x33H7+ULuH0v&#10;P3iRGiQxiKyUh1sBt5sUGaxiuglQkKBS7Tmm220Xqcd2Q4+F1DdlZ83d3S5DqcVmu12vhM/t4u5i&#10;timiXVx1kfeSeS2zrUDagmTLMHl1kT8l8XluF1a+UzvZlUm9ZFZlUfk8CgddOhNrTV91RbDWmsaE&#10;/t1CpD4KWHCKzIZBvCS1uyh9+bl1kaEgKWPgxVLYwI2mgQF5y3CrKa3FzIJoCxT0nFqj+zJWduFf&#10;c/hXyuHrc7cD/pINtTNuPzn+jVQvfb/y4EpK18NtPXaaKIcZgKn2Sh9db56mnPa1pIVZ7GDS9XUU&#10;d5Un1MOt0p6C8bqiK6nc0IACV2VxbAjBeoXVg2vBgwJue94UkPL+/d28mGU7Nu31JRfc77eMsp7X&#10;y1DbpELndQGzfd1+fjIbzMB6w+3rrMfby89rx+oX66ssqwVEl7n8CkHYcIQXYOJ2F1m/CmGofPLT&#10;dr3jOl68fNf2ey8jt8Dc2i3smMvgG/D4Yr8tY6ysqmVnvxoonwC3nQeW/feSla7p/8vv7fX+621a&#10;xtorbXY92wqCAkcX+PP6m95aefOvGklNJ+0cYF5apv+Ch8sK3FqiDLfXPLweVJ77GjvazGizsSnm&#10;ag0L7KYL1jJAIwfzrP5cvNkAKevh5vHKSAu6uV2P0WVst8kDhAG6lVFdsEDd09qqgTxluy34XXC5&#10;zbTarKiXMZkwl9TXZbe5Xq1+tbm6XS2P3baS0jLcTv7Jw02jni9bGW6YbXeVWnrPw4YD1t1r33vd&#10;ZwAAluHG0430jnS2/lptwmtUa7CpGQCq5MXOmztP7tw4hpv7nQvqEg099csdv4JPPG43obRpteqE&#10;T42JTTZ2nDcUoYEZ9RQD0gBlaqQvIAE4BITr+cPvreFZd975/WrAthnvqr6nkgF4VnFQabcG6u3f&#10;uw94XRlpQTKgm/VE04/LsKOgwXAr07B+ktZm24hc64X11WyAmka8Y3DbTx54DRFEQClLDbOQ155j&#10;4Vh7X2Cp9W/VPQ1xaxhbG/VNxQb4fiWlX8Dte/kDADdSUqEJN8FKDrqJ97pet73JkN+DlKOmlaKt&#10;u5rwpZWi35oYitpv0s76UNXXZD2rKuksAFa2WxfL9VWq/KlR7btIrHF4F6plbvR+71O5maLT5LAG&#10;ui1Q14i0wFQX2wvMreR1DcS7eAWgoYm3WNSprcmpybQJkECYTYlcKR8JX5OcVmbxAih7rLoAUIwC&#10;WtGp65mzkxJmWCnWy2xrQdtuasMYFijr4mnlIK9FWhkdy8QpUNjv00XVLrTKWCgQXYnsfQfvaTGk&#10;GCnIBrBaRluTQ4UWkNa0QAWaOSekzzWFribEmHL+36Jnk+MqPV2ftp57u+UTpCisdPS14Fk54jLS&#10;Ng2zrIT1XVvw2DlcgG5ZPOsdWabay0Pu5cv4kou+ko0LEL6AOmPdKyThxeBbA/UF+8q4W+Cx+7dS&#10;0V3MdwyTMLagwEofy9z5JH18bcsgqyH9giQrucRaeAGC2ygpSFSJt23BnLKzFNj9fOsjt2yqTymq&#10;m5S8HmmbMvvydHt55O2Y/fKzXFnn+ri9QgxerL09l1Y2XLl+rSA2mdPCZNNAe06tbLXHog2vMqxf&#10;9csGNpS1XM/RV9rosuAKyLU5hOHQ1NR6uy0bfD1Cy5JsjbWS9xebduuoLohrcq5B1wV2mW7kaKSf&#10;5gjSUtJRgMkt7O95ALY+BnjZrdc2h62fKKZb5zDzl+ZOm1b1sC3IePPgMt3qIdyxdcesegq2Nsb8&#10;ArZQlfBSVouzfLnmODkphttdD/y6Gv9q/fsb4HbXA9lufXBrhQPLDnC7q9RRHm7kpAe2/d3f/d3/&#10;z8PtADdqmrve6x7Ad2sJzfv7HD4XSen9zffqrprzAJDWZSSlkmbveDYwATArtRS7DSiEld9E0mW0&#10;kY+W8dVUUtvWthhvmkv1Q/XZNyyFd5v6s95utmWu8bijHuLZdn97PgbUnVPYTnf/bXmV8Wq7z7zM&#10;s01nvX3TQAPPUUP67exvtwEkbZJWaXNbTDXNU7+ze/5tG7SCAccOBQh+x8HnezHbjEV3TG67TT+q&#10;FsepXnllmCKOUHQB2XivAdWAdLz3ePXVBsbxkF6rtjeed33RJuKy3u92gTZjibHme/kCbt/LH8Bw&#10;E5rQ4ISbELHcdKJqsgpwM4GLNm6ySmWmGG22unGQfRMpPzesNtsy2lo8Vs7RhVH91Vaj/5Jtbfdp&#10;AbyyYFZiUaDIQncXnF0UvEymW9Qv22kBgV08dbHVznkXfRaz6+8E2FtfFbcbZw84sy0Qp0vV5MiC&#10;dwzrFZnAjwXbCn7WB62LsDLT7piL8u7iqayWlQhVXqqYLWhV2r6Cxz7tgv9TV6lAWiVgJu9KSVda&#10;uou3+vpsSl2Bxf389ZzDuui+dWyb3lnJhGNYcKzeOvVhsziprLNePG4D3hTEirIWyIC2SlQBcwv4&#10;AQZbdPk+zkkdz7LZ+nt9sb9WQlmJ4IYBrHy9r1kgaZmqL0P6jksF9F8MtJXHL9DQRfKONy8m3wJm&#10;ZaIVgFvG3mtb5hwm26ad3lZxjzm3qa37ehvW8PI7XElvZd/rnfMCgrZ58Ur3fAFoPQbCHfb47+df&#10;9tACUR0X9rOsL+kyvl4A4rKyPr3OsrMK9i+jbIHM9Wlbb6pNeO0+X0ByPa12gbGMwWUM238F2zrP&#10;73uvnH/9zxbQbbNF7dEFWtPhNr0UEOb2muNvo+g1D7SxYn4rC24BwG433XTB22UFvhLUd+x6pSF/&#10;SmwHNAEn1BUYLcZ380rBMEw0QBw5IFCFVxuGm9serx/cPU5yWHnpPd6U0qZfL9sNYFAvunq5Ydk0&#10;yVIDqMmJBdr6WwS0aQqSBmK3MW9vQqlmN9BtAxMAXRhuB3ZRtFC4sJfRjKeGkVKKtXYstwPdjul2&#10;ABvQ7QC3u4+clIfbgXb3HnyhXTXzfa56uWHpHWsIeGF/WAfceQW0BZq+wNU7F4BtB7w5VyopBfZg&#10;ztfIvyBT2W1Vcmiu320BAsC3NuqA9m0G17+tzFYMN0w/IE+PPaAH6wro1jVUU+qtu+xPNa5zWBO+&#10;zDO1/ypbgHE89O434vd2v7V645GV3n1NJV17G+8D8MQsrKcclQ7wszJfAH/DmrZxuKxecw122Cfl&#10;S+XcwDSMQ+doSSbd123CrOWD3/02XrbxtEz2Deoq09ocWaXS9/IF3L6XPwBwu47TTa4HtN3WRGvi&#10;5e9wE2F93EzeN5FvaMJNjCZ9QNsrKGFTFBWSpVQD2SqT2MVDF8XrU1QWVT3XPoFnXdQWRFuforLZ&#10;1j9p5VdlvPV2WXNlfr086OqHUq+5l5xqDby7uAY+6NjtZFkGW72w6pWgE125YeUXTYcsZXzDGBoy&#10;8fK9W9CzxWh9TUxeLWA+MQjWH2eNad1G6/ba+5rbPVp2WqWgK/tdiegGPjTgYU20+z2aTloGhNeo&#10;7KcLm4ZcrH+f203lstWd7OKHdEOR5VxYBlqvALWyCWpY7X5sgrvdMIQy2Spz2EKtC5z1WFy/trJq&#10;KjUsk3EZTGX0vNL8XgywMpless+XL+RKKxdQe0nfXw2FF4BWn8iVWmzIAWCsY+BLImtsKqNvX89+&#10;6H7yOqQf/bwNYajkEnC3Cc4vxleZYpt8vGNpwZQCFa+Am1+lcnpNi5llPi5QtRLVlUq+kpr7+P7v&#10;hvLs9/iUBrq+bwu+rHfd+r6tpUMXCytN3ePwku/2tRYUevn3LTjaY1WZbptzbVgB0LqPGwJRBvJ6&#10;y/acqaS0439lSwXYXt61va8MtZe9hnmikqLOjev7uQ2pBRoL4r9CV9Yuo2OrMQfoZEyurJREjGTv&#10;xu6yyTCgazfAigBIAjBpaIJrPdw2TMHWc8t2a7J2gxOAgJWVYgK1AYlhDXzr7de89ApWcp4UkC0D&#10;Sh1NmrbSUl5uanO1+tXtkkpZxQDeqFpISg9sq6T01g3HcAO4SR8lKz2gTUrpXQ9wE55wgNu9xr1+&#10;AbV+Fl5umG+3zuB5VfuZMjvNDUAydcSeB475gW13/Y//+I+/BCY4p9Q7VWpsurm/NaIbDIbx1mac&#10;38Ba1gBEMGrLZAXu8HKzvfvLbGyIwq23EBj6u74xQgPAuHNbzLa7Xx0OZNPMrGeh89q6gUoCCFb/&#10;X78dTVT2IN3H1gaa8ph1GGy82nwOoPw9r8y2BpjUz22ZeD4vhunaWdy+uOcAcBt6g+FGVXO/P2vZ&#10;Blf4XdZjjVee29a1DUrCau943Xq+aq4CbbW1cW2dW5YtkPj20/fyBdy+lx+83KR53aYD3YQm6GYd&#10;6HZgm7jwm4RNyCZC3gvCE26ri8bLTdxxI44FKIhWrsRUAWFSBci12KwRpMmpxXyZAZv+uP45LRAt&#10;mlY2sUCa/6tHCcCoC+EWpgXz2mFfacwy6SrVWVnl+pVV4tSFiffVUS2Y1UHYxAmsaOeqIQq6WooS&#10;QEsTJxme9n/b0daJKsD4yei9Bufr5WZysjCqXLMd4k2q2/+vJ9omxG3KpHOniyrFU1kDm4CH7SAx&#10;CHOuabv9PLuwe8lmKysqyOb8U9Tb3wpGxwbgVvkAoKwSzk0WtSDpfRYkZcTV+60S0iu+FGEAt5eE&#10;9Iq1SlO7yAG4AYttWwxXtt3f5P7GFnwrwFQJaJlLBYCWgbWAygJzO05sYEMNtBfs39TQZe2+vCFX&#10;6rrpnP3eirdXmMGmjvbzveT3ZbB1v1Zuv2moC+h1bP7EVC4Dcc35X4Dkembu2F4W4iv4YkHapp4a&#10;J9bLrfPRpjAXcFt/rRco3MX4J2bbp6TrMpUKLnUs69y04F2lpJv43XN/mb+V1RcAW9nnMtY2KGdZ&#10;QPt91rvtU8LoK5RnGQP9nC8WYLdl13W+wm5uelwlqwC1LrQttNxfgK1g2UpWKyfdBN0NZjCfFKAt&#10;yNlQkBebdlOUOxYuu/81rzdowaIQE75eXGUsAcHcxl5qaEKvGG58ujDZyoTz/8IXbm7R/PF+n+Y5&#10;DKia6rdOAs600dhEbPtmz9n1cKu0kJS0LCeSUvW1hnc93IBuPJfV8Ad8XU3Pq1nNz15GmBrATUqp&#10;9NED2jaltCy3u+9AN9LSa/Df2uLWFPfe1hSANn7R1h13vc/ruwEVMbQoXm5fAliw4zfF9o73nRMY&#10;bge4eQxIV7lwPdswqigEqgIBIG9ARr3G/F8bVU3FJBesZ19VC+vhhj0FaK0ntnUTRhvfuwZveH1j&#10;jnmqclJ1FdDY7X5vawYgXdOF/a5qEbLp823I+630fQH16ljppRvw1uf1OGHTtu74FMSz8zQwVIN/&#10;mcVrP2Of1iqp9XnJAOaGNujWtsBYDTDdmqAhe21sANj8Hir1NZ5+L1/A7Xv5wQuwjY+bTtZNtBuc&#10;wF8B7Vu0OFlpJ3a+ETfpozdjudXM87a6AjegiDgmIzW4rYlx2UIv4+ZdWO8CtLLPVwJgF7dr5t/O&#10;wS5mm4AI4LKo7OJxE/q2+CxI4PVeYQ2Vy5SVU5bO/a3Ia8iB4kFHqgBamU0AmBaZAJmmR9b43nPL&#10;iKunW4tREwMgriybSvO66KlUc9limxi350q9d7rgUdjuBFkJZw2vvX+BrgJhu6Dqtu9RWWg/+3r2&#10;6GxvyqrfCIZbwYp2VnX01gS3ktFlkHmsIJrFRxloK70pUFfPtT7WxKoupnr1/w1dKOOuC5z6rDiX&#10;ym7dRMYyzMrAWglcWUAFUBbQX3r/S3q1gMz6py3Is0DeK93z5SX58nZbZttLAt/9skDWyyfuBU6t&#10;2X+BtFeK6yb0rYfcSjMLYJXJ1s+9gOYCUPUk+1Wa5vp8vSSPn9JsXyDdSlG3sH6Foiy7q1JKfxdg&#10;KVjS8eRlv9DxsADZS677CpTognH3647b3XaeKtizTL1XwuwCEvt9C7IBvhb0LrC6DLSO2wUhK+l5&#10;gZVtcO2iqY2whiK85gKLbfKlBdgsmsvO9libT45354+9bS6pH2A/44vV2Cbksm4LPhfYLqi2frUW&#10;hxbvGkHmI3NPmc5ut3FzoEr9ogAtwBbMN0Ab8A27qZLCtTd4NYPMhebJghM1gPed2sgkh7NQLnv3&#10;FVxSZUfn/1quaFIXgGPfUmkpeanaHcOMlxt2211vHYDhpiF/V6oYLLf6uJ2kFLPN9e47wO2ec8+9&#10;1zhQD7PNeoJyhoebz3T337rivkdD1OrTSyrHxgLY1uOM3XYy0v/6r//6HXRz/J1HpI61pFBT1Iy/&#10;ssY2qmvNAvyxDmizvT6hbSRXPnp/8/DqGum+O6+2W1vVs+2Oe73B1IX3GMC/41RtR/weazPS2l1t&#10;WI/nMqfq84xp2N8N1UM93Mp0a6O/6aKVmd/2XtdtoB2wz2fQVCZTBYZiIDpfWjtg3WO63dY8sgy3&#10;yn/vsdvfvN3KUm7d3vlpvS/bVHM81AzOjdaCXR8BFZ2fVS4VDG29f/vwe/kCbt/LD15usjyKtwm0&#10;oBs6+QFvkkqvG8V3oeEJN3ljtzWt9CZ3SS2o7TpUGG46c1J30HNNrDo7BrF6uNXfZLu4La67XUbA&#10;S/u+C8llgbRLW9lq/65ctCCcIrUF6UoyXgvwXjclrQV2wSbFGzp8TX1RuN0mw1MwAjNMYCbAerVh&#10;GTXRa2Wla7SKYeW9gW6v9K7K3DZ9tgulTz5C9kMnrjW9/pSAWrloF4Im5xoZt2h5ebh533pCmLQL&#10;Jr+MsT/5uLXrXUYdMMYxr9nvXQtYKYqaHrrpo5XQbHqbv7sgAsBWMtrXE7KwXjxdzLQ4u8fvc5KU&#10;FoCrt0jP0XoF9jdmUbxSzYLlLwllmRwF6toZXa+tZRZVMrmv1yAUi6+OEZWnVP5Qr7lNLX2xdOsh&#10;ueB9Pen2exbYWs+T/fz7PWoQXZl971/G4Kv58WLU7Oda382Ol8sifDVXXuPtBgUsGMWL7rW/ltnK&#10;3+uVIropo/ZPj+ECd2UlLdC149xKKrtvXgynBZFerOxuXwzEvvbu0/28n1KaP6WM7mdf/9JPgQwv&#10;z7cC8bsfXq9toYr9sCmqC9q2MVZJF7P0AmLbCLJQK6O9jZcNlipDbhtRBeQqYd39uCEc3SfdRwug&#10;vn6Tn5oKK+9fH1m1QUN86iFaBrQQhduShZbBxhR//d48727fczFx2BuQw3m/ppi2oYQZXnlcrTrU&#10;OADH+tntWG0/16fW+bH+W64AF2wnIWW83NTeGuEa5JQp6nmMM77NrGUoXm59QFJ6zXrrh9vWx+3Y&#10;bQe0/f3f//1f/saAu+fdWqMebpJKb42B6VYw8B7z2dnSaNZbIwhNYLbPpN8xBrbxb/vP//zP37dS&#10;SgG1vAOBPJVNAm0wrWwLwtVzzPNXSt1Gkrqhv7ky2ipLvL+tk+6K0VYCg6t0SzLGhqSUHWttZXwD&#10;EFoTFLxSP6rfmzj8AnRaOxZsU3cC1r1e5altpta+Rt16rwdk8/n6ue62JrN6uN5trTcaduS3t6Bk&#10;mx/LVtsafddjtRDYFGcef/VyfNlTbNOxpIwqlAD/1mcFPTUR/Ca+ly/g9r384OW6TUcJP8DtJtID&#10;2m5y5d8mqRTFHPUcFb3sNtJRIFu924QkMJLUhTMxmFRMoui5BdkaAd5ukIGtRXW7BQW2VjJUv6NP&#10;i7oubjfe2/+uTLMGna/F8RoKY5/oeCrIeJx5fJk6K6PaRYvPBNwqkHaTneLCZNgEyRaVZba9WG8G&#10;dJ3g/b8FSBSm7Q5WbgFg6L7bhdmahlrUWeiWCWLhU9lPQbH141GMlEVX41LPX1+dLmLqzaMjvcyE&#10;MhY6iXdBVSaE52/3zORcM+r65Fm8AD43fdTxLjDmGC6IWmAN660sOd3L3fYceXU+y54ro67d0Cbi&#10;8vWoF92yBpaNVXDgFZbwyZPsJdVToK2P5AZ8rOztBWis9LSLr00WLgN0x4ANPVgQaYNiXgDUJjx2&#10;EVgPxU8MtTLF1g/rJaVdL7hlwnVRWiCq0tiCGq/jsEBPGzIvc/19vUo/+j1WStrF8nqzdT8sc25Z&#10;U3tdb7F+/pWuL3uui4ICcG1SLZj6SrvtvPfy7CsAU4BsAbedY5cB9wLCCh4uiLbf+ZWY2s/UJsum&#10;utXbCMOgQFibKp5nvF524su7rcevHmttrnQ+aIroejsZ+7sIBMw0lbSMvX0/n2OTstfeYL3cXsdy&#10;WbnbUKy/W9n7XXjWA6qp2J0XyqZmSSCNEnDGGB+z7VhMZbwB3CoxLctNmmIXqVhzZfHvHNi0xQUr&#10;sMsbpNDwhNY8bQ4VBG3NW/8+4MrVzRrWZJfq76vNG6BwDfFrjl8df/U8aeeBYFfrX82v4X5g260L&#10;jpl26wQN+gPdDnC76wFpx2I7wO2ANeEJv/322+/S0mO/Heh24Ny9HtUMhtttG8hWxcyBhne9z61J&#10;f2uFSqzv3Lr96rhtMumdAychPZDt2G0HuB3Ytgw3x1KjsqFLQLYqBupDqAbxfwVeSf38FurZ1cAs&#10;6516td191kq+O7XQHWPH/faFNdSmkwIlSW/bACCJ93v0nTXLq06pf9sGGqjxrRPanN2gkcqwgZvs&#10;QNx/vzN+joDUexyjDdPtjvd9hrsNdONF53g0/M1xsD7TNLM/sOgx3e62plltYMpEcxzXG3X9e1uD&#10;rZrn1QTuc7qu7Pex/63vNozsxi/gM3bvnfffyxdw+15+GHC7CfCo4ScrrbT0JsVKS4FuulBo32W2&#10;YbdJKb0J3mQpQGFTdIBwlZi6kpi6NhK5mnrFZT1tKqssg6FFYxcJZUmsF9KGLXQgtPjrgvXlm2Si&#10;ffmh7MJ45UntthdwXEP3TgCMxEWll9FmgrOtLM9Wp6QAXQE7oEcBkwVHKk2t5O/lbVFZaUE3k0xl&#10;dUu97gLL42W1WADsArW+CRZN7f4vsNcEui5eKvew/dQBE3DQxVCNsetJuIuxbnexWR8cRdBKeAFs&#10;mAIm5gXEmgi3x7fy0IKqBeSaMsrLo6mjCoHKke9xn6OG1HdbJ3QNcnVC1xC3i5c9L/xey1rtb9D5&#10;1jCUl3daxwzFmO1KG8v06uuUmebztghcD7R6od3zdKRrnLuf92XeX+bUC2D7BCStxLT/p1Pc3+qv&#10;pKMro2qa6XrN9dqF+4uh9/Jne+3vDV9YNtmyabcJs8dTkb7MrFfHvF5arzAH7KkFkzbEY0MLXgy4&#10;vwXQW0npCyReMGXZcq+01Zfvm/97efat/1s/wysIYhnEL4Db51oG9Euiumy5T9sF8F6Jnps8/QK8&#10;3G7t0rG/rOamkC5DbZOre/+LkdE5y/P7/dpc2vNigfRXMneTnV8NhG14YqBouGHdV8b2/7F3Jjuy&#10;a9e1/SZ3bN2GDajpntr+O0GyZFuyZRVWaX/bfZgHGBcDA4t5XitPhwkQjIiMgkEyuNeeaxb1AmXc&#10;YRzBhsAS0q7NcLN3mxMsnZK9z9hjAHuMjR6fzCZpSmkBGybIBhvr/dsAEBbXunhHmeUGEGOQjbrb&#10;DLcBWIBtZrdtmXfaFmxkkJRuTrBmPLJSADfCEzaP2DLAbcAaUtKBbQPdFqAAEDdwDknpFpr42xY8&#10;3LZsG9fMx7cNdtdApzbuSanffrTiguOKjNS+bQPcdk7sPiArQC4KDuoo6lXqadf09cziuAMe7dzd&#10;62Fc0UTn+ufkSYeAQUTwXAiSgr2veXznAHMqghRYA741KIxGMHUp9YZlpVbDuN4CXARMRlHhlFIk&#10;39R1VihY/tm5hmtVzzWcGsua/Qy4Vl9op5L6uDW8yqzjJzsGh5S5oV/FUlPhqUddV9pC6FL1sL2W&#10;4TMv4nzjOgOpAZBt1yiueTvnd77v/N85P7D5X//1X7//xS9+8QIgL+D2/n0rhhtgm1luG2w3KG4A&#10;Xudrt/FUwHfBIQn4t8FwY7Bk7RQlOnL4MVQ66gh0m1U2SasFcyeH1wXwmoT6tZ58djJX/bwBOXci&#10;DNj5om/vmCf/oKabbm2ZjGWzLuw9mSUinU6VaduwzMxwM2BmfzYDZzYwNgvOSWIUwvbzasJRE7zo&#10;FnrArL9BGUKVVT35unkA9UDqYrbpojbn9uMegG1iW1DYCbsUOJzDeGs4kdeebLymr/XzmyTHOcf+&#10;c0CCffocjsCxN5PtAshgpHEeAMZS8Fjqw/uZvYZMx6wAM+UKzgLYmWlHEWevNgosus2WbNcz7ZrQ&#10;2/OrkqlK8wqg1PjdjKpO9Ovd5t+wwYgLyCug03WBIwMi9aTztamAUYE6338Kf3iS0V37o11fy/J7&#10;rXsKp6gE9freZrBZ8lsA0F5wAKaX6f4FFNXj7kn+cbFwzTwzi6pBLzW977YZcPPYV2lSfcS4lhX8&#10;MzO8DO76m3rcq4Gzx8KP0nt9/DhfChB7ucIT6qt2pZY3YKgBNZdklMc9yTJTsEwzjzeXF6cBM7+P&#10;mWj26CQIymOKxwkYK2aucdz5fqRY8n5m1JmZV+mqmVQFg6/fRz0NDco6+djj+JXUbtYGDDAm/GbV&#10;l/l8jVeAZjDZtnZwAqCbJaawPgy+Ad4hTWRthluTuAEFHOTjdFJY/dRlNB3dYHSj1uB1PQANrBqk&#10;geFGMxvrFrzcaISb4YZfGjU+Nb+93Mxy21wBhtsAN8ITNp8AWBvgBthGcMIYbgPpNrcgoZSEVFJT&#10;t6xhP6AQ6ei+w9aEJBAAYLB5+w9fL86LerZtAWzbYyTUAqoabDNYCiOR4wRIwtrKFJhV1F62TbHN&#10;ghlmSMtJDd132vcts82pmFs7FZP1Hm9gAkAt10UCfbA5YDygaQszz01y1+32eHMqPGAz9ZrnFZ4H&#10;8Hup2gK56Y6d13ufbcPWOx7cR04Ks23vDzgK45EQCMA32134eDBuONiMx7fm+Gx/2UfWYx7XMwB1&#10;zguYrDDr/P/LT5f5oq+NkBKaIrv9xnyMa9+ud5znP/vZz74sP//5z7//t3/7ty9A29b/8R//8QIg&#10;L+D2/n3m37pNGzC30LXCGBUftw24MNy2kBq0ThiDJqlHG7zt37bHNrhDCyc5CY8JOnJ0YRypzGBB&#10;0YlnFcWjZRL2znIh7oLQqUD1VWrxyIXYrIjL660yL3cumVwAHjWhyxNtT1KanOhJYqUznlyafcPg&#10;br80F7EePA2e2N/L5qdltWFmzMW+xvlew6gCLAFks3mw04csK3WIROVu+AqVnVIQg8eaVOdJhFPb&#10;PNk16NbkU0/GyiRwmi73zXzzugasMN1shG3ZtCfAnqSYFdBo9ivd0+BqJTv2aqMoYnEHk/e9wjOY&#10;nNiMGNacJ09mtNlLzp1Qd1ZhSFpCigzCMm4XlZe3VVMUnSZrySDXDK4BZk9eRtf1eqshrxPp/Hwz&#10;2ADdCzjxOIxGtqNpVy0mm35a+cJTaIDZst4fljTW067y9gJm9Vyz7J7i1J5w9bcs848iut/jYvyZ&#10;Sejve6V4Vm7sa0qBJwNyltz5GlMGoVnJlcpfwEaB34J4BfnKrLwYvjX6NwvM3+uSShvI9PppfK1H&#10;VcE9S6Cv15bZdoUsVDbr/XgFGJTZVqa4meQXEOdxo8EavB/bCAu/QF6v8QBxHlMsDy3Y52aRwb3L&#10;4812CQ76ceBPJcgNtSjw6ee0UVnp8PX78fGHAWQwyowhxhszqRvWZAmVpaZOKS3I5iAFvw7gruNY&#10;gxNcM9kA3h5uNtm3fYYbRVdoj4H0hiVcLCgAqoFsqEosJwVs20JoAUEFyDyp8wlN21xgC5LSzRNg&#10;uG0OQSDCZKQD1mC2/d3f/d0PstIBcVs2zxhwB5uOVNJ9/tbbrm3TtnvbD7gGww3PZ5JaAZS2vwC5&#10;dlwATEkkHegACLH1FthvHFfANuonwFHOSQehUZNSnzpUgVrbnm+83s35KlfMXuV704gtsAYAuQVg&#10;EgufLXucYAW83By0BVjL9YYxne/D765MNs5h5LXU9FjDUCPCBMXzcPua4wIzFQ/Ggtc0hPmtA8o5&#10;2A2GHCQCAgJQyZg96utQbXmcHF1P5ivlurWAbVwcDMN9fufMaZgfsp1muDUwyu/BfM7BFFz7aGrv&#10;XN55PUDtl7/85RdQbet///d//3Lby69+9asXAHkBt/fvM/+Qk8JwA2wb0w06+QZhA24EJyApheE2&#10;MM0AG2EJZrohJQVso0Awy82+DAwKjs1ukVtQpAbJ9TZz5/xiw3hicE3CXDC6m0HBVF+aGo17kt40&#10;zmuyyiTck7lLxrU1nRFo7HTqKAJtlG8Gm2V+9fMCnDFVn64yhaiTJZ1iCbgDsIfsgsX+Fh2YTL1m&#10;MDIIebFDrmPvgdQTNN7DgFlTR+t1ZL83+6t1okNxQ9HkSRMgsotlF0NmvPl1BgKZvDC4A6zaN4Ri&#10;xAlFnrDYY83sRK8vabAlAJxTALGWmgKu2bfNRZTf19IBJ7459p3Cj+/MbYPY9Wi8GGkF2Mpc4zxr&#10;2m/ZsGY8VaJccKFABdcsgwgXo63Xriat1ny+15omIvuaZxZuze8v43cATKePOkSk6aGXEfjFjPN2&#10;AsLU38asmYZaFAj0b6TMqTYnnhhrl6l/H39iMn6UVNpxxWy33jcj10xWTx4cBmNWbwEgj42VlV4e&#10;fbVbMNPPv4kCi09MyC5tchms6cTmKeW34JcbIVcwUq/nLJZWwjQjDAHbCssxv8Zw4/9lRrfJwvtx&#10;fffaZtuMCWY7O53UAVJ7nZuTTNwZT5p2bcafZaneTw2L8LXLQGyDS5p+fAVF2c+W1wBGNbEQSwua&#10;MvUcbdJ1mWwAarCaANnwfAOEI2DhAuGY2BLQYD9SmP9snz2qrDBww9HMKU+8u+/qHejzCcDJQBwM&#10;qNXZMN2Ql6JAGbC15via5KvfkZUOcBvwhX0M0tJZy6wBP6YbwNsAt80dBrqN4QbwNmDNaaWTmW7Z&#10;c/Y6zx/22fs8GHbMIbbNnPukQA44wruM5iS1HKAW+x05447hQAiz2wa+TUo6MA4g1Y1hjo3rDWpS&#10;MxFZLBk2+FNm3MWsoo7dd91jSDz5/vvOO777zrsPs4350+ZTyGuZT3EuOBDBoBK1rz3daObR/LZH&#10;G/JFB525xqz6wL7NDkyA1Ubtud8ZayTAzDNguO198HKDyYaHG55ue3z7eO+177D1vtOeA5MMMJF5&#10;EvOmMtq2blqpa52t3fTcYzDP7L3tYA3OD4OVNMqp3zm/CLnj9ZaOAuJzrYPRtnN516ud25zfyEYH&#10;uLEe8LblZbi9gNv79w093DZwblnXasCbk0rxcAN0owOGySosNzpTRI4PdNvgiUkrDDcCFOhU2YuB&#10;xCFACYNwTYlxoe0CtQyWS6LSiUsNtGGNWPZjJkIBMReMTQBsiqn//5H5sL1iOvk1a6JS0j2Hgs6p&#10;pB4ILYEAYKNQNAvqYkf5f7sNk8kSQJsJUyR7e+op5262u7+mYFdO5kla9yMFkSVclydQU4g4rxyM&#10;4K6+jbWZ1BgINrOt56vZCvbTAGB+Siv1NvDdDLI5ZbYJRabvO4XUx70BBgClAG+AroCl7jDuNs9D&#10;Nsr5wH2DuQ7osIebZTkAbS7o6KzSQTTYaFbpE7PpYqwVaKsHlX+nT95tT79dAK6mXxocr8/RlX7a&#10;1EqALjPdCkBV5mDAremA/KbM3PN+aBiE5Yj8v7KMCzB8ChmoLKNSUx73fa/9/Xyc/X4G7p+OZ709&#10;vxYuUSDtkpCWiWXpspsFZoo1DKEG/5eX2gVsXhJAN6cMNpnZWVnm5YHHednfVZOiC3Qb9Lqk1Jfn&#10;YMdvpwyX+WfZrEFMy3cNZJYVV0CuKZGwHspE8/M+AqrKaDOTzoBXvd3KQmuTyOEKHlOYbBsY9PML&#10;FLpx1JANvqdf1+2pb2Cl1JVKXkCcQxRgFbEw4WRsa63BuAKTGmmoGW6s9/gmqQNjkJsaeAOoAbhz&#10;OAMppox7bibRPAKEsHUG45cn527YNomd36OT0x2S4AWQbfWya2qa23i60QSnNqdZDtNttfwWgDYY&#10;bgBta8Rv2RxhQBvzBqxpBrYtPGFg2wC2pZQuMGGy0t0fILd5xYC1fe5ANwNum1ewTYQB0LS0pBQQ&#10;yp5aACtICql5djx3rCepQ16HnxsMR84jQN1anZihts9o6nblpQ3GaPo5Y4ivR7YdcfosZITd3rHe&#10;fsDLDVCVORWBEuwjPNzc+DXD1UxXzjmDbvwGMebnMSsMXKvtuQBtePICpu13s2OydetGKxr4/Vxp&#10;pPZ+w9PXDDfbqcAKK6GBccXXNdswcD7hK3slLNt/0WCrQVp7U/ucKEuQ5zLfsayea58TYAHauJYZ&#10;UOb8BmQbsDbgbSBbmW6//vWvXwDkBdzev8/82+AI4DawjQF1gytA2wZee7iRYoT3Ah0yOmYD2LYM&#10;YIPpRlCC00qhOkMLd0cGYMJghDvR9aRxYWsZ1CVD8YTIPkH1caqc4vJ0M6vGZuxmvdXjpsmDl9+S&#10;PdmazNdJo2ngXLgBuNxRalHKYEexaDCEwXHFpA1PzWCjI0Xx6SRLPhc2lDu8DIyWlbqwdnCCAYKy&#10;M3x8PKFiwlI/Ns6dK/HPTIUm4F7+bxS+jlYHSAMobtKuGWvuQJYF16LIXnQAShQCPu6WDMNqo4Dh&#10;eHjxpMWMNgA2jvkVmFFJsc2rDaTZ4NqBGvUEdGKqP8ffySAsxY5BmQadlFVaiZ4BhusaYcDhYvlc&#10;nm7+fyWGV8riE/upDJKmAxYU+pqpfz3OrtTUJ486A5JeA/ZXKmsGnL2+KgOv5NRec0+AUiWsT0y/&#10;Mt+8VIbe/envXRP/AolleFUKdqWCmilUuaOTTCt5LDjlhFafux4Hm/Dp9+pvpane7MsCk5ftQZlt&#10;9hW9pJ8F1C4/zkq8u8+aXFopqSdUTymtriUs74f55XriKdSgqZ+sL8AOaaklqWakOXW9QBnPM1Ol&#10;DLm9rk0gmG1luGFjYKYcoFoltte+rzzfx8nJ4Ga+9TdX24xK9GCFmL1N47A+sSzUIw5CsITUklIW&#10;mG+s7ffmMAXkpQQrtElFU8nggb2tYJwzmbas1BI4M7Y7VnH87d1mD9imlQ6Q2WOoS1abrx5frT7w&#10;zaDbanlYbma4bR6AjxvS0i32cds8YsDbQLcBawPdYLlNZjrAbc/bewxo81yBbdiyecO2Felkvx9B&#10;agaKaLwA/NAYBDAFiDDgBtBKTQu7zTYn9RctO9PHrOb2HFesP2BCNRWT3xW/T8gGMNqcUrr/mdG2&#10;ZfuLIAUAOVJOC64ZUKcW3nP4DfJdHLzFeWo/YGp5ajPOb+o3B2/5t0K95/kETER+P6STwuSCyWYZ&#10;6d4H+SpKHoIpzGzbdrqmIJjJQU0OswNU3WdvX+x98cJ2INfW9mgzKAlYaWANFQ8AG/sVuTKBGtxH&#10;1cF+5XoH6E9zYEDyrlf4E5rdBugG8Lb7k5HCbvvP//zPFwB5Abf37zP/6EhtgNyAiY8bAQobHO3j&#10;NhAOuvkG6IFvmK6SemRmG/RwBvmt8ZdwtDUJSxQL0KJrIG+jYTOBaobvwvCaLLS72kmUGWZNH+vk&#10;z6yHml+6C3YBdfXZ8aQUqneZbvUFMtAHhZlBkaLPyZR0k0ztNsPNkdIGYa54b3d+/f8tFD3u8gK4&#10;UUBfHR/WdNooZuytV3+sJitSzHu/l2FRyZXlRfzfHVSDd0xSyiZA3rFix15sfn693vgMsydsim6P&#10;CAp070sATYCrKzXUSaP+XycsNn42o80AqplzFE94dFBgMRFhm2A5XulzlqTyPDqrFHowHigGDTqW&#10;sdT7BqsNAD0BdE1W9G+90tICOQbZzSArm7bXpAJS9YizZ1tDA67QAwMiTT6+wg4uQO0KQYCp9QSc&#10;OaW0DLqn8Icr/KBebWayIbvw473mesJaULZNkHq6XMe4TJx6oRnwMVBb4LWApoH/nrcGQi/vtXqw&#10;+bgZ8OjzPS6WGWeQ7gIgfRwvJt71vSzhv4z4+z27vhJE/V3aECnA+BEQ12RzA50G48pQ83jghGrL&#10;mT22+BgYsHt6XzOsr5TSK7maMcVNS9se+L4fc0iVx6d+vj/DLDsHDBXYvcJkfI296iszXJ3+aBkb&#10;Y4YZ22Zrb0H6yeQUqejub3xCbrrHt8B4a7DC1g5OADiwnNRMbcYxs/gd8gObn3GsDGR7DZu5aWDY&#10;ARo08GBEISukrraVCx5uTisF6DLohrzTYBthajDcNk/YfGEg2iSlpJSSVDqwbcw2e7htvsEcAkXM&#10;1gPgNlfYGgYetjOVUlJj+bwDPGH/st93TGAxAkgMjBgjaMcZFj7nEucYrKOmgu8YkA7u8WvHzd6j&#10;3G8CZZnYlQnz+wNUZA3LDYIC3teEYjCPgshQVhz33dBtmBi/R+rt7gsDbbtt5QTKCsCwnf/bt4BE&#10;27fIRdnfyEIBq2tfAoPNNjjch0zA78pgFsCn6yL/puqd6vrMwDfAP8Bp5aGux90MNsuN89GNY3vj&#10;cRtgnu/UQAnmYJbK75zeNYsUUoIRANiQjprVNsCN27/5zW9eAOQF3N6/byEptY8bLDfkpHS5HJqA&#10;ySlx3gBtdM0A2PBwY8A35ZkBhMHAqTo193Qakws+MwLq5VUD9CtprUmFZjq4WOziSWOTAB2AcLE0&#10;PDlmYDCgZClkQYMaoFt+Ycmmadn2arNHm43qXUTyfHuSwHqiW+XB1gOlWW1mKZXNxiDOYhp26eAG&#10;VmrEfMmXLhmWWXCdYHoCVjPpmk37MQNtTdSt5IPz2+y3ptD5Mzj2ltOxL9hP9mpzGAb0c7PZfJwq&#10;CYb6Txdxt5Fk2IeGDrBBWSdLNSjDXX1us60UcICFsNro/nNOW4LDeWAZaf29LsaYgaaarXdi/yQP&#10;7OS5YIFf98TkqLfg5X1lMPky6b2YId4HlQBeksMCbtf7meHm31L9JZHywMZtaIIBvsrky1Sj8KUL&#10;benoxUa+vNgKLPZxS00rwTRI8AQAmcFX5tt1PbrOnQucqhepwaoyrC9Q1Nvo19enrUm8VyCDv8sl&#10;l76YfQVbLsCxr7kCCTp2X0zUSyLriXe3xx53Bax6TbfM6mruwVBjrLC01FLQbpvTYZGmOkzB9gSX&#10;ncAFuPl5DdwpKMZ2XrYce52bl/4+DagyU7AyVEvj6hvY87ONDXvAWSWARI/xgAlsmz+uVywp3UL4&#10;wQAW2CGAcYQrmAVn1hvyUr8XslKHANFkMvjH+OmJNOObQTe+o8c415X8lrh21q+QGpmagjAFgBcD&#10;bwNmUJysXidAYXX7anhknlvs5ba6H+BtoNsWQDfkpfZxg+E2ZhvLALc9n2Y9YJ/DHLZNGP8DNvH9&#10;YID5nOKaBMsItpXr3h2bgRIDJ/BwG8DKsYeNSG3qgATXFWbT2haBsYvFvoSWk7qxz5hJk5WUUn7H&#10;hCIYaGSuxPwJkA2iwsA2jjvXAcBZM2t335/Ldth+wQ1x29Owf90orTebDf1htrF2o54UU/yDmZ/s&#10;vXdsYMrxviTQwvjaNu2z9ztCVlpmG/LffS/P12jawTyEubbjzuu3hrFmBhoMN/YTr+PzLW+FSGDv&#10;RjPXDLCxP/jeMP8gPhCKgER6t0nbNdjmFNItAG6AbZOSbvmv//qvFwB5Abf37zP/GBy3bLCctHQU&#10;8Q2iMzddV2uDLB5uA+Cgm+P1sI4Y0tINpBixbr2uFZ00JKZ4ueE9QEGA0SvMN/waDEoQdV+ZafX3&#10;lQdWamQtvidd7TJ2UueJUv2Z6vtUH6XLp6YsEBdWUL07CbHvDkUpTDEGQ8srmvRjmWHBF+57DcvJ&#10;Hm4Ukk8ecIAzFDKwllxo4rXhRKeaiVZyUdZQGYcGFcpaKnOpBb+LD3cezQ6wsbZlDjaopvjt/yuP&#10;6ISFbYDVR6fMSbMM1hTxHBOOrZlsNpOm6LkKII6dPTLsBcfEgTXH2B19n1/c9oTDfn0UcF43YZXJ&#10;FYy2eno53av+fZcHVKWR/KbNhmpYysVw6ntfrKgrjbMAUNNTDWSZEWaQ/QKieLxeZgb7u92WxZsF&#10;asZcgT6DOmy3n1+ZfBOFL3+0K7DG+6MyeocqlLnoyYJ9H+v5drGNr+PD/vgoydq3C151rLDNgUEH&#10;NwcMVhksu5hu9cK70nYLGnsM8fWvQFZf09v+jl+TGV5ebAXgOrZWzmg552UfcaVm1qetjbhL+ulE&#10;OjdjbC5uq4ECVGaF+flse9f2gmN8KXPNn9eAhob21MfNzaA2imxh4EaRATmz2+w12oYUtw2yXYmx&#10;V3LvxW5smimMGzeaHLDjRpKTsg284XsEs80ppDDZHKLgsASnlDLxBciB2c14yrjY9FJLSZmEU9dU&#10;1ubrTm0GCuByvNzUM9MNRhRsqIFuq73xVaZGX32+9er3LWukr7G+ZeqWLav9YbohKTXTbXOHNe+n&#10;mBm4NpBtctJ5uG3Z43vO3mvzBQA35KQoY5CUEoyANJLav9cOABTqSkAhzgXAVJiMpJPuGMOQpP4A&#10;2OU9OQ40arfGQN8NpDK1qS+oz6nrCtbxG7HMm+CTPYYvH2AbclKseQacohhinwHAcR647qziwioO&#10;xj4ApAZw0SD13MD14H4DMNC2hslG8AFgGs+j0WsLE5MBmMvAdDM45QASy83LHKW+8/yqXnq2sIHJ&#10;5oADkwEKktdrku2oXzXbTd1uD2SAYVi5rA3s0wzYNWrn8NhtA9rwbsOfkGTSyUUHsG3N/QFsW3ab&#10;5f17Abf37xP/NkCuM4X5qZNKiQLfQLsO18C1dbwISWBgZuBk3bRSGG5Qn+0/YBkpwBodOgpGg2cu&#10;6urN4gK7XiL1UPOg3YRCs6Iq/bSvTSe1niwa0Lt8iMzK8PPKwjHbxCwQLv7uoDLoudh0mqiZazXS&#10;h5VEh8oAmj22eJ4BOIMx0MoZrCyjoANpSja3PeABrvGY2W09Bt7312TTE9uyDy4ZUqXJNbT1BMQM&#10;NZsXO/SDLrMLIExs7fPG+3KuMMiz3yyTMGuMxWy2K/XTLEeOLcy1xq2ztlTVgJl9JQzWIiOmsABI&#10;MwvPHnO8P8WcCxqbFTtOvZLJC1T1RL8AhwvlJ8aNxqSZAACAAElEQVRPQduLVVZwziCEn1vZYpNU&#10;C+rVi81s2jL3mmJq5pmBOiYClWNfYQb+jgWk/Dq82yqt+chk31JZe8BdYQplzFWa2tdfILwlak/+&#10;Z2VeXemcvvY7dKCsxSdmlUEWg2JPLDqDSh8l6/ZY1v+s71Pm21PQQWX2ftzPbyrsBbhdIQ7elv5u&#10;zOKp31rBqwvUKTPQdUGBq8r6Ac7KAIHZZkaZQw6arF5G2MUQ4335PD6/z+v3uMIdzIxxOqkn8V7z&#10;PHuA2dPN+8GMv4YtmCXobXPwQ6W8BUevAIVe2+3XyQTYTG78RBnjsEowewagbWt8u/CfhbnGQoop&#10;E1x83/ByYyIM641JMZ9llretNZpaSj1EHcRY57RDM9yb3HydxztWlh/uNgFl1OCrzwfQ4K880G23&#10;V7uP5bZmOeqV1ftbANymeoHltrnB5gtbNneYSsYMtwFspJMCtu31e799Bp+PLNKJm7C7OBcNfDv4&#10;zA0zwBJqEOraMhh3fGk6UidhW2GAxk29Mkw5f+0hd6VT0wTyWINVTD0h3azdGlsdgEfb7ey5JNDy&#10;/wGVPJ+a1CDeXst1AvDQY6zlkNTzVh9QT9r6w7W/FQ9OoncTlsfcFG4qqT2kAe0A3doU3mIPNDzX&#10;zEBjvmRwjVrTnmt7Pr/HvS9EBgBImuCk0rpGbZ1exQY1Lucm8zCuUTAtaQZwvRmghkfbWG1bD2gb&#10;wAbQNok0Hm3ISO3TNjYba24PePvv//7vFwB5Abf37zP/8FWYtHQDJjHf61qN4TZp6QbXDbZbNvAy&#10;ENMFG/A2EG73oYpvDbONjtoG/IFwG1Q3ONjLjUHECUtO12EQqgSEItLFtI2FPRGoubULvesxT9IK&#10;3tkbwJ1Ye5CUTdEkwoIA2+Y9viKDmGpMTRngmSxSkNHlcaKPjezr0WXA7UoEAiwxoGM2UsEYx4Ez&#10;KJvVZKDNwJs7Qk4VouC0rNSsQ/s0eV05nYMWLi+gy9zZz4OGX5YAEw0zLulEYnDr+4DHexy6P0Ac&#10;xbElpNDYDapR0Dhm3UvTYVmgpQPCGoxtiIHlxZYMc260wwhrETDPyWycAz43AAM5Rwy+OV2K88Ip&#10;bpzrBtYaWGKPtRp0N3gEOcHl+VYg1wzIMi8K5BRYMlhu0P8pcKVAmplwF5OL71FmxMWurXdMPdYA&#10;5Aps+f07Ofb/r+0oA84ySCYd1/e1F5yPnwG1i6FmYI4JmD3fSDYu4HgF23i7L8CIa0h9zBpy0BTc&#10;nleVOJdha4DKqbGVsNbjzNe5Slv5HPtdNqSjDSye13RVN72c/FZ/rkqzDRpeqa7sBwcXWE5ZDzYD&#10;W4Bw/b5NMG2ieaW19dX0tnlbCgY2bKl+Z4wtnsAbAOP/T8Bek0Z5ra0MGLPMbgGMc/r7VV+VAdfH&#10;CrhdfnZNdi9gWBC68vb6l8ICoy5wKBBMkYJsZnQbYANwQ1oKow251hWuALgG+2SfaY8qrBkYd+2b&#10;az836iJYNDBk7FfLdbhN3P6uzXTkeNPUc0olihEAtzXAV3/Xyw1PNdfzlpPCcCM4YfOCNeY3T0AZ&#10;Q3ACPm6EJQxw2//3enyfsZ8xo435AOcjv502si07ttcWjUHXGzD8xwqC0cg5wXNpAPP+DUpxIrGv&#10;X9tGN/CYdzTFnPGQ8Ydz3MEFMNv2mTRiadA6oRQQdceX/eU0WtiMgK5cE/xbtncl20SiJqCl5wGA&#10;SABrzC0IPiDgoHMQyyRJG4XhBhhtUBrw3HMTW5OwHcwtLOPkPnMIAhT2naiDfM74d+f/1yuY51GH&#10;woBEhWMmoEkFzM2s8vH3sxy9LEzkz/gODlgjEIFQBIA2M9rmy7bFoNpub/273/3uy/L73//+y/KH&#10;P/zhBUBewO39+8w/DE+30K2CMk4U+AbJAW0bfCcnpftFJwzTUzpkG0Q3mCIdxbuNbgwdLGjv9bMy&#10;e6j+IJ4AN77ekg/7EsCGYJJsiUyNwxtjX08my1MZ+MuaKKvEzDUmlZ6kmt1xycwsA7Jp/i7qLjZd&#10;9G1tjxHLLNyBvSSklUUYSGNQLPDmxCIGRjo+HgRtMEqRBODGgGc6OGBBfYUKHnQyV5aGGSqedJkx&#10;2QSnawJiXx8AYeQcAG1d738Uvo50Z7LDZJoOnOnypqGz3wG1LCWtL58DEWwmzfPcfXP38pKU+ljb&#10;7BXwzfR/FxpmQVIAu4Ay6HaBrk78cif7a9LRGnJX6nf5qhVwcHDJJXWrH9uVmlsmbb3drvTHSlk9&#10;yTDjytenJ9nrBZB1v1wpnwawDNTV/P8j4Ksm+zbbN6Bn4IfkNiYmnqAYCPTjDRt4kplf/mf1yuu5&#10;wfMu5muZ1L2WXOB+k2DtW1YfuSsg4JI4GgQzm9dg38V0a4KnH7cHl6+7X/NJK2B3eSR6f3ZfWCJq&#10;IKfbarDKIJonkQ5Pugz/zdzqe1v27f3XNFTXHw7QMXBm2adTRt20KSPNtgUAibye97N3XJl3tjtg&#10;8u4xzMwXmka8vwG+BgMxHlra6gantw8WUD30mjR+sUntyekgGkB00gBJ+WN8tCzN46EbUABlTHTN&#10;VDOLzawoFibGPG4fOOSnloRRj9nbymAC4FC9n+xf6prIdeT2iz0DfXxdk8CIAnTbGuBtYBs2L0hM&#10;p0yxtJTwhC0Ab3i5bX6AnxtNesITtozt5mb+mvebQ6CKQd4K+w7pK01JS7w9RpjZZlUEwIcbetSy&#10;TpNtKingJ+/Zaxq/Zf+uew24miVuol7BQ02d5Xez77/b2OlsnwCy7X9bO3AO77bdp9a0zQlS3N3n&#10;+mAvwG0D+4BmahUuVVA04IBz2x6GrM30NEPN6gz7ACNTBYzz8zluVlEAcu3cgJmGJ9sep4ltjzbW&#10;ThnFyw2vNkA8mGx+ncE+z3OoYxuMYEYu+wO5885HwOCx1wa4DVSDwTbgbb5suz+AbbfHVBujbaAa&#10;rDUANz/GfUC43/72t1+WgW1//OMfXwDkBdzev8/8I8J7Hah1p5CWbgAlPAHQDYYbHm4D2TYID3hz&#10;iMIGUzpYu20AjpRSPNz2GJ0tgAh3cgDlkOo9+ZdY+tfuPI991G0v4HZJkJoCV7aLY8MtczIwV1aB&#10;2QueOFFQeYDe8ykM6JICjpii3IRKD3yWE5pOT3HCfXdkHQFu5prZSwyKFJZmytV41QMUjCYDcC6s&#10;G3ZxJQ1aLmeQwYAGk/0L0PA54iKI4gSJqFOk6BqasWbaPx1KZB2sDTTzWQzQ7LMCaZbL9D4+fQZY&#10;6e7zmCcBlhe7eOHz/DlmK16AqmnysODo5BHZbnmHwUNHzjsynWNvjw1+Q5cHWCWRV8phPaTKZCvA&#10;5N90QTU/v+DZ5RFpQLByE3/+de0okFT/wo+YZ/VUq9damWiVhF7b3XRRd+4LpJWVYIbhJSF1+mq9&#10;2a5rbIFFb0897bxdBd7qmfd0nOr5aOC1kzODZZ2M9Rp0BRoYfKsf2GWrcAFSlcs3EMKP9zgVXDOD&#10;w1LQNrm6nU8JnwXi6qFZnzMzpFhsDeCxvimaBUi9fdQPfp/60xks+ij5tGDf1cgpY82sM5vCe+yx&#10;T1pZZ7YiMBjm5hDPt3eTw36oqwz6dfF71AuqXm8NtSowUXlgfRs5t3yt8Fjg0CDGEPvRwqbx2AjA&#10;hoxwk1zAM9YDy2Cy1ceNlFOe73GV9MV9Fkw3jN4NKjDxtik/4UBuRsK4cTCQVRY9rzhGblSzJqUS&#10;UAZFCYyy1eAw3ZxYCuDm4ITV/QPd8HPenICGPAEKMN22ALptbrE5xuYWe95eu/cjZA3Qb9sAQwvA&#10;qSzf+vlZGmgvY2w37AFGoEY9iKlFAV0437hOcr0ya5Tzd9tk8Gr3CVjZmuvWBd477dufw++TRi31&#10;IoofLHnGUtxjgKjsO1v2bE1dapZrw1f4vVGDFSQyWAZgZGsSQGWYbbapgcnF/ID3oz5EJmp1DQ1h&#10;/s+C2saNXeYhKCRYWwZ6pQHzOMEJ1A2AaqhsHNoGKaCyVM+JYN/uf4CXNKzrM+kgFphtY7ER7DGA&#10;zWEIsNoGtDl9FKkoQQiw3Aasjcm22zDb/ud//ufL8qc//en7v/zlLy8A8gJu799n/sFug+E2oG3s&#10;tgFtY7oBtm2gJK2UrtdAtQFsDND4QEBT3yBKSqklpCTsOKH0oj17gLCJcAvtq9CtfMSMt8oJ69Pj&#10;iYaBGS+VW1mu5vCFXXgBhJjcPcm6akjuSSETSDOSMO6tyaapyjyO1KJplZY9lOVkA9Qa4Bt8sezx&#10;AuYYnOhAOnGsty2r8OS6Pl1OqLTXxjXBrLcQx9PshCuJtKbEnvBQ0DoRzOAwt6H+U/ACLuPXwTlC&#10;QUHBQgeMSYLlMoColYz6vv1kDLZyzO0nQ8Hj7qPZjxxLQFNLP3ncfnJ0mF1oUFDxXBcoNbs1QOQJ&#10;l+PbDbQ1+e6Syj0x0io5r/y8wInldZUs8zllxPj5l8/LxXQrcFeAybL0Jw82A429lhgo8/9tAm02&#10;xZPE8gnwLEPO0lPA8R3zPX+/eQA3pKb2emsKasMnDJSxv5yK6glUmVX+3vaVMhB0sRjLlO1YdJnx&#10;93x7YjI3QKDXMjdgOAfqNXaBV96eJybcBSYZTKk/nQEU76ePGIL+bheTrT5s3Qf1b/X126wrQDX7&#10;q5k17+f3eJnp58ZXj3XZdQbSXMsAXJlZ5zADADUz1urR1efDWGnj0dJVN4kuDzeaSdy/QDWDbvWG&#10;83fz88qGsxTYrKCCwJV5+5qOjN4MMNcjgFy1XXAaN6wSxkdYaQBqmOkjKSXdFJbbbjut1O/BfddZ&#10;VhKYPW7lAOBBm0+ASw7dqtzRx9+MRdckMKKQH64e320knQBusNsuH7fV+6v9B7whL4Xhhqx0c4fJ&#10;RjeXsLSURj5yUtJQYdfReGc7+R1QLxv0gPFHnWi/X9eZMOXt8We7CxQYAJ4el+3Zxu+XfcrvwxJw&#10;rmn+fVae3gAYy1GRkPM7hZEKw42UUvYP+4rghK0B4wDfAN2QlfLbZHywhc0eo667grNaC9p+xP6J&#10;DWHjN3Ax5HjM4Bxy090vM9QBXiUGeF5RTzfkn/s/zLTt+x17FEOAbmW2AbrxOyS9lOcZXLMtCp5u&#10;nqfxXQHakI0CtC1Fd8tAtq1huA1g2+0BbgQibE3iKMEIhCFsDdDG2kCbwba//vWvLwDyAm7v32cz&#10;3FjGcrOP2wbR0cQxSLW0lE7VGG4D2+hawXDbwD3gjchxBncG2v0PSrmLAQZcPAgYNOj4uKPX7q49&#10;TSg03clxYV2JWU17KwVrcWhDboNBZt9QIDZhr4OxWSGWw3mSTLFB984dXMAXhx8w0Dn0wMWnC1MG&#10;MjpJNfU1440OmL24LjliATy2G9CGTi8LxQ/FE2anZR1V9mZAovLfesR4n3dSW/8fnzNNF33ybOM8&#10;NeBmT0LOb5gMfGeOJR1yp54BpvVYA7bCaHMnH68Z+9js9fs/gz6TgRZGTAYMxAKgUsw69IKixuEd&#10;TTe1wS0gHUAbRrTIAOpN5nOgSb9NZ+xv8CPPt4YPNF2zjLUy7ixz6nteXpFlml3rsmJJJfXzAFmc&#10;onkx2gxMNlyhnmlmmDHJ8XHg2tU0U1/TDKSVMefjdXnG0aTg+7qJce23MvAuhtrFfr1CI5oM3dTP&#10;r8mQm8J4MRkM5pTN4+tWx59Knds8KFhRGecFFvt7Xcm1Pm8qPy3oVzbdR7LLMvPMYGuypd+/67LG&#10;uk1NcWxKadlg/h5XIIOBLwOODX0o84/3MbBlrzaDfw1PAHBgAm+Ai+fbrw0QAGsOWGuWtJbhVpDM&#10;wRG+7SaT6642Qt0kdQ12AZINwarnXROcXaPVa8nhO2ZSM/G/ZKWMrw0/cFopklIeh/m21zi1lHEb&#10;BhXjp+03Li9Wp3ObUWNmW4O2Cpo3MddWLG0CUosg34TpBuCGGmX1ucMTVs8PeKPRvvofaSkMtzXn&#10;N1cw6DY5KSEKm09sHrHXMk8gGXXLtoO0TZQEbmoztnDMbVECM9AL9QmSY58THAcAEZ7nYArUJoBo&#10;2+dYhHgOAjgOaGbQDZCeRpGDUy6Gsn0oAfgsCbYVD6AaKaU0cUmhZT5lie4eMyvWADhjIpLmhmPZ&#10;23f/43y3V9seh8m2/xm8swXK3pc1DV/WPM/ewrY+2X080RzIVpAMZhug7KUy4ni7/rB/tEHe+kcW&#10;dEMWTuMYMJDvT70OQ3ZA264xrCcn3W1SR7ce2AbTDc+2gW4ORCAgYesBbw5EGKMN2ejWA9m2DGTb&#10;8re//e37//3f/30BkBdwe/8+828D4jpQAG0bGMd0IyxhC8lEG2Q32NLx2mA8c1WAtg2iJB6xhjJO&#10;V82mnhsoMHilKGiXrp4oV9qXQZImCrXQv6Q7nvi0S980QndcKwezQTcdEdY2JPfkkcehNZvVweSW&#10;iz30a5sC16fNII3N9AFazIBqN7jsJLpZ7iQx+NmjoD5gpvO7uDHYYtCNjtBVdNa/qn5HZUt4UtSu&#10;us+lTgw8QWj33pMYiiCo+viwmelGV9FJvMg6eB7nxr4v4NcKGUtDzVDk+F7pa17Metz/HZwBGAvQ&#10;Zoq7C9J6c3CsDbbRTaYgMsDr2zbbrYmsJTV0qH3MDbgVyDGoXQ8zM1cNMBRwMFAF0GJQ/EmS6mTh&#10;KwXzSk31+WoG1iVlrEfbR95kBuUrpS3Lztvf72cfLydgll1xJVnyOQ1bsAy8AFwlrZbeeA3jbb/P&#10;Pc9MNzP8Olnvfi1jrRJJhxJcRvoF6J98/yx/vJjRl31Bx5Wax/ezYUaUtWfmWwE3s8ts7F3ftX6e&#10;J/X2nCs4doFxBbvK+GtoTb9LAwouVh2TVANTBsgquQWcAEDyWODn8D72ymvQQ8HQgogeP+wB1eAB&#10;e8oVtOJ92WZvH/VQmWUXg+5iqD0FJJjRXU/delkB4hnguxhx/r/B0Pq8+bww+NvmCBNp6g+HOLnh&#10;0xRtj5+MiQBvSEc3CWa5AhQsL2VdNQGNLNs3IJezvI56iWYUYAHMNjefOkb4d855gPE+TUDsWWBI&#10;7TGYUXgsU6+b4WYft9X4W/By20KIGuEJA9s2bxjYtnkEgBse0WPBbd6w96H5zvwA8G9zhG0Xcswq&#10;R9gvgCoOVgKIM/O+lidm2TeV1HWBf4uA2k6h3+Lmq+cj/KZadzoMxQw3AhMA2PcY6geO2+ZMBMoB&#10;pgG2AbIBrrHm+cyjCuw7hA1bE9JJbQljz2Y37Js6akm3rUkM1rnBDyjtWhOGGxY5Duji9+PALpih&#10;9k6D2Yan28VQw7NuvytSR930dTAC5xn/N5gL8YD5keth6mzURw5nIaBlQNvAtS1jtW2NpBRmG2uA&#10;toFrAGy7T/ro2GxIRwHbxmYDcNsa0G1gG6Db+/cCbu/fJ/4tQWhJpVvGcMPsdAPlwLcNnhssN6iu&#10;m7VBdqAbXm67De18AzWD9dZ0zTaok0a0QRaG2wb+DRqYuALCebAAoHD6FrKIShYaolDpT4t9T0jL&#10;kLomQwbgKhF7YgqUrXFJVz3hse8DcdYMIKZc4xPigY8kIA92ZjBVTkpH2F5dNrR/irk2+GZzWqed&#10;MoiyfRSVZso5oRTTVnuYeJ9xuwyRGtL7ONlbyeyDGtwzqaII8eTNch4zCZBC49lmjzYbFXM+wz7Y&#10;+8HuYl9T8G8QppNOBx3Jiv3ZWOjAU+hbHmOT6AYpWJZa5qNlORxTjrU7yxS5fA/OJcxvLUG2V6C9&#10;2wy40ZEEnL4YXJYaNtnOQNiTpBKApsDd5Y1WiaJ/05Y7w0Sgi1pwrkbXl3eZmViA73xOvdUu3yNv&#10;t73OuoZBZvDfAFcTfjkO/BYr93bHmP3q9zGjrh5yTSetl9oFmPn9LA2vIbWBuK57rXcIQz+n1/la&#10;EniMaGBGwwNYX8EYlydgrQ8uievlFefPMxusTDV/v6cQko5RPq8v6XQnmQZlyxK7JP1msgEe2Pus&#10;NhK+XXCxLLcCa15TR1y+eNc+LpOt72cp6BU64LGF/19MfPaBJaQGC7nfZg9sHMYr2yFQQwEUFBS0&#10;BBaPN6fBI3eryqCA5RWuYJbfFVbh/e66qICbZYbUJ9QW9g0tUMBCWqmbW2WyAaw5TAEZKa/fWItE&#10;DBmc5YsGF8yusgeqg4Kexj9fMy4Juz0JL0kz9QcNQLy+8HHbggoF0G3stq3HbjPohq0M4QlrxhOy&#10;tib95gwD39bEHwBHI3+PbY6wuYI/a/MB/JyRRnK+c62nNjCgBvDhY2+FBk1AamR70FpdAcO++51z&#10;kN+mU33Zp/wu+I2awUY96foRjzZfW/wcfBx5f4ISzFzDlmcL8ycAOKeWcox3H3ajtx/bAZo01HSu&#10;9W0Jsv0GGAazDeUCDDf7Q9uDzen02NQAmgGWI/81043fiT3brLJgMVPRIVs+nm6MNnzLnm5muOHp&#10;Z49FQH4HnbC/DKIzR9s+4foxFtuuIVvv+jKQDWkpqaRmuQ1oI6F0jLcx3HZ7gNtuw3KD1YZv2xJJ&#10;SSFFTvrnP//5B6YbctKX4fYCbu/fJ/9tYMTDbYPjOlQYoG7ZQGo56QA2Bt8tA93we4CODk2d7hnm&#10;rESS4zsA6wemGwWjJREuJMpYaiS9jakv8+dOYlw4d/LuCUiBsU7uPTm17IyLPoO52R5PMifel46K&#10;DUwBNCgWLSu0IT6dVaczubtb9psHVQ96DIpOk6SLbLANQMZ0dAbbGgbzfBhteJVYKgBI0EmrmTgU&#10;ZfYP6kSpHX+nj3qyZRNuJgv1E6RoNeMNqn6BNnxTfE4DuO39mSzA7oOWX5NmfGPqL8OkgAmCk2k5&#10;3vaPsZzGCbVNM22CFIUTxxYWmuPj65dDMWYfQEsDzG4EZKXwdTef34rZo5YUXiEIZURaUnkFbVwA&#10;jNNJy0Sz5NAy0YvpZuCtt9mOmvBfYQr1mizgVuDRQFQTLJvS6c/r97yArqf9ZsCatQE0B5rYc83A&#10;3pPk1WuAs4YyVHJrAG3bc6WzFnDy+FDwvizCy+OriXU+bmWMlT3n41rvqvqY1V/NTImLcVVG+OVZ&#10;VlDNSaBNIDWQbBmlU8MLcNVX7SkhupK5S6ZaRpS/lyVZ9m0zyFNfWNcVZeY1aIExogEZ/gyPMQWY&#10;zFQzG6bppvZiu2SYF9PfYxlMGrbXn+ftMsPtSYrKuGUpWgE/KxEuxlyfb0P8i5XbJFwvlpHjwUTj&#10;52I12eCdMc/qAOSkNLDMRGG83aTYbDePv4zLvJdVB/VbZVvMtHKoFKCBmVwOkTLb296N7EsnqNv2&#10;gtoEWeJAmN0mPAFpKRLPAWHU8paVEqBQwA1p6ZbNF7ZgS0OIwh7bfGHvYwXMPovtACxycjsNIiSl&#10;gJS2OqEmRc4L4AGDkRrHcl57BlO71wqA3zL7E7Bq+5BALABs/675/ZaJatDdTRl+95WE06y1TNTe&#10;bXgCM6eC2cY+hOHI2sxUg21b2K/U/9Rs9VpzUxaQDRkoDX/7JbrG5JjwuvoH77igikBZwzxkr932&#10;7T7gnBltgG3UqQ5OMEt//99+33vCcMPbDYYbFjf+PVKrcu4A2np+xvkHqF+mLLfHbMO7DTkp6wFs&#10;ZroNaCOtFEmpQxOQkhKUYM+2AWyWlcJ6G+C25f/+7/9eAOQF3N6/z/z77rvvvrDcSCsdu80stwFw&#10;JJaSTDSW2wC4Dbww3DYYk2zEgI2HGx4RGxgIU9j/AOI2gHgQIdURY3p3ainsAD8sbaCQc0Fcnxnu&#10;u0tvI/T6q9mwt9KfGvc3wc6T7Is9Y/kM28dzACZsvmnwxCBaWUyO5b4SL10IOqXUJr42I3ZIAuuL&#10;9WYDVYMwTryslNAebhRBgJVOFq2UtKEYTIg9efMExoBaE+UqabLhtDuUnZxwnsIqKADH5KLG2xTS&#10;sAgpDDfgrngnIhxwjYnACnynqlHwb403DeCrPd9cdPocsYGtqf2Vk7JwnGxWTOfR56ZlrJwbnDP2&#10;wGASAUDVVEkzqCqlNEhQT68rbbIAjX+//XzAcXuolbFlsM3eb00NLXD1JBkt466G+gBNBZj8eb7G&#10;WOJalkjTlx3oUgmvvevMdKuXG82DApNuZlwAaZlvDpYx+OTJuAGzizHoxOdrvxf4LIB4NV+eZJqV&#10;w3Wc4TrTMIECC27mmKX5JCv1+z4xdS/WW0McHA5SqaTXZWxafny9v5tiBoUKHvn67GCBS3p5sdf6&#10;Pk4xNbhk1nLZVU9pr1fiqsccS4mv736lpXpMYmLusAQYL2a8re5hQg673xJP7lMTUTPVd81gWtly&#10;XiojNWPNKd32eDNIZ4acj4sbp/7+9t4rMO1mg9koXI9o0uGFZn9ZJvK2S2CsNTBG09IebQbdANk8&#10;/vJ6y0ZJZbSVg8dWxkE3HT0ePjF06hPqOrUgt/evm4M0CO3jBtiGAoV6fcuAttXwq+2nVqG2H+CG&#10;d/OWzQVILd2cAMBtcwZC2MZ622N7ry3ISVkMuOGJy/UIsIT9girCDVwzBw22UY/ARLTHmGW8W9MA&#10;xRaGa54bsg4c2b7cfeSfrC3XNKOtgQg8z2mz/g1TV0JIACTdvoPZBvgGOxBG22pPALg9bu9gLFDM&#10;IqTWse+dG+v8dgDVqOs4p1HbOJyL35xTTp0+yvzBzDXkop6TOFSLGpLfej3VYKiZie8QLnvvmgzB&#10;8ysfJWjB1xi82whowOMO5p8D6yxRp67fNWRr7u85q/uRlAK67b5Bt60HtI31tvWkpiSTDmgbw23M&#10;NmSlY7p5QWo68G1stxdwewG39+8berjh4zaAbQMkgyRebnSwNriSWETnCw83jFaJFmcQZ72B1Qap&#10;DCaAFGa4uWC0hKGGu5XztPi1b5NZIDXO9mTQ/lGWaXXS70n7BQ508m2ZmH2HYGHsPoCGPdQoEg20&#10;2Ujf958M8uk42UTf/l0MnvZg8xr6t/24nEwKSEPR6c4Y96GAM7gz0Nvrrkbt9YuynKIyFHcWKXKY&#10;5BiUvaQwlipTGHlSUV8U+6OwBnBjwsPnO80RIAP6PrJd4tV3PA2gleEGAGfzZk8ADHrZLNiMNiYB&#10;lzecJRhmuFEcWQYMAFefHNgFFFgArXQfOQcA7Zo8VsaaWaC+b6DFzFKCSq7fcMMX6qVm761KGPvb&#10;t6z08nP0fRv1PgFz3Z6C+RfTrIAUXWsz2sxws+dZGW1mkBbIfPKys/SzSct9vNtfZluBVLbfr+d7&#10;WwLqa7mlw9fxvDzwmmJbQKwsGwNZBp4cfnBZBjx5gjbIpVLVJnUaWLsYWJcU0imkTeg0KFT/tGu7&#10;LnbmxTjz+5b9ZWCgstGy/3qMCmoZeKuszoEAZbRd0lOPI1eIQr9LmYAGQ+sT2mCBpn3W38yf4+/I&#10;+zV11OdBk7YLmhVUczPpI2+2K0jB46SBOx53sIO/K/ut57b3Y60fOjbY2+tqUjL+VFbqmgrFgFnl&#10;Y5/AbmMxy62BCtg5eMLNmGr/1AKAlZfiPUU9ZA8qs7655jkZ20CbGYZmusG+B8RBmgjw5qAzPJmd&#10;XIqyBeBtqpctNOE3XyBEoUqZvW7AHRJWrGWQtQIOESrFb2rfl2ask9HdKG4T2EEZLLZOserCdibs&#10;Y19nDZZ1TmJQ0+C02awchwLNXH/8e8GexJ5syEYBSZk/QVKwLQ9gGx7CeGTTFOZ6wVhP3QSo5cAE&#10;gMx6szV5EzBtr93vaM+xj7AbvbbC4XfJ+/E5TiG95K3Uy4BwyDxRBiEH5feDF5vXeLWxpqEMyOfU&#10;UT6HawvAL0w8GHv7biQbX+qUizEL8w2WG35uMN0GtJnpNpbbwDbLSXeblFIkpchJAdoMvsF2G/D2&#10;/r2A2/v3iX//8A//8P3f//3ff/+jH/3oh6TSMdy2EKIAw23AG+EJW0gsHQDHYDrgjZQjumUD3AzA&#10;daBFbmrPK2jRWzuRy0Vbu+UthBuUcCXJ1U/BE4yaqXpiX3YbkzdLiSpjskzCzAAmOgwQAFse8MxU&#10;M6BiU1N7svn/fk3j0dvFAlijCDR1v4mkTinlcYobG6EC2pmObcCFddNcLc0rcOWCs5MwFz31w6ls&#10;pyAe55AnHUwWOC+RE1AcQd/nubw/kwinIRFJTqcMUNNpRhuoV3jQcd8Ajc8MABuUdQb3PY/XORzB&#10;nXazzyiKkKL63LDnBoAq0he6iPwOKIY5lwzc2qDYx70AmMFoM78MhBm08O+yKZ42+zeDy2A3zzOD&#10;wF5untRd3mllIAFCmTlmptkFvtdvsOmRZrLZB7KMOEBGttcMscuby4CPgbcCbQa06oXH8TMjsEDm&#10;lSracAlvx1PqrIFCMwcMKHp7CRQww+2yCXhKAwWQ5HX1PKsP2xNodsnjylApY68+bU9ppGUDGQQE&#10;7HmS5PW7en3J/MyWq3+UGcVPwJL/V/uHK+HSwFA/x8DXlYJ6AWkNximjyrev70bIRNl0Zb6ZcWRg&#10;zuCak0kLlPKdvS2AkGbXlGVNTcSEmv8ZGCjgVhZaG1DeJqeSliFnRo5Zd5WQ9nMq6y3w9pQEW9CX&#10;eqyAGyydNgzNeKvVAubmMKI2vm7cZZIMU8UeqXuOx09ACMZdN6E8jprpRo1lGZuDttyQ8rhWSxOz&#10;pXys7OVH/QLoRnACypMt1OyWlg5owzYGHzea7ng6YzuD3zNA20A3WG977d4PYA8pK8AfQCCsMPum&#10;Ui/StKVGBTiznJhaxMfaAV7ISgFtHNhliwPk+v792sPNQQfbp/ZGs7wb0NNzF76jw7w4Rm7g4rlH&#10;4Nz2GUqgerWxrk/fnr/nAuTBxqOxAnBdz2bqQOpCggw4n2mu+v/ISstw8+vs7eYABAchwFZlYU7E&#10;bxpGGw1Wh25VdcBvpkx91k4JtpcbzDl+n2wLoB/Na64blpv7euE63ow3Pw/gbaDbALctpJQOaNt6&#10;QNtuj+E24I2U0rHcJi21vBRPt63LcrOv2/v3Am7v3yf+AbDNw23sNjzcGDi3bDAllWiD6wbbSUg3&#10;AA9gI80I6jkdMrplDOYbXN2NwcONAYFBxpHYBtksW3A3uyml7TY3mbSTXwZXT/oNCvjiXT8obnuy&#10;aQlqJ+1+nY2+AZ0oEmComakGoGW2m0EVM9qaIuT/A84VqDMbiYK1bKemClE4AsiZbl52E8bA9uvy&#10;4GcZG/vH4Je7+EwE651Tn56r+CzjwalUPI9zz5JmJKQw3Op74yRASw4tUWRyYIo84BbHegO3PdkA&#10;1DYgw3AjOQ2gzWzHSkc5Xpwb9fezJADJQFmNNhyGmefFTEw+0xMKWI0Aj5aKsNg0uoEEln6auWZm&#10;GcBPww7MeHM4AsDPlZ7Jb9mAz8U8c0hKiz2z1yxFN+uO19b8/woN4H6loWaUXUClgTKHJBRoA1y4&#10;WFsfNQ0uye7lAcdEpv6Mfh976Xl7YO4ZULvCFT4KZ+ixuJKOO140Zbbg15UEaxCwcl6+4xMIdm1P&#10;2WoGeXwsCihV3mqArdfLhizUy+0ybO82eXJqWWdBKD/3ArIMRvUc8f+aWFqfTktTLYf0tlfyeaWe&#10;l6nWba5E1WPJxU4r+PUkt/XxMQv7ozTSNovqCWdDfY+HPH75sTVwwWuPkficXv83y7xS355PTwFX&#10;bX5W5m4/N0At6pImllotQIogTDVPgvFZgpUC882Ta0KPYLdVgcA46wZoU+EdTuR6CTDAdakbvhcw&#10;bKN/wKAy3GBCAdKsJrfvMk3yMtyo+cdu2xwAWxma8PZyg+m223tsr9t8YHMAA26w25gLYPDP93Fz&#10;yVYk1CLsp/0PUIaatSEVBXFsY2KGta999S00wGxAsynAXAs9d7G81PJs+8T52Ow2c6atUQn5/zDa&#10;mFNtvePM/3cbWTHbw3fjXHK669YGtxx+5iAKmroEBGy93wQeZmW0UWPy+3PACL8Nh201MIHtoSbl&#10;t44clLRVvB0NysF0A8zm94VMlBqVIATvB4IdqHP9Pbh2uOltppsDVwDrnXBcRu2uNVsGrI31Ngkp&#10;DDfkpAQmALYNeIPxtvu7PZbbGG94uw1wA3wDdBvL7f17Abf37xP/xm6bj9tSSmG2IS21vHSD54A3&#10;TFKdVkpyESEKA91IOdpAvcF1nS3SiXafMIUtG0hs/MlgsUHEIJy93Grua1NSPFFcFDfVzayoFvv8&#10;//Jgql9T2Q6+XQab/YVqHk1Hx/K/pkjam8JAGcWkC0oPjl4cZtDC1GmUTv5h2/DOMMDmTq2DEwy2&#10;2W+hMsKyYyr7uszILX97Yl90ImW5juU+Bm8tx2Di4AQ4p43SsWzqk0FDviepR3TOLB/hmO/Y0DFH&#10;KsogDXPNHm10zmC+GaArc80MN6/NnKToobPpYsfH3OeIJwGORMejxuy2Pb8pvWasVZpZppQZZU6z&#10;LEBXc357rgHysi27D9PtYrjxOVdKZEMNypzz9vN6+xJd0klfbyznK3PN3mkAkvZQM+PrKUSiklp7&#10;mRl4NIh0SUr9ve2B5tcbwGxIQz32ynAzuN7Am4ZEXKEPlVPaYsCf3xTqy2etwKCZjk9S0SdZaqVy&#10;9trj9pV8egFvBtIahnAldBuA8/jE+zgsyOeqv1ebWmUHu3lRBpvHaktLn5heF7uxgNvlHVfWna/3&#10;V4BE2XL+Phc7+gkMrYVBgTUkc5WMVqJKHWMzfB63711ZZ/a4bWiEG0o9TvZdu1JM3azitv3iHIpQ&#10;cO86Hy7At7JtA9puBNjSw3YE1BluZtWjloWaCvCNMAXAN1gomzQTZsTjjM8w4gAf2vAy2GBDf4A2&#10;JvMAQjC3bNsAewc2H0uDhbyPynbjONEwhPEE0IXSxEw3M9y2BmzbmqY79T/KF7zcaNSveb+5w+YL&#10;ex+kpIBsAEh4j5mlaVWK7SBo3Bp0g/VmwNIew5wD1DPUtfVqpbHGb9CpoduP20ZATNZYjfAbdDAB&#10;cm/PWzgWlpPj7daUexJKmSfheYesFLDUawOpgG4sKIj4XoxNTYCljndAAow1Bx7QmN2a8x6QzcEL&#10;HA+AUIIQYBruMwlGcJAI9wHXAN9gs1Jfu2nbRFIrDcyWpC518inn0P5XpUfteXy9gPGKNL1hLIBx&#10;1O3U9VxjAN12Hwk7TLctA98qKx3gBtPNgNuYbgPbWAa+1d/tBdxewO39+wZ/C0oYu41UoYFtDJIM&#10;mhtAMUfdAEu8t5eBbRtQB7ZZUgrIRiqRgxLMcGPARbLHoORwhHok2NftShnzJKSSqrIhPHm6kgUr&#10;y6oczn5Kl8+QJ4WWudK5Y4CjaKNDtAs1/l4u5sx4M4PNjDfSL+vd1chtp4ua5r3BBxq5O0wGYwyu&#10;OFTBBS+DpWnfZjN58l//ok7mmmJ3MQ/qD1TfmadJgCcOZVg6cRTAjdcx6eQcwm+F7polC/Z/oDAE&#10;DAUAI+2Mrnm92vDHcDfRJtBOoa2Xm82EnSDlVFInRRHjDhDHMXbBQkeQ78G5xP9tZlsTfjPeLqni&#10;ExDn97Hv4iXp9PMBeS1LroTQa4MRl5l+vbnqq1PWVINVOqlsGm+Bqa4viWbZVFzjtp/ticbnWKJp&#10;jzf2i8GOsqqcGurtKADq9FAzCt2E4PN5fGuYbPy+rudZQtvEZwN3Pn4Fk5q4WVabv3NDcnyMfCzt&#10;s9bU0Y+sDPy5vZ4ZtCoz7CNpXllWBXhoQpjh5WaFJadP0sqy78rYMjhVDzm2o1JXN7/qGXd5sJnV&#10;VlmkWVXeLr9XPdCaHnq9xiBdmzlmunRcupYyBT9ivJkt6OWSjjbY4El6erHd3HxyWqNZOQ24aliD&#10;AUH7m5aFWdZoA0VsK+GxwPWEzfUBZAy4MRYCftl3DbDNDDYmxLDKKwdj4uzxl8n4lRLPfTN6bM9B&#10;bWAGDjVFGdJXmju/I64/Pp4OUQCAQX4IkIP1C3U79TwsN+p9gDdCFAy8bd6wBabb5g+bG2wOsNqf&#10;ZvsWpI+AQa6tODc4/gArHHcafwZPqE/dBKZhTL1i5iDjQr0g7eXLdrHYF82hFOzjy5qk3ouWklpB&#10;AdmAeREMN+ZN7DMfu302+xAvPMA2S0lZuK5QQ7D/ACM5Hy8mGuAbDC/mGTSLqWHd3DUjjnmKPeAA&#10;o6kxraypt7RDM/BwI3UUhhu/j/r5ujYn1RTQb2t/v/0PTzl7zAGy73ab4oBv2w/U5k1AduCZg1kc&#10;rDCADYbbADenle6xgW27PZCN9R4b2LY13m5bE66A3BSft4Fv798LuL1/n8xwm3/bkkoHvk1iOtBt&#10;AFzlpdDDN6huYZB1iMIWqOdEi2/QRlqKdxthCnRu6HJ5sMHDwBJTF4r2TXjqGHPbjAN7rbnoaxe/&#10;niFPMjKbeV/eOTah5n67LQwmBl8oCAHQ3EH1//185ICWUjCAMHDRnQIkoYtEoeKua9NJbR5qz5SL&#10;LcdzYbjZu81MN8vqnErqyU/Btk5em0xbtkLlNWZBXulr9qgBcOMcdJqeu+9O0yLBs8Vg9xmAFuAp&#10;cmIYbchVLFtxCqkBNCYOFAWAtZa5+Nyxz0mDMuhAcg5wzJ3iRJoaBQ4TBSYJZjJeCZplKdTj66MA&#10;Esu+LUe21PQCxQ3sXV5yZTxVMlnQ3qCX2U5NMva1oWb4NagvYMbr/T0tkSzQZklqJZd9n8tr7dp/&#10;3h5v55Uy6s+r11qZaJa2ehJdpl6fV3DGnm8NCriSo32crtCCplUbUL285i5pqE3fO67wfS5mXK9t&#10;Hj8uAK2Al19vxpDf4/KFu8KI6hN3sYYv4MfyzIKC3L+8vJps6tc6abosMzdkLoZbWWbetxdQVQDL&#10;QJflZh6TLBUrwFZ5qVlkHnu8Xxiz/LyysssoNIutoQdtODUkoaw8m8W7CdpwBEtK+7/u34ZEONzI&#10;bMOeh/U2rM9lk6NhQeGL5nTLGuw3/Z1xduOnJ8cOK2I8tjE84yzgg5ukDhQy063eboy9Bgzd2LKM&#10;1uPm1xhuZldRz1Bn23gfsI06ndqdWh71Cky3gW0D3wy4DVxDDbP7Y71tjjDADlsZ6n2YbrsNgGWw&#10;1uOfbV/ctKOebI3leoR9iKUH+69enVwvqP/wkt48ZI9tfkJ66NbbdhhprM10M/MNsIvfiwFuvjsh&#10;cgBqMNlgttWWh/0IMMdts98A5fa+ewyQkN8jvxtqdOo9QGo3Zpk7kE4KmAY4xlyFuQbebPYq5nFk&#10;oTAPmTcAqrEdTiF1mqg92+rJ6nGrqgSauTBIGxRhqxU3sN3YNpjO//2792up3wHf3DA32AawD8gP&#10;u23hCVsGtCEt9TKW25YBbZOcbtntAW5bBrLZ221A2wC3AW/v3wu4vX+f+Dcp6UC2pZUOZBvYRlAC&#10;YQkbOM102yBrCekGXgC2DapQ0c1uQ0q6xTHWUNqhQjMYGPiojKOd4iczZ09A6tlmRlrZIp5I2zui&#10;zLcradCTMk82XThywafDggFnacruqBhIMUvNBsAY9tJJckKlmU4UdqV5A/7Q6YF9BXDHoITk1J1E&#10;wDUetzzChS+Teft4XcwgM9jcqfdEANCsEz6zHnltu+6daFg241Q1p5JSLDGBoWCja8b3q68InVVL&#10;H9hHlmFybNxxZ/D2gO3EWbMZzVxzUIalpJ0AsLirVykA3b89x3JjvgPglRlwFG+m/lMkOXmNAopJ&#10;UoEw+6HZKNu/TT+/RrkGvcpOtfSwANBlLG9A64kxe4EnBXKemG72cLsAnY+kkx8BX5bgmllWYKsS&#10;z25v94+bEBcw2nTXesrV78xeeUwEYLaZebfvQ8Kat7/edPXeu3ygLi87M//afGky6WUjYHY1LEk3&#10;Xi5/qrLSGuRSgMpWCQWSKr2sNL+eY2VW2cybzyqzrX5s/gxfs8voMjDm97U3W9nMBvrKbvZ3MQhW&#10;EK1pnwVry9Qrq6zfyd8F4MsBA/5f92Vlq32uQcPre/h4P6WQ+nll1HSs68IYZ5UBsjoDdW5KeWHM&#10;NIDHdhSI83lcyXNl5U2d5zdfdrTHGYcpmMlv2wvGSCbD9lZyGmm9mJCBOTmctFKDdvbcZSw2c8Yy&#10;O5QDSEodOAQ72zJSM946ZjiBvYxEAp8AeWBGAb4B7gzoAWyjvkdmSkhaU0sHviEtZT3AbcDd6n8s&#10;ZACJkECaHcl548Ca+pY2WAjQiNqkklzXm+wvNyEu1hn7CG85ZJ74pmF7w21+D/w+7X/IvAawCwYp&#10;4KdDEJgbOUEWdRAgJYw2ALY9jjx477fncnztPwzQDev88izjfISZZvCIeUmbxHseNia77xRSByvY&#10;w41ak9rRQWtWyFjyCYBOUxviQmscny/YbQBWG1w0Y4+a2kw15KD7bY+Btn0xQAwZKUw3N8lRpRhE&#10;c4DCdV0hCI31lgFue82Atnm5jc0G6AbjbetJTHebNYw3gDdCFUgzHfg20O39ewG39++TGW5jty2h&#10;dP5tA97GbAN8g9WGvBTgbSCcvdvodG0A3qA8AG4DMslEeLrtNuw2umnQ2BlENvBsvcFit+kMOUDB&#10;nggtQN3hoxhu6trXPNzMgjOjzYmE9d4p26STUwY4m/xSbJlqbWDNLCb7uTHQuUvKgMW6UgW6Uwxw&#10;9iugy2RqNc+zr5cj2O35YNYbYBvFrv1HGPDoMlI8FpBotHrZAmY2ls1m2VU9fGqMzfrywbFMhskG&#10;/jtM+PGP4ZjiI+MocRf3ZhnaI8P0ewp3ihyDrabnA5ZxzrjLZg83Ou10JCl2nEIKUObiByNZA4bc&#10;p0NI0W8GIww/WG5mtVkKWvZZATIHjJQVZ2ZWwxAu03zWTvO8QhiePMYuoKtAizvl7aq6+Ks3WQG1&#10;K6WzgJWbBAaQup1cc8zMquTSTLIyBc2Ea5poZfYFLvk9G/Dz5zgcwRJX/9/M1X4vtrtJm/Uw835t&#10;+iXvV3nwZSdwBd/0eFU6fDGmn6S5lqqaEV0J5eXrVmllH6uPW4Fgn68G/wreXWEB3ucG2AqmmWlm&#10;oMnb9/8TpHABbWaTWyZbX7B6tl3p1pWQMkG19LPhEZccrY0iA19+LzeFPN7VhN2AW601Ls81Jvce&#10;vywhvXyk7O9mVlR9qgyelS1n+waz6irR9fZ7zK68+/IydHPCklMzWMyGYlyyrJCJPGMetZXBBeRi&#10;yEvxZkJ6yiTbIBueqkzeqe0cZGSWm60YLCl1g45ttk9Vx8N6T3JOGhylcQjIA9gGwLNafICNZaWk&#10;liIrRVoK4LY1IQrYzhC0hsR0/6P2B2xzox0lC95oNFPLsm2CvWtKg63eX00j95hpdq+TdZlzbNtg&#10;tm0NE29r/s98Zf/f9wDkArDbd4FMUEIBvzuOBfvD3noOtNga3zvmS3uN1UJeAOXYHsDAfS77glqc&#10;fQarjHqQhr3rTlJKa1/D/y+/aOpeKycAvVB8UC+zDRcz0QxPM8IdSGQQ37WKLV0810EGe3mwXcw1&#10;P2aWm8PIrEjhegGob1mqrymWsA/cI0gBSakZbshLub0FttuAtyvFlPRSfN3evxdwe/8+8W9y0rHc&#10;Jicd2DaQbcy2gW4D28Zwc2DCBs91sLY4JIGUUthsJBxtkGXApmPGYGBjT7oyULXpwlWmUL8ud6A7&#10;sWDxxMmTpnqDuHvaBEGnCrqz+OT9VqkDhYBNSTEadSeUNR4ArH1BN+BmJpuTJp2IBbADwNIOkuUV&#10;AGtOMvXjpnmz1JAWMInBzew2F8CetFJAm7FRer/XBlorFzLDrcl5PocsxfGkg4mKfdx4Txg3eGI5&#10;BROmFtLLApAFtOyHxzGwxPRKmjWLzWAscexOI7VPBgUTz/Oax/n8+mX42DJJoah1aph9ZwBxYfoB&#10;RJbZBjPQUkeHATj50wAn55LlJRRjlowaMCnwZ+nn5ZV2yQ4LSBSkLyvMAJwnDgYEzKy6JKWXZNFJ&#10;xzDB7DWHx5kBSbq8Tiut5LNppzyvAFiZf2Xo+VpoiaqBP7/e22GAzIEzBvzqj7n7fL8nyar3Uz3f&#10;Gv7QEIUCpWUtXueBWVe+vl3stguku5hlfv+CWmZx1YvMwJGBG8syzXzgGFhm2nRQNzjqcdZGVj3W&#10;zEw3gFX2n/eNv6Nfb6ZUwSTLLNugcVPGjDB/jzIKCxx6HMIgvSEEHZ+erh9Ne7WM1PvVtY4ZTGUU&#10;el/Uw83bV3YbgABjH7I6N51gSpkxZcabQxQMsPV8KQPSIR5ubl7eiZ5029PLTSKHD9hLFvY14y/j&#10;JhNkJt1mpsB6YzLM/+vFxOTZbHQ3u2ikwvgx08eJ4DSx+E6MtU3uvqS2ZdYWiDWDqywuSxSxfwF8&#10;M7uNhjqppVtvXoCn21hthCpsnkAgA8ARfmSAVgBSVh9cXn5Nzm4TjlqizMemRDMGcy5637Bf2Cew&#10;zpivABry2J6Dr9tuN7WX98Q7zxJtXgsAafWPk0khKpDwyhzKKqG99/YpICCyVyxR7PPJ/jEb1Aw3&#10;1A4EBtAMpmaE4VU5NbUn53ebvcxTAO1o6NtDzcqZBl1UPULzlzqwNYxrEH5HvCfAIGAYjW6DZWay&#10;EVQGo233YbjtuxCkYjB+78vr8GFmvxlog0nH9QSwbSzasdt++tOfflm4DbvNQBwsuIFulpcSrOBQ&#10;hYFv798LuL1/nwy42b9toNtCFAa6TVo6dhuLQxQGvhl42yALqw2PB5huZrht2YCBpxsdG6SmG0Rg&#10;tpXh5gHRnWODb/ZlMQvqMot+Si4rC6DJdjUH/8jA3PH1u9AziFDkWUpqQMU+XAbk7KfgJCCANDPb&#10;LuliwR7HXgOSsAY8a8iCZaMUsnSoLIMow62Sv7JlLn8bOuqWgdY4vJNBCnwny/VYO8HNLAGHJHC+&#10;8Rwm0aap27PNvjGW11o2CrBFEIHvO5XWCaJNqrUktP8v443iHlnAtsthCE3zqncGx5GizEV/JZ/2&#10;ZLv+XwmiJ1Q+P8okK5OqHlz1ErOc+yO/HzO4rv9fwSkF467UzHZcK7UssGRQn+0xwNXfSmU01zGo&#10;pLTeb/V4MzPw+n+ZcGakXd5xvn9JQ/v6AnYGqZygeXnrXVLbeuOVMfjELPTxtKddPfsqBTUQeyWS&#10;XiDdkzS4AFNl9vWrvEIEyrqqZM8s32uyfgUv2OPIY6nH3soCL4mnmU1XOIHBl4+Yb96egmUFttuA&#10;qczVY4BrhspOy6buZztswEywAl6WiJoZB3DXsAODb2WMmV1m64SOY5evWz3X+BzLRvHVQlra7XoK&#10;IuI9mOj3e9S/zyz0a7xoQnClhZdZen1EHa5A8welAZNvM1VgrDFpNgPGTBgz3mCutF5zIxSzeFuD&#10;NDjBfrkGGdqQMgPZzC1baljaCKMKGSMySTy+tgDyAPAQgObk0tX3MNywlhnAttsG3Lbec3gP+7Yh&#10;KUWiCRjFdl++y64xCjpeLHp7lJpRXJZp01wBwwCtkGkCalnGue/R/UgAwuYuMNcA5dzYJbyCYwFz&#10;jvclnRTwEyAOMM5rPN72XABBADyuAexTswQrx6UOtK2M683dvwIQHP4FqOY0UwcgwHTDy415g1NJ&#10;zVT0Ma+Xqu+7vqCeQ35KQAJkBX7nBsv5HVthYq9k+2nzHiZDXF6OzOFguFl6bo+33R7ARkDLrjkk&#10;lgK2sZjttv+N1YbMdLe3DHBjPdCNJFOYbu/fC7i9f5/499133/0gJx3QtgVJKUDbfBiQk44mvsGU&#10;gXRgG90uBmF7uG1t+Sg+BNCdGXAx8zS1vB0ie3bVE8YTi/q5XRMjy4tMO643Rmn7vn/Fs7O2rxeG&#10;oABidIq4+PqiaxkDF2ku3rzGqaO7b4821gBvHjQv7zYHHbjDCrhmo1ODMpY7ANjRNaKzTAfKdHBL&#10;AAqcMGlzaIEnC11fiW+W3Ng3xu93TSqYGFi+TJHKOURxQsIR3TVLLc1etClzAS77yQCYVl7iwAun&#10;ihqMc9fQ0tQy20zxb+qo7/O5pvZvbanovr/BU44nkwHLdwAg243k+fxG7JO45wNo2q/mArsNOhnw&#10;uzzFClC5G14wr2C7ZU4FUwrUXB5uZdHW1/HybKtkgrU9y+rdZiDKaaB4DX7kXVapayWinvReTDQX&#10;wm5YuMtswK5MugJxV4hFQx78PS6AsKmvXhu48yS+foAX6Fv5b+WxDVwwiOVxyuCe2ZgNWHjytioT&#10;7iMvNHs6mQHn5oWtFp4SSBtWcPmdNS287LSGLvi+t6VerZeH3EdgmpnJ3Q/93Eo3r0ZeQwsMIJVR&#10;dqVgF2TiOJURaa+5etCZmchxrHebgb8nCakBscuuwwb7yOwM2pjJVisGs8WRsRmIK9vNzD6zAK9r&#10;ZZsEMFcMpDEWOXCAcYn/00RiTLaklAmwFxJJmQg/yUwtL4XRgr2DPXYvZpvDqQDc7Idq2wZbdbAf&#10;XE+VEVlGP75erFd7m2UFqINcEYaaQTc32AHeUL7g60Yz3l7OmP0DBjEPYHuuxuqT7cvFLr6u075O&#10;ujZ0CBtNfvYF/nLIN+2fBmC47+K0UMAze7MZfDMA7XRSXstnMk9i3uR5lOdODqDgdQQu7P33HGra&#10;BsSZ8WVLGULVAIYBkXY+29OthICd/27y0hzm/G/TuJY4XrtZzXwDtQXBCZaboiTiekANSSjdfj+u&#10;mdlOmGb8Xh1QxveCwUZgGb9rGG38H+IEDDbLzGG8OfiM5zGvM9MOphuA21JLvV6QAmsAuC0D3wDe&#10;LDWF8QbT7QXcXsDt/fuGktItBd6WUkq899YD3yYrxQgV0I2FAZjbW9MZI+1oA8bub/DY/xjU6azh&#10;OWAzUpuSuqC9EsYsx+hzKJhb2Fr+QqHrgdqTs0tO5MLQ6aXuoJbVxpoLu/0Bmkh5eQVAzTbDrYmi&#10;9gOxTxcLA1w9RByCYHmh/b5aFNq3DWDNbCiDH/U3YqLgbru76GYY8D9POjzBM4ugfjIrdhrXfvnl&#10;cI40UZbB3Z1A72OnHdn/jtuAW+xrp8YCirkTbs82e79RpFt+6qRaF/UF/HifC/izBJjjiFebASuf&#10;8/aN8XE1a8oFsMGMAhlNcXS6ZoNOzAgq2FUpuX+TBuAsTbpSUs3eslzcTKdKDZtmzOdcQSuWvxRA&#10;q/caABNFpSWz3i572lF0bs1x3LH145XZw0i7pKUAWxdjrgBdPdYKeF2hCQ0lMCB2+Tf185ta2s//&#10;KPGwnfErBfYKxuA7IIXrc8rkLWO63m+Xz1qN/fncstsq+SxwYdCqzGC/lwE17z8YY15fQQzXpNgA&#10;1sUQK2O97LqLaeb7DZZgLLg86K4wh6uB0+0t0Ob7HUMq5XTKNeCbgSYeY0LOWOVG0wXw8TgMNH+G&#10;G0qX35obS25K+f/2cENCyv993AD42H57wPk4F3hkLLfSoNcKXzMYk81WbaL1lUBdSxGaPAQBORWe&#10;yTgyLzPcANmYPBtso46zp6qDiaizLKVrujvBVPZQdeOKhp9TGn39akiKfwsNuQBgAlwCSMKcnzVg&#10;D7YwgGeEKQxQW90/oG3gm9fITrGZWf1vrzICG5BWFiju9a1Nh/q8VYruEJz6BnLu29fOqaNsz/bD&#10;bm9fbDuZr6DMQcbZ72Wvuj1v73GBfMx3mPsgZSU0wb7X9nS7AMBLZoosnOuh6yNAWzPcALdsL+Og&#10;BDd2afobRPbcZI8jS6XWRa4KGQFiAkw0wsdgullJYmsSKxrqqwqwzm/LyhHmXvxOITPwm/WcrD7K&#10;F8utPtu1dvH79LW+VvC5u7YA7BtcYxnoBvAG8w1JKWuAN5hwA94IUSA44f17Abf37xP/xm6D4fbj&#10;H//4B6BtXm4D2ebjBsMND7ctdK7wcKPDtcF3A+sG3wFsAGv2HyglGho7A5SlpAxI9nOzubALbKel&#10;fWSg6cKNgbgys06QvDZ9vywZA20evABdbMzpFCx3SWG7+SLMoOCBoqwnAzWAKQAogDQXndvSUQcl&#10;NK6+AF09FpxKunUlHAXcWFM02bDWjLNKVXiegdb69TQEwSw2S2k8OTFAa38QZCl0zylMABrZB943&#10;7tYRQGHQ1Wv/z+zDK0nWQJ7lqGbGGbSzfNnyFQoQp6OyLQBvPn8qY3HYgCW1H7ELmCiY7ejf0pUk&#10;ZpmQATcnYV6poZWXVErq+w3vKBDTUIR6p7nIM6vLfmsGCwr4+Dt5+w1SX36HlVJcUtkr7KDAWgGp&#10;K5W0wNgVImCptbef9zNQ5+fXQ+/p2utrt1NJ+3pfixt68MTUc+poj8sV3OHFn91GwuUD6AlkAxUa&#10;tFEmXX3/YBc+BRw0SOCSZ/pxv65Jok70a6BDwxQudlzDDy4QzNtwsfzqZebtvOwj7J1WtoxZ0gXO&#10;LqDtClMwY7DMuTYDza52CqMZh/4c5F9u/gBYPT2/3n2XjLTsOwNu9pYyE8opi04vrS+Y5a4er+tt&#10;1+AIHz8zH1u3meXr30nTz90cM/PNYwljOWM3LHF7ueHntmVMEyeYVlYK441aDYYLE2sbyuN1Rd3G&#10;OOwaC1YO0jrbO5jlZk83y/kveXeDNQy8OSkTOSOsrovp5gTT1ftbBrxtLrC12W5ISmFrARLts/BI&#10;A2QyKGVQu+zXMs07dtkLk/OH34/ZnQ6S2NqgF+AVEltASB5DvglgaWko+5P3Qpbq+hawjfmPlT/Y&#10;7Ww/W9ZL8ATgn+Wn3g4Hz/G75frosKutqdupOZGD2mPQTLUCUZZWWpZtv2CrMjzHsO2Nm8mef/B7&#10;sJ8wvwkn3APeobgxwG2QkO2BkVfGGbLw/b65b+ba1hAhYPaVIOE16a4mTrCfvL8gWnCN2fVkwNrA&#10;t11/SC/dY2W+DZQz282eb4BuY7q9gNsLuL1/3+hv/m1OKd0ysG3L2G1bHJxAzPekpcSAb4CdMeoG&#10;2Q2wrBmIGZi33qDBIOI1HaMNGgx49piwv0H9tVzAGnyriXAnIgZt7NdSyY+lQO6iPaVnOSWJgslS&#10;BSjE7m4YZHv6fzum7iaZoeakK7zVYGMBpMBQM7vJLC17tlGQ+nEzovicxrDTrTIbp54snSBeRtee&#10;zPk+7ICLQVHfN3f/9xxkMqwtVzbQRufN3411ae72xeNYeG1WoEG2FhgF0ADG6gPH8XdibX3iCuBZ&#10;/ktH3QbN9qIrO/HyuGpaZo9xQ0iaMlbZZQGuepiZgdS1PciaZPa1tQG9AlQX864+jd4vliAbhDFA&#10;VUZb01YBHrkPkOTJZYFDZBSs6QCX6db39RogCwlqPe7wmnM4Qz1VKvU0+7epnjDpymK5mHLuZBcA&#10;hIl1JUM30KJhCkxG61FnQNYsybIxKy19Yj3W3sDnypXK6PGmLDiHMFS2bFDvklwVcLOsr4Aak9sy&#10;4tjfBsgupptBtCc/touxZvCwrDmDCFcYwyU/fUpwrbfcxZp/AtLMjrZfqIE1g1xuHHlsAii7mkRl&#10;rHksM1DmJlIBNAcAAZbV07Qpot4fZtiVCcf3uJpZ9o0z88/BRVUcWPLWBqrrNs49+z0avG/isr3N&#10;+AxbftjjFjCAhqaZbDRLkX3ZaN31G+Ny/Vc9tjspnLHcTDd7WVFL2ReXBpebxIw5BdAvBQFyYRZk&#10;jwQBGGgC/AF0I0QBX+ZZyVzebiybE9jDDSYWMlIklVvMugR0rqzctR6/ywJwV3qyWaRu7vK5AGJO&#10;Kd0axhrzk93ffASQa2uCDwigALx0IALSXSSnpJqaGYc81IAey/af7XnwamN/ohAC3MOix4zUhiag&#10;RnEavVNFAYVZAxrDbNu5D4i88xdGW4MSaDDvfZCtUjfTuH6yp9k2UqfS7Of3YOabk06r/LDlDoCb&#10;E0Mt7bQCid8y38UMNatQ7NloFp1v9z25FsAIZI4HmA+4tmUBCgBuA9t4fAtAG6DbloFtA9nm4Yav&#10;G5LSF3B7Abf37xsBbpOSDnAbu22A2wITYLgtOGEg29htMNwGssFuw58BCelu28PN6aR0iEyBNvWZ&#10;TpdNXd1VNcPNBV+NnCv1NN3YyXcu8JvuZN8fG3jXNN2T5f0PRpDZSXSMtrh4ww/EnVK6J46ltlcC&#10;F3UGDkfLV75o2aClodC5nZxp8McdJQNwZj9dMlIb+zrCvn5IBm8uKagNZT1pccHUJDZLetqptwzZ&#10;TDcmL7zWxT1FiBPNurAvACFhtjmUwEEWsMz4v4ttA5j11bME9ALyriAMS0dd3PM8+3UYkOWYcjwB&#10;4Cw9cBCIk+HceXeaKPeRAnBOmP0IK8GgxrW+QLFK+Lx9AExmsTWt1Mwls9NqZt9UTANJZrAZCLkS&#10;SMtYK5BpYPKSQ9Xk36ELTusEGLu+Tz3ULkZbwwf4jhfj7qN00PqY9Xs3vbTXWktmC8xdKaf9fpWs&#10;WoZmllk9Jesb2ACNMhkvRmPBvk78/X9/9rXPHS5zAXu9X/bik9dbAbF6n34kKW1YQ4Et/06eJLAG&#10;9sriuwDbft4lJy0TDUDJjZ3KV8tcM8DG+FQAw96jBTgaztO02DLZzLQDbDCDje2iOdR1AcGGNVyM&#10;NoclVFJawA5QgsUsOgN0TW+tbUOboN6fbYj2HOTc4Lfr5oOv6R5jzMo2MAfQ5rGUSbknvnjqNrUU&#10;tpvlpPZkYu1mKhN9T8qbKO/x30ml1JYeYxnbLsa3rwP9PVRe6uY2rDMzvACBYF7BcFt9D9i29RaD&#10;bLDe8HZG6cIcgM8oQ8wg86Vm8O/hahKUfevrQNl9fH+z0+zfZjUO8lq81XiMuQz7jfcze2//N4MO&#10;9hmfx2fBIrR81yy33eZ59peDecd2ALZtW/i9c52zTQrNY5hhzFdsT2LwzEEgDh7weW35pcFnXg94&#10;Z/UMNS5MU4N0tmCxise1Lkw2QEKCHgD5AAv32v0mWcM843vCdIPocAFyMN/MZPP34/2u/3tdpps/&#10;n+vOwDUWQDcAONYD2GC6GXizlxsBCrDc5uP2/r2A2/v3iX8LTdgyH7cllA58w8NtYNuWpZMOfBvL&#10;bbcHvI3lNlbbALgNrgtSwLMBOjmDLZ5tGzg28EKLdsS1B2E6SaaZMxha+ufOq9O92tl2F6z+NWa4&#10;UeA6TIFJWs1GO6mGCUSQgP057AdiM138QaAuU5hBTbavgM13y2gzwIa8keKMNQtdJHxB6JYCKvE/&#10;JxW16DN7j8UFYJMqmwx1Jdw1pY2JgBlvPMfsj0smYRmLu/RmFWAADeAGw2XH26EI3mf2tfN9e7c9&#10;JcGaLu9jgyzXIQsAZZWeGlS1/xuf089FNmwWoyPWzUwENPNkpYbxBlrqjVbQ6pLWVZZnRlj93y6z&#10;/ov55nPLDKVKSL02AGeJaZlxT8EpT7I/M70camCpI0Ag22GGHQy97X+ef6WqFkiqtLTyKn6TZsQ9&#10;Mez2PgbsvPYk95J0FhQy6HN5qXHsHaZwMdQuQK1sFj+v/pt+vCCW1/XQ8/nVRNz6CNZf0MBamXAN&#10;USjLszLUJ7+3pmZfKcAFo8sOK0us/qQFO9p8KqDm417Gmx8zE71slAJ2FzhZ8PBivPB9AHIKEF6+&#10;ck5RrUy2HmRMYGFNA3wZZKuPrAGuK9WTJhCglplilXJ6DDNzqTJSM98s/TSYUeaTWXMOPzCjzkCb&#10;QT3enwYp29k000uRYCkp55rDI8x887loKb+viZWv10bA4y9jpFkwlpZSjzm91JNrwLSPQIbWboAH&#10;9smFyUPt5YAq2zRYJttx2L/fMjodmMHxIS3ToBveZJY3wqpa3b4F0A0/NzPeWADjkJTyPoBFlmCa&#10;YcZ53YRb13ucR/7dOQGYdW1oeG882ja/AAyD2WbwcdvsgAJSSZmnwF5z2ipyUstmvW+dznqFMCAv&#10;xbNtj8MQRCmERQ+MOHth8/lIZXttgxVPE9RzBDfnqT8NslVeCkMLNc9ey+N7vr3bYLRZacF9z53s&#10;MUy6qH8nVngAWFP7wqADjDPbzT5sThRlcSKpk1lNbuA59mrjuU5r9XWh/zdo6NA7q5yQsg9kG7Bm&#10;4I21F4C3gW67v/XAtgFv828b4Lak0gFuW96/F3B7/z4ZcBvI9k//9E9fQLaBbmO4LaUUSSlSUuSk&#10;TilFSjqmG94NA9pguW1NN4yB2gOJu2l0hTYAIh8lwYf7ZTgxqLrgq+eDu1+eBDUMwZIGsy+Y5NrA&#10;nYKNBRADEISLsf3XDJwBsFG0ORXHCaYu8hjsnDhpYI+CsSmkFJWN+wZ0cSqWZaWAbwZnnBJkHxH7&#10;dCEndQe2E1ADnxTSFAT16qs8pYW+Y9aRifpxU+ot12GiBxBUjzaARn93Bn4ArnbHYbgBmLnLxuu3&#10;xqjZSa+V9Zr5Zsbb3peCg+3h9ZW2OiWVAobvwzlg0NTpoZUiGvAxYwwAx4W/wQCkkH6fix16pYga&#10;8HKwQcMM6glWUMRsNv+WrzRRs1fNirg++5IJlq3k/zXkwJ5jlpwa8LnM+wuAIc30ZzuswVJPA0xe&#10;N6zgYlfVS63yRgNdX5NZNljgYhn7dRfA5xCHfi+HNjSN1MClAb+eR93OTugNAlb2XBakGzaXB5GP&#10;1eXXZ9CxybUFoy2XdYPJLDUziez91cAFj5X1cus1vSmJT9YLV8pm04Gv51Sa6u21B5gBMCSfBvea&#10;+noFKvj9YKTVOw0PtotBZF+4hjmZmWagqR5sbgTu+QYQLUX1dvn1BQgdblDgzQCflQR+3hVoVGac&#10;n9vvWyZcmUfd/h4nn2c0yQqomV3doCNAK+oeaiT7nzLpxcaDxqiZbtynjuvaoQoF6swSqlqBMb6W&#10;IE5qBGy7xmCaK24MeL9VEm1AFVmnfcecWIq81EwvByjAvqK5bvCN/28BxLP8ER+zAm9NozdAa+D6&#10;ibHb88kAN6oZ+9bZew1vacs6ARohDAByAbrxfRyUwPczCAc4B7uNz3GQHO+NjJRt4HPNaGMbt2a7&#10;DaAWbKOWcSOdBrCZbfYNtifhzmdANX4vZb5VZm2wySEigFP+n1NRrfCBeWZva24ja3XTGxCO7SNN&#10;1KmkTSmtoqhhB2b8sc31aLRfHaAcDDsz7QzksXDtgVEL4IaMlDVMN68HsOHnNsCN0AQkpTDcCE94&#10;/17A7f37xL8x2whOGNi24AQ83Aa8LUBhQNsYbmO27fb828ZsG9g28A0vt7HaYLghMd1CQukGCrzc&#10;bPzJwOR0HdaN2GaQdNy8C8rLh6WFtE2QC9JZ8nFNdCxzYYIFJRsWk413HTHvwosLvNdc+CnwPCDY&#10;bJPuj324HClveSiDKEWmwRXLBp3+Awhjo3sKPMA05JaWD1rGZ/YT+5L9Wj82iik663Qdnwp/dzLp&#10;WvY88OSA9/Zz9joDFttOvrPTwcxoA2gD8HJxbJDzkoA2jMDHA7DTPnk+jhQ9DOoM0vadMWBnwM2e&#10;GLAa+XzYigCNlv6WMWQAo/6GV1LoJSerZM7s0Qab9D2aCFmAxcwuikkbZluyWmCwDLgnQLEJd57c&#10;GEhj8sfryzC6UkX9fg4YMePKia/eD5XeXims/r8/h+/i9y2Djt8wwBRgEM+7pJsFpy5mYgExkj73&#10;uv0+L+CuHnoNTbi244mhxblbYO0pDOIpmKNgaAG26zwuU7KJuw1KKCDZ7aq3Yc/Jvh+gm4OFHABg&#10;X62CeZanPpmXmxlWJnNTpysnbNBCAbi+78VA83u5kWa2XRNUDZB1Ym8AjG1l3IElbYa264tKWM30&#10;MjO/gQNNb+XzDZhZqsnn+v0LtLl5xevLGqoHW4G5SlXNoHv6nD5+hV6V0V7JrpMmAR4NaBukN3vW&#10;11iaSYyFNWw306RJ8l7spwvoYMZLk+XLxDFbxqFFLK47ahSP1yrXb9dwZrxxbfLvx8qO1lbU1pZD&#10;InW0rxsMqnq84etWEI6mO8oWM9zK/jLgZa/mJueasdl60FLTgtCAi7y300jteWYQ0J5qpJLu+2zf&#10;MH8B4PJ+4/1gsvH/hkWY4cY+tZTVaaQAfdunSE95TpVCBt1oYmOdYnDa6bcwKw342mPskmUi47SH&#10;m73d8HRzSJcb0vV8c9BAgwogJhjY43fG7+qy0wEUBACs0ggWK48DsNmvzVJYPovrhf0Y7RUHi5X/&#10;W+nCfrbv8v7HtQXwHush2G0OUCjjzQEKTjEd6DagbYAbYNuvfvWrFwB5Abf377MZbgPdHJgwGenA&#10;trHbBrQNZJuUlITSgWsD27aM5TZwDeANhhtUcnwboEJvgIACTVfHwBoDEFRofEO4DdW8LKiaHj/J&#10;Fmyq7Me47xSfMhg8GQdwAkCxKafTa9wZZc2F1J4eDBruiHqAgL4NW8mDFoBPo+19Ebe3l2nXBuQs&#10;WbjYXX4OiyPr6ZThC2HDfSZAFM9lKDLxKBPNHdgunAsuFh3lXg83m0UDJAAWuuBoCinfHUDTUk8P&#10;oDaFdRIsr2OANYXektUdu3rDmYpfKamZa4CvZiGy3QbYkMq60HKh7hTLemFZnnN5rAEU2fPNj7MG&#10;+DKzy6CWmWSVrva5/n+BLj/v+gyDHX2s0sJ6ixnIKqhjMB4QhX3HAohvr7BKPBvO4AAKA3eWftbf&#10;DqDM38NA3CXdrRTykvQWcG1IgpMEvf1+fX3NDOhUamlPL0uILSU2AOhQhr7e21HGYIE3A3leru9i&#10;MMugjlltXryPm7JX8Nrf4Uo7vV7vY1a/zAYSXNJPrtXehgY6FLQqm/MKGTLYdUl97dVmmWr90eoD&#10;VnkjgJZTROshV6ZefeHMOCszrayber/Vn8xgVhk6ltfWS85MOAN7AItuOBmwMmPuAuoMnAFGGMCz&#10;z2m330zzAnEed59CFK7kVPvCsX0GdHuuAJ5fTY6O7bDybQxvSwfqpMpJmdwzKadB6pRSpF9mxfG/&#10;hmFZymZJG2O7QTjqBttB2AqEGrQBCheAbwn75eFmaSnNbTOwDD6V9QbzC8koElOULTC0aLTjgba1&#10;m+swxGDasV1WsFRy7N8wj9sahvPIvoSuGQ22WQ5qDzeDbQCLXgNyAZTBeDOIRiAFMlTmOwY1u38d&#10;luCEVD7XvtgcC3vJ7T0tzXVTg1qI+g8lC41gKzfMXCMEBKYZ4BjzHs9n+M2YIWamGHJUCAUmJ/D7&#10;GqiEj9nYXruPdyKhAnuc+RUgIMQEvOj4356/9d5v7z+gCtkmv2+219tnJp/v12vOftrMx2oHc4Wm&#10;+PfP++PjbYAND7fdB4jb9m8fbBnA5vRSwhQIUMDPbeDbpKXv3wu4vX+f+PejH/3oh5TSyUrHchvo&#10;NkmpQTeANxhuWwayDYAb6LbbxIAPdBuzDdBtA/BAOAxWGXjpyCAxpXPG4OvOEIk+DJAG3aCe0+G1&#10;me+VYuoi3UAbBR6d03rduIOKXJKOIxdLR2UzeNgDxAa77qQ4Pt7dU2Krd1E1FdtJpE7noYikg1LP&#10;LndMkYFSmFYeejHb7M3GfbM9PLlnssrkhQmBi3SKPgo9A2qXROXyqXGXFnAWjxt76HDcARsoWjGM&#10;rYSW/cb+gqZuLzeANHewDMxZymljWHu2GYizdBTQ1OmjTjs1I84MN7Ybpp7TR5HXmOlkbygDFZ6c&#10;mmVQXyoz3jypdvJvQwGazGgpoif0nmDVu8vSRss1L8kq3miEPAAMGmgzM6BAHhMXJIz1/LKE1sWs&#10;/QzNInQ4wpPHmrejLCrvP8IEymwzYGqGXCWrvqbV+8wBMk+hCg5HeEol9fG60kydQlrZZlksBdAc&#10;glBvMQNqNuf39+b9G97wJD3mftOpK68tiFmZ8cVMM8PtYrBdwKi32ww3T7i7vwz8NeygXnsFUg20&#10;XSmjBquaLHj5qxbgqpeb7Qe8fWauFDCsN53v29Kg22oQrXWDm3n+7AJxBr4K/Bl4YnwyQGWpX8GG&#10;SjkvLzgSGG04z3bBNDMjz03JpqwCwDkN3r6nBuG6/U0IN6uojPUmunr/NlzCj8PCtMebzxH/JuyX&#10;WfsI6qcmMtpzyYCDQTgzcjwp3+PYhXDfDDcaZk4c7yTcdh9tjDpFnBrO/rmXx+iTn5uPI41MQDc3&#10;ws3WsucYDCu8xpA9WnrpdFOna5rp5VrfChYDhJcXZP18+U1zbhj0dQAI39Oponix4S1nzzZAQitz&#10;zNiDuQZACch2SUcNtF23nxiGlrh6O0g0hd0GIOoABX6LnAu2UgF0sycxig7O/wYL4Ce98xsFBmt+&#10;J/w+kHsyh0GOypyJOdAeA0QacASoNnBpgJLVPzxm0MksOABvyzN5LwBxwupKdPBiCbiDIfx7pT53&#10;8ENrdVvQ2LYHUN0WQfbyBmD09ne/VHba9NIx3Aa4kVr6SkpfwO39+wZ/A9rGbBvQBsg2hhtA24IS&#10;kJIOXBvQBsA2RttuswZswyyVLhfMtg0KWzOAMJCzZuCj42QvB8eXIyl98hi5itLKWa4OtQ2+6/li&#10;ORQJV7CHHIxQ3zUu6KRb+QJv5hqAm9NJ693GxRoQxvJFJ4xy26ajfg4DaYE4s7tY/D0ta3A0PZ1W&#10;wBzABTMDO8GpqTRFUQ2Xa/RsRmOLd84Nzg/WFOpMHtlWGF4NlPBAaO82J7zar8+Ue5sgA6BdgJoZ&#10;bA1L4Bg7NtzHySEOjU/n+8C+NOC2tQE3d8M/YirteO6YGcAxoFOAy8wpsw62LQa6LPfpdjhxzoyz&#10;J+ZaWWcGHhxsYm8b377M5i+frKZxXn5y9rTz9nt/+PvVu8uA1BUy4f9fDLkLwIPZhmccx82JzWWe&#10;lZHl71kgjvPD50mNym3mXeDpYn09+ZU5LMJgCvftVddU1LLEruADMzcLTF3G+97Gy7PM71GG2hW6&#10;0SCRPtYgiCtQxI2iep9Z8ukGlSfiZYD5+dd7XJ6cBoUbfmBwruy4SlQL0rlJVmlpGXr+Dp6E+3ua&#10;MVNPsSvtFJDoAuwMCFWiamDj8iqt91oZb08hQ2adGTArw8+SzyvdFSbb1gbo6v3m8ddS0oKTlrr6&#10;8UuWag83M5Qsf7b3IACbf+O+rlODUJ947EOGyZi6WsYJiEyqLScz0wX2iRk8bqjCeGNi74U6z6mO&#10;Zr+YKeNagTHfSgLAN4BD12GMMVyzzTR1WFhZhx8x3gCQAH8MtgFGmZVlj7P6oMHWMvPLAQp8dpus&#10;l4cjNYuvP36OfydmuPE5m3Mw9yjItcUsPr6LGWf+nk5fNUsOwoBBTLP5LEcFpDPbDZATqenuE5AA&#10;6GfGG69FMeRwMPaXGaA7p+zlbLAIObRZnwap7NXWcDiALdhYgEaARJZDGhzabVha9ijj9Wa+wegi&#10;ldMeZ3vOFt5ra8IF+Gwz3MxUNWjoYASD8Qbo7cPYFFXPxaxIsozc7wMA6e/A9+7+BGwkPdn7lsRS&#10;ZKX4uA1w2/L+vYDb+/eJf7Dbtsy/bcEJ823bgrR0oNvAN8ITkJbay23LADdAtzHaYLURoICRqjtf&#10;pkszWJnGbrkp3S8KgnZs9z+bolbC0RRTe6rYvwamm9k6THpgqUDvp2Pj0AN3RhwvbXlo46YbmuCE&#10;q5qBWrZIQWZ2lrtUTSk1dZzB1hIFe7a5gIPR1mTFJinCUmHy68mN00d9fFzcGWC1TNQAXFPXbIJL&#10;F5P/cZyZwNMRBpCiaL1ANxsqX8w0g58AYx5M6WT5fQqWMsC6A8bz9j8GbzPtANguJpslwUhJYbbt&#10;tr3CytzypN1MkBq+V+Jj9pIBa4MS9ZGxt9QFVnhiX2lpzfgBkix3reTV0stKD8046+TtAj/8vHqH&#10;GexzWqg94ezRZsCsqZOV1hI+0e/TSSef6+9rBuATw8xAGpNZmGP22DMDC4YVQJd/+z5OnDtmTlpC&#10;yvcyU+2SmtavyT5PrAsIVpZZVpqZiw5jKDPE8ka/b6WmT0y2nj9P968QiQKQZr5dDNJLymuPRLOE&#10;LDss6ObfZIGzstF8XSgQZ1CqMkw3wzzeuuF1AW9mqffY1JcNKd3TNlamasZVPd3MHLuYYU1Rd3gP&#10;E34zs6lnyjTis7kNIGYga59L3WPvODPCeB51ksfHhiawzZam8vl7nYG8SljNuDNzD8ZSvVnLWi/T&#10;zwCn399S144/Phcd4mH2L9dgmm6w3A02wFC3DAxwzIFYXpvJgyrBsjuYP5W7edx3k86Tchp+9n6t&#10;IqFBEWaw9/pyndMG3KjHnGAKOLa1AwEA3sy06tr/xxPNzC9uu8av9Nm1eyXlBRLL/rQ/HY17SzpZ&#10;SB8F5IIlxncxQ89gG6CjvdMMsvF59qezlNSJpQBk7Bv2M7553s9sj5l29nxD5rrt4LfDPuS3wbmD&#10;JUltZGCkWS5N8Nse9xwH0gEMNIChrQHBALmQRw4MwvCfhE1Ao633GO+F3NSy7YFoe83YWwQEIKEE&#10;bILZRagA22FZ5m6b5QaTD3DN8s/6LlbJAoBmENOhdFbSMAfhf3wGUlvAephtBtnYB4BxXkgptawU&#10;Oenr4fYCbu/fN2K4jd22xWAbctJ//ud//gK4DWwz020+bmO2DWgjLGEyUsISCErAu21rx1gzsDEY&#10;ALRZNmoTVQZJ/mcAhgGZ6GtLD8p0cxfak/qnwp4OM5NVChwuihRUMNccgsDFsMaflpbiAQLjzb4e&#10;FHCmL9sjgNu+iFOoWYrggs3sKPu0AT4VmKMzDEC35xqYc0eVpTIwiuIWTuxnF9sOxGhh7mLeMhSD&#10;dvZ7s2ebARHYewyAAGPsG/YTYQSWdNb01clDjj1HZmwZqT3f3EW0f4y7Y9zn+Dm1zB5wuw9o6q4+&#10;nm0GUy0lBGBwKmfTHO0BZsDHQAjHnIn+tsXP4/MMznphEsS6TLPLZN7gUdlyly+cGWYGKMquong3&#10;oGGg0IBI79e7zYwwA0+XNLZhEpWUXumrV+rmZZjP6zguF/BYCWplkf4eZopRuANwmWF2ebFdAFLT&#10;S8twsnTYn8vneTsq+XWohrfLrIimuNaTrCBTz4evMbQqwS4Adp0DPm7+rcHuaZCIZUKce1fwScc5&#10;y/AuL7My+cwQK2BVBpn92vicK9m0fkxNES1wdzGly3AzA64prGZoGdgxcGZm1lOq5sXWNgOunmt9&#10;L4NsZuL3/S8GWMMFLs82NxAbCtXQKAN61FEGK7y/7Lla7zW2syFHT+FUBeouaW4ZbqTDEnzksepi&#10;/Vq2T71iD1oSw1mYLDc50F5UBtGYFHOb+04upS60GbuTG2HNUEuY9WK/OWoAmG58D6fGU5e52dTk&#10;4IaIXXWUPXErMbVs0WDatfCcyh2p/fFrBpC1tYi9EZ/k7lwTaxFjK5OCiVvzXQC6LCs1yGVwDe80&#10;5jQGu665DUDaPnOfx/ezrNXAo/exGXJX+ikgH8w2M+wA5ngtv2GOP/XRxW6rTQpzEDPaLNWEibXb&#10;MKtgmcFUA/DZeqDPADBYV1vvuZY97jmw3Xj9ACRAujK5AJN++ctf/vA+llYObON9CRIwuLf3hSHm&#10;ELsGosB8dYqrATiD9Abf7Mlo1YyD1Mp0s2wWnzqz2wAhKzllbcCNfQ/Dbf5tr6T0Bdzev2/k4faP&#10;//iPXzzcthCeMNAN4G2hCQPdtozZ9pOf/OQH4G1y0gFvA+AsK90adhsLxqoMWle6TqnddIlgPhmU&#10;2wC2561gcOKQO8t4h9j8l+LQ3h97r61J8nHhz6SeiyQFE4OOo+JNq6bL6bTRShFszsuaLqhDEmyY&#10;X2DN8lAAM0A1F2WAMvZjs3F+5XnIADs5t7zPPln1C2ICQGHOcXCHn84jx4puIIWJO67uiltySied&#10;NcfZzKfLq4KBDpaZJbn2aLDHiqUnppUDfprZZsnpjiudc6eiOYadz+j7VEoKMOhOJJ3uPQYLk+Lb&#10;QMuVIlnAwJN4A0QXo+2SJbo4LnBTFk7f/0m+V0khIIKBJ0tJC8KxbmiDwQlvm5ln9YS7vN+4j2QX&#10;+dKOze5vjYdcmW72PzQA1tCIhlqYiWZGnwG0AnT+fdsbDIYZjDXLdCwd9XEwAGa5FymjBU+YFDH5&#10;NqhjYM1MNr+Pr9mXxLeT74spV8ZHve4amGOGY9mYZbhdstJu51O6r4/X9f8Crz7fm1pbhlu9nPgN&#10;G6QyKFT22AUuXhI/g2sAXUzqn6SklkuW6WYAqVJRg3Qdr72t9Z6sLNUsNgNoBZgaZnBJO+vpZmaZ&#10;PUdhmzTc5yNGHZ5Wlny6qej9b0momXJNJ21wgYE1e80xfl/ppxdrvWEJjPtlU5mlbiafAUV7ylXB&#10;UNatj+819viabR9ag1eeKONlhXk8DTanNtrLzWnieFbZyL2ecFhHALjZ/8m1nxuADkNyo43v8uQF&#10;6pqsvmc+dlcwFbU3TfAn03+zvACtzOLyfcA2muoNu3JTvKD7dS3xb9eyZgdvUVPymZaPOkGU71AG&#10;mxllV3AC4KNVOdSyZdZ533Xu033M9jitdNvlMDoz25CbAv6xbwGz3YC24oM5hOtXwB/Pc/BS2xom&#10;GqAQ4M8ALWSbWwy4wUQDiNtztwYM4/mARbxXmW6AfDzfIBvP33sObBuza8s+m88lZADWGEokJLQG&#10;xCsbdaCJ52NVGFkO3oXrjj2kAfsvWyJuA+pD9jDYxm0Dnsh0t94yYPINTXgBt/fvGzDcBrYNZJuk&#10;dD5ugG2TlMJwG+A2htsWgLax2vBuG9j2L//yL18eI6V04NoWkooYqOgc0a2hYwZlHQo7XajS2y9/&#10;Lxd6LiBLLXc3+Oqs11SWSQ1MMboeDUJwV7NmnTwf4A3QzXHUTbKyvwdsKjPb7MVmMMiR0wBsDKId&#10;FCxBxFSfjhevs0cIxR2FqhMoO9mtpOdJjsOkxMW8ZaGNg286GsWgO6MU4kxKARQZBF1QUMjSxWP/&#10;FuSsv4oBN/z1CLTY4xwXzhv7OQDq8X41XTVTzqmydMNguO0+AJt9XByKQCEOEOMEXgCTenQZmDOD&#10;yuBzzfINHBmU5XORfpp5ZtaBE20v0+ea3Vu26c80KOHPKoBmyWllgAW7LmCwgI3BxIIdZvg5rMIm&#10;1/V+63Y3PdOMrCssoJLFi1FmwMyeZw2xKKvAgKo9/5CiPoUW+Dz5iOnWlFFLW32NudJFzUw0wHYF&#10;GzSM4PJ+e2K8XRP9AsQeV55koz7n+pwCdgXzytC8km3L6mtCaY3mK39tumjBuYYHmLnklFaOnwFC&#10;g2R8jqXL9WoqUHYx2+qnVg+6ShXNvqpxv0MT+E5XCqkBuCdzf7PyKhX1NpkRV+ZcU0sb6mCgc/sZ&#10;Ca2Z5JZs2v/UaaQFwLh/hSz48Xq3XeChgdMyAml0Io3lvj3o9vjGe/a3A1HMIva15vJptM0CDB9L&#10;u1pnMeG2eToNV9LnLae7asOGaJkxZ8aMEyLLdKvsD3Y7NQ41gMfFplzX38wN0YJtrrELusHgAkCr&#10;cT9eY/YeM6jVgAGHJRiAtieiw8uwD+D88PlPTdl0XDd1YZY5uMEyTuSv9qF22urIBPhU2yaH77nX&#10;wmxjTmMfaprJgG8EHFyMN2+fveW8humG9JTHt9Dk5rfHucH5D8Ds89CBBvUNwxMNXzSkmgbJtoxN&#10;BdC1BYbVFjzFkILCUuMxM9z2P1hzMNu2PQPauA9jjfAASy33OAyvvde2hfcHEIQtZmab1StmtFGr&#10;13bGczLL0+vfzMI8rc1/ri/sdwc92A+Stf+Ptx2+dnxPjgny2oFu798LuL1/34DhBvAGw23AGyEK&#10;W0gqHfA2dtuWBScMeMPDbaAbSaUw3GC27T4y0w0Mu90OEYNFfdtgtDFgNaWU7k1TTJuKZaabZRwu&#10;Fk21ZxK5gcm6ejPYfOHjdk1DAdrwHSAkodIELrSANnQ/YUWZfXV5A9hIH4mBCzGWy2TXRutmv1ki&#10;SsHaxEBYKJ6AuZPd9FF3th1u4Kh2p0j5eLtLaY8YmHJMegBI+P7uKjUcwdJOd5grF2WwbRR4ATQ/&#10;bg+3MuUAVKGht9g20Faj5E4SOMawEsukavqjAQ0DJ2YDePJSWUrZQvV2K+hQ9osZddfnVHJWxk+Z&#10;S/WTA4xzx9/edWaMNWShfnEG98pAsxTWDDp/ngFQpJ08z156lyyqEmBvx16/5xOCYMbaE+BmoKYe&#10;Zma6GUi7mGplcF3nkYG7SkcL7JVJVunnE5OuAKIn1wWPauR/efLZA89AtfdZ5Z+XR1u3+yOmWs+3&#10;ercBlDtN9QIcnRB9MUeb1mprBTPMvFxsPku3vsb8qk9bAcl6rRYgc1PM15AnRlxBwl6XzPK5GDGV&#10;ivr7sH0FHC1xNMDWhGx7u7kx6CYU46Clmk73BkiodNRAXYFCPw+GnNk/ldI6TdWS0gJq9lI1O++S&#10;vF6gZg37LWm031SbcgZSDGx6bCmY3GtA06MdNuQUcgIVaHpuTU3w/9g7151ZzqvqXlVwDBIyQgIk&#10;JCS4AK4OEgi2EzsBcg7YkHBX+9N8pWENhlZt82v7+9Etlaqru7q6zrWe+cwDtZsDrzxezYdq4TJe&#10;b/qhO/ac5miPVyeY0qGHzQcgIvWbGdTX/ZBr4Smxtp2a9h8rA8shA5ZCwmyzTxkAkoPRqPPoULeH&#10;2wXYXud3199eiE6wt0e0JZh4tplRBuhmiaxZZma8IZ01Y86+bQ5KKMPOrEDvR9hyLI/lO7DCqbAb&#10;8z2/oV62JQH1isNDGv4FGAyIg/cZ8k6zyQB3kIkiDQXc2YCU1JJSACDAsi1jYBisLJbrAAXANECl&#10;/Z75WR4A2z63pLUDgQ1mjjn8rOnBtolpB37Za5AWHELH4PZY7XwA67h32IaIAbAf4sYlLfUxYn8w&#10;AIC+Xi/A7fX6gK8/+ZM/+SapdB5uA9ns4ea00slJB7gRlmBm24Z5txGYMIBt4wFrBtpguNnUkwcd&#10;DxrTr3kIV1potpNNdNs7bd8T9xa7t8eNCz/Q6QndzZQHkGWgjZOuN1vHjqq2nweAm6nLTsG5PAIc&#10;IW12lntGHaTAjR+QqYEBZrrZeH/fAdoA1lGo0hhtsiX7t5IZN6wq722xz28MrHKcd174uNNDTuMb&#10;lhQSUrbTYQgcU0s82efXvmeombKPA8uzJBSmnJmHPpYOV3CPOqCqJaUbsy1OH+W47HMAnUod6dUs&#10;Y+xi9tgM3x5t9oMpw+mSVhqwsNm/2Wj2DLuAoDKTzOQxqGCwwow0zlUKTINwZgA49bT+aZUE0mi7&#10;AkMMVDK2l93T9hsoKYBXgLAecQYODQB9G9PNPosOOagsvCEW9Vbr/GW4XZLiAp0FfL2/LXUtwHYx&#10;1q7wgYvtcu1PMz+f2GFlvXUeg0MGgS5mWwM6vM983tVDsD6Zvn4KDNY3ruECZXr72F6suDK9DLD4&#10;ns48Pr96/4CFZXb5JTktwGSgwAwsM65osNdrzWzrK3ynwFWZa2WqObXUDJuCAGWGdfkX2PE+/9mm&#10;qHo/mRnoFFJvr4GNhg0ZGLxCDq7Qg0px7cH2Pk89gDSuGXvP1bONoBQDrO346zXhAJt2vlj2D2sc&#10;SSnv7edmGwmnlto6BJmXO17LfKNhD5PGHa6AbfbudV1n2xBL11Ao9DnnZ5MHX9cNMvE5SA1HLW6g&#10;DBAJsMhjg1aAWvYiM/hW2WWtYACEe34AINdTEKDYnnQMBgkNDFr2SpvE62/vNkgDjNeuWRuHeWGq&#10;wWwzw237jY5iJ7/yO1Q/AJGAZjDfuh+Ru7K+DmDgmudYU1sQvMV5hYQSDzOUOoA1AGVIEfEBm/H+&#10;0i7nB7bvGO+7jTcM2GF6y2A5GPgD0AHKAcjxv4BEeJJZpgrIBpNu67Lf7/82vf9BxmoQD1npwDyn&#10;f9ZrkU7xXocAbgbe7Idtix/uLe40p31l72gULNxrfL+4ZKRVTlVaCiCJXJf9zPF4hSa8ALfX6wO/&#10;Pvroo3cff/zxG/CGh9uGgW/1cRvwttCEAW9juI3VNpbbQDeGMdwA4fBz2zAwDqYbDyd6ZfB0g5LO&#10;w6o9YDx47NXFA5RCoHHmTgUz462yRoNwjs2m4IJajfcG7DQz2iwPtbmoU0gB7egdJanK8kYYVYzR&#10;9ZOK6hs9lOTKDt2zgj8DTK8mkzIfDU97gNQfqA24JgW2mLdJLZ8DljkggePp7210e6W8uaB3QWFf&#10;ihamPOAKZJm9ViPjC9B0L5cZh5aGNhTBTDYX7vRgG+CDXt50Unu0ISfZNthvDwZVJXEGUCq9spTL&#10;XloAGAADlX9dgLVBCbNP/P9uiNd/CUDQTJgn0317vhXMsM+gPdzsU2iwwzLUeqdZrlSmmyWygPT7&#10;fmOOhz3aNoaFCbDJuQvA6ePoZGAai54fL7fL++sCsAz0dD4DcgbRfX5U3nh54JWheDHRCkwWSLpS&#10;Sn0emUFmj7mGMJQpWEZYvY6u86VMtIZhFPhrOuvV2DVgamDV7zk/yxg0kOuxzxczXOoxZxDK13IB&#10;Nl/Dl/9TGVaXRLJSQjMt+D93mJhJdyWaXh5vBaXMcCuoWMuJppnbM85ATkMLCnDZs9RMPAOA9ULz&#10;fzesweEL9YgDULAnm39n0KSgWFlATnH3c9Vec95nZuK1U+zJY7WfuWPU69k00oZRXIw/n3NOKkZa&#10;eyVtm7HvDhk8Xmkc7x5MTUUHGs9rfHap5ZxCzzSdqU49pH6kxjCbxpIye8PWyN4dh4AnruecWtr7&#10;mu8t7hAx67PnZVNnnSjv+hwGlz3K7FlmcM3sL2p7J9S7zis7sp6IloyazWbLGa4t2gwOJjDI1rHl&#10;shtQ5GzAkxqmm2W0SGet2GF72W8AfwB+BioJcNi8yEkhJthrzr+HsOA2EPcle9lST3J+wcyEMABr&#10;aqCNWVGWgwK0bXDy5aeffvr2HmAOiSjgGh5ueLoBfpEuyjQpo6SXbhjIBkgG+82A3Yat14A2/zfL&#10;AqjD8w2GG0AbxIcmk1Z1YiWR/bHNlLVVDyA4ihsG+y4DzNEWoQ1pTznbDrktaTkpAKKBSUt+AShf&#10;ktIX4PZ6fUcebgPZBrANaBvANqbb/NuQk+79wLZ5uE1GOoabgxKaUsrgtFI/mJCQOsGIhxMPGINp&#10;BsvKdvODGlAHMMcP4jLfmnJGAULxgozAPZnc+OrH4cE+bma9mRXnAgx5oUEZp5C60ALMMWgEOFPK&#10;s1NLTWFm4ObvAg0DYUsTDTy4OOXhbU8NN2QsI7V5Ld+7YeDiyUWSATYvx1IS+7VRNFtGy74CFGOf&#10;raBl324aE2P3Mhtk83LoiXLh+5RUZEYix8l+fJaOmPHmkASmAUrpnWc7MekHqDFTh2NTOVi9rQxA&#10;mNlmdkCBCzy2CmwYEOhyanJ/pTQaEKw0rF5u9a8yeObz1qbSbnRwLjs4pPLTetJdKaIwpgysGdCh&#10;seP9aM86MwDdQHKiKw3Ey3OvAEw938zoulJHDeoUOPVnbrAaoC8QZaDO8kQavhewR2OZ84rt8T3G&#10;TLRKpCqZ9vbyP93vlXBefmg+9+wvZmDGktiOy2Az6NllX1JcS1OdZNsUW09XRux1LmOvSaIGxXzc&#10;rlTSi71kNtblv1Tvv7IhL8mrgaIavRdUMiDWhFN7qpX5bmlkAwmcAnoBgU9A2QUMGTC4WGLvk/l6&#10;fbpctsn70ECW2XjejoYlbIy0kxAibxdSzzLyyli/vOksJ64KwexGPNwA0sxs4nx1gEqfdb7P+N5r&#10;MP1KL7XdBDWUn9dmuFEPUhvSwXrJwNoZC0AHONc0xLLrXQ9SE1TOZjZNAxTcWeBgoqdroQmmgFkO&#10;MLPUtP5jlkcaHHI6KaCT1SxePh3oTs+1tLjpulZW0B5wu6AdvTDpLPd0mIHXm3bK2i54um1Y+4ZA&#10;BQAz9gnLZ78xDaOUlFIYa3i0eX801ZTttM+1Acxep27TwLoC8B0os3OP9E/ALTPKYKINyNp4oNoA&#10;tc8+++yb9wPXYE0NcGN63+13DABgMNycHnrJT/Fcg6FmmSifb2DZgG0Abvt/POKQvo79xXL2Of5v&#10;ViL5egQUb2e72xJWDPl6NKMNEA4yBPOYBLBp5ONNheW+0jRkB/bh9wbgxrGsd9uOzY7f6/UC3F6v&#10;78DDbcNkpZaWLjSh4QkklQ54m7TUPm4LUMDDDZnpZKUAb5iMWl4KALdp9wpt2MNjDzB7RzjR0mak&#10;mJOa+eYHMAWte4g90LhYAUYvZgsqCiYAM39uXzfAORdVBtmQEHBjtazRwBrgzGW6CesJ43wXiDDW&#10;nDpEby0gDQPFJgCCizM3nCsxc0PcJs6WhLpgcNFjII2CiELCtHsf2/r2WRIMSwiWEaAUA9vPuLIR&#10;R5+b0UaRC/DqHi6YbX4AM10vOBuqOjTBcuAy4WDeGXDDy21jQiDoNatnS1kqZga5IexG6cXYMWBQ&#10;plJN4s2CuUIXKlGsn5LTKptAeHl+XUb0F0BRRpqBqKZUst5lBPj7K9XSwBP/BxOtKbEbb/3MUCNU&#10;AW82mGwXkFnpb9mnDj8oM9B+PpZkVvLY5Vz7n3uDmYIXAGaQqNJRgzpezsUccyPxkl5eTLiL4Wcg&#10;2sfbcmJL568Ajfd5HHofNy2wgHNl0WXgsB2VyJbp1gCRa/3MrmtiJ/fSynx7jTekoKEABmPMgjPg&#10;1RTiJz+/3luYz8CXwR3fMy6QquCPATZ3zpVJ04Al1xFP0lp/z9hAgRlcV+qnO6LMCLP3mgEHd1YB&#10;mDgsod5xPm7dj15vM94qoS0DieWbBWcQrrJde2vxmyt8g/Ut0OLtb0qrgTo/2y52dDtmYIph2UDt&#10;xHPYHmt7FgO24dXmpHkz38xww5CeaTPqqT2Yz7VI6wUz3GjcU9u5ExWGjTte3BHQ57cB76bPmkHm&#10;EAJ7sVGzO4jAqZ0F1wrguWY0OGYGmz93Pell+nN7ABfEMuPNahrAtwY9wCbDRw1Wmn3t6nlntp//&#10;s953lpRS91qGClhX8NBgpO8BnNuAPNSfnJsQBGCAkfZpT7UBUwPS9n7jAWsMBts23veWmQKGVTLq&#10;VFIYdLDVAPrwhQNkg9lGcIN/D4uNRE5+t/cw5PZ7p6huIHCANpuVR9TuJjHUu82y0Q4QGiAwUK+b&#10;7QYDjuuVtoHZdg5sscKKNmcBt4FtZbiRUArguePzer0At9frA77GboPhNqBtSaUD2MZ2A3CbnBTA&#10;DaBtDLcBbAPbkJMCtAGyTUIK5ZqEH+KznbDjRCMn8/jBtwdQI8vLfHLalgtQF9Eu5OxZwwMJYMQ+&#10;GoBrMNoMpnngZmift9KBN9ijzab8Bmtsxu+gBIC3S1bgAAUAJY9Ne3ZPKMwfM9xovDXZkYc34IJ9&#10;jirZMSOxx8LBCfbkc1FXRpwNqC2ho5HpHiSYbQUn7dNiiaflpEy7sEbuy/60B5yPV8MXDN5RKDMf&#10;/08qKcfIQJt99twzZoDNJv6WKFpi1wauC2waHvXjMyOozLcy4NzQZ2xJ5JW26UZPPcVsdG3AAUCr&#10;YQUGNBp0QEOjoArr5eWYEVGQxee8gRUD15agXhJtgzfeD2W62XfnSm29UksdylCpYoHGLo/9C4jS&#10;AIwrMbMMsktuXu82gyiWexlIvKSZlY4+pZEW2HsKT6jPk/drZbneXi+zAK4BvYJ4ZULW88/HowzO&#10;7r8m6jrA4wL1Lo853jextvLuK3X1ArMsMwVYsxy1Ms0e/4tx1/TwpqGWHWbWOvNeYGHTyhvyY/DN&#10;IFY908pcc31hs/+nUIJKPJvKaEmtGUhmqZnJ4uWxvwxQmQlXTzwDbmXqXeENl9ecpadP0k/XXIBk&#10;hB8YCGwapdNKCY3w/JVp95lRZnJZxDwDyo6HFUTtRV1A49c1HyCb5V6wUerFZLYb81nK5sF2FtSJ&#10;VjC40W8vN2oFtsneu77XcDx6nlYSXVlwgTJAIktHnbBJJ7prfNvGmGEGMLb/IxTNnbZm3Nl+xPM1&#10;RI2xbU6sorHk0+sJAw1QDJkpElJ8qGGmGVDr/7stA4OvoRFmxhVQNABNR7c/N6uNGowOeTptd05x&#10;3g2UAbwiNdRgF4AZfmhmsY0hhaQUJhuyUjzU/FsAN/zWHK4AIAc7jWG/R4YKiMa4clR7vhk03HjL&#10;HtgGwEaa6Za1a3H7wUyy7R9IF1yTDlOjDWE/bDNM3b6ijUX9bsl6CQF0uKOGchCf7y20L2HkIYsl&#10;vRWwzVJSghK2X3fsfvKTn7wAkBfg9np9yNf828Zum4fbJ5988sZwG+hGQinebRvGbLOH24YBb4Bv&#10;GwDeNh7odoFvBuDGeDMQh+lnvQ94iLl3yr1kTPtBDbiDj8HmbUEBoMANEWDFvY3uVWhhVWCNGyLF&#10;EwWXWW/0XhqEcRKVwRs82wDWbOQLiFSacsMR+Kz+QAYAKMhsdl8pmn2bAHdsDF3fD7PX3BvXHsv2&#10;bvo7T5vxxHo52pwHHsUnY+8THnQwyJDzuth1IinHpWCd5anMa6D2SiGtAaslq2bAAeTh4YZXG8Uz&#10;qWQAPG7QX6bq3l9lgJWBdLGHzLixKb5lZm4swzQwA8pysUrozMDbby0VtMTRvjs13b/82Cr1LIhi&#10;sIG0z0pn+X2BJEtw7a1WM34AUJv+e3pjmGww3zp/JaoNcXqXMmMAAIAASURBVKh80KmaBi56PC7v&#10;NYM4V3jFBYQaMGIws8yMOTP6DCRdabVtPD+tb8Gli6F5SWkveWz9nTgHDMT2nOvxsHz4CuSoR2Cv&#10;tUsK2zReMzi7/338vH4NPjDogizvCoVoJ5Wl3l6W/cuafnp5PvpeYHargT/LSj2+/qNS0UotbSlR&#10;r6r6ijWx1NI7/z9ARaV4XgeWDbsbqeYluzTAYXCwgBgdipcXXIFAA2JIRe3RZla6/7OS1Stt1R2b&#10;9lwzk83AXT3bzKirl25DMiohbACTU0udUurnkVnaZdVy7dGhSEcKnkzUUtQDPL+xovDYDDcz2agh&#10;O3a9aR9ZmEjUEcxHR6EtKwwQUgvRuDfo5o4hd0hw/zSIbo9HXzOu9xxaZhDOoJFrd2p66j3qxHo2&#10;A6xdy3Jyav2CAeUM5PHfZtg5pKH1p38LC80MNBhuqHLKbmuSK4OlnwB6/tzAG9cU575B0YLT+BWa&#10;Ec2zBmkjNSvnF0DOALeBNDDCkF8Cjg1EYzywZoDaxvZqa4AC0s4CboBryDwBzZCH+nuDcgPG7MEG&#10;gwtgiffbjk0zJq2T97D5YIIBaJkQ4eA0anV7Nju8zIAa7w1y07Y0ocGf23PVFjhmwHJP8H3BZBAA&#10;OKyLsDUCYAR4Q1YKu+3zzz9/ASAvwO31+pAvUkrHchvQ1qRSy0mXUGo5qcE2gDYCEjYeyIaMFGDN&#10;6aSkleJ7ANBm37b6OdRPohID91LXxLemwDRmAV8AS9xryWf0Cu0mh3TAN2l7b5j+yw0REG7LKOAG&#10;aGOGG0wq93zU06Pzu/iCCWdGlXtcKMgsPeBBACsIIMGgB0UrIIQbPO4ZL0OgtP/3SQN8LOldp0h2&#10;o5WHFz1FPBAJmMATwcES7BunhVLY0pNsDzb2uz3W6NmqN1sTxvyQdAFtgA2wlXNwx8bhCES3c5xg&#10;ILIfDIQBWF2SQdgCZrzBaEKm1TAD5oP9Uk82gKJ6kDm4wlLKMqtq5l55YplZZmhxDiD9uxgMlhkb&#10;VGZ97eNjoNmAM/Ne0jwvp0w0by/bfzHM3secMyBYZtQVpmAmXVNh2b8GzBqAUH8xzhGz2y5G4iUl&#10;9W/f56lWYMxhEACPBdIM3PF5z+srUbTbcZ1rVzhCgUcHTxSQ9nn95AdXme+VLFoJ9PuM3+vZ1uRh&#10;M9l67K5QBHti1X+tLMimgNYX1d6RBj883eU2MdzBKQb4/N9mlNnnzNYDBY4KKplFdoU/NBzCIN3l&#10;2VbrCs/f/QQgeIU4GejqfJaOGVgzIFnJ5gVUMl/X29vl/cjz3uCap33smL687yzVNaAKiGAmGzJl&#10;A3j93XV++5ovc7/2ATxn/cwFbKMOc61oEIza0OFYZbLZg4n60F5R7fRz/UGNQZ3CurhzrmFZJJjb&#10;uB0wkWdHfTwvANjvqasZrg5vgLUy10jbNBPMElSHn8EE8+cAegXgGuZgYKud9X3P8gC8AMJoiwCm&#10;wdLDy81tF6eLYm1DTWsAjv2z7/c/3W9ODa40nPuenx+WTrvGoFak7netu3PNMtIBVYBeSD0HdpH2&#10;OdAM1hpgjf3ZzHoDjCNIAa82AhQKqvE5wBygHr/dsPlgum1ey10BCWGy7f2AtL2v7BRwbtu9MYww&#10;pJhluBkMt7d2/RPNWIO0AXgG0AZrFmCOdgsd6G5PAKTVvsiydNaP+wpMt20zgOK2ke03g3H7cgy3&#10;L7744gWAvAC31+tDA24D20gpHcttw0C3AXAD3mC7wXIDcGOMl9v82zZMVgq7bcOANxhuRGrbx20P&#10;LoA4eotI3qFXiYeuH0w86A3QOU68Eg73KAMkQLemxxIwzN4a7p30d3h3+MbsAqrx8bynFxSg7ZKI&#10;ujcF0AhQpt5tsLdgdZXhxg3+kty14VaGixvUV2OJwSCnQTUXNZefBnIAiinLANyLz/FyWADbRo8T&#10;kkwDlZjFVmLacAMzCy0JpbD1e/u/WfZbQJTi2D3Snd+hDZwDAIY8kFs04wHxJJmzmb0BjprbP4UW&#10;uMe7qYxXqqTZM5aXUSgCiFwpowZQ6vkGYPaUpnmxnXr+XuEEZoIZUCwD60l62bRSS2sLBFmut2O5&#10;/bMxnxMO4PUAyGwaaacbkvA+1kYboU9g0yVt9H410FIQvqb/lTf2OBjc6v/4vPJxtKdeJahXiIL/&#10;p6m1ZoSVjdbzp/vAYGNZb2XCPYUZmJ3WwdtddrHloBc7r+xBs3vKKDPr0eAlv2tSqAEaQDKDYJWa&#10;1py/wQr2eQNoKfOtgNkFuFVeWdljQQMz9wqmObjA4RAGgGr675RNA1Jm1tlL1qxwBzSYced6pSmn&#10;ML1q08C4UkAzz/x5ATQz/9meK70Upp7XtT549VizjQS/v5h7BjAdqmCmYhl21/7vsTTAZyCu166D&#10;cxjzHDZTiI6zgmSAZ9SGa8RvnqaUts50J53Z9faYvRLTW+uZ4WaWP+Ah9YM7oMrmNVud+733oxmL&#10;nHdmmjm8zIw0M+AavuCxmWtVtNgzzsu3bNPyTIc6mFHWsIFKYJ206gFmG2AbbRV82hyO4BAGpKJl&#10;43ENe9rX7OVHuGl3pOIJa+sKOm2pUzlPAW5gtiFHhEE2YGYADaw0QDTAM94jG3VAAtPIRgHXYLzZ&#10;w41UUmSlm58ETcCherFtDGsLRtu2w4EH+LFt2umdbKfBNYAtt+F8jdEuMKjtgIRLOtp00ipRrIRw&#10;cAvLcDhL7W14bwm6/dzq5cYxhuUGw23g6AtwewFur9cHfk1Oio8bQBvsNg+Tlo7hBtA2aallpQtN&#10;cFjCALeBak0pHbPN3gd+cAGwMba5Kr1dly+Y2WwtVN2DzEOMxhlFShMjzU4jnpney33uXhBLES05&#10;razAFGDmBXirv5cTSGvI74hqp1UBNjF2Og7FFTd/bu7ucXHvp4EOGn2W8lhO2MLePXum/5fpxnsX&#10;Vbx3UU7jjwYrBaO9EAxS0lNkZpslpPQgmV0I4GX5LkCYpZ54rXGs6r9n6SjFd4MY2ivtNFLkwTZB&#10;9gOcYwdg4UazmUuWPD4BqQ4nMHulQE5TMy1NfR+QZSlmzfl9blHg0/i5fHUuySMFDOc1Y7PbOJdN&#10;5fc1YAmpmWIXY65SQJigVwgDAJDDE1h+GW4Fewx0en0MxFzSVx8v/47jyf9wnhSMKmhjMLa+WvXa&#10;M8hjRlpN/Zv6aWZgz5sCsk1l9e+ewhXKcvGxq0+bwalud4HHK9HU+68A4ZO8s50dDSwwuOfzzLI4&#10;r7/vy2W8mQVrsMyMtoJmTfvs+PKENCBrfy1L1Mpcqxcc31/gfdfjAgO73gYYu3wDdVeoQj3i7LF2&#10;SVyv37om8fdP697wggJ4TVE1s23fI0PjcySkBqTMoLtCCq5UWO+3Wki4c6zLsZedff4qFb6kwfwn&#10;7O2dS8jn6mVFbWfvQVsb1PPQidVmGTPtWoPnsv1XzYAvA8X2IvZosw9T60RL2dw557rQlhT2kqLW&#10;KcDmMSmsjP1Mws7g6tRyrcf5cHkoG2iDmWYmGUyz1fb1WDOzDYDtkp12XDuS+j/bk82AmuWbBt0s&#10;O0VG6pRSt1UgCQDO7TOWuXOUTmN7sRUwv65z3wevDjJAGj/ry9anNjYzEm+wnWsDYtaOQX45UIth&#10;wBaeajDOSB51SAKeYDDgmIbRBgi3acaAaXsPqGYQj4AFlmNQDsCI9dy6b123LWwHDC+2D4+6fb/x&#10;ZJaAcTBO8VQ0McK2QJWWtr0Bo81kB197vubMdON72mwmaLgd6raEPcVpi8JwcwAGCaXsow3szx2L&#10;+bf9/Oc/fwEgL8Dt9fqQr48++ugbHzcnlS40geCEAXCTlA5k27CgBPu3kVIKuw1Z6d///d9/A7zt&#10;PQmlA97s5wYA5x4jQhSgc/OQdE+WKePtMTN7CvCGHk4a6I5gNgPJHl7uqaS30jJSWG7uJTHl9wpH&#10;MHhjOSjgi3tPPA2jjWlu3qYt08PJNKBBPYyuhrYLVDeg7F3jhkIluwZD7ZthI1iAU4qoyhEoupCP&#10;UPwZMEEqChOsBsJOcrXvHUWre43KYKuHntNDLePw7ysHBkR1zzfAnQtlsxopmjnmbCPFPg2BepvR&#10;UK5BdCWObtT7fChgV8DEwNrlndXC3A1pe689JcSVaVlj/icvuctTy0wve9QYwLH0ssCVgcQrxZQx&#10;8ztNFGALxprN4dmfMOpo3Ox3m8/ebfy+XnEOq2iIxbd5mT0BQ5dU9ZLOVkp6efBZslrPMQOJTVtt&#10;6EfDAZ5STw1MVUJrr7nLr6nssyvMw+fuJU29wLo2irp8M93MLLFsuUxOJ3T6uur8T6mtXv+CpQ3G&#10;qHQUsMzncn0hfXzKnjMLsumHvk8UQLuSi7t+/R/LLt0RZM+2S9ZYn7iCPpf08krD7OcXKEUD295x&#10;Zt47CMI1C3UMjLCCfwBa9Wqr2X3Zaw2LsFywUlgDc2aWXaFV7gQtw83rZaAGxpSZPp7fklIDj3x+&#10;SXvtqXfJh5uyXLapO1xoMJs1BsjlDjk63NpAthS0dhNmtbkz1dYiDW2wOsIdhfbtpbOROoL6kNrQ&#10;8lp3bPn+W8DarNae460HWxNa+llvNjPX6qdWcKxMuAs4AzR7YqjxOe0KPNX4Hp82EwJom2weQt8s&#10;J/WyrcCpdLVBbmbI+pxlnz+FWMFwo95w/QPDjfPVdS9tmAFUsKKQYQ6oGTgzcAuGmxlrsNUAbvge&#10;Zts+53vkoABtgGwEHgCcIS81A26fkzYK8471Qy468AzGGoEklWtb1g3zzd9DqDDYTQd5Zdtui9kT&#10;mv3sjnG3vQBDW49TA+D5xrVu5Y1BPtoQDVShHQpwCOgG8MYwdiDHZwDqv/7rv74AkBfg9np9yNf8&#10;2zaQUoqE1B5uhCbMy23sNqSkA9omJd0wwM1S0gFsk5HuPSy3DXtQEZAwUI0HFA85HmI82EwB5wFW&#10;hpQZbu1ZdoENMGXAxqlTBtdsWLmbGIWTeyk7dpJMl2HAzcmYBnrsE+aeS/ekXMk4gDLXTd/MNRp3&#10;7sFt44+i08wSGn5lBLgnnoLZhrUcM/dGVmLgEAwX6e6VNluJohdAzQUpQJW92sxYA+Q0QObEL4Nv&#10;FLLtXTZwBmPNTLn2JnJuwbCzLNghDpZ60BttzzaOkaWWlZxdaY9Nq2w4Ap5vbky7wAPo4dxhuS78&#10;6pHm+e2NdgE7BdUMmD15ozn1lPPCbDg3kiyVsdSCNM96n5n6b6CmaaI2w7WXXZlXbL+/d7ppmYCX&#10;dNffF0h0Cum1v8sMK+B6yRwLrhl4ejpe/s7nmb0Xm+5pALLhC5bKGvA0wGhGX/eTASuz9uyNZ1aX&#10;gR4DQv7ejLeL4XdJr33eX0m9lx9b5d2VjpdRdklOCxIaVDcLzYC90woLINlLy/vJ/kJ9RpiJ9z7W&#10;XPd3pbPM51TFbpdBwXYcGVi7jN+vdFMDeK4nKiU1g6sAlMEng1metucpgIRrGjPeHBZQTzemt18w&#10;WGd9L4mm/9f7ovumksw++y+p6yWxdcpomXP2lnvygjPgxnayvI0xjL86AQoSl43q+5MZQ36+4LUE&#10;eGHmWUE0M9b47PL4RXpK47nTVwegPWDdEHcNZJDt8oO1D2xZ1A5Eqqy96cH2DjSAa+D0GpNCSj1f&#10;IK5pnXifedpAnL3gLqmoO+wB1ewrBzBn0MzvAdvWdtnneLg9gW5OWTVwSJjbxr5O7EVtKXfTit9X&#10;o/WZafYUagwYUchJ114ZaIXXmdlQgF8wzpCEwnhzCqmnAdY2jUfbpseAgzUHmAbTDdBuywKsgwlH&#10;YALMuw1OH916AygBvjndE4klslOYb4B0TQC1tNuAWzvve51ZUmpvbK456k7aoGbQ0pazlNQqnKdk&#10;5NobwbBFQguzj/2GN9+OxeSkv/zlL18AyAtwe70+5Ov73//+G7NtLLf5uMFwI6mUlFJCE8ZsG9C2&#10;gWTSAW6EJsBw23iA24C3AW6M8W3beA+ssd72ABsIt7EfZjy8kJf6Aeppx3r7AUehCQvC5voAJ04k&#10;derUlQoDiGIGW01vAVkosCorBMxx0WRDf+jFDLCeAAkNtAGoXY3w+jk4AOFKobt6Lt0L7QZBJQXu&#10;qXc6qXv3Lgo/4/ruUdDZi6xpo5ffXfeRo9DteeLjXg83J5Ba6sm0zVPtx9aU0SYdGbgDeONY02Nu&#10;jxX3kHFMzfIow82FcYG1muubaXN5PFWiWClnGVCV21EkVuJqoKKAzmVof7H2DMzQmL8kgQZmKuFE&#10;UmrJZ0MmzAB0aAS/R97MNMAPxe+uoasovphufI9Hm5l2l1ebj48biZWiGmA3sF5w3Wysgj5mEdrj&#10;p75fBXgLPBp4MQOvgCrfc06X4ebAAl8fHMeGThSMuhgtPe5lAl7eg6x/e6wv77emkpbZ1jTVgp49&#10;1y+5K+vh41FPuCv5tazUS2IKCOb/vWSaBdC6XA9lRRpA4zMv00y7gqPf9r/+rMEDTvpsEqfBNbPi&#10;auLfcIPKVQ26AVZRn7gDsWAcjW57ll2etDC+DIzWv65S0Qtw87PdbJuuU1NG3fHmbSuQcIVCWNrK&#10;/5DmejHp+D+nkAJMeNssETag63O2AJwZtk7F5nqFzWL1AbWbO1Pt42rQjXksG3WNSAdtPy/w5hqy&#10;1hTUE7bSoCO2DX3ksu2c6v2jXq1mrVYmXcD18vcz6w2A7WK5URva983S0QJmnTYIZn9oty3c2e8B&#10;xQ3zNqHU4BugG/NQ516AH9vq674d0WYKcu04IKT3PZ5HVoS4FqAW5jwFXEJWCfgE+DZwZmAXABpM&#10;NsCwsaMGhFkuCvhGwEHBuiudlOADGG3ISGG+7XsM/0kbhdkGKw/AzIQH2/gY5DbjzUw47H2cClxl&#10;C9cVbDbaIx6bPQqw5mvL9WPBfO4nJlk4GdUAu+8tvqcAwgEkWl4Lww3AbZLSX/ziFy8A5AW4vV4f&#10;8jVm2/zbNh7QNpBtQ9NJGSYpXXCCvduQkw5oG7AGw63+bXi44d/mdFJMR2G58SAEWLMxqn3CXKza&#10;xJ+CF+YNNy2o+I1Xbm+B/TX82ZMXByBbeymvz+shZtYU4IxvvgQAOHkTkIbeFAop97bQs2npKQWW&#10;TYHNsqFx54CEywz7qXA2yAbwSdHUHkl6IimwLY2EQWSpLGwwy0ULtCEThknmXmADXT4fnObq1FEk&#10;n/bHu5hv/t3GgKs8wHfMHYZwUdMdhgCgw/HZPFd6osGF9tYbmDIwczGALjN2Az5mCJlZV6neRZm/&#10;xk5xdEFvDx0zg670T4OGNaXv541hLyvOHm6eLhuJ9WkhZXaEgR9Pc73VNJflGpTpdtszjvW+GINl&#10;9jF/gVuDaz6PrnTOhlmU2QawWuaXz7/L4+wCvJ7CKbweAHIGjpsWa+n15clmn7PKHj3dxMMrOIH1&#10;8bVodmRBcLMce45dMtHKugBgG4JRgK3BIfa3K3ORzy03NBBurzdLOv35FWzgwUB8Qzc6fSWk+rwr&#10;i68SV4NyBuFqpG+QoMBbQa4rJdShCABGBR0MXtW76Sk8oAw2nq+bD2lmwxHMTHTjHCbYFfLQ//M2&#10;X6FTbF/Xq8wm1wUAbQYmL484A3llABqQs5H8JTU2I87XRc+dK1injWPu9TDrYQ1Rg1CP2VvNwVvU&#10;mE68N2OlRujUia4Ry7Kpp6/ZbdQ07Wyk5nA9iCWJVQ5PPpR91pdBW6mupc0wumwjYom0VSoOR4DR&#10;xvXB9MZrL+AFZ5CLtkI75i0rNfjFe6axr4HZRuf/xXBz2wWGG+P91mmnEAaQmsJ0M7OPaa5rg5QG&#10;xc0Objov3ob7jvOW84LzDCYUTDAArIFZjAfMwEZjsGwUVhsDiaKAap7fYBzMNRhuAECAcg5asHcb&#10;hv/2bNu6DkTamHCEgUww+OzRZisgy0qRmdZr2wC3QW2raQy2NR2YthdtFzPbuJdYhsq1aPYqbDdA&#10;0rLfTOSwD6RlpQQmjAkIiLr9/OMf//hNTvqb3/zmBYC8ALfX60O+xmyD3TbQDWnp/NvGbttg4G2A&#10;G5JSPNw2wHKzhxsMtw0Ab7DcNj3vtk0TsY3cdAN0bScAWV7qmG3GflDxEKLIsAzAUsKmUpra714S&#10;g2eMYboBvvm37eXsjdymuJZBAiRRzGGkz03aN/OrMARQM8hQEKHG1pYS2V+mPcbudXNPZXvqXFCZ&#10;4VYTXQBTigg3Tk29JtTB0duXvKPvYaixf8tgswTUPUYXw41zyBJVvucB7GPp/3Rh3JCEPrxJRDPA&#10;xXQZRy6E3bNpOZulhBcg4UY954Ub5/XcMmuq6ZYFGToY+LCHzpMh/eW7dbGPzIi5JGWVSF8hB/0v&#10;A5P2boOJRk9l001hwjmNtNJJPnfaqJl0lvKa4WbGW4FUS43NwAPo83Er8OakUN7bc69hEGZeFQCr&#10;9NZMS44DgJGny5ArwGe5kwF5A6pm9l2ef1cKbxlml+dbAeACvAZIzWDr92XEsSxLTguIXiyTKym1&#10;Hn4+79uIrtSuXmh0tnyb11vTRMuWswzqCt8w0AmYZ+DMyyi75ikIwQBbpaRmuBmEMhjVwAOeZU8A&#10;kME6A3OXJ5PlmE3zbMCC2XQGMvq//L7S0oYSFGhzqrj94swMM5BW6ZuBlW53JYaVpLIfDTQ6FKLp&#10;pvwvwESBO6YNqjqptOCv5dEG58q29PPPDDca2GaUFQxzTekGchvzlyeTPWXxf623m4E2M/3NcKNG&#10;MtOtqYo8IxyY1ftV7xfXNXcFf/R8e2J21t/MDLYnfzaDZVa82IfNjDTAM0tE/TkD03hIO4XUvm4w&#10;2wDhCICzKscWOVbqVLFjdY4DJtzGIfikoHODTzifqQt6vu5cAZjB8wxwCuAKySZpojDczHgbGAZz&#10;bYwpp4wCmgHCMeZz2G31cCu7DfkoDDdkowBJBtlMngD0tic3YLgDEQxuo2zimuMatZKGtoeBNl9H&#10;9kW0vUpDvSBJOFXYBAvaGb5+GdfPjXuFk4vt6cb+2r7j2LwAtxfg9np9xx5upJROSjrvNjzcBrQN&#10;cDPQBrtt7weyOaF07LaBbQPXBriN1bb3A9kGpBGQwINt034wOvWHniunCtUPpYUwvbql6boAcsyy&#10;b7pmsxEbTcw0+nh7tjXe3T4eZrlZTmqpof3cHNJgQ/2CPr4BO2m00fDuwWxK6cUaasPKBeuVIFfp&#10;KQW5GYdOIYXx5mNJjx4SJsAheoF4mJm9VmZbJaAUFU1xrXea2YIG6LwMnzP0YiMZNThqBhwPePvx&#10;YWrs9FSnrALgGOgByLBEsGBbvbQaPGCgibGlnh1zfM0kquebAQ0z2670TEs1DdzVU8cA4eUrxmDg&#10;qMBGQcgy/spgc5ppWXUFKByS4GSwy7vNnnY7hzcfIPiVDNdUUW+XQfJKEVlOve68fRej7zLKruy3&#10;IGk9z+yNZqltWRFX+IaBz0qfC4g1vMKpq5XR830N/g3kGbByqIMB24YnWPp6DQ0baeiIpWs+N33f&#10;Nevm2ucFvgqUXyEmFxvvYufV+4p7TyWc9npj2j5tDS+ojM9giNlyTi+tr5xTTr0NF3DXIA8DXH5+&#10;NUygjPiyugoc+Nl4SSSbAmqgyyndlbPCTKt01M/gMtIM9Hlb7ZW2fWIGG8ux91ZTEguUwDACIKvk&#10;9AJbCmZaUmrvNoOa9oWzh6Cn+S+OsS0x6vlnsNasyYLE3CN8X/TzgU4LN6xhqFOf8YynEdxAhHbq&#10;AaB52g1n21W4znEjvPWKG+bumLRfrNk1bNNTx6w71fqcrb9v02d7vnGcKyvlvGqAVpluTTndGCbZ&#10;xjDJYJaZ2YZShvlhstmnDXDNQNnaKLRXzHCzOodpy0o3/5YPKGdZK4Ag2+EgiKa5WiHS9k7vWdw/&#10;uCcCpHI+1Ats4JoN9mGLwSYDXHMSKQOsNn8OqLb3fLff4wUHGLd5BqIhLd33pJXuezPbNt/eb70I&#10;StgY1tbGW288ywCZLBuF0bfP8eM2yMjntAOp8dtRXrl2k0i5N/gewcB1R70P67SsuSpy6tnoe4YB&#10;xAb7wd7Dq26AJQDqmIc/+9nP3v36179+99VXX70AkBfg9np9yBfppGO4DXSbrBSG20A3/NtIKAVw&#10;IzBhYNt83Aa8ISsd6MbgwASYbaSV7kE1QI6IbbzcAN94OPlhSc8XPUVNJ+VhRI+kzezLcqrvBiCJ&#10;iyWPDZYBsnFD54FmAK+gDWPAF/dWmuFmMMhDpaFOJ6XnhQhqgBwKKQqk+j+4oeBeRxfCFERmtjWV&#10;ysUTtPlOUzy4197Ajo3wXeC6iLQU1O/7kAJc40Hn0AKnmlIscz7YGJUxwJl7me2350LXHgwOuPAx&#10;RVJq7wdTzuv9ZBmaQwUuHyQ3yM2IchFtYMbzFZAwGObj02THMoYqDa0EtEmaZcjZuPnypPJ6VXro&#10;Rnc95AyMFKj0OjQFFEDniXEGSOHU0f1+xxUg0oBdPdn8P6SNkT725AFXeSLAnVNUDYAW+HSSa/ed&#10;/b7qE3alkF5ebAUS/bt607He3a+e38v3ci8JqQGsevJVelrPukqk6wFoOWivz4spZylsGWdP3nMX&#10;I7TpiU7lbYru5YdYgLA+bk0GNcOtPnIG5C4ftwYr+FnjjpvLssBM27KNLkms/+P6rD50jA3AmRVl&#10;z1JbJxh8a1jBlRLaJFEP/r92Wlma2d8bwDOQVeYYEs4y1Br2UDZfE1I7RgJn1l+BRa+HPzdr3imj&#10;lZCWIViAkP1bqaoBXu9LjrMDNMywtpSZ++0laa/FAx2BdJxZwnnJ0VzjOXnQvmz+bb2b3HFo4M2S&#10;Mzply3Szn1tlb1ZMAMK5Zuy94uqQKaB+Jdo3MRfADXYXdb392sz+skzULLcGIaCKYbD8s4mjsNKw&#10;uUFls2HvIQSY1Wawjc9ov5Q198SeA9ArGMg027nz3NtrWS7ycstRfe3zfKHNYNAWcoGTLQHfBrgh&#10;+QQEg8lGEAJMtU0Dmo2NRtABjDXm2zSAD8mjJGbCbAOA2+cORyAQAc82wDVAJQgSZpLa0sXEBnza&#10;HDBgRtyW5fTfdtBbVs61Y2KACQ4A9WaO8jt30HNcbI1Dm8V+cW5DcA+wisptTAdksL92XHccxkb8&#10;6U9/+u5Xv/rVC3B7AW6v13cBuCEnHbttYBsppfNxm4x0gNvYbUhHSSjdMJAND7cN+LcBrA1k23jD&#10;wLQBbDy4kJDWD8EmqDXZB/wBEPKDnQaBPduaIOneQ9+cDahVTorZZntMkI9y07/Sp+h1cDiD/T3c&#10;6+mizGBOvQIcTW8Qx0w437ABsGw2b+aCjd7dAGlP5AW0ucfSkl73itNb6V5xSwpraO800sbbm9pN&#10;0ct+4IEEqHrRsf3AYjkX6Ok0Ux7AAG/2ZGN+syadgmq/vY0pgGAb2vT9YmiV6dMGsxsULoDbSG+I&#10;QBlGBdaeUh0NrF3m+QYKm4DW9M4up2mM9ZSpx5i3wzKYGuPbH8699R4XKHr6vABQPd4A1vbZjv3G&#10;O09psCH1dOhCveMKJLEN3o8GTptK6qS9Si5r1l8vvKah+phcwRkGaFlPh0d4vQ2MmWnZ87FS3u5f&#10;A3Jlsl0hDhdTriwNxg5r8PVWAM3jS4rqzwuAXSmvV2pv7wcFmq+01IYSVIZq+XmPhdl6BtpIMoaJ&#10;zBgGVVNOLeks2GSwx/JBg0hmZ9Uv7kqitEy9yaqVEzZcoJLLepm5zigwVcaJx15OGfj1ZboAMJ6R&#10;gIPdpspjDcSZ2ca0GWMFCFkPthPA0Eb3Dj9wCIK3/30pp90/F9vQDDdvJyBZGX+b9nlYWbHZlgZ9&#10;LTt254IbygbAm0ptr1wawlVSuJHvuoBGcTvv3Gh+X7CSGWo0xG1jYRsN10uun/CNbXqpZXFsqxng&#10;T7XCk7z0CYg1w9PppZZPwnizvNJgFNP+nHGlnGa0AW7huWbZqAEy2ie0UQaoEfQGOcCg3JbDGBDO&#10;slOremDA8b+Wv1rZw/Y5gMyprb0/bZr7ILUlABE1MW0avMyc4rkBOScsNctIB6zBYIO9hmcboBmp&#10;pIBsgG5ISc1gc1CCPd4IUsB7DGYb4NHG9W7b2DJZh9sRmLBrC9USgQmE3NVXu2wzg2L2zvZ1ZDDb&#10;gQj2ajZIbvm4LWbMYjX7rYnFvq/YKxKWG3JSmII7Xp999tk3DLevv/76BYC8ALfX60O+/uiP/ugN&#10;dBu7DYYbCaUbxnDbsKCEgW7ISgeyDXyD3TZJqWWlk5OO3bZh72G1bXqg28b4tRmA46EFFRsAbtM2&#10;5Lf5KAUeLApr4mFCGf035d+JpKbzE6VtuWnHpfW6l4Fl8D9OyHRv6EVddrQ0PSfukQRoIoGIm7oB&#10;NhdPTXF0QQRQRs9xJSSON798X1yU24cDNptlBGVgNbWP3qBuK8Wie4QafGCQjYeiWX9bDsbB9lzb&#10;5wBnBtZcBLNsHpDuAWN9HHxhqUfZeX44Uzw7HMJFrqWAbghcDDdLQptIaCCmZv8GbN4XPmCgrCmQ&#10;lZdW/vrEmmvKaJMMzfKpIb2BoLLknkCNyieb/ngBU/UUAwhyOphTRfc5aaNmulWCCiMOhhPzI9GE&#10;4VZm3cW4s6TU6bLflm5qqWSBPIZKRctAMyBViWzDIwAsC1hdQKEBQwO4PX/LRKmPYZlhlRJfAOzl&#10;SfcEIHb/+Fy2DNOeZZennK+zizFqgK0AfRmeF+Pu2j++Rrx+vfYA2GxOf6WLGuyrgf0FflxgnYER&#10;/qcJrmbxFaQs8OIQg4Y6MF9DEeyfVgaYmWeVgBowKuBWA3RLQM3GshTSAJv3aSWclZI6RfXyQrMP&#10;lMEub8cFkNljrSmo3q4CjJ6H/dXwJaeTXsmpZhrC7rl8rXq8uj/xvrr2mZ8Hvr/7PoFHpmsy1xfU&#10;mtQL1BG1uXBQkz3ZynJhXPDMklZLU8uOM8PeHlTUH05XLDunz3Lf355Siyvl7nF2B607cx2uVZCJ&#10;AaaXvdyQkjpx1LLQMtoA4lDTXGCYwTa3S6zAMTuuvzNrzoBd/48BcM7BCxsbPNwYEG77ZdsIA44g&#10;CfYj9w1qR46zgZoNJg8MnIEJNZYZYBgMNwcajImG9xpMtY35DqabAxAGtpFOCpPNHm6b3ueAbHi3&#10;wXCDrcXYoJnbYO7w5ppgGjYYXm3bdvtrO52U67PkBax6ynI1Q9Q2PqiPuH5pXwC61SMOcK7AOu0Z&#10;rmGIAvZ79NghCgMnt08HuC1hdv5tA9z++7//+wWAvAC31+tDvr73ve+9+/73v/8N4AbLDYbbwDYn&#10;lE5OugE56cA2whIGuE1SOoANwA056d67l2gAHA8hHjz2ObgSLXkoN1mMxuVucgApNpQ0vdhRygBu&#10;9lEzyMYNGaNN+7Uxn80268Vm9huf1+zSyaQGd8zgqkmvgaQy3BxdzYOgyZY0dt1zbA8XNzjMWLO5&#10;LcUxxS89bZePmwtd2BRNrTTI4SLBsfbeJj/EDMbZHNjfVepp+S4F6tXz5MLYYC3HsSamloT4QdqH&#10;tVMybXZfaZs9zeoR1aRBeyOZ+cO4yYgGyq40zrJp3JBvUpmBBP9fPekKKJT1Y2mZJW8Xq86Axfu8&#10;ZuoLZ8Cw4RJd7zLzHJJgRpe927jm8McBcHO6ab3Z+B+DQd4OA1A9Nk+eZ2Ws9f8qmTKoZUCqx6ly&#10;YjMAL2aevfzKrqrEspLJAnCVel5AU5lwV1iCAb8y63z98Hy5UkF7PRqAvI6PAfIy1iy3fmLKeTsM&#10;xFV2WabqlV5qf7krjRRG2+WrZmDKXlpmUpklffmMOUETlhIgkcdeh4JrPlaXpPWSl9arrABRPdsK&#10;GNk3rZJIvmN/FLAyQ6vebE9+c92/BjUq1fQ+7PKbenoxkCzhbEiSw5IaEnGl1PqzBkBYUmoGnAG6&#10;hm+YkVhPusuf71qOgdgCv35WNATFCaZ0Zrbz07YVVlCYzVbbC0Axy8po5NtCpB5RTqR3MruVEXQ6&#10;2tbC3r4sHwYUYIE7bGHzXQnZ7vAr2H55ul3Aahlu2JAAIpnR5dAEp38y3nz2ctu8gFZ02gNm0daw&#10;P5sBOYNr2N7QVtnY03y/39seZ2PAOQfCGaSzhNXppzDxOnYgA8Bj1STsb44THfN0RNPuoT0zQIZU&#10;z7GhBsyUmUa6JWmiA9AqB2UM280BCvs9YNvm2X/AcGNZsOW8fOYb4DYgEM82QDdkpfZuA4TD5ge5&#10;Ke22+m4DttnDrR34HruW59rnWnTbxR3rXH+099xedHvQ7YX6TNezGqDOSi3IIwZRt6/wzNu+/eKL&#10;L979/Oc/fwtMeElKX4Db6/UdMdwWnDB2mz3cxnBbYIKBtzHd8HLbMIbbBktKF5rAAOg2oM3ppAPc&#10;eKjZnNSeCTyEeNDSy0VPDr2TyKZMsTeI4uIHMOUysUXDb+CEwcmjnqcsKP/G/hym/FsS2gAECqgL&#10;nKH3xMAThZDNb51wae82+5jAaGNf4uHmQp5C235sTYO1tBRAzqCbWQ0GNpCNUvRZHlrvOh5qftg5&#10;EYyH0tU75M8rx6W45dgY+DRjzZ5uZri5WGZ68/uYmsFm1qFBFTPNmrZoCaCBIkANAwaVYpp585SS&#10;WACinlUXw63susrr3IAx8HBJ22xa/2SGXr+YSufMiLO80My2SlVZrtk63b6GR9Rr7EozbVqp00l3&#10;/A3QAbBufKWS2tuLfcy9zp8b8Kuk04yoa317nC8g7mJyXdLKMuyc6lqWogHBMjELuHk9G4JhBqhD&#10;ISqHLUPToRO97i5G4yW1blrsFTxhBmC9BfmNmXvX8hq0UECzUtped5XW1tON6wjgwuDgJSGrCf0F&#10;Ztiw3tfqJY9s+q0b8mXcFWSs9PBigV3JmxdYVWmnmeDufPLzr+mZTc0si8u/a8pnpZQERhgIRW77&#10;JEnl+4u5ZzZ6ZZxlHz1JSS/A1QBlwyO832w9YUDTqaSV4Pp4NCzikvDaQ6+AaZfJeWJZqtmc9az0&#10;dV+JKXUMdcTGqxNWC5gxQy1hNtoV2mT5qD3WXCtWyUE92uXZ960dtmbo1IOq0tIrvbQ+kH5Gm+F2&#10;nQvuxK3fb5NLK6m8mG9luCHZtEdb5aIGw2iD8DmDwbeCbhvzOfMAxu27jWn7MLBc5gVka+qpZakw&#10;4PY5zDe216DjBqeU0pGLrHTnAuqcATOAUwNmALZgsMFEK2ONaYNiyEBhsPE9oFoZbBj549e2YfPC&#10;sNuYAblrQTZb+jhZ1L6Gtosx4w0SRoP0uDZpY7hNZnaopaO+Rq1WAbym3eI2qe8HlX372qe9YOCd&#10;730vcToyCiz8+dj3A9y+/PLLd//+7//+7re//e27//qv/3oBIC/A7fX6kK+PPvro3ccff/wGuI3d&#10;BuAG6DbA7a/+6q/+l6yU0IQN+LcBusF2q5fbBh5S1wOMXh8HJtivgaQiiikKI7PaSqv3jRammkMN&#10;uOlyk3aPBzRlbuY8pGCu+WZdXzh7tDWQwcWRI+L5/Cq6DNjUoNOySwoo90haikijiUaMC2sKWRoK&#10;pvu7t9HFEg0P2G2ebgOo0qZGZpfF5ocb1Gyz3sxwc2HqXmGo4BeAV58E9xJTtCIJAZCD2caYcwem&#10;nGno9oiz7xy+DpYs0uA086lpjW74m+VUJkwlbAY6ahZvtpiZOk5FLTuoaYpX6ptBONZnBXf9A/0b&#10;ezSVrVKPLm+fZXiV/xlc6XZeUrz3+VoBKBlAq8TQXmow2ppKau825ud8gFVQppsBsbLfDKAYsPJ5&#10;RqPJ61dppE2y3eCq5Nj7rcBPQza8PANcPjbX+cl5d61vwwq63pamev3acG6oggMBOG99PV3eavZO&#10;q2TU8xU0vlhnF5vQ8tQmmtq3rKmsl2S1YLZ9rC6w2yxVJ7C6QV3wrMwryxdhqpml5VADp5Y6AdWM&#10;XV/r3qaybMpoYzvrH3d5sF2svAIFZXoV4HnyZKsHmQMqzKpkP3u+emM9gYhevmWTTUX1/ijo5+Wa&#10;9UfHnLfRwKIDC7oPnpJqKze9pLUcT0AxA4tlAnq77OVmALbPld5Ta6lQtrTBqKYQFvxyo78Amxvc&#10;9moCGPN/uL5pAmLtNlgPGG71bqNxb+sSM9oMtDlAoUniT8ErZZ6WyWnPsY0JO1uNv2N3pZPC8IKp&#10;Rkop4y3TjDBkmXzP78x8g1EGuAUjzcw1g2kw2QaabRqVDuN9vmXiU71p5uf7qnwqV0We6tRTxg5W&#10;cMACAOTec03xbCdkjbrUskoYYAPcxh6D4ea0UDPQ7LW2aeSgBufszbbPYMnhDbcxjCu83JiPadah&#10;Hm4AbwBJrDugIX7bG2+ebScMNxhvVyAe7T2Db/Vzbqd+Zd8mBphIYRKGyRoe+5ptR7694exn7fuH&#10;2760YQEmt7/wzvv888/fAhN+8YtfvAFuL0npC3B7vb4DwG0MN0C3DZ988sk34Ql/8Rd/8SYvHbtt&#10;oNvAtoFuk5QuRGGAG6AbPm6TlQ5sA3DDy83hCTx87Hngh58TSi0tRcJoGSmFhGWVNpN1r4ZZS74R&#10;Aqi499EstrKf3LPoQqkSgacbNwb6Zl2xHUzTs+HCx0b7Lcj4rObmNY+mgCZ23D2MDUEAZDPjjeLb&#10;PZEMNEQolu1PZC8m9wy7d9hAm+naTBsoY385dcu9QfQwGYAzHbw9TzYwNuPNElFTv6/eKZuqGhzl&#10;OLqXuJ527JcCkvttWTtt7Ldh70a7pYRXOuNlAt/QhcszqoEJ9Xcp0HUBD/VfaqO5kr6ybCozM0Bh&#10;ttAlwWW9aMgDBBaAvJhh9UYDIDIQ12nGXMM7N8pMs/cZn1dC2eUh2TRjbtNIWc3MuyShZm6UIWXG&#10;WaW5ZXhdZuPbX6S1sn72Zitzrv/L8SmQZx833vv7ytTLIH1i0NVbshJeszcuRlvP08qCfc0w35VG&#10;bIlu00zLyPP5eXnKXQzYyr/cUL6YeAYJC5KXPQ0Y0rRSg3RPHm6VEXYZV8JpGXGWORY8KshUvzAD&#10;bwxXSqkZWTzv6olm8OqJkeb1hbFf5lgln5bZNijAElQz1Pr8vhJU7bN1hTx4O502aoZafV0vppkl&#10;rczv/WimmzsELQEGuOl+d9JsWXsGf8pwM2AIqNcOpnbUmCnLc5oawJYTG5uN5sGp5WXuOxHRHZNl&#10;01BvVrr69F/UydRArrVcc1GbOWnR95jWAbWJ6PXYVN6yK6k1qUtdf8Jss3eb3wPI4Xd2JZPaLxob&#10;G7PN7LUGO80DQNu+M+i26bVzzGhjvM/wr2bgP0w2YAwpAeabPeIc8OAxICOd4k4ppR7A4H/H1wwv&#10;QDcz3GCe4bEGuIZs1AAa7CkYa04Z3XwDyvb9lr3fbLz59j94tdmzjWRSQhIGGG267DbCAaxQskzT&#10;IQgG2OzpZsKD24RVI1mGXVn3BU5zHVlBw3VpP0XaCm7fmHhgxY+93BqIYsDOLDekwvjqEZgwSel/&#10;/ud/vvvDH/7wAkBegNvr9SFfA9tIKiU0AaBtUtKx28Zym4x0DLcBbgPakJLCbLtCEwDckJT2QWP/&#10;BEA2em94oNLbtYeJe29osLrA6Q2TmygPGHo5rHd3rwe6fjwO6Dnhd45vN6uJYqc9FGW2cTO0tBXA&#10;rvLEzWPPDfdAOnLaEkoXZ26E1ky6PfYOT3Chau82vrc3mz3bKJxs3O9eYaf22AvFoRB94Jg+zQOK&#10;AYCNgtE+CqV68x+VlHpfc54YaC313Aw3e7+5x9pgr8MbKHoAVAxIGHArI6im+QY63peKiFSL/6v/&#10;SiVwlWEWNGBsZkDZM5WVOLyhDKLK1AxkmLlTZpGBQQN0NYT3evn3gMAGmDgO+Boyvf0G46/HwZKN&#10;NkJ8/C4PMgNkZsBVUunflel2palaksi1xvXW5V0prO9jqJkpx3qYgeblOSTCYRRl9F1SSod71BOv&#10;QKEBQiS8F3Bp5lx9CQ2Y+ToyY81gsVkb9Uyr1PbyqitDrWyaMi49b3/fMJxLkn35mJlNWr+zMtyu&#10;wAemzUQCpDAAAlDSQAT/putgPy6DSGbElqlXXzdvj1OczXZqkEIBpgJd3iYDRJZemqVl64bLq+xi&#10;4uFz+j7m4CWPrDTV2weABaDRhPH6ypXZ5uWUwVgWWwFOAy5Nrq3k9ZLyepn2mqXOuLzxruV4HQo0&#10;+9zm+q70uuEBZrw54MhsMwNn7nR1zde6z0EHm7bU04xjOmy4127gd659bchueRx1JcCAgTwYb5bG&#10;eSg7vqCkgbYC5GZcGqi1hxuJ9jDcCAbYd6R3rq1AKqnTPA0+AU5ZfjnwCu82vNpgoOG1hhebGW4w&#10;12CkAZptvLYMYNvGZq7BfPN8G498sO8ZMx/MOHu9NeXUAQ9sDwy+DVw3PBN5hlIzA0gBVuExPYAL&#10;c32YaoBmA2wGujGGMdXUUQco+Hv82whKAMxDfooHnEE6AhM2Hui2dRsoOCYeEli8yvAtIwiB7aP9&#10;RnsPwM3Ei6pWLpWUfRALghWgdjKp24Fc+5V6u01jfzaz6azocfgCoB7XOfca2robtu+2b5cyO4bb&#10;AhN+9atfvfvd7373Yri9ALfX67uSlA5wG7ttoBvstjHbGMZuG/BGUikMt0lIYbiN2TawbeM9TADc&#10;Br4hLX3qwYEO7vcw3GBe2TzcXmbuoeMz3/AAVezBZjNb03HdU8hvAOVcEHnZ3IwtY3RcvAsebrr4&#10;BPimit6facAj954AJvnm3gb5BV5YcuE4caeQEsPuz2HAWTJq/432lttY3UWbWWhOxTJYaPDtAtsK&#10;xDmxy/vQxSP/RaGKBJm0UrMQy2QjtYjjb4Zbi+Vvk8QCcpgp4ob6ZZh/pSmWafIUGHAx3Ay4lWVX&#10;Zsu3mbg3dKAppAXyLgDP621gway9AmYGZi7g5Cl1sXK4ApgFBO2BZmlv97OZbvVeA3BqSqcZaJWY&#10;AsR5Of7egJLHZtTBiPS9oww8M6rM+HqSXDK+AFsDjVfaKOtjgLEAYCWqT4y5MsDqMWdGbYFQb7d/&#10;1+AQn/M+Ly5gq6Dd5dVW2XNDTK4UWKfMWuK8e+yVttswEl+vBlINPHc93YA2kH3J3MsmLTMNsKjm&#10;9E00LbOuoFnDD/6vYQkF8K6gBANATdU0eGZmF4OlmvVpMyvMLB4zyZ4AsqaMNizA0tGmrF6SU3eU&#10;OczIwOEFgJkZ5vm83ayHme3MV3C1TLSGKFT2WYmv9wNeck5d3blTL7huV0McDNiW2exzqLLJXlfc&#10;a3juuwPuSjOnge0GuCVormtaG7kjkfoAllulZg2LsjqgnZeMCyDYR8o1ZjsLyoJtErKvzwLQrkft&#10;6dY61Kw2QLjKTUkrtRSzKaQEFjBt/2iAr7LVYLOV4YZyB6/qjQHf+A7SAfOh9NlgmSnLtXccXnMN&#10;amC8AS839puZ+tQZgEAw3GjvAM7AcIOBZn81mG34suHxxjzMD+i29wPN+H7zDzDDmw0mG8vfNAAb&#10;wN8GfNtm/g+7bcAZ7DYYenSUGzBrOw+gsf7eJmqYQGFbGPtumwUKOO2OfvYzbT2H3TXApD6KTQy2&#10;useDwTdL2b2tG3ZMtx/Hbvvnf/7ndz/5yU++kZQOcPv973//AkBegNvr9SFfSygdw42U0g0D28Zu&#10;M8Ptr//6r79JKV1YAv5tY7g5oXTDwhIA2vYA2ZgHjA1H/ZDj4Yjh6R4iBCVQrNNQQo7puGbLDd1j&#10;YNQfarF92JxaQ29I6ccNRcDvyz0NTaSh19GeYKY4N8K9PRYUQBfDzYCbpxm3sWnD6svLpd4zLbjd&#10;iHARTsHsBg+9vQXbaizqSG3W3fP5geRCkaLBv/cyvK/6IPRDDdDUBbENVpsixNiSU/dcw5hr6IOL&#10;1aazWtIG86feVU2xLLDQZMk24K/0y44vxlqlcpcxcr2s+r2BK3timalUQMOMpYYp1NvqknqWOdf/&#10;aVJv00mdQrrzCM82A3T1ZDOjzCA4AJOZXQBxMOgMtF1MLwNZ9TyrtLSpnl7O5XHm88r3jEvCeaWc&#10;GuDx+Wcpq5l8ZnYCHDJ24Eslqh2bEWiAqgCl91tTdttwbpiGASV7DjZ0oAy5ApYXY85AVGWalUt6&#10;3vclApop1uum7LbKOhtOAGBCgij7qky2pn6aaWVwyTJIAx2XTNSSPv/Ovl/2DLPH3iXZ9XHo7y/2&#10;WcEyA0lmgwM8mSl3+YU1SML7vnJQtrWAYtf1KQig4J7XH+CtlhEFGln+E2vP/2nwpMmg9eUs8AaA&#10;aIagGfgF3q7QBEtkzT40EHrtY3sKcr3su96XyvhuBw/3KIdA7d5HR55rUINf7oT1+wZA2cvNafM8&#10;Z7hXm6FGnWS/YNeXDuVyY9/S0rLbLCm1rYUDldo51eRxs03tiwiAagYmAC4dwGa44b3mwAA66Pf5&#10;pmF+AUY5lRRm28akijpllLG91gDD1o4x8DbwbN/ZOgewbgPTzMd47SN+hwccDDgYcTDqAP0a2GDv&#10;N9pOtJV8z6N9AGOSdszaOnQqr+0DyDUAbMCXgw0chADDzYw25KaAczDekKQavOMzPgfAGyjENLJU&#10;JK4w20hV3bqPlWe/bDrE9x2qlG2nPbmbGux2HbW9r13aZw0acQKpbWsA1ADwWKbVT1dAgoEzJx7b&#10;+5m2kX3cfI+ACEBbd/tlYOX25Xz3Pv300zfAbYEJv/zlL98kpS/A7QW4vV4f+LWU0oFuY7ht+NM/&#10;/dO38IQFJtjHbYCbPdwA3JCR7iGClHRjenbo7dlDA8ANgI0BLwJ6puzdBmsKBoeNXt1D0J47U3eL&#10;/Ne0ssAKN1lTeU3Np6iyfh52lRlc1utzQ+Xmu/9ifQGDChaxLEAsGv9uvNpviCIQFgQP3zYQXOBg&#10;WkvvIgUPctL63LggdmPH0gqAQIOhPl71JWjEvYtOP6T8ULNE1EUiwB3rwL4CjKOo9LFrT7P9+fyA&#10;rizE0eFmuLEuTok1mFFPFHvycQ7585o61w/KbJ2L/XWlUFaSCkhghltTSm3aXq+4y1+t3laWdF6M&#10;pitV8fKU8+/ssVYpbA3nC4DYTJ/l9HMaYv8Xz7ICXZeZv1NJYdYZeLoYcvZ6exr7f7hncB4VuKvn&#10;W5ljBbI83RTcK8XWSckFJn3cr/PAaacGQuth12vKSb9N1TMz433nrUHYMjc45xsYcoWGlOVRmbOB&#10;OV+LBYrMGLmOh897e6F1OQ5QKWOn12qDSbwu9Ypkm82usv9YPdYuRlqDV5jPiamVj14BEJVndvvY&#10;P2aPlcl2Mav8nOx8ZVAZaCvA5rTGelhdIQt+zroj7AIJ+d8rcdRAlL2xHPrg/6E+YKi01Gb3NsPH&#10;goLlWRrb37mjD+DvCoXgf12HuMPQnm94uvF5j9fFAGTaQLVDSMqq9HXYcBTue3hlWc7p2vTyVjMz&#10;rUw4d7iape/7nDsaqaXsY2Xf4a4TnYT7HMCuElNqkgZdobZwR991j22isMFUjleZmPYF5rw1w80D&#10;7QYnlBKagKebGW71a3NqqQMSnCyKFxvtGsgEA82wz9l4A+oeq3zWJmKMv7W9rWkr2efaCae0ocyE&#10;Q3rKtsIK5N7Dc8LKDjr1AdvW9hmDbICWZZx4sxF0QDCCATTkoXi4kTI6lhpMNsA7mHMsf/Pw+w38&#10;DuAP37atF75tMNwYrFCqOqVkCwNglXE/sUy5ViBZ2CLG6io+c/gawBvL4fdWQdnf2eB27UAaoGUV&#10;kG2VWG+IHdt/26cDScdwG7vt3/7t394At//4j/94pZS+ALfX67tguA1om3fbhgFuA9kGuA1oA2wj&#10;oZSghElKJyeF2TbQDYbbBgNve7gAvF2ppGa3bSAggSLZZpQX4OYbJYWEGWn0gODF5hRRJ5g6cdTG&#10;t7CZzEjz/3lwItS+t1m/AT4eEgYJDTaZ6k8x5d5N+3lYNlZ5EgCcwxKcNOoGxYoZmx1f3ixmNjjl&#10;q2laBtsaP2+TYT7zsTSwVekF3iQG77yMyi0AGloM++EM4IrMt2mlnAOmnVeO4V4ns+4u9lA9sJxa&#10;akaQ/e/KdLL3Vc30L0keD+p6zxjMa+BBmUVmlF0SuXq0GRgwEOD1rQeWgbcyjpq6WB8sSwyv9Xti&#10;yHm7YODBdNu0wW5vf9M0aRRdXn2WfloyyvXj8IYy1poyXADQnmVNlitAWODGIQFNPjWYfwFzlgY7&#10;lMHnZc9Dn/ccLwOEBhIJWyhAuOu8TEMAOv/eYRGXJPWSDvd8LgD2BAhfQJmvp0v6WQnoJacsQ80A&#10;zuWrdqWmmolGI7fMI763HJTOro7tLdY0zEr3yoYz48vr2oRi/8fFcPO0ARGzqypxNeB/+dCVmWfw&#10;pp5ll99cmW32EKvM9X0+Y96v9aG7mG2WuprR1tTVAmj2cqvEk3m8/Z7HgKoTR73+TcM1MGhrC/6j&#10;YKbrlQvwc+iCOwV7PK401kqdHVjBeVSw+UrpvsITqHUMtJXp1gTzy9fJLHl3njT4hemtC/MbjDAr&#10;v53Jrrvc8VuP3Tb6y46ur2bl9Q6iaMct5yeBaHT4DkzbGI82mG54uAGswWDD82zTMN4YMx/MNlJE&#10;GePhZvnm5dEGUw2ZKAw2y0qZD2XP2kH7DpBu7aPNszHto433Pcw2mG+AcQX+mMbfDYIC5znHAVCU&#10;40yNi10K4NWArQFvA7oGeAGYIRkFgBtzDYabGWt4tsFU27z2ZIMxZ4YbaadIVfkdgQoAb1uvvcez&#10;DX8yEjkZ7JdN26HBd7ThYMQByNGuaCCe2wvupN80tjRtb7qtyHVvGyK3F0xAMOvUShmD31yTVtFY&#10;rbPx9gWBE4RezMPtyy+//F+A28vD7QW4vV4f+DX/NjzcANw2to/bALcNSyod6DaWmyWlDU3YmB4f&#10;mG14ItT4cw/ADfRSAfq4kWKmjXXtLk646dDT4F69spK48dJLYmlg6fcG8ChM6tF20YG5aTsN08tk&#10;Xd1TYeP/Nt6dTtp94sYjDZ+NKWCIXd+Y3kOb08Juc0BFPdso/stoA0Azi6+pnZWBuuAzxdoFJw8p&#10;Mxj9AGTflubtfed9uLEfYpfk1+lEnBf+nHWrhxsPRafKImtriqclKAZLKiGt/M6SVI63GXAuvgvu&#10;mXXYdEMDXW5E1JfFAME1T0GAykoMnJmleUlnCxTVQ60S0ffJW+onU7bOxQgq862AZgG0mvwbzCwg&#10;CqON/WeAzwARIQCX91sZczvnDPxdgJcBsTLbCsSxnv3+Sr8s47AMtIYzlI3Z/XMx4rw/r+V2uMBn&#10;Nwp73vg+alC60mMDtr4WzKLsPJfE2eezr1cDfgaOLLVueMgVclHG5yWxNBBo0MTJoSQ4munGtWGg&#10;zMuqT1bZpQYVzWgri60MI4MkBq6eQMMCXWWD+beVmTbgAACqIJr/FzDMkkkb9dtv7QoL8HdllF0M&#10;Ov+u3mi2gbikmWaaGfizjLRsvCawAoYZOCnQZc/Y/r9BQqSuBdAYAySYGcdyt29htpUZ98QGtA3G&#10;BZYWyOV69HVuhhvnt5lf9nKi7jDrhvd8XoDOgBudiLv2kJi6c8WAGGw1ZGVOZHTjv53E2GLU0416&#10;1yoBD2YTt27xfbK2FFyjPcc2rBbdMcdbmHq1rDcsZ+zjRnsCDzd8ohs2YJZbgwtguBlgA/wCVDNI&#10;tukpfMxsG5i29/t88zDNPAyAcizHTDf+m98YaDP4xnYiw3Vwgjsiq9ZBYjnJJh5ugG0w0JCUVl7q&#10;VFJSR51K2uADmG72dkM+yvcG12Ddbb1gtmH3s8HttgbZVeXklFB7GgLOUee7LUJbxr7bnYf92YAS&#10;p5E2+ded8Qa2m6oOeF8lzBWKVc/rbReBCdvPSEqXUArgNg+3r7/++gWAvAC31+tDM9wIS4Dl9skn&#10;n3wjJd0wKakTSsduG+A2hhtg28YMmy7DzT01eCWU4UYqEUWQG08uaCgAuOHZB8Ox6PVNg+E2ejLp&#10;PNzEGQPG9abd3skrZcY3YzPbGHudDAg+0ZadDOXGth+iLnAo/CgO24NYSekezk6HgvFGQe0ecCeP&#10;wubxMfC2m6VnGagfVD1+3p8G5ZCIlsVo41KDnZwjZtD4wbb95Afllkcgxs4JziF7qvCfBebcK1Uf&#10;uaZ6WaLpFNkykvx9vVPsXWXvsCfJXpNhXaQXUDOA5vU14GLZ8iWVszSzzKHKj58YZg1VsCSsxswG&#10;/grsNaShwEQZdJZ2GhgjFbnSUzPMyjJ177+BQJYDY85AV9NPC4R5/jIIzei6gFczJJuK2pRSA5UF&#10;9X3cDBY9SW0NlNln0n6UDoIx063eduy/nQfe3k0j0W0KbEMlfL6VUfgEjHEeGwzreeTlXnJrX1PX&#10;uF5yjAtiANqUMWoPxDLGDICZYWb2m/2uAB4u/0TPY7CiSaMG4vz/9nC7QhMMTF2AiNl3F6BmwM1g&#10;0xXmANvGPmMF5ZpaWgaXvzdzzICSAboegyZ4sr4ASmXUOazBjHUkl2aGXeEPTU+9pJ5mltXL7Ynl&#10;1228QiF8LC09vbznuv+Rjho4tOdXmXsFGi9WYIFcnzf2JfQ1YDsFd0hw/dvvzIqMqz5yR2TlndRN&#10;ri2s6nCnXTt3aOA7nAvmTetWe1F5XLWA79uX1O0KbHInXVm3vgaRJPs8dGqpmW74OqOCgbnm9FGm&#10;N65nm8d4swG6wSizEgfCAN5rgGKAbkxbSsrA53uP1c7At/3HSAmAcPveYB3/z7iBDIxZJ9pSgJOc&#10;5+x3nqnUqrRtYLjBFCOcACkn/mmAagwD4QDTmAaEs3ebgxeY36w5ghjGiEOuCptu820Y4DbQaOu4&#10;dcO7DZUS7Sj8uctsM9gGw83JwbaM4TopE83tM4fdAWTTZoRhB8uuaiirccxcs8e1bYXsZ21w2yov&#10;2pj2L9+6bB9xLLePJyf97LPP3hJKF5jw61//+t1XX331kpS+ALfX60O/llIK4MYwdtuYbQtMGOA2&#10;ZhvsNsC2jWG0GXTbw4NenSby8HAzyAY9HLCHYp+GYQGDhiRc2vumRDWB0kk2V3y7DTTba8J0zWcp&#10;lMxy4zMb0rp48nB5t9mbDeP2snbc6LJnG8w2PNropccjA4bb5ZVBMixAHMulkUtPKpRqJ/AUfGwQ&#10;hFOADLbZp81yBwo9H1f+x4w1pwXVA43luHfJxwZJqf39bHSK35492xj8QOQBaXDLyaAGstp71d6t&#10;sr8uVpG/N6BnwMTgi/+7vdD1wiqgYqCvaZUFFa71NfOm3mYGrAoMeVwfO8CJeqcZGPO+KqOt0lIa&#10;YFejwcszW7GS0TLQur/53GwhA26+1rufLD01cMe9ouD7FfLA9wCI7jH1fu7Q5dK4uySvZqrZ0w1g&#10;+Sm04duO/xU20vTeCxSrf+GVpnexOb2cSyJ1JYEWuL6ujQuQ83/13s55623y/cK/rzS46cJPDDd3&#10;pvSaaYJxQxsKFD75tTWJ2J6Ql6/blTrqVE8DV5e/6MUKu8AgA1GVelbGClDUwAA+d0dXPd7KbrvW&#10;zwBZmW71dGuYQC0jmC6LzuDZ5flWXzknl5aNxDwGQc0Se2LemS1nKay9ZGG+GRD0cuqt5/m83Ass&#10;NGBoVuIVamGPt3YU+Zz285uOBNer7hh2Q5x60SyzMt0s/eS9awyuTSStNL4NANTLreFf9Xa7gqk8&#10;XHWKO/0u9njvDWZ1muHYsA+z3uzdtjGMNthtdOYjIa1/G4EIZYoRiGA2G8AXrDa82ADJANPWDtp7&#10;7HTwbqM9hM+1mW+bH0832kww3sykg7zAtD3dNi9sPmp6rnOei+1ohlnJeUHq58AtGG7IOje2zBMg&#10;Dk82QDlPb37msycbYJ2ZcZvesP8ewIZv25htA41guJkc4TrdDDW351yjez6Yfczv66JJvgbl3B6E&#10;1AHIhjyVdqOtghxE4uvmydblSlVvnd12gmWm+3/CJbbft8//5V/+5d3nn3/+xnBbaMJvf/vbN0np&#10;i+H2Atxer+8IcJukFJbb/NsA3JZQOnbbALcBbXi47T1yUgYnlkKZds8MDzekpQPb8GewbMPeGAYm&#10;bIpvqaY9MtyT4bGTanZDgpoMA455TD/2TdmafGv1maao2jpa2uqeSwOBBqRaSHlZlknWuP0yGN88&#10;Tn+iJ5GCFMkoYwqaDQB09kjxsXDSp3t+DFrWz8AFnhljLMO/9TJsOmqfAopS9xKZMXdRrNmHZsxt&#10;mmPAA9N+J/ZisKdfWYgAbpZv+jzlAWsA5DI8do94ffouUK5yUQc0XLJjN877MDcg54e/GXcAYpfJ&#10;fb2Rykgzg8hMOY/NCHMhcsmmAQIMFJR5ZSZYG0hXaALSTsa+tswedQOL3z+Z+1/pm2XQuTHyvnCA&#10;bj/rt//3cTGw2XtEgammi/p86HlgcKpAWVm3MNYMsJXVWQaqvdx2bTnV1ZJa0l0tzcUTr1LappRe&#10;0tdKbjkOPZ5lVXr5Pb+u5Rv863n6FDRidtkVClIpp1liZahVknlJSi9prIFpM9DqyVaD+SatVrbq&#10;3zjwweCbx/bmKiBXWWxBsTLINl+9yQzQXUCZ5aEXM8uhAXRSdR0stbwM/R1gwO/5D57nZog1ZbzA&#10;xbVtlcs2FKmSUcs72WcGD8uaawiDPy8D7QLFzKbzf9eDzsw2zPZtgeHfPCWxujbyOhfo9blfsL2d&#10;nmb2mhl2AWmubQyEeL4Gb12MGe6zNMxrpN4QMfvjXjYqrkedHl/QwIEJZkm3E8TPXIOYlq77urKn&#10;8I4lHcBrKzDeZw5HIL3UaaRXCunmMaMNGSmebVfIm+WdZpiVyfY0DEzbfGsXWW4Kw21tJkA3QDrA&#10;NUA9POAY+A4fOnyvbf8CK37Hgk7/1bQ7zsgyHZyAjHPg1wAymGmAYrDTBuQgHR2gY282PN5gtwGq&#10;me1G0MLm/8EPfvDN/AB9gH7ISwe2DYizhxt2QLT3AOGqQmGaNoh9m/Hudp3Pd7DW2D/2gUMtxf6z&#10;hRHtBl/f9q/uYNaqO+tdK9U7kdqI+wp+4ah1tq8AQnc8BriN4TbAbQy3JZQObPvDH/7wAkBegNvr&#10;9SFfSyn94z/+4zfvtg3ISQlNMOBGOimBCWa2wXaj18Y9RcRY46VAbxQMKx7CbqC7YKGoKB3X7LMy&#10;2igmzJgyvdhFB8WGl2fQyP5rTdGkV6HhDZ3P0dyww7ip2qPNoQJlHTV2vWwdgDao5XifUJhScFKg&#10;Yk4L2GbvNopi1o31NhhmIM2BEwYpHZNtM1HTun3cegztoUdv7VWw8tBh7MJ089DjDIuQgR4vR4t7&#10;vbp+HFsnglleYUamgYxKyHxc6+/29LA1s8ug0AWQFJTzelRCeDHjCsgY3LuYUAZRaqZs830zlQCR&#10;YWiVqWXAkv9ssqpN8i9PsKaf1uTe7B0DWZZ4en/Vz8rHwlJee65dUtMCRmWCVUppgK6f17utUtQy&#10;nJruaqZYGZVmaBmI8jls3zOft76ncTy9P7zdrH898no8axje7fa1VtaYmV+XL5+3tazMeqz5va8l&#10;A0eVP7eBXgN2z1PfwzLeCvTVi7HLaKpimWT2jPN9onKxpn92XDDwko5azlpm1JOMr0y2MtGevNkM&#10;Al3SR1hTBqsufzcDbpcvm60X6tH2tL6eLnPsCjUwQFWGm8ElmGEAUA7aMHhpwNCMogJwl0dcvd6a&#10;LuqAh24jy6L2YD2pS5xeynoZJDXQZta+6xkvq0DhZbPhYwf4Uz+6ppf2mm8qc33WLjsSd+BRa7b+&#10;sSzU3lOuV6nPqH+or6iTWQ6DO6PdCWzpqWsrdy7aFqDPnt7Lfc8okG6QvB6GPv4w3KhTUWNcLDc8&#10;2mCzAbAxdjqpCQDINy0rhQGHx5pVOwBgtHUAzwDTYL5tmjYRA0w33m/+tZ/43CAbTDgz4iwp3Xig&#10;4gZqeK5F7vOue0mipe7dcSYBlJRQQDWYa5seELdpwDj8wRib4ebAAzPdYMzZ283JpMhaGfCW2/o1&#10;8A52njvEHXZmMJl57LW2+QDSttzKTE3YcPsASyKDdQb17PNtWXYVLa0h/Byv77A73Mp0s4UNCaUA&#10;lACh82/bsJTSMdwmKX2FJrwAt9frOwLczG4b4DawDcBtLDdLSufjNsCNwIQLeKOHxok9PPB4IMJs&#10;20OUh66ZA039w5Devl2WdrpAMduNQqU3WN+QzVQDeDPLycsx9dim/gCD7qk0w83r2BQax0w3ht37&#10;4GIL2S+LfVjj3/asu2AtAEfBTYOc/W6GGb087RFCquveHu9/F44u8twT62PRHmHTyJnXv/GDkocn&#10;5wcFhz3T2C7WeUUH2+Dt4rhTfNp7ynJge7aY6caD1pJXB2TYn4GxmUL+vwvkanqoGTtNN+X6smTM&#10;IJjBLfemdZ6a5dsTy8CVJZRlEBlgsWTVzCCDgfXaqiSznmz2nDPzjmvEaXRejplvBq66ff6e9S8g&#10;9r4Qg6aZXoys930P0+uStlrW83ReGECr95uBrQK5PU6ct5w77qmlo8SJykw7nZf9xHwGXr0/Lbmt&#10;xLUppPUgvKSbluMXzDajr9ttgLreiQbGXCQbVHNBbWaaATCGyjkry7oknV22gTqzyLus+p45yIB1&#10;fJLd8TnrePnPedsq53PYQJl0Xs7TfroCEAxGXUAX31s22fTVSib9vZdh9pwZaTDRCroB9rDtlaca&#10;/LJU1c9vyzab3Hmld3oflBVX24myxbwsnyces889fYGf1B38RwHEppJuGQCJ1Clm59siwwAN21G5&#10;cEHN9yX5Xp6B3C+4Ppl2B5aZvdQJthwx4Gawy4ybggCuP22x0cApS9v6n/U8voKgLIujTnK4F7WO&#10;7/2uFdxR4WevfRMNbnLd+Fpd+wCvYTzcdlyxoVlbYmAbHm6brnfbPiPNc8AYKaRrj0AEQE468Ipx&#10;QxMciADg5s/MPgNsQ+WDzBSwzAw3A3H2vvYYUK7yUzPcCJzjmuJ85dzjOLrNA5iEBBH55sCvAWyE&#10;KACawXCD/eaUUhhsMN4crAAY59TTpp3ChAOsG5AH424A0taNRFUCQSyXLgjn1FG35+zpXRabQT3A&#10;Nb7HO27zsAy3DRm3fVc/Nneoe3wpWlz/8p2T3h3QYjnp9t325fbtGIRjuP3kJz95C0wY4Pab3/zm&#10;jeH2P//zPy8A5AW4vV4f8vW9733vLThhoNsYbk4n3bDAhCWUjuX2N3/zN+/+9m//9m1wQulAtz08&#10;oEbbZ8BJOvi3QRGnCDLzwib3ZrcASNkXgwLGZpSl31PQXMwnfmcmVsE7e8NZTkoxwsPMwBTAmY1p&#10;DcSUMeTGrW/Ilfi5gQRosM+RfroHmgJmn7uQpVDnwexeYRfTNPB4SNfPwImve1jxYLI810w3y3Wd&#10;BlpfNxeNZpaZPu6UIQqGfU/PE3RvjhNFIYAIDW086Pzgdbw4/gysuwHfpste3iYuRvtANbDFcTZY&#10;0QduGWUGawoMWOpmYKEm7pUG+mF+MdLsLQbwdAE1lbECTtSLqx5gltxeHl5PpvM1xzfAVF+ZSjPd&#10;C2+PNKd1Fljz/myIQaWQZTxUIgnDz8CaxwBzHrPfyoy7gDcDNe/bL/Wm83Eqy8vAlaWwHAcDZgZ8&#10;r/W2FNRM0abWWrbkdFgDhgVk3Vtc5lo7Li55mIMyyi4zkFWJ4yWnLLOr/mdO93XggP+T5V8svG5b&#10;DcwLzDVswcCej3WBwWv8tA/8uYG9hgYYlPFvm1haxlnDISodrRSyMk77otX83x1WlZQCMHn9CzhZ&#10;Clk2VdNWAfEsqXzyUbuALj/3yxQCJGuARkOVzHAz4GXWnz+v71mTPg0w+jMz7S339LHyeiAxZExq&#10;KbWL15taxmwoB0CxrQ1JeGLpXWCywxbMGHWYib1RzUKh7qQupebBT62pi+34o95huDyoUAPQkeuO&#10;amot12SXlYo7PFENbLk2a7dtBjWHn0WVy/c+0BAWB4b4XHBnMKAqPm4D1/CBxr/NPm4w3NYWgdVG&#10;OikyUoITANfMdLNXGlJSByHg2cYYphqMtA2bZtg8tJNQBNFmWltq3/F7wDe84uz9xv+z/mzv9tP2&#10;DyoX9jvKAYe3uQN7INsGAhMGjA20Gci28cCwAV+b5ntki/scEG5gGwmn+MHtewA0vN9guAGyMc38&#10;eLgZZGPouV+Vjb2Y8WqzdRDthdX5AGu2Gtp8SFYZ8I/bANhXzzauGbNBrw5yh2vV39AKiovd7lrM&#10;rH3qJktKt78HuC2cYnJSQhMGuo3hNlnpC3B7AW6v13fk4TZm2xhuA9lIKDXgNnYbgBv+bQBtpkNv&#10;oEeGlB8eeDDb9qCkGHWvFw8Ia9tt1mppY/0tLDN0YUHhsN+6B9FywYJClToybclj/8/pUjYn9eem&#10;/rN93UazP67kPzeOmlhHgUNDASCuhsz2RnE6GI0H96BgDkqaEQ8pwC+KNnqEeCACVrF/G9dtD77O&#10;A7jZMIsmC/FfW7eN92AEPON4sY8BFSiat/3bh/uO5bL+lV0AxBpIaBqqGTtN9eJ4NxijAIO93cwc&#10;qjTPnmrMX6nfk1n+tb71iLMHV1mWbsgbcDHw1SCPppYCELg4L5DX9NIns3dLeQDM2gAyeEJDaee7&#10;zehpKJnhxnK8fmXAmUF1efWZqcXvuXYtXfX6NrWU/YRXGUCdgVF7hPk8NNugHnJmuLG/L2ZbjXxr&#10;5tvOgQs4fLpOKkvy73fdsN0F2nafavhEUwPtV3il6PY493sz3gzIuej1fAawKv3suWtJSc/nAndt&#10;sBYAs2zLgNnlc2bmWOWWllpyjyxD2uyfq8Fs5lTDDS45aEMRDHp5XZtQWlCy63OBPk8Mpot9VyDp&#10;kq+aPQcgtXWCoeMOr/qDcQ8wkFj2nxmFTSe99nMTU53uWUaevd8Mcrke6Oe1prAfW/d1AyFag7CO&#10;7CevjwE4n5900gKseUBqyFC5qv3ffB64k9HMP7PeKnG+5OP1BOV+7M4De8s2eZ168eqoNKPGKg1/&#10;X89ZaqvWJPYSdp3TDlErFOhwtsdwa1d3LrLdZr8XnLSUlH1dQBVmGymlG+87mG103pNKCsONQLZ9&#10;vnnwjAZkQ0Zq7zZSSPcZ7RZANkgEtGnKZoNxxjww2WCkNTAB6x3aTQ2dcxvKzDZAPv4bQgMebtsX&#10;AJSc3zynAUnNbKOjfDU9ABehBQbKYLhZDgqwZp83vNj2fuAbEtKNN8B4Y8znDk7Ysvl/ZKVIJFlX&#10;wDHA6G6PU0w5n6ntWQYgGuAaslXG/K8ZbvzeqaYGu2n7OWzELFeOQTuorzq8oUhVp1CfWya8dcH3&#10;bvt4YNsSSr/44os3OenAtp///OdvoQlLKH0Bbi/A7fX6DhhuH3/88RvYNnabpaTzb2MAcCOldIDb&#10;WG701NCjQy8Q3gd4JZASRDHkBgVFpaVdNZC3hxi9hZVkcsMz6GUar5lvlqWauWYvMQNond9afcZl&#10;PeEdRuHjtBr3eBh0eUqzqzH0PqNBZGkJPcEw3C6TZxe9l2kzjeStI70m6wFzL5N7h+ghaiS2wbIm&#10;YPkzezHwO/fsmgJ+9VRB92YMIEhhCWBEjzZF+d7DfAS02/I4/vQ60xttajjnm+O8OY5+0D5J58xi&#10;rF+bi/QrGbRD2WQGapruaGCjjCZ7axl4MYOqzLA2LMyWemJOXX5aAEJNxfR2XKEAl2/MxeQyMHWl&#10;j14A2tWAuphyBmwMnFnaamktwNzOEzO1YLoBMAGwmdlWz7crrMFSzDLDLHny+WOWl6WYTc2slNjb&#10;Z8Zax14fsyEAdCudLQvNfidlIFqiXAPv/t7sPG/LlVzrhmITP31PLhh2JYA2JMAebgWTL2lofel6&#10;PTwlsZbZyrIv4/JrG8tq9DzezouZZ1Cyvk0F2d433e8Mrpll1vRNA09mTF3BCGXPGdi7wDk/j3m+&#10;VhJnJpgZYWVBWnJbIO0y9i9YZLCtoJvBJjPi7DHn5V5poGboVXprMPNKPa3XW5Mou64G9vodFhiW&#10;jZoF5fAnP+Nh9bN+dEJaQl1A9pqPY+ZOT4NxZZK6A8ThA9STZvLXFxcGzeoPai6z7+kgNOhgz2Ia&#10;+Abk+Yy6jPrNHY1OXDRbzkFXl3oD4/eymsuuh9nGeQ3gynE3U9HMtsu/DaYb/m2w3RgGuKGsMbPN&#10;6aSWjdJmIQjBgW+Wj1oqaiYbYzPZRkrYuLY7G/t72lIbD1Tb51vexk4z3XIJVGBbBrZtHwBSAl5y&#10;76Xeo/3iELkNA2lWO8Msg+k2sMzT+KwNGIOxtnYBzLeBZgBzgHJmyhnAM9PNIBvppPZta0e/2wuc&#10;/xsDsm0Z++2WQ/vAgBrvWS77ge/3O4czwGxzuintFoepORyBa94KjTLP/Ty9mLNmxtfztV7npM5u&#10;/QmdGMPthz/84ZucdMMYbgPcfvWrX7376quv3v3+979/ASAvwO31+pAv5KROKB3g9pd/+ZdvA4Cb&#10;QxM27MHAw8I9MvTsQMnmYYepJ0XWFT9PIU5jn5uXgSz7pTmAwLJP+7MVjLNnhoE1R6gz2GPMvm1Q&#10;ie0zZq2+Ja4OUwAs9Hym6PO5wRc3jLnhuvebRr49MigWW1ib0ebENvfkUkSynltn94AZeDNV272v&#10;jaNvOIUlFSQn2dTXklE/WC2xoDjEJNRMNx87/oOHHsUIxfu2lcKy7D2OPVJXy0Y5/xzm4eNKr2+9&#10;2gwmX71YbnxbsllgyamOZTqZaVQvMM/v3xk0M6OOaS/fAIZldzDMOk36p5lgl8l/ZXxllhU08fhi&#10;xrmhAQOqwBgFzq4PgAYDY/vcqaL2XjOAZWDKAJCZag078H5h+eyvjQHcdpzt2VbJ6tN21/y+nxuo&#10;qYeeAZtKFi8vv55H3t4Cv5xP9jbceycyw7QEYPT+99gMzoZOlB1ccMssMQCnAoxlxBlgNah0Mdt8&#10;bhZscmO96YeX95qB6yaIGvS7wgjKRDNI0rHBnzKW/LyolLP/8z5z+ScpaH3bCoCZFed1uiSlZs53&#10;e+sj5cRMJ5waSKpPnI32YU1tTEo4y3THmMMELAk1mFh5rRtjZQRd4QqVkTaZ1MBZU0LNAjMD/lq2&#10;wUsPl08aQGR94CqZLaPwSi0tIAOQBrBoTzcHJgC+tf5smEOTan0u+72Zp0/3Fd8vbStB7eAwL9ej&#10;teuwYbtVBPaqtZ+brUu4R3J/AHCzjM6qBNduvK+qw4FVttewX61BhjLd7DFsj0NLhznOez9AaeMB&#10;ahvDbGNMSmk/x8KG0AQ82whOoH0Csw3wDYYa7RneQyhwOwfZp+WlyEQB4WgjAcYNbIPhVjDO8/Ie&#10;QgPMuC3b/ti16nGdzzOedoaDN5BPFohajQ+wRmrpFYIAsGOPN0C3vW84gr+D4bb3LANWHaAb6+Wg&#10;AsAvtzkAny0B3bLwpWO7WB6edRAJtkzGgH38P20Ke7bZWgewnDbglT5qJr9tX0q2aF3mIKreS9yZ&#10;v4FrGqB0+/Yf//Ef3/3oRz969+Mf//iN5WYPtwFuY7m9Xi/A7fX6gK+x2yYptX8bgNuAtslJJysl&#10;MGFA2wYeEgbb9jBobDa+CXtobnDB2GLfaU+m4RqcMCvCQAfgleV+BkaqrYeZRq+dmVc2oOXG6eKC&#10;HkT82ky3v3r93LNp5p6le6YeGyT5Nir+pleEWJpB71bT0lxQG/C0ZxvFGTd295y418dJPTwAHZxQ&#10;8I2ijXFlE04itbTBslV7ttEzaw8GHo6w2zg+FH80WlacbVgBB9PI8lT+y/599GJxjllKYZabAVUf&#10;a0s2DUhcJvVN4ryAE8v/DJRcrEkDaRegYoDOQNwT86ihC0+m+zX/N/ON8977pfN32l5ulU66MHGx&#10;z354Yi0BeJXhdklFy+AycNbQBQN6Bp4AzAqc9X+QO1daaWDJQNNTmIBDKcoEM6BrgNf7v+fd5Qnn&#10;dD4DqJXoGrh8ComwBLZhEQV8zRw0s6tegt4ms/iuxF7LRXkm+b7YsIIGGXiey7eojDgDbv6fyyOt&#10;PeMF9jgeXX5TSw3kdX6z1OxnxvZ0me2F97bU263b5O+vRNCG/ZRRdQF0F7hUNnc9zgxCFfxyfdLw&#10;g3qoFXSy5NS/L6BUyejl1eb/rfSzAFZZcgaJKu80Y81ssosR30AFM90K/Hkeg3YG7iohveSfl6ec&#10;mW5XWqkZUf6coAYfu0p4HTTlACqDzNRi9SV0iELZtPVphSXmkIP61davrdO1vHAdWlN2njd0GK+W&#10;M9OH2gmpXhMYy3ijNnYgjmuI6xle2X2vH4enVCpMAifvBy5dSaUbBj6RUroB/7aBagykkRKCgHeb&#10;00dhtyEXdfIobDZ82Hi/thHTayPhc73xPjOjzd/jib1hy8bTjeUDtjmAAe85tpmACQeXUN8gJ3Z4&#10;HB3MeKUNrAGsgim182SA26Y3xutt8wxAw9sNAA6AbstiPqYJQgDIM3OOZFJArq2PWWgFh31+wmzb&#10;sgh92HtSTyEKwHoDXOQ/8LDjmmA/AMJxTdCOsWqH9p/r/1pj2Au36eZWLTWx25ZL7cjimUsdDOC2&#10;bYVVOMDtn/7pn97Atnm4/exnP/vGw+2VUvoC3F6v7whwG8Nt7LY/+7M/+18ebgPdFpaAhxsMt7/7&#10;u7/7huHGQ8Fx2DzE6EnCc8GpUZUzWqbBg9r03Ca3AH45faeJn4BsZqIBntisv8WO/cOa7GTfOKek&#10;OizBTCfWyQmXXj/LTfmsoEgbV+4JNqONAAqkpPVAuQyBrx5ZGu2AhVs39yABuBnsquTTkgcXawax&#10;KN7srVeQrYlCMNp4EDqxiOmyE+3lRg/r9s2KlJ2TMCTZHrPsnDprSbBBXrMozXCjp7kyCwATgx6V&#10;t5kZVHP5enYZWKPANlDh9EenoJo5dwFu/j+P7UVmj7R6qMHYAmCyJ5ulrQ09aKiBJW4UHFdSrwGh&#10;AjmX9NLrR6JXATADZAWwvD+cZtqU04YPOKXUHm5l9JnZxbQBQsYGpPy/ZV7UQ4/9VMC2AR0Ggi9A&#10;zua9/b77y/vNALTlSD4vW7By/fAM2OfcMy299fnb1N1KYg2QteOH+cyE5Huz/gpmFVgyGMUyyra6&#10;QLKCmpU7V7JZD62yhhyKY0ZcE0CbBOpGwQWMmZHWsIgy3t6XcFqQz8tqGEVZcP1vDz5uZpnZZ6xA&#10;W9M4C7g5rMhpi/ZOheFm30hvK8f/Whee6/aAM1DW4AhLI8vc8jrbM+1K7GxwgRlHlWc6fMLsNTPG&#10;CkheyamsD/9rBp4lupYeAqwVaLMc0UEKTiw1MMq2G4D1/uo565Tr+rsZHC87lXsSHXT2sLVigula&#10;anhoiJWZZ4BgTj7nPomJPLI5ktmpncpwK6On6aWueWDv+ZnO/css4F571KMAqRzDAWsbr2N07xmT&#10;UoqUdNN4t62dQWonyhoYbma6OShh7Za1VwZkbWwmmwfArqaLWkKKDHTvAdkMym2+fT+QjQGgDV9s&#10;mG4G7mDGGfjb+uNPB8uPpF4H0nHsdx44mIOa2sw2FCwAT3iCkRgKmGPGGz5sMNV4T5iC/d54799s&#10;DGDHeQko5lqfjnaYbvhL01F+rfPWF3UOoCEMOpQ7bPuWA/jIGFkrAJ8VO27bue638sRqpSskr2FH&#10;7ThrJ5zrNP4DwgBgKCmxA9uWUPrpp5+++/LLL98kpb/4xS/eGG4LTXgBbi/A7fX6wK+x2yYnXWgC&#10;DLcCbmO6LSxhgNuAtgFuezCQvgPNmQcXZp6AbcR572FZWj9Fcv1b6l3DjcZ+GO5dqI8W88IscwJk&#10;k07r7WYfMftXWCrq39u3zYw1S/Mco15mGw3I6vvd8CjDzX429KA7eWvjppaxv5s4aGmewRX700FD&#10;pzeUB5XTPe2JYMabqeCWMtg7xN4ljvG2kbBTghzRXYmFi1COGSCLGwQ0HDCTRaaKP4M9Am2Gasq4&#10;GZiXQWrTSy0VvkxRDUhcvcVNJ7R8o8yfLruMNzcC+n2BEb43MFImXgGbS3pYeU0lf97eppp62d4O&#10;Az0GcErRr2TSTLVKXv09wNjlaWfwwxJajy8pZL3d6pFXCaUZcVeIAvuhUl4Dfv6fsr4anlAppQE8&#10;Hx8XhZYGNxW1yymg1dCPy2vQ85sRaQlzz5P3LcPgtlmPl7yzCZu+LzNu0tjlWebk0Ytl5kZ6fdfY&#10;vwaNKy/1upSxZnDHAJZ/Xznqta6Wkze59Qo16fO929vk0nq8FaAzIOZxmW4X4HSFDZSdZjaVWeCe&#10;9vPWTDGeu/venm4G7Mx0K4B3fV6QqIy9ywvueu77uVdJp0GwhikZJDOoVVac6zovw9/1f/wdwB7P&#10;5WtZBvwK0JBaClCzsTt5G/xQeXBBuILj1FZmvtVLsAy3Skt5flK7WkLqoenvToF3fVUpqdn2dBZi&#10;q0FAFJI6m9Jv2p2lSPVg+rvTFN9bamu2ZdsGu47a188Y7k2wBx3uVUC1yaQedlxht23Av21tjYFw&#10;ZrYxDJhyUAIMN3u4wWYzo41QBFhtlo0CiK0txDDQDG82wLS9h9FGuwnCwggMG88bG19sGHCAbMhO&#10;AfWQscLWY9vxtfM9yoqhHRvX2NTfAFwwzHZOIE8EfDJYZY+3MtnsxYbX2wC1TcM82/x8v/HmB+QD&#10;5HKwAfX+pml3UP/DWoOJB8gGow6wDQadAxm83Wa02TbH7Y6Nsb5x29PhIT3n63/q5249SS/7H54h&#10;vu/7+b1ju3UCdCQwYf5tP/jBD95CEyYp/fzzz99AtxfD7QW4vV7/HzDcxm6brHQMtw0D3Aa0LSgB&#10;htskpQPbeEjwUOEhBNWZh9keAvRGAbq18Kp3ieWN1b1bwlfvrEvOR0FgFprDFEztN5ON3kWnnJbJ&#10;ZKmq2U4G0rwuZt414ckSQFgdV++HGQOVP7j3H68YChkYb/hUuZFug3z/Lw8Oh1XYaNUBBY3dBiwz&#10;2NYirimmgFwG28xs4wFLwcg09HL/j8MvfFycUrqH387H7R8KX0tfWUYZkxxLh3PUa7CSYTN5XIw6&#10;1YvpAm5l+pipZaCC39kTy73NlmDaJ7DpmpV21vOrElEzl8wostSxzCub+9eDrl5fZZBdjE97bdHA&#10;seTVACX7sR53AGYNa6iHmj+315z9FAHgABYuppeBNANlJItdgFtDF8yQ67VrL7KGVJQJeUmW66F3&#10;MSp97no5vncZ4Kypf4HgMiovyWnDNQw0EzphKSrbeYVdGBx7kmx6vvppVRbZMZLlyhTrD1UQrEE5&#10;9ovy4M6q+qgZnDLLuQb6fvY2JbMBBU+AUFl1ZfQZPCvQ5vVnv9bXrsDkk/9c173st4JTT6EJBeka&#10;GmCgwDJCxmaeO+QIxsnlscfg7bPkjn1SKw5vS9f/8kp78lwrsHgBYwa6bEtRH70ryKHMtkpVDawB&#10;pNVjroy8+s45fd2sNoAbS10r/TWg6HMHlqGPlc9TS74KUlcefnUakzBIzeE6qJ2VZryVcWPgzfUl&#10;ncDcJ/cZklIANwAO/4cH23ygHLCCwDW4a17u07ZvMJu1HcMcv4ZiwNoasLSxgTa829a+GJAGs23T&#10;MNzGANsAG8webqSSbgxhAI80M9qcSMpQvzVsdmClYb9T9pplpnzv+QzSmfGG99v+cwChSQ2Ajlyb&#10;nI+ce/b6MsPNypWBVJfEEoAKYK0MN3zY/Nnej8U2r7aBPySYOul0QBzzbvn7f8s/LS+FcUa7g459&#10;1pHfeV0B3wDbAPn4L0tOTSCofNXXAPvPnfC+ztyp7s7lKyzh6nCyzcQT09ud03hg47vHPh/YBsNt&#10;YNtkpfNvG+C20IQllX799dcvAOQFuL1eH/I1sG0stzHcBrqN3TZm23zbllQ6htuG9cDYw80mn04n&#10;3QNrA0lB+CvgwUDxVzNjS2JsXm0wwrRcHuiWm9qc0iwjpIAuCsw8ci+dww4A2uzlZtYXwJ3lovw/&#10;gxv4lvaxrk1wbGqeE1xd3AGoUZC7gPHn7Fsa1E8ecmZtGdhk3/CgAeiiN8pjg2+Oza7ZqGO6bfzL&#10;9y76Cqi5AOV3vDdwaskvx7uskRUnHH+zHJGYck5YHsqY/eT95fPR/oNmZflY24+qTM5K+uqZBihx&#10;Uc1tyOprpmlJTXU0a63sH5/HXs+avXab/DlgiYHG+mxZGgvgxv4qgFhW6LXv2tNYiaL9EdleA2J4&#10;qF2m/F4PM4RqFP3EnCsDzdLWerN5fZ5SWVkPe/BdKVkGRtnXBXQB8ppK6+8rgTbwa8CJ8QWMXqEP&#10;F2uszLxL1lqwzw3eSrbrP1jwr9fE5UlWkO2SlxnQuwIGKkP19VZZiUFHD95fDmSwLLJBAA04qIG9&#10;/b+uBkFZe1fquEGhes9cDDjLMw3AVbpqsPBJ4moPMgCcglEFFQvUVcJpwMfPV4OEBmPNhLNEtJI6&#10;AxGcZxcgd/nQVcL5BKQV7C0g61qsUlCfG5WPIuU0k63gl4FeA1yWrAKMGdCjg7ZAnwFAe7QB1Kze&#10;BKix1PRKUC3Y6frUQSHe75YPX8zLpzAF7iXUBtQdAFmuj1onOa3RHlaoMQC/Ku80G33j/R++XRvw&#10;q9oYthOdnNRisKHodAVwc43s4DC2r0FLtl1AbQDzk+vU5wMMRVhtMNvq3bZ2Biwvp5ICtMF4g+G2&#10;MaFu9W5DqQOwBavNwQX2VrsYboBlazNt4L1BNKYJoNt4v2WaNlaDFhycwLbgXUdoAvcX7rfUhXi4&#10;Abg5mdNBBTC9YLrBABtYBphF2qgZboBdDIBwA9icVkr6KV5xe//UoQ7jzrJQ1tPnLnJK/pegh/0H&#10;wBrz+dyH7Ukbxp5wEAMqp3YasBUuro9rDWHrh6fOEXcgmEVcf0yOLyoHjhWsw+3v+bdtmJx0CaU/&#10;/elP3zzcJisdw23D7373uxcA8gLcXq8PDbgRmDDAjXTSAW6AbRvGbJusdA+KvQdw20BoAmDbHnIw&#10;23gI8PC0R4kLMPc2GxyicW75ZYMGXGCYhQSjzX5ugDBmmAGcGWgDuGEAXHEPnj3aDGJ1HSlCAGe4&#10;URsEYYxMzA1hGlxusLXANxDnxhQ3ewovm9xSGBWktBE9DDce1JY7tBfUbDT7jTj50ww3A2YuOO0v&#10;4WUhIeVzyy94KBo8M6ORc8SJr+x3J9+ahehzp+y2Js0avHxfGmmDDRoQAqDE+nBO1JS+ng+WcxbU&#10;MkBjsA7giOW7N9oNfTOVuh1Nqex6EUrxFKZg034DPfVE43iVuVWZ4JXo2HCKeuo1qKQeYAbazDQr&#10;081MBu+/AmvdP2YImllmr7Z+XkDMoQT2+PP+MoPPDD+HMHi5XT9PGwAsk67nRaWiBf4MfnV9e/6V&#10;eVkfOTMhe5yRDhf463pf4J17nq/wA/dCPzHeKuW0t1H9yQra9T5/pX1ecsqmStbP07K+J3+rJ8md&#10;n99PAI+BpafE0su3zWyupyTVp31QewoDXAZOaPiUddUUy8p8mi7a48cYUMasqCsp1YCbn/MFhPjt&#10;t4UqdDvsTXYx/3zMntJYey5dzLR6oVXSa2aZjcH5DYAbANqVREpYgr2ADe7BkDJbzfurKakGeuwn&#10;xj7FP87AW69Fd4baI9OMlktaSk1oVhv1D52bgF6WlzqtlJrKYV+EGjDYCoPUedhEToN0eIL/G9WB&#10;Qx6s/nBKIzWuO8IbsMK+4vhbPmfJMIArDDeAN5htA5n2+UC2/Wag2tobgFADpPBuYxpm2+bF+mZg&#10;G+mkG0MgWBtnYxhl2OfgVw3oZumo/dlgq8Fe4zvPxzyohlAQITG1DNWgH+0tVEQAkJzL3FesJtj5&#10;xnGzasSMNphilWLCHkNSOjALyShgGwEIgF32a8PTbZ+PgQUbjmXstySL2l/QYQf+DjYeoJ0lo5ar&#10;cp5bRsp2WU4Nu61g88VsazvQgFsDwMqebzvNz5cy0s0ibmIy9drWi/1gVuEYbhvGcBvghn/bhslJ&#10;B7YtqfT1egFur9cHfBGWMAnpn//5n7/JSAe4NZ0UoM0+Azb0XO/QHkp4JtDDVIbbJTfghmOzaZu3&#10;u5HvRro92SqVM9BlU22DSU6YJIDhCkgAULOPlwE4s6AAanwjxrC0HnKXn5cZDDS0XKA7Qctjsxzc&#10;6DR4U6DQxZjBQ8tk+Y5eVHqgamJKEQgoRuHGNMEGlpUyn1NODeC56HMYQpNPnX7KsQB0q+TYkt3K&#10;NzFiR5bJNEClzwHvS+bnHDPDzSbJTDvau2CQAbky1Sz9K8MLYKEppQX2DGSUgVlgpOw7z2eWqefv&#10;sgyWtCFybVe93y5mU/dVl1sT2kpKr7AKM6D8v5XI1tvNjLhKfQ1EmRHW/zG7qiEAPU4FlBqOYaCp&#10;Xm2+n17/W2YeBeI+N1BlAM7AnPe1mR5NpXTClhkgBbYMWD35Il0stkv2WkZl5ctNbvW8Trh14/lK&#10;3jR7yzLI+pJWUmIgpsELZcv42BmodnoiAEHBJ4NfBrquHvcL7LreF+gqiGQ2mj3jCr55/d04r/TV&#10;AMolq7xAtDLk7I9jAMlWFwXcnN7J8hxiVCnoBdJUSlxgzcfL21qWmRljXs9rHziBtZ65XY9OWy7q&#10;pNILGGs6qfdVk0eZz6CaATdYaQBxBvY8nwG4ixnn9TVIeMlJmyTLetvTzWzHK2zEKoQC82apUpNR&#10;h9Fx6I5Jy0ed0G7pG/M4RIEa62l5sIIAJOzbBcsIuw/APwA3Bzuw3nRuUhM3NKHKDfYN+66puA1N&#10;cEopwBIp80xvGPA0AIq2h5ltsNsGqCElheGGh5tZbgBbgFwEI8BuAwBzCIIZbryH4TayAkw3jwmg&#10;g9nGdFNNITbQ3sLDDZBx288+AiTmXkstgaffjhksMtfy9kbjPLG3GeCsQTWAHkAzPgOYI410vx34&#10;tnnGwOJ3ZpptHtbJSpqCZJaBwpAzuAajDZDNzDsDbDDbnEbKNdIAPYcj0BYwacIKlD4L/Zz3PfC6&#10;1zlhGZJKO8SoxbYOAPNIfwlM+Id/+Id3P/zhD9/96Ec/eksoHeg2htuGF8PtBbi9Xt8x4DawbaDb&#10;QLYNA9w2zMONdNI9NKBFA7ZtvJv/HlR7cOGPQK8SD0ceBC12mhJn8377mnGDM1XeIAgAAEBRvdOc&#10;DmqfCyjCliI6SbO9hPVgs1GtNfwAOJYWOmTB4GDZfJdfVNNJG6ZAI8ssDxhqZv9ZQmk2GGAb2+p9&#10;5cG9sI2Nv9hpNf8FeGuoApKJhiOYYk6PE9/TK9x1Z597f9uk/wJEzCwz26+Jsj2/DNqaKVg/E0t3&#10;zYyzx5yXAYi3Mec3xawBY5brc85gaz3cLmDG+6UgwpWKxHlrdmQl005DvQCs+gf6nDcgZKmcmVCX&#10;Wf/FzCqDquEABm4omgxwmUHW8INKPsu2Mnhj5lvTVZtO6tAD/7/HnR95QT3Q7B1XaWkl1t6PBu/L&#10;QOvxLLD5Prmn/7fpsQZM/bmlpwY0G/jS49r97vPJ2/Mkbb1Sci+ftYJvBcuaXujrq6EJ13uDdWbE&#10;Od27n8HUKchk439L+t4nUbzCBwzI1CeuEs0mprYxUhCv7C/LcMrqqmS1LDkvw8zwy9/OIIrTv8t6&#10;8n/6+Hpf16vKDLfLe7W2GgZ9OlQe+v/YO7NVe76zij6QfWyixt7EJvh8gpchEBBUbEECeTZlHhg/&#10;hoOvTrw6/5vaUNRua9euql211ljzm7PHgAFZffuu/VpVZIMcql5DOdbwISvers+2/ed24FVSyHIN&#10;XgrSrvc7TMGlwIV+lKC6U9tBYAO3BmVYlXgBY583mxbN9ZE2qr2Dr6RQwBtQzNCt72MglFIzgBoq&#10;JYMRG+Nb6cYyNmeAlPLVtQNR++CTa+DmtosHfTin+f/hsISGYlAavPmeAyox3/Mo3fByw8MNRdue&#10;Q+mGh9uUYXvPABtppeuv0IcZcNv99W1IJ3VqqYMU7N/m8ANgG2CtE8KFq+TUoI77qOaAfdj38JtJ&#10;cOV/wTmOaxxtVtrrbmP7mHKJKYqyQi8DLMCZPdwM5DaRUIpnm0tM+bzLPvFeQ8nmwIbNG/DAY6+v&#10;1Xn2huP9nva8fRHdtzBkbnWLB7hbPXIll9siqOfXS3nu85O9MGkD7v+2/yWwDfXgVG4DbijcFpow&#10;D7f5t83HbaBtPm5Tur23F7i9ty+82bdtnm1WuG0aZJvCDeDGhWIXHWDbLkKMHO3CRWAC8dxcDHZR&#10;dKOqZrs0YNuR4uJdMGIFUVMWDSQcZkBH3yDPHm6FTy5L3WNKEA1KmFvZZvjR9fpMemywdnW0WqZE&#10;I89JfSiyDIysVuPiYajIa/VAYzvQIPTIDyOpLnsApLkxSHz3nt/FAWgGeHMAAnOXNfhCWM83JPLe&#10;d8Apgy1AUdU09lUzpAIGoXDj2HEpc30Da1hfk/6qM+2dZ5WYy4z5vqZ9XiEALfVsiqchrhVmDUto&#10;2YuX4+erqLOarQayVahZcWpAeJn/GxRVMdfPG5yxPAOW67dyPDSyvSmqlFy2hNNAkI6XgZvDEqx0&#10;a4iEyz9cBl4PuJZc+nfXY60lo1d4wRWK0ZRSdxgBci2B9fsaVuHPX6WXBldWPDUko/ut27Dw1PDs&#10;gqEtl758BQ0ordBwYMelymrC5wXirnN6p5asVu1nEGuD8qaiAQoKzQpv/N1VOxnQXGWyBmVV09nT&#10;ztvKZZcNZngy4q9yr1NLcbxO9SFzua19x3gecOPwIav1gCyGMPZwM/xseehnPmpOOu22vxR/3U/d&#10;Xhe4+8wT7qlD2FCBqjYK2q4ghCacWh3nksKWjJJC6jZkPb8K4Lxfn0qrL7+6SyXo11uuXKNzh+dY&#10;8euqAw9qOmiqgVRNKgW4WfEGgKDEzxMKJPytXM4HlED1g2Km7TTaem4DGrh14NHXTl9LHC5SfzwD&#10;XHu4oXKzf9um9S0G1/CM3oSyjXJSiwCscsO/DciGwo2yUSYHJQC+ULbZw+2CbJSHukqI+aaJGVDA&#10;8fwVtuA5FUUARKAjYRIcs77eUPVBm9nHUhVu+DFvDoDjfcAtSkB9H+AGyPUxt+cAbjwGqnk5BnuU&#10;q/o7gWT2kUbhxmd5n0tTCVgg8M2e0PsMxziKNrYV/R8PsnvQue1LX9d6LuZ8YY+2HdM7tpn6uAnM&#10;qBfpx269Kbndth1s+8lPfvKhcpvCbcEJ83FbcMLUbfNy++///u8P8Dbo9t5e4Pbevhi4Td22aaBt&#10;wO3v/u7vPibSSadyA7jtooDB5y4AvmhxAbBZKSo3AzdOHh31tgTa0KyJjwVIm9OZBjQBM6zmaroo&#10;y0WpVsUX4IkRDkehd7TD8K9y48KaJtpUet+OI52qJmW1xLQJhv59VlO1bNbAzc832dWqQD5n75Er&#10;8MD3bfrrkTWPNHHxoBFQv5J9B0o7J4sakjIHmrn00Z3YeokZkLgsmZFbl4Gwbb18AyQfCwbEVr55&#10;n1iq7uOM9229OM5RjtmDrWV09UgzkKqn21WKeUEyw6qWfloxZx/AKzWzqaZWdFVpRMflStOsp5dL&#10;PF36aYXapZCzUsnHxZWS6dLOa72dImWFYFNCvT8K7OzRZoDm7bL/PKWeXh+fQ/z85eV27Q8rBS8v&#10;uh5HVbo9eekVQDckw+vr8s0L3jUEw/9bzwvWfHw/KdqcSmqAZbDq8k53qA3XCgqvdN2W3F6lqB4l&#10;N7AsYCrYqoroStw09LjmBhAGQw5hKDy6AgGuMlSP9nv96m9Wvzdf++p719Lcyxfuyeje5YBNEzU4&#10;a6CDFWwt7bQyzsoez1uCesGwBlwUZF6lrN7HVypp4dt1vDQ4wVOVgS7xrEdav7ufN8yyQq7ebC5j&#10;tfKjZa1WuhWkWqHX5FKWUX861t372L7DPV4NvFuaz5zrpFPgaU95IJI2ldtBhiFOk0TZQwIjCiO8&#10;tPDTsroI0GaYAZRwmZ3bX7S9mgTfdq/V3Yb/VbZalettDnCl34CiDbCEXc0G93efAf6BtYG39Uc2&#10;x7ONkIGBtfVZ1nchQGHTQNvmAK31b+yZhnebgwxQnaFsA5YB3qpwo3R0z68/BWAzaPP9LR9/N8pM&#10;991b9/0OPNzsl815isTzbX/2EYPVBbkGWCSDuqTT0IvJYG3H0yaCFIBlpJFO1cYxaNUbn+VY9XHL&#10;93BcA5R9vFrJxmP/N5p6arDoMDbDZPoTTiM1cKM970Hg2mH0enn5lturjWPdZaWANibOYwaogEQA&#10;5f7fKNw2DbZN5TaFG8EJ83EbdPvFL37xApAXuL23r7wtLGEKt5WTAtsoKV1YwmAb3m2WS3Pix/8A&#10;rwRGlXhMgg416Sb1Bm5uwHsU/6nDexn/++TX0ryWGNak3uWn9esC3mzuEr+9dq2PAweshrJayB3J&#10;+ta4nM+QgU5X39ekw73XwQFNXHW0u2Ei/g7MAWtWtxGc4DJSe4Y0M02DoAAAgABJREFUMKFqNRpw&#10;KNk8ourRNo/oMirHegMCq8QDLnqfdyTKJukGR09JjhdEqvdYvctqzt/STZfktWTa/idWkBmssfy+&#10;v4qqJoo2oKMKnstnrcoyl0E3fde/u0rAQhh3PAxcvC7dJy3ZrFLrSkSzOtQKwqcQB5ZjBVfTRZ9A&#10;W4GTlYbe714/z6tcsorSpbgNN3hKPzUQ6vq5tNLfWW81g0BKMpkXzHX7twS0KaTtqLZ0s/Cu4KrH&#10;lKHddc0wjLvUbjY5rzKu5aNXSqfPyVWuFTa5o25VnNPlLh+YetZV0WYgeC33Ujg5pfEy9Oe5qqqr&#10;vPP12x0MIBDJhN6/TVG1SuzJV6yBAFWKXb51LdO84FKBmTtH/Kb9dm8rtr3hn9//5GdnwGaIdoFK&#10;w4mqE9uZs5qiZaLXseDvuABtvfCs1ut2b5muIZx98lzaWSVewa/ValbDNc2yyjgDOJef+tgp5PM6&#10;FTBex8q1vVxSfZ3fqgKnrUIHv+FTBW0AAuABnW1AG8o1AAigY53wvbaSs0tlBMAARridtnYXdh54&#10;uW3u0lKCxfacfZUdLPSUssz/BAhBHwGFG/0GABtVM1a1bVrfwx5uDPpTbUNgwqaBtQE4BAMo3Fwy&#10;ah83Sjk9DYaROuqABMBag+Y2n4Bh96d4Y7738tgKuJaVInKgsoiS2W0LRA2AGVv0sD9cFcL+5Hii&#10;XJkqE8qRUZC5BNOlmijUgGQAtz7nlFLKTe37xrFL2WhVdFarobSjz8B7vJ6AKI5pSi/pg3hOuTR9&#10;nh3Ttguyqq2iCF/vHXjTwYUOHrCvgMhAZQQpVnOSuMx5jX269UPhxnbcf30Kt5/+9KcfKaVTuQ24&#10;zcdtwG3TAhRWXvoq3F7g9t6+o5LSH/3oRx+gbcBtF4XBtl0EdsHgorGJCw0+B1y8HJZg09Jd7JB8&#10;4+fGiaMlLO4U23zeUAQwBhSjfJDIc0o8XdppZVuDAS5/LgcJAHZ4zaMbVi41tca+YTbCb/JoQdrl&#10;A+ROlBv4Hj11KSSw0KMzlwKMi4tBHKqxgjcrAB2gYODmlFHmbSCiWmP0lFE1JxJh4Mt7Wa7TslgH&#10;9g2/y4mYl4LJqUEt9bXiChBmlZrBmIMVPOrFvnZIA4CWhg/HqVWDVlcCePfYx7fLZfk85cMtGXWK&#10;pFV3Vb4ZwDVF9akkumb99Yzzcq2AKxi6vNAMGi8PuO6vlmr693X0sf6GVV7V28u/qymWF1hzySnH&#10;m9ejSi4DMAOxKwClIIz3A74MvKyIY5S7XnFejxryW5FRaNXSVQPTq7zT5yiXvVcF6NJTK83q11Yf&#10;uCaBubyxn/Hv8PegFOy5mMneb1Y3VWVmIOWS0kvt5udaYutzP8sopKnKqh39p7LFwqSW1FUBdXmV&#10;teS04QxWjXU78f7CQHcQa6Pga96TYsDbxtujULTA5PKP8z40zLy80qyAu5RmbGuXnBouPqWptrwR&#10;MNG0VsNb71vmDpi4ylGtovtlAQxNH21a6VOaaWFWwVchFwo0e3pV+eHBWyvV6oNUaLbtxfJbquqS&#10;U3ywWuIMcKynUgeKOXbcdms4kAeEHZ7gQcsmk1Z5ZOBmRZthm9VFgDcM7DGuB7zVy41Qq1p52I6E&#10;9gtt7SdDec57hfpWDfo/TViGPfwMKQBN62Ps/voc62egcDN024TljZVteLgB3XZ/wI0U0t0nHAHw&#10;huCAclL82xqGgIoN+MZjXt/99bXoY/E+FG71d3Mgw/peW1dKaCmxBU5z7uNaTTvTbXx7uLk8mfa3&#10;00k5xkgSdbnyXsMTcMcdaqu9f4CXY3DHHZNLmzkeDeEoJXV6Kv0Fw0Aml5daqWdlG78VdR/9l9rS&#10;cExX1eZB8VoBuWz8ShptonPPOew3h4RwrAOdOc8hqEAJy/beZOA2hds//uM/fgNuC06Y0m3qtsG2&#10;BSe8txe4vbcvvM23bROppANtgLfdJ6WUkRYuQpZk70LGCJLnuxDsgkBZqYEbjSUake5gNoGu6Yku&#10;Z6MDaKWNwYjnTqKsAs2AxdDKjQg83Gpu7/LNrRPGsTWzp/PoRrs7Ve1wGLI1+c9qJpc+Gqw1wdOP&#10;Da3sIQLc6oSCzUEJXKidIsrImctA3VizWSujTvgoWPmGIo4RVJv1On3U8NQluu7AVylgzygfWw4k&#10;sNLtSg71MVg1V8tJAUdVpBkAFNhVieN1c9KpG7VWltlbzcd31WdV910poFXEsR5WcBm0XR5thVw2&#10;j/b62d/OXhn+3W3IX4mSBqwGVfXSsyLVYQ6XQq1ec/bGK8i6AGUBXhVyhTA23978SSm5OY3rCw4Y&#10;SFVt8KTwajl7S1qtcPP3PinpriTlwoyut4+VlhQXkhqqsq5VCFfR2dHqK/ihwM6A8KlstCrk+rq1&#10;7LFKOKvZrjRPHleJ+FTqeiWKXqEEVdFdqbId2b/Wz+tpsNPXW+7pzxVsGhxd4Q71zLHC7Ak0feal&#10;5uUCzPw9hlVWM7TU1EDNgK2fL7B6Sg7t5wpbG9pwlfv2eKhqzsegPe/acbz2Ae+lI+lSzafS5SrR&#10;8C7ycyg/Wm6Fos3ppS7P8tzLu7z7+pnu26r93KF+CgapGtLKXK5/tvowDKkVR9MbXVKHoghwYWUb&#10;94EbqI2AdJQAWulGu2xz2mWogmgjsr4OrLKXG21sD5pxreTc5fReeyayHw0bKCUFtNm/bXMG+AFs&#10;mxAB4OXmxNJNU7WtH4PCzYEIJJQSijDAZpXZnuMx9xEmrM+0if7T5nt+FUODa5sTSAd8A7YB3gzq&#10;gG58N2WlCBpQ/zmllHM4bSra/rTfGcR2+x2oi9INiAX0uoITCDrofZRs+LrtmAPyUnLq0AR7rzHx&#10;3VarGbK5/NmgzbCYY9iBbfRnUJUWHrc9Xt9fX5+s0O7gRaE+AI1+MPuNvrGPcVScvI9zHuIS+lsu&#10;Jd+23H+epNKp3JZUOg+3hScMulFaOpXbe3uB23v7whu+bZsG2DYnMGGPuRgwuoPseherQTcr2fAT&#10;oIx0Jwz8FRxbTaPGFwV7Ol3eUe0gW2mG0oekJKvTUMRZ6WbFmssOURX584Y79Yez6smqOvu0teNW&#10;lYbVE+3EeOTdnSpDDpev8tuYKP/06I1TWLno+jGTo+Tt2bE5I0QeKTKsA6w5yt7JV1wQO2rLxcMX&#10;US6KXlfUYPwu+6ldJvpXEmBN4jn+UKxZ0WPQwXFCmAfb3slcVj7yPI9d0lx/PR9vVkk6MbapvG7U&#10;2tuN1MoCsidPNoOlQhgDwitMAPBi5VWVX03NBCC5HLpAqwDrAo1+/2eppJdP4lU+699jeGOgZQXZ&#10;BVp6XF0ppR59LijhnGAFlh93+S3ZLLxvkEDLKy+Q1/fVAPsKp/Dx4FRZe6B1f1/po/69/p6Cw5aZ&#10;esDGx6HBVD/TkhCDq65fS5gbwOLkaCsAve49Dzl11CWdBnFsv76v622AZuhjNQ9G83TKmBswFB5Y&#10;ldaAh6t881J5XeDMYKfbxsCuvmeGX1eJbIGRVWGFjB748n+nChzKYfv5AjhvN9bFpXJsawO5Jso6&#10;lOECeAVq/q3eh1WkPSXOXgEMBXD9jYVYl3ebgVaDGIBxfj/qD6DB5g5FMLhjfqlH7FvnUtirVPiC&#10;t+yTmp1fHoZepttqBm100H09qoqe67sHNmk/0V6qEsm+VajUmFANoXaz6g0QYq8tygNZ5uYuLWUg&#10;lYk2JgOhTbd3gjvtjIZ/GRTX+9AA1aWlTi0ljI3qGZRu9EcM2zahaJs6rLCNOR5tgDbmADh7qVE+&#10;ynOUkuJ3TamoAZqrhrjvElP6W3xmy8XDzRVGKNwQNWybrM8FkLbikrbh2o3ejy1T5riibNMhBBwX&#10;HCc811AOQ7bNp7baccd8ijeOQyvbdr9lqvZ1pj9AnwO45tA1K9jofwDnLAYAsNmv2t7Um1zRxPHr&#10;tgvX9F5zG/DjoBdKQ+kHc0wD2gzcnMCL4o1rNWEJWPG4pHzbf9t223uwbaEJVrhtAra9JaUvcHtv&#10;34HCbXCNUlKUbVwMuKCQ3EOSD14IXNAAbvglGLxxIrHHAI0jN4w4aTVlzclG9h6iwwzgcMeR0lKA&#10;HKDCqaI0CKyQMyxDCWeo5Q4Uz7tRYSDgDqo7eFVauVzHqhB3BJw46BROl1Q6zMCNIcv/adQhSbZv&#10;mw1xAWoeEXKqERc1gzV7jhiqccHz8wZrvkDaKPgCefy2wikgWFU6VhR6cqfYyhaDTKdtNVCgqaD+&#10;jMGcFWVWVNY0HqUcn/OFviUoVYBVSdmkVSvgqugq2DJwqc+dAUuVZU6ENOAqaL5AS9Vx1+cAoi3x&#10;7Xra06v/xyr/qmLke10yeyXYVqHozxUQGuDZY80Apx5yT4o0l3Q2FKGlqQZcnldJfJVcXyDM4NCh&#10;Dk1v9feyHj2HGWgS+nClovr7fd59SgOuIu0qP7082S6vuCrZ/P9vomrVYA59cAiDgVmVbpdS7PJt&#10;cyL1VYLb0tSmgFc51TAFnu/gBOvgc2i91gq/ABdOCq0q6yr1LCizN1Y9w9rZcbnr5eHW60AN3C9w&#10;xfQEjtamcbmuU0r9m9kWVynmpRa7pm4X79cu4ynd1NvsgrMGa1aytQSqfmi8x6q2+q25pNQhBqg3&#10;7NfWEisHJjiF1GDuKnFlna6ppbtW6XXb1RuvYK8ppfYuROHr/7O93Ki8oL1GGwxlDu0qD1xa/WPY&#10;QWkZQMPwbcADIIciBmjihMfd3/dt2UA/K9yw9thrblMavDHYyOAf4IdrB236pvuyLdmfTik1kGAg&#10;37Y1LiFFxWaF2/osJJVSpbOJdFJKSIFuBm2brz/kZFKXe25CkQZAo2SUOaq29bP2HgfSWeVm/7Y9&#10;NnBjPQmqs8LNdj20BegvMADP/it8q6cbxxvKMtvAoDgzkOM4oiTU4JdjE+VbVXIAY5bnsIMq16z0&#10;RH1ZFSY+iPRj9ts5Zg3cEFm4fW4rEw/Q1bLCqswr7Rjg5hJ4K9h8PKNoYz8iWHEgBgMz/AaAqMtw&#10;URKicpuH2xRuC09YOelUbvNwG3Tb9N5e4PbevvC28lFCErgYMCoDbNuciw+jQC4ltUcb8dR7vAvm&#10;nkNCC+GnQWbo5A6DQdrlLQVgQHm2xgmSfHu4oQjihGrFm0MSGGG8PM88Yseczn7hCo0nl6/WT6qG&#10;sS43qpeMzbENdYCH+04k/ZSHAtcAZyjcrHTz3K8butHYa6KR4RkXNJecMuc1FG1cILmge/l8xr4K&#10;Xi6/A+B2hUEA3Kw+uhQp7UQbKHC8WTFWQ3aDFCvMuGA7eazKyOu+lZYcn57vdUxcAbso3BzewWPW&#10;B2+0Ghi3RNLld1W8uey06ahXiAAj+wZMTtu0d5ufByzRwHFJp/eLAyxa0lkPuCfT/qZqFrIYYBkk&#10;0WFCqWAFVhVnhTMGT4YuVrVe58EmD/v7XOJpCNRSx6u01kq0ls52eQVe9XLz9m6pq0MXrvWz4q0g&#10;rqESnaoSrrLx6fUmihluWaF4KQStfLvCJZomeu3feoAZjtXQ3p1Pl8TXK+op/a9KHJfROQmywM0l&#10;jQ1N4DtbOlNlnDskLpM0mCgs87XPoRpXQuflTXYFDRgMeurgVxNpbebeQAeXmF4loryPDhJzb2sr&#10;rQBMl5qvcLQqxKavGsQV5HlbXjDOoOkKRriCDQzlDBytcHOZZjujBl5WXzql0pCvMKxlpz7WrGRr&#10;8m7BZ8MRCuEa6uV96HLhBox4gONS1HsQyQOituig3WQfKkr9nEqKWg3ohqcb9+mIO6WUznpN56+B&#10;UNbHPr8GbVUHuR3sQSq2TwNS2KZW4xpWrC+xOSqhAQngBCmleJpV4YZn2+6jcFs/Bu+2PeegBMAb&#10;sA2fNkM2l3rSV1q/yd5tgDeAGv0r+lpMCBz6GQcobGI9ED0AF7ct6GNxvkFdSRuQKhUn4QKknE4K&#10;VHMwB55p9Q008N1zLh9FbbXndtzhI8jk8A7gG6m5LmO1uo3Bf6fmAts4Xumz+H0OXaM9bb9uh+rV&#10;f/DJc9UDQD2/tpQexRqlo1R8+XlKpHef/rRtmGh77rd5+/h/vPvbtoNtU7jNw23AbaBtE8EJSyr9&#10;+c9//gKQF7i9t68GbqjbkDZfiTg7wSNj3sWLCxkJQZSONrLbpaT23WBU0o3DdjCaaHSl/7m0jMf4&#10;mTGCYXN5gJ3VYi4TtVcUgOKptM7pkS5F5OTsTjONrqoa7Cfmhpo7t46Qb/gBjR37tFnhZqjmER68&#10;C4BYLg1wIILLS+3LBjhrypFNfq16c/IWjUaHLTjhFF8JLpj8JkovXVZs8GmVlVUqTfnz/mhH2iWh&#10;9lHj+wx6uDDb989lowZxXs8qz5pqWq/CpoH2uK3qzselDYytnON4rvKoJYL1wPJ6XSb0BlZNdapC&#10;6wo5KPBzMqpLv5/SYqvYa0ptt2893QCpVur5fOP/ffcP+6+KNife/jKw5O13AbOul8+HF4C7fCId&#10;nlAwae+0AsXLJ61g1MuxItmP/R90aa1LUZmj6Lpg+eUpdqn1qmi7Gs/2uvO8Ctiq26pIq2rquu/r&#10;QFVvvUY0IKdebj6HXf5x13rYW4p5Szhrb1A19qW2KjwzsKn/WZMdKbM02KgS0OCtPmSflUFauVYl&#10;noMm/NsKsK5E0QY0oNhheVUPWi3WgAGnttc3rJDsyd/N4M/g7PJra6roUwJnPdCattdQAnu1uRQU&#10;DzY+ayUbqhzmLinldZcU+nN+Hi+3XxbKUB+6qzS2Kaotj/b7Pgvh8P+3AzYu6af9SHsV8LY2WNtX&#10;QBFURpTgNQGSsj5gG3OgnEEHBvmAlM0xnAf2UeXAnLbh1nXrxzozSAjEoE3ewToCferX6HJ3wAXQ&#10;DdhG/4KUTqppqLBZ/2T9lPVRBteAbqjeBtoGrLDIAbY5HMHppPSHDNso9yQEgbm92IBp+GFvzgRs&#10;G3zD883BCYA2IB6lrFsnRA+o+wA1LrXmGos9CQPxHsQGngKuaHO7/W7w5iADHg/07HWr3ADBHGtW&#10;tvkxwGjLIZDBpdIo3Ax/rcpzJY5hW8UD9IOoBiJ0DDugVoi4fVDLBvqrHgRwMrIDPuj7WrkGLEbB&#10;hmCFieOYx/SjaSt5u16Aff9xoNt83FpWOqXb1G0Db+/tBW7v7QtvO9nv5O+knF04NpKyCRNRJNcu&#10;JUXdthMIc2KM8VlwY4pGEvJ/GiY0Ut0hq7eSPYXsoWWAwWPgiBU/VSJtWTZ4BebYj82Jo4Zw9ucy&#10;xLgkyDXh9m80FHK5TkudgIWs234XEK2KMF9IrVTj+b7Pr9mjA0DGay4brSSd7+MCiAoOdZtHy/ac&#10;R0c76ub18UWzZaRsD/bDZfxedWGBbVPDXALIfjZg4Tii1NgeafZq4zjigs5616utz7kB0OV41NiN&#10;WJSbJBfxOaeZGjS7gW/Te8CQwYkBnIFylWQYIQNMKBehY+EyEt6/5w2gAOCAQqeXoni7gHfXt+DH&#10;yq3LZL5gydDW3mqMFjd1rumgfA5QxOeaQtrlW1VjnxsDjyolCqIMWi6PN7aDt2fnV0iAn/+sxNZK&#10;ZL7Xv9/grcCOjkHTYC/POCug693n7VpvO//XL4Dm/VtA7JLcAst69Lmhbgh4+YRdvm5XqmZLMA3Q&#10;rJwz3HIHwfCnBuU2Kgf82E/uKst3CeeTEsrKoirdLjh2qfUaCNDt8BQIcEG5S/VmT7QGSVhxVh86&#10;++g1pKFKNCvc9pi2jxVw9nbb+7rcBl34N1/eQezfKtgMipzw2vLIQjcfGxfQogS0yjarEfn93i5W&#10;svF5hyDYy8sA5klx5+Vc5V5VsblUlvfYd6+KN6sX+U0thzTI7vnd1yEPxACnnCAP9HB7CvUR/k0A&#10;CpfxoXi7OuVOigTQuRTQJaX+LgM/VyM4LZ7157fUvoJzqf83Vn7yv6BE2ym0wIs9BrpRQgmQADyt&#10;X0J4wuZANsQCg1Xrw6xPA3DbfP0cp5MC3ygjpV/kuYMSDMfszYZfG8ANyMY0wQPvobzUQQr0yVDR&#10;bZ1Q6VXsYIUb1zLahLZjcXiCw81o9xvsAr4MwGjP87y914BqhHc4OZfjDhjMMecyUhSWro5h0J4B&#10;ePdRDN8YqEdcQD/DFTK0ta3GtLLNoWW2+fD1w9daD474XIg/G0o1VGzMAW4XZAMc06/e8rYO++38&#10;z4GWKAq3Tbe98XBbUiklpQC3qdz+/d///aOsdGml7+0Fbu/tC2+MsjCasgsIsmX8Argg4XeAdwAX&#10;NZeSMtLCY7zbLKHlIsnFweU1Tinz3N5u7hC5w1wvLQMHe625Y+6OnjuYLWVrmqRHREgnpQTNpUhV&#10;HrQkqKqPlpACBLlQoPZy4mjLR61iK3DjIsR7CuAM0GhMWeFmmTaPrZLzxZDPXI01y7+dhOqSBZZF&#10;I7Syb6vO3Nk3dKj6o0pCv1Y12eVjVlUdz7MuXj/KQIFqNhM2MHOyaJOR7JlmVZ8l8YA4f6fTeQvc&#10;DIsbsnCVcjuwoOmkBuAFE/UU6/+r4QWXqb+3RbfVlfpqPzir4wxy6vN2qSV9TBnY1rOuilg+7xCO&#10;lvIaCNbTp8o0T+wXbz8rEj9LkXQJMPvDILKlqvYseVLKuQTV+9eJzJcXmZdrbyPD8pb3+T/dNOcL&#10;UFrp2O3Q7XN5pXmwo+v1tD0abODl21+sCuf+xqv0tIo3/88aAtFz3FVqWjWOl2/VSVV0FzB0aWPL&#10;TQ1YGrBQ03kgjH/nU6pqAxrqUVYlnRVITQ01QOP3dLo+7++t0g21nksYgTWGO03pRAlnoPaZEs2g&#10;rXCzn2t5af3ePlOA1XfNSg6XTtHZtAcbvxe465JBAEp9jgAs2JEAWbp8J5f6+wp7vT4FhVXtNVnQ&#10;SrcrjKHKwx7zTl3uQIw9TJ12j+dW/bWAIMAO+2kBLpoYifrFqZAOWLAKaXPACSome/Ua/lGWyICp&#10;22lWEe134qfsQTarmF0+zv4BnLq0tMbyhm1WDOEnTWDCJvzbCEzAj5qS0s1bSsqEAAHI5iADhyU4&#10;+IDS0d3HF3vWPVa6AdzweEPp5lJSYBsKN6x98KdD5cf/pgo3ji8gE+10l2Tie+awjgYrtNyUY68p&#10;ppSBonTbMbbHg0IcW/s85aM77nY8MeeYQ11pb+jL19kD/vZos90O/yeHjlmIwUBvKxg8CNb//ibK&#10;PbFKcvmzj9GWirLfqBLjMaAN+Lb7fAciEf7bqFYJnbBX40p459c4hdug24DbJpJKp3AbdHtvL3B7&#10;b19488mciwqpPBvxAbRhMErSz04EDkfYHKksEd40lNwwcuPKpSQOSaiptn1Wdt+gwKNnPH8BBuYG&#10;cIYbVqvZW4v7bgy5TBA1kUGEDfjduXcUesuUrFTgZM/3eNTTJaQu92yyqNVnvrAasBmuOTDh+kzN&#10;ewFmXJStUvOImaXgjD5xUeSCSICDQZ8ThDwK5RALOtTenjZFr8LJJvVOzrLCzT559R8x+HHJcZNr&#10;MQ6ulxv7zz6Bhmb2lKBhQIMAcOcGOY9RtrmRW6WbG7ueO3nJv8cl1/yfAGtWSFmJBnDeHKXb9bie&#10;a/XMMwg3sHoCVwbeVpM2BMDArWWHBiQXePL77UHnklp/D2EAVVSikGp6Jh0xn+f4nquE1AC5ai0r&#10;Z+sZVC+9ppdeCjZ70xno+H9jJWnBTEtd7SXX9NiCzSpTPb/SYL29q2BzKatLRWpmzmcbetHjriXS&#10;3X+XZ6cBSgFSodWTcb+V0E9lqS3h7PKu1EoDJ5dGGiT2e53GeZUtVllXU/6uT7/bA23dDleJ6FX+&#10;abDn93ldqmy7QgVse4EHlVWIV2iC1WPAxNpneDm8jgKIxwVkBn72G+O+QWVN/QtGL6BX9VyVYgVW&#10;BldWJjmcoF5sfr/BmMMTHL5wlbEaqtmg3Eo4b/96ynm6AKM/W58xflOVmC6PtF+gz5se6HB7g+u8&#10;20SABquKXOIH5KAj7udQDlXFhrrIJvdAEivcADFuD9puxFYmTnZ0m8GqZ/uZsq3YpgBZA1+OA9vS&#10;GHLgE315ueHhRkXO+jIo2/BuA7Ktb4O4gHTS9YXWD6KMlPACl3qu74S6DTWa00hRrAHeEDi4tBQY&#10;59JSl5V6uSjc8J8DLKKcAlKybbku0S5k0N7telej2BaGUmZKi6lQIcQAeLZj5VJSTmkFAELRVkWl&#10;FW1Xyih9DB93gOh6CVp8QBkpxye/u77KrVCqBYmv277WtITe5aOA4U1WtNnr3GCYOdDNPoQ7lrdP&#10;qRTZ73F6LIrBATZCUTatnHQKt5/97GfffNw2UVaKyu29vcDtvX3hzV5tXGhIwQG2MRq0i9Ue44kA&#10;gefEQGIQJxSnrnT00o0qlxtchsSXB8ZV6mQgY2XQpXRpuh9AwKVt7ojyPitjrtRCd7ytprFC4lLB&#10;8T2GbMjAnSjKBadgDbjlIIIrCKEebvZya0CB/RJcvnolibYclUYYFz2XjzL6ZH821HmeGmJRzyym&#10;qlra+TeYM9Q0mHjyKKui0coxe6/0Am7Fm8GtFW7MvayGcTjllM/yfYZvhrI0KqxwM8Cz52DTmaxk&#10;43f4ef+P7G3YkcErRbOlqwZpTSo1ILfa0/vD/z+HOhiKVplnxVpDTlzSyDo0TbSpqVVD+lzj0tuC&#10;W2+ner25VNFgySWh9shrGIBLTwucLrD3lA5qkOgBEUBVSyl/mcqqoQJWyrXs3sq0ltZWZVVFnBOf&#10;6wF6lZAW3F2gtco+K6L5PVY3VaVmpUtDcarkAmgZ3tTLrMtr+aoVf/WLu8ouW27p5Rlee9/yO1uu&#10;yXe3LLFw7wpnqGdZfeAKnJ48zKxIMjAq3HMyq5VrlLo1vfQKcCgcrB+eQwF47HV2+ACKngK7li9Z&#10;kea0T6eBGhjVN67lpwZgl4LMAMT+afZsKygDvNmTzcs3ULGKCWUby/DrBmJNLGW61oPvbSmplXBe&#10;Br+f7etyXEPky8fO+6qVGsxd1dCBQK65DKxWZQQYMYADkqFKQ4mE2sgm94APAB3Aba+TXnp5uT2B&#10;ENqjqIgAO7RTfG32YInPrZw/Lg9D9kl93JryaB8s+iSbAG8EvQ1UoW6jjBTrnPWDEB1Q6YMggblD&#10;EgBuqNsoC7Un9iZUbITTbc5kPzfgHKWpTS1l3SiLBcwgeGBbce5x5Q/9CvyarRLrAHu9mq2q5D5e&#10;a1ZV2g/wybMNz7e9B6AHUOYYB/i5b2FxgRVs+FkT4OEQPeatBCkENgC/zuFWCXNOafgBx6EBG5Bt&#10;+4n7Bm07Nl3+zPPuVzNAgzfituXgGkBzgG0lpHu8+4Nve0xwwqDbVG7zcht0+5d/+ZdvAQrv7QVu&#10;7+0LbxvBYcI4lJEfQNsmpNibduEiOMHyV6eqcCKydxvebm58AdhcUmKTaDd46SjSQUURQ4cdLysr&#10;eupB5cdWcBTWNI20kMFm+VY7GeJY6ea5O1t9H4oiK9sM0AzPSLCy4swjV7zHgKxqNkCaE4ssK3dj&#10;j4YXkxOsDOZcnkpZKhdJq7jso8B9K8BaGnml/1m14vIMNzQuryWXLhakXqm4HFdWetkTjf2G6THq&#10;RyvZ7B3Bc1a4sX28Tfz9HGt8xum7TeEl9axAzRJ6hy8Y9tkDsapOf55texkiW/nmub3w2H57DICr&#10;0srA295uVtr5+w1wGg5RsNOS3YIre4BZGbXlrPG1zzOvkssNuSoLrSy7PMCaQup5QwgKoprI6/+L&#10;AahfL1gsGLyUei39tJrNJf8utbdSrMo7K8fYv1XOVRHX9FyX3F6duypeDd6sgG16qverS6QNki+A&#10;6TJFX8+sgKmqquVVLcusGqueZNdrV6lly938nP2orGjr7zCoq6Kqvm1VlD0FETSpswmdVXTVp8zr&#10;UiXek7qtQI7XHGRgmEoZtPelU00N2lwainLNgM6pp/V0a/lvPd2evNnqwWb400T0bpOCpe4jQ7vu&#10;X4M0g0C82OxhV8BXv99CtpaJWjF3gbMr1bRKQYNKK/WaaNryRg8Qo3Cztxv7ksfsc59HOI/XDoPr&#10;4a69DDwCRYAQqIHWBrORPXOeB7rtMyjeUBfh9TbABlgDhhSwtU1J284KIodaeZCuAUweBHGJvf/j&#10;3S8O07iAmwMUrB5CMUSS5/ouBm74tw22Db7RB6JsE/g2yOaAhEExAhJQsdl7Dchm6EYq6cAbwG2g&#10;bY95zsBt9w3cHJxABRKpq0Ca/VYgMfC/Jcv0KegHANYMUu3jtmOAYwrYZriLgpLjh+OrXoFAXZRt&#10;Lj3lWLNowF7RDXpwKi6POQbpZ1TV5ra1vZ9tJ+RBpYYD9Zxh5SXHJP1e1G4GwQZonnOMGg7b123L&#10;2PdRlr3fuO2FgnBwbWBt0yAbsA0PN4AbSrd/+qd/+gBuU7i9wO0Fbu/tOwJuJPQwR17tstJBtt3f&#10;iaGGnaSpYAaJp4IjvF1iiuzfMn8abZXv1vvHc6cMWt1Ch81KGHfkOrd3nJVuXp6BmxUOVylV/cOq&#10;+nDZEhcAlx7ap40RRKvPGPG5/NQsraZRhLLNXmseKaJR51RTe7MZojlB1KarHn3yRdFmrZcXnWGT&#10;16kR3e40V23kzjuTG7EuvbM6qYmV1/N03q1ws+KrqaGAN3u+VS3m5wzDrHCjLMOA2Eq0lj0D96x8&#10;Y50NiBsy4sZH1XMuz3YD2mDS73Fp9QWWKCktyKiXW5VlBqD12TOY89zpr/39Vsp5v3n9L4+0pmQa&#10;7Feh5/VmPVoSeXmqeXs53bRhAFfKaEdsq+zCO8gKrMvzreED9SxraubltXZ5pjV11b/L80sZbDB2&#10;qSSa4lmlYEtzn4DjpYSrx5s/bwVeAZUVLVbfeTsY3hhsGbC1tPJKVrU3XBNJDfPsDbffwHdYHffk&#10;lXeFQDwlYRbWtMy0QO9Sc1Ul53JS7lt1ZGBWf616qTW4weWDBkmXItDQ0Z5tFyS0Ef+lkKtyzTDH&#10;sMfLMbByyWY92fp7CkANGv19tNEu6GUF2KVOMyAxSGtiaVVsLhV0FYSnJ4+46737fkIXnkpcrWAz&#10;8HMJKxCjYRQtPfVx2X1/lZx2sNAlpvg1oUhyRQPWHgx6UpIHGEEhhIqIOaVoNl23af0m/LYoKbWf&#10;lk3sbSdif2AHW9kny4Mivtb3HNJAi6tcmEoZvKHxdbs83AAbpJTiQe2gBAISgGx+bO821GyeA8MA&#10;b6SSUkJa0Pa3f/u3H6Bt8z334x//+JvqDVAHrHOQ3SbUdZu23tj7oIja7+f/xTmdASLaZx7cdtUJ&#10;SkUr2wzjsJRh/3PMeSJAgePHMI5jD7UlywLy1SPa/QyOLUM11F6Gag6EQCFKe9btU0M2tys8iHQN&#10;RDgMwbDXwQj0g52YC0AzZMMD3epL0nWBp9gy0ZZhG1DCC3SjjBTgNvjGfMBtPm4DbijcULmttPS9&#10;vcDtvX3hjREeAJsf+/md3BkhQv7K3CcIzDu5IOLZhqlkRwpppDLfxdQj3AAwGiYt6bLCqAoeK1wK&#10;2NwYoENsCEan3NCmKoknEOHREqtBmrha83sroQzbLkm14dcuVJjZGrx5VHLLIS7b8nEnkDZuu0DN&#10;0vKamrrRxagUc0M/lxr4NzuRk+3Rcl1DDHeCu62toHGCY1NJrdjxfrXnn0EPF+6GcPB++5cAr5yC&#10;y292o7QBC9429kHxqBzLZ1tiBrvti7KOY4sRczd6rQgzMMP7zUljKOo85/P8/+ypWI8rK6uq9OJ5&#10;e7/5+SrFeGwlG4pXp0ey/1HEWXF3racVcBxjBk1WeKFk8rylslZy8btYfsMjrJS0oquAqemeBmQG&#10;yYZFDZMxAC2QsqLrqTTYwNH/maYyXwq2Cyz69/d83vO2H7fkn+f9v61isl5vT/53Df3o+62GbSnr&#10;VQLrUjKroVx++BQSUBhkiGN/qCrNXJ7l0fmGJVypp14nPMSqqrtUefUGY5kGDzXudwleU0+97Hqz&#10;tcS0sIN183a1D52hbMtg3em/fn8N8P0d9mZzSWhDFQzm2tZpyattNi6waUh5pYe6bNRKvn6mQQz+&#10;7qaB1oON54FkBlwGWla8NUzBihHgW5NPDV5YnpUnl2LNpZ8GlFbo1TvOkM2/2Umt9elj+zaxFjVk&#10;z/+G2h24oh0AcGMAlHaaPbYK0wzfKPdD4dYwBUMRPg8MQRnXxEq3Ex2sRVkfbQ8PaLV9fal9DcCv&#10;Uukq3GxPQzUN5XwGHJsGMwY21ofBixqFmyt7rGojNIF0UuDaoBclnvZaA5QNnBGGAGzjsRVtA208&#10;fwUp4OvmpFOr3FC4EZxAeB3HNNevtnetnrTvswfRXUraiePC/oGX4q1KStJLeb/LRqugdP/GtjSs&#10;N0ovHgOi+L/wGr+1bWsPdNs6xNdSQ3UPLNCnvUqaEZo4xIOkUYAaikQfm+5L85jPM2iwdWVbEEQx&#10;qLaS0inZCEegfBTANlXbpoG3hSYMtq2c9N/+7d8+VG7v7QVu7+07AG674CBVdmDCXhtk2308EDhB&#10;7ISAYScnFk48+Llx/0qaarIWPiAe5UWRwfwqMbo6gU2ZcwPApXBuDNAhtHKmHVF3uNxBtxdF/YX8&#10;POsC0LMCzOou+5pxv8ahpPJY+WaVmRVqgDCW5bQivw+VmUFfU0wNAOsd5waY00etrnMpaeGTS0kN&#10;CWqY7n1F55394VAFX0zdoa4ZvDvNlwefvbhcAmKwBpCyEq7GrJ78nBsBLmW+fMYK86yq6+sGhFbT&#10;Oe3T962kuxJZqyZt2IKVpFacAsAAIU+lhfZfu1JCW1pYMFTQ3t/dbY7PngFqgVzTar0NCuEbOlD1&#10;YpPartJShyVUYeZkNwM5g6WGhhjQ8bl6s3l5n3nBATIMMp1i6f+V/3susQQcGITzuy7vus79Oxt+&#10;UWB4/Z5r+fZsqWdcS02q2qvnnL/Paa9N/HTpqffvU5Kpz1P+TCGSPdZadlovt77vKhMurHLpaIGf&#10;51fCJxDL62O121W+WahXo/+WrHodW15pmFeQ2OTJgq0q3Aoon0o/C2FaEnsFW1RxZ6WaPeaoCmgI&#10;AW2oepZZ2VXvsYYK2BvNvm3YgdiTzUDEXlKo2ZxGao81Qzo+z33aiwZol+KuPnBeriFkAY5/V5Vz&#10;BYuGhQ1TMLS8Sp6tbON8e51nfP21rYnL54AkDIAy2Aok4zGlgIZwKJAwq7fyyNCO+7YPAZKwbBRu&#10;NbFHfeSgMV9TW5nANaDnDMPQKzyBMtIGJuCbBcBAQYRYANhGKikKN/yrDd0oJ7VXG7ANZRtlpfiw&#10;AcooJ0XxxusDbZtQuG0+4Lb79nq7SlU3bT3op1F15JRS/7e5Jrh9QHvHJcsFcB54t88bEA4LGyeI&#10;AoNRrlHWDJhzSermHL/0a1yB42OqMM22M4A1e7YBqqkYsleyrVBs0dHrrhVt/t+7dNTHnv3aPAHV&#10;6iNIhRjAbcclrwPbAHn7ftpa7CP+xySUDrxN6YaybUo3AziXlKJwG3B7FW4vcHtv3wFws3cbfgab&#10;dkJHgr2JkSJLX5EyP/m3XUa2jKx6dMtGtHi60UC50vsu5YNBXEs+3aBxKqMN0umgGs5VIVEPtyrc&#10;LgN+1tHqJJcAWirt8k6HGQC27K3mC6IVawV0jBrRKLIKzlJuA7sap9onzo0wHlcZ56RSvpff6+RR&#10;gzf7hXm/Ws1STz0nDdLRvMzsAUIGRPX2Yn8BROrVZkVbzfD3Ol5qhl/2XEPJh4mrvdq8DVzO6dRR&#10;lgmc5P18r5VtbWjgQefl8T4DJ29jlsfreCNWMcfzTlWtUqnb08one7M1TMGKqaahPimmODYcDuEG&#10;11M6q5djqOuGGaEtVioYBHk5VTTwO+xVVpjcdGMDNpvhW7lzJfNeYQ3X+RClG+tnz72WWBpQsZ06&#10;qOH/g7ejv7+f9/42yPP53t59HG9X6IePe/Z/rw+1BiiQrHLxSflXZVtTUFl/jheeN0BzGAX7+0oF&#10;dWnj5dNmxVrTUOtDxrIMpmwQvWtxoYAVVk3vbGhBQdul2qq/nF83kLt8Cq8Qg353t5M/0yCPgryW&#10;Azu8wCmlBm8uC+Y/28RKltuU0c6bKIsf2BWAUDhhGFSg5s/bp+zytat6sB3PKtcatsDrgDiDtirg&#10;mhQKRGSqOq0qtIY0WEHnbXB5y7Us2b+7yrYrvZVjw2o67xOXjvZ64rZNPVWZA9wAEa5csKdWoRht&#10;tHXMrUgCgniqh5vLU1G3AVqscPMAK8ojK9xcleAyfv+vDdOrfG2oBv0JqmfW79hzwCbAE+WkeEwD&#10;2yglBbpR0TN4NYgFaLOyDe82+7WhPHMJKco0+7VdyjbUbQA3YNsmoBzquH0fy6MkdbBv64ggAkXU&#10;fjtA24nTFiQwGEa5JcANmMux5fJlD6rbx9lly1ZAErLBMTUghNISJRyft/+zrXAAbi4jdcIq0M1W&#10;Kg4Lc9uZdgFtctvNuDLAwJdzIP9/gzYGAgBiBCS4hHmP8WbDk22PgWoAOIAb0M2lpuxP/Nv2n0Ic&#10;wf9023bhCYNsTiYFtk3h5mkKt3m4DbTNv+0///M/XwDyArf39pU3ykbt38boDxelSZf3HCcGwFuj&#10;jLnwWXJrk1OHJliyT2PWPiWXB459Y5oS1xIndxRaCuXSNC5EdDgdytCOclPpGqZQn6IqEZyMaHhi&#10;zzN7ndljwaNPTh9lsnKtF1MMbQE0Tgq1ws1KO8vLUdNVZceFGIUbYM++cvaX82iVoZvj5K2kMkSp&#10;obo7wVYHGc5VvWazYqcxtiNu0GqllTvoLWmrh5lVawazVbE1wKP+c1W7NUiCRgbKQBoWBrpAXnuW&#10;WcV2yez9WwytqtBzyfXVYbhGuatUcumnU1mbXup5AXuVbFX2OTHNIRQGhMytVLRi0vvZQO8C/Wyf&#10;CzxWyVBvMQOvKtvcuffzPs9VFerXfT61crim/4Yb9WxzaWuTlqsI9H6y919B3lOq6hNMdGO50KPH&#10;l5XQTWv1iHevMzzf1M960l3BEV7fXj+eUmW9/ldow1N665XcamhV77gGHtSnzNdNL9fgjm14GfC7&#10;43z5lRXq1e+s6axNn3W5qsGbPfBcGmmoxzpdpZ/1lmuKqn/j5btncOD1AtRdkNTprE1fbRpmt6u9&#10;2exZ1zRSK91aguqSTNING0ZgZRvAw2WfBV209fDrZbJ/r73bPDhr/zYr5i5lWlNKWV+npxqadRlX&#10;Savf07RTlnP54RmwVTFoZedV6uzzaa8Hth5xeZ1BiFVu+GsxB4Z4kBTogb8bJaZNm2zpn4307eHW&#10;lFIPJlpV3vZTzek9SNBSYQM3HxcM8KMyopTUQQlWt21ySin9H/o+m/BJIywBdZuVbajO7NEGYAOa&#10;kTzK64NreLYxJzwBHzfgnD3dXGJKYMOAIGF2VBaxjTjWOY+770E7xAO9HFu0z21b4xA0D9w7QKMB&#10;bT5GDOjcT7iqXlzhs7nBWwfn2+YlhK1ppB7gtSVIS8L9n61q15DXqjZ7ldcz0NAX/0COSUAb83q4&#10;4UPI+YbBb7Yb/oqU7s7LbeANL7dBtwG2qdoAcJSabprCjfCE9/YCt/f2hbfCtV18DNow5iSddCeP&#10;TY48dhRyvdvcWLJMn7IHe7i5sekGTJUCVra0g9JSM3fE2nEzMHMDwAoZl57VuJ0OflNuGuBg/ytK&#10;KG34aSm1oZZHmKwyq6QbibYvgLyHdKuOItmzwd/FRdHP7/0sw6Oevqjy/q4rzzslyJJve5axLQtR&#10;3VBwrLe3u72vLmWNFW0uR+U4suT+Ukbx+EonNZQyTOX4YOTXijFL4K1k8+OOdF/Ls4QeoOqGiMtN&#10;q/wxCPLn3XBhbg+7S0lnYLXH2657XxWF9eqqwqyKuHp0+X+/+RroTpEFmO2xFXf2+KqSrh6PBiQG&#10;8VasOVzF5x8D++tzPu6slPRAgD3TOF5R1jGvx13/C4Y6TS2t0s6PvT9aEtrU5avk06nR9vrz9vXA&#10;hZfn/5UB6+W9x/HbRDyDzC7n8ha0p56Bmbez02n5nKGLAeaVNusSFivaDPisoGwJWksqC5LqU1YI&#10;Vm83K8s7uGUYZl8bK+AK56pWMwhqeV1LZq8UVi+3pupVil0wsX5n/v1VyzkpkfdY7WivNaeRGrRZ&#10;6edj4gmyeJ0u4NB1Yn8bqBVS2tPMCjeHIlQB14AFA7iqvFw6yXo4fbRgzl5bVaC5tJP1YN0pU215&#10;a48pK+gM6ax8q9db/eh4vmWhVt15HZsYi7LNHm4OvqgPICX5nMd9vmg7xQM9XM87+OryPpeSDpS5&#10;vM9KJJeJ+vUq4HjekKRev06i330Gj2mDtFLEFitV5lbt2vTaQg8HsVGCh4UNYgBgxvou9m6jgudK&#10;J0Xlhm8b3m14qTEffEOBhvca5aANSgDGOZmU0lLft68boA4oB6DbcwC3rTsebqj9DO4vOwb2ib2S&#10;GWh3/6D7too3+iiGvQ7VsMKS+xyH9pUGrlXFZvGBq0JcKeKBbF6zLcgFeiuaqPVBz09OHOW4o69L&#10;aCAKNifiGqTRZ7bKDYUb/eodnwA4+tSct7fe7B+2MapBkoYH3AhNGGCbZxvQbYBt5aQDbFO54eH2&#10;X//1Xy8AeYHbe/tq4Eb5KKCNixLGolysODlQa069ub0TPBJqTw5Lc7l40qhxI7ER4TT+PXLvpE93&#10;3C7vICsOmNzBc8espUT2OjKIc9Iln+O7aERbzm1AB/iwd4IVaVaauVHjeHiXltLw4uJnPw2HFzi4&#10;wCNZJBTZM87lpQ5nMEzDz2GvYXx6laMa2lnF5waZIVr9twy9eN7Q7No3Vr7U+6kpkPb6sz+XRwSr&#10;dKsnhpVP9Wbr44K5q4FQ9ZOVZga4DVigAWVod6nXvE5O8rRCrI0ZK9WsKKviqwmsVgc2DKGlw1b0&#10;We3X7V+Pvn4fINClti6hrRKvJbdXSERLe1lXl2r0OLo82nzesSLO55smuXkgwSVJBn/2JGkaqdU4&#10;hgd83p8zsKjCzQq0K7WyicxW9DZl1eVF7gx4uzVoxlMDIpqqWtVrFVstLXUJsde/qZwGwy3XaXrp&#10;tX5N225Ka7dzS4aryDMIrTdSoVJ92GroXyWXO8cOgDDcegp6sCLrSgStyuxKafV3Nz3uUoxdKrgm&#10;lzZYoR5uLXErtLOqsH5cTpLtf83ArsmsLcN12IIB2FW22PRVnr+UcvjiOuW0iiz76VZB5rabg7Ac&#10;jGWVmpVr9naz1cjlk2SFm5fnz1h9VyWaFW79PYaIT6WoBYYMGvdzV2Jpwxy8D/qfqQ9jB46vaz4D&#10;llYa1WbEHlkGcEA1wJphiJ/nfQYpthRh4vvsEww4sVl9FesdyGkQC8fotZ+cUEo1TQ3qDT2oysGH&#10;mn7O5ogLnFBKSamTSO2lBnSzR5tVbA5CAMRRNtpk0j0GtPn9fIeXBbyzj9v6aOubrR+2PpgteziH&#10;XMnhrmxwOaYVlA5Ba7/EAWh+D3Y19EVo+wNpAcauvLFSjfUABnruQXlbo9iyxQPWtpK4PFoddMO5&#10;0Yo2V2k5kINSUsQmKNZII6VfDGjDnw3hCs+vL83rQGEUcQBkzhlsI0C3k2KnRF2AwpRuC1DYNPA2&#10;ZRsJpZsTokB4whRug27v7QVu7+0Lb5ZZb85JHNiG0o1adKvauNDZRNJGt1a67TUaMTbcpRHYhnmT&#10;wuiAoDywcqTlhS0lcumoS4IudVQB3lXS5tKoqksMAVz6x0WBC46VbAArJ0LZoJRRIRo5nHABX/VD&#10;aEOLBlgVbk8gzYapVdtxMfX3MfeyWaZHyrhIIwm/zOw72kuH2CWN7sDbFLYgjU6wlVFPXmEGPIAZ&#10;p3A65dKgpYoxfkfBkZVmbuhY8WYVoBsYV0PDced7jDLNHm98DgXclaJqqOVj1duBbW+FnlNQ62m3&#10;57d97bWFAs5ebk8loi4BqOKpYQNenpVwl1eaveWsqKrCy6EpXl7TVa0ws1KqAGufs/LNysp2tKy8&#10;okNiJW89LTkPdjtaOVHFFcvp72ipJ5DHIRBWnNYA29/XUJmmt7qkst51TY0t4G24xuXleSn+Lm9H&#10;1ttw2143VehdYRc9Z/n84+1dTzorFq/kPiu+rA4zUKrlQsMp6g+GopzvazCCS0i7rBq/u3T1Kgez&#10;+uryBjMUqmKvijPPmzbquT9bgOiO1lVCawuCy0i7sMQgsqrBqhSvhNqWolbRxvMAtZbdNlzBJZKG&#10;Uhe8MCAqNGr5rYGdSzQv0AWAQyFyhSe4RLMwrPMqJQ1OW0Jq1RsADT+4KgSd4lqlm3+PAYaP7QZY&#10;sE8MNRuY4X1uRayBmz2KOS/6Oo5Z/Ca32TzI6fagB0dpSzZ9FEUSijfgm1+vhzDtSduRAEfchnAV&#10;SAemDbsL6X380J9wQIKDEtYf2by+WUCN9V8GNhAR0KdB4YaP9SDWgNvAm8tJKR+lpJNyT/zb8Fyr&#10;0o0yUqvUAHC7/zd/8zffwJt93Fxaynv/+q//+ttyWbet/34Hvx/FacvxPQjEtdFtPdva2JPP/QWr&#10;Kw3YCn1d+eJBefoIVbbx3cA1+klWrHkw1YPTHqR3/8ADVL7GFTxy/Pl84PLllixjnYSqzWmj9WQj&#10;QRYLJo5BSpypGvP7UL4hXOE6gboVsQXl4INsU7gNsk3lRknpINuAG2WkU7cNsk3hNtA2hdsSSl+F&#10;2wvc3tt3ANysaNtJ3BCOk4RTSXvisXEk4I0LoVNKkePav8ONP5ec0jhyKp5HBBti4MaLH1chUO8u&#10;l5jRyHZHqcajbpxfSouWStl3C/8BoJvLSu3J5tJQhxx0BJOL2B5b0WYlHM97NArfDacDWfHmhFL7&#10;xrUM1V4M9ptz+AIjYij6gD/AD3eorW7pKC+dXzccajBvVYrVKu7wG9S0Q+7OeJ+3t4rVWFZcVTVW&#10;NVQVfTQu6vPm5VQZ52PJKaguHwX2GvbVE83rY3BRVZzVcG6kAfZa8urf4tJYwIX3odWMTgs2QOso&#10;/zV1+7skFQDouQGgganfV4Wbf7/3afe/gdRnJZE9vgocDeaq6qQ06fJ2M+BpR87pplW0+fNVHnym&#10;mGvZXM3+7Y3Gehi8FZBfpaxVgDQZs8q8qoqsZmrpoa8nTTt1Mq4nG4L7GPb56lKbGcg2VMFAtJ5l&#10;9Wqrgs/nq3biC6gKm6oOY7v4WtdSziautnzzCgUoMLnCHvwdBYgXbGTb+bzvdkJDHqpmK0j0tnBJ&#10;qcFd16lAjZCFhjv4v2JwZs+4QtKWilrRtuV6sNJwpyWnTid1maThkNNOgUlNP137bY+tZDNgY07n&#10;n8m+bW77ucQUeLfHVsZdyrX6s/mzfu0pVIFlOPnSCjf7N7EsKwP9nMF4S3Ab6mEVo48z/5c8IGHQ&#10;78AtFEG0rWo/AuwAuAHT8GwDpu0x88I2ykoBdCwPmEcb0FAG8FZ/rSrj3RZ3Oam3J8d+S5JRuBWE&#10;GIjgo0U1jn3b2tcZbBto2zRlG8mkhCVcyjag2+ZAMIOyzQfTHJJgRdvmVrcZtqFkM3TjMyjpth5b&#10;P4ITKKUFXvv8Wh9prkduh9IWZUDc/RKAnAfLHVCAotHBby4HtWquYO3yHXYby/YstozogKnbpxxn&#10;Dp1qanXVwP3vW+HmvixiE44xSkIpGa2CDd/APcccwIaIhc+jcNsynU6KRcq2G30tl45vGnibym3g&#10;bWmlhm74txGaMPg26PbP//zPH+Dtvb3A7b194c3eBpsz+mPgBr0HsnlkyWktXAh3wtp7dt9JQjuB&#10;7XnHqzu11GlRNAppvLrxQuMEUOZOBh2wvc8dxQI0e3e5sdMSoIYtXKU7hjU++SOPNoQCdFGP73CC&#10;jg5hfkvDqMlTvO6UUC8Pb7Ut12mkgDlO4H4eGOeRTKvqrGyzYa6VbJSQOjEV9VZLIV2SeKW7WtVm&#10;oOGOpgFsQxOahmlT+gsEeQStpvkuibBnWc343bgE3Di9lO1grzT7VDTxi0Yro8dWwrE8nkeab1Nc&#10;lstjFHBdfpV09rJDWQc0dsmmlXpOLcU7zcogp3jau61hCt733r4GVyzn8qS7FGtb/yultOsH+OB7&#10;UDheyiYrbA2BDUSsuLM3WFVWfM+TVyVKqGtu+FyQc6WN8jrnSTfGW0p5AaeWulYZfKWaNqW06aeX&#10;RUBDSqosvtKpvT983vdxYUWhS3fdoPdyLw9C+8P0d1+g0yW8DeWpIs7XMStjDG2qtio08lT40w7Z&#10;FQRxhTHUf64BAFWoG2o9ze2RVfjWcrPru5p6agjVz7pD6s6oIeKVXGevPMM7w12MyqsE5D/mtozT&#10;SlvaWo++J/CGf1hVkPVlq4LDSkMrDw2U6pdmpdsFtC6Q1QACf84VDm77efC1XnRNTr1KOS8/NsM4&#10;KwGrprPCxUo++79Z0VZIuvtW0xnS2h/Rx05Tixv2gtcn11WX3nmwkzltx5aaukrCfm903Js2adBG&#10;m6+p851cJtiSUsM2psLIHmcGrQ5fo//BYD59EhRuGNAjFMAOhzl9nM0H3wauULhRVjqgtZJSUklR&#10;tAHXnEYKJLNHm0EbsG3TQNzUakx7bnP7uO05PrP3b0IFt+VTVrp1RuG2vheKzp6vqqLkWkjbyiWZ&#10;zG094zJhXsOHmsH0hqk1eIE+BwEJBXcc28xtL9GgJbf32+a3dYmV3/b79Dm2fo2o2p7UbYA2Ag6A&#10;bYZsTsV1QAf3AW5VvOE9uO9FEUu7GuEFwNwebksrHXCbf9umlZRuWmrpgBuwbZBt05RuKyd9U0pf&#10;4PbevkPgRkw2KjdODJD7nQx2UsCzzWo3p7Pg58Z9QB0nLkpQuZBiwHuVFDCaa1NiN4xdCtIUOfvY&#10;0BGiMeOOZJUT7lRco0N+fKXROVXKyjJ7IzAyieKsgMuppG4IteQUUGfFmstAgWdOJd3ru9D5/aja&#10;rL5zY6ujmk4XqgddTU+5UNurzYqlKrqqGHG5nNWJLTv055ug2FI3e+tZrVj/vaZO+gLfdfa61Net&#10;zzVttN5wVspZNt/PAsgM8zxyWaVZS2a9fMeo2wPD622l3FOog3+zS/5a4niV+NV7w2mgbBd/7wVs&#10;HbLB78WjjTAFQGhBXkMaDBANXlvKWDVkAeIFqgqOrrRPwNhVmvkUJgPY87mqAxI1eL8SJq/Exfp5&#10;dbCi59Eq4i5FXT/n9fZyfF5m/V2mx++qGX69wLw+F2Sqh6Mf21PO56QGVXg/WmndUuSe4zrgcyWP&#10;8lzDHqwa6ba+kjGrEmygg/dRAyJ8XWx4Qr3VDMK8v6u44/H1XS0zZV4VQ8tb/V4DsCvp1Wr6/q6q&#10;N6/fVgBX/y7aMnSmGhhluOPSUZd5+jFli1XKOXjKrzdEgce0vZhX2cWgKK/XFsSpo1WL1M8X5ZiT&#10;61viac9fQ0IDvZqbX2miTRv191ctV6N0g8QrwMEAriDQYLR+xAad/i+3gqNtHV//UJIDuJwY79JS&#10;B2E5OMFQ7QpfQOnmdEnbmLSi4Sl93rDNbYkmcPscVRDSUl+OJauP6FugEMJjmnI++jFM69vstQGr&#10;gZCBNkITBtscmmDYBmSbso3HlJGibLNSDRiHf9umv/qrv/o/8G0T5aVAOuDdJt5D+SkKu60bJaWU&#10;2BYSX2nRKM1dpeGBVwsFqlhsuSfgzD5wfVy/NpeJ1ie41R31xnXb7kr79nXV11G3X3wOdfk95yfU&#10;uQQkFLShmgSyuWTUIA0Bi+2aXGLKMehQQvrL9In5jWxPgCb9PwQYg25TuQ28TeVGcIL92wbcNpFQ&#10;OvD2r//6ry8AeYHbe/vKG6EJgLbNOUlY+rqTDBc3G0duzknJo072WUDp1pJS+2xA9T3y2dFVGrVu&#10;mFxmzy7zsGfNVcfvUtGW47hz5ZKdyzDf8nkuVsA1+6G5AURpKAk+KNJo3EzZ5sQfRiJRttEYsjLO&#10;JQUGci5J5XkaaDS4XJbQMoVrBAsw2JEwj5pxYeaC7s6ogU8VI1WJGXZdyYxXqahL9OwNZpBCA5bX&#10;3aCtWb9LCV2S6BLEBhQ4XZW5RxTt3UYj1bL7S+FmLzWUZ/Zuq9INBZr3h01nr5JQe725FJMGmksz&#10;/Tzr0dcB0Vd4AgCppdjsvyvt0gEa9j7zMWF4a6VZvbkMEKswuLz7/H53Iq7f2TTQgjiP3lrhZID2&#10;lC56pYx6vQ0ufa6rqtemwk5zLsipcs0ebP7fXaX3BW+GOoYeT2EJ/r9X9VpvvT1+SrWuguxKS60n&#10;nFOPnxRstRgA7hjyoCi0MrHr6f1wAcKGGlThZd81A7qW1rC8niu9/y5fU5bVZFQryaoG47mqsFpS&#10;ag+4KxmygQz19mons8okq9UMzOoDZ/hxwUODy/p0MaftsTnKt83t9XZ9zgoVg7bLP8wgyJ+1p1tD&#10;FWhbXeCtHnAFdfZbc+feqrlLMVbo5VLTqtGs5LNazJOTSO2ldqWMFlDWK6yeblbuuQ1a+ONluWy6&#10;7dbP0oJ7/Pv/Wm9Qrju+zjPI6baZ220uBaXd58dt//G6wZzbkq7SqIm+PXppv3xWUso1wYMhDUwo&#10;0HU66foW+Ejj2YZCCGUbfZfBD0MQp5RucmBCQxOmJnMa6WAYUKxwrSEHgDiA2pRsm//lX/7lt/sX&#10;iEPltvfsvT/60Y++qeDwj6OkdL+VklqfLwx1napsVXkDpxwOZSWbPYV5HxUaDVtgYJ/7Fh0YyHF8&#10;NKCrg8/to9U71ANMBW8t6/f1hQEJg1xAG4KQbdN6txGSUFUbAM0hg/ZBp1/NMchngMCoMvd9DHAw&#10;SGzPb/qFVDrt/kDbgNuSSje5rHTTykg3Dbbh5bZpPm7v7QVu7+2LgZujsv2YkwGSV0i/a9p90eNE&#10;RELQnqcU1e83eNv9Ktzs4WAZv0cE3dD3Sbcj4G70FLa1xKklWSzz8mqzyqkeG4CnllTymIYRhqKW&#10;99s3DaDF+y8DXJ73iOZetzdb004ZnSTVlLlLXflOnm96qT3frHCzsa8v1qiUfFE0kLKCyjCj8ORK&#10;/ruM3AtueI0GbGFajfL/v0mlTRAtRLQ6qwow+2h0ZM+wyDCsHmINQWgjpn4Y9jyzd5nXDxB5KdgM&#10;Iw0cnW7qQIyqGS8lWp+3V0dDF/w7HCpRCMP7aCj6mPJ6uzS44Q8XiLV3iJV17kQ8BanUwP8KOzC4&#10;qR/hpWhziILL165whSulq8mTLVG054lVO4YgT4AIwHWVSto0vI1pWwBYRVXvOcCW1UkGXF3fJmxa&#10;QeV9c6Ween9cAzC+fyn/rNyzcsUj9Nf8Sim1CrdKwJYH+3p5dfSrAGtpo9Vm/a5LEedjp5MVaU30&#10;rlfbFR7hudf/CYxdv6vlt5+FUFRd507bpSgzwOl/hnUHwO07nFzZVFMnDVqJBhgzUGP5TjF9Mu7v&#10;8y6z7fc1FRVPN6tCaMM5RMGJovZw633Pq0Dr8vzY77Xv0vV+BnX9ehVxDluwss3fYdDG51p2W7DH&#10;9jMwrRdifRL7f6javgnuAA8qItxG68CpB1Y7wGpfXocqMBiMGs6Dr3wHbT+nSjKo1wAql/F7biWS&#10;wbAH5zlOmk5K/8LG9cAQSkmBHIQnbBpkQ9m2uT3cBtsoKd1EOalB28AX5aT2cHNZKUo1gNrmlJPu&#10;/mDant8cRdvmvOeHP/zhtwm/N0pKB3EAblQMudzaENqKyqfqDSso3Y5rZYVfZ/C4vmx+3uWqVbLV&#10;+7TBT5c35wXb2v7g3Otyf5ed89/GAglLJLYlEJMyZSAuCjVCDpivz7znKVcGvLGPDOSamIsqDuDG&#10;uYV9YZ9v98/oAw66UVqKwm3AjZLSBScQnmAPt1fh9gK39/bFN+i7STz3OVFwggGoAc8oKXVNO88R&#10;b8wJjJGDzTGlpNHjEUvKFWjceeTQjVl7xNBYpBHrsg06YpycWzbiDsNVQuREPY/UuUNPwwfptBs8&#10;NE4ccuC00SrSnDrKidUNII88ooRrbLsbWD1B0wDj/VbA8dh+bPYHAd7ZGBW4aEPVGqGixDKI6IWe&#10;uRWETQ2s0s2eJwYXVUIZkBCz7dRNlxxeIQJNQmq4QT3amKxo4xixB4uTvWo0bD8LPuf0USvl7LlW&#10;T7fLwNjHrCGal3ulmboRbcWft6M911qa2kaUoWIB1RWMYUBnrzQruww5W87SVNqCPINfH0dV2BW4&#10;WTHp320TX5cwF+jZ443fc6WSAluq8POAgUGVSyyd8lwD/SqY6nV5pZDao85gzYpDgGBLUAuP/PpT&#10;2XjTRC9g6/3D5xzW0IGThlxcJaEGoVfojpfXkIqmaruMqqWT9WS7Htvvq0b5hjU19L+gWm0RWh5p&#10;r1QDxAuiNcm0HmQFZbzPHUKDiaq2mlp+qdr7fZ63rO9S47nEtor4BicUtHXbtiTUIIs5CrhLYWbo&#10;cAGdApwagbuNdHmedVtZwVYFofdTlWhXwmhLO4FhT+FYVppx34CrqrKq6ly+2fXyMed932PNv9+/&#10;+1LM2d/tUst5ne0leJm3sx7+/7aCw/CcNpGv77Q5aXc2zMqJoi417YCuU+WvVFL78jqx0l5cLjv0&#10;oB9tAJ+7G8piIGzgBmij74AKaX0Kp0UWjqyfQhmf4QeebYQlTN3mZNJBN0Ab6jZ7t7Xs00EHgDj8&#10;1qxWs3fb4Noebz7oBnhz+eie4z5eb5Sf7ju2nvsd65e5FNH/Kf/nfIx5cMsK8vZtDNg6uOt97PJS&#10;e721asNVFh5krhfqpWLref4zewR7fl/nU0O3/Z8BuK7Oou9KvxbRSUMREKZgw0S1GMcaVWO7D/jl&#10;PYhb8HXbdzLYsHV3mAVAHW/vzQfZdn+gbRMKtwG3pZZuPui2stJNg26Uli4wYT5u7+0Fbu/tC2/I&#10;qjEO3QWI+5wU7HtAGgv3GUWiHp2LHBJZLoZOFmJuXw/Pm1LaxDMuzpxAr3SzgjZOyjWHrmLEpU+G&#10;P5SM1UvLZvJ4mqFoc2qoFWQuLXWJJw0hjx4SQmBgZnDXhpFLPVv66bIDltOUUhpqrANgyBdSAyGb&#10;8F/mp4YZHclqomf93Nwwq2rII6T1vXJn2Z34J48mKxbbKKxHU5NVDfsuhZu9Mmi8VFJvYHYllFrl&#10;ZmADHGqqaJNCXRLg7yhYtMLtGtWswgzgVKWbYatTQA2orhLdqgkbanGpDH08uEF4+YJUsWbgViUg&#10;yr8q4FxCawXfpYa0grGeeU01bQllwZPN9x3W4FJFe7Pt/OjwGOYeiPCAhD/fMjfKL+go2k+T/5PB&#10;2pNXm0HUlrPHXr96tFkFxPdWHVXlnpV0VrxdwKgAsEED7pRYeXaFQVTJZ6B4lfRe3k1dr6sTYnUW&#10;24nt6rKhKvj6OcOllru19MbT5Z9q1WGVb/193r5Wn1utcIUkNWW0ZbRPia6Xf49LSq8AhaabuoNn&#10;yFmQUy81K9yqtrCHWyHhFWbQgCm81dxWWvuJ5TdsoXCoyramnRoKPcEtByOgKMPc3imk9lJzYmk/&#10;T2eTtFO81uwtd6WUGuxVtdaSMcPAJpwaplUZ52Uw+fsNBllfH2/ezi1p7nHY45hzJtcNX79of1J6&#10;5slewQA22nVt610VFfV38+e9HCocaB960M++pw40sl9lq1MMjFAhAdqcIMlgPuANhRv9jyrcnE66&#10;CeA20AZw23ObT0E24LYJDzf7tQHbBsD2mh8D5QzdgGaANB6vZBSF295PmSmKNwIUeP/ub33wcKPy&#10;iNCElnP7OPTx58E2rjVuv7Sd13an26uu3HBbkvbXNbB+hdD1+tDKJQ84cV2oks2+mPWpxLKI//3u&#10;2x7JFVlOurVHG0o2IBlzgNvmgLa9hk8gARcWtDikcNO+jyRoQruoEkLl5gon5lO4raQUldtKSjcN&#10;uJFUOvBGWulKS6du+4//+I8XgLzA7b195Y1kHqKxAW27EHGRcmJpvd1QwDGqxIgLCjdKUD065cYY&#10;SjdHz3e0EiPd+pK4pMmjIO74tdHdtDXfbxqpvZYM2uy9ZUk/jRwDLZeIWrG2OQo3Rh4Nugzs6sFh&#10;JZxPvE6m4jMANzeo+P56s7msgMaaPRloXDHqgjrLI131Y6jaq6qx+uJ5NLShCk0BbRCCFS7sLyvd&#10;7FtBI7AligYkLcVsyWZ/tz9vzwtDyCcPN8NKgzhSRu3dgpLq8nbbejYprKOM/n7/XgMmj2x6/e39&#10;dinbDNgu5VqVXE/pkg1DKGgDeFg5ZK89wFiDK+y51lAIl+q0rBdlgcGiOxFWTLlEt+nFl/LPXnTu&#10;jBS0tRTzs9drEN9kRc6FhlxWuRmotETyKnmsBybr47Lwep1ZwVZIfoXf8Fmrjt1RqBdbwZeVbAZt&#10;LW9qiuxVRl4A1xJf7xfAoUt8G/7gEIhL8dISYPvytITWz18glMft3NsLpwNQV4CCj6d2lq5AAZdN&#10;WqFQ9VkBl0vurHQopPgMbhi6NdjgSjUtzLuUbE4xbVqoO38831RRA7GrDMxwy6qsep01xdODkS6l&#10;Mjy7VG9NJa3nW0MDDKq8ToVh9mu7lGBepgGdnzdEMBzjvf2d/l09trotr+3QEIQGMWCFYs+2/g6X&#10;Ffs4NAjwYx9TVsJyHquymms0th7AssK0Pt/SU9p69YIDuLlNaIUbVQ9Om2ziua97tU2outnVKlfZ&#10;H2WTDNZbhUSgW9NJrULCKgffNvo89m1D4bZpYGsKN0pFSRGlTLRQDQVa4RpqNqaVh+61wba/+Iu/&#10;+JjvOSvgeM/u73VKUQlXGAhcv22/C39tJwFbhQmo55zo82YtClpqWtuUhoC5ndhKCfcF6slc+4YO&#10;lFS9fKl9fS6tss2q4ZanA9sQf2CLROgf4RuIS670UYchoHADsAF06Udb1IKIZXOELQA3FG602Vwy&#10;boWqvbvn47aE0inamAbaAG+UlaJwIzThTSl9gdt7+46AG6o2X4R2Mt/jTZwcuFBxAuFiRi06I0jA&#10;OU5YyL7xXMCUkpEqK90aq+6Gl5UWLkuhEdwR3Er53cm8OpI1M7c32+5jPr8GB1HNjDxYKUbjBG80&#10;K854n9NBKf0kVZQGzT7vklCHHxiQGeR59NEjlm50WWFHo8qKOCvz+J2MoLphZbB0qbCuC259tlpm&#10;2otzkx+rDjL0sArpMl1tuVg70YZwBn8GfU0v9PfXl8sBDFe6qOHcJd+/jsMCHyvmrDwE5rF/HLdu&#10;Y1o3kDp3GIL3Nd/v5wFwLin1b66irCW4Ba4GZVaLXemqfKaedQaqBpIFu11W00j9ez23n50TVlt2&#10;3DRW/weq4GM9rLRtCaLBDaX0lKkZ0BjkWPnlElV7XRasGNRYaUZD18qygpFLBeX341Gy+X5z/awu&#10;YNRQnCZIXipmAyb/rhowd90v1dQFnuoz42vL5W/Wx/U3a2qn1VcGed2PPk6qZLPXXa+HDSdwyaah&#10;X336qnS7to0Hwy7/OEM7b/9CLsBEvdouANbwiCt1lDZES1GtWqttRfdJoedVtkspF4OEhCZcpadW&#10;xq0NdCXqsd6Xlxsd0asdZLjkklOvl+dPgO0KLrC3lju3tg2hg1sFmj3S/BiVhxVyqFPqA0eb0UEM&#10;VrBZ+WZQZwUQUM3ebi1/9XKsJLpgG+tr+Nf/k4899ke9/HquslrfbRyX9bkiwf5qgDK3A3ncUlF7&#10;9LrctIPCDksgMAFTfLcPL4WbVb5WtlVZyfY0aAOUENQ2OLK+xcATCZKUARqOADro5xCUYNAGfJvK&#10;bVBrpaWkk7p0FOhm+IYirWEIgDNAGvO9jjfboNqWu/fuMQBuQG6PgXco6raulJTu92K27/+Z/x8G&#10;y/4/+1pdBfbli2wA1zCMVnR04Ly2DT3n8x/w/8GA/vKnLMg2ZOQcwrloc3uIu3wUZRvBG5SO0pfd&#10;sbPjCWXa+r97DMxFqXaVLe+x+9iGbXsNqLf14ZpB+BNt+4o5EFYQqOcABYIT8HL7yU9+8jFN7TaV&#10;23zc5uG24IT39gK39/aFN/wLDN56YnDKCnMuYgA2TyS4EKbASY2EoZ0EAW40ylC2NaLejTYb9jqJ&#10;xydlTsg11LweezTFCoqqq1AgoepqMiejfC75BGi1xBPFmsEWy6Nxw2MaPgZh9YgzcCtsA/g1nAHv&#10;N7zinKLKCZ0RU/++vceNKUOdlmMa7BRcVlFUBUml5/bAMux68neyMsmgh+UYpFyA5irZMDwx2ELl&#10;5fJOJicyufTWoKqN0wuWAXqZO110Ew1slG32iHMj2Aq3K4SA32nlmsFagaFLYR1KcIUNdPsbYDZl&#10;tN5oVsZZEddUWiv1HH7QklXDWjcY7e1WRWbXyyWxLX29QNql/DOkflK6XZ5fl8dawdwVOlCQdA08&#10;NJnZKcAt4WR+BZk0FKDQ3GoHQ5qq6+wx19RTK+Z6v+ePloT3nOGwHCvX3BGxIrfr/1RCyvLYThcA&#10;baCAS2yZW9lmbz7eD/y5PNwMTrv/C786r/fp9b767Ljz9ATJ7BtXTzU6UwZuVgkVqvla3tTRbo8u&#10;q6l+VcRZFd9tckFOqyw6SNjUzwK1eq+5tM5pmw0yqY8Y32G4aNWWS0AN0Lwe9S+7PNyeVGhVh9mz&#10;zb/9Sii9gggMslpS2ucu0/j6PrW89jO/u06GgoZ2hnTeV/aqs9quIMFKUEApx1nTFzuowyCow6sM&#10;1hqatTmVC7yXdqVLSluO6mXZKoWBZ1uO1OaiyeP8JgN3/qtsE9r8zK1ws+eWQxNscE/6I30V+jHr&#10;07iyB/A2yEY5KQo3ABtloniyUf6JZ5sVb6SKOvAAyGZVG+q1zfecgxRQvW1CIUegwr5vyrut934b&#10;1UQWMFwl2lV9We1W24WG7tA2qO9uB9NrE1NfXrcjPIjWhGZg2wX8q6ItTOSYsboW6I/Yw2WkHD/2&#10;Iif4z3ZJTh9FaGLAZksmK9wM2Cxq2X1AHh58/Adoz9Jup8/naqdN83AbbFtJ6d///d9/U7nh5TbQ&#10;hsptwI2S0sG2NzThBW7v7Ytvu7gwYRrKqM8uOvgboHZzTbqDFkj+cbIpo02WfaNyY8KfwT4ZjJoy&#10;qknpKRdhyjPqL+LSgqoTLq+Wliy1hJEGg2voGWkAQDl91OCMk6OBmMGbGzx4pTkNdMuxcs2pojR0&#10;XDLqoAMnT1nhViUccI8530ODrL+T0kYripoSeU0GXwZXBjFtjPWiXVVQIc8FOdzpr7Kpcniriwxq&#10;LmWV4d/lU1EVn1VuTc/sKLBLUCvfNxizEs2lo4Z2l8ktwKy/7yoB9vwyyuX7AIFuZFd19vR9/J6G&#10;Unh7fFaSfKkdqzq8vEjqeWfg5tJYK/cMGh220dRZd4hcsmvQ2HNMFZU2/yfsgxAAly5eXmdOKbXS&#10;zeDmKeWrpYdMViFsufWCM+hoSWi/91rvPd7vswcdr1clZa8tw5vCoysRk1LJ+jr69Qu81YaA150K&#10;aujm16qg67rWX87bzyoxA1Svx1O4xtO8JaBXineBkvdBVZROYL3gnjtX9nwrJLu2sY/FJr427bDH&#10;oJdXBVxNty+vWEMSqyxdEuoS0vofWklm5UbLWBuqYC+2QrOrPNKACMBXrzYr5KgisBLrKqk04CtM&#10;cnCB1SS01axmM3Srl1t92Hidth6DsC4xtJKtywWG9Tl3vJ867qxD14vBX3+nlXdXOamVbk19rdLQ&#10;5c/MLwWlLVBcDl8/VwzsGSgFihmsUarm96BUQ/FWeOdSUy+vg3q1Fmm7yIOrPa80Tdf7B/UWg/Xr&#10;T1jhhm80oMSQBHscqnSAH1a0uR80ZdugVkMT7OU2GAdkQ9VG4AGKtoG0zf/8z//8G2wDqO29gLa9&#10;jncbpaUAuC1/9wF+++6t334L3l8AN2ASYga2l9Vu9LFcct2QmF5f6n/MvnMb29UkV4XJlZbNOesq&#10;l3cZuc8NPifYx7K+i3i0sQ0QfPiYcTnyBWkduIH/H/1eHrcCDGXbHpOAi10TfekddwA3RCmcB/hP&#10;uy3vvqeD9/BXHHgbcJuP24AbaaVTuqFw24SP24ITpnJ7by9we29feNuJG88Cj/Jwn9EfX6QM3py+&#10;shMVSUGe7wTHxXHPEenNxaGx8W40MWpjJRwSYRviurHjUeDLo8aBCe7MNP2OTrAbMYAnwBcjDy4F&#10;tSKNktDNpygjBMHvs5LM8K4jj1a2OUyh3muOb7fx7ZRtWwfml5cb349CioYYJ33UVzX4b8knwMtl&#10;o05+NahoGaYVhvb/qOdbjeqtbnFDtB5jVnrZW82KLoOserEZXAGdmvZpIMV0hU4YcvG6G6/2ySMB&#10;tuuF8pLXmfPZpkbV882hAFb0WVHXUtJ+3oo2w0+OgQuCWplWb72Oorakl+9ryWYDOPx8/UiqgOrn&#10;rYRsCiYNImCvPXaaklvPQoPBprLiRWelGymX9gprieGVGmr1Z8sArfTq6LZft7rLy+P7DEMc5mBF&#10;YgGXO4sOOmkJi//T9ZTxOeAC9A3UaIhKXzO04fdc3nMtufn/pOj699qrzWCUa9GlaDOkMuAsWH3y&#10;+mtQkK99hUgNK7iun5+Bw6asevCrKsurdLYhBVfpaWGuYZ1DQBpwYBjY8AWDt6dUV6sxWnrKdzVR&#10;1nM6VA41KHipvxmvX6DvgoP1kzM883IBZU0SLYi6gFK92wq+rEq7SlG7PCed8hzbtQo8f9Ztvy7/&#10;8n1qOmu9/ay0acffA7vu8FtR421S/zur+KzesQKuALhtVp/vfX7kOmVPYVcmuLNuRZrf10oLwzb7&#10;u7nSwstpKqXbQ7UV4RxeZai9DgHDVmhRHQNcoqQUhRfAbYokhyYMjBi4AT9Qt7m/Q0IpsM0Kt6nL&#10;fB9l2+XdtvuDakwDan/6p3/6P3/2Z3/2cX/TYNseb24gh+oNdZvVcgC+rRuih/1Gwulccotftv/n&#10;9VxsqX4HSFrmfw3icJ1vuaivuU7DbkAM/7enc0RDT+gTAtEs1uCxYSOqP/qb2y7bVlgd7fixug0v&#10;cqCtAzcQmGCrhMUSII1ji36yLZqYrITbsvd9HOP812nL0DeomGN9t/XhBtpWSjrQNqWb00qBbSsr&#10;ReE2H7cBt/m4bXpvL3B7b19424gNKTwk8hCHjWnoHlvpxpxEFspOXV5KHTwjCZs40THKwEmQElNG&#10;Jbg47ITM4813sga87f1u8LgxRcO3yW9XiYh9MVza5ZI9QBsjg8CverLRUBnc2nt2QqTEFEBmUOYS&#10;0yrX7OHm8AWDur0PILc532OlGo9ZDnM/j+LOJbOAHCuYrPQxVGNen7Qasdbs3ObmHvXkNXtkNfmT&#10;x07AdHCC4UwTAt2BbwlpVVWUTVb19hQUYO+2+tFdYQ2fKe6s0DJMAHg9AbErQcplqpfHmZVs9jy7&#10;kmcbouCghycl4eWpxnY3uOv3e1s3wbbArCDX++zyxvN+dyqp92UVZwaE/j907t93za2S9DHLerdc&#10;2kqmK52UkkWDHIM5AIyBWf3LXMLZEkmWB9hxORsN9nrDXV5zNCp5bAWe0z7xdut6NdGuHi5VT7nE&#10;1qqtlsw8Dca4NNTnOW/HdioKpwqZ+n39nJXYVyqrv78lZ/VsqzF2SyINlPqdngwar6TUp3JOK/ia&#10;XvrZPmXeBNoeC1ZN+vmCuqvU1WDP6hqASNM8ndhbg+7rmGx6qRVvfuxy4Hq7FQq1pNQKM/sX7f32&#10;eqNaoHCrKad83uvn1wufWoVQL7R6ornjX4+uKs+cUmo1S0tiC/y8fBulP8GHBi+4o28wCgzw916K&#10;Ngc4sL9th2JFYhWLhsFNa/RzVxo7gzuFX0Axq9ZQplUNx0BrB4A9gEy70ko42o9uZxS+ddCMc2kD&#10;WKzc9D4CtNjDbX0J/Lfob9jcfhN9EzzcKOcDgLiUlMoe+j9MA2/AN1JKUZ6harO6beBsgGyQbQDt&#10;T/7kTz7g2h//8R9/e9zX93jvAdKhcMPrDfi2vtrWd7+F34zKjW3DdgI2udzUKcI+Bq9kaoPfq6Te&#10;6uZ6Zff65f6Zzy38Z6xgM0BjnQndswe41Xy2KgKs2asN4ceOGZJtKR8l9G/HCcfMVTJKX5cQBB9L&#10;ADYr2wZyUbYVvFmhuHVim9j6hPYig+YOOrGQYtPgG0mlm6Z0G2xbSenAG8EJm6Zwe4HbC9ze2xff&#10;kCrv4mHwZuC2ER9KTZkg+ZB/TlSbSHjhZEYCDKMKjDS4IdQyAY9meLSGi4Vl/x0V4cTlzoJl6/YR&#10;cEKfFVFOI7XiDBDmET8byjohyuEEW4aVbQZsjBC6IcP3GKg5vZTlUJq613bCJb3UcuOdjKn7t+LN&#10;690GmOOoabwVgDTFyImuhi2GGzXHv95jOGG4YiDnxmbTHw1SXApY8MPvcapnFVxWtRk0ebKCzco0&#10;ppZb2MvNn72WbQBYL7itNw3qfs+VSury0oIuQJOVfAZ6VsZtbkBVGHl58jWgoipF78d6rVkx5PdX&#10;SXaVpDZRq54jXo6P55a0dnkF9PY3adCHFXVW0FmRZqWUvdz8PHMDu6o8qySrmq3+Z4YxLiHxcphX&#10;GcjvtrccYMrKvcIVGub24LMSkt9TcHqdJ+zldx1nnnvfWCF1qeWcWn0p2qrYbAkqz7sUuGEH9cJr&#10;qIQ7PO6M97HBm/cD172ndNLLi62+alU52PfnUgjVt6yKMgNUHxuFYpfv2gVNr8CGKgAvoOwy0iaq&#10;XsESVsu5RLBeanRe2UctHQXquXMLcANC+3lD0ZaQWn1mANcUznqbOVSgZXv20W1JqBVtVbY5VMBK&#10;sKdyVfvT1dutqrz+hsJCtwG9LIMvD8wactnrrvvEsI31fPJwazlrgYJTZ/38k7LP5aU9fzpFuGoY&#10;ew3THjBAq9rNVQxrRzKg7IHllo+6CgPQ5gFbVwz42ut2ohOQ69fIvuB4A7yi4FpfYv0H+hakkw5e&#10;bD5QMoBC5Y3TSVG42bttfRunk17+bQZtDkgg4ADYhrINv7Yp1wbRNg2uDawx33ObD8L90R/90bf3&#10;AN2cVIrCjRLTgcH9Bvpc9LdQbdHXWr+JvhZQykF1/n80wdSKy57DeXxZ9VyTQ3laZl1Q3mAUVGrA&#10;NKyI+G0tp93rADd/BvDGNkLdhuc4ikj7ttG3tZ85CrUdPztuth+Yt48MaPPzLifd9289sFCi/VXf&#10;awehUNX05OG2ctJNuz+VGwq3TQC3BScMur23F7i9ty8GboyccEEhBtveBfi5OV2FixjEnxhupLj4&#10;uFmui4cb4G337fux5zyKaA8ORm15vY02NzarFLCHjDuFdMAsf6fh4IaETWKdRopiDbBGSEEVbby/&#10;Sjg/byWaX6dhs88hL3aJZz3frKxzuuke7/1WxtGAArDYPH/fg8Jt22ifMWihdA2vKZdVVdHWjnAl&#10;535fO7X2bvus/M9qITq99veqeTvLo6FqHzO2QaEd7zMg+//6jjmkwI1kN0idWmrFWD3JqkAzHHSK&#10;pgGTvdi8Hpeys55trNf1+f4OFGBVKroh3m3esIJ+P4CwYQVWqLlR70ZLFXEGdgZ1XQ4ebS55vd5v&#10;0Fhw1zJrl5zy2KELBmn1DuP/4lJdl5iicGLulFIrfa2sqhKsyqiCnJY68hhgVNBToGRvtiscwKmb&#10;DWOoIq/m/1V0cQ2w2tbqrKqgL7XaFdbgzuKVBmsPMSsTCzav9FLvFzo3ADR/tl5vV4e84ROX4q7b&#10;5fJQu0BYfQANrrgOtxzJJUXuuLX0suWoLQv9rFz2UtBdHljtDHqqAq7grZ5r1/o+lX4WyFklal/E&#10;vl7FXEs9q1S7SiwNMjyvF1vTS50c7/LJlll6wNRBAv6eerpV0VaPNyYeX6Vxl8Kt0M/tyKrfChwN&#10;Gr19qnDz91vRZyDpALArtdSlr4ZsVZ8aSNfLrSEutcqoco2BVJ63nQUDrgA3Q7qGLBjisdxaaFhV&#10;78ETrmVNL2Yb+Jg1zEXthErJ6aT2cBtAoT9C1Q1KN8QCgyRAE1RuALeJDhAerA+0fpGVbU4hXf/J&#10;wQibULgNqA2eDaoNvv3gBz/4gGqb7/GeH2AbcAO87f17juWjcMP7bTBw68jv4bdve6B2cyWRPbOr&#10;EHPar33dfO7x4I/93njO+9FJo+6LNbABtS3/DVsIsX5WM2JBRP8RcMac39kgBAO2vU4KqZVt23ZO&#10;I8WbDRUbcM1hB8A0g7Y9v2Noj7d/AHGUKwN2Ub/h3wZA5Dxgex3bz9DXQ8xh4AZ0m8LtH/7hH76V&#10;ls7HbQo31G0rJx1se4HbC9ze23dwwy+AC8dO7gNuu8jgY4DCzRcoTCIts+UCtxMYFz/k3pvby80j&#10;EijdKnu2JLiebm6cuUHkUhA3UPwcDXF7ftGxrgm9FW5VtDkEgbRP+6EBzChFZcRxrzFawUjjvs8j&#10;igA2p6IyykFjiXADl46iXuP7kR57fThhA/5IH8X7yyOlNJyutEl7U9WovpHgBk9WqLSssyEDhSdN&#10;CgSEeCrssrrL3+VyQzdQO0LbMkGbmdofrR5s9nK7SjALzDxa7MawAZWX53QywGiVaXi7GFixHsBC&#10;p5byuS5/j3es0IBnuxYEVvkEoHCH4FKoUbJZXzZDx5bv1iOuJbxevlNQrdwySKMj4BLThj5cXnNX&#10;SWtDEJrgZeUUv6PJuwbTVrwZ+BhcVzHn/4kNtutj5v8S3+vfa9BkBR7AD6+yljheXmJOI/XvvSB7&#10;Va5VUPq+AaU7dN4O/n0NOLhK4i/vNm9ftgPLKzh1KTBgdNtjr1uZ1jRZA7QGDTR9tIqxK5jA0MnQ&#10;rMq1Jga63NGfMxSgnLIG8C6btLqr3mj1ziqQ68DZBUsN/7z+T5CwZXtXh982FVY7OdQARZrDCppK&#10;6hLUlqsCwPicS0vrCVf14xWeUCWb4VxLMQ2GHALQpNF6zRmktQ1G57kqNUM3/2YrvtxBv5JKL0hX&#10;aNbk0S7PyjEfFwZaPY6ZY3HC+hqqGSTUM877uumt3p4GfD3u2NccA1a4dZDSqeJcx+3lRtuCQVva&#10;G7Rfai1i4Ga/N9rEDluwtYXbS7XkqOl+y7k51uzh5nJCoAqKLvoagyZ7Dl8ze7fhvWVvLRRuqNwo&#10;JzVoIxgBvzZUbYgUSBBF0UY5Keq23R9IG3gzVPvDP/zDj/sDb0x7jucH3NYnY7mGeFsP+mR4aA/c&#10;4KGNyAEgaTsfe5w5SKHlnR0g8HnLSb+GcPYh7PF7laW73Ntlr1alAdk2dzmoy0IN3zz59/N+p5AC&#10;ZxuyUWWbQxDs2Vb/P8IGC9iAbhxju79lUk5KH5hziweq27/g/4fCbdVLg21Ttw20OaXUwM0Kt8G2&#10;JZW+JaUvcHtvX3zbhQDDTkZtuMh4ZGcnip3kAW7Atp3wOQlxoUPdxkXAF4Kq2/D9cOlooZqTq54a&#10;XlW6NTWNBnjVCk53AnKg/AJ8OQZ9DQtKOlGKAbbwZnMYAc+7kQMoK5BzzLpLSgF0zAF0m9MwArgB&#10;/wBxXk8+79/n5ew9AJptHwALQIZEUDrYLm0zcCgYs4l5gYPLQl0GZxjn8sL6mRmytbPr5VsF5A68&#10;yweBSDRWLel2GWZHcR2kYOBX3y4DP4clFMpdgPDyZWsJqkeRHYLAujel00mv9Zaziq7rBpA0AKny&#10;za+1A2DlmpNU/XsMXLr+9tfrMeFSxJYhu/SwpaAOQzBwM0zm+6y063Hv9biUdQY8LoW+whZqus/6&#10;X6VFgJvLQ83eXv3/FUhZLXSVlLqE0smQ/l7DAQMZYIGBUUsp3RHme68SlfqKXX6dLj+swqulmgU4&#10;9nezevfa3pcXXr3hLt+0J7VbFYgGa4WWTZOr4s3zpnNy35DnWncfb1XhNenUna2WidbDzqVKVnYV&#10;ntkGoom39YDjt/hYs6drFYUtkbWy7ans9lKoFbABED5T8F2lqp8FT7Qcq6V3Vm9d4QxVXhmKGsjx&#10;PB1AOs4OW6jyqKbnLUVtsEFLyVoe2gCtpg9aUYYCzm3Cq1ytKaMNWDAc5H38bpek9n2eN7XVKp4C&#10;TW/nDhj7GPRxaVjo8xTnS5eY+vqJKp82C+1dwzG3a2wpAoQDslUpZzsSPudwLbcnaqRvJbL/9y07&#10;troNGFPTe8oqUbjZ9N5lpSiV1qcBggDb1schNMH+besHeQK84bPm0AOHIAyu7bGVbZsPrG3+/e9/&#10;/6MP9vu///sf793jAbdNWzYppgNwKNzWHxsUROhACSS/HeUW/tlsJ6vD6H9Rdsl/yP6H7lM1lM4A&#10;3j6XV9iIFW3097AIIjTPIgxKP61kQ7hBCaahIs8VqHE8+P0cG2wj+qoANh8n9vtDwdYSUbzNme84&#10;Yk7arY8xSoG3fEAxkJFt54FgBtD5XzoUb/3DBSYMuBGcMJUbHm4EJ6Bw2zTY9qaUvsDtvX2HwA2P&#10;AUZqGNHBuwBfN2TXEPsaSaJyI1KZCwAnTE6KADdGWXwRvWrvLX2+QhacYsMFomlUl7GzTWYBUTaK&#10;vaT0nPAAWQA1lGMAOQO6gTAvF5Dm9zn9tH4bTgmtZwbrg3cbcdGsm5V5Boj2jkMhZQ8sgIYBwpPa&#10;DAhyvedS+RhIXUomBxpYUefnm0pq8GMVWkFVzewNgOyRhl9Zyyvrzca+6SiU1W/2dHPiLQ3XTvWC&#10;szeKlXL2crMSjde5UG99mm56lcU6ndXwkXUBGKNwA8A6zAGlnEMG7D1WQFWlpBWHHSF3yWt9Yfy6&#10;j80eP03DdKfFCi5+j8Gbv9f/E6s8/fwF0lCGtXTUMKwKPcPiKrmsMAOs+fGlgCggvLzQLo88Sse7&#10;XCvVtj4GmS15bapnFWAGaU0bNUD1+l8+jy4rrZKtXm4+Vq60VCsHrai8vP04l1UBWCVkvd+8XYFq&#10;Vr5dZa5NmXUpb5VsTUC0N1T90fg8ALXQyeWdBZdApl2HNwc+XSEXVRh5fbl2G2a61PYq/3T5awFr&#10;wydcgmx/tCZY+nuswLHyrCWkVqxZJVVfPn/P9RusLPF6VIFiRVSTSa/UU4OwK4XUYKgKv0u1ZXD0&#10;FCDQdbF3W5V5hlJO83SAghVihgL+jia4Vt3YcmlDLW8rw9Qmyl5lp0xV2F3r/ZkPccPAqvb0QICV&#10;uK4k8ECX1fduw7ht4JJSt0mu9qn94VwN4WqBJ8sProWU2xcsGxDXEN8KJivc8DIDotAPufzbUBwB&#10;TRAUoG4jJAFrHZJJSSS1ZxseboNs60NtTjmpPdqsZhtgG1zb9Hu/93vfpj3+gz/4g2/ppQQoAPIQ&#10;RgwEbr35Xfvt+71WbOFtRxml/bOpHAK8ATQNyXwe8GP+Yz1uW2lUuGyBBH0+ykYN1wjDsEefYRvl&#10;szzmdxq2ARnpd/I6fm1sIzzwqM4ydENM4lAEvNkAblgt7dhx+Ab3/diilX3H1mG/z9uR667Vqq6C&#10;cUUVdkGUlKJws9JtXm5WuQ26AdxehdsL3N7bF992creEGc+AXVQM3kgrpcTUwQnEU3PS2omKUYOd&#10;VPYcJ0xOqngK7L5NLT3Sweil00zt6WE/D18YaIg+jVLTYOGE5saEU5icymQvNVI+7cFmrzY81Bxu&#10;YMAF8LIyzqmivG6FGoo1N2qcMHWth0MVWD5AaL/bSjkrlPCuAqC4HMAdbxp49kdrx9GNQpfu0Xlq&#10;J9yQpCo0gzx3mjsH7ng93Gn2+2zQXrWV1VUuw7SfmVVgbuCyj6xms2LNarBL6eblNzTB73HqqJVl&#10;/g6r6a4EVoOCjnQXNHbE2iATcAf4u0pi3Rj384WbLe11CewFOOzzV5WlQVZLWuthx/Hs7eNwCZfS&#10;+ri/POKu0kVAygVwDLpq1v9UCmlPsSqv+I8V7LXcu+DtWt96uPG8FXdXiaOVbsCJdnCrOLtKJBv0&#10;YEDm0smCqZZYen0Ncqwyq7KtZvv1lqvaq8o2qziutDd/1r56LJvj4SqRrQ/mNffyDHmuUswLvllR&#10;WB+6Xl9bFup5oZ+/uxCO13osAvnqKeRyO+YAsapnrDK8kkx7TPa7Wk5rSFhlWg34+zn7JrZ8l++3&#10;HcZV7tjy3XquVan1pIij3WSFnP2YvDyrYJoq2QADw6VCOSvUnCRatRsDs6hiHNbQBFLAgUs1Dfm6&#10;fM8pH22KqpWA/i31b2P5KA+9nbwf3F7d697O7NengJOmCRu0+7zmwShXA/j62jaBw6GsrrEqzio2&#10;21/4et+QJrep3H57Smjm9/uYZd8DiYBu9eMCNuHfhsLN6ZIu+wOGrH+zvg0ppXtMcJyVbYA3vNtc&#10;Qurgg00o2uhn7fHmPB5km9rtd37ndz7uf+973/tWWopCbsvl8ZY5CLj1QnXF70OxxTYAvgGZ6HO5&#10;zJTAAY5fe2cbnPs/wvPsH8O4/mcRQfAd+/49x/dSHmrrISvVrEbz73L1FPvbVVWeO4W0kA0gSxqp&#10;S4/x+UMNSXUXirXNAW0IUvYYsLb5jh0/jzIR7739ZodW1FfcbX4GvbEHWj+PhFKXlU7dxnyBCUso&#10;HWz72c9+9q2kdNML3F7g9t6++LaT/E7+pOTs5M7IDbBtIzw7wXPS4GSDKSR+bpy0SCzl5MhIBHX2&#10;Vbt5tMrgjdGPTRhjbmK0q0a69hFxI7RSfDpvNAochgBo230/7zhmhxAg7QWc7aSIyoznAXQGcC5B&#10;5XWnQdkPDIBhsGDPDeDeTrx4uLFuVrrZS67lAsAP4AQdPStLWtpY36rCkJp/WlHm0kjDOMOAdjAN&#10;7pwyeaVhPgGngqQn/zV80BocYDDm9/qiyHYGbFoS7jSxJpe6jIN14X0GrX7eij0r16xgawIq6r2n&#10;5VvhxkWf5fE928aklVrps/3A++r95/dZyXQpgLzfDBGt0PJxYIVbyyVbytzyZoOuhltYqeYSU79+&#10;lT8bXFfp5v9X/yv2dKtHnf8j1+stATV4cYl1y62vtFg8yVCqXYo5tuWlRPXnmLO+BYgNI7B3ms8h&#10;l1LC69LgCe+XBldcabndTl7WpdDsQITPXd6fl6LPHWWD1CpvrqAF+991anmsFVxVWRV8tUTUCraG&#10;ChgGsZyGY/T1KtAM8AwXHKhwedM9hTVcvm99j9sABqnX76yvXVV6AK56FgHUUPcBVPBy43FBW8MS&#10;6ol0eap9pjgzaKpHU33GrODr5604aplZrTzsCwd88sCoO+y2C2lZ6rXM+qQVerkMseo2+/PVnN+/&#10;3Wm7hmfXNjV8ZP29blcZb/3nWqp3Jc/6cdN9DaUd/OKytIYttT3jZPYO7BWwXYp8LErqXetBOSfc&#10;c46sbQH/Lye8cqwYrDIoT5kkUAX/6PU/ACn24bJ/G+AE7y3CEvCuHtQiJGFzRAiGbU4QXX9pYA3P&#10;tvWlAGwAtKnaNkfV9tu//dsfoG2QzdPv/u7vfvTJSDPF/w34tvWY+g5jfqqN6HcB3zyhAnSYQD3S&#10;EDk47IT/KYDeAO46BxSCG5K7msmqNpcHW5jhEAyXDBueGSwC0woarX4ztKtfW4+VbdOWlNqrjWRb&#10;ABzg9ipRBrbtuS2HEuBtBwdTMKBH24b2N/0EiyvoO67f57TSwbbNN03hRlLppp/+9Kf/Jzzhvb3A&#10;7b194W0XAWTOADdfRIBuO8FjJMrJhBCFTUibUbpxYuMEicnpZXa5kw5+A5SQcvJ3YhUncjfQ2piz&#10;h4e9YhhFo5PFiQwQBaACoDHfSW0nND/eyQ3wRsnoloOybXODuCu1lJPl3rf393WHJpAi6pJBA5rK&#10;jPFys5cc6j0gC8DF5vouGQMwGGwYHFweVfXMcqfcyhl3Fq3CMPSoWqmjtYY1VcC5k141SDvH9XNz&#10;g9QppS6TrM8ZAKujUVa+2Wi/hvwulaQ01KUdbsAa1lUx5n1lSOPR7I5q974Vc97v/v6q9qyILOiz&#10;Iu8aCWc5VxpoYUn3yQV5W1LqY6ygxfveHm78D1hGgWEBk8HT5T/oxwVbfK+Vo35fg0dcFupj//Jg&#10;s4r0s1LMKqKaJlxPNEodL0+sqi+sfGpKaVNOrfZ5StW8SqpcOlpPNXvdNUTCgIrltkTzSRF3PW8w&#10;ZHBlZZVhGNvEy7Siz+EWDtGocq2Pu07et/3dVfh5OzTh9PKW8/6uQqXw6Hr9Si01HLPi7PqO631V&#10;mBlktRy1CrXLb87ebU0ZvfYnc+97qyw51g376nvo77Eq1CWGBlAGaYZa7gyT7H6VfvF434Pawiml&#10;e31tMCu1uryWT3pyh/yCbi217OTBVQZb6czb28uDrntsyHelkDb1tNCQ9XT70pDsAmg2o295rZfX&#10;8tGC1KoqfWz2/pXCazhvS44mhtaq4xps85w2D20QwzjaLVXKXdd7e7pdAwMGnGzTenwBkFBDAWFQ&#10;tzl50gb4+G4BR6xsw8Ntc8QGwLb1haj8GXCj5HP9pQEyIBllpPSvEDYwH2jb/Ld+67c+7v/6r//6&#10;x/w3fuM3PoDbwNs+v/dvWXi77TmsfihZBBBROgs8QskFjKz3mftfu99KIv5bO1Z5fu+1grX/KdsE&#10;WZVKv67BBxZhuOQTwYb3Z9WLPO9S2iremPiMVY+UjWKJ1LJjK9oM2uj/kmrL8dLjZ4937Bi27bV9&#10;x76XbeBSXVfk2CLH9jIO7iMobx5u65dO1TalG2mlBm4rLSU8geCE9/YCt/f2hbeNsuyigMptF4uN&#10;0uxicpWUEkltlRuhCVzMSGBxVDWjK5xsLRt2mSnKNsdAb27/AcpKgW818AXIXSP4hgh4UxhU4X/m&#10;8AMUbZzkAGtO/8STraEK9Xizp5oNMO0Th8+aU6TqI4aBLbCQkQ7uA/vs30ZJqf07gCJWSnGyd+mc&#10;zfedEOgJYNaQgCs9svMCoyYU2gz4UjXx2KqjJoteSZ8tlWwogmGVYZeBJR5p9tpjH7kBanjWVFjW&#10;0T4p9nOrAs3Aq15jBV3+fBvRhm19vco5AzHvKwM3lG8FtgZMVgxZIWd/Fx5bEch6NJCCDgTbw8ea&#10;YWuPwXp+cbzWZ66wtF6HBmEtTa0CyorRKqRQlNUzke3H9nQ6bFNaDRmBLP2vFsAZNns/2CPPJbm8&#10;7o6dwWOVbi7hrZLP4RVV/nX/GRo9+bD1GGvp6RUUwTaz+rnrd8H6brcezy5VxsvN4M/7qmqPeuBZ&#10;eWyAbLB6pXgW+BVWWUVlBVzfV++2K/SiZZ2AVYNIByBcaaiGexdMuEBfU0avcIgq4+rd1d95AQ17&#10;pXlbtdTUYQj1fqtXm9V1DVNgufUNcxon0MxG8wZBlDYCLQBCVeRZWVRvOPuV+XUryQrZnlJGXYng&#10;8lErxJo4ahXZVQpqyGhw1ZAJrzu/9Wlf2Y/PZbYtt7US7oKaLbXzduD31MvOZaWGgIZw1//DcNyD&#10;KFUkXx6kTwFNbjsYrjn51L5uTjm14o22km0haAOwvla4GbwCf+z1vH4C/QhUTCiXXCr4lFBKmaDN&#10;7QElBCZMZIB3GwEJgLYp3ABtEyrsvhVu60dNzYZfG5Bt4GxADWXbgNtg26/8yq/8z6/92q99ADer&#10;3DZtOZsjith6bL0oY8TIH2C03wpwA2A5WMCwy3P6V7bzAZq57+X/a9VvwDr89uzThv8e/TqXBW8d&#10;rFR02uz2oQFbgRzQzSW1/u0uP0XZhtc4xwbbbfCtSbZXKqmBG/1hjqHtFyZKkjmm9r59x9YV2Ml/&#10;ncFBX99pX9vHjX4ifU983AbapmojPGHTfNwG2uzlRoDCVG7v7QVu7+0Lb7sAYOiJ/wBlpRiE7iIz&#10;WTVKN04cRBxzskfWvBMkJ0WbmiIbZqSF0amdiDnpW95ssOakKpeQPo2I0nChEc0JzKN4nLyAbEyA&#10;N5RtGz0AvOG9tgYEj1GmURrqklMDNyveDOw2MsHcyyFkAQhnY1rHuxve2XOOOcANTzdM71sSaKAC&#10;wKgSiNcABIZtBmNNhuRCcpnX13fLQMTz67n6dBWYXGWx9REzpHEj1P5k9SMxmPJrBXstiXSD1tDs&#10;Kldlahls/eUMG9lvVaXVR80ltB6NtnqPdaaR7BIR/+6GL7hkdXMft4Q5WOVXTzmXAvt7DRp5vso3&#10;KySvVFx3PqrUvJScViBepYIAEk81+X+at8zRYQNd56uU2gm/VdP5/3YFAtj7rJCuird6llUtZQ+h&#10;qrjs5eb01M2d+on6p0o1+1nVa+3ySKsCq+W1hVJVpjkB8DO12KVo63ap6uzyDes2qwcb+6d+Zldo&#10;gr/Pn/f6+fN01K/l1bfNHfbLR6/7oyCrKabX8wVlBj9VnFkd12AkJ/Qa8jXFtACs8OVaR++n+ho6&#10;bdSPrU7a+/kvOCnV63OZyF8loS7hquKEZMCmdhqgNR2z3nD1cLNK7VIfVbFl8Ga111N77VK4GU6h&#10;YLvSQQEEzA0WDfXquWbvNbzfLsWglWxNW3Vb9PK/oizVg8MtKW1Kq/eLoejWIt5SAACAAElEQVTl&#10;TVxFZkNT+v/2AIeT4Q31PUjia3DbJw0XY4DYCvwq5j0o0iRq/16DnMIfwyJgjdVR9uhiXvBmY3sU&#10;bvbgoqJnEx5u6xMNeG1OaujgGv5tqNscjoBH26aBtPW5BtVQtP3mb/7mB2wbePvVX/3Vj9f2/D47&#10;IIe32/ppWzb9MpRTlDQaEG2iXJJtwhybH4QQWPawXSnbvbzXNufcYqDstFErTlkunnEo2poe6oAH&#10;gBkln6jRvC/xrcM33NANxRsKR4doMAFi2VYANgISCNVA3QZUA7Btu9v3j1Lk9Y3xOt98z1v5tvv7&#10;XoQmbGeuc74uuOKHgXf+Z1RQra+Jsm2gjfnUbYQnLK10Pm5TuRGcMD+3F7i9wO29fQcKt53Qd3LH&#10;LwATUDwKkFIPtuEfwMkF41Fq3jmJ4aPAyZ2JkzwQzmWmSJs9OmKfAfzbPOpln4GO9FrZRsPCnWYa&#10;EC7zJO0TDzYDNZRrKNr2PBJfHhuY8fm9vpOlgRj3mRixQAXnkcMmYbLOa8gA9AYHUeAVILLurP8V&#10;2W64cAGLAqOrjO8yZq+ix6DGyyl86Gdamtey0yuYoADG8uwqwFoSWm+zlmVueZT4ujSXi6ITTJ0i&#10;6jAAg0/7NNBg5XGXg6LOsMyKtaZq9vdYKWlQZ8WbjwEr3Dwaznax51sVcE3d9HpVCeRRb4Bugeb1&#10;uOvv77VS7CovNmhtIATr97/svdfOLd1VdX2OSJ9IBpNMtEkGbBBBRBGERRDXR845GpODuLL9qz9S&#10;e9X+plGbs+2TtaRSrVh5VdVss4/evT17bF5hB3xu5d6VZvm+NFK2A/+fvd+S7v5HDKXrV+YGVRNJ&#10;reSroutScD0FmdQzrdun26klvFa4GTQ2ybWqtQZUXO8XUl6AtMpNe685fMKl9HvtEq2Wc1+lwlbr&#10;XSmcDqVwOEUVlFa4tbSz5aVN5/S4Jb1WO+194JWX2Yb/LgXu2N5rDjx48ke7QhY8nyu4oeEPhXA1&#10;l3fJ8BWs1GXpMjdptSmmBW3+fbcFoM3qpfrsuWOxgKweblWfOKHTIO1SbVVB16TMyzvOcMS/qeea&#10;VXcXVLsSPZ8Ubk+ln1X9dTpdR0NH+9exTXjt971tgXkOVui2b0KpQd8VMtGgC/vQ8d6TgvOC7k0v&#10;7fn78ve0uqadWgZtTi+1jUYT2mu70WugwbNBO9uGShbaBZj/F9hQOgioeZ+HGymT9dpClUQyqRVu&#10;wLa1iSgn3XOAG8q2taUoJ50ybZANaDbYNoi2YVBtgO17vud73n33d3/3u0996lNv4I3PUMIB6gbu&#10;CLfbslDuavEDwA11GDAKex8qi+zlRnkpZZ+kl6JKc5Ad7S6CS4DU9mrju/i0WY3IvLws3ofsP+/H&#10;7TuXgwIS8asrVEPp5qRawzv7tlnZRjnpnqNoQw2JfZIVkVa4AWiBbLSPOZYYbzqbP6CTzgFft+vh&#10;xr0tbQPshmib4t89YYh93FC6DcJtoKR0Pm4bv4DbC7i9Hh/4wcUAhduGyaS5qNCbA3BD4YZkll4A&#10;lG4AN/euNDVmJ1ouADvxkFLj1Bw8Baxws68Az7kouzyAG1V7WtBodfkXNwBAMQCVvdgAZy4Vxbtt&#10;Jzl7rwG9GOPlNiWbvdx4HyUc718hC5vPloUbG8Mk4AswDWBnQ02Ubyjl+B03UW64uYFpMNLS0IKw&#10;q0H5lCjKjRZAhddM03CjhvJWJhnguBFs9VwVcFbStRy16kdDGJuhu2zRfm31VnPCqGGft1290Jro&#10;5RJUlwL7/armGDofh204uKLJpwZ2l6LQ4NNKsyreXDLrfUrJqUtVmb6Bmo9zg0iXp3g5/TsDOQPl&#10;lnF6HgV1Bl1X+XQ93a4Qgfqj2ZfuSgi9whCq/CxE9G/rp9iS7Gt5DFGa5llFH4q0KtHYTvalssrI&#10;aaq8D0gCpKAWspLNy11l3aUm8+Dfehv49/Vy8/rbV6glWoY+Bl1VtFmJ1bJHw6ErffDyTfN+s7Lw&#10;8jXrcnW/PaWOXmWbVsE0XbDgq+vdoAUDnCrbLm+2C4hdwRAGYvgDuhTUcM+KuStR19+rf5ZVlhy7&#10;PvYNB63SbNKtv9/5N0QBGONAqMu431DL6jJgEvdJTjctLEK1wvc9ttLNHnLch9EZaiP1lpQaMjXF&#10;04o2QyiXwtrLrf6+eLbZ/9fLZUP3S7lWBVtDHrpO/o4TX1l+p6UWNj556Rlm+nXDHnxeqQLU/3sf&#10;uwZsTvx1WSrnCP+fgAB0PhmmXRYY9Z9tNYHT6g3C7VNoZaQVbk4o3RhwA3CjJHGvUUVtPNBCFQ4q&#10;JiuZ7M1lWLL2jhVuq/ZZmwjghnfb2k0EGzgkgfbVhA0bBt02npptzykl/eQnP/kG3L7zO7/zTfE2&#10;CLfv7fONB+A2zQE92mWEO6C4wpMO8cO2h4FU0z4JEcADz0q3bVO29bb93idddMdtlW78pzaN7S9b&#10;ARnquQzYijugIPuMAL4G8rlMGJiK2g3Fm9VwKN/8nZaR9rhwgm0Vbfb6a5otsA3Axv7Z6x1H++2m&#10;z/EJyGwqcasXuKcmpRRxB/7ia+fh4UZJKcCNUlLKSadsI7H0BdxewO31+CIAt/W6uKR0FxJ83HZB&#10;cXDCLjpchJDL7kTCRYs0F58o6W3YyY46+p0AUbpx4ndSKT0jRFijdMMTgBsn9xa25MENl8aRW7XF&#10;zQLACkBm4AWUI4US7zf81gBrlKQSqoBqbr9zrwQ+a8zz8nezr5vTSw0xAHNORvU0GZgeEKKN+Cut&#10;zyDsyXT9UpH5dy3VtLLK5YEGQlW11Tj+Skut+W9BU73SDJkMn9wbyzZmbODltFB6etlHVqRx8+kS&#10;S36H2tC/R9nosmEr6TZG4eY0UpaPXmiW28tpnzrDN5d/PIUS2OSY7ew00irrrDa08qkw1fvaKaAF&#10;n08poS5tdulrS2OfypELRvtdw1yDagPEJ8VX37fyrctvwEevP/42BXwGty2DrorNEK6QuaELTdW0&#10;gsuKxwvAugzJirFLKXcp3p7OF/zuUq72nG6z4Z7fWsbb0mCXFFcB0vJeg9CnUuErtdUKRkppW9Jb&#10;WNiQjauUtCWyDZrgRt7llS2htarKr4E/VZoZFhU22fzcsO1JGdfluhRs9asqzGyJXT3dLq82q9O8&#10;rE+ea51WwZhfN9XUDaqCvfrpWa1l8GKPrycT/vqauVSU5bsSOQlLYLoGbFayVcVmUMZ9l5fdy1mQ&#10;ZFhYpZq3AfOuXxuN/CcDd6d/Okm2QRFeJkOwwkXKQi8lG3DtCRraY64BDEAlg72W5xpUXyrOerld&#10;UJjzCOcZ/67Avb6JnMd9D8R9i5NMnbB+BT5xr9CyVpeA+3hlm7hMkfYBSi0b7pNSSlgCoGXPq3Cj&#10;zWKFEpBtYyvcNiA+WJtoQ8MSBsSmcnNQgmHboNnUa1O1bRhg+67v+q432DbQ9h3f8R1vrwfb8HPb&#10;gOpt0930p6bbvFHeVek2qLP2F6AJ+ORQgSrdGFClGWp6QOVGCanLt/lPEm5BZRKgDTUbSkSXj7Kc&#10;qNYApMA1Qzb2p8tKDddYXxRuHAv19QO0oWizfxsDYpJ6thm42aMNJRuQjbRbVG8klCIs4Tzja1p9&#10;3LgHo61KkB5tP/u5DboNvm2YpxulpQNvKy1dWenAGyq31+MF3F6PD+zhhiEnF46d0HchoRdnY+Kx&#10;NzbB58TDiR6pNvJcToA2uKQ3A5NMhybQowL9t5rNJ3Ub1foCTTlHewquRETG3BC49wDl2eCGFWj7&#10;nLEVavvNTnJ7bz0LyHw9BsDtpEjIwd63hxvAzh5vDFuWelWhvNv0XBbLe3i5YXALGKlZecttaYAa&#10;SFkJ5MazwVThWKFdS1HdeK3CzY3eemK1VLDg7YJvbRg3DMIllA1aKDzyYNWZQVP92+r/5jJhykVd&#10;JmowaEWblWNPCrGa8du7jhtibp49bUPJKueu8lwAX5V37tlmbCWajxsrBg0Kq/prYloBHMtl37t6&#10;5vm7PhYupab/Hy2vZmiaaKFOE1JbCtnyR4ckeBldBnpNr947hjZWiNV7y4qtevrYk9Hfs2LqAiZW&#10;Uvl7VvvU8wwAVQ9IA6iWUTYJual71zavAs7rU4P+enT5elLT8iZ4GqRUsVYlWT3dnDDYY8Rqqssz&#10;zSDH68a6eP80YbOqMnviVe12jZnfE3S73neokcFZFXNXqIE/K+AquDNcLHxrKWgDJOzNVmWc99s+&#10;Z9wy3Se4aYP+vm/YZCN9wyyXGvIdQ7euB8tn5ZrLJl0uufsse8f188sbraEN9W27AhYuT7Mq5apY&#10;2/yBXB03LdSKuCrOqpRz2Sfvs4wuKXV1xZV26tLXlol6O7REt3CN960QNfBtaIdLua32vEq++a+4&#10;pLahHHzO9aH3ES4tNXCz/YmVb1Xgc1/n6wTHnI8xK9wMhVyqSOc9MKfACREAgMXKNtRhJEvi3+bg&#10;hAkPKC1dBdDaSGsrrc2Ev9raUajbBtsoCUXdNvXaINpg29Rrg2yDbd/6rd/69nwDQG7fG3zbb/Z6&#10;bbVNd2KIzZcgB8pfUWBRdQSYAmJRagmYAn4BLbdtqTRCgbXPULghgEDhxjG//QQ8asAFwA1LIQcY&#10;IMIgvGDPt29Qtm0AjFrIATQzQKu3G9N1QMJVQupwBEIR8G2zoo2UUR8bHe87ayMD2jh2Nux3m/6W&#10;g+OVJFfOp77u27eXzl6AG+IN2nq0FdfeIzxhbVA83ebjtqTSQbd5uU3tNoXbvNxejxdwez0+4GMX&#10;BYIT8HBD6YYpKOk89PS4rBRJLT0ALi/dCQ2JL6DNA+WlhCm4lwUfAXu6cUPEicpmvVdv35N3m1U6&#10;Luvj5gBAhaINEIfyyL0KKN0cksAYwIbqrFHOqNzs5wZYc9gB83f5H41yBz8A8gCAVcsBIpqeaEUG&#10;8MNm7IVLhj1XkqFh2uXx9OQFV4hSuMbnVmo5DctQqPDLQOlStLn3Fa81m/xbGeZpOUWIm82WVji1&#10;y2Wo3Ki6JKM9xla22dON973NUJzZU86BCCx/fVWa7HkdH1Ymsd+6fXj9lDLqm3Ur8gwGfZNhKG4g&#10;15AEK9yasAbAagqvS5Uv7zO+Q0mpf+NS6nq38b9p6bXVWFVAObVz4y0/8yXdEsWYxwVyTQPuTZuX&#10;8/rvtiz1Sld98sSr+XbX60r7NGDrf71Jrj1PtNy9Ze9VLl6qvqoBvX+8HlfSX9e/ANAKQa+vvfpa&#10;MlsI2ulZIddUU5e0XkoVQNtlzO8GeIMGeE3DnbEBnkvULgWaFXKGkYaZVyACYRp8r+owByJdZXYM&#10;V1nvFeLQ9FEro6zSq6KN8RqcDWMoYPT0nQ5qxZnn6+eUhFqVVZ8wj12qZIWboQaKupaO2u+sKjsD&#10;pHqQdVmaFNqU0GuZq9oDutHRag+6hkiwHasQ9O/qS+fSTeAj26TwEfBmrzc+tzfdpTKsQq+Jri1T&#10;9bL7ePT+NIhlaMcG5wF3OtQnsRDcSkP+u1yDuSfmPpX7F9/LOMXUHYkOJrKHG7DNYNFegFa4ufKF&#10;8kRgDmmla1+gjKKMEIgDYAG4NV3yAm2UkjosYdBrA7AN7zbaVINsqyAieZRghCnaBtK+/du//Q22&#10;TdX2iU984g26fdu3fdtHMG7fYdhrUk4pXcVjm1A72/wgegBGAagYgJLAH0o/XVHEmHaZq4zwcOMY&#10;dEk1+wslHB5ugL16tLGP7MvGMhfCWaHG2MEJVr4ZtvV3DkuglJTjwq93fFBa6pLjHSM7ZvAzx24J&#10;RZuVkQOj2y+bHiW8+JFb/VuhiDv5rBDl/0d7keeIN9buZJgIBJXbhgE4K91ejxdwez0+4GMn8V0g&#10;1iuD/8Bg23pquKBwUt9JZCcPZNeks3AiQuVGiMJOMJw8G81MaMIGFG4EIyBHJpXIZaTuyazhbRsX&#10;9ROrEqbpkNwoANQAYXi07WQGSNvrgS2UbtTTb7xehv3GSjcr1nYSpDdi7+21wxqAcS4TZdlQ8LgR&#10;tmVH0WbYVm8Nl3K68XopsuoJ1vTNlhwWfFilVf+yemi5cW11lmFMzXytYLv85uy3ZvDWMtjLz6tA&#10;zobAXh9vmwvqeXtVBedt5HE/vxRyBmmeZ8sn62/WQIgLxrkctGDU0wX4df8Xrvm/5qAOhxwUGFbB&#10;5tdPissrlMPr1PJVA5cmtBk4GTw3RbThAgYhLROsF5Z7MpvSa/B0gZ/Cm06n/mwe441m75wqlVje&#10;y/PH3motkTSgcbqmVVtVRrVXtzebXpcCxG6fC3xdSsILRtkf7FLrWSl4Aa1ruNJau06GZF6eli9a&#10;9fX0m/qaeV2qsrqSQL2cDTXwvutxUtBWNVohmAGBQVuDDy6vt0Isg7RCNc/3KiuloWOAZiDWcsIq&#10;0Az/ULRVyUaJ3JOXHKALqPQEAA3IDMo8FF5Z+WaIZMBWBZuDBPy9KtysJDOEY9/5/oyGpWGSVW1W&#10;ktXrjUoGK9scYGDYZYsRK9pIN/X3Gr7g0s4rldRqvUIzpm0lXT3qvD4NvWB/X0DQkNKqM7/u/9j/&#10;E1d8OC25nooGjlYqsU05Zilv27WVzmBbaRi+OcHUVhy1ZPD1rSpQ7xvaA5fCDR+yjVG6AWFcogiE&#10;KlChXNDBCQ5PALwRnEBJKVVBKNsAbgNtlJI2JGED5aMo3L7lW77lDboNwg24DbJtvDAFPN42jU1v&#10;oojNj3JWlmvLO9hD8iplk3ijoSgDSG67Ud64bYbCDQ83l+2u/UYbjTRS+yVuv2yf0W7b9xgzPfYR&#10;88erDagGGAXEed9dXm4OULCKzaCV77o8Fehq2LbtRenojgdCEfBucyCCy46p+ELFtjGVYFa6bbpb&#10;hm1n/MndYdAEc+41bH3k0ASshhBz4OU2ddueU1q6NiagbUq3qdw2DLa9gNsLuL0eXwSF20pK6Z3h&#10;orGB8tIBt11kBtuoR3cSi3uIDNw4eRKW4Lp9eqXsI0DPiRNx6Nnifd/YuBf3KiFpGaIVDQYKTqPk&#10;ZLbn3CzYX82+agNbKNEcdoCHG+EJLhEFwAHHXFpKWSgnUdJPGVN2iPLGce/7jOkB3Crtdy9jwwnc&#10;43glVLpnsumkAA8DlyraDF48zStYwCDI8ypUaeml1W8tjbT3nRVrgCO21eWJ1hRRpsNrfuubzaaV&#10;2ovNfidN/PI+s3LMpaRMx2ml9YhrmMGlCCuIqqrQ+9xhGy5hfVKcVSHVUIOWwCKbZ+wUUxRxVp5Z&#10;OeQ00aa1Xiqoy5+tJaP1XLOXXD3l6pHW7eH/SoMNrGyj4WFFGEq3vu/t3/LYKx3VnmpPsK4hC/7c&#10;4K6l3Z4eN4te3idA2fUxrK3ystC5Po3X+Ent5/et3LvSkHs81KvOIM7j94G/KwjGpVUXcK3XmwGo&#10;G6pXye9VBlmlkRvq/t4VHMBnV+Jmkz5bAnqFTaBge1+q6pX8yXK7RNbKvap16tdmqOGSTqvm/P36&#10;4LVk1JDDSjHP2xDyCbT0dy7ts7eVOxwL32zK35JYXnt+LK9BIAPTQN1lKGho1DLXwkD7wxlmtjSz&#10;sKphC16vlthamWUw5eWryhB1IsuDn92+t/vNfc9BElW6eT1sc3KlphZaVg34Pq+8+rj1uHUirffh&#10;Bf/ZBi095j1Xj3BOICkb2NZOXe6dfU/j+6ErIZ1rH2XyXg+O4YYmYMbPYH8wQBtwySWLKNwoKQWw&#10;rO0yqPJUSorQANiGdxshcyjc1o5a+wkl2lRtVrgRkDCINtA2RdsA21Rt3/zN3/zuG7/xG9+eD8QN&#10;tg2yMey9/XbDpr2BiqQtC+0z4M5gEW0w4JNTOreNUAUaWro9Zi83trHFDy1dd2eHy8WdLuuwBJRn&#10;wDR8vSlrJWiB9+z3TfgD6+IUUqCbS2rZBi4pBbztPdqs2257j2otwBvHCCpCjhX7/e05lWDbFxuw&#10;Ytq0Nt8t/7aDLZLoOHCStW0+uDdx24H2xtqGVDgR3Ld24MYMg3ALUwC+bViJ6YbX4wXcXo8P+FiP&#10;yS4QA267WBCgsIvIYNv8Aigr3QVnJ5GdXJDU0iNArwonMU5oNuzEt82mmaQM0ROCwq0x1L4J2Ge9&#10;MeVkT6OQxpwN312KaB8rbhrorQOkkfbpOvmOnRiD8m0nto3Xw4AiDiDG7ygBtbeb001R1gH8OMEC&#10;YzBVpwGw9WVZgYKGbYVYT35qV6PWQ1Vq9fUAbllF9WTUbyjiJEkvV8ve6pd1AUAr29r4rncY8zOs&#10;u2CkUzwLDlvieqnH2B5Wy9X3rMmenR4XWr/vsAMD5AIJf/dK8PS+N7T0bwGRfr9lfC3nayJwPdmq&#10;7vP+A/BVgenSU+/fKuMcyFHgdZUt1ivN3mANfrDiqmrLq+TQyjagSIFPwVenUzVYfd2e0jedLnoB&#10;G/emtsQR4FeQBCjx75xS2u93fS+POICWFYsuWW0pbsEr03HHiztf6KRgvt4GNvR3AuvGlOIVGF2q&#10;r8sfzR5u/p63mRVihj3uSHKa3wWmrtJMQ4crAID3qy4rHGKeLYO9tocVeFWlVYV2BSB03Q0NPI0u&#10;a8Mi3IC/vN4634Inl9E6Xdawxo0kr/Pl/Qa4uDzarEhj7NLOq8SzSaT2BKsvV0tlDZXsydYwBpeO&#10;ou4qoHlfAEHBoNVwBmdVexRYVWVmJZ7TVb2cXo8q2xy25bFBWJNMG4rQ555+k02v8AsHOjSswsD1&#10;8lSzItEw1iDUoLjw2CpE7q3xTuY+3Ob4/HewkKCxbwsUSttsY+LyUjqM7T37lLps9Wf9+Fyq2OTL&#10;jQ1j7OmFwo02Cn7TeJ45QAGoQtngoAnQjVJOvNQAXwC3Qba1qQbZNhB+MGUb8GyKtkG2b/qmb3ob&#10;f+3Xfu27j33sY28qNxJL9/2p3zbebzaNlaRuHpvu2mmbF+00ShhJLAUsoRQDTBEmMIhlpdvGACHg&#10;2rYpoGyv9z7HyvbT9gnXMO4TOGc6YRn1KHZBQD2shbZcVDuhYnRAhsMxDN1YJ5eRAtrY7wA49n+B&#10;G6BtYxSPtG13DDDGow0l4drBrvxySSmwbe/td6TG0tZtyfzlP8p11u0viycIWkPkQZuSUlJUboNt&#10;g2wbo3QjufT1eAG31+MDAzdUbijc1luz5+u92YVkJ3N6Uejx4cSD1JaeAKTaSHgbkIDCDfm346KR&#10;ihu42a/NJyn3TNdo2g0CN45prBmsYFgPcANskQTjGwZuLlCy8f1BM3oZ+BzAtu8A1FwqClBD4eZy&#10;UEpZXZ/v5UMhQWOVG2mnnNoU/1KMGLo1+c8qKAcIeNykyarTnAZ6lX1aIWaAVG+xllp2Gl1HgiTq&#10;mWb/g86nkMuebp033zcsw4+NY4LjhWH7g+OJdFJuQA1+ffxtXvzOnm1W6zlowd5zhGtYoWdAVeWO&#10;PckMewwkN2Y6KNGsLOP1UyqllVcGabzmWMKXkOOFEhYvb5Vm9e8yCDXAK2i+lG1WZNn/z7AY77y9&#10;trKu6aRNAUWpRNokN6gAK+a/6e71psv3DNm8Hbwd2V58350OXldvi0uBVoVcgdalvLo8zQxg7XnX&#10;6bPcLcdumbZVmIbCTT4uXL1SZK//QaGqty+fXYD0CSgCEOvpVljr7ddAjIY+OJzhgoMOT2jZaUt6&#10;r4RMe8m4VLXKtEJKAGzhZktqrYxrCmmVdVepbJVvVe4VHLY01aWotaK4fOy6jevRVthZVWDnaSWc&#10;IchVHlhVnqdn0FXoYn+098HWlrZeqkCXGz6pHavOa9noNS2XMDpQwGq6Bg7U88ygryWYLUe2Cs7+&#10;eby2cq0ebpfSDT+5QkUr3pxIesG2hl249Ndg8/LHa4dzE0x97DQFscpFg0v2m7c/xz/3RAA136ty&#10;nwp4Y2iYAvc8XJs5l9pXziXU9sVrSSlWNAA3FG72KqPU8PLrQiQAZLMBPlBlwATFkstJN6xdZIUb&#10;ogUEDAs7WPtqwGyADJA2ZRuKtgG3jb/ma77m3Vd/9Ve/+4Zv+IY31RvDANxUb3vu9NJNm0CGzXPt&#10;tAkjtoxb/kGjQR6UXla20SZje1FpxDb0mPYZAIzjwopq7vvc2egOTM4V/C84xhxWAsSrD9zGQDpg&#10;8N7Ha46U0+5z4Js9/C7wRhADKaXbbntOkMaOB0pKDd58rADaEKIA27YvNt6xRTnpjlfKcJsibXU1&#10;91W+9+k9j6tqsEFaW3NtScpJN+z57I1Qum0MeHs9XsDt9fiAD3wB1lOyiwTgbb0nu5gQQb1eHcuW&#10;kdISR80Jy6akGzjxcWJseal7VLiI0ntFL5v9JGzU6R5Ce7dRlrOTVv2eABQu8wNSAdQGvvYZpZ07&#10;YSHX3ffWc8DJzSmm+3yv/T0r3ygpbRrpXiMFdkkppaYsFwCGhj4XNBphLku80ifdKDWgqkqsn1Vh&#10;VFValVhXiae9CArfmCfL2jALN5AbemGYUlhYtZVBoQHRBQAuNZ5LBr2+/b5TMq3g8n4BtAHbvO/8&#10;nhVxBn2WljcZ1OEKVTkaUNjTrT5vXk6r73juVNoqzKq4e4Ionp/3Y73d6gN4Tb/Ho8sTvf987Ph4&#10;8lCD/JalW8lmX8FCE6uCDBRcmgiAu5Rg9WF7nw9YwV4VZJfnWUtGL1N+zqm8vtLugBNWojUN1etX&#10;EOiSV3vouTSV9z1umEMVgW4A1HPsStq8klU9bgpp0zxdznn5oVmxZSPzJx80A6WnhNMrBbbg6RrX&#10;G61KsfrEXQo/L4e3a1NW/bqealYA1uutCrYrUMAg0SWfXseWo17bytCy3m+AKhRvTIc00vrQWUFm&#10;uOPlaololWs19DdA4/dVSl0gpmWT9XADKhkeuaKgHm1W09kDrqWQFxirAq9qMoOnqve8ft0+l/qs&#10;EMweb1ateT39WZV7V6Jqf1+F2+Wp13AEHwOFjt6PF2C8fNt8PPm/Y3Ujv2WZgR2Mec42JkGaayn3&#10;pBs78MvKNj+n2sLqfN/7uaPG8Jtj1LCSZQS8UXpIySNppfb/YjB0AbxZ4TagAnzbgKCApEnKBFG4&#10;kVJK0NzaThvwcMO7bcANH7aVkg6gff3Xf/27j3/842/KtsG2L//yL/9I5bbPp4Czt9sg3X6/96Zy&#10;W3kqwQybP15uWz6SSgFLpJOyXRA9rJ219hdlm3i17TUppSjd9h7/IfYR93+Mnzx5rWTkHM3xiFrV&#10;JdsuJUZwge8ZikvaiQ3KAL41udSebmujbv9v26ytCnzd8cC2QyUIaENYgtCEElJUhWx7/PQY7/tr&#10;H2/ebPNt1yYzu7PE/rG20fF9vG1uqMqyqAN1m5VtG/Bzw8vt9XgBt9fjAz7WW+KyUrzcCE3YibzA&#10;DZUbSjcScgBvnMSsckPdZmUbsmKbdALdkBY3Ut49mE5l8g2zDc+tYrBqC3hg8IGyjWQleuicIDqI&#10;sRMaSjYr31C4Aco2BsSRTrrf0AuBqo2bF8ZONWUZuGFxuSeNwF3EDEy4MXIJ6aXewIfKvzPEqLLN&#10;EAlVVUtDeW2oY6VRSy39HcOep/lbJWWYWL+2q4zTijX2ff3dunxWwnn6TiX1/kHmbSWdvdfs7eaL&#10;JoDNCksUbIxRrlXRxvTt6VbA6nLYK+CgiqYrERLQy9igix5wK7cMVKpsK/Dc7/f5VQ5+penad9Bp&#10;pC0lZb4NV3CqZ8tvDSBZTy+vgeNVotzS1AsUoQBjOVzy6bRSAyhDZG+3pxRT7xeXajYN1oo8vu/t&#10;x++ugIeCLcM/K1HrJef9ZqWg/2c+v1hJ65Lxqk99nPsYLjhtCbDViFVkXqX3T6XIfr+KPyvMGgRh&#10;YGpFnAFoQaxfX4qyqlou4GaYVcDGjT+fP4VdNESh6aTM1wEUDXVo4ifjesN5+a6ghMufrfDBy+SQ&#10;gyrQvM2aTtpS1SqNvI2BFlYhuuzqUqjVE80AretYD7OCOsOWwnLPn2nWS8zQo9DGv2ngQxVnTQ/1&#10;8lYdd5Vytsyz26lKwetYqL8eCi4HMDjAgnLKNfb53IEbhpW+T7UyzWmlhnkXgCtgLLC02vCCc/VB&#10;63Hi+2amt/tstp2TjK0+dUq8vYV9b8w9LAOlpq624F6ranrfy/r/ZACMGgpoQTvCqiwsa4BMLimk&#10;lJBAtwu0PSncUCxtoNpn7aINay8NeuF/TdXQwBjebWtnDZYNmk3RNtg2Ndsg2//7f//v3Vd91Ve9&#10;PR+I2+cb7/Ov+7qv+wjE7f0p4wbfVmLK9KeuG/AbBFybDNgGaAK0sU1oh9kfjXJO2meU56IqM3jl&#10;+unyRsb29LOowZ3LXP/dkec2nKEr/w9UlztWCc7bcq29CBiknBjohk8c8NXHgYHbjomB1z3fcbDn&#10;g22UGG/YMYGyjcElpIZuVIKhbtt0KdkFIPr87OsNvqBc/xsM5/se2jf2U0R1SkrpFG5rfw6+oXRz&#10;aenr8QJur8cHVrjtpI3Rp3tpkErvZA502wUH2EZ9+k4q+CE4TYbIZui+B/u3+YRJSSk9GZcnhm8I&#10;rSJxOqkbl/WmcjgCQI1UUpJf3GuApxppo4A0wBuvUbyhbJt0l+/j5QaIM4CjpJSB+aGcoxQR0MK6&#10;uWHmdW2CpgEFgMRlcC2xbcpmvdouGHY1fq2+aphBVW1N/Kyfm9fNyZEuG3MpYJVMl0KuyqhOzyEL&#10;LU2tCTDLBnhrwIK9A61WA7L5psTlFwA0+7u5lNTLUFVdAeyTws1prE/TYL0pUW2ppUFcVYwGdoYn&#10;VtgZZrT008qyBjhw7FzzrVqy4NnL0sCElvxVPVVI417cQhaUYdxYGnQ9KcsuhZhj4g106uFWjzQr&#10;yxpm0XJ7v+95WeXUtEx3dnj5W77uxOirNLZhEjYO9g2oFakFft539dBryWbVfoVb7LOtW/f/+wbD&#10;KgMdgyOr0578z4AiLFNTYFvq2TI/G+TXML/fM9gypLMiz/u7y1wVnMdP62gD90vN1nLMpyAFbyv/&#10;pqWdKNQurz6XkD4p4QzenKToz5m3vdrcsHJCbKGgwdS+Z8BlpVo93QyeXBrafW8vORRvQCVDIcb2&#10;zSr4qi/bBQetVquC7/I8s5rMnmr1YvMyGMj4fZeiVllnhZ1LKF0CW1+4mvd7Oa2Qu6ZRYObtV1Wg&#10;lXdXWaoh3/ugcj9rOIjXHxP3Pee4NrTk/prrLuWiDhGzsq0KtwIX7h+4DjYBuuXNvK7KDYUbpaVr&#10;Q1A5s+f4lVFlY/8uoBshb5SWomZiwMNtgxVugyoDXCSVTpyAUIFQg7Wr1r4aGJvKbWEJU6utjHTl&#10;o4NpX/ZlX/buK77iK96g25Rug2uDcftskI33931A3VRyG9ZmWztt896wZRsoXDts64mPHYEDjAFr&#10;gz8bbxuSQkrF0dpilG9ybHF95t6LDmTg644HBAgcH1jy0NHMmI7inW8Z75jwNbfqWycTW4VLmAbt&#10;yK2jE0r9nBAJym0BbzsO9nzHAsDNxwSe5TsOdlwQIIineZVtfI6XHuWkLGtTnu0H6nsE7md8D1u/&#10;aEQdtCUdmjDANui2tujGg2xTuW086PZ6vIDb6/EBH7sY7KKAJ8B6Z7hgDLZxMVmvDmmlDVDYSQgp&#10;7k5cKNsYE0VNT4u9ATagatt4FwH827jh881He1F9Q/DkX9R0TadDokjCewKPCpRG+3xwzHXyDlXY&#10;53tNeMJ+x2vk9ja03PMBNUpKgXAOO7AJLUDGwML+S27U1ySfkzTbo2WTT+V5hSKGFlf4AWoxK9au&#10;kkGr4S61m8sOm3Bq/zTgD9M3kKoZv8EfNwgGZ/2eS2Sv0k6mwzHUwAPfYFShdpWEOtHLHigcl75R&#10;sdLNqaQu1fSF2GrDglIDMyvQWjrsfWCwxg24vala4mcPLJvbX2mVVsYZuFl5ZQVSFU+XAm3jC743&#10;nfWCu14+p6dSKuHwBv+nDILrfeYSUlSpPlfZg+0CUwXK3q7eD0yH9bfCzfvJaZkGbQZlT7DRSkgr&#10;vQwznU7L+cNKRB+Hl5qtSbo+jlv+3PPH1QHwpJrzObDbufvT6+lQjXrjebs5VMIdJYWDl/ebAxYM&#10;cR2Q4e9V6fakaGtJZz1kDHxbJt0y2Hqo1eOtXm9NE60fmmGa/dEcnnCByZaNtgFzKbsctlC1nbeP&#10;X1/ArfclTVS95u91vJRoDT1o6WAB46V6a9iDtzWvHVRQrzmrufydKzm129R+cN4+TpGt4q3BC4VV&#10;9Xyrcq1KvaZ7Wn2G6bsDIwYYNt49KMANZRsQjaAJQ0+DgYJAQ7aWubIeTWUtQOy03rcfDLB7bPo7&#10;zGv33gBQyvyYH+csrm10BBqytUKDwT7HvmdqRy7nE6uafPwa0G5YO2FjOugph6QzH89oVE4uJcSv&#10;i5AEoErhCgomFG7AlQEV2kETIqxdNHXb2kgo3FZOOvC2dtWe47s2hduGqdcG0wbSBtw2fOVXfuVH&#10;KrcNe773vvRLv/RtAMqhdNt0Ns0BN5ZjyzcYNHBE6ei2BSWi20a0ufbcsJLPAG0bOFbpgOI+H7Bm&#10;gMbxsHbMxhwD2PVwb8sxUB9orpt0xBAw4/NFz7UNLNmYdiRls5SZUl5KqenapjsudjzsPcCbgZtT&#10;SSkt3fGwY4PqLkqNr1LSwU/2BRVbBW1s417fmlBagYCriNzWpDoK+yJ7uu35wNsGPN1ejxdwez0+&#10;4GNGnOt9GXgbdNuwi8SGQTer3ABtJLPg47aT0U5S9BJs4CSGjJcTHuDN8dPIw0ml4aLq6GT3Bvok&#10;XB8kGpU0ju0rBfTgRsEpoO6RA5jtRGWlmdNEXSq6kxlebJuev4dnG9/f++tpYLoo6LhZwXzfAMal&#10;gk1MdIPcFzCfnOtn5sboE2DgpO7yTgMKJ3W2x6Vebm0oG/o8pWheZVv1j6uqz2o2q2waGuGG8rUs&#10;bCOUagCx+qWxPL0AtqSzn7fM1WWo9l0DsLn0tRJ+jgvDvKtMtko8r79BRJNMvU0cEuESyqukslCs&#10;3nhXIqq/f+2PwuAC4prcc4xUJVc4CLjwsvp9DzQQCl+sqqwPXJVmNpm32sZAw5DO06uirWqnzsfA&#10;pl5t/i9U3eXpXMt5TdcKNa97E4YZvH8MdwoGWzppMNVtVYD1VLJZ9SDb1tO2b50VUbxv9RavN48L&#10;LtGgZBtf02t5TUs2Pfjzq2TUBv5uuPjzwiZDIX/HHn1sC5dHGkL5OKxJe9+rb13hVn3lmp56QcRC&#10;v0JBFGxVunX7W5l4pZcWpHUw4Loai4ZJhiZVJRYm1ZOusOspPAGjf1QjrNfGDQLAv6uKskIhQzgr&#10;2gp3DPRa5ui00feFCVjhdnmiFcq1Uev1aPKpgZbHKNackun3PPizKu3qv+Zlti9dp1d1nb/bEIqG&#10;QlR92X1iDzeqSnYfDmzkmKDDxjYl7YB2YILhistJa5/hhHOrvTnHFNo2LXfL7fAEVFlWuQHeKDEE&#10;rlBGaLhCMuUgC+mkTSmlrBTRASKEwbaGJ6xKiOqhgbGVleLJNpXaoNvA2pd8yZe8gbXBNJRt+87G&#10;A2sEKWwMqJvH26aFKGLtMcoX8Qvbem+fAtJs3YP/3eDy3icFlHYYCix3Qux6CCijQ5j9TbUO7Rmg&#10;29pPWOS4Amjf4f6Vigl3yG1eXB8cXlIlNtcfjvcdG/j7YVlEOMT2OyXGePpZAYffHZZI244uKeVY&#10;2HEw4IatEscEqkeeI0LZNDdfgif4z3E+47zSjgFbjNT2xPe9KNy2jRFxUCW156jbBtjwdMPLbcPr&#10;8QJur8cHfMwLYBcDYBu9JgNuJJaicrOXmxVuJLbs4oWPm0MUAG5cCPEO4ELgiyZpOE7FqfzeNxX2&#10;DUI14h45YMBVTmovCkAXFwQUbLy2P8GlePP7XGg46aFos2+bewKZDj2H7kV0r6B7gmiIVeHWJELD&#10;iSZIGpK4rLLbryqUxlO7NNClqVfJ5VPgQH9nuNVUwnrJGUz1ey4BdSx9yz/tfWag5ZANK8wMcO1R&#10;4t9ZibZt6d97HTkmSZcFvtX7rRDNaj/3GnvbPsFLoLR7Gl0Gy76vcowbJKeEGtgaWhhu2XPsMruv&#10;F5mhahVvLRH253ifVenF+z62OS8Y/Pk/41LtKySiZbDcLPq/Vi+3y2vNXl3vCwkoPCowc6eDFYj2&#10;hHNKqpcLhaGPk4KqeuvZNNnbwfvk8oqr8q1AmOPMINdqNyvmWg7v/xUl2VVyWj3n/4O9C68QlnrB&#10;Gd49qdqsDAP+WCkI5Glpcb3yfL5/SoWtl9rl6VY1lEGW/cuegg8AxU3uLOwqHDK0Ah7Vx6zm7lWq&#10;dX6er5VshnwNR7Ba7ik51Uo3J1i6lLNqogIwg7qq9lreWzBnRZi3g8t0DQS9Hy/PsicYU284z9ew&#10;w8cMy38pqLovrcDzPnX57bWsT2W29XszzDNgKnRs2mlTSfd9SudQsO3eE7hj5Vq93oCAKOMu6Ndy&#10;URRxhosXXLtKXhuUcW2jC/K29NmJoIYZO/fRMcC9iu1VUNJwX8xAlQYDZYWo9B2+5KoCroHuiOix&#10;DJBwsAOleYZK68jHx4tySsAKpaQbu3wQ0MYYuIKX28b4uaFkWhtowyDbxvhcT9U2tRsgbO0o0koH&#10;39bWWtrowNpKSwfV8G8bSJs3297f9/Z8pafAtsG5fX+/3WdTzW0+A374iOEXtvUGnFF6u+c7pgnF&#10;cPAEMIjvsB98X+7SYUpFXcEzMQG+YQM7fm1PaoAs99MO//J9Gedqn2Pb4dj0bocuALKAyQ7UAMJS&#10;bozibccGwpFB2D3HMskebijbSK8lwXbHAvCT0AU85LYchP/5v+3OC58f3WFY8YQrUGgr8v9DVeg2&#10;KEB0YzzdNkwI8nq8gNvr8QEfO8HPW2An8KncBtzwBtjFYheQXUh2UaFHxx5u9ABQ887FjPhlR1Mj&#10;88Xg1D0v9LCgcAO2ccPTHm5ujN243InKQKigCLgCOLN3GyEIlkXvJIX3Gimj9NzQY2MF294HuPHa&#10;CjbeJ83UoQtWtG2anEjt3eYSrgZD2OTdDVsriXrSfvJfs/eb1VkGZDRiuVhaIeVGsWGhFWEuJ616&#10;yjdmvch0uQ2bvI1qMm+FW5VJV+rq+6AiAK8ltS5RtSLRv23aaMtLm1JqRZmPZSvc7MFmrzjmd8Er&#10;T6+hFvXaa6ngpTJ8UqbVZNefX8edjxEvn/ePwViDPhoe4vW7kkZbVlqQUZVWPclcXuhyTKvErFSz&#10;R5nBY5Vpvrm8xlZ3AT+eQEx9x+wFVo8tepDrueXvo2KqN5yXqdumIO4KMLB/4wVive5NM/VQ1YT3&#10;hRVivYG30gmlmqFY/eqaamplmxVUNjK/VGeGRO7ZtvrKy2tl3uXjdqnMWnJpZYwhEvvfy8i24Vhj&#10;bHVd16Wef16uqtEuxR3rVgDUdeU3V6AD285qUNSaHOteR3uvGYTVg+wCSt4OVwlogZs955686Vxy&#10;eu1Dl+E+gTQUUTRGCQigpNA+SbvvMmxyUIA/N7y6AgOYn7fZBRKvMlFDLHewOhjg+r2VZAVdF/iy&#10;WgpvNkMtyherajN4KwxjGvZ0u7zbULcAk7zMVeexPZjXpZzz9riCN1pWWpUhx30DhrgnoRJk97/c&#10;t+7epPet3E/bGsUdke4UNXCjY8bK4ab+urSW9gGQyLY0tC0oLd3glFLAG0b5wBVKTA3e8KimvNRJ&#10;pXi4EZ7w8z//8x+lhVJaijXPgNuUbqSUDqSt3bVhZaULQtj7pJru9/hqr/qIYW2zVSTts7XPBnjw&#10;CUPosHYWZaGAZLYXkG3bEI9sTPy3LSmT5trLvgOO0U5y+2jPMedfO2hqqpnyb7zXgB3UV25PIVDo&#10;ccJ9JedqQqU25vVTWjvHjI8V1s/KN8BsQxWo0MKTfPsfCLthMK3ppBs4HvBu23G06WweJL2yzX1+&#10;aFqxk+hbmeGOQrYVQhHal7YqwsMNhRv7Z88ZXo8XcHs9PuCD5BzKSndS3wmdEz7gDbn0lG6o3HYB&#10;cqoPkmZOWqTA4OGGdxsmnfgJkDaDfxs9ME4o9Y0CN6xVgdj/iYY9JyaUYw5LsFcaNwxcUArK7FNB&#10;Lw29CCjUrIyjV5DPuUhZfm9TUZcSuhzRyoqrHMmN1st7qUqgAjUnLhaUoWayZ1oN6X0zVclzy/0M&#10;TGx0X8P+Gvcb9hjSef4uV2D9AFZXEMQFBa1oa5mmSzvZN/V4c+lv/eYMklDeOMWJ4xClo4GawxO8&#10;TQza6lVXoFlgVVm6P6+y50q1BPRaKWUg4vJNjlsAiJOEr5JCK4qsOPMxVmVblWGbn9NP8WBj+vUh&#10;dJy919vjy/uuYRwGalZCufTRpa8ASyv+DKOusAMrz6ra8vbYcqL063578ru8yjLrP8aY5W4JaD3Q&#10;Ls+3wvcrpKPH99Nxy//SydP8D1oy7uO5HoWX36f3bz3aqtA05LSnWn3XDIEM2FrKW2Vkt3+BoUFo&#10;PdQKqFp62qTOAl4r27zchmhN+rS6bNfsp1JU+4RdqrDCrSZt1o/OUM7feQKjT6EIVY41lKDhBf4e&#10;wKwgDdVGAV9LXqsMayqrl8dAt55tALeCyxrSX6b6Vb4Z3nQ7XAb+NfO/QiMu77kq2LxMDWIwzGsw&#10;QuGg4R7wivIuFGo2ZbfXmkMUgJCb5u5Xm6Ba5UpLSuvlVjVb01oNAv2bVn3w3PumQQoF8zZlpzwN&#10;lT2dxxvWWEexZCUbKicr4FC3cX/j+6eqjrkm28Kh6iarlvYc5RaKLKxpUDHh3YZnl/2kaZtsALQN&#10;qqzdQvtlY0AbpaWEJgyyUOEz0LYx1T8DbgNvCBTWbtrztaM2TLn2qU996q0kdG2tqd1WPrr31v4a&#10;aNvvmT5Ab9MiBXXT3Ot9D/gHEBpwWztr26Zl1y1j5phim+5zd1jRZuLelAodLHT2emNUU3iDrVxx&#10;w6Db3uczlG+UnvrYYT5tS9gzlwoLV+JYHe9KDqs0Oc45vxAAg7iDsmNgLGmlG+8Y2balzHjHBCWl&#10;LifdPti+miBl8G1t4k1jxxxhCRyr/i83ldjAzTY6DZRyO4j/FO1St0Up53WJKX5u+z9v/Hq8gNvr&#10;8YEVbutdmcptpaU7+QPeiLcGuu3iwcUF4MbFiZ4ie7jRc7ALH2k5pOCQjoOZJJ4C9LjYB4Mb1pbn&#10;ODHHjUdDHZcNAki4GXCUMj0vVqKRFsr7LhHlc6eaugeQ7zN9enSsaGP+hDS4dNAhAKT47LlLx6qU&#10;qbl3L05+bh8uN2Ldw1kVki9sfNby0Kqemj56JYO2DNIgcOtuQ/82kt1o77I3nbJwwootAywr2i7F&#10;lV/7ZpJSUZeUAuQMLQ34fIwaBLP/nQra5FEbx3df2cutRvEtley+6o2M95W3m0MDfHPgz+0R6Glf&#10;QK3JoU3CrYqxpaUFqV2fKyChKrx6sxl+tYTVZX+GaFfAgUszq9y6lFhWhVkRZiVdfdk6n5YbAuov&#10;o3irhwpcWsrmxpq91bxel4dalW4FiNc2N9hq6mg94xz+UCB2pYsaUhkqXmW33jeXCs3lnk4SpQHJ&#10;dm8KJo3fS7FWNR7L0yTQllUaMlVBdpWTWjV1gTMneDrEgHWtaq3zbxmkfdWq7nM5q73kLp+3vl+I&#10;6P3g+wbW6Urv7NigyR1+3t4uk3VIAMDNykZ7yPG5gZu30ZU6eoUzeD5V0qFkKywCYABweN9+YkAo&#10;K92sjCvQM+xiuxSS1VuuQQkNWajHWxVjfa+KO5dfGmRZlYYKxlCrhuwt+eQ9N6KZZ5VuTwo3gF/9&#10;3+oL5wCFS+HW7VCFW+Gbn3M+3XUKJRMdf1UyGbI5NMyqNn5PR2KV/74P9L0LdhCcU/z/Y93YPuwz&#10;+5ChbttASilKN9ofJFRSPuiU0o3x7cIoHyHBFZ4AbAG8bSBcbkBs5aYo3WhDrU01sDaBw9pWU6sN&#10;wk3csO8Bdaa+AwbaW24gh8qiLQfLijpvba21rdj3Ls/1f9X/+b3mGsP9EvvUBvwAN6ArlT2DNoNr&#10;g2wkYZKMSfki6ipeA36YvgGtVZBu/zR8yVVLtBVcTWCbHc79KN+2fVBGktiKv5vDE/ac0lDUjoQm&#10;cCxQQorSjf2y42vTpJILIYl9yX1+8vXDthK+J2V9LJywjx7QDZUbpb7bR0C2lvy+Hi/g9np8wMd6&#10;WwbcpnTbBQC1257vArFhMuf10JC+s4vJiD4XCCTNxGtjPIl8e7Ldncyom8fMkqRS4r2BbfaqQHbP&#10;DbaNm90gQm3DSZeGNhd9m7gC3tyD41RQK9ic+OILD59zgrOKrRcS+8L1xsTSey4e9Wpz7x/r2MRA&#10;K2p8or78pi7/Jat7rG4q6CKp8jLAtwLu8lmq2qpJgAZuTWY15LKqxfO1Oo59bwBWhVqVa1cqqUt7&#10;C7OcQrr3tz+tbLNXm8Hb3t/8rVxzqWmVdY5fbyhDlXTvKxPu+vtm1yWdF4yymsoQqQnBBhw1tQdO&#10;2BOs6bqG58y70PZKL22pYf0JN/aN25XaWgVVFX5Aav8H7GFnRWk90Lw9nNbJ9mC599oeb1W4NiWz&#10;6sCWzTottsCPUg32Y73MDDV9DqmnmlNHrxJuGlMFcVUMVon6lG7cpGSrcK1UtVdjw0263OxHq267&#10;vgaB3o++ITbMs1KN/WOg6dLJpoxaaWYlaeFjFW5XOmiTSO1XVsjVMkVfcx0IUfjqsAUgkv28PL5K&#10;lwsLmz76BOb8uQFbv+ftBeBsKqkVXZeqziWm9Z3zNjPAK3CrV1zLcauIu1JGq1IsXDWIM3yxWswN&#10;vAu+Vg3n7xe0GYhVueZ19HQvNZwbxC2LvUqgGzoASCjUM7Ay6LKBOaoge7rV4LyKuIYpNIDBChYr&#10;7Fzi6nRTQ0L/zg3zjhvCYEjl7d1AFBuyc09AZx8KGatk1khH6WY/Yhr63PvS6AfeNXDK53h7C1sl&#10;z3HYEmNvcyvcBplIK8Wnqx5uhLcNprRs0KEJqMWAK3i4bcBKB9gy0QHqJhROG+PpRtjc2kwbVlo6&#10;0Db7nsG4CRsmdFgbCz82qoaw6qHsde0lFHosM8uK39jWdccK1wwnYjt1mOOBaxTXTvafq3I2AMms&#10;ZNt7mO//9m//9kfPB9coKf2t3/qtt+OFskYg3EDP3sfP2seOqz5cCcSx6Q5xjiuD3QI7XnMfxPWV&#10;8wPlyLRPsUDa8eDwBIcmcCzs+EDhRtXXYNx+S0gDSbo+Xqt0s8UAx36DElqp5BJt/29pf7Lv7Btu&#10;L3HA6evxAm6vxwd8TNI8afPA29RtA24bE6aA0o3y0kmbdxHZiWYnHqK1gWz0EODb5nQYkoNIFOJC&#10;SX27lW3tlXPJRUtH3ZPRtEhDGCuIbFKPtNknpL12yigXHHsROHp5432/ijhk+e4RdBpq01KtGONm&#10;xMEBBR42Qzd48Em5HlZ8dkGWlo02QdRADihk36z6zFXZ1vKtpovWMN1jyji50Bi+1M/LijU3yAuc&#10;XJ569agxna67TUvruebp+AbAAKCebE0hBdL5+LVfnGXlTYM15LO6s8ove2ZV0cgyd5sWKFnm/iT1&#10;r3rR8/LyXMb7TsP1MhmEFTB7PRoeUsh4pe866bepri3ZthrN/70ntVVLRnmNR0nTQp+gYssaHSVv&#10;FZihTH3ZaoZfnzDfsNcnjfcMAa/Qhf6u56GrFL5QqdPxtmgYSH/vz7t+TaU09LoCDawU9PS4HnVb&#10;GkA1yODyz3NQgb9vf74n5eJTsuZTkmd9wRoc0DJHK9McXsDgMkMr8K7UVCvfqs4rSLIC8H0w0UrF&#10;q1wWAIWybWMAFGoPq4O6LvbDMwC7VIMNjDDI27QAdqhLXGLqklaX4/b7vHbqaIEgSjSUarvPQrG2&#10;aeLVVqVbQQcQizHzZTvZI85Q7FKuFdi5HNJeZoVxVwmqp1MQ5fm5TNNqtJZt2nft8mhramn9mFym&#10;17TSQjnudYFILNtVTlrFmwGg75etZvPYvn7+j3F+4Txp1Rkdg1RiANVcCrj3rMx3BYnTSLkHqeKe&#10;6629SPk/09Hu8l32rxVuKJUwxkextOeUCw5E0QZB4QZ4Q+FG4NsgFkb5wDYUboMtjAdcgC0DbYMt&#10;hCmgeFs7aaWfGw/Crf20dtTAG6Wmg24TMkzUsO8Oug3abIxf2JaHttXGA0NY92xM+uraUtte7qzi&#10;vobzI+d1rmmGbfZk2xg4tvGAK+BsYG1jQNvv/u7vvsG1DXuNom3jS2G19zieDGs5rhwmx3c4xgBx&#10;tKO27AgXUOa5RPXyrHbIHuc1Ely3bXe8bDsD3OzhBnBD2YbKkTLgfbZjae1fxCWUQKNyq+elO3g4&#10;97sa4IJudOYj2AB0N5QP0IbajfErNOEF3F6PL8Jj0dODbku+mdJt8G3QbcBt4ynd1iODym0XivXc&#10;7ILCBQF1GycpLgy7mO3kA4BD2k1a6S6KRFLvpHTJ6puiRE8NJ8ydiGxubT8ilFK+6FvubqUZqjbf&#10;UOzkZC82QJtLQZHTUzLKRYL3rJDiOUCFmxVAS8vlXJ7nhmTl01ZI1GSzpvkGC1a6eXtdvl5csEjc&#10;tNLMvzNUMRTwBa8hAr5BaAlklXJOBG3ZY4152f4kZbnE00EFvM/3NrYH1JPKzsopFG8uFa0Cjm1n&#10;hRzLZShmRZuPFY5bl7zWz+EqObVa0Ioi77N67LX0s+qty4wfCPHk+VVwUmNY4FI/uwIPDFgMlF26&#10;WtVmAejGVnkapDrkwdvL/8emjbqUu4pAA0Tvt5r773/sm0LDFt+A1avSikADwgL6eri1fLJlCwab&#10;DUzxf8/zcRqtlW3+3ziwpN5tVbhd5wy/53KlKmpbav4EWtmfPg6skLzKhgtTW+Z7hR9c4NLfa3lr&#10;S48bRmGF81XG6uSzp/LMq2zY5Y0o3DhOXPZ1qaquhEqDuUvdZSBowGI1WctIGd4XHtEgB3/GcjVV&#10;tOEGLQF1KaoBmT3arPLzunb9rtCEJrYaaFVRV2++AsYmd/J7q6gMY65jxQrAK0207zc1s6mjLnOr&#10;Uq3VDZcnHPPwPWKVcFaOefoOKbA3m1NHee3vAyn53NCS+1Ya01alNWThKdDBgM5gzdPruNMz7HwC&#10;lla4+fzBedFqfN8jO2kSFRT3zR5zb2wI545vX0N6bfLxxrGA31bVgPts728/GbitLUEpH3Y2qNs2&#10;oG4bpKLNgmCA8LfBNpIp8agGtDHsvUGXvY9Z/qDLhgG4gTdA3D7fazzeVnpK4imqqM1n8ybQgbLS&#10;DQDAwRyWkXYWyqzBom0XUtlp53ib+/6BtgdqqAEYFGyM9x4m+3tvyrUNA22Dbr/zO7/z9nrAbe9t&#10;GHSz0o3pEqBgP2yOGQfYAcx8TBnwImjgNwBhYJuVcluvree+zzYB+tqiZ+dsYDmlyEBZYCyqw+37&#10;Paftu/2Hr9/GAFDauPgLkqjrQECA8o5p+6Fy7a+PsjuCDbSrTL2UipSYonhjeD1ewO31+ICPJeYM&#10;tm1YWSlKtwG3gbaVl65HZs+ndJvXwC4au4Cslwf/NkpId5JyIhBKt7034o+Xm6OoK6+9PCecOubG&#10;d4FNDfTt4WbABkjjxOwSUaeN+n2ni7pHxh5uTiHddPFsM1ix9wXLYw83Q6X2BnIiBi6yLSj9acO5&#10;3ls0iOvZZkB3+V9VMeSG8GVMXrWLPdcaflBlVBMnq1xqGmYhTCXXTfW09NzgCcAGQAMmttTMYQsN&#10;WTAUbCLX+z63H9yljOO4dqlpoQKf852mqxZSFjRZCday1e4rX/y7/d1b7hLAS11nCNMkV6sKfXw2&#10;hbS+jQU23T5XiarXyeWHhmVV4VXmX/XWlTTl1wYl9WG7zPj9uvOqIuxSY/E5N5lWVF3po5c3W1NU&#10;n8ocPU8r4K6k5asjwKq0J682wygHVNTvrf52hb+XOq7+cleJToMKCs2sBisUsqeYy0erbGswQxNK&#10;G9RgNZgVZQZbVlNdKjIUbYC2hiRc/mo1v39fKWiVbQ2P8LK3HPYCdVUIVvnW1E+DJ5RaKN9QoBm8&#10;XZDPJXoFXAZ3lwcbpZj1YLOSzaWpdDiiWOv0rZgzmKNBZ9XW5tsAACvCWC4+B+40SID16PQZO8ig&#10;HnIuRa1Czcq3hkG4gXqVlxpiWfHm11WjOcnQyrSWh1aVUqWbPeHccYy6sAo+FG783kb3rvTwcvg+&#10;uampTSz1dvJzK9wa5tJ7gN5DA0BcKeJSPu6B6kVcP9x2uvi6ZCDM+hpQePsAMNZpj0Jp7Qrb1gDe&#10;8JOmjTIogkCA0lIM8q1wM3QzeCNEYW0g/KyncCK90uqngbWNgXB7jS/b4BnKuy3jIM3aRYAaln/L&#10;Ofgz6EaYA8uPPQ+ddXjs0e7Y/uCeeK/Zj/h4DY5NgTZ1Gp5sKNo2ANA2NmAbcNt7e73ngLgN/N6g&#10;h/YSCrVCXR9b/sx2PwZJwCX/pv6BPiZ9bw3w5Z6G/wT/WRSSQFrCNdj+29/4+bF/d0xsfxKWwPG4&#10;YxPLJNRuVtPWfqFet27Lscy0IYCObFfDSQA5+wDoSTnpnr8eL+D2enwRFG4Db1O3DbwNtk3ttpLS&#10;eQzs9cZTu03phjcBstpdqAbdkGnTO8CF7SotdUopJyPSSW1+yw2bTYgBbzs5ccK02uRJzUJDnhMx&#10;oMvpLpU2UwpqMMfYZpVOK+V3Puk/eW5VreWSOZdm1UvIjeuWNllRZrN8K2Oq5rGnW9UoTXZswh/z&#10;qSqmXnCGGC05LAzyNqhvlKGqk0n5XXtp7QthlaGPB4AoF+VuG8PCqxSU/UuaUoGcv8cN6Y4VK/G8&#10;nCxPPQe7nL6ZLZDrTW49rQxbqx6yqs+wrCmhT2WA9Qo0OHA5YoHLpY40WDK8rYdW/QG3ffb5lbjL&#10;/gHac84wcPWxaAWUlVT2AHPpt6HN5RFW6GQFk8tsGsDQ7WBlVUten7zcLo84Ly/KNCvWCtG7fm48&#10;2ePsUgrWc7G+hdc5wSC+Je5WrxnO+niq4tMdGQboPuarWCzcrwegz68+1g2yCueelG5X6fFVotvS&#10;XxuPV2XV5E7Dor62x5s7dABxDXYoSDNcc5Kpp+0y0P7e5ZlW6lUR5/WpN53LPZvUatBpBVsBFgCO&#10;bbl1d8lnPeAAZ/2dPeKaSOf3eb1joNMzoPPyPwVjNKzgSg3t9q6n35XSajDncASrzvxePd0cLmGF&#10;Wn/r+fo3DPV4c0CEqyQYXF5qONhS0nq3udzTyjiAmUs/m1bq3xn4FfxVsWZYWADXShCXplkB2LJy&#10;jPTd0eJOjXZ0+p4E1ZA9id15bZU+975W41sd3vs7zoscl65s2dDSZ7bZQJsVbiiKBq4GqujkR+lG&#10;YunaJGuboBLDw20AbODNwA0vt73emBLTvcZvbdDFire9JmQBUOffbZ5bNpbXx6d9md3ZsPUlgZWg&#10;OsoXCUvY/sTaBpsbt2vwTpvizGmiwLQBM0pGeW/fdQnpwNoAG5Btv2fs6e37WPEAfWg3AdG4H/d9&#10;uNtErh6yKs6VR4Q7UAqL5yBCiE1vY45h7repNOE6znWIfUGblPYpqbeoI7ftUbqheiTwYvt2+3X7&#10;d/tsz9eu3T4CrvNf5rjnfM//0hURHvsenv8bVTxNK7UPn8tz7fH2eryA2+vxAR8f+9jHPoJuxFTj&#10;6TbIRlkp0dXzG5jKDR+3XUww7UTRtosayjZf7KD+KNyQ2fqmxzfRNT12MEDLflp+ZDWRIRs3EZSE&#10;bkypKB5seK4hjyd9lDFhCPZ+o+TUnm14XGxMvf2Wab+x7NuplFXSXCChqgdKffx+TTdtPk8j8alc&#10;yjdGV+Kje0EN3KxAM+B7Kim9lEeXesngrQq3fsfL6h7ahh4UCvpzw8NCw5q3V1VWzzhDLJeaGsS6&#10;TLelooaZBbSdvn/rMuV+r+myhaFVOr4P4LocxeEX9agzcPFx0bLYKiavz3ucGH5Y9effeh95e9mj&#10;z7CxXoqFO96f9fer7xvb6ilQouW5DURxKeGTQqtwp75hLjl9KgX2+y5vYDpdB+bpMsiGBLRMtSq3&#10;67/bNFkrJ31uu9RvT6mkXr4LWHkelweeAw1osDa0wKrAKtVsUm5PsCvRs/DNKjZv25aiPoUZ1Bet&#10;8wQ6VaVVFdalNKuKzYDGJtBW1l3ppVYAevoGa4ZoDSVww8XwDoWhy2yfwhKqLHPYgcsgrxLQK6TA&#10;aZ0uITUIMejzchm42UrDv/d8nErK691XAQ5ptDuNFCUa0MoeboZbhlQo01jflms6BdWpn1XG8dpK&#10;NIOiBiM07dTjQqp+zr1lAw68fgVn9ljjtwZxTiktQLu84qqU82sv1/v84JygasVe19ulvf4fO4Cj&#10;ClE6BHyN8LWVa7FVQ1YicW9tpdt1j9EOVc7bVrd5nQAUeGB5WwLcqJTBF3qwbePBtrU1BkAGTLC1&#10;GTTZc0QCG29weMLgCco24Baebvh4GcCheuvn+w0lqiSKbv5bjoGYrRNAms4tl0ei7uJeY99fO2rt&#10;KWx79nrbgPLJwS5UTAgE1gahNHSADO+1QbTf//3f/wikUTK6gfCD/Y7Pf+/3fu/dH/7hH74Ne853&#10;9z1gG95veGDTHqID2femvpfyPTj3rfZtA761LHLzYgyYo33H+hve2VPQnbtck/n/EXJAubK3O0pI&#10;ByiQTkqJbxVulEDbq9EBL1wjfR/VCgLfu9siyQIQB/zhMe6gBIDbPns9XsDt9fiAj2/4hm94U7cN&#10;un3iE594A26DbSjd9nzQbYq3Qbep3mb++eM//uMfeRWQ4IIfAjJt/BIoMd0FcCct6uSRTZPiYqkt&#10;F1330HFD6sYFN+n4GHFzYDN/J9b0BsF+bpbi0lPQUAO+S48JJ3inkroHhlJWQIu9vgxALgWRG+xO&#10;GmxZrRuHLQu4/IusVLMHW1U6/N4KNyuenNRXUHKNPRgeOWyh6YFXqam9C5rWwz42ODHY2vt4tRXE&#10;9abQSrWa/xtGGtwg97aHmxVuBWAts21pqZff08PUGIDM51bQGTz1puYKVfA24Zi91EkNv6jc3YDF&#10;oKQQpqotA5gCrkJeK6yakmrPMDxNvL+scLIHn5VwVX0a4DW2vj6GlwLygkT1BGN+hddXOmuVb5d3&#10;XBVahoIucb3GPr/UO8/T3/pcScfet0/JoPWIfCqfroLNgLMlz/WwdNlzt+elXDXwu9aD/daSfdbd&#10;jUiHYBigGsoZJDmwwUDQyjorEl026wAI1BEuZ73SPWtAX78n+4VdHmpVwlntZlB2fdfr7fcKCD1f&#10;b6+GFDzN04mn9a1rOIPH9WKzEq7po1WeUaJKKag/t1qrEK8lph5X9eeyYYDdBSQZ16LD3m4GpQ2u&#10;uEI3LiUdY5d0XjCu6adXGmk95qxqM5xjevVyAz66HNXlmg2KaDWFy2etPnNIQsMUmi7q33Sof9uV&#10;QmpQZ+jmstImsHob+z/t49AdKQ7R8bmGc5zvPX1fYN9jq5VcQeD7kN43uQPKHUAuIW5SqwEq7QTa&#10;DYArQBvKMVRkeEcjBkDhNli15ySBonCj1HNAZQMlnAyomfDzItgA6ILXGmWjBBxsHluGLdfaQNuv&#10;nJO4z6P0knLOga4/+IM/eBsPam1b7/zOem8aAzrbj/vt1GgEGBBUMBBG6eemtQFgtvFeD7qhWttz&#10;AhBQsDHs+/vexla74dmGKm7zxqQf4Eb5o9s9vn6689IdoRxbtvBBsWW4RILuxrwPoLM10L5DpQj3&#10;bSwH1wX7CO45UHf7bQNlyg7d2LFEUAfe5PvdwBtlwvyHnRpNB4nvCa5O16s6gG1jH3IgZwMUHHwC&#10;hH09XsDt9fiAj49//ONvcG2gbVBt0A3QxnhKt/m7bZja7Yd/+IffYqwXnEAyyy4wgDZ6ASgp3YkJ&#10;mTdBCTt50UO1i4d7Q69ecHrgOAk18dApljbAt9E8ajLAmE/ESLGteAO07TVppk4b3ftIdJHzcmFw&#10;Ciqlg9yIuJelQIhGZEsZW0rGuqOasFKlajCrj640RquS6sNmZVTLQZsyalDCcKVjVlVk8GYA2bKx&#10;yzPL3kpuPNf8/lKaGbwYBhrs1T+sPUwFdEBMA7qWetpX0CDnya+O9ajHmyX59arzawO+gqf6vXHz&#10;4XLVpsVeiq5uv6q9qty8jr8LxBZ2FWYZTvnYMWxyucLlH2f4U7h7ARqDtJbIuIyy/zl7jbVc1L2Z&#10;hTc+1qviulJTPd/6kqHCsrKopY31cHtKC61CrmDJwK6Q1NDoCtZoEqlLLK6y1qoADSW7jasSs0qt&#10;SaZWxV2KtyrSvO2AaIZRT2mbTZD1dne5qH3/vHz1i6vPWMsoDZUAEgZrLpu8lvVSul2qmet9r2PL&#10;Ug3NLn/Ba1kAUE/+dFai8Tk+dXzu/4T3UwMYvBzAIhpMLR01RGpYgmFXUz/t3eYS1ystlNf1pEOp&#10;0TJLGpEe1zutSjeUcAA85ufpXN5w9lxzGaiVap5fy0yvsb3cXHZp9ZlhVcswPVgJ1nl5mgZtTiW1&#10;BxvzMshzGIKVcv4dz/ktAQ2838E+coVtBpFVB3IstKS4SleOcZ9X3IHQDsPr/qPWG33OOdgenMyL&#10;ZWT70RHv8lyrD11aCuCgM59gNkpLUbiR6rk2isMTCH8DuK1NQ2opZaYo36x4Y9hnBm3Au0EZVHUo&#10;oABuWx/uU2iboEYa8BoU+7M/+7N3f/zHf/zuT/7kTz4CbwQrcS7b60GvgbL9Zt/bcxRsGwPbNi0g&#10;G9Bt0GyvN0++z+cb9ry/YT54uxG4MNgG8EGQwL2qYauvoQ3waKgSFUXAInzJnL6JggvIt3mjtEPV&#10;RdtvbTN3ahP0hLK4Cl7+yzvmplrbsYUvIN6AG1tUMtBGO3fDfse5BPWmy+Hrcco9ihPrfU/KduG4&#10;oSKrCbCASUCcffVejxdwez0+4GOAjRLSAba93jDV294jVGHPgW6f/vSn37zcVlo634JJaiktJUWH&#10;tBZq2gffdjLaSWonpF0ULblteoslt+5l9U2By4OcTmrvqIIiK6O4UbAXhT0DnKCDtNs9evQokJLT&#10;saFfFU0GWgVb/rwN6pZjFUJdCYNVDhmsGKRs+xmIucyx4QpNcnRZpMfbVlVvXaUGFzS5SiYNsJ7U&#10;cvbocliFASdje+q1rNFQp/PBI64+gfs+aUhVptV7zZCrgQKeDyXHbGvmZ4+3AiWvi0MWrGarx4rh&#10;r9Va3U/dJ1ZEVfHmY7ZJm4Yy7vm+/PtahuJj3v/5eqs5DAOlGd5t3LRys1WFab3ZXMrrlNMnj8YC&#10;Om8/Nz6qPHPp+JWOaQh3bTd/vwq3vl8POPvvdb4dX+mZTUpuySfHBPNuKEFTQuvLdnkNVR1XFWqV&#10;srUjqBqzqblOob2UlS1NbUhDlYMuW7UCrqmu9fgrWC2Mu9JO621WoFZ1k83qG6ZgGNWyWMM0Xlt5&#10;Vg+1K1iiYNBlop3P+9R1LXG10ssloC1ZbbKrxyjX/NqAa9Pdfcv2h0tCDQBdOmoIae8q1FmUgrYc&#10;158birp0tkDvUpRdirY+9zzcGPSx0lTMK9Sg29bqSpfhFsY1kdQqsII8J54a5jG2ssww0Pea9gsG&#10;arlx7NJSv3bogSGf/cZaamrPt8ufzSWjVsw12IGhCa5NpXUarj2QC/ydqGwvSVtAcE/CYLuWVgTU&#10;JqDXFKtxve9cVso2t8Jt22Bth7UZ8MiiPYF31uDanq/9sedrgxCaMACGhxvqpME2SksJUdjzgbW1&#10;Z0iqXFtnY0pG8WajZBRPa6Y7uAeYWdtnywukZpvQjgAgkQI62Pb5z3/+bfiXf/mXd3/zN3/z7i/+&#10;4i/eYBrCAEQBg2WUew6qbTxA9kd/9EcfvbfpbfjzP//zt/f/9E//9G289zZG6TaYhnptoG2fAf2A&#10;boQkkEw64DbYZuDFMWIbG9s/uOPFnX++3nF/ClSyoo0U1IE1QN/Gg0so3vZ69+SU2G7sULt9xv04&#10;11v+D5zr3GlBYMeOvQHeHXMckwDzfcbxSEopYNgl9+6wcVARHUDbBhtz32DLJKqnbJOEktCArYml&#10;Bpavxwu4vR4f8EEJ6dRtKx0dfCM8AU+3Abi9pqx0qaU/9mM/9hZ3TTIPF6NdeEj9oUdnFztk1PQ+&#10;IdEFsuGHwUW1N4z2sHHDrGooQ5aa0Ls3YO+jYOOiRa+A45Mdgc7v+L7TSh1P3d4TQwtuWgwIvOz2&#10;9ir4qczfDd+axz/5IVnJ0zIyX+iucoKq16wCs+LQ6q6rvLMlYzVBN9iwwqt+TlXsFcwUJl2hAlXS&#10;NbK+6aRed6bjdNmnsATflBqSeTmamMkYmFllVVVsXb+mddovg+W02o5l8zxahumb6ioSDWLrYWYv&#10;v/d59BWQe1t7bLBr8Np0XSvUrCh0yWiDQQyn64FYlZ9Bfksnm9paaFIlWANCDNar0AK6NDnV0266&#10;acGYFWlVrBng1G/ON8bcFF7eaVeYRlVynpZVW05UdomyS9yBpQW57njxfjBUcw+7l4PGpt+3x5jX&#10;3zCKhqw9+VzWWa83DwVV7vl/8nS7/OM6WA1mNReNcAM5oE190Qx16gHHuEELhSx891ofA8KrtNTl&#10;kk3XNThAsVb1nssLAVhdR3vteZ839bSJr1fqqV9foM8hCIy7jZmOSwENpawsozFoT7emfwKimmzZ&#10;JMyW7hXg2BsOhZuX5/JOY7mvktBL2WePNysDvf1bJvoUbNCQAkOuqyzT2+R9QK3KN6o06ndnRZyV&#10;blWrefsVyl3lpFW1GczZf88hGZdfFJ9fkNoqVEMx3w/VL9fXP59zn7x9fQ3hf8j5pH51bE8rKWk7&#10;kPxI5z0e0fZw23PA1yCbq3BQoKFKQ+XW1FIG1GxWvqFq228oMQTmbf6Extm7jXMu93BuhwwWDWoN&#10;cv3DP/zDG2j7whe+8O7v/u7v3p4PgA2GDTZRyrnvbhhEA67xeqBsA+8D4SgT5TXqtcG0fdfqNsCb&#10;gdtgm33bUJhhx8N9GccC+9q+kT7f+Fjk+opXGX5kA2h4xg0ybt0pf0VhZ7UdII4QhyacAq4Mjbk3&#10;uuwX7PsIaHNCsdWZ288o3BwO6HOF/5NWdvta5PtnJwhTtYX4g6Fltw5MoI37Am4v4PZ6fODHINpU&#10;aysbnT/boNug2mDbPhuMw9tt35sKbuEJKyldcAJlpU7k4UKFV8IucnvOBYeUUte3E6DgGx/fnHEj&#10;4Bv1phdWLVNvtMI5wwNAGSdiq9rwHnAcuoFe/a/qH2cPi3pVdVmd2mfVRhVtbvC38W4VTVP8DJ5a&#10;Jmf4YBjRJEwr2KwWchKj1USGUx7+L0WZf3ulE/r9qyTRkM8XKAMvf16PNL/mc5Rh9QUE8qJwo3S4&#10;IQmdHqDL24MLaxVVVfB5+Z/Wvb/1vjRw6zJyvF8lIj2u3XPpUmirlvwftYLrUmg+vTYsK3BvKabL&#10;zn2sOzUUVefWmzFKtsvDz/vdnzvlsj53l0/dBfA8fp8/XpMwGzpQ9aCH+jda+WYlrRVwLfvtefZK&#10;8W0icstVG6hS1aKVega5huI+D3pbNQm15eI9Zrx+FwCtL6FVGVZ1XgEOBZrAOJf+8toNW2+3hjz4&#10;Rtxw70nh9lTGWsN/A7Qqz+h1v5RtfN/lqk5ktYKh5a0Ggxfc6vSbiGoI5+lcwQ1P4QtWbDUp1SEM&#10;bAN7ueHV5lRSK9DswQbMrFKswM4ACvBWEFcF3OX5ZnhZL7eWE/r55YVXiGo1mktnnUhaH7EGVPi3&#10;noZh21MiaRu/9XpzwICVZk+BDAaL/v6+s3tSVFYAAivfDNMMFa9gA4ckGPgZuLWErUq2S+HmMlyH&#10;T9jnrt551/+x5wifq3w94Zzq+5eqvKuovuxQfE7bZ1as+pxVOEPHPMoie7ntPapnAG5U1gDcSCsl&#10;cXJQbO0UAg2scEOxBnhD8YaijRJTvNoIYJjQYNO2sm3LQXsHSM72tDceqqwBNRRug23//u///vZ8&#10;AG4qt32GB9tA2FRrf/3Xf/027Pk+H2xD0Tbgtt/t+aAdMI7f4+1G6eg+3xjghnoOTznSSSkp3TIT&#10;XICZvysjgKs+5/CfaMgMStN9n3srxA8DaYNng30Da3jWbXtt7NRUEln5PimthAdsmxOqsGkD97in&#10;cOeaPUT5r+//6M4arl3uoOC4pX2749clpRwLtjrY/4F1p/rCIg0H7bnayopHVG1XaumrpPQF3F6P&#10;L8JjYG0QbaCNYfBtw/za+Gzgba83fPazn3330z/90+9+5md+5t3P//zPv5WVEn29ixMmpMi3SSnd&#10;BYeLDr08pDzR6+ebIU5Y7nXzxf/yibBHluW2fh+jSU609mpz/TuwDWk03msOQwDUcbHk4mmQBJC7&#10;/KsaluBk1SYlNlHTDXSXennebvhXodMUxZrZuzfFQKcqpaY4tqHbQIKqsoBClP7Zc83z98W7iiDW&#10;jfVsYm0jx68S0qsk0cqoAieWtSWi7P++bzBmxVvLdju0lNQecS4N5di2qrPQsWoxqw27DhyH/s2l&#10;HrtSZH1c1IS5JaFXwmx94qp+ZL5bT4PgAjqW0f5eFzy+lKM2kC6A8rLZ38/HUCEVyquWM/o4rjKg&#10;pbeFQP4fG3L9X0DLpYoGSYX3Nbaux9lVinqlKNe7riqw+ql5moZZfm2Y1WXwmH3obeHryJN3nZV+&#10;/qxwyOWW9SbqNAuarGyr/5kbwVUOWg34NC9Dr6r0rKQDJnGTbxBX/7HCLC/r5RNnwPSk+Lv82a7l&#10;9rSczNoAigYuXGmmT+WSHndZCuoMMarEqnF/wdoFyBwCAFCzUoyGGco3FGJXGeQVWPDk6WZPsKaU&#10;2mOo6aco3Qp7+F3hVT83QKTx7eW0oq3prlZo1Xet6jAr167SVavF+D5qld2f2qfNyjfGDvwC7LHu&#10;vG9fNr7v6XX5+R73xU06ZVm9bXmPabFvLt8/J+c6vfQ6D/U/bK+tWoxwPXKZvTuBamvQ77rjw+cA&#10;B4xU4XZ5uA28DXJtjI3N2iDY2wyC4eGGwg0D/Hq5oWKjggdvN4Z9b+9b2bZ5bF6bz9o/LMPaP1jo&#10;sM25RnE/RntioGjw6K/+6q/e/eVf/uUbbNtzgNveGwDbe4NqGwPc9nqfD7JtbOXbgNvGg2yEJGzY&#10;dyk93fv4t6FyIySBlFOA1iDWABZQB9hmzzagFecZLIS27yjN5DhnH3Me2+9R/hHiAFxziAPlrywz&#10;Ja8o3za4cgn1F2o8Opm5d24qu5XYVmBb5GHw1uRuzlkGyLZOcon31TlnH8WGAF5lozx3GKC97V7A&#10;7QXcXo8P/LA322Da1G2ANdRuU7QB4whN+JEf+ZE3D7ef+qmfeksq/eVf/uU36EZp6S5UeLi5l4fI&#10;ZC6K64Givp2bkErte2PrHvKaWtNYc7kZJ08DjKZbolxz2otPwI5AdxpTTemrxKCx1/JOGmY16DeM&#10;siqlUM5lm/UxqkrMqjtP3wClqhfDuypGmsjJGNUV6qma3ddPzB569SOrctDKtEK8hh8YMtXjzPvI&#10;JaENM6j6i/1vBWKfN10UhZiVcv6+E3NblmiFXZej6+P19GedZwMqWn7qXmtv6yrmWC5D38LCAiyr&#10;MQtmDHkNxlraWUjtctwrnMH/hTYKfKx6XE8+wiqAe01w9fT5D1UF2vJH/8ea2FZ/NoO+Kv/8v6oy&#10;zsDOoRD1jPM55YLoV2mtwWDTPN0Iu1KXG4JQ/z+v+xV4UN81z6sq2Z4bqxzsenb9WDaXmNerzirD&#10;qjl9jNvrrUo4/w+qKrmUgvWMQylXkNYy2AYUGI4ZPrm0de9TtvkEGZ9CEK55t1H/9FkDCuw3d83T&#10;JaB+bYj3pN7q71kuym5bsgoouhRm+54VbpeSrkms/P5J9WVAZYjisRVwDcCoIs7qwcu/reEOVQka&#10;hFl1xvw9nUv91mlWEefnBnWeVpVql9rNpZYuJ7WK7ApmAAjsHhQ1kgMZWsbqzy9lm5VoLQ29Ukqt&#10;ZuP7XiZ+43VqR7VBaber91fVqj1vuIOB+2uH+3jwebhJ0ZcP5xUa5HMfSjeHi+DhtnUrcFu7Ys/X&#10;zqCNsfFeA9zo/EeBRknpXpNaurbLntfDDY+2vd4YxZsDEgbxNqydM+C2+W6ea+esqmdtHo4Ltqnt&#10;T3aPQWgCCaUDZn/7t3/77p/+6Z/e/eM//uPbQGnpwNtAG7Bt39sApBt4Qw034DbYtjEQDshGuenG&#10;DkcwePPzway9XjnpVGbzUjPA4h6KaxvHl33O9t/aQNuP/djjetto28fedoNtDnAoMMSHDuXblnGA&#10;EJ+5TQtQiCccwosBKe6dXb1j30GuF9w3ujy1ienuMNrrJkDbgoCOqv0W8LZ5cm9JW4F7UAfzEeiH&#10;og3QhnqPUlPbJr0eL+D2enwRgNuUbINrKysdYNt4cG3j7//+7/8IvP3AD/zAG3D7iZ/4iTeF20pK&#10;P/e5z32U1EOv0C46yLd3wVnPzi6AuwBRz04PIt4WvgHipFTfHC7SVxKSSw1tlo8yDRjByQnQQxmp&#10;ewfoEbBMd+NNd9+rCX59LNzgdk+PG6lWm9XY3ioqQzmUdcy/Cqj6jV3eYDUPryrIn/n7Lntssqb3&#10;xxUUUdVZFW4un2yKp18bsLjEwetUyFQQdZVysg7en9e6eB0Nra7ST/aPDU5bkswxWhB2eQA68MDf&#10;N4gzkKyRvBVx3c72oaNH0fvG+91lrVz4DXR9XFQBZpBcj7MLhvSm3ao1Aye/72UpCDPcNhCrF2Ch&#10;lsGS02u7vFb8FRBdjZCW21Q50PPGpYBrWamVXd7GDSiowq0qKquIXKpoZVS9xDydS/HWsAF7lFS5&#10;9+QnZ0Vb/ek8fvLFayKq1XgNM2A9DbWqIrPvSv3umvRaAFUfs6rBLkVht1+XpYmoV7hBgVnDFdoo&#10;qLKtpX31dXPHmFVkBVhWpBW4uYzxSi2v356Nri+AVrDQ+TeEod5zDWu4UlmtvKp5vVUOVwiBG2BW&#10;yBnguYS1ird+HwUcXmv+ftNRrahDQYQKp0CP9WmaqQMOWiJpxdsFhlgOJ2rah8zbje1lJZ1TPt1p&#10;63vK+roZnBVkAXNQuBncGYYxuFLDMAxlW/2drtJQL//lE+fpNkTimsZTsqvVdA24aNCI/3scw5yv&#10;ej3ruf7qKLhCcq5ye86Vhu3sb9aREj3SH6maoTMfv2jUZWuH0CYZDDNwY7x2CxU6tGVcPkrpqFVw&#10;+z5lqExrAG9tns2Hdg8lr+xLl/OyPbc9aIsMFk2dBQgbSBs823jADOD293//9/+/9/s5SjhUbXi4&#10;UUa68eAUKagDVANqGw9woWrbe4NWKMcGrwasaDNxb8s9mfchxyL/p20H4CgJnnt/7UL80ABPu59D&#10;oQZI27Blt08d5bN42aF6A7yx/JSY2neOaie399qx6k49+xk6QMRBZFiQuP3X/4u9Vq2u7j0W9xUW&#10;kaCGdNAfbVaeo3wDhgIXX8DtBdxejy9SSSklpIVtG4BtG/Z8Awq3lZVumLptPm6UlSKtdknpBhRu&#10;9DjtJEvSEGaSvhGgxLSlLG74XF5P9iXzCc9G8PXu4mQLjHPvABJpK9wYqpBoA7gm6wVUVoqxjJd/&#10;V5VGBmyeNoCkyZhPwQSMAS1WW3kb+rVBi/2tvPz2GPA8G5bg7c8FG/hjlZafP8Eve6yx7lYkGnx1&#10;GaruYrk4JnwzUVjlfVYFmyFZAWDTUwsfq/JjXQB3TN/Hh8GZ4dqlFGQaXhar9fzc8K7HaGGhQW//&#10;F1W+FQAbrBn6VtHFfC6vxHoC0lPJMV4vtkuVWYDqElRUncDDQjX7bjBGeYtH117bJ9EKqEuBxdhA&#10;ztDxgm0ta/XyXRCqZavdf96PLtPs63rqNfTBZbrXcdFyVkO9qsqqAnQZ/KWw9TFWr8uW13t97AHo&#10;Mmmvy1Wy2pJgr5PBmUFflSSd7lMpqYFogaZv7IFPhT6GVW5wXyWqVZH5+fvUa5dX2uWvZgXYlY5a&#10;8OmSXRoshn1W5bVc1351ThXdNjC0vHzsAH2U5V7KssLEJoFeJbCGJQ2RYt84PMAKiQZiGGg1tfIC&#10;m0wbGNNlbjIp37X59/uSSK9EU6uugHD2IjN8829dKurhUo0ZTLmK4lKjAdkM1oCRDZqo8u3yITZc&#10;ZLkM0bw8LvG1Oq/hCQaHBpYdN4jCvnrXucDQvqpW/iuc9y71Wq8jDvDpNc+BDE8l4iwvJYZ4uNFp&#10;j5cbCrcBLnyiN9DeoNKGklLAWEtL13bZeyjWULJtbG83AuJo7+w7m96msXaOhQbAP8As/3XO51y/&#10;UCsNCFE+OfXWlGmo1jagaEPhts8H2vge7/P9vTaQGlyjtNQppKjbAG+DU4NVhBMArijVJCmUUlLu&#10;rV3hw7mJgAuAm9WH2AxtnzLmmOVea2q6DaSnsj5W+nkdWRcAYoMeULxRckqq6dp9Fmq4osP3oXxG&#10;O9Gwq9VR2A3tN/wP3HG8dbS9gxVuDoGqfzOlsIZs9iJn7NCEDdtnA42vxwu4vR4f8EEa6VRug20D&#10;ah4Pun36059+U7Z95jOfeUsnRd32cz/3c2+wbQq3X/u1X/vIz4BIbHqSfFJ1lDc9Gi4fpWeOm8vL&#10;W6XlTC4Jawkgcl+X8AEsgGlcLEivseLNNf54ue09fg+Y4ETsxuCVIGhjeZc+PZU9VjlWcON0TAMH&#10;lzga8tm3rRCOzwwyalheFZ5LuJqk2XI2r/fls1YoZMhWcNTkzSb3eJr8pp8bALIszAuIyPHUtNSq&#10;vfoahWWB3lUCasBoVVtBVr/jMfOw6pKxAyKu8lBDSB+PTZs1lLr86Qq1DSs4PlzKXKN9Qw6DkgYL&#10;XCEjLY9usmqXocDqKoc0/Or/4iqdrersUrJdJTaX31rPcU0W9nJcHnCFZG341OT/Sg51UmfLIpu4&#10;epn7F7JVTdb5ed0bRFAPOabj8xY3plXXMZ2WfBZINZ3Uqa2Xms/L8aSU4/sGLn7dBu6lfLMqpGEM&#10;DU/obxlagllvmZZ5XlDMcMbAqKCsQMfTt/ebS2kMk6yosWfbtY8M2Br4UKVaPebquVYlXNV2LQft&#10;tmhZ5uWT1e81zdTbBWDnVNO+7/RVl6ZufKWJelwvtXqlOQTCwMyKNpe8Wtnm0tfLN83jqq8MhQrl&#10;7Cfo6VVJV4+2JqU2nbRppla5oTRDRcd7hmQuE7UqzQmG/N6KN2xUrul1WlbQWeHmdWhJq8MeHK5Q&#10;tSHDpV7tdua49fnx6VoAUGNwWnXTgKsk7XmK48QKN+DNxivbxMNt7QuHJ6z9sbYIJaWklALa9nzg&#10;jLYLCjdKSfFvQ/WGwo3y0z0H3m2MZzUWOoTEcRzwX+u2QbU0BRJQyB5rA0oDa4NtKyvd63m6EYQw&#10;2LT3B6A23vt7PqC28UAU431306Q0E9BGCAEKO6eBMmzZ8AFDEca9INcplG1AY5JkUR9u2LbaPkEJ&#10;yL7aNtv+3nTWzmJ7bDm3LqSuAh5R9G1M2SzlsQ552LIbGG6am/aVYArMYr3cDqL9t9/gX8dvUPsZ&#10;stl/mgoSdxC6bJX7FRLgfW/ktoartSwYseqNNizKNhR9L+D2Am6vxxcJuC2NdAPKtsG1DT/4gz/4&#10;BtsY/+iP/uhbOulP/uRPvkG3BSaspHQJpQC3XZSQZe9iRknpLjyo23ZhRPaNLNyGsr1R9U09F3NU&#10;IpcnkL2cCgl8IkS5BEDb2KV+KK+swuLkBryjIeyypipeOGG60e4eLSvC7NtVT6J6ndngviWaBjdW&#10;drSs02os4ESVcPa38rZkmUjmtG+Z4ZPHhkuGVC6LNATqe4apBkn+Pt+1MhHJdwGXVWFVxnE8ON7c&#10;4Q583yCtYR1WmXEsNZDgUtZ5Opca7doG9R/zhbmDy62rMHRZdpV4Vr7VC7E+YBfwsafhU2lk03Xr&#10;3day1gu6GQIDmkkhLUzscdASZSvlrPLs2DdNhnaUV+w9zlmoYuw52XCD/0uF1fdrXG2lr+Hl+7b9&#10;VW5p7zd7mnV5vJ9bQnulkD4lNntZHIpgoOX5NLTD14BrePrMxt5+z/C44RlPfnRPASFVfhh4dp2e&#10;SrJcelVAamBXo+eWY/a6auhkePXk0/YE8lpCarVZy2St7Lvgoxvk/U1h4pO/G3CgJaa1rfDnBXBN&#10;cmXMdPGc2nI5BOEqoTXQM7x78nIzaLvA1BXOYKXdBaquEuH6ylWR5+U0RLSCqyXHl4ebv2ufNqZF&#10;4mvLSu3XVuXb9bpgzQo3BytUZcbgMlAr3Gzc/6RwY9r2jPMydXmsrqt6zgDOUNAKvqrnPM+q36wS&#10;LETvf99l5df9uM/HDbJxpwb/M85fqL2tEL2AOKXO+H4xdtDaVG1rRzilFM80OvtRnAF3NrbCDWUb&#10;8AzgRkopijZ7u23M9wB2VPUwT9R2tHXsI1j17rYNaqUBoHmNDQoNEA2GkUSKom3gDOhEQuneG3jC&#10;123vA6AoLyWxlLJLUkgHsygfHWwDrFndtuXZ2CEEGPO7PcR+5T++/bX138C+2T5geznYgtCJfW/H&#10;OfewlLmyDhsDHvGvA76x3ttmJLECFDcdQCKquQGobW9KMAFXtW5xWxCAtd/iCYeCDMgF6DIE27Dv&#10;cD9NBzP3otxjuTONewN3FjvczJVZPMcuiWXBuw1IuPHr8QJur8cH9nAbbCM0gZLRQbYf+qEfehuv&#10;fHSgbeq2wbaVkQ62/cIv/MIbbPvVX/3Vjy5KgDbCEnZS3cmV3iYuPKTTcBH1TWTLHOpzY4WEVTEu&#10;uzOY2ImGkxLKNYAKJ7+9jzQa0GJJrktMMQU1JHMDsQq3wjYbt18KrAIETrCGOv6N4ZeBQUsBrWwz&#10;XCvgaKnelWZZf7D6FjTdst5dTZ/0fis4ZOwLXr3TLsWXgZjhqT/3dLw/AbL2NbN5OhdJe3o1/dPh&#10;CYW4XS8+8/70dArdDF997HRfuaT2SiO1z4T9AQ0LHeCwZee1P28JcX3SuAmz2gwz2KbftuzPMMNQ&#10;xIN7EAu1WxroUsAC+vdBGv+HLgWrYUu9Dy84VbjWZfT/0v+dyzeuvoz2MfM2uDx3OG8ValSpQMcB&#10;INHJWTXAroLuUpfRE36FARgmufTGarR6pRnE9Rrh71T59TRueWdDD1oOyvessPN6vQ8YFRSxL1Br&#10;XR5uXkdDoysZtf5jLXN0yeWVDvqk8KIR3oYypY1WkNWMv+EFl4quCrorDKGQ0OMq3wq6mK4Vcf38&#10;UgFe6j7DiQtmWeFnZZ8VYPZYw5utqaT2XrPireAOhZqnV4VawV6Xx7DM6aX1agMeOWUUaEb1Qr3W&#10;/Lmn1+MLOFGI59CIgr+CN+bNPWZBlwFZ4Ruv/VkVaX5Ox/H1O6vhmqZaZVwVck9gsOvS0tZ6uLHN&#10;rlLcJroWXLYkmP+Oz9X876oI7rnM/+GWi1PibdWrPQYJT9iy0pawwo2U0r031RQDPm4bgD1rqwzy&#10;DJqhcKNEtANVPLR3NgDrNk2HxK3dg8Jty8G+Zbuyjmwz7iXx2Fq542AQarNBowGyASWCDzZGyYbH&#10;GyWWe5+0Un5HeIJLSO1xNrA2wDYYtedAv40H2DYmdGADbSPuQ7k2GbRtPwFEDds20FYcaNs223bd&#10;thwU3X7dfqZsc7Bsyz2ohppt4w17b2EShm6s6wZUfFvPTWfrAmzb+hCggNcZwMqdytxn7f19d78F&#10;PG5/bUw7ct/ZewBU7pG5b0cV6A5jP3d1TO/faOu6DUi7wCq3rQsAEM82ACmfvR4v4PZ6fGDgNv+2&#10;lZWSUDrQNkUbXm0DbT/+4z/+lkq64Wd/9mffhpWTbvj1X//1jwIT6O3BPNS9Fxvo7cFvYRdIS/eJ&#10;Qm86KRdsq2Sa+Fa4RSPeMADg4VLSAjVUPz7xeewSPhq6VSg4/c+A7VLzAL883UupdCVRNlzAsKVl&#10;pjWBdwnhFVBg+OXtUVUQPS2FkIVh9QUzFCs0tFqs6jQnytpPz2pEl/wWeDXtk+cGqbx2z1ZDMugB&#10;8zoXgDa0w6EJ9nio+qzb3Ovr31XhVuVifdz8P2Co4tCKSqsDu7z2mPN7Pg4NxQyOrGRqKajhlNMp&#10;m4RmrzAvt6GdQVVVo0257fQbAIF3mwGrPSNdFnv5kNEoQZ17JU+2RPVa3qbBAoLrs1jI3vPAU3qy&#10;Ta/tAedy+CePufepy6xusFLMirmGWFgFVrD5FI5wlfte5bv9bTtGCisLdC9vNV8DnEpbyHoFP1S9&#10;V9AJRLsUbgZkF9SzwuvJw6zlrAZ6V/hClWwOYLjUdC0xvVRthoP1lSqcrKoOsNf3n1JRr5AEe7jZ&#10;W62hCw1j8PcMiDrfy6/O329Jrj3TrpLOJnUaUFSZ1Ol0sNfe5Z1r2GJ1mhVmLU90mWKnhZLOZaVA&#10;RC97FW5XsugVxNBSUUOkS03G9J6gnNV49WnD863gzPOtT1wDDOorZ385e7Zd4M3AstvJMLXKSAPM&#10;qti6v1wuzXODMncQXOnEDdxxB4M9FJtO6mNk8wS0UVKKcmpABw83yjjX5gC0kRzKQIACsG3wbGOn&#10;lKJw2+sp3HhNmAJgDpUcII9yUhRupHGy3/w/Yrxtwn0nJX+DbgM5ADcCAlwSiqJrijYAm9VsfA8A&#10;teeEJpA8SsklcI9QBKAfgIoxgAkLHu75uE75WKE8G+DGfiAplmTXDdumbM9tt/2G+5ap27ZsqPtQ&#10;uK2kdsERX/jCF94g41671BSl2wb831DrsX6ARJeIog5z+9EeeyS0bjrsq/1++w7IBdiijUk4A21N&#10;2kK0NXyvX6sXe/1Z6dZlc8e+wwDxcAO4bXg9XsDt9fiAj8G2QbaGIkzZ9tnPfvZN2bby0YE2QhJW&#10;RrqQhF/5lV95U7cB2+gZoseCC53922qMuQslPXhOqPJNOQ0GGjecdFr61TRHTlz0WnDy5GSH1JfP&#10;iYXeSanKOC6EvA/YudI+3WA3/LuSF+1F5TJQByJcfmM1kL+GhhW0xOzysjK8sGLw8gArsLvUWfXg&#10;uhR7Tf20isuJmsAf9+w4KbQ+cA0EKBhj/xXM1g+t4Rg+zmzC73JgQ0ir06rkswS88K1ln1y0ke97&#10;Wi3/dFmrx4W2VQ06SdXlt2wb5u0yZqslrSpssiffb+nfFXRQDzTD7QYxWOVlZWYDSq7k3SaeWvVV&#10;ZZyBS5VlVo/xW5+TWJaGAzgh9ApMKEysYrUgv346Lc+s39ilkrqSTW3S37RRl8r6e+8LZTBwsj2A&#10;z/NNT62PmlV5fOaeYIfqeN3rRedQgCtswPO4EkKrnrsga33hrtAEp8FeKjt7unm74ZNkKFflII3h&#10;Jg9yrS0s4z2rTViOSwFmpRrgqR5pKLNcXljY4zRMK8MKqa7UU0MtN/Ltjca6tES0Cjgr5QoCDdKq&#10;/us29nys2GkIQhVmVbY5nbSeayjaDFdY73qoWXnmNFCHPLSk1V5thm5WthlYNUHzfV5uhlhXwMAF&#10;7wqKrG67gNj13DDMqq5CKZd1NlTBCrQLvF3hC3Qob+znQLQ9J8nRKjd7vbXEtN5sDYdwQmzBo2Hl&#10;lXxqQGkY6Wk43MTpwT5vXeXpBuI+3/F/qUegFaB7jR0N4I3SUqeUkhBKYigebqjbBskISwD6uLQU&#10;oIaqDciGV/W+s+ngWY0n2cAb813bZ4O9AP0fs+Jt13MgDaoyVGeUfpK+iUqNQAQUb4Qh7PXGvN5n&#10;++0GQgSAa8wHZRvKrS0D4G2vKZ10Mimdtbv2sq/5D+xYXjsPxSGwDWWhweX2wcQb264btu22Pymx&#10;3LIRIDGwNqg2RdvnP//5N3Xbv/7rv74934DSbdvGqaxbb7zcCtsIgNi2ByQ6CIK24Nab7UDa6V5v&#10;vHbk3ttv2D6bHtUhLvekw577e7c13FZpkFz9wukMbrDalh/QBkBEPQl8ez1ewO31+ICPlZOSUjrY&#10;hrINdduAG7BtoG2lpFO1Dbbt5Djvtt/8zd98MxZFjr2TKYEJG+8ku96KXXQwNAXAcdPhwRd633Tb&#10;s61lYVZZNDGyCh2ofxVt9bPihGgI4gtMS8zs+VM44Ma8G9Ve3kvx5ZK7Qq4a6aO8MsxyaeGlYmLc&#10;pM5CL5eruoS0pYAGNIZiVn0ZTlkJ1/LJveeLno1MrVozkKpvW+GSYVI/r8dagWs91/Y5EMqecaw7&#10;gNaKO/c+1ey0Pn6GZlaTFZ5VvVYY6f3o5au3XcFgy165Obi89Zr8aqXblSJqBVrTQKs88w2dwZeh&#10;lJWHTeC1etN+hEyfmxyXDl+eZy4ldi8jr0leM0hqiiVQqEo3QEq9Fgv6uPl0iUM93NiOVcFdARFN&#10;Gr183azgavjDFYBRFZ4BVMtLL9+4qpetRHMoTZVubNuWu1qt9xRqYcDq102DLlitf1ynUzXzU2hG&#10;j+craOfyLTMQamjFBQif1Cf1Nyvow8qB9y+QaKXKpSy7lHQGfoVpVbI9lcVWWdYy2Suc4nr/qSSV&#10;6XcbWfHm6Vjx9qT48+/9vSu1tOEBF/iqIs5hBwVnNcf3PVaBrJVOl+rMijYrxQzfvPye1gXvqtKq&#10;B5ynUzBnPzOXnVpN1nTTlsM2dKDqMY+rKjNMLEB0aesFKP3dlppShmsF3X5HameDD7w/fMy0FNjg&#10;0yDYx19TaQ3Le39eNavhvEu3PW4qcNN2DYSZH2WZWNJU4ba2BqWka29QYYPFDeWLlDMC3ByeAFTD&#10;u80ppSiwqOYBFm0gkGFtH9o9KNy2vD7Gux+2ztzH4rUF7Bpww8sN8IZSzQq2DXi0GbQRNLDXBk9W&#10;teFtBmgDJgHdSPIcXALeOCyBTi32FYAZgQXADd88QidQDG77r03JtidIYdPadIGAeNehbPv3f//3&#10;d//8z//87j//8z/fxv/yL//y9v6gHCo4FIGDjBu2PTcMuKF0c6lsRRquggG47beAO+Abv8cjzYoy&#10;RB2GX0xv30X5RpvHVTtUFmFzY788iy5cncO0nVK6eeMx9wJuL+D2enwRgNsnP/nJjxRuC0tYSemA&#10;20ISVkrqVFLUbfNuG2jbgOSaMlKCEpBV70S718i8MTfdBYjeqZ2YuaGwN4QbFFa4uaHSJM96ubls&#10;dAM9GD7JGcoBWgAphg+cBN3gbdqnfbIKtqqQAa5YhWZVS9VjLsesus1wooDOQMLgwWofT9+Qxxec&#10;+rZ1HoaR3i6GJ1XrWBFY1ZUBkhVvV0moAapBav3JrM6qSsuwECUjHgwAmZbweh5W6AHgOnZpK8em&#10;S2DxSavqzdM1IG7vVpfJMM1w0nDZfnOANHrlSM6ijNaKOAa+Z2839mfTS6uyvEoefRzXsL6Qyf+Z&#10;pt8ayBn8XcrYK+yhijQDJatWq7q7ylWtyjVcqU+czyk+r1T1VuBWM/+WRV5gyFCGG+bL4N/TMmhi&#10;OjtHt/TS62Z1mde33m8NRqgaDyXXZc5dhZth1eXP14AHT8/JqU15vRSA/d77FHBedsPMSwnHdQ+o&#10;yHdcxmkYZOXfBbkMl1o2VhhTFVhTQ22a7nIyGttMoymbV3mhgdQVTuCG+MaYrNts3WVtVtS48e/X&#10;m06XtyWlVtBdoK0Ayur8C6AZQNqb6kr13L0QyjYUb1YO4tHG6+07f59xFXD73ZMS0ctjhRwN6IKa&#10;ljcWXrUkFoUSAOgKVnBKqo/JKvta2lpFlpVpXtYmlVbZVcWYSzqvpNOWljp9lOXgdZNPm0DqclIH&#10;N/C9quIAcfXH4/0CTO+jK8ih3nItW626zio6/wcusF2o63NQU3o5flk+/z/Yh2xLPNw2pqSU8kUU&#10;bqSUrj2Cx9raKtjfUBJqL7dBIKAQYyp5GpRAOul+j8INr7Itywan1bp8mXWks4l2CoAJODRVG+MB&#10;sinVBo8Gn/acUtMNe3+AaWBugIpy1P12nxEaACwabKJEcvMcMAIg8fkG3ncHsS0Y2G+U+m5/bD/Q&#10;9ts+AHJuGw5mDrKRAEsZr4MTNq1Nf8uy5QOeDagNsP33f//3u3/7t39791//9V9v4703xRthClPC&#10;UUq7dd+2YFsatjnBk0AE9gXtBjy/99m2k5NO+T4KMl4D2UhBrYLOns7tIHfnuNtc+y2dxbs/8Ofc&#10;8wPY7OtGu/fl4fYCbq/HFxG4bSAkYaq2wbYFJGwYbJuy7Zd+6Zfe/eIv/uJbGemUbSslpfeHXh6r&#10;23bR4SJnDzdShIiI3omZGwku7L7RQqLOBckNVate3Ji2ggeDSsw3HYbAichww3X0Vg617NPwwA18&#10;GtlugDZkgNeGVlWt0WC/vMc8T6vNCu3qo2YoZsVWFU4GLwZdTqVsUAHTrDrKkMtQqaWfrKtVVJZg&#10;A0cNrbggFrL5YmWQVuWaFWPMw+ozAKyPh5YYd/xUSmopuUtDAXtAK8Ys71Ume6W1WviUBmQAAIAA&#10;SURBVInm/WJI64u2IV292i5fOZe3dr6edoMh6jXo49ZQtv5rLjW1F1yDRS6wXYWYFXIuNbVSzUC6&#10;UMzLwPvMF283p5LWu8uR76SWVmVm5ZiVeAWJhvTdRk9hJ152q9Ia/FDgyLIBppoa6xL3lgBblefp&#10;2Jfv8lJr2qnBmWFXIeEFDb0fu/88n8JF1HFWs3U5u4xVxjUo4ymJtiq/C+q1RNXlpw07aEeV3zfI&#10;a1BD4Zm94hqI4SAKPJk8L7+uYs2ln1XTVSFnOPgEGVGiXYo7z6eKtnrLGUC54d8UxyrbDBDrKXel&#10;hRYEXr+/vNfqh3aVpFrRVpVYvb08fSvbWu5bhVzLYp1W2rJDK+/8XeCJp234dqm2ath/JZ1ezy+4&#10;YejU5TaE434UX2GXmLZUswEOV1JqE2abLtrvG07Wz61JpYaOfe75sowuN7Vqr/uw29zA1cfSU6l0&#10;ffueVHBOqHXIh9WDBoO0GbCmuRRue25lG+mke47CzR5iALe1Z1w+yuvBoL1GEUc5KbCNqh7KV9fm&#10;AQBuOWnjsP84RjiHcl8KwAGATX02QIQabQNqLZJGKRmdgo1U08ElXgOaUHhNnUUSqUsrgWyUSW5Z&#10;ULxhvE+byZUK7Ef+L/ZuA3xuO21AMbg25G/8xm+8CTfwyds+2TYl6GK/JzxhoGiqvK3LPNtWRvq/&#10;//u/b6Dtf/7nf95Ubv/xH//x7p/+6Z/ePl+gwspLKbWlDBffum3XbUugWxV8KNzcyb337LGHjxvA&#10;Eii57QS8Y38SzgB8A4ihFnSbhbaHfZxpu6BY85j5MF3aR64OopQUsPh6vIDb6/GBPdy+93u/983H&#10;bbDtM5/5zBtww7ttw8pJF5IwddugW73bdpKkJp8LjT0TMA9loMcHhZt7yrhJawPBptpWv7gBXoN7&#10;hyF4MLy5YJYBRMs6DQ9aslZwYADn73vchEmX4zHNK4HS4Iv3Cxaa5OhkyiaKWq3k3hZfBPh90yG9&#10;7IZ9Hdvry78zgCmgqQeZ0zyZp8tIAVi+yLgM1aDtgpwumywQc7mvFXJWhxl2ddlZTgM/ps/FseEN&#10;9iN0Ka2h3QUcDf98nHEBNkBzSajnicqu3hJAwSrhvA3YhoW7DhwoOC9sMxjqvrr+Z1V71eS+5ZVW&#10;ZTaBt6ElLteuOs7/N85PVtVd0Ky/ryq0/5P+767QifrZGYb18yv5yoCwZe8OhTBYKohyCW0BXQFS&#10;AdwF16w2KzhqAmpVapf6rEEWvr5YiXb51V1DQyaquusyefpALgMiq9IAXkCuC6oVrlnRZh+lJqDW&#10;IL9+aVYT0VA2pGqppEsxUYQBmgxeqlAyFLzCHDx97gvsxWY4aOVdlWpVvvEatWB/19LR/q7Jr1X3&#10;OEyhJaIFegVaeLetwWol27bj5s/677UVavVg8xhg0VCHy+OtqaZAJaujAF329wIAAXD22sqk+ogV&#10;PgHm6jXnkIenEIjCq6fUTXuRVZHnZWJ8qfcMz3rv6m3BeN+jgsOebPi1VRFnpVktV/Z9e7wZ3lht&#10;6GldnnRdhys1lWX0514GBoM/tm0Tja8EX5f/4lVYj8G9D+xEtccyse3WhthzOvCxrKG9QaWNgxPs&#10;40ZKKWOscRASoHZbW2eQiMRSFG6bxqZlgcHGm+/eJziB8koSVgthuXYiAgB04a2G39og0cAOiZuD&#10;TwNqg217vmHv49W215Sj8nsUboAXxg4OIACA5bAyi3s77hd83WDfbF1JjaWcdNuK7bn249Rtn/vc&#10;5962q9Vt2xfbdgOng6jbRpvvACBwcSq2qdkG2gbcBt6mdluJ6WDbvNwoLZ3KbwMltsBKtqmTSlGo&#10;UY7pypQ93zYButnjbtsTWGnAhpqsSajAMsQfzIv7be6vuQ+npHTvbTos07Y/kM0lrLR9aRe5zBQY&#10;+Hq8gNvr8QEfA20rJf2+7/u+tzLSATeDtg1Tt/3CL/zCWxnpTo6DbRuQAXPxIXWGXgx6lnaipbdi&#10;J1DUbZic2oCWG6f2ZrshRkPSjUR7lVmpxEnG3llAjap7DCaqIkI5ZIWOwwRoENeLh+U1jPNw+Up5&#10;fIUINJgAAGSg4IZ6gZChSNV7LXnkhG3g42X3dm3CaT0FqnDrvOpZ0B6apxLIwtN+18qyvb8LkxVp&#10;BmH7Hr1O/p3n0WPIIK+vrZxkmmxTL5+92wrous85Fj3/ppY2PMH7/ko/daS4Pe68Lk6N9b5p+uql&#10;tjPYqlKt/w0+N0i+/AM9/QYUMA3AUEMvOGcQetES8ZaAe7pO/uS/i6KNNNS9pmR7Y4IjrKhjWg4v&#10;MRAEchpaG3y3LPv63xdsX6o4jy9V2FPQS8txDbU8narYroABK8QMsOzZ+b4E2CuBtCXBTVG9YGCD&#10;KAoh6x/q0tiCyMJAz6Plp5eCrOrHq+zWJcEOYGjAgoHf+1Ry9WhrYER99gCGTVHtNOut1nRDg7Ur&#10;0fNKL23qKst4wUWXvD4lngLmCvKqkCuIa8loS1OrlPP3DNwMlZhPFW5Ob6/iyKDKqisrxKxGqxn9&#10;5dl1KcpabmpPKk+383TZstepiaMGd56Wl82QuN95X4Iq0zBws2Kr0M1hCU1BvYIobIZvpVuDBlwu&#10;a7+5+rhZhVelXH3oCgCv3/La2/4p6KJJqlUAXvPhez6WG4JilePlf2c1ISWkhZcGkvijoSLDL3pt&#10;D8oYKfPcmEocVG1PHm4DQKSW8hqBASo4gN3aNgTFre0zwLTPAHBbnrV3KPl1ufJec07lPhSog2Jq&#10;irQBm40x+99AyuiUayjYBqRQwAHa9r4921C0GaqhfLL3GCECBlHc59lrlPMm+xGYDPwEQqIg3DYc&#10;ZFs7knbltu0g3Lbjth3VUFRA7R50y0EJ7cpFp14bcJvSbeo2VG7zcRuMG2wbdCPVdL/dAKTc9tm2&#10;aYkt64/CjQFQBljjN4A7PPA8RjXocAaSUAFjBPVZ7EAbAdBGYAPlqkCzfW/7ZtOhNJZ96rZMgxO2&#10;HK/HC7i9Hh/wgWfbhqWS4tm2oAR82ygnnbJtJ0eCErgAbSDxh6jtXdh2giWam6huwhK4SG5wTycX&#10;affS09ioMb/L2Zpk6aQWl44a1BjMFI64cW0YVY8yK9YKEp6CAC5T+cvg3YmrVqE12dPLe5XoeVtd&#10;qh2DHnu22c/t8o1DpeT1asPf24KyPYMfb5sq9zqdpmd63xdiFogVfPW48XYtUEOejTKN7VfFm1V4&#10;TTk1QLNyjuOyCreWnhaCuSy6/oPulSt8bOjEE5Q0YGtJsFWC9Mg5ddXBEy3TBCL5+K7P4FWq3M+t&#10;EK1fm+GVlWBAlyt8xMvR//dTWWmVrfWK83FlL7mqXJ8SiKv0a1ALkKepxVdKqyGbp1HAeHlk1rMO&#10;g+QCrJZNFpo1AKDwqGCuYM3lnNd7LRnt4LLfBhJ0mvZWewKDl29bU0erfuv6u4zTvnFWv9lj731+&#10;cPZuc+qqp+0yy3qNORXVgQQGUjY/N5CyUozXBiNXSEHHvu7XO82g61Kq9X2XmtozbduonmwtPW1o&#10;wsb2imtpqQGaS0PZdpfnm7eLoQ2gAcXP5r+GOUq3vSa1dMDB+8i/s7Ks6ruWrhYIAkzqmWX4YtBH&#10;eeXG/G7TReFmSGXQ4hCEq4TUijiXwLrMsamnTyWaV6hDp1/VlYMOCplY5wtIoVKs0qwppf6c96sy&#10;a0rp/8feue3KzpXX9rVyAxIXwKPyEggiwvmQEBL4+eFhiPqUGmq76fNiX8114ylZrnL5XDVtjzZ6&#10;/zpBAX5vSOl6cKyf/fNxNEnVKagADpd5QVWHwm3z8Ay/1yxrqOdzWGWigRPnEBiF+mtjAJzVhrYr&#10;EpqAwg3Ac4Um0C5xaAIiAdov2Bn3euANIIfiDZEBn206y6+9QykdbKUbqF9GTTOOiWPhvLiGG7XC&#10;WlsN2DZYQtF+202BanuPdXRAafMC7fYaYAS8QfVk8NbC/qix3MHPfc0Qdd/Jvot9B1h6SSbdeVu7&#10;cbBtkG1tybUt1660tXTnf9/b1rHf2c7VnsN3rANnA2iDaRtWuw2l27//+79/KNwG3KZyG2xbuMLq&#10;uG2YrXQKN9JeC9yAYhy7n8t5Xgd22X5rS+nGpL7ynaF2w7KKAo5zzfnl+Znxjnlj9gWxACCQZW1B&#10;Jrhh2wKysW6+59dS+gK39+8r/JFKOtg2G+mA2yDbYNtUbbORbrzabbs4TgK8wdLq3XRcA4EbGT0+&#10;9FTsxkOdhQ3uPXRPq20ZblzQ+KuqhYZ8VUWt33YpgbzMZf1qGp8b1sCH1l1z4cuCr6vxy/472MDF&#10;4+ntsEXRtdj83oXzDS1sVbTl0Yk3hlpWUbmeGPCJC75hphV4hkbUHGA5J3ja9uv5C6OstKKOgoFR&#10;UzivGmwoy3bD8XQDL3qC2Da9UCjcfAN2rbfalQFsrN/vn2rAeTn/fq9k0Cr/rBC8arpZ6Wa7qZV7&#10;3Jz5PuhR4zxYOertNczBAQ3+vV2A0/+LtegWXBvwXrDtCWrVvnqllrremJVoBk0FT4RooHTzmPVv&#10;PdR4a+rqZUl3HTXAlpV0Pu4qStsB4ZCTXtsM4q76bgV3rslmiOn6ZR0bnBk8WQnmh3bDKgO5AtQm&#10;pzYw4QKKrQ/YFOkCw8JV/z6cQlt1XYFcj4nPnKBq4OhjtrKwcO5SnVWZdtVuqwKOabVv+t7b2nIO&#10;criSdg3tDPEuZZiBlD/nOcBJpla2sUxVcrbiesyx1ULKPvqYa00tGGxNqlpFrxCC1itrKARA0M9B&#10;VVM5yILtWElmcNewgqaKWmnUsAIrk2rTbH3dquZqXzRcMVT0+9pNrfi6UkGrkDPMs13Riq0rHMRg&#10;yGCy733+rhTUgjpv38+2Vzqqz1nB3mVdbRCD1+OQiGt+gNjT99Padl6XraoOe3CQg4MWmpB6/S6u&#10;c+K6eEBEggawkHq7ADeSMCnSv9co3BgP/JCSubbJ2itrq2BjRNnWFFIAG20e13ID1AHySENtSR3A&#10;EcdgmArw5l6/ZygUbgQYAHeAbYCcQTbqsQ36AJD2ns9IIOW1a7YBgXjOdUF93rscj58veY7gms3v&#10;Dwi7AfC58+Bk0rUhB9kWwEdt8MG2iTqwnLIcHQzbn+3zFGpTpw22TeG2mm2Da7OTDrptGHSbzXSw&#10;bcNquU0RRy23wbYNgEnq2RFUYYWbn4Wx324eEk4575zzvd9rA04A3PafunicawYsu9R9MzTj97Dl&#10;Nwa08XsAFPq75zdjVR7BE1hh378XuL1/n/i3cIR/+7d/+whHmLLtO9/5zv9Ts20XwgG3XQip3baL&#10;Jeq2XUDpkdgFlQQg0oCsbuMiTA8aNxvXjmn9NttXDL+uKGRghQculgYNBjMGKLaIVvlRAECD243S&#10;1jIzJLnqsDVswBDCih7bDq3EMlgzPDQAZD+qAqQuQPfBkKsWwut169DVDls7oVNGL0haaOZ0Tp9P&#10;f3+2UbJPVobZwmnAVPDqY6Z3ycvzO+l3ZoWgwyU4L7aw2qZrEMh5928W8IUs3JDNxVb9nT1BRNd2&#10;s0Ku9e58zIaBLsLqJNUGPOxzzj/z+RxZGWclm62ofG77aG2UlzLOycD9v+w14/q/tJKz8M+w09Oq&#10;LHtSq16po7WAGvx1fqvzWsex/3NXPcUrgfVShD3ZVK/lDb9qe/T8rRHX5WtFverENWXU673SWG0D&#10;vaDalSzrhFfDNNeCq/qtKj2DMIcJXMmqXY/VegA4Bxc82UldB87QqzXdbLO0XbPzWCV31Vfz5z7O&#10;C6xVCcfg1EIrwWw9ZflaPUkXbbiCVXlNKbVlFDUJAK7WUwPBbq/HdSkFXRTe57jhDIA2GtzUTltD&#10;3O+pZUUNNhqgmw+gh7KN9WFlvcAex9tQhNZGs3LN0Ks2Ss+Psu0qyt8aboYuBWTdnmHhtayhXhNK&#10;DQoNmS5rH8+ktb/WcmkQ5pptrnd3gTOUbcAyWyNbk83vqZUGsDFQa+04jqMKO09rPTmUa60v19px&#10;VpUNbhFYwDJWxTkh9jrf3T7nhO1uvVbisX9AN5R1lKbBPUPZGkrYrC0CcAOEkZaJJZSkUSvbAG+D&#10;cE0rrbhg63YZnX1GMAPQjXO1cwBERL26/1/u8TybAUiAY9gdsSQC3WxfBPQw3rJAoA3AGRROqNpc&#10;eN81xur84dnCnUNcU/hOgZ/Uz0PdRgDFlGwTb/zwhz/8GCbwGHQb0Nz0jXd+d972/e187bxsfwe2&#10;CD6Yem2gDeA2yDboRh232Uw3fQEKA3MbUMcNtm0d2G05Z5xTrLacn30nWE0BVoA01IOcf5Ry1HYz&#10;4KrCDasutd72Wb+rbXPb2D5sHajrNj/KOsNWgiCwHwPurJDcePv6/r3A7f37xL/Btg1TtgHbdvHD&#10;QgpkIyRhF8tdEEknHXhDgr0bzi6wgDar26ivQFJPi4a2zgcPsW2QWPnlxmxTMw2gDONs0TSkaUPb&#10;6X3cCAvNam+8kiFptLcxf9naqtyzHdG2Qh+DLXG2HTIu7GI9BXVWyAFrrFqyWuyyP17wqPXUvJ6C&#10;H0ufSSMC9HD81zIGSt3vquG8T0Argy2n/rCc04qsAHN9wIYWNOnVNeJavJRlChYbEtE6flaa9Tsv&#10;QLTy0fZTK9YsOedhi0QqevssTbeaz+pRR50X9lXpZtWd97cg0//PVXhZHXopx2r9xtYM/HPaqJVk&#10;BmYOF6my1FbMjX2N8npRuDGfa7m5hptrPtYea4jt64zBeVVvfkhujbtCS14bWPocNojBSaNWvVHP&#10;znXTmsxpKNfU0KrbWlPuSg9lHzgG11+7oCTjAsjCOivbXBPQidkGfleYxHVMhojez56zy1bbJFOv&#10;u6o6hy0AWgzsNu2y+D7VhQMComS0kuyyrzacwIDOVlIDqkKsWj55XwXdBRm9T09W1mv5hld0+aZv&#10;XmMfj1V5BmCt4fY0vs5NE0MbkgBwu1JQDUC7HoM4K9psK7XKq1bQy/pZtR8qPPYZdRO2VB+Dnw2r&#10;aKtd8bKo+vz3ObMqP5+Drus6VivvXEeu+9/QAltQr7prfW+1l6GTbZyXZdS18Bg7nKOqOJRwVmB1&#10;/6pwA8gZ2nkwQDQMxEIKrNyxGZhiKWVZ7LNWtm0dBm57vbYHCjeAG5ZS4A813FC4AdgmHkBIQEop&#10;xfzX7qGGG9MJAWC91HLDWoqdctO3f4A2/9722+R6z/MQ6idUaKiVsCEyrRbGgRcnkDKNWmNWtlll&#10;xfOtVV2MGyZXVTqQn9/F2njYe6ndxvkmLGHqtrUxB9sm7th453XtTeq77fvbenY/3H4BrEhmHXCb&#10;TXT20QUkANxQuG2Y1RRr6YDb1G2Dbk4rrSoMBRrPvrQFtg/AToAbYJMablYQAsL8HgDaRFOg275j&#10;UlMdcLFtbJvYhGcb3jqwCwMLq9pzzb6ta++3DLX+3r8XuL1/n/i3i90g2yykez0124ZJfadus6oN&#10;nz3ppEiuN9BT5FTSwTbso67ZRq+Wa2c0OYyeE9su3RC0Vc6qJUMpwxBAh5cxNKrChLGB1dXgrkrG&#10;UMDTDBNcxN7HYWBisGJ7pNdlgOiaXLa62p5X26FhDds0KCnAu2y5BSmeXmWQC/4XCjjsojXArI7a&#10;Z1aIXQX9DZJc18zHZfDH61qPDeR63nwslzKqCatOGGI/6Fk0mCpQ7PatcKuyzcEPtYYakPl9QSnx&#10;5LaSkpjFA5iTW71dK9z8m9r5aG03/46qGjOMsxrTkNiKT/+eDOlae/FKB24dQeat2rGw/SlhtLXd&#10;Gkri64ytr7WuXmmoVyJrU5BriWd7gB0sl7aSsj9XoIUh2xWS4LAF2+R9XAZWtXNWfWaQ4+CAC84x&#10;1ELasATDrELHK4ShcOwKZLhUbwZPBlO2i1YB+KS287mw6u+y7xaQdWii5hNwcu0zhxVU+eZaba5l&#10;5vkcRmCw1vpxtWoC3rxeg7od61W7rSEIWDQZG3xV6dZab16f6+ZdNeUuqyyfWznmc9/whKaKApFQ&#10;uO09ChIr2kglvaZbOWfQ5v0HLl2WV8MzK9oKZmoVdC01lG5XQqbVaZ3nChJobTaDG8MrzndtsAaG&#10;T+o6708h3KWmq/3Rx97abgZmKNxcj8w1vXxsrtXmemmGWYVrVrPxfdn66VpxtWgCzaxWQ+2GdROX&#10;Ch3oDFbBsR7vi2u0EXZga2iVdWs3kELq6VXTbT17TVsDS+kgGwX7CU8g1IAC/ijbNqYemx07G6Nw&#10;87B5Nu8GarYhNqBuHPBt294+8X2QKEynA/dJnkVc1B4ABFxD2WYAtfco4VywH4UTsA2FEzZVwza3&#10;ldqmqruAexrXev5X+I52rAgu1h6kTh4CDQQcA25zUc1dtTrhq+k2xRsBCjuH++3svGD13DFNofaj&#10;H/3oA7JNvTagtmHgbbBtaaUANxRuSzSlltuspVseaykproApp5aiRNs54hkYGMf3UtvuBTzZf0M6&#10;KxBZnvmBd3x/e2/AxryEYZBOO4gGlDO4YzuAtgHHnYP37wVu798nA7fBtg27+G0YbKuybf56Ekl9&#10;46GXiIhtUnkAbhuTSspN2Tf7FnP1TWkPee7N3w2qKpU2kFuEvNbT1jqzEskNSTcoabi6AHwL/3ud&#10;QAQDljbsLztn1WisA4ud99dgzamjBk1VR3XbLZBvBZSVS4aXthy23pmVZVZvtW6ZVYVe79a5m5nB&#10;j9froAArz1Beua6cUzcLY7vfjeZuDTMeSNrzZ1Vc1W6GeQWdrS3n78/fb6Gjv3d/9wVZ3n7Pr5V6&#10;PQZixZkPlZvjxi+Fm+t7WBVomGgVYEMsmoR6KbMaqFEo6/9PL2PIYqVr//c6tmWcWm2u6Wal2hXw&#10;YODk9bEe12aj17jLt9ZabaVP1nKg4Kb7Wsk6q5ArsLrAlJNdDf6sxjI0Mzxy/bfWgXtSuRlmAesM&#10;7NiWlYuGkSgNL+Uh070/tp8WpF0Jrde5sILPar8nO6tBpIHbZYMFsFVdVmWbz12DFDq03ptrtrmG&#10;ahVrqOJcx+6qJ+f7tpcH/DjN1DXVHM5wpY12MDCsvfYprdTvGzTRMfO3TpwVcQ5JuBI1e1xXmmnB&#10;oaezXBNDn9Rwra/WZbqsFV3d96aJOtmzarHOX3soYMjJlEDDBiBc+17lWKFibbHXMTuN1So2z2vF&#10;pbf9JYWb98/nxwq+Bgo0XfQpKdTPx8A513DrM7RronVfmzRaRRoAzmEOBl1WsrleF6CuyjfWiboL&#10;VZ5hYhVse791OrDB82Ep3XhwzZbStTs2DYeN4RdWUpIwsTo6rRTLKIo3aretDUQNN8Yst/Xh8KFm&#10;m7fNPnKN4JrCfYD7Fs9DQB0spNhAbUUk+dKWRVtMgWsoq1gPkM7Pd3Yl0GZxSALPFQZuVh7zv43V&#10;GOhGOizW3AG3nTfqt63dOcHH3FUDbXtNcunO6b5PatoNMm2/BskGiwbSBs8G3gbUBtxmL/3Zz372&#10;AduWVjqF2+bbgCKOWm5bB6AK6AWcRFHoBFdsvqSD7jwCs1CSDWgRXmF7L6Bt6988g2JANoM65mNA&#10;zYZlda9Rqu1zlGyDaPt8IG2f8Z5lUbXtWHfsOwergff+vcDt/fvEv0l5SSIlHGG9DLsY0tuwC+Bu&#10;NlO3Wdk24LabDOmku7ju5rKB3qVdfHfR5OZI75rVbU7Q4qHTSoDaxKxOcY0BA4sqaFDjGLzQwLf1&#10;0w07N2ybgFrLn0GCgVlVVwZIX0rGbGH9hkFY4dakysI2K628H4ZmbNOgyUk9BkSc177vufA0QwFD&#10;Ph+n03maRNrwhycFXqFh1W0+xtoebRU1SOKBZDdaQ0c/nDgUocCM35e3xfnDxtlkUsMrAz/2pZbO&#10;Wntt4fWxGrIxvwceLKpwa224hmdc3+dlLW4iq3/TF0Qu7LLd04nChd7+P7QCzCEcTuZ1GMWXFG4N&#10;STF48rXpssA+1XZr2mkTQf0exZ/XUbukVXK2tjad+Kp7Z1Wd5zf07Dm9wiBq6ayiyyEWBnKGX7Zx&#10;tv5b7w2tEdcwiNaLMyQEZhVu1QZrBZyTQ6/6aszfYAdDPFtQDc2qbNsxEAph1ZztnF7/U4iC1W61&#10;SDYdlPm9vGu1+b3X3+1eFlOfjwKuKt2sjAP0GQRWodeabz5OK8wK4Jre2eMtgGvKqcEZNd+AQTSy&#10;rdyz0qyppixn5VtTUA2OrJhz2IRDHNifa3sFc1aHdTBgsrKssAmFXmGQ1/FUTJ/1+vmQRr3VaKy3&#10;iaeGYw4vqOLtmma4V7jm9TmNtODNltHaOS+QheOjgQU+Rp6ZgVFWuLVm3GVHtUW0llBAGUoxK9Vc&#10;c9kKtz3X73PsnHSmV+nGOg3I2EYVcjhhWOfGXo7pa09Y7UcAG/tEB//aIYxRuDmt1M4c13AbQAOk&#10;0c4ZLNp7hr1HEbf1bQCubfuU0dn2tg8b+A005IdnHJ5FUFKhbsN+6CL8m2efbT7qdO09n2N79Bh4&#10;hHKL59nWabtcAXQKuUOGaym/MVSGpLISJMH5GrgknXTD2psE9BHKh8Nqbc2d961v+7BjnAUU2+Re&#10;LwhhAwq2AbUFJSypdLBt6aWr4zYQxzybf6BpKrkp3AaoNgCksG9iw0WZRk23PRdzLq08dP28rQdl&#10;2aY72AJVGvNhaR1Es10UO+mVQgvUY5lBNJRuA20M2FxRxm3+HfeA2+y1Ox/v3wvc3r9P/JuircAN&#10;ae9spINtu0gSkuDeH3qGKB5KUVL38hCYAHRzolEL2zah1DVndsGnNtBl+7yK77vRSsOzjeSr2Hlf&#10;X/bQNsivQAHgQWuhtb6WG7MGDk2yrFrNoQ9VRhV+Gcq0B8swxcqvWgsNbVpYFWVagU0BkNVQBZEs&#10;Z2UZRVyrPDMs8raqLDS4sjrLqi+gFr19bNfzcGxWiFnNdanIqi7rftrCW8uwv08fS4MVWjPOikLA&#10;UVNXbVl1rLgHR8X7u+DYLtUf8NCJS2y754xz4/8JIFlVe004rU25Vk+nl9Za6e009dcKVoMjp41y&#10;zbHCjWuF036rwnVaapNjC82uNFIHKzyFfLSWpKfbvn5ZbHu+rnCXJsr23Bracc2ttdNqNsM3L8Nr&#10;YNSTbdT1PKuqK2RDkWZLrb/PJqY2DOJKDDUQ8z3FwI/t+vgKFa/UU8O9zdfPG+jQdNgr4MGlGi7F&#10;llVpTKNxaNBl9ZgVZYZtrvvGYABmkNX12hr6lLDq5NGq36rM433r6bXGnZVsLO/9tLLNNdkKMA26&#10;HKLg7bQeXC2+btDWEtuwBm/Lte/cmdmaeFVyGWpVSecEU2yktY8adHn52k0N5ax0w6LZOmlWonm9&#10;BmBWD1phV8Vej+tKa2V/XdvOddlqNzVQuxJjq47zuBbbS9XW4IPWUmv9tYYUNFGV7+Jaf8GcbaYG&#10;cSjdUDQB4/beNlGDPACa56VNsDFgbZ/vPcuxDW+LbTAGzFEnmkRQhyZsGPxZGwUrKe0WwBlW0bVz&#10;PKaGm5Vt+2zTAXBAN7a3Y1i7Z/u0AXUe10CuM9xfuG/wHAcQo24bxfMBP0xHAcfAdOYDDnl66/L2&#10;+dPPWFXHcw/iOsj/BcrLHSvAjcRWYObO4YQba1fOQYXCbW3PtUHnpCKtdO3Pndd959vujm1gjBpu&#10;SyolfXS20cGjqdlQuA26DbgNwGErHZDb/INNBm4DeMCvBg5g2yWkgPPYemyo46wo25ggA0AZlk/s&#10;n5u27VOXbu8HxPYatdo+A9yhiNt0ANveb33b3pbhc6vl2Pbq1+28DUTuXL1/L3B7/z5Z4UYi6QYC&#10;EwbddlHcxZGghF0IXb+AGxVWUsISdrHdQPFMbox+GHCxWz+Q0qvshsNVX4jxZatjmtUqhhlVtjUE&#10;obWhqp7xzcmwy6DLNzEav1aTWUnmwv4NHXBtLFvyDPFq2+u49d1a+N/qNsMZancZ1DjwoPAEG2iV&#10;Tay70M+KQZZz6qbhWMMQaku1mo/1GXhV0Yd91VCvFtXWPet31eCIS4lmVZ2hlKEXDz49n4Z0nFtD&#10;xqrsrnpwBo0FdtSjsLKNc7KHCqZfqaibr+rI2nitxPMxGtT6915Fp4M/XMPNUM2KL8Ohfu66jobz&#10;T2rJJu06yOGyrtcKazBmddwFDV17zZb31pRzrUfXQjSIKyhrnUgr1GotbYBLz6evs02GZTsGloZx&#10;Dm2oGu8CpT4fTTZ1Z4nvB24YXJDL7y+bK+AKq0/hW2GWB1s4Pc8VEFGrqtdbZRtW2E03hGTsRpvh&#10;mKFSbZYGYwVQtoo2FKNhDF2f3xtoAdisCGRo7Twr6AyrrjTU1qCrPZYabCzH9rGeVrHmcAcvZzhW&#10;cHhNN/wyyLOiDCWel0PZ5tRRF+C3HQ0wachme6fBn0GgAVKDAAqBrJhqkqgVaFbkoXhpYqatlP68&#10;0I4QCa/Xx9V6ai1AX/UaIMzHY4XeBcIMIGth9XdihduldLOF1GozzqnVatQ3QwHn4IB+7pptrd3m&#10;78713axuuxRuT+o0VGVYRvc8jxKNz3nGB6qheLMKzgq2qtoGabAhGpihZEMlx3YAdQA5LKZM3/Ib&#10;r7PfCrcproBAa68MBA2SuZZbLaZr3zipdPMy8BnldLZ+6rUB/wafUOPxf8c1kuu2le88s9lOagXb&#10;nsuo5QaEI0jBVlOUWHSm7plr092Z3A5sP/e0vin3KCuF+d3x2yCdFDUhEJLzR2kiShYh8lj7c+/3&#10;+VRum2evBzf3/W3bOwZCDgaOBqQGzaZWG0jbMOg2kLQabhtWz21QadDNKjispVt+4M7rxbJ51WDj&#10;e3A6KQmlHqNQ2xgLKTDOoQUDaIC2jbcf+3xjrK7bF+yhtqsC7Fy3bZ/veLC3sj8bNt8+w147GDko&#10;+f69wO39+2SF2y58G3Yh3FDYho10N5yNuSlx0+HCStz2bmpYSlG37WKMJJ4eMD888YDjnmD3Trse&#10;kBUEVgQ5TMCNUhdSd6O2CXa2dxnw2cJqsGbll0GJoVBBlxVeVqzZkuf1OaWz1tV/NTQAgZt5E0HZ&#10;joETx2EwYphky6mVcBQYvRI9WxvONcZQYnX/AGEGOFWSAYuqYKtKz1CJ3kN6DX3sBnBbjgcYHmro&#10;7WqKJwo41mfY1FpwlyLPkMzHCOQzYKtq0ZDTQKeKxCavsq9+aOOYDAn7271+F1a3sR5vl/c+1/5+&#10;+lvx/0nTS5uuWwu4w02qCvP/XoM8rtptrrHm7XV+K+d434AUA6pep3ydKZQz9LpgHMESPh5DS34j&#10;VbgZhtXC2jp03ZcrWfYaGlRhO6qhWa+9V100122zOtn2UcO161g8/YJ7TQ917bWGGlQZeFlZPa3H&#10;YWXdBbmu2m4+H1VttQZdAVztrReQs4XSpR0K6bwe1G5N/LxqqLXeWyFc4Vmto0911qxqq63V6+z6&#10;Wbf3wWEJrNvqFB9fAyn8HGPgdQVJOKTB66nirUo5Gr5N73xKTr1STlv7rOo8Qy5DsNZoM6hqaICt&#10;pE02tequ9tHWlXNNOdfJu9JMG7pwJZP6fPm11WlNbu2+NC216rzaU3v8trteyaQGaa3P5sCE2lZr&#10;uTXovMCcAxsMBa1mA8IZgll1xnO9AR0AD0slYG3jzc97Ss8YUqF8s+KNMRZTlHFsx2ml+4z60Sjc&#10;SA0dIEPhtjEgjTYNLh4UblO0bZ4p2piP2tWMCU7YPhAWR902LK+2dPN/71Rv7uF0aO55ac+aOA72&#10;PARUs1LNnacGbjzb+fnUHZyuMdzQNu7FrTfqsgS2k/LdU0Nv8JF00p2XndOdzwk31q5cG3NtzbU7&#10;qRs+0DZH1c7vwNuW3XeJu2AAaaCL5M6ptQbOqNM2sDbg9otf/OJjGFBaaunquZFkOkC3YctO4TYI&#10;NUXZlGGDUqjcSC7da2CblYRAT6ykKNoAasA1oBrrpI4aoM3D9mWf8Z59QgkHFNywfWYA2FGfbftD&#10;XbrBu02bqm3nAND261//+mN4/17g9v594t8ueMQyk0pKD8QKV+7iuIvfbjbEYnNjoodoY1JpuNmR&#10;GETvB72ZfmCjjkktL66Zw8DF3w3Iq05Y1WW2lzqQwKqO1gxrwqeL2rcYvm2LBVKGB1ZbWfmDQoha&#10;aU59NDS6YJ7XedkcvV/0mlWphmrpslG2ZphhkSGMIWDTMYnVtlKqKjUvd0Epf59VgDXwwN+PYZXX&#10;hWrPqUO1QbpgrM8BsMlqRFRitlsWTnF+eVBqT2Mtm4V5tXVe9liOqzXbDCWtQOO7B0IaRvLeFt9+&#10;r1dAha2rtpJ+yd7r9Vvp6dTTq8Zhk2CtQPX/iMHk1t9rhpVtVxBKQbavFa0BV+Wm60Z6mSrqHIBw&#10;7R/KvtbKM/AyRDSc7HWtqctP9lWDtYLMWnJ7na2C+NpGgZwVgIZhVyeIYdaTwo1pu584idXBF6jG&#10;KFlgO6dh3wXBmrx62URbM85qtqeUVte+c403QKDXYXDm9wZLBmIFZB6qQKsazuCqNtTLUurzyTE4&#10;5MGqvGt8hTq40Wf4BojysRccGgq2FpzBGp9X6eaabbWFNr2V9dT26hpxTjv1e9dys/XTAQGGUg0o&#10;KGQzpKoCrimqDR5o/TZDJqvBDJOctooKrBZNp6xacQfs83qcplqYZ7XZZddEeWa1mW2bVaEZoDU5&#10;dvvAcyzrRXlWhdsTGLMF1GOmA70uRRzJr5eyraFjrM+2U9eMcxCCLZpVuPk16jLskla38bxv9RnT&#10;PGCx3HyUnPHgTvoq3VCuGbQBegzkAHbUclvbpMmhWExRYA3uEJqAc8djarhtTNjClt3nCA22PQsM&#10;rM7jt2bQbuUzJSl4ZgGeoXTj/caDcHuO2XSnZ6Joa2e4n6lah7r3eHd2WaXMdQogbQUlx8l3RliC&#10;1W0DbijcCOSbk4o6brioNg+li3a+B+92rrY/O94dI3bJAakBpUG3qdcG1AaVBtkG3KZy2+up3Abi&#10;BuZQuS00YMsB3agLh1KMmmeXvRQAB2xjPtdW2+dAOGqsbRvb941R6ZEYuvG2zzFtnxbqQJooYwDa&#10;Xm88cIg9dsOOafNu+Y03bcc6GInd9j/+4z8+YNtvf/vbF4C8wO39+8w/ilTOMw9ws8JtAzXcULi5&#10;NwhJtdVt3DwBb/SCOR6cHp/WHmkxZh6aeUCnwQYEs23LvTVtNNdu1cZfbY6XpaqhDIYwhiEGKQ4c&#10;KHS6aplxw62iqAo6gzJDpdr5DOAKbwAxqNIMRQwOrdJymqXl6patU5jVgMlQq5bTQif3yLkmnFVk&#10;TdS8IFxhE+Ptm/eJ2hfc0NuDyHQk/SzPA5GTjNg/q9MMO31Mhk6FpFUSNmCh49aLM1zsuXK9Os6B&#10;67e1bltVabaWWqXn4+D8+vtiHu8Tx1sQ6eP2/5yt1K5hZvjUQBKnFPN/btumAxyc7rn31FXZtWfr&#10;rU21yrWmrrLdwjIHNFS1VuVdYaKvcYZbVkp2v1yrzgDrSQVmG6rtqK3xYstqa8D1Gurj8UN+57/q&#10;x7nOpVVjl1KtKrNaV12nk8GJq4AuQ7mq7Wz3dH09A0ffn1y6wEo816mzaq1KOtf6MQD0ZwVorVvW&#10;+mpXnTcaWX1fAFkLbIFeVXSGZ572/wP1DMSsLGtH3dN62Hb367LH+lhQoADQauVsoINVeFWm+fnm&#10;SkltGmrPmRVubvwCmhxCxbglOwzhGvzgcRVuhl0FUKzfUMsdq05DJVjigoFNDgXmNV3UcG7LXdCu&#10;8K62W0NDQ0tPaz0875fhomu0VdHWWm5d3pCv712nzSq22n1bs62wkWduwz9DPIrd83yOC4UC+MAz&#10;BqCXYZfhHNCNZ3+/3rIo2lCgDb5hwaTd4Pm2zo2pD+ZwB2/T7w3sNhDiBmAbLMMGuvdVtm28z9be&#10;2fsp3EjYJECBdaCe234PDrE/21/A397zvTSVmGso9wXu83Vj8Dzt58irBrHnaY02nhVd6sZlILjv&#10;O43UIUWo8xwO4t8P3+kGSgzt/KEW3HnENrr25YDbBB9rdxKSsLYmy/Hb4X+KTkeeJ4FQ1GgbVBpw&#10;G1AaTPrlL3/5Ad2m6tr0zTfYNoXbwNRg1cAUw9bnEANqoRGiQIDChoG2QTXmoZYa0A1lG/ZPaqht&#10;PGgGYENdh8IN1Rqvd3wEHWyfV39u+71jGEhbTbrNi2pv7zd9x7nlBhin8Nt5+PnPf/5xXv7whz/8&#10;43//93//8c0337wA5AVu799nW0o37KIHeCOddAq3XSDx02MrBbIhpd5A3bbdZNwz5R47Htbc2+me&#10;ax50aUDYDmMLqWs+WWXCzaSN8sti6saxYVfVJ1axuceoiqxa6Vo0vjW6GAO7rCTiRnmBGcvBDXas&#10;EPJ0Q7beiG0rNJRpLTOrvwpFDJp6HgxXqPnlWmRWPLnGV1WDrTmGPbRF/C+Vn8cAHnoGDZ0ARE+q&#10;LKv0+tBjIMX3WXWaz1/BYS2XXtb7xrn0993aaFa19by297Pfp4/Jx+rfKefQILappFfNt55LQ2FU&#10;gt4e29l2r9qHDrOwks2gsGmsDRhxrbjaL6/kVF7b/usadrZ+t76gVbK1Aj8FRjjkoYq5p5TXBk08&#10;2VGtTLtqzhVWGmq5A8J18Vxvr7bm1sesFfRKhG5dvNpWn2ybTbVmW63h1nAH16sp0HKSKAOJobaF&#10;2o5qBZ2VdF6/ARnLAINQ3blmm1V0Hht8XTXVLltlwRwKL+a3Eqwwz5bLJ3Dn9VvpdoU6VFl3BSNU&#10;kVYoV4WeLaytLde02cK5Kt/cUK7yzFCnttArLbXrc+033ns5Qykr3WoRrVKtwMvvHTRQSMV0ntf4&#10;vDXlbOesgq2f73hcF83Kty5vxZrXB+QzwLpgmKGWwZjtllboNKn0OoaGRLh2W98DwqhTZ3Ub9s2q&#10;0XhO5nMr2ViH1X0Fc60Vx/rc0Y1FFNUand8OOMCy6bpcqMqwewJCWqsN9Rq12lDCMQamAac2DIZN&#10;DTVotTGvATeAN8M+Qz6spQBCwJxruLEtFG6DQSjcqOWGkm3gbW0c7KIOiNt0PqMOnFNJm7bqmnYO&#10;huM666Rt7pvuoEXVRgevn1dbzoWx3TO777o2dZ91rHZ3h5QV2lxHDfD5zVH/D6BK/W7EFyS+UpJo&#10;UG0DNcIRe6ztSYLphsFMQve2bq6d3Gd3fOvkHqgaZBpIG3AiOGG12waWBt6wlU7dZYXbwBUKt0Et&#10;ANfA1wBZraGo2Vy7jSRTIB3W0QYabDqD668ZsgH9BuGAbANnG6NiA7LNHrrj2DDQuOOfuo86dnu9&#10;8QDkzsVUbTsfU7UNtv3Xf/3XC9xe4Pb+fS2F2y6Au+htPNg20LYL4noibCfdzWY3H2q37UYFcOOG&#10;uRsP9du4YdpW6oK7uwH5gdPJXLVqOL3ONiM3xmgAugCoG2qXHayKtTZSnUBaRZLtj010bP0rGueM&#10;rQhqUEG3cwUQGO5UxWW1Ep9Zom4IZBhkSIfKC5k622KMrN3R46jFSPPh862PCHPL3r0PrqfGwwWJ&#10;QC0KW1Do11ZssR4fw8Yo1XiY2XsXpUWxRroTseBI+xl7/zjfLFPo2HoaVbBZxVh7qmFi4WihbK2p&#10;BaOu2eZ6H/4+/HBXRWGVcgZ4zNvz7f1nHVa0eb8KeC8Qe1m7aymvYrShIg29MITb9gBJQLJdd1pP&#10;0aEaVsoB9/zgy3oaXGElrMGVOwZc283rrfLvqnHna2Wvh7bNN9jB6jODKwOxbs8quFpC2V+mFfTV&#10;4tLQhysowiCt0w32vO9WpPk9EA5IRjHrpps6GdvHeKn/rjRdK9xYv5VuwCmr7VyXDmvsv1K6WY1m&#10;+6ZDIS5YdqWcsj4HTFjpBkwEqgG9DMKs2KrF9QpUMNBzKp7VZU0TrZ3Vlqin7biMhUMu9r7ArPtj&#10;VZr3zTXsqnSzdZTnnGsf6XBsaquXNSyrwqrzsz+GbVa0Gcxhn/U+Wu3lgAcHQTC9teVaQ62BDYaA&#10;rYN3QTzWbwj5BD9dk+6y2/r4rW7zuXRKbGvOVZHX91W0MViZ2PprVao57MGqttpNa/UzgGuAhIMb&#10;vpRGaojUUATqsFkFB5jDNkpq5ZYDgK19MJgCCFu7YeBq7QigG+0IlG8ANLYJ4ENZ5fpybBuLqkMT&#10;AGxWuGElde22fYatEWXbxlhLUXBxDBw3+7P9Zf/2GojKbxbLOtd+l6+w6t/P7e3o73NQ3QsOE2v5&#10;isI2q66t6OZ6aVWtATFwFkXhzjUwc+cYO+7UbRvWnpydlHbm2p1raw7E7TtYO5PAhW1nvxus21zv&#10;OB7smINLU3ZNyfXjH//4A7T9/ve//1C47fWg06ZTxw3gVlspYQVYP1GlUZttY1JJB9IYA9WYn4Hg&#10;AyAeKaRsZ2Bt27YtFNhmNdtebwC2UY9txzKr7KDbgCLjAbjBxc2zY//Vr371cT4G3Qbb/vSnP30M&#10;L3B7gdv79xUVbgNuWEo3YCklDns3ot2QdmFsKqlrMNDbs4twC7fysMTDKg0Cbjwt0rzpG7uBSCPb&#10;qhPXS+sNxkEErvHkGmYFaLYluug+NzZbMa0SMqgyrCiIY2AdVvjwmdOGHONdmx8KJIMi13ww5LAC&#10;rRHhhkZexjd+Wy+BT0xzEIEhFCCO4/V0WxgNo7BD1gJrdVMVe4VvBnMcC/vQfXRtt55nQzXvs8+h&#10;QRbzeDkApL8jn0emeVl/jwalVchdQK+quK3DykD2ByjoZQzyuj0UZ4bIrb3X5fluUKBdYPA691s/&#10;teJcM84PpbXQ+ly1lhz7u+uIYZkhlqczv+sOXupSw3Nfj1qrsFDN1zIHsbQWnMFN97v22oIzq826&#10;vqtzweu4gFKtqhs/gU2HxrgT5LL0X4ERVdQVGBZeORm1gQqGW3TcPAUmOFjBDREHHxjmWeFGQ6Xp&#10;p5sP1ZqDERwO4VCF1qGzAqGva0ltqqqnGbTRmHLN1CrAGBsGVqlmVR73bxprBnldjv27IJnhnIHR&#10;U7qoy1DUFtv1NlDBijaXtGj6KFDpSlF1UAKf16bZoIImsxviGXbteYn1WKXmRrDrwXm/a0VtR6Zh&#10;lUGZVS1VtBWCGbph8/S6sH2iUGsyqNdjSMb8F9TyflwBDwZsto0+2TytckPRVujFvOxb69Y1AMEA&#10;7Mnu2VpslFsxWHPoRO2jrfXG8tQN25jpnd8hZiR9AlDoJGcAtFnFBthC4YS7xSEJ2DqtbhuUYRgE&#10;Qy22TnwGgzc67tfOYB+ws+54ULYRTuC0UsAboG/7SFrptrnX1KImlRSl294D4Nb+AbghNsCqiqMH&#10;SMn549zyXfN/QruG+wf3N6v3/Vzn+rtOrKcerUPHXP/WpTUQJ/jexn2G+447HrhmGlwz8HvBMrxz&#10;uu/E4RQ7Pzt/GyhJNNA2sDaRx+qE0+bcGKi5gQAKwKoTjTfwnECttUGpwagBtwGmDQNMU3ZtcB23&#10;QakBKyyYGwBf1EpzainbALZhLyWVlNRQFG7UZSt4oy4b9dU2oF6zko2aaxvYR9R4hD6gaMNCS1jE&#10;jn/HOvsoyr4Ng46/+c1vPtRt//mf//mP//mf//nHf//3f3+M378XuL1/n/jHBW89DsA2QNsugthI&#10;6e3ZmGTSXRi56SAPp0fKaUS7+fBw0bh3P/DyMMyDNA9Uu0nRqHKPjdVj3KhsO7NizfYwNwzd6L1q&#10;gXkbVoFVecSN0CqhC8jV6mhgYyhkuFLodA2GZqisNkxhtgEwxuA6ZIZEBnVWlwF/pvZyetLeb1ne&#10;r64BhV0th9/0HfOmW022z5lWiIfyjP1gP63C8nEDkljGcJFtef3bJyTiKN2Yj5pt27d97qKpnNMN&#10;3kdvy+fRAM2KuwJVQzAr6AxGrzp8DVToOgzt/BDHueg2vC7/NhoswW+++9cU2FpvOQafM/bTKsX+&#10;5g2/DfIAOoZkl3LUCrlaRa2iajAB722Htv3VaatARcO7KhgNy2xTde222jL9YO3giNph24NtQGUb&#10;vVVlrTdpMHeFMnj5KgT9Pfi9rS7ed+8v87t+HY0RK9UcfGAYZkDowefS60Et5vPV1FuryvgcBaLB&#10;Zbdt8Nm6dJdCzuCtteJsm7Ul1g2mp+WBWlbCGYAZyl3vazcy4EMJ+AT5mpbaVNIrNMIArtbRDldd&#10;utZ9wxLFuIq7BklUYWZod9WV87pRw10WVavfnFLY5x/Uhw5+sAugAQoXWDLUc702p7myn60n96TM&#10;a8CCFWxXAIOhmee/IF5rs1VBVqhW+2vTWJ1ieg3dFyvfvB8AOIM8187zeWdfDPUKyBzswGCgZueH&#10;QZ/naT23KuKu5FJDPdtUDfUAbgA2W0ptk6xl0pZTQzjqsgHcbCkdlAF87fXUZHs9yEWdNRwzVo/R&#10;nnBIgmEgtd8M2rYd7ImorwBs1GHbdlG0AdjWxqF8DsBt4AiF25bf/gERbXHFzQPs5FzvPb8frnl0&#10;/HBPbP1eOz/cPqm6v885Thu9VN/toGkSNmOugQB5fmfARL53f7c7Lzt/O68+dySUDrpRtoi64Sjc&#10;Vr4IKy/fM9c7/jfozNnz+J7NUX8NqlGrDIXbwhMGnaZwm+prsArgRi03aqSREkotN5Rp2EQJRhho&#10;27SNeQ+gQ8m2dbg+Gyo6FGwo1wbTps4DqrkGm22jA2yo1jYGsq0+3cY7vg0Atg07Dxt4jdJt0G3D&#10;1G7v3wvc3r9PVrjhox98c0LpLoJLlUHhxo1pNxt6qKxo44Znmbnl8Dxk+aHPD621tADbUAZg67os&#10;dC3ob1VNLZktyG54UFWPAYIBygXKDFwudVnHhlqAKocOMBjeoJICGmHZBBTxGTAI2AYAM3wC6LCN&#10;zW8AVrjE4O2zDoO0y3aJ1RQw5/mZh/UZ2Pi8Vr1liGToWJWhQWOtoLWEGgD5WP1d+LgLxvre1k3W&#10;6e+p+2N45237XBjKuhhua8wV+qE0NNxr0hXrMAxsfTnXiLNC0YpQA1xDNwM8A0TbbwtVrT5kG62F&#10;x/JV1jkl1//7LTrcmnKG6KzTdQUNPg0Cr1qLrWXngINru1faby2xKPaskGsNOKvm6EGvSrAJqgA8&#10;W1WbRFp1XuvkucOD7RgSfikxzcCNhohVdwaVtf0bENLIsDrQAQwApNprPJ/tuIZ6riFnBZyDFwqn&#10;tp7aVIF5BXAAP9e4sxLB26u9lMGw6wpRKFi7FGzsb2vRGdyhRAdYVRFnJZ3v79c+NV21llQrwQzQ&#10;HKTgdFLboWwnvaCWlWakmnq64ZTVYg1KcCiCbZu1Z/p9bagGc7VF2v7p2mxdR9NUDQMdxFDFXiFb&#10;t3sdh5V7V1BBAxyuWmsORXBQg+Ecn+15sjZVXl/preyfQZcHg7WnWmmGXg2RKFy71HEGb04zbYpp&#10;LaYo3/y+Kaco2KjTBkDb+z2HA4G2PEo3YBBKOIAbAI3lqJeGagzAYvhmyGYbKQMqtcGzdc5TSw04&#10;Q2maQRZAjWu5UcNt68VmyL7uGBrgwPxOK937bZO00irctn1K5Tit1MBt7SA+2zIAQerUOQV25xW4&#10;iSrMbR86elxugXu6n1l4xuD+umWctO6gBSveKAPhEgnuiKH+qO8FtuD7Gsv/Dr83KyH5jrHsbiDF&#10;FVfUINrEG1hHaWdSy21tz53bnXvXy9v3ve+talg6amg/oArDQjl11+9+97sP2GaFG8EJA22Ari23&#10;5QkrmBKNUAMsoK7pRiDCVG4DbRtIKqVum0MQULQ5WXTbG3TDOgr8GwjcPhHsgP11wA1l22AbSr0p&#10;2vZ+x4addsc/uDbYOFXbzsOUbQNtwLaBto3/+Mc/vgDkBW7v32f+oW4bYNswj/0uirtIAtqIdeZm&#10;tIsphUd34+JGtjE3XG7Ku+FQNJSbD2k9FGXejYiHRWTMTrTadBolNOKsFql6zTWW3KiuAsbQro3c&#10;q9aW1Tm2F7oRDhAzJLrgApDAijMDoKqlWE/hFCDN01FrWYXFULVbFW0GeQZjA4Kovni/eTfevq2n&#10;afN3vJvR5tsNasuR9kMBUt6jMmPsYzDQ8zli/w3XfG44Do6dbW2fUa6xHY6l++J9ZTmDSQNNtse5&#10;Mcy0vZPfB8cGpARyuQ6efw+ubWcY9aXE0W7L8NBqPqvLmjJr4Gal2RUUUjXcl2oGPoHtK5SioRi2&#10;jLYm2qU+taXcAB4A1QRgq61sn3Xa8GWbNQCtBdpBD1Z9+Tp2gbDaU7uftrX6+ocyj5p0rXFZFRr1&#10;57wN21N8/XTNuirvntZfhWFBW5OirbYrELT9tGo+14ozPGtKqmvlAfeAdDRYnNxqa07ttpdVtkEU&#10;T/XznNTqdRq01eJaS23rqwHMXJvssrryeYMZXKfNyjmDvwZGtFH3JQWF19sAidZmA5Btuq2qVbxZ&#10;KeYwBoM021OfVHMGVk82UxrOrknnZa/6dd7Pq0Zda9W5Xh1DAw/cKellgGs9j1XOOfW0MNGW00Iz&#10;q8Vcw60Jn4V1rY1WRZvVZE2xv2BjgyIcQAEoaFrslZRqSOdpDvrqPhr6NczB8NCgznCuMM4gziCv&#10;0K/vm2Ta+m6EKFzppwAi6rfhSEHl5oTSvu9Qi6HTQqmltukow9aGID2UQvu1kgL4qC0HzNoYqOja&#10;aXT8185K+2RgiJrTTi3dNOysBm1VuK39s88Bbhwb543vq+ECnF+UlA7G4drv+6TrQl91nasGb0mH&#10;loVouQSXGDBw8/Wbawr/D/x+AG6ca75bvsudz52nQTNqt9GmnK10w4Qea3eu/bl2587tzunm4zvg&#10;u3e97+3Hjmn7SrsAiDUgRSInKaUDblOBEZqApRTgho3TiaHYSm0PJQgB6LbXpJIShIB1tLBt0wBs&#10;DFhJB9IG1ajNhqqN4AOGHRv20Q2Daxvv2KhRx+sd/4574G1BCTsXA2yr2zYr6YZBuI3fvxe4vX+f&#10;+Pfd7373I5p5F7/1OOxiOOgGcLO3nhsSN0rLxanbwI2FC/NuMLs5knJFTzEX+F08eZCmppsT11rz&#10;wIqWK3HT9Zto3NJD5AYqFjCn/jR4oJZKgworwBzd7cGgy1DGCimmG/5YWQXg8vYviGbrY0EW0mug&#10;EZAHgGRw5PUysE7Ww3uOyxbRjjcvgA4VXaGVlV8Ga1blVVlnWGRwaKjk88a+X+sBkLFPzGe46GPs&#10;ufK8rMP21Q6dj/VZ+VaIWhjKMbvGXBV4hmm1mKKMtBWX3zCf+3+jUO0Cbk1RNfAroEZhZwUb23lS&#10;MRrMOZjB23FNRO//PkdB17Hh3lOIRG3bV7iEa+FdibCGek0Vdipr6w5eibZW1LWmm2GeQyAuhVuD&#10;WgzabIe9LKJWq7EOwzlv50qLfapld0E1T2+tPcMzq+Hc6LDF0wEHHWzrfUppBXQBwVpDDljX+nMO&#10;n/C+Geo1gKHbqarOds4rQKHJqgZnTgOvwg0g1HRWlkP55n1hH6qgq9quKaGFUbU1tvC/gVXVGLZ3&#10;XhDMwMvKNCvVarP0vhTGXbDO67Xt1dCOjsWmwjqVtOMq7FwjzmN/bijmz628aypqlWvUkDPss33T&#10;MMywyuux7RPl2mULBZK59lsBmVVw3pa3YytqLbeX6s5W0to6m7hqcNZ0VNenq+LNn9veaStoU1O/&#10;ZBk1PHP6qdNOHY7g9FLGTi4lJAF4dAUSUENtIMSADSsnoGvjwS3CEQBeBl8AtsEvFFKo3xxGQG02&#10;2155v3EVbqSZUgOMEjcAP9w5QD7gGZZWgBvtHgaspijitg62zWAL8n5P2Hlx+xCYYGWb2yWt0dZQ&#10;pYY5tUOJe6Trmfo+QacK12yrjq+EZn7zhrsFbju/1OLb+aPO987XzuUg2oAaQXxzVO31oNvam1O7&#10;oW5E2LHzvTbm1s255X+QZwWemQfABrUGpgalpmgDuE3tNhA1EIc1E8A12DXoZoUbwG3QjFpuVbhh&#10;JyUwwamk2EmnZkMtZ4XbtoWNda+xk7JPWEn3evvK2JbSHQvjgUSspDvOHe9gGwq3qdoG1qZmWzLp&#10;n//853/85S9/+Rj+/ve/vwDkBW7v32dbSullmJXUsG0Xv1346LHgRsONkhuj4RtFVbmBI5u3ReDq&#10;HSYVzI0EHhx3od0DIZbSSylyKTyuVFAau0i2AWyuZWQIYbVOlWaugWUoZ3hmuAa4sdrIllIAmaER&#10;yxS2FKoYLKGyKnDjdRVwtnYakFXJtvco1jbesijX2G/Gm975ULpZNbbx1s2YgqSMqZ1mCOZpzFPo&#10;yLD1+LVhJPvGtn2umP6kxuMcGz4aTvZ7KmR1zThgZG26tf9abXjZba2Aqxry+t4Nq7qNvXetNoOl&#10;gqemuQKhsa+SYGvodtVoa0iH4VfDGFyfzem6hViXOtXWV64ZrtFoq64hGNDOClVDRKvvWgOywRK9&#10;hgGrWj+yFnkfZxW6T7DMil/XbatKzstYnWd1Gg2Cdmiwf7W5sl8+P1avGcBZ3VcA53Rp19qzjdRq&#10;udaUq3KuadUNY2hIhGFdE1utXqu6zbZW1+RznToDQteOaxKrgZkhm5VnbkwZhLXW25essE5idWAD&#10;dduuZWt5dQPP+33tbxNCDeh4TrBNdtO2H7XC0nH3BOAMyTzPVUftCbg1sAFrllV3DWhozTjXtWvI&#10;g9/bXuogBiu+nmqvAdGc5uoabpcFteeK+ZvQaUUZ6zMUbJhE00CtwiukM8RykELtqq3tVuWfa8r5&#10;XD3tl4/PdlSCG2xpdbJqlXferyaUuqyK3xsK+nMHI7gW2Ma2o1rJVuWbl+kYtRhAw7XbgHAkk7Zu&#10;GyCMjnYUblhMAW4AuM2z9gJ1vgZSqN22ASUc1tOtD1C2z2zTdC07gBs11Kywo01C+4Ra0xT3pw41&#10;Y2AawIgSOgA4YNCmsU6st3xP1A+0ddoCBP7PUEsbmnE/bPp868C6nII7lFwCwunbLTfg6/NTmjPX&#10;En6X/u20bt7OKSpFzuHajQ5MoETRQNteYyfFZrpzu+V3rvfd7NwTdAEwpqOCc8c5Guwa2BpQ2zDo&#10;NGXXLKVTfA1EDUrNikngALZSEkKBYqjbNuz1YNtAGjXaNgDZNkb9ts83AOtYFzbVwbYNJKMytoLN&#10;qra93jSG7fuAG9bRgTYg245xrwlKmMJtxz7otvMAeJuqbSo3gNu33377ApAXuL1/n/n3ve9975/y&#10;3vU07AK4XodBt9VvWy8FaT30AKFw2w0Rnz2ybyvckOPvBkRNEi7u9K5svIs7aaS2zjAvPcGbZiVb&#10;63bREOZGtYbwbk5NAK21z6oSr6u1yqpcM3QBShUaGcoY6BR+MO96TgxuDJp4b7Ua752cs9fEVgOT&#10;gFrMZ8i0acRdex8LroBOrMvnwRCqKjHeA+asrrN6zmo7n0f212P2gf33+bB11ko872O37XNYCMg6&#10;d259rD5HtaoaBDq8wtDwsvha7WcI1t+hoVyVbV2vlZkGrFVj2kIMLCtca4hGgxdsgb5qGdYW23RV&#10;/29+ScVoWy1Q7wofaRpra9P5fx6F36UurMrQsK1qw8tS61pxFwwEbFnB+5RQWzutOxqsYOvDuuFm&#10;w2EuKFjVWxNarSxuwrKtsrbMNsHUwTXAMNs8GwzRgAgHXjRkwgEPKOFsg7XKwDbYC8I1MdSKN2qx&#10;NTihVlJDuaakAtuquPP6WsPNNiEHKtiq6cbVFajgYIWrplqDGLgv2/Lq7bSOnNdXCGW4VlBVVZmh&#10;WOe9wBrLXTbPwiavz1DK8KshCizn4zGE82cGPSjFtl6HGXg5K+wK+VDGuSab4ZrTRw2UWlvOcIrz&#10;55q6Pl9NXb1quFmxVjupAw1s83TgQmvGVclmyOjAhto6axG9rKAGdYVnAC/qDmMPRJ1kK6z3rzXh&#10;DMBsFX2q82awdoUsNJW0dlADEeCOE0hdy80135jugv9Wug16bOy6zMAt20YBXYwBZ4ZoVrgRXkBp&#10;mi1jMEYNNkAf+2x7LMffenNbrlAIeMP6qeG2bW8McBtMQ9FGUBx12/Y5x4CogHPuhFtUqXx/Timl&#10;rcO9xnVhHb5UIYAD46r+tnqawZ0xTaG2splrXYNquB4ZHvt3BQjduaCs0M4htfh2vgbaNqwdOfA2&#10;Mcder625NuaUbgtRsMJtY1SGAFK3J7cvPBfw3L/n8kGvqcEM3BYSgMIN2LYBNRm2UpRnVbhRw20g&#10;be2jjVG6OUgB1RvAbZBu62LMsO04LGEDcG3D9p06bR5Te46ghCnYSGRF1QZw20BwxIbBNkISSCad&#10;yu1vf/vbq3B7gdv79zVquNHbsJ4HUmSmcCOhlN4eJNhOJ8VSSq8WvWBcJHlY4AGvD7wusozUmgd7&#10;HnR5yONGVeWDG5NuAGIb4wbmRjW1stxgpsHoZE0a8wYMtQNaHXYppayC8vTCrd04rnkN81zXzHZG&#10;gBGQCPAGIOMzxlVvoVxj39iX3UysBmP6bjCbvjHKt32+9xsD8DY/yjaDRX9O0dF9xs2NCG4GZNyd&#10;zvIc2z7nvacb0Hkex3vvPev0+fI+sA2fR0NNK+OqcivsQh1oyGUbahVxDVto6IIh41Vjjt+BAS4Q&#10;1JDPlljDqNpCrQT1flK/z/8//N8VihXm1Rrc1FdAmf/frSyz8uwCVVddRgYr/mxHLeT3/rfG4lMt&#10;O6/HdfBa363HdiXQ1gqPEq/gzbbLC67Z7lk7sEMoWkOm11Vb9LuMIVuHp1TUhik4cfpKVG1K6tP6&#10;fLxNeSVwwuNLQVd4VsWalXFVv1WpV6DnsAenrrY+nK2trv9Wi2oValXNOaxh+9Q6dU6QdUeYFXio&#10;3oCFnt66cBcoNPCzcu8KVrDllecDQht4jrDajJqwVZHVxsr7Kj0cMGBIaPj2ZFt9sqLSwPXntpna&#10;7sr0wkRDMSvNGn5QeNfACa+v6bFNiG1Nu9pqHcxgeNb6a4ZjhlZNKbVSrSmons8quSrVXH/Kiroq&#10;8HzODAUbhODnWQBL1Xl+7dAGhzF4fAU/NMG0IQko23jGtgLOEK81xAzcmJ+6bQy2bRawOaEUyEZg&#10;guEbbQECD2gn2Eq614Mra0sMvBGmsLEVb4AzFH1W8wHfSFb1tlHIobSjzhgKNyylbJ/xgBvACLXW&#10;XgPkOCbgHuor7MGoE3Hm8N3zeyXEwGrx3v/p1LIS3fcsK6OraOO6znaerqlPnReG84Bnfk/YeB2Q&#10;BxRDqbhzhypwbUfDto0J5Bt0o625YWBu38cgJ9CO72znbtvkWsDzz56z95wyALZh8GwgbfBpoIka&#10;bns/WDVINXBFCMHA25Rm1HEbFMMSStroxthKUbFhH7XNFDspNlQST6nhRm23wTbqt2EnxTZqJRtp&#10;pNvnDQQ/TN02qDbYtvTRHd+GvZ6qjWGwEWWbU0lnLf3mm28+FG5//etfXwDyArf37zP/1suAsg3g&#10;RqoMwA2FGwUxqbVAGhA3H4cj0BvBQ4x7ULGIuDfetWusFEAJtxsCjRerJVx8vfWbrIqx4gbg1ppc&#10;gANABJCiyq/aFAdjrC4DChn2XAqq2icNgQBEhkCs1+o3xgChQjVvw++9PsYGdIZRtncCpgBmG1eN&#10;ZuhkG6bPnRVyVtIVQhp6GXBxTjhvnBer0/jMcI998lCI5/Pi78eg1L8N9sNWVbbdGnksb5UbgGxj&#10;AJWVflbGAS2tqHNdOKsQ2U7Talvvr5DOoRkNAOG9lV9WuXl9tq4WmtnS2iRXf966ibabOujDANz/&#10;w05lBZa3lp0t1bZZN3m215Au7+OxrRcI9wTnPDRk40pEdi07Azqr0HhI9+B0W0M/2+hb08617mwn&#10;dcPAFtNLeWcQaButU0kN1NyLjyLN9eGYv/ZRW0SbegpEY/2ex1ZVgyvDsAukFXQxuO4cjStvs/vJ&#10;QAOqIKxquyaoel8AYg5bsN3TijSrIK5AA4pTX0o2q/2e6gS5dtzV6KOhZ9BT4GWlmlVjhkc0Ehl4&#10;zjDcsrqDbQHn3OA05LvUeAZznse2zNZt6+dXAEMtoZcVttMNuVp7zaDvSj31dKfGG/Y92W9bAw64&#10;hWLN9dFssTM0w3IHPKu91IENXa6BBQ5esN3V8KyQzjZO7wPzYCW1au1fKdxsOzWUa004W00ddmCg&#10;1+AEhxwYNlnlZlWba7hZBQdQ83vXcMOpAmhD2cYzvmu3NSDBYWm8H6ByeIEtnYNZOGZQvQ3grI2B&#10;cort0a7YeaFWGufCCreN2Q/SSdm+gRtgj/3YNoFsa+sMGG3AVkrQAmo5W1z7W3HdQU/DwbPreUFb&#10;FeKbZ++5j7gzpIBt02lDce13TU9fuy6wVhWx/79tbQa4cW6BqXyfQEuSZgmboIYbzilqha/Nuelr&#10;c+6cb1kCKfa74HsD+pHIaoHDnqn2/D24NYg1gDUwBXjCbklowgbquG3+DQQZDLgNkG0AnmEjHVgD&#10;sm18Kd5sKcWSSg03BgIeDNxIIkWBB3DbMAC3Yxgw3DFsGFzbtB3fjm1wjYCETcNGuvFSSgfdBtum&#10;bkPhNuC2mm7v3wvc3r9P/NvFj9ptuwju4reLIBdLgBtR2CSUIq2mVwsJOj0+QLc+QPlhlvonV0Fo&#10;1xigx5pGQO1JtWNRawkIV5udYYkBCIOthAAOoEvTKm1zBOgAM6wu83oL6Gwn9XvbKQ3SGmDAMsAl&#10;xgAyPrMizIDJy3cfd0PxeDeWrZOenY0Bb1vH5tvym+5jYjlUYpuv+7vxphuw7f1ec9PbTW3jTfM+&#10;kBxEbQW/Ztusi+mWg1cZxzkBvHFjNdi08s1R4f6u+P5qKfbvySpG23D5ng1Na8flt2LAVYBp269/&#10;LwV/DcQoiLaSDQWo4RbQyf83tas2ldUK0q7HEKw21IYouJ6clYWuhdcU4Cv0oFBxnwEfDdsMBAsf&#10;DQYBWVa22VZagGYV31P6bMMUrIK7Qh7cKeF9sertCoZoWIa30aAIq+isdGuvfe2pVio7rfRS4lnd&#10;fAU50FCp+rmqudaHM/TzdGBfgxucDsdyVsahdAPGOSW2xa19zA18AADW5npZU7us68cZwjX9lHvt&#10;5qNRd6WvVj13gT9DvUvJZrhnZVvDHgr/rrAFrK1VujE/0x3CZDvVpZ4zjCt8MwSs+q52TiBYU0Zd&#10;F84NXsMzN3Y99vINa7B6rnDO+2NFm9dhRZyPqXXtgHE9Tq/DoMzWzb7+UvLpFRjRwAYXp289NdeK&#10;8z7Volybr+22TUsFcrnWmoGbId6VZNrgBNeou5ZjGWCDrarAt9Zw45m79dqAcAZzvDegw56JYsyp&#10;pLyuwg3otgEIg6IMaykDaihK0gzQUGwfx8zmM4BDQYdSz8o9q/S2f4BBgNvWt9cbb1+oO836sZSi&#10;cFvbZqAHaETd6k3bfFsekIgNl3MKAKTeGdDWdQARDbhWG/di388N4lCJV13dTh6XJXAytK+hrs1Y&#10;hSttMf/+/RsC5vLdW71oeEk70cEJE28MtFHDjaTSTV97c5Bt5xqlHL8F1HRcFzh3tO94PsQhQ420&#10;KcIGmzZM/TVFGEoxwBagi1pqWD0Hw/YaOIbKDQUb9dysfENhZ0vpQNvGvAe4bf2De9hZZymd2g6F&#10;G6Bt+0oa6aCa67ShaNt4gG0BEQNsg2s75gE2Dyjcpm5jIK30/XuB2/v3ycDNCjd89rsYEoG9CycK&#10;tw3UZkC6Ta8ZDwfEX7tALj0rtZA2Ba5WFj+800jxzaqJhrWK2tJZpZHhW+2ZVUtZ6VWbpu2I2C0N&#10;cgyVbI80uAEuuSAn0MiQyMtUGWdllmGSwRDQiPeOvPY22A6AzNZPQywDu6r9rMKzdRVrqlVvhoK8&#10;r1rMx9njrbX0sp0a/vk8Xd8H57yA8rKm1u7qffC46j2rAV3njlAEzp1rVRjgtlac1YOFdB7besw6&#10;GlRheyoQzPtcxdylkCv4YnqTd5tc23qFrX/n+ZsC7P1uemzTc5/mcy0+jrm2YSBp1YfdJ2/H0NHn&#10;5Err9TyuWWeV3FXLEsgFnPP8gFKuk5ddtsmqhmq1vHp6gZ4DKVzjzeuo/ZWgG+BZU03pZGnoQxVk&#10;Lh7dIAXbOmnAGGhZMVdLaBs6BmVe32Ut9X3tKQSi9tUq8AB0rSt31ZNzXbcLsFmBhp0TC1JrxdnG&#10;aquq69a1jltTSq/6cLaR8roWT1tJq1CrdZT3tk05fKHBBE1P9fzetgEcy3ofnOR6KeA6tE7dZUWt&#10;JdXTrfSrsg+IVPvppYzreM9sdiK4BEhr1Xl9VZQZijEdhZ33E+WPFXBWtLX2XMEcHbquEVfb6aWg&#10;8zq87Y6bTvpUQ87122yJdcBCU02tYAPktW6blXJONW3dNqvdPNQuavhGpziginl4D+xA2cZrgzaC&#10;EzYA2GwxRfl2QThqqAHWSCUFuKGYoig/+2trL+eE9gcKN5w3TU8lnRSow7aBbKjZULrh7EFksH1D&#10;4UU7x7XbgGt8761duP8BruW7F1KGgfvl7vGEEPGZ1dnuZOE6b0u/rfwMvk4B4LFoc33x/zcKWdcZ&#10;5PdmhaMTaAFlOKB23nb+Bts2YB1dO3NtzLmq1s7cdEoXoSJESbj1kexKgB7nxvWFd+72LDbYNZA1&#10;gDZQNTvplF+rZzZINWUYdk3SPwe6sJQC3gbEBu4MzYBsADdgG9Nd023zWOm2eVkXYQrUctsA+CM4&#10;YfuOss0WUmqzYRfdGNssaj4gI/BtIQlTtjHeMMhGWumG9+8Fbu/fJ/5N3UZazC6CuzCuN4JIZ2q4&#10;0fvDzZALLTc3VG7c7Hm44ALeOiFOL3OSGo2IJurwmWsS2dLk2k00Mq1YazBAFUe2eQJIWvsMANMa&#10;XgZuBjGGZZsf2GU7pmuCEXSwse2bQK8CvCrVKOJpG6VVWlaFMS+AqBBrN5O952biMbJqZNTet71n&#10;Ojch1sfnW2/l2cxHDbdth3POe++/5dy+8bF/rrngJCGWscpt732sjvtmzPp93rwe3jP4HKPms+XY&#10;cNKWX0MyK9Jqbf3SNENMQzmHZ9Q27O22nptDQVCwkUDrtNXWLHT9Pmq6FUL5fZN0UcgBIAv1/L6g&#10;rko9H5OTWQuhDO9dM69psd6PKyjC0Ay1HCCsIRHeH6cgu3Ye4yerbwGbr4NWzjkhtsCt+4XCzeup&#10;gu6yjmIxLbwzgLN6jTGvrWoz3HOyq2u5Gdox3cmsVkO3vpu337pyl23V4AtFXYMcgHDsg2vsNSjC&#10;1lKHSRjGtTbdVQPO06pQu2rA2XJK483qNZZxI6/wrYEOre1maxOKNq+n9tcrwbSKd5Rtfk9qKdu6&#10;wh4Kw6x2Kwzr/IZzHmopvUBYFWSt+WZY2P0A8FmRUjh3bf+yxLbGHHDxOsYrGMK20kuBdynzePa7&#10;6rdVkebkUsZAOmypTSWt9fRatzt8DSI5n671tv2uJdDF76uoswrOarimqRrcFQ5eSrdLIVhrqlNI&#10;UbYZRPlzByVsGFBzSil2Uj5D4UboAAo3gJthmuu3YR9lOqCL6QNcrem2z0gtdaooNsW1MfYeEGi1&#10;lUMhUJzZBgvga+04FHV7P7AD7HEtt7V1Bo1Q4AEDOQ9ATmrL2Qrsunt8n6hyuf7bgeOOP99fudfR&#10;CeNrbgNz3GHijoTCe/+/GMr79291npVtBGUAMfnudi6BkoNtBE/s9YAattG1L6nhNoXb2pgTd3Cu&#10;913ZPQXwo3OIchI7NztW7vc8uw+4DWINWE0BNvgEcJtibBBrCrfBtqnLBroM2zYeENtrFG6ANtoZ&#10;ADhqvLmNgQoORRsKN2q4oXDDykrNuQ0OStgAeNt+NwyBBNKBNWq17f2Ubnu/MXbShiYMtr3A7QVu&#10;799X+nMyKbBtF8hdKG0l3UCPEMVId1N1jDg9UDwcXbH3flB2EWce+p3s5uQ2GkZVVLhhSgJh0xqb&#10;BOpGuS12VtVYnWTAZlUXsKXWxsIf3gOpCrEMqZqCwxjJskERqizUaQZCzGtFnee3As/LMXjfayG1&#10;gs8KOO+vIRdKOoM1q8m8Ll7blmmAWQUe31WtopxPBqYZkPl4uWlv3GM2aCyU8/doUHcpDvncoQwO&#10;yygYLgR1zTrm5/zzmuU4x5wnQ9pajFvfz1ZUj62KM8BzeIhtsAZ+TvW1srSJtpdV2v+zVlN6nwsZ&#10;rfrbNqwydB0+W2qbXuvvwnDU58f7BhzseyvrDOIAd97fKuRcG68KvSrfrIBzXT2AZWvhObii4K6B&#10;Fn7Nezo5HPAAqKPBUJBn2+uVjlqYV9uqB9erMzxrYqvhllNKgWwMVtC5plvDEQq5rEIrGPPY2yig&#10;Yx2u2+Z9vaywtRldtdwa3tAABJdyKFBzfVVDONdX9bqsnDP4QslecNb5q7jruFDO4MvKNMKYLgtp&#10;68lZgefPHfrQmkhVxV37WrWdrait/8Y0N4772jXgbK0l4MDqO0O91rqrvdRqPd5vvh2Da+62ce71&#10;XbXgrtpyrulbqOa6UlbK2ZaLQs5BCoV6Xq7wyvXdWNZlT5juoSo514TzPK7XZkWb1WwGGa3h5jpx&#10;VrcZtFkRZ6hmwOM0SVtGrWgDwgGpGpZQOymgze8ZSDK1yq1QDjgDUKOzHgBHTTUspQC3gRtsqGyf&#10;Y2rS6qajcHOy6pZ5Ck1gOwgJBtZQaTkcbq+33NYH6ANs8l37N7Bp2F8JjEMJy73Gae2ua4u9lA4k&#10;1M60g7geXXUydy22rd52ev53bZ32/6YtpvzebWEGuu0cU4vP9fh23gjXoxTR2pBzSmEhHWyjvUkb&#10;k0RYEmtJsd13CNTkmsb9xgnpdPSufYGldOAKNdhsmEvyBGANsk3ZNti1AUiHpXTr2IBCbWNAGgo3&#10;gBud+m4n0fmPlbQ13QbxvD3XcHMqKeo2UkitcBtMG3gbXAO8kUjK+1lJUbltGHD705/+9M8aboC3&#10;9+8Fbu/fJyvc6HEgMGG9DtRwo8eC3h8kv7swciN27Dg3Gj+s0KtCb2ofZOmJbmFmHuRpMLVB1fpH&#10;1FwycENpU4Wa7ZUAK8CEIZdBUN9X1QXwsP2S9Ru4FUYZgKEWY3nGBmpWS6GsonBo4RyACejn2gPU&#10;ReNGwT51Xf6c8T7nWKwO45iobbCbzd7TG9Qx54ReJH9uCMl4N63Nx9jKM47nSenG4O/Fvwkfg+sy&#10;MHCT5dj8HVYBeCUZWYFoK7GVjuxXlZNXAivfvQHapbRszcBL4eakVqvtAIIG1rWpApdsH2a5vd96&#10;WR7YZUWd7Zj+3FDPijWUdVdtu9pgHcrBMXm6E2L9+gKPtZ5bVdeQCCfJui5craK14DqN1gCt1ljg&#10;GYDL9eOwXXhdVeJZWceDK8DMgRQGdQZ5ve42bdZgrjDPQRK2qDZ5ls99zTd8s/20KbBNfbUyrveS&#10;y8balFUr2QBjm94abg50sOLP68cyxPt/leB6pbwaKrZunS2ntrW27o+Vaw5gYDkDNteCs/LNAM7r&#10;ayJq6wzRiKzizbXfPOZ5oPYpgzs3Ml0w/FJyFcZZgW/o1jpyfmZp+EMhV+vVGpo1jbQ12a6ghdaA&#10;a5217n/DG7x/3p7n8741LKK2UitmbP/kuBhbQVZI5/NmJZ+DHgrvXI+N1wYHDYywuqe18Lp/Vrw1&#10;gRSY0kRRhyVYIWQFWwMiupy3Y5jnsIYmpDqNFPh21XKzwu2CbkA2rKOuh0b6J7XRGGwppY6bFW4e&#10;XGAfeynKNeANr21BZTqfAdBw0tgGS+DD9nfb27Qtt30j7IByONhJXUtu7/f5FG1TW20a+0siJ4AR&#10;Bw9tHb4Hvr/9zjj3+2y/J4AZsM2qc9ee5f7KPdX3AyuU3YnBtZCQG9ds8/+V1Z/AaRJV2W9UefyO&#10;EFQYqlIXb98JdfgQZqzNuNcDagQmDKxRJ3zjvd8wuy6ppBv2vfJdbHv8hrn27Ph23IBIzh3P82sT&#10;DJYB3AahBqwG3bCTDm5NUTbYNfBGzbaBsMG3gbFNW/tjijTXayNEgSRS1GyAOADdPqf+G+q2vd94&#10;+7dtb0DhNjvpbK7Ubxt8cw23HcsUext2TINqtpIOrKF0M2RbrTZA216TTLqU0o3//ve/vwDkBW7v&#10;39dSuA207UJIDwWx3bsRcSHc4PptgDZu8jxYuAaHU8FsK3FPfGvCkOZjGymNJ6s5WiOKIuxY2GjA&#10;t5aW1TCu1+WxgZWL8hvM0KMB7AHCeDpjLtz0mjCmVoAv5P6ciz/pOU3OKRDyNOatLdK9NgwsD6gy&#10;uGNd3j6wyQouzpG3b0BmlR/zVn1mmOnvwueR9VZhyPdTYGY4x/5eYMyQb9sBNnYeQ8Aq+motbWiD&#10;gWzBrOGdj8XWVCv+PK+tyba+crzsr+vWVeXXsIqGazh59wJiDfuo/dU2bS/beoQs6/30/6z/n1vn&#10;z6o428Q5NqZZudowC2+j6bUO/bDqsCo51+WzMs1qv9arMyBsEEahZINgfD20HbbJrb5etk5cIZ3n&#10;MexDqWY4t2tzVXRuVBTEeXzVpHMNOQfkAMiskLvqyxXKGX611hzzWz121Yhr2IHB2FMwg+vNtQ5d&#10;FWsGe1bneV+elHKGYgQM1frZdNMrdbXzd6h1taEMtjd5zD5Z4eaxp19hBwVeTR61Mqw12FzCws8i&#10;tpwatFUp8qSGs2qfWklOP3X405dSTpvMeiW0VrF2WT+3PSvdXBfPFlcgnBVxwDLGKM8MvRhbyeaA&#10;hsJH73eTZ9mP1oQrOLONFXB2paRe4wucOUHVyjYnqrrGm62dX7KVFrA1tdTjBiEAOaySc104By8Y&#10;/DnUgSABw7fBEhRKG6No8xhVmC2lDkpwWAKvgW7AmM0LjDM423sr21CsAdqYzjyo4TYM4LAM62bf&#10;AIbXMW272x9AGetH4WZ1m0MUCEfYdlHdsf+oAIFAnGOAG9+JQTi/NSzv2CGt9HbHoEtz8Bn3Nt8X&#10;bClFecs2HCDT/3lbprfPfs//Er81B24AM1EuOnF2sA3bLemktB8J4EPh9v3vf/+fwo4p3ybqoN4b&#10;3xEgb9vj/4FrCh053P8o0bFzhjNl8GzACkXYoNXgFSALOymWTlRtpIeicMMC6nYRQ5VubnsZvvH5&#10;1gOIs8oNhdvA3/Zr++f6bajzFpjAsGMabNuYdFJquhGeQM02YNuspFO2TdEGcPv222//8be//e0F&#10;IC9we/8+8++HP/zhP1Vu640YdKN3goshCjd6hOjJQubNTZpeJ9eTcA9oU8nokXFvNQ/lfujnZuO0&#10;OyeQuvg6yhcXnach7ppatgMaYAFouNDaxlm1lItpos4yjDK04uKLmosCm1ykGaNCs2SZz5ySY5Dk&#10;7Xk51xrgou8biF+75sD2cWPgIOPtM708ADQr1boeYOLmYzk+p+eHc4EEezcj5mM669l4n7Mdr2/z&#10;cXye3ylDLXbaG6nn4/ywX76R9ru1YpBxb7rern+HBX+1q7o2Xy2rBpYNf2jwBSpEW0MNkhisdGM5&#10;g75CqSo6gWS1YToAw+DbD5uGXg6AuOyvBXhXOnDX5+ko9DwPFlBDQ1tbC/y8Lw53MLhqSII/d124&#10;qz4d1zYeKhvqglWU9VmdZuB2qd3aYeH9dTotYQu2qLqOXNNbPY/PR2vRGbJtfivUHMDAtCa3GbK5&#10;xIAtsFaY1ebawAe26xpzQDgaPLaNFqAZgKGMK/RjOu9RullJZ9AGSDNwbL28SxXnwIjaThvEYJss&#10;SjbXfqNujsMhvFzDHhouYbWdE1yroLN6jvcuPcFgCyuNzSuwoTXc/Np2VKvjGFv15rGTVQ0ErWYz&#10;XLrAXOuvuZYawK4hCIZWtnV6PQV/tds2QKK131znycq6AkJPNyRsUIPTS93gN4SrAsfbN9zDFooC&#10;rQo7q91sd3Va65XkauWcFXpWzbW+Wu2DrvnWAAhAnjugqzBq7TmHLhi2VWGHig4AdNVwQ6XUhFIH&#10;KVThhroNhRsgjfpdtotSzwu1my2kVrphxwSq0H5weimvWRZw58+xq9re6v1l+ubdayyrG299A0NW&#10;uOHWQUzA56jbCEnY4JptnGfSR4FV/f+wipOan6jVfT/2PZ/ONZ4XuCe1c4b2Ee0oOjWukBeHm9Rm&#10;3d8UvyV+K6j6UBgCS6mvhxiDoAnbSTcMrq1NuTYmttKBtrUxJ+hYG3PnfW1LAi/4HfKb57zuOEl6&#10;3TWc+yjndM/ZWEoHp5biOXg1lRj10QBc1GwjNRTAhgoNMGYxgpNH3S7jmd82VI+tcmN72/b2Y+o2&#10;K9yAbQNtg2oAN9JJqeE2tdvgGgq3wbYBtllJUbaRRIp9dKCNYeDtBW4vcHv/vgJwIz3GCaW7cNJj&#10;gZ2UXh9gmxONfNO37N+1TFx/xWk67X1vMWsaKY7PtiKjygxb12jIu+HuOmFWptV6aUDCdC7A9eb7&#10;wsy4F1xec2G3BJmB5T0fF38v59Sbfd5eFKZ5+tPNYdN2I2A+fw4sstWTzw0mAUsAMqfzXCo+JwAV&#10;eNYKCozyNlxfoXUW6Jni2HwMhmKcE+BdjxGo1t4tF1DtufFvwFCSZaxYqw3XMNXW4NbM8++VdRme&#10;2fZcJV5hXmsFWm1oZVnVclbD2QZdiOf6gVb7WblWm2ztswSIuKZfAaPXVXho26zTbLt8E20LNa2A&#10;pd7f3juVF6Wbk44d3GI7Lg/XhoGGgHxea2vVcDyouy5ck1tJvy0UdEJr1Xn0uFPMuddc13szuKtt&#10;1rYZK+QM4qqCc7jEZRMtTAM6Nb3aYRjANpazhdVw70uAj3FVd4ZwwK9aUb2PtpQyBpAZ2BncGbr1&#10;/mjoZbWawZfhl6GaQZkbcwZq2ybH4GUAaNuHbtOKucs6anBmZRvPCqjF3ICks66ppVeiqAHUk8LN&#10;+wDMs/rNIM6fWfFW4PeU1soxe988X2vL8ezEebBa70p/dRIhkM3r+VdBClWauSab6z8Z9mEbbZhD&#10;7bFV2xjCVbHmQAkr2vreNd0uOygQAQBWcGWQZxBRi6nrtnl9VrJt3PpzBhmezzXdDO88LzCk9d/Y&#10;lyvtFIWb7aROJ8UiiJLNgQOeTk1mVGNVujEYuAG8bDvkPeAMWGPFG0ANULdlmG67KcoqCvbb8opK&#10;z5ZS124DnjmdlJTUjQFtG5Nmyra2Xtfd47z7N8JQazq/rb0nmRTnTe/HDonamPtu71PcT1zbzYo3&#10;/tf9v8X/rq3XVn065IPfD8DNYQlAUNduwwG1tuJC9gjaWxtyAo4Bt7Ut56KijUkyKTXf1r4Ekm4b&#10;/A6BmvzfO9maDik6w3Yu90w25dhso6jDBrGmcgNsDbhN2UYdNWq4rQ2Aso2U0rYXLHpw28BBCVWy&#10;0Y5jOmq6bZPAhA0DbtheBwi3zzuGqfOo47b3qNw2ntIN8DaV25RtA29Ttw26Td1GvbaNZyklLGHA&#10;bSq39+8Fbu/fJ1tKUbfRK7GLJZZSwzaKh9J71eAER2VTw4KbElJnemJ4wHUqGbYUHvpbCJtGkGsH&#10;udC4a07ZDgZ4sI0R8GGQY4gDGLrsmYZXgBZDoEIyekyYB0hGD4rBkQtuGhwB0FonwD0y7pnhPRd7&#10;X/S5CbB/Wyc3G+oXGJBZXr0b1KZvfo6FfWCdBoIFg76p0ePjfUbBxnqAjJ7Pij3Otc+xYSX7xzI+&#10;Jo6fbRsmehtWGPK7sCLO6je/Zt8MJK2KM5w0pMSe6tp/VsBh+zWYc906vzfQM+izgq3BEAZ0TZ61&#10;QrT2VGoJFmS5NqGVd7aOAsYM7TyPFYEGbIV2wK+CPNe5q3209exaP8+DwWJDK7ye1qmzfdTAzSo6&#10;prs2nC24TaO1hRVoZqUdYMxKttaKsZ3UteiqujNwc506q/QM6liHAZ0VcQ25QZ2GcpnOlScQ5vpr&#10;bpAY1lHfbmNDNteW43Mr7wrcbFGtPRWFnB/+bVNloHbblut+bZv01DPdy3Lvq8LNyaqGe041raJt&#10;0x34cKnyrKTwulyfromtKOAM7gzleH+lrPo96gXXakPJxnOCk08bulDl2wX0rG6zos2fG2oV0FUB&#10;13pnlzrOUKw15WxBfVLYebhgY623tdQ2AdV2VNtLCy9ZZ6FZ1Ty1rjVowYo0Qzbvky2kVZxZdXal&#10;oVoh59TFAYXaZr0tQ5MGTnS+S6lmiyowzMEQ3u+n5Ryy4Om1lHpe1w7D4ggssbqttd0coMB7u1Os&#10;fHM6qWHbnv2dWImyDGUa7QNUUUA2W0ld341OfOanbeHlAG/MB8xj34A1G7Me6r8ZrDGm0D+2UiCS&#10;92Prwo4LnALO8j/D/4bhOdcddxLsukfn1JW6buDGvZz7q+9JLklAyZ1dM61we0onbdqvf5NAXdSR&#10;/C5QOfJ9YQkmudUKtw2EIEy4sWGAbdBt7cy9n8ptYo69Zhm+1+2Df5vb9+0P/+f8/2Kd5f6z87Nz&#10;t2futROmHCPdE+A2qDUQZyspY1JJbSWtdbTBB56GCMDtiQ3YU6kTt7bTtrX3A3+kk24YbHPdtr3e&#10;eAOgjYGU0qnZULahaBtsG2CbhXRKNoM2p5Pus01//17g9v594t8PfvCDD5kv0t+FJuyCuJ4K4rJJ&#10;JwW2uZeLm/IulJZY8+DCA1tT0FxomYdt99jTsHG6HZCN2khX0qgb2VXDNEUT9ZF7KbiAApiALkCr&#10;whqDKiAS03eBZfrGTEdWTKFOwyo+B0bRG8K6uJjvtbfpge3w3r0sXr6fcxyVV7N/G7YfvGZbfm/F&#10;nWEW5xNwxnsr5BzqYLuuYVYVbnxX7C/fobcNxOOGyTH6vAPtqlBsbT2HJhjkNZnIkNK/KQO6ba9q&#10;QdtzK1k3sPO4sKxJSg2TKJi7avzZ+mpbq4M+PF9TWg3t/NrfL9uygq4KOa/7SYnn6dc6qvyzlddA&#10;0PtQaGjod9XbM2x0/ToDOacee99cv652VV+/CgAL6rgWuhOi9eQcLuH6ck6k7eduIFQ5XNuqt0mY&#10;xmWjZQzoau23Bj14sGXUKjgr1S4Lq9NXnbTqunIOYXAJA3f4tP4bwM0KtNpAWxKh9eXcsQSAY37U&#10;bVfwQwfXj7vSVS87qEGcQRuAzEmpF8hjXVa6oaZz55mn877JqXTCGaBVFW/A1jIVrhNL45cQhSeV&#10;W9V3LkbubVm9dqnZDPsui6oH769tsd4/uwO8z1XtAcdcf67ppbW+Xko3K9wM2WyXcyCCE1YbDmHL&#10;qmGXG/9WrhnCOZ3UQQu2f9o22uWcSOpC8Z5uK6qVeN6WVX2tdYVl1KozVGkohqxEq020IK1BDF7e&#10;9dqoE+d1o25rfbFCNiAalj2nmKJqq7XUsM1Kt1pNt8yADAq0y2IKOLsAHK8BdVbEAcJsPd12q6Sj&#10;dhvAjOVsJWV9tpBaUYclFbUcNlKAqm3N1JT09Y1QGK47lMxxyBv3yN3Xfe/eM4XDqKj56vseHT3b&#10;zu4HXEtRFXNtqmXbVuWCW//msB/7+9755fty4MQGyg3NGjqBxpRrE2zMMrq25IDbBmqEO5APG6pD&#10;Egj4cOgIANvXMFRuu9ftXPKciV0TcEXyJ+EEgDaUbbTT9mzuNpphG8/nV1qp2ye0I3D1sB53/tOG&#10;2n5sf7Zfg20EJWx/N56tdMAQJdvspBsTjrBhkG2JpU4i3TDo5rptA2x7PcXbBuylL3B7gdv79xWA&#10;2+S+rd824EZcNrCNG5hrKTidFEk7Dw88SPGQx8MxvT+u2caNg150Gg5O0HPxbtdoo4FKg9eNdRQ9&#10;tuoZTLiH4lKHAaSqiAKWAb72mvcAsl34mW4oBGxjG0A7tmXVmKEcywHMfONgu4VtBnkb70LPMt5/&#10;el4oIgqQYzn2dcsArbyeHSsJPOwL8/B+n7PPzMex+WZ0HQvzARn9vuvhHPJ6n9na6/VYgdjzj9qv&#10;aruOaw32DbahFPwW9xq1ICDusulawm6brae5TqBVm7bUtsCrLa6GaCjVLgVda9I1GMPQ1PZsK+wM&#10;+VjeCjtvE0BGeEUVe4ZtVryh4Ct887WhVlIDOdfBc+04AzuuLQ4BcbCFlXso3wyrPP2qS1eVHJZa&#10;J85eYQoNUnDyKT3qtrRUTcfnBmpen8Eb06+adwZurNeptFhmCuAcfsN132ELVrQZgrlRwmvbVHsf&#10;MeSjRh3KOteWc203q87oWUexZlDmGnHdvoEdCrvOD/wDDtZS60LajF1HjgEoZ1B2KdNYj5NP2/nl&#10;dRsiPtlnWz+O955ua6oVblf6qYMgGgxBQh9JgBc0cy04d/55WlVyTk+3JbQQ0IqwKtWsrLuefwzH&#10;WuvtSwo6Qy4rszxPbalXeEPtoFbGWXl3pZn6vedz+mqVb7artlbclyyvl50UBRpBD01B9XwANAc3&#10;NPnVMJH9BrgZSgLvrBi6lEO2qLoGnRMjC9dasw0VG5Bt68bi6JTSjlEpAd+eargB2GovtZ0U+IKS&#10;zWALRRlQhjpfqKEcogAww7J5hRn4PfNTyoZ2iMEcbREr41BMsRyhCKRhAotQvjktFeuk016Bbga6&#10;/H+7xrSvy1zjSLN2SQXXYnXnFM8XTLcqnXsBwI1rOdvgOsb/75W+y2/HQQ/+rVGfDgvyfg+cD5Rt&#10;qAMH2giY2LD24qAbYQjAtbmnsJWibNt481nhtu+Q/wdAm63ehCdgl9+x0dHDOdqzFwKFWTQH3DYe&#10;cCOdlLAC2g20pQBuLu/TgDo/67tDnI5y2hEWL1h4QPuKhNSp3FC4AdoYD7SRTDqotmG12lybbRBt&#10;1tGNUbYB1QBrHm8+BlRv798L3N6/T/wbbFsPxIDbYBsXxMmCCUygJ8hybm6+9Ei4F4iHsBY1dg/y&#10;Lp48TPNgz0N+QxGs2HCdIStBXBvK9a9cd6111SjCz3suilgsrQjD82/AROFNLuJMY9gFFQkzdQM8&#10;n2sIWOLMvBT1BF4Bw7wN1sP8/Ywbi4t1sj2WKbRzWo9vRhfoYp8AZQBGlve+cx65GdnSelk3Lwuq&#10;69oZChaE8fnGbLNqRPaNG61Vf8A/ptvmuuXYN4O9qgUd8IAN18o21rP1O4jCN/Tr5t4gDB4EDP78&#10;W68yr6Ea7OMVGkKoRYNADO0aj15QeKU62UbdxN+m4zpxtlCuwRGGaa6L5+RdK/ps22XdtqD7tWvn&#10;XYAQ2GelnGvhOV229ez8uUMrqu7zMk5qdaADdeNaLw4g1npwTYpFPef10FAwyAPMeb2GbU1cNfCj&#10;4wTgxzy2nxoWWvkGHLuCG/wZUI3Gi2vKeXm/Z5laXA3yXNvNoQsGgg57cIKq1W/X51Z1W9VGg+4C&#10;ag1xMARrbTnPz3t3cNWa6mVYn9dt4IcSzpZVQzeHMqAIobPN6ncr3RyS4FpwBmWFYVXG+TnE2wK8&#10;taSFt9VQhSuBteozq+Zcr471sG8uqfGk3vPzE+uxys3zulPTaaW2s1520yvV9Knmm2FUgxO8jQvI&#10;WfVmGHBBvUI2159y8IGVal3GAMyqtoZDXOENVc0xNhAg7ZH6aq6/ZhVRLaGtwdbC9exzk1CrmjNk&#10;o5YbkAilG4DtCkUwfHP9tirZ/N4D6jIUbdR1Q+kGDLNijcHhCcAc4BcKNIAZVlCm23qKvdWJqMyz&#10;5fYesAZ4Y92EKjQAgprUwCe+e37/KCz5H6bDompnrocbfE/rvbbPBXSqueQFCnFCjNiW1cUOTXD4&#10;iEGxU3Kdesvvhd+C6/ShUuS87TwC2tY+pH7b2oyDbStLhIBjyjballhNp4SjRviWB3TyW+a3X7Be&#10;SzjX6d0zd14Je9vz9dRjA1eDbXs9wLWhyja3C1Ck8fzsDuq6bugIxgGDe8f1t2kLrT1n0QFtQuq3&#10;TeG28VR5KN32erXapnKbqo3abBsAbYNus5Vu2j7f6w0o3gbZAHKbd5CNMcq39+8Fbu/fJ9dwQ/a7&#10;i+EulgZu3Ky4qXJj9c2Z+m2o23hYcYqWH+LodaY3mh4hblJYe2jguGHmhqNtWqhfuCi6AV2VkWua&#10;XbXAbLlkbEDGRZvBgGsX04G2TScNh/cGYxtzITY0M8wD2BmOsRzFQTc/698Y9RgX+q6XwVCw4M2Q&#10;jG2zbhRqOzZuHixvBRvbLkT0ufG56vZ9U6wCj5uXj8UKQ3qVbMntd9pjNYBDXccYgGhAaujIzdrg&#10;ElWeVZIGexsDIZnPPWhWqLnOXoMorvAI26FdRw8FXYM+DMyuZNYmMvkBhP+5KuAchtHk1sLAWoZr&#10;f204hUMrXNvOCj0r6gzYrJSrBdbXDcM1K/hs47U13dNsNbUV1Ao1rl22vF4JqExzTTmDtibBGnrR&#10;OeFUWt43uAEFGo0BK+K2TuwttZY2LbapsR5vuyiTWc8elgF6W3YNCmrM7XMaGCjFrHZzLbYnxdqV&#10;qmpI5zp3TlitMs0gzwAOdR2KtTW2DN68ntaYc6DDFS7hGnYXwKPRherBdeU6sDwAzTXgHPSweaxU&#10;c2hRba0Nk7BCrkEOqDEM96q+o/HY8AannW5MnVeHLTmkwWmmKOaAVS5pYYBnYOdl3VFoGNjEVMO5&#10;Jqs+QUFqL+091rPWaGPswXXkrJxzOJUtpsA4Q7bWwftXgRQ8x1lhd0E314SjYewGsz9vsfnLegvg&#10;MxDztlGkbbz99nsr3fZc2sCGpqWyLUNFA73CP9dkw5rnmnK2oLo4PUDOyiIDN6ejFrBZ+YZyremk&#10;wBOeyXGfuBB+n9+3DLZSQ7a9x1bKcnS2A6loGxiwoWxzLTaUZAA2Wzx5b9uiFWoU6WdZFHKuFYd1&#10;tco26lBTs41UTLbHOjgGwhI2uHablZxYGmm3XKUNeO37qO/RFgu4Q83BS4gN3CG017h/aDu1bhy/&#10;OYeBAID92/BvhvfAV2q3uR4eCjfO6eDZoBltRhRus5NSw801wTff5t/rfR8b9h3s3PNbZ993rvl/&#10;2X7z/wj0RNnHucZxsOfqAazVb8O2uXbG2ku0aRAEuNMc8GaVGs+k+35c25nnbdd+9rK0OwBrhDWw&#10;H1PeDa4NCG7Y64G3gbaFJJBSunpts4+ibkOpNnBGGqnB2saDaSjgNgyssRygbvO8ltIXuL1/X0nh&#10;tgskoQkOTNgFkZsciUO2kgLbuDDyYEWyVuud+GHZve1YaxyKQKOPhpwLh9sy5kLyNO5b18xKL+DJ&#10;Lo7ADkDRAA4XS4ASEmCUaoAeABJAicjpXWDpUdnFlWn7HIjGBZjXHndgXuZnvHXvNdvxtvbawI71&#10;bLrVcAVivL+KfBoMVvHH8tv+BQcN4lDp2ZJqwGZLq22vhpOGfbwvMNu8uwlum0BTwzYfp4Ea+1aQ&#10;5/X63GBNtWLO9e6qoMOWi/KO3+JlZ3YQBDd0K9pqaXX4R2vIGaS1/l3r2nld7eWrNRVYZbjlhxPb&#10;cf1QUvDmBxj3Mnoe6ul5Xj/0FLxznD4GnzOOD4hZaHgdc5NuWxfPNeUM4lw77qkmna2xtshb3fYl&#10;lZwtsE5+3TXT9fIuaOegCuZrAmtr0TWgotv2+i8gtwbFlcxaa6vts6jenJrq4tNYVS/7q206hoqe&#10;boAHoAOK2bpq1ZtrjTJ997QrdfWqAVdlnBtvV2jDlZzqMInWnmP5qttc++1LIQxV0Fnh1iTVJqY6&#10;Wc+14Rqa4HpEBWdWd9kWymtbSAF1m47lqmOnonuagxuAeBdgu+yiLpFhEHfZV9lWP2t6aY/VVtrW&#10;i6sNFKhkxZnrvxmqFbK1JhuqMNd2s7LNqrcq42oP7We1vTb91Mo0r4tnTcO7qtwMzJp2+qX6dP78&#10;KRmVGm5YSq1Gc40s1GcORbjSSRl7PYZzBXCGbA5L8OAabQzUZDNk8+cbUHpV4YbyCRsnrxnbWgoA&#10;Q+HW2m1AHIM2q9uAOxsDyVC7VS0HNAO4YV1lbIAHvMPCCrDjeHa8/m6wkBpOc+1ySQOu7wC43Teq&#10;QL9KWFx1aOkkQ1xglffuZVzfuX5yTeH/25Zop+HueKx+tP14rwGwwEdsu3w/gMwNE2TMEkrtNtRt&#10;ADfqgk/9Nug2y+k+I9UUey/nn983FvCGpPj/cv+PfBd8BztXey6jvULttg0OS7hqtjVN1B3UDsvj&#10;2ZVnRcM5d6DbiURYAzZS2my007afA3ADhHtNDbfVbZuldAq3gbep2AhJmILNarZNA8oNqgHesJQC&#10;3wbbmPYq3F7g9v598h8e+0l+d1HkwrgL6S6GuyhyI6P3ZwNSdNtJnczEw08tF7tI7uF7D5k83Dvd&#10;bTcSGik0nGigUd/AjVE31mlg21pYS6WtjgU+VktZSQUwci8FF3DDMC6oADdeI2neRZVaAvRyMA8A&#10;DShmkEYvDfPv/eanCCgwDyi46QA4YBrwDmUZ0/ic6eyb4R3L9diZbrCGqo/1sR4fG+eCY/ExOkmo&#10;iUIo6woRrQKszbdgDoDGMheAYzmUcYarVvs9qQfZZ89nqy3bdd27xpIbuNlCy3weOxDDnzUw29Ac&#10;OgAAgABJREFUA/gFgOZ/wYEcLhpr0GfpvMMornnYd2y4jkRnfwFptq8aotmK2zqLgEAgWWvVAQAL&#10;BoFrThiu8s7182q79TRDOCvfqrD1w3QVcFeAQsMjrNozLDOcsxrOSrjWhzNgcweGFW8eWofOAQ+2&#10;xQDTHBjB+q2s2zwo3FxLroo7W2Avy6lBmK2n1PZ0+ptr1Rm6FdIVuhmw8d7bpeHDfQoLKo0vQJpr&#10;tBXkWYmH4s3KtlpfHQDROm9Ww/FZ4V5TXR3YAMRjXz22co56dZe6rcENBmgGaXS2ObjBcM6NSCvd&#10;mO6gJSvgDMmaeO7pF3jzPK4l15An1llQZtjn2nTM3/p0KOioP+f09qeacVawFcg1zAFVm+GarahA&#10;NivhrIwrfDNM83KdtwmmBmyAACvgAF1XOmvtpq5V5+AGbwe7H8uuoW5lnC1phXVVzPHez7QAPJ51&#10;sRvaBnop3FDEGZwVplnhhvLNgQsFb0+BCVYwObHU9lLqtNliakUbNdwM3wzWPCZkgEA14JXTQlG4&#10;+T2lalC4AdgAOgS28Zr3mw/LKMAOsMZ6Nn3zb30bbxqAZ8CHbWErRZ3HuQBm8r0RvML/1P7nsI66&#10;JACdGbtucu9z8BEdXw5echkL7rvcB11L1Ypslx3gWrvrDP/D/A+4dluBresDOmwDhRtW3Q2GbdRw&#10;o3bb4BlCjYG2tSERcGy8eaZss8Jty6KYo13J73//fyjcrAzl/4lrBKWJuAftPO084vpZPTTaHBZJ&#10;uJOcDm6eZ90Ry3OlO289nedeStfwfM5zuIUYtLEYu02H2m3AbQMKt9lJf/7zn3/AtkG3ATUspA5I&#10;2IDCDZi2aVOwUa8N4OZAhRe4vcDt/fsKwA07KbJg0kl9QfRN1jUOiG/mwcIPZi08TC+2bS48xNO4&#10;aK0DK9lopO4CiHzYjXxHM9eeaEBmWTF10gBHQCqPgWLAsl0sgWi7UBqm0Vux6ZtnF30Kd/IZvS6G&#10;TaxjA9O5WRigoZwzJGPb2ybLczG30o7953iu8ZbZug39bP28QJjtrwZtADyWZz+Yr/Xq+F4KQgvT&#10;vIxVhgAuVHwbEy5R2Gh42t+HLcAOv6j9tUo4xlb3NajCKr7NhzLOARUOnHASrH/fhnJd1r99S+fp&#10;2fM+2EJdO7VfX3XyrKBzKMhTAMVV58/gz/XzOF6r+FzM1iCScVVvrrFRxV+VdQaGVsw1sdaKvyvM&#10;wqmwT1bUWlZbc9Kqt6tunevH+WHdy3kwnLOVlmU3dijEBf2cYOttue6Mt1GrzAUAHRRh+6xTUrHU&#10;0Ntv1RqKN4dFNODBKoFLMeewCdcLLcCz5bR14AzJUKbVbmrLp4GYoZhtqFcyauf3euikchgDpRms&#10;cEOR5sTUvTeQ85h9aCCDVXQOT2DAUgokw6KKKsOW0yapAsQMpwzEmnJukOb1OSXVgK3rqGWVeb0v&#10;19h13gz7rJpzOETVcw6AMFy76t66zpvrvllN18LpDWJwnTkHI1gph0LO0KqKsiu8AaDmEAkr2ZpI&#10;aotq7a64I2zvvOrB8fqqu2Ybqq2uPiYr2y6LqmtGGawB2moRBYw1IbVppLaiOoShtd4M9Zx86g5u&#10;K+kISeC5HIUbYxRt2EqxTaKAA7K0llvfW81GiqWVbUAa1Ge2gTLdaaEAM9RnKNpQogHhAGcGdajW&#10;HMZg8Mb6rZ7DTgr4I20V1w71+ZyMaYXpfh9cV1AC9xoNMHOIlZXxfZbwfb91UBEeOGSIzhWnYzuo&#10;gesK/yMoMK2GtB2Z3w7AEQUjYgvOL9/DgNkA2oQZrt024QYJpWtTbrx25T4fmNtr7KgoFnFP7Tdd&#10;IH8BcgA21y7uXztvO590kq+95TafHSw8b/pZ1Z29LaHCMyBKNwfuAexwrvCczXNu2zG0ISqksNJt&#10;9tJBt5/85CcfSjfspUsqncV0Sjespry32g2whn0U4LbXDC9we4Hb+/fJfytqifTXwG0DNyqAGz1e&#10;XJzdQ0IvoOtruICwe6npkeAhn4bDGje7cdHAQVFB6iDph64Z5Z4GwABAgYura5GhRrN9k2n+DIUa&#10;410cAViAKy6WfObXGwPABt32Gvi211sWyfPGBm7MY58/462X1B3g2KZtzHqBegZwQL2CPt5zPNtH&#10;b2MXf8O7fVZQZ8Xa3rNP7APb9b6xnOdj/w0ZgYmAMMBhv6MOvtEyn79zw0Ir6gBxfO6eKe8z8NOW&#10;Ylt9q3QrXGwNP0Mv15YryGs9P0OsJs9igbW1GtXnU908gz72qTXwvB7XqDP8Y/DnrNf2VT/wGPhZ&#10;aWeVXHsgDSEvi+kF01ybw9cO17RrHb2neneXZZf3ttq6Hp0DHBrE4KRVYBfzA8ma4mqFHAmuXlfr&#10;xdUyihKtlhcHOLCcVW6uH0dvvse2rjasoZZSFG0bWxHHGACGssw15axga8COAZunOeyBRg3A7Rpq&#10;RWW7rh2H8gAlGiCOGnJMA+RdteO8HwZ7Vd255lvry7GtJ9WblWsAMxJWXRvOSa0u98A9uwmrtbG6&#10;PhxWU0Cba7r5PcDLnzeEgecIgzUAnWGYa7g9wTOrzy6A5+mtGecAhkI775OXvcChFXMNXDBka2pq&#10;k1tdq87WW1thn0IeWvrjqhnXFNYq01wrzhZPwJ9VcIZul2LOCj2r6JqKWgsd8K3W1gY1dH5DxQI4&#10;K+EMyZx26ulOPuVzoJmtp0y30s2121DBVeFmVRJjIJvtga7LVYUbVlNUbraPYqukdhvKLzrdqeuF&#10;MokabijaaDNQH42i+CjcAGMo0QZeNs+UZ3u9tgdgx+o2gBvz2yLqcIUBHZbbZ6wXZRtWVkAdx4OQ&#10;wGEWtmX7f7l2eWp3ooRGGY6i3in0tiQ6vGljSjH4PmZlN6poru2+zmL355rG9YT/G6zQG2w5brgG&#10;6kYUbkDMDZzLppOu/bi249qSg2sTcQDg9jkhCZsfmIo6cdvY9vmtA7q3v/sOmlZqi+le71h336HU&#10;BsDNVlI7VqxuozYyz5kXeMOx4M5aniOdQmp3FZ3JVtbRlqAN6bag24mEJgDcZitF5bZhgA3YVsDm&#10;Gm+AtoE1VG0Gbt9+++0LQF7g9v59DUspF0yKYG6gB4gbKvUdAG0OSEB27aKiPFi6l5uH+g2NyaZR&#10;ZVUbNyKnONKgdf2p1vCyldJQhgsdAMljIBkQDPCE3BeAtWm7OG68C+Ner0di7zf2sM+3LPPg02ed&#10;rIsLrte9wfMwjRjprY9im1t+Y++L12f4xmuOBRiIIg+l3s6LFXuARhRwhnacry3P+85vi6lhn5WD&#10;VhIaqhmGep5N27Y2fecKpV8hId+x69t5aM09W4S3Pqy7tdUC1DhG5qvaz5ZUVJVX0m17whzG4c+s&#10;UnMQBL/5Jtc6QIP1XT1vrkNn+AfIY3seO9HW9euoZ1HFIpDRPYANsmgx20auXxZWq+8MBa3S8zH0&#10;gYnXVu/xIAWE83yGbu7BLpxzbTir5ryMQyca3NCEVttXrwdD22kN/FpjzutEmXap8GqV9fhLyjeD&#10;RqY1sdV13grybEl146MJqZ7ump8Op7CqzoDR9ljGtrg6rOdSHhjyOUkOGOYgBOygVcQ1ZdWWU4c2&#10;GNq50dUQhstmCkgrEAO4WQFnsObgBWq1GcgB1Bzo0LRTOtmeasS1xpvBHI1HhyrwPGE1G6o6J6u6&#10;llzn93YYbPs0/LtqvD2BNwO4KvWoKXdBuCf7qqc5vZXBCjsr1KwYsz0VgEYdOltJa5sDhrm+2ZMy&#10;DYXbZTFtfTjDN9tdDfG8H1d66pOKzuq1WlutlDGI+9I6AHCuJWVHBx3NgDODN0Cc1Wq1pPK5x7aR&#10;dp2eD3hn+ykd4Va4oVzaNBRvBXCt1+bXgDdAHLXOSAjFQko7waDNNdsAb7aQYhEFvtg2igIKeAbs&#10;YR5bRgFurNc14dgOAXBsn/2xmADYxvnm98z/j2u30VFhmz+dRtxTsSz62cZODj+3cK90HVTKO7ik&#10;QsODbPPnmgb4d4Ixv1tSSvt7sN3Yqa98d5zzgTbgGTZRp5NuWJty0ylRtIHlHIKxYdvZ9oFptpRa&#10;GdvfP/+jBO0hzuC5d8/hft4mldTBanY+0MnKM407XeksJZSMOuEurcKYtNI6TvjeaRe4XYJQA9HD&#10;hrUdB98G3TbMYjqlGzZTINzgGwml2E5JKR2MI2CBmm57vfGrcHuB2/v3FRRuu0DuYskFdBdFEn12&#10;g0IuTq+Y6wG4V8/ppDws8rDrh3VsNo65XoOEGj/UK6KB1tpLbhS7/prtavbPA4cYrPoCGjHNajKn&#10;yADNGAOy+h4IN+i1i+UGQNteM960FcbkPaCMCy3QDHlxQRo9IQA3YJfhoNfBRRwlmQcfh/fBhTyJ&#10;rAbMGdahhGMfOI9Wrlmxx7Ksf/P7GA0RWZb5+d4M3YB1VhG6dp4VaZdKzWo1FzNl3VYUuu6ClYGG&#10;iAaJrtW3/UMpZ7VlFXEMDbKwys9KTKv2rNbz6ysFt0pAxg3wcJCGayEalhmMWZkHALeltFZdatgh&#10;9bcSzmNbS2uvtUqt1lS/thKP3k1/1sK4fSBjXrbZMAvbXt0bamtCI+evOnFc8zyPQyBY3kmstaww&#10;DUBmJV0H1Gy2hRqa1f5qmyuqum0DdR69zZQA2HvbX7GcogQAtFkZt89bA661baywA7w17dVAzTZV&#10;wJltpxfAs02V2nMOdygMbA25qtZac86KPQdDGOJ5Odeio+EFYGOagR/QrcFEtqVSd457s1XnwDw6&#10;yTbfto8CzomtrRlXsOcU1D0boHwziNt7FBsNb6iSw41LW0ht27Sd87KKsg3qzzE0NfVSxRXMGRA6&#10;DMLKmL32ej1cCrxCPav3LourwxislGtNOCBd01Sxl3r+BkQ0fMFw76rv1vRTK9Y6/em1FXSu7WYY&#10;Z3jH+q00Y7CizQq42leZXktsx8A0gJo7ogEdFzyzHfVKLrW6rWANNVaTJj02eAOy4VJBzTR4Ro02&#10;1E1OM7V1FMAGiAG8bQxgs7UTZRt1wGz5BJSRVIlddO/3GaVtGDYdOyIgDuCGko35XLMNSORlaNsA&#10;CUkmxWLpNo3TgBEQ0DHB/cBJ4txLCXOzCMDPRXt91Y2tEt2dSw5Q4BqNYwhBA9cVAD3/B1iiOb7W&#10;+zOIdTjGBdz23cxOujbjhBqEJZBKOgEHyjbalYQlOBADhdt+d/stA8QB0tufjbePWGL5n+F/n/vI&#10;zsvOmZ8v/bxHXWE/69mhAIBzp6WdFLaW2hlhd5WdKnzHfs5tG4Q2kh1JiDR+/OMffww//elPP2Ab&#10;IQpYSzcA3LCUEqgAaKPG2waHJqB4e/9e4Pb+fQXgtovkLozc5Bqbzc0Y2TUPBC5kyUPOLvRWtLnX&#10;3AWrbe2hRwcZNuoNEg5do4mLpz35VrQ5cAAAYrhklZghFaCJ6cAu4Ng+2wVw0/ca2e8+43Neb74B&#10;MT7feyTCG7iYAuXYNgCO3o0tyzxMY52sZ+MtzzxeD2Mvb6VdlXiANYCXzw/gDYjH9N04tl5UdgZl&#10;rmG3+Ta/a9rZbguo63yGdWzT8M4KP6+Tffb8BXTMz7KGrUAzL2dAW3ss68UGCxhDaVe1HwDNqbau&#10;dXelGzlko1DNNfe8jcI0r9NAzdDOIK+Js1bEWbVm4G0l2wUPqeFnGGi7rMNOqu6zBdXArBDQ+9TQ&#10;lD4U2S7rmnW149Y+W2VcVXlW67W2XevTtS6dgZ2VbDwUWjFnK63r3dkSa7VdQyVcU4b1+2HUqr2G&#10;TgAGDfaqyCsQBOLZDmvrKq9bT669/7a9WhltS6wVdIZwwDpDO6sKXGOuARFOzOYe5oRU20OtXnOy&#10;KYAMRZtDGDY2kHsKW7C6AhWd1Q+u+UaHlxNR/6+9+9B1ZdmWM/2Q0kPrBeS9997b2xgb+A5+Zdc6&#10;6m5M7QuhI4BCsgyLnJNkVlZkjIj6wVXN9kXQVW33nv8rcbWBCsYCJc7e9R5fEgyxVlKsirm2iC7n&#10;7743kfVVzpXgKvH2es71daqwKwHY479Iv5cUbLjES+K1DLXhDIiwN6X1q3z09YSrT1xVblqk1Ute&#10;KeOqwq0EWl+z6rUSYm/b4/q6X++D8g3Z9kX6dVt97L4CIN7S15Jyt1/paNuWpjYF1fZXwVbT9yrd&#10;XhKuJaYl8F6Sjm8cJZwJcKWmJeEsJsqRcFW4Mcl/VW58vBBtiDnqpyNi3lRSxNurcCsRp5yTsq0K&#10;t/qrIdrunuTIGoRayTPljQg226tuq4dck1Ip3O5v8z9DbhIO9Ht/rd+vPg7hdteZ66fvmlbvaUqo&#10;+gOXZDEu6ziixFvDFO6xclX9vP5cH6oPap9Q7zOEG4LtTSd902abUIoMRbYd0ca/7RbebUe+lWi7&#10;Y+8z6md4rXMqKb33RVEqPOErZdg2kwLuNV0zS3DWH/gN/bLecU8nON17tpqhzxPq1fFoJ46Nge8z&#10;7nsy9vX59z7htlWEcI+p2+6+78i3I91uOaUbAu7P/bk/938rNz1SDfF27SncEG4Ub8MIt+F3xJFt&#10;11Feh3kzEtdB9iJ2na0Lrov0Xbiv0zMjYbbBwEiCj8GpAXlvRO7C4caHsoG5to6vHeR7E6tEr/5c&#10;Xd50T8qoBhqUoHlVaAg3CyKt5NWtl3CzfiSYx12/zvJanee1iDhEGlLPczy2IPlIjZ2Pyab3hVy7&#10;pefq3/G2JRJvW1V6iMZrkXvIusqfS/pV4YfILLHn+f6/v2pLfvb5Pjfv12tXsVdisUq5l3j1vCoD&#10;W+qLoKPic56WHtdzz/Pu+1cS8r6vfPEavIG4+wrTqC8epVxDNN5AjDco4yX1nBOJ11Tdqt6q/HvL&#10;e98y17dkoiEY7+P+fkvGCS4RfvEq5JQCvMq3es295atveESJN8fZ/vYxb5prZ0WrrmsUfNVyr8LO&#10;tjfplfHuq7BrglYDJKyXxHq96UrOlVi7wfsb6tDyU+d0XMtGKdpe02cKNy0y7fab5W9ZquMQblXY&#10;VfHWsIcmsiLPpKcqEa1ijSdclW9VwP0qTMF2JNvrBfc+/4u0q6ddS2Obzvr1vC9SrwqHhkS8arcm&#10;rZa8oyJ/S1ip2qqEo1ijbOMvh8zr+ap8e0tobX9TTt+QBoq3pqci+Boy4WZK2EM9ixrooCS1pNir&#10;RKOmKzn2pa57fZFehV1JtpJkiLMSeiXgXhWb57Uctj5Mb5mrG8yWp355w/Xx6++GZGs5aj3fupSY&#10;ez3WXsVbybuXeKv67Vdecl/pqK/C7Utdh1R4k1lbNloyrSq27jsS6y1TbejCm3r6KyXb6w1X5VtL&#10;UVtKWhXbl+rtK2GyhvfKBLuvqjfkiuX1bqNoazopgq2JpC0dRchoebQd0WUd0fauI1uQbC0xRJyZ&#10;/KdqQ7wh4viyIXSkX56Kqp5vDUy49kg3fnOvd5v/NUK1noX8EoW/IHj01fp7KmfXxKbdI1xKCNVP&#10;7A1BMgHlmqC/r7K4kwr3vvRpCPYShu7XfLeqlrzPvmWl7ITuHpDX3i33/73/9d0rSiBtYAJl230u&#10;dwyyrZ+Jz0PiLA+3Em483PxWal10rT6HYtg1zTjrxm6Ua7X+eO0+jJs6ydpJVJOOlpai1nPYZG+r&#10;T2pN04qWenarUEK0ETW4t3EPefePtyDakG63nMLtSDdhCldW2hTT19/tHt8yjHAbfkfwb7sOE+F2&#10;HeV1qDpDhBtZuhk1HWQHOQZ6LgAG3dcZmp2pV05vqNyUVfXRmGU33W7eqzh6S/0QH9RpyKOXcEL6&#10;vKTUqzAzu3BLlWUn8732Or3bdusl1a7m/h6TBGs9vvO1Qy1pp73z33m8Byq5WxB32tvmnO+xlv4N&#10;yDtk3kvqfZGB/l8l4vwvS+oh3jzP8e/rlSh7CTTnLUFXVV7LYCkFqdpKvlWtiJy8fVUuliz03JYK&#10;U9RR973bq5BrKAaCDOGGiKuqr+QdYs86os0F3DqSrSW01HXX1ji2ar2XzHvLrt9AigaKvKRewyje&#10;sIm3bLXptA2i6KCkIRdV7r1KvPrTvUERr/LvDZ2oxL9KuK8ygJe8a9pVibsSe68KsOdvUixCTaBE&#10;Z2Pf8oSSfiXwut4Qi3fA+OVL53xv2MRXeWxTat+k3CrpvpZ60FUZh3B7Pd7cbNiHnHtLWFsi25LY&#10;W9ysvMq5quGqiGuQxBsY8XrpKH99veEaBPGSaSX2qLsb9iBM4fWMY7Xg2vk+ryEOXymqCLiq6+oB&#10;V8VdCa+q2Hpct5Wwe1Naq6Krqu5V0fXYL2Xcu5T8qmIPYVXC7FW4IcssVcH96jmvUu1NX/1SwLkB&#10;VH5WJd2vghnepf5wL2lWpdtbZtqEwqaX3vpLhv0qlOEl1+rHVn+3ptEj0vqar+LtDWNoKEMVePx/&#10;W95K4VYPu5J1PTeirr5wX0RaVW5KS0vC1bOtaYkl1rQl3EqyWZdySq32knQtRa3yrZ5ViJJul1Ja&#10;hdurenvLTZtkWqKFuq3hCYzzlZIeGXPt7a/C7Y55FW9VuJVwa8hBybA3nZQiCsEjTMF2JM7dr1Be&#10;EQvUlJ+ajbqOyu3eE3LpiB3lig3K8H3yW9EP6LtMfiDD7jpAWHD99V3njAOMmTpOuzFKFfZ3Pa1y&#10;3PWQt7Xrw1vGX1XwV1lpSW5+jE0tpXS7/wc1I2JSoqzyX+QmbzaE21VJ3XLrQhKQpUg3vnzKgCnc&#10;7rX9lu698s9rKXeJ9QbyuRbc33//+07IGveYIOSV28nLtzqhCjiTlsYufIN7n/o+98aONzYy3qx3&#10;cyeajYlrd9MJ9QoA3FvdckSb+0iEm0AFqaVHuJ2KTSnptUpJebiNcBvhNvwpKNyusyQPvg60HaOL&#10;qIvtdYyMRV2cSK/Nut7SJFKDczX2LfupMsJNmxkEJpctT2vSy1cIwJvS2dLRkjYImiq4qiyjTkNc&#10;IcRKbHnMzPKWkmrWr0O8bSf9ZXpp/22/DlSdvnPeeo+5FuHn9bW3z/vrTIj34hx9T7c4l+Pvud4D&#10;Yq7vxf/iJR+79H2WmHR+26y35LZty25L9CHi3rJcxNmd7wixO39Vf7/yz6uPXlV89dFD2tnWsl3H&#10;NByjKjznRv7yaHjLbb9CNHjHNZDiJeZaAvur9VfZ2X1IayRcvecMBKqKe1V1L3lXT7wm2ZaYM/h4&#10;U2CVwSIJW1LrOSW4GjLRctSW39aL7vWwa6DEV2mssvWSe013rXLvDbxA/n353l2rjOQl2qrm/ZUv&#10;COKrIRItb+32Kt9eddybwNrS0irYrDu+ZbEGoEoyai58+72OpFU3E18ecG/yasMXkG9t77iWe1bN&#10;5oanijRqOB5yiLRXZVYSzbae5y1PfctdKR1eRd5bDtvy2YZFlAAsIdjF++7f20TXlrY22bWJqrZ/&#10;hT18ebeZNGtqastbv8IiSsBJN23KaUtaW9ratNSmn1K4sap4/YuqTntJOuvOfe/7tt9rIN3ctJX8&#10;e0m4t3y1CjXbPK5H3auKe8tR38fIOr502ir33vLSL4VbSbD3uJJcX8e+ijRKny+F26+2IcMa1FBy&#10;7133HquaKzn3Jqq+5F7LVN9whF+p19zUv2Wnr8KNAqdBEjynXm83JFoJuJaUItAEH5RQo0BqW1VS&#10;fd48PvLEtpaWllw7YgXJVh83hBv/LmWlFG5KTBFqvNveFNJbr8KtRBvii2KqhBvypWQMcgfhJhkT&#10;CWc7JRWxAFUVco6KTmmkZFJCAtU7SMqWMfq+3/exxHoVbq4Vb5gOn1JKduOP2mu49lNfuR72mmgC&#10;yflrM6A/1X/xyEQMtm9AVlG7UZBRT/qO+OyRbfz3WuZ7//u7VzyF2y1HtF2VVFtEqP9/1W0t/73X&#10;uO+Z31B/L/086vn49le3fv+D+58Y87DteAmzWnQIR0Cc1de3Fh1V9Zekq8rNJGxD0d7xrfFxq0YE&#10;1N14/LYZv792Ru7z3NfdfeOp2ni53eMj3G45gu3Ubtci3ijdmmA6jHAbfkecyeXV3SspvU4S2WZW&#10;yAWY7NpsW8k2A7cOhs3CKHdxs+FG6i1P6ozD24FV0YNAeMsMkTJIlnqdVfFVoug1pNSZ2aZmvp1c&#10;yasj0e7xdXhmGtTV6xDV2F/HeLMPOshryYP7uiW5+jpaxyPzbpv3VkLNsRbrZkW8JqJN639GqYdM&#10;fAnFl/wrGdm/4yUHEXolM31WVH3eTz+rEqC2O1eJOsTd63nndVrO631ZXpWj71hVeSXeSsq9ZbnW&#10;71z1v/vy7HvLbOuTh0xGkiGMG3SBxGt4BRVdSbsScJRwVb6VtH7LWauAM4DoQKLknfX+Xqn+DC5K&#10;1hlsvCQeUt1ApWq4kmsl6+qDVzVeFXlV3ZlxrN9cybW+nqXkYb06qvDzmgZeb3AF4s1z3yTb10MP&#10;0fflRVf1XMm5+sh1veWzVRC3RFeLPOyscVV0nQ0ugfd6z71eKK+3XNNZW8aqrfec0pA3BdXipqXp&#10;qZYSeyW0kHivCq6EmDCH1yuuJFnJujew4Q17+FLH3XpVE0pnS/R57hvS8LX0Gvz6ylHHlXhrKMMb&#10;woCoQ7wh3F7FnIm2km4vcfZ6yFUR96rfkGEl4dxs9pz1n+tzStb1dZqq2hRVhFnJutc7zjjn9U/S&#10;Ul+84Qsl0loW2tLQN/SgJNr7nFf11vCIrwTVElWv95sb2DdVtF5qJcBaNlqSrOd6SbGv85X0+0pf&#10;fc/99T5eL7rXS+79W7pUtfdFxNXTzfYvZduXOq6+bM51z2XF8qsQhvq1lah7STotwq0BC4iUppfW&#10;4+1XHm5KSxFtVbZRvLk3EJ5w600tLRGnfUMTSoIhxRp2QLnWUlGhbkpMEXEUVbY3obRKt3v/wiCU&#10;0vpf+4x9X/zmqMX8bvVP+sfri1uCbyLExNNr7WFM0/JS9z+1e6B0cw1zrfA6bz/2lsZ7vyXZqwot&#10;OYyIpXDj03cLcsz//RaBCbfwbJNMeovP6yVSq2L03bjX9f+/94ZgU0Jaxao+6w2juf/BfR5NlK+6&#10;v4KONyyhk5hV/dfT9tr7DBBwnXAsCdfKB8TbtSou6vnsu9DvRgk3/tivldDdR9293N1H3n3d3Vfe&#10;Y6Wl0koRbVdeKlCB0m0KtxFuw59CSenV3V+nyQtBp9hy0rtAkR+31v4GDB3oGeAqWzGApy7oReQt&#10;UboOqqaT9XZyA41MqO8aIgNh8RVcUGIGsdKoZWRVo5cRV9eRIbcQc4450qymldfh3WLGgdT3Hltv&#10;wsy1d/ydo+e/1jEIMu+zBBqS732f9ouOvnPd63vPjrnH/Ztu3XP9L/wfbO977Gs5d0m9HlfirsRl&#10;FXwIMKW6JcYaOlFC7xazP9cq8X3LbEv8VWlXRV/31YOvr93v0j0m924J8KvccwxC+FeeesppS8xV&#10;ndfy3Zf4e5c3WReR14TYlsRWyVe1XX0Qq4pDqCEEnbsltfVOdI6q6apIdV4kYD0wSqp1OzKsBN2r&#10;wHvJuu5vKWvLUFsK+z4uofeWv36V1yLYnNcsN9WutqWq1ltO+yroqsZ7fejqKad8tea+HSB2wGim&#10;Vzlpn19fOf12t79EWpV1Hbg2iAF55oai5TT1qFMK0n0l1aqMowqoOqABCk1RrbKs6rESZPVmK6FW&#10;5VkVbw1gUKKqXLXKtpau9n2YmHpLYWu/UMVcwxsaRPSGObzJp1/lrG4gS7oJcuh5EHRNcaV8K0ln&#10;vQo6XnHGB1XSSUv9SlN9FW8tUS259uUH9x5Hfe+1EHEvYVe13Vvu6ia3ircv/zclTyXw3qTVN+jh&#10;LVNF1LUEtSWpJeIc15vsV/lWD7hfKd3e0tU3CbWqOyWgX+WkXwENJcfe47584d4y1C913FeK6hvQ&#10;wOetHnHUb69nV7e/6ahVvL1hC28KqvK9hi28iaVVsb1+bt0mLIHSTdqk4+v79gYmsIRpGiWSpaWl&#10;R7YoL6Rwu+0CBhBtLR2VZHnrDUfQUrrdccgvRJi00mtvnToN0Ua1RtV2C0UbpVUXqjfkGz84qjrv&#10;8+5tEI1KcX0m93nXs83vBdnWCY32t+1X+ZCaBGtolUk513KWDa5nd82T/E0p5/rhNfll6pdaTqp/&#10;oP56k4v9Rig577up/LjlxTz6qkKkMKyHG8EGdRsPN6mkRBxNlkWGCuS776/fmt8F1VsDLBBv9ZlU&#10;7nt9qLHGS6R9WWWUYHvHQ50cNK5ponwJNvetHdNV6Xafc+1TELAmuy0NqlPRYjzPcsg9k3s/95/1&#10;b0O2lWg7pRuFm2UY4Tb8ziWl10Ei3Fz0XJTIzEnTKdvMRBiQMSw2mDZr3ln8JuPp0JRVvYmGvTnm&#10;Z4U0QDggOI5kocZCznSpEgwRZB35VWkugsx+HZn4ZWkwb838Pec6N7MLjpcao/V6znGt1/ceEWX2&#10;OV/TaPq+SuBR0vVvcW4d9EvCIdIQcNeWeOx76v+wBp4lBEvElagr2feq8qogvGOoC6soLDlKZWe7&#10;48wAIb5KGjoWeYYQfJWMLd/1fO/lLfMtGff6673+d9ci6+4ct78qP0q6KjcRbw2Y6NLSaCWyzlGy&#10;DVGNnHYxbzkrUu7OZXv3I+vqn9hS1Tc4ooo7g4nXBw/R19d5gyQQdq/KtftaNluS8A1OaelrU6Je&#10;Qq8zkm85LZIPEcdTsgOqEnUtIaBkaxps1XYdkJdwbLIrdVzTmd/yVsq2etA1hOLLk66Jrq+HneeU&#10;3EPINdzm9Zd7/eE6gK0Kzn7qte7vNsd+lcW2pNV6Qx2OpHoTVWtQfdvd4JQw6/IV5vCmqb4EGw+e&#10;11Khzykx1+TWbq8irgRdfeK+giC+ghZa/mS9ZFpTTxFkLVWtQq6KOIRbn+vmUDIr8q3hDO9zX8+4&#10;Pq9BDlXW1TtOW1+6X3nHlWB7QxneBNV6vr0JrC/B1pJSpV6INsSYG+OWjL5lpb2JbvuGJtje573P&#10;qZfcq4D7ItreMs4q01rSVRXa6w9n352zx1QJh9S7/dfeGNPx72tQvn2Vq36Rba8ar4RbSbaq+pAR&#10;bvhbZlpC7Q1kqEqtvm0NT6g67qv8tGWlLa2rwu31dqNoQ8y1vPS21b+Nwk2YgtJSKjfE261X4cbT&#10;7Y659SrbEHBIGuEKR3Rpm1YqTfRahJv2SBnE2xuKUJ/pWyjbEHD1C6OWo6bi3caj7v4n9979/3wv&#10;EFT3+y3p5rcrFIaf2vXB17/c+vUvJk1YMBhbUPJf65ruumoyzHXzK2TINeRVuVHgtq9BvlHb+pvq&#10;7+h77nuEcFMyjBhFuFG5lfTk2abEFEHq82oKrXJivnDuM+81ebjd79Bjgg6/9fpU6i9rY3TXBP+/&#10;+7/e+IAqvyRaS0U7hnCPatzQcQSF250fkVqFm7FPCbi2iLd38vb1Ia8lDAua3u+6z3E/1ntCxNst&#10;Jd7uvlNpab3chhFuw++IC0y4zrK+B5X6kl2LbW6Sk07PbCz/kxo8t1QH0dYUmZZwUZ1QqVDKYPyZ&#10;37/lh/zF2iEhUBA0VYmVJGrte8moKtJuH4IMkdUZhZdYQ7rdrMJtU09/nR8VHFLsHqu77/ksXhdh&#10;Z1tJOK/nGOcvOehv7CyIc5Mkl3gside/uSQhQs/zPdd5StD1uJJuVcZ9EX/9zJBmtntOHyvp9fwS&#10;fr4LJd9eYvCLAES2lUjsd+v9jr2KxJbj1g+vXoBVyGmr0LwL7h1LUu4CbP0tnX0DKvxe6gnRYIuW&#10;tL6hFiW537TXV91mH6LPb9fvt4mwNYVFvnm+mb+GR+gPvJ7jq6BD2CEAEXTtW6rOe+X9r9/GS7S9&#10;6rmSdj1fib2q4G7bS86V5EP+vamyVem9gRRtq65rCSs1HC+Zlp5+JbK+pactzbAdmUYBh4yz3UCX&#10;Iu7eh5nkJqs2hbXEW/3nqnbz2GC4ZJwS1LvmtERVKelt/1Wqaj3j6jEqzKFlqRQHXap2c92r+u4N&#10;iSjh13M0vfX1O0XYVeH2lpm2tLWedPW5ayLrl5qPF5xtylepK7pQsH8ReK+yrueosk7p61f6actP&#10;G85QEg8x15LUprK+JuOO+9rXUIeXbKN0e1Vsb/lqibvubxCDlFSlX8pTe/4q4OoZZzvyrMEOL0mH&#10;2Gv5VUtYS8a9YQxNLP1SyrUktQSetq/1Ensl7Eq82f6WwZYQfBVyXwEQvwqDeIMh6udWgq4KuB5b&#10;j7d6w7XU9C05LdnWVNSWi355t1kQbHccUu3IontcxVuVb7zeKNzq5UbhhnCrqukIKF5uCLdb5+Os&#10;8kXbUATEGiUbdRQ1W/3ASuJQPd0+ZFkJNgTOkTn1bKNqa3kj1RtCTsIpskfJ5P0tlIE+M6Sw35Hf&#10;mLJwv/+W37e0Xp92/SelGlGBMUAtKgQ61cPV9Q/hU3WbyRv9tP7y3lP7ACXsft+2+40jsUocI3aV&#10;HPsO+Exvafluk0rZERFtULY1wKKLslLfofs+urdEXjdgxO+poQkl29kZ3f/irq9fyn2TeR1jVJVv&#10;/NCJPeOPN2ihk4YNvqJoE5pgYvQNUXjtUzop3PGtyhgT9Tc2N9nfeyXLbXMvKKn07kM9RrqNcBvh&#10;NvwpgH+bmQkdZBVuDUvo4EPH3hINFxwlNW40lJJWCaF0qqbsOhvkWn3aKHha1ldlElJGKSUSpuRT&#10;jSVLdl2nhHRDml0nddvfWQGdmA7sljOgbHuL55L23vl0hH3suB7T92S/12x9vuhn+zynJB+Szd+O&#10;cCtRiBxELlLilXQzc/ISgyURq+R7Ccp6DLxkmc+rJGeJP++/Kr2XVPOYQq5ltSXkWsZaRWEJwFcF&#10;WTVkvfDe0tqXbLMduVcVXhV6Woq8BkfcPhfaN7wD0dygj6brulg7R0m3ll+/vnMNkED22U8FJwSi&#10;SbD1vTM755g3fbbJsFXivSScPqFlqSX4ekzVciXqO2vYMtcSYyXoXsLMwAgRKJSlfixV+FEStgzX&#10;8z235bR9L16rAzDbeH28HnqdMe2g/k2ZbZnquzRIouUvZmZtr+KtnnKvsq5ecJR29Z9DxtU77g16&#10;eD1VOthtkvVb2voGQLxk3TuTjahzraoX3EvGIekcp/TnTU59iTb7nOPO/aa0lvC7c36VxL5KtwYx&#10;dHm94iwNXKgaruTZS5pRn9nn+HcdqeZ5Lwn3EnZfBN6X0q1KOud6AxxeRZznI+K+AhheAq6Jf4gz&#10;JFrLWpu2WmKtIQ4NUmiCYMmzEmINYOAj9xWk0GCGbqt6rcoc6aol4xAJr8oOgeZG9kuZRuHWdNJX&#10;/faWe70ebE0j7esqTb331fJWyrd6zb0ppV+BDkoDS6Ih0jy/hJn1Bi4gAV6irSRAy0vfFFT7XgVc&#10;yY4eg4h7vdyqaqPIapqpdYSc5yDiBCt0KeFG6Ubt1vAEijDKJx5fPN6UH97jKtws1FJNvDxSrWb6&#10;R7Tx+pJsibwpyaNU8UieKq1uvaWnVbkdkef93nuVzOn/dd+F+3/7/iGr/F4Fq1x/oqX4RcBdq4Tf&#10;9cc1kzr9ruXU8RTtb+J5TfsRbyaL7nrQ/ln/hqy/9+y9atvntITc76HfMyXKfP0oGpFkPh9ebg20&#10;8HlKnK1qsepG5ceI2RJubyn2LfVuK4nfvo2y7/4X97+ibkO8vWOC2lPctirdOx7ohN6XKv+O8xom&#10;GE1oUi0KujIeqpew8aOxX8epKlSM7xtYRwTQwIRXWKF1j2lxHzvCbYTb8KdAuF1JqRkkqTJ8Gkq2&#10;XadsUNM4ZmWkzEJr8FzDa/4/NSJvTLYb+VfR0/TN20atxC8MEXMdzpEat14PNCQRMqnrJb0sSKyS&#10;ZW11VtdxHcGmHv5IOdudp9vvuWYavCZyTEdYkg5p57lNmxH7bL/XuvZezzmRh2TFSLn+PV9E4B3T&#10;/9NL8JX4e59n/VX+9bMoAepi8ar+3vMg8V5vvJJ/VIQlAqu+a0lsybsv5V6JQs9Xgus8LyFXn76+&#10;zlcZbtV69dFrqWo9B++Ylk4rja3f3Zse23TYehc2PbaBFF2qjvOaymORb/WPaznsPedIJyWuPb5h&#10;Fk1xRdq9Ho1dmujactiWy5as6/bXt67bKeusIwy7v2WpJeAo20rovce/4RRfROKvEmZ7jirmGmjx&#10;FdLQ0tSSakixN7X1JdQaHIEYM0mifc2BbW/QwlvKajEr3Nl9A+XbxielXnE1QO7MdT3jDIxf8+OW&#10;nGpLsCHHSpA1JZXKzKC8z6laruq6r/AH5Jz30dKh+tJRwJUIrLruLXt9S2G73lCHL5VcU1HfBNbX&#10;T86+Jre+YRDdVkVGCbyWr74kGrJMWWtLTFta2lLTqtVsrw9dVXCvSq5lpgi1N4yB8qwKuJ7Ltiaz&#10;9rmvQk6i4G27G8eWob5BDCXsEGYvcVfC7iX2Stwh25zjTUOtx1vLVFuu2vLUNzG1yrp3f1V1JeW0&#10;9Ziroq5E3ZtOiPR7y1tL9FXxVhUbYu31eXtJxYYpIOBKuL2eblUNVfFWgs36m2D6tk0vpXCrsq2l&#10;pHccTzf7jzzRClHg0XaP295yJAvCjYn+PbfEGiIGwUbpVqN9JIsJfJ5d/LzuXkPoQYm3EjoINmTa&#10;q2prKeO1t87Qv0q3O9+9p3vfFIAIVkSu7yyi3P2N32rDXvhX6rP0YaxzEC6dtKoaHuHiOvtORjWE&#10;qKnc0kp5uekDvc/7G5rG3MAXJD3yHYl9/wPfXd8fRKxwCZ+jz6mEqM+1n/l93r4TCDekq/JSCwUl&#10;v7ZXDep32d+//gE5evtUWN3/q9YWb9po1Wq1OfpSuL0p7yXsjD86pvG5++yNf4yTkKz1AW4omO9G&#10;q0aMk28MbvLcuJ+4gBjgFWq4h/K495N3DzeMcBt+Zw+3U7gpKTUjwefAxdwgwuDmOrmmkTaRVAmM&#10;mwmdHI8CZaQ1SW/gAXKgvlxVEnWpCquEDpIHiYYksxwphZi69YtJLoF27W275c//+T//22JdpPK1&#10;f/Ev/sXf9v2Fv/AXfmtve5c75l7H8+84z79tt8/67UPe3XrTZCjnvG/bHOOx1/M+75ySaa7DvW3X&#10;0d5rI+cQcCUDrdcHgNKvKr6Sk0hA6+3033XKOzMwX8SnBenW59SvoIo6pbJmd16y1XG+L7YjGFtq&#10;+z6/pF+JP6RhVXzIw/uOlkxExpUovnO2/JZyryEYd5F9Ay6+/OYo5eo1VwKu6r6mzSLf+viIsIZR&#10;UJVS09U3rgEQEpVe37mWvX6VzTpPyTtKO+fhRVci7/WxKwFYUvBNNW7AhPP1tUrWIcao6ErsVfFX&#10;klCYi/USbC2pbVtVXhNqqfpagvAmvb7Jsy1beMtTW9ZQFZ/tSh/4jbSU9V2vWfCvvN/qEVfSrjcc&#10;NZA2y1/j45anUkhTz7X0tcq3miS/M9QtC2kQg+tWFXIl5yjlkGP1lHvPZQCPgGvpinPePiRdyTzb&#10;EW1KW295CcK3LPVNVq0qzqJ0tITYq3ir6qzlpYi2lrK+6jkLz7d3ectfHf+GMyDhvgIfqoZrWEOT&#10;WVvuhRB7fdy+iLT6xX0RaSXq3kCG19vt9Yar+q1KthJpX2q07v9SwDVd1XOpP0rcVR33EmIlvV6l&#10;Wv3W/thSUo6STVslm/ZVvLmJ1ta7rQq3r/TTN7n0TUYtqfZFvNWYvcdVsfYq3L583uoN924vYYdk&#10;0Nrf8joKpHrB8WqrZxui7vV2o3hTLmhRWtrgBAo3ajBVLlJL795AEumbTkoBd+QLDzePW05I/XSP&#10;VdUoLaVMU75YrzYk2pFwjPmvjPTuX66th9i1CCLiAd5gvuNUX/cbrvfi/dZvXcnm9XW82W7f9VdI&#10;tlvX3+rrTVaxkHCtNDl211oq8lo+uJZVrd1Jlqqa9Y36IH2KezHv1d/yqlqpVu877vvsu4V0U1Lc&#10;dFlKNkRmy0OVF1M1tpz0PoPbj5BD3N5r8Bv0PeejeL8dfUMnBto/KpelNLxrYcm2L8Ktrevtq3Y3&#10;DmjJ6Wt5Ia20S8dArDtMLnbM81qXmMA13jMZ3bE4dVuraizuMV57oZd4q8ptGOE2/I6QUEqCrYO8&#10;zvA6QlHjOkBSXv4nFjPXlAFuPtwkYfcRbYzUe3NM1VN/rbc8EFFRAgNhg/S5lncasq2KsOtsEG0I&#10;qxJpSkORYsgwpJZtCDek21/5K3/lt/Yv/aW/9IftCDaEG/LuJeGco6Tebbvj7LPuHN3f10C6+Rvu&#10;7/Oad+ytIwjvvSLeqPP8/f43CL0Sj/0/IC55A5RwKylXZV3VdS+h5zxUgv18S8L1AuKct9xFpp99&#10;z9dzUPzVB896VXzIwBJyr+feHyPmWtr7ltq+6jnqTF50SmJv2+1zYa3KrqW2/Z20zLX+dQ3CQOA5&#10;thd0xFxTZRFwr4KuISXKYrsfWdeAiTdwgly+KjuEXMm8r1JYi74EEYeMaz/zquz4Y7x+dvWia/ns&#10;S8TVb+NLkYfEE0bR8/YcLX/1/Krd7j29ARReu+EVBm7Ud2ZTq1hrqeirhmtwTdVxTWK1z+OGNzT1&#10;1euVWGvJqtd3ji/ircEPBq2dOa7yzUCbIq/bKOWqmHtnrg3EEWIl0Uq2/Srw4fWJqeqOh+kb/NDX&#10;ewf2XzcBVcW1TLYBEZJYG/CAeHvLU+9mssq4V9X2quLe8IdXMVfPuKamIvOUpn6lqt72u4ls+5Jw&#10;X0ELCLWScVXSfYVAVCVX/7cSbG+yahNU6ycnFfX1mut5ut/4yXmreHsDGUre/SoFFdHmBrRknPUv&#10;ldzrKWd7S1wRcspU6xP13vhW2fYV/FDFXL3eqlqz3qTF10euj19lHGXbl1/cS8JJO3wVbW/YQkm3&#10;r2TTppd+Kd6QZ7ZV4YZQexcqrCPKWnL6Jpk2nRTxdsRawxLusVY6qfH9S7a9oQmC0yjcjlhpCalq&#10;mC+FG9Ll9vFyQ7C1ZJRqqqo3ZBtV2x13hFqVbke61UOM4u3P/Jk/8wdV3BFC9z7vb73/ZwUDfnf9&#10;zVPEInDeEBilpPonaaS8w6ic6vta7y5Cg6rKq2xDuPW60UkX/a8+rsR/1Xb33poETfXqt1ry2vfa&#10;d8/3BfHq81UKLIwC4YZIQ75WBakk1TkQsveZ3DbKNr+3lqFTtbXEvX6R+iEKt/s77xpW37VeIxuo&#10;ZHEdvf99U9Rdu40XSogi8+pTW0Ktijetsc8binXfBUFavjP3HTEOVfFlTPwSb+6XpZW+9yANUGiV&#10;1rXDCLfhdy4pFZogLYj0msz3OuCaifYiZZBrsMyU2sXCTVJltK9XGyVLww50HhRDJTiw9te+ZZeN&#10;PK7SC2GEAPvLf/kv/4EUO6Lsr/7Vv/rbtlvuGKSZbXfMtXfcPb791m/5G3/jb/zJX//rf/1/Ou6W&#10;v/bX/tofzt/nXutY5/Ke7vU9vtY53ud4z55zrXNfiwS8v/fW75i/+Tf/5m/H3Xu9/fd8pF+JRQSd&#10;x/6H/i9eT1uSz/++5af1tKuHADLP8ir3SuBVPVeJdKXS9ddrWbB973ZEY8t2q9TzvhF/LZ1F7iHv&#10;+j5altto7p6DQq+PlbXyHdSWWCvhVp+7+tFRfpaYK4FnecMdKEdbMqt8GxHouHrgdbaN2u71o2tC&#10;rEGC37yS1S/irWWwVHAti62/hdLakn187CxfCa8ev8q3lsy+61RxDaF4/fAcQ5lXP0pE4FtySzmH&#10;/PN87w/BVmWd9Za/vka89cqsoq3r9nfGtQSeCZNfpadWQfcSdS+xV7+5N+zhbV/CTYlq1QHd11LX&#10;r1TVKuIsbzmqspF6wRhsv+bJ73E9prPr76C/hFtvEF4FXD3jmlzXslSEWxVviLS2TVK9deFGFHGU&#10;a6whvki1N2mVgg6B53xvOENTU1/PuSrk3uTV+slZb5DD6/FW9VtJui9ftyre3nVE2Vegwuv9Rulm&#10;6fq7r/5wVcc16bRE2ps++LW/ZaVfyalVwJUMq9qtCrf6qyHAGpTwFcDQm2LbTdI6xz2XRxvi7UsJ&#10;9yYqIse+POFKpJU4e/3e3tLRN7XUUlVc1TZfqjjEWRVwPRd/sIYsULC9KaUUblXCdX/Vbm9aKduX&#10;N8H0TTGlbkO8NUShCjfqNgo3BMnr4YZkufsGirfbh4Spf5dQhGuRNkeqXYt4q8IN+VavNqTbCQWO&#10;VLsKnba3UL2p2Lm/9/523x9BJffbvt/H9Qm3TXkm0u36muszrj+69vq120dhZgLjrgvX91Ksmei6&#10;6/Nd1/i9Urzd49eWgTrKdaaTLrUT0Lfq49o/6f/uscRUx/B0a+m434Hvav0AkW4++yrdqnCjVGzp&#10;KMLNd8Z3ggqSP+CRoPedRpy/ITBNddZWxWu7z/I+oyrcOqFWKwnEWgm3XqP9z7sP8daxgc/KZ1e7&#10;jnfcYvKxY5t68FK31cOt411jWxPktcQxZu/9xFvp436knuTDCLfhd8TNBN0F7DrP6zQbmy0k4Z0V&#10;Mrtr0GugfR2dG5D6/dSnrQbrEhbf1BU37407bvlh1Usts/wiiZBCt+0eU6Yh35BaSK8jqN5tyK0S&#10;XkeCHWl17ZFY9xjpdu1ts37H3PKu31JyruReybp7zq1f6/h7j3e+e2+IvhKBiLg7tgTeHat1LiQd&#10;ws5ivcSj9+e9e80q+u4zUB77luG+yrtXOXfPu8/UZ3bb+hm/5FgVeC3hfQm8nuee29fX2k/x93r3&#10;lXirUq6EWiXbVd29ijvEHiVglXNUmy1XLen8Bl3U506ZrN+NktaSaMi4Ox6xrSy7nnRe3zkcS2WH&#10;wPPcnuNVpbZFtil/VR6LlGvpa0tmuxiA1GfOgmRzDP/Hl6h7lXWeyyeD8q3nbjltFXeSV7XSpVoq&#10;29TXqvAQbiXiqv5FrN2xNxC7cyDa6mWHiHs955qeWg+ZEm4tP32TW1/PmYY1vImqb/mq9Zege8/7&#10;lrFWDfcGOripKbmmfctVX1KOPxzCTXnqG/BQE+SWrba01brnU881AEKCa1V1JeqqrjPDXo+ZesZ8&#10;hT+4IaN4a1nql+Ktiauu2SXkenOnbLWBDyXb6iXXJFXKuSakvmEOLSVF8LUU1g3ltXcThaRryIJj&#10;uu9Vwr3hD69KDin3esU1efBaSjSql7spp5Lrc1q62taYCYnnfE1m5QN32xiAMz+vD1xVdSXrqNhe&#10;gs02ZWcl7t7nvqWuDX2oou7d33K1L5+3Kt2+vODuhrtEwOsFVzLwV0Sf0rOe4yXtEHI8oVp6WiKu&#10;JFvLS5Fxb5kp1Vr925BrJc5Kpr3HVtlWhVvLTBuqQNFWbzdEXMMTjtRQSnqtwIQj1ZSVXotsa0hC&#10;00oRbBRu1952CjfEG6JNKukRMncsry+qKAmiR6YpLUWw8XBreShVm8d330Ld5rEAOOTbPb7XvPd3&#10;f/v9H1XoIOBLyr99S9Oa7b/t9fK8vk7/biJJMILrqeslBXivfZTeVWtXfVUPUa9n8qOhNfpVfWD9&#10;M/2tSDe/V8S177PvooCNV+XGy02qrIqo+3zv++H+sQm3yo2VIvuOqZ5C3uuDlN9rv0Jj3IuWzEcu&#10;ut69vqi1gHiTSl/7iF6TS6x1Qs11/U12NxnoM2W5UUsO5cb32d/35LZ3/NUKsNquGB+brDbJbRL8&#10;9Z0u8UYQwO97hNsIt+FPgXC72aC7uDGwvIvpdbR3sTYTdx2zgVfLSOsn4waAjPY6EfLpll65waxX&#10;m5v8dhbIBMqoEmwIknqVKbO8xwikqsOQXMgspNjf+lt/6zcC6to+vrbHaN8Fwfa3//bf/m392r/7&#10;d//un/ydv/N3fnts+y237Y63/ZaScx7f9ms9vu19bz3G/hJ/t3yRgnfs/f3eR//OkoJf6juko/+f&#10;40oc+r+/3nbITZ8dFaHXQQre+queo0qk2nsJvCoZefHV6w7BWhIOMViiD0Hoe+W5LT1+ScNXidfv&#10;ZAM1+p6sI+P6HW/abM1P60lYyfiXj12956qcK7HWY96ko5J2JeXugn7r0mDNspWcQ8RRxJWY8zv3&#10;Wy8xp2S1pazId6Sc/dZtM/DQ9hxIPeSXBdFfVV1TX7v9LYf9KoOt9x21rnOaWDBo+iqdfdOX+/ot&#10;q1VagNxrmSqyz0BNmSolcftg3nDKUnvcm/LatNU3xKGE3kviGTwaSNYQGCloPyKuz+nNS4Mdmpha&#10;g2IBEC9RV+LtNagu2VYlHOWB45Sx9vlmtVtqYlDe5NWvsIfOjL9qOCq7L5INqWa2/i1/fcMaEHBv&#10;4EITU+0rAUch9/rHvefpzWDJt6rhEGqvQq6KDUqRqunq8VYirgq4XyWttjz19Y5rmVhJt6aitty0&#10;iri3dPQtF33L0351XMm3BilY3tLSJp26Ke3NaVUf9Wurck5bAu31jPtVOWjN5EuWvSTZrVf9hhjj&#10;lVWF240pJSsqcfN8x1cZ96rsSrJ9JZe+YQnal2SrYu1VyzXhtOq2d0Gs1QuuZXJVv9nXktKq2N5t&#10;X6QcJZsSU4Rb1W1VKzHDb1KpUtIv7zYlpUe4Wf8KTbjnIFgo3JAvUkkp3K4VnqAckVIK8UbZhoC7&#10;RfLoEW13LNLt7ltucQ+jvPRafm53/L3mEYr3v7jP4r5DfoM8JhFqLcPkPcm77fbrz6iQr6++vtG1&#10;wwTTXTvv+nPXYQnmrovIlTv+trmusEkwEUOF1dAcCmZ9qb5Ov2iSQf+ILNSX+f37fdYHsQo3Jcm+&#10;H/z7fK4SS/m69bOnfqSOpJ5sIi615X1v+bNJgm5/pY+89fsc7r2bOLjW8+5v8TlSuN3SUtGW6f4x&#10;ws311eI8rt+u152Mq01Gy0ar/EfAUvi3kkBrvGV8Z1zYoIRawBhfl2x7g+ZaTmry373NMMJt+B1x&#10;FyWeCndRbCrpXczJ+M2Q6sANepWv6JzcnFAxuKmi1HDj23QVN+ytN+er1TJEJEY9zb7KM6vIUu55&#10;+49camkncgkphcBCXiHI/t7f+3u/7bvHtxyZ1uUf/IN/8Nsx197+v//3//7/tO75WgSZc9pW4q4E&#10;3r3G7bvna2//bb/21u88d+yt95wIttt+bUk7x76ko/fhf4OQ62Pv3f+uJFxLZ6nxquKrcrCf1ZFe&#10;ju9n25LeKvAs9vU8iLouJeVaQosQpLZ7lW9vqWxLYL9UlvXRq+KyJCCl3W1/vet+5WX3knEtd+2x&#10;DbtoKAWirgm0XW9pLH+9En9UdYg4M2dN/m08ectj61fn904V9wZGIOOQdq9JLJUcYq0kXCX3TX11&#10;TIm9knpvGEXP9fplfIVNfPnUlVhTWov8o6hrGqxFeSsFnW2v31xLYhFulMNfxJn1+sUx5zWjar+S&#10;/5anGhiWFEO66ecbcU8l9xJu3WbQ2aUqu6rkkG9vgMNLxildfctSzThTXzdF9U1ffdNWO2stkbU+&#10;ck2Ys94U1veYBkG8ZahIuBo/tzzmVb/9KontJeqQdS1BdeNICad1TW86astskG0tddWWuHuJs9uu&#10;lJWyTikrhVu95XgVNRUVAVeSrQEQlHEv2VZCrr5u741pSTl+TW3fMIampt5NoeN6viau3nbn8Vol&#10;997zvaENHr9kYMti35RUxNurHmlgRL3hXpLPjXpJt6agttyrfm5vQmpLxUrovWRafZq+klC/gh0o&#10;2BB+b0lsAyBezziE3RsU0WTTe1ylG3KthBvV2q2XQOvjBi7c8scCE5qI2rAEhFsDF1pG2tCEG8vX&#10;1+3G9wi3a5WWar9SSqVVItwo27TCEerTdWTMES9HzFC63bYjwe5+owTb7UOoVd2GaPO4JaPItRJt&#10;L+F2ZJ33SUBw34f7XlcRW+L+fn8Nlbnf4fVPd6x+6/pohBjCTSnpex2rLYPrWH3dei2qAlr//vp3&#10;mtRocI3+U/l+fd70k/qZJhv7XSCU3yRcBBkS7f6XPPp49t1nf23JWn6B912776B7SiXOPot73esD&#10;mtx8fRE1LTVilbTtj9rPXD9Ifdjrn+vnO/H1FaiEdOt6r8E9l+t7k9ipFdkoIdu0JiWly5u4vMU4&#10;zJjLxKlxYH2PKd1MMBsXG1NX2fb6uAnRm8JthNvwO+MuZHwOXGDvIiwp5jph8l2DTp27QTf2/zqe&#10;SqYZP+o0avropvhNVqnctZ5iSBMkDuVayy4ptKjJSj4hyhBi1x4hhjC7bYgyj7vumGtv+Uf/6B/9&#10;yT/+x//4t+Wf/JN/8ofH//Af/sPfltuvtdw6cs76Lci5vu6t9/k95tbvfd/jtki9W/q33rrXueX+&#10;N0i6OydFXp/vHEhHyjv/X/9X/2vkXktqKep8LohPnxVyzrG2lfCs6s5n6pj65NUrD9GKfKsnHwXd&#10;7edhhxD03aK20/KuEzJRwrClt92nTLaqy25702xfFZxtymZbTouUqxde/ehKzv0qIbZkWqXm9vGh&#10;U/raFNf6KTZhFvlWtZtS1CrmmgKLnKv6rsnDVb5WHVfPuqrkSOtLpJVsq2quxyPXWtb6PsfrlPwz&#10;2KGka1osP0r7BMKU3HsXyjvn6Tq1m3JXBJwUq+43M1pfOcQeso5yjjKOP1yVc8pWG+zQx8pYrTf4&#10;wf4SeFXGOd56ybqSdNRvSLg3vOEl4swufwU61Ceu3iq2KfeglLvjGWAj87qfEq5lrDVWbvlqQxxe&#10;ou1Vv70paya0mrT63jS0JKY3Dt3esAX+cE1ERZSVVOMvV0WH5zXh7S1BfQMY6vdWhZ1SKfuqdKvC&#10;7fV7U47aslQ3zm2FLnR5CTXKkC+126uIKxmmZBQB1lJSz2mKez3kGsDwlo268bRO0VFPuCrdPC7J&#10;VhVcz/Gr0IW3VNT+N7jh9VNqkurrEeeGmJKNso2Sretf+5tWikQrYdby0zdQAWHWRFNkWkm9r4CF&#10;Ktwo275CFZpC+j42fq73m+0l5hqw8AYrtFVOStlWou7ar1JTyaSIN+o24QlURxIpebcdYaIssMTb&#10;tSxnvtJJq3BrOmkVbkeyHQlH4cbL7Yi3GvEfwXbbSrw1pRShduWjR7C1nJTi7Z5/7+Pe9/3NBAR+&#10;e4gooS0Ube0b+KEh3K6Puv6Zaur6RKpnXql33bzr1V3zlJfeNUN56a273ghZuD5cW7Wz/tVEib6z&#10;qmF9nfuzlpveot/RVyCplGAjjku4+Y5QOfpslY3eY2rH28bvDcH7ksPOTbEpLfb6kk4u6P/qq+d9&#10;11PTdpMFJk9cR2vz8Cae+/+auGrYUT/XXkvfSa+mpTeJ1mRf/WxbQmyM08R74ybr7puN5zpJbAL4&#10;2laatNqlBNvrPd1Km2GE2/A7gsklCfB1lqKzmdfqEK/jNiut89cBKa1xc+Qm7DoOzHwTD91kv52C&#10;DqE+bEgTSrYjYErUIGAQMi33pEo74gcxdeQTYgthRYmGDOtyRNoRU0es3fo//af/9Lf2n/2zf/Zb&#10;+8//+T//bZvt195rOP4l4e58X+e57Yi1O+72I/dKtN157/1ee8d7fxZ/m9f1GJGHRGxr6XOtv4Tl&#10;F0H5Hos0o8Kz7VXY/aqsVxksEg5h13PUM69tS31bVoucO0LMdwgxV0VePe1K2pWYq+qOIk/Zq4CK&#10;JsFSZSLu+Aneuufd9956PeyaBvuq9HrsGz6BgKtKD0HXYIieuwq7Kvdsf4MnXk866tSvpKQGSbxq&#10;O6WsCLjX/LWprg2JEAzxJhiXrCO97wzg61eHsEOsOW/P9ZbQtiQWOVb5P4JNeavJhiYxVzFHEYdk&#10;K/HWstWWwr4+cU1evXWhNMIdmqRKEaf8lAJOK4yhyaktPb2bC8/tQPFNb+1rKXlFtjmmRB0C7gap&#10;lHMl5Tp4rWcc5UD3NaynAQ8NdniPMXDuIPodTCPeEHQ86Kji3sQy66/3nBny+svxiPsi5+ob15KW&#10;+sVVKdfzIOne1NS3JLV+N8i1hjuUpOuxLXkqYVeyreWk7CjalnAT2kAB1xJV6y0xLeHmhrNlqK+S&#10;xeJ5DXZwnJvxEnJuZJu42mRV6rq37XF3s8hbyQ1xFXNKXZF0JfQo2mz/Cn4Q5FCvN9teQq9KtxJ5&#10;LUulgqsCpTe7rw/cV8nql9rty/utbT3eeE69CrdXHccPqiRdS1D5EX8lnr5KuKYkfnm5VeHWBUl2&#10;x7+ppCXcWj7Ks61KuCadUskh3Orx1tLShilQKtXL7YiRlpQ2rfTappS2tLThCS0tRbw1rVQy5bVS&#10;LI9Mu/YItVO4CUso0VYz/mtLtF1L4WY5Ug3RRtl267dILJWmev+D+9/f54m88TtuSrLf9Ptbv9+n&#10;cBhlivpX1xKTQncdq6q71yeTQa49rBBM4tRqoB6e7ac7yfH2hZ3o0DfqYxD9SDffd+Sw75HS45Jt&#10;93+UVMrPDyF33wvppiV8EW93zn7/bx8lKl/K9iuI/zcNuZ6SVfvqR+/vvf9TVWz+h71u/mqy6tr7&#10;n3a9qvFX9dYE9U7s+Ww7pjABeGMZgRpVuHXS89b5+nYc+I4LjR2rcOukd73PTap3zD6McBt+R7gY&#10;MVC9zlJIQuvqDRyvM7/OxywCo0g3I26M3NS95aOtNVc2WhXP6+3VgAGljC8BhNhBmiGMjhiiPKNE&#10;u+UIsmuP6Lrt/+Jf/IvfyK1b194xv2ot97x/+S//5Z/8q3/1r/7k3/ybf/Pb49v2r//1v/5tm/a2&#10;d+nz7pz32DnvfXXd62jv/d3+a/u+kXjUdre9LVLv1v3tvyIVtf5vX4o7xKHW/xyhicBD8FUx11JZ&#10;BB7FXQm8KuyQppR42n4fnLvk6+trpwz2tlPbUeIh66qqq7IPeff6/dmP2GsZ7Jd3YL3whFe8y1sS&#10;2xCQluU2rKJKOkRdiTTE3a03qehN863CriRdE4Ftr8rOb/lNZW34RH3pKFop5ErEUby+irqq6hog&#10;UbKOEq6lrQiyJrgqY+VPZ93SAYz+qkuJu6rdpLk2oEIZrO1fr4WEq2Lv9bczYVEFnMAJRBz/OIo9&#10;6riGTZSoa/jDm9LadaWqiLuSaIgzCjnKOee953z5xfV53d+BKMLtVcN9Jak2HKJm1S3voJZraU9V&#10;cyXS7rkl3DyP4bG23izIt5a1/ipNtQEQb9np6y33Htegh5Jrr8dMt70BDG9Sar3h3HjUMuLOccdp&#10;HV8FRgm4V8nGt812lhT1jKtSDvn2+sI10fRVwbnZbHgDMq3ebiXYWnr1knYtRW15KrP1Gqq3NLVK&#10;uQYklBx7k1N7bMtF7avv20uwlVB7CbcSbPZ1vUq3him8Zan1T2rgQn3kqpJr6dfd3Pcm+tZv/914&#10;18ut5BrFW5NTkWC2t+QUyfampJZIk47aAAbHe733+DfptCELXx5uJeLe8IUq45pq2pJU25pq+qaY&#10;KjlFvF2LiKMuomx7PdwQb0oGGeTffrYyR6gwuKdwa3gCRVuVbncvcdtvW8MTrEuyvIWSjfl+vdtu&#10;3xFsEkpLvlG2IdR4uP3ZP/tnf9vX9Xv+ve69Pwo337OWf7e0lBeYluLtWiXwUkSpll1f7vp014K7&#10;/l171zQppXctuNb1gnJa+aF7KeRQFcrX6mP5ZfLnRAK2H+wEgn7o/kb3c1SnyOeWlPrONEhD2Si/&#10;Np+9+0b3jiV4Ec1+D77Xvve8GhsgUxKtfZXPq5MF+lKfjb/XZ3P/T2q1N2H8tWKoitz1rQq3+rpV&#10;PV6FG9V8xwvKSavYN4locrHqtlYXmDw19mtFh7Esos1Y04R3w9ga3maMPg+3EW7DnwJupuouui7O&#10;ravXGZrlZZqsEzPwrwEktQKFxXUWvXF1o+wG3A07RVu91xASLWNEylRp9ZZjIoaONHqVZ4gr5Bni&#10;6vYjshBjCLOSZ8g12275d//u3/1PpNu//bf/9rft19puuf2eXxLu3gsCzr57vu33vuy/czvutt+6&#10;c5Scs/gflFD0P+j/wf+n/y9kHJLOc0tYXkuRd+2tU+Rdi5ArqXaEmVJXn+Fb3ssjr550nuccPa/j&#10;3+dWvaekFiHXoAuP39AKpa98/uqzV0KuvoBKad+02nt83+9blzDbFNwq7qqoaymsY98yWkRcib6q&#10;9Op7yLcOiUcp50LcMu4qTRuG8aXAa3lsS2C7vCmzb8pry12bAvtVGtsQifrHVVZf8q7bkXRV1bXE&#10;9fXB6Lmb2opAQ6hd+5UMW5Pbt1ViirAridcSWYvSVMrhKus8th8xR11XnznKuJJiCDVEnHULEs3S&#10;ktWmtho0vmSeyZh73NTqzvJWIVc13Ff6ar3jSsS92xBsLU+9fa+vHMKuZN3rxePG6tZ7Pse9armq&#10;5t6S1PrEvaEMtnVAj3zT1jvuVb+VjGs5za23POZd7w0IMq7lNybcEHhfSW9KURviUHKtC+846o0e&#10;86aiUsK9CakNXHjbknAIOJ5wbxjDrwIamrB6z+WR1ERVVQAIvaplXmP21+ONUftLuL2KttvuRpT5&#10;e4MZGtTw7rvXbzlWPdxKotUL7r3RRfi9ijmJqgi5t0y15aX3nJam1ivuywOuircvNZoS0qri6vv2&#10;EmmvJ9yXaq4qt5aaItK63rYquBINyDNlp6/Creq3KuU8H6HWElLebU0vVUqK/FDip5yUnxYvtxv/&#10;t0W4vaWkt07Zdq2qmKaTUrjdPh5up1q7Y649ou2IM15ulG23ndLtJdwo3KSUWiST8m47ko3q7ZYj&#10;3G79zo1wIyag5kS2V+FGkXuPr3X/c99t/Yw+T5+sz7/rE1JFQJDrjgkfRAwPt/bv9fgsMYQsevva&#10;BtqYoDDR0CRofU1DCZDcCGXfR4SbwASJtcpIlRDfgqRVFfWWQvd34jfid+X3r5z07TNeD7cScEhQ&#10;KmD96v3dL5lWZbhr1huC8Fo3dDKqYUWujbeY7KJwe5VunXyr6r6hUcYzPHg7rlKx0PHbtSxQWKOw&#10;Q2HZcu077i3xZvy9ktIRbsPvDBJgna3ZvyrbdGRmvku06UTcEFE1UFwwcLwffsvQmlaJBKAEqo/X&#10;q3yqygqhhvzRIpwQZAisEl9Irz4+4uweX/sf/+N//O3xf/gP/+G3dfv+/b//978RYd13reXW/9N/&#10;+k+/Lf/lv/yX39o71+275zrmHt85jixzzmu9j3vOPfeO/8//+T//4Tx3nNe8FrHXx9f6O7xOW4vj&#10;tCUZPUbaIfi+CEtEpXVqQIpCajkltlXjIfF6PGXe63/X9TvONuQeAq9BFtR2bes3h8zr8+t9V6Ku&#10;ZG9VeNoq7krs1QPvi+h7lXhVzVHRWZoii3wrAVdPu/rMIdb81qqMoyp9fegcp+S1CjrbedKVnKtP&#10;HRKvYRMNpVC6SoXX5NdftQYLJe9ewo4S7leprW0Ram/qa0tiDWCqyDOgQcD1NW7/mxBbD7sSd/a9&#10;M5ivAq6ec91WRVw94loqW1LPIK1E3VfQQ8k72ynjmrgq1MEkS7dbSsQh40roCYAw0FSG6ljPrRKu&#10;qrcOXKuO87gpYPaVQCtRh4ijrKOcexNaX+Lt9Z2jemiZSVPMDNC7MF0uMVeCrgEPJd4M/luCWsLt&#10;nd2/a/jdWNz2W29LyfYmtCnVuXFAb2habvOqAigzhDS85FtLUfnBNhn1TUC9m8jbfzeS1B5uOBFy&#10;JeWqjqN2Q6g1QbUlpm5Qm/5XhdtX8qmbdUq5JqLaX/84xFoVcK8qDllWZZv1kl3Uam8KqlKrPpcq&#10;pITb6xvXpeELb0JrlW8tB3s9394yMZ7AxpmUbkpBm1r6ppy+qrWq1BBuCLYq1pwXMfeVktrnfZWx&#10;UtY18bQKN2q2+rk1XKEhC0i3l5Rr6aljBCuUyKgqzuOq4JpaaozPwP5ItVt/PdykRx7BQuGmXJC3&#10;262riLlWaAJCpko35AwPN4mWp2a7fZRtwhR4uR3ZJrW0CjdppUeuXUvh1pLSKtyuveNONXfvU1nj&#10;fYYUUn6vlvYJ99tR9n2/3/u+6yv0o/rqerfd47tmXf9/1zFlhBRtd/xdL960UvdV7Xf1s1+KN9tM&#10;VjSgxt/TcBf9yC0ltZVMC/pQCqpcVGDCq2zj9cefrQq2ftf5IDYt+F5b/8InTxppibXXs+22+zta&#10;dm8C4z6ferchxtge9f/2pXxrCSpft/d/3+chSKtue71f+bbVu/bL95ZQxWIMZtL0xmuvd3GDxEq0&#10;8WM2VlWZcuPsVpQNI9yG3xEuQmYKDYYMrgxMdTwG+2Zp7oJBidCbsDcQoaVobtSZ0ksQrf9a1WxI&#10;llelRdlF+UXddaTTl9LM4yObkGgIstt+hNatI7iuPdLMOgLtWqTYneu//tf/+hsB9t/+23/77TzI&#10;sdt+y22/1nnuWCQcIg5J53l3rPaW237L/Q2It3uu943MQ74h1Uq8WUoA9jwlIbVV9vl/3vEvuUeJ&#10;5/PQKov9Itj6eSqnReYhUpGqVddZbwktwk4ZbIm5+urVJw8xZ3v98vjfOe7L4+71saPAq/KuoRWv&#10;Uu/IsybN8iUs0dZS14aAvCq9pus2WIKqTlov1WjLYyn4bEfWIfIs9ad7S2Bb4orAa2BEwyVsL1nX&#10;dUmxiPkmvFYZ1wCJKmab2EoBZ7/Bh1k/aaxVzNWrrmWuNZ5taaw+7iX5rv+77dfe+vWJVdO1JLbE&#10;m36zia0Nk6i/3FtqwBOuBFyJuYYzNCmVOS9VMuUcnxCDP4RaiTVKunrXOZfzIu1KxvV8yLoGO1Ql&#10;p6T19YsTzPCWtXYdIddB7ldpaheEXktar6Vg+GPbq3yjbmipq0kqxFsDHKwbsL8z5U1i9Xwk3pdH&#10;nKWlqXez0LaKN2U4blZ+FfJQfxwz/hZE20vEVTlHqdEQCMRbk1IbwlCPOGWqLUu1jryrWs72LwLv&#10;VcnVkLweSFW4vaWriLq7ub11LdLOzaC2Sapt6+nWcjYKuGsp5BzXFFU3oV/+bxRuJeKufctT3/Yt&#10;YX1LVJF+2rcMlUrtLVu1VM3yhi3U963KtRJtjmlowxeRVhXbV9lpvd2Urja9tKWlFgmP1DsNaGiI&#10;Qj3bSpQh7W5BsrW9c72+bzzbqOIo3xAfygKrcBOYcOsSJKmTKN5sr8Lti2Dj4VbF2xFtR8jcvirc&#10;jmg7Uo3C7R4foXb76tlm+xFt1x7RxstNKekRbnzchCJoKd6EKAhPuOfeue/93d/qf4m4QUxVGdbf&#10;/K3f7+5+6/c70M9IFdW/I06UBPI/7fWAwq39N6JN/359dydMEEdVt1WF3MkL/VeVui2h99tv6qff&#10;xX0PEbpKkn0n7jPv545ou++GcmVEZsvGkdq3lHBDsN9vjXLXhAEizlICDuHm3rQl9yZIru82waQK&#10;qxNSrBqaBP5e15SP1lahtgsmpqjLXbu/lG69T35TSZWWEqxUtHJjnXc8ZizXMSGyzZjxxpOqQQSf&#10;vRUmt7gHH0a4Db8jkG0GK0pIXYSYI5spuM5EB9L6cx1E1RXXAbg5Vaqm5E2LKEBSIDMQLdRSVV3d&#10;tpJnVGKIJaqwVx2GmLJeUu2WI7j++3//778RZP/jf/yPP6y3RaDd8dfecvAc250Hbt9tu+Xg8Z3P&#10;6zvfHXuL52m9JwSe5yEFSxA6l2O9nz7P/8Fzv8g4CsCq4VpKq32P6fMo5ZBwVR32fD7Tt+TW583v&#10;rr531quuUyZcEvbO6Thk3H3XEHKvr18Vk877RezVyw551zLaptPeUnXcl2ddlXXIO6WxbwBFS1rf&#10;MInXc67JsSX1lM++ZbIthbW8XnRUdvWlayksYq5EG7Lttjf4AWl3z6O+qwqvZFy96Oo/15AHAw7B&#10;DCT1Zv+qhrO8KroGQSD1XpVu02Jfr7qWxr7edFXJeY2q3hBxCDslqvWkQ+q9ya719BDM0PTWknIt&#10;PW0ClsEdcq+prK9xb9OzLDX4NTvb7a+XXFulrtea6UXEId4QckeoffnNWa8Rcf3mWrKqbPUl7b6S&#10;V5vQaoBcJVxnsFteSiWnTLXm2V/pqm/y6q9KVFuqajIMcXc3BcqUqoajpDCB5qahhJwABjckbjAd&#10;83rGNVX19b1xs1J1QMt4qiawlFxzM9mE1ZJzHvd5TUpFxL1JrBRvt86fVgnqVynpm3xaBVxTAt9j&#10;3nWqk1cx56bY4xJrSLImm1J2VCXXEivPaarqe1z9496S1JJqTVWtx1K94KqQo3JryeqbiNoABTfp&#10;b+opIq2lpV/E2atMa/kqhZzzOU5pIZKgZaYUc6+XW9NP6+HW5S0zbVop1c/r7/Ye84YsVP1W37c+&#10;91W48dFS8nckmtJSIQotJZXkiXBDrNz6tTzcEHBHqtXTTanhkWv3WCs8gcJNeEIJOKmlR7hZjnSj&#10;cEO6HQl3JNu1R6iVYEPAnbLt1q+k9J5z57r3cX/n/V/uf6WUsYSbpb/L6xuQ43e8Pklpv779rg/X&#10;3jXq+vlrEXAmcJAvVbzdsUpShc51QuT2vaE3b2lpwxPeMlJ9SxNXm1Ts91CC2PfH90MZMoKN/ZCQ&#10;Dqo2vxvkuNZvtL8nqlhVVO2jbh3BVkXvHaNsXV/VyYn7m302rm0SZKt0K9n25ev2TgYJyNC2lBSZ&#10;xxbi6/rccQHbDBN+Vb9R6BvjELC8NiH1bnOfbZx748V6tLGHMVbu2PnG1cMIt+F3RGvpzWIaNNav&#10;jcFzDazfjgHZ5gbxbjzdAEsZddOOFKD44eP1lhRSNlWhhpRBDmmpxF512rWUY4gtJJQF0fUSaL8H&#10;/r+8jvdZIu0e9+97CbfD7e9xiMZrj2R7VX3+l/f/veNepV9JTUo5RKiy1xJviLiXrLvWcxGnjqfC&#10;8/gtke15q67zmsqJGzxBQVdCV2BFCbwvnzvPbRCHEteGdDTZtuWy1HPUm02Xtf6Wwja4oovnIenq&#10;WXdLVXFN6+VzV3JPGaywiiro6m9XAg/RV3KuqjpEHCUrou7al3x3PMIOMdfy1re0FWH3xwIimtgq&#10;LMJxTWVtumv31ffC4y62teS0kv6q5G57JyKquGtqa4MiKOFuW0McGhBRVVwVcA1koHr7KkVFnPGK&#10;qykvJR2FHILOOfjQ3b6eu6o720q+NexBSx3HWw7hpvQU2fb6xjWcwXWJRxzyzWD2V2o4qrmXXOux&#10;3Yek4136GiFrq4irms5jg27+crVqeEtcX4+5knZ/jIB7S1c7E+/mAbGmdcOHoGvowxvW8KUgQLD1&#10;xqbeb1XK1futy0ukKUPVvuSb4y0tW60XD+KNQq5JqpRvtlunfvlVeMOrgKuy7S1ZbcoprzdlbPcc&#10;JVINZbjj7Xd8yQE+cQzSu50/nLalWC1B7fJ6yb3Kt6aj2t5ACORbPaNadlqVjWAFpBjFm+N6/Kt8&#10;Q8T1Jr8lpW8wQpf3+C/Cjf9UE0updu45iDjKtnpWUbAhNHi7fZWZloBTmnotX2UhCW8ZqjLTergd&#10;GXLECHKkSjelpg1PUEKIaKvC7U0rPfIM8SY8QVuijcH+EW1Huh2p1vYIty5HrlG4Ubm9hNsRbJRs&#10;R67xbhOmQOl2hNw9vvPd+0AiUhUirP02ke1Vt157/QvRwf2eeFIiV1wbao/ADuFVSTdN+7bd869f&#10;R7xVAUeZXK9OkyPUW28ATktLX69KJD9yy2/Q977EMkKXktL3CNkmFAGhyxfPb1GQSpWn/X36Xesv&#10;EGzXJzUZGYl//UmDXPQp+qZ7bLJDWMKrzBZuQdHdQKJen+5xJ4h4lxKddNLIZ1N7hyaW+7xrN/Ha&#10;XKgQq1Kf3QaiTbiVMVrHdTeuYoVigvi1bTEevsX42X34MMJt+B0hYlnpwnVaBqmks8g2LL0bHTdH&#10;Zd6pN9yEYtIZxbtJ53NFaVRi7UgR5IlyUKSa8soquZBICDNqsD9Gmv1eZNr/CfC/QMp5jIzzPz7c&#10;//z23Wdw25W+VjFHPXjbKQqrOqwaETFX9SHij1edstn7TtjftuXBLZMtsed79PrQtVxWqxy55bXO&#10;g8B7E2cbQoHUQ+a1fBaZXKKu5HLLblsaWy+7Em3aquOQZ35jTYt1TEm+Li2bRd4pgZUES21XEs++&#10;es/dBf1av/3XZ67ec9RtymCFRVRJ5/iSbg2AaHlqZ/ca6PASavWzsL9kWgk6S0k+RB+vujfdtX5z&#10;lHFfqa9V2t1iX4MilLU24l0Z65vc2tRWirg3rbWlCYgzqjbPR/C1vPWLtHuDHXqu7q/Zr22vGbB0&#10;VYTctfWWe5Vw9YN701ePYCth9xJ3DXRomEMDIt5jEG9mpLUmoygaqpKrj1zLWQ3GDc6FNChVamhD&#10;b9p68/b6xdX7remrr4+cspempTbE4W5GbrubinrLNdThLVntTWFLe0q49RjqDaqCtvWTo5pDmiHc&#10;XkKt/nAl5aT63baWkra0tMq3hixUAdOSUgq43uC2lPT1hVNuat9LxlX5ZjzG161tFzetlG1t6xXX&#10;53ylo7ZE64uIQ6yVaGsKahc3xq/P23vTXM83paVVwFUJV0+1lzBzHNXO6xWnxLSKuVcBh5BraWl9&#10;32xrqILjEW1vWWnJNKRdSbmmlyLYqoBryELJtlflpgS1CjelpkeU3GNk2+vtJjStSreGJ1C6CU94&#10;S0q1t52XG98vXm5KS1/iTUrpEW5VtQlOQLYdgUbhdoTa7T9F261rEW1HwPF6K+F2fwOFm/seRE1J&#10;qvst8UG7vsO++70ocTfZ0VTJuybcNUlLlOC6gGDTr1/fKsWU11s93a5fvGNeBXLLTGv0r0xe36R/&#10;qtKN4rVpxn4LUoHv++g7jehtOXODPBrw4feAcGuaccNV7jfZEBgk4Fu6boKgvpbO1YmB267/vv/H&#10;XaOQlVW2Id2QbCaQKLptd63ic3rH3LXH/97kVP3aqBNLoN1nahKu1/2OBXw36u8mrfS+O1X7V9Ci&#10;GkIyae1RrjXZbEyLbGP9YgJ8GOE2/I4w09AyUvJZA20ppDoDZJubpnYAlB1uOqlTqNnczJdYoCxC&#10;tL1KpyqvuiDZShQNP0vEvcSkdQq7I9Vsp6iraq4KuFd1iKyjPkSk+myRdrf9zn/rtt/rOKfnUeRR&#10;O/LIQ8DVdw8hh7h7iTrtW+qKkKOgc0z97Bo4UVKOn51ttiPpSsYh6arEK7Fn+5farqQcX7puqxKv&#10;xJv9VHaOaal3AylKzjUZtiq5t1yVMq6kXNVxr3dd9yHqDBaaZmydKk5Cq0EGEk6QQwm5hj4g6Cjj&#10;Stg5nt+c596+ew0DGx4ZZhaRdm/7ldzadFfqOaq5N6wBwfZFxlnvwKwBDtYp5UrQKWtVqtrSBc+3&#10;rWq4lrci916yroRak1nN3jZ1lfLty//NNoENFHHv4xJsnTm2v+dAwtUz7g1t6HoVc7fdDVZNkK3f&#10;MQbjb8iDbWa8kWse1wPmK021ZJ3ABql4CLsei6Qr8YZYq5ec9jWF7nFNTUXYvQq6+slRwlUhx6uo&#10;aXJNVG0ZKrPrKg7qA/cmpVJ/KG89Iq4kHS84pactRW0pa9fr+cZonf9TibgSclXAIdso3RB0PZ8U&#10;1BJx9XprqSolG5JPSENDHVrGWsUbIq7G6iXgqoIryfYrz7f6vr0Jpy/B1mAFN+n1dGv7VYraVNMS&#10;bo57S0lb7tbzvKWk9Z9Swmq9hB9lW1ulp29ZKVKsjxFsR1YcuaE0ryRbibeWmSLXSn5QJCHbeLpR&#10;uSHYjky79SPYKNsQbNcesSY0QUplU0tLtB2hRunWktIj3Y7oEpZwpNsRbkpJKdyQbreUdDuy7ciz&#10;hiZYTt2GWLv9SkylmUo3vXN4TQEQ9/+5/63vCqXp/aYtVbxdn9KUY30SwoTNwV2P2B7cteTW3Ssh&#10;XaidkDTXVyJj7hwUUG+/fP3mPbceYUieW9fv1d+yEwj6l5a7I9+oy+736X/id4JUpqz0/brvG8Um&#10;VRyfw3ue/kJfU/K+v/Pbd+v3PoT0Ub11gqCJy/oeSjj9zv1d9/ebJEK4dcKnNgi9plALug7V6qA+&#10;pE08ZddwLYKPKKWK+k6qNVW96/WZved8BVBJKTVuI265MRaizVjV+LQVIg0jvMfG5MMIt+F3ROOU&#10;pYQZQJM46wzcgCgnuh+9lD+KNjeizNXdUN8N+N2wt0SvSjYEB3KGv9nUaP/nof519xmWjGspbIm6&#10;X5F6fOv445Xka3lsj7vvkFY5cduq76jukIMl+hpY8RJ6VHkl81oei5xrqSzV3Htc/e4o55B3Jeb8&#10;ZhB3VdU1gAIJx0tOMixvxHvcEtkGTSDu7KO0e8MoWhpbcq/quYZJVCnXUJQGQFDUWa/fXIm69zFS&#10;DhnXEIcSbtrbTglXNVw94myvck6fduRek12dE5nXcyPxDIK8jsFRCb0GQDT8wTZqOORcj9X/OqZl&#10;qQId3sdNVe3+r+X1lUO6IdOqoGsIREtfPedaMfZtlb5ea3BZdRxyjpccYq5BDUovqpC74wxaec+9&#10;Sawl4d4AB0Qd0o36jcExD9MSbVRwLUHtDHY9XZgnd9bbTHiJuYY/lKB7iTnXbGENFHKu528Z6hvC&#10;0LS1O05bpZwbQG29477CIKgJmupWc+vXV+cNbHjT5e7m6isRteq3ml/bj3C78c4dczfSSrEQa1JQ&#10;b/u1vRlHtPF6+ypFfY3LKWeQbJZu/yLlur83yhQrxm783hrI8JaRUcu5CW5a6ev9VvXJV6npV/pp&#10;k1Lr+faGKLhZLgH3km9INssbolACjXKtiriWmb5KNmmofY2WvFG0VeGm1LThCj32Va0h3erppqwU&#10;uVa1W9Vxfd6raKvi7fV6Q9Ah3BqqQPHWkkAEHE+3e8zj7Ug2SrfbdkTckVUUbtdW0cbDDfl2JFvT&#10;ShFwR7LdNgo35aPX3jYhCcgyJabSShFtCDVKN8o2KaZKSW/fvc6Rffc33Xun+rvP+76PiGu/61uQ&#10;3/dbuj7rHlPJXl92/RRFEmN77V2rrr1rjuuD9FKihSqSeX/ecfYrS9S/8oqrB5wJEQSS8sd7j/4W&#10;iaUvES99tUErJc4RYn4T/U5Tal7rd0FVSjFHjeY1KdiqgOXVhvR7yXy+c/WgbGiCVv8ktZpaG1mp&#10;9LPXHLYJSDhKQQo2SjgKuSreGsRAUe6ay76C2tEkHDX86wtL3dYQKM9v4JRxy41njK/eCVcVD4Qu&#10;JotLut24tR7PN8YeRrgNvyOaQmoALD3HjLwbCmqD+rT5sVN0lGijVHHjz+weoXCtxEvExu/pnTb8&#10;6SvmfqIUtusl4Kq0Q9BVnaetYo6iTogEb7smyH4RcPW8o6RrOAeSjmoTEVfCjdfckXK86ZSyVvnp&#10;t9OWdx0irmmuDYJAdivdto6se9OA63tXf0WEW9VwiLiq45SMK391fEMhEHTWW/qKqKuHHLUsko56&#10;rgEPd4xSVGEOb+qqQQgyjlquQQ8NbCi5dsttq6qurfMi4oREIPJaCmu7xy8JVwWcYIaq4bpdGaoB&#10;WFuPW5La1NWGO7yJrn1ufegM/oQ4vL5zEllLwpWka0lrI+6VrPKVQ7Y1tMHjhjV8bXtTUnnIIexq&#10;jeCYquSUdTTY4V7DPorvquiqmkPUUcJ9lbHWP87Avf5xlHQIuBJ11t0EvsQdYq5BDCXeqNjd6CHg&#10;WmLaG77bj2hzvP0vcfeSbm5+Sr5RvPXGyA3Pq0poiVAVbvWCo1x4zcWrhEPG3U0aIu71iEPg1ceJ&#10;59uNmerxdut3Lsbd15aAq7INUfd6Ld3xwhvcLHf/m3ZaAq8BDq9vXAk4hBufuCrekHJVl7T0tCTd&#10;VymqxY2wtgq3tlW2KW37Ur69aaavEu5NJ63HW4m4EnSe90XoUbiVeLvt/I6rdNNSuJV4Q6A12fQl&#10;1ijbSma8AQtKRynZuo5gu3VKJCmTjO0tvLeEJhwBReGmfUMTrr3jWlJahRvCjbLt2iO4rpVWeutH&#10;uFXhdo9bStqUUsTbEWgvEYeAs/+er3T0iDblqEe0Idvufd37pnC7BUnrd+N3fovSxGuvP6sHGCJM&#10;n20yh0r7rlu3fo95u12/fP034u364np/3v67JujT7zVqUdCJExMsvN/02/pEfR3yzWQA5W0nC0wI&#10;UMciuO63cb9jJdkIZut+rwh0BH1L1NuXVCGLlKcuvO3Iv1vu/PqalpLWRxKxV6LfZ0gFqGT3vf70&#10;mlPLA9cPLRLT9cK+Thj5PEx2uXabbEOs8XG9z/SeY8JNOumNEagh73nGGJ1gVDVgcrQhYCZZWZuY&#10;7FUB0iC0WjrdWHsY4Tb8jjCQNBNgMI55Z0TtotL00QYiuCGlPnGz7Kb7btp5ZFEFITgQJMPwUwq7&#10;EnJNhi3R9m6nnPt/cn7kodCNPn6TZ3sM5VyTZVtyW3LvJeuEUbTkmt+cpN4SeE2EpZar+k77etM5&#10;3uOWvr4+dfcYSdeS2K4rR9UXINheRRwfOmrY10vO/q4bOFQpp/wU8XaPm9xqMqAknHXPcRzPOIMX&#10;il0+c3f8W9ralsqu5/E6thscvYEQlHc85prKSk3X0lblrXzoqpKjgHtLVpF3Sld5gJS4a2mrc76+&#10;cVXJGRAi4xr68IZBmLE9sg0B15JUirgmsDq+IQ71hFOqartS1vrNGcxeK8gBEWdiCcHWdcEOL+Gm&#10;tAjxhrSrnxyyje9Pk1M7y/0O3N9tTUit8o367Z1BR7pVAVflm+1m63kNuaEwJrAuPEmJqgm6Lw+5&#10;lpi2/LQlp9qq7e6mRqlOFQaUbsKcmiz3Kt56w2SMwxMO0UYpV483CriuGyfdcU095QlHMVfFG0Ku&#10;vm9f/nBf23/1vKaiVi33lYhK0faWl7bE9FXBffnFvTfTiDY+S113A1yPKLYl9Xf7YwRcAxJKsnnc&#10;UAUlcFQ2JeCqbHs93uoZ90W0vUq6lqTa37TT+rq9ZXZVtL0eb4g4JJtt97w3/fQNWvhKLqVy66K0&#10;9Mi0lpbydjsyDRFXhduRbSXcjmQr4dZ0UqEJPNwo3hBx9/hKS29fFW6It9uGLFNKKmG0JaZVwFG6&#10;HfHG700J6r3WkXH3evf6R7YdkSiA4j7P+85RklKIXZ9C0Xa/veuP7jFlG6Xw9efXx7oOmAy6a9Rd&#10;E+6agzS5vrvEG9XT9bGsBijgTMzcc3nD8c2mju5kSwNy6oXZpOYGKfB4Q+7f36gPaQmn3+pLrukP&#10;9Cuv+rZkvpAXacuvJ6TwF6XzCDiqt3pRvoq39jO3TjTyJn2/1xulpl/BP6+Hm+uL9rZf63wUiZRp&#10;VPDvtZrCzWfus3T9ri2FkKj7/DvZyLqD/UcnQm8xRkS4mRQ2Fm7YmYnqG3MPI9yG3xE6GGbKZsox&#10;7lQD94N3U3U3TYwZlVa5EaVIcWNNbePGXikeRdFXSeEw/O9W2n0Rci8Rh4D7f+sR+BJ53c7jjn9d&#10;U2armBNIcW1/L03m5T3neZR5gilKqNWjDpnX8IqWvr5EnKXkW73nEG9HtEl7bZkrZVzLU+959Z5r&#10;ySsCz+P6zb0prvWgU6Yq4IH6raScAUcJOkmriLjK7jtgacoq0g2hh3grWWcpIVcyrqTfm8Ra0q2h&#10;EHziEG/1jCsh1wCHJrSWdEPONUzitvd5PfY9Fz8661XJNQDiiLrG1peMK0n3BjxUKUdRjZjjHdqg&#10;hgYzINBeQg4B1/1INx5yFHSItp4DKVfiTYBDCTnlrS1drUKOEq5k3LWd6VauaiBeAu593OTVL/IN&#10;6YZgY97ddWmpPFt5wF1LeUEZ57gq30rIueGpX1xLqUrKKY9CytVPrsq3N6iBUq5JqFUjIOGqfHvb&#10;Kt8o3iQRti3xRgHXhFSEHWLu2nrDST1VtqYElerkXUeyvWENloY1uJmuKg4p1xvjkm/1gfvyd2vA&#10;QtNOa2Tuhhgx13AFBBxVC0LtTS7VlphzM93lfS5l3BfRhhA70grRhqB7FXCINc9v6AKirvsRblW6&#10;HUl2x76lpS0Zffc10bSppxRur/9b003fAIWmld7jI9WurdKtiaVHppVoa0vh1vCEtkdcHdn2q5TS&#10;a4/gumOaVnrtkWDCE24b77YjyyjZpJVee8SZVnJp00xv+z1PCemtU8jd+W8R8EDBd/+P+9/4riCu&#10;9QfXp1C33u/v+iBky/UvJiz0zRRud026vv9axJtqIBYFTPARcNeHUkC7Ptxz7vh7Xq8ftt/xSBqe&#10;b1UqC1eoP5lSfH6W+qA3aRmRpoTzvvMtN6Vca7k8fzuK2pcs03fcutJRfQ7CrRMHjn2Tl9/wBISg&#10;96p/NWFDQVbbBK1rCxV1/d2UmErZflVvVN1KSFV/Idyo3NlOvMSaa7R7bCpI57nW+KKTjqoCWHSo&#10;QjB2Y1nC5qQex8ak1G03br6x8Y2ZhxFuw+8IZSMG3Zh2nT1mXSCCm6+ak7thpWShaLsbbGob5vTK&#10;/L5KAodh6rz//gevO4q4quEaOlFSriSeY+/3dsSatFdkW5WlVdA1/RVhV1KuCbNviusbIqHE9Vpl&#10;q0i6hj20fFXoA2Ucsu1VxSHe6if3pqw2tfWOL/nmcdNcbxsyTn/2EnIet6T1baW1Og6Bd69VSb/y&#10;2K9gCARcPegQc0pfDabeslhlrgZfR74pa6WCK4lXYu8l2oRHNGCiJBy1G6IN+eY6UZ85xJuZ2Rsw&#10;SmClrLO9pagtSb1jEW/Mg00EtUT19hmgun4h6G7pNoo3j6uOKwn3qwTVEmv846pw6w0Tss0+5awt&#10;S+Xd8qap8nZ5feRKylUx94Y3vN5vb1JajZ0RbzcmoKSgpPO8Kuj6vDekAcGmzPRNSH3LfuofR4Xw&#10;Em9uKq1XAVcireWlVSpUsXDH3c0V4u3Iszv+bt4QbRRwSrV4xFko374UcYg36YZv8AKCzf4uSk9L&#10;qtlWD7mqVP6Yyq1k293ANk21ZactP7W0tKuqt3usdPTIMO3ts14Szf56RpVwa4Kp7VXKvWmHLUVF&#10;rDUsAWH2pYRrCepXiSnC7au1H9FWT7c+pnqjdkPEIdGqdqNwe33gGrbwlVT6LpRtvNyQbfVsu33C&#10;E07F9u6/bS0xVVJ67anWblsVbgi2I7iqdLvtV9Z525V4HuF27ZFnR8K9paRUbbduO/Vbfd9O4Xbn&#10;OIWb4xB4Skrv/d17ufd9i7Lb+1yUIt7v5/oXSraWk19fpI+gcLs+rWEJ109TUd+16a4fd00SDGRi&#10;hoCBeuke3/Xo9t21TOlgn3/HmdChpEbe6Ic7ESJM4f4O5fRCY96kZmpdJfDshe73rtS0XpG3r+Wq&#10;nSz48pv02Dn1M0rs31Rm60i7qmfbF1HL6QeaUmrCpqrtdwLH45aa1k+0aabCA7Umk9wr9/psAozS&#10;reXC9zlRRSJNf+UXi3AzTulYpoKXTpjya2NXwjalk8LGnbVyGUa4Db8jzJKQxZploRyQOodRp7C4&#10;GzUebW5eqVjuZlmiIiVNvbSGYfhfK/D+Vwq6lqsi3ajllLbWkw5Rd9sQeki7lrVWKYek87jlrS1n&#10;ldT6prV2W0tcEXaIOuQcFV3DIl4/upasHpGHqKsa7h7bdi1VnLa+cog5gQ4eU8vxoayCrqWv9ZoT&#10;+sBXDrH2EnfO5XHJuJraGjjdYKoedDeoopAzm8knriSdkAckW4MgKOlePznkmmPbNmCinnOIOmWn&#10;SDfEnHVec+86Uo4KrqWnQhp4xUlfRcC9vnDKTxFztjXEoYmrTVFtKEMJOKScgIcSc5QMrptKigya&#10;EXeUdDzmPG4SGcKNAq5JqZaWpr6EW8tVlSC9ZahuFijgSsDZzkPozu0GAzHneT2unkNV0jXUoYmq&#10;lG9VZihHbULfq3jjMYuQc+NUAq4qhbcUtQo4SXUvUdcS1bu5pHRTiqq13c0s5RtCjgIOAed4N7kl&#10;33jDlXwrKdfUQWVh3fcq3N5S1argKFSo4BrSgIAr8fZFxL2qOAo3xJyb5dcM3eMmnTZt8C07tf1V&#10;u1mUmt72loxSttn+hiXc9qaeItyc8yXiPP9Vvn2ll7a0tOmlVG4ItluELighberpl8cbTzdKt9fT&#10;jYdbwxKOVJNceoTTkWr3GOGmxPRItnsstZTy7ZRtiDfhCbzbjlA7Yu321bsN0dbUUoSbktJX4VYF&#10;27UUb5RrLzFH4UYJd9t5wd17KOHm70NCUikKjNNHXF9yv8/rOyimqnDT/+l7lZRST991RRAQldL1&#10;9fU51fYad9dB213zap9wj5nnVz3VUlP9rkkNZBLy6P4+yq2W35sk0F+8Ccp8Jal1JTu/ATEl1O73&#10;L8DlnleC/56vnykxR4VL1aaEteEwJeKUtN9+792kjmsd/1J2Cb2WVCFdLzcK6k7W3H7qNiW9DVJC&#10;mCkJLRGHfEO03XGu1dSNdy7qecFRxjOtLCvZRvzCA9iY7B7X8qRjSnYsxDHDCLfhd4QkHbPwbjTc&#10;0FAmKFtCtN2iDtxNrVAEypi7qXYTjyAYhuF/H1FXbzkprgg2S0tekXVNZxUKUY+5etJR1VVJ9yro&#10;mtz6ess1kbWquAZDvP50iLdrj2zzGEknuZWaDgnXpFXqW/0VFZ2lCjqEmtAHJJ19b2rr7UfAId7e&#10;EleEHkVdVXn2I+540VnMVL4DqKri3oAICrg7BvFmMHbrX0q6+slRwDU44kshV4KOMq7tu50y7vWG&#10;8/i2u+6UhKOAk8IqtOG2mxRqitftdx27fVXQNeChg9ovpZwbHh6mbRFqt94gBqRdSbyGPiDc3ERp&#10;W5ZK1dDSU2EMBvtag/0SdF9EnFn4lru8JajKXRBziDfKuQY9vAQdxQXCzQ3PS8BRv902qgFknG1f&#10;PnBulijzqeQcU78eagalqPXrQci5CdUi3Cjd+DpZt9/NqoXSTRiDx4g3nm8tQS1BV284vktIubf0&#10;9FW71Qj9JeGo39zQvqRbwxa+gha+vN/cBLfMy03wmzzYcIV6OL3bKeBKriHcur/lpZRvUk+/FG+3&#10;Ttl2ZJj9Jehu/z3feom41wvuS0GHcKN4Q8JJNEWs1eetRFsVcJRtCDclpg1bQMAh4SjdEG7KJl+l&#10;G+IN4fbl6Sat9Ag3CjdppUei8XL7Urhde9sp26SVUr5V4SY84RRuwhMQbAi1KtaqdHPcKdxuv3AF&#10;3m137L3OLd6rJFb/FyTq/T7ud6fE8Pqh6wsoxK6935fSTP0YhZt+F1ly1w4Ktevvq3i7fa55CBPr&#10;d/27Y2871fcdf4+puCmsa2GgHPHeSxXIVbyZ3DCpoU9EMFH36qMoc5H+yujv8f1Pqt7lFUc1Z9/1&#10;IfcYwXb9hH6Mt2WTmZFvylApZxFqdz6t/ka4w213XsE9FNmuPf0/mOSxNEihlgW9XvA3V6561znX&#10;wk56uSa/qvf6vd73QQihECeesj7jGzfceKUkrDHMLSoI7ntjLFbfNuo2Nikq0YxJR7iNcBv+FKBj&#10;cPNAAXA/aqVDiDaqCjeMd/Pp5vcWqYpSGu+m+/+t/9UwDP97FXO/Wm8ZK9Kuia5VzlHH3fqrkEPW&#10;NaW1JalUr/qL+ss1ybXE/RsGUaKuJaxIvOuPmthKeWtR4qqUtV5zJeBu/0vUfZXE3mMedEeaIeCa&#10;uCokouq6Enn3+Jb6z1G96XdretvyVAo6wQ6e47HyfwMyfnMIO6WpTWilfEPCNQFLEmv95pQ0IOEE&#10;OnS9sfXKIeoD18fvTYlUrpJzbk6qGDATrHy1x9nHPw4J122Iu6rnlJxar3qOokFJ0JFqbUviIeDq&#10;C0clRx1XfzghDgbsyLl6wjVJlSquIQ0lyt5ZdyWnblC0iLQSdu/NhfO+BJ30tSriGt7QG8J6vyHk&#10;7G8QA1KtiaotS615eIm53lzWFNuNFaJNyZB1IQsItxJtL+HWUlNeSUq5WoKKiGs5F4Wc8lQkW8m2&#10;tl8E26884Kp2Q7xRpHTpje+rfKNsqyn66/HW8lLHvCbnb9rgS7hRrLyEm+0NYWDkTgWHcGva6a0j&#10;1rSIte5HtPW4r1LThjUoPX0JN+WkVbs1RKFlpm/J6RdBh1R7CTdpph5X4XbHItwQbX+McKvSDSkl&#10;NOHaO/aPEW4ItjsG0dYSU6WlvNxeD7emlVbZpoRUimmVbUpNpZQe8XbnoXC7bTzcBD3c33F/m/+X&#10;7wyC6PqU+91fnyNA7n7DSkqpZ/VhVMjUTBTOd+24fvyuK9fXI86QJ66BrrX8VqnD73p4161r73p0&#10;1z6t+zKKa9cGxFv7Y0pmpFO9OfWnVG/t+1qG2j6tfpYmCKrKFTJDyXt9yD1PeiilGzXv60V5j1sO&#10;L8ShCczX7yh1Fe6gb7l+7V4Hqeia1uuJpcFBLTttuA8SjoWB80oZpWjzvxeYZMLMPTWyVcWYyThE&#10;XJPViV1M1JkMLOHWkIQSbh2PmWzl3VZf4paT3nh2GOE2DMMwDMMwDMMwDMMwDP+/xwi3YRiGYRiG&#10;YRiGYRiGYfhBjHAbhmEYhmEYhmEYhmEYhh/ECLdhGIZhGIZhGIZhGIZh+EGMcBuGYRiGYRiGYRiG&#10;YRh+m96rAAAGZElEQVSGH8QIt2EYhmEYhmEYhmEYhmH4QYxwG4ZhGIZhGIZhGIZhGIYfxAi3YRiG&#10;YRiGYRiGYRiGYfhBjHAbhmEYhmEYhmEYhmEYhh/ECLdhGIZhGIZhGIZhGIZh+EGMcBuGYRiGYRiG&#10;YRiGYRiGH8QIt2EYhmEYhmEYhmEYhmH4QYxwG4ZhGIZhGIZhGIZhGIYfxAi3YRiGYRiGYRiGYRiG&#10;YfhBjHAbhmEYhmEYhmEYhmEYhh/ECLdhGIZhGIZhGIZhGIZh+EGMcBuGYRiGYRiGYRiGYRiGH8QI&#10;t2EYhmEYhmEYhmEYhmH4QYxwG4ZhGIZhGIZhGIZhGIYfxAi3YRiGYRiGYRiGYRiGYfhBjHAbhmEY&#10;hmEYhmEYhmEYhh/ECLdhGIZhGIZhGIZhGIZh+EGMcBuGYRiGYRiGYRiGYRiGH8QIt2EYhmEYhmEY&#10;hmEYhmH4QYxwG4ZhGIZhGIZhGIZhGIYfxAi3YRiGYRiGYRiGYRiGYfhBjHAbhmEYhmEYhmEYhmEY&#10;hh/ECLdhGIZhGIZhGIZhGIZh+EGMcBuGYRiGYRiGYRiGYRiGH8QIt2EYhmEYhmEYhmEYhmH4QYxw&#10;G4ZhGIZhGIZhGIZhGIYfxAi3YRiGYRiGYRiGYRiGYfhBjHAbhmEYhmEYhmEYhmEYhh/ECLdhGIZh&#10;GIZhGIZhGIZh+EGMcBuGYRiGYRiGYRiGYRiGH8QIt2EYhmEYhmEYhmEYhmH4QYxwG4ZhGIZhGIZh&#10;GIZhGIYfxAi3YRiGYRiGYRiGYRiGYfhBjHAbhmEYhmEYhmEYhmEYhh/ECLdhGIZhGIZhGIZhGIZh&#10;+EGMcBuGYRiGYRiGYRiGYRiGH8QIt2EYhmEYhmEYhmEYhmH4QYxwG4ZhGIZhGIZhGIZhGIYfxAi3&#10;YRiGYRiGYRiGYRiGYfhBjHAbhmEYhmEYhmEYhmEYhh/ECLdhGIZhGIZhGIZhGIZh+EGMcBuGYRiG&#10;YRiGYRiGYRiGH8QIt2EYhmEYhmEYhmEYhmH4QYxwG4ZhGIZhGIZhGIZhGIYfxAi3YRiGYRiGYRiG&#10;YRiGYfhBjHAbhmEYhmEYhmEYhmEYhh/ECLdhGIZhGIZhGIZhGIZh+EGMcBuGYRiGYRiGYRiGYRiG&#10;H8QIt2EYhmEYhmEYhmEYhmH4QYxwG4ZhGIZhGIZhGIZhGIYfxAi3YRiGYRiGYRiGYRiGYfhBjHAb&#10;hmEYhmEYhmEYhmEYhh/ECLdhGIZhGIZhGIZhGIZh+EGMcBuGYRiGYRiGYRiGYRiGH8QIt2EYhmEY&#10;hmEYhmEYhmH4QYxwG4ZhGIZhGIZhGIZhGIYfxAi3YRiGYRiGYRiGYRiGYfhBjHAbhmEYhmEYhmEY&#10;hmEYhh/ECLdhGIZhGIZhGIZhGIZh+EGMcBuGYRiGYRiGYRiGYRiGH8QIt2EYhmEYhmEYhmEYhmH4&#10;QYxwG4ZhGIZhGIZhGIZhGIYfxAi3YRiGYRiGYRiGYRiGYfhBjHAbhmEYhmEYhmEYhmEYhh/ECLdh&#10;GIZhGIZhGIZhGIZh+EGMcBuGYRiGYRiGYRiGYRiGH8QIt2EYhmEYhmEYhmEYhmH4QYxwG4ZhGIZh&#10;GIZhGIZhGIYfxAi3YRiGYRiGYRiGYRiGYfhBjHAbhmEYhmEYhmEYhmEYhh/ECLdhGIZhGIZhGIZh&#10;GIZh+EGMcBuGYRiGYRiGYRiGYRiGH8QIt2EYhmEYhmEYhmEYhmH4QYxwG4ZhGIZhGIZhGIZhGIYf&#10;xAi3YRiGYRiGYRiGYRiGYfhBjHAbhmEYhmEYhmEYhmEYhh/ECLdhGIZhGIZhGIZhGIZh+EGMcBuG&#10;YRiGYRiGYRiGYRiGH8QIt2EYhmEYhmEYhmEYhmH4QYxwG4ZhGIZhGIZhGIZhGIYfxAi3YRiGYRiG&#10;YRiGYRiGYfhBjHAbhmEYhmEYhmEYhmEYhh/ECLdhGIZhGIZhGIZhGIZh+EGMcBuGYRiGYRiGYRiG&#10;YRiGH8QIt2EYhmEYhmEYhmEYhmH4QYxwG4ZhGIZhGIZhGIZhGIYfxAi3YRiGYRiGYRiGYRiGYfhB&#10;jHAbhmEYhmEYhmEYhmEYhh/ECLdhGIZhGIZhGIZhGIZh+EGMcBuGYRiGYRiGYRiGYRiGH8QIt2EY&#10;hmEYhmEYhmEYhmH4QYxwG4ZhGIZhGIZhGIZhGIYfxAi3YRiGYRiGYRiGYRiGYfhB/F/K0oLao1hj&#10;/wAAAABJRU5ErkJgglBLAwQKAAAAAAAAACEAG78dgVX4DQBV+A0AFAAAAGRycy9tZWRpYS9pbWFn&#10;ZTIucG5niVBORw0KGgoAAAANSUhEUgAABNwAAASHCAYAAAA5hWAkAACAAElEQVR42uzdhbMs0VU1&#10;cPhwd3d3d3d3d3d3d3d3EgjuJLgFQiAJEhIkBAIJFiBAcPkD5qs1Vb9Xi0PPvTP3zn3vBfauOtUj&#10;PTM93efsPnudtdd+vN3Y2NjY2NjY2NjY2NjY2NjY2NjY2ezx5hSMjY2NjY2NjY2NjY2NjY2NjY2d&#10;zwZwGxsbGxsbGxsbGxsbGxsbGxsbO6MN4DY2NjY2NjY2NjY2NjY2NjY2NnZGG8BtbGxsbGxsbGxs&#10;bGxsbGxsbGzsjDaA29jY2NjY2NjY2NjY2NjY2NjY2BltALexsbGxsbGxsbGxsbGxsbGxsbEz2gBu&#10;Y2NjY2NjY2NjY2NjY2NjY2NjZ7QB3MbGxsbGxsbGxsbGxsbGxsbGxs5oA7iNjY2NjY2NjY2NjY2N&#10;jY2NjY2d0QZwGxsbGxsbGxsbGxsbGxsbGxsbO6MN4DY2NjY2NjY2NjY2NjY2NjY2NnZGG8BtbGxs&#10;bGxsbGxsbGxsbGxsbGzsjDaA29jY2NjY2NjY2NjY2NjY2NjY2BltALexsbGxsbGxsbGxsbGxsbGx&#10;sbEz2gBuY2NjY2NjY2NjY2NjY2NjY2NjZ7QB3MbGxsbGxsbGxsbGxsbGxsbGxs5oA7iNjY2NjY2N&#10;jY2NjY2NjY2NjY2d0QZwGxsbGxsbGxsbGxsbGxsbGxsbO6MN4DY2NjY2NjY2NjY2NjY2NjY2NnZG&#10;G8BtbGxsbGxsbGxsbGxsbGxsbGzsjDaA29jY2NjY2NjY2NjY2NjY2NjY2BltALexsbGxsbGxsbGx&#10;sbGxsbGxsbEz2gBuY2NjY2NjY2NjY2NjY2NjY2NjZ7QB3MbGxsbGxsbGxsbGxsbGxsbGxs5oA7iN&#10;jY2NjY2NjY2NjY2NjY2NjY2d0QZwGxsbGxsbGxsbGxsbGxsbGxsbO6MN4DY2NjY2NjY2NjY2NjY2&#10;NjY2NnZGG8BtbGxsbGxsbGxsbGxsbGxsbGzsjDaA29jY2NjY2NjY2NjY2NjY2NjY2BltALexsbGx&#10;sbGxsbGxsbGxsbGxsbEz2gBuY2NjY2NjY2NjY2NjY2NjY2NjZ7QB3MbGxsbGxsbGxsbGxsbGxsbG&#10;xs5oA7iNjY2NjY2NjY2NjY2NjY2NjY2d0QZwGxsbGxsbGxsbGxsbGxsbGxsbO6MN4DY2NjY2NjY2&#10;NjY2NjY2NjY2NnZGG8BtbGxsbGxsbGxsbGxsbGxsbGzsjDaA2+Oo/b//9//+R3uCJ3iC/9ae8Amf&#10;8H+0J3qiJ7rVnviJn/hW69fTsq/v8f2P//iPf6s93uM93uNUc8z9H9K2zuOh83mo9bk65hrcqXbo&#10;eK5ynPrI2qe22jH7XNb00a3t2p7kSZ5k3570SZ90357syZ5s9+RP/uS7p3iKpzi6Zf+1+Z6t1p/J&#10;fppjSHNcmmPtY14fr63/+6FzfUwfOLZvbzVjY90e2rfH09bz9fVD+2997hztqn1/a7vVby/ql903&#10;n/Ipn/J/+Kyt4833Zpt9nId8f44h3+93HW/2sz8/6Hm2ec1++b7r+tr8j3UcrWNhazxstR4jfQ4v&#10;GiPHtq3fuWx8nuN3LzumQ8fYfee6rf1T+6stH+dabt1T9XPXOPs91VM91b4PPMMzPMPu6Z7u6XbP&#10;/MzPvHv6p3/6/TavPeuzPuvuWZ7lWXbP8RzPsXv2Z3/23XM/93Pv2/M///Pv2wu+4AvuXviFX3j3&#10;Yi/2YruXeImX2L30S7/0fvtSL/VSu5d7uZfbvdIrvdLulV/5lXev8iqvsm+v/uqvvn/+aq/2avvn&#10;r/qqr7rf5rnXX/EVX3HfXvIlX3L/XS/yIi+y/438Vn7zeZ7neXbP9VzPtXu2Z3u23TM90zPtj/UZ&#10;n/EZ98eZx9nmv/hPT/M0T7P/n/nfrpPz0eNL83ztTzlnfFDvv3U/Wa+fa+MzeS3n3bHleX4j+z3t&#10;0z7t/nznPOc/53H+p9/gw/jYPM7rT/3UT33rGj7ncz7n/hy9wAu8wP47XvzFX3x/PnNec75f4zVe&#10;Y3++cz3SXvu1X3t/7rN9rdd6rd3rvd7r7V7ndV5n/zztNV/zNfefyzXN9+R65DqkT+gz+R/5v8f6&#10;pfx/bet+vp7LdbxdZe6yfu6Y8X2M71vH/TnG/9bcZH18O9uh+dQhH7Q1j1vvm7kG+e70nYzX9Kfn&#10;e77nu+VP0t9e9mVfdvcKr/AK+77LX2SbPpy+m/6a/sm3ZL+Xf/mXv/XZl3mZl9n7pfiktHxv+nB+&#10;I+9nbOT9PM/2RV/0Rff7ZR/b7Jf3ss1reew745/ynRkTfNULvdAL3WoZg/lPGZNp8VvxURkzaT2u&#10;t+K1i8bIZXPeQ3Nm33nsPIFPNDb4UseS/xEfnOuX//i8z/u8+/+c/55zkHOY8+Va5NrkGvH1uZ6u&#10;5eu+7uvu3uAN3mD3Rm/0Rrs3e7M32731W7/17m3e5m127/iO77hv7/zO77x713d91917vMd77N7n&#10;fd5n977v+767D/mQD9l96Id+6O6jPuqj9u2TP/mTdx//8R+/+7iP+7jdJ33SJ+0+7dM+bfeZn/mZ&#10;u8/5nM/Zfe7nfu7uS77kS3Zf/uVfvvvKr/zK3dd8zdfsvumbvmn3Ld/yLbt73vOeu3vd61677/7u&#10;7959//d//+6Hf/iHdz/2Yz+2+8mf/Mndz/zMz+x+7ud+bne/+91v96u/+qu7Bz7wgbvf/M3f3P3O&#10;7/zO7nd/93d3D3vYw/bt4Q9/+O5Rj3rU7i/+4i92j370owcAGcBt7E4CbqcGkZcBJB2gbwFu7cTv&#10;JAC3/vYhYO0ygO1YUK3BiqsG6VcBS44BU7b2uwgcuGr/uA5Atk5Kj5mkXvb+ZcHpCrj1pNwEYWsC&#10;cmgScmjisQW4bU1wT5loHxuoXwZ2ngLKXtbvH1faqePzFCDtUF+/CPxdg4wtICPHnfcSLCRIzqQz&#10;AW8eC6T10/U7BdcCb30u/i3Hku/OPtnmdQBdvw7MWwG664JtV+3/12nXDXJv4nguA9QuC7ovCqS3&#10;AurrBr+HglotfSt9po/R/vptgB1bIFZagsS0gECCqYBfCaYSqCZoTdApoMo2AVUDanksMO4toCeP&#10;A/Lked4TMAOLsk0wLJDNcTiuAIMBpoCDOfa8lm1a/hPQrcdVzssKYBtHrjswzBZQt46ji+49vjd+&#10;IceVYwdi5tjyHfpAgDPgZs5x/l/+g+/K8QLpBb/5DKA0++f789m+LjmfObc5zwHUAljkfAtw81qC&#10;3Nd//dffb9/4jd94397wDd9w/372y2cSIOf7ct0D5uU4c7zOc44x5+kU0O3QvXn1Q5fdR7fmLpf5&#10;/euCbA2wXRdoOwcotrVd3z8VRDsWZDsW4AF4Z0zqtwDmjPX4jrT4DsAw/5E+CAhO/00LUJPXs3/6&#10;ZwA6oFv6KsAsDZCWsZF9AGrZZv+8zvcA7IB4Wr8PwItvCuCWFv/EVwV0yljM/wsYlfEPpE5z7S2o&#10;XXSfPmaue+h6nAqy8Y3xizk+18t8Jz4nYx5QGn+W/5n/z2fnXOVa5NrxPblOvc21yzXkd97kTd5k&#10;96Zv+qa7N3/zN9+Dbe/wDu+wb4C2d3u3d9u9+7u/++693/u992BbWsC2D//wD98DbGmf+qmfuvvE&#10;T/zEPfCWx5/1WZ+1+7zP+7zd53/+5+++4Au+YPelX/qlt8C2r//6r9998zd/8+7bvu3bboFt3/M9&#10;37P7gR/4gd2P/MiP7O5973vvfuInfmIPtqUFbPv1X//13YMe9KDdb/3Wb+0e8pCH7B760Ifu/uAP&#10;/mAPuP3RH/3RHnD7y7/8y91f//VfDwAygNvY7bTrBpvHgj5bTJVDYNahdggYO+VzW9tj2lWAtasE&#10;6ndzO9dxngqA3RQD5JTgdGURXRQ8XgS8HcuKWycuFwFvl7VjAIRjQLersuFuJ+vy2O1V2tZ/vUq/&#10;vw7guwJt3QetyGeSmclmgttMNsMmsYKNFYQllEl1JqcCfn02WxNYwJtjyDHmuf1tBf45Lw3E8fXn&#10;CHJP6ffrGNgaC+cC7/o71uD2ogD4ptt6XDcRVB/D2j3GZ/a9M30sxwM0xjJJf23ALf04fTx9Pf07&#10;zKa0gDoYbgk6MUTSBKYJtMJyS8AMeMNk6IZNFVBHEJZALcF2gts8FiwnkM1vJbjLMXTLOExg61iB&#10;cfkvARUzDnucGT/mH80g5StcX4BbXttica3jqq9Dnuc8BqjEgHGcAti0HCtmGgZhnud6APCxFPOd&#10;Ppfvzj65Trk2WG2AT8AFNlDAtbQEuQlwwyRJkJttnqcl4M3zNI8TEANF8725Jvk/GDw5fgsPxsMp&#10;wP8hX7TeV09ZSLkuwLYFqK1jfWvsXwSkn5Oldio4dg6g7Zg51iGAJ2PH/SzjEiMq/Qj7CQMWiy3b&#10;vMZfpN+mBQzGirIvNi3QDTCGdZut5/yKbXxVPpOxktd8l/GTbfYBwGUf38cHrsCbxQmAG1auRTl9&#10;8dD9+5TMjkP7nkKKAIZizqafWrAAsAEN83+wEtOwBXNe+H1+PX4j/iPXLA24FlCf/4mfecu3fMs9&#10;oy3t7d7u7W4Bbu/0Tu+0B9ve8z3fc/cBH/ABe6Dtgz7og3Yf/MEfvPvoj/7oPbMtbLZP+IRP2H3K&#10;p3zKHnD79E//9D277bM/+7P3QNsXfdEX7b74i794D7h91Vd91e5rv/Zrd9/wDd+wB9vCbgvY9r3f&#10;+717dtsP/uAP3mK3/ezP/uzuF3/xF3f3ve9994DbAx7wgFuA24Mf/OA94Pb7v//7e3bbH//xH+8e&#10;+chH7hluA7gN4DZ2BwC3Q8y2Y4PTYxluh0C3dXssAHbRa5f9xjHbU9LPbhJIO3XCdgpD7FBa8DGp&#10;l+dYtb0oFepQStZWGtcxYNoxQNtFQegKdBy7ItfBzlVAuEOT0kMAxEWgxHWZcOcAaC9jSF7GqLsK&#10;4+7YlM6rgsznBH0PBTyu/9r3GmgLCIFB0mkkCXITKOc9oASgwkRVgJyAdGXEpem/ObY877SzNGmA&#10;9vN/+NCrgG3nAtz+N7WLgLut58ewWw6BaBexUw4FysembG0FVH0vNU70KymYDbylAa4SNALbEmAB&#10;3DAapFsl4EpLwNWpigm6EhgnWM5jwVeCLYwqbKrs7/MJdgXDGHQJbDMGM+awwQJOZQt4wnzrVNOM&#10;N0yyXDMgFoZpzougE6M0j3OO8rlOE7/sXOczOZc5vhxvjj3nKucJyw1DBNAmRVcqmvRZ4x6rLc9z&#10;rQD/+S5pXK4DZmHOf857zm0eY64B297qrd5qH+j2NgHv277t294Kft/iLd5iv69001yPABg51vhA&#10;5z/9Jec55/UiIOEqTNsttv2pzLVjgLZTQfRzstRuEmy7DETbWoi8Dri2Am05P4C2jMmMUUzM9Fcs&#10;Nqw14Ds2W/pe+nD6LRZmnvMn2TffAahvRloDbsC49GHgEIA/YBrgDhMXU1fL82bSSaXP/2jQLWNZ&#10;+n3GRsb5CrhhHR86b1dZUD7mXrAuxLg+6VcZv3lszgLQB6rnurW0QP5v/r/U3/iaXAupoc1a0wD5&#10;afEt8TvxNwC2Btre5V3eZc9qe6/3eq89s+0DP/AD96Dbh33Yh+1b0kcDtIXNFtAt27DbwmxLGukX&#10;fuEX7tNIA7hl2+y2b/zGb9x9+7d/++4e97jHLWZbUkl/9Ed/dHef+9znVirpL/3SL+0Bt6SU/tqv&#10;/doecEtKaQC3pJSG4QZwC8Ptz/7szyaldAC3sbuF4XasVtcpKaUX6TLdbW0F2C4DIM/NcjlVo+du&#10;bYeO806lY10UfJ4KuF1Xn6rTUNftsampx05+j/mvV9WW+t/Cxrwsbfnc7MlDzINDKaNrv8MAAjoI&#10;aKWpZHKZbSbyUksy0W69qUxMpeZlIivNTUoJBhzQDRMHOACYA4ZI52jtp1VXamssmLxfFOBe1qcv&#10;S4dcH9+JdlWW6k0cx0UB+DmZJaf6RvfgBpXS9A99TuqTlEEszma4pQku0/9phaUBfKR8CYoTOCeI&#10;TkCG7ZAtICgBtLQxDBdpSR1AY7018J0GEDT+csy00PJ/ANmuA5/SqdtSuzHamuGW83YI4Mbgye/k&#10;N3M88RF0p/gMYGGOkWZV3gMUALGwSPiKXCMadQBFDL/8VoJfvgkjCKMNqCnYBaxhk7z927/9Xicp&#10;2w5681qC4eyfz2IW5drkWBsAzbGmxUfFV2UM5Jxd1B9PBdxOAdauMn+5yXF/Coh2blDtVCDtFLDt&#10;ItDNgpX7G41CKenpr1JH9ddOdQaqxU8AcLINiGOLScVPNJiGkQYk9p4UVMw1AL++Daj2fcA8iwD8&#10;HKab1PeMZaBbxgTgPGMZeAVAl7Z50dg4dhHZfqfcC4wTYKiFl/iaZrK1n6ENmZb/KS2XFluuQ1qn&#10;iabFfwD1MdniV+JvAqwlbTQtj7Hb8jxgW1pYbQHbotkWoO0jPuIjdh/7sR+7B9vCaAvQlvYZn/EZ&#10;t1JJo9kWdluAtrDbvuIrvmL31V/91buv+7qv22u3feu3fusebPuO7/iO3fd93/ftwbakkqb91E/9&#10;1C3A7Rd+4Rd2v/Irv7JnuN3//vffa7j9xm/8xp7lFh233/u939uDbo94xCN2f/7nf75PKf2bv/mb&#10;AUAGcBu7k4DbVdKyTk01O5e20qmC51cRSD8EtF2XhXaOydcpukMXiXlfhxF27uO/KEXinKK/V1kF&#10;viidVN+S9nNOPcJjWW8X6aOcwoY7tV/dVLsqQHZIM+ccgPdV+vxlffZUkXlAGy0owbGV+EyyTbyl&#10;zQECTLoT/LZgMoFxLd+9ir5LVSVCjBm3vg6U8z9ch0NjYgWXTwWVbzdz46JUrGM/c8wxH8NYPXfg&#10;fRXGySFG21X9Xd+nMRukTdIEw55K3wM4J+iStglwo1dEbDzgi2IJCVbTMNaa0YZdpYXlgOkAGJL2&#10;KIALYBfWCcZJ6yh1SleOSUoXvbcAWwTL8//yv7DEFCuQ2o31h02GhQKQ6yIn2PqAy3x3fiPniH5a&#10;zgUgIM/zumCVlhQggA+J7+A/cuy09KSOYsW5Dvm/hN2lwDlvwMycW4y2NOBaAlyC5HkMZItmEpZJ&#10;AuNoKgE7XNP8Vo4/1156KSZPzoXzeKxfukhL9SY02E6d81xXe/GmGGpbLLVzgWoXMdouS2EH4mS8&#10;SU+XLk1bEKgOGO7UwzXlUNqz17OV6gwo4x8aFGugzb1bw2Rrbbi85jmNSfv5nO9ulhs/ZOEN+A+0&#10;ch93jS7SbjuF4XbsAjWfT58yn7WAl+NyndJyvIC2+CA+Kf8vjb/n36T39gKK9PRmzaYB+NPyePVB&#10;ALiw2tJSICFgW/TaArQljVRhhLDZAroFaEsLyCaNVArpl33Zl+3BtqSSJo00LWBb0kkDtkklDdAW&#10;dlvSSaPf9tM//dP7lNIAbhhuAd3Ccgvglvbbv/3bey23gG7RcPvTP/3TSSkdwG3sbtRwOyR0fqyI&#10;/1W0mG63IPpVGGynVIe7SUDqbm3HHN/dlKZ17MruVjAJZMPIaLDnmPSeq4rJHytUex0W3DkB37uN&#10;rXmOsbk1Hk/pY8cKy0sby3s0rDLJzGRZupzV8hb77Qk+QfHsS1RcpUGpbQk4BM8APSlvaTSnsIty&#10;LEAPk/WABIJZgMBF4+AQs+3U/nsR8+KiwPJOpVjdNAB4lf0vYpqcM4XrWOCtNXscu+/v6qXpfwA3&#10;ukvAHkCXanQZBxkrdJUw1qSLYrJ1QAZ08xgohwGHMSEAlj4miCaQrhqhIgtSvTOOA4J1iqn/h43l&#10;/CtqgpnDn5m/tA9eU3Mx2wL05Xha7D1bwT9/Er8RkEFAL3gX1GLt0YKShtcp7R34pgEMcr6wCHMu&#10;pYumJdDFKMEgaUFyW0LlwLl8Ntco35fvBrrlGjheoFvOM/2nQ0yeqxRvOdd876pA292QAnoOxtqh&#10;uc7KWjuGxbaCOvxIxpbx5n4aUAojqjXZ6AhiUgagSZ8N0Js+F6AGMG8/wFs+n3HUqeir/pqqvJoF&#10;gdaQTAP88TmKM9hfo/WWlvFnsQ3gRsMt/1uRFGma+uBlC8fHsgsvK1aXrXEjpZ58AJANYzY+Pi3H&#10;Hh+v+IMCObQhsf4UssBAzLVqQDTXK9eymbMeA/xVHk36KL8UvxOgLemj0WoLq+0jP/Ijb4FtmG3R&#10;aVOJFOCWIglJJQ3YlhawLWmkYbelSEKnkqpKKp0Uwy3FEsJyC+D28z//87c03LpwQtJKAW7RcQO4&#10;TdGEAdzG7lLA7SKtsmNYJefUXbpdbQUSL2OwHQsu3TTgtKXbc+6S8Lc75emydLGbYLicUmlPv+hK&#10;bi02ry+duwrvqdpvxzLhriNCf47qi5cVd7gsTfmqgNqh/3NT4O0aiGxNRhUowOgBigVUINBuFVvK&#10;hAm4lW8Tb+lVCShMuAkmm3DbSnXLxBYgR/NNtUHAXBdiyDZBvYqAiidcxG47trrZZSDaVQW4bzrY&#10;vOz4rwuUnwtMvEqAvAZVxzDbtrRXLwPe6JjRNQMeSYMWkOmT6bt0fNLXpUXSSkowlqCXdhjQJwEY&#10;cWzbNb0IGyIBeN5rQf88BsLRecI4pdlE502AiG2a4NFYNL7ynwSdqn3yB9Js+blmB/Zchg8jLJ4A&#10;O2OfELuKrM2QCQCgSmj+T3xJ/Ivgvdky+Q+q/0lZc64DXEiPy/djmEi1kz6aoDdMEoEvBgl9pAS3&#10;YZJElDypW3n8fu/3fvsgOK9hnmC6SS3N71l0yHHn+AJyYvUEqHUu19T3ZrhtjctzF1y57vzoWL9w&#10;bsbaZdqN5wDY+JVDMhzHNHP5XrhqKQasKL4BSJa+mb6afsUXtHj+qicY/6Bvx59ILQWOKc4i9RPo&#10;1sUXFA/BvM1j6ey+y/HFf7nfA7MBbg34SyttaQmAW+7tfM0xqdaHJE9OWWzBXrYY0OzltTgOn06f&#10;FqCPwZz/I3VU5dGcD+entfVos0kflbLezDWPA7SpQBpfFD+UFr8TH5TCCGG1BWhLYYSkkAZsC9CW&#10;4gidQhpWWx4HbEuLZluYbdFsC+CWNNIAbQHZVCX9zu/8zr12W1pAt6SVpmAClpu00jDcouMmrZSO&#10;W1JLA7hFx02V0j/5kz/Z67c95jGPGQBkALex22mnplneyeqa6+/dBLB2GcB2rKDtdYGmu10D6Bz/&#10;6U6kg10UkB67SrtOKJpZkPdby4q4vP+K7XNu8O0yHY1TAYxDwOZVqqI+LjAxb1IL59h+pFnltcKb&#10;CScQDIiQyXKnyHWVNMw26W290k0YPZNUrBQTWavGxN0T+GcybkWZRpbJL4CuRd8BA4ormLRv9ffL&#10;mG1XYVBsBYJ3YzvHfz4WQDxU9OCiIgiHgt6t4PdYgA2w1sWNPD+G6WbMOgZaPoApwHCnlqqKCRBK&#10;v1fBD5MEU0RA2+mkQLcE3Qm4O+VIcC0gB9Llc6tYOtZJxiPgCgCOdYLtlmM2zjBO8/9yT0kAqpBJ&#10;M9+kbmNYux+Zq0idy3fSp4r/oKXWLBmBvHS4nA96UXSn8lngoWqLeU/KKO0pLKF8HqiJgQasxApy&#10;XgW9AdoAbGGSZBuQLYyS93//99+3sNwS+CYAxnSj56bYRX4//hHLkJ6bwhU5p+7Rh/zUMSmlxy7k&#10;nCqPcROVg09lpd1kCuhlgM112bKKjXT6aK55/AQpBkCbarkYbelHxPJbRzCvZavlvbTsny1AJ74g&#10;fgPI3NqPQG6FGJrBpgiDFFY+yaLACsKl+Z4G86StZlwGkLLw0L4mvpKP6WIJF2mvbumurtrEFzXM&#10;21WXjVSFRb2uPA0YxcwHtjXD3/XbOm98eq6H65otVhuAfwXX4mPih/gaj+N/pJAC25JCmsIIaUkl&#10;zTYgWyqSSiUNs+3zP//z97ptX/7lX75ntaVFsy2ppGG2JZ00YFvSSb/ru75rD7gB21QoTUppqpTS&#10;cduqVIrhFsAtKaWKJoTd9vd///cDgAzgNna7AbdjqnBeleF2WTXLc1TuPEcV0LW61GUMtruxKtTW&#10;714H2LpTla1O0Re5bHJ56qTzssnlFrttFXU1cTCxIyhvYuI/9HgyKZTarB8adx2gXrbq2Ku/V6mC&#10;elWGzU1VXTz2M2sAdFVm2qn9/tR0mkMTUqXuTT4F3FZ1Ca9jkAAOpIUJnDPZJPBsBR0zJRNTmlYA&#10;t2yxbEzE6btYBZd+kgaIw4Br/aY0aVpS2g7121NB4UMaQCvIduj7tn7r0Hg4x+sXjbf1GLa+404C&#10;gVt6bFdhlTRgZn6hX7Sv4+cuq17aKaX8qpRSbEsaYvqnaqXYHRhunU6ZgFWakTQxlelsBdkEswFw&#10;vc17AY8SyBHjxrDAOMW4Mn4zJrFOjTvVTXt8EQoHbKsOzN85nyvImfOba+tc5fsz/vPbOZ4cG3AN&#10;E0TL64J5wTtNyBZ9B64BFjsFTnouDbyAFlglac5pglyMtq76F5AtTfW/iJJL4wLE2bdFzaUAYxsS&#10;l5cSm3OM5UZzcqsPbgFuFy0yHVOY6abmkMfMia6ygHEOEG2LEXsdxtqxDeBsXpb7V667CqTpyw08&#10;668Zz2nAttYOTD/N42yxobIPMIf/AMC3llvGhPHRW3qQDfznM1LY+/u6OIMGoONnSEkAwvX7/Gdp&#10;mBba4lf4llMAt1Ovl4Iu6Vfp23w4aYr23/yftNH4xzQVV2lkWkw0BwJEYs7yOxZIcp2AqA2c5hpi&#10;0wbAx2Ljf9LiawK0xRfF/wRok0IacA2rLS0gW1pAtqSThtUWoE010oBtUkm/9mu/9r8Bbt/yLd+y&#10;36aF6ZYWHTfppWG4pQVwi45bGG6qlWK5Ad0CuD30oQ/dM9wAbn/7t387gNsAbmN3CnBr4O0igO1U&#10;TbPrCKZfZd/LALpjNdhWJtuhSdK5WFqX6Q1dJoZ/twiKnzIBPEZ76U4EnKcAbr1ah9XWKU6ZSCRg&#10;UoGuBeXTnxpYA7p1impXntMAcJcxQy5iFK3bY9JQT+1rh5hxF4Fz52RtbgnP38R43UqxOUZAvoNh&#10;bJX0GUABoEtZeykhmThjlmSiKTUOww2jpjWksj/tNmLt0jKsFvstulct7p5tA3F0kDDcAgioXNra&#10;bYd0kS4D3G4Hq+J2sTbOebwXpXJdJQ3sEJi5BsjXYZe4h2bcWKBooE2lzTy/SOen2VoYoNIkE6wB&#10;3LDd0j9VLE0/l+7YaY7SuwRpAZykgzXDDahGSDsNyOZxtoJ0qai03wh1014SHK5BMeCtU76wS/0v&#10;qVYZa2k5H8Yb0A1IqVgCzbt8V8ZxfIG0ufzHHHMCUky+FTSUshbQLcdOzL3ZcQCDTuGiyQa4kC6a&#10;oDfgWM4bQXKskgS6NNoCqCVtC8CmCmBei2ZSnudxgmGabvm+/A5mIjBCmh0dvfQJ+lUATPfaLfZ4&#10;3w+PkfS4XZVEzwmsn+oTL1rU2wLXLgLbzt34HuA84DpjKmNLCiIfIF2TPlsDbGlhNmE30Q5MAxQD&#10;4fgBqaf6oFRQ1U0x2SySYYBqwCKpj7YYotih+V7AON+Svo7xBWRWMRngJq3aPDU+JT411048eM5r&#10;0SxlVc8t0rk22MmtwRl/leOlCRkfmf+ThZMApeY+pAEwE7U17dc1snV9aUTmcQP+8TsB2bKNr2m9&#10;NimkiiMEdIteWwA3um0B3BRJCLstIFt02wKyKZKQx0knzTbstoBvmG5huYXtFrAtoJuU0vvc5z57&#10;wI2OWwC3X/7lX94XTkhKaXTcUjThwQ9+8O4P//AP9y0VStOSTvoP//APA4AM4DZ2NzLcrqptdqoO&#10;06nC6sd+31Yxg4sqeB5iytxJ4dmLGFxXAb+uIj5+XZ2PywK9Yz5/0b7HTCCPDeiPEeSlLZRzRTA+&#10;E5hOu/M8EwuriAKlZr0B4TxOACB9SHBpZVDVx2NTU9eJ8dak9yopqNcFhC8C6E7Z96pszOv084vS&#10;7i4rdZ/rhw0JJFir+lmNFiBmggloa5bOFtiWIB4TpdNJAGpaV3D0W0C97G+b12jGSWnt1XHMNoBy&#10;zullK+THMjBvRwrTscdyCLDe2q6B5qFA9TLtopsG7i5jtF2lmSP0PdVzQv+2vfDQKaa9ENif5S+7&#10;ep306wSNgLcGrjFEVebEzhJsJ+hVJAEjAlAETJPuqDJmV8jEkmj9n9Z4Al61/hImCuYVtpuxhoUi&#10;lRzrQ5U+WomY1c6j4LYXg1Q+zXcoZJDfxzwTjHaQj0mjmET7GHpsXdmVNlJX/WtdpAS0glnBbRqA&#10;rSv+ESOnkRSQ7cM//MP32zxP0JvnAuDsm5bvwTpy3lvPLccuxU4ab/qJ85m+tQX8Hgu43Y4CTted&#10;d96UL70J0OwqDZiP1anfZ+zkegPd6RfS+QI8E8xPX0o/Sl9N/6UXmL6ZbZ432w1jSr/L1nhQ2biB&#10;tzzHLs0WyB/fE1/R3wPI55s6NRuDDpinaIsq5env/IpFh4BXrRlJv4328LmBNvIS+f74K5kf9CrJ&#10;VnTqaLPaHHf+A01MmnUYgRY3gJ2uBYYin53rxXfTaVuZba51ALf4GMB+fE18EGZbgLYURwjYFjZb&#10;ALYAbR6nfc7nfM4tZluAtmi2pQVsS0s6aZ5Hwy2AW9htKZwQsC3tnve85x50k1b6Qz/0Q3vALSml&#10;AdvCcAvY1jpu97///fcMt6SU/s7v/M4ebHv4wx++e+QjH7kvmBB22z/90z8NADKA29jdBLhdh9l2&#10;p3SZLgL4rqrpdCp1fyuYOVYn4xgg6lT9nptkg11lgneuid+qiXXOyeOxDI/0jxwHwMFKXafd0RYi&#10;Op/JDSDNRD+P/R8VtPKaFEO6PTSyBJ5StDrQOrcO3LlA4FNfvx3FME7p51cJNgAGimjkWgLaaJRk&#10;gplJME0Sq+/YOATXA7QRQabRolhC60QppEAsWWUyjDW/RdfKbwLosG1saR81YJfjbgBA/zxFcPkQ&#10;EHXo9S1m3AqK9/U4Jn1pa3vKa1vHsAVYXeRHLqq4dzvByVP83jGVALHlgEICLu8B0rB7239ZUDA3&#10;cf+26OCYOy2p9X86kJM2DWzCjsByUzWTdhkASQAnFUkw7jF2lqqaUpMwKLBkBIHSwwTfzUrJGAaS&#10;Cy4Bb8TNM978t76H6B8WYzDdAJsZlyox5nvjN/Lb+X9dpABoAHjD+EkgjykGhPM/gAI0rJwPwaxA&#10;lhZSQLW8HuAigS4AgyZbgttmlEQjKSBbWCU0kzwHwGG55XsAbjSa8j/oXiVIB3DGp6U/YOvm/DTD&#10;5xDL7VQJhXNnGtzOSqFbaaEX+babYqsdqxVpPpbzlPkYaQZgW+6DGV+Ymhl7QPbWEEyfBbikf9Ls&#10;SkphgN1s8xrgWOXKBuE7vVyRkC7O0hqJnXKNGaf/Atz0Zaw5KdO+i//CcDMPaPZsL7o14IYxyydf&#10;Zx4p+6LjSeNGFohFOum9K9DmOKWPZqzmP5jvANq6+Ipz49w3G5k/7gIIwH7X0PXmo6SPtp+J70kL&#10;0KYwAo22AGuf9VmftWezJX1UNVLMtgBu2aZQQoC3AG1hu2G6ff3Xf/3+ccC2gG5pKZ4QsA3glkql&#10;AdxSrfTHf/zH95VKA7hFxy0st+i4BXALwy2AmwqlSSVNwYQ/+7M/2/3FX/zFnt32j//4jwOADOA2&#10;drsBt2M1205JIb0IyDpHhcPLvucYodqL6P+nMGHuVIrTVdIkLwLzTmF/PS61NWDdmjxeJcgUDGKj&#10;EbhXIY/2lvLlzVTIJFBwiJkh5RRwp1JTJif2O8Rs6EDrHAUYDgEflwHENyH6fhGr7lgtv3P38WNW&#10;2PkS6aK5lrl+mI+YYoAszLJMLgFrQIGuZiZVVCppVzfzGOCW78p3mrjaYs1JNQXoqVDYlU2lsFoh&#10;l37aFRUx3FRNvKgwyFb/WgGzy8CrcwlqPy63i87ZVruMPXddkK3BZWw0IPN6nIAzWyL/69zDWOoq&#10;pe7PwLxOLW2Gm0WO9FMst/RbwLICBhkzUiITxGGZYKcR1RZMC9yyTbAmQJdWBmSSqpRGp4wmXIJD&#10;qWP5TcUVgOh8gMqfUrrpjqXlXpN7Qu4HWKV9DlUB5INybvK5BLP57vyetE/HpmH4YdFg/0llU+1P&#10;um2z+5wDGkgJWhU76BRQW9pIed/rUkYx28IoIU6uJaUrr2WftHyWqHl+3zXzPwCc9K1UW40PTh9R&#10;QCH9yf10i+V2bEGhm5DjOAVwOwdbd8uHnMNPXAdQo7MHFAXMd8q5FNKM/8y9GmhvRqtxnn7SqaOA&#10;YBqC2Sraob8q1gHk5RMA7FLKjRtjSZEVgJn0c4VYANZYtcAj79u/gTdjEqisqnB8CWY8AD/noquT&#10;8yPA5qsCbq4DrU2+HdCm0joQ1LXpQlA5NguB5ik5dkVuVG2V9msBpItXAD5zLfM+hmIDa/xTs9kw&#10;bIFtmG0B2uKDAP5SSZM+2npt2GwYbVoAt4BtX/zFX3yrMmkeZ6tKaVq03ABvSS8Nuy1ppWG4KZyQ&#10;dNIAbmkAty6cEIZb9NuSThp2W8A2xRL+9E//dA+2/d3f/d0ebPvnf/7nAUAGcBu7Uwy3QymkFwFt&#10;VwXItgCzc1Pzj60A1ZOjQ+L8N6EtdE7mwmXA2u0Cts7x2YuCwYsmhKdUSTpH8A5wk+aUyUQm7cA2&#10;mlctUJuGqQB4M+kh/p3JD3BNumHvK6DMvgA67BEsh7QW0b5sEnuMOO5V+95NVGa8DrvyKumGx/QF&#10;aSzYjlglgn99YtVlS+CXRpAcqBbgKy0TTaLkaSqQeUyEvcGyTLIDKmCuJciWNup3m0En0Me0SSMm&#10;bT+AYJhCDbjph/oetuVFWoK9vV2aPv9XAbgVID7ECDzHeceqwmDDaAM6q+Cc17Ehe9FAurXHGFq+&#10;r+/NfADGL19IEyjjTtAtXUlVQtV90+elXtFTkuYFdBLYrdo/GFyAJvo/UiSzxaTAgBE8+15pZHTP&#10;pGsa41iqQLeMu75/NOBGy825yzlyX8i5yf2EUHz+u5TS1jrq1LVm0Uhd69cAAADHgBL5z4CKBKsJ&#10;XLMFpGGKBITLYwLk2U9qaN4X2ALbuiXY9ThBMCZcfgNbrosnSO3DArIwoZCM9Dr34dzHc85W0G1L&#10;y22r0M65dXNPAdquMuc6Ni3+TvnmTo8G6Nt2gakcs9RprLaMd/IMFq9aXxBAk/4rnRnIpkgHBqWt&#10;Yh36e1r7gox5KY0ZM9LJM25UycSe9b5jyefyHa112GD9qufWYBu2LLY7/TaLZu7/WJ1A5vR58xX+&#10;91T9trUoDvBfX7OYbPFYQQQLIRj30v4z3wCQWggMey//FcDfaekWOVxL7/VCSKeNYjBKXwekYi92&#10;Ont8DD/0MR/zMXvNtjDbkjoadltYbQHZwmgLuBaQrRltaXk9hRKyDbst74Xdpkppp5QGbAvLLey2&#10;tOi3BXCj3wZs6yqlYbn9/M///K0qpQ984ANvsdsCuIXd9ohHPGL3V3/1V7cAt3/5l38ZAGQAt7E7&#10;yXA7JYX0GJDtptuh1catqp2XTYhOmcQckwK0Rbu/SDj2WHbCuYGxNV1r6/2L9MwO/feLzsE5AK/L&#10;UrRuchIoxakneirlYVQQfDWRyKQiLROMvI75honRwFo3jAYC4L2/VXkTpga6evJ0aAJ1FWHcFr0/&#10;1GduUuD+2DTPY8bAdfuKVFFBLdBVqoR+QKy4ix5kMpkGLMskGeCVLY0nr2efZrLRakkDugHqElyk&#10;YcpJFfXbQDQpJ4A9ou5ElxVmMAE2YU8fzoQZu006NAH8AcD+7zULEK211vcBKcfSINOMHfdfYF3P&#10;L1rzDWMOkAfM66AO001wRxtRyhLADcANYM54klIqEO7qhFgsArgtXbKurOkxJoyAHGAH4ErgLD0z&#10;YEBAPywsoJuUsBx7p4PlfiGVlqYd0A0YSecO+1rF1ox5Qazgv/XrupIoAIGmHf2jTr9L4AqkAK6l&#10;tdg4EI3oOH02Qa3Xsdmik5SWQFfAqwHefEcDbkDOnGvHTetK2h3/poACf5Y+Y/FqBR8uAt3uVKro&#10;qYDbKWn2dzo9tOcoADaLOt3Pc7zA9oyJjHXgjYUj1Yilj9Lz0ncxMPXX9CvFOrAu08cCEgPcFFIA&#10;+tAJw44FYHchFdpsiq1IPW+2LLYdoF6aur7cRVmAyVK+uxqyPm7hrSshA5jJlUj1P5bhtkoR8dG9&#10;CEI+Q+GwjDHXh15tFhGku2K1xd/RqVXQIn4q5865jl/FROSDmqGY9y0EdAo7oBSTDWPRtQW46Qv8&#10;U/wSwC26bWG4SSeVSroy2xqAS0uKaYC3PA7YFvAtwFta2G0B3lJEIU1q6T3ucY896BaGWyqUpgVw&#10;UzCh9dui3Zb2W7/1W3vALbpt0W8Luy3FEv7mb/5m99jHPnb37//+77v/+q//GgBkALex22nHAG2H&#10;ihScA2g7d/XAq1bNPMQGOzcD4BxMq6sAdofYDJeBXzfxn/+3MFiMlZzTTNBpB2G40cySMpjJBC2t&#10;TDJUoUPvp/mm+iOgTQn7TlGl6aMan5V56aYJPFvnLWPLpAjlXxrXdStSXbY6fgoL8lDq7zEprhdV&#10;Rzt333PuMrHMOe/rlOviGndF0WalSQUFnBEABqBh29gnE2jgmwm1rck1dpt0UOw0mm9SS6x2A9to&#10;wOW48p2+qz+bx9hx+iJAQ3pzzsc5UpqnPW412pH8YbPbgGz0lKQVKQhjscLYNQeQGsa3ujcD8rrQ&#10;DIYcEI7/C9MF2w3DNA3DlE6iMWAMSqEERAmeBdMCa0AbRpvgu8X/baUt+QywqtPEGhBatZiMw4y/&#10;HHuAwwa9SQ3Q+LQAkHOBLa1CowA3PkkwK2W0teuAEv2/MUU6cM3/k4KV4DRgWYLT6Bx12me2AdVs&#10;A6RJGaWPJF3L+76HQHm2CXYT+Pr+NJVMsVektja4SWw+wEQWFaTeS7UDROR+StRd32u/toJuVwHe&#10;riKncG5G290GsPEhCgt1OrniH8Y5DUfgjhTSjIdcx65InPEjFREzMyAWsAbLEkAM/O0mvTn7AmWk&#10;L9um39FwBKhhx9JKpHGI6Qpwox2nUi+QrQF6xVssBADyFDfpCsgZ1+YB0klVHo/v6GJH/IQUf1kR&#10;h0C3Jmm4NuK5LV1NjMP4YHNexwIENCexQGg+4rqpcpxrlnPfWnppfBDNPb7XtaHPJsXd1gJBttLd&#10;gax8FnA//kY1Uuy2gGzYbQHTaLcB22i42aZJLVWtNEAbLbe0VCgN0JaU0jDcUp2Uflvaj/zIj+yL&#10;JtBuC9gW7bZUKFWdNGDbQx/60D3gRrvt0Y9+9J7dFsAt7Lb/+I//GABkALex2w24HQu2XabNdl1A&#10;7apVBk+pnnhqxcHHhTSiAb9u34TQZMM4IUgtZSeTdamDqjpaXWwtLMCbSmn0eYAZKP+AOEwpIJ59&#10;83omTwF7BF4JFjLJwXqzAtxUf6vDeZ3m0nWEcq+rs3UION4KCrYqgl5WTfYcqXJ8HZBA4YNcozAk&#10;CJ2HPbMCbFhrdEjSMjlOox0Vdou0ECki/ZoJdZ4HGMhzWyCdIN2EFUvGSnc3DJ+Aaz7T4J39rDZb&#10;hU6faw0p2i/A3Lt5HK/FgbCy1uqYDajbf4sRupW2fVH14NYd2vo+PuYyP3Q3+seuKLpqrBkvDbxl&#10;K7XUtgE42mz5jq5O2vdpoJ7PAZry3fGDUkv5ZWA4TaeMVUA1HTdpnlheDbh1ZTusFCwZIFQeCwSl&#10;KrU+kACwGTGYK5hmAYaw3aSJGZO5h2BMu0/kf9IFbT3QPCZOjiGNaZ3vynfGd8SHqDYqoG8AoANW&#10;IIXKoJggDZolMMVKC0i2poVirQlm04BoYZCkCXC91luppUC5ACKYRzlG4uj0nNIw96SW8nV9TrF3&#10;MciBxatfuwrodqoW2zHSIKeAbjex8HQuFlvrnrYGWFc4FiN0mnpnFmQelHlR7lFkEnJfk0KqAinQ&#10;WAohhiRB/PQtgK/+3DqBaQB0qYt0GrHVAG304YBlfp8PyWOp59JTM858p319L6BNX+YvuvoxNjyG&#10;Ow3XnBeZFenfJEz42V6Yvege00UQLJK0L47fAbQ1sw27Ftsf09jiX+YZpDPMa6T+qhIrVd21y5gP&#10;SAaAU9xiTQ+NT+j3pbTzX3yZtPZs41P4mRRISAurLYBbdNsCugVwi3ZbQLY83gLgwnDLawHZpJTS&#10;cAvbTWppNNySVhrAjYZbgLcUTLjXve61TysN4JaCCdFua3bb/e53v3170IMetG+pTPoHf/AHe+22&#10;Rz3qUXvttsc85jH76qQB2/71X/9195//+Z8DgAzgNnanADerFcemj95Ehaabqqj5vwVgm3YzE75j&#10;9EME58aL9CdBJcFuQV0ANwAbNgVNik7R65VHW5T7TP4JyqrepKk2CXjDjkugINWvgy/pXGtwa2Wz&#10;gYW1YuD/lQZ4BMzwcyb4OZcKH+Q6mzxilElPaz0oYBkArSuVJcDV8roS95lAq6yXzzS45jHgDTNu&#10;ZcIJ0gOqYbPlsRTTbB13Xs9EV6pVXqP1JtVjLZaABUI76iraLzc1hhvYAgRhULQgP5BQutJ6LzQm&#10;GiDr78HqSx9RadPngU98hf7UzNL+ra3qbvqh5ncd090wRh23/97sNgEYoK0LxBCox4bA0GpWHCac&#10;NFIggz5nXDarDsMN4KT4THyjNG+6QVgwAnSVC+m4SbPE9hJUY7IoEIDpJj2NyDp9IK8DrugMSU3F&#10;YCHwL00sx6GyZsYncCjjEeAmPYzPbw07zBLVWi0E5fP53xYGLAAIcDFvpG5hsHUxA4ULAGt5nG1A&#10;MRX8EqCmhZUGSAOyAc+8n0A2n8u2wTbPE+QSKg8Yks8D7xIg09ZKw2DqipGAik4rjY/kD5t93sxB&#10;Pu4Q6LZqk95EpfhzSIhcxGi7KQBuLWywxZTqgge9INggZp8L8y3pirIKct3SrxVGSJ8GoAPMpRpm&#10;TGKzAW31Y2Bx+iSAmH4bsAaTSro4RprUc+mqgOsG3oDswOzWfGxNMqnrXQkZiKewCT+ReULGr2IJ&#10;7ukZ46rx0m5rf9FMzq54f6honntX+16+mc9uwE22hkVkc4kcU+bEQEFFocyTVGXF8gP0K2RAY8+i&#10;htd726nBrhtgrRcL6Epmf4xGjDY+KT6nddsCsimSkC0dtwBsiiYEdPM4r6tOusVsUywhqaRhtQV0&#10;S8GEgG4B2tK+7/u+71Z10rQAbtFtC7MNuy2FEsJuC9gWdlsAt0c+8pF77bakkwLd/umf/mn3b//2&#10;bwOADOA2djvtmBTSU0C2UysuXXUyct1Vv3OkippA/F8EJv63gW4Cxtal6PFA28KkcIu9kQBHUAOI&#10;SUCXCUUmGMCNLteukmRrWGAvAOAIyhK+V8mSpo90GGmmVhMbeKPVIfWI7lseGzP+K4DAxEtBgKtq&#10;vt3NaXDNVuzKig0adMBOeD3XRQqE1IdMFpWp7ypk9FVUK2vxcYLJRJCtXFu9JopsUt1gXbbAOQwV&#10;rDmT79Z+w3ZLo/HmMRYczaj0L/0x/Y/2S4AKKcxYlNiTNwXSuk6dwkJD0XNjtgMEgNqaluRa9/2q&#10;tcMEfeQTvN/3xP6OPo5mfK+MUp/tFJwOLPkYx93sjpZyWMfnIRCuWbmdrnXuhYmV3SYdtIsl8Dkq&#10;M2NeEf3HShOwNWjWQFwHeSsjrvXKmuXWwJO07/hKwBO2J7FxwDh9pC6ckECZdltrugmUVTQE/GBY&#10;aNgXGHC03zBYWtuN2LpxrYppxim2NBCc35c+25IEec/iQMYxtrX0LYBb/nP8j/+IuSe4xfpJMBow&#10;AvMDWNbaRpoqfglUBa0YIrZrpT+Ps2/vl+cN4mHGSflLcO28O69YQdlKwcMepFWZQL9T79Iv9BE6&#10;qhaqtkC3Bt7OPZe9Cri2ssBbb/V2zaXWaqJd5KDTRtunrucEk03hD3Mt9x2C/1ib7se5ngqC5P4p&#10;HVrat/RBIHGAle7T6VvYlhhvwOYG3JrphvnagDwgPeMoW3psmGzNeO00yC7G0H5GP5aGbn4AmMd0&#10;x27DGrNoZo5obghMboab+5V7eVeINi+SMupamCNJ68WozTxBloYK0XRsachitGH9Z2zGB/E/XcAC&#10;KCa1l6Zep4AC3l0vIBpwVUGWLuBiAQGjLdcc49YiQfuj+DIt/iqvh9mWfbDcwmTLNqAbPbew2cJk&#10;U500jwO4RbcNw61TSm3DcAO4JZ0U2PazP/uzt6qSBmxLoYSkkf7u7/7uraqkAdvCbgvgFrAN4DZF&#10;EwZwG7sDthZFaMDtIqDtKtprtwNIO7Yq6ClgmmClGQsmD70K1MyHTg0SMHYwJAi6aMJyk2DDVnn1&#10;i1KrLtv/ECPDObGKuaZMrftugSJbArrr631+e4LXx9rpoH2sjlFQ26yXDqDXvi7IM+HAfKKTQycI&#10;m0j6XleaxDKiYQF465RT3yNdMY0Afvan65PfpAeXhvFmlbFZEAA4KQWZwBqjgABjnS9orbfb1Vev&#10;y7rptEGAzAquKHyhfH18hEqxzhmWIdaX65mALRNdaWgCZmLdmRwncBZAZ6vi2CqqbJ8G3wBuKgUC&#10;9LLVpEhhx4XxRhcOO0Z/w3hLo82W/qT/qUaa/6nKLrF5/UofosHVQFGnYW6BNVvPV/9oTG4xuwBQ&#10;KzBMe6Y1CreqYXdaYjOl1tc1Y6GB9r4PSXcEAikeIYDxvQSpe9u/24tQW6nfnuu3/k8HrVtsBMy6&#10;9b51yI9ugWt9P1gZg/28A+fWEEtfiW+Mz8G8ynMNKwsjFwiHDZetAA+TopkVqp96zp8JCIF7refG&#10;TydQj4+VBk7XLEA1AD3jmtg5pooqglIXW9cM0EbEP8FiXk9g6L0OrKWmYbPk+/mKLcAtzZjl97ty&#10;af6bwj0K9JAjcC/JWO+0d4zZ+BnsthyT6qGCT8BXp1aF3aFaHwHxNSjN+2F7CEjzPO9l/zymh2Tf&#10;vJ4mwM1v5nkAvjyXXgpsUw0VG0+KLxCEUD1/CnAjLB9wwjnF5s15o6tqoSr961Dq/HWrcF+3wuih&#10;KsW3cxGr53Tti1a/bfFka5GrwXNjHWjfqeK0cjN+c93cj+kwug8rZgK4IYCPxRSgTcogALlTl6WU&#10;Zhzk8zTciPXTCgS60V2TMt7FEDDaaL9J09ZfNUVWfMdaIZkmYffn+CvMdkx2TLL4Ofdy7M2cQyBm&#10;33/6nun+5Lp0NgffrvqoxQ1Am2I1FqAzpzB/5cfi04Cj8bNAReeAzhqQDDgGMAO2YaYFLLNPa/Kt&#10;AJs+0AVass21b502iwF8El+F2YbF1ky2bKWPJnU0QFu2AdXSwmbTVCfFcJNKGpbbPe95zz3Yluqk&#10;SSWNbtuP/diP3apMGrDtV37lV/aabWlht0klVSwB8BYNt7/8y7+8xXQDuo0N4DZ2mwG3i3Tarpoi&#10;eqwuxTko8+uE4xyTDZOFLZ26PgeCuA6AgBNdIRKY2UBP9l2rMHX580MMulOC2C2ArNMG+3cFrR28&#10;9mTJ1v8ibNusiy7VLshbg+VOt2rWhslZB9Mer4ykBs9WMLS/s4G2TuE6VARkvcbramtXyOuVPcLU&#10;mZyrvkTTC5ONlpfqklJaEvDQ2GoABJjWK4LEs4F1xPCJ2tOgId5Pt8jKJrFcQUQmR4Jbk9z+vw1E&#10;OC85fxhxUulor/S1aLBVn2um3EXMmUOAzUXsmq1+4Xhz/Jg3Jva09zJxFJTnnKgyauWcuK+JonQV&#10;6Z6C8E4RWSfi2DEmzV2drLWhTDjpwNB2atZLtoTNCZ038y2PAxRkK/2UmDJGR6eW6m8N+kpXa6DN&#10;qjVApP1ej/UOttrfrf5gZaXxHwA8W2O1V9kbLOv7SQvtr+O12RKtA0QDzEp/bwV7K7NK32mgZ/2O&#10;ZmG1zlgfS4vc24dv6eNtzbKVUdPbLV3Uvjet16D967rwsd4vGrxeFyuaKSpQc46AXhgpgj1Vlr2e&#10;sdcgm6DO4oD0JwwXIFynntoC4fTVZtdhfnXVUuwYVfEAbvSfgG5AdOmlnVaahrkCWMOISROwd+oT&#10;tpuKeq3rBqzPb9NxFFBj5Rmvud+kxddbHKANCmhzLwGsZ/znnpT/qnACnascR44nx5igNACbAFO6&#10;FAZHgskWCc9r3heYAtv6PTpHeS9V+wSqRMf9DhBPwAsYoeEmGAdoYhnS1cII4jfT2jfmHFiAAAio&#10;LE5TtSs6KtJxEeh2DPB23cXky6rJ37RWWy+68eMWVtf0+ZU53Isf/kenoHcl405Jb702zH99GdiW&#10;e1+ucadEd+Vcmn8NrmBm2mJPAtxoFGKqYqdJJXX/5w+a9UqjzWda5L8ZsS36bx7RlY3NC6SmAtyw&#10;6DOGm+GmsrEiK+nHDbbxr/pOz31dm75/bVUdtSCZ7zVnig/if8yfpJFa7OvUfQUlpOMqZoHdhs2W&#10;899FV1yXXMvW3lOkJa/n/S7aQpOv9SNtpanrE+kHWLW9gGAxII/5JYsI8VnZxq/lPX4N8IbVFoZb&#10;wLY8/uqv/up9k1KK2QZwC7MN4Hbve9/7vzHbArSF2RawLZVJw3B72MMetgfcHvGIR+z+5E/+5JaG&#10;m5TSFE5ISmna2ABuY3cJ4HZqyuhNaFEcqkp4qArndSsvtQ5NB+oNMKzMCP+tmTM+YwWvAboGmjoA&#10;WgNOE5YGsXq/3npdENWvmfA4RuXuVd/CqsjzTJT8137dBMnr/p8J07o6tgZ8jqMDQK83O8PrW8yO&#10;3vZxrOlZ63Wxr4nECiQ59g7MtzQqTAAFdNKWMDMElSj0AhwMN8ENgfsG3lYQRCqAACATKEFWp6Vi&#10;ZQBLMrFRgEE1UwwHbAcpRnR9ME+sWKpsJ2BemTvN+tGnbFeQtq+t5800E7w3U1Ef7m0zSHuCvwIy&#10;az9o/wHgcA1pjdDeS2thdWwQq+e5RiaJtI4wXegyZdIs6BaIN5jWAJyVa6kmDbx1ZbJ8DiuuU01V&#10;NcR8y2PpJQLKTMKllgISpDZ3CpW0ZKmjaQp2YEgCSTqVlH80FgGcq0xBt37v0CJG32ua+eA3DzHK&#10;GlC1bUAMwNV9YNUNay2a9flWENhBYm+NnwZ2nTuBizTK/r3+/AoY+n0gXUsztJD7VtDfftW9pYPg&#10;lf3rNfefZtT1PannDH2cgK6MMWmd6UvxOc26xcJt4K1Btz5XzXhbz1v7qj5PfU5VLpViiiWD6SbV&#10;EvCWsYM9mnGWcYelis0CaBckxxcQ58ZwAwRJKcW26VQyfiMBp7S0/J7qmnTH0qR+Y6Tm2AW3Al0s&#10;6V64yf/ryqx0rqS8J3jP/8t/C+sGuw3YFu0hjI2AYgkoA5Jlm9fyfoLJvJatinx5X8s+XrMF2AHh&#10;pGEB6qSbJhBOAIyFlCA7gTUQE3AhfRBYYaGi9TKbEaQgRTPHsQcVKbLoAMR1D1wXhbZSTA8B5Kcu&#10;Jt9NWsNrFkhrfK2abKuMTMtyNJutFzCNd3OsNAua6d8WwXLtMibclwOu5roDbNIvugJu+o106GZq&#10;Alnyevq8ogmq6Aa0oRvWAHkXQZBunseYq5is/ILU8k4v5xPsg/G2Fk3Q6BFiuKm8G3/VshAyJgDH&#10;+nBXKO1FIP2y2cMtCYCp3ECbawLslz7KB1l0ppGJgQhoUzDCmMVGxFq1UAH0BKa5NlquL8ar1NHW&#10;mqTNJ31YP6A52bqT+gNmLUZufFGANMy2rkjKnwHX+ER+MeCaFoAtrLZsk0YaoO2bv/mb9y3abd/5&#10;nd+5r0z6/d///beYbWG1hd0Wvbb73ve+tyqS/sZv/Ma+UEJAtwc/+MH7lNKAbmG6hd2WKqVYbmG4&#10;/e3f/u3uH/7hH4bhNoDb2O22Y3XaLtJku44uxSFm2gqgnXulzmp9g13AKIFasxzWYEzAZsLQIJzV&#10;oHXVqINHLIAGKw5pCfXrgLIGPbwu2F11glbAjeaSYBn45NphaQjoOoht1sZ6zbYmleu1bZr6Cs51&#10;0Nh9wPcdCsib2dEMF7/vP26ljtnPb5r8mXA0i2IV4wbUNGsDaBOgC5uAThZheyL60loaeAsoR1Mm&#10;k6bW2ZESKFDKvs1YskJP7w1oRE+ugRUMJhXZEvBKuTLhtW0WSeskrQwe57/Pb/exBkvX696r4GvV&#10;4tU3NdtpBVp6tTyPjVXsGOCiYFvqFV22nDdC6rlmWIlWzgNyqTiG1SK4pvEikAa+WeEWnJuYE0du&#10;EXXaQ1bJtybcrfPU4Bv2hqAS8Jb+hR2DzdHpJtgcNJ7WIhz6BjCWv1t9/dY9YosV3QGYvtG+o31A&#10;M9JWUAy4ZWx2a20wK/kdxDWY43G/7nOYq9KYGmC3yi/dDFPSPr7b6yt7SwADBFoBptYwWwsP+C/r&#10;/28gsfV5mg3Y16bHGCDNfQRrtcG5vr+sBSI6DakXKJwjqY4J0qS8t6B/g2/GqfOv4p1FjU6H73MG&#10;6HOuOni3Ber5XQCzsc/nxs/y1xhgqpdm7LVWE0F2gXZruDVLo8W8VcRTTS/7CzyNe2L/wPUcS3yR&#10;+wCWs2p/7jn0PfMYoy37YEOrTNwLCFh8+b38pxxTAtgEqtgbquolUKQ/RINIilRez2Ov5TNdma/F&#10;w1Xow/rIFhMkwWseY7tJXRUUJ1DGcHNOVYR1LZxD6cD5j+0bLXytoBswRzVFWnm5t9PASr8zrtZK&#10;xYcWiq+TubGVvXGdyuDXYbStMg15zI+Yc5nv9eJX+/L21b34BaQ33vkP92wgjkI/6cO5lrkP5hob&#10;gxlXwJkALukraQFbssVsyzZNyjKGmzRDAA5Gqj6m0nDfuxVlsFUkJdtD1TGBgs18A8JjyK0LcVJK&#10;W2qChlv6sQVbWsD8rXR+9zIFE9wjxDSt0eY+JSPCoom5EwkVQFt8qXFj8YJGW3xYV0FWAdl/db5o&#10;szlPnRIqxRfAZhswjQ4b5pv9sNq6OnKDb/T7pKpLMwa6KZYgdT4tCwBYvK3dBojLc2mmFhba9/GX&#10;AdykkqYFbEsLs+0Hf/AHdz/0Qz+0u8997rMH27Db7n//++/bAx7wgFsMN4AblltSSsNyi45b0kkf&#10;/ehHD+A2gNvY3QS4XcZmOwfQtgJqt2OysKZbtvB2r/R3apAbT9+IesVnZSV4D0DXQF2vsnvcK3sN&#10;8jULY0scuoNPk5g+952CtL7eKVP9nzAD+r/3dk218n87MGzWwfp/13PTQXpPTpu50t/TLLMGfpq1&#10;4j9ZKTVhcB07UG9WRKcfrYFrB3HNkNBMRASIhPVVwVOiHo0+k3vVK6X+Keee9xIEEbfHqlLePmAJ&#10;cC7fkdc0AF2awIvgveIN2hpEYHmo9mVyuwa3fT70PxMzqTZrKtyazrf6gLUaWbN0Vg2slXG4gqD6&#10;W6eQYde4NtJqgY7OTQemgLYWUE+QlomiFFATbCkgtF2kNmG3NIBG7wkTRuppb006+/2uWramSNF7&#10;A7RhvOVxjh2LI01RhEyC6T+pXEb7T/pUzpM+DXDqsdJ+oMe0a9c6ZaveUN8fGsRfA7IGvHs8HgKo&#10;un92ELeCbK0fBsxpIX99Z+1DWAHAtj4/aaoatk4ZUK73z34YXz6vj9p//f0GjBp0a6Ztg+QN1K3p&#10;WX3fwRBcgbhVz3EFVlcGsvf9hnMifb3Zo9KbpDjRH2vdSefbue5iC7YNiNLQBG42I7HTxlvTzXUC&#10;BGYMZDzEJ2C6xf9iJiewb023jEOpUM12M3b5AICaKnmCdoUTBPCCToBbxrzgWmCd8bzqMgLQyQ4o&#10;qqMqduvTAeqA8EDEfD+wLb8Zv5PjSqCaADQBZgJHbI0IfCdYDPCWrYp7QLg8JwJu31UkPO9heGQf&#10;rA+gG5AujxO4JpCl5yb9jwaTgNw5lY4nlb8LJqQBLlvWwb3WYgSQ0r2BtqoFCUwhi1FYn1vz2ZuQ&#10;TLnd2mxrAaUW1rfA657tGNv/r3O0nncZx/xh+0nFqHLOVdeVQpq5kBTSXGf9tot8pNFqw17CXEq/&#10;BpZgUALcgLkYlBm7a8onYA07lT5btsY24IigP6Zci/8D332m7//xK1LYuz/zCYon0XlMX27ttvjb&#10;9FkLDO5N/GTPd83pmtHmGpjbkigxb1B9NHPJrawOBVlcI2mj+X9SRy020LTjK7viqPRQYx5ohonY&#10;KaUYcAA2fUAxDKmjGsYbwBXjTX/pggj6TPcdoFtAtQbYLBoA2uL3+M2kkHYaaZhtSSMN0BZmmwIJ&#10;NNt+4Rd+4VZV0i3QLSmlqVD6kIc8ZA+6/f7v//6e3aZSaRhuf/7nf77767/+6z3oFh23sQHcxm6j&#10;HQO0nStV9HboShyqRig9ptMk819bjwerweT9UADWos+AlzXQWVNaOgDSsIeAFQKEriApKBI4dGVM&#10;E7BVw6YBqG69orimQwlIHOdW5bhmWQBhev9mXvTjNUDcAuPW583u6OOxbwOWHfSvx5b/1N/d576r&#10;da7MkN5vDfCxLWh9SZUC6CSQzERESiLgDNgmhUcKYK9QCgKAJAkGVM/L5AU7DlDXLLlOS23GA8aW&#10;JlUV7R/QIoVQqkD+DxBB8NvjYtVGalDAWFhT7xp0XcGVFkBfAYNmHUl97VXwZhutwXSukaBeMQvV&#10;Xunh5Rx3YK1KoSBUpTOTRCliaT2Rtm3mSlcd06x692Mr4l29zCo6wA2bJhNv7Je1yEKDb4BcjEis&#10;mDUVjeZfAx58oVXwdZGgX+v3VtB9BebWCf6apqkPray0ZjoJyhqQ6ddbGyz/B4iM2YTl2KmMDfRo&#10;VvWBMlIRuxKkwFtQwi/0MfT70il9b2+NOcFmB54N2jVgp+/3GDUWWves/emaIqutOnG5T+YarcBb&#10;g23mCfqD33E9HD8R7RV0MzY9BvoqAuC62fb/FKivhRe673ZA3/3EteL7ttgZGSv8L9+NJaXwibGI&#10;lSYYp+XWDFiNf+BDVuYMoD3f2Slk2FldEIXvzzFmsQCo5jEmkNQ7AXDuIRiyvl+qO4ZQgtYEngk4&#10;AW4JGiP0nSZo1PKaSnsJJMPcEFSmrfvbJ/sTDQ/4FuBNgCp4lcZFzDzHpZIkYXQpfzTcVHcEUKgY&#10;3VUdG3hzL3DuLJZ1umn8JkawFD19zfzyItBtC4A7VTrlJufSa0Gk1kbtVHNsc5kamMy9aN3+fp0X&#10;mnMak6uP5FsxqQDhwGaLlsageydx/dbq6rTB9J0AKaselz5FH7Ar4ALE3PsxsYBFttIhAe1pNAb1&#10;04A/0iDpkgH1AHudGp1GdgLLvdNJAW7mjenD7u3u6/xo67f1PM3j9V7agGeuB6kSrGCLdu0z03Ic&#10;OR4LFBht9NmazWe+w2c6r5h/XfwgLddzZawFbHNeabXlefbLe97vqrT02zT7ZNsVSjHdwm4LKLsW&#10;e/E4ABx2W7YWKfjN+DE+LYsK8XPxefF9YbZ1kYQAbmG2BXDDbkv7uZ/7uT3wlpTSAG8KJiStNC2A&#10;Wwon/N7v/d4+pTRgW3TcArYpnDCA2wBuY3cQcDsEtp2jlHlrTtxuoK2F/Tu1TVDRAb4Jk0m8SnzZ&#10;rqvsgpsOcpr+DpTpiX4DBM2K8Jm+8a0BhN/aYj/0JGZNZ1orvvVN1XFhgWwxgxow699dz0EzPFp4&#10;vgO/DpC39Hk6taAnAP3bvqv/bzMcuniB/9jbld2yslSa/bBWyutgbZ0YrpNDRRMAO5m8069oPaBM&#10;/oEjJk1AN2CbYEDKqVTUfAfRfumCgivMhtaAy3Mpqh5buc+EqZlOVpPXoLcBhA78jRN9tJk9+uJ6&#10;TnvbAOiq19TXfh13DZJg0XSaWov30uJRKUuKLk0RAZgVY+kpGCwmgxgUVl/pi9ALaQHvrmamcl6v&#10;5AqqO52iV8gFjSbcGG6t75aJN2F1QID+lP/TfSP9ELsN+5GmHzFl1xGjEdjWzNFeOOjrtjJf19S+&#10;Xnjoa9yA0DqmPde3GgBuRkSzIozH1g2zbZCswbJOZwSqOR/6leAaE6uLSWBOeq1TJrfAtTRAk336&#10;u9Ztg99bgFyfg7U4wVoRdGXO9SJRsxyaldxp9v28U/GxVYxP5xOgxb8Atuj9dAO6GcPOvaCvAbg+&#10;H30v7vtvLyT1/atZbr4T2KfQQBdSyPih6cb/YoYBvQXDwPGuRpgt38EnCMwF7PbDzop/MN5pOBrj&#10;7gO5L2Cx9n2jJQcwgWg6JgimQ9esmTyneSbgpXulGildIqBYtkA1IFyeR4solfakSUUEPIFlXicK&#10;npZ9aBcB5YiIJzBtvbc0jBJMJIGyoJxvtlCBGaTIDLBNiptzpFqr6wzABF4CMLcWLNKv07/NNcgq&#10;bFXwXuU3VmBtfX67580NuLXsSsuvABWloUsdbZZ6L2K3j1kXO1vfUVo5cIePpNmW+1auQa6LBbHc&#10;owHEQK30h04JbHDNtgt5YCsFNJFm2swpTDSAmgU045cWm/u95zTHAGuYWYA8jKy8bv7Q7PjWicOi&#10;pelqYU1xJDqtGJoWWvlafdR9o+dU7Rf7HtILS6vvzvVo3UtzzoyPjB+Lwa0J6dxZXGgf2OCl1Ntm&#10;uAVoA6atKaIB0Bp46xRTaaOAN+ffZ+i4ea3TSLPFcstzaaSYkVJK9aW8homrWAKWm3T5+MwsSFis&#10;iC+8xz3usQfbvvu7v3sPtoXZRrftJ37iJ/bstrSAbUkpbaZbqpSG4dZabnTc0oBuaRhuKaCQ9NIB&#10;3AZwG7vNdiyr7VTq+01PCEwG1mqGhJ/pRbWmE+2pDgjdYATuAAZBjkl/Bz72dfPaAnH6JrauFjUz&#10;oQMGn8tzQaeV+N6fcHmzebZYPiug4Sbbv5fXD7EnVraQ/9v/vxkYa5Da37keZweAW2lXazrWmga2&#10;sqvW8+2cSY3rALyBI8/7vDXAuV7XTgdD0W9mBrCtJyMJ2DARsNOs/GEXdLUpzCTVJbEZ+rMBWnye&#10;UH72tzpP20eRBYCLClY5JiLajpWOWf6DLQCuQQbjQfn3Dopde0BGp9n1+ez3+rqtqXf6GsChJ+Ur&#10;0NGPV5YhRpsUsZyrnE+gZwLmBtisxgLEMpGW2iAlBLhGQwjg1hpNNN1ssVo66G4x9V797dV0bJfW&#10;dBOEY3BY9Va9VB+iDahfZHLc6VGuMf9m3LX/WEXrV8bUFiN4Zbz2gsCaCtggUPeRdatPNHOqgazu&#10;Iw2+qqCW16TPAhsBQvTFVvCsxzbgqJ/3+3lPyg3Q17ixXVNyvAb4bNCuWwei63PjcQUY22fz485f&#10;g5br9eoCEIfSfVviAPPaAg5GmuvQ/1kRF8VdPJfi3u/1eXH93KMbkOPn/c8OLOkV9SJa79s+I1u/&#10;31WmscTiXy2KYCkrbAAE72rFWKprUNljHAjXTFhp5Pme1m/CZFXkgP5athYNcs9QlZhGGYAO8MR/&#10;YMtiz3Y6bPyXlNIEmWFu0CHqwBGQFgANeAZoS5pUAsowNwKu5bHXvA+Qo2OEJQd4wwqh5ZYAN42O&#10;myAcCwlQoRp0fLv0u17USgO6dctrQEsyEBjQtu6rFi8wNs0rjBdFgraqmR4q9LWm4N8u0M0culNF&#10;12r10sdbm7OlIdYK4L0gvPr2vr/3vAE4JBWSFiFpjfR9DNP0X0wooAtmkrRjGm1dZTL9J8yjbAO0&#10;AVWkGGI7uZ+7dwN0/SZwyOKb+UBa+mW2gB5MqwaIgEZ0yejE8RcW3GhFKqBkgQ34r69acF2r7PKR&#10;roF7fJ/3Xjh2DaT98820gRUWyW81gxaoT0/WXCr/pfUsew7U1VnXORE/BHBzPpuNhuWa5xiENPua&#10;+eY6YMhpgFXXqFNM6bulSUXWpJoCcrHcpJiquowVnFRSafZYvXxjwDZFEqLb9sM//MO3tNsCumG4&#10;BXgL6BbATaXSrlYa0C2ppWG4BXBLtdIumgBsS8XSxz72sQOADOA2drsBt8uAti3ArScD5wTa1spH&#10;vdLWVdRWmnsemxQQbk5bV+w7sG8ARtBmMi/Ikd6yTvZtV/CtU4j6tdaP6s91YNj7CAL8Vq/8dbpf&#10;i0wLJAQiDVY0iOV5H0MzMdyEe3K0gpDN9EBZb0DS9wm8GoTJfq1btII1KwDXLBPfsTLLHLttsyGa&#10;Et+BbwerzXBZj7d/03URQJpo07KwmthaQIAu6YoYbnTBgD2ZoGAwCA4EUths3gPQpeU9qYMJCFqr&#10;C9Bm1b71fxJIppnQ5pgzoSIgnv+Ux8CEBhn6fOrDrm2f0xZD7/O4AgEN0DUbqVlFK7gpgHcdrMAq&#10;GtGabIA2VflyHnMOTWClbNBbwzTpNBE6LJ3eIDVEugimBcAN2GayntcBeFLNWtNJcI7xJnhfGW7S&#10;2TqFNH1HIE4QvJmPWI30VqSHOPdbDNRm3a4r4SvztHUNG7DuSX77lAbpO31Tf2rwrF/XjMUGXr3m&#10;cw1irWCs/m3srsCa/tb9iz4jcNpj264Q3JWCfQ8Gld8CKDkmz/v11jgD4jU7rsdjjzmvbTH2+t7U&#10;IBRwamVNtz7cloSAhayVNdbn3DkLwK+Yiyagcy6Bke4va2Xl7iN8TzPf/CfsZn24F2o6Fbfvxa4V&#10;fygVv1mx2MZA+4y5gN4Zk2FVtS8BnNFzbI1GTUoVbSP7tv5jthn3+X73DYF3Vyy2aBMfkC1f59ji&#10;PzBn/H5XB8QysaiQoDSABJAiQaS0qIBjmGkJIBt8SyAZ5sa97nWvfTD5Xd/1XfvAMs+zzfM8BsIF&#10;bMN0o+lGzw1jBKuElpu0MAwhxy+dlLi8cwKQdC9uAA2TTXEjYGXLPNDJkoIav6oaZPqxeSIfqkDW&#10;ViXTdc58KG30TlUgXTXasNoUu+miVSvTlX4un9ALvp0p0Cn6fAU/GF+Q8Zfzm/Oc85/rl74MbJNC&#10;mj4AFAGeAdrymtS/9B9MpPRlzCRAXPbdqoCb+zeArQE3DKxmua8aYxhzwLwcH7AY+GPe4PuNR+Ne&#10;Ouk6VzQvTH+k3aZwVvqkxQP3tGZG9z21U/rNYd3TZGvQvFVQRLVzLNpcm/iaTk13/MC0LjyB7eb8&#10;+u/OI6Ctddv4I0Ca8d8polhrUkex3gBuADmfy+vNcsN0A9bS+wOq6U/ZYrxhS6ZPZWGCdtvKalON&#10;FLs3xRHCaotu2w/8wA/cAtvCcss2KaX3vve9dz/1Uz+1B9q0sN1+8Rd/cc9yC+AWpltAt7DdArgl&#10;rTQ6bmG4BXRLAYWklkbLLaBbiif83d/93QAgA7iN3U7bAtouSg09l2hr60RYRVMRrVfTOt1VBTUr&#10;bv2ZVbAVwCZtRqBnkt4BVU/yNUBDB0/NYuhAqIOdBsQ68JFaI3AQNK77NZNuTV1qxoV9VwADeNHg&#10;16oP1ICSc9H/A4C2soi6BLhz1zfqrYCoAUPPG6BbWRsN2KwpWI5xTc/y/WtKYf8vLB7H2GlLPt/n&#10;ZwVXO73B9TcxkbaYPqLS45b4trQeIr+ZmHQQ1NWnsJQAc7ZpPku4O5OwlelGPFdg0EGE5wLIHKPK&#10;doC3HDuGmElXA3DGg5VQY6GBggatu190X+pz29+x9i2/RW/MuBSo09RpoC0Twq7GJ2U058+EXcDZ&#10;AuZWV7tKVpek7xXr3ipTvzLdaLOYVK9CwCbwwLmekAqGBeAm3oomAGg7pRTjRaCYc6BymZXpnKtc&#10;S+dc328WbeuAdSo1P9MsqbUQQDMUV9Zjj7MG0VbAbOs5hhrAG1DVgZpggU/XV7vP9LgFnGlSbd0X&#10;AELOGRaWzzU7S//s/dfgxf7AJq/bv1lf/Xj9Tw3meb3BRCBij601NXYF4Vbpgy6a0fqmndK/FnXo&#10;RZquZtc+0pjtsYtBsZ5vLI1mD/Z9sO87+pF7gfthjhEQsrLg+h7k+7B80xQhsECBzUGnCHuM3waK&#10;xb9gpEoTNZaN5wa70lZwTjqZ73GvAO4B3vx26zhiQBMrx9rN9/otx0P7TFob/4UZkgA0waVKpWG5&#10;YaDRYZMmirUBWKNJFNAtAaUAM8/zfoLOAHP5XJr0Uyw3BRTy22G5qRIIdEuADbSgg+e8KShDggFb&#10;HGiqKnjugzQuaV5axAKyYcW5v2br8zTe9F/3PmMEG+zUefLtAN0w8Lo4ggVsmm2ANnPsXtTWutBY&#10;V2xe5Tz6XrH6f+mjxl2aeUyuX+5v2F4WsAAvGGzpG9hH6R9YbAFEsgWOBBjxGcBKV7+VTrolG6EC&#10;KkYbUKgZbMAbqYnZYt4BdbDpgElY8ZhffAGGa8Z6/Iv7PDarwh/6oUXHLQb7urhvTu/ewUe7J+Va&#10;BGRLw+wETmd8WMDsCu50aUlomF9hrfU8q+dC/bgXN82zMNKaHdjzMGmi9jUvc31UMe3qps1E9P1r&#10;IYVmSgJ1s8WcBOZalKDbBnBrsC0LC9i+fCT/GNAtrRluAd3Ccgvo9tM//dO3dNzS7ne/++3Btmyx&#10;3KLjlrTSFE/owglhuD3qUY+6peM2KaUDuI3dZjs2dfTc9PYWZA34BkQzMZESChBsJl7f8B1zi3XT&#10;kungwA2+01MaEFiBNYFSB2eAm9aj6WprzUrrYLLT3ZpJIWhYA0j7CDYEfisouAX2NYOj/1/rCq0B&#10;bR9TA2eCtA7sHGcfd45zDXgbmHKe3PjX77Eq3GBaMzfW89IB5JqC1SyV/p21qpKt/9fHsbKpOogX&#10;hHncAWQH0pnwWA3MpJH4tgkK0EwKowCBlg72kiYVyOcy8UrQJWUmrwFa1jRUv5kAAfOpq5zSmBNY&#10;Aq0AbwDE/D9b56ABhjVFrMdQM3j06RZPN/6aKQjMaJADoJnz20y2tEw2u8KoYAnQhuWR80z0GOAl&#10;PdQkuoE2rzejrSdrvXoq7aE/5zdMLm0Bb61ZIs1CUC7YFmhLIcVupOGCBenaCgQx2wBtrp+Ux2bC&#10;NvOs09+BaCsTtguGdIrQyuZtMHzVUQO+t3B+j8vuEw30NqOxx7T+1+BYM9C6P2FcrSBaA0ANnutz&#10;0nUaMLI1RjAt9Vfv97HlfWxS+zUA5/v6uLcYdCuzbgUcVyC80zO7gMTK6l314/oa5721oMOq/9P3&#10;n5Xhhj1m67XVh6xpt4LDLeBQf6an1YCbY121R80Nml3Z90XXCdMGY7mLE0g7pA/GZxurWKkYH3TS&#10;sFcF1c2K83pXMZYmme8BuLsH+C3M197mHpPvlh7fOkoWFdrHARPoTyUATcAZsEKaVAC3NT0Ka6MB&#10;N2lSCR7TMDcElAkuA76F7ZbP5LP5jgSnCVKThpXfooUUkCTBbI4lga6gOMed46WFx2dajFrvja4d&#10;jT6LYljgADX3UH4VwJH7qUUsLPLcQxUlcl/UBwNCZa6a+e6dYq0dWvjuTJLWP06j22Zhu4E3WnWd&#10;SqqI1yr5sSUVsabum0+oHJ5ziZWeawDQyVwp1xmbLIAIjS2aWjS2iNhjHqUfBbRNy3tpLYAPHAuA&#10;p1hCi/bTEwOymQMQ2s9Y8fl8V4Cb9FPHCLjBcgMYKZxgXtDVUPXljGO6keviKpamRTX3r9bGPDQf&#10;dt+LjzNv1ZrNRuewMzXSMOzpQmK0WcCkX9mvdXqueZa5k3OtQiwfZM7VYJq5V7PcaLZJCV4zEjqd&#10;tEE4LMROS5ZOijEpnVSRjdZya3abBQl+MQxevjGAm0UGrN8sQqQB3OIb4yOj5RafGcBNemlAN2ml&#10;dNxsf+3Xfu2WjluaaqVpAd2SWhqW2wBuA7iN3WHA7VBV0XNS1KWDpmGyqXB0UQnx1o1pzRi6MS3A&#10;2myM1iSwap3JfG4seSyQomnUgbz3O1hqwEHw0MGbICcTiQbvBBy9XweBzQDoSkCdzmQS53U3UEBG&#10;p9l5LEDpoEsA0+lSnerUjJFmTAhKV/2drdSqFTxpFsYWa2M9Hw0uNtukg8mV3dJB6ArWNFDWx9iB&#10;aE9EGihsBkozUwTd+g0gKM/p/yhYQH9EChLgJxMqdHvi+V2JktYOEE5FPIyFVc/L5EfwZyvgoA8H&#10;gMOEEyzkWIGE+T95TAdNmoLJGICgRXS9BmRoYGEF5fSdHkcdhDew1udV4QOi5gGUBFAKTShOgRGY&#10;cwPYzARQypRJc+t9dHUrEzfbFuntCZ5V1wbjTCB70mfybjKZ7Zp2SutJf8B6Sb8gcA50xYJU5TYB&#10;YvpZzsVasdb55D+aKbummXdQhKm0Avvr807h5Ed6og9U67Hd48xxrT5sC0xroJtf1Bd7XGI92gLP&#10;8lgf7iDD40P9zuO+X3Sf7fuJwLG/b/19Y8p+6z2ox4HtCuL5z/16A/89/ozBBt+2WuvNdR/pxaSV&#10;8djPV6ax6+u6Caz7P7tunWK66rqt91P9rBfDelHMNscjfTqf6UIrzcDsBZde+FrTqQA1CXKxpeiD&#10;YZtiMCcQlWKFqSbVNNtmvPVzzDdskWa55jvcB/g294S+N3RKa76Ln6GNxD8J+LNtkXJpVoLLBJUJ&#10;JsM4UyihAbcElsC2BJCdItVNIBlh8AByCTIThCYAVWxBEQbpqwonJKhtkXuMFuw8qfjY3wAKIBk2&#10;EIAN05tGm4IKGoAN2CYtlb8FvNHQSp+Iv8USTz8C9mbemjnv3QK2ZZt5eB6rPirLRBVS1YjFCYok&#10;0HY0NzdXl34ulbu1irsydGdU0GxTaEpho5xbmm0KJEjnTN8MGAJkk3JMmy39xOt5TAMwW+mkWG8Y&#10;cdhMgBj36V5sS6NvaO6Qe39rxmULVOt0RGmrK+AGQLJQZ07o/k8fcqv4h/t9F0XiS7eYzi2n0MUP&#10;3JOyNQc0vzK3MgbMO/g5CwuqNLf+Gv02KesAt84ccH4b5ARmdgGErjba87SedzUwSgbE72RL/sO+&#10;fn9NBY5faaabawYwpeMGcNPHpJIGcFNAhn9sXcts4ycbdIsftEDBP8ZXJq00gFsawC0ppdFxS8vj&#10;sNwCuEXH7Td/8zdvFU942MMetk8rTUppALcUToiOWyqVjg3gNnabAbfbUfSgV8toQWytljkGoBqA&#10;TQO+rYUA1qqFAgOT72YlNYuhg64GU5R+V+nH+x3wCGiahQBgWtk7K7tirfbTzIhOTeyb4cqsyP8R&#10;cK1MoAYx1qpwDeB1kNYB7Bq0rcBIfw442efYsfmdlZHRqVp9/hrA6+cr4Oa1ZkKtQF6zsJzT1l/q&#10;72+mSgNDzXpZz8faD1wn9HvVm4huE+vPZMlKrVU/NPtMTgjkC6Iy2VrZDCvghtHQVU8VZpCKauJK&#10;1wfwRtMNc0NAKTUTwEXrrcEKYIZgFMhgH++t4LXPrkB3gxHOoe+VYpJjky6ahmHS+ngKIZgIdvED&#10;q6ldIj6TqGylk5gIN+jWWiDamtpgci6QbcDNFovOVnUzQBuNJ8F1jj/XNv+lgbZcW9eQrlCClPQ1&#10;fQ+Yw091JcjWRGwdrC2grQtTdJrvmtJnQm+cXsTgbVC+wfretk8B3q5+qDVmepW++9cKjncKNRBN&#10;303T76Rb2x946f3+vN/ymKC6resAaBKU93Gsgc/aVnbY2jpN1Vhz7VfWQwdjvSiysphXwLRlEZrF&#10;6PmqnbeCqw22N2jf7+kT7qOdtg5I0x/zPMfQC0wYb2txBUF/a71hwPW8oaUMOp3dIkSuGT8EvLGA&#10;ER9ENqCrmGKcWUDpAi1pADiMN4BbVzGlAdcppg3ixV8A2Gi08Xtd8Q9Dp9Pge1GAH6NBJaikTRQQ&#10;LAFlADEVSRNAhrWRJm0USyNpURgaaXmeBngLMJdgM8FnPq+IAhZdQL78LrAkxxMQg16T41ZkRuq9&#10;FFs6pwENAlDQOcXcwVhUpTTXtBluFnB6C2ClCWfxSmof4CN9W99T9Tlz4DsNuJFz6QXwPM92S7et&#10;5We6GqlUUhkmXSSh09NXP9GsV3NraYs5h+Q3yG5kTOT65lrnuuf6Y6+lX6oKaZu+QrReWnKe5/W8&#10;j+EGdMOYTFuBMPf7ri5KrL9F9aUYqowaAC/gcMAZv5EtEMfcwuIcximpCz7B/A7DjbYvbcGcM+mk&#10;6+JaxxpAzV5Yco/LZzt1PuOiJTlUhqXTJgsDi5YPcp0w2FqrtsH+lT0I+G+/1OmiDYitC6MrINry&#10;HZ2p0EUtGkjtuZ3KzMA2YKo0UtcyLf0P0IbZlhTSLEb0QkSAtjyOj0zL4kIWJqTWB2Sz8NAMNz4y&#10;gFvAN8CbqqUB2rROLVU8IVpuKaCQFh23sNwCvEXD7TGPecwAIAO4jd1OOzej7ZA2mxu3VNG1opEb&#10;d27YNCCAaoSPbdeqka2vtaaoNSjkht6BlMBUIJWtQGoNsARegirsBEBYMygADM3wsXVMDUj4XAM6&#10;9LP68812WMWmOw1KqpKgdE2bJUjbYKNKlS2c30Gq41zTqBqo6jLknUK0MlBWILFBmmaarL/t2Jyr&#10;Zq+sK3bNkFpTwJqh1qyYlVnhNwXkK/tK4NxBOFAofSd9ywphJi6ZpGeSgnZvAiBg6ApVzWgAvNAv&#10;EVRpWA8NvAGdMjnK61KdaPsQ2M7EltYX4d0cs+PvcWB8SFEExBlXKwson/F6M34a3MAGdB5z7qys&#10;Yt2ZCPa5BLCZCFptldogiMVokyrVaQi9Et06K92yDzCu0w0yIbMFvElTkO4A2DOJ7NVcK+XSSLoy&#10;qeu/Mh5zbU28FdagSdRMRdfNGEp/XdlmnVq4aid22nmnBQIfADPNlG02rLHfVSm3FgXaz63+q4G1&#10;BpWaWeb/8aMA7+6DANsG2aRP264gmj6ZJk3HuHYv6LHg8/oq0Nr3a77H2Or9jJU+rv7uZsI1WLey&#10;7VaWLcCv+0L76pVpbCGimcSuL8CrAdbWQGtmWxd4WBnafDXfvFYn9XgF3jDcWiqhmdEN2DWY20Ad&#10;QK41Opt900Bdpzv7HedxTWWXoi8Y5mf5YAxloJs0cSy0BNh5TLuxtZwwRFoDzufcC4BreQ9wvwJt&#10;/JGAFVNXgCvg5c9oFmEGBbhImmcYHIolCCC1gGYJJLHbEiCmwh5mRloeA98SSKZJL813hAESIC+A&#10;XoLXBLH5bWml9LdybITPBfCAyZxrDDcVXAOmYaIpmKABL7DVWpYB+NMFjLLtqrCAt3wG043vMWYU&#10;7lDp804CboqRNbMtc3WMtp6rtz5y5uy2mbfn/2C2tYyLgjld0byb8cy/87W9MJkxpAgJAMd9G6tI&#10;nwiwlj6aLa3BPAa0AWwx3gK2ST/FQqO71qBO64M14IPRBlzzHfol5lyO0xbLLXMNqacr4JZxb6wD&#10;zkmN8CnAXvM2cyP3i54r9+J030t73mXOpxCCBWLpvK19mzFlIdgci/+K73GdsMuAXoCvbj3/xSps&#10;0A3wyR8593xVL3C23h4GnWMBtjXwtoJ9XaCh00sBb9JK6bWl/+hvacC2LETEZ9G2bO02gBu9SoVj&#10;6FlKLbUA0YxgBRTiS6PnFsAtvjQMt6SXBnBLAQXVSqPlFoZbWoonRMtNxdLouA3DbQC3sTsEuF2H&#10;2bZqPgDXGmRz08aoQ0fvKqLNXGvAba1u1Ktla8AnyAPuNDCTm4xABQggqAIcCKLcvDIBaKaNilS+&#10;51Dg08BYM3g8NxFzHB3ktX5CAxLNIlpBqf7Mms50KDXJ/s1awu4DTmJoNMtj/a+dbuj/NSuwgTxp&#10;uQLkBhyJuZsodFrXmmLVbJGVxdITigZHOzDPtsGf3q8B0A6u1uvl3HRQDuzoYLrF+1XZygRFSqMV&#10;UxMuTLcW0ZZuhA2B2WBC1q+3rlvAJ6wowZ/XGrRRTMHkTXpCHtOg6//V40P/aIDBiikQooEJQEJ/&#10;n9fyvcA2zEDBi5SfHK9qnA2ymQBKaxCAAtqkf0hFCVhGKJnAMg2XnkwD1jp1tCfmWHJSHrqq1lrJ&#10;1OqqSZ+VXxVKsVusbJtoE0l3zQR6hL5zrrASO42xU/FWjcJV+7BZQ1uAyVoRdk19b9/bzNIGdro4&#10;QDOK13TtBslbQ21lea0+agW19EX9rxdUsNAaEMs5xErVz4HmeS5drMd3g2c9Dowdz40Z+/dnG3Br&#10;kK23fQ/wWvv5LXC7/drWgk3rzTULotnJDcCt7OAGt5oht6UX1H3HvqtGHZBvZdStacsW2chFkHAA&#10;zHWhHNvu94eYb13ttFPhWnOqF6xou+XaYoQAXgLKxFcpeNO+CmOVtADgDUMkfqALuXhM2ym+zT1C&#10;sy+fJ22+hccFk2uKVvspAW58HiYHDbUw29ISWKpISpMIU0MKaUC0BImtOYSVkcd5LYFjAkgMDgFn&#10;2B8JTIF6tNxyDGE0KZoQX53j5FvdP90XFZaQUgpMo/PZhYUAbtL06L1hswHcVIDFdOuUUyBdvt/i&#10;R8YqZmn6Vuax5r9ArzuRSpq5ujk7dps5O93kzNWx2YBsLe+C0bZW/zVuOlW7qz53hoWFu/hDgHXG&#10;Su7nKobnmkpxDngVsCN9AZAmzTl9E/CRx2FISkm2b/pP+jPNLUUVumjC1n3dvV2xg+yfx+mHDdzZ&#10;+m7pz4C3vGduAUACGPViW8a4OQ2WbDPbMmfDrjVfcu87tPBkLouh24w28yugceYYZDksYrYWpfln&#10;rg9NXAuG/I80b2B4V3QFujXApm1lFrT+WrPTWjMX0Lfq5JoDqnza7LpOp/c7FlgtxGK3SWfHktTX&#10;VCJNfwO2qdoc0E0FZkCblFILFPF5Ady6yIyqpWG7xTcC3vJYaimmW1p03MJwSwO60XFTsTQst4Bu&#10;KZ6QtNKxAdzGbqNdFWRrodWmoVsd6wIHLaiKzaa4gRUx4qpo6AS8exIsTaSLDbSQerMcBB+dGtfA&#10;ARaNm42AFQggvU7aAcq24AkQ18+b4dTMAltBXm/XAKsZFlgqnZIEfOsbabPDVpaDQGtNi209rj4O&#10;x9vH2ce1leq06g81oNWMP8/7uIGY3fxWs6ZazN8xAvt6MrGyDzqY7eN3XOuxr+BlB6+dMtlMSddf&#10;n+rH2A8At0zMM3nJZCo3d2wpEzorbw3EmIRJNewASwqNIExFK6mmtqqgAnAamMMOs0ovrcZxAwxp&#10;gtGko2PU40Ozn5VX7xPx7/ecJ++3to7zBqzM8SXgyWqroDX/pVdZaRWZXAki6a/lfKs4ZTXaVloI&#10;ZkcLKUsdWUE5K9Vdmh44Z1Xc5BGTxITRJDDXXVCtcqEUMYE5kJReG7FkzDYTaP15BUWAbvznmuq3&#10;arw0c2hNVe/0xWaDHhLDX1fW19TJ1jZbAf0ej+0XGrBtxln7eoBXXkvfMjZ7232wnzuf/Xq/1/24&#10;7yH9PP1eP+/Xm0ngXtP7rr/lfzpux7QysJsV1/vzUxYL2tetbOIG5NYqrmshIX1oLbrTxRq8vxa0&#10;WBnarYG6VifuytJbwHGzK1tmoIv6SO3rKtnrHIN+YeYg2UcxhdalM4b0f+dbOjcARypi6x1JwYrf&#10;5Y/JA1hY4ef5d3pIGG/t+7Wu+NcBbbPZWtRd9T2+0CKE6ol5Lb6PJpY00gSWQLCkfiaQTMCYJhUK&#10;2IbZBmxrzaE81xI0Zr98Lt+RoDPfl4A0QWoC2ASyAVQAJgFc+G2LIQJ6YvN8Z+63Of+qlEr9dZ08&#10;p8emWYjCjovf7ZRSIJ7XFWXAPLIQonppxpU0/K5emhbg66aBNwUSgHwAt85CSVO0rBfiAWzrHH4F&#10;3DDb0rpK/Vp5nB/JeeHHMdeb2ZZ7evp27pXpm7nnSgXFWEu/DPgRUC1MI+AscDgtYJs0UgxJqcnA&#10;NuOgx4eUQgBc5hHmADS8ukJlF2vQTzHp6LelAe18J+DIvA/DDbu9Abf0v66ym+Z+0lkJ5vPSTHux&#10;pxc0xTn0C6WP0r/Nb/NR5ibmnUD+ZrG1/5Heab7TOrb+cxedaHCz9dqAbJ0lwNd1pXdzKMxegFun&#10;kVrsNNfu47Agm+NYq5NKq1c4hlZb+ltamG0qkgZ8A7yl5XF8mfTSLi4T0C0+j54bwE1KfkC3+FIp&#10;pSqWAtpSrTQ+tRluKZwQhltSStNSNCGA2yMe8Yh9Sml03IbhNoDb2O2+cNcA2vKY1gOgLTdkwqqA&#10;thZU7XRRpcO3KhkRX26gratwmvC3MLTVewBNMw9yg8lNR1C0FTRhNqhYtRVECYTcxFS4Etyt6Ucm&#10;E4ClDvR6fyt8a+C3MoGaadfpsOv3dZDlM522t954HVczNJwz7A7nqtkdzmkHvMCxZugB7hoc875A&#10;0ARhK32xWSvN+Oj/tNU6zXFNFXP8+V9eW79vTe/qIN1nBfcN4mJmtSizVfNMYgKmZKIABLKyZzWQ&#10;rpuKcrR8WtPHdtX7WIE2INvaaHAIRnJsRKWl22C9NbADCFv/nwCjq7YB22iC0M7pz/our7V4tcqq&#10;qyaSlNH832Z3SBvo1KhM3KR+Ers1+bX6LP2DNhDGW7ZWORt0A7R5bPLcqVpdgcyksYV6Mxlsdhtm&#10;m2sHFBUwSv/NdXJdjEl9HbsUWNZVlFtzrQGKBlNWHbU13RqAtqbGN9C2sk9b97IBbWA2hmwXJ/D5&#10;FfDu8dg+sf1g+3H+rYHgZrDZjx9fdZ30XUCx+4Ln+q2+vwJqQDXf2SCc1/v4mjXnWJsZxz+vDLmV&#10;bdcLOe3XVrbcql23Mq35ztaIa/aha4vV2IVmGoRb9Te7EnGnHgvEfQaLvRlpdOJspYhmi/EmZc33&#10;dHXTfK6LJvhe1XjJVwRESMOuBySYk/hPwGHntospqEwNuKGfKc2fPlUaFnNrt8U3xKcB1KTGC3Kl&#10;TGGTYLQ1U0Qgy0+tafRABSCAioodYGIRtT5RAsYEiwkQA7RJe+r00WwTDCYoTDAY0C3bPE+AGMAt&#10;jxNAJpCkXSTVKgFqAtUAbvltFUtVl1T5kY4TwMLCi4Wm3Ody3lUbBSxg8rjXpHnunpjrlv2kkGKF&#10;W/hw3+zqprnXA0LS+GZaiYrUmCeTYLlJRlu2fkdr/TaVSAO6tWZbg27ZmrvLRJGBoprxWq26x797&#10;ivtAfFXrhGFT5R6Y+2H6PpAYsyh9EdihTwI8AnQAPNJnFN3AgAsgl/4j7TSgWPqRRbQGom0BuuYQ&#10;5gf6YLYKiuSx9OuAMnndfuYS6bM0wshbAH/MBzIPUCQpLfMei6IAt5wzcy9+vxfu1wUji54KKgGF&#10;9VvzrAB70kY7kwLQxhc1oGXb8y8LnhYVG3wDcAG8gGvxQ4AvC5UNlAHVpY76bf5QKulWGilWm7lX&#10;g4DmaM1sNF80T8x1BfoD2qSQpvFRUko7rTQ+DBs4Pq0LKADd4u/SAr6FLSwtP4sQ0u4tYsRXZqEi&#10;/jWgW3zsfe97371vTYuOWzTcwnLDcAvoFnZbALcw3FKpdGwAt7G7DHCTLmpVbKtEOCZbVyySItqr&#10;YLkx02JrcE2aqBQPq8m9Sk6If033A94IOlbmQAdQLZCrMhXtKp/zvMEEj5upA5gT9HrPb0rLcyNU&#10;tluQZ39g3cr8wchY0/nW9MWVdderWc3sAmz5vADP7zeo1KmAAKkcb7/f6ZP9eyaYK+NvZX81W6MD&#10;5AY4GxztlK8+dp/znxoUXcHETi1b9ZOaCdeAW//uyi5pnbE+/gakAFXKqSfYyoQykwKg0KrhsTWR&#10;8dyEovW/WnhfOoK0ykzeaP5k0gSoMplTSU+xhQ4iAHCZ3BGTNma0FTwDmgHpWienG4FpAF9r53Sl&#10;0Uw0MUKkM+R/mfiZ2BG7BWIKLntFWkl3AsZWuK1Md1oIIK7TTQFtAlavaw3M9aTaBFKaqRSSBt2s&#10;HtPry2RX+i9QNNdGQLdWJmtm21qMZK322OmeXTmydRCbBbsK+ndFXq010pqpuxbCWLXTtpijqzbi&#10;CqY1YMWPNuuyt/oowMu9QV8FljWr2WPf28Bw30MIfAORG4Drfu47GnBuAK7BuU6j7s8dOsb1XDTo&#10;14sk7Re3dOXWIiWtGdepqP28Adi14MVafbYLYKwFb9zfaaV1dVRbWmutE+d1qaMd3HcRI+/b3+dJ&#10;UyiYYC6CZa8COhF4oFv28fvGlXPmHPOXfBrAjfB5M3RVUO5iCUA3/n1Nm2qNJIGkhYZmavBLUuD4&#10;vvg1vi/7SNNsbay0BJnAjASVgkYpUAHaApTRZAuABlBLIJgAMNtU0Mtr2QoMk/6UQDHAm9TSAG5h&#10;eCQIDYtOlT+AG4F8QAkgcdVBlZJPvzTnHKiAkdYMNve9Zrap9K26uC2GG0YbwI0WnLHPRxhX/HD6&#10;cPqQebIF6wbIzlkcQQopkK2BN3P5rWqkFs1zjOb2PadPy5ixNT674E77gS4IZk6IrYW5jk2V65jr&#10;SfqB/hrQI0CavhkARP/MFggCbKPnls+rZpp+bk5Ao6u3qlEaPxkbea/TCo2VgG0APL+R97OfVFKL&#10;evkOchQtPZGxrO9iaK6avFizDbhZ/MFw4+f7/uV+JZVaqjSflJYxIt3d3FCKuwVewBWmWS8m+i8A&#10;f4y0Ln7g9c48yPc0o20rCwDQZo685RMPzZkbqOv00wbg2m9akMBexIpUJTnXNf0u/Sr9bm3pg1r6&#10;IoabIgoKKYTl1kw31Z2z5VullHbRGQsawLZmuN3//ve/VTQhlUrDcnvIQx6yL5qQaqVhuAHbHvvY&#10;xw4AMoDb2J0E3Kyy9U2/gbasfmU1DP28U0YBbd2abg5wS8uNWdpo6zzYmnBLL1mrrnU6o9asLTei&#10;Bs5Wbaq+GXnf6o+bWQdlAqG+yQnWmsXQ6UMdAHVaagdKjmFNL1qPdU1TbCaVY1oDsL75+q51n61A&#10;1PflfPpPJo8daK6sDzpHLSDe2zXVqUEz4FgHzH2867nswLPBsJWJ19oWPSFpRsla6EDzXT2p6fPf&#10;KZcrm0uKBDYS3Q2riJnImDQInjKxyWM6PFsrd03dB9AB3FD9pZeauBHYphNEhD8TugA6VlCt3qt8&#10;afWzBaVb58b/E2j0WNkSoybE63OtGSLIoRuS45HOICDN/7LKKp1AYGk1ukEvE2oT3kx+TZKzzQTZ&#10;c5Pw7CcNpFNBuiS8x51aIqBtxhvWmwmp1AbXrVOFe1U7/zvXhF6Q8+NcG9sYnJ063lV+LVKsANwK&#10;wq2VzDpFfyv9vIE3+6zFCTBUOy0ck3XV8ut0+RZybl+xlQLazDWAGL+wAmB9H7Cv13vhxUKM941l&#10;+/X7/VxrMXY+oD/b1RAPLe70faH/S/u+FVg7tGDTDLg1xbTZxM1uXhdRWju09Sy7+uqajqpYTwNf&#10;XXBjLYoAcKPBltc6gF9TP5v1nuf2b2031UuzzbH4HPaNBb+uWkrYPg2DJ+z8bD3Pe1j4WPdSZPVj&#10;/dL1JUAuyKWpmfEe4I2fxljm5zpNVKBIkwhTI6+3Bpv0diyN+CUpmL2ggHkDcIv/o08EbOsgMkFj&#10;gsUAYWFeqKSXQFDqaLSEmtGWADCgWrZ5L9sEiAHbss0++WwYG2FxBMALay4sD2mrCVqllabRcfPf&#10;BOoWMNz/pO1i7biv0AB1r4tvBZ55DoBrphtJAwtCNNvc3ywg2RrHxhVfrO9mfhwAK/PopHFmjn1u&#10;wK0127DcWnO500lbu631nQFuZGByzCRgOgV7TSHFpMaOtjjezDaabbnnZQxk7pM+jnXpPu3aS+HD&#10;JsJqS5PCp+AGMC7giKIKiibke1UQtXBGUqLv7+7x2O+YbJiWgLx1m/fNLSzuSddei5UAjaSId5Vd&#10;Vcn1uzT3Gf7ffbEXVizIuZ+Yc+njQDxFXEhY0D9UvMGcs1NDHTeG3lrEwAJyVz1eK7bbvwtMdXot&#10;fwdca1YdBpt5c/vJLsjQbLiuFN8VS7uQjDmjuSLGohRSLElgG/22Tiltxpv+mRbfqTXoprLzWngm&#10;gJvqpYon8LVhBKdZ3IhfTctiRkC3BzzgAbcAtxRNePjDH34LbIt2W9JJ//Ef/3EAkAHcxm434OYm&#10;DFij80CXrRs2WwNsmGwANSvAXRa8gTXpHCbLhLq7cl4Lqwr4sCc6lU9AYWIj+GkwYIud43kzeJpt&#10;AygQMHVAlvcFYfbtYK2DuTX9rlkMJmTZr9NYO0XPVttiQHRqUrPDBFyAsJX11WlS6+/35wFubuA9&#10;kWwmSINSa5VJ7wsYG2RsFsmqnbcCpc1akQLWk4pmWHnen+8A3Xc1iAYwPARodmpk/24fx8rqorVl&#10;Ei89MiCSCpoNrPXKnAmC1UGrorZdYclEQ9qRVUmiwxgTGBRSmKSeZsKL6ZZmBbSFoTsg6Ypu/p/V&#10;07wGqJPC02k7vhO7wCornSPsjzXFCputV0QFkxpmmophgkoAGiabiTzx5LxmIt5bLDjfo3XQavU6&#10;bSvN1OqvSSYx4VwXgBsglO5QrgE2Rc5RzmsXtgAkd6VkIFgXIyCI3zpq2Eld5XddwFiLu3RV5wZh&#10;aCU2INbPu9BMp6Y3QNTA/Kphxk+0T9hirLU/FcxJ5TYWm9Xc7LP21+0jTRUAAIAASURBVA2crQG0&#10;+0E/lzrY9xsgs3HQALPv9rj9u/uF19ffblZop3z3duv7+v7Tqd4rmLmyf1vGYKuAjz7S1a67WE7u&#10;4V2du4tqNDAMCO7qo5howDapnB53FdGumNpVRTFszDcw2bDZaLQBDqSOZi4TMIQMRldRB8RlXpP9&#10;HQ+AwVhyr3VPSh+wqJB7QBd7kbqlqrI0+Q4yMT06gJWS1fcHOlSYGlLj+bcWm8fYiA9UbS/BY5hB&#10;AsiwMxIgJv2JZluYGAkAA7jRaUvAFwAtAV/YFgHWAqol+MO8SECYbcC4vJYGeAvglmAyTI58b0C3&#10;BJ/5zWa4YZrEPwMx8p9beF7BIWxhTG4sntxn4l9zHdx7WqOtm0WPvE/iwH3MvY1PMF9b53/GF1Aa&#10;C1OBDkXDZIycI710XTxfmW0WzwOwmdtLIaXZ1kUSAG1SSRVHyLiyxSBtpqpFHIA9328+oJhIrpNF&#10;yFzLLJ4BuNKkhSqEEBAjfTX9M301QBtGEdBDyqk0Ut9lIQ3YZpyoOIoJ3/MHjLV8j3GkAIPvz2v9&#10;O3QQgd1dnTTNIpx5mwW4nIvMAyyEAojp7PL9PW/u+Sl/Y9EUw5Y2W8YBdq2sARkRWLadQWDuYnET&#10;gz/naatSexeYoh3ZryuE0MUQ1nlsM9Y6bd4x8YnmzM14WyuhWpzwGv9pHikbgpavVGB6fyqS5joD&#10;4P4/e/e2NDtWXmn4Onz/N8OJsbExBkxhdlXG7AuKMlDA6hh/xFPx9tdaEN3RweIgM0KhTKVSqVRK&#10;U98cc2wAbxiXAOGdmwWFK2+urxuGG1npQDcMN+ExmyYt1dY2pXRt7hhuG8xY26uNnX/bwhI2jdU2&#10;Gel3vvOdd9/73vfeffzxx29A2y9/+ct3n3/++QsAeQFur8eHANyMdLn5bs7LYTRzTLZrpNoitH4n&#10;ZBib83W4xXIDENygeb5gtGFWdES+MkMdzytnawdI56edLgVSlxcsaZJVwbua6jbpynba4elr22+H&#10;qmBa5XftVJV90el+xwUV7U87Xzqi/axjwTS1QCPG0uYkkfV+KHPDDd5rqZKV81a2W3CtcqrKqPqf&#10;lnVneTvL1wvssv3awSz41sCD+jI9MWQumGreqccC+KToUSyRSfIqaRgCI1pJT+1cNaK+I4FG7hQT&#10;5EYrmABtJp057LemmzLmXZFHXlrpDdBnz/0u0lOdj5pS88jZXEfT7wc8Ynus4GYovknn03HYpEAC&#10;ZBl5BrCZKg+tZPTJa4X0Q2oZ5sSWW7dS07LeSFMrPVWsSztrYa2o5Mm03+Z/2G9tp3DHZMembQ02&#10;rfMWCFLWbz23gHBND67/VtObC6J0gKPhIGWdXT/JJ8CtwNtNr61HmQGBMk3LLL1tQqe+p91z/ZVl&#10;VnAM24h/jevUveLO29bdQZx+DxDNII7/buc6sIVJO1YncNrnDcQ8tf+3jbmsuNv+AWbLdOgggQ6a&#10;du/6UN6gif7317Oz3nANvcCSbFo1CSrAba9JzTBisNuBbRhpGG/r7PN2q4cbrzaSNoN7BdbMebWx&#10;uQB87DWGPgkds/jVQAYZm8qIObfaBbBNZg089h9qK7WzQhQMfLADALg1Xc+9AKOkZt/AtsrosXHX&#10;Ll3AbW0eqV1NwAdUYAzpIA70mvRJp3Dss8mdpJCOZTHgbJ2+dfgGso1dwUtoANtkThL01kkEtA2c&#10;w44jm5qMatsf4LYO6AC37c/2T3DCJu3tfv+OByYMliAwk0wO4IbdA3ADaFzmGwAO89p9rANKrl/X&#10;1x3Uq7UI0Il8X+IueebOt51jq71JQf9/Mt2ub9tqeyEJTSXdHOC2c5/vsv3E8AS03QFzQJu0ed68&#10;Oy47VqsDgM7Y6871ncf7Tweo7twEYAAtMIYAF2UOOV83xz7a54HJu9cbXAOoAdfKhm/yaAEXzDa+&#10;hntvc8y2vSY1VUtUSiodncera1sgiqRyUlIJx+ow59sNtsK2dv9wTyMd3bmrvRnQtmtB3SFlVE0C&#10;3DI4iDHL28zz/Y79Hm2PgeAyxlqrSom3zIBxJaPXPkUdaxAZeKbWraebuRqr7z2lkfodWIf9z9WK&#10;m/svsX4xfwe2AXSx3SwDuDVUAUtY2yrlGeiG6bZ2lp+b5GfSUiw3stK1mbzbNpixdnft7YISxmxb&#10;KumYbQPcxmz75JNP3v3sZz979+mnn74Atxfg9nr8rR9SiXaTN3fDLbjW0a49B7AZCcZqA6pVJgpU&#10;A6Q1Pa9sNkW4jmE7ezpk7QjsZtNo94JjOv4FB3RyvF8mgk6tDhCgAJjgRuc9z1t06aTpcLVjVUld&#10;97kMKJ06Ha52Ai8rolK9MjYKCgHStn2A2gXIAGmAtwJnm2OO2C83dDf1MkouuFiWWfcLGFcmxwUj&#10;+1323bbLDvSbbyfV5/wWHdPKyQoEFrh7CgboPhZ8K5um0+1QF3RjvAxgwuJiki1tbsXB9SQzQsrg&#10;ugb9WA6KjprXkjHWgBv4JuGzAQuAH2bTZQEA4PwWLLh2UMy9jy0AYNvvF4BAVqXwXiFIWsubrcyN&#10;gmxkoNLAmkDmdefSwzaRl6yQalHd98qA67YU05hypKhSTTf5f+pdopgkAW4SGWZbpb3Ay9uhq9dW&#10;E3/J/d6Xatyppvg3BRQwduXVN5CgjDUdy3pT3lCWMmuvjJ8su2DSZXW1/SoQ1XRIbWLb+MtEK+us&#10;7fdlZGr/n+4h2vddB5sDpN03AM2kZwC3e8+wL9rzDhLd+1SBQIMhHdjpPeaCg21DC9J57n+rbLf/&#10;ddnKgFHnSdNPm1LdUCPLm16rQ+7ery4wCGdQrumivNyuh1sTeCs1BdRJHcVkMyiIqQZ4Ixkl9VP7&#10;qIcw3gwuAtx8D/YS4Lo2F5u0neSNa2t3HyjgtnbhenUaWNlUCdbaGCwT9wZMDexbZvPrKAIimHwD&#10;MdYBHFjRJL3LbBv4xcwb22Isi4Fm0vHGrCBnWudv8723ZTqFwDl+btJLt60BbpOWroO5Duf2Y/s0&#10;EEUCJfBjv425PQAScLBjiOVmWhu7Y8y3dPcePpkSu3lm7v4kXbb+piT+HUxTl1VCWsDNwCOWsIEO&#10;Cb7OIf5oJKYDxf5fgbcGnNXDbSCbwXVBZ+sHPAWdtf7fvtXTsOm9mxpWsmsAwO4eRWmgJtjx3v9g&#10;sBGTn3+W4IGBFgPNdp5itO28HVix8/bOd14DjvlqAUl2T9+9GnPtznl2tU4A1O3z5mW0YTYB3vae&#10;wb4OwHUQDmMM2LZzdjUPC5DaSmC4qbtq56HNb43Jj3CfEULBmkPyK1+2TVI9C2hdUEoi++Z7zT5j&#10;dc5+E2k3T8Vr74EBx9NWOAIZ+L5TsuiOxfZFEBawDSB7U0ftr+Vq54Y2APmuzB7oahD1Am3OhU4d&#10;pN3/zyPQtPMCIIcpvPPWubk2ducyb8oGKBhgWLu39lZ4ArBtcnvt7gYpJscfu01QwtpYnm2TkX77&#10;299+993vfvfdD3/4w/8DbPvDH/7wAkBegNvr8bd88GwAtN2brmIT5Z10VGGqUF0hq/i8AQilmQPX&#10;FKX82fgKXbDtmuhXbqnD0U4TgENR28lyHZkLsLWz1s5QQZMmWZXNU3CsN8B2ri7AV8DOTbTf9T7v&#10;rDIo7Hv3U0fQuhdkNL+SPx1DI2n7jUYjawrc7+8x3Hq3g3tBsLLsAIdlB3a/r3SqZsQFH8vuK8tO&#10;AVxZ6DVLvwBa2Y+Vhd7OfEHHnn99Xjq/c5CEcsWQzpZUUR2tpkAZkeP5cScpnKXkd2TP6F7NZRV4&#10;9XurnBHws46HzsY6GRgAir8nkM1IbEE2yXwD7wQg7DlwD5utMipFE7CR5ANTYwUS8KtMNUW6ZUYn&#10;C6btfete4M175CIm4JsiDPPNa6Pm9XurzKJeLftfV+gCO3fcsVzInBhxA5UariIgAZDWsIKGyRRY&#10;KwOuPmv1TMNC4LEDXGs672WfFYArY6py7zJO62/ZDumVf5et3Ou5wPqTjLPM5DtI0vZ15+c+x4C6&#10;xueXpaltu4MwgLi22aTVmG0kaDVj95pHVO8lvYdcYPAJTLuDMJWpPtkm3ONXIA5w2bbwMpH/ElO4&#10;zLemTfOuAsiVcVkJKh9B3oOYbjzZeLQB0jZfrbHlqz9ITAvINQxh21iNsud8ZQcqYLStplmNY672&#10;2RyjXzAU4K2snzLdtg883VxjgDf/kzZznerL7l2nu8nLBh/KEtG2FGi74TD1IwISkIqu08eXDYsN&#10;kw3Its4gydM6f5vm3aYDuM7fpKA82gasDXCTjjcADsNtzwewbT6AbnPS0nUcx5Iba2OA27Y9Zsd8&#10;jLY/BdzWiTX4sbZ2v1sbq8O+tnVtrMEksjmA244zRrG2l5ep5G6MIINNHUBSc7kW1RFluBl80EYW&#10;0HYtONdZrQCznGsDxIBuf83bre8D6basFjEANwPtVCz1bdvzppIaaFf7q/97vmOkGlRvwJkgrZ3z&#10;a+92bAFAA5iw1wfQ7P/EwiTHq1SU+Xy92iTZAo55tgE8sDmx2MtIL2sd0KI2GHiyz+6c23zb2jYw&#10;5mx7c2BLpaTA7iagklaqywBLVAfANudi7T3ci3beXZa2un3r+YwazmCmFHTp9urApoiujVFTqmHs&#10;v7qmAVJARIBca56y4mwTExUgdkO/MP28vj7GldQbgLg1b4MSmoJa9i8mo3PAAAU1hEHUW2OSk+78&#10;2DnQ8I7KS00kpoA3foOAt57DwhPW3pbhNlnpBjgmKR3gJqFUMM3az7W7a3PHbPva1772pWcbwG3s&#10;tslJf/zjH7/JST/77LN3v//9718AyAtwez3+lg/AmolB6r25AtcKqj0FHlQqytOkceB8hRTc5k2p&#10;K6PiGuRX8ukGjkWgGNK5cQNqApVO0DXK7fvXOFeHyDq+03oF9e52TE8x9Dp7QBj77v2n721nsD4i&#10;pZBfmVSZFVfq9LRfism99nmdv93o3wfcAdwAc08dxXb42ikuo+SyBduBVuQWoPSZgoGV2t6Oa4G+&#10;MvoK4F2mnm3Yp8toq8Sy58g9F4BS/MoUnlhuOlmkokxpmfiSJpiMHm5qQSMVqnR+UqRGqWNZ8e4Q&#10;rCDdTcIb4E0HBJAGOMTYI4HgxbaicUUfvyIdnaby8ZpTUBkBNQJ5/dYUO3w0SKMUyCZAGgDN+uRT&#10;Bem6naZR9TnQzWfKpOuoOV8T7ERSMMfcSHZDEkh5gZmKa6Bxg0B02G66bqV9DSe5acI+c5MpyybW&#10;7j4Z9fMAIxkndTV/ClW5wTRYrqSg1xutgFJB7c47IFHQTBuvXWsASAdjXJNem1/Pwr5X4KxAWcHn&#10;3oswYu52r0G7qew4v+m2rX3f4Io2uuw8bXrBwes31/b5+rzddNQ+5+0JTMB0c94JyQAMu7ebkzpj&#10;wF2vQR5v6gf1RD3Z9rrhCIA5TDP+WHsP+75SUl5UTSNV97DJUA9d+wwhCnsuuVQQFAmsoAi/GSjt&#10;nuEcwqJa27g2UrANxnNDE7CALugGcOMjqbOPkbE2bEBEmRXYbOvojVkxcGvzAV2YFWNZbK7Tx09o&#10;gBsvISyLAWjr9I3RNtBtnb8t2+sBbXvPOmO5bb7l0ku3naaV7jsG7q0TOpbb9pc8S3DC2l2p0dpZ&#10;x43vZ1ncBpZqpYDxJg1y9yoDRHvNtL6eb9qWpkVfkPqC1Q3U0taqh53jO4d2fmK6GQAHvP2/BCoA&#10;38hUAW0D1zYH7pnv3N5EUi3YARjofAdmY6NSrLh+De64Z2iLd44P+MRsG0iyc5lFg3s1iV4ZbQMq&#10;gGsDhAe+OTd6fgA5TMASEs/aQbCdKMudPxfJIJmgNFRSQdtXP2DD14biAm4SPoFIPUepDFhs7Lwz&#10;0Nnwjlp0GAQFFgth2fm9bRrcK5ON6oEk/YL3WHk3GArott+nHi1TrGntQDmAG0ab78Vsw2jbfhoI&#10;ViepUSk0eLFVZu+1AeomoALZLpMNyEqZYKDU+SFQwzrCZNR8JoCbutKgrcENoJywj3q6YbrxyNQW&#10;73wGuK1NXpsrOGHMX/5tgmekkq7NbRrpN7/5zTcp6X/+53++hSQslXQMt9/85jcvdtsLcHs9PsSD&#10;GXBNgd1csdc2Adea6kVGyl+F7AOTraNdRrCBbbyEMNqAbjy1jAZWYljgBbBUMKqdI52ZdqjaCaqf&#10;1AXKmlzldVk7ldEx2vU9nbeD1n3tvnX/ejO9QOEFcuqNdcFBv+1O91i0U6ljaC5N02++v6P7fFO8&#10;mt71l1iBXd7fr9Op09hOZCWbBd90xCv/LajX8+f6PHWbVzJcX6bKQi8Tsf9Jj+1lfTHMxhjj4cNT&#10;YwBUvXsuAGW6EgWyUl4a/DEwq2q4fYucFWNSMnX2yJtIb3jeXIlN53da8bfCUWdmheQAJj4liiv7&#10;5Dco1uq91lj2SjmMMJNKNUkKAAeMI0cyMt00MSCa7XeUsuDdlaqSlfJpYVa+/8V/0RSyHW+Mwsp3&#10;d0zXkXPuAJIwwOpxJigBwGZesK0gnNcAuIJtPkseSCbqO8mjyhStR1j9Dq9HGEDuMkor2b6+lWVm&#10;XQ/NDiqUWdx24ilp0Oj/fb3PYauYX9Dstq1t+13PvcaxV/eaLBhjUfv6tH6Zbtq/J3lrWXg1xX4f&#10;I7sDImVXt82rbP9K/ctKrszX/9xAmhvC0FTqptTystp5R2qK+VapqRTTTQ1FALgB2KSPkpxitm0O&#10;cAMQNBQBax/wRiq6ucHHMn3K9gFKbGoSu/CFSu0MNmKcYnb6P0jttZdrd9c+AIzWkQS8Yf6SezUg&#10;YR1Kfm2bSKAMJGC28UNj2r2OHfnSgLWBXOvgSQrV4dvyTfyE5rc2cGxMi3X+1vHbNIBtwNrkTRLz&#10;BsgJT8B0GytDcMIYctJKhSbse9bhnK/RgJV1VDFJMIrdD9e53nHBiMFw413KqkAK7O5Du9cOlHC/&#10;42O69liqqf8ECAcA0T5g8ReQrhfsBdzI7LXT6mAJvnwJdx45DzdNfTLQTbroZbTdaZLR69vWkIRt&#10;69rH7PXOcTLqAm8G3RuEBtzedQdcNqi+36UtwLJdO7fjuWO9/0I4wkAeElLA8M5TzDYA8aYmPGJg&#10;brIuGenu9Tvnyf0kipIhN0CprHXXymoEUlaAG6mqeT271BAGBzGnsMEwv8rualJ5me6A351nVALt&#10;W7jnGPAECvMrNHCq1vA92g81CRYa+SfPR/u8/Sfv9Rpz1sAvkA2wCGwzEEw+e8MhsOsAawDyMtua&#10;SNrQg5s22jCEmzhq/xuAAWzt7zFvKJZ1do4YaKV2UAN2sLbzSviBsvV62zk0oK2MzZ3Xa493Xm+Q&#10;YRPAjV/mwLbJ7nlfakc3uDFGcdlt3/rWt74E3H7wgx+8AW4//elP3/3qV79699vf/vYFur0At9fj&#10;b/2oCeplsBmxleolylzhW2+VTUanzRXPlTiVyXbNuHXsmvRUSR9go8brilU3p7JuPLcOsKNA2QVC&#10;gEx9v6a5d1td5vMSrUgRtm+8q7rteoLU86qm8va132P9K+vTaau87zLnChiVQedGXkZGwUjrrYNQ&#10;hl6Tuu72ysgzPUlqC1TZRjuc1z/pGvIXyPP8eqfV4L9Ss3rr3Q5pGTWV817Jrk50wdied00+c16I&#10;eQdIKfwHRikwaoaN2q8QwKhaMaFgMkopWAA7TsEDgDMBusq8IjO9oQr1dSNVMAqrU8IPZ+vt9YpH&#10;KVjAxBWACi77IyFKcbTfiNFWRpoCesWLWHbykZrUluKP5l8zW8/5b9SDpZIAI5SVqDJMNtqp4wdw&#10;A4IayS6jUGgFVhspk5AEKXhYnRgRNa0XOGC6XltN+iwjru+TPF1wpAMdBdVucEk9KAvUPCVBa8MB&#10;3CQwT9fbBb6vxLNtieu/YDdQre2pdve2h71Gr0QaQKY91LZqD7XLXd92OvlPn9rvgnWda8PKXugA&#10;jeVdt23b00BKB2kcs3vMK0W9QOdN4Qak1rMKsEpy6hwrGFyGG1kzoE19wO+twNtqCSx5DBrhCpg1&#10;GHBNLzWR66lrMNwqCR2IBuQAwK0WqsR0NZKwBMz/rb8aac8NRBqYZKUBcJPoivHjXPc/kpBhqLAY&#10;aFopn6IyOLBStJ9SSbF1tJV82iZZGpOCRBSAtmlAV72CxqjYa+yKLV/Hb9NkTZsGplVSOrbFwDZM&#10;NkCc5wPctt5eA+HWeVwnkqR0+8HDbay7gS5lMa19xk5x/8PkrkxNx14QUdncBj7KfMPqXrsMgOOn&#10;JTl67XWBkF1TrgvtoXmZbmUAa5PJ+YFUkj2dS03LHRBWptv7ADfLAXMD3LZsgNuAt4FsmG3ko5sD&#10;2DrwjtEGbNM/aFgCmxjhJ65xbYMaTX3gvMas2jk7UMNA18AIqaOb75zduTswYgCF82FALKBin5Fa&#10;Cthwngg3wHDDQGMLAYzz/WqKbUeACEbS5v0+tYgaQbp55aS7LoHjQk8qfSYl3flXpuWmyplZe2Cy&#10;WZdcGrjctHsgVIGohqs0xbigmnpGmEATXP1f5gXhgG6YbRQXHfQlES0TVVo7SWlBQumjasamjjqW&#10;ai3yVmw29RkWo/rSa0CcthM41wAsA7+1FDEQ3JTaa0EC6C3wBnAjLcVyE/ghRAHgJjBhbe8GN9be&#10;NijBwAZG8T//8z+/gW7f+MY33hhuk5R+9NFHbwy3sduAbV988cUL/HgBbq/H3/qBqYat1onRcEMQ&#10;alIMdDMKLfhA4lgNk6WWVT5qlLv+JtdUH8MI2HKTo3R4dKx0bip7KxBXsKsdo67jeUEyc6Ob1r3b&#10;vZ2vsuK6rtFSN9Ka0vcmaxudup0ba2/bfoOpHT1gT4FAjCv7s98y0PKa3UvY3Gvv205Bz/sftfPq&#10;+WWCtRNapopO5hM7rwy/dio7XRba7cTrfPb9Aon1YKsUmeSrnebb8S649sQEIyst6GbEj/+EIkny&#10;XAuiFQbkCjWlBfhcthvKveKHvKCjjRhvADcR9bzdMACAbkZYy2ZjAr7fg7Vn5BLlX9GnAFKsArcU&#10;y4paxXRHmI04770VxxLNKicpKGfZCqAtVwgV1AO0Ad8KsimuFHKX3bbfBORUFJKN6ODpwPHI27nh&#10;3NPelTEhdKBstDLegBsNKiiIdp/fBFEgXD3V2jm8qcpPHo1lqZHCvi/spczSBgU0CfqGCVz2WuWe&#10;XXbZYx3kKJus7fqOe9vbDrRUzlNWdEEzn/Nf+gwJ2vU+3HLtZQHBgmlPEte2mwY1nlKD6xtZuezT&#10;OpepW5CzwFxZwk/BNZUKYzwC3AoCOzev5NSc1FTSp1oCaGVgDwCn/hCasDoF060SU+Db6hzhCE1W&#10;B6QB4SSRAiHqabvlQAkMNwAdNYCByu0Ptj8Q0TFxXflPnIPM5Hm5VXK/zqbOswGWJ18igALTecDB&#10;OnUF3EiVBqRtWsfONMBtwNqeA9lMY6EB3LDTAGfrAA5IG6jGY2idREy2sTKklG4iJx1TbtvdNFbH&#10;2HTS+6RPGjABmvCOckyweK7xOsYbCwOAG6ZbQTfsbgxkKaeVnLrO1QUdgHB9lOG7837r8LZsevPe&#10;A1JdTzcD4gPbMN02CUAo463gmvcAcNbn5dawtG1v830H+XQl1GW3tV/QQLQOshtIdw8AUjaNdP/R&#10;7pXSSHdPBXCV2TYgot6CmG18r6SU7txmTt90Uuz0Bh+RBXYQDbNOHaG+uIDbXpO4brl6Qm1QhhvA&#10;hsfgajPstgLAq7N2jvFuK5vSoIt6m//d6isy6Z2/mLBAKInulYs2xKBMWN5lZf6x8qgMEzBXyXoH&#10;fv1WqgtMOgw0A8lqQTJXgJt5k+n3OQMN2j/qD3LY/U6gexl6wLMy3MhkqSjMrU9Z0d/YIA2AreNS&#10;q5NKkqXWGtTtAPHOHedZfd12TpP3j128yUDHBiFuKin28NrZsYoBbpOUAtww3Baa8JOf/OTdL37x&#10;i3e//vWv3/3ud79798c//vEFgLwAt9fjb/ngN1IfNjdTMg7pX/Vku3LRxn8z8q5X0O0oNgkNk0Ln&#10;jCFoJTXvA9f4HpG58ZsyQuTGZbRIJ6h+VDpK0qmuX1WBk4InW89NsJNkIQmP/U7f5/Ob82/i2QDI&#10;6lzHzW8wB+IUdGvHD4Cms6mj1w5gAbd2EC9YdxkbPldmV4G0vm4H9TI1LvjWzuKTDLZslMt6eZKu&#10;1svpynQLqpWJd/fB9/ecrEy5DMfb6a4UBcjm/DByvmJrxb7iiT8FFgOgbTf4pmQaaTQCicpvhPEm&#10;mSq+mPcafQTENUUTSESKw/MGO4uEwTK/YZ2YfQY7YwXTpfrv9yhYyEUBXQyJFSgAMwWKglohbA5Q&#10;4/FTNhz2W2n9ZcWVCVdmG9Dt+sLxbVOMGtV1XI288sirITIGheu5JtzaP2BbgTTgGBCOjK/+QQCz&#10;yj0xaniwmbzWDl+pp87jZT7ZT7LMpjF7rf2+gTb1WSxLtelq9cXssjKAC47dQY4C/08DCdqxDp50&#10;vQL/vrugW8G5DmrYZtvRAu0d2CkQfwdQ7kDFZchqy90XL5BY2euV+195P9byZRv2/uv/a5DMZfQA&#10;GKRWN+W5oLEagHVEAzs2NygnzRTwpsYoACfNFPAmZIHXG0Z+6xrsnM0xdsyBcZsw/jHYAA+bDwjx&#10;GYyfMoGw6QxQstkASpByA9VdV+5puy+sfQD+rO0QpqPzSlYKeMOAxlIpQ1hCHsmSDt0YZEy4N02u&#10;ZD7Qa/LOAWqTMG3ZOnxjWTDtXudvQNmYaTqB2GwD1chFt3zTgLXNx4jbtM9tPqCNnBTANyBwoNvA&#10;NpLSAR1r5zGKtMHufQY7DCg1KAhjpomQ6+BjXtdTUzuNaWjAacvd9wwwaTfULgbuhE1p54BPBpPZ&#10;pRSQ27Xh3N85LCQE8Fap88CyTQPVpJBeZhtZ6VhxW0fqqdfbzsC2hoAAjs2FIwCQSbUB266/Bp5h&#10;Smu/gUg7xqsnACX7z3au7n66+yxvK9JQMuIBazt3AW6bA+J27997gDAAhvs6hhHLiKZLShsVesCb&#10;DaCGfUTKyjOOJHvrqR22Xb5fQCkJnvUvAyCttnLe9XxzXqkP9Rc2GfQ0iCn8gPzSd5CbVyqKvdWg&#10;AD5z6jBBVJZ5H/B2ATegXOtPdee9DhvgJRQMww3Ahskr0GHLd/2S05Mg134EwHa9jb1WnwEMgXHq&#10;aZ/v8gtENkwBKGlZZcnAuBu0oHbEdGt6KbBt59XO7bHaKu8XTKONlkyqTR3gNpbbkkk3jd22iaRU&#10;QunCEsZuG9j2P//zPy+w7QW4vR4fEnCT4gV4A7YZQW7CKKCto1rmNyGvwFsL7c11+m4Ygk5Zfc90&#10;VC7g1efr1ADZvAfsqIG7m1iBkAuQdep3AcV6MywAVsDqzrut7uv9XjdYgNwTUHef294FHEn+CiAW&#10;oHM8C9T5Hd3uNcG3fOv3u3xeB7FJlZ267EpxK/lt57tS2oJzOsb106tZeDuZ1zC9ctvrB3i9nHzH&#10;9QIsO89vqo+Z49e541g5pvAEI3+VlV6QSoGkGCJdqHyBvFTxU0nBlZtKe2qS6fV3W2FIImrkvwbU&#10;e9+I6zqIgENsthV/irbtt2KEz4oi2Uh1mWteA9i2zGsjz3sOjCugVrNanU/re6/gHHYbsE1BjdlW&#10;82XFXQvr/W+8SIxgO3bktsB05zd2V73QABU38a4gWuWfljf10/Nu7yaHmurZ1fCChtQ0CbQy7wLR&#10;lTFWGnpljQW1r29lQfQyvMqcvWm4TwzgAt3aF+Cb9vOCY2UWd3ChoJpt9B7ReZnLbVcvo7nbKZv5&#10;WgY8/dancIcyie/AguP/tPzKdy8buBLUpk6TCpNIYkQ+eVo5j6Wa7j0DcGoETDdJ5VjyT4AbYMJ8&#10;y6QlClWQlD7QYHNebpXsVSIKZACwkdUBI7DiOtkOaSkwj7SU9YbaSZIwABJ4aRDHOcs/k+wR003H&#10;VRCO9l4nUsdZ27o2jlxpnbp16OYNNAaZDh1m2QA1YQjr3G0asDbQbdPAMdNAtoFmQLR6tY25tuVb&#10;b88333sYcQPvtr29JiPdd5K2DhTcfg7kGMtNxxQrGaNEZ5lMDpObnA4rpsmHWDXua2uf+bxVZgp8&#10;w3aTbkpquufu59qvmwYvdGrXBMCNpFSb7DoBQO/cUFPv3JHK2zCFAW8kpoA1YFtBuL4GtmG3YbYJ&#10;TNj2yux0vmO2CUkwQA9M3jm9fVX3k5ureYUkYbhLHpdIuv+TdFRaLraP+aYBr3wHMYIAbfVvq8yT&#10;5K9J5sCPOxi3baoTANQAN9cPGSCmPQDFQByZIrZXZZXqqwFOzj3nFtWAet15pa+xmoEH7j4LpBIY&#10;sO0LzzLgeiWhGGkd6KQqKFBEOmnZJhJM7De/02Bj/YSFd5G+37CDhiKYCrQ5T8xvQrPU+vrOba4d&#10;BDRu2nHgcQkQ3HLHCOvPNiTlNum5NieOgeN6k27LeKuXW/0Ey3QjUW4SNL/MyeqxjNc+rl1eeyyd&#10;dO3q2G2CaQa4CU34t3/7tzc56RhuA9z+67/+6y2dVELpS1L6Atxejw/wwFgDpm0i1zBy1ampYsA1&#10;RQImmyLatIKibAxMCsl0ipJ2ynQYdHIugFEwyQ2JtG3zFUS9gTXyvSmKF4y7gEg/V5CkE3mYm2a9&#10;rny37+u++Nw+U8CvceBYfP3t9qu/tft497Nm92XalTFH6gRAKwOvwN41zG+HEuBWqVRZHJW16lhf&#10;HyVMjYZHtLNt/ScJFg+sSlIrOa1H3Z0Knjn3rhfeZfKVVYMp88Ri83/0vPX/kWluLjiBD4eI9hUH&#10;Rt3KCGsiVin/aPL1dluhsmKkLLga2wLnVtSQniqSjDYCj0hweOFsORksryGMOabeTc0z6gwMa1T6&#10;5nutiC7I1vf5qRhptu5lsinCvXe3A4TzuXq8lXEHcDMCDGxTxAHbymzTeVtRbfSaDxDgFlhFQl+v&#10;tDLVLGvQQFlEZRVZp75pwDzbKlup05P0E9jCJ0yH0vVV5lmB8V5/Bc5usvT1pnQ9PUnzMUo6cHAZ&#10;yW3fLsO4Awlt37S7HYC4rN6Cct3OHQRqO6wduO3tHfRo21y23WV0d1Cn62G2aWcrW2Wh0GPcwQeg&#10;qDTU+m0WiKvn5U2QBsDddGfLCgoL5Kis+YZ+1OuNxxuDedJMzLfNgVll4GO8VXIKKBgY1unaaWCv&#10;Ya4BHWq/UYldt4GVBJho2MOm7f9+k1rJNeu4O78wYfk7XQ/MtTVM0DeRi5HnGzhYezcGBXnmmGOb&#10;+LEBvAaAkSxhUfBmw6gYaDbWGkCNNJS8yXpbtnXXMVwHcdslQTUNYDMnYRXYIKVv+zyQUPvODkDg&#10;jfsf/0z3sQYGXYN19gllH5fl1vCghgixA8B4Eyq059oQ9UGZ9RKEMd32XhmimzfVWdrvzn0SU6yy&#10;SqAHig1AG3A2dtsNUwC6SSfl3bb5ADcSVf5w2yZJdUNAgH2YolW87NxmG0O1YhBGzWoQjhya9I99&#10;BDb7/uPdt93PMdgGsO0c2LmLpYn5honmnt4U202kfbt3O28ahrC5gTpAGklrfbUkSQLcsO1tE9sS&#10;46tsL6x3jEu1QRPhdw6pDwR21JpDvQVo27bUaQZNDcpisgGHgGaV1JLS8p6T2m5QkYLC76pvWdly&#10;BhuFQnQQF7uNBxtmLhDNdYjxpoYEvAHatj3AmWt9Exk98Mzvv3LR+rORvALj9lnPfUeDHwxiN1QB&#10;kFkmXRmADeIoy03NC2gr63hgW6WkJPVrow2KbDJQoW3lgzkPt03AtjHcBraN4fbxxx+/BSZguL3C&#10;El6A2+vxgQE3SUMF3xqAsGJWgVvADZMNm41ExFwBUXZFGRhYFAr6GvhXvqODVLBMx+YCbgApIFjB&#10;L+BUwbiCZsAvNz2fK7hlvX7v07K93v4+AW627zu2rPtYoK4gWgE5oFr3ye+vsX2ZVP18O4Q9rkAB&#10;+99tKghss+Bm97tAW5khZZHoKJZtUjlrO9lPvnmVtN7XlwFTSW3nPtdOet+7crX645Ux4/dd0PSC&#10;s/3PTSu2jJx3BHOdA/4URtSMUHZksiONe25ET0GB5UaealIQMvkv4HaLI4UQw+MV0HxxyBoUVmXT&#10;kY1IdOKdJqWp4Jq0JgUuaYeCmJwUUFbDWQU3oA1lH20fcKfQsaxsuMpXFeykJy1CV8iWTbhCE0AJ&#10;nJSAhxXh2ijwcZlDTYNsIqTl9VEDmgHb+n5Nu7t+P1/PtQIm2uMbYvDk8XUTPS8ATipb37Hrt3ZZ&#10;XTdEoNfrZcn2mnySbrd9u9L/MoTbZgO+MBDL/r0M5QJ9fb3/es+1t1jVGMGX8XZBvveF9RR0u21f&#10;Bw+e2HBlxT2lYJdNeFOm6+d2GY19vfedTz3vMN7KwMR0A7wBn5pq2hRTiearRwBsPN62XL2idjHH&#10;1Ad8CVUos59E1IThRlpqGQYb6ShGHIYbQG7ASFlBAyd8//ZLXSWtnY+XaxpY4xzV8cYgJsMi/1+7&#10;vfYWg3htlPS8tWXaViwKaaP8gTDbBn5htA1wW4dugBppKKCt4QfmWyaVdMv2OYy2AW4Yc9ga++59&#10;r++3PwPZ1uGU1IeVp93HcCujaPcXnWgS24FsZW4bCDLxeNu9rJ6lADZgyGW5sU8AtLXuYW/SdGLM&#10;+rWrm99BkHq+8XYDSO85/2OJvYBc3m7Sc+vpJlDBtGV7fwy3+rdJKsVw23Z23mO5Xe+2TcLTAG6u&#10;u9X7O4f3WyTcO0asJYBt/K92P5Uuvnv57vfu5yScTOQ33/nrfCgAhvHu3g3ckETOo40/K9819YTP&#10;7zv3WkAHjzivhSWoG/Z9PF5JL+tlBmyrnysZKHDXeSWdtHXhlpGQkpQD2g3Gsg1ZLQJgK3utpv5N&#10;Y69dRhM2K7sFFm2iphAEwUJDDaR+vIO2wG6DA2okvraAb3WT65OyAwDm+9W7gDYJxTzjqDfUnw3k&#10;qr+c42ZA+4J26jvT9YTzPxfgxHJz7B1PUlIDukDbnVc7xwckS4reBHBbWMJYbtpMgyJYxQY5Fk4z&#10;hpuU0n/913/9Uk76ve997w1wG8MN4Db/tj//+c8v8OMFuL0ef+uHkeLd1D03obV3HUljJCBS8Dzn&#10;MbSbL08hzIvLprj+WzWzLouAj1nBo4I8bk5keTW6rdG7ZB+fx0izrcbB98Zn+70pbh3fqUNd4ITX&#10;B7Nd4N/mvBh87qY+ArQAeFtP6mPBQsu7j4rz+xvK4CuI+CRx7D5c2aPtPTENgZJNVyrY1s5iAa4L&#10;ztWg/KbIWrcdyL4ue66suHbm24FvZ7dAn/W6/6j+V0LmGBbgNF2Atkme/b8U8yQuRjLr4WZEGLOt&#10;DDfFEE+belZcqUFNYq//hvUULHzeAEodnSQRIH1t4qhRPyayKzgUGyuWV8yaVnSIQzeRcbQQN3lt&#10;Xl+3JpSRoxZgA+5dWWnTTQFtJp5tZBRN4TKiez3bsCL235ZlisF5TeuxyeqdVmDM+2URNR0UUHYT&#10;eG/Sbte/AEpBtQ6CvC/V+AJkV6ZdZlrBtbK3ntqIyjyvJ1qZY+8DtdvO8cgsGH6l8rbpte+58v0L&#10;4nXApwzkenI+DXS0nb9tve+91gh3f56ksO9rX6+v3WXr3rTTplk3nOFKTHveNPyi5ydgoR6DlThX&#10;YtrEcgCcgTuMN7K1Mt5ITk1YQWXtG1gk0cPWuQAcQ/gn5pr3vVf2T5ltZbjVD5fB/OoqnlfCI3Ys&#10;XM/qokpLheqQlq6N4Wukg8vHTaKegQMdvHXsxqLAnhjQhTWxiR/b/NcKrA1II1vafB08nTyJpFJJ&#10;+bcNrBvgRja6zuI6jkC+PR97Y/LRLds+YbZtHwe2AVgwmNa2AwgAAgZBGlpTRjevJ/evy9xuqALQ&#10;DdgGgOtr9gnu1QC4OzirfVBnaC9J7rWr9cQEVAPgdo2os53bzl9grvTcMdXGUhOMgNlmPuBtABum&#10;256X4bbnZbcNbNv5DUDe5Drh3aaPoO4HwhtUcIxICoUkYFwBfLDMAVoANf//zoWdA6sRAGFbfwAZ&#10;KSjGGlansJDVHkBa1hEG4sp2v8w6ADUGkmsI4Ka+aFjClVcaiFttwDtQKinWH4DXebWaAbBucFPI&#10;hIFMTKwCPoz9yRldIzcMirRRvVM2YNn8Utg3L6t/E/YXdpjrjZRUgnJrSGxTUlPhEa5D7D91pDr1&#10;esVJJd77BqO3LeBZB5ErL62yoz7GJu3GBeW0IeriylQBcfWOE5qB3QbodazVrXwBC7oVeBvoZhBi&#10;Uz3cyPR5uH3lK1/5Uk66sIRN5KRLJx3Y9tOf/vTdp59++pZQ+qc//ekFfLwAt9fjQwFuZKIYbPzY&#10;gHCMjK8vm+JYUVCPljLZ+A01wY4vEKANUKJj0E6OTkpBtoJfHW1kdFtj9yYsArkUsU1cBLp1Wbd/&#10;QbruE3ngBfAqba3ktOtdAKYdsYJft1NpPWCgEbFNtlfm3FOSZEEf+3uPdX9vP1ugz9w69ZNr56/M&#10;kutZ16AL0qmb2NrOY8+RAndlnV0wreEQZde1Y3o7vE+StTs9gZI9Ro69/6j/2Y6Xwl3gAMBtRcoK&#10;ASOY9drgF4H1humGQn9ZWHdEtEaxd9SyXm9STqVfmfhqrEC6221K3ooNTDapYoA2JshAtxW5m/Nz&#10;IesAtil4Fdi83chILetzwJp9sK2+L3BBJ1Vogk6dYtMxUrDtOEh5lX7Hrw3wDYCuZ1vBCh3tAhZl&#10;l7UjXlPueqk1NbSAWRNAAW4kfze9F1BXIO4mXV6Zd2WMN9imiZ9ljT4F4FRaWhbslWEWHOtUQNvA&#10;xmUOl41cwOy2tU/y/oby3EEJ343Z1u+t5B9j+LYt14uzUtMr7ddGFci83qZtM2/AhM9cJl3DKva6&#10;Evz6WLpfF4zDdCOdc85eIKF+goJAsN+vxHSvAW4SzTdh/PCMUqfwkTLHvmmqKSY/b9oBCGSfgDIA&#10;g9ADYBqWD5CtUlOvC7TZnnR3qakD37CV6ntLDcBUHyNqk/PRwIzOOlYxP851AjvIoaOHnTPftnkE&#10;jTUxoIs/0NhnY7gNcMNsIx0deAZkm2Rpnbsl4WFUbPnS8bbe3ttnB7oB7wbqDcyThMqbiCE4Ngc5&#10;lVCHdURrhr92ee01Ng5wQWdcp3rHYvchvqEGRDCvDRJh1fAaxSrfvRewhtmG5cbcXtu+dW496b6v&#10;bSHv1r65rtS+ro+mmpL/75phy8K+BXiMmSltt55uA9gGugHc9nwMNyy4Ld96GG4SUPm2CUwQCEJC&#10;7VxuMun6BxJYd7+gRpGyu+O7Y7975WqS1Sq7r0olxTDDaCez4+UmnXTLgBTCFCohZQNRhlbZbgA3&#10;AFsH70hEb0iDOoR32w1nImuW1LmJL9jOvRuSQEqKAa9eAOySjjtuA+cw2pzXGIIYVQZhMVox17D4&#10;LrhW71uDkGX1873b1FROtiXklGpLgJb6rwCX10AttSLGmzCtPVdrqkPrIYdhpwYDdAHBbJeU1TYF&#10;dV3wzDrqWmChfS+Y6D3gHbCtklNgm4FvNSOGJZ9AA73Sd9XBpP58K7WJayc3rd3Ujg5wW7tKxr+2&#10;ee2uhNKvf/3rb3LS//iP/3hLJ/3BD37wJeA2dtsAt5d/2wtwez0+0EOxp7jlm0Iu6n0jzZuw2hTI&#10;JCL1aansSWeyyZEKkJviprjERNNhBSwVKCp4ARDDcOONUMNb617QCEDns3fqd0oTss2mWRn5BJ7Y&#10;HvCvzLeCgS3WLrPtAlpXymB590esPXP7u52a/gIKsQILKvY72rm8oGc7uJiI5mXCFchqx/XKhXWu&#10;ryTqiS1XVseVeRZ8s41KRW+nt8y1ejo1HOIJjCvrsuDpPY/6n/ccEpaw/8sou3RP1PpKhTCvjGAC&#10;3QBvpb4rjhSCCiXyA0WMZKqa/vazZKr8OhRYADpGusy6STeMJJOClNG2ImOj16a9lkSmKFnBSz6q&#10;QGxaaT3bgG8XYKsPnKIe4KbgVJwaCe4o746rYtPvV6yRJymeryeLc6usTYBYAwgKtGkvyzJr8mdB&#10;sRtKUO8gIJn36ilUqWcTgLue5e0oAnjqE3bBnYaiAIoKnpVFdkNZnjzQtBH102w7U7CtAxuXudz2&#10;1T2lAF29MZ98Py/IdqX03V4HW9qGFuC7AylPFgZl0fUYVfqKveeYWl7vtzLcgJ+V2V8ZftmLPT+e&#10;ZKhlRZZJCXCTTkvSfFlu6gcAnIE7XlbqEiy3zYUqYN3zkcIe4zfbOZ834BvQrWmmA8a2nHTOhKmG&#10;FVfz+Gskjwlke54DKnjjYuf5Dfu9gJe1BYBNoCs/p6aWrvMuzXptMfn+On0625gUA9t4t60jh+HG&#10;R20g24AyQBsm29gTA9smVRrIto7dlm3+1a9+9a2zNwBuBt7YcQPe1jHkDzeAb2DbOpNjsg38w2hb&#10;J3PtPr+2MpwxlPl8kQoC3Nz3mMKToJGjGWTCvmkaN3+pAZcDNzbnoVpGm3uz9t2gyua37jJ4pk5z&#10;rZb5W7BbO6utN7CChczvGOOTfyHgC9NNmMIYa5OGjsk2MG0A25ZNSsrrbcv3eusNdCMhHXC3ecE2&#10;zE7XxSYsUtcjBrVBULXwapgdYz6uBuH8h/tv97+6F+8cxXDb/09SjOG25UIMMNtI9Xav3rZ4tu21&#10;+/m+h7RaPVIvNucagI1nHKBv56PBP9YWwCmMpqoJyBsH6gju2HXKB5ckvPOdcyaDrZQDVSYALfe9&#10;JIuANqAZcK2Dj2qngozqKvUTJtz+o2236aUYbmrDTQWfWiOqCYFujgfWG6YeOWcHiHnj+j7Mwe0D&#10;cAvQtu1hEdp2A8EMCAuUqP1HZaebAG284bDeKo0F3lWGWqlpWYYF24DKBZa1yWW47Xwrw21t5tpp&#10;8nsMt7GGG5qwNlq7PLDtm9/85ruPPvroDXBrYMLSSScnfTHcXoDb6/GBHiv2JINhsO15PVWYGpN6&#10;8F65BbNiGtCGHt9EO3KVpj62Y/BkJm/OqLagl+cm7wObvC7YVQDEd3nPNguUFTx5AtO6f922z+mA&#10;+UwLtMt2AtgUuOl7T6w0+1EgryBjpa0X9DFSC/gpwGjb93mP4f299ruSynZgm9rZ52W4lQFXT6Ym&#10;ztYbqYDbZYfcbZQpcv3rnlJFn6RqT/5+lzF5JaPOhRou77hjtZGuMMaWqobhRiba0AQjmx2NlKSE&#10;is8A9oJkJJ9Nn1JQ1aejstMWW7Zbo1hSho4mr6DjV2E0j5fQiosVGeRDUsh0uDqirVjRAWv6aBNJ&#10;O3LbUWlzAByDZqPVZbUxDiYj3e9TUBrxJEtSLF9mm/PfuViQQifrCbS4clBMs0o6rb/PAjS23tpR&#10;DDgduLu+7VnvCaCrhPTJ+/DK/ptOXBnjExAHuH4CzJ+uxco3L+h0fSU7AHB9J7VZd32s0w4qFKDr&#10;9dxBmvrttL2+23V/qZ/o3TfLyuDT1lwJbI/Lk4+cdS7b7bJ9C7QB3/Y+9lvl/AXfGiZDhuq8BBQA&#10;2jAuMd4MwpXt1nRdz7HiSU0Bb5sw7Z+YbqSlAyQAbWMD8XaTro7pVnmp5122dUjpsHuuZLSvhTHs&#10;s9bHlNtrAB+wj9yVZYdBTYoA7CdgjXPG/Xrtzjrwa4vWGdRx1enTNq5tXTuL4YZtRuYpxABINoYa&#10;9gRmGwbFgLb5BPELGtC29zAtto1JneYDt0kYAskoJpv2nxk+zy5+c/Zdqt/aZMDK2mls7/3e3ffW&#10;Pu/+hA1+fZ3WcdYJN1BC6jdwg1E7b1L3ZAw3/qoAOCEK7uNN764vl//shlPxOVMLa68NulSKvUnK&#10;786Pnec7r3cuAcUGlg10G4g2f7YBahhtEkotq4/bpqaTSuXF4AToAZubSrprc9fxrnfMNrYuDUlQ&#10;IwByDG65jwMhDLIBXnfOGnQrA62DZU0R3/OdE7uHs7HALqpklE8cEI1nLICtXnFqEACdwTkhA1dK&#10;CsBhMwEU3zlFUrpzT3rutegQiCAUASC17QOgAOoYrAA1wKHfxoOuvxVjj3JAUARpqdoHkF2GW1lu&#10;poYFVFr5JK/F0uMfvPdsd98DNN9cHev4Vo1BNkqqCpjc8d41XskqDzkD1+xROvefNSQBsIY1R8UB&#10;YLQ/GLbbV353pLlYl7yB1ZyVlaqJO/CM4UZuvzaax+bANkE1k5MOcNMGT1K6wIT5twHcxnD75JNP&#10;3v3sZz9795vf/OYNdHsBbi/A7fX4QA/eKdeHTdIogM1UoO0m6SkQKo/SwcOQqNSvhtVXHqlgKdDV&#10;54ALy9H7FT/XFwG4oRgCStmWdWqO22Wed3t32QATBZniTOHmubkCrnHz9YQjj9VZLHvPSGoBM9vr&#10;PvX7CkbeY+b3XYBOJ/UCfBcEvF5ElWxdxkiDIApk1SvO+1fahcVRdoxC9ik9tZKsSlDbibetmpwD&#10;EK78FRjo+24KboE4AGWByrIf/S8mPjGkBivAyGB24zeyyZvDaD+zW0WS4sUktpyHhUKhcgSFMCNq&#10;kgIAnvXqGwfkkzpqRLnyUaN3CgqMNh4963CtE8i3pwy3TQpERWSLbcW6jll9WciQ7AeQTjJpJaTk&#10;FJWQ7je1uLwFmI4aKRImxA1IqG8b8KogGGAL0HaN6SsrZWgPuPMcMNZlN223csA+r9+h9bvcfjfx&#10;srLre300wKBybcfBtVyml+uI9LLA/H3dz21eYGvvu960lwXAnhhnBcI7uHMZxQXdus4F3xqEU4Du&#10;qQ19kpWXdfzk/Xhfd9ACuxhwhyFcn0n/j//vynq9vp6XlaX29WVHXj9ATDeAm3COmsQD2BqqYBAP&#10;6KYmYV2Bjb/nA9skOtb6ohJUthkCoDDdTGR6JqmiJqEHXlsHaFePtrs+1hsGHcDN9wIIqyQgLXXM&#10;sEMv4LZ7BsBtHU0dwAJuAyU2iLF2dZ24deYqJR1zYqyJdebWiRvgNvAMgLbO3DpyA9uWgLdpsiXP&#10;x3AbCLd195kx3Aa4rWO47fJrG9i27197PwaHziWgDahRX03AxtrnMpd6b9JJB7zp7AMqdKSxYUjP&#10;ABqCJzDK157v3msATIiRdG7Mt0pPy4Rb29OwBe2RdqwDDVvmv23Kc6XZ2M8NU9hEjgwsBowNOBv4&#10;NuYaT7cx28p023IMtwFuk5Lu+T63SRIvP0PgM4DYuSpoRz2vHse+5KkFuPH/GeByH+aNhkmmBsBs&#10;A8RuGeBt58Q+A3haTbJtYheRlO47DbLZTkMRti3A7+bYRlsH4LfngGBSTb9FfQWsaUrurktA2s4v&#10;wBrf24E9O/cECgB3yB+bjsk+hCcYVtp+l9/DosP1bnDTRDlwQUQqAfWPGhKYJGGeh1oHYdVHgDbK&#10;CgO+aqgqLoCHFBHODwFbm0tD3b7wScOeqy+jYC91GWCvzDQAnGuf5NT7wDiyUj5vTYHFkAV+AgH9&#10;BjWxcw/gVj9h/1etVQC7+7/ISjGRF5qw9nPTBkfWXs+/jYcbf83r4YbhBmz7yU9+8sZw+/zzz9/k&#10;pK/AhBfg9np8oMdu5BKRzD0n66g32+Y8WHbDXVFsFK5m3O04NhUNOwIgArCol5VELjfwO3oIVLpg&#10;1gXIrqS0YFQZYWWrve+7uh8F1Zpgddd9+n4jo3dUtAwpwKL905Hv9ry+ElJgjpHZp2PT32ledp/P&#10;Fnwsiw5Q105kO6o6pTfmvCySyrfaiX6Sc1WGhf1RT6SbHlhvpzJjnszS7/xJOltWzPVqKfDZ9/of&#10;9hj3v6khs5h4RrkYbivMdqNfoYG9cGWlRtYULx0dbCgCjx8Fg0QlBYPtNOHK99WE1/cr/ozkAb0U&#10;FIo/DIvNgWtAty3fZD1FIx+XG5gAbGtIQtlsALbLaAO2XcCNz0sNuPnhKfJW/BoRZfKL1VYTbcAM&#10;ILdJuwCx64fGB6tyz7KGMNCEEDQF1PZIk6RLWq8AXDt0jPLLMr7gS4GVhhxcX7W9Lkh+pdgF5ip3&#10;LPDtmi7j6y8FC/Q6uwMBl9F7ga+yfC+DuQMcd/3LWq7dwGUFl/VcC4F+z2UtlzHXtvIC+mX5VdZ+&#10;GYA97jdIoYMRTz6Xf0ki7DwhQXV+3VANZvBSCw3CSWmsOTw2fAE3k5rDwGAZb3uOlU9SynOWt9tA&#10;Nsy3LQO2YboJUyjwtteAM4AG4KyS0r03kAMDzuvOebeRqG7ZBfew8YCG+13qrKaWArudR7tXbNIp&#10;1OnHgNYm6swN9AK4CUvg3TagrSmkUkd5tI3ltg4dphuG216vs4cNR+o0AG/bJ4kayLaOJEaz+wPm&#10;ESYSD6qbqkhCZ/BHQJBBJPe2dZgZq2O6sQDQju85gAPgNiBkcxI/4UUAtdacDVFQY92BVMtbL+15&#10;wxQq+9a+NoykgJuBbYPeA2Z3TgOH+Q6OpSYMYdLRAW8D1cZsG6uNf9uWSSgd2LbPAOuEJZCT8h3c&#10;9QHQ3rW5c3PXtmRmcucdvwEZmPTqCcwfIIT7dH1dsX4w3Mked55cSSfGo5pEoIYQAOvyMCThU5cY&#10;ACRpBrhVSlrPuG0PE945SRUACCpzin+bsKnNAb3kjKSQlSuSZjZ4CnNv388iwzG6ckSDmLveANy8&#10;cQtutxbyu8rsr2oCCFcgjeLCYLDPYJ/yM1OXOlZVTHS7gDtpy6xKgHSAsDLbsAQLnJGIYhpqHxsA&#10;hk3oc96XtFpGrP/F/jkGTYG9YFvPw8twwy50TjY0Yefj/re1000pHdi29nRg29rrDWrw19ygCMBt&#10;sv8BbgtMGOA2SemPf/zjd7/4xS/effbZZ+9+//vfv/vjH//4Aj5egNvr8SEeiloSjz3fXMHX0Way&#10;DwCbYgATQ5FNvlTmBIaEDlnlO+3AXLbZBbGeWGKl/UuOMjrZ91s0dW7dMtS8r6jyXllJl7mmSLuj&#10;oN2GbV4mHMaZY9CUU8yzC5BdQO3OSR56LO6xNCJ7QaHKcsvMKrBXoKkpezrNOoA3ofNJblpGR6Wn&#10;wLXKpXQ0K5mq1OqmAj4BACSpN6WV5K3bu+brDZBoBx3ocuXNBVv7v+9/MTlHdKJIXFZQuNlXTsoI&#10;mE+JzomCyaihEUkjjQAlrLZ6Tej0lPlFQlGPtE5NASVdqNmxglYhqADcvN5tikYBCpsUIwrmFolb&#10;RhpCTqE4B7BdppvP+y09dgA3EgfedYo0hd3+l/0/wDb/fcGisojqQ4hBdtM9AWedCsoVnAPQ1ei+&#10;SbxkgJVwFjwhGaw08IYcPHkd1n+tQSFln14PNiB6U5q1D01tLuurpuNPYSz1StQ+3nRo1x1wy+sr&#10;774s1Ery275dsO1pWUG26/mpDcVGtn4BuStN7X7d7To2DWRwbHr+lWXYtNP+d5WmPslObxjNlRcX&#10;UG7CaZNLn7zc2E6oI/Z8E6ZbAxakmRoAxHiTaorhVq83LLf6uwmFAnA12RQgV9Zbk04Bceb1gSPv&#10;A9TtdaWpgLYBdbax7yB3JYvlmwtklO4OiN8x91/vnN7AzNojUioMEawf7BcDG+vErTM3sG3MNumh&#10;kyjxbtvzdeImVeLNts4cKemmdeo2DXhbJ2/rjGUxkG7bGHjHF27sjHUam0JKQroJow07mkxOx7UD&#10;P9rnzXnVYfUZRMLeHmixe59kzHoy6UhjxQDeBoZguvHSci82GGaQjP1DU03r7eb1/qeto95yfUtP&#10;du2pQVxXgLeGKuz6oDRxrmNJYlSSggLRAGtjtO35mG4YbmO2bRmQbmBbgxIwMwV8SNTdebl90g5o&#10;w3Z8dvx2PFezACYM4u2/xXBbXeG/NyhWGwmDZ7tXk3Lu9T67dYFPgA7b3XP39nrDbZtSTnm07brY&#10;852TA6Q2CIhtpPYgd8VQamjHJgASqSQ/McEA0kXJG51v5In1wS2jrcwpMmpsQLXV6qhdS6ultu8F&#10;3FpnueYc21pq8Lerd62UzV1HHcT1GtjNiqQDtwYvJdAa0Nxx81m/lWcb5hwPNd5oXjtW9WHcMdx1&#10;uuO76xNrEDhWOfnmjjvmISmvcAVhCkA3oVj82gQmXGaeAYGGdVxfvQLMatOy28jq1ctro9dWzvNy&#10;0v9NGxjZNMBNkvTa27XVBkHWNjcwAdi2wIRf/epXbwy3P/zhDy/Q4wW4vR4fGnAr8KbI3Q2+0o8G&#10;IRiprmdLGRk6dIr4ypAKvgAoLhOs/hil6xfcKngBsABm7f0mTD3JS3WECsYViPIZoJkI7wvY3VHO&#10;AnPW7/wJJKvEtftWb7V2IMu2qyyx3+UYXcCtUxl3PdYXeOx/AdTcch3cerk9SbQa9tDOaplkZZaV&#10;3VJArLLTy4K73k86oGW71Yy87JArcb1svafwiXbqy84sa7LnFKmzAv3+VzvHMNx4fvBxU4QMMFuR&#10;2UQqUlA3fR2UFUEKhI5MKhj2mQJuRuOwxoBpwCoSTzJPo9M1gWV6Xa826UtkpOYF2spuMyd/uCml&#10;QDT+cEbIG5JQxhs5qd+kIK9E6SmFdMddIceLhbzINeFcACL3PCzgVtCtE9DrSQ56PbMAG/d1mWre&#10;LyjSz2HKSJSTgvgkGb1eYOb7nSRuXhfALhDXY3HZWJfJVvCt/mjajXqrXTlmByhqR3CZZ2WcXQ/K&#10;a2PwJKG/gHoZwLU8uCE5NzxHe1827AUdL3vvpmNrE8sCbMiD/6dMwjLd/O+VA/f/v+dBw2huAAPG&#10;ZFNLAQaVR2O6YbgB3IBLGPPqjg4ENlTBc75nQLaCbU015ZPWIAXgGpkpBpxUUymnmws8aNqocIXN&#10;690mZMHc+0A4nydRBZrYT7/Jb6UecA0D3fh98ilap3Dtl/sDFgVGsU7cwDaA2zpx68ANcBszbcEJ&#10;kyptGojGw21st4FuA9cEJayTR9K0zt86gZJOB+RtGrttgBsjcHI37ffuOWuPMZR02jHaWB/o3Ncf&#10;Cgt5nXJMN+yY3S83J83TCceCkU7IQN0xXDu/CcscqFlATS0IcAOwqbfc8/fernPA295XV2rbXMPa&#10;yzJHybSbQg2E5qfsnOFLuPONp9sYa1JIMdvKcNtyDLeBblsfu40n4ba764K3s0F3TOq1IftN+21C&#10;EkhJ1Ro7H0mC9x+XmW6QTl1hoMzgnsE+5wkgZ9urjy3Ptm6/4QjCEEhF6yOLdQ+Aa/2hnlAzqLV2&#10;njYoYRPGGtYa+eJem5eFxReWzUc9dIFb+77VZADJ7Tvm2kDsXVfz+tqyXdukiECbzTdhuKmlasVR&#10;wFs92FqygHetRbw2AOzYGwwG4gHOKS6aYNrfX59cbDZMNSxV3rlYqauPyXa3zLEt0Ab4BKqX0UpB&#10;4pyVVEq+qh0xWI29V9BNeIsAM+elcBCD2fUsNEisbuZh7Hzcf7n/UULp2mmS0rXXY7itjcZwG+N4&#10;Ev95uA1wm6T0Rz/60f8GuI3h9gLcXoDb6/EBHwrdpod5XQlIzY/5EDEAbwqewpt/TM3pdbJ0ICrT&#10;BAYpZowgAicKAil6Kpu8wJsiqCOSZZrVo6Mjk9Kous797GUnVRYInMNU8to2OioKuGqBdv3hnphr&#10;9zfX3Betv+BeTX59ptu/4GYZci0gu35DH65XWb3odA4rGbu+RZ2uFEzH8spBde47OnxZcUA179/w&#10;hnpI1f+o4QhNJLweT2WoXKbNBVULXhop77mxwn7PgW0YbvwpSGV2Y1e4Yrh5TWZKGqpgMkKpOMBu&#10;4wWiuH0CzuoJgpGmOMWcAJwJQVDAYrZhVqDKG4E1IotKX9nDlgHutj8SxMhN9pr/j1Ff4QwF6DDe&#10;yF0VzpsURvVsW8G3Y32ZbTpfrhWspKZMNgDkyVPwss3qaQn8up5ZTwb39dMCeNSv67JAC3hVGuiz&#10;T2EHBdgueO166e+/YQYF0XzuBhDUmxL7C5DNfBuAZr1t7/qoXSDrKTinTLQCbpX/3+08Ma9rV3AT&#10;Cm84SrfdNrSDHfUUvbLWHqMy2xyDBjNs3bJ760d5E2D7fxYk7vly29QGMxSUK3MSSNDwDcxMjJ2m&#10;Maor6u0m1fwpYAHQVnuLstwGCNTf7QJwA9/2HEghKbQMN8sx4YBhpKhjpQHk9pqJfMMYyEWtj/G2&#10;eZNSgXt7vX3DcPN7sJnUaDueux6dB7tf7D6BVSPdTwdYOjT2yzpxmwaEkZRuWgduHbl14gBuY6oN&#10;TCvTbUCbNLw9H7ttYNzeGzAnoXTbmIfbto3h5l6AvWxQBIO6zKG1yaR0BosEQki73JyPko78PoMV&#10;430deh1o/lg65lgtOubruEsvJTFlIbDnQhUkxTboaP+F2s/yXefu7Vveeo3UtAORrlvttOtp//+u&#10;IQPfWJ4kyDuH6uk2pttAtwFqY68NaBvANmmpdNKBbHt/QNvYbphtJNHO5X3HrisJuup7NZ5jAbzk&#10;uYWRaHBwYEzTQg2EASAsd5+2vvmWAe6wi+ohyyKCrcTOfZJqDDa2FhhiGPjqGSb2lbQWRFI/YWYB&#10;iXZOqRsw3UgaTYCdJmICcgBaFAxlR6lrtn+rm1zHA7M33/VlPpCtQJtabb8JuOk4A9140qmJSCIx&#10;trDsDNBapzWoGnLHTI0lyVXowq5PIQoCvFidkOQa6HRtlqlm8JMfngCKzbHWykwjH8U2JPWtlxs2&#10;m7qvYWHm15sOkGwwoJYszg/HqJJSqpCmlaqzqTsKuA1InZx0bSjAbYMZa1/XPhdwW3s8b80x3AQm&#10;fPzxx28JpQPcPv300zeG20tO+gLcXo8P+GiiqKJXwVu5qKRRc+lZTbkjmdIh1Okro02n5HqM1Rej&#10;wFTBqYJwLWKsrxjq56zv/X7X9dHqdzwt73Y6smmda6z7BMpdkKzg2mWgVcZaRsU12re9CzD2O8uk&#10;uqlbT0y9J5ZeGXQFQe3f7YR2qozqyTC8cqrrZdSOYcG7y457CjCoZ1yf3++65ufAgbJidJABaQUp&#10;LyOxLETMTPLdK0M2v8X7CnyjcIoTaUgKIjINRZIRyuuBo5hTFCgIRMgDp4BcDTFQBBQ021TJgsJV&#10;EELfl47Hx2fzBicoNhTGQD6jzPxdMN6YHRu5Jk+6gJuCfsVl08WMRPIo0aFbwWUU2kjq/gcdq3q1&#10;NYn0+mqRLhfsKkOoflmWlQ18UyUBG0/zJjyXidYBj83XNuvAAdwAgDcttPsNtOlvLXBdz7B7HPq6&#10;DMBel08gewH7K9VumMtTavJf8nK7Hm0NnSlodhlytlkmcsGyDozcYBQs1ztgYr3L0rtS1BvOcL3r&#10;tF2VvDfhtP9L5aSWYyreUBgS/CamAlrrCVcpspANTPeavzdIAfCmnlBfSDLFfOsgYK0tzMlLBzgA&#10;23i7XY83jDfSTRLTst0AbAC0zQdemA8kG+tnIASp3RhFW1eCY5lrd33bqUQVg27vbX823/5hugmt&#10;2m9Wc/nPdl7tXtF7xDqJ2nasZIMf68BhuK0TN0BsnbiliQ4gm//aJKXYEwPRBrhhuvFyW+fO6zHb&#10;rpx000C9dRJ5uLkvADR0PNcWM73ffYpPKSCtEtF1etcB59XGu408rcnZmCk60WR7fR+bRid9HXsJ&#10;kQA3nXvebsClerip+wBx+09ISTcvAKdmVT+V6eo67gANG4FKszFCG6Kwc8X5I7xjoNkYa0sera8b&#10;EG7A24A26aTkpDunnbe8BUmcpWEX9N2x2TFjOo+lJcjJ4F+9rNQbJoAbAAjjSn0C2KnU2H2cLQSr&#10;CICGlE72FFhtrUvULuqR6yGLZUcauXOTWqDSSOyoArsF4HgJbu6cBeIYCAVm8f4iQzTgCGwDrO0a&#10;HqNtoAw21Oa7zve79h52KxCR9UftNzb5b4D1VT0AjexP/xfr+L+AoxhuF3Dbbxcs4dhgCDbQoF54&#10;wPC1cbsuV5Nt2vWI5bZpr/sZgCe2oe+Umuq/Aq45b8ln7TPmIWBfoERTXDFzsYvV1gBjgBvm5Y5j&#10;U0obKIad6D/l4bY2em31ALcNbKxt3qDI2uG1yfVvA7iN4baE0gFuSyh9MdxegNvr8QEfgLXrxdbU&#10;vE5bfuVPTcmrqXZlfJfZgNGFgXU9MRQx/JI6lc5fs/muf33UViQ9pU1ddpHCibTPvlxQz2cs872V&#10;BWK59fVluF3jfEW011cuW+aZecHKMu2egMPLtrIfTwy3gm8F+nQ2C0K1A/yUdlpJ15PJeVMFb+Lp&#10;lYs2sfQmndYT7iYHer9Mm+uHdMG6bkNhfH/7ZQQ+eQL2fLtMyJ0bJCwrGhQSDHcVJoIOGmBgIgNo&#10;sEHDFUzYXYojBe8KzSYkkSZsWodpk8S5sSNW9G1S4JErScLzHEDXOUlEwxPKdMOmE7awYlMxDATE&#10;gMOIw4Rr3H2ZbZiAZbU1wbXR9SQIK+L8N/VaLDALhKqvWYENoEW9A3WmapZdg/rrnVXGWbfBl8v8&#10;Bog06bfX0E0UvT5entv2DRN5SuUsk/Uy2QpGF0Azx2zbfJ+Twry55fU/27VU5lqBfv9TgS3X69PA&#10;wA3UqU/lTaq+wSed93vs21OAzZMFwfXN9Ju0OZWoF3y8IGN98Ujnm/hatmEZiAXrrhffTUbt+X3B&#10;N+cu5mXDOdhMYLw10ZQ1hVTzC8A1yZSXrIAFKabSS4Fwgp8KwvG9qtdbgThebxhwfN7q94aVtvnW&#10;wYCr71sBNUw4PlikqxhJgD6suk32h6wU6Lj6a8cSu3TnztqmgR3rZJKl6bRjuGlftdXknpJEB7Kt&#10;EzfADdgmAW+duoFsmG5CEgayYb5huQ102+fXGZR8unvG7h1r+5nSS4vc/vF5wuzhzQaQ0CEuUAZw&#10;w2DDdCM1tZxFAJZKJ0wWsjGd8d1v6+k2sA3TbfPVfrw8MdoM8hZwWxtVBpw5iar7itpA3eT6dW2x&#10;F6AiEaJBeSJYwznv/JWiK70UsDZm24C2sd32es8HtA1wE5QAXAb6Ylmq+TFsMSx3zAZ0MPpntI8V&#10;5d4LcOAj1lRac95u2F1l8fMB27yG/AYdAXYG3QzMlT20eqN1CPYnln6924Q1bD+w9HZuNQ0Xs9K1&#10;9+Q71tTRHSPWHoCa+p353eS2m7DvADG7nnYdq8NWk+01xtvqrg5mNiwB4FbgB6goPbasNSw4SZv7&#10;vP0ELAE9AXPqUUoKwHnrLEnBPNMETgib2ITRxqOyqaRAcSAc/0XAXNNFgZ0A0XrlAU9NGLUNeBDu&#10;oG2xvNJfg9lqbscDMMmqBbDs/Krf8SaDI1iMA9z2Pw9wW3uK4bb2WbANef/kpAPcBrZ9//vff2O3&#10;DWz7+c9//iYn/d3vfvdiuL0At9fjQz4AbAreAm9AN4WxBL0y2WqyXTmTTlpBtiuHLFOs0s0y3Ap+&#10;bV46f4sdYFm3WWnnE9DVfbgAXz3byqSzP15foK/FVRlxHeUs46wAY5l5lddegA1Tr8fyMu2AdGW8&#10;lZ32xLq7ya//N9Nfk1DVt6jsjetbVwZH/dx0Fi8DrqyPdv5vMiEZWkGAJ5+ksmDq01YmywUjC7x1&#10;uuzFLu9/V3YbMHeF7EC3FRIrHtDe679mFNKIZBlupfzfuZu/AkpRups974gVcqjsu+Gvg7bCbuyI&#10;vdaRWqG39RUICj6TwnYTCal5pal7DkhjaIzppiAx0lsWnIJlrzHbFJF+I2Ybph9Wmw4Xbx+yBBIi&#10;gHfP33v+Xcl0GW+3PSxQfKWmTQhtWMHm1zON108lnxhJALJrlL/1C6Lt9U2z7HZuGMKVghewbnoo&#10;MOBeq/c4XUCu12R9E4FXrsGGyzQk4QJe3sewFaTTz2MZG/i50vmntOmCcHe6qdWV4D+1qwXeKtG3&#10;v5fF95eYwmXI3QCatpH9vzDWKkctQ7H/7wXxnB9XgnzDFCTuAtow4SsxZVVRL1i1CAY+WSmPN16z&#10;QLYBAwXegFUD1ZpqKkgB022gwuYDvwZWFBAb+AUwIwf1mvfa5mXA7fWAjqcwBVJUgF195ABvgI59&#10;N2AQsOjY8HHjC7b7xNotyZxYFiRe2lvtuvYb4MYXaB25TUCzMdYmEx3Ytueb7/XYbevsbb7lm68D&#10;WA83vkO7P+w7mbgbJJFOuvvV2mcAjfube93a57XTfhvmGoYKVt/eB8wxZvd5gAjPNwmIVxK4Tv8N&#10;Udig16YBbhjPm7tHAz0LuAHiWpMaCPW51rLaIWB6g6L2X6u7XSfsXbpsAPWuBzLrnfcYbwI7sN2k&#10;kW5OejrQbRPPwX1u18i2t+tu37Oaf/u0dmC/e/svDACja8dU8iSvL0wnQUzkjJWWqkmkiwIrAF3Y&#10;XwANAO1eY8UBMXi1qSXUGc7Byi6BbYApjPmyv6TmNlQJMAOQMXiHZblzCeAGaHIe7tiQfgsYUMsJ&#10;hdhxYe+hNjIYWsBtc7LtzdVgwEVADpuQBk31N/Jzuwmy/N4ELRR8tP9qUQBdATfy2x0DwCOrjg4o&#10;CzTYtPrLe5YZCG1SvMHpTcA3LEtBY467CVC2SR24cwnI1hAWzLdKSDHcCixTjxjoVmsLBwG4Od/r&#10;f7zzzcAy5uX+Pwy3/adrSwu4rW3WLhdwm6QU4Lbpk08+efff//3fbwmlv/71r18JpS/A7fX40A8e&#10;bEacnzzZymRjzl3ZUw2x651VZhCGQb3EKqFTqBj5sxzQtvcuIMHvqqAXBhHgqcy5AntPI47mK674&#10;aPkO+1WPLZ9/YrMVINy6gMGu13XvSGmlBzr+ldOWsVYGnPUv2Ffgsa8L6AH6ag58gaWbjPqXGCBl&#10;k1TC1cTAMlWejNCffLIamlAw7krWuo3boa/HnDmPqLufAACd4MuMqfS3SbWViwJ3e/ydS1uG3ca3&#10;zci6DoDCbTd6N3keGbwirq+Gm71JEYXVRmZB7mP0FMA2+vo6YlLs1jFbB23TCoBNWw/4ZsKOU/yR&#10;oCp4SUvJOrpcAbznTRDbfK8VkdgSe73lEsgUkYrDFog17iU3qpRBzHwBN9cGwMN5VeDositvmMdl&#10;BHVqoExTQAt81QS/0sDLpLMf3Z8n0PoGFlx2XllOZa0V7CmI4zi4bpuyXFDo+pJhdGCslcELICPD&#10;dv9oAMkNfanMqxL4y9S9AxjaQG3YU/iM67qfu23jE7u17cKV8Wsj+lsK+mEBFiR8CmBoaqpztD6T&#10;/qc7aHETV7tuWXE3mKGBMwWUy8g0ANeBOX5Uqyc8b6Lpao2mmWK6NVRBmELnA6QGskkx3RxIJXF9&#10;EyCuqaZluGG5Ybg12ZSnG+kn/zevseAauoDZVi84QB4pq/dN/Ny2TfsKbNzxkFa6/8C9WhIiVhhQ&#10;Qqda+6ld5uG29p1ECbNtANp8gXTo9nydOuEJpjHa1tHDdNu6A+HIndY53H1iQMBYGvvutfNruzGP&#10;Nrk3YWTrxLrXAdwwhpjNAzQAcZhFOsKYKAzPrw8TkGSf2/YBeLy3sAYbmnNZNXyk+HtujvWlZt37&#10;6scmkEv03ASg23/p+jZ4IphEGIkBb8xRALY63YC5wA3n8QDfAWkD1Qa8kZGO+bbXm4BtOz/3mV0z&#10;O/eA5VQAa7f2m0j/GM07rqSkQJndg3kKShgH8GCQAZtI8QrasMGoZE/9Q0q6z5CBAtzYUgDcMNrY&#10;Wqg1DO6RoNaWwvkJ9JPISQqK/QRodD5JxxUesXMUUHeZf9hl2GTYnwYTyV4BheqsATFAGSCNOkpN&#10;xKajAVRSVwumATwNVmJiFYyzn7fe3O8xeCtBdr9v16GgE6EHVRBIBDaojF0KaOPdtutx59fOtS0j&#10;od81uW3tOuT7hglbVivADEgKKOU1WBC+Hm5tM57YcNiOfNzqj7zzsnJbrMUm82IgG1Deucl+Ze2l&#10;wZH9z5P/r03FRsZCxjienPQb3/jGW2DCd7/73S8Zbj/5yU/e/fKXv/wScHs9XoDb6/F3ALgZcVYI&#10;d2pynpS7ev/otCnC64mlo1pG2RPo1OVAp4JfTYwCdClePC/I1XmLnX6P71AUvW/fCgL6DD8PxZP3&#10;79zvuQy8u/y+r5OH6XbDHcpWK3vqyheBdBd8LAuuHdMCRfWae2JqAd0qnbS/V6ZaBspNie2ydtax&#10;ap4825py2wS/ei45/4Bqt2PaDuw1YO9+1Cz9stf+GtulQPOVl/ZY+18U6bwpVlgoNPjX8JNQfNbo&#10;tjd4o2o1amUG7EYv7GA3+I2WurmvI4a+jgExRgQzbGBb2W4S6UhMAW3AtXql3Hk94Cy3fy0c91oC&#10;KrbbLSYV8jXtJSHFaiijgXRox9z17bqqDLrMoeszWBbQTcItmHVTO8tMu6EHHbgQOgBQxni73mk1&#10;zu9rnaXuVwGYzq1fltRN5XXt9hrFfCOHbLpor0nLADyVSz6lMFfC3eTfm6pseX3TGkqgLdM2FRB/&#10;Sn3uQMZNn75suOvTdtvQylu77EmmX4C3IRANe+hAwE1trXfdBecAnQA3Awz+v54HZcTVg++JSQls&#10;q6cbJhvvwNUMqzG2DuCgXm+kpqRz2DxNL5WevvmAOKmJA9P4um0+ls/W93rA1QCEMX8w3bYM020g&#10;A3AN82ygA6knRpowBBJRgJnlmG9NN8WEA7wB5ArQAeK2HcuBf+SC+70sPXa83VtWi6wTygsJW0xn&#10;mndVfYHWTq8NHwtNW4/ZNmnpJsw2gQhltO31gDjMt31uk0EarAxSN+E57ALcjwANbBLWRm//MUua&#10;XLjnNVLXhpdJtNc6z5WW1jOLB1PTTsnNmKgD2nTuMdxYPVxvt9VzUqylnEq2NoDTepP3WRlv0kyB&#10;5uprdXdrda/ZEBhUkVQt2XSg264NLM6dX2O7TT6K1YbZJpV05+KuE9fcvkdYB0+6/XbsJKCo2qQS&#10;OzYWA2akfVY6CtDCaDPHFmoAVGsdnnBbHzgEYFMjVIqJPXR9ZIFuqzWw23Zu7jmwad/jtzSVEuBW&#10;pptjsblgBYFM24bQKyAVxp8BUczPfTcvOXYaGHm7pjDddk3t9X7brm1euzsWaicAZH8jWSMAaFMH&#10;LKXPN1G2PnsA0ibDOl7YgFI9SWzJQrFGMdmwJHetkZfyugPUkaBiuVUyKsUUaxXgK3QF8Fdg9ALw&#10;Bd14QwLdGpRAdmo7my7DzQCv/9d5rxZXp24y6I3hRjYsFIOiZGDbam8sZAMiBj4KuJGUzsMNw+3l&#10;4fYC3F6Pv4MH1ppRrE0S7JqMd0euW3gX7FD817fnmu4rLi4gVqZZ2WabVryssNnzgmzMM5sidZlp&#10;ZZkVYLMt32G0kXeT9+9n+50FA71n6vLuw9PkOABdKk2oRIE3yPVwA8RZ33cVDAQqVkLb/8VUb5Ey&#10;RG6H8QYA3JCFyq8qyfP6mo9XXqrjfJNOr4F7p5sqehk47XgC43i4da6z2vTEMtuaCntZLQVKHaN6&#10;tpXluP/DOddzj0RoxYjCQrqVkVI3esUoD5DLZGPMumJLAUpuYCTNKClWW2nr0pDWGWOqje12wbdJ&#10;TteZIzOtdEOIAqabolfhax1MCJ5u5qZ6u9W7TUqpInHHwehrmW2VD5XVppNUsHj/aZMtL5DRwA3n&#10;XlN6e24WVGvi7l+bmjj5FFJwk3uv7+D16aoP1w0zuH5dlylVRlVZq09yyCshfwKUymQzr9l4ATFA&#10;vuU3MfrK5a9s/gbwdFCi0v3LvrbOU1DNDfwpw+62BW0Tanlw29JOO55l81VWW7mstqrHW6f9yk47&#10;aFGg7kpXL0Oxsv17XpeNU3k0ZlvTTHm5kZoC3ColxbjHfJNmuvfGahvwJDFxr/m5CVRo2EIZbnzd&#10;BriZpIIKV5AWKjEUQ8jUZNPNve/13u/rhjH4vPcHpmETMafv+2Pgbd8ktDou6i/n39qu3Sewa8jt&#10;3AswKNa+auvXTq/tHguNDFQbvzZf+79lY7Ht+Tp3Y7xhto3ptvmW7/1Nuz9sGxhu9XDDMNoETMD6&#10;wAYB1OgQAzB4YZmv7ea5qT3ffMvKUiEhw3wzWAUoud+D6eaeK9UQ64Z/1O7NZHGM3Hsvb03ptQEd&#10;g8iVzgHyqBO0u9jPQLcy29gKuM7Xhrg/qeNdL6TX2JX/8A//8AayDXgT8uHc3jm3a4nqxeCNNnHH&#10;YMAH9hFg4jK4pM9W8lnpIjALcNa0TMFOGGXqnXq2dbs7jwBKJKLSR+slu9pnc+chiXNriM0BwvYX&#10;404yJSki4KWegoAcg3zAH6Dy9n/TBWQwADHctk8kpQBzA6PA870eOGOwkjR215caqaBbpaXCKrYM&#10;2AaQKwuLDHLLti5gkGQSuEQy6f8HUu3YGNwErBno3PXF327rYKXuGnT9YVJuLuFUaIX1gWJqYyDb&#10;9dmTiFpWLGYbsA3z7Xo/er/nO3mwQV2BZqTyzmtebmW4AdyAo8Bh/yl/voFuALe1r5sklK4NHsON&#10;nBTg9sMf/vANcBvDbWDbb37zm3dffPHFuz//+c8v0OMFuL0eH+pRg2OmqG7WTc/bxAuoHcFKVNoZ&#10;K/vgSb6p6DAK+D75ZsGjzoFtLXAUPNtmC6ALnJU1B/Swru/se++Tm1YeAMwqu86ym2BV5llZdGXY&#10;VRoKoGxQQ1lrOozXhL9yW1LUymtvqEIBpHY0dXYLIvnME/DXbVUC1pTVywhpmucNXgCW1aeozysf&#10;vQmH93NNGawP0k0EbMLg9Vy7/ks9HldKesHIm3Zb9mXPL7JSprHSlkhrjNR3JHk39/p/rHjic7Yb&#10;+qWsix7n1bab+tgJOl1kRnuN+YDxtmlA2zpt+yy2W33deLfxT/H95sC/AoGeD0jTUWxR3MJRQIKR&#10;WoW81LIVQC26NgoKaNNp0i645iqBdn5cGeX1GWxapOXvkzvXK+sJNL7gGEbbDZ+5BvlPktbLusOQ&#10;u6mTVzZ4vdUabvLkZYYN6prCDLzs0Xs8y1zTLlQq32uu7YjXlXHWN/LuW9u1MnUvw+1aHrRdvanW&#10;TyDcTZGu9P7KU7XJV/La6YnldsMiCowZSHDMsRILxhUs9v+S9laOqs3Vmcd4u15vDefAcJOCy4MK&#10;68Ycs23rrlMvhRHwxstt7w1sArRtDmirafyeDzzb84EKW5esFPNtIMJAK2mmA7v2HIuMh9sAh74W&#10;joDx1jTRSkQx08Zs2/u82Ly/5ZhrwhZs33YHuPX7SF2335t46/LKcy6U4bYOKXmTTh4GsIEWHfZ1&#10;5NahW0eOXGnAG9BsANrmY7Rt2RgVmwPi1uHbfMt9btvCcOPhNnAP4EE6hWVtcIi0TqolIINn2+57&#10;GGgF3HZf3G/WGd9r3m46yZgtgBIeTJhvWM+kgPvstr/vwqrZvQJYUJYOphtGegfR9hozDtONjG5z&#10;96Dd4xnFqxNde7u2KEwGfnVwXICGxNompO56dv1tvV1LA615vGFl8hp0nvI+xGzb9+w7tj9rr6S3&#10;llnUpEcA0+qSGscbDGySZUEb8kpgDf+365HFKwzQNpCnaaQkmJLSN3/yky2bHnt+5yTQ7SaUArEB&#10;f2ovDKpKDjGhMK38Ft66ahRzvwdgVTUCSTj7jNVxFAO7hv2+qghISqWTkswC49hvqKW2jnqRf519&#10;4IvnOTDOvm/i0+d37D8ENrqmgNY7x4HLu5527mAKArIwTLHZ9llejQCxC4ZhVzoH69lYabnauWBb&#10;pete39AW2wW0YdIBhLVbpM/O053/AMqCqY7rlZQKHBNWtnZ0tfXq7DLcJt/fNLDtH//xH9/9y7/8&#10;yxvDbaDbRx999O4HP/jBW0LpT3/603e/+tWvvgTcXo8X4PZ6/B0w3AquGakug+IyLHQAa1B9E98u&#10;sPDkX/UEfBUAK6uto4VAMYWO5bbX7yizrIy2sufKoFNAAfGsd6WtBfS6331NatBC7CZV1eOjzLgy&#10;3IB2ZLkAuc6bglmJA+ZfU1fNC5DdDub1xOtUNsgFn670qpKp27G98swnKRkA4IIC9afC1iirrV5b&#10;Op8FBkirbtrqE8ukjBwd/6bcYrFd5g1m4k3AveeNaHOj3vW2WHG7ooOXhRF8CUnANkDbpt7EV5BV&#10;TrQb+Tpam9YpGhOBFAijbTfzdajW2drcDX6drYFvWxfTbZ8FvG2bTHwVDgpeRbCiwmsFMnNvoBtW&#10;nhFARePm9VkBMircG46A/s9wW+G340sS5LoAyJQlVMYWwOIyggAfldHfxN2bENk2tOBYgbUniShp&#10;6Q0IKQhXQPB9oQVP/nNNIC1QU3Cn/oXYqk8yz3sdXwl2maKVord967xS+uvZeQcOCoo9tVll+Wrv&#10;btrz9dvUHtaaoGna3Xf79OSveUN9LkjfNhMbUBuEbVtGYZc7Ry8od0HjJ1l9mXOdP4VkFCgu4GZg&#10;juUEOZwBvQYq3BCFMtp4VZHGkdFt4umG8Yb9ht0mwRS7rWELmwAO/NEw3aSWYpVtKiBHgoqJ1rAF&#10;nm99bT1z6aObY87ZnvXv5+yngAjHgYzXOct6AMi0dm9tIMBN586gy0Cwtb/sANZ2b1qbvvbcwMrA&#10;NEDbXu8+AIBj2C08YfeE3Td4fg7A2zZ3v9k9wSAPNjM7gHq5rQ0nGcQckf5IWsovrIy2PTcghZmG&#10;qYYVDnjjuaXjXKYbAA7Ax3ydFM4cO8dkcAwrfXP3dPd3nqwkqvvc9tV9nWeVGsD1rM13Te1akW6t&#10;FtcerLagUDDI4VwB0JFgSyDd+e3c3/m264N0mb2B9ggzCShZYEJIhTAAgO+AGAxGjC7LgTa82DYN&#10;vNi5W0YbKSYfNd60gCH1AD9XgFqZbQC2ykidhx3UM4gnxdM1dPfLfL8Z8FaAzTXoNalhUysBMVhk&#10;vluwAVDaPpKUUg5IkSdBBMAZ5Nzkmq8lRxl9JLhNMi34hoVaFh4FARYXkEl4FxmwZM+mkrpeJI/u&#10;HMIOU6ORKW/CVNu5QSpfsNN3FFQraOa1uYmEXOCK1xhwwDfsN9uuBJVkVR1OSt3/2vleH+UGJ1Cg&#10;+G+oPEjx10ZvUqev5ib3X3s8sO2f/umfvkwo/fa3v/0GuP3oRz9683AjKV1K6UtO+gLcXo+/A8Ct&#10;SaNu5g1CUFSjuBfkqHS0Jv5lUbWTAmhCw8cyeWKnKVoKjJUVx1ODJAxQpuApaHbBOq+BbQC3zn0v&#10;Pw5Gt5hI/DqAaVf6Cki7YQ+OwwVgADP97E1CvQmp7bzdtNSy7wA/d/2Cb+2Y1sfI+01wtfwyPp7k&#10;XH9JftXE1Xa+24GsGbhOY1kdl+Vxk/ywNS4wXBBg+1KWzAUDrhn6+6Rr99j1eT37btgH4NV1IC2z&#10;ZrKMYY32YwEYPV0RZyQSSFWgDcCGfbCRM1T1dbTWUZJOt44U2jqm2+Z7b52qTYC6J7BNRP2mFr2A&#10;t6aWKvjIjBgYKzYVnkYGedLdFFJmyoA2XioKPkCba5t0GojxxBAC5FaqWUDrptyW6XY/yxMLaHGl&#10;n9YrOAYM6/c0BbSDHpX0W17guWmie933619Y+WiBt4I9TzLShhgUuOw1W4ZrQxJcg/caugAe6ZRr&#10;8CZfXxZu26A7oFCAvF6Mveaf/DDL7r3y0Su1v8zg2/Z14KPtZD0v3yfT7Xl7AeH3MQrNK5kvuHZl&#10;pc7xMtwwI+slSCatdlhdsdeb83ADwG0OaCvjzXyfGZg24G2df35Um2O27XWlpWOASTPdOnu9+QAE&#10;jLe9NwALw014wuZlugHUSD2vt1tDE6zXEATrNe20klIhC/s+flmAOMw6bKOBIdv/7TtA0oCocwR7&#10;aveGtXXkVYzNmb9rXzFldNLLdFtbvnvB7gvr2K2Dt7bffO/tHrB7xe4HGNHY0WM9bzvbnhTFTWv/&#10;91373rX/mDUAE8wnbG3gDdN5IA9ADetbyMHadYw00lMdeANU6xDrKO/1OvA6zI5ZmTA84zYB3Mp4&#10;E57QFFMMtstsU6dirdtv9/W9xrze+oKy2F7smlGrA91ce7sO1d/8jw1GaIdtA2gNhBYmsrmQEazT&#10;Xb+75rV9ADdgJkCCZG/HEtOHaTzgQWojlleXY0kBsgBX14Qe0Ob+P4Bo55F0c6BaBxjJMNUc7Cow&#10;xLDtbQPDjd8WWSDgr55dGE2bA1uw2dh8AJBZfjjPpZFemSF2XZllWGnsNwBsvNxWb/H+AmxTDLje&#10;9vmnQUwDs76DLFfNBRhSa1VOypsPYOa3N5hgQFaDEgBuvImbPsw2ZefS/n/yW8cPA1JQwU2GLQOO&#10;p1vngrL2GriGoSnVlLzV+b3XZcypuTFm7QsGpMRW9fiOE5Ct7DZMwgKq6mNyUoDb2lRp0kJpDIBP&#10;UjqJ/xhu//7v//7uW9/61ltowhhuA9zGcFtowueff/5KKH0Bbq/Hh35cbzajWlvGFFknsZ3Behu1&#10;o1VmQNM6y3QTOlCAoZ4XRvnKXrP8feCY+fV/q+y0JrZSpsy73Zrh1h8O2FeftgKFRjcL+F1wr7+z&#10;MoMy4y5T73rdAW0qw30COLtePeAwNm7nsZ1DnkqWX8+hC8bdzmnBqMoyLWtHux3NdjjboWxiaAGG&#10;61FUv6mauZd5dKVvl4lTKVrP74YgOE43xfB26CvzvZLjnpdNJkW35x9DvrGiYAXCCgUj9rvRu7kz&#10;2jVaxljXTXvg2DpK6xjtps0PgnyIESt2250w3xhk29Y6Y+twNUhhEzYdiakiEcNN4avYUAySwJJ4&#10;kFcw+pXkpQBUtBsJrw/IjteOn86MaxvgDfAtwNtzpeBDQYwnuXLPz0oyez6W1Vbg7QJjT0BZTewb&#10;2GC/yvKsWX592Cy3boHD6911Wcs3JOQCQb3Gn4BzANJluGpXdo3UQ3L/TdslAN2V3BcQq1S/DDjX&#10;4VOQzGW4dWCjHps1N+93dhCk97zLeGvbeAc5ngJsCjK2Lbpppx0oqE/eZbxp98rg7PP6VLoObjgI&#10;STJWZkM4MHFISltX1MsN8LbnQIR6UzGEx3Azx3wbIDBAblNTTO98AJx0Uz5vfNwklgIbynQb8OA9&#10;LDistwJxZbaRog5Qw2C7AFoZb5vvu8y7Pi85+7nfAXDcsdAGYH1K0HSPwNbSAdQ51tHD9AFGGCgZ&#10;2Lb2e4DZ2vK163u++8La+c3X6dP2D3hj4C3tVOCOQZ3dAwBvuwcU4NDW77m2HTCh886DDbhTRhvA&#10;zbxMNDK0Pcd0q/eSTj0fpkoBy3TDfnHvrafb9aMyYacb3DEJYhCC5LfYzy3jKaq2E3RST0TPXYOu&#10;Xe3jPitJVL3DO3Rg9c6jXQ+Aa1JloQyuYW20uhg4SLqMRVQJJcY9wG0ACeCN35eBMWmW2EsArc15&#10;wWHMbRnPN8EGAGQDdjwCDfKpMXaO848VKlDATeI5sG3bB+4BBu3vfp/9Arhh9KlBNqc6uCmkgLU9&#10;B+yZ7zdht/H3wurHbAPGlNmGyQdYBLSZMNx42wHWDGzWsmOTa9H+AAr3O4Gk/tv9PsDT/jOgtuAB&#10;jLUm/m5y3gOuHFfALAmmQAnBFY69JGJyz/o27nuxYc0BaJhzADrrmKzjPesC8ppQWr+4JpU6pwWY&#10;CTHjc7dJPev48+kDFkt3Xnu8dnTt8NpVPsqr01ePV1I6ltt3vvOdNw+3Mdzm3/bzn//8TVK6wIQ/&#10;/elPL8DjBbi9Hh/yQQLSdDwTKSnArd4uGA5l/xTgARhdWSYwSse3r0vDB4YBxIARe71i5npnFKjr&#10;ciDdlasqhirjq6yvANgF3CpTvYy5fl+96YBnOvrdXmWnT2y/Am8F3Ri9N9n1+st1xHPzAkM6g9ck&#10;/Bp/X8+321G8nckn6dTtYBagu+wPnfXKz55M2gsO1POofnGXjVMT90pHm2B4U1tvMEWPQZ8XjOxx&#10;eF9qrf/EtcH3hSfPnjOaXYGCaq/YVayQD61IWcEEbFtRJi2O4Sq50CbsBDHj5KTrQN3XA9ow3Pi5&#10;Adv4S6w42Pet87ZO3L6/Br+YbjXP5tfGp6QGv0Z4FaM3np7ExIg4oG3HR6GHIYh9wCPH/1UWEaAK&#10;uNBghCvJ1A5e77YnafOVQN9E3SuDvmEMBd4ukNeBjzLJbsDBlYvWy8tnr4zRNXXloA1YqReb9S5w&#10;Xym2awygzxuowFolpA1bsH8NV3ifv2Sv40rtbbfgXCWprvUCeBew833Xc+4OYLQdvMzey5B9Yvz1&#10;uN/2yndXev/XPN16PlRGetvSAq9lTG6uHli9sPf6GsMNsw3TDeC25QPNmlq617zd9hrDbaDZlm3e&#10;UIWBZwPceLqRlmK6SS8dI2zLMduaVrrnGG4DtwZqkZOS2G2+ZQIUyEoBaGOmYcRtuqEJF4h7CkXA&#10;bAO8DdgDwG1d3m0AN0Ak9YFryn2D59FYGZt0hMm8yO55Q+mA87pau732eh28AnDr6I1hsfvHlmG0&#10;7T6AebH2fsuwqDfQsg4jLyLgAPsAgyoDF9beYy3pcOvA6kTrMPMxBaztN2PQbL77Jp9OQBaGi/sD&#10;DzceTAA3TDcMFh5OvOE25x0HNMM+x3jDYlNHVvWgNgXWAQax6Ow/1YdwrF2HBsHLcNuy3queQlm0&#10;5Viq3QbWKUsZcm/2MdpujHsWF+S2N8URy4lp/ICGppQCoC7QVtbS5tsOQGsT4GLnhzRSdc6e75za&#10;hLHZmsNrtYh1sO8logOhMOgBJPvuPQcu+X0AIkCbOaCt3nWCIcp0kiBvmTTQeqc9GeoDDjFGedIB&#10;0aXOG8QEuDleBmS3fSqCWnT4/U17x0wElm7f67cnsXWAG5YidhvZN7DWdbplA7K2LqBtx2zHvGAb&#10;mxCgKylpwTYBCAAz13uBcqxMy6lEpB/bH8srYe/2hWJoR8hJ6zVYSSmPQimvZLrku/5fAxFSZ3lf&#10;rv01CNIa3qD42G2bvva1r70BbhhuA9wmJ8Vw++1vf/uSlL4At9fjQz8UykaojVgbyW4H87I4yvzR&#10;sWnoQNlnl9FVNlmlncA1xUlBrL4HILuMNwXO/a7LQLusogJ1m9f0tsy7AmkAsaft288rW32SsHaf&#10;r3/dZfk1AbXS0+uNVwkpAA5z5IlVUXDJch3Rm+h3JaZPnkmVFbdjWSlXO8pN8rtG4jrb72NwlGHT&#10;1zUFvx3WAgBlk1xvuSdfugsq1vOuabP1KXxKyHUOOJeNkBs1JyFFtV8R0ChzLAAGxOtErdDiATFm&#10;AYkQjx1U9DLWNm3EbBPPts0Hrm0ZiekAt4FvaO1AO0yIdb6w3Nbp2vevA7Z92YgdRgWfioYoKA5X&#10;LNbYt4Ug6YVRQ74vCnXFlwIL4Ob6dr2U2Vbw5Em2dwM1GiRQKV5BrwIWlYKWhVbW0PVcA869D3Cr&#10;1K+su6cEy+5zGaCm2gL0t9+pDDZgTwE410+BoN4fuq1KMdvOXM/IelOWAfc0cHCl8gW5y1Ir2/SJ&#10;Iae9NEjy5L94QbjL3H5qg/3GfnctBgoGdgCgx5lvZO0brj/mlf329RNb8em/vnLWGyhDWorxBnjD&#10;cFtNoePutfk69mwrMHZ09gsGCHDC6hroVi+3TWPlDFwDvJWxYznGG5bbwDeBChhvZbgB5JpkKs10&#10;QFjDFppquuV7vTmm3OZ7765Pwmq+9TbffmydgWwDAbfPAxKxkhw7tZhzVh2FfQUQaWokdgrbgXX2&#10;sF7WBm8CVGCk7d6x9nuA29r03UfMSUjX7mM4G3TZc75D6zRuEGbt/Z5LiVynf89JAknYdLjJ8gBh&#10;vMJIPVkrALwwwct009HX0dZB5+uJJSPBukwtklasFt6pfFQ334R9ThKKyUN2qiZUs/J5YxdhvzeR&#10;ym5SZ2pL3RPq5aZW186vbeA1u2t254cwM3U8SxgecA0/A7Cr1dS59olUF5uo6a+Ak00DTsx5rgFS&#10;gXGAK95smG2Atm0bUAx0MfhG9siXDKsLwDaAF7tfKBQA4w7+uQYM7pGsGsAsmwuDzX5tv9Vf9ezC&#10;yMLE3wRMq2fbvpN3G5Brzw02Yt0JnWLLgaEHKOd7e0Onnths5KK+y3zvdWBzE+CQNHbHAHsRs81/&#10;JuCCzx2fxF2vPBUFnux65HlHKlqPM568PP/2nQVlscywzurNxkYEWLbr3iRw7C6v3yPmG3nqTSt1&#10;3pOiA4gNEACJy3AjLXUuVA69c2//1f5Dio/9rzt3hSasLV1tDXBraIKUUqEJSyn93ve+9yXgNrBt&#10;KaVjuL0kpS/A7fX4O5CUuumSighLwGyr5KgpbICJeonpdFygqeyxmssaEQR23ddAtRYuLWDq2XZZ&#10;ak9mti14uh0x7y2MbAf4dsHCstsKCvrNNyqehBajbcfKvne9pwAGjLqblKrTVkCnPnErnHT+/E/v&#10;Y3A8yZ9q/l9wqcvqUXblUu0AV/LaTu5liTRREKulzLRr9l1W25VaYXBc8/Z2VBvsUNZK2SgFBXqs&#10;7nH0fgHHsgxvB73gm/NfMb7zUDGvIDCyx6RV8bMCacWTDtQArhWapaLzYgOuAdQAb5ht5gC2gWub&#10;Y7cB2jAfyEnXwVonTbISlsPmwhP4tpXhxtyXjxvJyPtCEYx2YiTUqw3IRtJzvRSBOFeKdwE2wNdN&#10;B+28610ftE5dr8mhZcR5v2DYE9Posj3fJwW9/oXdjs+RK7kO7jG54Qdt86+/4fU57PZ0AF17BdoK&#10;Ml1JKRDK9q1vPWCp0Iub4lzmb4HwpzbpgmNNh9Z+1iezbWDbvAbTXN/LtiNP0tKCv0+ecjcxtYMQ&#10;TXp+CrQwaPEkT73rFbxrUrSO+7at485HakDAOvCAtoFkm0tSxHDb8n0GuwbDDcuGtPSml+71ADfp&#10;pdJMb3opgMp84FU93AZukYxeoG0gV6WlN0CBpPSGJDTddIy1pxCFMdsw3khHMd9IUAF6AD8+W8Ih&#10;gJNqNeeKQb/LhiaL0k6WMXT9PtcBBFysvV6nD1AhXGFtvM6fwRwJ16SjvIeujQCPKYMqpHJYPKR8&#10;OvskfAaX1hHm5YZptt95vdwAjphwW69Mls11ngGS5HCAI8dr91cSU8wWA18DDyoF5cPmPxCQ0IHa&#10;Mt74F5MCA95uerb2CVsVSOZ6U6NXNv402HLbCvekKgC0KdQRHRDcfmH18b0SllCmD9kf0KEgDeAE&#10;SMN0fsDLjnfDCLYM2AOEAUTxHgM2AYp3Du78cx7yld15KySKGT2W2M5BgK+AAAmlA0cAJgAUwFsZ&#10;bYAhIBXAzeDgtgNwIYmtvLCAXGWl2GfAszLXgHCtnSgFqAU2J1msPce2Tcp6wxqqIKjfHqkkXz1g&#10;aYMjsEMBYkAwIHlBMXYo2GDUCiYyXVMDCgBf9Wxr4MEmno+VbGO8eR8QCEgGytmGfQcc+q6GrPgd&#10;18utLE9sRv58AM79v/4/HoPaSZJSAxfCyVbHrwbfoPhCawa4NaW0gNskpQtM+PWvf/3ycHsBbq/H&#10;38ODfBTYhtlWNsVN5GsnrB2Bmv4XaLvAGwBN0VGmGYZPWWxAOHR7c58TNX0ZcRdUs67vIAEw1dz2&#10;SZp6RygLrtknxYn9LoB42XuX4XSPkTAIYF3ZbWURNpCh8tX6CF1GRxklT55G14usrLYLvPU7roT0&#10;+spZ1g46FocO9TUxv8yastOezscmn15W3GWsPTHbLsukx0sHvkycJsw+sQ37n/V1/ducLyvW+bzw&#10;n9nNXocArX5FCtnCCrsVVCuwdsPezXpFpiAEDLWx1pisbtoN+ytf+cr/lkIKeNsEoLMNoB2GGw+3&#10;fQ+G2yapdwPeNklFbbGrE2bUdgUHar2CURFcA2Oj5JUWKKBIiVx/m8puKohS2XD9rwo0ARsKaNSE&#10;/s5rTF9QzPPrs1aJfqWdlxlXD7brm/aUNllmkra7+3TN858SLS9b6gJB99qtp+H1ZHQ9PYHaN8ET&#10;oOa6auIn0LTLDSgAxspo0y4W3C7gXX9M12+TqMtIrYdbQdwLpDcMp9LxgnfXX7MBN/Wva5vUtqng&#10;XNm6Xe+2dR2MuDLVy3rrOd+Ou/OUp6B5JaX1cgPElekmVIGVRdNLeb7t+QA5aaYYbgPg9txcsilG&#10;2+bAKa/HEsNuk1p6J9JNJvL1eQPGAeIw1gaSYajtudcYbpWoYrZ1PQy4zQFs24c9l7a630dau6mM&#10;pv3n7q1qBveOgSL1LtNOksG9T6JHkrYOH+CNx9va6w2irBMIwNjrzTHh1tbv3rP51mcrsM+snd97&#10;JKWkgIA3DDdtvfsb5ojOPAaKjjGWWJluJJ+Vgupo7x6hI00KyYCdNI7U1Bzjij+VQR5+T+49Bnw2&#10;AajUnE+Am/s/sG77qo6kYNCGuHYN2OzacD3x9gSI73qVZk0a2rakHphto9Sd25/th8ErgITfCuxw&#10;3Fg6ANMAa5UhMsDHyh8gs+PZtE/H2ecNsGGf8VhzngoNYGNBCr3zc+fczssCw3tOUlqp5c5BEk6A&#10;G1ljGW6X6aYW4U1nf8kw75zvLCYdL7ed+5IrgTK7NiWJAtsMUhqwBLwB5Aq2sWy1hwAAgABJREFU&#10;+Sz5eKcOYl4W3n4DZpuBTUFU/jt1qGvEtcEXESsV8EYW7trBIgVKYbMWpPXa9/uebh8AVu+1Sj8x&#10;2YBq2gygPT9kzLaCgk+gnt+h3SjghuUGRATQamv59znW/PL47AHbdn5qM53TVCoAN4nRGywvw22h&#10;CUso/f73v/8GuJGTDnAbw+2LL754AR4vwO31+JCPpuY1Ta8pe5UsXWPsekZchtYFvS7jjIyO/wXA&#10;quuWffYEmhXUqi9b2XI+J47d3DbtwxOgB/Qyv2w9r+13QTnAomLLqGGLrit/bWFW9luZbv2sjuBl&#10;wOnc8eDQyXxiWVyGW4GydqCf0kjr53RZH91O2V5X1vo+T7frHVUZVM/Hjs6WfVN/pMsaKSvnfQEI&#10;l8F3l5cR+CRXq6z0duLLTiz45jogizGabOTd6CpfFFR8EoR1ZurdJkZ8wNkAtwFsgLfNB7rxauPR&#10;Vq82bDaToIUnlttAt4YnbB9WOJCUMvjl48Z7BdONhEKCk8LXyLGR1hU2QhGwA3i1uY4AGGVqFrgt&#10;IHslpJUj9/UNQbjAWsGxK0ElAyPtuYBaw2j63WW6NRG67M+mhfY1gPB6dxVoLvOsTKiyTBt8cqXn&#10;72On8mjb53eeA67NSUO3/v4nc+vrGBZwK8u0DDfrAdww1YBe5jqwtz26YGxDZrq9y4S74Sh32zfh&#10;tKBgpakFLxve4HUHImoFcL3eOkBAWtb5E8Pthtf0/S1zLku11ZE3SCdciURtYFgZbQMGvL/1SeEw&#10;4YQpSDMdsLZ1Mdw23zJMN15uwDXSUemlwhLq6XYZbphtA7gKsO15QxMqDQWSkY6Sktazrcw2TLeG&#10;JTQUwXa6/e3H5kBAUtn9XqmRO7baAueJ+4eBRwwrDDASSB1GnUNhM+sIro3VQTfowVTeIMkAtLXh&#10;GMtNSeSLJRDHtPeZ1m+O4SbYh4cR5sf2BeC2fSvQJbVUeiimGw+3Mt3qkQYQK2BEIgoEqESM1JSX&#10;GAZLWTw64PaHJLSAmxrTABDP3evja/BVqM8dKNJ+GWysGqV+y021Nrm3ad9aZ9ZXTg2OafcUTmG5&#10;3wx4BOg6drzcsN0AEIA5YAzArQDn3l9ts/s98HWA2M4PgJLzbOfj6ovVHAMmSJ9Xj6z2sJwXIUB4&#10;5y8ZNaCqSeitO5rEiV2P8cbLjOwRWHUZb4A7EtV9B9YT4Ms1SNKKETUQDhO0c0Dc9luSO3UA6W2Z&#10;eua+66albs6zDtjmvOdxiAlqWltSIM31ZBnAzaSGBWwD0+vfZ7nv9ZlaqWjHAOeCTbDWMNoA720H&#10;6unWMDJMOLJTYByA/zLcMF8LuAEHsfQETGAzAlQx3PhYAk+1neTPA4h33ho857m8+pz9y+r4r371&#10;q+++/vWvvwFu828b4Pbxxx9/6eE2wO2zzz57hSa8ALfX40M/rryJPOp2KuvhUw+eetGU2Xb91pre&#10;2Zu8wsTorNcF5cp0u4wg23iSltpO18Ns85066pUCNLr6SWJ6GXf9HbfQMpfOcwHC/r4GSQDyCrx5&#10;3WTXgjllSehoXraF9Kp2KMs8e0oebQewwFg/UxZYPcx0LJsaWJCr05Wmld3xPtDEZ613JVf1inrq&#10;IBfsKyOwbBJTj2fZKO08F3grY+aGgjQcBMjLUNbNn9Ezj4yGI9TvYzdvsfE8eFZs7iYt8AC4Nmbb&#10;QLfR0LHd9t4mXm4D2/Y5N/eBdgPf/hd7d7Y7TZNfZftIGIwNNpz/SXgLD2yAMRgZ3G2stt3ggW6w&#10;eT+tR7pe3fp98W82+9moklJRmZWVlZVTRKxYwyr8zQ9wsxwAd9luJKbkSGvsSsNjCiuRyegeen0Z&#10;bmsMagiuQYPtoLOD1cYzx3EFPr9CPq5suPLiF7jb95XcFaQj+Xmxz25aqKmhBaSh1+z++sc1edLv&#10;3sCQ68d22Xg3LbR+a/ULu5+7317H8SU7Lfu1gzSVqTe8BXOtzNGbPNrnWQG2AmXOPT814DY5v/vy&#10;yvCbat2gnILjDbG5z7cbjmJf++ywD1fmb/ll9b2CFfq8bTDFHQQpgFdg7UpG73nuNQQUvh6uBucw&#10;3Ri4Dzxb53/gmfRSMriVLCzKfGMIj+EmvXSg3MpNmG4Dn/be1Pm9H0A34A37rUmmgLhNWG8CFvi7&#10;DaArs61Mty4biHYZbVtOesrrreEMADYyVdsd0LfJPvgP/rtj53ngmeYaMtC59sXqE9JGPmMGbQq4&#10;rU7RMcRs2fN2YEAle3sm7xm9umVgxcqBbQZ2AG48s8ihmNXvuW5927FdgAcvN7/fZET1HsmihECs&#10;FFIxHWtAW5lZJKZbj9R2y7BidKCBRQBJpvg8xzBtsHy2DnDhStn4uWlnakNWlSCAS51VZrZz6nnl&#10;nKuPeCeSdK/ctYEBaZ6cdPc11px2KKDB8ahH1Y6N47z/2NAJktsdB1JlANtKrKWGI5AklhW14ytN&#10;FwC8z4QWkD4CkoQHsKlYe2NgmuCmtT0Ab5IdGc5jYO5a3GSgj9Ry19zek3aSAu4/2C/MO4N/ADYB&#10;TgAWnl0F3ni6bflAl31W64wGFUgtBQKShgLaXlLRldueCcBTUI9ctPttAixWzsnT0HVBRrnrAei8&#10;889f0TXTiTLjJgID7ywH7glhAMYCuP1uGXP2qWmkmGt9j91WL2QAHfCtSaaVwZadB/RrwIr/hz3M&#10;4094husBgFuG284hhhsPN2FnGMRrR68tv2t61/na3ZQnY7mtLT+G2x/+4R/+yHBbSulPfvKTHyWl&#10;f/M3f/PDL37xiw/g9gHcPq9f9+uy2srQ0MG7IFtBBhIbjKsCCWWb3eCDMsj2nu+SxkBH+yo5BXDV&#10;kPYrNpyGTkG9SknLdnsBf/29ykxfJrhXbvpKPwW8lMnXBNd7rLDfypJr6mt94TTcpJcaOTXfDuyr&#10;BJ4VmGrnuB3pl/S0gFflo/U9uv5I3cYF9K40rR3PK5l6pQPan8vm+0o2W/baldE2EbHbKbuz90M7&#10;0jr02IhlJ650XbnmdJKMqqnUjRIbqVyFvYYV+cAaY2uMYiCsAbqKekw0FfQmDLff/d3f/RFoq2cb&#10;yeimVfCbVPbYcqLJMd62HOV9035XutIaDgxgxdmjzYuzF5ygIanBaWRYOhiT5h0Xo+9AeCDJK32y&#10;18sFey/YVCCiXmiX4XZlopWFAsjKnOP5Vg+4F4OtAQc3lbRgG4CtTKWCXhcwu6EHABjrVUpbEKeM&#10;twtgK3svN13UPVLgs6miZbZh6uz7K7e9PddW6nB2IKHLO4DA7PsCc5YX+O9+3+dhJeIF5gBv9/q6&#10;z5hXuEIDGexTn60mEtwbatNBhrI0643X4ysFdtuT7uo873rDZOt2G7TQdNt18JtWKjSB1yuG20Cy&#10;zQ84w2TDhCOFs5700nq/bZ63295LLQVADYzaugPXeLptnQFn+wzT7cV444m2koR0E6bbpoFgmy8T&#10;bsyzSkZfTDelNFIebTzbGq7Q7RTUsz/Awf0f6a07fp4LroVKoXdtky5i7ANwtK0M5tSmgNm9FNN1&#10;vgEQq0/WkV9HEADHb0gn8XpK7TmOvWwQRcnUXSrknvc83AwgSXHEtAHkkKvp5JOH1autnm6AN4mI&#10;ystgcSzKdtPZ1/k30KPc8cLEweixPQNlALcy3LTfMNh2rvrc0Y6r9N2zwz1a9nXDdG7ojrpBO4by&#10;oXYV28+awGOpATgAb1sHM0hqI3BF+MRlCAIsd/4wgIAUTTUtsw2Q9TKWF4qwdgQD+Q0CMpJfm0N4&#10;x9olktkBFjzcMOyBd9hGF+jlXabdJe13+0pK2nAIoQlVHdTLzfzW4ZUGfOFPWwkqj8V9ZuCxAB1J&#10;6j6vRBRDTgBBATbhDv6X/QckApQxDqX07hrfuS97DUsU0Fx2G1DK9QHQttz7rntZcXzShJZU1llw&#10;raBaw0c8Fww4uPddxw08eTHdgHjkpWV0Ojba5vVTJqluiAY5aSXDnnvUHVQfBqF3nRuoZtVCUgps&#10;M4A+htsSSufhNsBtHm4D3MZw+9nPfvYtNGEebp+U0g/g9nn9ml8q7sr0rsm8yv56eVUu9/JOu+DR&#10;DUx4+bd1RLDAWOcrEcUYK9Ns338xzSzHNqv/B7abZZf9przbA+B1fQ1c88DDK4UtGFfZqmPn8227&#10;86+4eRIBjIxKn3RgdTAbpnC9km4wwPVeu55vL5bYXb9MlTI0+v0rv7oyU98vE+2CYwXtrly1sq4X&#10;KPZKR7xMwZff0vVtMt8k2df17zri38LAVcNFo3WVuOQrPiOStYyK6dxgF4xVpsEpnRS4tgqa0aqJ&#10;l5vwBMasa7iuNLI2UG3sNyDePjORmG6d+rgx2q6xtjCFNaCxI3TKyCTILkhoMduMaGItNCABQF0G&#10;Ys+/83pZmy/A6npeXfZPfdAq42xQx2UK1RfrhjRUAmo5sK1suTLQvgo76D5ef8My+Zp02YGVMtZq&#10;I3CZUwWaCtb3fut91eXX/7HhBpeZ656tZH7zZYBUQl9mm/sRw809WQZqWWwF16zrmmpgjuecjjGQ&#10;rx6B9c2srPU+Q/os9t8ueHyZbtcnj2zsDog0nKLemK63XkcFoHuNv9Jz6+G2koE7AI6HW5dXgjqw&#10;bZ/xflu5SYIpbzfvB74pebgJV8BsM/F1A8ZZTn6K8cbfDRjH0w3whtFGXoqp1lCF69kGmLOe75cB&#10;JxmVlHUA337f/mK2OSbaaIBW1+Pqk51bzCnMeW0OiZlN8VwdA2jCYPF81TEHCADeVtcw+F4nkW8U&#10;NrLBEkDGyq2z57oUyQJyvi+RGvC239MxBRiQvTJqx87TEQegGahafVDvsTLb1Bv77jrV60wD7gBJ&#10;AKQmLwLaMH8AbhhbDVewHWmm9mfnZu8Nuu7+X3kH4zx3gPPaa9orntOYa1jOmG3CNPY54N2AlMRu&#10;UjlsvTKeeK3xYONLJcW1nm2YfthQ9frCVmqKY9lMPNv2OaACQDVgSQqpdk692gzyAdzW5mCfUWnp&#10;PiPLI9VjY0EVUEBr73kHksPy5Np/aCopAEsASb3beKNtOTkhTzhebdhOXVebB4Bm4NH65nkvWm+T&#10;ZWW0+f3tE1Cw/mgtgW09T5e56V4DwmG2lf1VuSUQ7QW6Aa+8r+S0YJ2AE4AbKal7FUtVEnETSC/A&#10;5vOC7r6nLAjvNy4QWNYdiSwgXmBCPZaBnsBR7XjPUIMSez5iuK2NrB2/9rQBb+oT7fmx2yopXWjC&#10;QDeS0gFuk5SO4fbxcPsAbp/Xr/lVH6HKmmqEXSZRfWx0VIA9mF8v0Kiy0OuTBmwyFRTz/gJwgK4X&#10;G+2CWrahwQGU24T2DzQzMgkIAZp1X7qPwMIy58qI+8pTrkEJQJky6G7qajuLBXJuoqmOZzumZbi9&#10;JFvXk6hgRMMVrrl5GStln11mh98pCNikv6/83F5S1q+CFC4j74J912OtHdn6fNWzrQEK9bOqJK6m&#10;6GW2FIjWqHZOdYoYXAPcjCJu0vDRsOPngYKu86IzswpbYlcp6WuMbsJgG7PN6NjKzUsttQ4QrV5t&#10;GrkYboITeLutkbsGbn3cyEkHqmG3bf94+6yUjCe6XmevPiLkCzoyOpKYnwCWnoOew14flU1+FbBx&#10;QxQus6wG8mW61bOtoNmVjDaE5uX/VrZCWXA3ie5K/e/9UUnhV55f1sNowzhz/OqPeBmuBTKBSRhn&#10;fd4AwjDaysDC1OHpBnRqh7MMNsuZxb8ANwMMQKuCWJXidWCgwF+B9Bu20P3qAMH1bXslQn+VWtyB&#10;hzJ++/0LeHoW9Xo1T3qGwcYbr55uBXgx3roc2CuVlMfgOvYrB5oNaOMdxUeqqaXCE7YeiSkm3EqM&#10;tn2mbFrpSgyvgWoD3Aac+XyfDVjbZxhuQKsBaZsfw61MtwFdwhGEJQC/eKcN/PI5bzeS0gFsBc6E&#10;KEgZxWibdxtm27635aSoGHMXgLOP/sf+J8+7HVP3vWsIcNw2FyAHsLPrzGCEgT+eZ8IEME0ATOuk&#10;85ra+z2XpUSuDqrJPO/QgSRSpgeUsDjYvIGUpihiZ/M0GlAgpXS/yxML0AWYEW7AUwlwhrHFlmH1&#10;w+qKlfuPvN0YppOa6pQ3mRAwgIG13wMoFWiTqrn1MO+amL1tD+jc/mi/3pAvA3POZ58b7vMyWhuK&#10;Uw/bPvc9bxpgtranQAmgIh8yvl7AGSAnwAnrrYwlIAmWj9LnwAhABcacwUTzO54YQYAiyZwGEiU2&#10;YtAb9Fs7BOA2oA3gJkV37zGFhCV0UA9jjGfbfh+zcucW8AZowwjbcXJ9kgzelFJAXBlr7isADAYU&#10;6SE2P4AMAFnPN9LEhjCUyVZpqLAK5xFgfb3zBBEUEANwAa923fTeqDeb6wIDDSDWIIMCYySblt3w&#10;Awy2gmGVitqnSrix07DV1kbcMtL6XftAefe89U2eBwXluk9XUt00Y/cTxiBvP4PlAFZMXnJSzF9g&#10;m0FzgBtPwl33PNx2/ZfhtkHzSUqbUjrAbf5tf/mXf/ljaMJHUvoB3D6v74DhVomSzqXGfRv9HdVv&#10;ghvQDTh0ZZf1PdPgAFABnwqcmQBkK0lEMcteMtQbilAmWpln2GhKbDQGvJsYxWK8WR8wt+90nX13&#10;80qAyospVwlr/dsqTQVWtoFWRmBBTSOjL6aVDmfNwW+4Qhlxr9CD2+Esm61MtnYu63HU0IYLwLUz&#10;WUbbTeRrQ/RKBi9Y1051mW2vBNUCNPVuK5iG0aJB3DTYsmNMDQ3xHgjrOtUAULFrlBp11mBDPzca&#10;hsnGi4RXjhFciaCrqMcwA5Zhr5GSKldhA954uJGYDlDbMiy5bUtjt6mlBeZISxkVA9zq2WYUj3+b&#10;wIQy24zG7njw7dBIArgVwC4T6QZTuOZMVz5cIOrlGVimWAGryya7Kc5X2vlKibwhBp7DDWwoyPcK&#10;EnlJSG9i5WXzvbwTAWwXYK+08eXF1nu+zNWC6/e+vfdh65aeww4g9PObGuo5d70WSeqVTRntYFFZ&#10;b37bcs9nYMbLA+6yKlv2GVgZYJebBEYU+L/gW5+TF2B9WQD0XHf9Dlr0+q4MGUBc64masktNlHBe&#10;5lutKgB0/MiU3pflJsVUCiPW2wuYk1paXzdBC9huZb9huA2QG7jV90qSU0BcS2ELJKdjrymFLZjf&#10;dwaoDVgDsPm+9xhuAwG3r9tvCa47hjtu7n3XQK9LgNr1rNX2uvUOaSkG2J6pWCjAFUynARDrMGKc&#10;YdgIN9j8Ovv12gLAkQKuXIcSW2mf7Xmvw4nZBoDDcAMgrB7Yb+vAYpmRL5KB6sgDulZHrFyba59t&#10;XsdcRx2DB0gGLAAoYPpgaO13eZFJCt+8ktfc9osUUwdefa+t6XxgJgJOseM9Izuw6dngeX0HNHZd&#10;dL2d+z1jSFvXztj++D+AAGFFa2NIx8SUAkA1nRPjC7OtyZGYcNozzk/DJlxn6vd6m23a9cEeY22H&#10;AWdrS6ydsbaFtsjaH9g/0kgHzG3dfW9tD+0jUuf9x4HBrmOhAftvl+EGuDL4JywBcAZwK5C2df2f&#10;higIRODtBnAzoNp565GIbl8BdkCcAnqANssBePsvZepRTezckUICjSrrBDCZ3FuVDfsuMHbf7/q9&#10;p4BqygYRFGgri8292P0oSLeyfmzuaaBePdoAdQXuLrhmvQuyNTChbL3Kpx3Lpq0KfXG+AaO7vzA4&#10;y3DjbVmlytrxQj8Ay1Ws8GL+vd/7vW8MtwJuTSn9u7/7u28Mt8/rA7h9Xt8B4Fa/IR3JSvnKVCor&#10;SgekyZ0F0CoH5WNROV0ln10PS+wGDXT5K6igYNb9HsANAIbBhuHGeF1jFJhWpluBO14YF9y7YQk9&#10;Bvt+vegaAQ84u4ET9YX7VSmpOo+YVUZOAUNXGnnTTAtqaeCV1Xi9sS6L7aaR6oyWeVSGXDvx7RiW&#10;+fJKL60f101HbXpit1+pWCVfBQvvdny/YEG9C90HOu4NSrjyaue0wDLPCA1zI74qbA00hsGrkFc5&#10;k18ypN680bFJecpwW+OThwnPtYFppaQPaFvFvWlg28A3gFsBNd5uV0q6eaBewbYmlGK0NdpeQ0Nn&#10;aw0RI8Rr5Bo1XAOHOTap92WHNvnRwMAFHHqt1ajfuffcuwEKDTJoCEE/awIohlvTdK9/WqWfpKZ3&#10;m6YXsHdTRRtycMGwAi3u68sMfXmqNR3zxfbsvVHj/8ordQSlkfY55Htbfplt3U6ZH1dqWiD8erWV&#10;adf13LsFw27QQe/lMoULsN200j4Trzz+Pls7+ND/1cGDV/prn8vqaIBrGYu821wfXa/MN5K0W95U&#10;3s0P/GmabucrKV25ZZLPeb1dD7fLdKuHGyBt32lZbzdhCdJLW5bpNgCtKabSSwUnVE5aWSn2G6Ct&#10;KaIYagPMMNw6z6Nt7zHfeLZtWb+3CZtuvz+Wm/9GbstHz71763EDO8Dgy/wlKdQ+8Ln2CM8jz1qd&#10;aVJOAFzN36Uv1jNqQBnz+ZXqLoMpAzoAclsXwIbZthLjCtNndeGWrdxvslkogMNDjXSUh9o60qtv&#10;G6Lgc8BbJWc635g1TSXEChMSgJnFA0+HGwDBGkJnnn9e25w7/m3HaUd4FhREr63LHdToNVBvYe1n&#10;+wAUw9pyzsg3d76EV5A7AnEYwWOdA23qy/YynAek1JcLq4pMmCRSYi2gbcAZb7a1PdYuATgIasJ6&#10;A0qs3cG+gl3Ftsc7cNfcfsdvNgUduw8zzPVfie2OHWAMIAx427GyHqDOdYwR13AF260M0fdqul/v&#10;ta3Hc82gpHAK4R4kz0ItANNkogBh0uyCXwWzKt0UlACww/oEQhXkakBBpZyVfb4CDq68E3heJlq9&#10;1iSNNnG0yzHbNg/wxjhVWo/nm/22P9h2K6/EtamrlUYDajEYd94rFd791dRdLLe157XhWcO4B9wH&#10;Bs/HbmMNM8DtD/7gD36UlC6ldB5uBdwmJ/2///f/fgCPD+D2ef06X/UP+oqldOWjTN9V8hcIapBB&#10;R1tvaAKgq35oF6S7DLbLWMMW6vyVlALoykbz0AWamSzb59hqwLd6u5UVZypIR7Jqsn8mDS7HqEET&#10;LY1cl/3W/9dwhZfUtOa8Zbxd5lY7ogXWev7rWXQbfb+KoXK3W4Zbgw2uR5wObBuil4HX9crELLhW&#10;Gend9/7+BRCUlaJdhkyPn/uDJLh+bddLxyiakXQVtRFNMe9AKiO1G7XdBFBDPwdu8UVrrPiAMCw0&#10;TLeGJ2ySXkpquveo6wPVMN2kl+4z83zeBCaswQtwI+WocfYaGRK3yJT2n43S8hQhUdGQc19dwL4J&#10;v2Uf9ZrttXkHE24Cbn3Mykp7pXa+5q37FSDy8scEkADZbuhCQbe7vbLYGjJSULnAWgFmwJrypvXW&#10;xP8C3VeSXTDzAkz3vqqfYp8xXwFdnlueZzqZ256ynkdNJa301P3aRFLXTL3b6sFYlqr6q+E1l+36&#10;Agcrs+0zo7519cK7KaU3mOEmvd7wmgKvrpeXXL+ebSSn9SV07d1ApYZ/YLQB30z7HDCH/TYQaeVA&#10;NJ5tLbHbNg2QW9n0Ul5uPN5WVnpa1ht/t5taauLrBpQb2AV0E6ZAaoqJtnkMNYmmgDjeb5vHXuPh&#10;RjoKsLPevgPsw8LzP7AKPSvcZ/c+ALStjhGaoB3gPmBr0MTsMt72bNXRxdow8LG6Cet6yzyjAQcD&#10;LFaWEYf5poNJgkp6ug6nEnNOeuPWJcWyfUw3qZGYOzzGyBgBPDrOvNv2/wAA0q0xvvYdAQJl5ehg&#10;Y/AYBFI/AUwwj1ghbDkprERGHXjSNQAgQJDs0wDDHew2gMBbdve00BjnFZAnPIKkDpCKmbfj6Tzt&#10;3AzkwgAzEKb9gZXjPOw/SY/dueDZBlADTDie+99AHdLT7YdBxUpIAQ5rO6zdIqxJSBN2/docQDjr&#10;bGBx79cuWruHCmD/a4OVVAIYRoBjwFYBKwAWgA2wtWMG+DWPeYlZ5v5QAtwu8NZkUGwo22j4ApYU&#10;MA5ISSLqWJbJtvdNADVwWcbhrnmMRAmjrhPLMLgAbEBW57FMtAYolEVWGWk/vzJRIC2Qy+e81spI&#10;w0Tr7ygL+lGQ+I0bkFAZKYAP4Gd/C0YC98vYbLKxcyKQQnu20mIebnvWYfmSTzeltJLSgcljcq4d&#10;b9BbG52klIfb/NsKuE1SusCEX/7ylx9J6Qdw+7y+F8BNB65yKx2JdlDIGK73mE5vAwIqc6gPW5lf&#10;GCsNNABQVb55/dOu15vO+A0uuJ5rTGw78W7zGcDtgmcF1grE1eetCatAsoKJgMSbugpc07EjIb2+&#10;dAUyy4IryNbzpQPZjmcBopdH0u2UtfHXFNLKoMoyKrvtskAuAPDqXBb4rRzudiIBF6/E0dupv4EJ&#10;Be0KAlxfpX73+t5doAD47H4ogIw9aWQdjd+IpMaXBuEqYj44Y7BJ+QSy8SWpVHONVb5oWGVbT2op&#10;iekq7bHZ0NIHuM18dWDbpoFrBdqEKGC58XCTaroGb73b+KZoPNwUUh0w8lENXw1KI7I8RIxQkuL0&#10;XjEAAGBzDq/nGKDpSvPKGlLWF+t6WtY3rSyzppw23OB6rTX5tGDaDa7BnKufXEMMKlF9sSFe0vAX&#10;6ExCirHWVNECcfvc8jLhKp+stPN6p1lv36/0vUw1z6ed2wYMFGBT95QBZ/2tVwBOyuktX8+9erw1&#10;TKX76Xc7kHAHG/q8eCXmvoJbXkELZctJF72ppddLs8/LXstltgHWdn01ldS8a13JcqKMtpWko6Si&#10;vN6ut9vKgUaANgy3AWdjbw0Yw3CzXAlQE5Sw92N+kZBu+U0zHcAmNAHYJrUU462ppgO6tkx6KYab&#10;ecAaaShgjacbllqZbbzaeL6N/dawhYJwgLcGJ/hPOw7SjTe5t10bBtLcNySEux/K9OXh5/5zPWPG&#10;s6zABNOZ1UFfZ5tZPjN8JuFM5K/UDgBFGldzelJUZvCYVP2+OlFZ6eZK+8G8nBRM5xqjxUDp/iMm&#10;X9NLy5hpquE+L9OtxukAiP1nTDepldhKTVfdsavnlDZmrRGuNUgDftzjV2niWbj6UFsVeGBAz6De&#10;jpN9w+oCuAmuEIqBkYip6PwBFjGsMPuALzWvB2SWGcR/D5sLGLu2wdou2g1SSLU7Nkh4bSwEOvG2&#10;EtA0wE3bQ4jHtr/f2f+SDiqNFGOsIQLOXwGuls43wNX17/wXRLvXrYFV9w7AWEmybF4ohXWAPGUX&#10;dt41yqZk94JzI3DKIOYttbkMdG67lQY3sAAQBRwruwywxSOy9xamZxNCsdTqeWhdbb+SGZAlqB6u&#10;KsnyG6LSPl63XW+3etYB7zDePAfqUej4ex65blwH9eITcLHnHwYwWWklpWvTb9q1PPB51zZgeffB&#10;2uSCzga4/dt/+29/TCn9z//5P38D3P78z//8G+D2V3/1Vz/8zd/8zTdJ6Qdw+wBun9ev+VWj1bKD&#10;MA2aQApQ0OEtHf6ysXSM67NUQK4AG1DqMsLKJiuDrQyz+rEBvbo9YAdQrj5tZbm1EeTBXEZSQbgy&#10;3m7Z9a/0tPt/008LxFV+W+CtYKNjywy5zDYNt+s91o5rGSDX+62dxzK7KikucAFU+wpwe/kYtWN7&#10;O7j9rXY+X0bjZca1A4vlchNFCzZcaalG7k15rVdK/4dtO47uEUCqa9NImgYKzwe+KAxwyWyEIKzB&#10;aKRWY3TTQLdVxlvGy23TGpkmy3i6XcCNjHSV9cC23//93/9WYroJUyAxxWzbZBtkqht5G9i20biN&#10;ym3/9rvkrxu949uzkeY1Ohj+8itpAl2j58l+Nrk33QeeNwXeyky6LLcCqPUWu0m5lS9fH7TLTvP5&#10;i8FWRtyVABY0BoRgFFmv4BoWMingNc/vM7zAzPUrLMgIcKvZfgHwK4ssQFWm1Q1AuQDfS7JZH1D3&#10;tsEBAz1l6G59TJ6dd/dhgbVKS3vv3994BdC0rnMtWV7JnnXuteZ6u9ddZa59ZpRhd4Nresw7FcB7&#10;pTNfGeodoLjBMF9dhwV5BXtgtpl4uWG1XX+3LQe4bX2S0wFvWzbWWlNKy2jbPMYb0M0EfMMC4++2&#10;5SaBCi0Hskkz5et2/dxWluW2CRjGew3jjQyUlxtG2943gRQgh+G29Vaa+LcJd9h+YfXtOALdG050&#10;PVgBbnsuFpB23xQodw1ar+049ZVOJ7+lmoXv2byOvw65MIE9uwsoAOAGRjDDJ+Fbh5OUtIb9qxMw&#10;QXRUSR8xieqpheEDuCDl3D5hyuj4Y5TpWAtZkNqqxMrh8daONvkYwBGjqUw//xdTCUADbLItdhKr&#10;z7ZPe7as7bhzs/PYxGLelH3eeR7uvTrRecNgkgYK4AGcYZWTkfLYW30N/BoIsOWAKgzEnh/hAts2&#10;ySGAD8Ntx5E/GNDKtSD0CStNuvnaFBIZDezxjyWpWwlw27prewhJ2IDktjsQA5ho/11XGG2YiA3n&#10;cD0XeGtaKeCt0lNtOfNAxctIcz1cRprjiCElFbVpr4AvDLOGWFgu+bNhBfVJKxBaRmcBZZ65QkAa&#10;glAmm20CpLDFSDOVmGMFs9yLlYVW3t3lQPAy17reBc0LqgPvTMD0erc1qfhODXDg5eYYOSfYfwVM&#10;Abn16AO4YbjtPtx9twkTc+1lA+mCP+rhRl3yVUrpn/zJn/zwp3/6pz/89Kc//eEv/uIvfvj5z3/+&#10;TVL6Ads+gNvn9R28yJTagNeZaWejSaQ3IMHyAkKmMr3qtwZkKiusINxNKn2x1Qq+odOTl9Ynw3RB&#10;MWDbZa15YDfxxgRM64hLAbr9jn24/5GE9Hq7FYzEjLpBEw2gqN9bwc7LbmvHsfHz17utHVLARBlu&#10;7XC3c/iScLbD2Q60TnaZLldCakT+1Ym88qnra1JJXJkiBdwuy65yDWV9Ua58tkDelaD1nnBuXWdG&#10;3Ssh1UDjgYP5JYV0FW8rX0mf0j431cNtjWTmqxrLmwbYbRsAuwFjq7QHpBkdW4U9H4iVmG5CFNa4&#10;Bbat8btpDVzJpPxTNrq87ZO17ne3L2tIGDXHaNBg53VBGlSZgpFy9xtwugm/AJAbXqG80uELQl05&#10;XllBldXVR+2GyxSIuwEKvn8Zbl23DCOebk2fbNl9vAy++/x+sarM934v0/Qy3vr9fs/2TUAlzDH3&#10;fKXslVW240gK2oGAPp8AB5fx1uUYbpWWlpH2Sm/uc6yebpWmluFW8Oz6U9YfsgMSd1DiK7btBYMb&#10;RgPQ9Jx7ebq5XjDWCgBfoBegy7OtUtLL1pReumvzSkp5uWGwAd0w23i3YWnxdsN0A6wNLNt3eLjx&#10;dGtIQgG1gW2X4YbZdr3cBrYNVNtnA9RWDtiSXrrPBnYB0Aa0Ab9IPQeKbZ78k7RUSAIAbQy2LbtM&#10;toYm+LzrAd0AfAMABwg6LpKQe15cU65TKeQFdXtdFLDv9aDedX3vPto2tMMMcpBCAlAqPdsyTI+m&#10;eAI0SBBJTrfM858UFZBmvTLaAHgknAUwhCc0QROgpTNtwAuwVS81nXqdd531MnSUOwbYahLEMaAA&#10;Lzy96glWLy2SV4wgjJ7ammhHXMZ2B4c807Yexg7gZL/BT6qm7YBOHnqbyNlWCrXAdLNsdbdET75u&#10;26ZBMuAjMBZIi9G3CVBJTrl92DbXblk7YW0TKaNAhYFpG/DDcFPus7VHDPppgxjs097h2TZQQ8ru&#10;9r+hCBiKBb6kdwK6CrBipTWNkpdar1cSVO2afh8w4xpy7QLRasSvTWQQEnMN+NUAAgw27EYgEvsS&#10;yopddwA4zFD3MWC9223owA0cuBOQSx8Ko7SMtvaz9MmuV/a1/ilLDQu3vtq1FCrxQrvRb1Ez3W3b&#10;b2AeZp7B3spg60nonPFww3Bz7qk2BFsYcOBZLDCG1cra8GvPU7Dsml67emAb/zY2LlJKJyddG37s&#10;trHcBrgtNGFgm4TSv/3bv/3hH/7hHz5gxwdw+7x+3a/rpaMDUeN3/hI1ZC1rrd5sN+CgjLfOSx4t&#10;I81Ds4ywMtg8QBt48GLGvYC2MtEum00FYXp5t/medZtK2m14eFvW/d7ygoP1oyK7LQsQg81xdg5M&#10;Xe96C2GCvMIUyhwpE6SpjjX2voy165lWFkvXKcOknkw6xAWv2lltuuHtGFeCVQnc9Wq7TE3fuZ3j&#10;NmT7O/W8K7PH9spuAQC1ot+511DRmOGHoyFMUrFGrWSugWgkoQOuxhZb5bvG5OjlK/m27fOthw3H&#10;eFUJkCPX2EjyKu81VBmuLk58YJsS6FY/tzV0NXax2gBuZKTbr7La9h803Hn1aKzztrgNdoBkDXg1&#10;2tqo8txwr5R9dA3CXXNX2twwj14zTbctK+gFcBX8LcOtAAd2CoCjHmg3nfcCawXoKmOtOf6VXBdw&#10;u0yomx7aREyA9ZWY3rCVAuR+s96HTbN2DxeAv96HfcZg3nh+1S/0xdAtsOfzyyLrfCX2d1CggwVl&#10;yvl93+02XG8GMzrAUJDuymy7zwX/ev1dRmDPX9/Xi+9K78vC7DLXTa+nMjHLrmzwhwCFpugOEALI&#10;1c9NSulKUtNNQgDMmy7zrQy4TphtADtssLLfymwruw0Qt3my0wFxA9RMghTq41ZGG8ANsw1TDbB2&#10;PdxeDDjeb8IZ9rt7T/6K7dewhKYJFwDHyN5nq4NeA2kdVOp9Womi+2PXowFBz1wAVUMHGjIggVAH&#10;FFMZkweghqkGaAPc1ITecqXvra6oN1ZN4wEnfD+ZwQMYAGcArtUp/o96GusFwMbjDfMNoIHRR0rY&#10;VEpSRV50m/e/AJCSyAGVABLSNu1A7EPPCgMIbceRygJFADgAQHJQwUSYbPxUMdrMs35oG0KbBDC3&#10;/ybkghXEfu/lpQdMcp62P/u+4KQNzq19s3bE2G1rWwxYEMi0AT8Sun22UvCTdgzm/razafu6gb7t&#10;7/43+V4Zh5X8VprMo6wAiusKMFdGXCWoEmxdG94D3Hh9UTcUUKvxvvUAORilWFWknRQATdIkHQW4&#10;tcRq23z9yFzXBdqs1xCRgm3YZJWEtm90ZaGvIIOqhu58J9u4wSeVi98+WWWmiBUF/0ivserKkvO/&#10;gWtNLm1aKYC/Sa1NMS7otmcC/zb3z0DgTbsfd62674R87FrmZbg29u4RgNsYn2uPr22O4TawbRMP&#10;t//+3//7N0np5KT/63/9r09gwgdw+7y+h5cOXxteBRWafHSj5svOArIV6PoqLbQR9TdhtAEGBcxa&#10;VmJauWgDFArOeZAb7ah+X2VRCnLBM6Ba/QE6uvLyeev+k8+W4QZkvEy2SkqbTlq5bj3brodbwxPa&#10;UWzHtR3MAl2VY76CC27YwfWIqkSsIFslU/2sQEc7nRg1V9pW4KAdTh2Q7nPXubLBCwoUdLlslzKD&#10;biBE2YOuf6CsxgiqvlFKhrtr+DFPXWW7ka41djHbUMuN/lZKyrNtlfLWG5iGjr5So5qMc8s3kZeS&#10;bGC4rbIe8AZkGxAnUGEjzEIRNmkQr7G7CbNNQMKm7c9+TziCRq9o+6ZzNe1Mo7EeMO5R9y6wvnLr&#10;l3ch4MS5rPSusuKXBA8r5IYolNFWdmWBsRcjrl5u10ur6aL12noxkgrEFUi7QEvvlwLivZcrMW+o&#10;CQDnSkfdl6974/oa8kor08z26p2GoVZmzs5lPd4KhBWsennFVVL6Km+y8J2/nm0NOKgU/j4LGvAA&#10;wLOdPqfK4r11bUNlypisd95X4Ra83Va6dhv40eus1yGpYplPZVx2PcxL0z4bmPZKL+XhNnBsJYBN&#10;cql5ABtwqQy3fUY2KhThhiU0rZS3G8koYG3b4Ik25thKXm4DuAa2AbxW7rMt7zygbaw0gJrU0pWY&#10;bLza5t1WRhsvt81blxecEAWJqFJK9x/233Ycdmz46JV5WIYjgBwAx7OtTNkbxnK94XaOPRdd05hW&#10;2h2r31Ya8NQ+IhPTqQcM3FTPMoEq0av3EWDKeoCNfQ7Y6XKG5WW6GbzZJCQBk03bb/8B8HYZcPV6&#10;A9Ttu9gtWFDAFt5zQiOUQgZa3wFXyPUwweon7HgbNLrBZdp+QLoBBCRuGDVCKRixs6dgOdFkc2x0&#10;AU38pBi5Y8xjqg8wWNuFZNjAGeCBzNF/leSpvbNtbfsAt7Hb1p4wmDdAYbK5TXxkLZOIDqTbQN8m&#10;A5Tbf6EP7CsGOjZFlJSU5FZ6JwYjX0AAZoEzgJtzf9NBSUeFSQBYHYumtW6qXLPMtZa808o8A/4Y&#10;0CV9FvYBgLMehqay6aKYce5jQNqVe97lN/VT/+qqf7rs1cdrX65hWFU9WXa/d0P0ro93rYS+Csgr&#10;KOc5AWjsc63puxiHAGbXC2DWQID7cc8CtjG7fzBNd08BoHcfspDZoDrAbdc5IHrtcR5ua6uP3baB&#10;8oFtk5TOw20MNx5uY7gNcPu8PoDb5/UdvDrS3xSrMqd0dAuWeRA2MbAgWQG1yifvNspms436qhUU&#10;u4w2y8qAe3m8qQxqptk46FYaBeBuQ+zuV0dW/P6rEmrFU7lr01MdG8BavdnqV1WwAWB3/azqddTO&#10;IFBCQ66Mkkokr4daO5YvBlzZI93uLa+3kt8rWGL9MtpeSallp11GXNlyd5nOdgG//ueWZcVVZu0e&#10;ATa7ljXONZSMmhqNFxDAq63eDYCqRoNLJcVuYwi8yniftbGMUVbAjQkrxty+N4BsDVYV9oC2lQPf&#10;JJbyh8BsIyldhc+zbY0AaaTbv+2PfcFq49nGr42MVIPEiK7GC4DSaKp7FJDpni6I7V4pOF0fw7Iq&#10;r7H9Na6vVPhKp8t2e4V6XLnqNa8HrHV6AcmVThcwub/zFcOtIGJN1l8SUEBPJYs68GXEXCnoZb6+&#10;GKpNK+0zpKmgZYMZGCiY3XO4cuf2hie8vCgLJJZR+xoMaLDLlZCW8dZnU/fXs6ssuIJ41x+z7Lv+&#10;B8eirOCvju+VSldiXybbDdogGb5BHPUarPSZFFGAh1LIR6WmwhSwsszzeGuIAuAN442328AlgBtv&#10;t7HXlE0svemlwLl6uQlaGNttk0CFgXAD2wbCDZiTVDqwraDbALABYU0fBbjVf63ebLze7jxgjQcc&#10;6aqSxHXT9lWoxI7RjvOO6bVQKEC++ZUAWgzVPrcAuMIxOojQ54v7AWDtfsIi1v7QxtNOMljySvcE&#10;PJAWVqIHOGMxIAVSWWkpxhwg6wJzOrw6wQAHTBUSMTLMMvYAcu2AY7oBMmoJYfBs9RtbCKmbq+cH&#10;+khdXd2/yX4DcLDmAIMAgNVte98QLXXd9m3LACRM7pm0S4QVorROuzCC1ddrAwzo2vINwq1kXWGg&#10;j7yN7JPf2ur11e+Ag/0nzEUyU+cNk1FAkm0IfhJyoD0xUI2UVNujUtIBbqR1+66Apm1v+7q2B186&#10;PoHbByEcrg8MNddlwwEAbhhmgLLLfCtg7Lrm/YYxV0logTZprgXMyIHv/jQVc/P88Cz3vqEGfNcK&#10;Cvm+9ct6a+IncK1S68tmc3+0n1OQ7SqK2k+yTgG6EhoqJ73rVZ10rX02X3DNPpkHrmO46dOV6eYZ&#10;AAQnjb4Jqo4rhptzhZ2IRelZ1uCYm1K6+0k/QFvd4Lh7dQw3ab0k1btH1oY3aA5ww3CbpHSA2+Sk&#10;H8DtA7h9Xt/Jq51NYAI6+5WI1qfteq516mc6xoC2PpAbilC22mtkojr+r3T6rySaPYj7YPegvaab&#10;pUUXzCtD7iaTdt8u2Njj9gqKKIOtksQCb2XAAdjWANPwusw4DTMdQZ1AwJsGs/nbobtMjHbg+5kG&#10;fP3S2qHutssAKWBnncqxdOyvp9srHOEajL8kV00rLShXMOGVvlrQ5cpHHVfn1bXG8NUIv46GDgEJ&#10;KUo5M99VtKtwmfySghqNJh3FbpM+WqCN7wrZh0ax7e8zjW+jyWvc8oIAsJksw25bA3eNYqPKgDYN&#10;9k2krfutjoKvgVGwjfzCaKBGrkanxh/pgPvWc+IrlqepqaUF1S7b7fqcNeVWh7ZhBjeUoIww4Mb1&#10;XXOf6NCWydYOczvIL08ujLYrFcV4KjuvYQfKAmRlil0mm/9fxlXN1h3LCw7dst5pZdAWuMawqyda&#10;waj9j87zmGpISaXpBQTLmDPv+BYQLCBxTenLxCsIfwH4C8Rf6XLZvJWuv1KUL9PQ/rk+ACr1clNi&#10;QiobsgE427o3fKOsTN6DPm9qKUbbQLMtG4iG4aYcKFQp6SbebcqBZDzcMNxuaAIQjYeb4ARMN5+v&#10;BKqtBLJJLcWAW0lKOkBLOumANkAXDzUS0gFhA98qISUFLaCG9TZADZONp5uU0qaWNuUUUw6YB3gT&#10;7AB4JNMFeFby2/MkzbYSYXJg38Nsa8qs8wbYs92m42LAYaC2PaHd4nnN76kdfwABwKq+VU1BJdlc&#10;iTUFmMOQ63IAB0aRQa4y3fbbGGoYYepsjB2DrWW8+QwYAaQoY3370HCIATwrB/KUWQUMI2fEosJc&#10;AlZeJlA9f7WjAQWOMf+8HZ+BfwP6MNuEEazTrh5f511AwQCvhg1oY2hndMK+18aQYippllecgUWy&#10;WsCCAUCM/bUf1o5Ye0Tq6MC1MXgGKGDYNyldgqnv8ozdtjfxp9v+1CvWtVLJZsMG2Flot1UCSiqL&#10;kV9vtzLfKmneNQfguv52fPwwqIA8ljes4zLa3FM8gW2nIQb1ZXPvdTCTVLLehQXT9H1e/tW3b/Sy&#10;7uFdXWLFVSvpI7XvVAZb+0ivEL4G5L1sjOon3m0WDLwSVP1B0lIApBCVAnEATueZVNj1YYCAT7Nw&#10;GCw3YSS7Ny7DjZpl9+WVlJKTrn2+wfGpU8Zwm4fbf/gP/+Eb2PZf/+t//eFnP/vZNw+3AW5///d/&#10;/5GUfgC3z+t7eN00tqZi9iH1knYW+KostA/VPjArOS1g5jtfea29GG8d3agB5/Vma8VQEK4Gntdv&#10;oCy4yk1VQJWeXgpz96OedN0f3hv9Xv3sGp4A/LyMtptqCnyop9hKgNs6a8qXRKsstHbO26Gs/9KV&#10;OdyUvrJZygQpKHf9ti4492KVlH1WRk2ZSy9mXNepBLYsnDJkChba58to0wiR/KTybYXbBFINT0w0&#10;o1pYbcpN/Nk0glXC9W7TgBWQoOJegxjQBshDVV8jVXCCynuTRFK+bStJOrauNDANdSbF2z8j4gIS&#10;OsKs06HR28j7jto2lVSHTQPIPb/rfPcd4L5ppQ1zqX+ha6xMosqaC7xd6fPWvaEBBWkv862gSkHr&#10;C5AAqwE8vSZvYEjlrmXCFRgs061Mtq4HSLvhJy+A+8qsK7cu4FbQ/ILqPQaXWdZ5x7kssg74eN+B&#10;gzLgem7r8db7/4JgjkEZs9dH7cWE6zOy+9tnW59l10eucr16DL483jxzbvDLPSfOMwlhr7Om5QJi&#10;rqQZMFM5NeANIAeAKbMN0w0Qx8utQA5GGwBu82W08WyrdxvgzbwQBUy3fQ6IKrtNWukmjDaMN4Ac&#10;2amU0gFuWGXSSss6q48b7zXzTST1OeZblwPoVu67whmadjp23ZbZL9LZ/f+GUjj+F2jbdQBwA5Q1&#10;jIWUlJfk5nnwNVV2y/o7/PtIil0PHQBo2IL2n/aRZ3mlbgAOQATPt8sQItVjQg9QejHfSFR9TuIH&#10;2AK8CVNoB1rn+g7O7r9gv2C6YCfZ3/3eptVx26fVeQN51pFeJxsDrCERUgulVeqoA0cAaY4fAHOl&#10;1FWMPccRe0sCIinowLTV0wKP1OnrrK8UPrDPeaFJDJWEvrYHb9YGNdXbTQL53g9IwDJbO2THQhvH&#10;oOEAs7VBgH/kotu/tUNmabE2yCbSUkFNGD8G+rSZtg/73TH7eMyt7eXaca0BeLGSygAjgS6Tbd8j&#10;ES2wqw1TphxgTYm1j3kGVHX9aeP0PrmS0iaBYqOZb8qoSTvKe9sqY6sJnWWwXU+2BhZ04LNqoi4r&#10;qPZSLZVMUSsg2xM0Zhv6i3yv+7sNQCjBo/Ptb2o3usfJyt37TUm9YRBNLQVo1sut8mPPHfckD0ee&#10;h+5RPm67P9xDZN7ULQa1d1/yOCQr3X0CcBOa8O///b//Jinl4TbQbR5uv/zlLz9Axwdw+7y+F4ab&#10;Bn6TL+vd9vJbK4PtMtvuw7aebZWi3tGHgnD9jdKQy5Dz4AVoaew1kaagXCWflX5e08/rO9DK5VXW&#10;S6AjLGX1rfMIWOPlVuZav9cRIkDaLXd++v0Cc1hYF+iqz1BDAK7HUf2ZmqJ3pXbtiJeh8pJnVm56&#10;01S/kk61c1x22leMt7JyahB/gxdaltXW/bhgWxltQFcVdBPCNMRVtGjkwhFWuaKQFxDTKAWiDcRS&#10;biq7raEEF2Dj3QZ8Y35cM9Y1pFeBr8Grwb2KXOPWhN3WcIRV/nxTyEiZLfOjW8djjQqj3jpCvHaM&#10;AqPj8xZp7DwfHY2+enw0YKRAm+vedVUWUVlk19fsXkNfSUEvYHalfAW+yjzrevV/q1fXTZ0s84oU&#10;7HofXjbqZam+0ksLpvd6L7BkO70/el9f5pqyktArq7xpyDe1tM8loNNNLeUNB6zCpCtjzu8Bu27q&#10;6E1Hdk00qbjPrleKaI/b/V9l8V6/ygJkr+dsn6vWuamxLbscA8n1UwYURpTrmbS0gJr5eoRhxL2C&#10;E6RnYkaVObXPNm3dgUbYbk0prYRUSumWA+CaYiosAagmJOGml64kx+TtNhBrn43htmUD14QlALoG&#10;tpGRYraZ/wo4q2QUY410lLfbPh+zbcvq3VZmm+/v/fZlvy3sYf/T8eCVR8LreK/cuQKQtdx6KwGe&#10;0mKdFx57mIhX4mv5toMJB5ADyO631bHqdYOs2lCVZhY4KHOnDDiMEYMyGNGkgJuXUorxZjmJahnU&#10;AI/91vZj73Wwa8DeNqu2o8FZTJd2su0DKaywB1LKSkibZgpI9H8w/K6XlrqwDCZAC8kupp8wCoyZ&#10;1curo4ULrD4fkCWZfOWsJMYeA7yp59fJN6C2tgL2m3LA20AubRX+b0AvAVDbj3rHAe+AZtoe2wcA&#10;G4b9AAWhCWuH7H+svVILi+0HcJEf1todwisc5x5f11elooA2Uk7LG3Kwa0j7pcvrzbZlruWmhzpv&#10;JMw3CKCMsnqkYZ71OsVuFPIBMDYVMNI+rVzS9+5g5lXzYHoWDKsaqUF37Re279e2WgkZDd27U9lq&#10;7dNcT2t9ptoV2e5VP9hX6xcUbB+wwCOgzX0ofKJgW2WlrgvArOfC+gFrA2O5CU4AthmAN/i+e8W9&#10;hsW5NvdlgQ6cnh3M7uUFng1sm5z0T//0T78x3CYnLcPtH//xHz9gxwdw+7y+B4abB1sTRSsd9QAt&#10;hfgVatBRiD7U7vtSia/PWmWh1zNAhdPpgmWdN/l+t9dRnK/CEm5K6R1lKdBWmW0DFAoCGuVZWZZO&#10;k1rr7Xa99FQ4PU+YcKSmlZw2ubHlTScl0boGvWWqlZ12Pyv7oyENlWF2/u6PEfLLdGlZwPACfNc7&#10;7srTXvK3V/pq/dnKliIHBsQa7dK4MtopSc1oFup4fRo0EMlBK9nQOOWfIjRBwmgbvBqx1hWa0KQx&#10;o7/ANoAbPxcBCmvUrtFNvoHZtuUa4g1J2Pd5yPGMWwOCxIRp9Bob2AgMhVe20YrdxjC4o7A3jcp9&#10;tfNy5dltyLn2L/uJ3LFyxCu7vJ5jlwVXr7ZKqoExr0COG+hxpdqdvz5t16+r4F5TKi+Yd8MiKjUt&#10;o6shAd3eZerd1N/rqajD7dj6XoE1oFO3dQNX+vwx+EMuXG9KHfuyGS+D94L+F+y7gwEF0jrfgYn7&#10;7OuzsddM1/tVCc310bvA/w1seSVFl+no/F0g8aaT1hbgppzesgy3AnhluGFgNTwBY0qIwqtsiELD&#10;FCwvQMfPbAAQII68tOXWB8yRnG45EEt6qYAFDLcBXXcaACbIoGw3QBz/Ngy3lpYrK1XlDYfhhlmH&#10;4bZ9335LaQWU1SsPY22f9XzsmG9+6zUcoZLfeu1hDtYzD3sQ09B56P7sXABggbOeBwb7PK8BCVJA&#10;pSDWtB0jyKAVQEMQwOoOwBWmtIEcgJdyy1deppv00v1OUxsBEZXQrV4BOOh462jbP3Uaqeg61PvN&#10;1YGY7fvM8r2XWsiLzv7zAttxIEnc/H5v/9m8EIr9PnnqOvMD91b/jjljkA6TjDxzXk/roE96Nr+n&#10;lZvf8tX70kAvo33T2h/SQElQBwYogWkkcXsvuZyHnDRz2zaoB2AbY2fvV3Z/Nu2391/IUdeWqWes&#10;/07W61gDaxuGwDsWK8ng38oXU40EtUy2XUNYc64LAHLbMMCuG8zWNo3+RhM4q7ZpSEH7J1u/CaBd&#10;r/0cgF3Tedu2umqggnB3sLN9v/YRC1S7by6Ard93iRj6PpWBNnDuBs81KOGy6tqnKghYkgRQEcjZ&#10;hNLKSZvSSvJbjzyDxcBaoD/ADdi++1xwwp4F6xdQvBiA3zVs4H3t+027zgFuBsh3L6ydPmB6gPnu&#10;3UlK3c9jt/3Zn/3ZNw+3MdwWmvCRlH4At8/rO3lVUogR1eTRhia0rET0V3m49UH4ogDfVNM+lAve&#10;3fcF+cpIQxW+hp2XNv0C6VrJAMYuPbm+BPUQ6KiL44QWLd2rhu882xxfIILt9/gb5cHiAaQBhoAN&#10;lWEBum5nECOkMqeaqJe1VibcZcZgYnwVSlC/qGtE3/1phxU41k58mSN+EyBRMKJSq8pDmzB4GW7t&#10;vNaXCRgIuAGO6jSQCWioAZRWqa7xi+E1thfAbaNZG8mS+FXQDcutI8ZAOJUvmjlZB2YZOYVRZiPN&#10;TRzDcCNVbWXeFKSBa5v2npEx+ega2cA6SanbNu+4/b91NMhrNHh5tmEldERfY7Vmv5WUalhq0BkF&#10;LYvCvdBrqNdSQRPXQVlhN8ETiHHZaQUprlyz7Muvwgvu8qad3oTUeiQWfLvsvDLYLmBXMLD33WWo&#10;3ekmcZYpWDa05wGp7U0TLeh0QxbKPCtDrOmkNwyh82W8lcmG4fZKHy379aYf+x/Xy+4yybqf9Xj7&#10;StpegPGCnFe+ehl117uynnOX0cbbreEX9fLCaLseX03DbZhCvQYv0MYDrky3LQPwNK0UQ6pMqgE2&#10;vNxISElKX1LTeryRkt70Ugy3TgOv9jmGmzACHm483QQnDPQiK938ADBMtwuUAdpISMdSqyeb9FHl&#10;ZbLxfut2pKKOdbf9GiDovzgGmIKVgJaxtuMOqMQsXAkoc7wxCTEMK83dMXLcMAQBlyv3OUBuvwMA&#10;5BGIkel+fCXY69wDI7BHsN8AFzySKteqlA+zDdOsKaekpeodIAtwBKMa062hVlf6diWyDYUAvPl9&#10;gQrmSV03vzqR1UT3l5QWkIcxAyy8qZiYcmtvDGgbyLS6Vwd+df/qeAy3gVrroI8R8/u///s/mqtv&#10;+o//8T9+67CTca4zL7xggJhBNyEFWDcty4bDoF97AZOND5V2BGa9QT42FkC2erZt/wfQbZsAPhLX&#10;tWcGVmza/yfhFd6A6ejcA157PVzPNce/kk7S0C3nmWde+0W7sJJgwU8lAHRAvZYwmFiWX8ZYrWfa&#10;v7he2q8+US16EABq4fNK9XylhgLJ2hbT/ylo1vIqeuozrb9SD962uw3Gm8pwK+uNDVK3fwfqarPT&#10;Y1d/ustyA3hWWur5VOCt3pQYbtfDrQw3YBs5qXa7a1pb3321Nng93Miu3c8LTBjYtnt5DLef/vSn&#10;3xhuf/VXf/XD3/3d3/3wi1/84gN0fAC3z+t7ePXBdZNEq5+/pv+XuXYrhuvVVoZX173+APU8K9Os&#10;VOeOwnTE58Vuq+daR4jKlruAW7dxvdmuT9wdVXkl7di/ylULINb77nri1QcPc23faTIjhhsa9par&#10;0IB0BeB4H1122g01eLHbsIZuMmm93Ej7WvFhuXV7lnf9CxSWCQe8u4yYsti+koQ2BEFpm7bhGGpU&#10;OLdGBzXSK+XAaluFusp0o9oD3ABtlXuSgvJpMxLdqcDayjHajBhL98JWq7FxQbuW9YSz/W2DV8sa&#10;xWsEMyMe2LbG8eY1sgFt+z7vuE1NBJNEqrELaNM50qmQTmrUuBH1mG71OSnrwDPlxsO34XXl1651&#10;IBO5I3AG2HwBkbLVLO+94bObbFom2w3xKAvuso4Kvl2J9E00vaEIZbdd37bKqS9AfUHGgo+X/XVZ&#10;r1eK2mMLEHsBUldu+QKqlAUIy4TFZOtz4nqtFeC7jLqbTNxn2CtN+asgmDt44PnUQYLLrAUO1tvN&#10;f74S3688NXttVnJ/AbsOTgDibvBHgd1KqAvIFXC7nm6YVQNelAC4AUEDgABwW1aPtzLcCsRdRhug&#10;afOYWECfm1IqYKH+bZJKKzuVWmri6SaxFMNtwNvmBRpsGaYbIA7wdhlvJuv4nnK/sZKHnP3YfyAp&#10;3f9yPHasVzq+O96YZoAvTDYA3AUwAXeOL8luE11Jcrds+7N9GQiJHYiBJyXWucR4bHrqrnPtE+1K&#10;jH+ARE3j16FVLwBJMNrIA9kTANbWqWXjsFKKqUEfXm+rgwySNd1xHWcDser7KhS0D4UnqKdIEe3P&#10;fnf7VwYbaZn5laSmqy9JUbUjMOAAaqSpW771N792xpZtQE866pbxMMOkV8fzaJ307N/9u3/3zedp&#10;06Rnm/Z+nfZ9tk78WDNjmU12Su5Zr7cBZisHAAhj4Mnmc+uvFNZgXhjT9mkAwsBAvyPISSKjtsja&#10;IPsv2iAGFQU0rf1BSuo4YiACMwGYgFqAW5lrpII8eQFuDVdoKqgEywJt12O6fSvTy5NZW99AvX6F&#10;6/AG0L1CAa5Pdq9ngF/9z27gwWW7FXC7zLRrhdPQt0pIu9/AxfpUV61TVU8/f4XxkatWHdQ+ave3&#10;4CQyBRWV9n1D9BqqZwC4Uniybiy3XV/8/Dyz9txx/5bhBhwu6LZ+gnY1j+a1uYHX7i92L0ITsFYx&#10;3P7Lf/kv/z8Pt6WUfhhuH8Dt8/pOJKUdbSiQcx+ufZCpJC5V+PXge4Fzl+Fmu3c09BWGUE+2zl/a&#10;doG51+f1cQOMleq95Q12+KqCw0grY03F2WMkzr1eb7dyqTzuMgwBaZU8Xp8DoziVRNagmzeSDms7&#10;vJdhVuZKga2yMl4G45dN1w5+O8OXkXQBPJ3LsmDaOSy76DKOgCLtWHd/r+QUIHjTlVw/JKRrpPFh&#10;0bgT+b1KtP4MawAPdFvDcBXqADe+JoC3ykkx2lbZNhyBf9vmSUov2EbeqcSg81u83xo97nc2SQ1b&#10;5S6FlHzD72K17b9URnoTweqro7GrIVJvHR2fjhhiEfAecZ+7h+rT4T4wYtrwl4IfZbcVdGmQwAWx&#10;XsED9eECUBVIs53LWrvLeg2/fOAKyhXAu8yp/sZNT315sPWeuuEFr+CD6932lRQbmHk91QrEVfJ9&#10;paZlHZY5duWftlNm20uueaWy3W5DLCz3rCj4df3+XsnGLylsr7PL/C3z0j5foI1n3/XOvAnSlYxi&#10;uAHYtn692lpeD0Em+Mz1MdiaZorRxnQf0CY8oR5ugLamlJJENkzhppgWGGp4wkAgUsemmJoGDgGA&#10;SEcBQ4ISynAbcLRlWG5ANgEKZbgNaBs4Jr1UaAIpKM826aMD23i3rZRaWu82n+/9trP3pKtYdmOV&#10;bR+Bhdh9AEcAJkBzx6+pr4C0feb4bd7x27Hcsajk1m/yutu+7Hjs/zbNdcuBk/vu1rV/zuuuGdeV&#10;+7CMdm0bA5SVwZFyAbaaBFjpn0EbAAommU4uSalBMSw43yUFw17RDjSoW8naTbi3f+otzKgypZrG&#10;Wm8n7QeSs0pkeT6tg465NhBJubbFprUtBqyto47VpuOu3bF62mDd2DEDttZBX+d84Nof//Eff+uc&#10;D3Db+y37gz/4g29stwFtM2Pf+mOfjU0zQGzbAKAB1His7T1G3OaloK8UvMS6gj8bgK3MNnYWAxc2&#10;YcqtjcLGYv9N24qaANvPea/Xn+N/mW4N7yA1vuECJNAAYYOBQBg+aRibvAvb/tdPaHv8plzXskCb&#10;Xpu/DDH9tA5AaffftM72tdrvaH/lyjjb31tpP17eaAXNyiTroPX1YysJoO03bYPbH7gD8v1OWXFX&#10;CdSBfseq/uTtWzW0T5+xAX1NKMVkbGqsAQLXmevO8wjgZlBeH8H9ej3cDIprjw9w3j0MrN59guEm&#10;oXSAG4YbSenPf/7zHxluHw+3D+D2eX0Hrz4oX1TglQCnhhn0Yf5if5kHZrUBc+nON166EtLLWrtR&#10;zgXeLuPN59dD4fq3NQa+TDqjIJ0a0lC/uf6Pm9pjna+2e6OzO5rj83ol1K+KpLQVYCvIeqg11e8y&#10;x66srJKyl7faZcXpCH/FpitTRedZRajybeBDje8LktUU/Urk2nFtxX1ZMO0A+E0NGkBrpS4qVY1m&#10;o9JfpQ6V2bYJ2DWAi0cDEOwCaRvJJcvAbOPfhuGGAVfQrYEL6OmYbp23npFijDngmuTR/RYfOY0B&#10;8o39101rPGzacRjwSOoCZNO4Jf+RRFe/FNLSxtcbNXbful+uh0hl6GW4kcU3vbQMy8t0vEBw2ViX&#10;8WT+FTrgnrnJn50KzDUgAfh2JdLWq/dWwb7KSa9X3E03vftR9tcFqwtUX0lo7/0LsAExr0dcZarm&#10;K9+tVLfg/L1Xy4p1Tm8C8itJuR2al79bwcPLxO1/L4BQEPGCkEC8DmZcD8FeZwUje+xvoERB18qF&#10;O/Bw5dI3zKPsSse9jLYrPRWeQHLKNF+QwkohCkz7zZOa1juMFBFA0xRT5v0kkAOLNpFGmseuAiBh&#10;uVUiqZRSupKXW9NKm1R6WW5knmW8kZtiu628IQtltAHr7vq82wZy7fcBXttX0s16ue04Ya4B3EhK&#10;MQkx2AQuDEwrkw0Qt+X7HCB5k1v3n1di4nX/Mf62PgBu33deXBOurwLHUk0x3gAUEgMlfu/5r14g&#10;KcWS1rEFtpEP8g1d3dwBMYyxK+Hc9xmfSyAEoLTdCZADCpK/YroBbgA52/a2u99ZueU813jSlQmH&#10;GY6lpW5dW2IDWmwbVo+vNKgmLXT1+toeez8gbm2PtUHU3+usD7xaJ32+TzNY/5M/+ZMf/tt/+2/f&#10;Ouc/+clPvoFuf/RHf/QNdFsHflK1Md4GvJGcbgKsDXQbc44H25YNAODBxmNq4NpKywfgbZsYOtg6&#10;W2+l9HT7vIG/gQ4GBxuSsP+M3bbj5zxjHJKOun6AbLzXzAs72LKGHQgXqNcfny+Sww7uY6bVc/l6&#10;Gb9Yz9qm9SYtkLX75NZ9bTt3kBiwdAMIGl5gP1+e3SU+tL9xfaSvtVC3dX2nu+4lGVwQr+QDx6Lk&#10;gspw/actL7uu/9vv3v5aSRoF200YbpWTCi/BcCN7r4dbw1sq/e7A/K5XljObtKtfHm68E4FupN67&#10;n3Y/juG2e3X37Bhuu68Hoo/hNkkphts//MM/fMCOD+D2eX0PktImv9yH5GVYdQSllN0y3ppk02Sb&#10;a655U0C/CmPog/ICXMrSuM1rIGGyXaCtPm83mroP6TL1KiF9eRa0oqoUtwAmL7d6ORTwLA3aMWnF&#10;ef3agA135GjLjZjVXNx8UwWvLPSadTfEoB3bdma7zQJct4PbTmuTCG/HtUwdHXEdxpfhfDuwtyNb&#10;sKAgpFGyjnTtvBnhJCHg1bJKdA3kAW1GnDX81sjdew1eCaICDbDOykoTbLCGMRBNShEj4s6X4UYu&#10;ahsF3PjFYaPxW5MmevetTLgy5jDats7+kyQwKaSbjMw3ea2dmso57qiz0UFsAY0aDZ42Zq+nSIHn&#10;Bm+U0XmvqRto0GTPK//8VSyvAlO9X+ojWADpxZzDNKqk1Pu7jSs3vSmrF2grS86yK1e8IQhX3nlB&#10;HPN9VtSzbWUZakCmyievdBRzrPMvH0hgVUGuesZ1+wXgX7Lhy2y7TNl6zBXQusDhBb963dyQGe/L&#10;9rt+gyv3/xvWUQnzDUMoS7NptkDaerrx1gKoDRDZcgy2Mtt4t209nw8sw4Ar4FaGG083oQmWY7gB&#10;1shD60l2ATeMNhJSoBuTfww4oFu928hGMbBaYnANJHoBTC1NvN0ATxhvvNiaYkpSunnppU0zxYTD&#10;cFMOzPJ7WHi86fzHMv+UlYQC2JriyoPtHoct3zHiYddwiHrWYeT5f5h6+z8AOMmv9nfnb5OkWtcL&#10;8LZgsvaLupe8a1OBLQMyNSpfnYxNjSF2wxP4KJXphmnG062AW2Vl7Awa2oXtvvers2qmLgSC9JA0&#10;sUy47bc6Ucd8dec65OuISzRf/SpsSdK4gbYNhmG9q7fr2eo7kkEHWmG5DfBaJ32gG5bbynXYNw1w&#10;G9CG7TZwzMRnDWsNS23blH669Qa8DWTbBFjbtOVbb9O+JyWVtHRgAi9ZIQnY91Lbta0cow32rT0G&#10;UHU9SA8FuJkqKebFBmDbOWKS7/x3gNz1wPNv10KBrl3De7a3nX0tDtQnl6lcAK71xf8r1Mz2tfs7&#10;4F7vs9ps6Dt0oL6Mr3pH30TR9v8KmvV3C8qVcQYorEey5f5v23HtZ1yQscqGV5Lp/b1KVW+oQvuk&#10;+oENVQDCA96AbwB3oD1gl5QZwF8ljEHq9RsGtg043jW9trn2twHvDX6P5bZ7YfeFtGEppUITJhUf&#10;2DbAvCmlA9zGcltowv/5P//nA3Z8ALfP69f9KlPt+iQVIKrvWhM5LwPsMtzKQOtnF1ArnferhNHr&#10;g3bTRgusdVv1gSJhuLThl6S0/6P/7TLtXoy3G9zwYuT1/9dv4XUsryferfha8ah0VE71RuMdcRlu&#10;9UG7XkX9rsbEZbm1kmxFVyZKf6sMONu9SaoaFQX6ru9SRwjrtdSOeT3r+ptAm7IX+TdoQKOI84ZZ&#10;A68+bfVhMFIF2AKAVTKK6YaZBkRb5Yphhm2G1cZDjfyT3FSi6SY+ccA2gJoUUaPkm0SRk7sWHLQ+&#10;gG3v/c81cPe/R5Ff40FDwkhefXYAbhgFr+AELDdTG7/kGu7Vl79hZaZXtnBB6AIdBWMug+mmT7pO&#10;MTivj9llJDVZ8oI8QLoa8vPLugEI9eq6DDDbeklIX6Cc9w1F6L42BKUg5AXevpLnFtjqf+wIfvcb&#10;cH5l4OYvCNr9vMnHL4Zbz/Nl1pXN1v9TpuPt1Fwfu+tfeTtLBjEaDIHZVg/B7vuV9762W5ZbZfMN&#10;gqmsGfD2kjY31bSMtgEjlZrydCswV5ZbwxRWDmDBeAO4DZQbANN0zJWAOSmnW475Vu+2suLq4XYT&#10;SRukQI5pAshhtvFu2/tNwhSAbWSUl+W2ZQOZgFPYaoCzSk4Ba94XmMOI2/cx6uqVtn3DyONH539f&#10;CW6lpOSdklt5wW2b2862y6MN4Lb/X2CxEtoBaySxe/9v/s2/+QbCAeJIYve9bXPHz3lpminAdu8b&#10;bERiuklbyUCLQa/6JAFSpJkaxOHlxs8N2Na07Cs1ZXsgdXLbHMhn4GelzvWVlK1eqln+PtPxbsol&#10;5hSm294blNIhX5tiLJh1wFe/rm5efYuNvvp/db6Uz3XAyUXXBth7bY2CbtoYwg3WYR+DbMDXQLUB&#10;bfN7mofbALhNA9nWgV9HfqCbDj1vt3X0Nw0k0+nfdyQlbh3y1JUkrCt5xG3desQNQNi+DXQDuI3V&#10;5n/uvxtU3P9aG2bHaYOeEtEFNGlvuE7KYquMVPtOm8P5vZJRfYyrXKlUE3AlRbuKkdZ3rc9qUfDy&#10;4uxgTuvRl6dqFSyVT3YwsvMNnAKytV/nvXVuEumVkVb+ehU2BbruNhuEoF1emayyygV9He27F+Ot&#10;gGPb+PXjLjHjqo/q471nkbao6wLA3nRlLDdtX4PzKz1/BCfoP2yQfm3rtbsxWK/dC5/lgc9AN6zS&#10;Te6n3Vs83DaN4faXf/mXP/yP//E/PoDbB3D7vL4nSWn1/zcR8Grzr4Fm5Y8F54B3ZbG9ZJS3LKjl&#10;+xeUs/0m8KgYX8Dei+FW8K4ebrZdenL/Yzv617Ptrocxd1l+/Q+leLe84Nr1U2hlV4DrSkaNfHXE&#10;bd/5itlmlKngW2Wina7M9JqHv2Rd7ZCWZq8j+koWrHQOA6gJjleGp4N9gRL7rRGgApZuSz6AKi7R&#10;ao24NYhXWa6BhwpOPgpoU3GuwQy0IvlQbrlAA2CcAAQj2CaN6evpVhkpsA1zDZDG5wXrjjwFG0/Q&#10;gYbrlimNwKG9W18Dlx8Fo2qdl9LqdYSAbHx2jECT35B3YLmh6htR7EizZ0yfVdcX5I6GFsS9Xlv1&#10;++o1dz3/CjJd8Mo1fa/VBh0AzAqgNVXUNQ0c8d36shU0uazPF+vtAn/9rzXp7z18R84r/axs8cUU&#10;KyPMiPxNFb2yW8DcBSNf5ZWYXkmO3/fc6v+9jLbLrOu5LNOt698U5wYY3JCNHjvf8Qx6eWQWuOTB&#10;9pUEuJ5ym2+K6lfl9QzEfOP1VoCtQFuBOAw4Hm6YS50HuFlexhvGEwnp9XRriqmShLSMuAE59SwD&#10;sgGlGowgBEC6Jq8ywFBTSgc4lfEGbMN4A7xZXunoBdSkkRawGkDVtFIhC7YDxCMxlaK6fQIWkszy&#10;ZgMuNkWUdBZgt+9vnf2HLdv/Wbn/uc8AftuHvd8+2t9Nv/3bv/3D7/zO7/zwL//lv/zhX/2rf/Wt&#10;3PyW779sHWw4nnhkqk0z3TnHitz14ZlXpps2DVDDs59hOZBEfSFYgdWDekhCaYE3k0Af6wHtMOZ4&#10;eAFc6tXVjjdpqTaD5bznVm5fzQMO9x7byj4MMNogltAlbQfBSQPMNq3jjfnV5PC1DdYuELyEKcMT&#10;1kAeSdpALlJRrLYBYuu8DwgbiDYwbPNbb58NSLPsfi5wYR3+bW/A3UC6vV85IG6/Nenbvrvv+P5A&#10;A4CbVNJN/rO2Ecb+2iNrlwhpArZpWxSQ7XvsQmb3lQhiLO4cVgGjD0PRUkYYsMeArvqpz2XtgEr4&#10;bxBSBz6sd9nwV5LdAZibKF4bl5d1jDZ+gbj6rBWkq3da21j1SLtMONu7g6A3RK3stg7if6WiuX2L&#10;9h+6vbLgXvv4Cqq4TDd9uPp+79ogK2Z5grlahpv7mofbrs3d2wbrDdgD2wBubFsw3Hbf81XefS/Q&#10;jDciSenuIeD2GG4D0CcVH+A2ltsAt/m4fSSlH8Dt8/oOXtdn7I7gvIIN+p2CYoCxAlitvG7KaOWh&#10;ZYK9kkkvQ+yGIDR5tEw1AFfBuqZQ8eyyv01TVfrvrYSvdx0A7cWAeyWnlukG+Hkx317MntK7gaW3&#10;srzeCK3gVEw1IG2lXKDtMtEue61soEqkXpXkTfS77LsykWz7K4bbi013K+umG7bR4DhWKnJZbdhZ&#10;lXtsWgXJsJg0E9hW3zaJQw0qIPdUsZKRrix7zWR0dyXgzfov6adGKbYdUBAbjwQWmMaMGWNtQNqW&#10;aRSQjEpXYui8RsTer+NiFA/gxjdFA7idG/4qKPcNUGA43VFn5tQ1s640vTJrbM8rHai0wnV25YYv&#10;httlYva+ePmZFbj5inXWxvOVRTdVtPMFmzXMC6xdNtz1gbsA2wWXrl9bfeZe4Q39rIyrMtpuamaB&#10;okrDC0QWgHRcKq9t0MNXzLMyD28yatdvmEvBu5uoetNn73Gsj19lrDphZbj180rqCwpe78wrj73A&#10;75WWdsDhda31unpJUAuwAdy6fOsCS+rppgS4DWzDdCvwhvmG6abEYvMeSIfZViYcgE7iZtNKG6BQ&#10;phv2G0COjxsvN0w3Pm7YXmSewDahBt5jdpFhbh6Ahv1VaanlADdhCVh1AKsX0LZ9xVgrg43H2/4f&#10;iemmMtpISDHoAI2bMO0w8wCEA9UAbv/6X//rHwG33/qt3/r22d4vEGLMN8Dj/sO24VjyjOPVh/G4&#10;64W81HNDmFOTwrX/gCMDTJoOSh5oYAfDGosNu02HdxM/JV5v6ifMa95e9RUlHTMYhNG2ks8rCSym&#10;GwlpJab2W2rq6tq9N9iFfU46uQ73ALV1ttfpnm/a3g+cmqfTmGAYb2snDKDCmGe+vvbCfKC2nXmi&#10;rdM+gGvA2kCwddQx0DZhrW0dgNrAND5RKzHftnzTf/pP/+nbNlZunZUD2cacY+Y+4G3r7Hv1hCOR&#10;w97hVYWVp82zts0m7ZgdL+dV+ET9/cpq64CecwRABaZ0EL59E22N14BeB6zrSVqWunkDHAZCSP7r&#10;nVkA7vq0diDt5a36FfOt7eS28Ws7U6uast9Kxih7zf1ZMKvta+y09jcuiAcou4y4erYVPKuH2019&#10;tbxBfw2OQGJ4qbNun639UP3JJpc2LGWlAQDgbhm35O2eOQaq+T7rS5CVYrjpF/BvJivdfTGGKtB8&#10;oBvgHOAmffjP//zPvwFu83Abw+0DuH0At8/rO2G4XYPNMtkaZe1B14dWmVhYQ6XuXolmpamVrlaC&#10;epND+0C8rLTSfys3LcBmvrr8rlegjYdbgbdup1LbpvvcVKB+r8y1+tz5HSBaGW++V8DtJrmqdK6R&#10;+E3uKdigM3iDBV4+bDch6DLcWqFfueiVedaPqF5qVwpWtlAp+W14XHN172/qXyv7JqPd68aolVGq&#10;pp+RpfBsExgwptgaxyK9C3QBvnirkHlW7onxBogrc63veZd05LoAGynoJky2lZv4RWzfB5itgTrw&#10;TGoSGUaZaEAxjQV0eNLRfc+8dbAGrncbTzeSXMCb39NA1jjWwQG6vQC3ehpeucQFcK/5/ct7sEyj&#10;yyi6jLgr+bjgDoDjmtSTjpZldFlur4CDgk0F0QqytTF+G+IXOLvMrIJRN9DhMvq6fucrj30x0vb9&#10;y159+cNdT7Vu1/dsB2OuI/xNJL7eZwVXr4T2Mu+ujLPH5fr+XZZjgct2eurLU0+f66FJhlrmXM/l&#10;S5bcjlmZhM5Dj6drSkhCPTEBaze9tABcwxPq5fYKS+j81hWaUG838wXSpG62BK7xdNtyXm7CE8py&#10;a2ppwxJINfceAMXw/3q6FVwDrJGAkpFeP7eVGGwYbTfFFIOMtBSzbCXgy+9KUpW66j+SyG75pqaO&#10;lsnXVFaSz/3GSmDi9nXv7ecAtu37ALa9/xf/4l98A9l+4zd+44ff/M3f/OGf//N//m1+78t087/t&#10;P6YbSSvPuZ0/4KprqaA+NijgzcAYYIuPkkEZUlAWBWVU19ONJQTWW73eKkWs9HBAG7CNZ1MlpgCb&#10;7dNKQI79FMKwUvti2wAOqk/Vz+pt9f0ANx3tgWuSQdfhHji1+X02kGqAHFYYRhvQaky4lVt3gN2+&#10;x3h9wNuAL8EFUhD5RDFlB7QNQBt4hrm2aQDb2G0AtklVBTOs3Gf1hcOW22/v97YvA9ww3MbgYxjP&#10;o1Yiq9TWnUttD2DpDUa4zDZSwKaLNuxMH6bgEtDHM7z1yZ7j6mjPxz3TpDt30IgkvwMWBiiUgGhg&#10;9A1WKov6DrzYnw5Mq1/afikLrmFld1BdP6C+owXK2rYua83xq51HB/TvgPjtQ9QD+oYSWdf2L0Pu&#10;MtvufpVlV7+6hk4UjGtfU3iK5xBJ6a4r11nTiHePe7Z47qzdPcBNaIL7HdjGj1GI2q5/zFb3OR+3&#10;MtwEnAxwE5owwG0ebmO4fUITPoDb5/WdvC5wdr3LridbPceattltdNSgIwcFtoBrtnPDEAqKXFDt&#10;ykPJSVeJ+sy+V69f4K3MvDLeKlO9+9Rj8vJeKwuurLYexzLkXmEQBducm+uh0EqigFIZbpUC30pH&#10;BdUEx1cKaQG3Vo4FMzq6dv3X6jvRspK/TipDxrPXUPWyVa63XCvgspx6HTTmm1+H0WisNqPkfBc0&#10;imt2ukm0d6eGFWC7VV4KhCvrTSW7ChebTTjCSh5wADc+LcxWhRlsxAyjbROwDUONdEWnw3+t9ELD&#10;lb8NYAwQt2Pi2BRw2/a2noSwfk/nogAcltveYyoA3RqgQLZDVnqfNQ0c6T1B9tGGZSPo6+v3kkm/&#10;/AavR+CVY970yAsI/yqwCXhyZSUF2cpeux5ntyxoc8G3ppF2vwv23N+5274Jn8IOLrOtPnkFwAou&#10;3mNThqD1yi4rqNWAlMs8u+Bov19Pv4KUNzziBcr23HZ793oq4Nb5u+/db2V9gLpfZRBer70e56ZD&#10;FnB9SZoqY8a0KBPDPIYbAE4HEUODl1sTTDHc1qG8TDcMuLLiWmK57T0WHGCuaaaSSgFvPN2aVgqM&#10;K+sLYFXwbSWWWcG3lQ02qMcbKagQgYFwlZhumXnMNzLSlTf1c/sn3GH7wXuuUlGyTdJN/xPgCOza&#10;Nnm1kZSSkkpVBRAOdJtH26YBaQXcVg6EG+C2cvNjuW3ad8eCAyQCJLfv+x/YhsIvSIt3nje5/gAa&#10;nqnqb208AzDqhXZ4JV+vzsG6xsY2SITFvXL1urp9nwHh1E3Y1+rG/da2jwUP9CMptX8ANsy2LcNw&#10;Y6Ow39zvrX7ePvAkW/2+Ol0owjrYA58GRI2dto42dsuAt5UDqvZ+QNXW2fp7P6AOeLXl5ge+bV7K&#10;6LYx4Gtg20Aw6aID27De1pEfS22A2qZ5RG1+8rWBaevgr9z8ALbN7/NJ2wBvAwQG0gli2G9huEkl&#10;3T7tP29feddi8mPsXymp9gRmfRNIG4wgEEG/oQPyHbzGtqoVyw37uaEH9Vi9AxeYvwYoAHJSfJsG&#10;3eepQTjgW9sE11f11Ta+bOoOqF/g6TLP2g+4baaXWuaCa+quF5hWth35affFsa8dSIFBXm0lgbSf&#10;s88x92qDVG+3a4mkLVkv5wLpkmkNzNfDbYC/ZGL9h0raSdkxbdnSCEdpUillDG9nHs4D3vi4Ad13&#10;30r85eG2e23g9+5DDLf/+T//5wdw+wBun9f38rpG468kmk5XVtqo6aY83rCBAlWv+S57yTFvwEGX&#10;3xCEC5jZ1wJ9NcoEll1vte7f9W7DaOtIST3warLa7WG6lckGeMSEu15wZRxe1mGNR53LUrRbqXXk&#10;CeBVMKtMtzLhCma1Yr7Su+v19vJiqHfUZclZftlDl81z2TrtpDaxqR5tKOI8YUhCGutdKjhJCrBK&#10;YEAryfq4kYNcAA7jDG1caigmHOZbfd2aPMqrbRNGnMpZWAO/NvtoxHwN01XyWGpG3rABNBj41pnq&#10;ldPjQmKrAaEsAGfEWckY2meAu3q62R/SDx0poCgvNwD5janvdV9wudfYlUwXPKsE+qZg3muywNH1&#10;/Log2TWqL2hWiWUBjo5iNyjBd66k9TJHr+dazZs7Mn5TQ++2Xv/zAnkFiQBuZar1udLtANwKNtbT&#10;7c5Xslpm20ti+QqxaMfjAnxdv8+cXh9Ncb0ptWSfnoXmr8S9111TdPv7Zezd83tDEurF1nTXegh1&#10;/YK71ztIh/Ey3QrIAdR0AK+0tABbU0tfIQqX4ebzrUtSOjANwLblZbrxcsNwA7pJ7GyQAgCqYQFk&#10;pYAswNTAIbLSMtxIPguwDSyTWsqrDcPtpnkWcLvLKzXddgFwpKa81276KkCNdLT/Z+sVPFy5bW8b&#10;A8K2bL+3/ScJnTx0+zLgbMy1MdoAbHv/z/7ZP/v23vwAt01jug2g23cAdoBGIKRUWMDnzo9QhZ1L&#10;1w0GkOvRPdRUe8FG2Cbq8dUdm8i6hCiox1fvqLMwvIFtrcswsF/gDYkoKWmZUvaJVLFhCphy2C/b&#10;n9XNBvD4wGK1j42GkaaDPVBq4NQYYZsGlmGHNeFzE+novrv3mwa2YcIN0CpzbtvfNLBNJ34TGSn2&#10;2hIQN/3kJz/58f3At5VjtQ1YA8QJZCApJUsdu21A20C+gQabMNw2bf82NSxhbR3esztu7CwAbQ1g&#10;qoQUo7C+sJJm2/8A4nQQrnL+6ymKGVwG2pXeY7Dt+eY5Vym95x4msPUr3e/ARn/v2lDUsuE1WHRT&#10;1W8bp0BcFS4dZKzdRuuv28a6AN1rYKmqGr/VNswrAO0rH+nuhzae/bxMtw70F7SrTzYf8toZIXS4&#10;fqgvALmCE4SBaWcLE9M29sxh1bK+xK5pfQFtfh7OuwfGcBvgNrBt9y8mqNCS3qcDxge47T4c4Paz&#10;n/3sm6R0gNsnNOEDuH1e38GraH9BHoDQ9SurHr7Sy1Jwr0/ZlYdemWgrwJtuekGygmL1civw1v2h&#10;wa8m/6aSYrh15OvuQ8E765el5rg5Jn7Db5axdxNhb3Jp/fPqSXBH4ZpG2tGgerg10af+CI3gVjG2&#10;4/kyKG1FdiV6Beo6SnZBt1LL6w/XKPUyQa4E8DKPrhcEYNP5BbBJF1rDi8yAfBQT6+X9UmZbk4WE&#10;CazELAOsCSvAgmt4AekpdhqmGj82/mwb4aoRspFeo+BSRLfN7s9ANxU63xodDw0CnQjgWkEtfhVG&#10;6TVedUSutHQlyU7BtCbHXcCt3m4dnd55AbitEYPFgNUAMHU/eU7Vww0Qd9O0CkKXFXllFTUAvpLs&#10;Aii3UVhftDK0KhktuHRlIWV03TAF0ysc4Xq1XeDv7kunr6SnL2bU/Z0rd3yZ+l9gscBPt39BRb8H&#10;IAJUXlllwftXiuhNX24H5C4vKHY93zyDvkpxvZ5rdyCi8pwL5n7lKddn8gtcvazEV9CMsgBlj2sl&#10;qXe+kl4dygZ7VHqqrNQUEEcyVSBOR7NAXEG3dUbJDqWXkqTydRv4tkmwwqYBa8AcjDdppphv2FaV&#10;Z1ZuSoZZTzfA1wAkzLaXl5v3gDNMN6mllgHpbrppmW5CHVbymgMYkowWYJNmWgARs42kdP8L4GZf&#10;xk4b0DbADLNtoBtGG1BN+U/+yT/5VgLkSEsx3bYN4RCSXEl2AaAAUoAqCbLryHV3mW4GJrGU1Fts&#10;CKQEYpmo9wbS7D1GG3/Sr9jfBqc6aGQQCZuFWTrv1+2T9NLVWRhuQhK2b9oVfMhWl68NsHp+7YCB&#10;bGO08GobkDYgTCromGcDxS4TbQCWDvhAuL0H0G1bAK1tawy3ddyFKOz9wLutMzbbOu8DyNaBx2ob&#10;Y21smZ///OffZGpjzSwBccbsY7H92Z/92beO/tYb0LZlALd5Sw2ww8IRuiAsYfs0mRxAkBR2YNva&#10;QDsua+sYUBTWZMAOa5AHLP88YCegTd+g3q71GvPcvgMb1+9VvbZrtp6qlzEMKAOolbW7a9xzkCT/&#10;MoMtB8CViXz9OA24dGCsdhS1yGhbvFYH9U2+oWkv0O0rv9sCcgXJuk4tQKpuqSfcDUJoGmrTSEtI&#10;MFXd8iIr9LvX4ugC+/qNQhMa4GLAngex9jXAH8ut/Qkstw7gr88AdNv1XtCtgSnYqrtn3O88EQHj&#10;uw8HgP/0pz/98Z5daMIHcPsAbp/Xd/BqfPJXcc8ecH2w9QH1klpWQlmvNA+wK7sseNbvXvbaDUy4&#10;AN8NMbgecgXDLuB2k1ELIPpfTWRtYut96F8fuwJBBRXJULtdTLoahLbCqAzzst1qIl/Wj/fX7+qO&#10;aN0RoztydT3d2li5UtSCdO3g+o3XiFtZRK9OpA75TVkEKPLC0yBvjDe/l45EAYjWmEb/blAAaeaA&#10;rb0HcDX1s+EEe19JJ8834Bz/N+Ac3zesNX4Oe1//N8mnADu/u32QbrZ9ZtCqs9GAAqO+mGMaEr1n&#10;eBLWrLodGfLRsgI61dPNKJ/GRyWlF4CTFMcYm1+OBrNGs+dBGaFluzVM5HXNttF5AzrqVXIB51fa&#10;5sv77IJdmEMvr7aCItebsLKSAlT1O7vA0JVPlpHVdNSmshakut95pXReJtaV2lzm2Mtbrf/ngnnW&#10;b1kG3U05BVZdz71X2uo1mW5HoM+m6zNzjbEv261S+Xv9AHEt76j+9XAr0HgZhL22uvymrl4m4Z3H&#10;pGxHTQdNh24TaVMZHDW7VwLadBJ1GHUsVza99CvADdh2U02VA9T23aaW8njjDYb1VikpEA7I1rJM&#10;MSwyTDdst4FGZKQYbnzcMLgAZnsvFGGgE383wBvJaaWmvNwwwvZdvyGwAQBX77mV9vfKYqWQ7j8A&#10;2oCE9Wzb7w4g2/uBZsIRVvJq+6f/9J/+6N2G6XbZbgPbMN32ftsbY87/E0DhfwA3d84GEkqg7fXC&#10;Y5B3I0+3hmCpD9RTq99Wf/D0EtDDQgHDRD3Jz3QgjvcGlHyXPYLBuf0GianBoHq2Yd2tXsWuwhLf&#10;9ptCaiBNSJKETkAZPzXyMcww04CrpoZu2dYbmLUJ+w1wNzbbOu1YMwP49n6fD8AbIEYKuk77mDJj&#10;s40t89d//dffgDbTgLctB7ht3b0fQLd5jLfJ3MZy49+2fd3/4BPHjw6DZ/u1STqpgcW1p3aOtC8A&#10;bmS/a9dhHEmZlUC6c6TtT5FS9lPbqR1AuqE+rbc8Fz0nd+1WUg9g60BBJfUGEvbZDZkxSYXGfMMA&#10;xThu2MLK2364A3mvcJ4yz9oOan+g7YpXHduB8w62tz3wq0Kc1N/XBqP18pWieiYUQLzWOF8lrFYF&#10;cSWm+mHte3rO1KuRFY1+hcTkXY/1Q+bhBnDDcBvYD3jXB2howq59DLeGJgg92f2ze3b3/4ByKcGY&#10;qAPcxnCbh9snNOEDuH1e38lLB7WJpAWNbhhAmW8aPgWsCrYVsCrzzAilEYSCbD57+bQVoOMH13W7&#10;fhlvQIUCbIC/MvMuC+2VKtr9LfuvoyOVo5ahVxbdXf7yprryUeejI3TXm60g6fVxs16ZbgXeVFRl&#10;vlV62grvJpY2jrwVcD3duk7lq/blylk7avZV5VvpqGtgleEqR8bKfFj4kmGyMf+/leEmIJZSsifg&#10;DNiFyQZMA7RhwymBbFvfiNYq2huowNdNY5ykdMv5wW3CpAO4rQLnbYJtBlgEtGGtYbG55i5rEghs&#10;9H7fZ0TN68bvOH7XkLrrmgBuLSsvLTCos0IOwssNW/Xeq1cW0Gu+MfAXsL4Nset3aBT8gi+XNVV5&#10;5k0bvUljEiLrc3bDEYBt1m2D/6uUyjvyfUE+gEqlhTcw4DLgXoDfKyjghgt439+/UtGbxPqSrV4g&#10;8gUKFqgvY+w22jtaXx++u40y0YCtBb2uTOcOHLTz9vK7vIzd7u+V4N+Aj3Z8bufp+mbeJN2XpLbn&#10;y3G+Ut8CwCYdvnUSAW8vc/BKpEityujg8YYB105nO6gkWSSnQDdeblhupjLdgHCdynoTNEBuKmgA&#10;aDXgq15ugLCy3IBygDjsLmEIwhEECwDaMNwAYQ1N8FvbF4DbPts+FmiTQkq6uXLrC4Hg2bZtldm2&#10;3xy4tvcYbgPMtmwAWkMSBryN5Taw7ZYAN0y3sdtISzHd9h6ICeCUqrrzufc73zuvGJGuQ20GAykG&#10;WrCdASuSRYEwPEoxsFdHro5ffTnwBhucVHHz2gDaBDU932frTG97krhXT+23Vk/u9zHueLZtPemE&#10;7CQGKC0UYGyVMVcGhq0jPdbKAKiBUutQrzMtiXCA2gCrda7nhTZmy1gtmGNjpu391ttn+97At4Fu&#10;2y5Z6jrugK29H+MNW26MtIFmY8UMNAO2Ycn84he/+HH627/922/L9/mYbr47hs1kpuv8D3Qbw03Q&#10;wvYRK480dvs1cHFgwvZnDLcdmwEOEtjX1nHOMOa1FYQu7dhjHmnftP2uzdyk8gsEtZ4soxewRsK/&#10;+cvs9bwyoEAy2rJelgXbymrrcxGAVzm/gY8yj8toa5p5GXCvQbor9bwBZq07XxLV1sUvVnjrnisV&#10;vVLWr3ym9SXaHiuRoASDgmcN+Ws/6vqVXwXXVV7xBsdwA6i/7Ff4PgL7OzjtebLnwMvHzaA6G5mx&#10;28bwBEAD3TBVgW57NuyZ4D7DLMVwG1C+e/XDcPsAbp/Xd+bh1geTzncfZE3KvAmlBeX6ACtllwys&#10;YFlHEgBn17OtUjcPwQYQVHN/fd5uommlogXiLhh2AcSCkZeJ5rh1lASI2XkNxYJxtlNA8zLnrgFo&#10;KdM9X7fC6jl8ebhdYKxyTkBbmWPXYLWU71+VQNQK/rKJrpeD0a5b2bfSrmTMdVnqt9Fn0klgTine&#10;JCQ8QYxur1G3idxkFeIa4kZZB5pJGFqFqTHIOw34pRxYJ5UIAAcoA8KtEb7ta5BjsxVgA9TxfQAG&#10;Mn/WqdAYFUCgYaDRUDlmQdsrz23IBOCr6aNANL972W2Vl5Lr6gBhD1RSuvf1YgESFnDjkeM+f4HT&#10;rvlKFmq8qyF3JRC9/iu5fnm4XX/BC8IU3Lqj5Dco4KaTXgmnsn5kl2VW75MX2GUf2gC/TLQ2vF8p&#10;aE0pbeO6DKybwlkpTlPWXhLWr1it61DwJHOMtv1+75Uwe/3oruy0HYB7TMuGK5D62k/Pqvsc7fV0&#10;n3F33rOw273H98VIqFSo6Xk3OKIg4w21aIeskql6AxWIradbmR0ANzIoAFsZcICUmojXAw7T7Xq7&#10;Nc1UeMLmMdyw3ABvJIsF1wqy9TNhCkC3st2Y/kvdFJZQlhsAq2mlJoEEWw/AVi835b5brzcA3H5n&#10;7zHtBpwJPQAGbpKwCpATvrDv7fv7LuALsw6zbYw25QCzAWcDzQBtA9T2Gabbyi2btHTrbH6fj+km&#10;ZGHb3rL91sC7/af9vmMEvMTIGyg60BCI6jy7burptmu0nefW+y9PJUyT1S/sDyR2K3WCSU4leGO8&#10;q+M2kYvpXO83SUh5O0kxZai+dsXq68nFBiQNZMNkW8dZaMEAtrG/BkptGfaKTvWANMEDmwZgbX7s&#10;sU3WwXjbNjHJynDb7w/YwprZb21bOuqTiwLS/uIv/uIbo22d9k3zgxrgto78OvQD5QbO7bubxpBb&#10;p5/Ebfu1fdx/2P8hj8W6G4CwYwFQYBS/QcaBbWv7rL2zthjmYWWkDVriqVfli/a7tk4HUe4AU+vt&#10;TkCuGw7T5xbG2p5JK3lQ1pOyDF7vbziMSdrzljdsAejWgY2mSFdyWhuKBi4UYLy2CHfwqm2cG8Jw&#10;Bx7r2/zyWG0A1A1/aPvlBeB1nQ6Atr1xfXlvGFZVPle++gpSqL+45wxGbaWlLFCk5PJqxK4FuNXD&#10;bc8D9jRCz4ShbbBdaMLAZyw33oyeG7uXdq9juAHc+Czu3h0oPh+3D8PtA7h9Xt/B68ofPWwwXfoQ&#10;qn9aPcbKeCsQtocTtkyBrFJ1yzArQ+2GIJQBV9DthiuUPVcJq+0WcKu0teb6N5ih7LqbNFofAMeg&#10;D+8bFHH97vyHm5bT8IQrlbtA3GXsaFxcZtuVCd/47kpNv0ogallGUNlrrbjLDKr/236rDJDr3VaT&#10;0ysd3WeA2x07TCxAG+AGqIP5RSYqVEC55WQlBchMA7aUmG48RQByW+57wLBt37zvVZIqnQjYxsOB&#10;nJS/Gxkp2SrATYdB6tk6FsyegW0a/wDrjvZeb72e64LY2w7mgFG7Mts0Jspyk9Bk/QFrwLcCbg1P&#10;uJ4sgDd+GdfLramlBf2B0XckVCet8tMba39l13ek9Sup4WWKVSL4Yp1dueeL7dWRaiPrV45pW1dy&#10;feWarxHvC+oBbm6aZdcv4FTG2St04aabOiZl9xVgLNugiaU37fU2vl9BCbcRX0D/stEu2FWZ7W3s&#10;X786+1RmXef73euTeQcSgGPux1eS6suPrv+tEtpr/n2PURl7L4CtLL7LvGyqaUMW7ny9h8p8uwAc&#10;z6J2OnVm21HVob1ebmW8DVhTVnIKeAPSkaHycmuK6QA4bLGCXJWcYr8B48hOKznlzVaGG0CNvBQQ&#10;VQ84jLSVfOOAf7zlAHB+n4QUM46Uc8sAeQO+pJIKSQCQ7T2G28C2TQXSMNk2Ybhhvkkv3fKtv+/u&#10;NzDehEUIh9iEuTcQdICb1FnnF5CAcaSD7Znt+a99po5gnK8+UTcKEFJ3Yk2tTjW/dVauLlv9vfmt&#10;s++t3HZW12GxYLZguq1+Wrl9YVOxuptH20ClAU4DuQZKjZkyGdjAKWmeMz/nfTawavMrN79O9eYl&#10;EpKBblubmKgPcBvAtY75GGzM1vf70kx13Pdb294kaAPaSEbXWR/4NlkasO2Xv/zlt3Kd+H020G0g&#10;nQAFgBsp6fZ700AB3nObBD6M3Ybpt+MzgEEy+9pA0te1dXY8d9x3jEn5MPcBr9rq9WztM/7Wq1dK&#10;X0l9Bxb2XNtzaddkmWv1ndyzxkDAlm+eB6VBgm0DAFdGnOecZ14Zcxh0npP7vIBbQ3Cu/2vtKV7t&#10;gwuuNfToNcDUeq0DcrcdcMG5l0xUW6qDou0nrD1m8LPppVfV0/mqd9p3eYUANgywfcD2BbHcbiiK&#10;dqnwsbVXMdwanLBr1gC/Pog+gQF4A+sULrsHMNwGjpNcT369idycrLyA27wUhSaQlH4Ybh/A7fP6&#10;TjzcblxyAR2ATwGgdm5vkmd91OphdhNIL4B1E0krRy3gVQmrbfc7N6m0v3v3ocDaZbTVA66ea00d&#10;JV9zvByfeq5VrttjchmAvn9lcRhtF1C7TMQbotARHI0OUlKVGjChn1/TeJ4X9qPg3a3Y6lt0gxTK&#10;cCuwBmjjb9Skv+svsWn7QVay88HI1Mj2Kj3gDuBnlZsAhJZls5XqTW5SAI10E5PNqCtZiuWb3/JK&#10;UgF2RrTq/7Zl2GtCENZAF7jA56E+bVh5zJz3f3UyeJis8bnOh2vOfazBcplMbRi5Flyn/Cv411SO&#10;a9TOe50a4NuVk15vHIBbJaYNd+h/4seiUe1eqndi5dYNEAG+lclHYnJDRwoc3/TeC+pc+V6P6W38&#10;As2AXtf77YYGdOoo85V3vICbG0ZQ0O/FNLsN5+u38gKkXuDRZQLexNSOcjeUoZ5iBXykbQL+agZ9&#10;AxN6LuqrVjbji01rvx2DF6ut/7e/55xcD8x62PnfN4H5FaBwPfmuX9z1Dnx53m17wDvzmHiAuMt0&#10;dBwKvBUgLeMQsGa+qXoF3JiG6xgC2HQYVzZswec8jTA9dExX6pTqvK5Di912AbeCboC2AWq83QA9&#10;/NyUm8g1gVzkkEA23m4NUgCc1cONdxvAa8sBT2W2DZBqmunWIcVsue/U4w14VSnrlm+9lQIatv1t&#10;Wxrp2GwDxAaSDXAbaIbhBmADoA00G7CG8XYBt4FyBdww3mxvAN62WW+3SmeBmzzdBk7sPQkxRpHn&#10;hvZF2Shrk62OWv2gA7y6g2crKwmA2eonrLaW2gCYb4zOdZrLdFv9hUVvsE8a6ab93urrDaRNIrYO&#10;8zrJ5KADqdY5HpNs5Sag1UA1wNqAtq2/DvXm937lpnW0AXeYbiSoQhb2m9JIB7iNUTZm28C2rQMk&#10;Wwd9+zKgbUDaALXJRPd+nw2IWwd+E7Btn2+/B/5htvFsk0pK6jqQcVLXgQVSVbcvA9v4yjGLFw7F&#10;O1ewxc6DQTnHe+0CElLtnTLe693a+qdJ4PWo5JmmrNckhq3nUwcAXK+u35U8J02Yup5fDYex3GAC&#10;IO+GyxiwuBJ+Axekqdf3rT6dr8Gtst5uinq9X1/hSR2E+iq0qR60r/VebY4Xq771edUy16O1gF69&#10;pRugpS/TPrA+21cAnGTitUmpP7BqsdzavsWSpawBuhmw1/aXVLprX0ophtvukT0/Bk6PHQpI3301&#10;MHv3254Te2bsfhzrdAw3ktIB5Z/XB3D7vH7Nr0oXC6hdYK3gWk3L6z+msrthA5V2GpEsg+wy2ZoO&#10;U5npK1ih2+bbVonq/exXSU/v+peWfuWpZboV0LuebtfbrT54Naxv4/GydQqAlt32lf+B99fb7UpL&#10;u37lhXe7V1La+cpUr2F45aZlrKkwC/a1UrxpRUBf5x/biXfKGtYAHSAQBltHsMk9K/EsK61AGVYb&#10;4G3frUy0gJv1rIPx1vAEDDdebpt4uSmx2fi0kZDax/0WyYvkUaO9TJzXAAVSA6IqG9U4qUyw58rI&#10;Ivm0AIVtX6IrVhuzaUw75RoYkkw3odeTl/K4EJogBRWIuHkdF50n3hkaPO7T3leAxd1TNwwGa5fv&#10;X0HqMttcb66/a8j78tm6sr3rl9VR5sojC9CVVfTyOHvJX14SVCPdHd0u48h3CtzU++Wmnr4a2mW7&#10;XfnpTdMsw61Mt8twu433lxylYBug/gYgXO/HyjzrKXmlMUCqCx7edLYXIHmB1yvHuey/y4grqNtO&#10;Qq+ry3S74Qq2uWu2SacvCc718rnm1jfN9PoQ1uOvkuF17lau87fP60G4dfe5EnNEx1FnV6fxehqV&#10;5aZTitlGTtr5gnEYbgC4LZNkCoQb8CNIgbG/eR5vQhYqOS3rjb8bZlmZahhvJKgAuk7AqPrA+e62&#10;1zTTzd/19rn1VmLQkbAO8BroB3ATljBQbaDYpi0buIbRBkDbsqaWYsCZNg94A7htWQHLfvqpAACA&#10;AElEQVS3Ldu+DVAklXUcgZ07ZzsfmECYjwASwHUTqTeRc64tgG2yulHdsnqIl9vANINr5le/rtRe&#10;kIqpzgX67Dt8TAFrq59Wl+03DYYZTJtEch3mMdsGhq1DPFbYWGKbJtEco2yd4zFT9tkArDHeBmAN&#10;yBqwtmUD1tapxmxbufXGIhsAtw74gK5JUwd0rVO+9wO4BnQNaBuzbPP7fNtbx3wd9O3L9mPllk2W&#10;NgBwoNoAtk0D3jbt8+0rrzfebdvX7d9At+0b6SsQkHx2+zCmjqTUHZ8BbmP1TFI3RuDAh7WFdgzr&#10;4WaAkYRYwnrVOQbXPPc8ewFsnjsFsOolSe5ZIK3MtF2jW28lyeieR3umANww3bYNAByp6QXigG4k&#10;qAXgDEDYP/dDpa2en+T8ltf37cpl7/O8A1p97pf5dn1Mb3J425QveWitZO4Afb2b9SNeftJVupRc&#10;8ApFqKWIdl5Dttou1I6sKqoebtqdm1idrE1cdY1nD8BNYJjnhTazfgR7GW3/Xfdjdo7huftggBu/&#10;RQy3AW5luAHcdv/vmTAgf/clkHyM1A/D7QO4fV7fwasPqZf/V+WM9RH7CpwrIwz49IpeLjOuTLIC&#10;XwX4bnhBf6cjEff3+90mhnYkzH8wX7ms+ZaVeTbppmwbv1Op6GXjlPnWiOtXeMJNYSwDrQy37lMr&#10;oVVS25a0r4Yh9DzfbbZicg3sGuk+ASi+8oG7HcgCGJchV0YK4G2Tc04aWcNSI0ro20asAWgkmECz&#10;SkqAY5WTAs6UlZ2WFl6vNwCc71RqCnTriBbvBuCbYAWSUcBg09M2YYJJ5toxALABml3HNfyvfFHD&#10;q+BF2TbOQ0HOHff91n4XMFaqvP3TqKjcFNBWGemdtk3rGBmU+qQRs0YOiaxgjJuyWpZoweIbNf8y&#10;6L2ebU0nvTLSNhYLpPDFuqEJN430jv6+5B4FfiqDqbSyjdo2iJuydv3kKg99AWrXQ+wGJgDMCtAU&#10;yCnD7cUIu0ERBa6ut8sF/jrSfkewLwh6QwuuGXTZtC9A7Pq9VRZzmXy2K1URk64Mv8sA7PYvS7Kd&#10;liufvRKfgncYbfazjLV2iKS+luGHAVfQ2HGu51u93wrklvkmPa+AWqVQGBhN49t6OriYbZgklmN+&#10;6KTqwALVKul6MU3WISYl3XSZbgPaNt3k0r0Hrg0oqmyTpBOAJG20zLTNk5ZaPuBpoJdwgXq7NbWU&#10;9FTpfYE7AB+wjkSVj9y2y1Nt7weAYbiRgJaRphywts/LdMNwa6iCz83P483nW14Abr8rVGH7tOO2&#10;/XasgZ87XzufAAcS00qphSnsGd/QJJ3g1RlM9Q3kqJsAabzb+KEaNCvzXb1/rRNIS20bg27fWx0/&#10;tso6zGOXTfo1MIpsc6yTf/zHf/zhf//v//2NhQLoGnNsoNw6zpObrhNNnjkAbp3rgVmSP5X1exu4&#10;tWk+T3zc1lEf0IYdA6Rbx3wgH8Bv+zAAbZ5sKwe4jfm2CciGRbP9E5KwdbHvBDnwbuNLN/DPvozh&#10;BmybbI6MTlCUwUfqgh13g4y37dM2j+uidg+tk+s9WYCt0nWgFyYaQG3XI+AM8NbnyytFuew28nfP&#10;pRfzze+2lPoMTHsFzBSUM1CB+UYqW4+3ltoWbWNcdv0rxKjtiNpA3O3fbfy/GHX9vH6qL2+3l83H&#10;y0va+w7mt49z1UqX5VZ5aWWlwDZ9EWB/nwm83AxKU8Fo9wPc9rxYcMLANiy33RtjuU1WSho+wG33&#10;Ngn5ngF7trhfB4LvOSLwZM+Yz+sDuH1ev+ZXQRyd1YJCTSwFAl0/svo9VZp5QwteYQTXmPKmmt70&#10;GAwnQQeNiO/nlZ7exNDu/2Xolb1m+ZXAFkC78tkCe5WP9r/1t7oOsM1+AhAuyOb9HckpS6cgA2Bh&#10;3wO4VWLXdTpvqhfWDU34itlWptwFcspE8X3/qYERrrUde6NLzEp5pgycITUowCZNVAqQ99d3rYAc&#10;ZlulpR2NIjkBvhmt4slQ/7ebVoqpNrBtlWtZbUZxyUyBdNhz+y0NfMwvjDZSS/dErxnnpKBN5RQv&#10;s9xKLp2HXYsDtwq48afRubigW8MpMPJITBuqcFlv1/eNfGQNmDVo/OdNux62Xzwb66HYoJAm/ALi&#10;SJPLcPtqxPQypOqx1eXXL+vlR/ZipRVUqldWgaYLmF1fuAJ3bVgb3cZsq5Hyi8l099nvFHDrfEG+&#10;6932YmIVRKwsstLmlyy1je3KN/s8atCLkfSbxOwavx0yx67g2JV9XiZopfGVtjYc5ia8XVCy379e&#10;gXfblUZVOnNlqP57U6PLKm4CdAH5e34us6Eeb+3Auj4x3TAlyphwnQLiAHOVOwHqyKA66VDyN6q5&#10;eP3c2rG9DLgGK5CbAt3KdBvwBoRbydutwQoAOYEFUkGVPNXqsSYsYPOYZw1JICXFchuIVibcSkAb&#10;TzjrKesJxzMOsLVpDLcBbgPBBnphtK3cMkw3qaMNUyA1xWxbueWYb/t8y/cdQFu/xxuOd5z9I4F1&#10;/HashSjsfPC42nWxc+16c/0aANVGA8Tw98J0U//wdK19BEb8HXgzcLfPDaqtTlb3bWBImql2gTbH&#10;gKMBSJNzjtU10Gwg1YC22wFep3heS2OYjUkG0Fonut5uA9YGaK2jvU72wKyBXAPXNi8AAZtuHfMt&#10;E84woE2i6cCybXu/tw76QEAMu4F867xvP9aB3zL7NCBu39s0sG3ztrV95DU39pwgh01CE8hKB0JK&#10;J+XfNpBhYIPQBIoAtiDkvAbgMN15s3q2tc0DSCoTDJjf54VnBODMMwJAhhVreZlrvrfPbadMtj1H&#10;SNsLzFUO3wEEQF/Zb0DBeryZPBOBcAA3Un2pqurzhkBoJ9x2w31+t65uovVXfq5lY6vLKgsts+3l&#10;1VzGm0HRy4BTt18v3lc7ziCyz0siKcNt7zHcym5jrbJJuxvLkp8gSSkvN9Lz2rB4xvBvW79AH4B/&#10;M4ab4ISB0gPc5nm4+2Yg+u6jAdm7tzDc3LNSSndP79nyCU34AG6f13fwug+nAjGXVVWmU2WTlUgW&#10;oOuD7MXuukEM12ftJeW8QN6VfF65ZwEwINlNXC24VdYelpp9J1urP4TGXv/zTRnt8h6z/taVw93j&#10;WBlppxuKcKnUlceRFjbp9CtQrf/hrquzdis6ZqZKrCFebe0M1hwV4MajbZ85RsBOAQBGklah8UdY&#10;JWYkGoDWYAKMsr2XDoRBRkoCVBOeQCYJMGoS54vN1VFxXm6rUPe79Wsr+Lf9sq8kqTVvBlQB2YQh&#10;kFFgd7mmpXABKQrIFHgBvlxp4AVM3e/uI/44EtrQ5B2rjuA5Tvwr6tG2BggWG8q95FNgHK8W8hEg&#10;4yZMN40ejaEC1wVwlX3GNWGXnNnx67V6Az2u0W9HVS+g+QovKMhWttr1NLsN2Hqp3BHm+xsF465n&#10;yx1lvsy2SkHLZLsgWllfyh2PgmTX8+4COICbe0xuI74eY1eOWYbb9XR7JapdT76bqnb39zL3Ku28&#10;2/n/2LuXFfiVvurjd+T5mp17GU4dORBHDygqKOIBfU4va8Pn4cuP6u07++9BN4TqpNPpJJ2kqlat&#10;Q6+bnoe7DxfQur5z9VK8YN1LlvoKScBMux56N7n1/s/Msi/IWY+4LW96rNJyzLctZzpuamjClXQB&#10;2jDiNtVEXBogphupF0kXSdY+00FuR7lgGzkpsA2oxseNrBSw1uTSgUJkkHzdyEqFGgxMwtxqeILU&#10;UUy3gU9bV5gBplu93wBmPlc2fEEYgfmmo25+6wPcMNv2fgBYQxPKcPN5gTRebisHqPFsA7DxfvsE&#10;uK3cdvce885+AyT550mVxSTCkAQUeF5of6gLBWZpM6zO3ETmpZ5ZHaPOUu+rv+rtZkDJ/Op361nO&#10;umJ1u5CEdZYHJo2RMvCLT9okXn0NfFuneBO5JnbbwKt1pLFYsNhMmGzM01duGpNs4NoALsmnKwe6&#10;kZJip+331kEfg20ddpLVfbZ1ti985XYM26eVmwBzlm+75KQAQfu3fdk+Dfyrh9vAtsluB06O3TOw&#10;bcCDQUieetoOYytKJS27TX1crzZAG9AJGFXJZsGtytMFqxScx5DdM8NzBIDW5wwgzfrdToG7MnIr&#10;Tb1pzBhw/ONeaacCFjwzO2BhIKMDd+4j5+jFhG+b8UpRLzOu7ZJ6sr7Y6m3ndNDwtgcug/+GB33y&#10;a21b4LZrr5XOJSdUyXX7lLve+CPzj/aMWbtc0Bc7lD5zWN0YyDc4r0+wAfhd97v+dx/sfhjDrcEJ&#10;83ArS9X9vPtt99/uVzJvwSeTrH893L6A2/f1C3gV2Cn4c2WNlYMWkCpD7LK7Kve8KZzSSxt4cA0q&#10;scJQee965m8AwadJ5VzG22Wj1WS++1s/N8u6zi3LjrsJri9g8LW9KycFfPX9lZa+KpTKhuu/dpMa&#10;O6p0Y7ObZHqloJfpVoloGW46p4C6Hpdry8iSkaRbkUkAGgCGmm00ukAWJpnwgU0Ari2rdJNXG3Zb&#10;5aMF1jC3+JJtsg93dJxHnH0hH0UfF5QgeVTDkm+M315FDXQikWES7NpvoEXZVgUx2iDiq/RKUKx/&#10;n2tMGApZaTsvlyoP/HwFKGDoYRr4H7EF9n6lzpCghaaXAh13LkiHJEgB4+0vwHbHQLbdBOaGkmC+&#10;vZicbciVfdTS9V0Z4TW9vyBSZX1XItpQBYAbL7YGMVwzZP+zkes2pjs1kOF6eJVx1sZyWXAX7On1&#10;9JKKvthx9zduOmjZXC/j5MvWAuyXOeuZ2PVeQF39yAru1e+ths2ebwXh7sj8laOW8VeZZmXd1+S5&#10;TICCuxdwuwBi2QHk/mWv2teGR9zwjCatkpJi/7l2AXCVnGK69fs6VBgT7agJX8CowMB4GZhjbRSE&#10;w1bp/Dqd7bSW/Vamm84z4I1x/+YBcN5bjukGkBs4VAlqvd4u422A0uaFHwg3uB5vkk67HPi294C0&#10;Sk0bzkB6SlK69QduDVzjpcbDbctWbhpIhtnG222fA94qPQWwAdZWYsRZj4dbGW5+zz5h+klV3Xnb&#10;udr/M/Bz/+XeAxOEdOisq/e0udYZXv3IZ0n4joEeNgfqdICOur9er0qDcvVtVWcDhvgvjZmyaXLJ&#10;gUoDnQZEDUybdLQvktJ1jMdGAXwNwBrQNdBqoNZKTLZ1sMduGeBGVjZG20CtMV+2zjzSVm69lTzd&#10;tq4ghnXKpRnu/X57YBmG2hhr2w9SUd5s+z752kqS0r0XmjC5agMcBgxswnAbaDA/qgFuAyUHKgyg&#10;HLNnYMOAh7WT1oYyAKktUHabet7z9rK8ydcvyMbLccBXE4srNb8lFuyeH5vfM2QlZluZcDcVec8L&#10;vwFI9rueSZWs3vmmMTekwfOwQTNKz8tK9w10ANEMdPTzpgPfFNRXKvq1wLi2Dtd2oRYQ6rgy19qP&#10;8Hn7Nlciqq5rP6f9k5IJOuB6E0qrRKqP+CY+gQXaqG20ialuWKHsWl1JsaGd61mjn8DbeX2BgW4L&#10;T5i09C//8i9/AqJ3X0g4Hlt2LDcMt91T9XDDcNt9PYbbZOrflNIv4PZ9/YIkpddg/8qwytaq9PEl&#10;O60PmW282GOXGXfllWWueX+93S5QVqCqDLvrv9YH7fWhK/vtsuIw0DoqcmnJzllTX+85LGvwsgD7&#10;HftzfdkuYHUrkleSaQGZn/O06rYAepddd/0PKqtT8fGJw2SrfLXbdoz+04En+5+Zk6rIVGIYUK9g&#10;hDXMJHtitm3eCBKpaVM/uw1AEaBrDXPgDyZWTVDJJi/otG1pKJZlZz8w7khbt67GvuOS3rnGJXBJ&#10;A7MjuhocTX/SEWmjE7OkaZkdqSyY0WdBQTeyVQ0MLLceP9aADg1g0v/Gs81oNQAOCIcRh00IeNu0&#10;39t1wJNHLDu58ZW43+dOU5d7bLwN60NYz6zrE1aGZyWGl71Vj5I2Uj+lkxaIeq1TacyL5Xblp3cU&#10;umBXv1NgpEyvgmKvxM4CTZcp5vwV0LuebhfoK1Orn5e5payEsnKU2+DvKHgBtguiFcRy3C856TV+&#10;vvLWAngvOWnZpHdZWWovRtzd7gt4K5jrmdBtlxlQ5ub97Ve4xfV04xnXNFblTejFpGgqaTt6SkyM&#10;diYLqlne9NIyPTDegGo6rpWCMeVfSUa6Umcb442fm9TS+rttGXCtgBsArgAbaemAtoFK+/x6rm1+&#10;nw18knoKiGv4AemodNMy3Mp4G5iFGccrbusM9Np3AW8D0cp0G3C25QPO9p2BaICygWSVjG65ssw4&#10;jDbSVECdcuvZ/n5z+7X3mG7O2/6TnU//G6ZPvQCFKOya06YwECXRmgUFxom6VT1+mevY5bzbhCVo&#10;H2CxY6evg7wJ2DZmyjyXBrYNCFuHeODVOsBjmkze9bvf/e6nctM6xUv+3OcDvga0DehaB3rAFU82&#10;Hmikoetwb/v1ads0sM209TBhGKwP/BuIt33a762DPlmo39vnA+f89t5PtlZ2Hf+3rdu01E382zZh&#10;3G0ft6/bT4EJAw8w3MbkGcCw8zgvK4Oja6NpT+w/W70vmZR1DHkhwB9zltSyXmgvWXnLPicAZgB5&#10;4Du5+T7fsm2rklHPENsD7AHurFfGG4Zc2XHdX2CbQYSy3cr6rdwU4Ibd1/AE56nP5wYs9P0NYHpZ&#10;X1wG/GXUv7xsDfy9kkxbf7f9da0pXr5uV656B8uq6Kl6S7/l9hv1TxumgBBAabF2qNAE0lKgm6Ax&#10;/QVs2g7M83QWnECOLqn0r/7qr/4A4GO47Z4qww0ITlI6qfiA/AFuY7l9X1/A7fv6hTDc2hktuNYE&#10;lzLgrmTyBYDVs63L6tlWFlxZbGW1KcsK6zZ/jnGGFnxZZq9E0fqqXQ+2nws86AhJt3lTXu9vvVJK&#10;AQNd1zkGUJW5VqDs+hfUt61g2gtcK/D28nG7qaVdVtbETQUs06QgoPOBqbjKq+k/TR4dMAN8wf7i&#10;gYCpxnwUmwzDzbKCbw0nwGwDujVlsw1xoBAATiCABnsBN6EJwLXtT33bsN2MbpGt1P8Mq42EsvIJ&#10;10JH+uqlVaClE6CmvkvXj6sst8pK3UdrcPCsKF0eZV6Dov/VBd4KqjnH/Fk0rtcgKeMN028Tuv7O&#10;y/aDlwa6P3CwMnAj4V1e5lul0+6fm9yqgXdHY2/D7wJnVxr5MsZ/gVoXOC2b7SUPaWO4yyoVKXgH&#10;kKkE8yZqlqFXIPAyzi4z78Vsq+fLZcJdhtcNX7mpo5ZfOf2VC9f3rCBp2YoFz26yXUG9a9xcWWnB&#10;ast7DgrEXW+6y2Trtgsadt/qzXaBuG5bWmmPvcw2+9OOU1mH9bUDtPVcXKB021FuPd/HkPMMup6C&#10;Ol9X4lQ/t7JUCsBhtjEWv2AcVgvw7ZVkqkOsc4zVpoOtE42dsnkyVACc4IUBb8A5IJxyjLeVA5QE&#10;L6zk8yZ9lNdbU0g3Aefq4YbR1lCFAVeYY5WkAt5WDnjj6Tbga+8Hqm1+oBgGHAkqzzcMta1fL7iV&#10;ZcQB1l7zQhu2ne3f3gMMB7jt2HYu9x4wCkjF2FGXuQ61WbQxdYolCWKf8A9dvbN6BaOdR5u2wGW2&#10;SR43UDaAbR3kAUVjZY2NMqbWOsVjoZB5knkJRtiLrHSd4U1jma2DDASTODiga+DWtjWga4DVQLeB&#10;VtJH1+mer9MArXmizR9t8rOtY/mm7UsZbrzXhB+MmYaNt/XWkcegw6TBsMO4E5IAeCMpJYHd/mPY&#10;Ad02DXDbJDRhoMIAhsnpBjisncQCZOd+7YIBpZfdhvmEHQtkA74XRCMTBbhfSbl7/rV89/Zdr8w1&#10;zDffBeAXgOszpAB/pasmDDyebzcMBlsXkAhUrNT0+l0WePOc3TorfV42MSDupqPfdNMLrt066XqM&#10;vljc6iYD9CUH6L+0f9LQta7XsLXbhynAVoJI+2sAtVdQAqbb5vlJG/TVX6HC2HPmWqe0n8AnWh9G&#10;eBoPtzHcBrrxcBvgtnt6IPXuafd/78fd02ObDrAf4LZnyoD8PXfGoh2b9vv6Am7f1w98vaSG7Xzq&#10;jJZ1ddlgF6yr3LHfbyDDTTetdLMMlQtQAekKghWouky8u59d5zLJLkBWKW3lnWW1ld3WB/f1bCtY&#10;eY06r0/bjawuK+/KSAuU6WyWhVYG4/9lCt9OacG4K1m9LL/+hhJbqAENgMTKibGTNlK0CcAk6Yf0&#10;EJjDL0XqJ9Bs7/mz1TtNWIF1lfVsqwcZ6neN+0kZVmlKJcPYKoBkdBzjDlUc6AfwM3JbVh0wTyVd&#10;rzb+ZFhtOtLXp6tJVEY327jCcmunt74cZfWU9djnwvZj/93+KzIdrL/S5huoQFa6ZZhsl9HWCWhH&#10;ytv/AuCG+Vdp6RpEu54a4FIw+4LnDSHBuqw8mv9gTfYvw6lsrQJu17esINoL0LqMszuCfMGzykcL&#10;ZL285F7SzyvxvECc/b4BAj3OAkGWXcCuksf7vTKuei4uMFVJJYZb5aN9dhUEeyXv3lHz13G1c3DD&#10;RMrsuwEPBekamOA8Vnr5KaH0jtJfJt09vjIIyxgk6bwMNRLQK5+t11uvmctQrMdbf7eA2r5Hts5r&#10;yzNHB4+0yTPpdvyabtrABP5EfIsw3m7aYNMFyxQh0dLBXee4JclXAxTISevxhgHH7+36vg0okrqJ&#10;9cb3bcsKrEk95QEHfCvTrRJUjLcy35QNSSAlxXgDtLUc+HXTS4UqbJ0x1ABmpKSYcD4f8Iax1nTT&#10;rY/pVokq6SqAzu83nXXvd752Dvbf7BwCQoELWEzqMveOQUntSOzwyr7WtlB3qZfUVQbApISX6VZm&#10;m47xgKJ1isfUGuC1zvDApYFNZF7zSZun0gA3RuYr1yGW/rmOMhnnOs9jrZBkDnAbow2LbcDbgLUB&#10;e0v8XDl/p/3+OuabBmZtfp30gVv7zthuOugD9HixDTgb2LZO/KZtk/RzANl+C1i25Vtn65OzSU4d&#10;OLhyx7595yWH3bbv7vxsu+SkO3djBu5cDsBk+YH1T1kgOAnYtnpcsjjwXpBKATdsNWA6KShwrCC6&#10;+QJvwPWmGl/vx933V3ZeZhygDfBWQL9SVsBgAUIAm2cYFm8lsgYRLPM89NwUnlBArUy2DnT087YZ&#10;XzYW9Yt9edS+0k3vwFwH8W7i+R3sfLUhapXQur3tuNu/vSqjF7OtDLdKTde21GchKcVw27Q+jP7L&#10;+gtYte0rGJjXZ+H9uGeK0IRNPNwGSu9+AbhJKcVa3f1HBj4gfSC6lNI9c8ZwG6v2+/oCbt/XD2a4&#10;FZx6SRsLmBU4up3Yy3K7bLRXOii/paaQvsISOurQTnPBuMtws/0L4imx4i7jzfZueELZa5fx1xCI&#10;/k5BxEpuy2S7D/r+ZtcrsFhPg1d6aMExTDcAisqlEs/r16Zyuh4Itn9DNG4AwwUFnSfnx+izymqN&#10;4AE4q5h4g/FXKcDWEIIy1jSCebht2UZJX15uQK/6tmncAYaapNlJxak0cmV/pZk17nv7IZGUVELy&#10;2b5ru6uYV0lXNoHV5vwX3MBAuWymjk5WNlBjXKyWMqOuH1RHEf2XGh1rcGhUANxqCos2fxNfMd4a&#10;SAGoNPrnf8eSw4YDvGnAoO7vGto546khXQqw65mD6SbRzn3VAYKbXlrPwvpiXS+SNgArS6zU4rLb&#10;CkoVpLom9jcdrIzF/n81Iy6Iej3TXhLXSl9fwGHBwpepcSW0bTz3d8u66vav313PaRm3HcFuI/uO&#10;epcFd5fdBvz9316yTfMF7YB8Lcs2Lfur/3cZbzzifB9o1xCGCziSrl72XoHPy3C7jLiGOnzy3bs+&#10;fQXcynDzOwWKlVh+BeYAcU0xrcfkZXB6jtWLCNBiWTuOZbhUdrVOqbKMkHZWb0Ih9gkwTsfd8rJk&#10;TBhvmG6Yb8C4gUgrB64B5jbftFPMt3028AnwtnIgG8YbIG5lwxlWCl0QnnA93lZWeiqs4TLgSD4H&#10;iAHGVpKkbr0CdSSqysuA2/eFJuy7vjcQbr+z96S2O1c7lp3TnRvAB7YiyTHGjXuH5QJlxDrGUktX&#10;r6pnhScYcMOmwmzDaNP24LE0YGid4nWEBxYN6BqrbUDYOsIDtDYNaNs0QG2TBNLJSge2rRNM9jWw&#10;bZ3kAXTrNJNsrkONaTbgjVn6ALYBVwPUBo7Zh3XMB7QxWd8+AuK2/r6PebftD2jjEWf7A8bWsV+5&#10;be/3dlwkrAC3ra+zT4q6CeC2z3i3bRsF3wYabH8HuG1fl046gGGSUvYbkknXHmhgwup4gVGYTUB/&#10;CaTAdqyzyzIrGLZlu0el4zaZGLi+e7WAWkNWyoCz3d3TXe8y3MqEK7jnGdNnTZltGHBluXl+mcf+&#10;NRCB9evcrCTpLxB3n6PmtS+uTckr9KmDi5fF30Gm1lm1iWi6uHC1KnMu4/2SDV52KCV61Cao6qT2&#10;TfmGrxTItWfI3vNPBrgJZOETSX2xifewQLBar2gb34F5DLexZjHcNkkp3X1ZSenuY2D3QHqAGy/I&#10;PV/GcPtKSr+A2/f1C2G4lc1S0KSsKzK2sq0KGO1hdVM7C9CVxntZXRcEKyvsgmAFtC6brMDPTf98&#10;gV2vVNEXo6z7/UoLda6UN2G02+t5uSmKL3+3AlnXz+0ln2pl8wpG6LZbiQEZ7ojPlaA28bQsxgJ0&#10;l/0nFGHHjKJNPrpG8Coqo0FAFaPMq4xu6qcRIRUVME1oQiWmfNPIN4FsmGUNQMA0w6ZaI28VZhlu&#10;vF8AbhhwDXHY9vnE1b8Ns458kpcMrza+ZKvIdRacVw0XjR+gWpOo+HW0g6psUtX182BcLlmy8rU2&#10;cHYduAe3f5iI16PCeQBkduJTB0gD0kk2xYbDcGviqQ4Sb4yBbft9nnIAN9dYnx/K68/oPrz30TXY&#10;v6BMvdwKEBWk+SSxfCViArIuU+kCadd77wYs3Ok2dl9hCN2Pgmllft2k0pvieb3Ers/bizl2G+SV&#10;U97ksTK9XkzDjoa/gKgy2gBGL6+27usFKdtZ0MmzP77b0fkLdr7STq9Mttdhz2tH+P0277ULjL08&#10;1yoBvWBggbcCu/Vkw2Br0Ee3V2mf0IS933NHCIL5fXdlwz2Yc9+OYIE28lEeXmSmSmDb5pvct2W8&#10;j5RNA9ShvaDb5nWQMVDKdNMRv95uGC8F2IBwSoy3Am3eD2jDkMN04wVXqSlvuMuEqwQVIw4QN7Bs&#10;ywBsA7i2bODXwLmBYftMiukAs82vBIxhwO17ShJRnm83dEE4w9az3Pp+p/shRGH7OuBy5wdwiZEE&#10;NFXvuec8M7TDWA1gpOggl32yusWgD882g3EsJ8a+GiC0jvA6xJgnWCdMzLFNBB9sGsNtjJN//dd/&#10;/Qlg27T5TQPa5rsklXQgGDnmOtR82viyrcO93wSkbZrkbAy7gVebJm+V/Gl+4NbW3fYGlmGkbdr8&#10;QLX+xsA2nlH73lhyew9827EC3bDmtk1eb/tMSAKgDcNt2x0wOK+77ePO6aSkBiR33sv8X51PTmog&#10;Un1efy9gEtANUwwYBjArsMaLrfetYBSAm9L7guje3/u74HtZsgXqLsMNcw5AV0+5SuABbp2a0mzA&#10;AeO3jDfPS8/MJpo2zdWgxosF1+ClC8DVN7Q+s58G9+6g3m0fvSSp10+3jLbOV47avhXSwPX01mfT&#10;30T4ALxVUqrdqR8zMB/wVg83fQSD89q8e67UCmcD8gPcBugPgN5Epr57ZVMBN0Epu9923w1A3zME&#10;w23PnD1vxqb9Am5fwO37+gW8Kpl8gT4XPLsgVH3GLrhVv7Sf83ZrKikm2/VRK2usbLnbkb77VR8n&#10;rDEjoBe4aye8oREv5l+ByHuO6gt15bSVt1m35/b66QEE+l8U7HsllVYmVxDsk2Ho3Ub3+QUCXuC1&#10;QKtjcFzOWZlRKipAm+SwSkYbld1kz7LWeLWtvJ+tXAOZNwJWHNBOmihZJ/ZVpY+VPwLU9jlPESOv&#10;/NywuQoC2s9NRrOASEbady5WYe+8MAOW7Ev6W4nfKxBBYwg75MoFGgtfT7Ca719QARBQSj7QVAqc&#10;jssaFBhrwDbsAMeNMcB0mpeF75TxBhAl59k8yarfW7kGjdRUnant287jrsG9BxB69ux6VGK4ldmm&#10;cQaILmhTMOfKGwpEvRqOXXbljC+GEcCjHluAjOur0gZwG7pXvnqZVjdF8sViq2T17mN/sz6CNTa+&#10;ctKue82W7WvBM1PZXvUl8/76ShasKzDW0AXLur1X4IFlHaConLVpzEo+ZgXMCpa5rry/IQ/2pftZ&#10;ifNNgi7jrOfwBUy+WAidv9chxlo93TDY9htXwgqg05FyDSlv6h3gzTPKM81zy3wBtg4iNJShnUYg&#10;HSmqZfV5u2w3kw7uDVog9frEdCM10zmv4bqO/ECkdbyVOu+83ga8kVSSmiqv91sBOBLVsdlWCmEQ&#10;yjCQDTC3+YFb+w4gboCXkAWeb1s+UGwg2MotH+iGGYcRt+WYbxhs5gF5l+FWrzgMN0w9+w1wA2gA&#10;SAAqGDruHW0R7Uj+S/xhDW6t3bF6Qx2vntE2wJjHUheIANwi1QQqYXdhmQhBGLg2P6Wx2sZyG+Nk&#10;neHJSVeOhTJQ7le/+tUf0j4xxrDRhCSss71pYNt+f/syMGzAFS+07dvAqzFj5om2Zeu8D3Dj7bZ9&#10;JgUdwMdrjex0AGIBNwAc8Gz7te8A2ra/287KgW0DAfb51uPhtok8dfs+AEFgwgC3MXuktq99oC1m&#10;oHNtpbWT9h+uHbk6XT3O/sEzBPgOTAfSArsAbzcApUEpgLlKya9fo89/DlizvX7P719Za2WnWG5N&#10;P63ktBLTSk1JSz33Kivde9Jbpeer5y5vNwO2V0b6GgS8nm5ls3WwrnXTK228thGt48pkb51fkkHV&#10;OK8wu2sPVHWT9mEVEZQSwHqstpUNSiBTx3DbdapfA3C7zxjtYwQBfYTdt7tnB+jvebN7d9PuXSml&#10;uxfdp7wVAW4D+ff82bPEs2WS0nm4fSWlX8Dt+/rBr8tO6kOrgE7Lm2BZptYFp27gQgG767lWym+Z&#10;KIC6l1faTT0tMFTQ6oJY9xiu79s99svWKxhVNuCnBNOb6Nrl3bfLJCs12neuv9r1fbvJov1vL/Pt&#10;+rBdKnYZdUCXCzr2ey9fvp1Xo0IqqlVQGrubymhjIrrKaKBZQStBCEC0lQO3fI5NprEMuAP6YLgx&#10;RwbyANBUjEa9t48afirLporWu60hDg1MEJBAIrHtStzCaCOxBSBrYOgEA1WAaRggRi47Wqlj2U6r&#10;6RrwF2jRmW6Dpw0bzEYjfyTB68AwhzWC1ySmynLMAzgLqCkLtFkPSCm1VCPcedykASSynRSdbL0y&#10;8TbKblJVwZTKF690sY3Ey3q6AFJZaEAHDc6b3nWZRtdnrb4pBeWuf9oLaLv7d2UeBWJeSaVlRl0f&#10;ukphL2jbUemXtOQCPzcV9rW/lVhuHjhaMPMmzPZ/si9lNF4vtjIBPzHxPgGwl8F4j+Gem15PBeAK&#10;mJUJcL0Er+ea/6vfKxMNQHdTUH/O+61MN59fSanP97t7VpGSCkXYb600X483yyuL97wrg83zrcvL&#10;1mgHE9Nt89gflZbWD0lnVQe25uVNLWznGnPmsmEwZoBpXb8pqHfa+iYJqMIWSFE3v8+UTUXdsoFW&#10;Bd4w4wBuKzHepJ5ivgHYCrwNGKvnG6np1iNFBbiRngLcWmK6CWngHSc9desIfSCf3XE5/gGRzjEw&#10;VJiG+tH9p93S+goL2oCf5NKyT9RdbCrWCR4YJDFwoBWJpjCCdXp1eGdcPobJJF2828Y0WTmQbZ3g&#10;vR8IN+nXwLYxUybtHDOuyaQNHMBAGwjGo21A2yZstnXUN22fF+QwtszKzfODIhcdMKajTgYqVRQb&#10;bZ17UlTyUrLUgm71b9v8QhP4uFlXQunAvO37wMKBgttfARRUAAYz99/sPwJorH7f/6fNNDBEux3j&#10;1/PD/b57GXhFQgoAL+Dtfi1T7ZVS7B4FjlcaXkYrIM/3PQcqJb3hLJ4vlaAW3HccgLcriW/aqc+k&#10;mNbjEgiHyVaG2y3r3fYpjOsO+t0Ar5fXbNsWl9HfOvO2M8oQL7Pt9mHbZ7kEiBugcNVHL4abgVyB&#10;CfoyGG5CE3gM18ONYkY/o5JSctKB+vzbMNz2vNn9jeG25w75Omn37jHAufThAW7zhdxzZgEtk7F/&#10;X1/A7fv6wa/L1ML4uNLBAlIXOLugmlGDFxONV1u93YxENsG06aVN8ryJo5aX2WYdLKEL2ll+GW6Y&#10;cNJZPwUw1PepktAy/ICPtnPP0QUKK3e9zLFuq//Plce+ZLOtXCp9vWEKvQ7K9rtA3w2euKDc3teP&#10;rw3dVUwaT5In17iV6rnGFnbaKp7JNzaNZr1pFdIaZSu3XCNt7xmO+gzjbduVeAWM24R5hZVWsKcS&#10;05UYWSrH/Q5AcMuBSVhtQEKAm2PD5uLXtkb/Ku2dn1XoRtcq9b1ywfquaRTVz6jvy/4o+HZj3q9s&#10;rp34jiD6v40IkgXv/6wpLMZaY8+dL+eCTEdwRSWo3t9lgDfJsEA+jRuGtWuMSy0FYu78uh4x33i6&#10;uY8vw42U2gjr9c0qoHTTOgvQlAV2QwkKVvX7Bc/KJmujtnKNJpDebZa9dP23Xvt4AxUqH7wG/dfw&#10;uP5fdyT7gmEvkK/ntftfFpjt1qet/9FLmnrlwE3kLVOtjfn6oFWeer39XCcX2Ov3Kod9jfS/AMqC&#10;3gUeMd9e7LrLnut6ZQs4dzeh+CbTvrzZLrAHNMaAu2EMDfIgX+flBogr4w1Lpd6TnluVzGOyXJPv&#10;DjBUjlr/t/rA6YBivDVwQck/qWwTTDfvKz0lFav8tJ3qdb7r9cTvTUe9HX9AUzv5GDkDolZiwA1M&#10;E8qw0nJA3Eqfb/nAtS2v5JTX29ZdueWYb2W2KQeOrdznZbxtWySrA9eUmG4rB8BhzPGU4zlnv+z/&#10;zsmOx3kh/SUh5iXlftCWkTa4umD17eqJ1b2rt1hFbCL1woJfm2Nsk4FCZF1jlg14Gvg1MGxg2xhp&#10;Y6atkzvwDKA2JtvKpZCO5TZZl/ky3QbGTVIqnXTbG2glnRRYtWmMugFWY7vMRH37NeBK53z7u/fb&#10;9wFtSsexdXYc28Y66gPGBhICC9dx33tAGU83YQ183Hi47fvYbSbg27a14yAv3Xd37gq4AQoHCApM&#10;YPnBt42v7er51e+bSPnWrtRHENRVPzdg+64V9+OVgG5+95AJyF1wrcw3TNRKTy9Ybplt2Xa/A6gv&#10;CNf0Y8+KhrkA3pq4urJy0krlO7DwGoDYfVMm2w3Yqv1I2xn1dWt66cvf9dW+5FnauukGIGGtX5uP&#10;q9xpm+0VglAvbn3M+o3f/or24cq1cfceyIslu5JSRwLyrstdq/VwW/vUADGfY4EJJKVluA0gx3Db&#10;fbH7eyzQAey73/f82f3jXhzDbfeXe3CekWPX7lkiNGHPm1//+tfflNIv4PZ9/RI83Mqo8qAqCFNG&#10;VNlflS/qsF6g6LK8rj9YAakCTjW0bCDDTRws4PaSe15Qqyysl3TyypIuw+zTdM9HjT5f58H5Ae5d&#10;1lx99JwnozWv8IIGLLzYdk0wvSmrDWDo/1mw7uWD0P0tUw+zqAmkZJOrhAY2AbOwnoBh2GxAtDUY&#10;N3+ZbgPRrLfPfG4dTLhttwmhWGikjYA2TDcMNxLJ7SNWHNNkI7Lkrk0iBRL6TV5uZKireFcZk4+q&#10;7J1v1901yGdeWx82ZrgdqWxZfzeNJu8BbmXCeH8BJeCf/x2YTSK8DowGRkE31PnGnzesApDJsFpD&#10;BNBG3nP933Ye9z+RBPFyk1wqOYrvRsH9Gz5yR0QLdrYsCFRA5Pq41dfsLiuQ9QpLuB5pBdPuSHDB&#10;rjLeCtC2gVvwo75dfvv6qxTsKmBX+WgDFnqMHX1+gUc32OB6312G2g00KOB2gaVX4MEF/z4FIpQx&#10;VzlMR9ZvWqhjct92Hy877wVIvth+NxW2YJ15fov264YXCGS4TL6WPc+9Jgqu8my73m+VOnc983u+&#10;VGrKY2vPppte2uu6AJzn3QXaynDzHCzjrd6VJKVlwPW56TN+RwXbTA1MuObn7TjrJEs5xIwTvKDD&#10;ryQ1bce/3lEF4DBn1ml/eUX5fCBVywFU+86AOMDcSoAb6WYZbwO3MMyELQwc2/zK6wW3z5uGCnir&#10;5JQkVShDgTjzgDsebtsO4G2/TWILtPAf7H8DvO3/9vzTRtIGXB0w0M1AEdBtHWKG5qtvWFmQkK6z&#10;O3BozDDskgFOpFxjlAwwu4y2SUg3SQocu20g2z7bRHKK5TZmHPBrclKyTGEDA6sGuEn3HPNlINqY&#10;a9vXAWsGIDHrDWJuWkd+6056uuMQxOD3tg8D+zY/IBHYNlbafndBDQMaGbZj1uy72HkDHoUxbPkA&#10;ua239fc9YQk7n8IStt9rT7HdYC+x/wWAwevXoBrQTSAGEAXYCqh3XwOmAOIYpw04UVbabQKY3dRh&#10;gBoAnPei+QJu1nNvfwLpfIYNa2raKklpJe/KlzS+AQtl9jbt+TLeqp6obUnbkbw3b4LptT5pG6YD&#10;hZ+CpVrfVVlQcM50+y8vO5z2a14hgbdPiYyB4WZQHMONH+RNJ3WdvhhuaxvvGbP2sXaxgX+qHcnH&#10;WG5XUip1ePfh7k2A2+6zBidg2O6ZMw+3AW5fSekXcPu+fgGA2wVSrvzxFTbQBxfmWH27jCi8Ekxv&#10;EEIZbi2x2HSYmx7qd5o607IsrQYy1BCzzDbLG6ZQMAnL7Po9FYQo469y20ZMO29+u15SZY69vNww&#10;3Moow3irV9pl3tlOGYutiD6NDHXdC5Be5l7js3keDPRQCdWrDdC2iobvGgBrANsajBvxVDIS9fka&#10;lVsfIFdwDjUbGIchx9ON/JTcVJiCFE3SVmCR4AMNVpWg0eM2bCsnLbhnu6Sk/NqwrpxPbJsCHBoz&#10;TaNsTHsDE5QaTq80P6VtvcCfm8ZZcLcjhRogPNSw3Pb/As3aoABKkgE7Z5WbCskAyJECW877reAo&#10;aSlav+vOqKT9FKaA8eb5ca/vF3Op8r0rVaxEsEy1sqnqb3YTTAum1VC4QGgBsTvK3IbrDUMo603j&#10;1b7V3Pga/N/9bEP5JmE2wbJg0wukKvvqyj3v+SoIVeCuMtACd6/k0VcyaZmElZF2f14MvU/JoE1J&#10;u2Ea1q/EtP9H2Y4NRWgoxOucVVJaVgDWQP3hKrmpdLaAJACvoQxlrN2QhTLd/PeW1xPQPDAY0Fam&#10;m4GF+hECka8vZd/fZ2CXlRkHiHstL0OuUtSajjd4AdOtndrLgqvsSwe5iacr15nm21SJqrTDm374&#10;Sk+U3omhU0BuHfutr4PPAw0A0FCGSk8HcAkrKDNu4BcpqvRTgNjm937fWdl0VMw3UlFMNmmpWy5V&#10;VbgDb7mVm7d/O7ats+PZcd/wBAndruvXANGe+1Kt1yZZncU3dHXN6qe1NQZgDRBaJ5escp3bgV/Y&#10;Z+vYDiAbyDbQbODagLSBa5vW0V05ZtuAts0PjFs5EG6l9NLJvwa+bZsD3gZebRroNvALw22d7QFf&#10;GG5rj/Bq2z6vjbN2ibT21aMGKbfOpoFd+/4YMgPCJmfdtH0gb10nfky2gWPr5O+3hCYM/Ns+7Rys&#10;g883auyalc5Lpao7d2SpY+lIUh2guf1eO0+a/Op4g6AS3CkjDKxpVw7oEDKlLa2O4+koZKWppVcm&#10;ClDDJjXf9QrC9b3PypQrMPdiydnui9Xq3gbOV8peaSkPtw4KXElpGW7uE4MQZby1rcgrE0PQc9Kz&#10;twMiL++2mzp+WdQ3nfv6kbbOat2lrr22PVeJ0z5g+4S1LGpftKqrev4ObCvDTUmtQ5resIRdmzeh&#10;VKAYOemeNwb8KUCQBCoD372xvgYW64B/3o17Hu15MBZqgW+S9j2Pdj8XcNv0fX0Bt+/rB76uP1HT&#10;SgvKvJI7L0hTcApD6wJHPn95KBW4aUjC9Wp7pZneVNDLbLsjGzcQ4pPX2U1urRzzdQw3gODFGOt6&#10;rSh6HrHkLnDW4y2rrUy5/n8F3y5g9mLiNTihvgc3lML3gaernFRQawCtElL5aNhKH+V3xpB4kwYX&#10;QI2E1Ggt0GzzgLeVpAhlm6m8TNhmZI2SsPbeSBOqt6TNgTlAOF5yKsE1cFcpbhtYcCrVbQdLC9BW&#10;3zYeY0bO/N/tSNfLoslRZXRUEnAZG5fp8UqcqvltwZsCRTV6v+xHDRa+FvxwynBrWikjZAw3clzL&#10;+euR+WIFFogDwkmRw0Qk0SU94aux/drIpGuz4P9Lfq2xXi83x/8Ccq7nVkGbssoKlt1QgxtK4D+p&#10;v94LQCsoViP7l2fYTRQtsHUDHzqVCXYTT69U8jLUygJrctgFcW/K67327vl9pY++vMxq9g9cK/hX&#10;Gav5Alb33LzkrgW01J0FyArgXW+9/v5Nd+05/sR0wyRrCmm93Tp//6srJ/b/XglqU1CvnLjMt4K3&#10;vNvsXz3clIA3jDad436uY4ctUbDtpi/rLPY56fl3PS67/vW81PmsxxtATedWp7ZS0sq9sN+abopd&#10;o+OM+dZ1sVkKwL1SFcnPGsKw9Szv/NZZx3/zmHC8pgZmraM/IIvEFOAG4AJ4CVkoILflA7+2vOmo&#10;mHKkqIA3zDfS1H2+5QPg9l3eclvme5sHwAEAMfS2z84NmS9JMGDVc8ezXhjR6gUysA0CCunRvgBi&#10;AbXIKUlIx94aE2wskslIB7JNRrrOLSbbZFzr6JbltnKfSymdh9vAunWMt611lAdajS02sGrA3qaB&#10;VQPHsMyEDWCIjQ2D6U8pYCALiLi2z9bBchs7TuDDgL395n5/vzuQb8DamHASTvd+v7vl+84YNTsH&#10;AiLG8DMNtNtxDIzbepJWBxJs/3dObXvtqbWrDJpSH0iMXd2+/4g/FhkfRhHgA0CiPeXZhBlLRul+&#10;7f0C9CpDTWIwppr04N0DUoStY/L9fpfHIu9FrLdPUlMAeROPPSvKnvWsAe4X2PdcKpvNoIDnGDDO&#10;gEIZb003bZvSM9YAhXCFSlEbzIX9VjXFlZu2TnmFLN3U0eszXq+222cxf5VRn+YrKwW+bcJuW9+m&#10;7LZdh7wgVwKD+VMbhBaawArFgPSeOWSlBqKRCXZP8HHb/br7vQy3MUVJu4HfmKYDzAfeD8zHrl1o&#10;wm9+85sv4PEF3L6vXwLgdsMBLmOsqZ8FX4woFCS7IwwdWbiAEUP9Mt0YnXvwmS7d94Jtd1kZePya&#10;7CfpY5lr9WarnJOvVkGv62PWkRWfC2e4oREvMPCChZvW8SmrsFJd2yqrUOViHwuM+rz7fgHQTpde&#10;fUMq+t/tvErv0RASi82/gP8WcEUFw4etzDa06r03kR2swci/jaebxhrgrdu03Cgvthq/NSw0rCoS&#10;Rh5kGG7bxhq226/93paXXSVkAcgEGCKPGDA0QMpIGR/BncemI+okl+FxafxNHr2AnA5kpzU2m/aH&#10;VfJKh8RwqT8WEKpybA0To37YZYITBCJgpzWNqece022fG+3beX8BcWUjapA3RIEBtkaQxrkRSTLn&#10;lVKpLtu2ADwQ+oJvL8N7oEaBjMsaK9BWGWjZi0A2/1H92m6KqO1ewO3+/mWeXZDnespd+Wg9BK8k&#10;tdvBhqpss+Bkz19HuG8YxT23ZZ2V5XWBvAsq3XTQesN0ffMNKVDWO+b1+01IvetV7no94V5MgIK2&#10;/W4Bvps2WpaAfcXStLw+hPc/6DXhGVS2QYFKx1Bvt+vZdkM3MNv2DDO/zxuiwOS8LMqbxnvZnDpx&#10;9Wsru+2mm96O4H2eFsjj66aT3g5oWSNYbpYD6CpHNekIr/O8dfnA6UzrRJsH1AHrrjRV57tMuHo/&#10;Ad62fOutA7/5MuDKdBswwPNtJS84UtSBYAAxqaibbzhDAbjNb9vWL2BXRt0Atf3OPi/wx4Nu5X5/&#10;62Pk7di2bX5XQi78d64hzBjtFHLS1VWCElaHq1+0PwYwDQzSudWpHTA1QGqAkvTRdWrHXgOyrXO7&#10;+YJrA958Xlnplk9WuvcD3TYNvNo0UG+/N8BNSuk62Otob5/W+R5otc44hhs1gMFJEk0etnxxB3Lt&#10;ewPAJk3jtbYO+9gyWy49dOsOnBuzZmDbzsXWX8d+52FA4fZ7x7FzMWbNQMh1+gfIbd0Bldt/HnTb&#10;FknszjU5rEFUbQIDoUKs1p6sKT2padPd1eH73z2XAEMAWfeT+6bebWTLvReuLLRsuMpJrec7lr8Y&#10;ceSj3ZayTDgekPwf3ftNTS6rFoO2zx7ppQXWgGkCFUhLO3BbFnAZwvXc9Fw3aNgBv9te0X6od2rT&#10;SNmWNHG85IYSAuphfUkY+nk3+KBgmn4mf8eGIvCcFo7A+1E7EqGAVQ5ygWuSN+SuVwzNXcMIB/oH&#10;tVphV7N7dPfx7gmS9t2H2LZ7Jg20FthCUir8BACO4YZxO7Dt6+H2Bdy+rx/8aoejncua418m2Ivp&#10;1oSXFzhVQKnMsJf8tHLQy0rp6MSVvtaT7ZMk9rV+Nf7dt65fUOqud4+rrLEXY448r2y767/W0Zmu&#10;d4E4iZYF4urtds9FWYtNF61nX//LVlwtG4iwiZeBBpFUHlTqVTI1CSX9xFirpNTyAmubBpSRoALR&#10;ts62xbvNekZ7AW2Yb5WUbiJnxEjjPdYkIYAQX7jN8xED8qxyJXHcZ5hyGFifZKQ60w1FuB3KNWaY&#10;114jcA0kDaabPnVHKI1SvuLdL/3/yuY0iHRiNFpIiNf42PnY/47lJhjBiPv+EwETZbyZL/jpmrEN&#10;jRQJpkYLd46llmK5CaTYtHO+a7RgfsFxgPyVlF8w6EoUL3hzEzjLcHsld708T0iG631y5aZXotp0&#10;2RuUcP3V7v690kjbaL6j0TeIoLLaHv9leBUg63lVXmPkT5LdT2BbAc/61l3A6AZHvFh/ZahdZl0Z&#10;bgXoSEpv2MNrP8o8u95p18/vhmC8vOl63Pa/61c22/Xu9yoptX494a7/YI/jlYIKWMN8KwDX0ATX&#10;vHkecNZvB6/3RsEzEtUOTlQaVeCtEtQbKGPgwnOVBAu4tk5tDcn5KZXhBiRraiDGCYaJzwFpZakA&#10;1ra+TnaZcfv+OuL7/jrl1t88qWoBt30upEHK5wCrlfV6Iz3dugO2BhgM8FrZ0AXzwIktJ00tYGf5&#10;C3iTmtp53yuzbsv3/YZAYBwBKJw7gKe6Ut2ls60TvboYGxvgtnpIR5eMax3bSSAlcQoWGKC0Cch0&#10;paSbH7CG2bb3Sp9hxWG4rYOMHTawar811soYYgO5BlbxP1vHex3wAW1jwDTlE7u/IVF8bLWrMPXH&#10;WBt4N1naOu6knztuYN5AsUnZdPAHoAmIALTt2Ho8O4YBcgMB+LcN2LP/Y7hNIsfHbcex8842ZMfQ&#10;VHfet2tTrn3JoL62EWuDGLiXWLoJKKS9BKDCLK2PGnaaa3jXZRlqW+56x3RzvQKsPzHchJv0ui27&#10;raBeQx1MDVEo+7VMN2A9uWlDXq78tEw3gHXl8/V2+yQ5fYXZ3ECua4lx2WytT641h7q9/dI7+Isw&#10;gVBhMLgDqJhrnQBznQzEYrat3YjZpp+D3ba2PJabwWaAG/82hIO1S/ecEZqAUYvhRvGBYVuGm2Tk&#10;3ScDwQe4CW4Z65a8W0rpnk97fux5smfTWLR75kzW/gXcvoDb9/WDXzft5cXAejHcmgpahlsTRi91&#10;9wXgAG+MNDDc91lZVkawfF7m1WW+3Qfw5n2flO+yvba8SaD1XsN0u6yyBjwUoCvDraBi/eV6Tq/M&#10;rcw059r/tEqooQvXX6/Luy+Vg6q0Lhh5Pdluio+KSUW0imcTjzZgyyYsp3oVtPG3Bi4mmxHazQ90&#10;877LgXMNUQDCaUwa4cV2w4KrxBRoB0BraimGG5AH0GMkCiAETFtl6rhVpOjiGoo7Nwx+NQp3nptE&#10;WiCmhrP1Hbrv0frLdquUipTi+hQBcuq7UZDimtMWbAZO8bnQCOGLgznAGBZDDcDpnPPTI3fZf3ol&#10;pUrn1P8hRAE4ut/CNuT3AngjQxkgbAST/xzZgGeQa78eIS3r6WYEvemWF6hqkEH90gAJ/Q8Kfn6S&#10;+95GawMUypa6DCoJki+QqSBaG7n3mniBRFe+WKbclZde5ldZW5dNVvCqiZrXs60MzMtUs92buvuS&#10;rL5SZysTLVus+wac2nIj82Xy1Q+t+3LDLJy3V8Lq3eZNVr2fl8mG2eZa7T7d/6DJcWXWlWH3CqHo&#10;tWW+EtwrRTYPUCMhJUEtAPySOd9k3nq/YY4C8JT1fXsx38qQk9YHtPE8LVu4rA9skcpQr/8bphzg&#10;biW5F6ZbgTpAnjCAGqKbB6yt891UVLKyesVhglmfBxwmXE3jdfwxbQYgNAUV4CW8ALMH0FDQoimq&#10;A862TeUNc+jv+D5Ab/vFu23bw0pyXORyBps8Fz23WV0IShC2g3VvEG7A1cCfAUEDo3RoybXGHhmY&#10;NJBJR3ZA0xhrA53++7//+ycwjbS0MlLSUkw331cOqNp2B2QNeBvgNmBrQN+AsO3HpqaUrgO+/d00&#10;9j1p6UrSNHXt6l6+twO31pnnzSaUYeDY3u83Brht+ysHlg00W6d+rLXt3/YbgLjjxtrbMYxhQ066&#10;fZ8cdtsYQw7Dbb+9cwx8A7wNaGAvYnBudX2DkjDdrn3E6nKy0vriet6w16jEUnCC67jXboG3XqNl&#10;tFV+ClyrxBTwVqkqwO2Tj1sBuEpL3bvu6Xq53TCX+7y4IQr1dbuAW4E2Kab1Cvb8bBBCwTXP7utH&#10;28G6O4BWe4Z6Br/ID/pE+oEANsoRJZkxEK1MtkpFN1HoDEQjG8Vs63KhXOTMgjwAwbs2tUOViAfa&#10;xPyhtW/5PiMKSBbe82gM0E083Hg47n6SUrp7TLrwgO49p0hKMWq/ctIv4PZ9/QJel8HyaRThldL5&#10;SoMp0+qyxi6wV6DoAk8FnArsvZJlXskzN6TgbuPKYi9N+bXOBRzLRrvSzSsBvb54/c6tUC4z8Oe2&#10;3++X2ea3L+PvyuZ6zP2vaiqq0uJhMABDMo/RHLHXmE0AEkAbVhvWWcGw69kGFONLYt73gGUqKZ+r&#10;sABvBegw4AB+N9gAwNbgBHLQBgA0cZTUwbFvmREsYNzO0c6XRoDrVGf4Mop0INsZvHHtTd+rFxEp&#10;lM/NN2WqrI5uV4dVI0kH+pquF3jjjYaCL/UN2+917tbw3/ne/0FavHmA2/4TrMICb5WXml9naed7&#10;11z9XtaZkljKM0+DHKhfQL/AeSXlnTQCLwvrBepcz6zLbiugdkeCX/K5SjcLSpSldiWKTbq87KkC&#10;gi/G0sskv2meN0TgykBvA/oy0y7z7ZNs8/qivbzyLvuw37H+DSW44QDXc+36mjqGC3wVhLwy2Juy&#10;euW7L4+2V8pqwc2mknZ500nLOMN0s775V+qpc/xi3L0YjA3gWOn3eMo1vfQy4177d1NP6wmHpQJQ&#10;u5J790yl2JjBfITKaFNWktrnIqBt5WUS13R8z9eaku89eSlAbZ1dn+nQ+rzrYb8JZMBkw6gra2Xr&#10;r3NNmtrPze/7GHLrdK/Tvs8Bb+v0b/nKrUOiuY7+vnuZcLylWpLTASwKFBScILMTdqAs8MbjqsAe&#10;8KPb40Hn90hmdyzqOs9PCgMdbix86YGY99oPpFsDhMbEWod27K8xR9aZHdA0CeXAJuyuBR5s2rIB&#10;bGN57b3l9Xfj3bb3QDtMFFLMgVXYYQP61qEWODCW2TrcQKoxX8ZUY3XRwUttqrZ9tKm23gC3bWPH&#10;OZBtx8prTVDCpv3mPt++jDmzc7Bj33EMOPyf//mfn6Sx69TveHZ+7P+84Lbv2HkD2waybRp4MNBQ&#10;AuzO+1iFAwO3/9pzBthWx/PWXbtq7Yy1N/afrn2FhaRObwASpu2m62cmpKDAca9B04DhstnucgxQ&#10;Pm+YmYBjTE/AW9luu44bflLwrxJV4FuBOuX1hDSRrddHsiA+Ri3Gm+fS9XLzzOMZ3IEHAxX1ecN0&#10;80x/BUR1YK6DUP6zyko7+FklTvtIBd5MZayxv0EMAdBiswHhAHNIBZJwN2G4bdqzhI8bwM1g700n&#10;BbhVPbP3bFLYrGC4SSolGQd+S0oWmjAgfICblFIebnuW7JmyZ4/gli/o9gXcvq9fgIcbSWKnl7Tz&#10;BULd9S/brfPAqrJkXimlmGrmq80HAGHY9Hs1v+TbsWV7cK40j2VUxhnQ6fqmVdZZf7R21O+56rnB&#10;NsNwu+tfEO8FSF6gjUHo/rfua9l3/Z9u5VSgst/rcqNHO3c7XyoclcwdzcFoQ5M2agzgAoYVYKtn&#10;mxJYZoTWZ74HhCsYh81mue308zY8SUwbpFDgbQ28NfQAbzsuQFuBHjTxGqJuOXkjGamRNNc99kw7&#10;10CQ0vGvCa3psjF0Hq8heBlvADbSrcsMKROlyYuVHBfEdd+tkQKIXeNXgwN9HkMQ6LrrQggFpiPg&#10;VHIscA4Iiim397xd9rn/pYEXuw537tfYcY3yFXQNSyvV2GoKcoFoXiIa72W4NZGyTLFril9T+XqZ&#10;FGAoi+0CcoCGmxz6Yg0VvC3gVvDvgixAmrKsrjdYAbUX2HU92W7QRJlgF3Arc63fuQEU9/tls738&#10;9F5BF2Wy3X3qcVym3JW+XhZaU32bcottVjbby2PuSml6ToC8PabL6OvnnRfGUp+5y3BzPl6JrZfp&#10;+kqWLZsPAPeSnLZD1XPd9QrI3STfskALyP2ct2GBbs/Ter4B3OqjeBlyOo+3Q9kBEM/cyvgtu58V&#10;uAPYYccViMM4IftSYqmss4wJV8lqv7cOMnaLzjcmHUkqZhwgrv5SyqadYsI1wREAV9P3lYA66287&#10;pK0kc8IcBipc03jso+17v4fB5zyQv3mmul+1sdZJXt2kPlj9vIllAUb9AJ+BQJNrbcIeISUdmLRO&#10;7IA0YNtApoFqez+21zq4gLUGJOzzAVQ83fb9fW47Y6TwcFt4wUC+scTmfzaW2wC3gWJjtwy8Alit&#10;M779Jj/DillnndR0x1Z/KOsOuBuoxmNtLJl14nfs0kjHehurbSEIWDM73h3LjNjXkd80EHH7P3aN&#10;wAdy0m1zAEEZbpJK9/uOhafbQMSBbttfAVdrh2lzrY4nLwW6NZG8AUnqcSA9MF3qMHbYrkXgFnAM&#10;wAaAI68GmhWYA7rtvZKUFAhXb7frC+c+cU9Vcure4tNYr8dKzlsWWKuUtHL2F8imLMjWZ5mBBs/T&#10;6znbMKjXoN31wG39arBTe+v6c+sbFkjTBqW22Lz2KBmoectu+EEBNAw21xOwreuQkmLMYroJDiuz&#10;DdjGaqaD+QaR21dipTOG2+7h3d+7JwBuA9sGuo3h1pRSLFyS0stw2736fX0Bt+/rF8Bwq3l16bxl&#10;ezQRpp5kQCUskAtevfzBmqZ5fcNuomcBoYJWQD4PYZ+/fNoAWwW5CrbVj60hB2XT1cutZWWhvtcA&#10;hp9jCH5KK3W+LqBWuevLd+766d1lPc+fGHqOu9JRksGBFmSDq0g2vWSjTQvlt6YiqfzzerjxZKsH&#10;WxltttX5jt6SqW7yez4rwIbdtn0lIy3DDUutQBqQTbS3z7DbnI816MeuMvIK3KlcUQcVMFOQRSPm&#10;MjI0cjA27shiO3ZN5GuaHyDumorreOrUlnFT1mtBt3pgaNisYSIwg28FMIxXHlah/9V/s9K1s8+F&#10;J+w7ADbAWz3e+LmtEQMArexk/wVJaVNLgWz3WVBvw6aVXnnjyz/sGvVfmeU1Em7DtJK5hiXUT+9K&#10;Nvt7nS+IAcQBhjSh8yag3t8q+FXJY5lpN2DjJoqpTzp/AbxPkskGHlTmWLCwv3nBshejrsw2YBgA&#10;/HYCLH/JSwuWvTzoLvMOE+wy4F7pqS9Z7st7rutfaef+U4y5GyhxQb9PgRNlovW8XYnpi0FYiemn&#10;VNh6ylUeXcae5TfltGbdBaMNIHQ9TLhKS6/E9A5y1KuojOH73G2yaZNOgW7XY5NHUju4zNw3z+Ac&#10;YNYwBiVJakvb2fd4VW0eMCesYZ1xzLcy4NaRX7mOvSTEu5znFW+4bYvcTVmJatNUAQUYaVg5BdJW&#10;FtADggDeAIBYPlg8zplnp+tT20xHm88SE/PVL6uPBriNWSWVdMDQOrTAroUXrCMrjXPA0jq0k4Gu&#10;UzvQDGNt00C3TQPSMN6s0/WaUDqp6sCqMVQGcAGsBnoNaFvnevuFfSblc8DZOuTrmAs54Im2TjuL&#10;DgOZa2cB40jUSGcHjo3hVm+oAX/brx3n9pdMdjLSgW4D2wbA7Xh2fgbM1Xtu08C2gYQCH/hQYdEV&#10;cHNM23/S0v1H2mZNJ187lKQPOIKp1BR4zy0AOmk4wM31Ts6JiYbJNqDNNDCNP+Hem1+5zwu+1dOQ&#10;R6EJYxMIV8C50tQCb8A494HpBirU780yy92PlZ+SoQPhsGxJTYH8nlOebZ6L2p9VS9xn6g15aviO&#10;OqzhP6wQrm/w2mgNutI3ZBOiNF3ArZ5sPsdsq5S0bLa1H/WBlMA2faJNEkqBboC3hiZoD5OUGkSm&#10;utH32bW/+1Ri8u73MtwGiu++2j3rObX7bs+PPav2fNrgAMn67tcvw+0LuH1fvyDArWwOwBRA5nqL&#10;VfpY5tplqXk49iH5MuF/Md2aKtoU1JtGUybbZcJ1va7f+StLvZ5rBfsuI+7FAvwU4ND9L1vwSnIL&#10;5F0G2jV2v//HBdMKNL6CEC4jEUDEYFjF0tFhstHGWgsuKBOtIQg82Nbg0/AzkTn0M15smG+WA9Mu&#10;4w1rTpKp7wHigDqAQKmZTPsx21C+VzkWTGPO31RM5Rp+q1xX4fJ22LnT8HP9MOK/fl9lPd3O4PUZ&#10;quzplpddoVPYbUpx2/Iyq0i5MFpu0EcBXtdt5cYaMuLR+dqV9Sh8AnC668X1gYW4z/w3ghakxdoG&#10;xlyZb3xe9t8ZWdTo0SAyEg540zgHLrtXOiBwBxsKQnpuXq+zK90EPNw0R9dBQa/r21YfFN+74RYv&#10;D7WbdPkpcRKo8XPBB/VeeTHO7kh1013LlgO8XZDqBWAWlHn5Ct7U0gKDN3W0IFePqwytyxq7zLam&#10;kPb3b1opsNH6QL0X8+7KW18edc7ZC/i9gKBzrnQN36TdApwvL7wXe/FO1+vunmtMtfocFni7HnE3&#10;kOP6Edan8ILPN9Dj5RcE1L6BJddD0fIy4+5nLzacQYsykT1vC+zpmNYCAKNEh7YAXk3MpQpe+Sq2&#10;jvUx6JSYbsqmpJKUYci9mHAM2QETDNsbFHFTVqWoCnNoeQE9XloF+MrAayIjAFE4QiWkrlvtGx1q&#10;sq/VSZjXA2+0BQY+Daji3TawbaDTAK8x3HRiB4xtGvCE6cZ7TWnavHCETZvHjANQDYwjKR3gNjBv&#10;vzPQamyzAX0DvSbNBLxhuG0/B1oNoBJAsA75QCuMN0wxCe/rwG+e79vYZuvAr8M+YIxX3Fgz+90x&#10;1caW2TFj5AHaJiXd+y3bce04xszbuRpINwDAdncuseYAbvzjeLlVZjo2z0DEHcP2V+qqOl9dr45n&#10;H2FQDaCi7aUt7LninsU43XXlGsbOrAy00lFAXJdjwQHfvCeJtp6wBbJUoFrTTOsZV/ZbfRUBzsAz&#10;wPMNVyEhxW5zn9f3zbIGKJgA+aSlBdqqmCjA5ll6A5g6oPZitpOO1vu6JIOmigLJqBUAadQkZafx&#10;XytgZjB8bXWKHSoIwJn3K5tEKqzDJJVU/0iI2p41+gfao6xPPH8M8msTb9Lv2b060BmY7r7YPb/7&#10;dvfUprFwd6+SlI4Vu3twz5KBbnvGjOH2DU34Am7f1y/gpdN10/eAAzURb8rmjW2+EsiXl9tN53wx&#10;voBOlVKWcXZZagXyykorKFCGW9d9yWQ7X8Cr+1ZGWwHJT8morwCGerCZf6XCluFWpuCdborqZc8V&#10;PPW/9Lidp/oWrGJSqawyUWkYoTFCXH8QABhZqLIAXCWl/bzyz8pBW0rjKsjW9xqXRnYBOpsY9wNz&#10;JJNirwHXMKSaOLT3KtdWskZYUc7rA3GBNvfX/wWylWHxSRpaSdNlYjSltGEJlURVFqDzCMgp+HIb&#10;Q73HG3ZiRFEDRojGALCdX0ml9fEDuPnvgKJkpwPT9h3lGigkp5WW7lrkq0d2skaO/2n7I1VKY7wy&#10;UiPhnQq6AdyAC/UJezHbbuOy4ME1nr/JoWXBFWgomPEKP7j+YZcNVbaT8iZW3gCFm8r5SQ6qLrhM&#10;tiY1lyF52dT8DAtc1Teto9zm734UUHox0m791ob+a/0LsF6m3/VYc463jPy4QJP9KvjZ7b3CKvrf&#10;NoTgdQ1chiCg6wZGlKlY9mOZhReUvf9/Pezsc68l5+bFruzzpWCj37nH5XjrDUeirazEdM8z8z7H&#10;eOtzDohGCnUZcDzc+rxsUA2pP89M3kY3ZIHpeEMXXqXtvJhxlaJabx1iy7cv6zBvP/3eOsrWA7QJ&#10;YdhvrtO97dUTbp+TaG5+3yszbr+xDr4SAFavufpF9fPN35AIkljbB7Rh3FzPKfJYwIBz5X91/2rT&#10;GPBirL/6aJMO7+qStRWwwgb4DPgZODRG2UCjdWTHOBsQNkBpk5RSYBk2ydhqJgmBGG6WSSTl27aO&#10;MWbYfmcg26RhA7/WkQa0YbRgh21f+Z8NaOODxmR9xzQgce0gQQR83hwv0E4oApYbkG8d9x3vwMKx&#10;ZCaFHdjGs40/HcbfztG+M7BQAMP2HcOt7DZMvYFum5x7YQ0DDcd0409H2SBEYe0K0tIBHB3oNKDG&#10;LkJbm2Reu4ciYNcTAEqQSBN4sdcGmimXurv3yk4At3138wPnAHBNM628FOgmaIR0VQjJa10AnDAF&#10;+4/hdgFwwFzZcF1+77fKT3vf8aIsEOc5VZYbAE5bpmmkL5lp6/rdx+2zrNRH2f+6z9zfBk4xHA2q&#10;koMC33Z9eF+p6Mq1D1nmGJitZFQ4HDnp1gPIld2mfwB0A7atb0EO7flTWSmW29rFawvzcMNw2z0x&#10;MH33CIbbAGwMt92vDU4gfwfw75799a9//QU8voDb9/UjX+2wVC56UzcLPF1Z5c95udWksmy1Amce&#10;pC9G2gXYCg4xQC9j7f6236+pZtNKL4CGydbjvmy0goo31fR1DgqeXbDvBVSa73krffqmk3bb/c3O&#10;lyFXNqFRI6PBKNSrVMhHV3Ewra00kKQT0IZVVoaa9xhuRizNY6xZr8CcbWk0ajDW681vmycpbVqp&#10;xtoqswE32/ca8JMjrmLEWFuliRmlclXZdrQMBd0om/NZ/zwddx3jsicajFCmmvL6sWG5tXN3O4QX&#10;WGtHkWS1/hsmneQylYBtlzX5CtQwyrjzxTSWHFejol4V+192PZj6X1XyS2LquhO+gI6P/VaG4ho4&#10;kqIuOKqxpcFGfqJxfpN8KzO9DLdrJH/Bt7LGLrhWSeCV1jGbV97AhHrHXXDm9dsXkGu66MvAv+CK&#10;9S8LzecvMPIVMlHwDchWGcllb9U3zLzG+Cc22PWHadn/58XQ81lZdDcko4y8+sC9ghsKOl75bevd&#10;MsXuvl2AsvtcgPAy3VpHFzC2Tes1zfTuV+df5/O1nnN0Qxde4SIvH8syRQveNTzksi515goMXsC7&#10;Mu7LKK3fG0DufqeMtrLeCtbVF1PZROlbGgzpM/4OklT6/zInV1byagBm+7Pl+x4gjjQMc0VnGiCH&#10;CUeaqqONAQcgux5QnRoGgTmDWWeqx9x+53rV1YtOcIW6r9dCr2dtKv6cBg7ZHKxuF5SwusRAzzq0&#10;A6uAP6Ra68AOcBsINubIpJWbBraNkQY0AzhtHguO5HSfDXDbvBRSDLmV287ej0m2SYd5oNsYK2Ob&#10;CU2Y3HMMt+2fTvf2d8tWDsjCdlugwkAryatrPwlYGCC3z7eNddq3/QFj67gPbNvv7vcHBO5Y1mEf&#10;4DaQbYBbwTYg4tbDcBOYADDk4TbQbfu6390EeLPvgLdNAAZMt7X7DMbtv+Oty0ZCPV8W+/5/bX39&#10;lgYZGbjEIAX0km4K6ShLDQgHeAPGVW5aPzfrbxnGG6YbME14wk0yray1oJvwBNLSJpdinmKSVir6&#10;AsEB25WTkq4XZDNh42p79nnl+VdfzbKSbx3QOhKp4Of6KgaylWW0Acv2HuPRQOvKLt914pkgyZ7/&#10;GvAMo00f4MpGC641KGF9pV2LZbi5RtcufbHbkBb0pXat777lxzjgeffy7gmAG9n7nlO71zY4sHtW&#10;aAJPyLFPMVN/97vffQGPL+D2ff1ohlsbsqaO8l+GW9loLx+xBg1c5lZDBcrMKlOsUsf78L2SzIJi&#10;/d7V+3d7N+H0st0s6363A1522z327k9DCro9TDXAJvo0/7hKRusF5/f6/Sb39Bh85zLebqVWrzaj&#10;QauMBCJgtfFpWwVBilEZZ8EwgNcNOLiebRhOUsLq2XYlo7ZXsO1ur5JTRsF83CpVJFNc43vTjnPH&#10;qxKWZoaKTn5IblugBqgLgHINuHd0QisFvJ20puXpaGE/lDmh43G9M8w3QKFAm04bVob5yqcwQypv&#10;u36Nl+HW4AQjytgEa5w0rbR+FZhs/tcCsJsAbsA2YB1mG7ac5ZKeGNLueuWvJzyBZMBIJqNdEvcC&#10;5b23ChKVwXW9wiq5rGl+wTYsnHpZldF0WW5XLtcG65WyvjzLCsSV5VXWlH0B9r2YeGV33UCDgktX&#10;+ggIKkjlnrgSzAI3L5Cn27/hApVI1vTfPpfBdf+jT8DR3e8LRr7SYLvvZd11upLOpoS/Pi/z7aaX&#10;vgIsCnD9XNhB2WkFpy4j7oK3V65c8PcTi7IedheIw1y7DLemsEo/3edlrjWUpJ51Nebu9ptyqnNY&#10;SVSloF1uvTI3bsrwlVbpgLa8QBtgDKOugyqtB24aoGc4awBsnc1jfK0+aLl6ZN9Zp3nlOtJKTDnz&#10;GHLWv9LUzQPE6kF3pa9l6pnv9vzOfr8StnpF7X1DKvoMdU17Tnt+swmor+g6ygzMJairfwZECUwY&#10;C2sAkcCAdWQxR4QHrEM74G2AlGlMtYFn6+gOVNt8/d4w2zZtPRLSgVRjhg3QW4d500C+/e4Aq3Wo&#10;B7atgy10gI9TwwcGUo0dtuPQSd9xkZYOaFu5aWAbtswAsIFt+50BbzvWHaekw+1701U3rRPP0w27&#10;b8ey7+y7jsH+71wOHOBBd2WlQLbtT5NLMd12PEIU2IGsLbr/cXU9m4+1N4ArA9ukUhZw84zgC7l7&#10;w3UJUOY5iG028GxMNtPAtT//8z///V/8xV/8VG7Zn/3Zn/1hvX1nJf83DLcCdQXx+LYB38piKzDX&#10;8IVKTis35XXIUxH7TVkp6kuSKnAB003gwiZS9gvCuU87AOwZCnx7Sf/b11T/1ce66fG7r+vRVq82&#10;YVgGwbXdsdIw0gycb+K/hqHmc/MIB1hslZiSmXquFHBjY4LdxpZm/QzXqnZq28Rkpfo4A8g3Acx7&#10;z9bDbfeucJd5uBkcAJbvHsVwmwz8+/oCbt/XD3w1na6MloI8F+i6nmEeigW1MEZ0aGtQXkDsssGA&#10;QGV4lamGlVWvt8031fR6v3X/XzLUC7ZdQE5l3fVUBj0/3W63U++2V2hDwyAKtPlu/ePKyrt+c/Vj&#10;u755wCGjv9hYTZgkH90kFMCIDJYRoKQR9BhoPEIKnmCuAeHKaLsS03q+eV/m2rbLn+2GI/T3vG8q&#10;qSTSVXANR1gjXGONp0NHR8kSBB9sWVmQ9zoukKzDfun0TaYsK+12uioNLQhnvh0zUqPbsSvIVmZb&#10;QZ02gF6pURdcL3P1BbitkWPksIAtCbKGRVmM/lfXA+C1YRcAuLLejHiTmuw3hFswqm1q6fZLQwyI&#10;2uTjAnBtpHcAoqBSDeZfcsxK/D5JAAswlNFDGneBiP5XL/ZZQb2bbFkGWPelYF3ZQle6egG3yzB7&#10;Mc86f8/fy4/ssrj2u9dD7fW7lZReyekrtfWVBvoC+u55uTLW7guQ+rIhyzDrb1wQs+DoZQnesudM&#10;vd196IAWmwhAeplB+7zXxQUsm6LaQAxsw7IVXyxL556f3QVML5B5w0B6btpxu2DwZRBe0LnP4YaS&#10;VOJfpl1B1srCy4CzH11mAKM+cVdi1YGX6w9304r7PSBBJbAF9l5hOAXmLsCH+daBnH0ujVBHuoCZ&#10;gSDrqJdu3dX5SmYb3mN5f8/++08K6HbQRxvHwImBMcxzjJR1flcPXQmXgbl1aNeZHQA0QGsA0eSQ&#10;fJHWiZ0v2cA2KYCbBpqtYztgSgcX+DZADutroNTKzY+BQkK69TDnsFMw6ga4rRM9wIoP2vZrHW2e&#10;aAOxeLrxQxtQtffroPNCG3tvQBvGGHAOiLcO+35HQMT2Z/uLvdbgh3XgAYo7fjLbTS/Abfs+Zh6Z&#10;7sACjDzMNmml9XWrTHbHMuBw7UvtA/6uTOh5t64dp443WHrtPdTp7kPXG99E3oFYbgCxy2Ab4EZm&#10;KkBhy0hNrcu/TfLpa8J6sx7ArUBb5aXAthtWImTE9H/5vXnfsIQmmmKc1ivy3vt3EAE43vblrd+q&#10;HChZgRJJSTqqncm7be3z/cf6LgPYtN8x04Sk1A5m89iQrGPW/hd0ADgjCy2DjU0KYM06ALa9F5JA&#10;SnrlpBQfnkVsVtZXKcNt/al5uA04l0S8e2KANIbbALfdWySlA9z2PMFw2726e3fs1Hm4fSWlX8Dt&#10;+/rBLyMQV1d/Oz33Adnyst4KIF3p4wXq6ll2y4JVlYteltv1Z7tBDhcAvHLZerDdtNObolrp7A0o&#10;KDNNaf87WkOGartGZzHc6p235T5vWuk1d38ljlYuWzAOLVtltQlVWqWxBsxGYTRQr78AiedKxrxr&#10;vPJQK6tNZbKKpfLOgWDSRgFjm4AyF5ArE6pgHDq29esFRoIIZNsxAWNUmkyVVeSApAus+l9vCm4N&#10;9i8rBmhSqr1OFGaCDlPT8DAD1sCp149GofXaYbHe7eCU8l9D8Ma4t5NZps8NU6mk1AhyPdywAo0E&#10;7npa44OXG1modDjsSEAtv5b9t/ze6umG6Xa93aSW3lFvYGq93CoFBrRVMl6GW/24CpqUvVWQ4gWG&#10;XIbZBQMKzpX5dsGO+ondFMyfY6G9pJQvH7BXWML1cCtLrtfI9ULriHU93G4gR5nTvnvZXZVyFoQD&#10;rF2mW/e33jD3vJRZ1/1qmmoB04I2r5H6C8LZvmsIQFXGXdOAb4DEDX+410y9bwrAvrzqrvfc9VC7&#10;zLky1Gp8XTC2wGaBY151l6lmeZlv5vcc0gnGfGugBwZbP284Q5c7nv1eJdtALs++SkixMSy/8lDM&#10;qiYLY62WHWp7tyywdoMV2ApsG3u/sl5I9udupwCdDq7fa5q17fmtzQO0rLd6Y9vh7VlJqs/Nr8S8&#10;BtBh1m170iBvqna3a33L1YP2T4iP+8T9WQWA9oyBE/5dvJYw1lcHrNOrPUPGtfpn9c5AKIbk68hK&#10;1xwAtY7swCPskTHdNmG6DYADUG1+YNpK4Jzk0ZW+M1Bq07aD1TZmmXTPAVXrREsNXceaZ9PKgYLm&#10;9x5oJbl0E2bYwKp12nXcVw7Iwubb9zHc9tsAv+0raexAt4Fs0lQBho5t7x2v49qx7NyRqw4ctO8A&#10;N2EJEhgx3YQnbD93HFJXJZdq8wlRkF7Kf1ebDtPNYLN2sGdtZeWuYXLqJpcWcMNyG6OtzDZAGxBu&#10;5ZaPAYfp1vTSzSsx3Xi8kZGSlVpeCWpTTO3jSsvMY79tW0C5MuA+Mdz4uXlPYorpxr+tKc1tj7a9&#10;educVVJc+wV9nnuPIw0gC5CL737nzYappu1ZwE3/poBapZ8F1gqwsUYxaNvBW+3Kgm5r6wL4tT/3&#10;7KG64OFWH2wDx/otHYTGcNt9sPth98YA6YHsZKWCTgq67d7cfStZeDLw//3f//3KSr+A2/f1oz3c&#10;NMpvh6kAW83+CzzclM9KNAt2lVl2QbKb9lk2F0+OmpzX6+0mon5KRq0f2itNtMv/f4C8Tyy9ss3K&#10;aOt+9Fx0nwtQdluAOv51N4n1nu+yCa1PQtdGKaBtU73aVhkAqYAe9WJbRbDRRvHyK1GgASfWx4gj&#10;7QSwFWgzwkNKumWVo94whspVrW/a75GQDpCRPrpKjtGuyq9yQ4ynnSf/mcpfQ/+GgJQ1opN9O6vY&#10;E41Hv50trAMgWkvG0BdMM7pIanQTpOr1c1Okrm/b7YTXm6sg+L0um2prJBmYhXYPwOWdM4BMCEaT&#10;aJnEAnLLdMR0w1LEVNRQMdrtml3Har+lgcMsW0PMtd8RcKzZ+jlW3gAsuQb7N7XygmcFVi4zrMBQ&#10;gY8y1wAg1/urZvufAJqye+5ntl+w58oOAUOvQZgrybwgZAGsC8g1AbPfea1zAxiufxsPsgvuvZhg&#10;/c/u71x562Wu1WuuYFN/oyzIHns9066vXffz0z6UfXcBxq5v+yTtSkBXQywuEPjy03uFMPR/vgFK&#10;L4Zkgc+yFF+Aaefv9fvySex1f4HHArD1PjTVE7GJep/ks/39T0m3lbK2XWUb14cReOf3G5gC0Csj&#10;7gJvXa+A213vplEXoGtgj/mbPniDfXwOVCvjrp54ft/+ATfqnWe+QK97qe3CpqiTig5Q0cFWSsne&#10;e53gDa6t7mdFoP2xemcgDvbIwCBG5OvEYo7wRxrLbdMAqQFLA5vWuRV4sE6u5dYZQw6wNrBt5dbH&#10;aNNBxqaTjDqgap3oAW4kmYArMtMxxoBYmGF8nga6rRzgNvBqnXaBBIIL9v1tbwDfJuAfEI0sdqBb&#10;gcR9Dng0ARF3LDtHO56dux3DwMuBhtvn7asAhQFvK+vhVpmp/R0zjyfdmHoDDbUR1i4QoMS/dWAH&#10;xYJ2nb4CMAfrt3JzDFHyUqAb0Io0tNLSstsaroAN13XISH3fdy4LbuuUzbZ5AFuDFMhKMdsGopGU&#10;DlyTaPqSmApMALjVww2zzXvnQ1gC+XgtTl7ek9i1nlF9bjcIqYPZVCT6RnuPubrSvU86Sk3BBgeL&#10;baAZ1hkQDAAmVItvM3DMPDsSy8lC15a0juW263sm8nVyUoFewDYebuujsOnZhHW7ftRYnfzbAG4k&#10;pbuPpCnv/tpzg/R9wPfu2wHkk39PBj4Pty/D7Qu4fV8/+KUBdRt2NTC+spjrC1YJapM8yxrpZzWT&#10;r8FzvdNUjDrAlVZ+YqRdX7YXOFbmWn3jOt9K4MpGC7Dd3+n+As4KpDWN9KaWlvFWgKcebvu856FA&#10;XMMWLhh6G6oisckt1jBVoQyoGEAlNQcwAhQpOAJ4w0wyYS5hnQHt0KcFF/DzMq3iwYDj5dV0UuAd&#10;4K5Am+9t+SqxbY/PB0abEVCjVrwdVObOVZmHr07hBaevhEnn7Rpr1yeoEp/KRZs+h+EGfDOSyDvH&#10;iCx2Wyn+ZcCV8XY9i9zr7fy1YdQOde+XnaemRF2GGyaZlFcNml1b/v8axbrGdk2RBmNIuj54XWC7&#10;rcEiLIGHG6mwhrfRy+0Dn46mUmG5FZx2f9/ghAJAn8rK8q8csP5jVypX0O1KUC8w1W1cM/+CDpfh&#10;9gpFuGywT1LSa2J/JXwAGPXBZbJdqWVBmyvV7Xl8hSdcoKUeb7b7ScL7kpAW8Os5vsyygqc3Xe3+&#10;B9JKtxxYq5OnLFDW/64MsQuCFgwqA6hhD/VgtF/1sqsn4A0buNfiTRG9Xm837bS/Y9ChIGUTczsP&#10;kCtDznqW1wvO8puC+gKsL8h1S22eykQvGFavuFti1mG4YewBlJqiWkDN+sp60m397r/vbL39Xren&#10;bGprDcz7+/5H+20/m+5aoGz1xLa7OuQFnPV3fX6Po7+Hmej/3fJ6sJWdX8sPA4zSCDFcpAlKFAS4&#10;YbYJStDJXd2jvaAdM3BqndmBPgOD1pEdGDWwaNM6s4AwbLcBUwPVeCato7uSpHKgEwBr628aoIbJ&#10;NhBv81hl2/5AL/JOzLbtC4abfSMn0/HefmOE8T3DchtQxf8Jk2yg1sCubYskbb9NxgpUBK4BCrdc&#10;oALGn9L52OdbDztwx7Np53O/tWPYREK6iXfb9l3qqgnghrHHh44FxdoPaw9oB6j3175jfi/QyaC9&#10;/ksHSLFctb0wvCotHch100ox28ZkK8OtnwPiSEoHrFnPvM8x3/Yd4FuTTYFypnq/WeflBVcAD1gH&#10;mCvLTdopxpvghSsvFYxSqWk9Fykr2re8wVH1gG3YT+109F123/sfmyzKo60hCPvvtTmBYevjXOAN&#10;MCYsDRBnWYE1oBsg7c5XPmoCuJGSFnDDbivo1hA6DLebVLr7hPSdrHxAfBlu5O8D3SYLn4fbghO+&#10;DLcv4PZ9/eDXJ/8mnSCdziuZrHfbldhdMOrnWG03zOCCdXt/UwSBTmWLXR+mG7rwYqVdH7fL5rne&#10;AjeAoRLVl3S1TLPXdJNPL1BXALHJqzf9tew9I0TCEFZRSY9cRcUIlH+ByoLcApsIW6wpoRhtm1YJ&#10;bHSYt0b92xqaUEkpmegqF0BZmW0qG8w1DKey5OrxZR9JUPl68UcwIrXKkXyUtwPJQQ30e77rh6SD&#10;fmVY14j9egVVtlQTWewAKXOYbJhrqPodSbzMtzLcmliH2VaZ6gXYmk5aOVRBhWtiW7Ct1zt/RbIe&#10;QJvzi6q//4CXW30r9l/y4wPYYkqSJpMZA9yaYCpttmEKAj4wGvffr+HE2+OGYtTLrf6PfYbpFDbR&#10;sc/NK60rowyA41pqwmivmTLPmmj7KXmxTLObDFp21CfG2wWsXsBTj6O/3+kVkGD9m9J5pwKSlxF3&#10;WX032RMg0WPu71xvsxeL7Mo4C65dll9Bo4JMrgvhNU0D7flwTL2WyoADVN6wjruvF3S8jDXbtb0C&#10;epeJh6Vrvsy5AoO9zvyvZcj1mrPdSk+vx57t1zT7nqd7rdwwiOtBd6+lez2UoVmGXMHDy7J7eQG+&#10;wj1ezMOXjLnedD3ee09d38QX4N37ur6NF1x/lTfhtd+/ackF1G7QyvV2vD6JANAyUjuIqQ0JTMPC&#10;lz7I9qLm5+1YG9AR8qRjDWjDrMauxtZffbM2C4nlWFVjWwG1mJGPPTJACti2aaDZpnVsVwo8GNgE&#10;cFrnd8v2vS3bNtYZVm7bA6U2v21unox0v2kfxmDBaBvTbeUmIJwQBUAahtsAKky3Hds+lwgK9BoA&#10;NiBsYJ/9AATuuFYCF4VHYPx1fp/r7G/5SgDeTVndcW3aPmO1rax/m+AEoBtpKeBtk1CItUENxmK6&#10;SS/V7sN027VEwVACQJmwA4YMUErnxXIbWAW4ApZhqmGyXcbbiwkHmLN8oBqpaZNQyUz3m7zkAGak&#10;pwA1012/oQoNVyAvrYdbZaSkpGW8lenG2sRALqUF6Xrl7vW67HNXnXNVRgXXhZ/ow2C2Cebas0Db&#10;vmwzABp2Kykn8B0AtrLpoUAxn/vuStP6Sj7rNgBrfsskKAHQpn/CGsUAtP7R2rzkpLu+hSYA3Ha/&#10;DDAHuO15sftt9+NA74Hkk7gPcBOaAHD7vr6A2/f1C2C4dUS0Eos+KDWa2lHQybgebn1fL6wyyG5Z&#10;RkS9zDTKLtOsjK7rp3bBvk4vP677eb/fdS7zrcdpVLbppDXXt/+X4VZmXFNLex5slxcFJlbBx8ov&#10;CrgxGCW7MPqzikmlsIc+TzVebRqmPNoAIZtWERiBsU5N7zHReHANYFGpAE14FpSxVpANQw4Qd4E7&#10;2+DttUptoIsKT4MLzVzDCwMLQ8v/5tp7Gdq/PLeukbayjDaym5pZ7z2zauAalpqGDAabeb4ZNa8G&#10;zmG/fQpZqGz1evkYfazcqp25C763YVTAjbQUa0wDl4xTZ4hcef9dpaUCMBrGQUrs+kC9d/0A2NZ4&#10;4eeya+F6uRnZJJ9msmtfBYhcELvpwpWWfjKyL7upIAiA4sr2XnLTVzJlQYgLOhWYuExM+3kDHK4s&#10;87LAbgf/5Vt2gxXq9VnJyEtmem0LXgDfZaNd2emW7z+5TLt6lpVxVUDgBaC8AJkyyCrtvRLfAkll&#10;qhXQ6vloHVhA0PwFfe7/fX30ChZd+WuvnTLl+kzrtpsmWqbZBcIuEFhG3coy13p+tl3MtB03ppvP&#10;r9QUQ1BaKWabsue/jLd7T1xw6HVdXIDrhjeU2Vbvtqap2m69624oirLX1WVMtrzn44KENy2217n/&#10;s8+cm9rb/+um+jouzLgd7/aHJ98NNvG/doDhSpxJxvb8NUiz5/AAtdXNBdgqETVYply9bkCHLQZj&#10;8yasry2A3bZ6Qz3DH2lADrnWOrN8xkguB3QN9OKtRmpqGqi2zi5AbuttGakmphzwicxy07a7+YFr&#10;A6TIRgUa8GoixVwne8DZ3ksqleq54xjANiYYYApItc460/V9Z4AXJt+Ob7/LCwoAt2NwvABBx6GT&#10;v3WcAwy5nQOMm6237+7YsPY2SSqtZ9umMtt2TKaCbbzpNti7iapi7QQDbvvfMZTYhmBIabPoL7i/&#10;MDQBbmtjDXgaKDVJZkGvhiTwcvMeqMbDreAaCWklp2SmgDZMON5uwLeGK5CnYroNSMNs2/KWZcEB&#10;5Xi6CVcgNbWs0lOMt52LAXArB8DxdbuhCtqiL1lpS8/Y9iMRKhr0JpCr/sANRyijDdBWVhmgbO8F&#10;wW2e95/QDeCZgfr6rtnelgPYfK+AXn/LOlhtQL0y3KiJqvrg4YbgMGB51zyW6u6b3T883PYMcb8O&#10;/N4AwAC3ycAnB19wwmSlSyn97W9/+wU9voDb9/WjXgUKmiJzJS86mwXWdMArwbx+Ztcf7RWiUEkk&#10;sKpyUbJM82Wh+M2bRFrW3JWXXrabfXwd2/Wiq7yVsX4rCUBXk1XrP9f57kMBs5uCeb3b+huriMp8&#10;43lAbqHRys8E1XkP/U1YQhhngA9sNew1prVGXXi3FXgrAKfSqAebUAOAHr8C4B5PL4w2YBv2Wz3a&#10;hC6QE2A0Satilo/RtHPBA6KMths+8TJvv502QETlmOZrjF0wu6w20gWgGKaaEUPMNhNQTqOmfm1N&#10;h3olk/LWUZIDAdt0CgsulDnTpMMC0a7VNop4uLVxRMa5TtH+E50f4CsQtX5uriXXDx834QlNKd1/&#10;3zCFfb6GTK+HXfP77V3/BV917lwX9US80nWdReDJ9QC7wFelpTdo4SX1vBL+smgug7Id9AIrl93z&#10;8om7MsmXlPQl2ew9cCWxN9m2XmF3cOYmcF7/sctwu2ynSrrro/aShF6p5wvofJ3D+m+V9fWJqddj&#10;7fFXin2lngVjXSMGWW6q6GW8XWDynsvaP3xiLZbZdn0KHXMZc9arr2t/51pLFJw2iLTl3S6Gm/+x&#10;rMIr/X1dA5fJ13ZL2YK9Hrvt6xFYeW//u7vOK2H3E8v00/d6ftq+uv/vTQN++UDedXq99Hc/XcuX&#10;Gdhrxv6VoQgYvvLxnutrgt620YC2TWWqmABpTMmvF1MTAOu1RNrFg1bn1iAcVr1BxA0eDmwbQKUT&#10;C8jiL0bSCZR6SUwBSwOftqyA2pbxghvYhLm2Zdum+XWYJQ4qMe0GsGGzbR47bQAcOSkG20rebQOm&#10;BmQppbBiuPX4tj973/1yzJhpvOQ2AdAAcEDFnQ/Am/kCipsGEmybgETn2r5t37e/ZKYF4XYMJKY7&#10;zv1/AhX2f2pbblBubQGebrtmdv2szt/1hummTd17nMya3QeW24AnEsyBWwAvIBpfNtJSwNvm977p&#10;pU08rSS1vm62D3gjHy37zTIgIL+3SlAx4G7IQkMTyEglmvJ2q5S0ANvap9qitz2qXVs56Ytd33q7&#10;AW97TmifN3V4z4srGQeu12Ot9z57nEo3Ae+UFgZpear5DibarqG918ewjm0CzUykzdazPV7S2qba&#10;rexvyNxrrcLDTcKw0ARsXInFux/37JEyLKRlHm6SSv/zP//zJ8Dt+/oCbt/XD2a4lYlTM96mlt0O&#10;RhunbXDqmF9pJmDjMtzaoS+oB5ADhDXdU+fk5ZlWL7N6q5WB9vrs+rldsPBuu53ymw5aH7UeR4G9&#10;duhJSC2vp5vjvp5tlZZuniTOKB5/A7RrLB+VksoDeNUU0DVKSUj3sPe+LDeNnJtSajtlugHMylgD&#10;qgH4yAKuWX5DFYwASbpUgRlR0vg28q1BT6KiwV9G25WO3iS/+lVZDmC7htRNn7smstdLjXwUY41n&#10;G2YbBltToJpOuvltb+sD63i3YdLVzBblv2bZQLj6Ntbf6cUsKvgGQMak1EjavHOOTShCff8PlttA&#10;MtcfUFZjY9cXtltBN+lk0mf33vXQxtSuC6OM9e/Tidt9scYbNoXUXoB2AfwybPv86vmoT9ntRF8J&#10;Y1lTL3bWZbrdjvaVcV2w4eVRVjbXi+EGgGrn/crMej903Xv/vNJIL9DRlNIbeHDZZmVQXQklwKbA&#10;xisR9pV82nP4CeQsaFlvMvvRlNGy9QpYXiZW68qX9PPlE3nPxz1H9z++XnQvxta95jDMmvJZoKX7&#10;9wLdCiDVww5IvXunXm13PfOupTIEC1za3u7PV/BH97ts08sUvEDeKyH3/t+XgVaPuy53b9fj70p/&#10;73kt27/g187bBaWdB+e9AG0BXQzBzhcIw7h0fvsc8+za8n1v66103u8g5WXtG6hUJwDaMI4E2aiz&#10;V3+zuSAPK9DGE6neSzUzJ/0qq0SHWR2hzcEbae0bHmcAnoE969RiugG7SDAHHGGnYabtvbAF6zbY&#10;YO8x1zYPSOPHZnmBKAy2lfzagGybB0wBpDDA+LYJGgAqOj4STimlALzLrBMiwS+q58GEqVcW3yZA&#10;287HPgfmkcRi6znOAm2ABYyeHUdlpS/Abf/l2qCUEJjvuwYw3dT5Bdy0n91TBlCpAgq4DYwix8Q0&#10;q3R04NmAM6w2ctKGJGCyAerGjAO4NUTB964cFRDX5NOGLGC2FbArUEcWS14KZBOusGUktAA50tNN&#10;ZKfkpkA4QJz2bBUVt1/ZNGvPoxIcSibY5LnBr7HsVs8JzLUCbvv/NwG2hGrdwVnXyta5oBgQ7foF&#10;6z8VZLOe94C5C8DZN4Dd9mP7pI9kUKD2PViquy8wVD07dq8ZAJgMnP/iWG5juC04YZLSBSd8GW5f&#10;wO37+gUw3ABs9QZ6dXTu6KXKCnBU6ef1cbvBBQW1Xuyz63NWz7YbpHBBrQJqVyZ6p0pi+52OuhTU&#10;u/JWTLrK68pEK6PNdsvae3m2lUVXj7ZKRfkcANo2rSG7RgVfE34GGp+rLHiZvIA2wBoG2x72Hvyb&#10;NuLS5TzcACQ3rdSE8Yb9ZjmJKsCupvmVkALeeLVt4ouA6i0SHqvKyJhz5Fy3U3FB5MskujIhshrG&#10;0pLfNCouk62AG0AMo83oILnoGnd7z5y2JTlpRxSBcaXvA9Cl1TWRrsbY/Hlq4F2mEyCgRvju896r&#10;otp37ZGU7nyTlNbTjZfbGkSo9EBUYFs9AytTJislTRac4Ho2D4gzImmUe9cHlhsJElbFGnJNqXW/&#10;9Z6/0tIXi+umRl7mCyCgRvc3+bDS/bLSrrcYadqVmpWZciWvZaV1uvtxZaWVtd401ss8KsOuiZ2f&#10;kjlf9gSXpfUCeK532AVeLnhy2XqvRMsr47tA6KffavDDZaNVatkOBoDjMs3UPXcw6nV+LzvpxWJ7&#10;AXPdrzLcAC+O4QYJXTZ7LRxMlzEH0OlxrSxDynG+fObu8XVQ704d/Org3s8N7HWfu15ZemW893gK&#10;lL7YwH1+lhl4vSFviFO/e8H7+ureQJL+j69BzT7DXoFTn1KavW/75/otlb1v3oALZorwGs/hV1og&#10;Bv4F0SoT06mu15I6pSbkLAiEMGHsMyEH4BSQAvwUkMIEw9LaNPBoHd2mhw6AIvMSSrBtCDgYwDQg&#10;b+tgmK3zvOUrfW+fl223+X2u3D5JGt3+At22/5OerWNOgrYSWCX9E+C231i531+539s6wLzrsbZ9&#10;2zrSRnnJAR3HeNv7Md543wHjgJP7zkrnFLBnX4QoYLhtPyovLdNt/xsJLXnp/l+Dt2sLCFO6TDce&#10;swZiPZs879lrCACQWipYAGOMfBSodoE34BsG22W+kaJegE6QAimp6YJulZUC3MhSKyct042clI/b&#10;jqeMN5PABOEJDU4Y2IbpRplRCxODudqY2s6tc19S0oYkeH4IRdFmA7TxaSQP1e4jz8Qcwx6r73PV&#10;Nuxv7iA/P2vsWG1V232tW8uThnxRZgDu6ke871J7bJ8ohSTykr3v2id79xzAUMVwIykdw22S0n/8&#10;x3/8ieH2H//xH9/QhC/g9n39UhhuZec0hepl0nslE5WVtLF400fbUG1j8DYuO6qrEQk0MyJ1WWfX&#10;P+6VRHq92urJVsDtlVBagO0CiQXubnhEmTHdv8phm8paBttlsl3p6LbPWNQIkEhsSTwarCjMNeaU&#10;hGM0ZQ3SAWe8AwZ6YLJ1+WW7Ac8uw60BCKShmG3WqZQUIGcdFVGBNqEIm9ZAX4V75YIF2lZ5l9Xo&#10;utNhrZ8OIAHbq4y2JtfxOtSgcP8or4cahhpGm3lyUWDbylL2u3493oB1TSHFcAPmGVnsvlVaCpCr&#10;d5uGUZk/lYAVCLkjkps0lEzX6BYQDHTbf6hzZGQP8LrrTZCC60XjxHcGqJEUuz4sN1rJM4MfRwM0&#10;NLyZcQPddhx8hm6oSsGE+9wqANfz5Nl4WWeXYVYA6653GVgXKC7IVlne9fO6KaRX4trf6GBMQb4C&#10;s68QgrKwCmq//M8ucFCArtsA0NywgZfZ/yvN9UoVL3Owv3Ulttcg/+U/dwMM2rm4aaQvYOrKQF8m&#10;/AUBe95veMtlbX0K0ug18ZIelll2AUIATv8zIBVgUZiBfcTA2vfKfCsDrlJbv9vf6fwNOqp0tcCh&#10;zy84/pKB+v2Cp1cKfNso9Wd0nJeZd5PHtQE64Fgg6wJ8vneBsm0X61+bAlv+JsTXX3alNkQH9wBn&#10;9mclQML2scQ9J/lisWsAZvDMlBQ90GzP3j37t2zP5z2PBRytrM8RSZd5g4bSx7v8lfy3tgIWtVRS&#10;7DadWR1avmADcMi3gFhAJwyzywJTDrgaKLUJiISR1lAAgBIJpWWbt07XJavkd2a/+LJJJN0xAJ+k&#10;eTouxwRUfP0eBlwBLr+pk887jizVuQC8kaJWkor5xysO8AZw23Z6juxjpaSYe5JYLXPs+w93vDzd&#10;tB8xjNZOrKevtHLppe4Nz8TVfWsjGdwc0CS1dMDUQKuxwF4Mtz/5kz/5CUjb+5WkpgC2vf/TP/3T&#10;n9bfugXcSFKx3kxXlgrou4AcuWllp9htlaaSmwLpyngrGGfa/IA3LDdhCmuvbr5gXH2EhXaxM1lb&#10;AiNYXVdJaeXn+2+kERe4H+gmHIW/Gtnm7nf9BSCasLVa3GC6ArmQD+onrf+hz3QtbqzX8DeTQWET&#10;nzbPJm3Vgnm2p93LumfPKAC6+9Y96P4SerLAkgFughN+9atf/QS4jeH2X//1X7//zW9+8wU9voDb&#10;9/WjXryc2vmulOIlA7osg0o1b3lZa1dm2eVtiF5/tY6s9je6vev9duWcBdk6Cl2wrqO69rvpqECv&#10;HpMKu1NHfevR1vXvtq8JvdEesj2NWz5ta9xKXByQsdE7FRD2l4c94KuAxqY1UgqwoeYr97mHvsQc&#10;DRujxSqGAnOVnG5SgWC1KX0G+Ktvl0rMaJHRK41t8hKmqUATYQj+p3rNXBYbMA2gRkJXg3idUsvd&#10;L5fZhtEmQRRQ9koYFZiw9dZ4eY0aougXdAO8dVtYdY1iL42/jR1gepltV0p65YztfJaV2k6ac64k&#10;0eQluP+Gwe06WwOBjfZpbJTdVmDXdeGaMIrYEcSOMjbFVIObsS1p6RpspAm7h9aQWwOcB51OZO9l&#10;x/5iMl1p3U1JvFLGXlsd1DCViXZTDK8vV4GUejFdUOEGfgDZCi5fkKmDLVee2FHrBmx8+t0LVhVc&#10;K0uuUtQr0b110JXgdX2/1TTRGwBQHzjssytLfPld1Xut+3OTUQuKVtpXKWmP5TKv7jm4aawX0LxM&#10;wvpvffIMa1pcgbTe6x0cqp3DZY33/yiTrYwr2+/g3AVenZ87QFemmH2o7Lueq62nu5+vOv8y2m46&#10;eFnot13yGmjrbxUoe6Wqa1fY56afdyBPe0Hp+dT2kAGQDs692iT8NxsW87IGEIZjIvXa+z3XPe1F&#10;gRUAAIAASURBVNtNUkP3jMViI/vETruJffVOqhQMS5n/0SYAnPU2j9mis82CQtiS9g4JIrklsGYT&#10;4AqYg0UFEMPwwngrqEYCiiG29wONVmLLkYNhmg042vL9ztbb/Erf16lW2o8meW4CjDkeEtm1y1aa&#10;x5LZ+31v74UtANl83qAFQJ2ERMez/bGfDZnY+3rC8ajjASecocDcJudUmAL2Hn86/4ljxnzDUNx+&#10;Axe1aQEq7CaEKQyoqaebpPL6uXmmFnhbe02ap4ABsk2gG0ANiNYwhcuCU5KVAtRWCmSoP1wlqTd0&#10;odJRjLcBalvW9NL6upl2HCSzADZMPlLSTU0s1VY1YNy26VVbGKh+he6t7LMPiK8NxutRaIrwrT1L&#10;9lzxHABcrY9zFTT6N6Z6UvtciMrts6x8KX98t/2X61utvVoArww4zyrAIBBQX2nXsWeWgYCybwFu&#10;u4/GKp2X5BKSB7ZNUjqW2z/8wz/8/l/+5V9+/+///u8/+bh9JaVfwO37+oEvnXOMnZVAhXo7GUW/&#10;rIOGKrTh/pKd3FCCyiRuB+N2Zm4YQ2Wel9lmnZtGesMaXky4K5Npg/0lh70g3fV+evma6Bw0RKLM&#10;to4qKwFvKPArVxkZRSYd5WOA5YOqbHRXhQE028NcWc+2AWwAtz38zZd51EqNbJTpp+Qo89hrRpuM&#10;MpXhZrkKqqEIpAGrYCUJreJdw4k3B5BHB6MStJvSBzAANl2mFwCuzC+gFakmUItX20sqamrwQRNH&#10;sdpqTmt5gTvzSsw5nhmAPQ2e7Q8A8HppYOj1WC2TvlfZY0GUe+8URG7HTRABLzdeaWRFUp2w1dbg&#10;wHDT+CExRrPXoKqHG0bb5kkJXDc6bTp4WG4D/HbtbD+wIncNSb+qDPmmlhZwayf9giWXJVNZfmWg&#10;ZSVd5to1UL/LKl0tUHEHSxoSAGx7Je5WWlpGm2vkJio2AfH6VZV1VmZd/cI+SUcLXJU5d5luBaJ4&#10;f1m3/njXfP91Tm/SaMH51wBUQbnXtprWarqG/JXUOK6CgdfK4YJ61/PvXjf3HN06tWBcGWHdz8p8&#10;b9oqEKyBIk165vWlxAjjBeZ7e37cZPLLZFMXF7DrANtldF0p7JW9dgDxyj7rI3tBuRejr+Cd/e1+&#10;1j7iAmEdbCuYdlnwbTOsLdDtmF8Hdeso9wxb2cE789oQ7ADqmeSZzSbAIN9KJub7fM/NPS9XB++9&#10;gYw9Y/ee5BMTDTNtz3yDgZtfG4XFwMA3z3bPcoMn+x7PJUyRMtrKHKmUdPVK0/6w27DAMN2w3Qre&#10;FIDDMrvMtMofMbMsB2oBrbq9LVtH2jpSO7s9bDZJnXc7mG3bb4FWHcys8brOO5CRHNMgaiVsZfzp&#10;7JPeSnR1Htb5xwBk5l7/t5uGOgBu8wPhBENgDALxXpLS+rd13/YZdp9jAICQlgJnXZu7ZjGmDLJ1&#10;UM0zkaJBu27trQFuY3sNmBJUgHmG5QZIM43RhvlWyemWl8VW6WnnK0vFgAPI8XjbfKWnQDl+c2XB&#10;NXAB8IbtZtkYbysx3JpWSmqK5dY2bcE3ViqbnEuDdmW4eZ56/u254znEa5dCognEAPs7aAssIzVu&#10;XweJgP8fgNZyZALAGsDOusA6g8G3v6OPQ6patU6nMtuU+kSAQPvuevdswS7dvSOYZZJSHm5/93d/&#10;9/u///u//8nD7Z//+Z9/SimdrPQLuH0Bt+/rB74kFpbpU6ZDPZ3aabij8B1xvhLOSiXqrfbydGvA&#10;QRuyr+1cIOyObnf9G5TQ373AXNlw9/cK8t200zaaNWo1doERN610DVmjzb7X9McCbVuGXm0k2cix&#10;EWBgg5FdozUANg0sNHyjoWukdATIfAE35rRlsJXRppKoFLWjSdbVGKynm5EhstNVSMA2LKXr17Zz&#10;oDJe5WzEXodHx6/+WJXTdQKqNTES460lcGr3jMhz0k3powCxC4Q1ebRgWRlun+Sl5KeYbvWFA/Tt&#10;PbZdAXQgWyPZC6pf0PEmY16j9N67AOGaEOvMrXNWphsGxBpM+w81ltah2v/NS1ADx/VktHqf18cN&#10;w818fTV01MqS4PWD6QawBVrX+2+TzqZjqsdRPanamW+H/ZN5f0tMswJXpsr4K3u8DLfLvCoAdBlQ&#10;nxJKL/B3AbkrJb0+cpihl4FHTng93wpsvWSiBeYKAhUYeaV0FmBrEMP1WKsh/Muv9BrXF+S8PjTd&#10;j0qIC4LeurNA7U0DL0B2WYOvgIX+/guwvB541wvvE9B0r+ubIl6P0w6G3cCjy4y79goFy7ofrfvV&#10;z+r3tgkuc+umije5XP18fWObfK4s86yftY3RZ0PtHrock63MDXVVpfjk7EpMMqxhn1nedXwOOFsJ&#10;MDP4gRXPH0nA0gYYGnJzp33GuHyDJjq/e3ZisWHW773nLOZZJ/6rm/rcxvhYafBEIA6wjfE5uahn&#10;POYIRlsH/XjNrt1T8AhYRapY5lsBKeyqSjpvkuZK7BNg2L5fo/+1n1budwQBDFjasjHYtgwjDrtr&#10;AJzfxbirjBTQpA3XgKu1pzYv7VDnfSVwzvc2bz2AA5AOEGnZJoy67df24zL6eNBhrQljALI1TIH/&#10;W5lumIPAN+e9wCXJb6crMaXS2LkQtrR2pIAtPscNU9DOLtuNuoGKgM/uAKeBUoIINpXpNjDtAmok&#10;ppWQltl2S1O94gBs9XTbsv3+yoFmK4FsBdK2blNNNzU8YeCapNIx3OrrtuMlJ8V2o77QBpVWyp6I&#10;dclKbe3r4VZSguea5xIFT+XppKTrD/Dt3T2PgbZ7wn1XOTZWqPu54Ld73fcA2S2xP8uk5Gn9Yr61&#10;byMMrhJUJaCtDDf3m9+yX2W47V4h5SYpnYfb3/7t3/7EcJuH2xhuQhOWUvqVlH4Bt+/rF8Bw60Ry&#10;VgBOx/DGxrcjeNlpygtu1UvrMt6uJMfnHX0qwFUgro3+C/DdUe56wF0Pti6/QN6VlXS/PjHwKn+9&#10;aaO35KtyG+tGl1VAEh9RqjVA91AnoVAhqChQk5UdFVzZUIQCbYA4I0aCDrDmMJFKwS7Vuh5v6NYo&#10;1wC2zdcQf8eDoTQ5oNHJHfOOnRSQ79YaSjo97ZADCJq42Gv6Si0BUQWkgFWfwhGkgFb2aTTUe0Ca&#10;aZ8NUCuwhumGpt90Up5uZb6VTWdqLDtav3vahOKPqecYmyJVP68LAtwU4DLchHq4Xo1UVlbKx23/&#10;pw6U0UkNFoxKwNumXSuuk00YbUA7nbT6ZhRwY7bNrJu0ZI046aVkJkIfKk+uIXiBgMuQrQSuvmPX&#10;b6zg22V8VT5YRlNZSAWBrgdmgZg2csvIKrh2pdRlwd1ERmUZa9cX7IY13ECJ63nXusMxXkZaZYbX&#10;G60eZ2Wr9fuO8/pyXeDpnv8XwAmEbzroyw+s/+E10S/41/TJplleBmD34QXCXmlmAcDX772YbV3v&#10;JjnfNM0CaQXGGo6we+J6t+18YbKVMeZ7OmJlhWN87V68bPHLEKvvIj/Ul+Sz1ha3zr6A25V5NmxA&#10;nS3wqNYTlXj2OXnlmgXcykDb/LbT5doEW3+gmBRQpeAa7GLPYB1ZTDXSUOvp5Apg8tyWeO75zYsN&#10;y4RxOasAzLU9f/ds1zHeZ3t2b371/p7Ze6av3HrkVkA2wFwBuBqOr8TiL9iG6QJoKmNLuwezy8Ai&#10;FpgONlCrnmZYZjrpBXmAemWRaXeZbBt4BkArkGf7gLuV2nDdf2w0A6GOXcddu6wWHgXg+PaunjXY&#10;ZYC24JvzAgBo4ARfNWDAjgVTT8rqmGubBrw15bQBFJuETGDMAdow/BqU4PwAI5xb5xlrqX5uGJRr&#10;B+w6rbUEphvQ2n2uDhIytTaVtpz00rG/BBQM4MJOG6NtE3bbpj/6oz/6af6P//iPfwLfVvq8zDeg&#10;XKWnV7JaeSrWm98v8w34tvfbz3q78XErqw2zbcBbGW7CFcZya6gCZQYFhzYpZhubE+1Nbe+mPmNM&#10;a8M31RjIb7BW23H/4/7P/beu612j7ivy6zJR3WO93+pfCLx9MUpdd+51ALTnh8Fh91n7Pphv7etc&#10;rzjSUkQE96j7jvQdKF/vxL/+67/+Q0rpALfJSge4YbhNUjoPty/D7Qu4fV+/IA83QNtlPrw6Unck&#10;+so87qhzG7BN6mxD/UrVLpjVhmxNh2/D+OWPdj8vaHAloZc1Z+S6I9n9fcfXUW7U6KaV1reljDdl&#10;ZR8d+dYQVuGQV2L4MAU1YtnRGxXHC3gzUlPATQWCGXcBOA2864lgdBVQUsBE46cUbACKUR4gCcP7&#10;NejrvQUYWaP/ZXoL7LiJozrE168Ma62SuZrE1zQeKLXvYIyVUUbGSerZ1Cb+Hw1JAMgB06SRGj3t&#10;5wXtgHC2DYQjHwUIYuDVsFYgSpl6WEk9Hzct88raauDdtFKpuQ1NkJ67RlPT6vZfDvja/6yzRUpa&#10;6Q9mJgC3LLeazpaiT06Eqi/BtH5uY0qSYfMAHIgLyNX5NOpdD6NK1gtuvJJMex0WBLsAzZU0vtIn&#10;Cy5VsngBnbKmykgr06xMT0y7yojLaMO0a53wCha4SbeVPN701Hqjdb9fUtwL/rySYS/Q9UoX7bmu&#10;nOV1Xm0fWHT98pwHwQAddLppmK+Qh9fA1E077SDRp/TOC8zegJMbzFBGZuvvK42sPPpKKssABx6p&#10;lwtKVQpaxtttK7ySOv2GOryMsdbjV8reOvey1spKU5f7fpli9U4ti+2CZGWh179SqW7CSjMwVOav&#10;TqX3WGb9DIBWqSdLCQMbZaz1mauzqhyA1tIzubItATebNgBRX7Y9s7HYGJU3HRQwJqyAR1EZHZav&#10;c7ly7YAy3bDbyUO7TXYCNTAnw9IOKZu/YQHAm6ZbFgjTPnpJOcssAzStA2xAU51V4Kfg1D7nsbbt&#10;bPk6/Nsuhtg60QCrrbv5fXf7Q96qbbff3WfaYerHBk+t3bVyy9fOIrPEvsGEW4khZHkZcWSq7EQM&#10;yu73t0zbEnMPe0jK6WRvA9ww2SYp3TSQYCw38/tc8il2HN+6ApQ3MKEsJf93gxTYU+w6MaiL8T7g&#10;hr1Ek0uxRKkl9nykhBBSheU2IAozrOmlZbQ1LEHpfWWm9XS7YQkko7YNUCMntU4Zb5hwlZZi410/&#10;twFtOw6lBNNNJKQSSwc2boDYYLH26iupVPtZG1xf8qZhk8FXuu6Z5BkEbFv/Z8+bPTN2DWOQ7j4a&#10;0CtUgGSZvyD5sqRgMmbfwS4tyxSLlddhnwHufYxKfaIqehouB3gDvmG9leEG8PYM8XueDdvP7fuO&#10;Rerv7qUllf7N3/zNT5JSDLellP7TP/3T7//t3/7tG5rwBdy+rx/9IoVr6mLZPje18HrS1CPrmjFf&#10;o+vLYrissxtcUB+WNtoLVhWI0/m/oN2n0IS7n9cQ/qaRVjpT6UqlLmW4XQCujf/N31F7IOT/Y+9e&#10;d6y5rqqP3wnn8+FCuHYkHCBEIk7iJA6CGEgwJAYcKX41WvpZf6aq837z82W3VKp96u69d1WtNdeY&#10;48DLDTtom0nHhCMGW7oONpuurC5Ok60UI6LjKyndY5sg7AFu7YaSihZAU6Qp9gqqkbXexNKm+qwA&#10;UkQXEBHjPlAEGCJVcouHFUZkjL5z55bFdr2oCrhVQglwq9QSEIX1VY9DXU4Am5AEbDPA2BO7bbcV&#10;KPV2a2BCCxiy08pPC9ZdIA64p7tI4nqlpbYC7YqiC7iV4XaDUnqd9XqwIMUQE0ZAsrnjCHTbccZ2&#10;IIMBCLeQUexbTLQziAVBXoT1UJmS7jZj7v1fht6CFJp0a1FqEWwR3/OtTJ8C9IrH+lJdb7CytK40&#10;8aaPPjGurrfZkzTTsSvoXA8210RlxQXkLnhWplrngSZRPqWj3sCdy3Ar4PZe8MJlVz8lipZN18K+&#10;0l4+dJWeXllq57DLIPOeKiu90tunv3WZbR2ruu930df39woYFni8/mtl7ZVtaazsa57mb/+vY2sb&#10;bb3+y2xrI8q1IEWTSTZvtyfPswvIud52DdbntE2s2jIUVOuc+uSb2vm86Zwdy9o4bCPvKTnc+9Es&#10;k7aHmYaRpokGYLv7/a49tq3fIw8FxgEJMNEAbBtnMdPcl/a339G4ArZpOJDaa0hoemnysa8g08Me&#10;AqQBNjbn77Hu91qMI49LB9wGZFMTFHDTZFE/SK9Wc2j4NRxBPdRwAGAbhgrQhp9aU0DLZAOw2QrY&#10;AXc0iiyWK0vrArohBU9gEvaav+n/kXeqywBt2ygGgJnqraoIgJPYgPsem1oPDFDT2dcmpH5WvLAA&#10;i5XuSngdoMFzqiy3ero1vZSsVHJpk1OBeUAIQGk335Nm760ZNHQZ72/e18htbckb0RzOt1Rzk58b&#10;xhewCnusqaUD18poG9PN7cpPC9BVUlpQzvNAvD6G+YbZdr3e6u+29yhMwfsmkd1+rLbuMd2AcVJL&#10;hShQaKhP1cZ8jldzClHY7c7Xml/GWg2LjW9t1G5cWt22MYmH747vzkXBHtKEB7LtfMKelIxbUHcb&#10;EM7vAd6Ed1yvRqw351uv/4YxOPdcN1im5KXWQk1ARZwgS0V2cH2RlGKOAhMllQLc5uG20IQx3Aa4&#10;/fznP38LTfjyyy9foMcLcHv9fKifgmwWYPUAusbPXTDecIGb7qXYbUf6yipb+D5JOq5k4zLlnhhs&#10;T6miFySrl8tNGG1SWP/ue68vCFhvNh3wJ7+XAnCMkBX4JhuyDobEfK820SiqpG8x09xAzP/ixqzr&#10;0iqKFJu6tIoV8gFsIwVei63LbDPJ3LRSXVTFW4s6oAifthX0uo48NjbJ8tiwoNDJ9x06967PEsaW&#10;hTbWmsefADfSgTI/gVOA6TLayEl5qdXLwgYMw06r5LRppCtYSsuvEe0Ta64JqIpAzDvvt4y3guk+&#10;W9l9BV8KVNRLynaZKb0+LDIxNbaRQtfHbQu6FU5kRTvHKtmpbEbnELArmr3MNgBuKfpuY7lt2zXk&#10;XMN0G/i3zfnG000BfhP9mo7YMfApIOYCNmW/XWDqaXvyglOs3r9bQK6Sz/rFld1WifUNbyhgXcCu&#10;YNVl0PXxCyBewPCa+l/fsStzLEh1wwL6/y5YB4AqSPaeF9pNEvV7/v5Nni3A6HnXx5PE8/qrVdJZ&#10;0Kx+oz2XbrjEkx+bxxsScNnoN223cvGCaU9BQ03+fmJnl0F+m1Dm9zLtmgTa/3nn2jLWOseWRW5f&#10;wKvXbj3QehurpV5p/kYZu/VVc79bfdKMfRsHNR26N7YA9yvh7Hh5GWp+b3sp0P09c+XGsIFsNuNa&#10;2bzSzfmxmXstaqWKkuVjsW1M1SQB4ty9eb9erTcgqSx3BvcNTGIbUFNx/xfQZG6w+AXIaDaqgyop&#10;A9xUVkZ+tts17sfgwppSGzVoQa3UvddVjmmO235/V+3WpFQMuD1fJptgq+35PGlCAdZ8R2UQAjYd&#10;G4y37vf46jdM8z4POMCQU/upCTHefF7f176/3cYeGrjR8IR5uY3hNnaOrRLTgQkD6va7TVTFYFOz&#10;AkW7qWUdC+eKc049sHN75zmm+64JTV0Nw4JuG+Mxt+rnRl4KlCLdLOi1PVANCNcwhbLgyo7bY/zb&#10;moBqK9NNiikZaRlvJK8D1gBt/N0AbXvvkkuBbNJK+bhhuPFx4zmsSSy4qww3zezW4+beEh2wi7cZ&#10;I8twW63GH3Jjwo4ltuXOtyZ37nwaCOXc2mMDprbfBvSVlguI29/AgAPAGReuFxylkFq16yVqoCeW&#10;W8HwguCuMyoiKcM8IQHY0pL3vnfN7DpaUukAt/m4DXAby20Mt5/+9KdvgNtCE14Mtxfg9vr5wB5u&#10;gAQsni7OKzm7ptdPSXJlItwFxTVwvkbjT6EJZbpdCWg9W254wZMxcuWilcq0Q389Xu7fur4tFt3+&#10;xu2a675bjDQ5DDjBu62ebSQlm2xWKCuGVyDwQVF06XzoKCoUdWp1ea9BsM4J0M4gTzraokrRwsAe&#10;s60dVnKFdk/LaAOGYB4xUlb0YBpJjbTIsEABtAE9HD9MjbJN+JF13+CDntuAt3q5NXTgKRgBsFbv&#10;NgAZYO0mlBZkIy0tqNbXFmTjG0I+KjChJrX1b9NVdG0D3erPuMf3efd4ZbXbXw83oMNlJbkW+CnZ&#10;AMaYGDXgVkBhUuycXrcZeKy42Dlr0VJzWn4zihYBGxZpWBBNg+rjW8Dd5NItLgu47b0BeZ1/DMgt&#10;3guaF1To2HE93JrseP20OmYW4CmbqvsCXzc8ALOtzLMnhhtptWbLU1DCDc2xL5D05A9Xj7QLgBV4&#10;egKKnoC56/nme/CZMNd6/ymVtMDZlZ4WMLsg2RPw2WNRcPP+Tj/nBUcv6Nc04IJhzpt+hwUk73db&#10;ZlyZmPVeuyDgfbwS0huWcD3Q6qkGPGvaJubbXrd9Qfub5O3vttFWLzTXH0DtSjgrbwfGNYjoAnWV&#10;ghbIK5AGrLu+a/5OfSs77nW/sW/zmGAWABr/KHvAGyYaAG1jEkCNnxrZJ48j7GH7PaaJICDGGIfZ&#10;M7BhY9/GxDUgMIHZOwC/eGdiZFg83qS+AjYki9gdmFTYaZgeLAAw2UhRAXD1ewXcYV5pAlr41hut&#10;3kwYUsCbvaZ+TltYr36qh9MTyAbE0VDUeLygm3mrKaJ9vgy2SlDVYE/Ny/riXsUAlqDjhSGI5W0+&#10;LNvNXLrHunec2iwFGngv/N74VmHjVJ7rO5ZmCijActse4EFW6nnhC7ee9XcbfFEmYb9P6owa17Mv&#10;WR2A7b5rYPWIa8a879o3hpGWSi7VMB34NDBqoBRWGAknP7eBZTzc/vIv//KN4Ybl9uTpdhNOAXRl&#10;w7ldSWpBuf8f022gm2CFvde97/q67TGfR7DCNiDcNuAbWxT1rPqUKkQtqrmtFmn6uLWT8ZY03ri1&#10;MWw140A3ygbX/s6NgWQ7hzC+BrQN2N22+yTMZJi7vccAV5I/+Q7u7/EUBLh1fLhJv9ZMPOXqndiw&#10;OOC4RoP7rjvj6X7HNeW8J3UFCPq8A9yaUorhNtBNcMKL4fYC3F4/H/CnIFtBBwDFTXnsgu4uTFrM&#10;PwURXPnnXbCWLXY72k8Sjsov+7r6yF2JyHvsOIV20wiv/9z1Wysb7iabtbh/+kzXQFm3XEdcVwfQ&#10;tgmGZ5suJd8CnVudWR3bm3Cl69dkq3qyKRIbf624UtRelttN56lpaP1EFNWkf5hG2wZ6PHUYAR3M&#10;oy2k6td2ZaTXdwqYYN/z+57jN1ygklLgFHo8YEtyFcZZGW4F3+rdpiBpgEKDEgQkNFr9pkCteNlr&#10;Mex2f8/tPe8xoHmTSLsvw63+GgUf3mPv+M7LbL3S0h2rSp8wOerJQR4w5sTOkZ1LLWK6aHGO1qtG&#10;575AboE2IG9DFoRxMPZm/L33AfC1QPV+LZibGOj6venHlwFEJveUIlmQ5SaXFmC7IQuVfl62VyWf&#10;DQep3NH+JvUWtLpg1gWsGkhi7/f6ngsy3aZLk0WfwKgnY//+nQs49vu4wQUFPi+Qd5mGZbrteZ/x&#10;hhb4H71uChw2hfSC1f08ZbgByp6CfgrW1j+w/6djYptY10/thno8sdquLUPnzTaijMmAsDuf93Vt&#10;fLWh9WTJ8OS39gSIAcJ6jZZtVp+1gmUaOPVVcxs7zeMYFw0h0AjqVvaaBoPGEQaa24AyYw3LBPYJ&#10;GGnANYCa+9v6OkCaPWkoj8rd3/i2uXZjnYRzLLaNiRhlxkzNDAvDSp5qEg58aWp50/uANRaSZRt1&#10;8alZ4n9jaG3zvwBR2CQF2lbzqIMwqyyYa6BOlrVFKxYVcKeNyjL+/b+CbRqPWCmCBho4BWTzuOYm&#10;5hq1gZps+/1tgNEewywDZEr1Bkzam/scwwJuPE35RzkeTYzHaLsMOB5vmrzqQJ5vmEZ7HEhJCqom&#10;HTiwY1FfLcAHPzeyUjJATCNgKAD1ynI16siIAXG3ftA0BlQC3oDN0st3DWG4GwOMWeY5age13uq4&#10;sb+ECwyo4pmGhYbBNmDtgmrAskpNKyMtmFbmm+ex4Hi6CVDweBlx28Z82/uzF5QwsI2n24A2MlJe&#10;bgPZBrDts2K4NSysoQn1EVaPqsXNmV0zIiMgHBg7dzyoIlazCYrbcdwxlvY7sHbg00cfffQWImBb&#10;guf2e3zA28Cp7bcNjHP+OTcx3XZ75+1u1+Nt5yLQDYHhjhOuc2NjAbd6uTXN1PnZ4JJ6E/Jw40e3&#10;97vPu8/Aw+3v//7v3wC3H/zgB28ppQPc5uEGcHux3F6A2+vnA3u4lQVzF+s11O52za/LJHgy/q5H&#10;zU0Prel4fdy6mO8ioIX77axfBlv3dyHzlEp6Za4NaLhsuCcfOV19XXZx14C4du112RX3ut4K500w&#10;PNs2ySicAG46iRuMG22N0YZe3wnhhiOUydZ9i9sy2urhdqWimEfAEF1qFP4y2qRFko5iFDGAttiq&#10;3Pgyh8o6aQhCfcl01ZrO6RwvCAVka3KvomqPlUGGZUYqCiBraMJlsDXs4D7erUy3FTMKOqEMBfsK&#10;tilwek0XROxndn0DFRsmUVC94E0Bh7JSKwNvSqlFa6VVpFANT1ihS1ZakM0ihmGz+zvHGELvd7qY&#10;sLcIqe+PdDvppUC3hijs/aywI7naghbjhEl5mTNl2NZs/rJ/bnppExqvVxiWlPEVU+2mj7ZoLfDk&#10;GALQ7C/A1vCQSkufQLTr3fY03j+x7S7o5tqtt1lB3I77V45ZH7MrUwW29bNe2W3B436Xl8F2Ayr6&#10;2A29uJ5xne8cW6BrWY5PUtMydvtdVEJ6mWzv+d/173bOezoX/f16p12Q7qZzmiOd/wUJa+lQD7X6&#10;llZaWk+1+qXeEITLSGMr8MR008S6UtE9LoRAKqHX+HsAuYJvN6ygYQd9jHz+SRqKqWZMseelBkCT&#10;muj+xknsju2BZ4ABzFyMtd637bV7fLc31m3M42cpjIBE/3p9mefrSYTB0SYbz6xrM1FmVqWJlUCS&#10;hxnDpfhdX6POBZqC6htSUnLRLYq3QK4XGEmiZqTmJGkpEKd+aXyZWgddz1qL5Ho4NUjqJrZfcNJj&#10;/T4BXr4rUlE1Fba2Oe0mdPMurU+uwAng6ZX61n/3Mm36Gatq8HteV4mvQAPqi21ATqbvwDXsNr5a&#10;GEYkpZrHT9LRJrdq1gkC221NYOcSRuC+w20Y79ie2KC7Do0X1gJNqlZ7bePFO5bbwKkxxLDEgF6A&#10;tr/4i794Y7uN6bbbf/Znf/Z22/095/mCc/WDe5KnAt+EMTSUAagnlOHKT/m6Yb/tsbLdyEwHyu0z&#10;2iovtdUeRZ2qYa3G1uRrXWC+0LDFBN5YiJW79dCaBdi3QOCdHxhuJJbbBkQNaNu229sw3siaSUud&#10;jyTN/ATfY7oBfPm43TGjfmy9ZrBLr6S+Unnjh7/9xBglob2g25JKJyn9yU9+8sZym6R0gNv//M//&#10;vJJKX4Db6+dDe7gViLhG2hYxXQheM+8uELpgaCF+pZ1lhgGv3ks2LXsGWHUXvLeT3q74E8PsMs+w&#10;Vvq+3nu8rLiml/qd+shcY+caK+uKk4ZIA9vif4XxCmKdZ0XSiggsNYbATSVVjFzArXR7FOgmQXZT&#10;NDHn7SRS77ZSpRWfBdzIRIQiDDQs2LbiphLSLVQwFirPLTDbhTpwCDgAIH5PLlc56WV+1a+tADTD&#10;V+BWPdsUXDzUyEwbolAArtJT24qSG5BwAbyGIShepJICBGtMW0lsv5OGR/jcDZLod3XZTDVSv0WS&#10;Rbnz37kNbNtx1bW0GC3LbQUvINkixeLMuVjWpUK/6Xf1cevCBFsCe6LS0p2TQjr4F2Fa7v3xcsNq&#10;IS2t1MTWkJeCE5UNXs+wpokCsK6k9L3AgD5/vcZcFzdd9O4bluDYlx3a3y+jDQhXMLBAbUG6gmpP&#10;wNC1J3hirl5g8n4f18vthglcqeoNzJFWej31nr73fs6ngIsLeJUJ3nmyzL3b+KkP6p1byyS/7Lcb&#10;lmD+rQS//6OMtxtedBPA21i63qmdK58SyssM72vuHF3fVWBb2c1NCy27rWw32/VW85hxSQjBZaoZ&#10;p8jgN15VEl+W2mWt9fECbYA0cx1m2p7bnI+hZq8JVYBtdcHGJuAZ0A2QRhZvXjWe2bDZNgc/eaMV&#10;QCo4VDYXdhfWlhrBQvM28gomFXTC8KhUFAu+BuLeC6BHwBNvI55t2waqbTEqxc9C+SYQ8rq1eHab&#10;bLEyxc45Ze7bAFRl72GxFKj0GTDFMNZIbt3nSWehrokJCMVQ2/EDGBVQA7wBkhznMheBbBhq3pc5&#10;F1AAeANSFQi46aZ7nWNcIHTfIXCTF5aUSAb20kntmdvz0iItrRdfgdErKcVM5K9VBqFms9oV0HEl&#10;pgN0XE+YpcYQ46bGjianZunApjHB+LmNLTYgC/OsUlCy0oYoANJumEJDEjDlgGn1e7PHqNv9bYA0&#10;+70nAJvU0r3XJphiuWHtAdnGbhvIJq20ag2MNzWrBrC6dPV1FVOVk2qgVBWxcZL0XXjL6jYsTyzR&#10;nSMDykhIBz5htX3rW996Y7lhvu2+5wbK7TbwbSzLerw5V4UqAPDZ+FyQvqBb1T8FpV1TBb37fBlu&#10;1m+krOTvUlh3vex9D0DcZxzD7bvf/e7XDDcebp9//vkb4PZiuL0At9fPB/qRuGjrYh39t4EKV9JU&#10;xsV75th3wdGO/U0rvd34LlwuE65pojdR9Mph6tXWhUqlNJXB3oTT7tvdv+milxlHUgp40323CCA5&#10;UZCb5FccMwddMYDNYzCuD4h00ZuSVVlDC2KPF1y7conb2a0PgSJTEaYbKglKh7V+Wds2WW4j27MA&#10;Ib+xcPL9WVhehkpBCuycSiUByDuXebKV4VYWZ1lgALf6nwHURMFjmTHMbWJo00dv8aHjV1lpf6dB&#10;CWSl2+/3eLdhxwH72jlE3S9b1ePYez47oA3zzXcDaC/LqawrQEZTEOvvBFDGEMEOsQAGvAHcsNx2&#10;PqzIXRHVeHRGz7vd81JhAtjlK4TZZl9pjfuYb0C3LT4FKOzc3CLVYpa5OAbKDey4snHjzNP4geVU&#10;hlulpdefDGi1vwfUupLQAmEdhzVG/J0GhgBVr3y1HmSXwXaTUcviutLRmwp6ZaT1fdtna4BBmdAF&#10;3p7Ausu2fvJUu+BZQcgbSlHftQt29vg8AYt37rsy2NsoMH91Tiwj+4YPda66vmxP7LcGL9w04f6f&#10;Mrxv8nDn00pDr4eq91gPN80srO7tsbkbEIT9/RSGcPfm0HqpbVFmgba/dyWlALYrOW06qIWdebig&#10;WwNfntI/L/BGEuo+qajnAGzmvSfmmscEGgiYAazZsDy2x841dklexmTD3mHlQGKIyWZOx8SyUFQD&#10;aLqVfSwMoImZ6oea6GNGAWjUL6RUGibSTQFLQED2Gfv9LkAlsldayJuNnJTBeO9jpjS93cLZollT&#10;8vqmXf+5Jnu6b+/982W6XmkFHO92E9zNVUAhtgg7lpszee7tse33WuFa9eIDsNYLD1gISCxzr+/z&#10;+rkBC3wXBWl9b5eZU7uTARbSSzHZJEVWRmrDUPS3gKINTwB4kOYKqQCwlYEJTCzgtu9p35cwpV1H&#10;6gDX8sYN4x42uRqSEmE1G6bbQLcBV0CuppVisJXltm239xiWG8ZbPd+w2tyXhkp2CqwrO65BCySm&#10;5KUYboIVbHzoAHBluwEVB77ttvCIff5t+y72mIazRrTaVL2tHjEXatQYhxscJ9l+4xmwecd0x3hA&#10;1M6fsr0Gpg1cw3Bzm9R0z2O77fdsADdMN9LSnZeA+6bnIjg0ROUGJRRk40vJ+sRemnOZxMZZ0lKy&#10;eVJXIRE+80C3MdwGuv3oRz96Y7j9+7//+1f/+Z//+dUXX3zx1a9+9asX8PEC3F4/H+Kn3m0FHYAT&#10;mA6kSU0ytSBsWprFxDVYfgolKChV9pcBtyEF9Y256aWXAXc76/7mfe31oGmHvQy2etSUUbfivZKX&#10;y3ip3EWxX28Cfi0rsCWD8WpbEVW/tnaSDeqiop8ozZfBVsANuOY5v1cPAh1qQEd9Wtq5VYBtU1Dq&#10;qGK0iWDnkVW53jYLIOeB86OLy7vAL0CAucaj7YJwACbPAx5uEmnp7gXjANEFu+qtBgyrT1tZbAC2&#10;hid4TDFygxL6dwUnNI0UmMZbroy8y3C70vACML47rCXXd32palDvdpk89d+4fkmVZYl5JxOw+FwR&#10;JYFXJ75x6WU3lHVpoWiRQsLcpFLSpCZCAd8sRIBumJf1cbH4BQzzdCmzxrV/JedX3k42CCR58svr&#10;/X3fTdcs0Onx9xhv3fv9hieU0XaN/8kjuy+Y1XPB3nsvG/omgvYavs2ZAnxPstEy1p7YbQWCb/hB&#10;wS/PXy83bLqCaP0MF3S8Utn7P8vwLnh4Pf8q47zy7NsIeppLbwJp/3ebVwXMSDfNh1c22rm0c6HH&#10;Oh8/pXCbF/ucefIyzi/7vAEEN5jgykYvoN+N/6e55QJpT2mhmGxNDwWsYanVV80eKG/vdsePstXs&#10;Afo81speWz1Q1hpAzfi0/QA37Nxtqx3c3ny7MW1zL4a8MREAZD43ppbtzhethuAebxDAZbY1HKCM&#10;eAy5631mEYph1zAGIJ06RK0CZAPglNm2xTApWP2YpA2SjvodMtItnnmP1XqjHm3eE+8lgGXNz803&#10;pJuAxEp0C9JppG5Oarro5qY9tvlpx2zgmQbR6kL1oYYsTyvHGvDmcYDdNu/d8TeflsXXphawrd8F&#10;qbGmmPuAAt5TO08AmvzzMIQGuGEj2oBtBdzqu7e/s79XSWm92wB8ANmmvDZUoUBxfbVYT+x73PWz&#10;msQ1x9uVxNTYTTHAzxfQNCAK6CaUoHJPANrAtYFiwDGP7/YNSyAh5eVW1hu/NnLRerhhtgH+gGtl&#10;uRVgI4etjFRq6T6TsIRtlZI2sdRGGaK+BrK1qWveMtZjIGtcaMxuzLM+co1hU+4c2fU+htoAtLLb&#10;AG29PWBqtzHceLoB7KR/VmIqOXfnLrYsz0cpw867C7qVyQZU61jS5y/DTWrxNuPX3sPGtgJu+zxj&#10;uH388cdvktIf//jH/wdwG8Pt17/+9Qv4eAFur58P8cOA3YB4WT82i/DLELDYYC59JS1PiWzXe6as&#10;kPp1XU+3y2zrorYd/ct060LlstvuYqW/ewMbKl0tmPcEBpK96sLzetEVV7wzNV4xLbFRUbXJX+f5&#10;Ms8EFxjYDe4tbOuj8uSFVUPjuydvqFS0nU0SkKZk6RLu/T8lQFpgVKKH+Vefo7Jfair/lKIIQKok&#10;urLQAmlAKN01CZ1egx0mFAHQpmAow40UVEcTpd5tnhbbi45vimnTSq/fG++LRq1j1d10UtcuEM5j&#10;ZbztM/rMPn993Sodx3BjlF8J4U2pLLhwF+E2fmdllVSmtf2uhV0DO0d064FiFibOWcwDspudm0+L&#10;HV3Dgm63o03mXBam4pqPi4UydoqFfD2fMGwK6mPtYP00zfia5l8gp3LFywK7ktRKTrsHIPl7xmfH&#10;tOw419YNNri2AWXk3VTqglY3WMBYe0MH+l4LYDWwoEEEF0Qrs6vsvkpenxJPL0PuzmcFMd/zjquM&#10;1+MF8/o5rs3CZas9yTuf5qwyI6+M9CnhtEERFwR+kpZeNjcQuXPfDTZ4LwgIm7tportuCry5bvZ4&#10;WeBlyPJc2+PbW4zttewHPK6p5TFgnLm3EtLd58vYYAOLvN0vcw3ABmTr44A20jOv2Xzn/vYaTcIM&#10;sGeMM8A2UlD7jUnbSN1sA9gKsgHYhMIwzAfqAEzqgXbDBzTxSPJsBaLu/gYKdK9Z2FqiPmhPqaVN&#10;PMduFuQkHIEvWBlqDUsQiADU4QPWxNImkWJHNXkUIFhQEKO67GmgGFCLtNPtBk+Y1zo/2SoFNS9t&#10;2/HUuGzgD+bitp0H7mNpbU9+hxG393QDMFpf+txYieq+bq0BzanmYozGgrPYP5IWeQ7vOGwDgmK/&#10;YcA1QRYb0bErsw0A3HMRww7jEgtKzVxgEYAI+OQ3vO/4iem2sUGDuEy3erqpD8f8mhxzgNs2QQf1&#10;aPvzP//zt3193PZYvd4w3JpuKmChAB0gryy6SlXr6ea9kKM2aAEAB4wbCCdMAQiH4TbwbZ9xACOG&#10;m9TSKjtqi1I/N+tKc5kGDGmp9VLVEDu/+RMa03Zu7DqXfEsiysMN443UdODaHi/Dbbf3u5JM+bqR&#10;OG/bmII56xzdOb7zUqMCmNtrpYy21qqtdUnpAdgdn1kEbQzj4TaAeqDbAEG+dfNwk1Q6WelCE/71&#10;X//1LTjhl7/85UtS+gLcXj8fkuFWkKIm8010xIi5DACLjKaekZe0mL+BB2WbAaeup1s77GWQlQlX&#10;EOz+7QuK3dfd+2XFVTJ6GW6kZO2617cNo22Pk0sq3klImH8qllcQrbgyICtedOJKl1d4KjBa5N6U&#10;sKe94rWS0psoVsCunlqK5IIXPLOEIvDBsFAAXgAtakCPwdDzpQv0LrBrYP7kNwU4wuYqw+2J1QZw&#10;IzEt4Aa0ajBBgwtEwgPBAGbkpe3yXWBOEYLJRk5KRrrX+n8Av0pa/e/KSZ9AxV7TTSDGAmw0e1lL&#10;N/mxssXrvVWA4DJIy/4k82qaH/B558UK2l0PPIZIn1aM8Jcpy62+GNuj4mPG+T3ymQLEzl0FD5AY&#10;yw2TxAIYQwVQbIEPbOs53DCUhqg02KXJlAWp6uF2/c9quO+xy8DyfAG8+/euj9sNPLgppzfp9wLe&#10;nQu8pwK0lw1WL0DfQV93wcQChreRA6y7+70e2PS0v0zBmy562WoX5KvXnONxE1SvfUKbQmW+9foB&#10;gjXFs+CbgIF6BF4A71o0eO4paKg2C507y2br/GvuM++a8+4eUHaTQV0rHi8b7spI+7j5VHDB9WST&#10;7v2UGMo7srJRbLY2v7DYMM8BZPVeK2PNVnaagAKSdM9hrEkHlRTqvuc13Tb2kIOylgCsbCt7TfDB&#10;xkvAj4aDJgNGelMyASEAtvqWXYDEY0AUHrJl2pdRX/bQTS9/Yn3wffU+NRCBJ+SCe0+SSCtJJPUi&#10;TWS4vz3G1F6LKSVcAdjWRXK9lyqzVPMAzyr13PfOQw3o5lhYWPOmA8BZaGN07/UYaZehRiLK3H8A&#10;mnlSYqPzwV4ohtoSgMeexPd97RqeQhEqOfZ9kKQC7uz3HalHew45diShAycEWABCMXew4foazzf4&#10;gnfx9SvGviTxwxDymisdbqJuwxUu2821uuuevHRjk3lM7VnAbQDUAClpnwIUmlYKVBvIBlzbhuH2&#10;JCMFrpX1VubbHm8yKRkptputjDe+bjzcyEe3H8CG4TZwTWIpOekAtjaX61EMZGsTWwO4jdynpFIS&#10;fmPtjoFz27lMdrnzYmMBTzPMNayvMtsGSu3+t7/97a+ZbgPdBsYtsXTA20C33Qa8DdTa3za2NAG5&#10;wNs2Y2EJC/Ws5D/XOlXzAdB2137OXdfHxjVMXqw+n4mk9Ic//OFbcAKG2//+7/++QhNegNvr50P9&#10;lN3GcL0L9gYqVFJqsdVFVBkCt/NeRke9n+5ioaBdgTCL1Sc/tSuzuSwBC4cnsO+y4K5sx2safNBO&#10;/jWNBr5h9GDF6HIrwhXYOpIrpja5K+xaoN5U0Uo1rjmx4hBN3l7xqEPJm6QS0Zs6aquxMTCjyaMr&#10;6FYQ6giSw1Q6CqjAQihjwrF/SmEsGGAjjWzYwfVqa0rpZXRhcpYNBlgTiFBgDRttQBl/NRugzW3e&#10;bRhtmG5lwSlEgGs1262nm4TSgntl2T2llV5Pxr6G1LT+GQUpK729YRMF5OrN+HStAqotrm9yaRfF&#10;/NwwPes3tM25Z2GGNVEAWMGvU2hRBLyupNRtwJxFE/aARS52Sb3cpJbpcOtyk7k9hbPUm9J2fbRu&#10;WuWTj9llM10A6konK7vmZ1Zg7rLNgFoK4IKrV/p5GWoFmbznPl523BOLrv5pQLEnOeh7QQllYr7n&#10;J/r0eZ686i5TrO/vylZ9Xxe8u4y3Am9PPqZlcJt/Oic6h8ybT+ElNyjBXFqGYeWlla/e+dE5fO0X&#10;bgPLOd+UUIw1IJm0Odc/cKwMtt2vjBQw5/XmDMw0zZrNKdhswHxMtnq0lVXbjWS0qaDANn5se66S&#10;UIEqVyaKudaUUB5s5nzBB/VjA9BhsllQkosC11hNFHy7zKWNdw0/UB8AxgpEkGaS4gG0bsJ5A5gE&#10;NRVca7Pv+sUCcNQorUmaVmocb/qp9867SOKlFFIsD2woRuJCEDClsFD8bgEZgB7A6dY/rXkw+IFg&#10;/NOAYfy/sM8AaHzT1EsAOrcBOmVZYy2SNG7b8bZvyM/OD+xH+z2284fKwO/yf9OcqodbF/jqS+dQ&#10;AVKMHXvNqybbOpZq137XTRRtkNfOL8cIC65sRucpJpHHCvxWFv3kYwxUbXrpUwKt46+Z7BizRdn1&#10;rK7HysU8Xi21uoo1yOq/gVICFAZkDdQiBcVyA7iN5bb9n/7pn37t6+a5AWoYa2W87XV83/YaLDig&#10;3ZWnYsA1tZQstcDclZ/uPvBtTLd9pklNB75JK5VYWi+32qeoqSkwMNxWe5q3azUkTXpjtTEXw9d1&#10;KACEzJysVProQDRstgYmAOAGzG0PpNt+G5YbLzdpugPxB7ph0hp/Ns4YQ51fgDbNY/6ZDfDCqvS8&#10;6/OyRY3JDSHRcAAy8nAbw22A2yeffPIWnPDZZ5999bOf/eyN4fYC3V6A2+vnA/0AIprY2Ns3+fGm&#10;ld5F0G9KJr2BAi3mb3ppO+yXzVb/tS4Grr9bfaXKZrvMtSacPnnXYNfpaN0kNIvvSuZ0zIUD6H7z&#10;XsFoa0z7DURoB9lt/hSo9Ipfned2lBUSl912i4zefgpFUHwCMAq2MeathLT0eybSWG0YCb7XLjCf&#10;0gwBbjdtsR5U/AWBRzeFs6m79TbDbCsAt9skmysUGpKwoqEBBsCweq0ptOwrM70SUX9vANt+X3Gy&#10;+ytIdruhDWW0AdOAbFcW7nMx9b0Mt4ah6DTWjL++XL19GUoX4LaYvwwYC2nyrpqV7/wQ+d4UKkls&#10;CnnnKpZEJUsWAYoVjIIy2ywSdBQboEC+Q6qzhQvfJItn6YIFjyufLWOnzNsr37tS9p77F7wBRF8A&#10;zvP1OHsKJniSW17QqYxRAGvTfy/TrQy5G7ZQ37j3wDr7J6Cqn6X/53q9XVBr9y+wWFnqBe0KRr0H&#10;8hmLrj9ak0LLPuvf8NobytDfr3eN8+IGFNzQhHquXSZcG0gN6QCy1cutTazL6r7z620uec45X2a3&#10;2/udzoudK3e7+8pEC95d8I0MtOPHZauZd807feymhwLW6qUGRLv+azwdpRhfBhvWGj9KvmvuCznY&#10;ot0GVKs8VJIomaCGHCYb/yKsqrKAt5nLAUmrC0jvmqhXhhdPNKCG1wBBAB8AEyDGlaLW+4x8Dyv5&#10;ghrALTVHvdqapO497P+THNYHjLQK2wTzTWACc3MgTtlNF3CrzLBNHHOEeQLYptnoMSFR6iKLa3LR&#10;/r7XN7kdmIa5Rta4vTnROeHc2TnW8wbAtnOOtYd5zf8kb8Us9N1fgFQ9WbZi2Tr7rupBd73hWscW&#10;DCvoRg7Kiw24W4DUucic3jnqHL6gMAAPkAwkLsBcSWpZmdfPThJ6rVIoNtQCGggSydWeq88EZglR&#10;GOg20GrgFTknUExgAolp5aS/yeNtz5OQAtQKnpGPug1QIxethxugTVACltsANgw324C2sfdISfcZ&#10;91mvfYo6uYmlavB6vpqrkBvqd73vWYAMr2uyeYDbjmt93DDVyEgvw23bP/zDP3yd7Ok1e/0AugFY&#10;ZKn7WwPv9ncHbg18G+g2sAvLbWOOxGTrsvoM1/aE1N++DFHrr5ItLsO3oQkDAUlKC7iN5TaG26ef&#10;fvomKR3g9otf/OKrL7/88uXj9gLcXj8fmuF2Nwv3u0C3sGnCXeVFZRQ8mUeTxNx9Zad3AX8DF54Y&#10;aZfZdplvl9V2Za4X0LvAm2TCSsmaOrr7kgwV9Yp4yWEW84oz8o+aZTZavUEHusmVPDRFq7+vm6x4&#10;tG+sfdOzUJorFcUUArBhHfHZqgRvCw4Ll02OpDyktYAX32kXkRbCXehfz7YrccNeK2BsAr8SUXu3&#10;e867DdACdO22veKBL8UKjCYyKTC6x2rzWqlNN0zhAnR9HIhHegr8A7bt/Xu8xrRAOfdJTnf/prO6&#10;vp/AScXQBVmuUTyAoum9JNiVg3fR3QRAxVS7lxYtzkUAcIv5duKd3zWydg5blFoUYC4UdBOgYHFr&#10;8SNAgck5fyYedD5TJXE+95PU/bJwOx52DCsr6SnZueynsqZuA+QmiV6p5wWl7K9U8rLbbvqo98Wz&#10;7ClAoEDVewEE12Ot0teCgH28c9JNbL0g3007vnLdO0/d77gA4f0cwLt6xjXJ+4KPWHQNGuox71x4&#10;wdQL2N7zpSDgTRq94T63wdVx+jazuq9svAw1zI96pt3GVIE4Y8F9vPfJi4Qa7D6WiflGY2ePA9mk&#10;hPY+9lpZbDc1tNe8+0A5TDXSUawXjNgCcLtPPlrJqA1wgoV0pYEANmwOLCWBSoAPIFhDlQARDQbg&#10;nVWQzSIR0Lbnb/oeI3AsoTKEyl6qFBSAU99ZNYrmYj1q1TqVUO1/8+3aIrMSROy1a1xegE2iJTYU&#10;GW0BQeAf8MgCGDNNwiewzLHAxAZq7XhtD4wDimK1OY6Oqf2Of9mLWGtkxYBacyN2JPABqNtzrCm1&#10;/i5pKeYdv6i7uAeOOcZPdWfDI2rVUNDAeWm+vl7BncMBfbU78f81l50bBeuAbBhuPRfbjG44WOWk&#10;V0qsYY3R57wgF95x2jFwbUss1jAwB1ISaNRiugkfGJjFL21gGRYbVtsYbthu9XfDZnN/z3tNmW2V&#10;njbh1GP1cyNPBdJtq8T0Ka2UxFSgwsDESUsx3SozVRdrOmO5qb3V8OZ2tVDVQlRCG4P5XO5Y7Jxe&#10;jbfjtOMJgB/oNmYaptsAMx5uEkuFKvB04+UGaKuXm/2ALZ5pUnUB/pWru26A0/wcybqN42W7UmVU&#10;8k3lVJabMRDDbqDb3tPer7CIAYgD3ObhJjhhgNvnn3/+Ck54AW6vnw/1A6jg29aF993f0IS7mCCz&#10;qcTsySutgFhlK2XCXWbbTRztAuEpyfSpY3+TS59S0u7CovLRK3VhnA44WLFfw2RhCFg7myAMvAAB&#10;IIJBtV5tLQyuWbEiovKNhilcUE6HUuFTb4FKBIARTX3kOXIlpPtcwDYdv312Uh4LJyBEF3I3ifRK&#10;3SxWy2y7Ru+kpc5RC+973mJ3AZmAUp3wC8SRlQK6miLasITKQq8Xm9dfgK33d3v/a6/f/yvt3v/H&#10;oGukeplsFyDXOSSl5VH3njdjk11d32Wy2hdYuwv7yrrLUm1KYa+dGpljpzDF5eW260UymyJEAeL8&#10;JhnRSdzt+gxiKTQNCtjMPwPA3MAPnWyLHAtogNs2QGHN2S/bramOF+Qv2FbG0w0gALbUNL/7K0ct&#10;S/QpMOACUNe3raCaa6hMyM4BvSbt9zxpTb3/ypLse+L/ed9jr/NKPitnLcOtLLv6yT0FGjRVu7LR&#10;K80t8HYlvRcoLaOtQUKXIdpgiJtO2jHxypCvn1sbRZehXY+2G3BQ/7UnFnmDEPr6Mr3rtdZ5sAlz&#10;pJ7mAXMBOWgZ4WW4eb57YUO8UIFsu43Nhq3msT7nmrVga1IogA1bjeSzYNkeB7xvXwCNFNQiENBR&#10;aWiBD3sSUTJCQD9QBHPKwow3GL9UjTJzu1oAuFTmGv8rAFWDAwBtgDi3yUrr4dYa5Hq4uQ0kseA0&#10;Vl9whV8W8AXIo97BbOr7H3sNw63b9fbq58BiKgvv+t2qgZ5qnsvmd1x6vAQaOF5eLwChC2tgnN9l&#10;ocCrr0w16e57Dfko1vXOU/Yd5qidW7u/39/r9vf3Gl5u3r/PpeGkmVVWZEG27tWRbeKaQyspBbhd&#10;tYXHmlhbhp1zxflwmXGVRhc8q1S4wR9uN82UHLXsuIaPVQ4LkN3nwlTESMR2xXRTA7AaoDIQuKVZ&#10;O1bYGGIDrgZiDdgayIXJBkAjIyUVfdoAa7bdx3i7/m5ej/GG0VY/N8BavdxuYAKGm9tSS302bDee&#10;xJrH9XJrw9fa0ryo6aPRokY0djv3Ad88r3esd+1LKh7gNqCMVLSBCWO3DZTaNkbYtj1uIzvd72DK&#10;kZoC8qQgY7oNAGuox86pnefShzFlgbcew6QFXqthgdBlgWqIbCwkKR3Y5rMKiCjg9qMf/eirn/70&#10;p2+Am6TSl6T0Bbi9fj7ATxfwWEH1u2qggoU5vb1BEtPtSRZ0WQRXfnONny/ToxKam1B6QbwnjzaL&#10;/5teWtDH/2i4Ql93zaMx3CwQuhAgQ2GOrOhecb3CR7Gji1pj2poKl9XWgpX8oWEGfrdebfVHAagV&#10;eLhsIMa+JKO8KxSajHox2nT193kxB4AoFmVlKF75XAGGLtpJGq9ZO4AICHDPzZ6jlYxecK0sN0wx&#10;QQkKAgyz+rNtLwJ9e4a424tD777Amt8HuJEZFITTCb3MNu+jRUvft2v3pg1fBp/7ZQX2O7yS8guw&#10;XM+sazbvmGLkWMRXklbzdAtwTDEMFGmlW2RYHEhwanR6U9VcBz3fy9RsQlwLG1Lpba7LLoSul1v9&#10;myzupZaSlQAdABI+/5WsPwEtTZ60f2L0uqYKdNbrreyqC6Zdz7LLLivodFlZ77HRCk4VrLpMuv6P&#10;Amn+X/8msK2gWdmv3W4wRJl899ytTLpMvcpLbzhCGZxP8tQLsJUp2DnvPRlpGW7moacU7puu3ftl&#10;d3fe7DlWMO7Oa+ZJIUZtNHXOa/PENX092q6nGvCsLDZAdf0cy2DbviEGzLMbfGAvVbRAmzAWYH4T&#10;RW0Y2fzVbPVX40dKIloGkQ27aPP8va/hhs32FILQdFGLSAAN2WgBDeMekAuYUEP6pkAy9SavlAC5&#10;+xIjLeR4ZFW2V7Bie4tANcpNf+yYXL/NMto6dqtrLovJ/+/nABZa2HrfpIIFZMq2axOynmSANvIu&#10;RvmbczDUsMIwDrERmbfXT49MlNdbU0bVgJqvwDTnBekxMLfnEhkjb1wNXY+VdQkQxogD+GJSAgPV&#10;exb5jsUFSAFtlQarO8nf1JS1bWhzy3etqVuW+Z3bgXbOHXO9erhgGDDupuXe1NLebrJp2XLA4jL8&#10;/G+yQHUxMJRfo4Y7dntBt9VpZbpt43820G2g1phuwDIstrHc/uiP/uirP/mTP/nqj//4j79mvNXr&#10;ze29dtvu7/XYcE/7Bi4MeAPE7bEmlg6Ms2G7bfOeB8DZxnSbxJSn200t5U98a9nVrZrBgDc1paYP&#10;4E0DRSPEdbi6befMjiEfN+EpY6INjJJaOgaYMIVtADg+b1hwXjuw7UpKSTjHcAO47f89SUr3vkiS&#10;jSXGCuODdZZ1Vxlu+33XoXO4oNu2JpXufTap9OOPP36Tlf7TP/3T10mlX3zxxSup9AW4vX4+xE8l&#10;ZVguTS0EfLgPELnyne6vROo9OWeBsjLdnhhul5FWv7abNNrFfjv2BvCbrHa7/v1flY/aTAAiqzcJ&#10;KN4VPAocgJXiptK40upN9jV/fSoYSvnvvlK7+rbVo600eYVSgTfARLswpK9YP2R220hwmE8DIX13&#10;JIaOTReGBRUqxSrDpt5t2GxdRDs/r+l/ZZEe100r4NQu2wAp0kxFQcMRhBrcqPMCYh4f4Lb7whaa&#10;XMqrrYEJZcSRltbz4u4bbNJ49X4Wn1PBB6j0fflO+z1Wwus6r3dbfbnK/Kk07inpsIAbhlulYhbX&#10;PA9JZPjWYHa0iK+59q4J15KFA/m0gp5caPed85XF6Db2XN/C2CIIi7OyUhI2YFsTS10HUkvrKdlr&#10;oN/je/LOhopcNlVfb8w1Bj/5qT0xSQFPbZw4T+7mHLmsrevp1mv1vf/51Jx58pa7bOomm13Q7HrW&#10;PTHa2ui54RV8eJ6OT8evmy7aRkKPzXshDX0fnQM7T7bx88QWL+h607nLLr1hJkA1cyFwuJLTgmqd&#10;B+utdoMQMNb4dRY847VGftXH+zr7MtrIRAFnfB+3v6mhu48t6zGMcwxa1zJwDagG7AdWkH1egA2Q&#10;ViADM6lMNmAagMUeiw0wA9iRdMnKoSmj5m+1AlAJ8ITphcW2xy8DDNDm+YJzpJc1rcf+KZj1tBXo&#10;uKyl+sheKwCACVZVE1MBf973Poc9wK1+XgDBNiqbvnlZ/1gkBX80HuvZ5vg4ZtdPT1DC9piIl9FW&#10;DzW/V9C1wNjOP42ebc7HSpexrYFvQB/AHMmjvw0clLapJmWn4PNTPTS0giT4BnTVj0+j6/r+1tbE&#10;911QDVDnGADkzN3q1aak+v99LxQeNxykCpH6vAkNKYjs/MMkajiI+tr7xXTTlCvTbWMVKaR5QJAC&#10;mxJWIwOlyEvHIOOvhulWCSmwjKeb2zzfPF7ZaBlvfU5AwoC0/b9tA9SaYko+ivHmPqCNrBTLrUDb&#10;WG4STElK1b7qWhYuDU4wx5uX2RVoaG4c37bznnehtFLpuDt+5JZYbgOhJI4C0sZoGxNsTDYebrs/&#10;oIrclOT0ppcC3gZybZOGvP+5/43htvNGDcqap2NEGW9SizVVMERdd85hKaU8Ki+wiMW3zzGGG8Bt&#10;wQlLKh3g9t///d8vwO0FuL1+PsSPhTu52W4zlwdWXJ8nzBceT+RDFmyXGXF9fK5ReBc4uvpNP3wv&#10;OfTJZ8Zz10S6C5gnj7f7t6/PjcVLac4r+KUX6jLyaEHjN8BKRWxRglpf8O1KQp/CDtodviBai8kW&#10;NQxyS/9X2G/g323eHo2i3+ewgND5t5BhZmpCtIDrMSi745q9V7J4Pdq2BwI/SUPrMwZYu2EIlZDW&#10;t6ysrwYONAShzDRAGwZbgbdKTN0vww1Tzd9Csy+Dzf91X1HiMemkXovNVmZbk0mfmG31ubvejH2u&#10;17nv/aaVXp+wC7RjolZOadEOkKrEzAJ6i2rde5IsMh3XTzvg9/opq8J5r8N4zZ351/i7ALcGgWAv&#10;kPJguZGnYdA0fbchEQrGC+oDN25acsef62VZAKjhCxfwAeTs8ffCFp4SQq+U9UpVL2h2mY1ecz3U&#10;nph1T+y5C055TdmvF2R/krYWRK7n2xPL7WmOqi/hZf01dbRy385r9bIro+16xhXMczx37jTwwBh6&#10;/eTKcnPMy4or4N1gIOdfJd/O2W7koW00uXZvkMGVh7ITALiRjV9QrUw1DDYsEXJRLFIg26657Xfd&#10;2e85CeDmYvuBEHsN8A3oVkZQGW3kohZ02GllqvFc2/2yhgQfFIDzHOCtbDZATRdc5uGCDmV/1XC+&#10;aXVbgJEXNTGv4BSzbYbbgDePM+TmEeR/1Mi+kr2azLfh1/TRpqKTIFZKeA30+z+FJOy97DOVyUbm&#10;yvC+1gI3bbLSx6aP2gPZMPs3H9RzDWNNIwbY5nj2dTYMMq8HutqcK0AD5xvPQIxLAHIbuj3XnfsA&#10;5bI0W4uSMDv/AIQW/iwbzJfqyQKWGlxAUwCYOXjfr31BNUoOf5/Nw02A7b4AnIZYGXCYb4BoNXJt&#10;U8r+bDiDfcNEGh7Sc7FMN7W298b3FZgJFDU2VV66sZ/Fx+q11XCSPJteOrCLRPSJ4WbvuW277zmP&#10;AeH2mNfyhwPUYbU1hKHppdhvPN32+IC4PdbkUnJTwQrbBr5t22cb+EZuystYvdxaFuhmHt93JnBK&#10;TWV+cV0Yg7E1jSlYbgOkML/KctuG1VaGW5ltAgh2W/DC9gPd9rcWnABom5x028ZfLGKSUusuYwNW&#10;G2k5hhvLAMSMpgg7x411DU7YtrF//3+fc8Ain7onWelAt8lKl1T6+nkBbq+fD8RwYzj/FJJQb6cO&#10;itdfpwvvbl00VhZ1vWd6v6Dak/9M5S5XAnPTSisFBQoVgLv+NG7r4ltQ6NLzhUFtFseumBGGoPPS&#10;4rkpXrpyiuky3MraqZ/Ge2a2Tz4bV27aItRGSipRi0cF2jzAbZObpDaFnkUVUOEyeWre/Z7n1JPH&#10;Uxk0lY11sX09xq6XW4Gjm7xb8I25LYbbtso/yUrrx1agDYOtXmv2T15ugLYy3q5nm0KknUDvrww3&#10;0eqVyvINKYOvxcy+x30PTab0XK/3AucNQmkqZA3kf5OXW68/11XN0snCgG5PaVQ7L+txQX6tI8/T&#10;TWECkKuMpaBzF1261jrX9Skk/eli3EIeuxWgQCrb1EZG8tuMYa6Pyt13n/zwGui7fgr+lBVaQIeM&#10;8UqAXWPX+N/+hmEUzOr1d2Wb3e6c0NdeHzXssxuy4/UN5ilLr1LTgnsF7p9APd+Xz+9+U0YbjOCx&#10;91i5T95ulXoWxPP7N2CizwOpryfb9Rd9CuMwpwG1y2S7jG9zoPPRwrC/fz0XC7rVgxGrzf0y2bDc&#10;ylgDsHkdlho/RMB7n5N0vQ3DYRvgodI6DLXur0y0MlB7wER9sirFu0y2zfP1YAPMY69VHmrDaAPG&#10;YLPddDpARwMEAFHbk1EC1aTjMe4GuPEzq8x0r+OHdn3cGjLg995juDXhs2wyYy7AplYWapErB8SQ&#10;A36UYed97vP0PXktsM978L8bClUAyfsruxn7RNNFDWQxTN57GzE8RknBHE+1n2PsNdiNF5TdeYex&#10;VrCMxyBADYAs0RvIVkCZxYfm0P6H2rRebmXk7b357MCkppA2zACwKVig8lIsxn3HvFRrYVJ7B+f7&#10;9QwGNLhfZvpNG++5VtCNGqTnUyXXPb9uein2W1mWlab63M4d4OyOMVaihtzGM/Yq5m6gmxpxANSY&#10;YBhivNMAXAAyDDYyUnvBCkA2TLay4IB3BdkAbb1fiWlTTAFru/3EchtYiOW2fYMTyElb/64mvk1j&#10;Cgz1vXnSPGceqpoIoKw+JCvdMZJWOhBqoJjwg6aWYrbZY7zZ83yr/LTppft7A7gGvG0DvGG57fxS&#10;j+59Ybh1XAG0tdkCaEacqPLJ+Wxc3Ni//0fais0nbXUJrN/97nffwLYx3F6S0hfg9vr5wD8W5lgu&#10;wDYg3PXG8lqPAeGuqX0XT0+Sm5vSVyZb5VHXOPoy0ypZtNC33fuV4lSS88QuKZAnadOCQLGzTZqU&#10;4rvpitJzWvRVWtGOnPvXo61Gs4CG+3hp9/7Ppe1fr5JbXJIbMNplvLtJzWeV9gZow5DwvV1mzWXC&#10;lNlWyeLOO34XBc8KBD2FeVwgrefslVw2obOppLsvJAH4pUDAaMNM40VRphv22hPTzd8pow2Y53/V&#10;ywK7zXshceXZdlls2Hmek1xaVt8NV+j12++szNUrKS/I+SQvdZzLvipYfgFtLBkJhl1wk45J/WMe&#10;rYt5C26F/zXprkdPO+UK9/0t7Ld24tH8AW4WSBboFkMrqoEAAIYbqlLpHZnJkwn9U/jLe4xcYE2B&#10;noaPAIpII6+RfyWX14Pv6Xp98inzOqDZZaa95/l2/f/qtXbTSZ1jZVleQA4IeIH5m3B6gcICcfe7&#10;vJ/RazDb6tV2v7OCbG08FQx9SpotyGpeM5beFNICf21g9Vpr48O5hnEJWAOylc0GTCMdNe91A665&#10;duvBBmQzT9RbrQy2erTVd01qqMeAba61Mta256noeiT5ljBa6R0QjvRum/lN06xpkJWGXiYbuXkl&#10;ovaXzXZTK0kVefUw/La4ahpdgTBsLzLRLba2YVUUaGviKMYYKZIUz4Juuw1gsKirtK6+bZqFl1FW&#10;MMs4C8gqkNNmoMVkQ6IKdGCyNbgBK87feWqsAHE8VsZVN++xzRYJggVGBVdguTnu5GwWzW3WaLwC&#10;6W4Ij6CNnXvANcAaUBm7c9cKY34NnibvaoBef0JNqybiqu2klpIzW/Dv+6incGvVeuHV7w3gdmtS&#10;oNQF1dShPTfc5rUKAPSeKrXuMSW78z8rM70MN6yjMtmA2kA2530l0z43Vl2lseoFYGblpRi+G2s1&#10;eNRbakKJngOvKisd+AVsw2zbhvE2kG37MtsKvkkyLUC3veekmZKuAudIThu8IGRhIFwBuYUs1Ntt&#10;2z7DNnLTykzHcttnVUdrMKtj1aMF3jbnma94f5oveGzyUFTLYbltfMRyA0gNfBOiwM8Nk812Pdyw&#10;4khJB7TVw23b/s82sn0yZU1eQSptxjR92tiD4UbN8V4wDrk9hpvPuc+IncfHDcNtSaUF3X71q1+9&#10;AJAX4Pb6+aYlpfW3svA2+F1frDJhDIxP8qAuDAtk3QV5GW6Vv1Rm1S6/25XF3M6+vU5+X1c/t3b1&#10;awZtccGnzWKhVGZygBVfCi7U/DLa6sdWttpNGb2ebIraC8DdrqJi4DLcWoQA4Brj3kJG50XnU3Ho&#10;c15Wj4WW78n3WsD0SWZ1F953gdzz6PpCldXS+9drqqCc81XQx2W4FbiSArpNMdRQAwBcu3RPzDaP&#10;NwQBkFaGm46f/ye0AXBWyWsZbmQJBdBQ8gWfAB0LmJOM+g58j2W4FWgrMHOPS/23gEC9zq8xe6/R&#10;smfq+WQhfhNLt1DY4oYPIqCMR8zO7cqtLOKc/12IXeDtAnAKfcWRAok3EzaChT4wQAGI9QOswHCr&#10;4Txmkc73U1DLk3E+IK3g5gV7nkIOLmP0veNYkKv+aWWQlRkJ9Oo80C41YKoM1oYTvCdrBeReUL7A&#10;XMeQG7xgvLmhDWVi7rl9z3ucwXVlnNhmDem5oQRPoRX1diu4dh8vmNbf7TlQZvZNFS0g6zq7UmZM&#10;NvNhrz2vc342HbSMNfddq50TMdqAZ65jgQUFBlwfuw84KFjgeRJRAMI2MlDjQcE0DLYy2oBp/KwA&#10;au57jEfbZQFtPsdW33Xv+q8XG7CFLLSyQuMGiZD5lVwRc4cEj39ZWTh8y7aYkka3zeJqj20x6Tks&#10;sAYfAOoqI93vAOwqRy0Tzu9ZMAIg6tNWVptGXw3yL+hVWdT1rFUXNen0SgBrco/t8ZuS1ruv9UBZ&#10;VzdMB2DGAqSAm2NpgQxM07Q0L/EAVU9hP+31QFshCOTMmpnOeddL/Q4F89T/sOxR1xSQzt9c7Qbc&#10;I7/jjQpw27kMZJTMas7UsPL97Tg4bgDXng+9D3wrk61+bVdmCmxzXHpsNK/Nz37XMW44R4MenLtN&#10;J61nYSXTBagLOAPhsNyEcQhSKNNt36fxBuhGXroxWfNr8ygLkwFPk5cOkBpINeCNZBMDTWopaShQ&#10;bWDbQLRuXluGG/+2gmjdgGxCE0hJebzZSzXdfiy3AWxluglOALQNXNvGx40fsjq4iaWtTdugKsON&#10;ZzZgGnN55/XO450bOx6CBTbmjXUm5AAYRXZJTorpxrNNYukNVBCesG3A27ax2/a3B3YtPGHA1/7v&#10;zrEy3BqcANDXfLkMN0DyDTFR45KUAhQBf3sfe497r5fhttCEzz777A1s+6//+q9XUukLcHv9fEjA&#10;7Snt0UIdWIEFdwG6+jzZLHYKunVfr6Eyzp482243v4uUmzzaJLYGMPT+leU0UZP8xiLDImEDvOSy&#10;FeukJAZN0gTFioLQ4t8kXbCsVHg+EfVna1FZf5Trk9JU0habipt2DRWWCkESGKlLOrCKQUWgog+A&#10;UInTjsX2jueTcXrlZh4vwFM5aKWNFvoXNKv0ucmklVKW3VWvNlR23TUyTh5qpb/zc8Ns27YCgiRg&#10;v7P7whIw3vp3nuSk9XDbfu+HtNR7UpAUhPMcpttluHmsSaVAutL4LxjX77SS8l7bZRwCWAp41I/q&#10;Mkt3TTXlEPurSYX1b2piqQVwE/sU6k0yK7gNmG5RjHHxJHHhnaSw13F0fWC7kKRhz9Rnx3UCkGga&#10;671dqd5luZUFdz3dyv4FFF0vN7efkkSBQJedeNOkL3vrAl2VfNffrcD4TQMFpEkmLrh300TLrnS7&#10;rLrKXIHHQLrLbruy1oZPlIV2U1YrO63ct2ztC/K1uVDQ78pOb9JoGXANmCkL+zLAy/x27jT45zaZ&#10;GgRUv7abIAo4tvX5erM518lEMdpcvwXbsNewdgDrkkMxdDxWwA1zrSCbRMYrI22yaAEHbNntNZPM&#10;d5g/EkSNNwXWbkKl55jhs2EoW0HqZVk9xiuAQNNFAWCANcwF5tjbeLUB3gQg1KeNLHR7gBpWm2AF&#10;rysbDtCmCVh7CyCGRmKlg5WPGl81HyVMN5G9TH0A3P52mVTCcNRQFp9qKxLc2mNUKmp/jfzLvLLI&#10;Zf/BTwmjeluNzevVhtkmSdbfKWBH9VCgjdcXjzYgM2YnMA1jmuT7zh32XutaA2Rjuu06aHop/zgg&#10;ckM8fI6bHKp5dZM8G1DheFaNIdmTuqLAWuff+rc5ZwCYriVzv/nf65uIqk52bpLB1rMNU7KPl93m&#10;dWVeFgT2dwG5am7vdd8lf75978BTjRBzoPqMemIA1WSZA7IGtg34wj7DcvvDP/zDN4bbADe3PT72&#10;G083oBzWW4E5QQykpmW+ee5Jllp/t4Jy2wbAVXZqE6wAiAPArU4es09trKatPzNGubmuwJvG7Oqu&#10;jfsaJrvudl4YMwTHDAjbNnBsLDXSSwAanzb7gWxNKAXS+V0ebgPyJIRuTB64h2m8MXXnjLGKzFyD&#10;ZmOMNVjHlDJCC3yT47c5Y3zf/9wcsc8IVBygOODw29/+9hvotuCETz/99GvQ7Re/+MVbeMLr5wW4&#10;vX6+wR+L7RuO0KTHModsniuYYsHzZAxdT7bKOHXiLQYszuvDVilWX3cTRctos5C97Joy2erp5ne2&#10;tVu/ooVXm2JFQabbpui08C8dvUbDOmTdK2L4kbQDXCChj18fjRugoOvnfZXVo8hRZFosMNaVjLWJ&#10;jKQHqw2IADgpI/EyQLow7cK/LJsrH7NQfvKF6gIcCFdgzjla+WlBpcv6wnAj2yTjLPB2QTJy0KcU&#10;UqmmGG7uY7aRjJKSNjAB022PVTYKPPM+AWaksMCzvvZKR4GP+z54ZezxAmdluwHSLjuoRvj16LrM&#10;nps6jF1zvRGx3Aq41VCdhEziL8Bt560FgULEAs0C0R5gfZPQ2l0HUAPwvNZirH5uuz4s1rv4B7oB&#10;G4ARQPtKS923kKq3202PrFS+22WOXgbpvdYuY7FgV6+xhhPcJNLroQgwv4zTJwnp03uxLwj4xHat&#10;T2MBvgKEADTsuSfPOt/bzkd7TDdyzob2NHinIOZTI+jJj63P3RCgppu2EXVl2J0L20hqAEKZb00d&#10;7RxXkO0mbze8BKBWVs32e37zocUORlvDD9w3X2B3ABLIQutJ1dCDyuFI4q6JfIE2YJq9eUu6Iwm4&#10;6/Up6AB4Zk5nqUD20/v18qoXm4USUKZeVHywLuMGIMaDp6DaFm27zYR7i6iCbTyCsCgAaoA3oF2T&#10;SUlQMeOYbTexFLNnW4EG4JsaBPBVb1hjqLG1TD4BTRaOQJFaa1S2WHsNzCVM5esPd9nL9Ywzjtd6&#10;oI+XNaUWAuwATQue2peNUqkjBiOGm8V0GzX1AHU9lP1Jkl0pt5p21/yuv+13re06LjsV+2d71yD2&#10;Z1NOzadsUHhg8XQDuhV4K9umDWIqDayvSk4rMd5tEjnAW1PDKz3VHAa4aRL7fvt9A3WBE/6nc+dK&#10;lgssk17Xv60+bk3N7bXRNFwA9P6vhh5QxXizsWzHeMfFeK1hJFGeemKgFC+3gVhALWDYgLMBZMC1&#10;AW3kpsA14QiVj5b5hunWwITex6oDsJG42jfVdJuEVZvwBN5uQhPWlL52LOpfNa5adfW7JpW50VxV&#10;xREbAef0xuodg13nOz4k+Bs7B4wNIBsYJTxBaML1cdt96aRXcur3gW/7mwIU9n82dhtTd67wthTK&#10;gvWK5WaceK+2db1ZK5L886nbeM6rbgy3se4GFO59T1I6ltv3v//9N5bbv/zLv3z1s5/97C004csv&#10;v/zq17/+9QsAeQFur59vGnC7BvPovZWXXgbMpQFfVtLTovw3+dZcv5rrXfTEfuvCpIy1ynEsVupn&#10;U5ZbH7cQUbTwauPxIhSB1h47pt5sCtPS7iuleEocffJlu4lfZBlXJlqPtnplKAAUiMA1EfWKLV3/&#10;SuUslq43VeW8FqIWsJfV0cVyGWrSR1Hr+TSV2cbHgSSUt1jv9zy97EwMriZ5Np2URBPQ1rCCp1AD&#10;wNv1apNGWu+2MteaSNoUUhvJ6f6G9/Hk6dat/m5l53nusviaWlowrtfzZbrdlNKCMZUMFoy5qcIF&#10;1ctyAzLVx63S0i7Sm1jK9JmUh7S0CyrXGRDbgq0gG1Dtdt5dy2VoSO7FVmhiaeXW2KACRTANrrH8&#10;9cVq4mPZf4CR/c715arPW8Gc3r+SU4Wrxy777L0kzSvd7HNltbnmL3D2FJ7Qa/6JBVsAvvuCiEC2&#10;y4wrcHiBxJui28/RQIWb9Lo9T7Uy0a4PW9lrT4munmvy6PUkvaDenScBhZfR/RSyUBnpPa8Av85H&#10;rLYC3927PgWclNFG4uO8ByCU1VaQjfk7kJrRu/v8rN7zYsNgq0wUkGAus9jFYKsvW1NDsdSw1d0H&#10;st00Ofu7AWvKoG34AaCNxBNgZoEGXGvanecGuG2x6HkyUzJS4Ql7DLgGUNttAJ3n/P9K6zB/AChl&#10;MQHA1B6k/G3mldmGgQSwaQIlBjH2GfBNvVNmPxCvjGT1TZNG1T6YbA2G4htnnqjc9Xq3bbPwVeM5&#10;9hdsA6xKn8dmNFcAa9VXAqfUVwI/SKvNfeZCzd87rqt5L4O1wV6uW0xS3nBYokDpMjqd62RulT9X&#10;RVEgq1JSgFsZkD0/WDbUq62WDmVE9rhcXz0MQkBcgU9AxWUFNZyjnoQNUSAhrYdbf+eGhWjoAVPa&#10;1FYzqK/JSzcOAt12/NRTpKVjfA2UkvQ5UIvMU2BCmW223f+DP/iDrx/f7YJwu73HJZk+AXRNMAXS&#10;3VRTzLfdB8pVegqAG8tt94UuDISTXDpAUaDCbpOaqrU1ltWlndut/7Cyu0YzB7D32bmwYw+c0mjY&#10;WDo22gCyAVPCFAZOAakw3cp6w27j39aU0o3JG583VmtqSH9mcbJrobWkehIDVnJpr72b1tvrTyOk&#10;SdUaNntfZbmRlX788cdf/fjHP35LKgW6vRhuL8Dt9fMN/1hY16etTLc+R2pWxhuQzaLqymzuwgHD&#10;rUyOy15rUVHPtSuPKUOkxYdNd7D+NmVoda+LX9N2hQm/iw2YCgQmx5vQTdS6X6WhP5mwNuFL56IF&#10;TDvKLXoNuMC9dm7L1Llx93vPpTQ32r7eVCsKfX4G17x9dFsdiwKZZXI41l20P5mmd9HfpNF6s5WF&#10;U+nYU6hCJamev+AwnzPgG9YYAKtMM0BZgTDebN0D3ABnALN6u9WjrUw6ctX6WZTRVoDtgm73de0Q&#10;Vk6L5QagBKjVb+v6t5Xhdo8T8KKATkHyei5eJmqTf0kqLfabXkgWA/AGuO06BLjVPBnjguSjUheA&#10;dhPTLLgsJErh7/MWU6QiXUQxvd51A0QANFhEXQ+s7Xc9XeZbvbeasmwcbLOiYOYF2Jr+y+C/Xm2O&#10;ozG9TLILTj0BX5d56jx5AmILuN9k2ytBLUh/f7d/rwBeveSMKZWb7vM3CRWoVmbbE5Ot3m0eb6hP&#10;j4Vm0W0c9Tj0dwv4PUmvn8DVGxx0F9wXTOvjBXT7uuvJVkYb4O2CbuYC80Kl35idZbjV9L2SUcAa&#10;gPoy2zDZNv8C1yoVbcpomWykofwWWSRIGW6S6DbzICP8C65hOGlUWQxdtlPZbOR3FkVls/FRA6aR&#10;Io0hYRFYtgRPIM/vMR5BQDbyU/5s/INIjDDiymyzIPQ3bA0rALbxhS3gViknoK1JnxeYYgJuPAWO&#10;XNClgEmZyGoYNY0xv/LBGuY3QMprC8D5ewAdx7S+bbzbLI4xrPZ6zVaMlPq87TPz9cOkdM4CkV0X&#10;WKGuMfNiFQM30EZNre4yblzvYaA4eXaBbIygXVPAaIDz9SIEJAJV+VE9scec7w1XuCqL2pxUtirF&#10;scEJZbqVgdhU2Ms4rGdgmaWacGWs3UTeMtl6/ym9tLW8WrzJuOSlrCgKum183bHi57Y5FOgmtXTM&#10;sAFVgKt6uZGXAtJISgFp5KPAsbLdKh+tr5u/j+FW1pvE1AJsfN3ISTHdeLs1xXQy2YFrC0zYVlsW&#10;jeqqO4SbAdzUmOa9ykqbaK/RsvN3583OuY1lG3c3BmKBkYQKQwCujcUmvXSS0u2x34QmkJgOeBsI&#10;Z8w2PmMnS4MWNmPcdC7z+2PpY765dikd5xoEsr8LaMNy4+U2QBCIuM/xne9856vvfe97b5LSn/zk&#10;J18DbpOUjuX2+nkBbq+fDyApfUp6xB668rwy3rqQLwhXxkJlTkC4dvavdOcpfU2BcQ2sr+/Rk8z0&#10;yaPNogSjjSRGgaKIX3GuuNpgqICrX5TucLtfmG0FzBqK4H7lo5ftVlPgxtoXXGsHeZvO342z19UH&#10;sPFpE4YAZMNoALIJoyi7potKhYOFbRf6FstYUrwZ7C+zrcBuATTMtu4ra3YeFljDcOu+XmdlhqG2&#10;3/RQ+5q9bn+ZbTza0OTr3dZwhbLbdPXKgHMfIHffVzePAeqw9grEuY3hBny7/ne9lu9379jdpNKy&#10;mAAbgB7nSIGIBp00NbELhfrXkKVts9gmLSXjUmQrdpt+59oqM6P+Pn6PJNxiTldfR76AmxRCKYUW&#10;/TXBxhDl3bLt+mK5D/SoBLByeM/tdoHMplD2e72eXgXhAEdluT0liXacLjgGtCuYVPCroQg82q7s&#10;9MpRgekkpkITmmJadhsQsOEKO08LzFWeXpCvqaTX9qCNgeu3VsbbZQHydisjDhh357vblLjstc5v&#10;Bdiekmuvz99lsjWg43omAoHr2VaGG/YAEK7M07thtEkUtcAvm40PWwMQymprEALJ6J4HuDHG3m2y&#10;UX5YDS/a3txG+t00USDclY1eNluBl0pFbwACIOkaXHdhz1sNo20LMos/gFsXbdLvdh/otr3nB7j5&#10;/e3JTfe3sOMklwpUwG6TTkqGyrtNk1BNAryqX2wZZTzZLA6lR9fXTL1UQMp4LWDKfQylMpwq6W86&#10;JUBG86T+tWVWAdiuTUA9wurN1lqJHFRzEvPE7zRoCjiHBUc90FTrSki3uXZcY/XENQ40QEb9dK0e&#10;qgYxH7j2W9NqArkme50Brs2rBZ4dp8qDfdcUHRpbmJGrgxvg1XOp6gtA2xO42pCEPee7BkpIdQQI&#10;AjoBb32/TcVVEzT8oKEJlYtifGqWt2neGp/H4G73esHo2/vDjN+4te/esQeqqmfVomOATYI5sGqb&#10;ZFCealhrUkt/7/d+76vf//3ff9sPeNttTDippjfhlJ+bhFPsOaEMnvfcgLsGMwyQIzvl6cbXDTOv&#10;QBwATnLpQLhtA+DGdlsdrUZuQJi1574j8zCAuaAb9jPweN/7zifsS2PgQCnjaUMUeLRtA8TV3w0T&#10;br+z28bmerdpcGhkIGHsPRg3AdrXrsBcRG5q3NOMqMKpjM2ds+wENr/081VWuqTSMdw++eSTN9Bt&#10;SaU///nP38ITXj8vwO318w0DbmW51RurTJh6ZJURU8ZDFzFAmbIBLBCbInrT1OpJ04S2Mj6asnZ9&#10;2DBGeCQpZq6UTVHSLvyKfGwayYgbvC3GDXb1YpF8pDNWhluj7q9so8AcZg5WThPBgHWNY7+d3KaD&#10;8cNoEVwK8yb/ykgZ91o4kRUx0/Z9lj1h0Xd9jC7LpmbsT75OZd1UTnaZNQVwMd2e/AQLItmX6XaT&#10;PXmfKXaAWBhn/CVIOz1foAxLrWmkwLInwIxU9D7fLl9BtLLarrdb00r7uZ7ko+8x3O41X4CkRf89&#10;TgVcbhJjpd8F3BjfFhyoNwfzZ5IYPm4M0XkoYqI01alBJa6rXW/1WalnzE0ttchrd13hr6OuWAJe&#10;W/ADDDB5BhauGARmVELqvmurLFvNAcxA191lOvk+n1KAC3pdyWhBrOuJ+OSVdkMN7rXY15GKFuzq&#10;vOC8abDB3lOBuUpTL9OuwJ+xpIxq/6PMtu01ADQGgGNkot3X663MticGWxs/N+CgIJ1j04ZFX9vG&#10;Ua0OrjdbGdxAWddPmWwN42jqaOe9gm08cTBugMTdXI9ltF2vNl5FAGcy0jLaeB5iJBSoBqzVm+2y&#10;2cjzyOF4UZHGYepgsvH1sbjBbGuyKKDENV5WzU2PKwsL88D8bcGOzbaF1xZ5FmQ17pZstwXfFnLb&#10;kyttQWdBeBlv5KbkQySn1/+NLxyPuEqdgG3kpKR1DUe4Hm081FZrYDyVrVFwyuKxktsn5hSgq15p&#10;BTmxhABdxuU2H9uYBHpWZlo/OX+jwQaVeHn/fa+ANwAikK6/d8E5YK+QAuc+MFpjVxCJudB4YIxT&#10;b5uza7Nh3DX2GavMG67/ssXLeAN4u75cQ+pDoFuPRedai3/AGrWG+ba+f2W61e/vAm47Tm0gV/rr&#10;PGuwhWPVNFnHuH+/VhMYQnt/lZWSV/N3e9r2fBluV3pacFEN7v1u/NnYtTFu3/+OCenwjp3mMzXF&#10;WG5SS8d045vGVw0YNhBtwFplpsC1Mt5swDp+biSjtj2+/0FGutvYb1huuw9c216C6cA1CabbDywc&#10;0NbQhG37XJhuPN3U0teLWP1uPlf37Hoxb5lzhNntHN75sGOw467xQbpPTrpxl+zSfkCbPd+27QFy&#10;wLmO15ojZKU83DbO8sM0fraONE7WD7Ry0p3HxjnXkGusPoQYbhvn+dTtve29j+E2wG2S0h/84Adv&#10;oQljuA1sm6R0SaWvnxfg9vr5Bn+6CLc4v+DbZRJ5rAt5gyND9i7K62XTTkUX5Lfb345+pTa/yVz6&#10;JpHWy6ZyyEppurDfhGhRD2wjPZOa1bhwnez6O+gWtwum+GhAQuOeb1CC5xm/A9gULTofitELrrWL&#10;UkabxY1uKw+Rsm0s9Cpfes+0/XpF1SDdgrdm6xhq5Gz3edK0C+pazAPb3jsv7Qs+FYQauAVgu0Bb&#10;PdXq6eZ5oQk3dbQhCSsgsOEaslDmXEG2suGAd16LEVfATYop9lr3WGz1qGvxQmZqw3ar9PRKySsl&#10;LMBeyZ9r3GKhYMRNG3ZOFXC7icBbkACsMGd05klhdn0qrCQEWxi6fnrtAap3DfH3UJDrhmNYWFBa&#10;ACiAmu5Lkm1xtTED8Ob62vsGZOxzPXlkFXQrKFeAxHilYWAsq3dlmW5lCvfaLRh+/c8K2BVEfdr3&#10;Wr+SpwJk5J49X5oqWrl4JVNlyV6fuI4x11vuPSl632vB/vq3mZPMQff76nhXllwZbg1cuE2I+rb1&#10;8QtQV9ZaFmO9EAvG6vT3/CkzGVutSaTOwzLYXGtkoxhtPNqAbU8+ba5RYDOGOKBNI8uGXVPQDXB9&#10;paLdA9owcniykZEWMLBvCmPZO5fJhj1j0YO9VvZ4jfmZ/G+OJ00TVIBpgG3Ag233sSK2INrCqKl3&#10;2G27vccBc7bKlni6Ybz5+8A1TAuLv3q2aQhi6gAjAFakomWalclG0g+w4nsH8LTH3mBdcZmFpJc9&#10;NmXCVYp62Wz8a5t4+hTiAMCpJ9gFb8pOK4ADGLQB69RaFs4SBwG8QOGd15idTR9tE4byQtPEGIah&#10;38baVZi0JjImd541X5hvgG8YqL0uAdw8DpvCW7mbJG/fudr1Mt1ILdWzPP/qSQy8rlz42qHU0w37&#10;0LG5x6spjwXtbipua2t1ewMTbqJpk0yvLUxDmkhsAcDeO0BZo1tjjoRffaR+VX8OmBrbbcDVQhRI&#10;OIFeALff/d3fffNt237sNn5utoJyfY7/22XBFajDcCNLdZvk1IbpNhBu224D4ebjxsuNn9tYbvN0&#10;G7A48E3dfGte61HMTvM2UHnfX1VJEqiNUXw0pTdjBWMT83HbXhiC2wC2gW+VkO73AGwYbhtneWga&#10;a51LOz+EhQDmjYfXR7RNoG3Gv/qCOnd3rvGow1re2G/O8Z4Hui2pdNLSgm7/9m//9mK4vQC318+H&#10;YrhdaemVldU3y+K7ZtdAti7KKpup6SsPtzLeKgm9KWy2AmdlyJTxdhenXZBYdPBqqzG7BDOUdYVe&#10;J2eMtg3eusTtFJeWXlYbT4jS0t/zbtMtbDIpualOYf2omralE6uz/BRLX0YOlgLZ2zZsmzLagJ1d&#10;8HVxb98Fao3Vy4zqudMF+pWjKkDr29bteriV2QZEbncYwFQgqqmf9XIDuJWxdhlwBc+uDLSMOH/b&#10;33+SjJb5JuSh4QeVito3gXSPARorHwU42hp68sRULYOw4GZ93crauYbxBUbK3KlfVaXclblZ5Bds&#10;c98CwWK9fm4At1LuXbOuMddQWaA66PX0Kaul5s6K/qb66lpLLAW0VaINcKuMFPjhWjM+kRYZxyoZ&#10;rDl+A2AuEH590W6aZ0GxMtGwxQqsXgaba61AVyXjvS57fXaeKLPtCQRrY+bKVdu4uR5ulaUaQ3ze&#10;y74tWMaM+QYjAM88zkPGfPbEcCvIXK82c1/DDi4Q3cZS/ddu6miBVvMbBptz7AJs9WZrCmmloxbj&#10;rr0rGSXtxpABsvH7xDIAjjcAoYv66x9lK7jmsYJqNomPErUBBJhtwDQATn2p6rNV5tSu7e2BSzV2&#10;rwcYIB87hkSTPxpvti14yHow1DDW+OtIubO4szjaY7vP+Hqv9/vbMNy2cNyed5ukOow6Xm1NI7UA&#10;1BhUYwBGjJ9qC+MeoMX3B2QCygBBe6w0IjAQ+V7y18M2JKdy7Mp+Mybz5bpm+E065d/mvde/FtCG&#10;neb4A0Iw08rKA6gBmrwngGCBntt80djkSeg60mQx1rvmjWnGSw2y1iJtsvG4avCR+ftatlRCvvFC&#10;88e1S76NaepYAqwxcBz7BoVVSg1Yq1yzCbdVZlQC3MTZykx7/pl3ff/eSwE3x/LKj68XFtkxthDQ&#10;QqBJ1SpPNX2BuBuooIb3WQWEAKcl1u462HeO7bhjo1mmKa32HBgFdOPpNhBrzLKBXAPABCBsP0Ct&#10;QNoF1HofS24AGinp9mO3bc8Drl5v9XsDrvGZ4+u297fbA9nGdpNcOoBtQBum26SklZTWTkUDWc2K&#10;1Wk+N/9p0goH2XlMAbHvfcdg59+O4cbAjZMDyoyvBdr4tG2rvPSO11htmG0ALjJ/zQ4ebrsGdv5p&#10;5hpramngOjPuqEXVqK4TjeSbdr0x3pxg7sHaG8PtH//xH99YbgtN+Od//uevQxNeDLcX4Pb6+YZ/&#10;TPRlDPHS6uNlv5RZVFlfARCLsxpeF4C76aOVnN5FyGWsXekNYKhm0hYuGDRdgJRev0JjRRKPF0W5&#10;ruomT8w13WyTs8du13gTr+5GgTP7Pdbwg4Jq9Z3CbNPRxchpAQkA0GVW5IqCBwSQ/KzQugyba9D+&#10;lBBbgKUL+Lt4LjtFmEYXxmW/FFCr7Kyy0XqHlQFXqeiVTD4FJEj03L4pofVSq7zzykMx1i7g1tv+&#10;Dobb9V4re+6+h+sdd1NJ974lOfkcTVvd9yCN1fOK9As0Yrj1ei9TtX55ZR7WxPb6awEy6ntVyRyw&#10;4Zq3F3RrImJZNiRqFvESCS3UUPH5tiju693S5F8FcYG3Lr7bIcdwsXArixSgjeVWvylFdYG3Jv8K&#10;VdhWUAQY8pRk2qbDNdevv1fH0zKnGrJQ5lbZY/V3K4D39Fy9z64UvCEcT2mlF4h7ksM+ydALpj2F&#10;evRvOBcLEF9Pt6aXXhuEy0jrgtbvFNQrU+2mahdkc5w69zVttPNY5zzj9G0mXS+2KxktsxKDtMyX&#10;erQB3kjRyEadyzZzShkzgDbnP5/QJora87jafCX1d48BajqXNV3UbSxX+wYhYBEA4G6aKOCE36kF&#10;OlYXUEADDBNGs036p0XOFlxYD4y5SZcs7gqiWbjVF2hsiT0vSKEbZlzTTElGgW7kRfa8fTQE1Sbq&#10;DfUFQNH46fsooERGL4hitx2rbRiKwFNsRTLgMhNr0g90c4zUXpgdjgVADVsKWFOw7cr5jNkFazAY&#10;93nKUCvY13mgQQmAkz1mcWwO4OfpfAc8Y4ia14zhxmNjlvl387R5vbUBZrs6oJYRmm0Yb8ZFTFmW&#10;Km02Y622kdUE0/ogOj5lH95jc+tXzLcCUOrYWqDY1NqAvMpN1br+/2W4Vf7b61vzrFJwbLdKkjHT&#10;SMMB07vW32O4eayqFuOE78Bncy4BUzQSSO+dGztWm1M0jCknJHqSaJKXkoFipg1s28bLzX6PFYxr&#10;oilPt/q7NdEUkAfYqxy1aaUD5MhP3W7AAqbbmHpluQ1M3CZIQQiZOrhNYmtLNebmQWCyxs/O452/&#10;QLeN6TvOOzY7fkA342ibI2UWa4I0lVTzBNOYp6a/ZSzmk+l82flFGg1sQ4JoYvadr1xzrUfL1HTe&#10;kkWbl8xH5pWBbn/7t3/7llb6/e9//83HbaDbfNw+//zzFwDyAtxeP9/kT9lBF3AziZfB8JRYdxMm&#10;r7dTF3rAG4uLy2KrT40Of7v99bPp85XRXIkNGQ2PqBUaioz6QvFwqWyEPwvZSP1PtvFu2+TbVKNO&#10;yDp9NZe9aaUNUvj/JZEqSBWFCpDKO/a5FIAWQj67xVVN269PXlk1XTxeudOTIXj9i65X2z0/Cshi&#10;6dyFdoG4gnYXKK6stJuJW6F6GWRNDy1Y1XRQ3m0NWbh+bQXzhCDcsINKWQFq6PM6e9ejDaOtTDfF&#10;NlloAxF8Tky3SlHsy0ACaNZHr9dzQVOAx/UPA7KV3XZBN2bvTQx2Dj55SpWJ2rRDC3Y0fEbePFsU&#10;0+RSthb9la/0WrLg6lb/n91WGO3/r2CqhGhgg0Q677tgBsYbkK2AiPGqjN02Dwqw3XTgfvdNjn2P&#10;eXqBp16f9Vsr4FpW6fV3K0uuTLkyJm+ATv/3fT+2p/Tist/ua52rPQ8r92zDx2vK0nVO18NNqql9&#10;00yvx1tloGW3PTWLejzLZASq7bHKiwtSl8V2QbXeJxN13hV4KwB82WyAtAJqzNd7LVZGKlUY4La9&#10;htYAGAxrbHLspwJrNqBaGWyVH9ZDqyy2KwXUmAKYA9bq48gvpymjFtLkSFus8UYDrF0mG8kRVsT2&#10;2GtPt22X0ba/28Wd/4dJx7ONNxsmG7DNe9YgVI+oNcpqa03B6wyjbZvFoONTLz3sXmOeegOL3mv4&#10;8gHpyE6BpCSBWFRPDMMCJZKpC76RbWFFtTaqZ5tFb5l6GpZltTW0gY+Ycw5DD8NPgxOzTQCVMX57&#10;TSbzoHETW00dwBOWkTyLCk281hSYb/6GGsh42DHJmCLFdNd+U0z3voHhGkjARNee68n3DBQrgNU5&#10;17kGkHOcHLMrDwaIFZADVpQtVhn49WN8AtKBbmW69X1irpa1ponedFLyU7c12TXXSWkx+ZqAbhzi&#10;87frwvdObkz147xQKw50E6SA6TaW2wCusc6w1YBrk5YKUKiktJ5u/NzIRaWf2mPQue91WG/730A1&#10;TLcbmrDHBrQNcPPex3Tj6Tawjax0nxHo5hwHJm8ri9M8vu9rNSMVhDFHXbjjL73emEjub0zV4AC4&#10;YbwZoyv3Nz4bo/c3eHOS92881vDYenDnhCANID0JqSZGpfUayMadnrdlWVNckZLuf/IK5ePGi26S&#10;0gUnDGybpHRg23/8x3989cUXX7wAkBfg9vr5phluleUVqLjgReVoBeUw3LBkKiuyUL9S0yunaYJo&#10;QxRqJH6fu0EKZbtZmJR6DHDShS+zDZVXkcfvweSrk3Blo8CzhiCYxE3oOrP27Qg2efQmhJm0y7KR&#10;8PXEbJOKxTvkxs9XmlRmzPUvagR9pVgW9h4vs63sEwteE6THb8KgRbgFdWWn9l53PeCuBHp70skV&#10;KoCopnYCulq0NsBAV7nBCJWCNsK87LYy2urFVs+3du4K1vkb7jcYAfgHgLsedAruG6bQz1wgz/cD&#10;oJMC1Wv/Bk94vHLCAiSVGNbT67IiLTTK3gEw6VTq9gIImLVjulnck8FsUaC4aoqwzrsFWQt/xTYJ&#10;CzNoC3LeGV2c19Op1yBWBu8i7AAsN6mM3jewAvOh3jpAEDKT+nEBIy+b9wI39W0rSP7EbnuPRXaZ&#10;i++llV5Gmts3gOF6uN3ADedVJa7GlnqAdiypfPYGQvT93FTVG/RRlm7HujI161FZ8Pj6jnYua2Oi&#10;Hm1lsN1k0juXaTyZwzq/aSY1XfR6s5XpVs9SLBdMt24F2CzGAWvmlCYusmPoBnCpN9v1ZCs7yuLe&#10;bV1/QEgBEQsTcx8GVg3uKzPDdqlEsHJDckVSs7LZNs83YZT/D++eJohWMopZIBCBF5BF3WW87e9V&#10;ptRFnPRRIBv56PVq2/sjcSWLAw5o+qk71BsXzCijbbeBnTuOO14bz7bf2Lu9EAzHfeeCJMYCcBKm&#10;AXUA1Pq2VbpJzn+lpMZ1DUiJ7g2MuimkBdiwHJ1Dmia2C9YAHzVcGq5ABtsAqn1WoDMg2/WpYWIM&#10;rlcbRnoDmFZPzNfq+sWqKa6HbIOSMNeNtU+hRWWRUz24trG0XadqS+Co47U5sKmjT15pZbmpd29D&#10;DOtcUxkAV483gGflvMYD40NDL1z/Gui83czpkh8rT1anq981xJtW2mZ6w9EAbde+omEjvit+geoF&#10;THiKE/U4BYdzg7x0oNWYYpJBSUGx2eblNnbbtt0f6LaN1xvm25hs9XxzH9PN1oTTMt8auLDbJKiY&#10;brzcgHID4Pa+yUyBb0srBbr91V/91degm9q753SbbfuO6v+783nn8MYbY5dGrONZrzPye+P6to3H&#10;G9ONx9tLkjbua7RUQsrDDcOYV6a6k0R656Fzlu9ovS+NKZeV3SZEfYqdh0gg0lj3ubz/gW4fffTR&#10;G8tNeMKSSoUnvH5egNvr5xtmuBU4q5y08tCnral1lZB2YV72S2U3XShahDdR9CaR3oS2+rTp+FuE&#10;AJh08WsSa0FQHyjUcx3uTcAK70pI6+9QwK2TcBNIUYp1lzHdLrMNq60FSb0t+FEABRSSOiW6z6Qc&#10;imB+OxZYFvFdtJM4dMFer6gGKFgUWlxeyemVb92F/U0xvSyVLm6f5GU3VdG5V1kzOSTftjLGMMNW&#10;xGC6lXF29ytqdZ4BZSScfV2BL15sZcIpHjDZCoxhrulouu/9ef+Ya36/n6/hB5WbSHoqq61Aeq/d&#10;65d3gy0q5btSvOvndsNQnC83NOGC4rZK3Zy/1/CZ/AXgBgwDUje9rgm/inpdbxIZv9+0KGAcibmi&#10;B3vCYo7ECsuhoLdtixkMIQBHpXxAEsCasa3y2wLl/Y4re7yemRcwv9ef+5VolpH2xGju808+cJWE&#10;99yqNLVAnHCD+gNWqnqBvo4jBfMqKd1nbSDE9bq7Pmw9TwtcYqqVmU3SUpNynnp3gdt95cDGX5J+&#10;x7uptTzaynC7rG1zHaAaaGvML5vtCWyrX5vz8z3ADaDW1FGgy00a3TUAcAOwFWwre62Mp3p7XaAN&#10;qFaT9MtIKjO1QSjAc3Oqxpbm2Ob1bVs0SRglP6pfj4UMdhpwjcdPGWx7fGAb1ltlStsz7yYBsqgD&#10;tgHfmkpqsYhNQTaKVYHRphZpQFMZYk3xJNkDZOy75pOnpthxBag1eAmr0R4DGfDmPODz5jgDR8g2&#10;gWSACfJCTDeAjmZofdvqx2lsLjgDaCu77TJKyobsbUb9DcupLy7/TvJq11OZqdsbF8ypwDYNPT5W&#10;mG1SHMtw2/2BEtIdMeDUGWXD72/XG1eKKaZbxw8SU9cyoBST0blwpdnAzXqjml/rp6quBW6VEXcD&#10;LwBvQDjzrmMLVAe8V95b4B3I3kaZ286pjgGsXhqqgOVanzcMN+MFT7fKUllYWEsAjVtjALV3Hvne&#10;yY/V5BpN1A475mOCTY45wGrgFT83TDTMtu6BahhwwDPgWr3dynzb7W17vEw3wJqwBBJS+72nMd3s&#10;B7hhuu19Txo7sG3SUky3bUA314J6m19hQbd9N1huu9bUh7wId53uu7amc/w0LZoeja1WlnLH6CfW&#10;8X63zRBj82W37VzYeWasdc7WFsF816CSy8p2vtZTHINZwwX4x9aAj9sYbiSlA9v4uP3yl798ASAv&#10;wO31803+lMG2xVGlpQXerqebx+vnhhGDjWTxtcHRwotR9ZUgXh+bK7+5wFwXLpcxo8tPJoMVw09G&#10;ga9jRx/fQgEohsFmMq0UtMCZ7laTRUlD621RYK2U+vpX1Kxdhw593gJfh2yfx4QtEYuMyGKNXKmL&#10;y7todVdmOgAAgABJREFULbOtyXuVDwJM+/oy10yEWI31bquZuQU2BttlvAF5y74qyFvGJaaWpE0g&#10;lCIFU6zMsstAw1DDbLsgWcG13sdyq4/bnuP1Zl8J6pWqVloKsAPIVd5aKazi2u+V0ea+78F3g33a&#10;oAUS1D5PftrHXPeXtVRWVMGRAjxPfoC9duvhdq/fAgPAgHbi+QbtWi47QsfdtQVoq6yUBJVRuoK8&#10;EqLKS2vCrEtuAYCJw89IuMMFIwrEDdCQ8mgDMlYS2GRJY9wNUwBi1pz/pgoXYCqgdQGzykorBb8A&#10;+BNbrSEoZbrdzTW/1zuvCuAV2L3ecTe446ZgV85+E1cLLCrYC/D73ctiu+fxZWc3VKZbWdr39Y7f&#10;TdCuZHTH+tomlBXac+MJhLtSU0xK8mYgG3CtDDZA2w1AIIOqT1s3slEMVOmipKI1z8cuJxkF9pS1&#10;Yo62CCm7lKcTwKjgzU26tNDu2MCnTWNtiyXMMV44GGgWYFt0AdeYad9tZttNwNuefAlodxd6wDYg&#10;mxCGvZeGH2BRWGSxttAQ5ENFFqvOsGhrwNI23/uOxY4DgNR4pVHpHOHpx3zfecLXT+J7JcXANsxF&#10;MsCa3GOVAc/KbCvgdiWIbYTUAkBDBGuv/n7eA5DmSo/r3ba/11RS7KRtmG1Nfd/3wo+0MtKNGeph&#10;DTK1AXCNl9W21SQDV4Bsuw9ss6/UFPCmfjCPAyiaYnpTjjHKNx641l3PBckFKdTPDYjk2gK6tdat&#10;wuOGgGmM7fF7XB37eqlWmtnwhJtCDGw1XtjI9Zxr/Z8F/KhVWMIA1urV3IAIIIg1AXDR31PXl0kP&#10;eFEz7Bza+SP4bcfJfKru27EfMDVZ5gArgQUDwQaK8XLDXsN224b91kRTDLiy4DDdbggDgA4QJ8WU&#10;1HRgXAG5+rxhu+29DiiszHQsN8CbEAW1s1pYfU/9IvjI3Lm5b9ffzl1j2M6PXb/SSgGlkps1L8hB&#10;NTekQEt/3jjdVOiOzQC8jscbi50L2I6S7neOdv7TeLImJTPVHMDWfEorre/g/if23t4bT9DNRQPd&#10;vvWtb72BbmO5/fCHP3wD3j777LMXAPIC3F4/3+RPfXqaWFgvnuufUxP7Jx+o67VTX6GyXZp8+eTl&#10;Vv+iLkZ0DS08LDbqS6EDv4IPo02BLzYaHZ5nm0Fs++u3VuPUejd4TWPReTrsNfWy2O3S1xuMUPaN&#10;YrNG7WQNBmy+IdLfNtH47PVo02ktK/Ay3Oo91GNSFs1ltjWZ9KZW3uTKC9o5H8qUupK1Mmzq4VQW&#10;1gWE60e4DeurTDaFS4Erher2BboaXlAp55V0FugC0nV/ZR9PrDT7J1CsjDi/XyZc/duuX1vDTa5f&#10;Y4HLfo9AF2AqkPRJUnjleBecLXuyLLdrAN+0xcvEsRgow00nXjoe7yZFyZME6SnpVyHfRD6gG5n5&#10;/i4JmsXANuwHUoDKurGAunBx26KmEtN6bBWAdO3uOddtGaiux7JDewzcLuhWyeVlmV4Q9SaFXr+0&#10;Kym+INkNXHgPgLv/rwCeTv9lWnYM6Tl5mXxlWZeRece8SkKBaNs3hbSppWUA1+bAtvO6YRZPc1xZ&#10;2hbA2+94uy4qK77SUNdJgbX6BTYUAcgGwLbd0AOb68x9wLFEOLYMBdksdmqi38WFBQY2W4G1y2ID&#10;ChVYA4RfgKYyRGx1/lLGA+yojQcWRGSjGA98euxJQ7dw4fFTqei2yXa2/+u//uu323vtfk8SHpYE&#10;RhvPt5pvb2+RZ0FHqrT3t8WUrQnp2Pf7HKSk6hASejVOwa36vvLq4tGGuaVBsPPAubPzS1Ov51IT&#10;agGxPNwce8Bq2W2V+Dal0m3NyLKeardRoEcTBFvPuaW5WikrlhFwzbkFYGu4BgaVBfHO653fGJ48&#10;2zDbXLvGhDLbeMoC27DUgG7AtcnsMJr2mP3Alm7z9trr9pzmn5pFHaFeMiZe0M28owEEdDdfrdbc&#10;5yX3Bjy6FtWpBUpbz2IjYpuX2dYgDNcnFpy9a7lzdUHQSskrJ23qeEHVetBhDvU983czRgA1ADZA&#10;ld3fbbLTejbXWqaN9TbSXQcYk/uOMeHV75jTO3fUsjtndn5IMJ1UcywyrLSmlF7w7YkB1+cx3va3&#10;SEh3398FuAHaJiXdawuwAdz2OMBt72+Mt4FtY7sNMNx7H1uPp9uAN+fzroH6HquVy5o3h5sn951V&#10;/bBzgz+ngAFsYGEzALcyiuub6T6gbXNEZf8F3bZtHN5GbrzzXSjNzj2hCeZBLG8y0yeJO2lsk4El&#10;7AqDqJzUfLP5anOS0ITvfe97b0mlA9teoQkvwO318wF+ruSsiYV8BK5XWxftfKC6aMdOagJlGQyA&#10;mKfFDkabRYuFSe+TljbFz2Jkk5WFwmXBbAO23djwJr9c7wlg2XvAWSnkN220xr4F03Tv2v2yaNgk&#10;oSNnQd80RObEOsqo6Pv8pEdlB17z+rJAumgtOIrSXs829x3DLr6vNxuw5srHsFp2H7hTAE1RWp/A&#10;pmY+Jec6F3XBeLhhhilAsdDqrdaU0vqw3WSwSkuv71vZbTccwXOX1VbfNa+tH1uBvP5uf6fhD1c2&#10;q9i+stMGKhS8u554lee6nps6WaDjAjbOk8sEarJwGT2kckD0+rkBCzBxGLZjUfAHWsGq+NYNtGC7&#10;xbwiiJebNLEWw2VKKNot7uotVENtsgBAA6ANKNgEYbKrbdhugMXKTSsT1Fwo8AZAL8sKEHSl3pX2&#10;15+sss1aAtSf8QmM85r7twqO3RRR+wK79g1RuYy2AncXcCvbtqEtTx5t14fySZLbdNcCmvd1PaeB&#10;aoDkgm6O0bVMuF6jTabdWG5f5qd5jvTahhV6Q0cqzS6jssEIZbQ5JzVxNs8AFizANbGaakgy2kRK&#10;SYeAistkq7eWjr7Fc8E2m4W9a5NstGy2+rMBALpYwfzCCNgiZcAWMIzk0+2BZmMIAN0AbJhsAhL2&#10;uPu73dS77UlRgWw2CzqLPvIkklYgW0MQrpeshiCW/eoUn5kkyXeJ3UXWexltOwd2rPl6Ob/I/rfv&#10;2NzUy20AN758QNaCq00jbRq0mqyeYGW4NbEdeNHfvYEPDdQgCeVVB2QzfrfhwvfPeec8dQ6TSrtm&#10;2uBsDWZsUd+Yd7HrsdkGnmwb2DDgjJfVADWgW/d7HfndHnOb7xsrDPWB5HE1eD1VzcdtWvNLlWAK&#10;SNe0rp8bgPMmfBcgLXhWOXDr5Otp7HfVyCTDwDLHpt58Be0de8fx+js69gD7Spf5r900SIBb/RGx&#10;2wq0FXCrpLbJ6Bp76gaA264d5xTgdvOJNFt1KAB2gBWm2xhkA7mw08pw+53f+Z2v2W0Yblhte9xt&#10;+wFrF5AraAd8k2Bqj/k2tt0eA7oNmBvwttvSS3m6TWK6z8DTDZi889k5XXmpRjuW2zZrQKDbzlv+&#10;njvOO4fqz4nRvLGVPB+bmDxUMM1Atj6/2932OPaxsVnTY+fQzikN3Mr1GxYk6RgQh427zble31HB&#10;MTv36uMGSDSvCE/4m7/5mzfgbeEJH3/88Rvw9mK4vQC3188HYLhdz52yh66f25MpduV+lRE11XAT&#10;fX3cmjTTRbgFCvmURfhNaFP4KRC2gBCGsAJBoY+Wa9F845V5NjRJtL5r7XLxRfHaG5BwGW0tJspm&#10;a5dWQdnubqPQt9U3ZJ+Lb4iiyEKqpuu+I6a9ZbhZEFbS1AX7ZbI9SQPLVHtKQnSs68l0GXEXBLjJ&#10;hU+St+sVtX3B4CszbWpnwwcaUqAbXI+27guEAfKuZNX9SkMr92yqKBDMdmnzADC3C/j1b3p949MB&#10;5cByYHjl3zfF9QLlTZ7EdLt+etekvsBLzwPgz5WHVwauyw5sswe8YVEA3HgGVVq6QoXc5fpelBlR&#10;EL0G4rvublqpgr2ylL1GUV5wfK+xUNu1igUhBdniYO+R1A6DBOBm4WrxRiqI7dZmQxmo95osiHQT&#10;QQsaXWZp5Zr32gNcFQDrc/f3LnuufnCXxXbB2243dMF84pwrwFYPwSdmW7+vgmM9N8tsK9O3r+vz&#10;xs9rc1CW9pWNegzQbLHgWJe9jeHWYITLZgOuYdmQYQPZ6s0mRbGhBxhsmlSY4fVzwmRr0iiw5gLK&#10;7d63g19Wm3nZNeb2lX+5HisPtfh2fTfdEKvLdW6OxkDhz1a56MAwXmxYawXPtmCxjTHg8b0GCAeQ&#10;2x4gZxvo1jRSyXjAN2wKzDbJo3uvPNr4szUJnbcUZo3FPxlTF/YWe2VpaQrwfWXgjtG2zbjclEuP&#10;OQ81RJoUuL+vUYhh1jCLMqIcu0p9nwCYmzBdEMYGXHFOYfHd/w+0uSwtNgG+L0mm+wyCP27Dkw0A&#10;YJKMlI0Gq5bNzUzwKyPFbJPWuG0A3B53HxgHmNsGqLNhujXwibx0mzpfLaa2K9ONNG9bU8Gxyfcd&#10;uKb7fTa9dPOi6/Imk+5adH2SxlVa2vACdfMeB8JiMlb2e8cQx68Ns87RmG4abBJusWFrLcMyBliD&#10;UWpzPW5/paZ3TXDtLJyzlZdu/NSMc26xFtj8t3pt9Z/G8c6DscPGFptMc6Cb5FJebZWIFjRrsIL7&#10;WHEAtIFqvN0EKGC57bbQhrHa9nhDFBquAGy7slIBCgMOB7jts7gOKplWq0vj1bDT+DJHahTs+myK&#10;/cYNrLAdq42nADPj7oA1fpkNQxCQ0D1ADlhXJjL2484XYxi7EgCrORLg5rY5EgvXWFlyiOtjG/AQ&#10;y23vGWN62+ajgW1/93d/99V3vvOdr1luA9teDLcX4Pb6+YZ/nhbg9WTDXLuL+KdF+006vZLTsqDE&#10;ljehzWKkC5cGJVjY6PhbXADbVjAy+a1fiIKKbMEk3s7aTVO6fhMFzhQLLQj6NxWIlZ8pEi3Uy6rR&#10;YVUsKhIxZtr92ucsCwa7wYLcQq/MCwvOyjxvCun1MbJo7f6mlz7JvuyllerMNX30aRGtML3m7NdD&#10;sN5ulV9eiWYBsUpGeaxdRput6aX7HY9hqTW19Hqz1Y/N/yvwVlDuiZXmNR6rl5vfw3L7Tb/fJFKF&#10;Pmmq70gR3u36NwLpGkxxpec3JKXMye2BtxeMuIADoKESOl134AHAjVk3phuzdoULOcllSwDBgexl&#10;n9bTDfBWE22LtHpAlYHRdFRsi7IAFNd7X7uuyXSY0Nc7C/hW43uskm2XNVWGW0NpKoW8YFyllQVM&#10;u/XaLpBecK1gelllHr/BCh67QQc3wdj+Mubq8Xb/5wXirsS9YGMDD9pkuJ5rFqVXGmpfP7bLzC6L&#10;bY/tfMYmIR8tuNx02sqr69W2befFlV3f/ZN8tGEIAGuMpLLYyAmxW7BIa35PflhGG58njKYn6SgQ&#10;xMJYUmUXyq41HX2strKgzKV8mFyDlbBtTgdOSfFs939gG9mn20C3PQZIG8g24GxAWhlsZKb1asNs&#10;a8odZpv70ke3OGK+jdmGQcEPiGyNTw9wTcNPc6/Su30XAAkSTiwKANv1ZsOCdI4B11wPbCWMOWW4&#10;YbZtc47cAIwGXTi+xlPbjveVkBZMLeDSBOnLTHN+1eerqZVCcG5CNXDG+VjJXwG3fW/GaZ5tGKm7&#10;vo2txjn1iZoBs60sNRJBQJrH9rzHMH+YzPexvX6PYcJhurVJt7kfU904quYznmnS7nMZMwRgqK1d&#10;/5eFU+Zg595KutXJt8aufLQ1tzkV+6xjgvnZce8xAwZeabrXF2C9nnSdz9X0bbrfIIV6vGG99Ro1&#10;FgETfRfOYd9dvZn5J2rACd7gcVxPt50HA6zGFBt7DOAGXPvt3/7tt20st7HXdnuP/9Zv/db/8W7b&#10;49vvde95uu02RlwTTYUqCF3Y/+9z2wBxk5YOfBsrT3rpQLeBhpOX7jzGdNu5j+lWqbTGMmmpcamg&#10;G3BYeIbzDVORDF9zgxeb/cZhc4a0akAdWeqe323zCyaksdl6TwN31wo2m6ZV51jXltTSjaGV3xsz&#10;sTCRQ8wTBd42r5iPNocNeOPj9umnn74Ybi/A7fXzTf8AyspUa/oj0OOm1V1j7C7GuyjHiqtEyKKn&#10;fjnYbF146BgClCw2LBzKcGnnTQHQzoDFNQkoZloLV49ZlD+95jLbSEy7kK+ctN27Fg+KY4WfQgAL&#10;RhfEwsbifMUe8EEaXeUeTWu1yFuhLHJ8k9Im7r3WAvFKo25y35N5eFlpZT7dhfmVf1koX5bN/VsF&#10;5shOC87VQ7BS0zK9GgpQhlmlmk/MtUo2C6gBtMpoazKox8uoa1pogwikkl4gzOM6mfVqA7DVt62S&#10;UGA3wMx3UZl4PdsahGIMuBK/Sv16DCsXbDrk9c0CbtTgH1uibNUroQMkk1ZigTVFsYAbltuuf5Kl&#10;Bigo9hVd6P4YbgDwFTWK9Hr9YN/4u10U6og3ddh1rdsPnN/j5E2KLoCbz+i6Jh0EwAAoy1C9icHv&#10;ebddSbljUjnolZlfhtploz15LzZt9AJuPVd+09+6PnCXJdffefIQvADjBdMawNPbTRPFvARoXoam&#10;sbP2BuawAspNm/U6f9+x9bv9vxd0s/BqsqjtAmxXNnoDELCZeLI11MNcc5ltlY6yNijA9sRkwzAv&#10;w6hg2xMT5SnsoMBMZeIYbTr+5DXbtvix8BgTYQDYgK4tQAZ8YaFVHgpE48m2xzHWsNmw2Cox7WPA&#10;N4y2bfvf2xhZA97KqrDII03iz4bVZrOYa63hu8CasYgHFtV3jPceLz6BB8ZZ55tz9rI5ySabHM03&#10;ibKAuX43oIdj27G5IFvZbAAYLKlab/g7lQwWKCMvdN4V8PO7GiEF2/hyCsPpAhkQXSuPMpGbRlpm&#10;m8CjAWDAA6AbSSjmGiCtoJutYJvX3X3lpWUGSWbHdq+NAD9ezW41uGNszGCFUKZbTd4dg8q7G2pR&#10;ULyppTdAATgFoGqyKZD9SQJc7z1jST3cynRrk9v44z1ropnXKWF4uQHaXJtAFnJFXs8CWernzM5i&#10;n913QtYMvGwoh3p/NQFPUOsq5xQG5MCqgW6SSweIbQOQYbRhspGTVlJ6ZaNCEzDdbsIpkG2AGknp&#10;wDbMN7cHtGG6YbkNcJufG9CNr9vAtrHdXBMSei/g5jzWDKjqaePSzlU2Qo6rY+L4AdIqFTUek5BK&#10;H3W/rLYCc/tbA96cCyT+gGJjCwUEr1MBQ5XhY7k5l3s9AYI1lMpy4yXHZ87c9tFHH70x3CYn/eST&#10;T776f+zdV68061m17V14yRkTfgSbCLGHxK9HQgIMzja2wcs5Z/v5NKZ0WKcu1bO+Pdba6CmVqtPs&#10;ru666w7jGuGDDz549/3vf/8FgLwAt9ff/+Vf/bLqi1W2Wz3cmhx5vd2uMTsWEhCvgBvWVFMLTfLK&#10;aisLoJ2p5FFgG28JA38rATVCBbiZpJfGXrCsjLVO/u5ksK+rGWwnkYA1E02TARXBHXONM03w6vUE&#10;ZODXdlNIuyis9POGHGCsVYZVT7ayRu7zfZ1z2ZRSzDaPA2uc+z5fXybMtwvaNszjgkN7vNLLgmr1&#10;buOZgpXGy420Q9X5stvIMsqG6/8VjPN/XlPjYuBeATN7j3dSXG+2stqaXgro62Nl9jVAoQzAppc2&#10;VKF+b9c7D6PQecBYLIBSMLQgSj2xgBT1sbpyuhrIe46vTOVy5KX8hiQm6gtUBSshb4CCia/UUn5A&#10;FnIWZRaJrZQDAVz73sfEhwRsky0SGhITk68dFy+PSkvLcNseewQAV+DNb1VWa03/sbcsABkMF3i7&#10;acUFwi5LrH5p+m6vuayzLuYqJb3gW58r8/lJlupzPgzcq/dbv8cT6NgCQn+rG3zQgIqyBwvcVT7a&#10;/60/YRNmG5DQlF4LXXK9BiUoNtW3DQsSGPcEuAGmFajIbQq8AdZsALdKSC0IFIFIYNaO3VfsIsVr&#10;WiDAWrpogTZME+OjrUxS42x9oFzPFrRb5Oza26KHt84ALdJNYQVlo/V+gTPMAMDaXtMwhIFme257&#10;71XZ6E0jZbZ9pUsWe8A2ptsW8xbx16ftAhCASn5lgDbMxHq0kattTkGWXH9IQSHmDNiz2i3ArQE2&#10;ZMZYbQ0lAGpgDwPOGm5jA3YAVs2jbsBN5aS+ewslQLgCuXw4eTr1Pjmqvh5QvA3YfEMSMAFd9/pG&#10;Y6JimTkGIIz/Vr3bsHn62OR15KPANo97vce33+MF67bxqzUnUeQz9pt77Zj1cfoqvpDkpfoLfQPQ&#10;jZ3DzrvxsjLdFr57XisXVpAqqxH7vB6sDcjQFspK1O4KtJYB1zFdn3TbaX0gHWsLdaxneLsB2TDc&#10;AG73mrXuaAF+7c9v5ViEMLGPoWrZWLDxZm1MQZYKY+2JtHRA1gC3gWGYaxhtu/23f/u3b/e3x3gb&#10;4Nb9WG7+r0BcZakYb5WeFoxzHyhHbjpAcADcQLeBbwPdJi+djxt56TZtnK+h60hxmvrCvMT8kg2J&#10;xFJKg7UbbMXKMRtIAzgTroDRtj5ZEilvTcy27c39ALLaiYToJtqb95GmA/LrR9ygmZumrP8zp0UC&#10;4eXGm3THiVm9sQvD7b/+679eHm4vwO3191Ex3LDRCnZc4OPDNgw3rLj7Pl53GW43IMEiuwaY6zwt&#10;KAz6OqcN+PVp64QOm4V/gkVvPdjcx0qxePZ/Kls271X2G5DugnUmCybElULUK0RUNLCNvxOwzeJo&#10;k1vSoE6S9zvVfJ5fECbM9ibLTdMjfehi8/q01feo8rQutq8pe28/LbwvO+XJ2LyG7U8smYYt7DFg&#10;b1M3Mcd4uKk0bxJcQO4J6DKRqcSzDLkCZ5WIAsZu+mhTRf1/Qx0KyPV493iBs75fQyJuKEJDULr1&#10;97nAeb0cXdOX4fTEbmu1vABIAbeazAMxLFQASNI57YUEAJv4FFZWCjRgkrt+ASXfJIVsyCT+KR3Y&#10;dWoSb3F4WRMMmS0o9r76ChPvTb426VnfsuducvEe4+WBLUQSy8AeqIh18iQlJXssA7XXMH/Fst7K&#10;WPXay3DreReQIgil12YZdAVZKwu97LWnwIUniWhBtcucxbTs59dPsnLZW3h4YrpV7nxTQ2+iaJNh&#10;C8Y1bffuMdYajmArwFa225WQWkAA3DBPjAeuiTI/n5JHKxvFdGqyqLGn/oMerzeb8AOSUSEI3TcM&#10;wWLXoqFeiQ1CkDpqb8Fbhnpl4V00YYgN1AKibavf2var9P/Lv/zL2+Jj+20SRvm1+d8mjdq8l/cG&#10;zG0jSy2rjVebVLtKSS2K+MpZ0FU6WolaJWn6K7JKQFMDlhTtMGUArhhaZbRVDgk81tdgbtazDQij&#10;0FFD/YKq5HplFRV4wW4q2wnY4tyvfzaH0k60G2BJ2ZPmg/rqJ+BNP28xXPuAjR1k/9sURbABLxOw&#10;MlJjIxY7awlppMADMlDstspDgXGVlZYF1w3bbWDLlZrWA0uR0PxAIbyAm/5UwVuRW4iCPqRjLUaj&#10;vuBKw/3eN8SkDLJr5eKx+iNrG9pEmY5tB5WZkvEB0wq8Ad+Abg1SKCuvzPjtrR0qKeXlBmyrvBRY&#10;vtvk32XW93too1ih+00FmmyeA3RbWyMtVbBd+wK+CiMgLSX/FIpAOgpga0rp9l5XaelNPPWee3yf&#10;UU83CaYCFAq2DQhscilZ6QC3sfN27AA3bdo1I+DMfBwhRHgCL7f9RmSl7IX2u1Ib3KCBBtOQimK+&#10;7XGSU1uLJP7X+wi1aWgC0gUWo0KIvrnhQ7umej2V5abvI70HtrFN2Gc7Lh6lxq0F/yw04VOf+tS7&#10;L33pS++++c1vvvvhD3/4AkBegNvr7/+a4dbtstt6uxJR9+v1VD+3esFZ0Df9jr8T9ssFjSw8trgg&#10;tTLYt2MiV+hg2eTR+ic8SUHrzaZz7L6V9ct6a+LSTdAqwGYiVxNf3mw1WF/na3FURtv1a8OKKBuw&#10;C0AL6gt4SB/dfq+9TJVrjF7Pt7t4vl5PZcaVkVLgrDLFJwANgwpjqgmZ3WtnBZxU/MokA6Rtwmtv&#10;0JYUVoZbmW5NHb0ebTdxtH5u5KgNRbj+bA1WKFBXRlzfp8mk17PNvmw2wFyDFyqv9bths5Ka7PUF&#10;MMsyLEvJ+Sno3nZxU2+xJQp+ADAKTFjYXTP5+lU9AW/ABWwdfYOFH0bFlbKonOszMEVqqF1vGAu5&#10;AnkWB2Qlm3h1olUGrf6CFMrCmHzPgmbfb98JW6kppff6L2i03/imZnr8pm4WqHuSd99QlBuG4bkL&#10;mvX6r/WANnNZbJWO1svthnRYzPa5MvHuYy3s1LvubmVf1m+wMtPrK1qW4WWyPbXlMtmAbZhCbeMF&#10;2Jiwl9lWzyzepa4Fe+zIJo4CpQFuKupltqmuYyrdhF3VdmMXUKLXxZWKVt5VSRf/LosHYEpZTpVz&#10;GbMBUBa0wgQYWI/FNrAL+wxrrQEHW3gMZCMT5dPm9ZWEXnkoEA6zbXuPk4wKQBigVtkoE26SJIEI&#10;2BQWbRbsFvaYNX4TvxXwqAmaFnK1n8CaBdBqTxht2rU5A3lWg0C09/3f2qrin0LBZTqx9LDIJa0H&#10;EDap3bxJv1ygrcy2JtLWCL8BG00n1faaQsqfi1G+PQmk9wIik1C7ZsoKxG4z31KUoOpQ0JNGitlG&#10;Rlq2G4AMuCb8oDLSMtrsPd/HyQvr++azakBPmmfu1PRxY7Txxhx8fcx+C+EqJOj6CPI9LMvKPCsP&#10;d357vXfftvBUHDO/rhz4Fsds2sP1edttRbn2Udhm2g1ATJiCcdwaAshG8g2Eu8EmWFXWIw1r0r61&#10;a30qpQv/5p0DIWhrcxtfWZDsvO787nxPmjnW2NhjA7oGhA0Yw3D767/+67fbn/jEJ972uz9wbbe7&#10;x4DbHgBHgmoDzgldGAhXUG6PY7lJLR0QiOk24G1gG+Bt+7HcBr5NWoq12dRS83pttwVf5IL9Tvu9&#10;1k53De9c8wEF7GIlrt/l6bZzpx8GoOmj13e7D9zCKAN4DWjb+bbmJCcF/q5fsd6jbNBXmweyGmnC&#10;MzC7fm4KyZWXOn7jzMaijVEb7zb2TVb6uc997t3Xvva1dz/4wQ9eAMgLcHv9/V/+3XTRJ4+26+9m&#10;0Q1EAcDV0L6vt+Bq2t22Tuw2iFh4WGCqxhrcTYAaS46uXmP0yrhM0HWEqsUd/G6iaNOTKj+zuPZc&#10;/d5aubp+IwbTeoNgCPBqQx9nyFumC7lQU0iviXplSxhEnTTzbOPLYtB+Mlu3CK3M6iYhlkVzzcqv&#10;J9v1cKs3W1k1fZ3QBZW8ys7aBm9KadNKm1K62/VYq/da94Cwglv9v/qo3f8tkw3I1VCCAm9ex/wW&#10;oHb//6aXqk4/+dWZQLf698RsK5Dpfr3b6p3VZNgr6yuLse3ghmmYxBccaiIx0KLG8phuEuBISoEK&#10;QGlSTAsBbB1G1wxzVatvaprrFcttWw2ZO0nHHtH3lNavork+BkujMhphCnu9SjzZF/BDAqvUv/oq&#10;kY/zccG8KmurrC9A55WGlglWIK3XYs+dJDDnFmjuOm4h5fquPck+y2rtsV7G2vWTK9hXuVsTWfv4&#10;Uz9W0PGGHLSfrDeb+5WL1p9NOy7I1uADrDWLV+exfTgQhG8fcK0+bb3PP0pRxjiJ2eZaKBvlfeDa&#10;rhXAmq2BCGW1kdnVLN0ioIzQVuVv0qjNuAiIsfh8Mivnu7NrjGR04BVPtgJrW1RscTFQbbfHaJPS&#10;tv2//du/vT22+57f6/ccUK7yUSAb1tqAtjLg3MdwA7o1GGELnwFvZKQDCHe78iXBCJ2bKARWPnoN&#10;uPUhGG3OsUAMhQmBGlc6Wo+2+hK24HGZlcBc8mNgy9oF5pDzfr28nGt9ornUDaEByLntf8tGA7I1&#10;bOqm3ZY96bZ2px0CWwp07Dthnxhrdu3td3CdSzC+aaTAto3rA0EAaNe7DeMNAAcwc78bxluDFvY+&#10;wIgCE/Y+Z6DfPnt70tL6z5pDGPv1q4rg+iasISDBNXuv0fsT6Ab4xB7r9a49ALU6567lS33QGqIA&#10;kK3EtN5+9Xnr7UpNtZnKn3ucCnX1ZgOoXZ9FYA7PxSYJU9mYJ5A1+w6OSX+731Y7JGXW9gq6AXfX&#10;jsYQG4A1FtnArQFepKED1ABpVzpaYA0DDtOtz5GWbqt0lI9bb0srHeA2sG0st+0Htg10GzBYttsA&#10;t8lL9x0GugGQgcYK3Obc5iTWM2u3pNBSk41RbD4EDeh7jSstgpD3Sx+1F7bgNft/zDbtgee3Po1k&#10;mNy/lkEbpzHNMcvXnytw6euNoa4h46T2tc9lS6DQozC0cW5y0rHbJiX9yU9+8u7Xv/71CwB5AW6v&#10;v//Lv7JfsFzuba/pIr/Plw1X+RqAAFum8qAulpr+RlZGQqozWqcJoDI4ioZ/qoZvUG5SUGWhF2Br&#10;oEKNey3G6zdxEwotuguymeB1ItfJMamODpeJsQUTRtt+B4s0CzWLvIYeWFjamqRXRguJWdNHVWfL&#10;Eqnf0ZOn21NqYffer8y2ppKWIVUfJ8AaY1/tifzhJt9qdwCpepwVyGpKadlsWGk3cZQnW7ey0Po5&#10;ADnbBezqrQa4q2dbPeEK5nneZz6FMlx5a0HBMtn6+kpce7/Xa4E5YPtTumwlpmVI1tsLiHKlj01y&#10;tMgry7XyOhLTAhHkdCR1JE6blDKh1VdY+Fm8uY6vZ4wFHl8VCWaq4RL3MDjISq95exeXlcAA/iwY&#10;GcuTF5DI8uAi58F2Ij28vndlqZThVtZWAadKwy8o9wSgF1xvGu1NIO3+Aq42QNr7mGx9j6fU2+sD&#10;evugJu89sdnq4XaLDH4n7EsgHBl+wQhjVeWj119vbff6sQE8VOEBcfVmA3BY4DeNG/sRq5OE1EKY&#10;vHptSQHnJo+a2GOzqagD34Qi3DAE7KVKRrFK7AEtZYpc3y3XBvDbQvuy2Sxk+elMdkmaKYBAAptt&#10;QNvAMiw2e0Cc1wDkhCZIKuXbJqmUrLQMNmEIe54/HAkP3zjm1TXbHsjWUIQt0nxHEjTMiErdpSfv&#10;twNiOC9AUgx5YGv7kLUhwLD2jNFW2Xl9NtsHY3RhF2N88c7VTq6HF4DFuScpxG6qisCcCvBaCWkl&#10;yFcWqB0CeJpCiQkisRq7Tj8McHPM+nYeSsJEjDF+S9c9cN/8xVhvjsHsHbg2MOQCcBhpA8kGLhRg&#10;ePJ2K+Bmqyy1HnCeI18t0DdwBju/bCEFcnPEmtGv/9r5x6Ktr1uDywBv+oumxAKy9AH1SwNsGaPN&#10;uVvsfvJAM+fW99zQo+6BsgoGTbFtAIe5uwLBbbcA8bJuy2zzWAv/gDigGw9ZrMuy9bpmWFvEiFKI&#10;A/hqf5u7OZ/A27HExh4bwDWpJ7noX/3VX72BbX/5l3/57m/+5m/e7g9c220eb3tdmW4AOZ5v9pJP&#10;G8BQQI7sdLfLdtsGfGuQwrYd86Sl86Mb6LYAhX2fpwRea9eCxax0dq0KdFm75O2t36kP387V+mR7&#10;VgU7px/GfNvrWAAomOx9sRj5A+9zgajOp3H5hhjV4oFkW6F37UIhi7RUe9y4CfQlfd2YtDHtX//1&#10;X9/YbV/5ylfefetb33r385///AV+vAC319//9R8WzIex2655fUGPMtj6ePfXBPsyFUxgyCfJKlXO&#10;qmdvSiANe5lo0oEMeoxLTeLLTmuQwg08qFGrhYD/lQzW5FELd5PFGvnyZEAR5pXDQ0fHe5ltqjQW&#10;YdgQGBMWdgaY+q1cQ/UuGk26LS4t1MsMuYv0Jv+VMfO0SL/AXKWm9WG6rJqbSFr2JJ9ADLdKUytr&#10;Jumo5LRyzidvtSv/xDYbMCYcoRXh+x4FsxrgUEmo48C86+fuvf3fjrsecF5X5huQu4y3AuVNRS0z&#10;Dv3+errdlOILmlxjfP1Dz0Ulfc4/SSnA7RrSa6/YrdsXYFNd330MTwtJqZ6YHORyKu9Ybk2m66Te&#10;Ir+LfqwKchUV77LcsCAaotDUUlIli0RyAhXOPe6YyMCAIUCUa4jvurdoLlhJ7mjx3OvzppIWPOvr&#10;rsyzDMZKNOvZ1/ZxE4Uvg7XA6xMIdo+pCcf1dWs/0++jz7qyOH5UBdHK5GmIxw2euV5uTdWt1+j1&#10;HcXSdrsMtoJvlY1ijwCSAWy8SzHaeEhhtPHkwoq+bE/sNkwUY43rA2DS1FETfEEIGG3AiJsyWmDF&#10;mGeMds1VlgV8rqRQ4QtzhPfRFjL8czDGBoqRyADPVr2fP80WFavi77Ht99iYbHt+z43Ftsc8DnQT&#10;jABs6x6bbZ9rA7htG9g20M3xSa/btgXZ9hY/ZKTko2Xc1+bCHARAqe8o8I+FBWi7qaNYkQDe9hOS&#10;yFuMc03oi7VPbbMgS6WETamsX5s+D6jinF9D/IZSXblgZcfuK1YATEhqC+yUWXnN+wFwTbD0u7L5&#10;qL0HUJtnrvHKfEkByngM9CjYdsMSAG57TUGygm9eC2Czx/QBtlVW2vcvwGbb//HCqmUG9v/2LY6b&#10;D9Zv1ZjUwAxjLi+/ggT1WC7zUH8BLNNPKF5fb2RbPZYrP3ataCNNPr5BCpXBay9XVlpGbhOSy3LD&#10;lAKuAdTKcivoVs83IA0w0ftXEVMZItaxdQJ/a8Dv2iFPt4FRO/cDbwe6jTk2UEtqKFCMxPQCa7uP&#10;4VaAba/BcHO/QFuBtaaYkpNuX483gNs83bDcgG1juU0au23fg6x628DibWu75sTmJOYEWOQUUmuP&#10;+y3N/5w7hR2AGrYb9hpwDfgGiPOaPdZzrS1gKdeqpKEYtRIpA73eqQgaTXq+1knWpvu8MsCxqjeG&#10;bYxbUMLYbd/5znfe/fKXv3wBHy/A7fX3UTHcuvBu+uj1cSuj7TLdrt/bTTG1EMNSsNiy6BaSUK82&#10;kzoTOp4gwDDV4Eo7bSpIdwOuFWQrYGYRYN+FdBluTc8yOW4l1oJknabJMSaLBRGggA+VRTbfjDIj&#10;MNxMnknLeIhYQFpgPrE27FUua1TeRW5ZI32+xuplMJXhdNNLy4iyEK9X2/Vow2irJLQgL4+xppRe&#10;OSUGGeaYCWaTRC97rZvHTErrqfaUJPq+RFFb79ez7Smd9Hq19TMkNBV4892Be2WsVs565a1PYQuV&#10;xfYaLiBfsK0ywkoVC/w8gSvan+sfwIE1VDleWUJ8rkisVdu7IDTB2uSF/0VNZ3edXgZrr3/XdBe5&#10;t+Lc8IQyOPQRZVAUfLMHuDUFbxuGHq8g39P3vgAPEMi1X8+23q8fWeXhzssNLdEvlP3W4IMylZ88&#10;1W6qaAH1JwZdgb0m3ZYp2cewcp7ksuSj+sUmjN4+0W+lbyxLmJy0IQtAufbFTdUFFuu3eW7Wf9Oi&#10;9YIaVy4KcMOuWXsAMmvngDayFD6AquZNHdXGbJWRWiRvjCqzjW8btkrTHzFCCmoYn4FrXahegK3+&#10;qIphW7wApDDDBmZtu6EFW0QA3IBv25OI3ue3330ebhhxe78belBwTbqptFEebVvMkIduY7LNeNti&#10;jQTJos2C3AIJc0exD2PH7wncBHo6VxiK5krkxeR/wKEyNOvnWA9d14a+BGCs3WJWYmJoP5WSYhFh&#10;Mun3gGeAtPq1VSlgDlXmk/7TnIpaoIUPQApQ5QLA3qepppWU7ra2XSnpNjJt16d+Vz9iDDTWYquT&#10;b2K0AdcKetnf0ATsNAEI+x9y0e0vqAaE6CZEoT5u0h6Bb46tTDdFRWqWMt2MH/o1/VPTws3Z99tp&#10;p8Zg42c90wp8Olf6DMCbvqL+yw01WxtS5C6A2raCaVdG200ybcgHIK4gco+PqubKXxX3sdgUD7YB&#10;dEj+ADVYVq4TDPim5ZIh7rdUNGl4x8Yg8/Wdt80FB7rtnA+wGoA16abggklDAWo83Hi72Q98cx/z&#10;ba/d43crK+6y4PY5vNwKwjVgga/bwDcSUyEK5KVYbqTS/JeBbi0cY7kZa5E39lvy9GU/xLYA8Lbz&#10;gXnsHEmM5tG28+d5DOwy3LTRMtx2TitZlxxtDL+BJADsppaSareI7FpRsGp41xjVG882/n3mM595&#10;99WvfvXNt+0lJX0Bbq+/j+jvJkCqbjWJsPK/7muGfffXEN//WSxZ4PBpqlSBj4zBxkTeIrk+bapH&#10;bq/D4a1wPROAbldSWv+1piUZVD2/vUG2ErRWZOst0s5VKpxOFYvP4okRNtCNV4PFGcYPwK2hCQC4&#10;GnRjwtSLyGsBHF2YqnpjiLhf2Vl9obpQb8JV/Zgus425foE7e4DO7te7rUAtNtUet/gnRcVsw/DC&#10;FCM5BSy9Lz20jLP6shWIumy2strKNntiphUouwy2J0+4pqLelFMTjMt061aJd8HzApt9XYHyy3Sr&#10;vx5QxvV9fblqut8202v+Ka0UiGGxx5SaZ2HBizKCttDctUOSbRJTllv9LwqM9RrvVmNyVWYTcbKA&#10;MiquJ5UFX4MXLJ73evI8C1bACOaS76UfIDkE7JTZZlHdxTQwrYw2DLh6LPac3n3lm/da7b7y4vcx&#10;W6+ctJYC7V8AATd5tMzaekn6bmXjNuigjN7b7gBoDTvQT14mW++3AFKZKJBNoYQcVAEFQ6btuB5t&#10;FrCkoxb7fP1IRi1uG4rQxFHjC8Dt+rUB2fiGGmux2WrSfJltKuxYRmUNGQOb8AdsayphWeMF25hP&#10;b5GwDdA2IGyLhgFj26SLYq7xZNt+zLV///d/f2Oz7fnt9/j22+rntvvSSqWUkpIC4IBvZbKRkG4b&#10;o00gQplsBd/q0WYBx/8J0FY/Kgws/Y5FGtahuYQ5BEYbJjz5p7kA1trtAwpQX982bRfwrzAIUFk7&#10;EpBgjrY+rmAW4NC5v4EY174DuwegQWbYZFHMNkAEVlrZSl4H8Ot2mU9AFe1+14Lf1rXnd+WVK5HU&#10;vMe8Q2EM+waYJSkUwAYwI+2s11o92a4XG4abFFIAWmWnZcLtNTeowTHU023HACgEupmXmG9RolSq&#10;pzggWbsJyII0KjnWl9QzreerwRbCiCRKmuvvNrkeDzTABlkmoNV5Bl4VUKvXXxNsC3RddqT2qC0D&#10;jXcNW18A2XadA9dd99vrD9ZPNCRFonn9n7XXSqhJyNdvY2BSwuxa37i2c7W53eaJO6c73wOrBrzV&#10;021Al2TShiVgvQHRymLj91bGW2+TrBZoA7YVZNvG120gIFkpaekYedsGuG2brHTHv7avvfNyU6gu&#10;sWP9mv4MM3z9Vj19gVTaEmm/c9YgDOcP8OZ1ALey23hwVva886k98QKuyomUtJ6I2wPa6ouobVat&#10;gWwCLFz72ri0cWvj3NhtH3zwwbsf//jHL8DjBbi9/j7Kv/d5t9VQHctFp1aQ42kxXyP7C8BZhFvw&#10;GLxN6jZY62RISNdBNvGvg6/BTsXYbSw3vko1XK18VMW1lVeTQ4wXE0KL8d0vi6V+bSQf5AnrWIEA&#10;TSDlh2KRVXPsm1ZXWYiBlSS00tA+rgpb9kZfb+JYYK2yrqacmnSVuVJm287xTScsWAO8MSDeMITu&#10;GQ8/tS2SUq+/aaUYYSSgGG5PSaTYaA1KKMMNY80E9IJvnvPaers9+b2VFec9njzd+plNM9133L4S&#10;1UpY69NWULAejK7x6/8G4LuJpg2hqJdbAxWAMiqs9QMqoHKlfG2X2m3N6AHHgIyBFIALAEUBC9cU&#10;JhBfmV1/uxZvRbCy8S4Ia9JdGUAn6arlNQe3wNz7WXBaQHcBYMIvNIWnI1PkTQ4x9gBuFtJltxVM&#10;95vexM0bFnCDTy4I5jrvorzeaPV9vK8t+6xy1CtBvr5sPsdxlS1nYVvgrabeTb2trLRMyiaPPrF+&#10;yUWbQkpi6vGGI9SrrQmjQGJt1LjWQASPX/BYey6bTSEG8MbfT9suuMzfxwT+KXVUCALWCW8gsq+G&#10;ItSnrYbil5FSA+eCa0CVLkqN3ZggrcZvEYrNxi9NEAFWWuWjNoCZ/V6zx3m4AdJ2H5vNY95z1f8G&#10;I0g63VYmm5TRerJZNJMdbUHdtMIyXDovaRCCfsL8oWEIBUUBqs55wxDKaCsY336g19j1z9XnYtLq&#10;c3wG1gXQFigLbAO4YfFKoiQjXZswr1LkrBcXJQGGGxk+MMbv4rephFTf3Ha5/6sPHKCkBZG9znti&#10;c14pqQIoUB14r19T7DLWF1zDdBvTSHAB0AuIBiDrhpU2hho/t4JsZKSVil6GXFlumHLXA87nAeD4&#10;YmH184HdXEufTElBrqfAoEigT1o/pR/iCVkfqhasatfQkAtjqLk61hAz+jLcmlbKxgUTF9CmDV2L&#10;CG2qwQrut/+zaZsFkqu4YWuD6YYBBWizJzmXcLn+QbK54Kb6PyuCKI4AZ/g+83Xb9WxuLUhBWxhb&#10;bMyxAVtjlA0EG0gGRJuX2wA3Hm+YbvV2K6MNO27PA+qAcF5XT7cBb5hu2wb6DYS7LLcd32SmA93m&#10;6bbEVRLTfQ9MT+m/AhTMcc0R1q/xHVyficSx37VKKWAniS9JqP3T47z7rDu1y9oCaB/sSTCVAaYN&#10;yGMRYZy/Mu36ZGqXGMQKGAgna1cD3DamDXD79Kc//ZZK+qMf/egFeLwAt9ffR/nXNNECG/XquSy4&#10;7i8zrsbqWHD+3wRvkxYLjnWGfEF4gpAGkH/RqKuGG9D4Iqgad3Lb13SyWwYbhssF3kwMr8TUYyaH&#10;ZKSVn3UxTZ4AbCP7KJMBLb8Agkmv34i0zgACkGCiXoACW6PG3h6vBI0k9S7aL0B3gROL4Bu+cNNJ&#10;r8S0CYdlR9W7razISkjLnpReqo1pt03htK9HW5lo9VIrYAekugy3stMqwWwiaBNDr9yznm1X5gkA&#10;6+fxdHPcu4+xt+9rInyltx6/cm7XNSnuBSoddz0avVYSbBlvvc6du2tiX6AH4HZlfAU4gBiA5Xq5&#10;Na0USFFPt10zgCpSbQtUFXYLQoswUlILv8q6LBJvhbw+bp3QM7B9Sr/TN2Cs7H+wh5hMV1KK7brv&#10;4vtiuN1U4qZr8hTyu9+F9ZMHY6/Pp9AL1yYQ/b6mrLMn4O2Gp/S5grM93itr5f93QcP3AWr1YKtX&#10;IBCij7Vf1A7d91tfUA3juACw84TZdpNF68WpvervgWxsBQBq2wNXVMAbgoDFCWgTFFKATRUds+0u&#10;fhuGUJ8l45jF6vU0AiSXxWSsbDCJsZsUTJGMMfUWm7xmSDdJOweMkYgC1KSKbhuT7Xq0PTHaeLt1&#10;8557v73vPnOfJyCBtFQYQtNFd7wF37pwvrJREiULMuBBkwnrEym9vF6vO2eko9oFdq9i3G3DTR5v&#10;f9BUcc8Bks0l6pPpM7UhwBRfofpYAtlazLiFzbIby+7DOtaWrnddA2wAID6ft1GPA/D3FOBRWb/U&#10;aaEhJNlY0yR75lSKk4qIinwrmA2swhxze3tMtyaOYrJhnLmPmXbvXw83IJtESmAcoA0jzusw6nwe&#10;mav7PL8csyKiuQ0WMxmywgMbGMUCqeFNsG3yMVYkibo+p0mmzpUCNwWKubtiO4Dq+riV4XYlyQpe&#10;lY7eYlolygDBppfqAy9Tvn7Q14dyQPz6iYH06zuA9utPAPfrN/Y/rguMYaAzpqs+2+9qLNj4oZCz&#10;dqrAvTYqwEMwx5huA7MGcI1tJn0U8DYADdBmIyfFguv9y3qrtLSS0m71cxvLbRugbSy83XacA9sW&#10;oLBjH9jmWpBaujZr7mzNABwGuO3a3th3ZaX6oibJYqwpmtTrrZLhKqwwMWtdpJDAokS/tf7TOG08&#10;B1LX17s+maT7l+WGqbfjWHtbW9pYtTFshSbebd/73vdeYMcLcHv9fRwYbvVnqwG7xXoBjbLYujgv&#10;OOK5So8srCxqKiPdJEe8POmKqqQBVyXhbjUkVXUoQEc+6n16uxPg6+NUuagFRYE2g3q9FkgT6tWm&#10;elHJqMVXGQ/1qAKwWdg1nbQG3/VdwcbAYHtK2AN4YiBt7/X1OsICAZRcYO3KzEhFgar1btMmbuiB&#10;NlJwTTti3gv0KQOOh5vJRCWVwLB6nmGhlT1WZhvGWFNEUdUv4FZJZ1NFy3qrn1oZbWWUqcj1mJpG&#10;CnBzjN4PUFiwryDhk/T1KWChclX7JhVfaWr7AucS4IatBHTRfsooKmOyHoLaqT6h0uca0dfDDeAG&#10;sHA9Aa8rtTN5MdHadYqNs30ZFq79eglZtJV9UkaHyY8UvHrQlK3RBDKT5/UVm0jVk8mCb9/Fohqw&#10;iOmnb/D76BMsCJ88HF3XZRQ2ZIEHX73bnK/rl3aDGQriVY5aqWkDc8qMe2K4PYUpVC5aCek1fy8A&#10;d+Wk9bZrMm5ZlfVlw3wDBnvungd9Npnz9vx1FFKwmTEXe1viqHFC2600VMXbxmwZI0f72b5BCHzZ&#10;MKWAJdqe25UGYoFcn6XLPFG9t3C5MitMj43LW3AOYBMmQJo5FtkWBkILsNjIPTHaBooB2gawAdo8&#10;juW299jG5633B675DI+P2SYsgXR0Hm2SUIUgDFzbwngL5C1o9tj2A9p4M1mQmaf4DRTy9A9l4+hD&#10;6vPahZi50c4/5qP+784J6ttYcP0pgbgSwQLP3huzjRdg5fnai36v4QhNc8caKbvRY1hu/LcKstX4&#10;HgutTKP6ByqEANiAwdppA230+Xve/7sG+OFdZptr3W/sNzQnNjYDNDBuKtcEtjWltEmj9XFromgZ&#10;bxhqfb6BCRhMkw5iAO3/mM1junm9cIa+F+CvoJv5CE/XzQG0n4YetQ80djUxXKItkKh9z/vAN+dS&#10;P9P2hEXE7qWSbIUy11dZkg0e6VhuPMcekrarTwTSlDFXT1j9ILCsATADZ6Qs89UC3G+vLwHuWJOY&#10;P1hjVFqOFQ9wIy/HdjUXULy+6aXzRJuvG4BrbLOBYoA16aWf+MQnfsNgA8B5zIYNt73HAHFYbsIW&#10;SEzHdhuzbbLSgW/bD4AjMd0xjekmuXQMt4FvA934uQlRABibU7OR2RxVQWHzp42ta4vSSq0x12aM&#10;Wztn/AKdQ2vJndsrawb8WnP6f0Vcff7aij7MudO3Gv/r14opWgCunpkF3Yy/2tva2trWxrKNqytA&#10;fe5zn3v37W9/+wV2vAC3199H/dck0iaLlvlWYARbzQKqsqGymCzCLZhaSd2goJpvwbCOiDQA0Ia+&#10;K/mle1tZbqoSBeN0kg1XALjVA0IVFlVc5bULaZHyKtMGwrLa9l2uz8pdQNcUuywITJaGJjTVjuzD&#10;HiBRw+4yYG7KXr3fLNbLeAPQFbirNLUL+C5ynxbfN/0QS6ZeX91Xesq7rUm4KnYNXbiS1Jr9Y3CV&#10;AVaPt5vmCXx6H6DVxNP6ql2Aqn5oNz20n3O93u7jPsPx+P99zwKSZfT1s4GVDT14Sift/5bdWoAN&#10;6NkkKH1AGROVGJZZBewpOAIQwbAEuF0mZ43o13dgHWAQXS+3Bids4yVj8qw6vclW/Rnr5wZQuOba&#10;FpkmOxZ823i89PWYb2TxJnomTfo9DBLHbMGrv6jpvn6gAGW93Bgo7/d1bhqCUkALmAbwaojK/d8G&#10;JDSBtgy3vq5Flish7aK/7NmCgFfK2u0p6bQgW4G2gri269VWlpDb9Wzzu2Oq1aOt7RC4BgAGqJXF&#10;7HHeWxamwDaTbZISnkhNGQXKYD817KChB+RHJuoNQdhiVzvE7NCe23Z327jXAKHaLFRCqjjGE2eL&#10;ScyOgVnCCKSAbhN6QOqJeYaRtttANfcLuJUBJzChW1NKMdtITLeXRoplN6BN6uiAty2Kd/y82SSO&#10;Yulhs9XHZ3ONpm5Wok4m1rRR/RQQFetBOzEfELxx04o/TFbdaw4obW4APK4vlzZYZhvje8xH8j8y&#10;eoArkPGmSmKS6GftK+lv/6nPBG5coK2AcIE6gGb3mG0YTto/BiFwU2EUq9hYZO6jiGgsZldx5aFP&#10;QQk3NXSv8zhgDQCGCddkU4w271PGW1NKt+/zPqdBC2StjhMo2L0USHMT47/+ucXzJjEDDsjj6ulW&#10;A3hsyQJupJzGU1YyDU8AagDcOmdnBdFk8KbSYjtqQ2W0sYNpmELly8BA7a5t1DoBSFMgRsGhUtL1&#10;K7wqha6sLxGmss33ajKvhMv126Tm+grt13zIfMA8eudQaBgQFoNMgqn0UdLRgWgF3bZduSkZaoG2&#10;m356gxMKuEkr3W2hDgPb9hgvtzHcmlrKy01bHuDGkkUxHhuTLcn6NHJ4vuDOmyKAPuuy1WwN7nhf&#10;cq62WbuSMhX1+evnd96M/xJ/FdtYRfSacZ0ApI3HOx7S5bWpjWErJG3ME5bwk5/85AV2vAC3199H&#10;/XcX6vXPqiSt92vGXq82C3XMBgttC2sMAYlX2zZwmPjT1usEVRUMXoA0t8t6o6dHy1aVeJKRdoGt&#10;Yyy7rQN3jVi7kK4ERId4TXcttlSeLNqaYke6ZCJdiWhlTZWG+j2BmGUIGWgv461pppss7f9Mmprm&#10;53U83ipVc06vDOwuwrHdrteXtlHp6GVF8mYrA+56vF1A6/qYlWHGK63pn5hnZbrxSuv/lzVWWWgZ&#10;YvVIu9v1bLvpoz6/KafX7+1+dr3qrrz1Mty8/oJ+N630AoZltBXAKwh3GW73/FceWACoAC6ABOOo&#10;7COACKCtnjGuIwDITS2tkbNKobRj3hcmLPVgaUppfdgkhwHZVeHLsmgoQ32DmrjndTzg6tO0yWAX&#10;2us/Cs7rKwDuBY6uD1mZqmWsNhXW9d3X800rUHq9Hctwu4BZWTQF2QrOXlD+ykS9vz5Jm6kP4PWn&#10;KnvttqHKb98nt9fnlrn2vpAE7a4MZUWTMtq0Q8wkvmxN0206mXRRUtEnkA1AYPFawA2o1uRI41N9&#10;2Yy1roUyhyxIKxnFXFJJr9E9dqhFhvGXnxnppZCBgWED2iSHjqnGdw3AVhnogDG3BR1guE1SCkAD&#10;1Ak9wHC7iaZAPiEMkk+lkG7j2bZtx46JIhAByEY2av7h+/t9sOErCWMcrzC38+c866tIi137im7m&#10;BB3by2Z1TV3Z9g1Gqbxfv6Ff0YbJSDElJeTp78yDKic2p7L4bHHzKZyqfe4NnfKbVYaPeUkBQeqM&#10;Xaefdbtt12OAQmBz2YQtjPY3N3/iVbsx0Bg9sI2MdNsALSy3BhNUvgnsKkDX9MWGKtzbgL0+Xt+3&#10;stqAKrzbtnn8Mtt6LDfBlKebuYWxv/6Z+tZaPxiPteeawmNnkZruXJDNAd4qV24fpM9RKG/4BgDi&#10;ptw2nAGwVo829/WH+kj9KOZbfQNtQF9+Wjy1rD0wXxuaQF4qsZT349iyALt9jzKkSFyrpAHUrx2z&#10;H5BurvBekHjnced053ltY4EEEkwHdAHcgGx/8Rd/8bbt/lhvBeD6mt3+8z//87fny3TDjBvwJrlU&#10;QuruA+AGtg2EK9NtQNyYbiSmY7o53oFuC1LQpl1/pNDmsNYrCrWUVCTxigb1mdy5A5zpqxqWpx/z&#10;On1e2ZYttGiHbVushnY8ZbvfRHIhgiwiFNIwLRW8FLiMuWOPY3X/53/+57svf/nL777//e+/wI4X&#10;4Pb6+zgw3Mok6r4bGRlg7cqF+AB1YVQZjuopbxoTOhP/DYi8X7Dbqqe/aTAqycC3AnIm/oITum94&#10;Qr3b6gdhklbD80rCDM5NDyuzjRlmvUCaVlfvn6aR1rPJpM9Cm3eQBLIadWO4mTyX+dZFp0XmJuuk&#10;EmLub8Uc482kHkAHkLsm7FcadmVoF5jDdOuCvF6B1/utPoEN7tB+93hN/gsWXW83gBLmWAGz6/dm&#10;q0ccgLpS7MoymwJa0PB6p5Vh1/v2GHv3uB3P/Z5efwHxguFPx94wlLLcbNhxfnuM1isDLOOo7KSC&#10;P9gYgOLK+wogAUHW/pu+q71jfAGzd63ttvAEVUOMERN71U2AQuUEJk9l8Zg4VRIGOKshcxkfBevW&#10;p5E8WUCY4Kvwk/89MVv0HwXnXedNIrQYd32TQF15WcGyKxO9CYb1fLq+bFiNDVG44Fw9/So7fuoz&#10;Kl0tc+5JZvoUBuE731TS28bK8i2bzXZlou2P68VGGlr5KFDNbYxLIBuvNmBb5aIm18zGebiQk0in&#10;s1Dlx0ai1STAgm3ky8zKsZTKFiINVFyqNxvJVFkmxtDKaozRgKmBVNJGMdoAY5WKYqd1u1JS8lKP&#10;23svTLay5NwesAeUA8LtWLbVq23HCSC03/e4Hm2SRjHo9RuVplcOBiTaVjmYRZTzrr/SfxnvARnY&#10;mVc2XvZwAfIm/jZFHGCtD8GerQcXCaA+k9yv8k3MNoCrxag5FjaI3wgzyTzrLkrLAmkKbtnE3QPX&#10;+HYVYLnSUh5egGZARWVdZbbxEQVkmosYWwUdkZIWuAJWFVzDVPO41wHQ3MZM83pBCz5j9wF6ADPp&#10;pAX17vsCJMqYq6fbfVz4A7DtFu9YhuijMasx0c1r9Xs8VfdbC3K5fZdrQz+FTa5taCsK5QXe2pZa&#10;MLuMc21LGyrDrcCu67XMO4CbPhToqxCPKIB1B4C/bF9+bjfRGCBnDdPUUsD9Ps8xXMCtjClJ57u+&#10;FdJ3zswt126FKUyeOSBrgNYYZgO6hB4MSBuANrBtwBrAbUAa2ak95ht2W2Wl2wtPICnFcuPlBmjD&#10;cBvQtmMaGLigh7HxdpyYbgPcdvyYpPtOGJlrp9YM5kT7PXgLmgfqJxRa9U2AtDLYAG/Wigq19fv2&#10;OiDw2oE+yjxx52/tnKLBfADrnTpD0WPn1bnm4Sb8C6gL0N2YO2b2ikobOz/5yU++yUm//vWvvxhu&#10;L8Dt9fdx+CuDCDhQw/UnJtt9DcmfCZ5B2GKGEa/EKzJS9F4UchUqnRvgrRRfzLWrsy/VHPX8Vida&#10;WVURM1irKDUMoVWxxnNjCqhUG+xQgS+7Daut7LYy2izybPVwK4AGiKh/E0loWRz2FpzAz00et985&#10;2p6H2+5vwrR9QxMw4spQuqEJFtYFyG5YAnC2ARoXSLspppWMamNlWJbhdlNKLzNM4hbmWiWcHm+A&#10;QKWoDUuotLQA200GLQvObZR3+8tMs5Wx53ZlpwUD7zFd1tr72Gt+uz4PICyQd8FL137DUJzfgjIX&#10;fCkI1zCOeopZCAJM6qNVaWm9Dct0ux6Jl+m261NFXZ/T6nmZbpU5VTJlUWjypD+wGN0CwcTbovTK&#10;pEhD9h78kOrfxCDdQpCczPfEwgKk29fbscbpfufLTK0kvCCZ+71dqWcTQjHPynTr/9+007aRykj9&#10;jwVuWXmkIX1NwYYbhOA+UFffV3m9vlNfevthC++yKcn9AXEKSG1zJs76fwAceRVPNhNqrCasaOBw&#10;TZMZJ2Ma8WQrM6QstvqxYWFaRF6TeYw2QFulWb3dFL76oyp88WgDtGG0YZAB0spS217wARbb9rza&#10;SEAx3byH1zSVFKhGUkouCljb5likoEokHdAmFGH7LYZ5tZGLbjHDLFuRz1xDf8F2ArjTBMydJ+ew&#10;MuGnwpy2qOhFIaCtu3Yr1y6DrTYODSspG1T/oU3z3sKqMD8TrOG7ALXMkXi2KWAqbLaNmKdtaxED&#10;A7CebTW1xx66XnGSIgsM15ezTLf73u8D3BpapY81b2KfwLJi47Ckc4btfKSwwjDbgG9P+8pDy16z&#10;v6y5y3Z7Yrdtk25a3zab5+vl1veqpNVnAxb5zZqXmAMYDxQ5bro45o4URv0fdmGZu0AFfRjgTdhR&#10;wZGCHYBuhTHt4Ck8Y7exm4BsAGXMcyBbGam3kFG2m/kAAGefbY1R5i8W2/qT3cZsE5iw/kWKc8MT&#10;9t3r+eiYsKUKuDX0Y+cAQ5NVy+aY2ir/vwFZ80mbjHOgm/ADjLWBbQPWMN16e8y2bX/2Z3/2m8d4&#10;uwHiKkklNcV2G8ttwNsAuIFuY7wNgNsmtXRebtt2jAPfhChILdVm+Q+a1ysOmwPsGi/LrWSPJitb&#10;EyoMSI8ti1Lb8ziGXO2IeH1juAHbKKEU48xdr7creSk2u+LHTSdde9n4C3Db2LfxcYEJn//851+A&#10;2wtwe/19XP74MhlAmzz6lFBq8tGkyQYiMJneZA7IRi6jcgpoI+8ivypt18StKaNYb9XR20uKwXDz&#10;Ou9Tr6aCb5U2lN12J4FNILXQMXFbh2gxxY9HR1qfti7ibhppWXBdCNYsHsjQ9EY+I015rLH6ExPG&#10;AGRRisHm8Ru+4NwCUst0uyy3LrgrMytzBiBTk/ZKYJ4YbwXgrscYGepNKy2jTMonsKlMMUDTBZmv&#10;tLIAWFlmN7yhYQ/ep55yPY7t7+P3efs9XuZcvyfG3z3efi+v6f8URH8fwxXDzXP18uq5LbhScKbe&#10;bQVFymhr+9wek7NA8+5fMMT1xX+nHlk1occUWt9DsrJrvCwN7J32EyZfDVMgIQGymbSRxHfhh8Gh&#10;Sk3atNsm9lIJyQUtyLHcLIqBP0/X992TivdaLGCOnVZPxbLVGm4gIEWwwvVcA+YVYL1ebjfdtACb&#10;13s/fUqDXABsZbhdBttNI9WPNRShzLYWOABufmvBHDf0wOQYGFqjY+wCi0uT5kpEKnMWfsD42iKU&#10;hNTYAmzDBjH+kMZZAFoEdgO2KRpVXgUExhDiXWjxaiFb43tstm3kUQOq+J0NxAJyNbAAM433WlNG&#10;mzR6ATdgW1ltA9QAcUC2fVb3/OEGstlLIBXWABh07DUx3wJmi+Mm1ZlbXMN/QJR5goX5zg+rCQbn&#10;64cspDBZ1z4umF7AGIDseijgdsMRuq+0H/CuLzUHAQwrSjTJFsigvbSNAM+ukb25mt+qyoLOs4C6&#10;AApzLYWM+mx5rn6YV/J/mW4tcpi78TisCmHXr3mV39+cRx9mTFUcGwh1gTW+Z9hhlZXW0w3oBvQo&#10;060Ms+33mjLddp9n1ZWnVhoKgHAsPY4y3a633AX7ABgD2xQLse8x3Vpk39YCGU+39ZeAZW3ftSBZ&#10;WTGsxQOFrI6rxuECbtqjfQHdtTngrCLb9WDVzppMqs8s8NatYNv1dAO4Wc8IdtOnDGDbbYzZ9Tfb&#10;D3wDUrumfE/XiAJKQ5cUZoDIDV+yTjBGY7oJ+9h5Hui2MIIBWpNvjuU2IGzAGNANcEY6uj3AbUDb&#10;QLmCanzgBDEUaBOgMHBtn4Phts8d+CY8YWDbth3TALex3Aa4DWwb6IblNgDZNbXvtO9m3rt5h7TS&#10;9bX7bdYP7PfT11SNQLYsqMM5LODWQpRxkicw4E3Bqv6/azP899bmzQ2sFzHjW4jbdaK45npg76D4&#10;M+B2xa4VjzbWbZyclHTppF/72tfe/fCHP3z3i1/84gV2vAC319/HwcOtQMOTJK8Ah9cAQyzmLq3c&#10;gqUGvFhtBlS0XqBbJ/mqBzq7u0f/rSEvHb1JoNerVpTRJrL5+iy1Os0ouF44lY/ecARyEOBZJUhl&#10;qFjo1b+tMtD6uFUSWpZGJXiAsevtdpluGGykJb1fRpvzef2TnuRhBcpMwEgOgGf8vgqeAW8K4GK8&#10;Nf0WYFVwqGyty/bCVivrrOEDfXyvvaEFPq9Mt5vka4+VZiJaxhkATQgCnzZsN58LCOxx9Pj6Po6l&#10;XnKVnpal1+9RaWpvlwVX5upluPX6L3jnXJbh6DzXw62pl/V+KautqZKAt0pJGw5SOXWBkYaR3ARI&#10;spZNYMjvAF8mtPVy1Mc0tVi1mWypgHwXhV0IKiZ4rAtLIAkgBcDiOIE4+hPfGUBUpusNBfD7lhHm&#10;uvX7X4DsMt7KQCxA1ve+oF5BuvYPN0xF+2hCcsG1PtbN820rDXppAEz3gLn+VvrfyvctEjHYer+V&#10;6G1NFwPumjA3afSGIJABXTlQ5aLGlwJu9TpS7S7YZtH4lKhnUQho3uOXNVLpaMdYEhvyqC0UN8Ef&#10;0LaK+gAsvmgDuzDQBqgNKFtS2h7bfguBgW27/R//8R9vt7cnHwWw9XbvSxvd/nq1PQFru11W2xYl&#10;A9eEImC1SRG0EAayYdArzvmtMBcAQxg5LcTtvAFPAf8NUFJsM95rl5eVCuhmv2Dh3KTwjqX6ZkC6&#10;axZj+KZKltlG5sezbW3KHE0bqYF90/uAbtfKw/wMc7j+ln7HKglI5wCY+liggz6Y7LmhC008BYJe&#10;ZltN5ll6GFdI8vVPilSY8hhfl9HmsZtOCtQYKw4oAHQDgr2P4VaADouu8tULskk0HcMNow17TfCC&#10;vWTU69/mdmWqQD4eWVj/5mUtwmG6acuKGDcwBtttY53kZVJTawQMcDI6DPICb9YLPfdlTpZlrrjQ&#10;8KMy3TDIyhTebYWNBs5UalofzIYoAXG2UeXUBkeq8U03FrhSNQ4WsuPFjN9mjDCeGH+MX4qYfAgl&#10;7K5NAtwGXhVwG/AlDAGLbduf/MmfvPvjP/7jt83tsdu2DXQDyGHB1fdtG/bc9pOYjtk20M1+QNzA&#10;twYqTF66YIcFKGC6bcNyW3vXZnetrJ1aB+y7mmcggQjT0s4aFrR2traF8dYU7hsYJE1W39O+rezK&#10;vWdTZo0LtRC46gz2EzuXjlU71e5ZKQnj2Bi38XcFrLHbvvKVr7z74IMP3gC3X//61y+w4wW4vf4+&#10;6j9sliePtrsBTrAcmlRE1iUQoRM4FdObdMW3rYaV2GdNfOGtZDJXA96ap17dvdv1WKmPSD2asNrQ&#10;f9c5boDdMVvwdBEEaGN0DXCrcTZmm8mtxV0Za00ftADsgrqAQ72bmuZ4U0dNdi4wZzFq8l3PpwJ3&#10;Fq8WvirjT6bsTyyaW31npm/yXy+3SlItED6sPQpZKOuqrK6yz+wLbJWJ1mqt/Q0Auem9V9Ja0KqM&#10;N4Cdz20KqomA4wHQed7rGcBebzYMtxtkcPfXo+3pNfZluZbhJtiiYKhzUXYUYKUst94vuNOwBBP0&#10;MiullZZxiZXkOgFkFxwpGwnQZqFbf6z1SfoiaVWVgOh3mmQM0K9Hk0l1F41YFib/JtzSTzHdpJYy&#10;8e6CENMJUFNpaZmu2KwNUXD9FmzDFgOgVzJeJtqVpxWIK9heptn1bbysmzIdAXTXh61Mtspg68cG&#10;LGsAhNfevqoBHPpGfpaCZ24gQr3bgCFNGe1WqShWG3azseDKR7HYmjoqKIOUFEsB28OCCiCL1WAx&#10;eplsDfDAYLO3WOX/Qpai7Vc6Wn+k3QaojIWxavqYYAOtgFr82UhZpIliq2GxkZNuq5wUw02YAqBt&#10;t+vt5jMAewPZAG6YbDuWAWw7ri1AsNh2e2DbNoy2yUj3Xfgo7fttawL6vnsTNYE9+z399uYJinEF&#10;UZljM8jWbz2ljiqmlUVe2bXiV8dQbHDAW6WkLWyUSYxRv/atb+Spq13Vs63AVpNpy3zUVhqa0OQ+&#10;TCTFhwYl8MUs66hpqOSA/Z9KStuvmsNVgiecBqNUIcPY4Tz4jfy+5gCYbUISymIrKNagAXsgnK1+&#10;bWW5lX2GeYbJNtDOHuvM+zqGvncloYA/n8O3raAaQK9MOyEOmG6AjG217DAnMg9of02hIWBGmwPy&#10;8tTaOdEP1q8KU5S8GJB1k8Yrgb8FshbKyqasP3OlywXQAW9lFNcrU2G+npgAls4DrDuwPgewkahv&#10;vz6nABxVTplV1icAN0Cg36tqGyEKWG7WHvoT81sA8s7xwNmCbmOWDXQbKIbhNuDsT//0T9+2gW0A&#10;uIFrlZReoI2X2x4b2IbhhuW2z9k2gI2Xm9TSAW7zcQO4zddtQNtksDveedA1dGTfBRvT/BuBQJq4&#10;danz67yb0+njzdm0MQw2jDY2I/Y7T0BW57+FLiSOfbb5KIZzw5aMF9bQ+x+S/n2u9e3azQpEG8c2&#10;rm3s2xj76U9/+t0XvvCFNynpd77znXc//elPX0DHC3B7/X1cGG5dyFukV2ZW9puFtomcBQ2miZQr&#10;yYCtmPKPEWuM2dYUopqf6uwsCq5Ovsw1+wJrmGz3fWu2a5JnkGVujPrbqiiGQkE2C676gDQE4abc&#10;VcZksdzFYFMHn9II63EFtAB8li1SOQqPjaaU2l9fGK8vE65+MTeJUNX9idVSxpO0JEAZiehNKa1X&#10;222PlXECnMr4agKp+/VwK+CFeVa/NJ9bKWeBu4JqgLLLamtaahl1mG3u+/yy6XpcTwy8Mvme5K1X&#10;UgvYe2K82V8JbvuDslobvgB8KxB3F30XjLvJlySAl63UVOObJMkPEigCuL4SQAvb+mEUIDHh2jWO&#10;8VMZCGPca8xs4vVk9l3Tbv1Kk/JU5Pl6kIfctGMTZrInyWMF3PQrZb0WZC+QWa88i/eCXddnr7Jw&#10;wBZAqwCZ96ykuJ5vN3H0fk5BszIdC7IBDnvfY15bZl/7zvah7Wcru2/R4y4Ky2Crt8rOQ5PEsDXW&#10;rox7XUQC2EywAW1NGW0Igmq2RRTGFIYFw+dKnyq9q+m8dqiNtnK/xwq0NWkSqwtLiQxq4NQm9wOw&#10;BmpJBQWwjbVmD1S7Xm17zuNlvglFIEGVOgpYkzLKj41klFfbHgMAbvEhabTpowPatq9hOZ82gUwD&#10;2ADtrncycGwpMnBzBCAbkByo0+ATi17t8bLV7zWp3yw7fPexiRRJ1lc3SMjjJNq9VhQsGmCFcblt&#10;bU27ahqp+dZVFbQYIRiBfO7+jjUQt+d5BRiuPI9sH4hWZpv/J+lt0bRppxa4kqCB3ooxrnf9qX7T&#10;2IXRbV4xcALYNfDLBgSz9zhWGLCqzDcgVmWdAAP7gnj3tfV3u8EHWGpjsO0xewELN73Ua8tyu+EO&#10;jmffSZjCfhPzD3ODjgXmp/rcMtLLPlewaL/Z0A7t8gJvLBqAUWW2KS7U46/gbi0hzP/1ow0nuOw2&#10;4Hr3jg84WJ9MoBupYm0r7AFsfKe7dimjynewhrqEAEA/sM2YheVWMNk8Fzi8cz5Z6YCsAVxjlQ0E&#10;GziG5fZHf/RHb9sf/uEfvvuDP/iDt9u///u//xu22+4PjOPpJsG0aadkp3tfPm4NUuDlVmnpwLYd&#10;D4bbkkoHvG0vRAGrEzCN5ba5szkqq5L1zWtrTWDW7/H7U4gtc7JrR0y22oYYJzonVDTQfstwA6wp&#10;Fnduy6ZC4BffQcDe2s7GrI3LxmTJ35/5zGfeffGLX3z3jW984913v/vddz/72c9eQMcLcHv9fRz+&#10;LKxvGimABFhi8QxoAx41jUildBOcm4hmQvW0GG3V1KSuaVYWwhbD18iy5qkmgZ0U9n2ufwjZARNz&#10;RqQWRTxXtkmWq9GxxT3Zl46zUtIy17DXCsaRylUiVsYaBtA1/C5LyKSd/wtwzmLZgrkAXRfVXUSX&#10;jQKYIymtz1IZLJex1v1NJa2xc/2j3K7slKRDSthTmm4BpctwA1LVp60+ZpVOFmgCDDats1JX0tYC&#10;W8CrPl4Gm9e5z2uinm0X0Ctg1uN/AsPqPec4y1qzef8CnQXYeOIBP5sEq2+op2MB12uQX5YUwKcM&#10;y+7LpNTuy9xixlwjewsmE8vKAuvlBhSxyBzIwUuSFBT4UKaGxWR9IPUj9WvrpKuLwhYKTJ49Dxwh&#10;FTB552sDvNHnAHz0MxhZDU7wezWl0+IHsO4cYKRdRhsQzeRcKELDFOrd9r5Ag+u7VkC157ry4m5l&#10;1ZbB1te2GCEwRlsBsJXhVhlpwbaCtTZgSQM4yJMBbPVls2AEujRxlGSKlBTIhgFu8l9WmwVfN4s6&#10;C0NA21MIQiv2u32LUxhtZbKRNg18WvUco00VfUwxLDNeawPQ3B7Qtkk/2ahABGw39z0GaOPNBlxz&#10;m1R0+wJu25fRJnG0YQiTjW5z7EC3gW3bpAYC3Cx8y8jCiHGdkgW1IAcgcL7vQqrXaYtqTQV3DRQE&#10;b9I3drjr8xazAG36ZWN6r4fNPYBtrD4AG/W2xLy1mNSH1daDfYf5VcEEj7etkf0VNAOOANyAH5fN&#10;VMuRerbdRGgLXMy2ynv1o1KFFWx44hp/yHUV+Hi2ASb4qGGMYal1A74JVwDCPQUreIwstbJTrLiB&#10;W0CE7THn+r5l0tWvzf0rQ8Vsu+EMDWaorNTxABN3DEIUMO7NDYwlbX/mvQ3pALoZk7F89YmVlhZw&#10;48HWMIUyyhTPgLG1jrGvxBTAAswSsAF4k/RMxnmBN/5arh/rCe9ZwM11UxY9sJo/pLWPdUtTWH3v&#10;ph+bN9QHFjue8kY/pK8B0tfPrV5uA7fGLhv4NWBsINlAM3LSAW7bD3zbHhA3wA3AJmwBQw7Tbe83&#10;SSmwbeDamG6krPN04+EGcMNwG/tuIJvwhG0D28hKt2mjCtzmpwoOGOfGWvMvICwgDVOtklESUsw2&#10;jwN3+Q2WYe5crX0YM8wVnB+seqQV4Q47l9oV0M8YvTFsidrsHDbeTkr63//93+/+53/+543d9v3v&#10;f//dr371qxfQ8QLcXn8fJw+3Mluuh5uJnMmfxY2Bs5O3gm1X5mIAUtm85rddwN60qQ02TcgqAw7N&#10;1+SwdN89ZkHdePBbrd6ARS5KBmTibKHVSQIfFkBbpV71WrqLvuu51FTBMlNq+m2BaQFdJlsZaCY5&#10;9VyrB5t9fZuubIyZulADCUfkK2Uu8Ym5wRtXfgjYqdSxbe6CYQCjMrIKTN1QhDLAbjroZZ9dNlk/&#10;u2BZga+GJzwdt/f1fmW4lenmvolqU1XLXKvE1Pfo9ynT7QJsBeB6v+ENBSV7vReku551V257gxWA&#10;cWU8Xi83+zKhACgF4Sp9BpS4boDWrQaW3dbHgCVYSVgn9XLDclt/UMZEwf/6QdYs1yS4EtMCHpfh&#10;VqDfolK1ev3QlaRJ0dP3+F41+MaaKRv2ssH0GfqNyk6BbgXQ9Av6ir4XecZNFS0Q1tTSK4dz7j3m&#10;fQsCtu9rH/gUjlB2W/f6WvJ7Ujp77EhgW9mQBdj091iSQNsa31vcYDlhdgPVCqyRi9Z3BwOHZLTG&#10;3PYWgJfJ1iKWMa5SUWPj2h9ZdBd+a8tS9AawAdnG/gJQ8UIj32ywAYbagDbstU9+8pO/uV+QTcLo&#10;nhvIVrloww/4tO3+Pg+TrSw2TDbA2o5z+y1AdnsgIX+2fQ8gG1Yb+ShWG68x1ynZaJPJnSfMRLYS&#10;rlGeYA1Augm5GGeVZN8QhO2b7F15/7U3aNEE2Oaa7LWxfkKfKMSKhA97R/GhQMF+C6Bak98rvy/T&#10;DTMSOFeT8dtHlk0CbLtzwwYhYAabM7ZPFWZTjyuAG3mv67nnhzWHPk1IgnF4Yy4p5UCmC3oVZCsj&#10;DRC21wHemlJa+WjZbJfhBkwDwnn+pp7ucSw1DDUyO+CZ5yWb1rOtjLey3fb/3qfSWWAfJpE5hXbY&#10;EB59Ohm/QhlfzPavfKt4Xuo/y0RSxK936lMIjPm+dQNgriEH2JQNQKqklJyP77S+GQBXX02PtTBy&#10;ZaZlZlb2inTQlMvuy+Bs6m6lpVjTxqX9tgz5JSArwJmvmYcO1N15H/txzLEBWgO8CriNtTZgbQDb&#10;7/3e772x2373d3/3bT+wbXssuAFvmG9kp5JLB7yN4bb9gDd+bjzdBrrVx63S0m3CE7bttgCFgW4D&#10;DYHJmJjm7wgJvMUbpOU886wsqNs+q2tI7QdQ6/8qkcec47lqDtDQnAa3CALr8fFpBTADaTeWbZzb&#10;mAhw29g7OekAt29/+9tvgNvLv+0FuL3+PkYebqqjNxUS68jiCBMLJbyLDBVSkyiTpgJprUyaKHUz&#10;GNX7qDRei9yGHlxZTIE3kzLv32oq7wVSLiliZZSQclm4W9RbqF3DbYwJgICK3g1GeFooGwwrMzE5&#10;LyhRfyIskTLRCsSZ1JuAVzaGkXQTB+sPcz3XVNdbZee5BlirtPDu7+ubdNuEXJ5tZWaRoF4ArwBc&#10;QWOTvwvmXdnqE2MMu0sSl8+/0tYCblfKWSkqr5NKZMt46/tcAO2CgGWh3eN/YuJ1sfaU7vrkS9eE&#10;1st868LOecNU3O2bXKpdWVS2HZZhec38287LYrJ4rJxU1bwAeCfz7wPcSPZIQFQ1gWv1jixzo0y3&#10;yj1MilsQKIOXHBUQByhRATWZx8rga3O93PRD+pYGrvBkrFdjpeUF0cpW00dcyfiVBFcy6lxW+tl9&#10;+64CgQ1dKLOn/wcs6P0LthVQVAQqQHvZbFc+qp0AIrSXJo9ediSwrfYCZWcASt33WGWjZbIp9gA9&#10;mHVvq2S0i0tjLBCiKWsWaGWFa7t8ycgnMbsGQA2MGjA1kIoME7CFaYaJNvBMGAJpKFBtgBuwDZNt&#10;gBpw7iaPko9itJGRCkLAamsgwlh2W2QMWCuTbcw2xz7gbZtAhH2/AYmSAvkn8Wjb9Wzu4XfuHIEU&#10;SGASRpvrcu2ilhI39VLBQL+mr6uUtP3mZYXf/ta4hN3mduV8rhvztoZ7kJKu3TUREuDVvgvTRr8H&#10;mATcsvboY0CCC54VaKtHm7ZcYOL2ofXq8niTo29AQr12CzyYqzk3ZKQFIVhAbMF+vdbqjVaAjI+a&#10;FFNAmz0Gmver9LSP9/l6wTWwAZhXWWsDG+o1h+VWptsF0Gyeu6+tV1yBwBrUVzGgnWJKl+lGzr/z&#10;UE83KpkrK62nG8aZ/hBgBkC7gUVde9wifsOP6n1pf20f9rk7FqwygFvBNq8r4FYPQiSBHYNrpcod&#10;/fZt79hUtawwPrCk4FW4Pmq/3zb2NxQ5CpXWCZQcPAoHsg64ArpNygl0GzuNbxuQbUy37oFtmG7b&#10;Y7gNbNseyFYfN0y3AW4D2Qa2TVK6bcDfALfJSQFuTS2dpHSA28DCbYBiLDdzV/NI4zwwF4tS8RNg&#10;VtmyttZiQf0AzR8BdgXg9l4AXBZL5gyKeC0MW4eyYtIWtQ1SUmOeotXYbZ/97GffffWrX30D3CYn&#10;fTHcXoDb6+9jCLjZLMYrJS0zooDbOnOT0HX4OhmLgEoHOvHy/I1vN4g0WU0Vv0lr/k8VdvdL6zVp&#10;1FGZUBqs15F1Ak0ChM1Wr6QbalCWxE0UvYBZE/IaWlD2xvsWqWWGXMPxAhmYaHd/E80uQ61MpA1G&#10;Fzjj82BCf9NEPV/mGjZk9/VEu+yxeo91q/SyoQFXGloPt+vLdpM/+9gNOyiD7XqX3RCChiIAxhqO&#10;UG+3frb/81zZax6v51u/i/2Tp1wZaAXrCkaW2dbzcX/7CzqW3Xd/ixusov0AWLtovNLj6+8FbHuS&#10;E2IpFVhyPQLaTN4LoghUwF7SZzEK3wYQUaU22TZhr7wd4w2jox5vl73WyX5lLpWzdKKPwdSFPaBG&#10;AYABMhZf+yL9Txm09cV7H/PtSj71LdeTra/FcOv/te/qedSXXS+5strq3VbGL9CMvFiAjHZQJtv9&#10;/l5bJhv/IIw24Cy/lKbaAtoUXQBtmM9NHcXs3rnCUASY9n6BNswb55tfkMWTBZ4kWzK5sjO0Ux5b&#10;u22h1oTvtV9m3QPYtq0yPvBpYNSAKKmdGGT80QZ8ST2r59pSRclXymjbbff3vNcD2yo3Hdi22wPb&#10;JJDus8hJHcMANnsBCAA24OD2A9cw2RqEsO9JNrqt0q0BSApyFt812rfYL8h2U8n1NaSJ2iMQuG0c&#10;0Pbkd1pQTV9aWw9j7YcVj+rdVg9DfaJ+D5BfT0BMyQJclYnu9wJOrgCxtmavnXXTLzZABjBWVhIF&#10;hDldJfqYhvpN/av3LWsO+7N9qP5TIqnxoECoQoRxqyEJY6JXvlkwrOAWsM3tvhYYNuCOBPVJ8nl9&#10;4AqcFXQr0w3gxxOugCCgDDvt+rPVp83jTzJSr+vnARzJYMlLm16qXdZyAvAG+NBHa58k/fph8/Kd&#10;Q4zgGxpTAK7rBGM5oKR+q0CrjsHaIZYTMMv7K4Y0HfommZb9dtNMgfdksfpx7bogINDQ401H9x2u&#10;FYXQlv0+gDasW/Me8waFrJ2PyqfXRneOxxIbiDXQbVLOAWBLEB0jDdNtgNtAtjHdtv3O7/zO27bH&#10;d5/0dACcQAXA24A7295zYJ4whW0SSwfEYblNZjrgbdtAt0lLB7rNy23A24IUJofdtuPX7tc2zcEV&#10;fs0N6zVeUHdtoVZIWM7aScNdKiE2XuuLMCPrC67oZi5RYgdWPcAZ6x1LTkjIimUb0ySEK2gtAXyB&#10;CV/+8pffEkq/9a1vvfve9773Bri9WG4vwO319zH4qxSQJ4hFMMAISwAVV3oKoE0VxyTpVmoaXFDW&#10;WQeTeiDdamelBTWsrKyri1qvNag2ap40pKmjFrQNP7CwLTuizLRbua6BedNCr79Q0xhrcF4D+YYc&#10;NLGsjJAyVgBwZayZRPJoQiOvIXPvl4FWE3xtwuNlplkUAF/sSUkBb5hiT3KYMtjqN2axUSPoyhjL&#10;frMAqYzyBgJcYAmL7frBXekoQLGff73TLoBXgLAA2Q0rACwWCHPMvOmaSloJ0ZOXXeWdAM+mrN77&#10;TYItgNnfp4u6foaFYffaSX3AridYU0srpyrI3MRKi6ICS/XiKvj2xHQrcwmFnwyQrGr9WBeeDHPr&#10;6XbTj+v3VKabxWpDWm5f1bQ+/V0lIgBAi4wybzFpyqbRPwEkG6DQRFjMlyaB6mdu4vCVBN/Qg4Jo&#10;DT1oH3VN2z1/Jag3idSx13S7W1mPlY8C3eqTyawb4Ib5WK/N9fkYMGW1aSv1atNmSAobgnALOfUi&#10;slmoOddlbdSGoYvHJzuGSpO0J6xMxvW82IBOA6FILscMk945oG3bgK4BX2WybTIPKAOgCT0ApDUM&#10;YWAclpughPq0AdYqKd1tCaSYbNhsW1AMBNzGmw3QRi5KOjqgbWw9gOK2MQH2G0gAbKKma7aplhZH&#10;/JA6T2jK5foT/QvArX1SgeF6FRZwu6zxAm761AJvLXaVEa5PBrb1mjBvWxtvSvO2tkMAbiXIZbbp&#10;+/x21ATXG5eyoMmQ5mLADYvUWo5o12UIV+1Q6d0+S3HVtXFlv5imgFHBFSSkPG/Xn5m7GJOlN1YO&#10;yl+tbDEAFyAKOAaE8r99L897PflbmXBltNlXztrwhqaWYr1dUK8+cQ1oKKBXwK5g3w1zADTuc26I&#10;giJiPXW1zyZVk/YB3AAgOz8KHfpaQLc+Fbhk3fG+/rLptrfw1aIXAKtBRk0tbZhCARTXDmDNcfV2&#10;+/r9D6CmBZMbJKI/b9/eAl6lsRiiTS1VzDE2NXhpv6sxUP9k3DffBOgu/XOg23zTBroN8BoANpBs&#10;4NlYbmO0kZYObAPAYbtVTlqmGy+3sdx2e+y23cZwIycdu01q6T7/hidsv22S0oGDY+btuEmkXROK&#10;3OaZ0kqBXgA3ACrATTHU/Ztmq710D3Azlmsv2gQJP/YtljQfw91nQaHt6OtWLBpLfWPdxnFFKWPx&#10;pz71qbfAhLHbeLgNcPvlL3/57he/+MUL7HgBbq+/jwPgVonYrUShgeukdAw6KBUbQJrJl30T+iq5&#10;apWpNG603iax3SrC9Ukqo22P+R8Do8UOfx2LKAsti/KaG1vYl5lWhtr1WLtyp/oOMQoXVtCQgrvQ&#10;LUDWSXnvFxDDWKv0E5BmEt5JeoGRJ2YbwKzhAAXMynIqyHVDBAoUmYRdxlfv10/tAlRlqHlNAwLK&#10;xupnFdx6ClHASCs77Eo3L/B2GX0F1rxf2XUF4i7L7QY6lIH3BMj1WG9IQpmDPX8FB+/3ewqFuH52&#10;l0XnXLctYcJeI+/LcGsbNQG/Pl83XbNppde/rSBK5YI3UKHyFb4mm4Dy0TD5MSnSjzyl8zWQhSeW&#10;8JYuDDu5b5Gg+yYlq44y+xaeUKk7EIis3QKSZKyFAJ45Ft9NMC0DV790t8twq9fkDTK4IFuTlG/A&#10;wWW6NYW5QGrZQk2p9X2x3nz3Amy9z9/PHqPtJtlWbgfYdBtLhoUCxpOFvfvOG8DUAggzwiTcAswi&#10;rgmNXfyRN3ZvA3i0fQ5g24Qc0DTgaRLKAVGbpA+YWlV8INs2gQO80wBgGGcANQEI9pht2w9g20R/&#10;j+82WWnTSb3f3huLDbMN8Ma3bdvANnJWQBu56AA3qaNAtklG38doIx0FFgEn671jYbSN9Bc7yoII&#10;EHvl3GVdFuR2HRXM1hfeIoW+tMWlJnrfMff2xcZ3KeO9jhQbmHCz/xAYwxOQ91+BtobGSKzV72FQ&#10;KqxWVlpGW0GNLlQBb+ZzAOVaj1RS14Kt4JmeP4vlyvGBo653xQl9oDmXIhRm28AjINeVbN5wAgBU&#10;fdmaVgoAayBC/6cgXQGzgm8Ybld2CiC7iaaViwLYJDjWuw0TzuNe0w3rrdJZIKHHHc9YbuSl5jdX&#10;YuoaaHiSosj2+mihNZVAY7qZxze92dipT8X+KtPNGuH6cF3WZUGVeqwC2Cr/x06upBNgz3fO670W&#10;gxlY2NCbHl8JCD3Oy3DrcTV0ybhFttjE5JtaSqmxds8PcOCVRFB+bgPHBpaRi2K3/b//9//e/Nxs&#10;/NwGuHntgLdtA9mWfLr3GQBHrjp2Gx+3Mdy27TNt/Nx2LAPetg142zZp6Y51DDchCvsOa7O7nrex&#10;vNHegJD1XuVBXu/UsiibDq6dFYDtXvFm76XwxjOOzQRQWagSxt02n2u8ZweBzb1xsuFFG48/97nP&#10;vYUmTFY6httAt5/+9Kfvfv7zn7/Ajhfg9vr7qP8sjC2wyLg2WTPwteLU+HhVGpP/TWqvma6JWJlt&#10;rV6q2HQgMbjcylUZb9ejwcK11WoTMRNMvjsWUqVbl9FmcV+GWiWiNXWvkXf9hO6is89fpkm9rIAP&#10;ZZ7USw0j7TLYVGoLuPX+DTnAWCP9e2K2FYh7YphhStVjrQmXNeCvVBMQZ0JWAKmLi/8/GaPj6Ouv&#10;zKbHAhS8TLX+jwXNTeh8+l6+Rz3cAI0FChuqUEDtponucb9nmYL9nXs8Pa6mq14A1blrGvFlyt33&#10;vh53PQdlubWtYGZUlniZUWV1aM/1drORPDS1tKwmAJPJ4/VyW79l3/CE68elX8P8IPFTGVc4sGC3&#10;eN8CdEwijDfJfQXgFB7q89YiBDaI/utW0y0mTM5IGfVbgCTAUoMBKrdsQMseu95uT35SGLPOoefK&#10;TiugUMlqGW3tLwvWVVrU55vkCDhQ9Nl9571gm4V0pbb8MwvKVrZU8I2ECbONfLTSUZ4rmN1XKkru&#10;dP3YKjHqwvCObQUdWkyqJK+ACJYlkE3owRheUkXHZNsewDbwaiBbk0AbXCBlFLNtGwloQbdJV+w9&#10;VumoivveaxsWm/csk45sFdBWsM1xD2DbXuIoyei+6zZBD9u2IBnQhuHXdGE+SOYbFk5NINwGdBNa&#10;0lTypiE3ebyBHWW4Y/B2nMUCvh6ltwhSdnX79vbxNacHdteYngm9Ium+GwP4FjAt7i+Qq6/bBmjT&#10;J5Lkuq99mqO1XSvM1ouQigEL7nqz3bCZSu8cu/Pn2sM8dd7aR+pLqAb2uxl/AW082+qtdoEtMsuB&#10;UQXOyviqjxsQbYBUQbV6tFU2WobbU1ADhhumXNNQr/z1ers1pOEmrl4Za4McLpi4Y8DMazjEfj+g&#10;G4mpeVQZ8MYY4xTATd9MbSKQDSABjAC2XbYb1lf7Voywp612N33MWqOS0zKSKzVtgrT7gDfjwS2y&#10;NI2310nBNsfRNNWynH1XBANzBixr6bwYVMgFks7Xh1nbmI8NdN453LleOx+ANSBrEs75qI2FNmAM&#10;6CYs4bd+67feQLff/u3f/g3rDdNtvm+Tl24/eelkqdsw3AawDWgryLbPGcAGaBvjjZfbgLbdJivd&#10;8U1WOkbepKULBZmXG1AYELxrfd+TIgCbkpeb/l+BzPrReS/QBjh1Lptqe6Wk9frD0sR21z7WptkY&#10;kLbqlze3XP+7sW7FJcz0gW0bOzdGb5xd4WuAWxluC04Y2PYC3F6A2+vvYwK4AW42OTRxxAhY57wJ&#10;m8FOh2RxYLKlymli24nZjXAvpbsGuh04tl+nU++DpwVKE/90dgYdlWqMNj49/J5I0UyQTVhR3psG&#10;eqWeNT7ugvX6IjXE4HqwATkv4HVDC3hiXW+shhK4r2ILkPL8lWw2fOAJpLqMqPrHXEZVmW193r5M&#10;NROxm+aJEVYWGP+ypo2W1XZDCK5sswmlZbcVIPNcQw0KrJU1dgHFMtHKqnP/ssO85nq1VVJaUPB6&#10;3d1015vs6jz1PPbc1vuu8tRKbd8XvlDQrYDblRmXtaFdViLFz8XEu0lmTdoFwlSa3dsWu0Dym9xZ&#10;eZcFF0YT+aAJFxaLKqfJFemexecmPmN5dBFqIWpRD3TrIvGmMGO4AQD0ifpAkzyVchVYycl8JjH5&#10;ygrzGzR4oADATUIu66zhBu3LKnsv063stSYiAseuDPTK7QFsLXA8+bAB2tgb9BwDWa+suGE2+n3s&#10;RgCK2xht9WirdxDJqD3ZmolzJ9Ctbjf0oPI5m3GsKaN8Sfm17DHsSW2QVHQsNiDbwKYx2AZGYYNJ&#10;9CTPHNi2SfoAr03UmzbaEIRKSAFue2wMtu3nE1PADbMNuFYpqnTS3W+Qwo5hny0swTGSkQLaeLQN&#10;PNx+WxNHff8BbdsGgu8a5SsGsPHb1gTd9YWpKKEco00ysGJcrzdgtuuhDM8m/gKsy+4x1l8ArcUP&#10;fW3H0JtC3QKU/nPH4rpYewdWANr0bVg8TSMtyKavw3ATHlMfSwBcGbsFLloAJaWrmqGvuQn0pKOd&#10;W9YDs6xgUtJ9R+C4frIhCfoh58UcyFg8oGGLc0DXBbDKICsAdUEtAFkZaoCpG4TQx680tDJUx3D/&#10;D6hWgLCSV3tppQMjmmB6GW0NSuj3vWER2+89+rs0SMFvaa5jDlHLEJ7Dxo+OBU0x3XWoSI69CCRR&#10;8ABcYBIDla0lnor3ZRPf4ARWNMbk+rmVyVSvNqxmYNtNovZ8/6dhC9h0rhdAX4/DRkqKddXEUpJE&#10;Y5gxDpO7DF19mOth52jnbO1p51lq6cCtgVwDvgaKDXQbO420dKw2TLcy3ga67TVCFPi5jekm/XTv&#10;tf1AtzHo9v4D4SSW1sdt8lIsNxum2+SlO9ZJTAcUjqE3PzdtdNf4+s/102tj5gWKroKOFNDKTqxk&#10;2LkuwHrZjs5z20Rl0Qq75g8eL9BnzghwW9jPxr2NgWN6T06Kib4xdt6pk5SO4bbtf//3f9994xvf&#10;eAtO+PGPf/zycXsBbq+/j/rPIgtbgC8J09J1QhhtBiwVzE7QTMzIW653G7+2yg1UmlVyWvHpZMzk&#10;zKSs/9vBUoe3Do6HDr+deq8YcJoqepkUvNYAcPb1FgJQlsFmsVomSBkhTeQrk8dEHQMIgw3whnFS&#10;DzbAXGV6DUW4zzeJttKWVtzr1VYmm0XBU0pmAagCUg04qCF/ATqvKxvtAn9lZj352RRIfAo+KPj0&#10;ZDZtoXMXM2WY+R1MSjDc7qLI71Cg8UlC2/TR/p77PjzcymT7sEVZmX71Y7yLOYBYvd+emBVdCN6t&#10;DMO2IeCaBaUJ9RPrTftuOqbroEmYpO0Ybk3vBdrs+lUhL8hCcrlJOylpDfExmUgHTbiw3EzSAWcM&#10;wi1CMWiwiy6bRj9Y1pu+0CLVYz7DwtMk2wSvXm7ry2oCjnFDVrvbAKvLbLveaNdX7RYGymwrCNf+&#10;rv2Z/rLS1XqwFfTz+Y6LxKWg3Z5zfgFylY3WcPvuLbQx2iobBVyW7cjXz9YEUmMI5hOfnC6g6tWj&#10;+m1hVKCt/qSSzgC7ZfXcrWyjAW2SRQUGbE962fADKZ981OrJZgOMYaQNGAOwXXbbHh/Q5nXXp81n&#10;dC+dlHQUw43EdCCgYx7QxmNubDbS0X2/AWzb9v23+Ni2a2/go2AILPuyrurPZI6ABbJzKqDEwovZ&#10;uDajLVWuDggGEpThWQ9K43d9Upsc3fHoKczmMpM7FuhvfZ7rBlBxE5ktyrHagFuKo5iTGLsNRQBg&#10;tj/bvj5tZQVVqVCGG5BACAjvXwy37W/yvPkkzzZzvV1rtQvZOXRNAxaAo/or8yeFpv3m0kgvwFUp&#10;aCWkNzzgSkjLTMOac99jTS71uZhr9X6r/1vfU1BBWWwF7y5guPsFCBvqcFNOy+a7MtorjQUEOnZy&#10;XL/pjlFhsXYUrocW+o3ju7Yw3Rpko48W+mFcLJi1dtFCRwG2u66o1zNGZttw+w2F/3ptYjJZcwBY&#10;pOSSd7oNFLxhC00Jts4pUK1gg0XVsaUMvG3YVAAeRQRsXex4Y6I1EGsIfRQAGujGz20A18Cv+bkN&#10;EBvoNvBMUunAtjHcgG3bpJYOaBvoNjlppaRjuglL2DZgDdC2z9l9ctLdHstt20DABSj8/d///Zvs&#10;FdNtiaUD3CYpHcCs3bLGoeKSCur30YcAcQFgBVPv+b4hGs6/Apx9QzWAwNa2QNMbqqFfXiFp49zY&#10;bRsLNzZunJQcLrCIpHSBCdsw3H72s5+9+8lPfvICO16A2+vvo/6rh4LFiYrSJmrrfAxiwLEuHE1u&#10;t6/JZ2WjBjQDSSdjd8AgE2jii/vrjDDamIxjwun8DDL1LpACY8JsYooFYmFv4SiJT6Ua4CXlhtl7&#10;GWuVz9X/qH5IF3AooFagrJPzhhs8ea71PkCkwBmApUBLmUv1JGtaZ1lTlUaWWVavNWy0Mt5uqibA&#10;aZOx3bZXBd393d7m9vaYYVeeWYZaGWy93dTQMs+a2lmArwwxwNf1qquk9PrEFSjs4/Wwu1LT/l71&#10;vvNYPdwucFn2GsCvIONlr91FXr9fZbRPAF+BSO/b111QDujm8TLcbmrpTeS9aaUFb4QoNL20gSb1&#10;MLLxfgPAAV/q28X35KYuVzaP3TEmDXN6gNsNUmhQQpkblZc2QMEkv4CbSZzigZTE9Wv8WJ7SlPtb&#10;NP2zv+ENbunteq7dlNMrCb2AWpND7zm6clfAWllDALX67wHaFEh878pDC7ZhJpXVCFzDZOPh577f&#10;VqUbO0HF2/hiYVWvF8wh58542cUdcK0Jtm0XgAzyZICHdgVkGsA2JtsklgOnJHcOtOLNNvBqYNZu&#10;CyQQTtDUUcCZ+7zXTOJVzgFwe80At4FoexwzbgDaXmMBQI66+3tPlfgtEnZcAwMx23abX9uOfwsK&#10;KaQYbdhs2wa4bREyoA2jjZ8iRv2VjVbqJQjB+V4bMEcgRa9HYotwlylaWXYDRwq0KWbpD681Q4Nr&#10;rp9mPUuvpYL5AkAcE3THr2AKKN53t5jTFrU5QBtmoK0hCTZFViCwOV9BtrKHLsNNGmrBZpJ6DDag&#10;nmPDGL7MNgyRnU99d6VzZfGw8qiUF6seq60AFSAK6HVZZE/MsrLaML28R0GyPbZ9GXW7XTDrKShh&#10;+82HSDevR1wBMQAb2SiGW+WvBQsvm60MPgCjrR5uBeIKQApVcKzYbtqza+BKTI0pgDf9PHAEaKQw&#10;Uv8tCpzKOBsMAtQCVl3v6Ms8ts4AeAG6nhhuDUyoXxcZt3WJscTxOmZjPbYagK0KH+ON76Ow00JP&#10;5YsKRGXtWg+ZB/l9XSOKpQriO5f83ABbA7sklw40G4A25hrAbbLS7Qe6kZcOkNtrnsIT6uE28K0S&#10;U0mlJKbbxnLbtuMYCCe1dMcmtfQf/uEf3kDCbXwIrU94XeorFdwU2bDZpVQDSy+DsbLhPqZP8r9k&#10;os4PhnUVXl0L8yXX921+OZuEFdk29m+MNH4qaG2s3bg8htsXv/jF3zDcvv71r7/77ne/+8ZyW3jC&#10;6+8FuL3+PsK/pljxalvHQzqq6mJhYNFZmZWOwQRst03oLCoaklB/miZYeU5ctvt3u0wQFHKygg1o&#10;ZKQWWXwLmuhH3nTDD8psw+y4nkeVkajQdVFaiUmZbSrfN2XUZBCwR2rquUpUbsJZK+hXmnq92ir7&#10;qxzwhijUow3wdCUtAJcyvhouUE+z68kG0GuyqP1lftWHDNB4AaAbAHCZbhd8KjB4/cu6ECqTDrtA&#10;paySzwJmlX3Wz+2y2wpg9pifgEDfv4zDAqkFta73Xn3Z6gnX/U2Mvey3ypTvb6WdXX+2J1abRWmZ&#10;bE0mvV5iBcJryO+6ZYLd8ABV25tKienWNEpsJyw3TDeVSn2QRaZF6Bb6A0Iw3IBufN3aL6pUWkCW&#10;gYNhcoG3ppaakJMz8hPD1DN5VlAo4La90Imb+NkQmIYZtL+6zN0y4wrGNVG0UtEGHJTJVqCtXm0A&#10;jYJu9WW7DEYsCCCqcw084d1XJluTR8mJLd7KaCNZwlK4sqAb7FOGts041gANMmVj5U3DJRklG+VV&#10;NuBpE25MtkpGd3ug2jYBBPVm6wZQA7Y9SUfLgCswZyNjMdnHYmvKadNJSUclq0066vgBhiSkwhAw&#10;2gaybcFxATZgEI9Y84wyB5r6i832lDgKoC07stJk7fWCbg0OaX9mXL9Fh/apN9DnhtqU8eaxSvX1&#10;i66vHeeOne+VRSMWBtDLb0UCTx7qN+1tLLMrla+hOwDtAm69DiqL83rnCwvxAs8tSFicAiQKtElj&#10;VITAbKuMtGCK8ZYDAACAAElEQVSbOQYWD1YWwOzKPMtyw3QDsgHjrqy0bLeyvrbnKbVtr3MMXgec&#10;85j/K3DlPfw/YLCfe9luPcYCir6f/QXjntJQL7OvKav3tmO+TDfppea9Cmm2MpgRAbDd6q/Zvtq4&#10;zUOrnmnb6xu6t0a5Cpq1S+C0NkuWrqjSlNKyy4zZZISOz3NYVCSFwBjtuzLWyhTrH+earnl/VT48&#10;wchLeblt/MOA7fWy/kPRzRxubWznb4DVgggaojDwaxLQAWZjrw1Ma3Lp9oITpJXudTzchCTsPaST&#10;DmAbuFZpKS+3gWwD3zDdSEp3PJOUDhAc8DawbbLSMfMGFAKGWb4gWOjrsWKxgVlHOHc8ImshcYE2&#10;8wL9bb3Yyize+dKeFGPNBdbXUo7tvnFu498KbQpQTRVn1bAxe1YPGG5f/vKX333zm998C0744Q9/&#10;+Lb96le/egEeL8Dt9fdR/nXRUmotLXkTfkyGmjzKJPfJfNT/MspVWarU5kZ4Sw8ysEnjaWS3AUlV&#10;SAfJf6dR8CKwN4FuHDxJJyab/TriDTTbD0Tgb1BGm8kuEOEmjZbBU6ZbmW31dSkj7fpbXSBM6uj1&#10;cAOGFIApSFKA7TLdvP4ytCr9LNPt+pKVdfZh3maVWJJy1FzXfTIEbLcy2Mpi+7AkTcetim2yV682&#10;nnAXpKuvWYHCywwsQNgU0esP55jrWcc3xnF0AdbH/X4Nm+h56nE0vKLH25CEC1SWTXFlqm0jl+12&#10;JbtXKqKtPbE3C8iV6QZsK2D9xKyqH1iZXPX/6mP1/CK5krpcTy+gzCbxJlL6IJJ4C1IL/8pKt+0x&#10;0noL2qY015voel163oK1XpY1QrbAJA9pEmclbybR9Xjzm/T3qkce0MzEuwDDfR3mzxOoVkabY7mL&#10;Kefl+u41DKH+e+7vNb5rQTWpdn4XoGoBtisVlX5nor3HGoLQCTcWtcWNscwYV/aQvXMKVANwFGAz&#10;sSaNnB/bJtgDnQayDYwiJdmEm9fZ2Gsm3rs/YEtqGcBtex5tmG1NEcVkq4R0zLUCavV0w4Tbe++1&#10;3WO6+dybPLq94Ibtd8wD2DD1eNBhtA1k3O8AbNtvc6+tXTvATKCORSemB8kheVWlVRZd5ghYlAV5&#10;tfdKRm9hoOniGG71s3wq5HQ8afGnoUK1cAC0mU+Q1tcOZNeC5GVFU211G9AXk3K/I4+2erXdRGYF&#10;AwUCRVNztvpi1QDefLByvi44zSFJSTHn6tu2zXsAFSxqMRX5MGLtKMAonPKoKtgGpLrSTSAWQKqA&#10;2pOE0uve58sGgLIBywBn2G73eDzneYBbAUIhD47jCSQsQFaGW9l5XtdQBWw3gMWYQvWwu0EL/b9+&#10;Fsae72Q+qEDbdn2Tro1R2OkKKUIVFFDYAGAnVWrKfwvrrd7QgLO1Vfu23yfguGnTlRs2XRwg3GRK&#10;gTu1ueFHB9ypFx1gp/cLpt1gHo+ZL/h814gCA8Btv98NjFNQ03+Zr2K6jTE2BtlYZQO7gGNjqC0U&#10;QYgCSenuD3QTmjBJKeBt/0NSOtBu4NpuD4Tbfu+7jbR0+20D3ga4XYnpjomX21JLeblJLF073Hex&#10;ftKuBGtJcy7LHXuyHq5lKmpnfmuAm7ZQALVzBAoHpBXzSgVZDPcVdTf+bU4wSenGyY2X7CKAbpjo&#10;A93KcJuH26SlY7ktrfTl4/YC3F5/H+GfwUqVSGXGQGOCpSPAzuDP1pQ9lc/t680GRLtSgxpFY8TV&#10;ZLyA3ZPxrkl1F6IqOY3AriSpi3FpfZgaXexXdiUt8aaL1tPIVqbIZbl1ayqjxwrsef5Jilogr15Y&#10;BfKaTvrk+YYBR7JaYK/3MbtuGun29Wwr4+qCNU+SxpsGepltZaU9paSWbXUBoqa/XZ+5sroAVphz&#10;T8y2gpmXKVapaZl9BcQspgB/wMsLzpV9V0lpQxRqOvwk3yww+7TAu2BsU2vLaPPdrn/fBX3972Va&#10;NvBDQIjF6GW4VW59GW+uBxLvGvi7frcg3n3XdsMTSOVN1m9SpdTSppeSFmI1AfkxfAEk2DbYSAPb&#10;JnPbBIk0a31kJ1EAtkrym2jqsVbU6+VmIm8SCETyXTBcAG2ALYuWC7oVuLzpyxiETWcuU64ecfd1&#10;TR0t69D56PEVCG3ffGXABRN9z2usfUE3QFu92YwPzNUxZBhNl80GYLuVakDo9Rstm62ebPXJwgQX&#10;uCFVc0y2TagHNkkXlcq5/TZA24AraaOTZwK4BoyRdg4oKxPN1iRS3mzYbgC3Pna93io17fvvcwF9&#10;A/ccH0YbwE04Alab1NFtwh9IZwuybXMdAWHML9hQWHxabDqfO8eANizISkYLsJV1WeB5j2PC15NV&#10;f3XH3Xqmto9tCE3tDhRlajsAmDAOGJcbLLPj5FWIsbu2DBi20CNVwqAosw0rd3thCQXapCk3+IoH&#10;nOCqMt1uaIK5XiWke6zevmT7GB/135NKyjNLGqki684r8KABCeZ01ALGcMWveqkVFPswppjXd9+t&#10;jzVA4Hq4Ya5t71gKsHXb/7RYB6jzHt28d48RGHiDFipd5fNWmewFEAeoVbrqPfrdC/j1d/Vd2IiY&#10;B5l/AalbaMN42/XYvh7gNoAE4HZN78s6wkYmq8ZKJjGtsgaQjO1mfVJvN9eUPgfAAuAjJ3zaKHD0&#10;S5Uvep9a5ADSMKv6eOWyTVAtKAcEMqex1pPQ7roxTzJvsvZRoN9523mdJxrQbeDWALABZQIQJJGO&#10;0TaQDcNtjw1oq5R0YNpYbmOv7T34wu3+nsN44+k2oG1st4FrgLY9JjhhTLe/+7u/ezu2sd0Gtu1Y&#10;B7ZtWzvc99BPK7LwCdSWFOAAbeTAADfnkqKq54nVxPXmW78oDGljmPCj9bmbA6zP3RxS+rhi7p7f&#10;mLixcfOCbWW4sWrYmDywTWjCGG6Tkw5w+8EPfvDuRz/60btf/OIXL1npC3B7/X2Uf6r+zKBvR9FB&#10;qNX7Mti8tv41jUw2QD3dbyoQsM4kDWW6uvfdV+lRYbCIkjxncYZlYQFowd7UUQv6MtkaUrD9Ouje&#10;v4y3AmS2SkUBZgW49nilnvsfE+ruTdxF2EshbWpp00kvUKaq2/2VHD55lNX0n/fGZZWRvFwpjIWC&#10;fVNJy9hyv+mlZYKV/eZ19T67KZ3YZFfq2WMGaPU+oOyy/q6x9Q1z6OOAswKKZfrxuKvnGyDtMgP3&#10;uv2/30m6UiW4PVbn9XryFSi93+8pjbQMtgtmFpSsFLlhDJUq7/HL4rQY7XbB5C5ir8S0cmyL30oa&#10;eYPVIwzYY2ENrGkKM8ANSKNazreLFGV9IL8jDLdNjjpx2v3dJssiIy2gVpZbpabAGQtVfShzZRM8&#10;TKymlt5ERQCC7+z+bpcFCNjCTGtoQdlnlX0Cz/SxQLMLovUYri8Wj54y8vxvQbkGXwBKG4QBYHtf&#10;6qj0WQsy4Fon0IAZiyWLeosp/jnGt3qukI0aI6XPkuG1WKXdDGAboDQW15hrA50mFeVbNjBqE+ux&#10;wKSR7TYAC5OtaaN7DsOszDMea3vNALX7+PvSSAF2kkxV0QvkNTQB0Lbj2jEBBoU3zHdmj+07YuqN&#10;3Tagbb/BwMbKRxlFCyJR9ceG2tZU323kWopvu4YBMvVxrbVEmZ43Xfcm9mKVGfvLdL/eq0C2Wjg0&#10;nOd6cXb8uh6jCllNdFYU3DWC4Ymdy2ewiz3tU7vk0ab/KrutwS/1bFMM2ByNNIonWw3cARQF4swd&#10;/T9JK+anz6k1CUnf3sPcEePnMhb1D/oRcl/FRuNiwbaCUpVtFnQTTNAwhAFNvNg8VvDOfYyuC7Bd&#10;kKwgmuPoawF15H3es59Tlt4FzAqG3TRUgJ7vcuWjTSUt043PW/3rPMbjzf0CdH5HagbtXgGwlinb&#10;u96aXorN2VAcjGYFlqcCCjJBAa2ylcsEbXuuv5YiWNPEAS5As3q22e9xpAbAIGsIRZ+nMak2OfZl&#10;YJfF5z5g78pXpfju91GUqhdsgWrkAfO8nadKS//xH//xDdga6DVgbKy0AWljsA10E5QAeNt+j1dS&#10;OpBu/wN4G9i2/aSkPNy2H9i25+rphukmvXTHMdBtgNtkpdvGcpsEdqDbjnmMy7XDfZeGJ5Q9KbnU&#10;fOGy4fU75mDA0jIpMQ8VOgC1mMVANWOcdO3dZlNSb+A9v3FxY+XmCuwkWEhI/N64/alPferd5z//&#10;+TeW29e+9rW3bbLSsdyWVLoAhZe09AW4vf4+oj8IvaqPBYVJ0jV5vmAbwOxGaddo1ELlSUIKXOtk&#10;jDnuNQ0VomCCbRBZR8gUlEykbIjrJaQyfBkZFvEm2k3jMwjdlL9OyAsGlOF2QYOCCtdsuay3MoFa&#10;QS9IcX2znib+pKpN9azXl3TMAnllQ32Y91dZUFhRlT7e1FL/d4GsGvZfT7F+Ttlbl8VVlloDJJ6k&#10;lDfxra/1/0+BAQ1VKBOv9wvGXQPsevK4X1nmk3TU/SbF9nuUjWahd73d/B7ep/5+Ddy4MuQy2cqC&#10;7P+7rR2W4db2WEbmbcuXBdoF7k3HrNk/QL1yxkpJC+yYoFdGsD7jCXAzAVZxxuQgxWoV0uQI6w17&#10;ycLVAhewVtZwAbc+X6k+j5YrWTER5OVm8VEvN1KRglsFF24qc0MN/L5XTtr/LwOov/+VmwLjgGlX&#10;tge8A4Q0MKGsROfOBPmJ1dbUUZPk+rJ1QWMMuawIDAKSvI6PT2OWrbI4bEgsyIJsA5sGqg2Imo8Z&#10;TzMAVZM7tx9jbEAWk2RhBFJHC5ABziYxcX+gGCBNuAGwbc/vOaEInt97bzLvNpYb4I1UVTjD9o5V&#10;FZ5P20C2bfvOfNq2ldWGKUpiC7DGaMOIv/5JFpVYIxL5MJ+A0QXatOvra9g5ATZbWWwtpLWYYJzV&#10;1z2NPx3nFI6eCk0tVnUc0bear7gWpJFitpEwAbvMqbRN/RJmW1mEQDj9FUk0ZlsVC86FeR+2YVUL&#10;ro9bbABM7z0BqS06KPA2fRHLd98Tu7cMHQUBxVXF0isl3e9c8OxKSuvndplrBeIKtF1paJlpl9lW&#10;eWjlpZWZAgWFOhSQq/dcQbkGMNxgBVsf23dviuqVpV4GYNlsT+mp9Yq7wRPkr8BF5wHAbC7XICVK&#10;EcE79Wbl2YmdhLGFoX4Bt9oCYLx1ffEUdlPPaOBxJdP1UgPgYaIhAxhr6gd6QxMK3Hi+5vsF0gq0&#10;Xf83BSLfVd9Ifq0Y0SCFBowIT6iM3nxNIR3wOn+0McgGbI1hNjBswJkE0gFr2w9Y22Pbk5AORCuQ&#10;JoDBfgAaZpv7PNww3LYfwAZsm7x0jDuSUl5uA9zm47bjBfhaj2BQYk4qyphPFXAz19KujDkNS3Au&#10;tCttqMzi9a/8WTf2DUhbsWnj326vL97t7cd6JyfdvAHb3Zgq4ZtP60ITxnL7whe+8MZyG9j2wQcf&#10;vCWVLjRhSaVjub3+XoDb6+8jBtx0FAaQAl22pvQ0xtiixGDmvvcplbvAW1ODeCRII+WNYKAxeOxx&#10;A5XqtcEXq6ISEEAZ8/Uy26SOMm3d5KweLGRwZbZhspl4Czm4Fe8CZpWCNp20gEQBs4Yj9PXex8S+&#10;Hm5lxpUR9wSiVDZYyWJll+9L23S/oQf3/+vZhqF1U01b2VfptC8TrH5tlwFQJkBZY32+aas3jfQy&#10;wAqO3XTPLpjKavswKez9v0pw+7oLsPl9MN8aOlHQ7AKdAMuy82q03f+9ktuGWdzf4+n/K2cFwN2E&#10;3Mtou4m8F6QreHyvmUqvr7wU+A3cKYh+TfiBUCbvwhSwREy2TLRMpBQiVCm3YLU4xWobWGAR6/Hr&#10;gVSgzQLYdpOd9YeVrqwvrHyen1tlVZXNNcHUvuw1v0X90zx3vdcULyxu633V9zd5B5wV9AN68GJr&#10;AAKQbRsz556fbvVnu4y2nbc9htG2iTFJDduE65tjYYPhjSG0391YBVCohQLWEJBtm8o0JlsDD1So&#10;N2EGtAGnSC+BbRhtUka3B4Dt/ibZUkf3WL3UymQbkLb9ADjPY7hVOurxvUaq6cAzwQdSR7eRs27v&#10;eLf3fQau7ftZJKw6P7BtINt+i/0mTRvFEgW2ldGG6eR6qCG4RW1loxaRgNn6GGr7gBmyan3GDToC&#10;/N8C1w1EePJUrXdbx9QWaDrOYXU3mbRAnvkLYFoaKZCBUTeDbv0VIFixgGzUb62f8rsDOsnf7RVC&#10;+es2dRTgBrDAqsMArXTU+2Gy7bMBbsA2n4XlC0i4zDbWIfoXzDbzsAu2YY7dBNELlgGvmiZ6QbKC&#10;VWWZAcEajuCxAmpYXn1Nn+9ndd9004J+Fzj0eEGxpp/2+93XXy84qae7f/f1ibuebn1MAmuBON/J&#10;dXALoOYFitgN3QGW1FagRTNjAekmplc9tpo4bd1SZmgVOQ3/sJ7x/94T042/4MYaScGURD2msnHN&#10;OdxXLOpjF8Dr3uM2AB4vUtLShoxgx2/MZeug8NC+b/0PltvawliO//RP//TGcpuUcwDYWGdjrI2l&#10;JnV0LDYA23zZpJAKSthGlorRRlIKkBv4tm2PY7dtA8Rtv88XojCW27YdF5YbL7e1wbW59b08u3nC&#10;NnAJW9LcCjPQ+TJ3KLutdhMKcvo59iKAtIFrik0F3DYe7vn1yXts9z23sXPM8GsxQVoq2Gig22c/&#10;+9k30O1LX/rSG/A2aen3vve9N3npWG6vvxfg9vr7CP4qPTBJK/hViajJz9O+vgh9/ZWX3oGrlSWD&#10;mMl0fVhqUImlYJCSUldT7RoeG0SeUvr2fBluTSm9DLh6vtWr7bLXmkZ6GTqXyXPBhKfnuhkAr7fb&#10;BfoAhJX11WPm+nB1X0+w62lmAgtgK/OsKZ43xVTUeFlolXJ6f6DP9Sojq6lk8bK3+tp6vhUoK2ur&#10;0trL4LsA5PWke0o+vR51T4y4stgsqq5H3mUSXobd9bO7nm793PrQlclW2VNZGGXS1ReuCajuFyyu&#10;rAqQXICtIPMTo7OeSNrxlWi7jsoidU2XYaUiXvCoEkUyRRP1TToFKNTLjY8HiRYfJLInEkFebuQA&#10;HgO+WchKVHS7vl4WnXutRS5WCb+wMntNni0+d6wmz4Aq3xWYpV9saEGl9yS47lvYe7z/XwZdZaQe&#10;L4OtAFvTRQvOYbMVeHN+yMX08zs/lY52YkxGiKX4tBBxv3KjMiD8zsaj2h4MRMDSwUgEvvJh2YR5&#10;26rS/MmEAwxsG6uNtxnAasDWtkpFmzgK9JI0irnGk40ktKmiA9r2vNTRAW4ANumi3msg2z5Dmug+&#10;W+DBjsWkHtgGXLMHHgLaLAqAjJJHVfVJRwFt21wfGFEWLQpymCRla9Q0H1tV269va6XR7T/KRq9v&#10;avsmRa87Trbv7Hhy5fgt0NTuoIE6lRe2WMUzk7xux+o6wszdHGhteW0Y4FXG5U0iXT9Vzza//W5X&#10;QopdWO+1yusaZLU9mS82cINiHEslpDfBuZJ6IDdmG1aQOV8DY/QtO7fmXeY7+/0KaPqNLzBVNtdT&#10;QIHXXTYZxlaloGWzlXVWllpZbQWeCuo53spOKyv1PMab976+chdgKwuuzDzv7XUkp5fR17AGz1/W&#10;W8FHn2Pf37bBWE2lN18wZ6hnIcZ0vTwxnI0HZamX6WZryIAiy0017Vqlap4SA7Av2T6QFGJAGWeA&#10;b4C/AmWVJwLEMLIBc/ZdCyketYCEoABwYxXk+3uPAta8D8v6VXwwDzM/1gYHuP3zP//zWzDBQK2x&#10;zQZ2SRndNjAMEDYADCMNOGc/5tpeO5YaBltTSctwE5aw1wlN2H7POYbttw0M3LFN/jpZ6Y53IPCO&#10;f33w2pj+VDATL8x6wAI/Fe2AmIA2RQ7ALGVCme6YxEKRNjcYeLbi0+YGu7/bGxM3Rq5PBrjt9QA3&#10;Bbtt5g2Y7hvfN9aP4cbLbdvSSsdym4/bZKWv4IQX4Pb6+4j+2mHU26AdSmU2TeP5sNc1naXGnhuk&#10;fF5pzwaFO6liaq4iA2Db42RFWBz1I6rJcas1BaQs7BsmgNF2Dd3LiOPZhhlXD7cCYAW+eMCVyQb4&#10;snccV453gbIe732/yv8uOFVmW6WeV9LZ+09eYAWQCrDdVNMy2YQs7HVSOZt+Wo+4MsDKjGsa546j&#10;XmwFscp2KxPvAlEF1J5+h4YVAOCu506Pq0BZb5NM9Pfx/34H3/cClAXqgI4FFHu8l9l2/egK4vX/&#10;y3Z7ktteEPMGShSkrS/hZV22rd8F7QWdb5hCQTigteu6Mm8T87JX7GvMXxDOAh3LrX4wJu0m5Q2S&#10;wVYDttg2qao0y0IWmNC0v25lu2GFkLBc03CTaYDDTWfed7IYsSglNcUGAYT1ftlvBddqLl/wbHve&#10;WOS6ADVSlR6H+/Vku0y2spOcD/IhIAPZqM256iKlk+PKQJrght1g8cRX9CY7DvwBPgAKNpHeuSUn&#10;3qR4k+OBTCbHY3UNhMJqU5EuiLXN/QJvQC+v36Qa6FVG2wA0zLWmigLgJjUp4Ib5ttc6BiEHJKzA&#10;tMu0c3xSRvc8yeiARMDiwLUtKFa9329hkSFxlPQaA7RpvoAb58NiFqONn87mAk3rbRtzjReM10/c&#10;otoF3W64izFcEaEp4bxSyzS+4+QNySkrukna/x97d9YrXXdedf+TIPozJKSgnBAaK3BCxLePIHED&#10;cbDj2CYNSuIkcoD71bilX/Tn0tzPe/Y8J3tLS6uqdtWqVauZ85pjjsZj7/E9ZKTkXlgY+93Xa5IE&#10;DmCGdcmfTQIpufNtnwBiJJ9Af1LRJsfzVttaqqP7p2EKlVRdCSlfzI+CMDCI6ltZZhsGo3ZenwEM&#10;rXwXuFTg6jLcgECSzW9QAYDrJQMFgpWhZlveR0ZcCbFtbl/6HNj22o/LgCvgdhl5Zdj1M/WG63G4&#10;nyEvLeMNo60BEwDLMtykuvb9d81Dj3dtrUfUs+oDQFBTtHd/62MuU11QDkBLn1nAClhdw/tLHiih&#10;wNjGmAnIZiwF9MLGrG9oEy+9ri3DyjORBDwsi5t9DhDoeo29ADvgG8APA9wEnWRf7aW2sOMaE/Ta&#10;KpLkhRFMsrmQgoFbA7wm69x6zzHM9n/g3P4v8GCA2RYA3IA6qaRAuz0XoFAgb0tZbwPetvByG8Nt&#10;8lLfvf1c6MP2e7/BdYU1bBypBimD3jEueFoZKdIK5rv2lPoBc20gGpa3cKT1mQKTSEjXNu/9rwk8&#10;4Qnrd9fnmhQzcVbgbX5uP/vZz74uEkv/6q/+6hP4+ATcPv++iz8zOzftRsfTJBwzzE1t6//bQSm8&#10;SsFuh4VF0ESxSkP4sWGfYJ7wWvK6osvAsSmFLboxYcpQu0sZa103xbQSVTPOfX4TTFvI36VMtjLj&#10;ypDrLJ+Or4y2Dgpuqun1egPkXfADqHdn8K8UVRFbUOb61FwZTRkAr9CGstYK5BRovH5hlstQM9Bp&#10;+lUHQN2fpqu+gK0y8L4JmDM4Ksuu+3dTRl8hEwUSC6x9FNpwk1YvIOpYXI+6LjcwoaAiOTLPtvr8&#10;VaZ8paMNAHHurtyqM9dN2+316TreveP6vveG+80AGnPFwKuMt8t0A7RdSakia0VoPcDWJpFrrQ0z&#10;GCW/MpBlQK7IAip0oGuwCWS4/kXeQ261wg3TBwCh0DN7fmUiBayEKPC1bDtZiecF3Ro2URluP9/3&#10;MbMmMy3Y5ljXj23H22MAHQAOqw0YV2YbCV0lHwYqwNF6rZTVUJPpTiB1ckh/BeiUruicN2VUuugK&#10;5BXCK4gHtg1oWiFdoK2MtgFVA63KGsNgW+G8BbNNEY2JJmGUJxvGWlNH68XmdZ/ZNmwbU42UFVMN&#10;6GaftwABAW485/y+DQCkju73b9nAYscEq62Mtib5Alt4JFVGuHvOANmA0nmvdLSyUdJn0lGSUW3D&#10;DUK4qeHaoxq4m9gqg+0VQNM+pOBaw346uQRo29p79Dsm6LR3QG5S0tVCDNldu2RMl9WG0aaN0l75&#10;vzZp52GflcrMjw3DE8DGUmT3jQkBElLhV2WCatuw26zLpAO2AVmxGbVxJlsx27Q1W4Cn+iDnpUDb&#10;ZZBVXonJxjcN0IV9VYCr8lALliIgrYw02ylodoG1bh+gdhfvc63YXsG7MtQ+ksOWeYftV6DN9wAf&#10;C8oVYMN0q09bk1HrA3cZeFfSW//CpvJWTl3VSFNMt+hDjBmAJQ3LAXiReBaIQhoAoBjHAP4rMWWD&#10;4zotWQEAR27Y4ISmXV4vtzLZts8mEzy+C8CtwQs19yc/bZ9ojLXXAHqsJ7SVl+lbAHttkkkB51Qw&#10;xsAsYQrf+973vi4Dt8aEW1jBQK6tB9CNbTYQbD5rwLEBcFsPMNvjMtsAaxhxe4/1XpdaOpBvr/3G&#10;b/zG18cD3LYM8NuyfZqX267LXWt8MYG3TUA3wdcJPcfQtWIM6zrh9dfacG2tvk8/KCRp9cHWA81W&#10;P+wxn1cTeFuvvlBjbFk/u/5Wf42VjrlewG3LgLZ5uZGU/vrXv/4EPj4Bt8+/7+IPPVnjX7PRDljM&#10;BF2zyJpNA+oAcR7XULQMDbNMDT3Allij16LZAG+dqsKzyXkdaNe7DVDW4loHXoZb1/VOw0zzfiBY&#10;C/Uy5rq+39M1UML3lFF3U88KPAE3fK4A1IvRVmnoZbiRePLOuEyul9fZ632XGeZzTe0sw03qZj3K&#10;ygC7nmY3pODlPXfZA2bj7Fe90SoZbcLoionLhCsg1xRX39O00cpIrydcJaoX2KsHnM9guJWR121e&#10;RtsdAHZbXgc+lgF3GRdlA3p/wVDbrZy3QRxlu5EiFHCrdxsw7Xq3VW7qHqjPW0E5YHOlpsD1Jg4C&#10;2yszb4ImEMiMb2eYJV2u/cNyW2GFpWYgifFERsojaeuCaAazjMRJqXgbeV45FyCCl1ulIwr262tk&#10;wXarVLPeapV+1s8NiIbh5nMADoy2gmZNJAWqFUQrs637p8AFeDbMQtG730figbnwkt9UetPBVAdF&#10;9SzFZMPSYfiObYWBCEhdUVwmmxlngBPGF5+2AVTANvJQAQg806yBbWW0DSirh5qwAt5tDU0gKZUu&#10;islWBp3U0IFqWw84E94wAA1rjVwUwLbnDJv3fmmqWzY7j9G2xeCCRxsAup6GEkcNZDvZp87oILQT&#10;cfe6JokCqgv9uOxXQQgmw8qW7WRVGW6duMLWbdt3w35u2nf7l/qfXva292pfSeklA2N87hiQu2O2&#10;8UwD0muHKnn3GNhpEqBBLQA79wEgbd+xc7X7hYcbFprzt/ulnm3as04mAOIAe+SmZFjYpWpGjMYr&#10;gdOOmVBVh+mrMNvq2VYJJQDppopekKyMtDLNrjeb99R39puAuG6/IJfvKQvvBb51H8qGuz50l9nm&#10;fwXSrpT0MuYqCb2JqIISAGz1epNUygNOuqv3e31r++23uDfUOQ1eUls0QKQp3PoXE2f19ywDDGNp&#10;j11ntRi4vm5A5hIGSkKoJ1x908pqe4Fg+i4+bfo5fR9mt/6xidxICAWGarNQLzvfvcclLgDdhMtd&#10;KamJ1foP9xo2ceBcWsrwLMt0wNuAr7HOBogNICMH3YL1hsVm4eOG7UZaeiWnWw+E23bHppNYOpBv&#10;YN9AwO3H9mm/i1+nulDtU6IHYLNjXtcGOf3aMBMIPHzr1wZU02+uD7UGwpnAW58pvXTrAXYY9OwZ&#10;sMlNlqkb2E7My22ppT/5yU++/NEf/dFX4G3y0k+G2yfg9vn3HUpKKwnln2ZQp/DheWDRKTGLxP6o&#10;yShmGy8OnRFqs8a/iVP1X8FQY9itsK48qibIWG31cpJK2gQyA/IrL+Gz1udNGy17re+vvO2mlF4f&#10;tyabfuT91tmly2wrO+hK8q7x/JWu3qTJG7bQ12/YwvUYKyhTL5ubeAm0qayw7CjP7Wf3Bzjz2m+z&#10;2Ne0eutKLzHr+rwechdgrGyyktmPUlXLMLsJqb7vvr8g4AXH6kNXpkSDGAqiVdp5U1Z7Dvy/59Bv&#10;e8mECxxarlzZOdt1egE1xXHfdxmar6Te+r9VStp7wX3YWe8LtmG4XdCtaZn17QD+KGwVsYp1Rfra&#10;RuEvBpVNpATKGOBKAATGYbbVx+jFAmFcXrYJQEihp70u0237qAjH2MOIAYpZ1/Pygmv1Visg53Vr&#10;zLl6xnkObAO+Ocb8pwCcTRy9g4oCbQbdldIYqNTrs8bY7bcw2kwIkZGuUJaAyXsK8LBzwWR+8o6B&#10;bSuKV0CvSBYKAIBq6iiwCtgFZJP+CWjDbmv6KKBM8cyrzTLWWj3btm6K6N5fkI08VHIo9t2W7f+L&#10;2UZKaimrzecx2oCPA9s2KNgxksa2+6CJvYA2pvuYIs5TJ+J2ng0sGwbiOqtXa5lsBk/6cGb6t81p&#10;qJF2pyEJ1++ybWrZv9cGwSC0clHrykgvs00fxL5CLQJw411oAC/Ug7egtoO8XZiLx2W47TXebaTs&#10;QDv3A+bGajpAG4BNO3il14JltHPXvxK4J0TB/aduLNgGIHENaGecdzUcNqK+TPhSmWv1MXvJMJv6&#10;iXXVYAPgwQXFnMe+Z99fEO0y0QqmWXe7fexautdR2XUF4hqG0N90Qbr7/d8kl+3xKhBHQlrGGyDv&#10;MtkazHATVO+2TY6qT2q3ssfqZLV9mdj6dOB05aUALTYMV+bJ3+0ynzHdeLlVFeSxvqYS05IL6t12&#10;gw88rgy1wBuArWnqnRDEiPMbTUzxeGyQBM/LAtgm3tZuaie1f+pF16E2ThuoLVVbV6WCfKBN3Xu2&#10;jZ37pZ2OGTf22YC3gWOAt4FmBdQAafV86/NJTUlTSUv5xpG21stNWqn9F8KldlTDYLmRJRsTuy4E&#10;JJDGYxVLJl9fuMmoAWTko/pNgJtwof1PwJLAJcCbmmP9K/b4Pr9+eH3z+mWAmxphPm5bJicd4DY5&#10;6dJKP0MTPgG3z7/v6O/63niMntzOqAy4prQA4MhQzQ6hVzdNbJ+t94oBIfNuDf4avtegux4Od+ba&#10;6/vM1lJozIQ1lfQyzq70sgy1erDVy423mxSlvU7WsNf7+VvYN920BUSZdGXavcIPdGiVglbWCKAq&#10;AHVTLq+X25WMFhz6yCsMMFSmlw666ZwYZC9mm/fXI+0FdL280K73XNM+r1zyFX5gKQPO73Tc7HeT&#10;Pz+SnH7ksXa95K6MtJ99hVDcEIeGVhQYvcmrN1m1x8OxNvB7eeW9ghkqAwaaVvLb4I36zrkmyybt&#10;vfdivdmm++UyUbymUNQ2NBgF+xU4f0EkQD4WVmeVFV1rs9aGKbjKKiHJWtGFQYJNssEtUO4mkvZx&#10;2R8W4A+WG4Nys+uKem3z9k+B7Tdgl2GFGJAUJAO4lfmmXcZYKxsNONlQA9src83/HUfyUEw2fcAd&#10;UJCM1q+mgySJb/XGaepomWwASkwFZtgATEABKR7fq0pHV/RO6sHseIUy4Iq0AzNsAJfUzhXDK4Sl&#10;i1ZCKrhgC9loQxBIQDHYMNoAagPaSEVtF8h2AbYV5wp0M+x7LMjh7vd+0wA3cti9Z9vB5FvBP5Bt&#10;g4Adk6asmZnn0db0SbJRsqwOVCuvwmhjHeE6vB6EaoZOqrnf7ySaflkt0RS+Am7andvWXQuDMsfL&#10;eG47WnZbPdoqLS3Qtm2rN6Qx8hUiId01DhDYtYxtW3D4Brc0TXnPXeeVtWuDJJJuu+6VnSdSUs/L&#10;cNsiXVk4gvCFBsIA47Z9AQmA122vNSPQde0AVmMDYNSKJnawxTHbyvKqtBLodBNJbxroZaNdcKvA&#10;VAHUgqj2pUw5YRmAsytPvVLVMucu0FeWHHCsoQ0v9pylwQvASCy1hkcUhOy6oQiV5/rsZcDxbHsx&#10;3Orl1jCKevG2/lQPuKdfgQomdvQ7gDcg1DXE32vGOmVGV61TkO1O5ABj9D+sHxrOQ5JYWav2rkxt&#10;7R8P6/a17cP18fpQ/rN+q9oFOAewB+YhOmzbbDeMoTB6G/Slht39tuMuKRZoh1UsjICSADFin9ln&#10;d553vklMF3AAcCMrHZCGtdZ00oFrWG8NX6jXm/RSUtWx3fjJjV0nPMFkfNnEZRS7boyTtU/ANhN0&#10;17PNxNzAM4w0k3Prd3meYpjv+QC3vXd96moOAVw8Ym1z/e2AN/YVJs6w103UTVr6+7//+19+/OMf&#10;f5WWDnj75S9/+VVW+vn3Cbh9/n0Hfx2o6WgAaaizlY3qRDDczOZsMaipx5tOy6yO2ZV1AJ2xZnQs&#10;aaq0Zo1hmWPXm6UmyP6/x5WY3hTSm3Z4E0jrFXFDGK7HWxcDfd/jfWXKldnWx2XMXRZcwYgOFO6A&#10;oUBdJahXmlopLdBkr/M26ICjzLJrlF8PuBrp3xQ3YQAduHzkMfYCd14pq33drNpltpWpd02tK5F8&#10;BQJ0P1vwFQg0iLpS1I+AuTIk/v9AsjLjmoh6/dzubyvT8IYfXNlsZbEF9XxHj0GvgQJn9QMs0837&#10;DCSbuleZlnP4EWPTcwC397qnDK7bJpitBLbx6TCIbRJmvdxIGQFAlWis/Vp7uAKckbjB7jUoF6Bg&#10;sAt8816DXiy5FW59vemlew8G1gUrtNWAJ0BVvS7NZL/CCioHLQhXAM5r15vN++sRt3WZbQYGe41U&#10;tJKYpsO+Zu07KAK0+a0mc9pvGfB0sIRFhaGzQT6wDbhZwEKi2EAkhsZbzEQrlC3ALYAV+eiWgWFl&#10;s2G6AdUGnO3/TQ0FtkkjlTq69d5v8T4+LkCzAWYt5leQb7+3DDTbuh5z9ptP255vvW1sWz7P6Fmx&#10;v2OyAcAGAgYJGFWuYUwmTCnJfgDjhiG8EkeBbA1HshggXr/U9qWXPV5vNo8vu7p9WIG1tqGv9llb&#10;uvWVJA7gAJ4AhvQd+kaMYcAh4Nu9gYUDAGhqrranqcll2e68AN/23r3WMBeAaAF+Umuy1SbPm3S4&#10;MmweRpfdBtirnJj/2+pGdiMmeTF0sHWxcg3ksZzVKmXhXNnnlY+W3VYW1wXcyrpqmMKVhd4ghMt4&#10;K+B1GWn+R4Z6t4sxV6Dum773FZRwJbG2U6CwSamOz2W++XzBzB7TBk847gC27k9lrJcdB/y890eT&#10;5nsPY7jr502itf9pimnBJ8CWtgehwDgHI/oGKJDAV1ZayxztWv1CqySqx1vlpgXdgM3Y9mX6Whds&#10;q8epGsbkVkHHhgzpY/d+fX7vrfo2qxkRGBxXkwCV/GMXCnpw3PeZbX/37M7rroFJPOf/9lu/9Vtf&#10;5Z9bBpLV0+3KS8t0q9dbGXH73JZtb2DeQL3JSvddY9ftetv1ZfxjnAZwUxP6DcglO+/YjkKUTLCu&#10;rV0/aHKOjHSL5G4TX+tXscv1x3v/+lRBCSaweMAB7zrxxwpCvaF+WFjSALcllf7hH/7h30tK/+Zv&#10;/uYT+PgE3D7/vos/g5kyCXQ+lezUcwD9uTHUADmdiZmb+hIYXJkRQQE3G60AvobtAKAyxsxsWpvB&#10;xjQzk4IpttfXsG5dBluZZwbxvgeYAODCcHsx2+rlBjC42+/2vN5BQRlud/uV492U0gJiNbS/0tGP&#10;whDKpCrDrZLGsq+uWfRNwCzAVMAJw418Zusyv8qEq1zz5Vnm/S3GypDz/WXaXebZ9TK7TLVXyMKV&#10;1hZIu55qjv9l1PW4dRBXtsQNobivX8nv67xWRnoZcY7bNfGWHHslpf1NDdboAPXKrwq69tp7sTQL&#10;2PXavgy4V9gIQFo7sLbkyrwV5JLNSM7MvJrRJIWsrxgvGF4eUktXZGOAlK1GOgpgA7g1lRELBPNH&#10;QiMGXA3FybN4umEJ1Vz8MombXFqGmdlsv/Oy026iaNNOzbDbBkCkgOUNoSiz7c62A9bMuq9vIHup&#10;MbS+SJ+if/F7Xx5tBkXkQIA2/ntbajBPhreiWRjCwDZBCApmANSALCwyAJUQgoFnWw9UGxAm+ACT&#10;DVuNLJTnGgBtwJpU0b3WdNEy3Xiz7XvLZMNcA7ABx7aQtGzBzNv+W0sf5UEHXJS4uoJf6ugGBhsM&#10;bOadVBGjDcjmmGMXdgLOgBOjg8TJ4M8AkFyMhJR1BCZb00dr83ATkK9UXR/9TeDanai4lgLazQbh&#10;tF19SUix4ABz2mv7hq3DL3H3xY6PCVHsskraDfiwIXZegMb1bwP8A/W1WZi0gOh6uJXJ5r6Syrd2&#10;iCS0aaT2604quN/u5AFQAmvV9QBYwGzDaNyg2DnlSwvkLKhTZltZbGWwvZJGXyBYvdhucuiVjPZx&#10;t9XwDIDXi0l32WuVlFrKnqzctB519Zh7edI1IOEGHbx84Hr87vP6wQHeynwDzI3ptvdhvI1tdL3g&#10;PgL9/G41ZaWL+ntWNEJ+6tOqfSlIBYAiYXevWS6TTd8PTAPEqAukBm9dS56qgTDeBPyU2QYI0383&#10;TbT+qWoWffOLkd5JRP21x6SSfj9mOvKDdrQ2IDvG2/aOm2OD9WfSRN9elZTfs+/dfq9e2/kjLx3o&#10;Rl66ZFFJpgPc+Lnxb/vn//yf//3jppje5/sMaaowhW170tIFOoxZyU8aKUF92ImOBiZgzQPb1Gba&#10;VVLQ9Y3kn/rOLSa46oPK8xVzfH3rtrE2fO25ZO8tti9cYd9hAsx2+cCqGX70ox99lZYOdPvpT3/6&#10;NTzh7/7u7z7Bj0/A7fPv2/7rDIvGvxKdMtw669NEntsJ7X220+TRy2pr4axxL0OmS2VjOtYX06ye&#10;Tk0VbbqopbPg9VnzuCw4DLlKV8t4a9FfNtudeb8MN//vb+t+9P2vBNIOLq409iWVKchRiWo90D5i&#10;tFUu2PcXJLnbL+C3jq0MtAKDlxFX9pzr4X7vTczc65huGG4GSwWBbqrpR4OsMs8qDb0AYFlyft8L&#10;0HwBbx/JN69k9wU8vvzaLtj2YtAVjGxyaj1TXv5wF1C714rjW6bIPXcXLL5+fN53QxUqtW5gwr1v&#10;SQLKNsV0NXN5JZMFl8rIMrsJKFrxZTZc8Yz5UWYHltTAtrJLynIr8LaF3LSppWRZHazyWeKnxPNo&#10;i/a6g1aAVoG3ykIxz65c9AYf1KuNxM1x4sGmmLfe54F8Bg6VtdQnz7pJbE2XayACtnQZbQC3Mtqw&#10;c0h/LQU2d1xJQMwib2kgwkAnYQGVXWKySRbd8xW6ZJ7WJKIANbJRgBsgraEHWwPjth5QR1q67yBX&#10;5b2maFe4b23fzZ4D0fi0kaAA3LDiyobjU7fCXuroBgQ7VluAOEAfRvkSK8tmK7PDZJzrwXUE9L0e&#10;bYA2gMvtf/WxtYC4wQdtV9o3vdrLyzZu0E2Bt49ANuAKYKUASyeKDPZMzqkttEu8lnbdk6zt2sYo&#10;02bs2GO0aWu0PQA354k/ZJltADDgmaUJjXzWmtIIcMNuM5FgogCzzetl0tnODUgwYJe4jE1LRlpm&#10;m74DiHk9yW5CadlsBYgKou1cYYW9AhSApwW7LoPt+q71fWWplblW1lmvn7IiG25UNuVlqpGy1oeu&#10;+3glqlciW4+3u8+XDfdKRPW4KbAF0HjN3XRTnnB837pvjknDqdw7ZbwDTerVqo/DnG3/Xo+3Egyu&#10;RQG2W31AC8bd8ZH7tcqfm5CtTdSnNUChDDT9uHsCc70TYNrQPV57qS9veBGZpD653nak2wLrKtXf&#10;MXUc997tt0ksYSnCbuz7lv0ur2/ZZ7fva9/Y/Ox87roYADbQTZgC0E2QAgZbZaNb7zUyU4w3nm8D&#10;2iZT3Xaklk7CSla671XXG/PxcFOvmGTduX3J+LW1A8RYLJikIyMts21rzzHcWDuU4bZ+1oQW4M3r&#10;W++965PJUdUBahK1xH//7//9K+g2H7c//uM//vKrX/3qE/j4BNw+/76LPwXdHfyY/bgSns78eN1M&#10;hoFRGW1b6wyki9arDYOL3KxASBlJBuOXOXYLbN5pPNLKTOOVVinli9HmdeBAPdd4uNUT5gICZZ5d&#10;htsdBNyZeL+jDDzgRsGMSisLZrzeVx+thhT0dZLPl8dbzfyvafQ9T1d6Y3vb/grDPQfqYLSJ6L5e&#10;bpVw1oOt67K1Oji6aaZ9fv9/EzsLjF3p0EsS2tcvk/AVmuD3Xc+2Lvf4Ox7Xo++ej56HV3hF/Tha&#10;2Ncrpd9XgLHbvL/xMtzqe+SzvfaAo5UJX9amAXLZnX3tBixc2Vil6cB2gFwZblc2WaabmWWyDO2j&#10;9k4xrgjD4GBeXoab8AQG8oITLJfZRpLl/+R5K3AZm/NTIt83QUKWtf1UWDeQoEtZbw02uDPkBilN&#10;HW0iqucAPkBlE9Q6gLjS0ctqMwGk3yGdJcvhGdokuZ0HDEAAgvMCyHReVsTyZuO1QqbxAqiAajzS&#10;SER5qAlDwFAruIbhRu6xzwHTvJ9kdOt9znqvmbXefvCKa6G+daWiFzAjH8XIswDsaua8bRks7Njs&#10;uJhRFxxBughg5gEGSDEgdc7KdCAxwl5yr5XJRjLqPi2zqVYQN6DoFTLUmsHg/LZn6o7rS1rW8ZWO&#10;fgSI3ICEj8IR2mdg55ZdsfsHCIDZBmwDxlfKJBEWIwLw1rZn7wfqY7ZhI2pPSEcbelVJqffxXyMX&#10;Jm21fW3clcVLPcVsa/ALhqt2CvhK6mYiVV+hfwfM3NCDJpAWPCtodFlUBavKQitI5/y2D71SYQAX&#10;1lzBrl1PPMpuEmm93Wyn1xc2vu30e69PW0McrqS0jLuP2Go35bSg2QvAdFwrD+WVt3MhTGHvG5Nt&#10;r0s1xXTzHOhWdlyPZVUJnfzt5NsNXQM6NbSnYT0AqIbyaMNKPKiVgdd3DWO4kUYD6upv3VRTE0f7&#10;rO8TDtTABBNltXownqqnpUkJv9nEhfc1eI7f2x0DAugaTqf22b6uHeL16B7f/S8Mb/vNJ06NpA9f&#10;27//YeitNjMG2PldoMH3vve9vw9SmKxUOMJAtS0D2bZ4bA2A+6f/9J9+ZcEJUgC8SS0dw23L/OOk&#10;la4t4Um342fS0LWgtsLqrYQfq3jrgWFb1BRlla8Prp8qwE1/vf5bwrcJLSy3BnK9ghT2Xfp8fTw2&#10;/eqIyUsHuk1e+qd/+qdffv3rX3+CH5+A2+ffdyUpNZtibabFzIsZCt4ETG0vCKegNhujozBLuUbW&#10;DHWZWwWKMKQq9bTUk+WyWy5DrOmFTR19eap1fRl0TRe9LLnK1V4Jpfd7X8y16+V22XcFE266o22V&#10;9VMPrMsa7ECkcr1Kdm/CZP9fn64u/b9tXuARqFImWNdl0fXzNxyigGHBm5e59fVyq8SxjLr+DxPP&#10;tgoAe9+VS5apcAMDLqCnUH6lvPpcmW0XiPvIs63+cpd9V2ZGZao3aIL/3Mtn7rICyxosyFsw14DW&#10;dXITaO/77vVTYL2D5oaOAMJfzNECbAXZKicl0biS0gu41WOMBwoTZNJSg07AmsEutskrSAGwBhCq&#10;hPQy3faYUS//JN5kCnuz6EzoO4gtcNg2GtOtjLfOhu9z/n8Zbv0c+Uv9ZAAHinBJo9bX0gCTrd42&#10;BiYYBNfImuxNQWzmfcdrx63ebDsHZo5XHA9QkrYJaON9JqFzxWt92DDNeK5VNtowBGw13msv9ls9&#10;2hgeb9tbVjhvxppPnCRUslABCIrtLeSkZs+BhpfZhiG330n2Qnpq9tyMuiJf0W+gVcZS/bg6oDSY&#10;BKxiW2JB8mjjyWbg2KXS0QJtZE76wwarlH3dvuKVxK2tu/6bZbK9vNrKNgKmATQwnTCMyEnbHmsP&#10;1RVrl5i982zDEuEbdINamoq3tQFa25ymkTpvuzcwPsdQc99IHcVAA7xhLGK/YbZhe1zvNv5twDZh&#10;DLz8MIQM1LHbBL6Qz+16ALQ27dC5qa/YSyJaUK1stBeI5hxZF5wrC65sK316wzKAYzeUqOxGQJnH&#10;97NN6rzJ5rfvLvBbX7ePJLBAxQJ6N/TB6x/JZCtHvZLSJr+St5bt1nCESk0bplBZapmIBbjdr2qL&#10;KmH0+w1IKlObLQLm9+3b9T9NETUGAsAYD/EQBcjpg8tw008LXQDG1YaHHYRx1E0qBYbVi5UM1ERF&#10;k8Zf/qwsJNQDnRDDLK2P7faBPHb3fcMBVsfs3l7bQBKuv3Ycrs/d3rPvE9SwcyXwZOd98tKx0Aa6&#10;DSQDugHeMNoAbHtt64FrZbrt/fV0G9Nt2xqDboDbwL1dc/wzMSN50PL4M8knqRmD12Tq2t1aUPBu&#10;2yJkCOAGYCMlBcaZMAPUkZWaPMGiM7GyZe/BPG/tAnBTSwxs+/73v/8VbPvFL37xyXD7BNw+/76r&#10;v5scZ9ajMz0F4siUDJgMoMqgwJbgoWDWVlGJfVLmVz3HKvm7so/K2F4ytRdDDbOtKaMMQfv/Jid2&#10;//q5esRhuJUBV2DA7HqZdC8z+DL1bpppZ+Xv88to6/rK9jrYuBLO1//LbKtxfsGXVwhBP1cvNz4r&#10;9TzjtbbiiYfc/d6mn3a9//GAu+mdTUnt917GHoDqDoJeUtCCYB2slWl2/ct83n5fj7umi17Zbs/B&#10;DXPo99vnSmW7X/cclbnWAIaPAhvK+OiAtEVugfLKie3Tlbo6Rr3XXYMfMdpeYR/uCYX2izFadhsJ&#10;GsCf7GSDXDO/DVNQ2AKSKsVoVHxTAzeYNMDkZ4UNZJayTBNsELIrnwWuNYyBJxK/N8ySDYiZOG9g&#10;XElL5XudydZe89XUB9yZ/zLisN16XPoZAF5T0IB9Zu8xog0s+lo92gQiGMwY6PCMIe2ojxTDd2AC&#10;0BMYsaIYyLaFobECeKDWQKhJKwFT5KIkngXOtgxkK6h2wTWPrYF2A9MuKLf3SzO9Uk9Fe0MP+MLs&#10;N3hNQQ9sK8jW5NIy2/ZeXjPSR/nDOG6AnF23W4CZQN9dd4zvG5LUCTjsCUDKKwABK6UgObDlBhCZ&#10;tNMHl9laKXuB/krY9VEfhdGUlQxQu8yga2Z/AR3ATz9r29pC3kFrh0i/gNHaFvJNvkEkpGtTymor&#10;s23nzKAQq7ZekFJF24a4rwBrHmO2lUFa9ijArd5tJgsEJOw73bMG4ABZ7QW2kUkP14WJSyCqeqEh&#10;CZWReq1gUEGjKw9tmmfZa2UmXiDL+b8L8AwgVyZamZE3zbTfA+jidXsBPe/tdVmG3EvOan8vMFdp&#10;6UseWqCrx+myCi8AByjz/zHW9rp1vdxICveZ3/md3/kKvOz1seD2+tYSVLtP2+9aepjU5X9s0k2b&#10;AszHEtPnA6/0dcCW62t9J4MAZbxTERH0vWVhl92GkQ6oMylR8sPuhwYfAcuAh5XbIzJIYu+EYn1q&#10;m0IOeNPX38Ci+tWund+9jRW+PgGzdvc3wE0fzeLBhFg9Gvf7AOr2e23gasSd053nsc8mL12y6EIP&#10;AG4F28Zi24LVdl/bc+/dZ8lTt82BbpOV7nravWCMZwKWnNSkpdqKHUWZxRJEW1vUw019QUZ6GW6d&#10;6ALYbVsmB9WKJk2Ecpk4XNsPfPN9PGY3WWci8Ac/+MGXn/zkJ1/+/M///Mv/+T//5xP8+ATcPv++&#10;7b+m9zCI3GOm2/XRqZ8OqVKpyGZG1jnoyEgBeKg1BKCD9FdxXIZV2S9lu5X1dmVlZbqUoXbTP680&#10;pe9timmflzX3TSy3b2LUdb8rKfWeu19lyd30tRrH9xhc0+hXSMSVxF7Q45U82XNxE98KkBTwu2mi&#10;9YS7zytbVEgVoDJoqmF/AcPrpXYlrgDEAnJXwlyfsm6nSawfSSlfoQYfBSVcr7T7v7LL7H+DEAqW&#10;VQ51wyFeLLgr/71gqs8VtCvgdkHk+vj1eNQz6bIO6/N3fQZ7v1/vwcrFmuLrPupM9+5NbDfppWa/&#10;pZbWXBkwoBh9pWsqTNcWAoI2GF1RxrsI6ANw2xrzzaBZIWWQyl9s29lrtofRQgaGYWJwTKZF5mqG&#10;mTSzTLfLcFPUF3gDNPrNZsW9bhZ463q0YakAJR2jJo1ewK2Dl4Js9bwhHS0owF+KP1uZNju2HSCY&#10;PVaYFmwThID9JfFrANgAt4FhgLMmhdafzetAt/q0kXVsvWVBCHsd6AaE4xF3JaMANUw8LDSBCICz&#10;FfFAOiw2IBtAEUuuwB3PGamjk6pISduAQuHvuuTR9lFwh/PdRPIOGsvI2GJQDAQ3eHTv6lfLEsd4&#10;qkdbJaWtL+oXqs2vL6fJn4EKBUcq4SsD6UrxC4IU/AFCVE6qzZVIyui9IQnuDe3KjrVEXewx7UlT&#10;SfeahNi9rg0C7mMkul9IQq+UtP6Hl9WGFceTDdvuBiVoswB8+xy2HPABe0i7AcTHfASU7Nw7r44d&#10;gKvyxwI9jj0pIyAO47AAVEGoC6aWzXX93IBilXW6HsqK7P8AcdcSo4xJE4uXbXmtIQoM3+uxMtaC&#10;b2Wu3RAHv9Hnvc+x7jG4TLeuuzSUoSEMJKllEZKcOo9lxtULzjb8BpOZ9XTTRjQoqSAUQgD5JPCp&#10;0lJBCg3uwWrH5OL3ZrKo8tPbdwGg+viy3IQnNNDgTng1JAFzbe2HdgTDDahIXnqTxbFpAd2AfjL2&#10;3aNrI3aPr31Zf7A+YmyuAT1rW/Y/lhr1cSzz2YQMmwETgBjzCAwYqwNdB7otuXTJomOmje0mAAFz&#10;7Z/9s3/2leG29YA1zwFuA9+EJwxsG8ttaaUD3MZw2zW1a2ff7di5Dnb8d3559fLMxB6utLMy0tUX&#10;GG6VlOqbgW/1SvVeHnDbZidPXiFcAhT2mcpXBTuxoTBZOC+3Mdw+U0o/AbfPv+/oD6NDA9wBZhlr&#10;BlZlNrTRN2uyht7gdo3oimb+JCSLOsUr8euscwGGO8gvEHNTxmyf91k93m46aVNPmzJ6/V7qvVYv&#10;t4J+l+F2GWmYbpW53FCDy4wDgF1mXtNKr/TOAKOzfWXuAbzKaKsMsJ8tG6CMrAI+N8HtMtQuu+rF&#10;GOvg54JB17Ot8scVWgWNyqy726vnW0EohW+lk64/VHO/E7vrhjAUQHQ8ex1XtnQZaBdwvADiZZ41&#10;bfRut/tThltZZLb58pDrsbteRn1vF9fLHeD6Xf0NN7iiUtoyLW9gyk1C7f14WXBNMi2gXgCbl9tL&#10;ZtqZ4FfilzbR5AT5CcnFCk8sq0q+LAITVjxZ8xXDYqt3GzacpRJUKacGzUAohbxZdR5JPFQq7cN0&#10;qyQU662Pva/MuK4BeAYICneDFIBaww5ePjgYPTWmroeUpYN/hXCZPyuINyhQjG65PmdAqfqaDWQb&#10;+MX/hPST39oW6aEvcA3wBqBT7FpXfkqWuu8E9L1kogIQtvBka/Ko4n2/x2+SQApIVOiTtgDvxmhb&#10;sY/RtgJesb/BBFYm1qX0ygEzN11yA09MJdePgSy/IQPBTsTxc23wkIFyJ7v0uQXXC/Q3OKeMtrYd&#10;bePrg1X/0Je0r2wgAEVN6AuyXQaO92tTtYFrozDb1t5oX3bfGOjt+h9IZTALQOMdBHCzlEVL7rUF&#10;o40EFAC2+6hybEEs/BCB2vZBGumuAzJRbdXaLnIrbZ/vtQ0MH/c8BpHrBbO4zDaSYedVfwJguib/&#10;lTVecOwGHFwPtjLTrpTyMuM8b5jBlYBehiQgC8Dl9YK4Pmd/7nc0fb1AXZlwBfoKKt7fXfbbK2Dh&#10;subKbCtQ1uN/QTGvD9zYNr2O2cbLDYNtHm4YbQ1RwHTbcyCc7ff+cn2oCdrv6/v5JerzjV2Mg7Dd&#10;mqpdCwRyz3qNspjAznYPmwADumkz/c+9gO3ZlHH9r0mKerhhhwERm8LeicW9VpCxQBz5pMlFSeH7&#10;/u0fZtvalPWnAKU91r60bVLT7P3YtA3Pkebqnge4bT8ll+663TUy0G0st4FuY7kNcBtwVuloGW57&#10;bD3gba9v7b0D6ga6Lan03/27f/c1qdQ1uetk14bzL5GeJBaT24THTTXf8bj+bSaxsMfLTsdKvzYO&#10;JrrYAuwY80c10cpyRBuP6UbSKuxpwBvv2dUbq1vGcPuzP/uzT4bbJ+D2+fdd/ClwOrtTWrVB2Tob&#10;/+9sNcCtNOfrbwaMuumVZQUVNHj5Ol0/r+tVVuP06/NWX7brAXMZaR2oe9zPdSBwmXBlob0G+2W4&#10;dR/LyPH+Pe53XVZdv+d62fV/93h89L1dA/rKIAJuAO4K4N11z9VNnS1b8f7vPr5MxxtKIASi3/tK&#10;I61E9MW2KrPtsiFejLxXemo9yu52C6z1udeuj9AFodwH15Ou98grgOFKT2+wRVl8lXjeoJLrcVeJ&#10;d397wTLnpUDfR2ELPl9m3EdegGXRleX2EcOt9x55SZltlZS28NauKUa1i/Uo0y7eFCvSxhqIA84G&#10;BJXhBnBb4UQ+qqDaNspwq5db/bPKdCPXwjpqmML12aw1gFl0QFzlocBFxbg1ll8HJLZdZrRZewCb&#10;AYkBhzWQrWmjDUPYbwMUAA8M8LEIAUaMhDHZFLuSwgZCDXwCuJFfYLUNdNt6oJhghAFpK1rHUAOu&#10;CTwAuvF0A8gB6khMMdn2vZJGAWSAMVITUk/gGMDtJo/uswUN9xjgVrBNGIRtCYpYkS/5rIw2TKld&#10;b02W5D9EOmoAVUYbRgbZUpNuMduaUl4mW6Wjl5Wu7+q93nbi5RdZ8K2TLCZtCm4UgLtSUUDFTSOt&#10;/JAs776/0n/9ZyVM2hhG49glJJyudcCW671JpGtTeENimTUcQWBBFwNJktKmkApF8N4yWAqymQjw&#10;uG2Y9sn2gQ3YPGXdrl11jVQVoSa55w/gU0+wa/5fRluZb5WNfpQCWtZXAxXKaKzMs5N6ndC7SeCY&#10;jq6LMuzvxF+tNl4M/TvBWMsK+1JADzB3wePLxrMAEPt7X8tNa22AQh/3/rDe+eu9cwHTm3hKVooJ&#10;ZzvORUFtY4W2J8CoekSuDeIzjUzQSTVLA+JMJlH8NOSnHmb6ODJqfVz7Of0fSWptfPS1yBAse0p0&#10;sO/At/0ekxpl8e81oUhNHOfX6nfvOzG7Vmfs/l7/YBnIVObV2p/1vSa59h61DTY+0M1kmxrEWHL7&#10;uPOz88ZjcH5ul+k2lhqGm9CEAW3WZKVdxnob2DbQbtsZkDdAb9+xa0VbvP0gJ653pnavQJuwhIYX&#10;ALwKtrF5ICNd34zxhpkunRRoxyKAfLQqCO2tSRZ+tPt8WXUm37DcfvjDH375+c9//uUv/uIvPoGP&#10;T8Dt8++7+COtqua/A0+NdE2NpYaZKQLwKJQvk6yD7L1WJtI1gi0ocAuQDtpvIX1nt+vtVIDopopa&#10;Sx19AUlXanlTUNHXdewYcJV2VtJpfwwWun9NS+3+8ZirJ1w96AqaFMzp9l/hBXsdcHUZb9a30PvI&#10;C63n+coiC7D2vF4WV73WLrOOF9z1RnsxIa+3XFNO6492wagy0IQnFOh6Gf1f5tr1VLvAX8GsHpee&#10;tx4n311WYIG5gnX3frn3UJlvvZe6rz0WZQ72t/a9LXCvT1sZjZdtd7fTe9y1Zxv1yiu46FquTPqG&#10;iNwBexlulZbuMV8UBSygQJHbRDPML0DTisgV0Rtckpaa5a3/hqKND4jXDaQNZEkjvX6lpwbVNUCv&#10;n1alKx3kknUa7ALL6t8CSKvVQL3Z9vm+v16fDdzZ92HYSVA1ADHLb//KaMO0EUbBvwro0FlmslFy&#10;DAUvYKoJYQOfsMn4mq0gHbi2WeA9xkAjF60kdIAbaegeCzsAuvF2A7oJWRiQt+8CgpGXbC0Moewz&#10;aalmwrcGwlU2SibKqw3LTbAC6ShW3I7NBgYr6ne8DJDIV0gSSRABLUCYMtp2fp13k3QNSAKs7bH6&#10;Qo3hHgSwYbg1bVRfTU5Y24gmldee4rZTdxLihsRgG5HNvZg/r6VATCVyTXn0PgBI26v9RgEJ2hPH&#10;UjgI6XSZFbvfMdh4/ADegKRYsC8J6e6hJozWo805ZuzuPcA629LmWHcgCAAn7wbcARqA7YD5smvX&#10;tpq0NdHoHDeRFChU8/+ysa53Xt9XmeP1ZLtJopcRdyWhTcqshPQmfRewAtQ2rfwF+gIUfU+Br+sZ&#10;d7dHHt39aYrq9Zm727uv934os889c0MoKhvl2VYJ6fV2A5wVUGvCqbRSYQrWY7ttG/v/9d6rmkGN&#10;04n5y3jXHgGoAFLsFfT1Fn1n+z8Tb4C3erl1UqmsN2sg1O4PktKy0IFi9XDrhEUnLnjUWi64WJ9a&#10;AJz7r8y+69+2doeEsQmaEqwBPgXc2BBodwBuQMX9tn0vFjSbAPL+sRn/03/6T18ZaQPK+LBNLrrl&#10;n/yTf/IVUNt6yz/6R//oyz/8h//wyz/+x//4K7ttawy3AXUD3CYp/e3f/u2vYJ57bNfDjtuOy841&#10;Pz61CPm8ZFL9pAkqxwVTfP0sZr0JrgYa6ZMbUERKumNb7zYTJvXdbOo60NO54E+778B8X62zeuQP&#10;/uAPvvzyl7/8TCn9BNw+/75LwK00ZVr/zoKYSUFLboOOWdUi6Zr4XwZbvaIu86eSurLgyoq6rLay&#10;2+5rZYLV16EF/8vjre8vy6x+bh/NxDdxtMyzzt53sNHvuqw84N19rQUDdtx9/z0mjttHKallBdnm&#10;lfFcyW3lsFfqV/Cyr10pba+VC5gCFMkEyu6qL8+VVb4CAwpSXQZaAUfJdsxcC0AW6LySUJ8r8Fhp&#10;ZYG5/s4GJ1T+dL3QbojIy/utx+P6v/lu4GX97q4E6yXtvKmjPR+v5y+W3d23C9RdT78yVq5PXpmu&#10;BcDr7Xi9Gi/gBmirqbA2EODGm1K4DJablK8Vj/zHyB8NOgFvBsv8xQyaMd28x+CaXMva6wotsi0y&#10;A2yUSku3Nrt+Z8/JYTHdAGhNETWzD2gzEGj4gQFG19hsZvjvYIPslVx0y/ZxxW0ZbQb9CkxylRWX&#10;CkwFv7SuFbJNGwVQAbjKCBvQZs3zhASDnBT4BlzDWhN0IByh79+ybdo+DzXhDE0axbqzAArJTYBl&#10;WG0SS4FrgDestgJ328aOi4J+gwLpZwZMfGIANRhtvL0kSgJtnftdCyTF7hMSbB5cqx/UFa0hSJ0u&#10;s21L++3Ltm4fc5Oyr2y0k0HWN3G0sj4gR9lq14De/69U70oagRHkhdp6bRHpusH87jWStB3nHfML&#10;NGPJvgC3DfpIkJp6XGYbGbYk0kq0+5xfG+lp034b4oLN1gmAG5Lg+tk9LZGUtF1IAmYbMMHAuyEJ&#10;AKSCVlfSeH3zCrw5Py8Ps4JRZThev76COU31vvLRhm10XSZZGWzXxsEEVcOWrnXHvaYLsDV8Crh8&#10;9/nKUcvMu96vF1Ds72lwg/vnBjnc1FiMtnueer66LjCH2TYAboBbATnAq9/UibnWp2pbhAFtEEKB&#10;/r+p22wT9H/6Q32i9lDbuD6QfYKFfHRtqRCgBg3wcmtqbyX69VYFllk6RquXG8lpfWrLbNvaRAkW&#10;v9+1Pnx99O7j3es8w8hK9bl7rh/bAnQTsgP4X5uytkANsN8IdGNdtH3e+VBH82Cc/PN73/veVzno&#10;5KWSR0lGB7ZZb6m0lJx0YNsCEwbejTW362fX4a6NnX9g29phNcraxbLb+Ng1JGG/FcOt/m36XeAa&#10;0A2zzcRaQ4rIUzGWBW+xzNAObzF5KzF2n8Pu3/f7Lp60myBcUun/+l//68v//b//9xP8+ATcPv++&#10;7b9KsCqfrA9AZR4AnXqGVUaGEVXZWv2hbkpj0xJvimM9sxTRii/fY42xheF2pY31aLuea003LUOv&#10;g/bLmtFpe70gl+fSx/q60Ii9fvfjSjgv460pjWW6+b1MmHccbAcA0s+X+VeJXhlx1yOuwFY9zArm&#10;lGFXcOSbPlf21pU9lil2GWP3eiK9uL5gN6SgXmg81i5zsoBZn18mYJly3b+PmHOXiXklsgWSrsdZ&#10;5bBl8V3GXllxNx20ywXnXn5qlxl3Pdu6/w2XuF6LBTxfXnDXo87x6n5dz7zL5ixQ2lnsbwpR4Xey&#10;x/VDUcCa6d5S70qsDANlMjoSE75L/I6wQuq7QQq2QsmMKUNcg9qaj/fzBrq2ZcCLgcKXiYwLoIVZ&#10;1ll0bDbBBmSg9appQjV2XCU0JDZmhclpKqmR4lqgTQACQMfAv4mjQMamgpGNSuZS2PJCUWgCpspo&#10;u35tY50BxiSICjEYuNaQBIAbWekF34BtY7dJOMVoA6Y1qABjjbfc1gpzQBvwcP/bb9j2eL5tjd0G&#10;TPQd9Xoz077jBWyrbJQXDyYCRtvOB+kTmZTroEEaTLjJgjoxB1xrLWHCCrjWpO+CaWWD16f0gm2d&#10;rLltYRltW2MTYesAa+qr9ZF3Falc0xrL5AEQFMgBZOhzMdt2bNaWGMTvvnLPAOx5MwLcDbB2DzDt&#10;bmCC/wtd2b1TsI10dNvm2YZFt/VNId214B7E0sVk27qsXP/HvgDeVdZORrbf6vrRpgIDALHqUm09&#10;1tXLg63npPLPMtRq+O+zlUl+JBF+AW4FwsqkeoG7Tb4tYOWzvOhco77vlcpettqVRfus99w+t0y7&#10;Fwh4mW99XxNRywZ9paMCNZsUC2QrcAZIw3gDpnUBqFnzcuPtxvPNWqjCTZF1nMuc7wRdWfBNL6+X&#10;69q4+rey3GloXIE4fSRPNoxg97i+cetORG3RP2Ohb9t83ABt2ljta9ltTWU1oViGMZDO5Ih65gZG&#10;7H5du7A2YO3P+lw2DZhZ+i1BAOt/TOzoX9hqrF2RZmryb78ToGhyZvu487Fztetr18/kn//xP/7H&#10;ryy3MdQmEd0yBtuWsdrGbvsH/+Af/D8Mt0lOB8wNcBtQt88C3HY97RpZv7Fjte9Wx6lZ1FAmNdVo&#10;A93W7vI7JaclL+Xltsd8UjshuIX8U1DRlvXNmOYmX9eGd6nU3wRHWW7bn6aWrt5YDbLJxO9///tf&#10;fvazn33567/+608ft0/A7fPv2/67PkdmFs36rKEu++syp24BXMCgg+iX0X5BN+srLWsxfUG0KyW7&#10;TK3XYPt6nZWZ1t9f1psZ+LL66uFWk2ezZmXBXSPopq51WzWOvumkl9FWKW9/Y1NMCwqWIeB/L0+4&#10;MvC6jRfjzbbrpdUgiUp+LvuoLLgXQ6qeXQVQL9OpwM6VZH4EiPUavCyJAo4GSTc5s2mr9UG7r1/J&#10;6Ov7X55o93e8Xr+fe0k2Pb+y2K0FQnSf/OaX2fiLEXiZbk2Qu5LXyzqpzPTe/zeE4kpO2z743hs2&#10;UjZMGTP1camkVFFKAmdtpruyJ4V3/S0NnMtQEaCwIsmsJMmXATJ2kfTSrSUQkk02vZTUD+i292G/&#10;YIGRAdoHIJeZ9EpXgGzWe53/WoE1M+5kogIOGnhg8KBYJZchGyVxHaBQnyhsQCDblmsMzMTfTDD/&#10;sQFKCv8mggGhAGwD1roMDAO0bcFsG9A2wAyANpBtIFoBNwswjmx0nweCXRYb0IxR8gXfAG31aStL&#10;T4Lqfg/ADaOtyWcF2oBtZuCx2gA0WEqA2vp5YRw6zwDashEwLQzcsCwM6NhTkJEC3m7fV7Z1+5Gy&#10;pds2v6Sj2piyhLpccKLMnMoHLQ09eBnGF7gpEAeQaZCPdkq7Q8bFK0jKoeRO7LIOptwHBnwkTR4X&#10;iG8yqAFazy3WWZltZPC9Bw0yhZFU3g7cw4oE8hWw3aLd4SEpnRBzyDXkOlE3mVAEFr3CCioVdc5e&#10;DLeyFgFFBe5ugugNKrhebQW16q9WgLf9caXMl7HWibkmg7/CqF5WHbXY+MhOottpsMPLzqOMvd47&#10;TUQt+68sz8psvXaTS19MtssQJc2+klNA3PVyu6ml9XNrKvD13m3IUuv/qn4Awdjt+n6AW0OFWC5g&#10;jL/St9lO1LsUuw3zrYmlZYHVv027Wzb+DVTwuN6Z3sef1mQi5j6wbd+9/VzbsH54dQq2FjsDdgg8&#10;UE36sCzAvi37VdugXSi4uO/ePm3f1k6yu9l53Lke6DaW2wCzsdUmLZVGSlo6kM0aKDcp6b/6V//q&#10;K9g2L7j/8B/+w9eE0l0vuzb2PTvnO76CEtb/aQvVXPrN9aOYaPrWPfa7sf7YNwgnWn3iGLZ/Nhm2&#10;tclE34WtrLartF87z25EiA556+oitcTqh9U183H70z/90y//+3//70/w4xNw+/z7tv+ubPMOoA3C&#10;rxeTTrrFbE1WOzPHU6IzeZcCXyr8NX29qaWVv72YbQVILmBzmWNlilXq2JkvEkx+MmWmYcTVy62+&#10;M2bxMduktd7tdZa/nm0GIfs/5l2ZaJepVwmm43I94r4pRfUFahZQutJODLsXIw64cxlfBiG3QLzh&#10;BtcD7XqlNU30lVJa+cWVblh3e2X6AewuiNTXX/tfj8Iy3q4HWRlb1/fsGn6/ALYLPF1ft/t9Hl9Q&#10;vCyzC+bdQYT97u8vmNdCv8zGSmfKTGw7ctNPC8RV6nJ/dxl6BedvkELlXJWVA7jrfdLE0poSV9Jh&#10;VrjpnCvWeJZhjmCYrGAjS5AsheGGsUIiJvbdANtAul5u5AZ7f/2TeI2sUDTQrmRz+9UQBdIXoBrv&#10;GYvXrDGdzMQbRNgmE2iG0JhsHdjXlw04WF8SiaxltClom/4FsBrYhNVmMGAgsGVAGLlogxAmASUd&#10;lUhKFrplTDYJpVJIrfe6lNENNrDoeKptn7YvfFuAgYrgm2DW1DKf4csmXGFrRsgkpIA2YB6ftkpI&#10;d+zKasNMqnTUecE63Dnd4A/oKiQEo43Rv0GpASp2SCfrAGz1fC3bXJurz2tfhlXcPq2A/p1wUC9c&#10;P6wyei475/qANUnxlbRYmZv1Zco1odpvBbaRb2HEAttIwA2qAOyVDQHZXqmkzmm9foSMNJF0a3Ip&#10;8u2dc20F0Ky+RQX/XT/kqwJeMNu2fff+rqP9NoNqjGAS/TLbdu2YyNMfqxEvY62poWVXleFWplvZ&#10;a/Uouwm09THz/IJylWH2/S9/0gtq3drE9XpT2G+qe4G6qxC5nrdXSl2WWwG0K329DLzeO/e3Xhnu&#10;y/+uoFr98wBkGGm82gCm7qmx2Hi7WSohvSmmfR+Aznfb10p6O1GrLbrWMZhhA6Z4jWG73zrgJnWT&#10;mmJ16juldK999dhEWNNKLbYnhKYMYvtX6WiDEurL7XF9avsbeLfZ192/a0fWxqwP1sfqV3mDmWTa&#10;8/Vl66PX56hhAFbta4CL+71Ybjt2+41kpRiuO187lzvP814b4LbwhPm5DVibfHSAG2bbng+IG9g2&#10;dhsp6b/5N//my7/9t//2K1NuSbi7hnYPrL3ZMdnv375sv9Y+blJCUIz6S9u7/nS1iX51E1lbhEqo&#10;WdQt+mI1DFbbnvO800+r7WoJYLKEPN9k6k1PZTkw8G3bAuStPlj9sFrmpz/96Ze//Mu//PK3f/u3&#10;nwDIJ+D2+fddAG4d9HdWGaDyGgxf8KKSsev50E7/ykrvrF73pWyjrq+HWxlXr3TS+54mhr5SS1+D&#10;hLvUg63Gq5hu9acxm/9N6878d6kMx3f7HWW09fdV1lo5axlx16PuetWV6dbf2f32/763A6my2e5r&#10;V0JbcKShEZW+lvnUgqlS1habL4njZVJZfPf1nyuzomDkZWJ1BrWMuZvAeovyAmxN6LypvvV9u3LN&#10;CwoWhKos9ya4FsyufPb6xd3PXZDrAoMFGwvAtW0oWHklo20DOtNeKTDgrxMEZbi90oJ7z7tPGQ5j&#10;uWG4kcnxcAM2kEGZEQZGkJLwaVlRZPAq0h14phg1cOalVePzDmqb/FcGHMkGKZlZ5JqjA1EAbkCx&#10;pkwC1RT8d9lvArBJ79pja7P293sUiDVqB67xRgFENvHsmjGTsRSUwhzDIsNo64LRtkFBPdqEI2yp&#10;nFRwAjCOvHSFKs82wB05J1+2Bhns8WW1MUkGtm3BSPN7+hu2n2Wy1fNNeIJt30CEHbcV8DuGDUTY&#10;9ccLBijrHJGPkvvw+TMQwqzAkCAhNaC7oUqWyxRvEnf7ipuIfW0PKlu/zJ/6bhVU8Nr14/qIteYx&#10;cKCAwR4XHLiMqsoNAW0mxfa7SdPWlmDBYLkApXc+dm+4z8nNAfHahwZcNCSh9z8gG3ONpGvresT5&#10;XpKltSMAvzJNAf5S8pqIKonQ9tz/2DprW1xLDdcAALguXAfOKRCnPmA9Rw2u4A1G1lh/voKrTe98&#10;ebjVm6z/ux5pr+Clj+wxPmJ6tw6pRcP1mq1VxE36vv3nKxn82jd8xITrpGQZYq3v/a/3UwHuLj13&#10;l/V2U2SdV0BZF6y3y2x7geIFXC/rtNY1fr/6oTYwZcGTyWvzml4OOC7rjbSUVQO2uIktQJu1IBpt&#10;QVlue8xnVTv88snkve21l5+mtSA89YwAKPutv9/9vPsfsxxzfP3f+sZONO11fTFJpfaJLyjbguvn&#10;VgY1YBEjWv1/U0vHVpuf2/zZBqxhtEkk/Rf/4l98ZcANmNv7JkUdO27ppAthICfd+d/53nFYDVeF&#10;gnYUkLU2F8hGOsrHzWtlvemLN8nG322vA9sw2iSEl4WuXcccbshNA3AuC3mfWX9vP7ft1QY7Nztn&#10;k5QuNGFg26eP2yfg9vn3Lf+9Zgrr18BY+M5ileKvg+vMmFnmPWekuvcojJsUVibcpelXElhpoOc1&#10;t6/J/k0rvb4wl9HVGS6MsjX2a4zNTpNUGrgDscpo64D+/p9R62W+XUbci/Fmfy+TrR5vHaxcCWaZ&#10;cN3elUzedUGoAkBl0nU7BYgUM033vIDtDdSoR98tKAvWYlBKK22x28Kw4O4NT2gRW9CrMtAXY8z+&#10;KkZbOF+ftCsHrd/hnQm/AJ7lyj66H1h6H/m63e/v+anU9aa7XtbIHUy8AhYK2vX95Cudye8xu8zE&#10;FsNlzDYt9ZX8Wo+Wa7JeYL5gPEDgMtzq46JwxXIDut0Z7hWrQKsBFyva+CExu8UWAbZtEL0CCSii&#10;qMNyU3hhunmM2WI2VGFLUkbetYLMPkgiHLhC0sFPpQbPZtr7uudkqQA2ZvpAvM68GsivOORlh7Vj&#10;xhj4uN9tdpifCVmGZC+SSZ4xAhAAUvVmA7ANGCP5xEgDtEkhtQxUG6CGwbbn5KU+z/fNQKOpo12A&#10;gkBCzDbSEjJYQNsWLAHbBdoVbCNHBdJtO6QpCnez7Rht5MqkfwY8vRYM9PgOYVVgdGB51t8QM4lU&#10;dOvdV1sbsN6+0ATYTRvdfV32tvXahBuI8Eo+rrl72UnYLfXlqsfUR6wooEAH+nsN4FbZm5qoNQ3m&#10;xBZtCR8obNjdW7uP+KdVyknCqZ3QJtw1QN79XkYbcFtQAu+2rYWSaKP2WEjGvn+PAWkGzK4hbczW&#10;AhUK7gtIWLtALut6AlKU2eZ6weLX1/MLu2BKwdFKfstoA/6oK8tIK1j0kpN6P3DmBgt04ud6uLX/&#10;v+zrTo7dOuhVZ1zWZuuWV8hYa5Zr6/BKgX9NgpeBVw8556Msv4KZd91AC6CY52Wt1f/QuXV/lenm&#10;vttn9txSjzeMN2w3zzHeAHANv3BuWi/U63WLyTielE35bC1AmtkJuCZ51/cUW1ySKbZXH3tvfdwE&#10;jJCRAgKx1tQu9aCtzNTECIBOPQMolJK8dmntxu53nmDrd9a36f/WvzYVe/0yZvXAHhM8JJHapq2B&#10;8msjdhyETvCS85uMw7Bcx0wby+1f/+t//dWTbd5sA93GaNsywG3hCQPdxoCbnHSAGynpwhew23Yd&#10;rFZc/bdjumMAEDUBom4joTc5CtSqMsFEYcOcSES7Jkfta/pr3r7CsLTdkqQluVubOHFcb8ADhcBq&#10;hJ2n1TSCE/7qr/7qEwD5BNw+/77Nv1cBA3DT+dbXoh3WpZe3AClFvaavBUKux1vlhF1qiF4vsCYQ&#10;mjFvh9kB9mW73PTRj3zZarDufYzWsd/KbPO4r33EYrs+cUxb7//rs/byW6vvWqV0lcOWpXbZfX3t&#10;xfq7Kav27W6j3nmXLVbmZP9XJlsBRvvMx8cgrMBWUy6v99uVhHYfKpuuHPi1XMZaWWotlgsMFux8&#10;Md3KnOvxuUm8t4Dud/c3Xklp9+2y0S47sPfgS7b7ShPu8pK8XlnL9aK5A48CqpeNB9jswKDsgMse&#10;dA3UB6oej0DxG5zAaBjgVnPhzhhbABF8XFasrsjm3cIHhJRSrHu93DqYlhhZI/SmDpJmYMg1mp6v&#10;EykmVgpWXZMJK0sg/TSzXqDNLPsKYow9nmwCEJgK7/O84mq8LuHLTLnfAWBjOoyRBWArE0yal+AB&#10;LDC+Zlc+OrCK/HLgGDba1kAz0lHpo5WUkopa7zPAO9sWxlD/NNJO+4fdViYb+WiNjLf/JKPYbNu2&#10;0AeJZkC2erRtO+QqDJuBbaSjDO4xn8ySO/+SR7EMDO428CH5w/g0YDPwNHh7eSFijb7Sv2+atbax&#10;wT6X3ftqT9QNag4Tg2W2vSYLL2PqsqbKbrtG7gXbyqQCTpSZr53RhmwgSbKFvULSiVnm3m0CXSWk&#10;PB9372gDAGK71wHszjXAGwBXpilGW4G6tlH8g7DnAP6uKeBt02wFo2hPBLDsdwtJAAIISBCSoK/e&#10;cVRnAkoum7AMxZrze17Z8JUXX582k8StaQsy9RrTF33knfpKRK/vYPtJffzL8/VO3L0+2765ffWd&#10;4HsluL+sLC7D7cpeb3CD43QZpWUJdiL/db+9pL+Vab/kqLbRa6Ng3g00qdy7oGvZ9yaNOzHQBFNt&#10;WyWbQCtMMZYTmG4XdOOVOoAJEM0Ptay23juYxhii/GKl+wL7AH+Yox4LtLlem14zachPErtt/cLa&#10;g93jA4jGvlrftv5Jf7g1Nre+bn2SvghbXe2ijVKbbPtrL1ZTACABb2S7wh9cnzu///k//+evoNvY&#10;agPexnYb+DbpKL82zLa9Pinp2G1jxwHbdk1sezvf69+wjrGN10aaHNQGY4sDyKzJSk2aqmlIRds/&#10;S3rd5/aefcbre786EOhmorJhNw2XMpmp/xBeszYaGLjv3nnZ+Zr37B//8R9/+dWvfvXl17/+9ScA&#10;8gm4ff59m38zotyyRmyNkcej3N4UoL3GQ8Hskg5Q59pOWMfbBLAyVloct7Nvp3+N3Uulf6UkFni5&#10;RXsZWwV2ur6Ms+vFVmmlcAlAGVDrFTbg/92e2RXF+f1++3U9425ABLbAZaoV1KlUswy/C3hdJmDl&#10;xZfp1rTTAkVX/nPTSruuF9g9n/f1W9Q2nbQzyC9PlI+uo4JUl2nXwpWX3ZV61But0lXbuaBjQa/K&#10;RC+43P27C5DvlTraz5nBdR/1XFywrmy568nWGfw7W/4adNyQlGswXcba9Xy8aaYt/uu/8pLu9Fx0&#10;0H4lzRdYJy0tyF15KZaborZ+bjxbMDiED6xoxXIjT1ixuYLI4BXgdmdMzZJisZFaYrfdQbjHvJyA&#10;ci/g7bJdzDRvkNygAx5sQDmFMU82v8tAe6ABoI3Z8ApAjBgBESs2gUTMhetlNgYXJhcgS1EPZCNh&#10;AVJhnRkENHVUaqgFyIbBRirqedNGB7YB74QWAMkYREtmwzizxmLj14LZhqG2zwPxhCHwZJM2KljB&#10;9q/RMn82RfplPWEiGdzwaTM7XvnoBhsbyDEGx34wqNyAk7cOoAQzaWsTP+4nfWK92jqJclnU+pK2&#10;oW3zb1vUGqEDfYw2QNtqk7Uvla0ZjBekuQyqF8NN7VND9y3aJW0rMFEbYrBbFuxAalJrg6YCXfwb&#10;nde1D4BqQJx7HfB1QxIsNywBW8L/r98bb7/tB1PuSpakkmJKVrbOBJ5EHbsHEGHQD7gweahfxFAs&#10;+NLzcAG3Jss65wV8qpy4YFGVGJcZV+DoJnveVNIy5QucXW/YO+nVmqn11WX9vya2XpNnt3+/Nc0L&#10;SCtDtB5vHz1X33fS/QZMXBVMwVH3zgtAvRLUAnH1hLus041L9truTeuNVzaO2Xu2No7x+V4/9d5r&#10;m1Qf59YLwDcTDphm5JtALFJN/m4NVACiNYiIXcNeBz6Rk5rQa1BDveQKrGGPmiisnLSSU3JUAS6r&#10;YYBuGG5rW1ZbrK9ZX7S+Sf+7fotvqokkfXvTNmtj0EkBKcarlaScS013/PQ5rnNebpOV8nOTXAp0&#10;+83f/M2vy57zbhu7bYCbawEjefebNnrHAONQoBMAS3us5lp7DFDUJjaBXh1XFhwWW8E5x0kbr84D&#10;TpLpk+iTHlMZqM1qESC9VJ25vgJgutrmxz/+8dfghL/4i7/4BEA+AbfPv2/zb40Q0G3LQLcCbY3n&#10;rhnpnTlqh1nKeQG4l2FsTWMvBf8FflQmWvZTgaaPkgkLUpUx9vInw1DrYja2s17+5/ErjbTbbQIs&#10;BsD1fyuj7iNWWplt9XcrqNf1BQFv8mmZbN5jX6+3W/3b6t32YjE4DxiJBUCabNlCx3stzu/Lw+1K&#10;JAt03f/fhKr72euTdtlotzguuGP/7vYqWb2A5k33fRXfN53vpgH3/mhxfaUrlYvWB60g2wWw/L+g&#10;Z0G2Kz29g5A+vx4wN4Dl9d1dd7B9t/2a/b8MxoLVr2Thst228BDpTHaZbgrdFYVmsy0rGhXQiiIp&#10;gEA3ckoFmuQrLCWSDIBbGW4MzOsFVxlqTfHJwgymDZA7IDdYlpK4Raoo0E2yGFkDplwN1/cYuFcm&#10;3wpUXiIAKeCU18hGAWwKeUAbdpliX8EvgZQ3G7CtQQnYbcA3jLZKSnm3kctsDQQDrlkw2QxAgG5b&#10;+tssG4g0cdR31P+G9xsWH/BxwNqAO0EIfGDIVRTzTYwEsm4pow2bkXeQRNoN5gxwmoS3pQw3cqX2&#10;e7fPKvu7fdcNJbrtXKWkNxzhJbFrO1A2Un2lrqF+mTId7N9UROwZNQ+zdgy3Jl+SLRq8NfXQYNyA&#10;VqgKFsXuGTIgnm1YqgB5snKsNue63m1AVfe58w5cB8LteeXeDSvxeebb9kXbgzVRr7gL5Go7BKpg&#10;TO764oFJKubaUSPoo27y5fX5utLFhh7UJwwQV7bay6ftXjdluNWrrDXsrVVvzdHwo/bfBePKhL/1&#10;SfvwTnwVeO7E5g25unXER5N7d0K0/XoZejdQoSyxW8vfhNeey3onltHW9QXX6vnmPi5IXuANC9Xr&#10;JKtAW/eucUv9/BzXKi9qP9E6HfOtPpUYv2oEExdqgyaYAtGwPzHZWDisfW5oAgayAAb3lIk+wB4v&#10;Od/t+U1ZN1lo3brFZCGG2+5zyZfY51jc67P0eRI4159jdwGVOjkgQEHAkzoCkHRltEIijDV2nnZN&#10;AVIHvm0MO0BtANy///f//ivzbeEIez5m28C5vQcg67wjNOycNTBhbbPQGDVM2XoXUDPZ6XW/G9Nc&#10;6ugmx7D6ST0Bcdb1vduCvUaVsNpLO2vSU01HRYHppg3fdldHrN4Yw+1nP/vZV7DtMzThE3D7/PuW&#10;/4b+b5ZgDdMaqDVcS3HZskZqyyKUAXID3ywK0XZ4Na1d59bC567rsXG9MW6UeQfe19urRUy9yXiz&#10;VaJYJhmGmecXnMJEu/LNAlGVlRawwnSrJ9srnfS1H3sf5pv/A7EKGhZEK1B2wa0X0+fFePP6TR+t&#10;JPKVAtuI9Uo6C446X31eULXA2wXMLtuhwEw9yOpFUsBG8XiDCq7comDPKxShn7sBAtfs/5VWdhls&#10;TQC+x+T6x13fl/u/bufF/rpFdZ8DrxSfd0CLRdgZ8hbl9gWTriy0SkEvO6XbayLp6/ze/1+2XPfj&#10;hls0ddg1XhC7ILrHfKnMYleGYRYb4KagrmGyApr8kik5yRYfM4AUmUF9PspaalFnEF5JKlacAreM&#10;OODey9ttRZqCDfPFGptta0br9X0qK+aa99o3kopG1EvVBEztMVCLXJPUco/HWhOAMICqHm1ltG3Z&#10;8wYhMHjGbhOEAHADxNkecK/eNGWc2f+tG4Swx5WM+r1bAG3kovWBw97z+7cdqaYYA1uknpGfKNIN&#10;Zi4QUt++zowLwdjAagOsXbsGZeR+Bjm71g0kgc/Yn7tvpErWl7QTMDXBv36gZaNrk5p43DasrNn6&#10;vjZ9lMePwb7aY3WJ9WXPlInzGux36WQjkAdYo6/QngAlyx7hjYTZRhKE+ao94MeISVF/IOcbmF4z&#10;cgPYAutNA+7i2iArXZuw9bbDtwnDTWBCg1n22Gcl5mHHAgcYoGMBm6gA3Jqw00brD65P8GUg1tak&#10;oQg36ACAdq8Zyguy1RusYWk/1ZCf9n83cKC1xbUzuP62FyTre+5k4DeBZ72HvL8TbLd2uAnld/JK&#10;/VQQ6jLgmnjq3qus9EpKX8EIl8H2YscBxQqoFigHiCMEUN0MhKHIkWL68nozXnH9tJbouakdjaXB&#10;aE0DlWhaySb5J2YamakUUwm+ZKYNMsKY9559BtAGzAO4kbVWXro1ENA+adsBcUA3+7TvMimwe3zt&#10;wNqdAWnri/Rz67P0fYKN9v8Bb/oqMsw7QaDNwbAnoxWeAEjE3DPOAkDvfK1N2HkcSWTj1I1Z59E2&#10;gG3rLcavrgFtiFp17fXO2Y7FvrMTIgJsMPVNhJjcuqFW/u8xkPEqErTvnVBRp2lze3zWxmpfm2Lr&#10;WsEqNiG6z7AJwFDe+VjNsnrnBz/4wZef//znX/7sz/7sEwD5BNw+/77Nv80ESG+hix/otkYK+22p&#10;LptN2OM1cJhvitDryaBRawGjsNEhf+Tt1lm8C0xcn647u/diR5XhVkZXfZwus+0y1+pJYxbfLFdB&#10;N0yz68N2mW+XAdft3P9dD7jXdpuM6rcA58p06/7VC65gZH3x6gFXJmD34/rj1UuvwGXZagU+mlDX&#10;z9cL7n7mBfi9fLxasHbG+co7r09aQbMyKC/DrgCc567FC7Tdz15Z6WWw3QCL/qbKqrv/V/5ZOekF&#10;5fr/DhzIOl/y7YJfF5zrQKTS8MtsLaPtetMUuLvhFtf8ud4rN5zigqUFiW+C8b2mMXTcd525VqjW&#10;w02xqwgmodoiQKF+bgbYlWit4CI3AKiYBcVoqUdbCz3FW2UJQDc+UNgzGCxNMDRAJzsDqPFjKuDG&#10;aJ3nlBlwIKL9wdjbfvBmA1QBsLDYtq5sFKNt67LN+pg3mzAEwJqAhMtqswDf/H/vxzQTVkA6inFW&#10;ZlvBti2ksFsD3/oe0tHr01agraw54QobsEgzW6G8gc71aFOok+tgKVXid1MiMQeaFgloux4/JFJl&#10;cegXe49c/1OgW9vxPb5stjt54bUybjugf7Und8Bf1tn1bAPavFhuZcpgybDNYK3RiUW1jbZIv+SY&#10;kJgJSODbhDkKBCuLooO5DsQqGb+ycWwRjAb3Mk+1ppJqe673jzYBy66DSywLA0FA395POq6N2G/D&#10;miQNAwaQKNe3zfXh3KsR1Y7Alqooykgqu+0lbbyAnLrTZyopveBaATV9TgG32x9en9Y7SVn/WJOZ&#10;BaD18wCyC0rfBPbLkrug3PVBfNUbr+T018TeK7H0FRZRYPL6uRU0a+hC79ECbmUxFrRrwNsFY7FP&#10;6+nm/5ir7u+mnBqz3N/TCXw1cP2gO2a4aaaCDABegpXIQbXB2GrAtAIpPM0arKANB9RhzAHwdq9J&#10;M9W+A/n4vl1G/mXeYeGublGz6Nv5k7FI0F+t/2OfwCZCQufe3/CeCyytzdKOSDzfYl+wrvVLxmAI&#10;AYBzbblzC3w1RgXqClgzQbJtrd/b90iYxxrDEpfErObSTmuL9cMmQ9qG77GJEnXZaiOTpxKnTazc&#10;5Gfs5EpKef7x0xWi0NpMTba2etteHbY6ZIFQP/nJT778z//5Pz9DEz4Bt8+/b/tvWvfp3KeDX5KL&#10;9ai5A+Ikuwx0Gwg34G1A3ApRM0m8EdbImXnSCFZmWsbbpfyXtdKB9k0gfKU/1pi2rBZFDUbLXQPj&#10;dKjAqQYBAOgq+yxw9gpGMHDHhANWlZGG0VbmGybbZcJ95C2HXdDtF+zqzGmZPhfQujLP681W/6tr&#10;aP2SO16Z5EeMtcuguzIjxWXlDffznbkt+FMQqQBOi8oGB9S77DLBKh8p8Oa6qwyqsssL6nWfL1vv&#10;AmjX3+WVRNbfXenJR7PvN0WtzJGCaLe4vmBagbYXc83g5MVgrZdOPfYueNeC3/vuIKAz9GXElfXK&#10;v7DXea//styA6A1CaYBCvVquSXK9WrA7VjSSiKwgwjjhY2KgvaKrnh7Sq8pkaphCGWwG5XxBfGbb&#10;8Lpi18xrpaaVd2CtlCVjYE2uYHBuYM7bpIlYA4cGGPFpWzGO1YYpVuANq+36sjWwAMhmIQMVbFBw&#10;DZutQQhNGq3klKyzjDrAWz3VhCKQfALdLrvNb9t7PpKNljUHnOPPVg8c/my7Fspe3LnEiAK0kAkD&#10;SBXmpH3kSJgDGBCuZ4NEkj/XfCeaPmJ111fU/dY2HbDStpEEs2nLmLRtU0wA3PTRGt9fXynebZg1&#10;UhMN0oFrBeE6afgawHk/H9ot2hT9v5AV7UJB9zEQeCYCujE9LsjmXnavfxSkYkDFw438SApgzbXJ&#10;VzFTG5bAK2jb3HO+cAA27Nj9X3uATWHABxjoQBmzbcfDxIV6qgnc6wtefl993MncmzJ6JcVXFtr/&#10;u2baz90+7PY/7dteE0XXxqDBXgW8qspwP3SisX1U7x191mXB1WP3lU56GW+vEIY7KfgC3DppfifY&#10;2pf3eDec4oKgzmMZbu7RguVlw93QhQaaAMMBanwWEQOA52NCbcyyMcz+h/VU5lOZkZQSZS22nlA/&#10;GCuYkMB006bW/7VMN7JJ7TIG2+4hHm+WsuCknfI7uxLTeryZVNlrahbM/NYtQDuMO8wpbHbJyWuH&#10;TA4OWOPJur7K860FB6hFtGGdMOAViYkNtF97CVD0W1gcAO3b76iBKx+/j8u8VE/usxjbPDZ3fIFu&#10;/C35azbUxoSHdrjtZdnHJipMkpb5ZvIU+MgzkzWASU52HzsfvDF7LQBpSYF57fLU3bZXT6zWWO0z&#10;htuCEwa6ff59Am6ff9/i38C2GU5OWkpeOpYbWSlaLn83QFsp3J1panHb2ao2dpf5dhMMLzjQAXQ7&#10;vmuGXqCp8svr2XQTSS+zDIjWVCLMtvrUYLp1fT3e7kDlgnZNQjKQeTHiKmltgtJ9z/VyK3j4Tb8b&#10;eFf/tjLb6tl2E0lvImz98mo8W7ZDi5aGP/gcwLHns4Bk5UnXQ+0VTFAQtu9/JXqVSfbyVrv/6yx2&#10;wazKcu8+vEImXibKN4CiRXXT++orU7CwrNErzy1gVVnuBRu/yVet3/3yaCwDxeDmMu4Kpr1kLv2u&#10;G1ZRgPEy3iqlNlt9k40tBRF6LwMfABEACpKMFbAKW4NMhesWs9XYLbzcmNoCrLDZgG0SrFYoYbB1&#10;NpXPR+Pq6y3CP6QAHcYKWZh9UDAafPN72r7WHwTQ1iQss7NN3lrxPZBthTjmF3CpqZ5km8AtLDNs&#10;thWHGG0AuJdEtKmjTRpt+ugWrDZgm++xD0Axz6WNbl8Lju03Acn2WmWx11tu+9100/rTCUXgf4MV&#10;sKUebWUH1NulHm1ltDGtHwiCbYllYfCHMcBnrCAbCen1a6t3J0ZX+5mb9tz2tsBDfSXvpMhHAL96&#10;AfOlqaQG6KRmBdKuLxuPJ/5OH7Fg7iDetrGltq/YLwZtNUwXoAJsq9wHs61SpLLZ6tsGYAW0kTJh&#10;t1VSSiYOYAOaG9Tu/ubp5l53T++xQeL1kXPNYVyQOQF2N9DDbONPZUDvWiPR19+7DvQLasQyFG8K&#10;qdc7eL7ea64PE7pA2wu6dXKo/ViZiwWCva8G+9er7UpGa7dRm5M7Gdz75tYIF7y+YWCtMRoGdlPg&#10;C9C15vkohb3JpWW1vUC3OxF3AbgXA7Hn6oLo14PxMtyabtrro15wZbgZoxivCFW4Ch1EgE7wfVQ7&#10;3vHFHpcBrF0FFAHcVisIPxBUA3ADpADUhCcAVDBlLZWbArq3Fn6Aveb7ym6Tdgqk81nfS1opeRwg&#10;r9ZYuwBMw8LeJNuWThrufx6bAGywj3YFGxe4hJUNVNKPYe8JfdhxLunBeKVy7jJN1cFse/bZbWfn&#10;Zttfe21yVIpzJ0gBaya8tMMASRJOQNoWk50NwLJ2TNuuq7EagKN+xAB0jkzoNkG+/cz2a9+/SbzV&#10;JrPR+MM//MMvf/Inf/LlL//yLz8BkE/A7fPv2/xbfPJilMd0W4zyYpYHvE1qSl464G26+C0D3Wji&#10;pQBhuG3dIrdJYC2MWyyV+VIGTAfoHXC/DOlJ/5q62cE1AKcAzw0HaGN9Awbq3WZAXjCqIFtBM0w2&#10;n+8g5Xq+XRmo95eRh4l3PeAKWPV3XsDqxW6zfjHd6s3W93wkd7yecQWnriF2mWLXY872MOIY9yty&#10;S/mvh9uLIVVApkywAjc3OOCmfpUNd1NEb1pYZ5RvmMOdXb5+bLeYv953GFwdsNbouNuqJ10ZggXE&#10;7gxgByT1Sqspcr3U7nuuBw7maovzC/JdD7kOhi6r7frG3JS46+l45bx3oPMqmgtmW18vtxuewIC4&#10;Ug0SDUXyCqIBIpIJmZuTKJAcrDDlewa8UrBiOSlcAXVkC4AvRbDCF2OmoQqKP1LVFX9mWUnNmpxY&#10;+SsA0H6tyOY1JgQBSLUij6yy4FaDEBp0AFy7wBhmG1BN6iigDdNtYNuKSv/Hfqt8dPtEOlp5q32t&#10;zBUjr8y2BjxgwG2pxxymXsMQsNow47aQ30gcFZ4BOAWymF133WAwVWoC+AC0bRBlgNIQhAu4YWZd&#10;6egNRWifxV9UH+O+uimjXV9fybYF7ucCI5LMgWv8X1/+TnfQjeG2GsTzrQFt1ha1Sj2iKk/bc+2O&#10;vsoxAcIb0ALbycmBbdJ7y3xw7/E8JMnGdCM5KsiOcUZKjHW6NWANOxXwBuQ3ePQ5wJ973IAR4FY/&#10;oW0H0EbSRO4GKMDaAS64trSn2mH9xz13zlNZTrUpqT8bgKYSxzuh2/6irJfrQwpQs741wQ0h+ig1&#10;9BWAcBnr7Y+udcZVErwmNV+hU6/wqPvdr7T0vs/SY1HvxBcY/ko+7bGup557Fnha771O1Pd6qPcb&#10;kK3ji4Lmvecb9iaZcuuBbcz2N5bxHADn3ndtdULxeuU5nvVtrhUNVudlx6sXgNIF4EzWYa9V5gkM&#10;w0DzuHYBwDtJn3tsQnD1SsMUmqJahpt7edvcZMH6FwCUSbotaonWJLW3WD/GJoO01HvVHVhhJviE&#10;AmBnA5RMXJKrAxAdS3XZjvGOu/Ng/OU+KmnDOdv7yUox3LTZJPk3WAY7WdurXfce7wPSdYLEY2Cj&#10;bWMoA9r4261vlyYOGK0HYIFSSbe8g7fvO8ar1VZ7rCb64Q9/+JXhtqTSz79PwO3z71v8+5f/8l9+&#10;Bd2AbfV0w3KT8jJZ6TopHRfqNko2E1KdYwundrB3UH0Zbte3qbOJr8KlHl8FmnSElX/Wp+ky19bw&#10;NhBhz8tku7Kzbq+ppWZzLb7nxZR7rX3/3l+mW/3b+treV3bODXio7wQ2j+1fplu92rrNvv7RcsHL&#10;+7pOr4DoZbg1BIJM6QKHBQE/MicG8LXorAS2Re0tPq9s9co6r2fby9/tMtYaVnGNky+zrYXdLZ7L&#10;APW8A9aCiCRavY8u2Hhlm91Oi+/LSOn3dLB8WSmeNw2soGKPcdl5TSXEunsNhso6uAMHgyHbds47&#10;yMFwc517bMYUCNG0UutrjLwi0Myxgtns8wpHqaUrXm86oQE3CeEAt3q6kYhiuilYV9iWIUOKBpxT&#10;5N5ELTOwZA4G1wbxt2j0HRg39nNg0UCjAW1SzDDatsYUI6sEeJFuAti2XAkm77YtA94Aa00WBah5&#10;DZsNG+76tAHV6hVHAuoxUKxBCfc1QJvfRPpq3xuE0G1ixvG8AbbxZ6tvX4MuFOPM8CXINtEOu0jq&#10;KO+sAmyu35s+ujW/0hfIVoZzF/eTNvjFlOnEwe3r7yC+MrUrB7qs+YJtZcNcb7ZK0Zil39R10rP+&#10;7+XzBHDbb9W/Y7IYBGGmGPTsfPFNA3oB2t1/ZbB5jfxKQnGBtg58MdTIwjEfyZLKTrUA0u8AkAdR&#10;vR8NKElUd91tIG5QbBDs2iMBA+iqn7CxgDnAlstYMjl7ZYadDCrjse+/oQnXN7gTSJ1sa5/FU66T&#10;S7cffCWPf+TV9kppv/LTTjh6ftUbrrvWMWXAtaZqvdHJpdcka+1DyhCv1USltpeVWkCyTLdKva8E&#10;uOfugqhXVnrDTvr4siC9t2zVslq3GLtgulkD8MjGr8XNy7evk/ytk7cUbOtEHck5n7UGLhVwq7RU&#10;/QDEX7tvggXTqWv9AXCmS33fsOHUKoIb+LgBnzDdMGZJ4U3CmdBbnWHSoPXI6heWGZXLa+u0Yb5D&#10;eBMbjrWje0270/AAv9Xv2LHk+4a9DQC9Xttrv/f/tVf8NrdtyeyCE9RqmG4mI010rH2kGgCykYqS&#10;lGpPqQwqQa01QCWlwhw9YjwAAIAASURBVKtISoGrlZTuOJCU7viQlG7ft80d69Vmq09+7/d+78tP&#10;f/rTL3/+53/+5Ve/+tUnAPIJuH3+fdsMt9/4jd/4ynKbvBToVuBtLDcMt4Fuk5cOdDMzhNl2Y7h1&#10;jIC4zkrz7Wh4Qun8FxB4MX9es3e3qKi/zA1RqOlpAwcKMjVA4JqmluF2Awlqqlpwrt/b93V7V9ZZ&#10;QMrvKjBVZlvf95JqXmZbj9P9/JUH1b+icolrUH+N6q9R8N6/77lyywuMVQZ519eHrEbbL3bWTb18&#10;ySNfqV4trK8U4yNG1WW+XVDvo+TRykS7/X5PpaPXQ+3FZLvymJcMpDPS7sX6t13GYAfC9V6s31Il&#10;ppd52P3p8b8F/YsFc9ltPU8XXH2FVHQQo224Sb/3vq68XBHdAprxPJZbi2cFM1nIiiEzjxhu/D1W&#10;gAKyeKCRaWzBKGskvUIXUGM2GYiDKbelwB3j/X4e6EfmWrlrE1S3bd5sY2nxNiOrJK3EagOYbcFU&#10;w2IDikkY5atWSaYwhPqxjcVWgK2stgFx3WZBPECf/RsYtrVAB+vLYBOAsOcYcsBAjLay+QB4gLaB&#10;jwPaBrLtnFQ2jL0IaNsxV4jz+zIAAbQZdCi+r+eNa5JvD4CYZJTkiWzUZE+BtssOKHvafVRw3PMr&#10;Wb9t1h2UN224AEllo5fFUuZLzfW9b7VI/WTVJBtc773AtW73smZ8t7bQb9Y3Y61girjXDYqFjwhI&#10;kHjHA8iAtabagHNg+v6/1/eZ/Q9Yx3/RANBAzfUCZOtjjAyDQkAbeReQzeDQgHLb2LW3QdzaL5Jl&#10;Xksb9GHJSD0ssw1b3/XB6BwbSa1Y4/t6712LkjLYOoH7kjy2j2o/9vJBbU1w++VroXC90jp5dkMT&#10;bgr8ZahVcl0wTB+lLiuwVkCtk4i123hJUFsz34CplyfuBdFeiaW3prgMwwuOfhSM0NeNF4whrmeb&#10;8UYThOvhhuG2/9W7zXqvIRBsPFNPt31G2/JRQMQFX03oOVcmwk3WtX4w8UFmiqml7R7wA7wXwoTt&#10;diWmQDYJnxKo99g2MG99R8MTfB8QDqPOAoDDdONDCdAHPLX9kEZaWTwAziSgekVIQNsaMkrsMp6y&#10;2iHJ29JNhS04Jtvv/Za1STzrTDjtHKyv0zbtOeuQvY8VABuAfR9JLfaZ313Wm6R2+6k9NlmGCXc/&#10;T/Z/F6FV2w8SUnJhv+0VeAGc5Rm67e/4rmZbzbLQhB/96EdffvGLX3ymlH4Cbp9/3/bfmG183MhJ&#10;5+MmMKE+bjqodmBYbjrDzgrfYqkzWVcKUMZbDV0vG+Ya+XdG8M7mAccuIw1zTGOLyeb1C5LdBMN6&#10;tvV5mXEac/TysgcuI85+lBnX/19PuA6MyiCrLM66YJzCV9DCC/QrKNgExx7PJr1eZlsHawUBK31t&#10;AuoF/OoPVzbS9et7sceuD8r1WHvJNhRJF5y5qaC3mO51WBnslZRc8PGmi718217pYdf7zHIlm2XA&#10;XaZowbubBFpQ8jIA+j7vAXoVEMemu4Ocl+ly2WdNJ+39fgdDlbj09frBVcZzJbxX+mztmrwMt957&#10;NUKWVvqRIbJiCOXfbHUlGszMDX4VrArSC5zVG6VeKAXKPJdkCaAjMcWW8x0ANwAe9prtAfQahIDR&#10;NgBJYACwbQs5Js+yJnNuAbZZyEiBYgCsrQFtFuBaQTfyUsCdzzcEgUdcPdQaWkAi2pTRhjwA3erR&#10;xv+t7DkAG3afRXrbjp/ktjvTT8ZX/5b62gA7Kh01uNi1RipUNlsZbYBiA472LfUBrd8pwK1M0NvG&#10;Xj/Vl1TtJhxfafj1iLqslxquXzN9TJj+3yDcZF9ZLozUDcY7iMeA6fv5gLEjMKm3Y4PpypeJ9xKW&#10;wTXebgJo2SFljgLe3YMAWEAdoAxLrQzIrcuiq5xpaxIu7NZ6tflfma4GmJKL+QhhVfKcEsSx9m/X&#10;39pErBJtqv6YlQFAo5LdSkp7nhuGYJL2XkNXQdH318PtMirbv90wnjsZVM+2j4ISbj2qr7/hCB/5&#10;sH3E3G9dW8CuAF0nWqv4qBS1wHlDTlpXdcJTH3oT0js5dpUq/ueYX5D0+jE6/zdYDeANeMVSdY82&#10;8KTycNeS9wDiSEyx2oBskoj3uvfaxkfXXGuseuTuvKpv1ewNXjJZh+nG8xFoX2mp9gRTDZuLLySD&#10;/CZXAmgGPkkN1k/wQcNyq89bU1PJV30fNt2+S7tWjzMTh9oZEwq3LVNvYN2X0b33rB2s3B7jl7UC&#10;77NtG9AnbVkSsyCXHQest/1G4VasQHjyVrnAe3Pt2o6nfhfYhslW5r92VwjO3oepVuaatrgg3GW0&#10;kf77LTvGjjlZrUmdnSftr/OE/bc22qTuvmPHb5Ojq5F+//d//8sf/dEffXq4fQJun3/fxd/ANiml&#10;whMGuC2lFLtNUum82zDc1kltjZp947avh1t9OF4ppe2oX6DblZ5V0teiQbGjmLjMLZ1hqd99fGnh&#10;lVYWXLrx4ArLyjzJU1+ppR8NdK58FSj2AskKqt2Z0W9isLUgK/Osnm0twDrAegFg1x/rRt53Vnaf&#10;NRtofT/foIC+j/fblVs2bRQI1BlZcpACOVeeWcZVgwZ6vXW/LuPtBgFchttls/W1ywK5ssvrI/cR&#10;2HaT1HovlR3Xz9Sj5Sa8XaDszmrf+/bKUm8gSiWhBcauRKXMxPudZcVcBkJBugu63QTYXt/1e7wJ&#10;xu69zlYD3MxSX9CthbPCFujG3LaAm8EwPxRssvqjDbQBeg2sGXCz9+41zLYVtQPH9n9SRWb8W49Z&#10;te3ss3tNwhi2VQG+miD7/BhaGG08zoBQBdcAZmW1eSy8QOABWWiZblvq1SYEYbOzA9n+y3/5L/+P&#10;rHRLgTsAGNYZgK3JqE0ebepomW0CFACDGHn9PXzoHAcMOamljj+PNmAooI2ET0HOK2vFNvkekEPR&#10;fYGOAm1kNLsmSZkaiPCSjBZka99S8+mCam3j25a92KrW14C9bY3BdxMOG4hQJpRaouEG9Wwr+8Xa&#10;57pusnqlpltj1miH9FH6ecdy9/oWzBCsw52z3eMCCgyysBaBXjXPNjhlSm4tmIRnEgaJ7ZTpBmir&#10;rMkAFpOtoFuBt253jw0AsfQMYg3iy2wTyrHrkE8VsEHbqp0GYFT90ORJBvdUEZiMBdT0O66jqiXK&#10;8u5EThnfnai5E1Ptw1+v16NVn3Mn324YQlNLC461Lrp9kv/Vu7eTkJWSXubcBeGu1Psm0t/+ssfu&#10;SkYvU771Vr1YnevWEs79q9YosH4DFa5/2wXaAGWum3tPA9kRBdjiCILbmMZ4pt7UF3i7dUlDoO5Y&#10;xLlzH2C4YbmpIxj2A+DITU3ekX0CxLDXpHkKGFjfgF2L6bb3W2/hL8s7zvfVCsNkIXbc9QnDnuJH&#10;y6Cf1BQwVX9a7YxJBiFAnezjX9mlzPrVNGwXVrdoL9limHhoWrf2CjOsE1NYbzsHZKV77pgLjTA5&#10;ygvTol2X3A54lPRehvEWdhD+vzWfNqw98lEMvu0/wBQoSkHBMsK5E3yB5QYg3Xfs+K/2W42ymur7&#10;3//+1+CE+bh9/n0Cbp9/3+Lfb/3Wb/19QulkpBdom4x0QBvqNSmpGaLOCukAX8lSl9l2B9KXRXPB&#10;i2tAW7ZKEyw/CkZgkPlNjLWCWk0fLTOujLj7fyBaZTqX2abjZcRuBgzTbf9Hd2Zg3bXtNDUOcMeT&#10;rQw93nW87KwLKFyfnh6nK5+tF1zDIi4r7iWfdR4KAt5U08uouPLXF+BXWcVN9ryJXwVYWoze1NFv&#10;8iJ6yUvv7HDBSCDwK6X0hlBcifQ1Xy7YDGC68subIlqZiAJx999lndwAg33ugmoNTLj3rXv6JsIp&#10;VElOOyi6g/XuwwUQC8g3gbXvqSToSmQAttoKA5nO/vNiKdMN2OberAkywI2Ez2y1ohXgZmZyRdyK&#10;5BVWKwoVbmZ1yUq3rMgkLR2AMxBsjxWdCtIVrtZbykYDsg34sRZwsPcBg/penmxCEPYZaZpbbwGy&#10;kWmW9VXfNaEHfc16QBvA7YJrHjd1tP8v0FZpp33h14Z5hnnX8IImj5btBjTb52wXyCYYYcu23TCF&#10;Pb5hCJiFldLUu8YsuELeLD0Gw9aX0cYQ2zX3kouSz9zUUX1YbRCupPoG8bTdvEzytk83EKaTAAVH&#10;ymTb4yaZX9bLBcoqMQPQkJKWqaYmMQloXdlZ/7daRoqh77DvfJr0gdqA3ftCEsowaEocOVFTSUm1&#10;sdf6/DLPALJYIwXI9th2y6LAULvfh0FnQOv1gm9YG5JNyZgZdxvANiBhx2CD2LWDrjW1Aymk9rts&#10;xWuU75wDUzo5e9URBT1qS1Iw7soZy6S8oNH16eoEWK/vTgBXwnltPNQzl4l2Pdbu+oJu9R19edpe&#10;64+y2MravoqBl+3KK7TqejBeln1Bt/bTDVrYsb9+eE2WLcDeQIWyV8tyazBKE4ZvG+FetnbPl9m2&#10;59b1dZNQXPZdPQJrpeG3XWWEa6F1BJb82o8GL60twRAFpABZOmFHVqqOEJrDXH/3KoYtZhQwjtSy&#10;SxNL9x1bl1Hn+3ibMeQnWdxS+SfJZL1fG7hEOq9OWR0jHAoDnO3CWFmrP27fvNd9BgMfQ3/fw8uy&#10;MvgdL5JTjLeCbusv9xplAmCxyfJNdq5MtOvrfYv51lAEbStGG29My/oP4RE7d0BUfT/w1PkEtAmZ&#10;KFC4/VjNsZqEh9vAtp///Odffdw+/z4Bt8+/b/FvrLax2wa8YbZNTmotOOHKStdpDXiz1pG1o+LD&#10;0YSxWxxdw3YDaUXP9dZ6ScIuk+rS8a+HWwfaCpIONnSSL1+3l1fbC7S7jLSCXxcUuzLTBhj43JVq&#10;2k4BrgJYZetdoKpMhYJaVw7xOsadGb2vtQi9x7sMN0Vq02UvUNZilufblV/c1NIWgdeXpTPSTRNt&#10;IV3JYpltrrsCcp0JvoXoBYivxMrjAsz2s6Da/V135vn6tHU2/qaVFoC6BuWVfxYsu2ljBd8+Cmp4&#10;besWqFu7z68EtSbNNb2uj8xlzl2JSyUeVxJzAdgrLS6bwH0E6G54AlZbGW7SwDrr2NnpLSv60P5X&#10;DJJlGPBKJVwhiWVGwjkAZ8UmgOwy0qy3DCTbskILM22fxboaaLb1Ctg9HsBkzYttINKe7zN77nWs&#10;L0AXdpqwgiaINknU4v0NQLD87u/+7lcG29hslj3HeNtn97l6tFWSimnHaw3zDLuNPJTHWsMNsNpI&#10;ULuvBfb2XeSpZKc7xjt+QMoNBnZ8d06wECXLYjbtfJsBN4sO3MBg2ECJhKRhCMA28hgyUoM5aW2v&#10;9NEyq6/crNc/ds31iOqEQ73ZykLVZlROxrvrJhg28ECieb3ZLkve6x1M+z82Cz+mrfc/6w2oebnx&#10;euvr+6yaRbtu4si9z6eMTGv38wZnQPQm25GRkkJhZLjXAWI82uqFBFgbULb1rqH9H9NNqijgFvDm&#10;+xqAYNBr7X/2C/vO9Yh1Afht+q2UQAPXTTCQMKtn1FyuE+03AEVteI3vnU/pshdwe7GuX8nkt79r&#10;f3gTsy+rvH21WqCTcGXWX4XFTYjvpGDrVPWYuq19USfwdg+aBHqlz7/Athug8ApHaM1WD7eCaD1u&#10;l5F/65ErLW3g0QVGex7rxXdrjgu6NxChoQi1tXEv739AdMQA0tHLaKPUufLShqjcpNy2bS9mZetj&#10;dbn6vxN4WwrAYc1fmem1qeDjNkBm7Y8FMC7MhOfbBcixpNy/9XTzfQ1YwNYndd22TQatzRMGtTbD&#10;5FGBqS3anLVfa+skqqtZTP6ZGFz90YRzffCeCx3yfsx+nnH7LhNZGGM7PmSm+40F3PSZ6re9Z8cN&#10;iInFByADLFp4t9VDs4BaF0AgwBKbDTDYyQ3n7TIT1Z2d7JU4C3zbudk+rz/YcVqNsxproNv/+B//&#10;45Ph9gm4ff5923+AtbHa6ts2ZttANgy3JpTqmNYR3RkhLLcCbi9mWwfqZbK06LlR6y8D2sokKwlr&#10;MVO552Vs3TUQ7KaGdt200Tsgv597JZdivvHTuZ5vL0ZbGWy85nzf3b/rDUfOWrDQ8ejrZalhBF5P&#10;OMcPU67y2nq71XS+A7uy14COBTx7Dq83yZ1JvgBrpcSVXFQKa7svA+NbrL9SQuvdcsHCm1Z6WXcf&#10;ebVdAOgy21ocX+mHovgFZl3ZZn3OGkhxveI6KLnSnZe3W4vrFs6VjL+81z4KPej2rnSlg/rLkL2+&#10;jx10XVZsZ/Uv8Fafwd7Hu99I9KxJ+RTLitgVPmap91jBSg5iBtqsJqZK00Yx3FaMKjB5gTHex6Cy&#10;8FsjA8VsA7wNIJIi2pCD63E2kKpsMICU9wCeJI0C3MhFt+a9JsRgj+8aCIfJNsCNN5tgBNsr6CVc&#10;4XrEkYECzzDVMNGw0RqIUI+3po5i6wHxsNp81rEEZhoACKjYgtEmVRYryWCEX4skuEr2gBstuLEh&#10;pEAaLPS6LEu6PqK1P7jM4jvZ0rb0tkfuU+1dJwQKvHUgjdlU4MTrmCyVijXIoAPtesNeNkuZa1gs&#10;HTyXxaJ2MagG8HRArd3QV5HqGpRhgZCSGkDtnF4vNSAYQI2UtOAYZloDDbp4H6+/vUa61e8gTyfL&#10;qnm5AS/GiX3iJ9QkXKwZvlD8pMjcOvgjW9ans4ZoKimQot5qZTY1YOtO1n6Ubl8mW20NrjfbDdop&#10;aPQK5mqowg1GeHm46jdqOVKvtDL2G4hwbT08b6p2+6tb9+z59uuGgzXwqxOqnWR9Me7uBGpVAi8W&#10;fkG49tNlpGMX1rcZ2O7c3rAF18S9Fgq6l+FWYK7MtrYjBdfbPgDmmmKqfQDk1Y/a91vfa7O2IWU9&#10;qoXV97tftNskjXveFFNAG8kgWacEUXVEmW5bk7Xv3q0U3AQOmSgPt8pK2RU0PEHtwuNtnwXsscmQ&#10;yFxZJdatdqkBCqthtpgQXJ/KE3aLftik3SbeVh+sHtCvq2XW/7LNWP3D923fKYhhwJtkZX0qplsD&#10;LEyQYi2vX+bHKQCnC8koZh3grSEKPkfyKoFVv+98OWf6lJ4v54WEXwCGtpiawjnZ9ncOdqx3fHYs&#10;5+H2B3/wB19+9rOfffnlL3/5CYB8Am6ff9/m30A2y2//9m9/Bd627PGAN7LSgW8CEwBvGG2dCWoH&#10;uE6unhtNIqunU9evFMka1dZoFpPqFiAF4a4fU1+vX1NBunq1NTjgMtReAQtAsXq2VZ56X8daA5Zd&#10;EOwGEVwm3Cvg4JW0Wt+2m7zaoqBsuMqGWlw2KOCCUjdtq6yJgkqkJgpGxVvTOZ3nm37adNSCRh8x&#10;0wp+vUIV7sxt00wvM66sjj6uV9sNULgz55U/Xj+1m3J6Pebq+XYLvGv6/AKg6mvT4rifL6vserHc&#10;JNgLgr1SzPa5FuAd/LRdULTeAXnZdQ1iKCORJLYgW5kLFzCtZ2Clv/Vzc/9UGo7lwqvIguUGcDND&#10;zReFWbHZ4RXLK7LMehpoS/Kqf5s0UMmglYRKMlVoeu69fMmwuIBQA5L22kCvFbYDwKyx1gYw7flA&#10;KHLNrQdA1Z8NOLZiuAmino+l1tetG36wotr7MeL2WgE731ngrYmjTQndb8R02/4C2aSG7n1CGpqW&#10;WrYc8K7sOEDlHkse3bloEmzNoIEdwDbyEjKSzXRLWTMDv+vD9YLR5hqz1K/NNUlK6jrt5Iv+5ErO&#10;ru/nBQDa1jdB2X11k8VvYmTvXyC8Sbgym0gI6//qdcwng2ly0nq11YNt/1t9svdvUO3/1rbTFFOe&#10;bdsvfYB6wL3PW8kAlKcek2oJcwabALQCbRhuPNPqrbZrhVR0gzTv33W07TAVt+a51sADjDlSrhqW&#10;18Dc/pTZtn3eIA3TctclpiWZGbBNSILrUBt5ZaTaaNcDoK0ps2W8uQ7UjrUlcX70Te2TbnJo++jb&#10;L9zk77LSb7qo2qG1QifJyjR7Maa7qGf6uevLpk6qhBTTrazTguJ7blKzddydnLw10F2rOVo7XEuX&#10;1uPtY+/EWWWm1/esk3jO6WW+XRDetWJccQE044/6AGK7IgRUQlqFTr3b+hgwx++RBL3gf5OMbwKz&#10;urGTfCaqW7dfuxmM5aafbymDSaBCgTfBCUJNJJiWJb17uBM4ahXs/HrItYbBfuNZ2RRVASpYduvT&#10;tmgPscCAbyYDyEHVM+wqSEf1z2qLH/zgB3/v39qJNX3x+nV2GCw2tHEDwgaaAQkdA0EK+lI1HF9O&#10;DEK/SWAEmWkZbCZPyUUBdLzZ1keQitYuQto4IFMiKUaimpJH8PbRRFuDvICGwNJtd/u6PmW1yY7T&#10;aqr/+l//65cf//jHX37yk598AiCfgNvn33fBcMNsq3yUhLTsts4E1bvN7JIOUYd56eMv77bLLLos&#10;oiaifeSVAUC6IFqZVAWuXt5rBdW6NmjRKUrgul5s9WTrAP2+VnlPwbPuz00yvWAbL7ky4l7Jcxfk&#10;w1y7Hf9NG3XcbuCCz5TZVtmq14GHZbAV7CwD8fq6fRT8cP3cLtBar5TOLr+uj876dja3hWcZaPUx&#10;KahYBlpZa68C9+Xd1kFBZ89fqacF+O7AoWDWfd83DTiaXvqSqnoOFLseTdfbrTPXlYsAygpsXqZr&#10;mWpluN32omxZRW6ZDy8/twK6/FUK3Ffm80redV81Vh6jSLFTwE0xV8DNLDFzY3KMFWT8QQy8+bgJ&#10;Llgh2VlcIM8eA3u6kDbyFsPS4knWcIKCWphkew2g5v2YZZ4LOyhTbcuVia5gJjXt+8xc7/9Ybvbh&#10;pphisvGMA7aRd9ZTjm8bZtvWJKb3OPBn63ftfeSpZKOAyzLa+N4N6JQguyKf6f1AjYJsK8IV4JWS&#10;dIBEvlNAg8cMNoRiW3Ku/qX9TRO3X5MvZfpW5n8ZPJfBW5YuIOJ1z5axUqClDJUyWFo7GEhXLnqX&#10;O7huiEJTSLs0ofB6zvJpAtxr3/W3pKQbeErwkwqIWWKAtXPNxwczDZBWqScgzusGpK6Zfsa6//+I&#10;2cYPDouuQQwGu6SmPATX/mz/+Qc1+RDYRh5vQO7aVIc0ZKOMx8qM68dVwM3xB3zW243sGDBDmuo6&#10;u5O2+qu+3smhG3D0qjs7oXitCL4JYGt9or4pAFYmf2WlradujVM23E0K9vjWvvd777a6D7cGewU4&#10;XH85/WiP353cagL6lf+2jegYoSBcg1PKijS+AMrXxxFY2yAVz4Fl2peqdEhQsWPLdGvb0fFOQTf7&#10;Wg9B9VLri4a2tZY3aVJvtwJtmFcm7YBpV1IKzOG15v9AHSxVbKj2NzzdAGxAOQC719Uy/MT0XZJR&#10;tw8AJgED2iss/tU2Jgix8bHP9d/qj0kgf/jDH375b//tv3350Y9+9LVe0F+rBfTVUsbVR5u8FC6z&#10;/cDa5Ym237RjbOJgNRxFgkRYMs+CbUKvCrrxYL1gm4m1PQfaSUCVNAt4E5Swhfy1XnvOS60lrKuk&#10;2Oe33bXrm2hZvbJjtWO3Y7mk0l/84hefAMgn4Pb5923+jcm2ZYCbNfBNMukWANyAt4JuKNctYHVw&#10;LbLXCZmdVCyV/n/XZfqU2XYZbvUjuzHoXXcAXbmkdcEu4FRfr6wT2GVdZlvTSYFkW/f9aOUX7Luy&#10;1v7f8gpOeMlKm3Ja77eCCS3Mriz3eoIU0CrTrAVZU0rLYDO7dxlrZBMtgss8u15u9W6rj5zlyiNv&#10;4MCdqS2IVvZGX7/stC5ljb3Mhfu+CxpVTvmSaFbyUgnNZY9V8lJZ5R1QFIC7aWM1OH8x3MpWMZgp&#10;eF5z6kpKrzdbv+t6vV3D686A1weqLIe2H2XNObav1NbLaLjS9K1veEgl2k0aA4SYjebjRg5CCqIQ&#10;2mPF8gpTHiEbsJMeMDTnb8JMmBn/ZoABb0A4TLimkg4YWuHJvwyQBfTaTLHZzj3fDPL+P4Bsa9KN&#10;sdO2BprxaSMBxWCz7HMrkLfdLfuerfd63+Nz2G4APIV0ZaPYd00i5SEHhKs01sw3eSypaddAtwY9&#10;VDZKsgJsqw9eAxGAbCvsMdp4dJU5pChfkT1AwyDoppAppEmVL9BWsO0FuHXy5bKdAQBtz18ppK+J&#10;gCZE1xvrNXhuIEL9GOvZZbB6n18Pr7JZyp7/iN2CwbZBM6+2fd7zSha1L9o+v7nM1h1jzALMNkAU&#10;SRAmBwnpgLIOMIFbpJyuD0y3rTHVyK9IRSUYY7Rt+/yJGqJQjzigPQnXwDbSZlJS+wYcNEAkbdq1&#10;SUa6xWC/KX/ANrUMdpa+9CUxbk2IycSjrcBapaeX4dbaUbt//UpbO5aVdWuPgmg3gfd61FZu/QLZ&#10;bkJoJ/bK9L/M/zsJqQ/qc5/z/Na7Bexaz1XZcCclL2B47/0LulcZcC0hXjXVbR+uRcWL2da00gu4&#10;1v+vbUMTRbUFtbgxRqHIGdDGs60gPPUOyxz2OaTnmHGVovuOAsRl4qvjXG+va8h4pJN72Mpl0O++&#10;a5KoQANAFzaqtQWAA2RiVVAAR81CIo5dp+3ruu/fc6xX2wZUrR1Z+4g1i+mmzWt4wmoXYJmQI5N/&#10;fFwHtm1ZPQGMY2nBq3V99CbZTEZq94QdYJRL+ybLFDq0NZnm/m9ihZfbPouxVlkoOwGyWpJ8/nZl&#10;IPYcOYeYbc4RkE09AIS9IUgvb2HnaNvdfqydX82yY7saa8fyk+H2Cbh9/n0HfwC2gWr82gas1bdN&#10;OmnBtstu+//Yu68daLasaNd39uO5Zq4GCQSIbrz3sBVLelovQ7MW++jrkyopleVNVubMMWOEuQX0&#10;LZxeDLdOjm9RdAGXV+R65V+VydRD41P6ZmWc5J7AsIJoL+baTRXtbY+bDN2k0YJlncjXc+0Fqjkh&#10;Y9p0YtWBt15xXndlRWW4lVkHmOvzCtDV+LVMwcuQ63L/mxaXn1JIXwy3FpfXa+jVef0Evt7PLFjY&#10;rrYCvvdfb8GyPS4jszKN6wd3wT3gZUHF+30apFDZK68Q9+/YKvhYMI5P3Z5/WWYvA+TLPrtm0wXc&#10;rmfTNUi+DLQW7O0GV45SQO4yJfq5JvsF9V5swJdE/ZpYd/ywnzQcxXGN3YbhptC5DLcmjm0h79Bt&#10;7uR9iwn7Jslb+LLxYxuQxpONfKLsNwELCleeZBhkAK95eez6IuJXgO32wC+Sja75qpF+8lWzFo7g&#10;eRdY89o9b/c1SAFLrp5w15ttjzUNdWAaaSvZKK850lmS0S1l7QHyAHNNMwXQlcm27XtBNglp69ID&#10;2jCHyAixhgZirMOt8OYhg2lApqfwx5QE6CqwSUcLtFl6rqhFQRk2ZRpf1nJBhsr7O1513eOqLNgm&#10;QALJAW+VX13/NUwUjbsmigLfLOqLMt0ui62Mtz5WLyY1SifFfrvj3aTX5NKkCIsEiwPLAUt1IJnU&#10;0Ou9hslm2fOYitdg3Pvsuvfjs9Y0Up+D5XaDEQDAWG0vzzaJfvZRE8ImG2K31GhcnQEccg6szP82&#10;VJpICUhrOMIF4grQ3bTSnk96LnC9AQBt4lrfc8BNDX95tJVZ79h6sfFf6ovrd9sarE3S1zHa677L&#10;tU55AXG1R+jtqxJ4eb6p6dyuJLa1Ta0y2gAsMNdGWsOa+p9Vin7B+u4L2JBlR155ekH8er2VFVvv&#10;6UpN6wMJXGv4Qu8r0QDTrSEx9r9KS8tM9H+ZhxjTN+6oKQDcJJ5NP+fnBnjDdMO+xdDyeIE3TDfe&#10;YLzcAGoaP7u+7yBooUDdvg95poYEfzfsrQFUpKVYvwPBxgrHchOSsEXTi3er+gTLbYAbf9iGKey6&#10;GmDn7C2rn3Z+xnIb8LdxDqtcQ7QAo3oNs40MdGOk9M/dx4sNALf7d5sH5hZJshhyton/CDjZkKT+&#10;P74fhqGGrmYckHDjscf2H+31+6xt89WRq2e2XVeXbTsuMOHLcPsCbt/LD76QkQ5gw2gb8IbRVl8D&#10;61vc3pNOTz5OlLqbTS2sB9OdjJd5dOV1lb28Up8ubb4Mr0+po52ovNa6uAXHJJf18cuAI+2ph1tD&#10;FPq8G7jQFNOCbX3+NXW/37tgWK/bVgWiCqr1PkVkgaTrrXZTPO9/xXOthv17ft8HiHY92Ao+FZy6&#10;bLaCTvWB62TxxtvXs6RstZuKWwlFAaOX12AZewClm+5J8nKTOq+n233tvV+Re0MPCozdhLYLVt0u&#10;dD1yyh4DfF2z4ysh6/JistYr7hqrXwZbxw3PNVG+n1tvt5e86PralSFp0vEJSO74UOCj4QmKYxN0&#10;LLetFbX8TlZsiZ4HuK1Q43Gyzq+kUsbCQg9IRfmW8DwZ+41XGSAJqFX22Zb5oQxsU8CuCPP4wLHd&#10;Zy3Zii8bcE2iqMVnYLYB3nbbY1sD7XSpMdks2GcF38g8C7wB1PrYfreCnRSVHPammRZ0A9ht+zXZ&#10;FYgpBVYYAkAUkMLYnoEyeZ6OuuSx+rNgDCmgAW3bp+oViEm0+03IXqzmnueafvgyT+9k+5qgX1Ct&#10;zYZriF6Q+7JQHa9lLtWb6YJtlXtVvlUGPaabx7FW+DVZ83LrGkPG2OP38sVy7gV0No10S6VF5FID&#10;qwZ4FQgrs43ME7Ot+4uU0UpDgXRXWup5u/3Juw3DDcDHr41JOfbsnkfySgpF4mQiiNlmwveSkbKq&#10;wGy7CdwXULFfWOwbBeHsJx6/Cfe737moPqbXsL+1QwHjW5O0WdaapYBbATa/t0n3nywuXmEJACxN&#10;T+eYKivKRm1QVY/rW6O1iXm9eNt0bIhUn9c67/6OV8r8rYWuDceL4XhZ+s7dzvdlOhaQLZh2ZZwF&#10;7snPgfRlwBWYL2BmAbhhtN1QBYy3er9hwwHijFFtLpj73CZFWaBtEPuPr2dsPcYaqDDQzTlFKinL&#10;CgDbDUyoJLR+bjcIZZ+zcw426wBAa6w7IQ+7LtTHe2FvDWACVGG6qXMGvAHd1DOaX+oDjbvVK6sl&#10;VrsIaKqv7K6rfwBu0kvJ+qWWCpIAEkpntW2vnNRvYB9AmcAWoqEHGG8kvYDPMhClx+6/2HbCDqSK&#10;kEiqrqSmwG5rfWqfMZ/cf7PX7zO2zXe+WLNw22Xbbdvxj/7oj/7nT/7kT74AyBdw+15+5IVk1FLP&#10;ti1ONj0Jla7txKZwbrepXSkT4gs8FDAoeOIkdE1my3JrQXMHn5vCCVyrTPNT6miZbibYfBauH9tl&#10;q3m/+5z6t10mW9eVn96UVN/vBjaYaPm+Xe6EzO/f9vF5V/5aNpyBvX5vTSotsNlu6C3iLkvtpmS1&#10;iLT2GG+YKxNul5C5cEMVPsktKqNqUV0m5U0iaygCcO+TVLHXy5j7VJzWlLkMkwJoLdL2+GW4VSZa&#10;aen1rAF2Xmlr2abXl+0Fyl0A8CUv63IZc/2+Zbt2Al+GRA3ZTcYU7e2MNziiBf9+e4MVym64zNk7&#10;kTERahFsUQhdg2PdYFIshRRfDsUvLzfSC2brzPZJSwf6YLatMCWZJL9wnaeJtNCCYFsmyVjBOqBt&#10;XeNJC3Z7yVUrxHZ9z9tjA9lIQrfsNhZbPdqw4Aq8WTzmuQPb9t0AbfzggGsAszLb3Ie15vdKT5Wq&#10;Wn82slOSE4AbgA0TDli599p23cJXRgBFgTYSPcAFkEXqqBSyFfWANh432EIKexOaylkk4TYIwTnD&#10;OaUenx2322Apo/gCbldS2ubV9Xa8zYiXOX2Zqj8nDbOoG5omeJknl53W19SvrR5LTU2/E+tOhMuo&#10;1bxxntm2NJkEmjMp55G0/3aLhFksMWy0Twmj9WrDgiR1kmwncIEUGRMNkw0wt9e+GHRYbA1MuDJS&#10;n4mRgdkmBIJ5dyfjJuFCOTQQ7VeVEb48e+94Xr+upthWmlebguvh1rCONm3LdO7Y/3MMt0/nenVB&#10;a5gbaHCBqQu2XVCuzLYbvlXQ/FVHqb+uRPWy6YwD7i/jtTVZfd9us7Xjww2BuAnrbVS2sXlDE27D&#10;kL3MKzgBEHu93JoSev0AL6PtppkWjMOQNXZ03LhebtY8rCsx7VjTsBeyV8Ch+Y5j5Ep1/d/2gzLp&#10;AVtN0txxKU1zC9koxhuJab3VrjE/UB2wvrqEXLUhCoCfLVh3pJdSm9U85JgkjVukfG58M8ZtDCIr&#10;VddUTgpIW22g3lgNshpFU5CHG0npzvFqggJuY6Ib/zauaphogAHd+KXxpQO2bYzEYNtv2dp5ALi2&#10;cz3vS2PqXjOwzdi6xySIFgz1v/hP6t1WEBSwqeGhNlAPqCH2/+z1+5yN82vcbvtuO60W2zYc2DaW&#10;2/fyBdy+lx94wWQjJx3Yhtm26zo5Bd4qJ+3Jy4ntxXDTrXSSvQbnr4SpghBAiRYATf65hv/tFF6g&#10;6DJWbvpofdCAcWWuYbT19gY/jLcL3jXgYIPiy8vterxh0F3GW8HBMvQakFAPuE7E6gV32X59nxaK&#10;nbhdrzaARdNAr6F2u8mv1NGXV1uT8mrc2+50wawXC+PF0rigVQ1/O6ns+1355w0NqDSyn1MQqX5l&#10;16vwAk4XzLoSmrK3blroBQEVuzcU4bIPKuOo3MNntAONceY3XfloPeAKlHWi1YnY7WrXp8e4UbZD&#10;u97X2+0aFrfYf6XNliFrooRpUJZbgXqAmzWpXxMkyT9IE66HmwQpxdcW4QkrRklKV4ySMGJckUvy&#10;H+N7Rn7Bo40/2oCzFap/+Id/+KvO5sC2P/7jP/5pvdt7bMDbwDhA3IA3bDhF2sCzrffeJKmVqHr+&#10;lt0u+OZ7SRtt6iiPNoBb/db4s132mi741pJG+b8B8hTkDVsAskkb3Tbl0UaeKwhhC7CNTxu2EgCE&#10;L43uPZkh5qKCfgUwENaERcpY08Y2ftcbC8hWJnODcS77pRPtK1u6TOWOqzeFsbLsLgXlLzh/j1Wy&#10;Lw24G4xQptr1ZJMM2KTBpou6fZlsfV1TTPc6YL1zAyBE4wn4CWgzGeW3t/9YwMkmjlfiuQkd5hp5&#10;Z9NJAbRALxNAzMiBaLzgNg7UE05qKS+3PVbG3A1XuNJSDA9gG6mzCeP21y0aARoEgGGsFs1D+5p9&#10;6DKvnSOMyW3K9FzSc4995zZr2mS5gNtN5W4IkMbYVUtYLqu+NUkBppv8ee9rmEHtM8pQ81xgWoOp&#10;Wq/xGFbP3nqtjdAGM1SOWmDuWnrUd65A25XE1jPuBkOUxXaZjVUVtOl3GbHdT4wXDR+4ctELpt3m&#10;vsewYeutVlKAseCVVgpYK7OtwJrguBISdruLORIgz/f+FCCnzrthW63Lr20Nlhl5J0825xqgDeuK&#10;gujGNEAdpjXGnDRSMlbSVk1FtY7GEOY1SWNtNXyPNioGRpHfb0wa+3b1TUG3NtG2aNKpabYW+qQJ&#10;t/P5nuv1/G7XONs5vMxe4QUDwDDPAWBYeSSxPNuuJ5u6DYuta2Op9/H+gLVtlzLb3FYrYrhtW6op&#10;AWxA+Usa4JttLrrtv89aTbJzwGqabaNtR/Xgar7v5Qu4fS8/mOEGdJNK2hNJO8jANoDb9XArjbon&#10;l5s02AKpEr6byPgCYW7xUhr29a+5ptEFlW76aOWdL0ZbfdOaSnq923py7PM/sd5eTLRPDLXLXrue&#10;dEDCm2Z6mRCVt14wsYEPN0ji5Yt3u6v1E7lpsmUmdgLoeuUWl6H2MgK+5r+3U327s/Urwoi70uTb&#10;5b7BC+3eXh/Csrh6f8Gua+h8/WJq8oyJdgFBE4m97sVwu+EMNxEUCFY57JV/tDAumFVAztLn3NTQ&#10;SlMvq7Xg34sxU0ZsPd06CbvMuNdndNLVbdsx5srvyipwTBQ4B45IFqu5sbTSFU1NApNS2o60FDFd&#10;4BWjmxBjp5CUYl+RTyo4eaFhkZFtYqSRj67AGqA2gG1stgFuK7jW6dx19+++gW6TmJKdAt92fcvA&#10;NEvDESob9X34uw0YBLIBC3u9gQVl7fFV21IADtMNk61AHkYbkE6IQoMQVoyTjFY2WkbbQLZ1xxkv&#10;M7sHhABe9p/pmpOPVC5iEiMIoUCbJoz0663tWwXbbuOkLDaT9I6TZYfX37KNkTIsbgOjTYc7hl0P&#10;pgucFESvZxqQnNSrTbumkb4SSLtuo6/sti5l0O15wHzjnfOD86GJJA8fnm2dMG7yIlxg/ztgbPsC&#10;FtqVhwK6eLBhpnkNCXKT7bZgzTXxtH5u2G8YdNL/SFcLwgGH95q9L48h+ytA8QUO22e3GPvKgHK+&#10;qrVAAzPq4Wn/YCzfxkxBtduUaVOoXqFlVNeepPWl269mXBNIrwXGDRRokAJZ5fVwa+OmEtSXEqMM&#10;t0/S8KsquAEoP5c43/OY8eKVStqa7eW/63PUWa21Oo7cUKqOG93ut9HX8eLFfLxydABbQ9moaTx+&#10;vSHNT8pwu2NJmWok6g1K6Bqw5roFeOe9qvxhi9FAhbI/1YG2uf3AvEFjD9iGeQag4flljS0FQC+j&#10;jZyxXqKOex5sEokvw60S093GwKvUFasfs25jDIbYxrSNdcbGnWd33uVPK1Xd+X7n+Z3XecXygl1N&#10;0ZRSAJ01wG3vu/P5zuUbH/eZvFWFIBj/MHzJR/mzbcz03aWMko/ut/F48167vfubEstfr/9D/xvn&#10;Gv8DdhvwU8PDXNLxXvDf/rLn7j32HXbuWKNw22H10mqy1W2r9b6hCV/A7Xv5wZf5sg1gK9gmJOHG&#10;Zus+60a3oFVY1wC3jBWFlYnzpfXfNNKbltSu4y0UFByXwXYLlJfBv2LkpoIWhLtBCfssTDUebtfT&#10;rfeX2QbMM9mqjHTfA+OtQQ5AwX5Pj1/D3W6H2wlteMQNRXiBZpUu1Fj7pnj1/yrgVRBLgX4DCq73&#10;24spdz1VWuBd096XZ1kLv+tLVKnn9T+773tlKtf8/wI/7eqWddWC9FNy6GUM3GKtcpoLYFXGeb3h&#10;XhLR/i6Tl0o5L/PsMtk62e4E6oYo3OTCyo+MF3fS7nP7PWqw3e9bEKDAwGU6XublK4yloPJlvHZc&#10;4PfExFZhqlA1cdW95KGi42nCi+GG4bLicEXiOrQrHqVwAq5IOzHNAGADygaOWQ88G2CGwVbAbevJ&#10;ClZ4/dmf/dlP6wFwe94e2/vt9QPZdl8BN9IOvirWEkmlnALb1ln13XmqrWAm+SQFBbgBywaokZh4&#10;DW8Xi4RTLD9Ang45+Wm97vi0bfsKQ9h6EwBGy0IReLUN2ABaSB0lN8FoqzcLaQ658Sv4wL5EQqpp&#10;c5sutQToecyk+06U2zjouFtpfFkoZZV3TLxjzGXsGmccm50cA9w6UXYbUFbPNsw1LBTrppO6HzNu&#10;NcpuY7jdtNI9x3hijHasa3oBlMgny8xwbG7Zf7/JIqAMY4LHWuWjmGiYbTzY9h5NId2+NEBsx/3e&#10;axO7PbZ9CxNt95dRd1NKpZ1itGG3kZAC27yvieMmhiaE2BeYuNsOJM/Xs83+BWi7ATdY0S//zJdl&#10;wLUGaKO2571aH9wmzW1iqSfUmGXde6wgErVEzwdVT1SO3ZqGn5vXNvCgEtLabqjjMKqdY151bJUK&#10;1nte678+v/Vt5aKXBXsDxip7BSbWE/l6t13mfwG4gm7XW/Y28er1WI8/Y4Xjfsf0DUi4QBv2LDLA&#10;S0YKbAOuVSoKNCu4dq/X03pzJXMmVjy15MGMq58c8K2AYcHjNlW3+M/KhNSsIevkPybcpB5tBeKA&#10;aQV36ifq9c5b1/KAXy1m28YFTLctlZbuuuYi5hfQbWMnD8qNXcITdv7F5MdU21ojTkNt53m2Eeqi&#10;ndPXVPM6HreaaewgjJ3O33xWyUKFJJCO7jkbo3ee3+09t8EymHENQCAVBawVSCuwqUZQG277Cz0Q&#10;VFGgzRxzx6axzvhrn9lxuv9or9/32Plj54M1Erdtts1Wk/Hv/V6+gNv38gMvL0r0NQx9hSQUbFNc&#10;d9Lc+PYyZnpCKdB2T9jtNCqAbjLpLSB6cqoXWA1pdRfLAKtsFPhVhkElZPXSKZPN42WwfXq/ermV&#10;GXcnWoC/F7ut912vN6+9Xm/Xa85SeeuVl95tXCZFizzF5AvYa4dUYXv9hC7z7ZXE1fte0eovP5Xr&#10;PVK2W7vXV67aiegNMrisjyuN/pTAe0Mbatrvu11pVzv2nVhc8/IWwXucX9mdsJCYkqbe71fQ73qz&#10;vYDE6/W296ihdYG7VzDEBQDvRKy+PIoLxucmdR1XrtTXd3wlwpbV0DGlXWbHU8cC6y3MjAFuWG5M&#10;bxWylX1sUaxtsqtLugVzZiDPALcVjCtCV1RK7lrBBNjCQhsgNpBtTDZpXtaAtj02UG1gG2bbALc/&#10;/dM//Wk90G3XMd28527vfcp82xoAN+Ct7DZebfuuQLABYmWglYXWVFIyUZ509XTb672v9/M+gDjv&#10;iRk3oG3LCvICbfzZ1l1fMT5gbdt7251s1KIbj2lEQlpZSn3aBGUomk1SXgmj9QV03nD/lY8az68n&#10;ZfdZ47Kx8DYnbqPhjm8FRTBjO/Z9Ov5v+ElNz12vl5tJcNMDX2y1Jo7ekKbWJSbRbQjyUdLgq1+b&#10;8xOGxp24dqK4yRgp1I5PaaSYak0TJSsFdvUxcs5dJ0XGbsNwuwsvNyCfz62Hm/UNZfC8fQaWhsRc&#10;0qdKqerZRs7Es01t4LzpHPQpNKcWBW3mdNw2nnddL7YCca/G0T1/tPmGxfySStcjtSzPey6+TZhb&#10;t7QuaWhXGWNVYAC+HNs38b1WBrf2elmDFIi56o0Lvt06+cpdL7O76hFjSeWjZdm/ZKWth9qUvP6w&#10;l7Xext0rwfaGbrCoqV/kBebKeLts2puMXIYbeenWA9H4WNdix5xp6/peu9/4dNORLd236/Fr36us&#10;2LmiDb6dX4QUYEWpNQA89Y3ddbLG+oaRmEobxcrH1MdiU+OQmrq/YVGAvY2f/Gk35gDbyOF3bl1j&#10;SzjUALeBY8Kftuwczq8Wm12qOe+2ne9JSp3zd46nCtBQ22dtwVInq2cVgL22sR7bmKem600fBbxp&#10;tjUVtqmjuw7k9J80JEHN0EToSvpJe9Wejs2SHcyRd/zvuXvvAYg716y22fZYLbW6aXWamvB7+QJu&#10;38sPZrjd9B0dnyslvX5tQLfdr7h24gO6tfDSZd59GyR2opXqqAgCOnRiXAmg9TV5rRltGV41ki5d&#10;3wSm8sk9B3hVT7WCabo61u7fSdDjBj1MNhN0CWhlul3vtqaaYryVAXefp+vRTmjBxqawFoxst9X2&#10;uJ5tlRAU+Gw8fIGsy0jzHmW4dbkAayV+L1lCi+QbS99i5foBAqyaTOl9C8rctLMLFL/80drFd/t6&#10;mJUxcs3Hr6S6oNErhbPF2WsyUmZXfdPuBOUy2/o4wMz6MtwKpvc4fwFsr+719e25PmyVkjTluEy5&#10;Muaalvoy0n5JeTvO1Dz+mlU7ZkySgCCAEwyQ+pzc0IQWxJWUYrgx2mXAvoJwRdKYVisY15kkmxRC&#10;MPBrQBcwrJ5s5AJbA9q2Hog2YG3rAWu778///M9/um49IG6P7zGAW+WlALbdx+tNsMIF3LDOSEIq&#10;IxWKQErasIMCcA2AICnZe5PS+gzMOWw5oQjAtm3HgW0r6BXgK/LHYtuy7veK8U0Exi7EVgKqYLYp&#10;xLHaSHN0rRXJTOYBsg1CALa9QLZrN9CmSVMHbwhMx2xjbcfV+it1POz4WDDtekW+GKllujkm68nk&#10;2K2cFMh200gx20yITVLVGC+vtj13tYr3sTbBNpb4nc5jGmxAJRLKHZv7D4HhJEckmNsPtg/Usw1z&#10;rSAbVhmvP55twC+Am4ncru/9X2thDLwd9z71csNs27qMOvuv7yzMw+RXGin5GZbLxioTbCEeWPdl&#10;gF0Lg479VzbXc+j1B73n3JflQNev83k92Wrk/2LJ32T1m7je5u5NGVUfvdhvQO4bcFB5YEFz0tw2&#10;Q9Wf1p6nUdp6rk3k1rte73sVhC8YdxlufldtP/we9bftcxUJZRRepYEGX2sWtUWlwQXcCtDX+7EA&#10;XAMJGsZSCalxwDjS8QOAv9tAMqy0MtkKrFlY7gDY+F5TCVn2emy42vFU4noD5my725Bto7g1SSWd&#10;qzcsPNkwpwBo9W4rGAds13Dwfk0rZZ+B0eb8JswBM8tnYXxjjq2+ISeVtrxz7c676p01wdg88Ffd&#10;+VugAqkpWwn37znO9QPogG1b2EW0oWbs1kAh5d+4yybCY1s3DGljKFCtiaP1aLtApiaOOtA2wnCT&#10;aK9Rq47ELlQTOA6vtQMfwD0uYXvbf2P/ti8Pt20zqfWr476XL+D2vfwaGG6Nt+5CRnp92xrP7eRn&#10;3S6nE6wC6ZrTNzWwUe2XwXQZbmW0XV8xRUn9b9rhq6fZlYkBw0yqC6o1OaiU6nq9XSZcU0hNonrb&#10;ibOP3+dZv55bptz1bLtggYlGjeFvEXjTT3/OgPdKUruur17ZiO0QX1+QlwFxi412cjqxRLHuhPS+&#10;t8LlfkaL75s0WinMnaCW6VaZVY2i2+G/HnBXhtvJ8WWwtUPcCQcpT9l0gDwd5IJVN0RBl/qCiD/H&#10;Mqgn2/VMK6vusgJvctydrL3kRZWi9zkYb2W+XdnS9acry6EMt5e0tBOmm2jsmMb8aLe3nV7dZhNZ&#10;Eg8MtxVD64CueBt4g+WCTbXicAWoAhLgJoRgIBqgbQtm2tbuG3DmOiDN46SkA9rGbPuLv/iLX7Hd&#10;PAdIt8+y8HTbQlragIT6ttW/ramkZbdZGobgPgAdhhzQjYR093uvvt8K8G0zXXJebfzZtgxk2zZe&#10;Mcr7itcVj7b9HwNFVnzrbq/grtkyycgmKytydf3JR7d/sBRwjug4Xob0ZbWVidymyWui3PGsEjD7&#10;t3GmY9jLW7J+iZ0gN+XxxWwqwx3gdtNJr0SsctFOkmt8XilY2ShNJe0EWjMQG8aYZPxn01Dj8foO&#10;AcN58WBmbLIlYY+Pmn3F9a0LdmGeAWxN4jZ5I2kykXPb4rn7PGy4sui2xmYT0mAiSUJqsriF9Nnk&#10;10TR5LsTvXoFbXHuLth2Gzg97xV867ngBv1cf9FXENH1Db3Puz6dtYdocNMrMKnskJeVRZuFZUC/&#10;2KUXyGo9VHDr+u62rnuFYN0m8ZWVXysU71f22mW+NUDhgoll8Vna6L6+tgU5L5PWf9Ha6jLzryS5&#10;Dbqy1W5D39hyPaNfIF2lpSUJ1LsNgL/1nsNOB1iGhICQYM5UsK6PIS/sfqmmF3Dr9+9c6c6HLiu3&#10;4U281FZzOAeVVY/xhnW24x3TDSDkNkDI+2C7bg0A4nPJR25LgT0hAHvPMcA0E42fGhS8JgeAbRnL&#10;fImiO0evIQZ0w1RrmMINVmpiOdBt6ysr5c2qsWb81vwwVpZJbFyvXyuWsN/XgAS1XT3yNDQ0dIy5&#10;XTDabH/jcZt2ZRkbr9pg3v6y43zP32fs/LXvvlpn23HbR+rrarY1VL+XL+D2vfzAS+WjTELvCeKa&#10;EFdOupMFU+JSv3W9dbN0N8nkSu8v68jahNgJf8WAgvmmON3Cp53AgkcXYGr6500VBU4pPJsgZwJV&#10;0M3jBd9uIEE92wqYFfR7rVuQ9Xv29u10NgXrpi7eoIMaBNdQt6BXgYkXGNbi7CbjvQIJ6vfWRNor&#10;vXxJOG+CbV/XYu8lvWxHvYV9r1+Ps5t+2ccAPVceUQDuyjcvaNZwhU6CL9B12QR3MlIwrH5q9Qnp&#10;c64ZdYEuYN2+T5llVxL0yc/pMlu9t+/S73v93j5db8Fd4K2g/k1rvdvcomB5Sdbr4VaPxx6nDO4x&#10;3PhAKUIx3BRPQDeFLinCilE+TSv+NnEeADQGlq7kik0sMUEIgDDA2dYDyLYeuDYgbbeBZwPVMNx2&#10;ewDbHtt6z/3FL37x021ebphyJKorzrDcpJWO1cZDbt9phdyWercNINt3l6YqPRS7rWw24BmAba/F&#10;ZNv7XWYbRhsJKbBNMMKWP/iDP/hV8uiK+W3XFfbAtjLayP90vAeuAVuYzK/A5nm1/5IEBFCh+4/V&#10;BnizvwDWbiPlJRu7fksdr1+y/BuGUA/U68/2kpL3GCrDrcB+j0djAV/FJgfydVUjrH7Y/WWuYap1&#10;wtvX1dPtMtw0Alev9PbeV5PBb7KNgBL+J8eoiSaGAvNrMiOyz+0bm5hhPQLVhCRcZplwgz0udVRC&#10;n+AFMiuMNt5t1pfhZozYe5KQYrxhbWBulJFJsk7mBSg2OceMwVjRoKtnWxs0Pef0nHS9Rm9ThLz3&#10;ArtlJXu8HkUF53yP1iT8i24i+iulV53Suuf61pbh/Eptd464aoHWpa21rjT01ptuN22+dWLZrre+&#10;fTHeAKQ+v83R6+nW9NSrJGkASxUIt0HZZmHHnv5vrW2uR1+bec7x1mW7tcF/64Lr4dbFHKZejzeV&#10;9K4vm63ebZhtu2/Mtt///d//ab37F0R3/dwatNA5VcG3XVcP9Zhpzes/wF4019j5hX8scEzC8PV4&#10;q18bYK4m/fwbMbXJGjWU3FbreI336jg6UKrpzsaxNgwGuI1hPjBs4NDO0+wedt4eALf1gLNd10jb&#10;eX71kfUApQFsu846ArO9oJsABYxg3qxAN9c1SrCENxa3DtA0BbQBLsl5AWlSYLHYCmRq+PD8tU2B&#10;m+oHx7/jz9jqXLfjYfvKjuW9Zp+57b9tvjpn23PbYtuqIRTfyxdw+15+MOAGYMNoA6rdeO1StHvy&#10;q/lpC67Lyrmgwoth0gLpemk0RfCV9vRK7LzLKwnqslcq87zBCWWvoVg3hfQy3hSul8FWL7fr4+a6&#10;YAXfw2uv1MB9/d0t+q5s9kbSX6+PT/4gvANusXaLUUbCN6Gr6aU1GP5kXnwN7d1+TTbro3IL68tw&#10;K/DXaO2b0td99xV5f2USnZS6fWWr9Zm5puXtCl8vtgsmXW+3AoUNaXiZTvfzOtFpMukrwr5F8U0o&#10;fXns3ECHjgcFPMuGu599J3EAvHq3ldXnPfw2kvXtAzrHn2RF9sl2k+37pNyObal9OpCM8RVQ7Vjy&#10;59gkV5Em1VLX1IR5xecKJF1eyZoDl5jdDuQi+xxAtmWA2cC0AWiuA9C6BrD95V/+5U/P+6u/+quf&#10;nrvru9918lKy1Hq4CUfY9xjQtutNJpUktqXAWOWkgDbAm7Xnb20hKcVyK7tt7wNww2prAmm92lbM&#10;r6hX4GMGSYwcOGFyQDaii73ilVEyNoCC2T5AdlOWs7CcsovLcOsY/CnQp5Ph2xApaNBxrUyT24go&#10;a/d6Kt3xpeB+Uyjr03ZZJy//JNebFqiuKFvtJSu96aW1umiyYKWkZFk1gNdAYzYOEC8Yvv94//UW&#10;gGtZZk0kxdYo200K3m5jTnhdU0j3vvyABuq5b2NBGXA+d+8D4DNRNWkE9FW6iknn/cvE6MRwv98E&#10;2gTPvur8XLDNeH0bOGVEa4hcVloZzz0H3v2wAE2lq206Xe/UNs7acCsIdI+Re72Moh5nt64o+H1t&#10;PJoIeoOobtpoVRafai7jgbGi/muX+dYa8Ko/ek67fry3huvvpUrYYwUzC+LfsISOPc7Bt7659hMN&#10;3WhjruNJwbZrVaFe0PjvPMXYYxwpw/aOJeZDxpU7P3oFKex6g+bq6eY2IkPZuULmCh7WIkS90vG9&#10;6bjmKFhuBcow3lqLOOb5NZI71tzf/V7DDgOgBrwzbtYzbuOKAAGhA5i6G7/4TlqEJmwcw3TbOVpa&#10;OF83ywCzNdAGHGGxrT7i1yqJvOFIWwa8bfF+a7gNeJuMFSvY4jsa2yU9AwnbjMNy2+J317Nt1+uF&#10;B2yzth3ZUGAY7zrgFLvNnNDcyjHUgLTtLzte95p99sb9fe/93v1+SgkNzNVq38sXcPtefuCljLZ7&#10;QqhnWwtkjDZU79eJQ1FWGVv9HJx8242st1K7iFduWHNaIFA9MEq1v/LRT0u92y7o1rTRykvr3db7&#10;C5bpTlzmWj+vnc6CbfX88T4vZpvbL2bbp45mu67Xp6TLDSC4kfKd9JXp1vesJPRKDypRKChyO6Q3&#10;aKCJtmUyKf5u8miBrAJM9X+7yXyXUXZ91G6X/jK9KrF8SR+vN5zvcE2kX2y3yjqbGlo/s/u8l49b&#10;J0plslUe1sS5Mv4KgBVsv+y5Vzf755htF8TXxbNeQV3/l7ttXmy3sggL7N4JVcHcAvo3oMRxWQ83&#10;cgtd5S0kA5Kr6tnGL2ST5JoIr+gEuK1IArgNyCLpFH7Ae20A2sC0v/7rv/4JMNvtgWxbDzjbes8b&#10;wLbbv/zlL38F1FljxmG4CVwQkgBgG7jGs21st32v3YfhdplpDU3AcivbDaCm60qK6j5L38vrsdqE&#10;I7SjvW2ocL+sthrL62wD3CSWDXypGTJWG88vnWiA2/5/43Z92sqMfMn3Owm+aaMXYNvzML/rO/UC&#10;217WDdeX8jJ/KyG9bNoW+FgnPTabLghca/DBXTc4AUOtHm0YbmW6bY0pd9NJsWCMs0AWxzDpN5AJ&#10;82CTzf2n/m8TKaAY0Iyk035T7zZrQJwJJrAN48y6MmWST2Ab+RJmxd5za2mn1jzctj/7XmRRmxBu&#10;2e/A2Nvvw7C9aaSVLUlYx5JSm11mEsba9QC9y7Vm8LyCwS9bgu3LvV17gLKTbxJ6m2htpNz6pON8&#10;5aKXjfaScl+m2gvsqrXJbQZ7HX+8KhPu2vlHXScI7EpKr4fxp/TSWw9eD7quy5RrnX7tMKowqDz3&#10;qgfKsL21TAMRBKtcAP/KTAuw3XCEC6rd5YJsZKOVibpdtluZbZhvu941AK7suL2uIN1rfnVJDNeb&#10;tnVu/dw0dzR9gHAagaSfWL3qE8w3IJDlgkIYWbeZKBV1IB22lzHH+bRSzTKENbyMYwPceLntXC3I&#10;iL3Glp3Ld24f8DZQbQ22AW67zrtt11cDCF/gB8cfrg24fSaGMGaypeCgZoYxu5JSfm6ASwCk84vz&#10;jbG2TDbNWvXD/rctgjGuh6Y5UdN57TPbT3Z87vX7/I3/++5rMq4W2rbZNhJEtdrre/kCbt/Lr4Hh&#10;VjZbDUfr1XbXNS5tl6lmuVc6Vw8nnccLyvT2qxB6Ufdv8ubr9k3xvB5qBcOaGnoZaWW4VS7UJMMm&#10;0t300ZdBtu/h+TfttL+pndACiU20u9LZ+nt8SjG9r2sgxSt4ocVlDYOvv0llevVP6/PdbnFM1nCL&#10;59e6jLdP7MjKY8hPFJCkzAUEFY0vH7dOaCuBLWDHsLtgTzv7ZXq1A9yitBPjKyPtROYlPb3Jn9d8&#10;umBlJ9xlmVn32H0lFl7GXZ97J/XAOyB8GTbtcheQM8ZcKW9lb+6/EvWyHspk6OSrMiITkPpAAtR5&#10;tymOFEuKW4WVzu86jeQVK4B4NjHhXxG3Yo6fySSPW9aRXJHI02yA00AtLDMMtIFsA88GtG3527/9&#10;218Bb7vf4wPaut7jA9p2faw2AFzDEwbo8W4TnjCgbSCboATLvpv7B7rxctsykGzLQENJpe5rIMJe&#10;43WYbNhsWG/1f8NqW4G9YnLbDMi2bbgCfUAbqco66cCJLcAP4AQwdJMGyY06/0C2/a8rlCWHNaXW&#10;mN+xu1YCnXSXQXmTRm8KdxsflUJXRld5fRkoN3G54FlB/RdA/2KzuQ34ruTrE+hWhsllud2EwOsX&#10;6zmvREGTVqFNAHhAgPOQczM5lEmiBRsBuDp2xiZTGG72EyBaU0ex25pYOuAMo03wAe8fsiTBG4y4&#10;peXVrHvXSZpMAIUjWAOOyVcxZslhy2zbOIRx0cm3fRkb0xhoH+q5oc2VG8hTL78GaRR4u+mVmmP3&#10;vGffvdLVG6ZQpvjLI7WBCldGepPLb83wialWlcVNgH+lCL8UBDdpvrVX69zrq3s9ib2fGrYMu0rR&#10;NaevZP1+35c/71UR1AO1YVmuXxVAk9mtr31Hgfye8/mcFYDqPlg7j/pHXpZtZZvGnys3BcwB4bDc&#10;yEivP5u5k+tAuoJzZKhNNMWUA/x1jAS2qX+auHsZmfVoZmvjXNR6BOgDBKq3G7Cs1wFH9XjbeuMH&#10;L7KNmXwgBbAA2qQ6GzfrczmArV6UQDdst4FsAo3UQjufY6qP5bZl53oebbzbyElXD7gNcNvzAW5C&#10;kzTgfAfjqCac+7DctiaL3di63+g3S5xX7zX1ddsam3r/iXFXyIR6giRYbVlLCmML0M38wrlXA0MY&#10;0P6XnWO2TVcH7fdvu0h73bK66nv5Am7fyw8G3G5YQqUcXbfDVKbJZbLcLuj139i6KYEmDgVCKjvU&#10;2b8pUDWmveCSifIF0G7AAIDrMtjKdCtT7TLbKiH6/+vhVtBNV/nKR69Mtfe346nIMqG7JrqSbTAB&#10;P3mSvBhuZbbVQPjKDirhfAVc9D1e8qfXZFFhdsGtT/LOG0RwWW0F02rGfE38+7pOSm8iUIGnMtpe&#10;MpcrrywjoF3f/8vf5E6IL3vtxR4rS6wstso2rzSjSaFee9/7fqeufUYL5068+hn3czq5b+KhrnaZ&#10;bv3c3ra9O7Frd7iGzy+mW4+Dlyz7ppRizhRwW2G7opSZ7ia+mwSbfJu8SxnEbCOnUCwqkCRLjXE2&#10;0G0stC1jrg0sG9A2EO2f/umf/udv/uZvfrrtfkDbwLStSUkx3wq0bcGew3ADto3dJhwB061A2xhv&#10;UkSx0aSUYqZVIgpUu/5sfcxrMdqEK/BpE4qwgpKEdAU1sE0Xu54twAmyvZogMzxmdIwJpEjmrbLC&#10;uP+9NLHLcLvM6ivrKnumk/lXAExZwNYFlDuGerys2TtWvKTnnQD32HIsVuoFXCv7RJ1gMttQgzLb&#10;yljDVLtebXu/Mtkw4bzOJNVY0bQ27JxtX5MXjA7eZdgIfM0wG3ecSifFNCPVNGnEcsMs2/5000gt&#10;2JPAdqEIJJ/uB5ZhuHXiZ02KVWYbBtxes98APN6yiSBm2/bppuJhZ0rQJVkq4GYfKgB7Wd5Np+z+&#10;1HNqm1aVfN6005tK2iT77uNbqn4o0+3aj1wrkjYEK528DNMbRNCG52U832bmTRh+gWk/V7e2nqv9&#10;xwXKTMLr+XYZev1Nt2lam5A2nGyb3d86vB5ubUz2f6l64frSXo/IJqM3eK3po69wttYKBeeaStoE&#10;5Mtqo+hpOikgrR5u9WyrR1vBtPq57bE9rz5uZcZ5L6Ccuder0WCMrSdux2/b3HnjznUAcMKcNv7x&#10;CgP0YK4B4Bn6A9uMGwXfVtMA2jSp1DdCZnhStlHB35J003i2+3adf63U0q0x3YQcqY92ricr1XAj&#10;IVUXbNn1PXePry4YM0540t5zn6FxoS4w3jelvOPsxugBbrzcNOhsJ0FZrRs0NgqqqRuu9+udK1Jv&#10;mRuX4WZuvus7rva8fc6+y77ntrX0V6w/UtzVUt/LF3D7Xn7g5WXgWVbbpa1WOtrrl/5cH6WXtK+m&#10;900mrSno7Sq2MGqn8JrLtggy8blgG5Drglr3+WWjWcpgK5Ptpppa6s/W97rP7+deg+0LIP6cR10Z&#10;FteQtxO/y7b4OfnBLc4+yRUqVW0R6/+7xrz1Z2txXJPjAnUt+Jpc2u71Tbe9jLi+h8LxegleUO8F&#10;+pWp1vW9vxPf3q5XTY+TgnlXHnlBvAJtl9V2fc6uf9OrAL7v2Yl4J1QvaVrNtF+MvIKcfb/7mfc3&#10;FcTzGVcCfJPw/Jb+v3sORmPZtU0l7b6N4XY9uQBtu0/htIJKoYotw/uLR9MKoBoGrxjiXwIgwtBa&#10;YbQicUwu3cgBWgIMBpZtwWT7u7/7u5+Atn/+53/+n7//+7//adl9//iP//jTdYDc7hvItucOZBsD&#10;DuA2oG3vOTkpdtu84oB8W/Ns23chI+Xfhv1WWWnBtLHX3LaUyQZoG5vNgtG24pB8dMVi5SJbFOLr&#10;XI/RtuJ8Pm0rphX2TYvcpGD/yxbgxIC2yu1MSnSgFcb737cuy7mpjjdh1Nhq8vxK1/45wK2yrTYj&#10;yh4pm+f6Qjo+r/zvMlov+F2LiLJHrp9S/duaCth0wIJuDU246aOvZHSgXEE7j5URgtnq+DXpNMm8&#10;acHAcMcqZpvkYMCYiWNZZk2zxVY1GbvgWj3aJN0CenkGYrr5PAw6ciZAn8khfyFg3z4bgGciiNkm&#10;jXST50qc7NOVLTWNtFYGBVtfbKQGatzGlPH4+qMWpLmp3zfsBnOxzbXbsKuk+gJAaoIyRa+S4hWy&#10;0GT2glc9pm8yfJPdG77gOL8S1Pq4qWdfKaTWlz3XhtAr0bRKgk+BLJcx1/e/6e6XCfhqEFzg7bJt&#10;azPTugE7svWHxv6rMVfw33hEjtr5TMG4yt0LwnXsKdut4BxArkmlBeYGqgHmgHBbAG13aUBdwZOm&#10;l9om15fQ/+F/vEy31iakow1PAL5vYfJfYA1Yz3d2ANvGlY0vGyPLYrtrUviNWxJJN25h5wLYjG0e&#10;42G78/fO4zuvb60+GrsNcLZFndRlzTfebfVwWzNuC9a7RlxBwDZMhNQ0rIa9ADYyv0/baNsPk3jb&#10;1LY33hZwqxUFwI0cuKSPstsQVSrBJq/e/rFxZJ+577PvuRqInHRA2xq4Qqq+DLcv4Pa9/BoAt09g&#10;m671LcZL7XbgX8ZNQbemkyqoama+AcRJunHl11up3hWVVLbjV5BJp7DMs5cstOAXCu9lnt3U0KaT&#10;NkyhEy9eT2XGFXS7zLkX062MOJMIAKMubD3crrdbu6pXunTBNM+7xsAKroKgL/+2FmRlxLl9PYfK&#10;OLspoy/22jXo7XMUI5+knreAv+v7HAy3K1l8RdvXw63v9wK+XkDaNZh+sU5qTl0JTwGtayDsdiXf&#10;9V+7bLPLbrneaZV73jTUy4i53WcAfRl1d2L/YtHcNZaFz7pSVZO/sgf7n5p8FaS4LIceC2UEVPat&#10;MFLQCkYA2qw43UJewXgd4EZCwSx4BeXAIt5t9ScZ0NQ494FfA8QGjo2pNtAMyPbv//7vP63HdPuH&#10;f/iHnwC4rTHfBrjt+RhuA9sGrO39BuYNYNsawLZ1PdyklA5gG4jW9U0pBaCRipKLls0mWEFYApDN&#10;ImThgm0rIFdwk4eU0bZifdtUka+YJtMbMIHN5H/a5GKTDNJRbAAGxhhsncy4DXDDer4WAJ0Md/L9&#10;akjUW+omKlbi/jIkf4Wx1Lut40WZJZ8AlTuO3GO0/q2dzPJY25pHWwG23d7EtYnnTS3dbR5uTTXl&#10;5WZC3XQ224KPFTNxx+f+TxIfoRf+d2l6WI4DyAZ+FWTDYAN8ldG2Y3r7FVNtoK59rYw2wDvpqIRi&#10;3m3k5qTme896tfl8zLo9zwRw48wmwiROnQCaWPMQKkMTG9/+qSHV88rLv7SNGONw7Qc0Q17n8evJ&#10;WjuG7r9qxCtfbDMOSFjLihf73nMvALbXNO3e47dB2+O6ifO9r8f6C9z61PC8Pm8v5YLPucqOKh2u&#10;XUgZtBdge6WwFmBsgFU9I2v7UtDz1XSs6uCGJdUrsmNKGe5dynbrPKXjkvsbvGJpImlD4QqoFUwD&#10;lAHQCqTxZfM8Hm1jtkks3RoAt/cFwO3+ero1XAH453f43W1+VDpfgsIN2DDvITF13GNqN+SJXcKV&#10;2QPaNKWkHWsSANnI4HlddrysLBPLDTu4awCcugi7zbL7do7fIsF0ANxqAYEKwDjAnIbcbu91UsoH&#10;uA3Yu4AbsK2/RQPE+C5dmi3AzhnbRmT7WIIaG60hmjxaskbnkCVXdE6Gtb7jBbBckHaP7XjfuW6A&#10;277vfh+/O4multVV38sXcPtefg2AW71VmkIKPX8V4vVSKIOljJ1KCFpodULQgup6cl3PjDsRftH+&#10;AViVdL5kpS9G22WaGQg7qep9ZEQXdOtA2vTS3ne/0+s1L+beDV7wGxVaZVpcP7ub0tpB/WW4e5lr&#10;r//hdn8vsFcGxwVRKwVp57nSkBbMBfhuqm2LwHa0X6biDWtwG7OtUpqbXNruekMbuo+/JKX1K7ud&#10;XpOVO9HwuHVlN5fRdZM8X4+10C2Y2IlUwxFuQule3wlVU+WuhOiT7PUmu15pb4Mc2v2+/nNlydYL&#10;6AKd7ve8m05r/+hk63o+msDzcNuCNSPdUCACIMek3cRakcmkdwXkuo8rKgcSYWfpxq44GuC2wmgd&#10;STLMscgGehVwG2NtoNrYbP/1X//1P//6r//6E9A2kO1f/uVffgLgtsaCGyNuC1nqQLWlkQLa9v68&#10;2wq87fE9huE2sIxfGxCugQpb7zkYcBhxu17QjTebUIWmmCoOpY8NbFNEr6DWASdBKasNSwjQ0WQx&#10;QQgrknX1AW060cC1y2ArqNbzy0297uTnMk2ud+BLPtoxq4bkr/HmlXR8WbD1ZewE7gLzl7l2GWyd&#10;5O55vIfKiq8vUb3Y7tKJbxltDVjw+jLmNBCMsc4X2877T3aMknhjG1j2fzteefCYSG4hizLhMims&#10;tNT1C64VVMNgI/PcIjUUs83r6um464DiTT55HNmveQ4JaPBZvj9PpQJtL1m02kUNZV9z/mjDpJ5Z&#10;1+ev+1VVDhd8ufYJzqO3mXZZ4h3jrW9yedlrt45sbVFWvWOuDK7WCteP9tY4BdNap7U+eikGbqBX&#10;mW6APOOJRusF3Fp33dffhusF+jsO9fe8rBTKdqv/brdt67NXU7WAKta5//XFZLx1y/UEvOFOd+lY&#10;tOvXR/JKON12X+11Xl5tTS9tMingTXACSSnQ7QYr7P6mmVYCWwuNfe9PwQk9Fvxn5g/sDvhWkjl2&#10;KcMNC7ZWGBoRWLsaCk0dZYuhiWic2rlYCmkXwBqgDeC11+81O48D13ZuB7IJk1qdxD5CIrlltROw&#10;bcues+eX2ba1+sv30FgBtBmTV7sB4jDdtlzAbeMtDzfppE0fxWrTuLuKqJdnONJF6wfHnHHYfrL9&#10;fvvC3mufu/PMtv3qytVNGG1UBhQI38sXcPtefuClngFXSnoLqdfkvhPp+lfVpJznjFTSppGSeJHO&#10;1EBfAV0Pi6aQdqJTT7broXa90RpsIBGGNMht0qHr0aZAdX8ZcQbRppXu/gKATS29nm83SKGMuv5O&#10;nc+acdsufFjaMdX1L6PtMtxq1t2CtJ4evPSamncL2oKnlX36v3VK6wHyYrrd57xuF3RpYdfHfS4w&#10;ray2T/tuU/2u/0wBoE+MtP8r9bSTl5r+9n0+LWWp3XTQl6+ZQvUy3i6j5bLUKu8oo+2GKXR9GTIY&#10;aZc5d42P+971bpOOWgbt9RG6IN5tAHQ7V9rC+LnSIft2GQgW7NMVTBK/sNo2ga8szYR9xRjATQeX&#10;cf+Kyi3St0hJySJq/jvPsoFRK5QGYkkpHTttgNukov/2b//2E7vtv//7v//nP//zP3+6PpBt9w9w&#10;GwA3sG3P3+tIRweq7f22TC7Kqw2whtk20G23d106aRlue2xgmgCF3X8Zba7zcxOewNdtbDbJo/vN&#10;QhG2MEheQa2TPbCtiWY3gZT8g8wPA2gF8iYTA10YRkti42sFkOCrcpnPZUiXsdyC+U5a27wom+TK&#10;6K8kvkmRewyAXxl4ZXcF1698u2y2+rF2TFDEX8BNV/3l4YbZZo3JpoGHRV+PNky2erk1xXTv05RS&#10;HX3f0znD+cj2F2bBqJpJuP96QNQmlFLmgLBbb3HMXi8fIBc2BOabAA4TNBM2oBqgbbcrHbWY5JE9&#10;Y4MA2zYx3D5dNoaJL9kqaZM0Ukzb/f5NqCXkYbaVud8woStB7jhdEO02QVojet4N8HjdBhjc8/Zt&#10;iF3bh0pBK5W8iaP1eSuL+QJmt3F7QbQqJzohrh3HrUlvk/O1bj2rrlPHFtD3mptSf73bLtOuDNtr&#10;mXC9fG+DW/13Q6huSMJNjVcD9r/7uUZ8G303/OAF/N+k0uvzCtzHir2y9ReIVnbZBdMw2XivYbo1&#10;oZS3G5YbkG1rTLff+73f+5XPm/exBsIJaaik1e/ovExd05AogLLjwfkJs4o9QlPUC74NJDJGkpRq&#10;HhpngG1lqQHLgG38UgFv5O9luWkW3FRQ4N2e6712W6NygNkWTDUstoJrNzQJs01IAkDvNuZYB2Al&#10;k8w2YdVYraaoj9u2F2Ygn0wNvG3/Nu5qFXQTkZtY7HYZbjtuHCdVou1423++77DvvO20eml11eor&#10;DVLr1Wjfyxdw+15+4KVeBx3U2yHqJP9Ocl8JjjXFLUPoxXQr2+ieNNqFu/4TL5NZBcktRCot7USp&#10;QFtZaWQWBd3KdutrLU2Vcd39fb2J+5WfNhjhgoRd2sm8ARDV+7fgegEIN56+3c8Xw+0mZbn/GgFX&#10;JvVJmtou9O1IVxJSpsdNHL2ea+2ythh8mfy2+L8+Iy8G5pVI3MfuxLfd21dCVyfDnzzVynDr4yY1&#10;BeoucHfZYpcVV5nrPZZvAMM1V78JYRd8tA3qxVbT9hs4cVPnjDMK8AKV97llC14D7itPuizHAh1N&#10;Jb2MAce7+HaFqRSvsWQ2yZUKaLJNmqCw1Nkld9RtlcY1EImUdMDSACcR7gOeJHpikA0sW8CBoIRd&#10;xm7reqDbwLcx38Z6w3CbX9uSSceSm4S0/myAtq0tfOMGtgHdhCe8QhT2Gs8FvlmAbmO2CUMYmLgO&#10;LK+2/V5gm7SxLWW1FWjbotgHWiiKAZ8D2lYYDxhlbgxo04Fu8IGx1TjbcZePUhs/HSs7Pt7bDZIx&#10;ma1U/6Ysv5i41//xE+BWmV/BNoV6J60F418S0frFvDzbmmjeSS+wDIhWNhuA7Sak37X3wfgos00z&#10;yHlz510m4byKMDcGsm1SJI2Uhx+grcCYiZXJIflmU0qxPPgWYbftPXi18VTDrrQ2oeN35D1JrjBG&#10;TFwb+NFEUsxN+3cTdrd/m1gzSidpqozUWNiAmTZRXlYh93YbPE2hd+5tU61NjybvFry5NhOOgevF&#10;eoOYbj2wY6o1xGXYt6boMXnlqAXM7wS5vm5XMVB55yt5tADe9futN3EtDV4A4SskrI3dKzG9jLcL&#10;vl02XBm5tu/dfm0W9H93+8VcLAu9IQqtX1p7tKl2Q54K2F356carm0xar0gg22W4SUMGyAlTqPy0&#10;QByWGwbbDVsArhVwa/iC9wUOktNXVtr6r4zPgm3770nqG45QZhvpKM82jQghTwPbyOE1GPixCTdo&#10;wAHvtTHRBBJYNBqbqlyPtHpU+gx+bs7xe29Am9TSNuHct3VTTu/30cDYYjwnFd2YXLCtTDcMOLWd&#10;5/NwE1Kz62SlZRSvvigL9QYplUUrCOWC5eZE/n+NsO33u3/nv32HnStWK63G0jBV7wnF2vK9fAG3&#10;7+UHA26K6huCUGbMlX1VFvaa+LbrhdmG6cY3Cbi2dZlU16C/A1FDEj4xvsoMwywzgXox0wq8mWx5&#10;HPi2wbK3t27wQk3Vy1irh1vXtyCqV8jrd7x+N0bbJ2ZbC8B2TWxPA34BsnY4ARE3HbbFFWbi7WqW&#10;wYhNVKbjTSJtglk72gWpLkPpykFfIQc3Maug2AWNL3B0GVKvpK1KHppW+ilgoMDWDQi4Up2mflbW&#10;zafseiq+fNquD0/92urLc9NFL/vvylgrL7pJWn2/Mv8qd73b7XrCvTzrLkNwr2+H/AY02OaXIXEZ&#10;RDW37sSpKaSK1kpIJXVhtm3iy0xXJ3hFWk2ByUgx2xj5MgEmjQA2bS2pdIww0swx08ZUG9g2MK2X&#10;gWxjunlsgNuWBSeM4TawbQy3FV+Tkq4Y23IBtF0feIYBB4gD+glMqFTUfcC2LdhtJKSSRwFtloGL&#10;WyYfLdCmi62g3nYjIy0YccE2aWIkg/ufpImR2WH+MC52PrjenHe8No53QnzNym9owivRuaDbZbh1&#10;XOtYeL0lXwD19UcqS7aeRz3nNxip0lC3K9VSN9QrqSmkTSMtww2jbZNK6zLeKqvyPgXb9l2dM8ps&#10;c44eKE466T/e/70JEDAKs00aKSYaBpp9qCmkgk5MPDHfpPBJGcWGaHACfzUyJM+9YFs94gSqkFmR&#10;kfJHIkUFJldGykdogCOPJgEJ6hNs3javyuiut58xtcwkvrxe08evN+r1aqt1Q2uDShJfQQg3JR3I&#10;UA/ECxq1frnLy2et/mz1bQOAtY76FFp1vRt7/2vCXUbsC0h7AWvXy1cddyWl93W3QXpl7tfCo9vz&#10;1czsWNXk5NZ2ADU12W26dfy6ljX1czUO3DCEG9zSpNI2AQBuALb6pl2GW9NKL4BWxluZbr/7u7/7&#10;E5ttTLaBa1sPVNv9mG8STPf8PV4GHGDuhizsszCDt/Q3a7rY3s4h2weQCEhLsdtITMlJt2Dqb+zY&#10;OEluj4FrvBsQhqEv2IBM0xrotvOzMQx7DcjGJ00SNIawsdB4CxjDeNtn7335uFmw2Pa56gPfBXDH&#10;bqL1Apad72CM1jQBOJblVmYxGb/QBJYFmj0F27DjO+e6pJISFK4k3JxMc80+gPW4x/d5+9+2jVZD&#10;rYYDtm1Zo5aVyOq/7+ULuH0vvybA7RbcCvELAnySjxr4X+yh232sj1K9bK6h6y2KKh2t7r0MNkBb&#10;JZtXulm/NIAZVloT6Co/7Wsw2Qyk2HBuWwPuarAthQbD7ZOHXIur+gdVfnq7my/z3stquylZLSSv&#10;3LSsjb5nvU0K0PU9AHQ1OX4lj9Zz7ZP3yvVnuwVf5a3XF+amjNa4uaBdO/BN7Lxebp1ovMIULtus&#10;TK5XoMIrvKGveSULtlA1AX91hQvqFZi6DLYXYPVip/W73+CCgpYXKLupphd4LEvwldR6mYb1gdna&#10;ZK0S9ttl775j/7QvmwwB3k3eeXDwgbodYBPpFWSANsyYLQo83iQKU0DburMDlCaZ3PWBTbs+4Imc&#10;dIDbwKkxwMYOm1RzRdSKpgFpk43uMpBtl//4j//4ieU2GekAtwFt0kmlkg5w49M2BtsAtXVCtxR4&#10;2xrQtvWAOM8rI879QDrPARBKKeVFV2ZbAxFIaQc6Yv2RiqyQ5r2ywrtJjYr4Sj0AEfzaeLWtEJYc&#10;xqtNQ6Vjbz1V2ux4+SLdlMKXTP+ycirB6hjY/bSG4w1LuInANay/0vQLaF82W6XcL+baKxjhJpB+&#10;WgqiVSLVhMD6KnkcE8VnaiYYszGhnZewOYDiJpA3bW9Lk0i3mFhtogUEI3Pa/kU2anLmON8as63S&#10;UWzX7YO8HPv4lgYnAN2a3ieN1ISV9KnBH9hyW0z49ruBbSZ8PAnr2dbAAPtY2covH9DruXltF3qO&#10;67m3ITVXWtp1TeAL4rCGaHhTPV7Lmn/VErW/6O2uW78U1Ls1UUMVbhjVTS3liXuZrmW1VD1QOfqn&#10;hPkLzAHertS0rNxXgEtN2duEfUlyL6hZP7e7PWsrUjZc/Wnb/Py/2PX1gn1ZUFyrjZIFrtzdeKJJ&#10;cNOQG64AdKv8VJhCAxWAdg1FqH/bnlNArR5ugLeGMnhvn4dRV39t6aVtBpfp1ibEjvf6uDWdFDgk&#10;yRg7y9hofNN02Fi08y8wa0AXvzSMMmnhQDBAl3FN80IwDCCrn9OQBa9pyBTAbfUAwI181BoQiNmm&#10;ZrjMNp8PaDNOr7YzXhtvsdr4wu62ZgpJPzm/cVgghTF480THd0G3gm/Xs7FzQcehMdcxsf9/z93/&#10;u3PZaqY1aAewqfu2rNk6ZcTqv62/ly/g9r38wIviuqbJl91WOWkZbdYmACa69cxqweQkXI+2diZ7&#10;0r9eY7fQaGpnGWyAqYJjwK16Y9xAhMtg6+2mkQLLeLNt7fu4XYYcBlwlSjfy+bW+z1NQtePa9NJX&#10;Z1NhBVAAgN00rmveXa+2Mg+v7OkWxPVZaxe7nmZN1btJZhcYu7JM73kNlCtf6e0LuN1k0k4eLthT&#10;htoLSHpNRq5v2JVC1Oz3Pr/srhaZuw0Ivz5pve+y4i5wdSfkr9TClxdcwbYWwC1ur0/blXzwYnsx&#10;18okvOBgC8rbEb9m8C8Az/M78SMnlUxnrHGMOm5XHPE6WYE6VhuzdfKBTdwVZSbsK86uH8kK1RV8&#10;KxRXAErY2jJASYrUQKYBTzMC5l02EArDjcfZQLeBWQPLfvGLX/zk0TZW2wC2rXd7IQoD2rZewTXp&#10;6Z67sARF19htWwa2TVYKOBN4QA46EA2ABkzDeKu8VEopkK0+bg1I2AJAbDACsI1MhPGxjnULZ0Ab&#10;k3nyDxLSAaK82vhZ8fIagLrlpoYBJJw/bvJ0Jf43TfB2ra+0vqyc23goSNBGg/HLPgzcbvp3we6m&#10;Jb+YqmWl8lgs4PZqul1GmwlfvdlumuiVj5JlYbJJKbX2+NYAODKqLX5HvReB5ftf/I/kkz1W998L&#10;yWBwzcvPZAnLwr7EzHvHrkmgpLquN2Ez8TIGSO/DlivTrWMENocJpsklJmwZbmRYJoj2cb9n+/qA&#10;xU2aBUNgtm0c22RPI8H+Ciy5PlpXtt8wHME/tVf4ORN8523n6uvnWva72tDthttYbqLv9Zq9x91t&#10;2pbd1RqpCoCCXjcUpQy4ssfKUgOA3ccK3l8Fw0u2/gL91YOt63zvl5dxa8KXHP6Chi8bl9Z93bb+&#10;m/5/Nxzh1mAXXLvn+8tqu4EuHZ/qRasZ0MC33m5joKA+RltBtspGAWqYZgC0rjHXMNYw27bGbPud&#10;3/md/8Vk4/FWhptUU0Ac6an39l2Mo2X9qn/UwDu+7Hu3eTggXk2DrV/QzXkTU78JohuPsMUAbgPX&#10;yjrfUq80PmmaFRqSxk1jr8RTjGGsOjL+jpcNV8CyW11ljV235+z73poB4KdBhwkPaNOsw4xX4wmN&#10;8DoMY5J+klIMeonnxmEMY8d2QxBqp2P+ZTxqzeEYNfaqdfce+68H8u23ra5cnbVm6hqzA9hISgfC&#10;fQG3L+D2vfyaALdriqzbfSfPBSDKBPrkyVZvtmsAfb00WiRdj7B29sryevmdKSpf7LSyyUhHFaIY&#10;amW6VVb08myrF5zX6yTXdNvzvaYMuvsbChKWxfapCGs8fQvFW/T1ehltZaxdEO4VI3+p0Ap3UtMC&#10;qNcfpQmkBersI5VVXcaaAv3ef2VXjay/3kdltpWCX/+2V8fe4zWp/SQ7vaBcwawyysp0K9jXz3+9&#10;9qaVXuDvgmnXf+flkdLH7nPuBKyg18vP8Xq19XX3fS+bsN4/ndQVSK1k2T7T1NgbznEZlU1hM17s&#10;uFxBKnmU2TpWG28TwQhCESo3UBjyWeJZAijShR3IRiK5QhWLa+DaADfMtrG+BrYNkNp9A6cGvK1r&#10;ObAK+2xF0zqX/NkGtg1o2zKgbeuBbAC3LXvNWG4F3Lbs/bY0SXRrYQrSSiWZClrYaxqQgNHGs22P&#10;rfgDuGG27bdVPtqUMUX8uuaK5m1T27eMNhKQJpCaQPCyIh/df0w6WlDNuNoQhE6CK9+6fpXX66hy&#10;t1cK85Vk3bGsXlY3/KCNggv4X1n2DTxqIwDQ1uTRpvn19s/d1+svtlvTSQvGmeRugss7yXt439Yc&#10;TTR3/NZb0STS5JEsaotJJHkx9hlWAyZHGarkRmVBYLE67ps6itWGdVb2nLRSTFjJd4B58inAG5AN&#10;061ppGW27XfxkDRx5tFkPCOJVzM4138673U8LqO7gNttQN2mlXXH8Nska63Y57RZ18cbknDl1wWw&#10;7/FVP7ZXOvCL9Vb2/vVsqxT1qgYKat3l1q0X2CvD7aoUWger9ViIlOG2x1v3tgH9Sqx/jWvXy/d6&#10;TNXuZY+V6dYE0zZlAa09j98G58un9oY5vZY2+do8KMPtjlfk7TdM4TLcgG9uC1Eg+yyL7YYmkJZe&#10;YK3S0d2/93yFLXjPMux8R4BbPd0cbwDQ2mJsLtIAGZ5tJKSANmATb0njTlm3OxdjuGGyrX5xzuab&#10;RlbqNWShF3gzlpbte8E2oN9uGxeBfwC+fZYkU55yvN8EJDTo4UpIjdcNn3Hd+cL3xHKudQVmnO24&#10;84/U0rLq6xdrblcSREPuqizyXMeh2sG5cc/d/7z/cr9z/4c6cY1ZqfZbr/ZbbTh7ke/lC7h9Lz/w&#10;Uh14AxIuw+V6tjFnvkEIfBwUSgVBeLVtzVtjg4kTxMu7TTdRgVGG2issYQXHnndTQQvIuZ/JMgbb&#10;XluJ0WW6rTABrPV1JmpNL73ebmW4vVKvfMcGKFQiWwbc7ahWHvDyArnG3Rdcs+2vXAAT8aaNFuS6&#10;KbPW9VRroIb9xgTxAi8XvC07rkV5i/dODjqBeHXd79LPuImlBcfa7X8x2y4Y9Ur3fQFdZaKUEVYG&#10;GZaH55qIluH2AuVeBesLpOtzbzKx6/V27BhxGbFNUO3v+CR37XbvNnX7FuItzjsevYIn/K8FYYHB&#10;xgAT0nV/KyG9kgvSREWpyTXgjb8HZhtJmAKQ5IIPGSnG1lukcErkHBC1ZcwvqZ1bD6TigUZaukJq&#10;oNvANOsFI2xxfaDbFrcHujU0QTopAG0LsG2fsaJt4NzWu43hBmwjFwWsAdcGwJGPDjQcYOj3VD46&#10;oK2F+8C2bbsVy/WBWbGsE06ep1CuaTyj/P2PpDQ3pdEY3UbGHbdvAmmlozdZ7MUWvrKrNh8uAFc5&#10;Vo3ku/93/NzxhdnWcamM2oLuvb/MkCsfraS0iYDXw62T15syWiYbBhuAjZcbL6Uy2wQs7LXGkB7D&#10;2Dz7HzDbyKRMIIFQ2yc+MdpMKgt+YT44hjEzTNBMsPZcjAzm2tsH9/6APGODRNJ6vJlIYq0BkfkK&#10;YWL4fKBfwTZg4hgVWzDbNqnbtth2wWzbcgMSnBdvk6jJ2tcW4IZjOff2HNtz8qs54lhoI6W1A9lo&#10;U6S95kq1rwrC/nFryAJIryTAMudeNhyVYN5ggko2C26V+XqZZ60Db5jBTacvE8641HrPNqiX78u7&#10;ray8svvu2HWtRNpwLbDpeGw6aYHSGzBV25lrL9HAJDXFrS06/nS+sqXAf8cs40j9Ji+4ZgGmAbbI&#10;ROvlxkuNbLRhCBhtwLZdL9Nt9/32b//2r27vsa4BdF7T5FJyU5/re2IX77epsdTO/jNzHP5tbSRW&#10;dr9xcgsmLll9xyLebYAsbDJ2D+Sb0pUxhNu8MOb6nI6TQmc8R5MDgx0YV7sOMlcKgq0tgLaXhJRU&#10;VKNE82Jj6c4dW1zf/YBIDDfjcVn1ahB1yBq0mPXb5mws+GmamwLQGkJybX+MC45RdQLlzx5f02nf&#10;ddt+teVqrtVpq/PUg6sPB7apB7+XL+D2vfzAi5NTWWxX2na9lyoVeKU21qT8lQx1jWuv39ir6LlG&#10;sy1I7rodvgJgZatVLlQft6bUlQF300ex1OrL9koqJVkysa9ESfHUTmTZa9dDqPLSgow3Ov76dlx/&#10;kFtMtti6Mo3+T+1ydiJ511cadQ3r67H28i0qSNvJZ2XJBdxeSwu/Am58kHp/U/+uzLTPeU1CbpjC&#10;ZaSZ5BZkVByRUfR9OiG+nd4LBPa5twvc19x00Buk8JKQFmzsZKyA2k2m63csMNaJ3Q2QKLui5tjd&#10;P8pQ7P7z8oWsuXalfMYOIDlW2wogyaNbdH8x2lZwbbLOKwnIU/noCkJG50yFySp0XTHcpGkNZBq4&#10;hOE2kI2UdCAUXzOpnWOEYbzt/oFYW8g9GeKuezkJAZ+2AWw6mtJJKy/g4dZkUYmjW5ObAtx2HStO&#10;gMKAuQFsA9eAbAPWtuw7bj2wrUmk+y37rZhttgvjY8WzdFfy0RW7ivWmjxZo01EmH2Vc3FCE6+H5&#10;KRka46P70k24fTFnWkDbZ69v5fWOvL5txrB7fJEQdV3Q/GUJ0aCELpjtnZj2ehlwJrpNNe8EuOBd&#10;J7tljEj/6/X6E+06oL5JpM5PmlH7L6UG778GjGOhbvJIGsRXTfpcpZ3SSK98aRNF4QmAtu53TR+t&#10;d5u1SVhBvhuWUOk5BgdQeWs+Rz4b06Iszo1VW4xh29e3bEKnSdj9GKhln/uUHH3T55uAe5lsN4io&#10;bOTbFLvjextol6lc+WmPsUpKC+TdxPMri7yJnPeYvUy4SkxvGEpBqyvnvMy3y14ryK9Gu2qOgnn1&#10;9W341rUYuYmmN+X0su76/n0ca+7KTi/4tudUkXCT6KtwKauxliIvpuRlsF27jNtYbGhUG5UdjwrA&#10;Vf6OXdsGAJDN7TJxy3bjt1YAbguWGkYbaakQBRLSykbLhAOu7Xo/ozJX3wvo1vRSdZPmxM53Gys1&#10;ErcIV2GRUS9LoFTTQ5sgWjknZlnlpMIStng9kMwYC7CSJE5a2iAZa6/Butu4qDmxWsv3sdyQBADg&#10;XgPAA5YB3EjzhWCtngCakZcWjMTI852dX5wDhCkA7rat1wCst6bm3z3enOd6TLvumDZWmSdtfNj7&#10;7rcMYFw9tVprddrqwdWBVUFsmerhe/kCbt/LD2a4lY3yiQnTLqfiq93Nyv4uOFIDVYVOqbMKm67r&#10;TbETeU1hm8ZpEFKAFIyqtNQAViaawqWMMoy1TdAw2urdZoDs/VeiWiDv3q4UtoVVJ39ls3XgLeB4&#10;zXnLZHuZ5N4BvV3fAmiKpqbHWitk69ehmNrzC5I1saogbWWULd7r39YwjuvtVuq8971MywJFZYRc&#10;8PhOKq6nWQvAK8W8KZn1FKuM8h5PBbdWDGKqWZfh1vVlo9VH7bLSLsPllT56E0H7WdeE2PMapvIC&#10;6wrkXeCv0tuOLZ3gXZZhvakKkDaZq4zGjklNwKvEAkDOxJbXEdkhwGaT2HY3FaQrqHiP8HFqccqz&#10;TeEHcFvHcQXpwLXKMLC7BrYNfAJEDWQTmLBl9w1oswbGDeCaBPQCYwPfth6wtoKrbDdg3J6D3bbX&#10;bw182yK9lPQUu22PAeXGbBvYNnYbkG2d1QFtA9i23u8AGPotAMb9fjLbgW221/VeKdhG/oHJxDdl&#10;/xtJHbP4jeNNCTMed+xtw6KNiSupMoZeQ/F2pguwdSlbx9L9tP47NyCk51/m9tvfdzwC4DrxrLTq&#10;JpIWaL/ppC+pqMnqlZtWLkqehdm2tQnr1hhuNzShjDYTR2xex7yaAsDBs23/7SYvJo8D3EyasA1M&#10;qByv1kCserZV1lnZMsDN5BBYh+1gAobJts8G7O02BlzHC+Caz2mKH0ad79aJYZltpGCbxBVgJiXV&#10;5CszYkvDf9pguoEIPd/dc/ZNn6yaobWgGvCGZDXZ/AbbNADhpkdX9vjJ2qLs0xty8goMuAblr/TS&#10;C4K9rremq7rgSjn7nAuEtdF8bUKainzrvqaPXg/kKkRuc/ZK17p9Czpa39CX3ncbqVdO/ArYsE/d&#10;uqQ1RwNdgGj8J41dkjtvwwAgBVS73m3ANYAaoK3XAV7ArgJgmGgF0iyYblJK3e7a/UC3vY/X930x&#10;6HwGgE6oAgBR/aiW2v9UH7fVO6t1Nm5iA2NxqW1IJIH9mLe82BrmormIhb7F40IPmvJcKSepfdUC&#10;GhSVmRpf64WJYVbJq8+r9yagrV6vGiCVkALaBq6xIwCS7fbGW0ESQDffx3dqk0UTxvv3vVdnbqzW&#10;CKSkMiZcZmkZbhegN6feczbe7zyw37bfvZpygNvqtNV/7EUGus3XF/j2vXwBt+/lB16c3K5E7nY9&#10;X4yfenMo5DpxuKmT7SDe9KZL3W/HsIPNnRTdoqdSzOu7xkvNumy0er2VBUdCWj+3+zjg7fq19fOu&#10;n1uZbhd8u8VbizXgoiLsJSO9hr+2V/1ILvDWCWQDExpPXTPdSvSu9KP+HYrvsjfKdGsRXolVJSfe&#10;q54yNb9/FXsvWeoF77DWbsf0k79I2V4ApbK0Omlp8XiTPa/f0g0zuID3S15ZhltBs8tOve97b3cC&#10;fsH11++56abXo+1urxdw3/ftf3O9+CodvgyhFvrXeL77teMEI4axOsko2egmrgosRSg5msIKI0an&#10;lVebBK0Vm7q8ZBYDk7YmlSQhFZYwwGlA28CnFUmTWQ6MAkwNpBrjbes9Z2vA3J4D6CIFHSA20AyY&#10;tvVAt0lIMd/EwgPSxnTzugJvu863rYmmW8hJB/aN0bbvMaBtIOCWMfQuaEhCut+H1Vbvl3bHtz0V&#10;6jrKili+XFhtlW2skB1rcSAbrxTj+02EvnL/+l+axN6J/fWYrHdRH/+Unnz36xqK35TiHlMF3owX&#10;nySjBe6v6XiB+QJulYre9NEryXJfWSOvBFMsEovXV3paWZRJtbHZtgQYYLYJSNjEpZNGrDYTnkqU&#10;mHFjlu26SSUZab0ByZnKZsBuZaSN1YBFZxIJZKs3Ecn5NQG37POBbth2JnVMucmeMNuMWxvLtj2a&#10;uqtGqOePJljPI2wdjOPXg+0y3MiaG2bUerCNsp7rNeEua/nFcHul25ddeoGf3qe2NFnt+jL21Tiv&#10;WqgNyQLuTfRsk1Mddj3OXuEKl73W+vbWwfUuxnBT47mvAFx/390G9WW7zLfLyHsFK1TK67i8TEK3&#10;X02F2yj9lGp+LSReqct33LsS1MpQjWsdc4D9Za7d6/e+FxjXEIXLWsNwIxMt0HYZbb3/hjCUEdfg&#10;BWw6oKEx1DG97W5f2ZiwsYGkdGMH6eTGzDLMjI3A//pKFnzTEMMm29q52/ONaZoJ5KFltlU5UMCP&#10;3L8STsmgHb+vD6amSUG4jvUAPOmiGndYbWrALQA3AVkFJS0aMr5TZad+J9nq3l+oAgY+iSk11g1J&#10;QQ65Ht8Aur1m77Hvu8/d/7D6cnXY1Aer39ZonWfbUu0HuG39T//0T18A5Au4fS8/8lI2yjV7v5K5&#10;mzZ5i6tKAhV5TtIYbbcAaFR6PdtKb7+gUz3dFDUKjw1OvNwuI02n53q3laHm8Z2c+nzPu8EHtPg6&#10;FfUHKmvttX5JSW8ntJ3UlzSgyVvt2hbMtG7HsrKoFk/+r4Yg+B8Lhu2x/f+lNWMythjfYy9G28vD&#10;oz5t18i5xfnd7+oheBPXKoO+4HEZY7tdcOweAzd0oIBbwbmX5OHKNxVFd2Lc29dnrUXpBdgqqVCA&#10;mpi/JGeX4WYyXo+2ytGuj9s1Yb8T/puM+gpcuF57BRy6n/Cwuv/39Yvp5M5+y9vGcbqJutQoHiZd&#10;b/LKbJ9fm0l1zdUVbzU5B7jp9AKPBrbxcBsYNybXZbjtOmklQGrrLQPZMMG2xgwbeDXQTaDCQK8F&#10;FAwI2yIIYWCaZCpsN9eBb/Vy49cmHAHLzXXS04JtY7i9wLZ9RwDi1r7/fqvfT0K6bYPV1mQzxXEZ&#10;PusWr7jcpEHhOrBBx9iYbKy+gNprfb0wb3rhqyFx2TgvGVWbAW0oGEc7nlkqf79SP+OW8arHu+O/&#10;40sZb4y2X+MPhtsr+ABI1qQ/IFqZa00jvffzHLIGwJkoYs4aKzRanOMx23ZeHri0SeMmLgPcMBSw&#10;Fi4TgjSUabe1iVrvB3xhVNZzCPhlsrb7d5uHG0abSaHPNdk0+atPWz8f2EbC6n23mBw3DASjsxIl&#10;tcdNpLQ9e841Plfy3/Nzx+WO4dcCoCqHBhFdMKzNtdoBXFuKjuEXCGvtcgOd6sFWAOnWVtee5Pqa&#10;WddK444hXdoYBXBcH7WqFgqEVmp6GbVXtvoKv6oP3AUPbZsy3ewTrbcvINdtrG6sjPcVXOG/vCFV&#10;xrbbmKwi4Fph1K6iEtEtJOf1cHslKXccu2EtZbwB0Ejet1zvtuvZJjShIQeAsSWSvrzYyk4bsGZp&#10;sqnHvd7jWG/u32ds4f227+L7AxgB43yynQ93nlT/bOzE4q8fbf0qye3bEDB+lclmPMPaLfC068Ap&#10;nyFEBojVzy8r2FgOlLMuy6wSfSxigKHv4H0EJJCJ7txRcE0NSKp/QyVIRm9o1gUrC7qpX3ye92+K&#10;qTAFTcDLuPcf1grJ/f7Xvfc+c3XU6szVh5qxq++mcMB0G7vty3D7Am7fyw++XNnXBSsKblyZTAum&#10;m0BZxtPtlpWq365bmW6X1Xa7cjexs55tZY+5XaDslR6qM8xzDTOiz7+MNylp1nvM7Q6MZcT5TNc7&#10;Iayf0MvvoyCdQrJAWws98tpXQdeCrL56gLZONl9ebzfJq4V1C+ymRtbP5TKarp8bkO+mjdWY95PJ&#10;+JUY3uS1yyK5UtPLKGunvwlalY6+WG4vZpjJcsMJLqPN7QJdlfZUtgkAexWpBb5eXm5X4tpU4r7u&#10;/o7LunkFUXS73eCJAm9lKyrQO9m27uTrk4zoyrMlBvMuIblaQbViBytGmiGGjBRS8gYgm26vSfmK&#10;TQlcDHvXWRxwtOtluA1gw+TCbAO2AaAwvraQmGK/deF7BpgbuLVlDLMt62hO6ilFdOAawG0LgE1S&#10;6aSlW3veGG9jsNXPTYjCru++vf/AtgFtK+gmawW2CXvYd9vvkDq69YrA/aatt2D/bRtum+mKK9jb&#10;hd5/Q5YxoG1gQ42IeVfxRSl7GzeISgAAgABJREFU+TY/2sS4zYwrvb/7WmX3BQnspx2XXmBcfao6&#10;Tr08tK70+sq0jQ3Xm+0C+JVlXQ+3st9uEMJN8is7pCwRE9qCc5Wcbk1qWqDNa4xjTYV2vOvs73/d&#10;/0v2bULU5GCTMeC4iY81bzSTRoCbBbPMBM7ks0ELQLUGI5Aoud+E1WS1vnAMxDs5xcAwYatX3H5T&#10;JUlltQHbTNbUFeoErHTNsJt4e899BdRqcF+WuHG/ANtla/ac75ioEuIFQpfNXonpTbp8BTAUiCsL&#10;/xNoXuuNKxVXOzVQqjVpH2uz0+P73JswWKuQLjcU4YYy1K/3Tr6vD9v1WSugdxPr+93cf7cPQLNN&#10;7dZ8t3a8vr5sSfofvlJKqzroPtfgqUrk6xvb++tn29CXXi/g1nHtBii0eQCEA8wB5CSIYpgNUBvj&#10;DRsNEEcaeqWiA9YKzt2QhSadAvIKzFWOumXfad8bq8/xrJ429yEp3Rii9mmtA8C646ZxSu1T1ltZ&#10;/u5vU6O+bUCqSvzdVykphjGmb2WbxmOg1/2+XYB9Xt/mHdCtUlKM6bsWwkNWWqCtzOmeU1zXoJWK&#10;us9dPcMKo2P5bRyaW2o4qWfKeHVe3Hlwn7VaarXmmpxrxlI+jOU2wG1y0nm4bf29fAG37+UHXl4m&#10;8DU/L0PoykZvYVTjVOvSz28x0gKnnmwYay0oag5bsKnppO6v7PJ6tm3QQrHWHSgQN8BNWimzUbf3&#10;HPd73tYYbpWYlvFmXeCtwQktuHp/mXDXG0QRWEbGTeC6viW3S/zySbkR75htTQ7TOcNwu55uut+Y&#10;SPX847l2i/qCuwV5y2BiyHyBs5tQ2YLufk5lnV37Xpd51dTMsrE6+bhAUuU6vJUqeyjjREFZptor&#10;rct3uSbBF6QrINiU0hdj7uXnZALe71UpWqUcHS8us/AF2hW0vOmi1zvo7gfX16fJdRgIBbV3XK4Q&#10;WYFJRrqCxkRdR7Nm6yu4VgiZPOuwmjjX76kpWUA3Zr2Aty0D2+ZLNgCOpNR64BtAakAbQA5AJVDB&#10;cwBwu731QC2eboA3CaZjuwHesNYGqImH5+m2EIUtALkx2QbUAdoG4M2nbdcHtg1o2+29P2bbirox&#10;7XjLYeaRz/q9mH3bFvzaMNt4telK64aT0u0/WvELaNv/uf924zGPtjY9ahNwQbbr31TJfSfhlac1&#10;WKZG65XD19/ySqBvqEslVV1fcP8F3ndcuemjGG2733GL2dYEP8d5Aw8sZYYINth1vki82moqLm3U&#10;xA/DramkfV3f00S5SeeAdKzyHcs7fj+FmpR9UOPtHbNNA70m3o5lnmokniZvJlZlZtSrrd5twDig&#10;HXCtDDpAG7abSZrPe3m2bf8nIZW+21AQtckF2vivOicXcNt/XxZ0G0LXE9MY3cTxm6SrYWasbl14&#10;m7Cv1N7ej2nfY6+gzrW2qIm/mrK1YkMjyharyqKqigJRV2Z5Aw7UV21UYrC1aXmDCWoD4vF+n/tb&#10;7ve6gQ0FDducuimlBQyrOKlXG4VKx72t7/m3/99rjGt67a2Nrt9tGfPGOk2Dm5h8x6w2CxqUUEZu&#10;vdw6Rt0Al4YmDDSrdFRgwW7vMaw3Hmv1cCvwVp+2Pm+gGdANY23rpZlu2f1b7373/eZv/ub/Ys81&#10;udR4itnsWCQ7lMYuyXgMK0DT6h7hUFcaXzl+x0cgU4MN1EpllrVpoZlZ77YGUWEoA+J8D99t47xA&#10;AmMkyb0miAZIQ3IAbJqrmH1tYmyheNh1422T6jcWV/XQ7aNG1FDBBLR9SEybrI61LFBBvdqgJ3PN&#10;hu5prEigHWi377XPGeC2ZqaQrdVqq+dW36n3+Pl+L1/A7Xv5gZfLOGkHs5Henzy4eGnVo+36tfUk&#10;fz3HSrMv8HTZB2UndDH4NC305b127weQAcwMapWIXuabCZ3Bz/1lzNWvrWmlHi87riy36yFX4K0s&#10;OSBco+OBjpUtdDuXuaHAAlYUtLiJpZflcX2MbjpppQaXDdku+JUh17ur3et7/6vIvxKG2y29Epkr&#10;P70T36ZxAqSu0e89Vi4rtOA1xli7tQC3Mso6sb6yzct+u15s7QZf9osJ1QXbLhjX5SaKFjS7YNv1&#10;/3mljhUUvcEXDTcok+GV/NjEth5jOy5XSG7yuaXJhSQBJul8OkgEAGzXR6TFFPnoCiimwNKvGPxL&#10;JR1jq4DSbm+N1VUgbbe3XnFUYGq39xyMsF0nwxSyMLBtiyCFAV5bBBesyBowNsBtjDUstzHcWnCN&#10;6TYAjkfbwDlg216PyQZg2zJGG++4hSEM6AP8kbz6fZJHtwxc2/YgtxUsAYDQkSY3wThkii9hjQxD&#10;MILxtR3gplPfsbMeSi+ZmXGxIMArGKHnuRezt7LS+km2aXDPt3dier2MKiW/PpANTyhQTq5ZkK3M&#10;tpsueploJnLX0+36ItWo3O0Cb2WX7Ho92zRnADWac87BUoT56wgPMAEz8TIRqmca9lpZB0C4rcmA&#10;KgeqDKppep3U7TNNCDt2lBFbZki92sp+wOYA4GFAABSBzSaDG986MVOzaELy0MI06/ntNjauBcAd&#10;03v+0/QqQ73rMjyvt28ZcVdefZURF4jbYxp/PqOAXUG4MlIrs7xgVoGy6yVcBcCVqF6g7YJoHVNa&#10;46pXq1KoauN6sTVl9FUf33Hr1Yy9jevKWQu+XTnqy+/urm2fV3rzJ+/KW5ddD9erJlAb3UZk1zdp&#10;+VM6qbGpgS3GuPpLlrULmKt3G4YbuSkQDgBXgA3g5r4y3PZcDLaBbFhsZbORnZKQ7rHf+q3f+l+h&#10;Cb4L0HDfv4CbY2f7HQ9b/rXqoZ1jAVgArzK4rpWGcct6524NCw0Nj9XLDABWQOx6XXZxH59Mi1qt&#10;gJsmqfducIHX7XduTN0CeBNAo6GhZpQq2rpRYqlxviy8spb53FkwActq3mudS7Ds6km7/0jqtMbi&#10;atyy9zUZV+vuu+699j1Wk2K4rSZc7bY6kI3IL3/5yy/g9gXcvpdfx+X6tL267gUW6s1V+YwTrU5Y&#10;T8a6kDVzrdFsGWvXo00RU+PIpo++1phrTR014aoXW9NGS98t8HYZbVda6vmv+3u76wKAvsf1divA&#10;eEHJhirYHjcN6wJsl8HWiWTBN2mjCuLdVkw3eazebVgJXlfGmyK96bZXtlL5YQG0Fmfd/15Sycs0&#10;u0EHZZzVq+1lWP5KaStIVJlq/UkqUS3IVnBLgbjntZDESCkz5U6sb/poE0Wvp9orDOHll3Klpxe0&#10;e6We3u/1CRT0ez9Ja8vquawK4KminQ+NYxmQTUY4oA2TTfdWd3LLCqdGvTPC3bKCZ4sJNMmAibcO&#10;Jd8SgNsWzLZKSlfwAOAAcgOaVgSRUQLkth7zq9LTAnEYb2SowLktghb4vPF1GwC2dND5q42VNsBt&#10;YFplpQPaLLtPaMIKM2w28tSBbluvcBvYNqBt77/u6bzaBrSRvGLqldm3bbPtYTsNqBwzUOrZZbWt&#10;cNz/soJY4Ut2we/E/64JUgZxGxptZmhglFFyWTD1vbrj4pU034bDZbzV36jNqhvccm+/pO9lIzne&#10;KiktQ/YyaF/MtjsxvYEJJqVlf5iM7vlul7kGYLvJgJWUWpscmxiWxQr82H+1ScYWUlK+Q5ht0uN2&#10;/BYo5+UDXNtSKVRZZsC3XcfQALZ7P5NOtzHbusZQk8bn/cp066QLE07aKXPt/SaTQUzc/fYeA9JI&#10;7feVO3Z/uyxk+1CDei6Du0y2so2bPN5GWGWfbba9grMuU7mS0II3LxnolXW3oVsJ6WWrFsR6hXRd&#10;WedlqF1pZn3cypzt+14Q6xWIcIG5Wq3cwIUy3Aqo3d9W5UPZfP0c26x1ebdz68J6uL3kvm2Alkl5&#10;E+OveqaNvdZcrUsqjdc0qA9lU5RJRy1tCnxi7DZJ+Xq6SSMlH7WWVIr1VpZbAbX6uJGXlv2GyTbG&#10;WkG1LmW1VX6K2Sal1FhsW9i+gGlN+c1hNpZi+2882biyMaZNSLUQcKm+aU1rxvZtMEzZcJXha1aQ&#10;/kv+BJhh06m9AHJNJN+ifitoRnIPuOraY3zanEMw2NSJQEjbRHPPbY2eKiCcF14BDpfN3HNPGW+2&#10;UdNSfU+Jpjw6jfvmomrg3b/fsu21z1zdufprNeFqQXWgxHk14Jbv5Qu4fS8/8PIybG4BfCniTrjt&#10;LF4GVIup+5iT/e3e3XTO61v2ShG9jLLrzdbbl6nm9gawMtUYV/Jys5Yk0/fpgl1R7zesC6BcPVbK&#10;zGvIQr3nytAoS6MyqfrXdRsCK68RbzuUlVlcY/AL0jW19HaUy/yoXKSsyCaZvUzEu2/Vw6syrXq4&#10;Ke6aetVu/k1OqyF/QaKbtnalkU0HveDQlbH2uWUQNEnrBVRdgM9z7/d4JZiW4XKBtjtJb8Hb96/8&#10;9CUnv55SNxziFbjS11ymYceZ+vq0iAfKA0eA4E0aBa7p8K1IUVBtUZhJ91tx1yRD3iAKyE6sTbzJ&#10;zoBDUrgGHu06ltYApYFrA5mAb1vvvi0F1Sw83gZQDWQbOOU2CeYYbbtPuAKG3IopXm43RGFA2ICx&#10;AWVSRQe4SSTdet3OLSu+6tsmEGHA20A2TLeBbWW1bdlnSVElc/W9tx0Aj6S2whCaCLnrinTFvUIa&#10;WGpyQA6z4lO31/hcBvFlsjmPAHF6+8Vwu+Nf5VYFFO750O2bnlzvytsEKLDR8anHz2Wo3jHFxLQe&#10;Riah9UCqhxt2Wz2O+LfxO+LB9koZLQDn8b0O8FZWCakWIM/kuT6OwBYgqHOxY7zeiyaHZFCYDo5h&#10;YJnjuGmgwC7MNiy0mmxXDlVvIRPOerrVt+3Kz+3fN5DBd2n6HtCw6bvk79gOJsobA9Ut9nf7LZC3&#10;nm2vgKKO4ZfRfJsftYcwfncct5/77OvNeoNt6s155ab1aLu1Y2uLWl9cwKh1SsG4Hff1X6tkswEq&#10;F9C6AQsF5SoZbUO0QNdlv/V9PXa9e71/a7i7FKTrOHbDsm4AQwHMBkOU9XZ96tpQuAn1P+fpfD12&#10;ry1N6zT7lUaoZt1tLFx/2xsede07mqDcsQnbtmNYfd0AcQO29lyMMv5tA72AcEA1YQoNSaiktMw3&#10;oQeAuYFr168NA05gA6BNQ8N4rJlSSbj937xi500KgI0plUpibxlHWyMBzYxVEkQtGgf1qqw83jh5&#10;WWe84wpe+Yz6WGpAAKQEJ115qCadNYBO0IyggjZhgW4XbLuBWgA71gUARuw2jZuqHzQYt67tyOpG&#10;TDjbrGmm+70Yb5rGzgECojb+a0btOXvu3mPfQ71ZwG21HFsRDdex3b6XL+D2vfxgD7fL8GmxVRke&#10;WQGGUyn+ABKTEl4Q7aS1o3YZbpWZlvGmUMFYKyB1b5tQAaEw425K6V0XmCMxJVVS2BZoK6MNwHbD&#10;FipJBeBhtmHYARIKsBVorHT2mu1eE93efyUQLaIKnllfo9saH5fB1vv7/CsjeTG/dM15pfW2/eqm&#10;k15z3TLS6gXGcFtX7z7/pqQWGOvjnRy0O6uIeaWsYgtc77TbrW2hWO+l68lGAnZlE1cKdhlnLwbc&#10;lYs2OfSTd2ML2Str7euuT1sncb5fDd/L/CvQ8JIZ27+AbgxjBSAMdNnEkwHwCiKT08pILYo1C8mB&#10;gg+rrYa+2G0tpMpsU0TxbNt196/YWnGF4bY1IK5gnBTTPWdrANyAt4YsAOSw3zDc9tgW6Z8Dvibt&#10;HOA2cGxAmeCDAWjSR61XfJGR7vEtghGEI1yvtr33gDYppFh2vs++P/86BSZGG6YRgK3+LvsvSD5I&#10;PHiqKDSxGHV5NTqAsW1oGD/bnKmUCzO4zYum9tW7qIEybTJ13LxyKiDcBSDKaitwf6Xid7wq6Maj&#10;rYEIxhVJfiaaxg3LlbYD5+6kFOBW4M3jGG6MxfkamZSSYZms8nojWTWmFbCx7ZtGuuPb5AdDdfsH&#10;qTEpOF8cQBvADJPAMUzeUw+3GnvzUmPwbR81AcTAsM/uM7Y2YdpEc/fxhHMbyFew2Xc07pjsVkaK&#10;6bBtIBxhE6wGJABYAFG2aRltxvWywe1jGIZluPVc3ITojtHY69fDsGB0U6OvfPSy1Lpg5VwgqGz9&#10;G45QVlnN/u1XZZndpNHe/wokuPdXVXATRV/f+wJ3QK7WbLcOvsFi1jdhucw7z+u4dYE3j+863ztg&#10;t+/aAAT1IYZbG6BtyHd8azJ9WezGMbXhZb53TNM4uDJ449X1pLzj2A1EqJ+bNSkmppg16WiZbXzb&#10;6t/2Yq4JQBCC0McbkIC9tmUy0S1jsu32b/zGb/yv2ySogD5jqzHZ+O9Y3vb3n5tj8J+mBth4IjwB&#10;mNTmJO9IjLfWS5XUA9Ew4BooUzmnmouqAEDmsfq5eX1loMbDAmX1WdOQkTKKuQew0rTxm7fGanOd&#10;t501n8ytAXU7B1FCAAmBbphtmGwajF1WC6klm+haS4EtQEV2GsC/Mt62rB7a43v+zid73zU5V4et&#10;ATrAbc1X9iIsRjRgv5cv4Pa9/MDLnfDeSUG7je1qtYiq79Yryr0+GpcGf2n6t9t3vczKXMNsKCOt&#10;9wO8nGzcvmEIZcBdgK3P9z4m/xgWXZM4MfPu/f1elZRiv1XqiomBrXHZG42Grq9HjXhNLtv1vN4m&#10;LepusVVQ9XaXgarXu6OdTWBsJaqNji9brd3O+nvddFOTisvI7GSgxZ8CsLLUK5O+8taX8b/J7sv4&#10;9zLVrryz7LPLfHtJPfmWFDQDgl2mXAvUKwmtJLYyz06+rjH79WG7pu19TpNd7/qCpgVg2+GuFGkL&#10;MIT8GqNNV1aRxeRWAVaZQb2drr+TCTOwx8SaJMAEHCMFwKYrCSwjGQW0FYTD7BrotDX22xaSU48N&#10;ZNt1qaYD1LYeeLUu5cAsYQOYb+Sku49n2oA2ctKBYpN8ShCdNHQA2thrCq4tA90KtgHcBCPwa/Ne&#10;5KMD2njI8aMjjfX7BratuNx24X9XrypGyFvzkCH5VThXSqqzK5UU8GB8N742LKEenmUHNxm6bLiy&#10;QQq63QRm+2sl9JfRexm7LznpyzPxMkc7BlwGawG3AmuVWd2JatludyJbphuJEuZaE/4AaPUzqs8R&#10;1ghpKaab72Z8cOwDIBz35JImRyQ9wDYs1abr1by6Btakm00HxVwFipF9NigB8I59VjYbnyNjCZ/H&#10;sunqc2RM8d2amrfFJBerocwLQDNWg7oFgOzcbT8siHv3oevfdr0CXwFZbbJen1RLQbQ2Yctk79pS&#10;387rh9iUzCtzbPOwdczLf7aPFbgrOHc90ApO1YftFarg8TuOXOCutiDeu/YhHrtqhSstvZLRFxOv&#10;rLX7+S8GXMMdLsvtBm1dRcNlKAJgyRlf4Rn+9+6vZfYC6zru1du263rZXmZbpfXGtCYwY7YVZCMr&#10;3fMGcO12paV7PpYZxtnAtIFvGG0YawA3txuW0GRSzLaBbLu9dT3dAH1NdjZu7/dWkUSOvf9acJtz&#10;o3F1Y0rHVmntGGQbW52TKyuVEmpMxE4rS01qqHM80A17F9BmLAesYcA1fbQAndpAM1VjVVNOHchz&#10;DQBXaSgWGz9QYJrG7RZApLHXc5yDbB8MN2M8MK0hWpqqq/N2v2X3achqArUB1EaP7ef84Lfv+6mR&#10;NJ/2+r33arHVZasJVw+ujlsNuPpOzUft8L18Abfv5dfAcKvvwpV71fC+EpAy24Azij8mt027vB5u&#10;7T6i+/d2GWvXm6331xvtpoQ2RbRpoderrQw3J6fd3glKStoF6q4ktRM/798wBp8PWHsx3m4gwid/&#10;kcsIrFy0HddXsdmCtRHwwLRKOfm2lOnGx6Xg1gXGLmPN666n214rJfQmgV4vtusHUq80BVqffxkj&#10;3c8LBF0pTcG4K8e8vkovz7JOiguGue9KvJjcei7WWpNDO3muZ1OZLX3+9WrzuQrXMmbq63MZemXE&#10;lXlzAyQu4FhwroDbndCV7bAF2xPLpZ4jK4QqG9XNVAiRETQQoZ4kJrhYbYqaGgJXFrHrK6R0LVcc&#10;KZ5WMK1Q2vXdj+k2Jps1qemeWw8ztzHceLoJFSAt5YHW+7cmT5VmOuBrINgAMbLSFVqTfY6VNtBs&#10;RdcYa5YBa0sjBbTtOlbbJAh7/lhyA9v2fnuvvTdWG782Mtl9R+w92wSzCNCgmFbIVwbCr8r/Ssqh&#10;4CUhHvgAeCjIdoE1k1/3A9oua7jemZ+YJi+J6StEoRNMjYR6XV2g4prVF9S/4w4mr+PYmPCSiJbh&#10;5rkYIwXjro9bGWxdX8YbAA6wVmNxTLd6v+39N0k0HqolbEfARE2gd6yTPGFfOJ5vyAlWWwEvYBqw&#10;d9dNbBpgUBNwvjpAsb0v4M2Ekpxo+7GJJTBt40Rl6AITmIjvft/TpJJXEmYb2axxjmchVqf92bld&#10;fVUQt+elMqWdD+xLzpn2v/pmXjBZzXctIOrf9fJ0qxTb8eE51/+wrHs14m6Xodb19T+rHPxaaVzf&#10;YDVVpZaXPXZlosaH1mh3HLlebGXCAc18P2FXLw/el0S0IGC/oxRK71v23wUYbdPWfZ532Yaaqv4j&#10;+0Trv+4DlwnZmq37ppqvY5waqDWIsa1J6ndxv/rIuFXftgYlAK2MX00lNV5hkm1tTMNsE5Bw2W1Y&#10;bVJFC6zdpNEBamW2/b//9//+l1fbnttgBD5t+77Gccey80sVAZjbGvwbUzd2XIabJubGnJ13B2ht&#10;7CnLrfWUhE7NTMw311tzdV3pJ0uALd7bgtFWwA/7TnO1gBnmL7m9lM/VDXw/pVtv/GRHseeqK6Wd&#10;U05YMMkAcpq9ZKXG/43lDcbBpNZwtHYOwG7bfZbLusaMdp7YuQerW1MG823nx92PYc1HWKr9GqRr&#10;lpKVVvGw5Xv5Am7fyw+89GRZNlLNba9s4MaBl/VUOntP/hf0ubJIS9NHTYTqc1ZzbD5pl0FWpplC&#10;lefPZagBzgBrbl/ArEy5y2zrpA9wd4G36zHXtZMj+jc/t5tS+vJxKyhXZtsLlCsAd/1NKh/4ZAz+&#10;MkQu2Aqku2llZb15zWU5Ne0MI+1Kma8c67LVyoyrdOEGKlxT35tc2klv5VyXOfZaXzDqSjVbUF7v&#10;tMpDrYFku10/kxuKUBlpJ1cF/vpYv2t9fK6cvMBb5aEXCH0ls9a/zf93O+ImUGW3NLpeYVXpgwm4&#10;rixGG0NeEgXShJr9MrldQQNUU+jUUH2FksJJ1xKotoVcEuNtayAaVpvbwCiP1dsNmDb2GpbYBdek&#10;TmHArZga4LWCajLSXeelhoG227vOb20F1+ShAhD4tK34Wvdzi1CEyUd5tQ1s836kq3zkfKd9V9JZ&#10;xSMw4zLaAGyKb93r/Y/SGAFuNYlvsQyIxSLu+HvDcVgLlEXyum1sLOvFxLmebAUdri9VDcXL4G2j&#10;qsfVnUi+QlY+sVgL2BeEazhCJeie/0olLbh2WSD1dBN6YKLKm82aLOsy3QB7xhBjtHMQkJ03H2Cd&#10;jFQqqWMc4Iapev2DTIAKoAPFdp/7G4yw2wB4YBiZFKlTGRiAuE66mtxXeWrBvDLmsDcus61pvMJB&#10;1AvAnu2bV0ZaZlvPYdc2oE0T+1rZbtcvtTYNPqeAyz0uyv5UOwLu6r96k3wvg6qM+oLerS8LRJWx&#10;devPyk4LWLUW7ThQRliVF2W0NTjhgvkvCeor+OqqFC6wpl6+8tVKTW/D9d5/E1nLGuxnVPlQplxr&#10;wSbR9z9qKMZVv1zQtrXf3XcLzN3G34vxe8E6lhaYbRoQL4/Khig0TMH4NfZak0gx3cg7txaagOHG&#10;q22PY67Vq+0GJOz2gDaP8XgT2qB5gXHsN6qpyK/Z52jqA9jUU5QCAKhd51228ZVKYOdgIBmgrGnu&#10;JKBYxthpDVrATAOgOddbMOqaFOr5gLuCdZLKebDVZqIyUADZxk5NWvfbDnzssIYtva3e0OwDTtpG&#10;+14ANw2V2o2oEVcTqfXUiOpGzdjWhvzd9hyNXr6izkkUG/WqU9Pu/dWSqw3Zi5CUrua7Kofv5Qu4&#10;fS8/8HKTAk0KKvt7dbL6eE+uBerKnGpn7yZJ1SdD169ppbtt4rS122W0lTkmnXTrAmAvIMyETVGL&#10;sSYBrF5uBdiu5PTeLgDoczDv+NT4fiYct8gzMbx+HwXVFJU3qeuCnBdEa7iF2/VkUyQ3nVShXXDs&#10;MtwqSS5QVsClXc49b0XElVu9ALUbG3/DCni4lTVSDzYMuLu/9zPv938lbF5g6oJb5A2vSTE2Stls&#10;Bc0KjF3/pTLYvF9TCT+Ba6/CtZKMpra+Ulr7+rv928EuQFdpyGW0NYXOxMOxo+to0lmPtnZhGf0q&#10;yrCmeIfUc4SUtH5tJKXkYJgvvDb4byh+dCqlbEof3XpF0gqn3d6abMDzSUr3Hl0D3LoMYCvYBogb&#10;k6xJpthtA76AYJhnGG8F3gacAdLGXhu4tiJsQBsG3B7j0zaGHPBu7zswT2Kq7wRk26KLW2me7Q4k&#10;UcSvqNelZWqs6N/ShK4Vuu1C1zCYZP82OspkxoQmIzX5raS0k907ga/EtEbuld5rMDS5+WUafwG3&#10;Mjo6ztwQkk4wO45UJgpA65gj7bgAXIG2rns//6MCbp2M1lC80lJMEWCb9zbOtfkC1OgEEfOCpJhn&#10;G4aF/YjXYmWk5DjA87IFyj7wnL1218tkw2yz7/KG21jBK26f735ste33xhAebj6XvBRzDohncgp8&#10;JpUifSrIjFW//dw+at9zHm7zpGmkL3my+5sW3RTua/9g/y77/QLN1zwf8FIW/Q1WeoE3ADL+Yq1t&#10;rhqioHl9zu4xXNZqgS/g/L2/tehNg//Ejq3q4rLUXrJNLKSORQUBGyym7q1NSL9PAbkqRcoa3GNt&#10;oF/lyQ3EuimlbcZ2TqA+vDYeBX9vc7MgcEGyykXbMCiD99P9ZfdqHtTHrWxcTDfyUQAbL8p6trmP&#10;Z1sBtgFrlYcC1q5sFLBWX7bdN2bbbs+zjb8bEM84Cyj0W51L/CeVIptfSG83ppbNBXAj2ccI09AU&#10;NsX3FijW+9wGhrHz2HgNTHOOB+Ltfb0/8IxNgBRR7635tuv7Xnt+vSwx3TXdtt7v3n28P3fbHG7r&#10;bRtzM02Mu+YRa10Pt4ZM7PtKp3Ze0aBdHaQmAp5VTqohKVRBbcjLFygnnIslBzsObGvA564792j6&#10;UkasFpzqYSqF1Xevpuv38gXcvpdfA+BWtlF9u65/W1ltLapuYmk7iwXULkX/lUxatlsLm5tKWmZb&#10;wwwUpz0BWTPabgqpwdmgvftN6Jy4rK+Xm9d7/5tOen3lLA1ZaIjDy3uIbLaJpe2Klul2k63q3bZ1&#10;mWyKKY9XVkpOcM2/mzxln1F0lal2GW6fwNsXsHsZboC6hi80GKGgcdlXNfG9AJ6irxNjwN6Vtdav&#10;rRLSmyT4Yp4pDAtyXWAOaOb5GG33/r6f296nBWslpQ1BMNnq9yww1sK4oGLDJa6HXZ9XUKEekGUp&#10;GAPsx42qr2QUwGYiqvAjVSBtwHYpsAZQs5TZxncD68TEnJdGE6b4bHTBavNYmW/uu8EIfM10O3U2&#10;uyi4PFenUhDBALWx2wawbVkHs+sVVwPGMN227LHKTQeirfgaqEZuOtnorgPZ9npebRht+w7SUrfw&#10;nSOPLdgGhFAYNnWUnESxXR8W6/q26U4rfjGgjMdlKHf8rSfm9WxrEnTDFW7gzCtopimMd3y7yck3&#10;8OV6I/ZYLnh2PYoacFBgvcDaNRa3XNPxTkqvdLQ+R03yKzDXZL9NRHm0XaabSa73NFbWp1Ezbf8F&#10;JgZGq2O/nm3AdMc3ZlmPY+w2ctHetubtxnONZ5sQA+Cb1DiyVUCZMYWHT79DE/rIgurHowmgSVB5&#10;0PZ7v7/SaUz6Mtqdv+2H9/z08gQssHt92670r/LQ7ucNuSiLs3JR5/OXSuLnWHG35ryhCmVvleVW&#10;OekFuqqouEzWC1jdRqf7y1a7zLfWrhesa2O0SckFyPp51/ftesVpUF8G220MdHu0sdXQsju+NXyi&#10;zVr3Fbi7CcxVLtwghdaCr0ANNUL32zb8ylq7LP4bMnN9btvYJDU1nt10ZRLTMnUx2wBxgDf3A+QA&#10;bxhuA8sAZ8C3gWtANtcrId3zgXo+23dkAWAMtS2Nn+Yw9YzG5HL+lPC9scU4Sya5xwUPlOG2cYmM&#10;cXUWJpoGgUbInrfHd27nw7rXYSUD3eq9pqHCi5ctyN4P8AawAwTyasNaw0YzL3MOKYB253qdA/Kz&#10;K7tNY09zrwy5JmVLvCfjXN2o9tN8bd2nthsIRuFA+jlwjEdvU+w99lIOSHbX1NHgFa4lxX613Go8&#10;7DaKBmn0u/69fAG37+UHXq7X0vVYuvKAe5K9ke6KpdulvIlQt9johKjPe3X0dCd5uumS3/ulk74Y&#10;bfVuM/EnaWtIwk3EayiC7gm/qTLcLrOu3nJluF3voS43IevGw7cwqkRAMXZNb9s9rt+J/7Cyj6ZR&#10;OcmTgVxJqDVw64JeTSdVYEmyamppgZsCP5XBlKnldmWWF0Byu9/jAkTXW6mv7cSkgNNN1/K9atx7&#10;vdXupNn9lYyVndKJMk+mTrBveEI9TV5y0ysNtZ3KXLOdun3LMPyUQmu7+f8V1fXj0ZEtUwB40kTC&#10;Am6KscobMNoqQyD7AvQ0dXTFCYZJfZr2XKbqKPyMb1cYDXzDVAOouT2gTSIUGcFuK7qAcXu+gggD&#10;DuCGIcfotgVYPdqkke4+RdUWANieM8DNMnDMa4Bxuw/rbWDalkkOJI6uOOPRtvtXsAH39n32eb4f&#10;P7r9Xiwe23Xb23/B66WdcGweRTQZXYtwkhEFLwkIto+l4289NAFuDZopM+XV4LkyrnobXRlWvafq&#10;4WbMNCl9sXZ7zJR9VObpNQHn2Wjixbut7Lb6GHm8gBtZZ33Z7nWT0d6/2zzYCriV2YbpZgLbRFST&#10;aOcQoLtz7v4vk5xKx8mMdfJ5tmG1Wcg2d+xedhtfnHq2YcORoXoPgPzGhAYb+Nytm0q6x8h9+BQ2&#10;kAH45n15RxqzMDvKbCMjJZvWRMRu2r7ZpMiyuW/jpR5uPTd2LK/UWcOs/mwAk7LWGopwg29eLLZ6&#10;shVEewUlWOrDVsuLT2mjZXVd8O1VS/b4L8P1sl+dq3zWBenvcgMPrtVHvxtw7AWu1aetDKaGi9XT&#10;13uW5VfvyevV27qxzLYGUzSl9I55lYo2gbm11FUmtIl3GW6S2W+Su/GqDQdNgxv2YrzaUqZbw1su&#10;wFaQDctta8y2AWuko1ht/x97d94jz3ZVef+lIZrpJTNJSAzC4AmwGSzAIzbgAfAEBgP+tXZJH+v7&#10;LEXdlvjj9nNbWVIocqqsrMiIc/ZZew0kn6SjlYsC2AQmYLbxcXsC3DwP0OOVqR507FyDzhGNeHMi&#10;gB54ZN7EYltbhnut5OMDk7DceEjam6s9dmNV5+wmw7vtOa/1u+Tywgskb9o2gRTT9/4HHmutAdpk&#10;qy93VU8aOnfcqInq6921HiDOcXSsGtolqRS7jDenWg7IVva/TYNSfXj3r55iFXK1ne0e81wZc1d7&#10;kpoK9+IZTPGgQXp13zVST7lwoNux2k7RgOF2+9fPC3B7/XyMP0CHTY+s6e0WUfVyWDZbPSDaOezi&#10;Zr0tNpG0zDYFJy+3J/ZYGWyeq3QUILYLs00zFYLA422ZbboiBd/2djtN+1n6eeo51Nv+1zIzysqo&#10;hMF+jXXXs00x1ih4ZsSKMSykSqRa2Nccube38H6SGxegW0+jBewKiNWHrY8/BRcscPzEeHuSpL7X&#10;6d90zr7/erVVsrNyz/V+e/Jcu/dlhHt73m31cltGHDmox5+kaCtzffJAKUNwpcEFHxdoW6DS91sp&#10;ioU1dmrTe11PLWbq21QZA5lBAbYreJpE2hCElZyh4+sIim8XikAyKmm03UrAGX8NRQ+6/z1OOtqE&#10;0nq2Ka5aiJESYLe1wLriC2B2RdOBahhmB8IVcLsiy3avPWab+/daBZjfvdsF6DDhMOQUbff+uq3S&#10;VH1uElKsoqaP3vdw4ARgtF4wZChMkxXZpBoF3nSzy3DrwqJAW8fUsqAXcHtinpiDakLfxeYCBJtG&#10;uqm7T9fOemi5bldebtFpDCmA1pCEXscrPbdI3eTSNRQvoEZ6ZeN1tGEJgLa7LTXPIrXm3v6+8dax&#10;A16a88iBLPgkwVVK6tq+xQ3wHLOs7LUDf13XWAB3G8sNA62/D4jveFFfOH+XfMiG3VZJawHAylN5&#10;wFVSTRbftGWsEzIpi0FACyAF4FHLg6dE7R3zO953zAeCAEU7T1fx0MbrNljr49rAhKfE8jLanjxi&#10;27Sth9v6lC1gtU3cZbs9KSiegLm1OMFI83zr05WPbmJ8paltqPY51imYav1ft14uC+09T7daNaxH&#10;2ybUA0P7Pm3gFozr7bLZKqN/2vf7bo2onmsN1XPZ+drx8amGan21DLeGxHSsIzctIEdiWobbSkzr&#10;2Xb3b+/+veaANmDcgXNkois7lT4qxfQ2gKCx2vEAetfvkgLG/EcCiaFVLzP3Mba8toAbuSamWyWf&#10;ADOyUGOWWo0HHGBO/da0UE00jDoea9i8rEPutcJyJI/2dZvWbB1XJvtKvJEaBOx1Hen3vR92nNvu&#10;Ays1ArH6bp64eQXDjRXI1VrsQTDbNCvLfGMfcq+/mkvdpkZTh2G++f02cQFtV8cduHbNUmqGUy6c&#10;XcgBaxeWcMFYmG13/7bXzwtwe/18zIBbzebXzLQSAV5ey3x78uVoZ21jytezbcMBOmgqeCorbQFz&#10;+3YAy2yzX4+3TSWtpLNhCIC6AmgF7N6TknZAb0ppuypP6aT2Twa89fdoJ7eF0sa8b+HUDnM7l3y1&#10;VhLgey7gsum0BeCaQorJVm8wEea81CoLXcZUQTIMLI+XobUA0oYAVPpYxttKa8qoKwusi5Same9C&#10;phKx+qcp/nZx/eTHplu7rLgyVOpfUqlFZactQMukeQIa+/+3A72d6Xo79n6DMzAny0i1aHRNAKWb&#10;Pqq7iu1R2QKwjQEvM10+FpJHKyG9hTIfJotoMlKyUmyXA80w2wBvV0AdeHb3D1zy+L2OD8ft6/HW&#10;1yuGbn+FFc83QB4PN51JRZlijVSUXFRQQn3cBCxgn/F7A8a5XR+42/udu33vxZfN5rWYbO3UStfC&#10;HAI0VD5KfoLR1hQyMjoFfGXDbm9gwp0fOvZkJArhpwYLoK2+bk0QfJJx1Wdp/S4rX1tT94IJ5sZK&#10;6Fe+Xs/JlfvZgHHAd8Cb67/y0+7XHLyPW3gC2erPhu1RudWmlva9vXalpJhvPiNWssUiEMAce9/h&#10;Jg9jt5GR8mIEohcs23Q4khuJwvecPXBdoIHABCCc8xhzzTkNMAPK8Xy79xG0cM9hzAGf7319Vmxb&#10;zQHMNuCyUBgsTsemYFuN683NzqWO9Z132qhZlnJl/8CP9e1dWegqGJ4CtJ68fAGt/b0n8G493Jwv&#10;BZeASpVlLuOtXmllwKk1F0xbf8fKz9WiW6vugr7vs/YpmHUF91eC+iQp7d9tivIToNfxrPX2JrTy&#10;civrcNOXO/ZtSukT8FrlS4G0VQp0LHyvabAMt9Y89ZlsY6FbA2GMZxhtHfPuOUCboBeyUeBa9/zb&#10;MNzISLHZpJXe/kC0ewzLbdNLsd28ThKpcVW9qab2XfneAW3kkGVgkT4C19wvmI+1xcut4VQan3xz&#10;jcn2TQRtQuhufQ97n6eAHzavramgkkSRHp4CkrpOcp11HABm3+vuOPZ+Zd4NpCupQ73qWKtVb9w2&#10;P2E0X013QJo6rmFStoZrkZry5C0r7Rqf6r/WZ1fPeW+14/3+vV5A1gFtt7EIkVB6DLcD3o7hdrfP&#10;y+0ef/28ALfXz8cMuLVbtV3H96QCgJsFemoKu3T+Fgyl9Xfg7EBY8KnpnEAzQNYOkI3AxljTNTZw&#10;15vNBLbhCf09972+XRDvufsCcgXi3N7/pR5tnQSW4eYYKvjK0ljJQo10m9qF6daCuN/9poauZ9sW&#10;4tgdy3hrOMGyyDbdjwfS/s0Wbe+FJ3RRuxLpMk3cXtCsktEuhpfZtlLLSr9WwrM+aopIv7NebRus&#10;YLG9Banf72d9LzW1HnM9RgtC9vso4FqpaL/HLqYKpjuHgR2KPF4ZCkOFmY6pDim5aNlrbh+gcwtw&#10;Mi/sl9vKZiuDxaLagrvhCHf7QLG7TyJ596VN8XMT5S5MoZHuBeBITrHAsOU8vvICRRegrTJSHU/F&#10;VoG3ykk9d5vX3uNAM4DeJqe6fc/XS66fUaz9/d/3/5HpkehhAfme6tUGWKjvyxoqA9sAbpht2I66&#10;810srKREE6RNjRbP7lsMlwmynkhtThQIqJR0mwz1rhQsUw/KJ3l2F5vdsFyNBZhixgT3G46wi08A&#10;WQMSVkK6iaPuNySh4NymlFaS5T0saI1XjgNjdsbv950AlzDbKh/v9c87jVTZdX3XdGWiADcG1g1M&#10;cN0D27DagGrANMy229/fvOeBfT7DAvc73vBzw4Lz+f0/wGasTovWyqYtKs3pQBDzbOXIy2YuwFaZ&#10;8tN4X//SlT53jn1isncOKAizZvoF4Mp2XxZcvYFbd66Jv2uzgVAFmzaUoF5uZbi9x3orGLby0das&#10;BfPKfltG2oazlPHdmnfBsnq0rS+bubYBEa3t1pe3Xne1Hinw1vR6j/eYb2jC09qg312TSrcu3EZe&#10;G4JtzFYqvV5uGzJlfFx/y2W4ld1rzCp7lzQeWxcQd/uCb5WY8moDxpXVBpCz3WM83gB8xk3/ExDc&#10;sbZ2WsmjeqoMMbL0pngC0wpmkWhiwLUms91jbYTcewLkFsy710jxNKabw70G0MdjzhrKWqv/ExZ7&#10;A5KsqchEyxgtM7M+gx0r7nbDU1yDFE71Bq/yqQw4x+7mqqtl1J0asZqaajG+u3f7nivT7W4fmKZh&#10;6vWS5w9EO3sPIViasMC5q/HuuXvNhWEdgCZp/vYHpkmfP/82Hm7HajuWG3np6+cFuL1+Psaf7Uq2&#10;OFpz3MZ718+jke5rtlrvpgJxiod2K+tNUSlavdmATx6/gbHMNhRjNOJ6pvFQ02XftFEGpO2ilKlW&#10;NgUgrgy33i8TzkKjYQ6VjgIS12do73+UB16LsScPovcKKZ3LJo+tbLQykzLgMBgU31JJ3/P2qpdb&#10;vdU2DKGLhDLiCozd45VnrVyr95cZ9xQm0OKuIFUZKC3qNg20j+/rmybY4nAZbPUn2XRSC+uVWVio&#10;87JbE+GnRT/2Sb3y3ktUrBefdKxG0W96m2sAMK2bupKHeoaQIUgf1T2UTAhow2i7+6Rat7jlu2S7&#10;RfbKvKQT8noCHD0x3IQo9HkLeq8DyAHqKi294svjB1zxeGs6KSDsCrS7jY12hVQlo5hoWGmVny5Y&#10;xqz3Hl+QT7iBYAggIbksbxER916LJVQTeCAFBtJ9T7dhshVsE3LBKB4gd3syFdIUm664Yl0R3gZH&#10;PVyewmlWXtqO+C6QK1crw6PjaAt5YTJtUDTh2dhY1mj9Hzs+dQGJ3VBpaQG39WpbkG1TRysbLdBm&#10;fyyPMt6wLO5+WW5ljngN03HvcRspFM8hi0bzN889izx+PRiPNwbcOXLnlYThTRPmjVbArZ5t95xr&#10;F7ON11r3wLNKzp3b95iABIw3zLa7XdNqSXW3x4ATGnIb/znnvjHPItmi2YKyXmBqp3pmNTl6k60x&#10;28w95tgGD60tQEGQhgzVv21lgWXfbOiB2hDwUoBmk+t7PRVQKyjUWrJebQs2NY20DDDg2HuhXCsH&#10;LRDWGnQbnPUbLqOuCoS1U2ntVqCudVsBtb5mJav7vxaALPuvUlLAmWPuO2ij/d6jDfh6MrvfenHP&#10;iTZCt3HZJsOGRWkybKNxQ13aROj4V2ausYxU1DhV2bx00iaU3usOVLvbB4w9MdwakIDlJpXUfaAb&#10;X7eCbt6HbNX/VPmo78H6wLhZj7YGH/C+xBY2b5YZ3qRv8kxMsja2AG/G6D5fL1VbQTLMtfWVQ25o&#10;sB2VUqWx1kldIzWB9V6/rHTjhTUoD1Xqizum95p7nHVOx5tei7U2ssas7NRxv+N9c9bVNZjWarur&#10;0zDX1GkNQCAJvfv82shIee0ewCbsyu0D4KTQ32vud3jwAtcOSMNiA6gd0Hb7A9ruOew22+vnBbi9&#10;fj7Gn4JtNbGtd82ar5bev/5h9cYoMLR+bS1ulmrvsTJlunCqXGgloAW6ln3W5zHUblLYCOl6TXWR&#10;1yScMtzKqmtyXhd+vb3Sp7Lc2lU14ax8diUNCr8WY+vr4Xu777lyU+CJSZ4Pl040D576crQj/eTV&#10;solkm3SG6QZwe4/JVhP+jZVfRtp2Spt61Q1Qt8ywSr0siL1v/XB6v13XFpMr8VnGWv/GFppSSvv4&#10;k/9OP7vP1WPjNe8dqxbImzL2FIyhoLGw4IWx/oUKL8WdjqhuaZNHMVpIR+82fzbeSRbfpFnMxyv3&#10;6uL5FuWYbGW3kJoBlABmGGqYXAA2t7Hb7rHbMNwAWIA2UtICWAW9yAiAauSd9pWBer4SzyZYSTD1&#10;nM4pbxChBk0Q5WeFEQSo8H8BLwAU9xigksE8Dy3H/4CE+24EWAhHwHC773eZblg+mG41SW53vrct&#10;ENZjpeNuWcPLblOwW/Quw43XUaX2H9WUKJNNM8o42bGq191TanBThSsdXVmVxefTwvOjJKRlrVVG&#10;5TFJohahC8g9pZNWioXlZvFbZttTkh4ZU8H2Gwt4+mG3AdUXcHON9zwugN5rnFejoBTnduWjwLEy&#10;3DqueJ7/4+2Bdg1uICE1FglscW1oIgCXMU6aROocBvKYo8sUK0N8Exv3PHsKEGqzioT0yWO1XoRP&#10;TTjnvPqwrLWVG97/sEmVBXEKvBWQa01atkotMQpU2Vp3qif7+DLUVsK56aTLfqu32qoynoC2Mume&#10;LEIKljXQwP9Y0KwKksrmKnsv063M3ZWUlrX7XiO29b/Xl31Yi5Iygpf1uM29KhKe0uPLBi5AZ2zs&#10;ONl05g2JaaPA7ZXTG/t4uGHtNo0Uq839A+SeAhQkkpKRYrnxaLvfr2y/wTKAat8VMoG1yW31asMk&#10;I/3cZtXKSzfx2/4plRMYB9Qj7wT2lV3nfe/zSUO9x/jzGtush4Bq62NYUFpIzK531jex52o9ATse&#10;ttYtkOya2XFgPbQLCgIY7/+8sfxq1Rvvb765Ok9tBxA7VpoGasMQWIJorJKPkpIC2i7E6kA1+9vu&#10;uZOKHtDGn+282b785S9/+OpXv/rz/W1f+cpX3vZ/+7d/+8Zuu+0AuPNwO0Du5eH2AtxeP/8XGW4F&#10;Rzy26USKJIUUcMYEXEp7FzJMXNuBa1GySVHbTTQI8zwDQmGu6Q7Xu637GmauZ9tTmMJ6s3m+94Us&#10;9H5ZFv07ujYFGVcq6/keh3Y3V65QhmCPq0lbodRCalOoCpC1i11m4zLaCpC1K66IX4ab7t1NhPd6&#10;DCtdeN5rZYOU2Xavw4AjOShg1vfZLv/KKhs3v+y0Ln4bOvCUIGpB/ASueV0Zai0S19etrJUWkCsp&#10;e5KV7n6BwhawXYS1GClzdX18nBsWLQCNp/ADxZZF9Rrgko/xarLYLiCDLVVGm/RRFP56tFkQW0wD&#10;jlZOBmACqN0eqIa5hh1zrwNUYX3195Yldrd5vzV84d7jwK97DUYaJtvtSRAOKNtirCw2YF0loTbA&#10;Xllpy8qrnK6G8AACjJwyfupDhUUIaPOdYO/4zoCmvNskTQLisBgPaKvRMp+Y+r7Ue6ZmyZodwLZK&#10;Pxo88+SNWUlYmSUrty8gV8lUx06NC3OjRgUAe4G3Mk17nT6xPp4CDzoeYLRtougCcTUIX8+2J3+j&#10;stf6vmWTVHbq72kK3P9kQWPOwh7vIrFBGc4VTMh6pgG0GpBQQJ2UdG8L9JAa6vwvaObctzWlFKMN&#10;sAZkk8QLhL6/ycONnBQzjrekawK4zJvQolWDTn3S8I5aNZhvnTNPY34BXn6pBdievNpsDcCprYDn&#10;CqKpDwpE97m+74ZsNSmzrNKGBSw41loHyLRyzQXZ3mtMbrLoMt7q21Z/YJ9nATeL8/c84wooVD5a&#10;AG9log02aDJ9j4nN/96mdwE859OCeat4KJD5ZBfSdcF6uhW0bajVWn1U1rxAWgG0ZfNWFlo5aIG0&#10;Nhiwd9tE2EYDYO3As/Vxu/sHsGG63YadVs+2Mtow3QBsWHCYcpobreXueDiuvhu2HA2VKRhmjiTb&#10;JN1UX5UZDkyrBLS+aQXX1G7quLLpSi7QYFX3FVAzHxvPrM0AbGWTlUFej+nKxdeH+s71sjDvHKSu&#10;Mc8CMMugdL5Zm5SRW1ukDVTqeGBNB/wUFnFj/I37V4NdbUaRoGlKkVCWG/9d9iCYa5hs58d2wNqB&#10;age2nR/b3f6jP/qjt9u3P2+2Y6gdmHag2je/+c0PX//6199Atm984xtv293+2te+9vaaA+Ww3I4R&#10;9/nPf/7FcHsBbq+fj/tn/Re6qOgCxOKjRrVraLuGlQXUbuCtgWz3m0Sqs+D+0oor9TTQA82AAOun&#10;ZnIAkJk86uVmQL3H+QaYcOodhGnRxd9OSE9AHlbegnDksGXyPTEA1w+knZ+a6T6FLNSvqAWuCccC&#10;EojaIIV2MDdxqp4t2G9PPi8tyBobX+bZShyfTPq3W1/ftsop17usv/sUHODzPHksPYURVFJaxtym&#10;apW5xqOtv0tSAcQjy2oowhNLpgBau8EbFtH/q8d8F1wYCO1g33niHHMeuw4UaQpBEinACd8PskEL&#10;TmyWW2Bjfmz6qERCqZe3gLWgxcCy+MZcKaiG9XKPY6dVOkoqWckkYMqiHbMNoIYJB2jj3yYI4QC2&#10;+p+tMW6ZbA0yWNmB+zzYMNcUa3f7/lb91jDufGb/y3pKYd6UOYgx6LhLZiyb8J4DtJHZkcuRlGLy&#10;HIACRJU26/uulLRJZtiPFhMWEjVpNt4ac7sIWF+Xyk9qRWC/sjRF/C4Cuihd1gZGWyV691yvuWVr&#10;bEhCF5iVlT5J0gFuFpYAt0pGC4J5vovN9S9aZtsTIFdWG6bbyk41KDRkyKHMzZLmynCVftcEYt6M&#10;zq/6MgLcJAsvsw2A3ucqPW1a6W2AemBywWcMOOONcQabzWPeByBXGSlPw7sO/M9kX85ntYLaBlhi&#10;vq1Ez3znPDFPdMx3fhWAq3m9uRXrqI22MpNsBfp2vl/T/GW3qwmaarkMt5Vsawp2we01CyhVbrn1&#10;Z8G1StDW223DCiox31CClXpix2wgy3rErV3Kep72/VqbNdhgpaLrTef/2sZqU01b1y/g1v2Tn95T&#10;SvMCsH2sIQpt0Gq8FnRTt5SZtOe0cXJDYp7CpBqw8DQ29r5xDAAncRkQZ5PC3DCFZbYtCIcRZyxV&#10;57Fd0eT0/TqXrBk0MSvzNIaqrTQuyhLHDl9p6BMIV2lpGWykoVjlu66iHrL2qa81oBCZYZN+zb3O&#10;p0rT7TFcK0t3nIByzrmm2vY8KVCrOVHVSxm4bQCs3UTXqP7vOz53/K+Gufro5oarw8hDJb+fTJRi&#10;gRJBk1U41m2CEjDZLmX0ADdpo3/8x3/8tj+vttuO2XbS0GOsHdD2ve997+fbP/7jP37453/+5w/f&#10;+c533m7f9g//8A9vrzsQ7hhwmG63vX5egNvr52OWlL6XOlWauGLJ4qNmqvVq071QAHS/hZH00YJH&#10;lU82+emjUkjRrzHeDPaYb01JfPJsK4NtJaiAskpSMXz6PvURKpjWVNUWZ6VPL/Ntu7YtDhXm/Exa&#10;SCqkuoAsg0PhulKNZTKud18DFFYaWp+Y7hVUvNOe/IzKuOJP4/mbUP1emW66WGQ1CrYFyLpwrbH0&#10;k6RrWWNrvrvShSYEYp0sY23TSJ9+p0yWTSb1+/eZdEOBdf7/LVTJUVc+ulLZgnKKYaCbwtt16jxm&#10;Wk8KJdqd8S6gRKcVkAJcISO08fvCjmoowhUxwLaamlsQk4lZ+JbVRiJpwU1KeXuebEA5kjRJU2W4&#10;WcAfmFUvN3tAHLDr2GYFwg44O9BNsXXdzHtM0pTI+LvdlNL7/fs9ewEMC6z5P8vms/BfVhq2jeN8&#10;4EYTX7GL6pm39303ADffD/DO7wBSMdoAbgu0AV0wHi0WLAx05HXjAb0NvDEma7xURtrx12PG1TaK&#10;NtWvzYh6vaxXWxsVd1+Cc5sDT4EuH5VcvOMYKanF5QYf1Muo4JvFJcCsW4E0jLbe53fUPbCtDJMy&#10;27AGzDvmY4sTLAyMRkC7ax5wuzLOMssahEAy6hpwPdgD0SXpltkmXRSjs+C+v2+swZq9v1XWp8/F&#10;w+0e9/v+F9cY6Tz2iQWu89ec71xUZ7UpVeuCNmTMAZ07zZnmVIvLerNt4rzbBVTqx/Zec+ZJeljw&#10;bZu3lTsW7CqLq/69y0xTE1oIb2jUeyFc69XWRmVN1Dc9dJNByTeNF00urZS0gJyabT9nm9EF0Dru&#10;GHsWbGtNuJ7ITymlVTkYy8pqa41fme/TemD9np0nZbc9hVmtV2VT3J/8cAucVBra5kHHvSe/ynq3&#10;aRRoLBjbym4j++weyHYgmr1wBBJSHm6YcPf8/Z5xUp1r7qhnGCBnQwMAbPU2NYaaNwFuVRAsQxyj&#10;FtBWYK3MtspVNwl810qdV63Bmu5rrWON8gTqUsxsenIbWGXc8mLrPGttIHysQUM9P6oSUVPXZ7RS&#10;dp6jBcUb4ucYUHHcOH9zydVmV7MB2oRcAdn49t5rSE+9jl/bbQfWHcMNs+22Y7Pddqy028hBj8H2&#10;3e9+98MPfvCDDz/84Q8//NM//dPb/dvu9re//e237cC2Y7oB20hKX6EJL8Dt9fMx/3Qi3g5YO2QF&#10;dmrKulHtjUJfVlaTnxp+sOy2pnZihdlbWAG4mib6lBq6HimeM6lsl6YMtzLeLPiW2bZppphty8Jb&#10;udP6BDRAYeWnQMY9dj2+lTIsSLeSg5VRVf4LdNkO5yZPbahCPV6a1NcENIvRmvB3kn0KUQDqNW7e&#10;YraebbqHu5VhUtbYGk8vcOf1681WUG9lnw1FKDj2FHdfRtsT061yUP/zmhC3u9eUr0p5C3A2jbSL&#10;Lt995S9ACtdOvUPKYNNx5cl0+yv+pFDWswsQc9sttG/BzatN2ig5FrYIAAmgtN5jWGpSR8teA5BJ&#10;JW04ArAKE85CvQCbrYw2W9NIy0IjCa33GnZbiy+3ebKt9ECSaT3hJKP6P3x+ACQZnmMJNAOqkbdh&#10;oD2BoQAy7BwAXRlwANFKSzF6gAy+96aWkpKSE3bBsClouvP8riwE+KhUXmqcrXcbZrTFgPGysjTj&#10;YT3b6lW6XqY68u+lO3bM6pj0lKr3FKKyY0a927roXLZGgbguPMtc6+Kzi9FdgC7oVrDOQtZnKItq&#10;AxLMqVLsjAl3jvBqdF71ei/oBVyvhLSAW6XeBd34uwHkSVPvnL335kWIPefvNt3Y75Yxd++J7SbA&#10;ocD2XQs3rvEzBC7f/++8du5q3BXEKXvSYlSjpQ2i+rR1zmxQ0HsL2QXRykBfiwmMNovTbdRVVros&#10;qKbZF9x5ur+ppMtoK5OtzxVw6n7laxtUUNZ/a9un+qjJp62TyqZ7+tsFu1o7L8OtIF3ldGXbVna6&#10;nrxNH61qYV+7oIfj/sRStFUyXIZvvf1qQ9Gxcb15V1a/IVdtULRB+BQas+NhtzLg1rOtTYdKUAvK&#10;CTMgLa3ElK8byWhZbrfV5w3Ypn7znQCorCWkNXeuK9DGn209cM2dmLN32zjTpFGMN0w3qoQNUTCv&#10;Nk2UNJRdDvLCkgiMY7XvKaOtjallz1Z+bOs82rGs8vauGZxD6mrzoe/67ld14m/umFNZb8cCgFst&#10;iO643XG/eufmjqvHrparNFSqqCZrGW7STHm33e/xaDvA7dhtB7Ydu+2zn/3sG+B2UtBjth3Y9jd/&#10;8zcf/v7v//7D97///Q//9m//9uHf//3f37Z/+Zd/+fDjH//4w7/+67++7X/0ox+9gXEYb3/3d3/3&#10;c5npvcfr5wW4vX7+LzDcnjzcluXWxYdOxZpO87VRLJRGXM+xdg23q1nPtTLbaqRpQVUPNzHP9g1d&#10;MFAWeKv3WhN06sXmeSBaGXH9vSeQbUHFRsJ7rtsy3DaV6snAt53Rdkgd903+aodzu9S+b8W47vga&#10;KZvsynCrXFGXvfsNG6iXkW59GW33/vd4GW5lttWzrWDWyrSe/NIKoO3vdCGswKsPW1lq7pfBtky4&#10;BeEaV7+Mt/qW1Oej6YW6eT674vSOU4+L70Ex0m4iWQOmahcPrisAsUIM60hRh7Wh2wpIURCSUpEW&#10;FmjDbgHiAHJu4c1s/Bay93j9lABvG4KA/QJwA7Q1jdTz9WiTXHoLZ8EBFtcF7izuSUwBbhJHbbqX&#10;Qg2EJOz+gDqgWsE6jLbbeLMJcyirp2EGzN5JP6W73rGuxPO+n0pPKuGsjFNxT6oiabQSVCDp/d0C&#10;blg9/ZsFXG/fz2Hv71tskClbFJTlto2PbaQY54379WSqzKuL+Q0C6v125WvuXv/Ssn9Xnr4LzMrM&#10;KyGv1HxTi0lIG35QCWiZZ8tEewLgViq6KX5eU8Ct3m332SyOLcLNORYlN2ZY+AFYG4qCdYlhBjTG&#10;WL1rHbOsQPuyWevd5hq+23ddANt4q93t+3t8IOtleI/39U0d3eAQaaa352toPAMoYra5rjBMnKvO&#10;zTLb6n/qXCkTqGO+sb3scQvQ2jCs72qDEsztT5YCBVlaD64FydaH3rdWFAXJFvgqmLVy0CfWf9UO&#10;mxZa+5L1YvLeDTGo19p7wQbLRFvQro3OPlewbj0jKzVdRk1VCwUKn1Lp22Bdlu57wNsyeQuCPtX6&#10;lQA7R51TT/Wgx9rwrOVGN3WS+mybopoOBdCMZTZj1IFlfNl6/0CyG9vuPnDtCWTDciuwBly75wBq&#10;x2w7sO325KPAtzYxADtqLM2fm7eAYIAzzaey1jQxgWmYbcKGeJ8C3O4x8/rO6SsnNccalxqKAIBD&#10;JkBqqGVD2aQbkLfn2DJ2NYNrwVLWY2vbbUIZF1k33Pnqvt9bn1O/v5JSaaYsEEomeWKLGi809Mxx&#10;d9xvHru5h6LhQDYMt6v3pMfbsxS515wEVRLpsdtuf2DbgW4nIz3Q7SSkB7gd2HbMtGOqnV/bMdkO&#10;VPvJT37yBrbd/thuB7LdBnQ7EO5ee9JS3m73Hi/A7QW4vX4+5p8aVrbLj/G2Jqzud5CtTGBp+412&#10;3m1TOgt01QvNfQDa7ZdRZtuFV4G2eq1ZsNkv4w1zzf0+7/fqDdfFXwMWfOaCd00sfY/FV6CunaQ1&#10;BC4At6EKT0XtFo6VenRxWar1plfWSLcGzPVuU3RtiEI9256S00on7+J1/WiWxQbE0ykt820TAtcf&#10;rQvgj5KGttsqla+A26aNWlAXdPOe/CUKxi1g1yKhjLYuytzfFNcm0XVRBVj3/deg13mu86obCmhr&#10;xxXQVo82zKb18LqNR5swBKANeSKpIqDN45gowCY+ZRhn9WQDsGHBFIjzXL3cCtjVC8rzTTI94OuY&#10;ZoA2QQeSQxVRjHKFITQm/goyUtOVi0oz5QnX/62sHd5sQiNus9jnhSX1lYSv3W+FeNM/u0kv81rf&#10;qb8BJClQShaISefv3+/aA9osMiwUbo8lCaAp0LZJare1G7/y0k2INgZXflav0RqVV87VRWmldk+p&#10;jq41wMfK1Qvud3taYJTVYYyo7xDgraEI2BpAsl2MLsOjktHef/JzK6BnvDO+Nr34jp05/L6T+76c&#10;dwBXYNttAPZ6NGKc1a+xDDeAmvuVmWKd+f2mjhpbgG3CVrDdynBr+AoAcCXbADljlXMfyC0QRPIu&#10;RgmJlmacBap51vxmgbiS40qiOjd0Plw2+IYYlKnUhNEn9tqGKBVE6+f2eIO0Cto8XVPLJF1/2cog&#10;l322teYyzBosUC/b9wCwph7Wy6nsuvWg2sTTAmkFtwpE9G8+faZlsvUzLKtt2XD9W00tbfhCX18Q&#10;beWiC7ptHbiMNiDbNmadh1UqtIZZL1rPFVxuWNSTnUcZvyTy9WZr46G+bZtQis2G0UZOevdvf6Aa&#10;Bltvk6Le31LLAYFYc9y1fvMStq+gmDYfO3bwu610VH1V71PzKTCO6sB+5aQsGjyutjOv3msw3LDw&#10;tkFQ5Y2wED6oy7YsIA98NC75ztXg5j4KD/NnGeBVfCADFDizdmhD3+OCjToeOr+fGK2ARde/9Rc/&#10;7js2d+zu2N88dvXj1YUHop1U9BhrB7zd7asF68/Lw+2eu+0YbreRlR7gdpLSC0c4htsx2247z7Uv&#10;felLb2DbsdUOXPvP//zPDz/96U8//Pd///eH//iP/3gD3jDe7v6BcAe8Heh23m483b71rW+9gW+v&#10;nxfg9vr5GH9ahO2k+5TMZq97wfNhO2krQd04dvtNjSrDxr5dzRvwbn+DHjN3oFZlqU0jLfPso5hq&#10;ngdClLnm8U0zLYi2DLlOUp2s1qtu/ULafV3JxBOI1kSfFrT9/nxfDUooqMZXod1wE1QBnDW/NXnW&#10;u6OMtjI7dDE9v/5pPMhukm2KaRkVy5BTmJmY30se7VYpZ4u6gl0Wl+2u1rj3CrcuiteHrWy1Amme&#10;q/n5vkdf739YL5+GJGzaa73dFLoKaEU5sLeSUUa9QhFuT9pH8kciBWgjHcVeArjc4toi254xOmab&#10;fSVlWFMWyRbGTMxJxTDRKg1tIueyYSpHE47QfZlt9WwTlEDaiZ0mFEF6KKYagE3owe0LtGG23e17&#10;b2mmtydfxWazyPe/k9s5Zo4p+ZrvwmK/zLH6szR0oGEzKx2+3/cd83xjbP+0BzwAWct0A7SV5aYr&#10;b5EAFLRIsEAABLbpAWjzudtAqdemeWHZKssI3oWyBW/tFcoCqc/lBrustLQs1R0fCrIZWywqK40p&#10;06xbH/sor7YCclgYWB9YIZWVrvyqTYBKDM0tWOXYsAXlpRDfOQJcX680gJnbrsFe2wue14fxybON&#10;XJSclMeaMUYQCHDOWAOww4zDZLvHgXbAQv6HwGXXH18lBuXOWzWBedvCHGChMVR28wKy9XBrswpz&#10;pInhDS6qwX0bZ/UwWt+uspyALwXMCkYzO3edkJK1sVcwCADUNNLum2C/qaFqwjLalvm2Sff1dlMj&#10;thYtYLepov1cT6mg+5o2QMu0e2LGbRDZewy6vr613x7P9WrzXL+3pkKul2/r/37vC9jWt23rxPWR&#10;bbjUe15ufQ7YInBgZfRNYF4fyjLZjHdAsQPI7nW393ilo0A06aIYbre/547ZRkoKkAPkqYed82SW&#10;N3fd3HZz4YFr22Rkr1HQDfCmtsJsw569MbXMtjauymxbiWmDGABxrQ0AbgXa7naZn/UpbKBeFVDO&#10;FeeG88D3zEKlc13tEerF57sHyFlD3PlnTWNd06AXY5ExpgnQ5i3PVXVVkF090NeU4UZWenPONUv5&#10;sx27DdB2NeLVfLe/xirQjYcbWeltx3A7sO2At2O4XTopD7eTkl7a6IFlx1g7MO0At//6r/9624Br&#10;NjLT2+7+SUsFK9x7nLz09fMC3F4/H+NP/Rrq2VY9exch79Fvn9Jd6jm22/rtbPCArWwxQFc925bd&#10;ZrFVL7ey5Zo6WqbaLeo83u6O/TLl3G9a3hOr7gm0axhD2W49HmVlPJkIb2dXwVc5VLumC8414GLl&#10;pvaVEWxHtMBcJQVlUll8lq1WzyNbwxK6L2ukHdBN/LMAacJoGWx97frgbCJoPZQAc0CxdtzW0LxM&#10;t6fQhGW01G+EL4n3U4hYaK1s13HoMayfVM1mFULOG+ch8KIyg7sGrmiTKuj+FWe3cBaKoOC7Tfrk&#10;LTox2Tx+xWE9wO41wKIySyrT4o20TBOLbt5ta5KO6cJjaRNLvQ6gVWlpn8N8u+LpWGZltTG+5beG&#10;2eZ200VvfwCcIusANiy2MtjKtKv8VaqipMYmjDqmgIx2xYFWlYuQYe64s2xij915geGI1QhA2yAF&#10;gNttGEw+1y0C7vcqOa6HmwUDOQ0Jje47hqV9mZdNomY4vUBcx1z+MhbpFtOVd600v8lo63m0LLf1&#10;SyxAvh5uBdeWwVQ5aZkbQLVKSxuUUK+2MjsKoFlgAtYqw7rHlunmts8EwAcydjFDfn7nHD9HILBz&#10;xiITuNV00F7vTRx2u8C6x/q4cQLDDWiGQVevNX/XZynI1oTS2+rrVh845zxmG2C5bFLXn3O14K+F&#10;n/my81rnnj13yp626NwgHOffJoz2vF3wpE3XpqTaqnhoI6+BCSu/LpD3noeb2uMplbRgeJuPZbCt&#10;H1q3BbX2+UrNt2HZ999FeJvIT6yYJoeWdbZN0ydgb/9vx6Oy1VWdPIW8dN+mQcezjmm1FCnrcTev&#10;b6DWk3+buuS9VPimrjdZd2u71k43pm3YVO05ltlbOX0bCOtP2fHvycNNiAK2G5mqv6H2xKS646qO&#10;v/nqxoSbD2+8uLGkHrQ3ZmkAtIHGS1XDq16rADnWD7WJqJwU0CaACNBW1pvmmueklFoDWXOttLtr&#10;w3vM+mED11a1snLi1r/9vvpdeqzj4Z0rlBrqF+vIhtFVuaEGAsyXBVvP8RJECv533aoWuWN/39nN&#10;FVfTkZQKT7j7Vx+SlPLvBbiRlNa7jaQUw01YwgUenP/agWYnFf3Zz372/1nLA9/s7+f297pjwR3w&#10;dr93zLjbjvH2+nkBbq+fj5nhViCl3l5PSVT15Wjh1ZTSNYxdGn4TnZpS2kH9BjaSt+47oLaLidmm&#10;qO1CC8i14Bcp3T5vktnQA52NPv5kKFq5aD3pfG5MvTUarYddu0ktxioZrVdbTb63yN2EvUpEtvDu&#10;VqmArZOnIkqXfaUDZbaVqaXLBVyymNO1b2JoUzobkrAL2k0ZLYOktPQFwOrLVtlnPdiaBtiI+Y0g&#10;70K55r3dKo/wPmv4u3LW/t9lsEltbaorUM736tp0bgKZdTprWM/TawG3e+6AkXsMkEI2CGgrwMar&#10;6RaiOrckjxItLb7rq+S+Bfk9RkLZNFGLcsmBZF6SA7FcMOJ4sJXhdsWRtFE+UFJK7/ECbrc/kOxu&#10;61ZeAWXTvbT1cb/X8IOGM9zt/j8W95ITsccaSqDwJiXx/TVcoI0BssqVg7htvMUUBmJhOvKbIYW5&#10;z+K7B7L1c2K5lf3YRNIaPbvtPKvf1bLxnjzcPO9xEv8ymI3FZRgrqLc5UVlbm0xNYSz7o15YNzY2&#10;ebmLyJWsr3x8k4x50NTc2wLRIsQi02sqlSqjrQw3i8pNIwXI7d+R8mbMMa5Y7Ju7Na3uOywof+cB&#10;UBa4Drwi2SyLrQD6XSvuW6AWnG5Sr7GB15oxZJlsGG73mTyO2cbTzZgE4HYd3uv8L5ht5PNAxhsj&#10;71x2LIDBagjnWaVWd94UZNswjc515sI2iSrbw7IxJ9we86Oy0JUMtgZozQcQLHhWYA6zrex5r7EA&#10;bw2yRv5tBC74LXndfQyxqgEKnq+KoGFTve91Eu7LXHtila1f1ZPU8z0/t5W4boPU75Tp18/iGiuz&#10;bY/dMt06hi0rcS1jCnj2uzO21auvoFvVELUSaRN1G6DGw4bEtPZba46twbaxUF/JNhWAavwuebkd&#10;cKbJcMBZQTZyUumkJKOYbScj5fXmb/lsjoVzFNP3xoIbE26cuPHlxiwesFcLFHS758sQN3Y2zMiY&#10;iul24+zdxxYHwL0HuAHXyhrf27zczKHWM2VoNmiozG8qmTJsNQI0xgGU5q0yFM1FNt9zPfkc93u/&#10;e/+7JiStSn+2HlO/NL31jgWmcb0dC9q/x3Ar+1Utfcfz6pubU+67ZDUCbNN4bU2oQVvQ7QC683C7&#10;7cITbjuG24FvB7p9+tOffksXPe+1Sx494Ayo1p+TkWK89efu33MnNz1/twtbeAFuL8Dt9fMx/9Rb&#10;Y70y6u9Vr4gy4WqGu2mk9k0dtRWUWvlmt7LTymLr4urJPNtjFms3iZTRdoO091m/gn1+PYIAcmW1&#10;9W+V6bZ+Qk+svXq0vefdtse1i8b1IepWL5GVTDWZtsy2nUjbuVJc7GITfbxeHoC5TRvqY+3CF7jr&#10;YrUg2xrxrhy1r7EoqWnqeroV2HpKEwSG1UPJ409Mt40gX6Cvnm0brIAyX/DRMbFf3zbH20K40eYk&#10;1c5ncfPkXrqjTbeqUa9wBAwnjCXACwCNVPS2W6BWZui+xSvvJswWi13AGZbabpgtmDCYcDyWAGsr&#10;PSvTrSEImG0ko+vX1iAEDDeSUCEHEkf72nsN6WmZbArtJ9nofX7MGseFP1rZbIpt3i3kI2S/xjjj&#10;S5OPK5cwXq+Uv+EuxjDnDRYaRg+/NqDbfcfAN4BrPdyW6VaGm/ONx41uO1C4UmdM5AJxADeFt/sd&#10;r+8xDM82PsqEWZZNgxJqIt6tzYl28DvulFVbVkbNnY0xZbZ1ey8IwWPrxdbFZBcwZbhht5Xh0dfW&#10;u824Yz4grwG2SSQFOFkULrgOVHa9Y6aV2Ybd6XoVitDEUGMBAL4Mt9tjq9XDzefAcutnEkBC6lo2&#10;Xt/jxi5jHnkXORfQmC+Sc1Cwk4WdefXOH/PaWhu4XQDiiZ1dZtvaOljwNhShtiAAk2UxPbHfyMSA&#10;zpUo1itsQZ4qKAoG9f02eXPfr3XLpq8vkPUULlAAr6+rvHwbxStrfQpbucfKXGtN1v/V/1FGUAPD&#10;1otuP3dBtdbiBd+ejnWbsHuM69v75NfWsKwN1XgK0nAuVc2wjdmmNy/z96PS4Au6bTJ8U0vrOQmI&#10;23CZTWXuWFlADkBXjzYM4zKtSLbv+JlHATE3r908eGMLyWGtKK6uuNrgxjBMN3XU+uDyQe3efKoe&#10;0HwzDhmLltlmbu1egwDDzVrJGqXKGsoYnm13Lq0cuWuCSop9Z/Xbq23CpmSzO/C9UX6Qk95nuznn&#10;joNmpLq1jWHMQDWTdR/CRlVZlYGvDN26TG1xf/veG6B6YNox3M7D7YC020hL2Y5QSJzs9AC3A9uE&#10;Jhyz7cC223/qU596C004OekXvvCFnyeTnjT0WGz/k59ju93v3nYA3OvnBbi9fj5mwO09Q9tO1k9F&#10;VJlwS4Nv10Bxvr4cpeEb6NaXQ3cFE6webfZlqC1jrV5upR6vB1slSGW4rbdbU0/fCzookFhvNwwS&#10;jBKfv8y2Jmy1y/lUED7JMPpdtlNd/yF070pLuq0heGVTa9RM0lLZIyaWgqTg2Hbr18NtE9jWu6w+&#10;IP3dTXVbz7aVdNZzrcVbX1f2WlOynvZXHNxreE6s/1uLxmXVPX2GLUQBhhsyoRh2XSoQ3pOOlmXU&#10;Qm0Ndw8AuWICIKL4qyk+6SjWE+CloQiAN+b6t5c+iuVyheaBTe43GdDimbzS4329hXsZbhbifJ0U&#10;tVI+pZSW4XYF0xXB99gVxpht91qBBve8YANMtwPYMNkU0ZhxtqaeAhbqMyWdVeInP5cy2QQZ+C4b&#10;GmCcURyujLxjexeCK6swFml4CJQB0t7nIXkBvAFfgYPt0lsgLJutARy8Z3Si699Wbxmgmo58JaYe&#10;63Gp3N94vky/XZw/sYbrd1lmB0mV5oKUyGV0tDFQ4A3gtubfNfZeSahFScE4YN1TOEKlouvP1oTS&#10;ZcMZo54Wls4bwCwg/75HbIvbGIMDrMg0l9mG0QZcq7y7LND6t2HDeazJvbfnvUY+irFWD7cy7gBs&#10;xi1jl7FMaIhmg/PamFkWSUFf9QlgxfVnXjWftklTb6t6uZUxdPc1YjonbBPrnmtzzEK1AQitDZpA&#10;6vknhlO399hSzNTrJ1tbkmWBPUky2SGUfUbS5nHH1/6J+dbnq44oe6WNzHoM9zUNWCh418+2Nh4b&#10;jrA+xtsIWRBuE+k3dbRgnO2puep72SYrEL22ImtI/1QfrhKigFqB3zZItylZSWFrrWX9N2m53pKV&#10;idq3Hmtq6b0Hdi/JaIMRbjs2Gy83wQl8Ln2Gsn35td13pLEvKEa9c/P9jWUad2U7afypc9RJV0tV&#10;Wlpvt03/Vs+1kSqEqGMSCWkDktwHtJlLzZ/WMusfaH1Y/z+M3fWU5NlmvruNf2hZ1wU4K+2t7QHQ&#10;7d7zztX7bPd/C3biZ6tG1RRUn2Ij+1+twzYcZUHukhoorm67Y3XvhwHNx02AFouRqiBIS4VrCVA4&#10;kE54wgFw5992G1np+bd985vffAPcTiL6P/m5cAWA20lMXz8vwO318zEDbtuJ20KhC7OV4XSxZiHT&#10;FNJlsVnI9Xb92Rbkch/L7InV9uTjtimkFqbuv+fFtq8v08378jnqe3QraLfypk1ibdz2+twVhGuY&#10;whaF6xVSk+JltrWDXEC1kqlKSyqhakKfQqsx8S3ym45pX8bbSlAVbH5/J+31eHuSLDwZ8q5Z+Zrz&#10;rmfbLnrqNWGBuwlZy1x78mxbs3QmsLqlLUD97QZQWPSSBgHZfP/OKQs93UygRkMOpF3VzB7TzV4a&#10;VqWjChegioQti1KMNiEImCSVZ5FKKjALlDE+B0g1GdBiGgPOwt3r/F73BdLsFbhAsCuQFMONbsdQ&#10;K8OtMtErlrDeAG2AOIDb3ff+WHY+//pC3bFq0qeiGijqe9SxViSXQbOF45p8u94rBzEuLMvC+3n/&#10;+7tCFO6zXWFLQtxzQvIauR2PuaarAWaAFbcwAPCSlBZ4Iw0B7pBEY7QVbONDQ5KKGXe3jcEARWNr&#10;F+mVbZXZBmxYgM01CeRYPy3A+ZP3UJlqT4y29R7y+sqpLCbLDlhpzhOD7cmvzeOYdsZI43Ql6s4N&#10;Y43vkuzpvnepts7z+qNhpjZxtHJS167wBIBcWW4YrQXhMeiw0zDbuvVxoLfUX9fh7d3HarOgw2xz&#10;LpPh1y+xLFMAUT3bsNHWE7Sb+annVJtR6+VZoK0J4ebg+nNhtm2IwpPstPvKyQA0K0msdLH+wK01&#10;yl5Tszxt66dU37QFtTZ99ClYahUZKw8t4FWD+KewBPVWm80r8exifYHDAmr7OQB3/Z+eALVtpmyT&#10;db8Tn7OvL/BWsM05VECt6bet89aHsODbex65Zf+vnHobkfd8mW1VCNSeo/5fT/fXt23DZMoANu5W&#10;+nr/k2aL64Fc+a5/zcobIzD5b4y6egPYggl/NQP2rgai+skYKoBIvdbarc2sbhuYVFabNNLbl0VO&#10;Aqu5ZR1TL+naMDiPKiknXQfKVlrchnOZh52D6qGHmX37+u7d72K43ee6z3/HShP36ssN5zEX3FiO&#10;LaiW8r8u063rrbJXsd6QKO7vXy1zf/P+/tV7B7IdgHYMtmO78fcVptWArXvNk6S0Hm6f/exnP3zx&#10;i1/88NWvfvUt8ODFTHv9vAC3T+hPQZdO0B9ldGsrbb5+N6XPPyVOYbTpPtYjowlTupJlhJUxVuZY&#10;U0SbJoo6vDJOv79MtIKAKwPF+Ojry1RbYNGe5t9AXe+5Jli1oNwkqi4Ey2jrvt/Xe94bDTXY2w0/&#10;wG5r2EHNwOsp1tRR8hg08vtdi4ZltjVooCmm3r9pmysJ7Wv6ngWyVsq1f7Pm5Yo/gNoyTyrhqmdI&#10;pQuVnj4xULq4Xoab19THpP8jgFKhR8pCBggA1qFUUGEPATzqCyJRzwZws3De1NF6sunAYjiRjpKN&#10;VrbFR8kC955bwI2c0sK3Xm4kp5IDhStgswDkKjFrmqlF/d2vR9vtpYOSfzY1FLMNS20fB7CRoZKO&#10;3vsJQ+AxVTmswtBxuWN6x45sFOPwvg++I2QeJJLGl/Ue6/iMrYKp4H7HiP5uF3sdG6WXAsRq5Axc&#10;A75hOd551vRUwCFGG7aefQ2fec9YDJQ1VMBN2Ef968hjLCJsGiaV8LeBsYvssnFqSF5T6PW3LLvX&#10;2GXc2iCVSks7ZlReWkZHgxIAbiszLXPtKSRhgbanjTG5RbP5wbli7i7Ydt/dfbcWg8y/BQu4hjcI&#10;xbXZ8BMst0pHAW+uJT6Md7vsVuzY2xtDbqyRKlrQH6BmTLIgM37Vq835fBs5tHP2zje+QBZvag5z&#10;/22uMYv1O753zjREZxOqN43UxivQ+dbAIoDbvXev/TI0NdLKYKuXbxlpVTEUNFsQrUzQJte7X2Zb&#10;AbAyu1YVsd5tfu/uY76R8nnctbzjmdrzHm+t6Xx+Yr5uUMNKPluP9bNtWmn9oBYc3AZJf2/fe5nJ&#10;ZQq6vezE9V9ehlu/622ulg3ZMc/5BYDbRGZjoPO2jE21WxuUZbIZB9VV0uCNiR7vmIeB1gRmY2SZ&#10;VLcH5JTBdo9JJb09P7d6WPY6JK+9421Nctd+pfRXE904cmMNb1hMeMx4fq4aBmoC42dDkbDF1WUY&#10;b+ZWIQpVK0gqbZNOY6DbAnBIB9ZU1ioFs51HgHvjTz387nhh6Ja5fbdrcYBtyDcP05CnHiYiya+x&#10;8z7f/X83PqsNjdmtRzQF2V1QCxi3b8w2FjSEpWutvX6NE3es7n183zdH3XcLXLu9pNI2bwVw3QZ4&#10;O3DuwLdjuh3D7UC383E7Semf//mff/jKV77yBridD9vr5wW4vX4+gT9PiVCbhPTkB7Z+GEX+n/zZ&#10;FvR68mWzNRnUa8k+nzaMtPr66NSsd1t/pwy1er/Vu40PS+9bhC77ru/xJEe1X882nfAWfvVeWmCu&#10;3ZY1+nyP3bJ+H09pYk0kNZG2u6ngKrujndAmErUD2sffS9r0XEMXPGaCrSH5BjNgZBSsKlOtwN6m&#10;X/mdTRFUCFoId6FcfzfvU8+Rdmd3QeV3AYSVy7aTWpmuTiJJzJ0HzvMrknhsNUqerKvyP5vuaWV/&#10;TRbE5CjQ1gJmPduAbF3E1iBdCEKBtoYbYHzZe53fWyYcUK3+bXfbIt5jPNNsV+TeYwpeElJhCJht&#10;nsdsu73XC0+437v7vN+km/qbZeth4GDX3DGT3AqY2mJZcMV9x5WNlpVl3K7hdRfRFk+1AKi8az2L&#10;dpHq75En3+eqxBj4CngjKcZ0u805Ve82Ra9kVd4qUkoBbnf7jsE9Zzy/sRgo187+Fb5+z14Xu0zl&#10;+oWWXdzGhq49tvDKSS0430vh27CEJ3l5gXjbAvz1r6nvmsVlGW9lvpWx4b4FyzLeyowD+gMMjflY&#10;NRaYji0Zk8UhtqvFZplnWG2u0bLZ+CnWq61BCWW02dbLcSWiGGpYa8twa1OAaXnlpJhtNTOXqgs0&#10;bkjJ+ie6lgBc5kzNKefFplz3+DcMofYCmNpNxa1vVude+2WuPyWUrqz0CZhZVjzwoSBc5YllwvWx&#10;+pBtndI6dNPYuzDu79XfrAAfINBnLAC2ssytoRr01aao22WOlX1WwG+bp0+MvJXYVta+yoT+jVUr&#10;+N4KntXUvj5sTSe91wBnNxChflzOMfXdAm4bmLDpzK1zWpe1PttGZFlv26zsWFn21MrsNSgOvLn7&#10;9vVua3OiNZ+6s0AboLYBCTcmkJwD+PnPauo1pfxqBRYTADc1gRqs3q0NIaqX67LbnhhuNs2oMts0&#10;qbDDrb+6VimzdOuN9WyjSmmzXC1sjisACvgEeALdnoC3+/37G3d9CCy446yOvLrjjr/6Fvh5j6tp&#10;yW7VCMZv5A0NxyVFGBus1aSV3ueQQnvz0tWEB6DdJjhBmj3/Xx7ApKcHtv3Gb/zGG9gmsfQYbge2&#10;/dmf/dlbQum3vvWtt6CDTSd9/bwAt9fPJ4jh1u5XJ/Uy1raQ2q2pZU1csig0aGGuAZZ4sRnoeLht&#10;CmlTPNcTzQKqJtkF4jxX8AtjrcEMvb0yV88/ebKtTHQ93QqubSfVQq9eIQqv90IrFjx7AtA25r3S&#10;kXpvbJx72RoNNwB8mUQrHdj0UQy3yjcrDcV46+tXSrOymvVxwyIBbJF22tcfrgveZZiU7VawTbG2&#10;gQk1elXEPRmdb6G3LJZKU3UB69ejmPUdKsw3TVLxVKaagkJxxlCWt4Xijbx0AbcWdZgdgLdKB+tv&#10;BGy7+xaxTR1djzZA2j1+97FO7r693we4WbAD6ty3B8hVYoopY09KSs5RCWgBuXv89u4voHbP85kS&#10;vAAcAAr6Hx0b4CSAqqwZZr9ANjJI4xSQzYKsjBKL3ievnV7nwPMusCsV24Q8LBDjWZMoKx9U2C5I&#10;C2zjN9PABCbzFgZ7f5NXhX2QmgKYFdbeu4Cda8MiooBIQyIaKuE4L8tmU/+MqzUKL/jWxWbZvZuC&#10;XICtbDXjRz2INqGvY8v6G70nG20q6cpVsTn4gVmQOzfqC1mwDbAPdHW+k3Zio/Jsu2sFm801Q3bV&#10;VFJS015bpKWVnXt/Y8ky3O4zkLnbN1kXAA5sA9Bh85Zd0kRdYG4bhGqDpt9ZmAIpMD/WHL7z1vqZ&#10;boBQGzL2T95t9z1u4MGmiBaQqTz0yVC/Dbon/18g/nq7VS4pbGCDDyrfBEzVw617Ek2geMG11qDr&#10;BYfhVg+4JjevdcfKzX1W71EGjPeu19VKXMsU6nMLEC4AWRCyfpOOewHTDVAoYFrm2wKry2gjM1Yv&#10;GuvUis7lbTZ0HOxY2HO4Nd+TMkBd1X3HusoRpZFiTtWrEqOtDCkebh4vg0oTw1h4Y3StPO74AGE0&#10;4Ksi0HQwzmD0aihcvYAJb9xrI449g3FHU7RzaBur9rVoKDPeBmzjb1rvU0BbvdvWF7bebcaP+vut&#10;/YvvvXNdwVBMxKbGHqjWdNhf+7Vfe0uHve/q9r6T+wz32YQ4teFyx0kdrCEIgLu5iY0KMBIDnny2&#10;1+eub41prmtS4vv9e08BGTdfAdaAbHzbaj8iXAvb7QC4A+lOXnpebge6XWjCn/zJn3z40pe+9Obf&#10;dgmj/9PAhNfPC3B7/fz/hOFWwGxNXbsQWx+MJt6V6VYPt4JkT2DWyjafAgrqh6abvNtTOmnT6spk&#10;qxec9y1Lrmy5AnlNvSsbb/3cNohhgxye2IAF6OrfVn+lpmatYe9KNTYmfmVnjXjXvWtxVT+1J281&#10;QFyDFRas2+77skAWyKtPiN8DQD2ll65fW4G6TX5bXzW/U8Bt2W9P4QZlqT2ZXfdz1JOtZsErGSrD&#10;j9xHceP7d94plqSKkjHo5mG0KTjqpbVR85WMkgh6n7t9heM9V7ZHmSCYItI1y2qTPshrjVl6gbR6&#10;OvFS8ji5mKIVmNZEw6aRKmwtzgFm9V7DYCuTjVcb5lrDEJ682cpsA7iRhvi8/g9SWsdPAQjQlAbL&#10;U0TRazwxVrju1/y60vGmyRVgbzhKWS5dNHd872LYHGCcUpiTHzuXGpxgwYH95vxTBOvGY7QB3Nzn&#10;gwOAvOOCRXW/f88DKzEC7lwFNJfp1sVE5X5kJGW41ZepnlTLzNlGRsezjklPEvY1B1+QvsD+hhx4&#10;HhOtjy+oZvGIQWDbhWfBtyaSYiyYTxyrStXr8QiwAnSRe3cMAIS7Pjd1tMD47oFtTSg1rhg/moJ6&#10;n4N/j7GpPm4NUTCeaRyQk2L0YqBa7JI9C+hQv5i/67mFJa5BZNvQns5FBdwKsnWuK8Nt59ayyldO&#10;3oXySg6fJOcdI9qc3TCtsmgLtNX2YtM33wtyKfPW/LdpoCurfJJbkp4a0yo1ffpMBQULtvfvV1q6&#10;7Db7SkGNrfXUXVBtgcn9/5/SRMt024TRlQKvhLjNArepGjDcSEgrU6ZkKKOtdRzgTYO1ViM9Z9tQ&#10;3WthfXALulVR8MQQfmpcrEelBgZz/gJ0/No6BgKsHWtA220Y2AAw85x6SZ2DjX+1gppEzaCBqEZQ&#10;fxVsq1+bxlIDr2pBYWO10OCEBiTU95QFiUYfsK3+0gtCPfk6V/1y58Kmdt+m0Uxa6tgD3A5ku/2v&#10;/uqvvoFst5nD7vu+v3mf7cbgO853jNWDPNrUrpQXai/NOeFNjo9jQQ1lDbZrL7er5tL0vu/g5oub&#10;Z64+JCnl4XYsNr6/kkqBcAXbTlIqsfTAtvNwO4bbJZR+73vfe/m3vX5egNsnneG2Wyf4LQ4+ivrf&#10;QmXj1DHbmi6qq1gG26Z3ltmmowCMa6qo+yvnLPhlwQW88/rKW+vz4z3rx7YecpUm1f9t2RNo2fab&#10;avXU3bXvJPdekdeCSwfqyZejnm4W5fXjKOBVgK1SAbKWpo8um2NTRuv15vkmhm5qaQGx9TPz3Eo3&#10;u61EZxNLyTkLqmGbub/stJV+eXzlDevdZl82nr/jf9kuquvM+QMcrvEts3LAR5lpe7+MNab3mEkF&#10;6CwuAXc6ropBC1EbdsialGOt1ZsNkEZyWv8kXV7sFPfr0WbRfs+RpUn46p7h+hW4V9xu2qg9XxWh&#10;CS2G7/EriO2lmTY5kRQOAFAPOt5sBdm6aFckK/z4ifCIxIRtodvr+CnApID3sg/snWdlu3Zc6bje&#10;RW6Tb7HchCjowEutxXQqeFujZwVvN915ElMMzdsDhIGX936VLWIqMbO36LjPKDykSafG+m1ulDlS&#10;Y/E2K+qTWa+jSv8sQsvqaBNgDcIXhKu5dNlsZdWWMVBWGzbcBiEUhLPotPmbGh6YLr5/kuJNIyWf&#10;ArA674HtkoGB7UAzjDVhIpV8k2PffplwJKcF47BJgXzANcw2Y0wBNvsGvZB4Y+5qYGBLOEddq1iT&#10;5nvn0QJK5tkyfjB8mIl3TtqUUvv6l24K5KaH18OtksJluHkc0039ULDZ/X29caPBIivh7LVU4Kpe&#10;bU0lLTusLLEmtzfBnidbE9uXidbv48kTrotoc20ZbpoODZdpc7N/23s+sdUK8D2lsi57rUE2q3hY&#10;z+QnWekCrE9g636HnRcqnQeieLx+getdWdblnrfvsXzXq621ljGugFnHNg0JDGBj2wE49xywpo0H&#10;Y2E94NRx69V2/6fvhEIFOIVxzUutzSZ1ECm9mqEWF5oF5jXs986nnTMx2rDEzZEYdmWJ18t0QxPq&#10;bVqwqey2BjHVnqZzYOsQtcem0y5z1/dbwO1uk47+yq/8yhu77X/9r//1dvuAN9/lnWf3d+//ueOi&#10;0Xvj/431d+zvuGBZsycx3t/jBds0TEqa2LT3HcNcZ2V93+9JSiUrFawlMEEjl08whpv91Z/3Ol5u&#10;Jy890O1SSj/3uc+9AW7f/va3X4Db6+cFuH2Sf97zzFh2m+KgXmKVRQKTIP+VURaIAmqtnxsQC4ts&#10;WWPLcFsfNxNFmW3LaLi/4XfJtdCJTTj0/N7PfQNz33fZdcC6gngbwFBgrmBeuyoAR5LaNfheU94C&#10;m5VprHfbJlGtDK3pZZ1IKyFoIt96GHVRv95GDWFYier60HS/yWzLbCt7bCf3AnK72N3C78nQnOdE&#10;36uLo/69Pl+grwy5lboWALlj2kUDfxATOhkXNhCWUGPibQCzMtrsAWrkfhaX9jwwsDtIq7BAsEMU&#10;iRa59WuqMXq3K4CuGCkQtww3nkxPYQhlwXSRXsYMuYYiRuKo24yLMdvuOV5tvNwahiAc4V5XKUil&#10;oxhtFvhYMyRpjj0w6L43i/fbgEEW7l2QVk7eIndBtwXLd7HkfkNSXPOVHJXRxe+IHAvL8sY2Mk/F&#10;v278U5otQLcmzzzcMNtuL1X33lf33rlq8XLH+o4tmTGg8563WAFm3rHlsyWt9MZ5/8ONqXcbmNhF&#10;fhe4le+WAdJjX5DNgsO4cY+vJ9HKpwrSr1S0G+YGGdVKRS0mb4HZRWoXnmsubmwiJb3/ySLe/G3x&#10;ZlFHTmyMsPgps3WZqAC3Xq8213Glo12gNoDE5r2A8LzYyNqB/sBZoNtep8Y2oJuxrwwTzLaeT/X9&#10;qWebZmXN5TWm3vMXrQdoLRQ633muoUFluJkznZMFVQBq0q3r5QWMKei2IVorP3RNPFmNbDrn+qMV&#10;aNv0z1VONORA82HB8W1QlvVfsMqCuSy2gmcddy2y15euzLZl1/X/91qAoM+9fpnLiFsgzfnUcbmN&#10;1pX3tb4zxtebt+N/az0G+A3Wai2n5iMb1GR4kjtvw3XZ/+8ljbYGq5rA1sbDve5p3LS1+VC5vTGS&#10;tFFj1v8AdKx80PzA5gFrzBzFv1Jqe1n/apobo4xhGgfsNW4rC6tBCQXZbk4DGK1fm62PleFWPzcN&#10;s2W91X965aTvBXOUQdnwhGW4NbzsvleNaN/NzUuko8dy+6Vf+qU3sO3At3vNnXt3fd53cMfjjlXn&#10;GjYBHtfUuWMtlMLx1cjDnq+vnTqBMqoBS+tb3vCgO9733vfd39+8OpI3G5+2A9Qk1GK3XX3JJxgj&#10;7nzcTlZ6aaXHcjuG29e+9rU3Oenr5/XzAtw+wT87cNbkdinuBXieGFntANaTrJLT0nQx32pMqXiV&#10;5gl4wowro61yU0yzlY56vsDbylIrFd2ghjLaljH3JAVdf7btnpb1VqCs3kGVPbTD0v0mkT5JQlpU&#10;97ZCa73bFFTLaGs6acG1erF1306mx/nW1LvN40+vK8PtCehq0tWy3AqEdb/FXEGxsk42LOGj/Ne6&#10;eC4T7immvs/7PyzKFN6ulZVgA4MxLKTkKR6ADJUZKNbKaLOQ7J6pLKDN4/c7FqAkV/U5sreQtZjF&#10;LulC94qeGpoDqEjAeHAoQi2ggVlXoN7vKlQLwN3+wDCsmdsAaVfI3P0raspwIw31+Hq42WPZYONg&#10;0vX/8f8LDcD8AUoARyU6KoR1mH3HZbQZVzdt2EIHOPLEJljgu0xVTIUmztVIfZOOuxg0thkvpYTq&#10;8mO7Adh0/Dek40A0HfmmlrrveAHbACh3HpCq3rFv+qvzrAEUlf5ZWCimu7DATjJWr5SrZuNrOv6U&#10;7NyktqaUWnAA4FaqXhDOYtO4wVsII6NAWw3AN1hhwbX1gMOydZ44B8zVrBUqX7cYJJ3CbAOU1z+x&#10;12q92G7fa6vgG59F4LZrj2y7MnKA/f19TDbm4/VPBAqW4UYuX19FMugmBgOHa7KtjsB6aUCCNFLX&#10;asN9zHVlewPQ2hyq/2mZ3ViIu7fAFZbAww2IvvsNOui5XT/fpo1ugEJrxSfm/VPQlmTt+vV2Adva&#10;kMzb65pGWqYc8Eq9tSbnatbWYz6T16rF+vyTx1oB+WXTVT77FPpQkM//W6+4996noFwZdRvW0Bq+&#10;SoYNTtimq9cs83lVDhugtc3WgsNPrLYncLlhMgXONvRg2W0d7yqrb2rpe0Ez/pbPp8FrPnSs1fFA&#10;FWwxc5d5BkiGHasuaniUZlFT1DUdNTHVYppzvCONQRhtaj7NO+nh3YBJgLZaK2xaaVleTVjeZNJK&#10;yGtZ0XA180i/d/NePZZ911jX/Nt++Zd/+Y3Z9gu/8Atvt3/xF3/x7Ty4971x4D6vRNA2ctsUvuNa&#10;313ppfcax0+C6xNZowSQkh0KOrr21OqCy+5vXE148xcPtwPS7jYbk6st1ZfqVQ1iQN2FLZy89FJK&#10;P//5z3/467/+6w/f/e53P/zXf/3XC7R4/bwAt0/qz/pWrJFti5Ey3Mpoq1Sy0tCGHGByrWyzLDWs&#10;sCcGW4G1Bc1KhW4qqQnk7vfx+rMtYw3bpMy2DsoWa5tyWtZeGW4F7+wrQS0bUCetwQobsrAF2lNS&#10;6RZ9ZcisF4hiq2wZC8cuJNd8vayOFly70F8pjYJsmWxrAF16elOvuoh98r3pYqXMtk7+Lfx24VsQ&#10;r/5s3d4D/N7zi6uM9DaLcUDHeoM8nYu3XbEHoACyYbiR7AE+FIO8rpp4xbvttgJqGB71bgOsMRzX&#10;kW2iKGaLYIRKSLHYdBmbWNitaYUKUow49ys/U6iQjfJoa/T67XUSbfVwY1qL9ea+BDHvj2lT+Rrp&#10;qM6qRTuD3spHsbZqZGwcqUdbO8llnWwIQq/LTfmtr2LB80qCytDa+4A3i3KLbYtMTRHeJYAy4QjO&#10;Ncy2+mA5FxW9QBwdeNKXAsr3vvf7ldzce1jE3PfBq8s5S05tIUJOg6GAPY291fH3HltJKSCirMAy&#10;gnv8FwAto2kTkBek78KxjLZlsB0TYBeR3SortaBZj7dKU50zmC5NI5XCBgg1xvAqAqq7toWYYKP1&#10;um4QQmWjbrvOehtAR5bVZGIsWuOP6xFAa9G7DYCGmBj/pOqW2Wbha3GLLVLpt7pn02ydAwUXdn6p&#10;LULnmoYiFFhr86vzbtnhGG++zydLiTJln5LK69FW38KGKlR2Wu+ysryWudbacoEsjDh1TVlrTQvd&#10;992wrmXV9W+1VtqE1DKJ73fK8i2D72nR3ffYJml9MAvmFzzb/3WDKPa7WC+3fscLqNW/s02WNlvr&#10;v9U5owEcWEubSt/ab2XOZXS2BntqpG59pW5j7UGG2MZlZfZ8wWxtLvDD9PtYbT4zNmjHPmuVu9Zr&#10;33HjQO05jINqKGMi78jWPJi4NmMW38h7D3No7T9qk9A0Uo0qABsP1AJxbWapQTTKGqQAaKtFTtcZ&#10;lVP2XDOGOMfabGqgmsZB7VzaUMK+PtDtWG0Hth3L7W7fd3fvfTXH/R+CbjRt1QX32B3jNlxvE2B1&#10;349jigWoJiMxBUYKlmgYTtVdXf9i/F/NcX/j/h4ftwPOTh56UtED3u4x4JvABLf5uv36r//6G9h2&#10;aaWf/vSn3xhu3/jGNz784Ac/eAEWr58X4PZJ/qlUYIuLp9TRJynjPl7pYwftGtE2xbSgksVn/XW6&#10;IKpMdVNEgV0rQa0J+VNoAuZaQbJKXjsR6Wpv2EG7qz5nk0rrD7IhE2W6bUephr014G0nuUWzwmyL&#10;5TVN15Wq/0IX7wW/Wsy32Md4w0wTbtD9PY7V0WS2Lib6Pt53FyMt0DDS2i1b5pqF7YJqLfBIS5s0&#10;SkbaLtw+r2hrFL1tPZk2yh6zQaGiyK6PoPO25x/QTdHEVF7xZd9OKC83jCsgmyIRSwXwhu2BnXSP&#10;XzHITBw7BKOlC1meZQCo3WOfKJJ0fjFTSEhvMX73bw+oIznVIb7FtkU5xhpJKC+2Pt79FTbSSddH&#10;A8OtrBqfo2mqWH6MeQFMpLuOfdM2mfMCfO77LcujoLiFb33ZmnBYZsuC0RY7K8vGhltAbjdjhc9Q&#10;2VgZmPe5LUacj2VUOuecS4DILiLaqcfctLBxTt9rSHVu773vuFvQkA06h0lyLFKaRqbZYr7YhkbH&#10;3/XG7ILWGFqvI+NnGUwdK3l22a9/ZMeUyqiAcQA1ht8S+OrN9iQz7fMeM6YZe0kNzUU3dwHbSEhJ&#10;1bvANBZU/k1uzWOtbNRKSu86bWppQXT+ih53zdc/EdgqjdS1uXtjUJluGJF3HhnznDeaFu/JSDEg&#10;BCQAaJ48/Zah1kTqu1929RrLN7F6m1RlstlXNg5EKGOtjLbKCPu6NuRaC+7+yU+s+6aKPtWMrYG2&#10;BvQ439+tlTYB1PttU3JVBBuQsHYq/ZwdAzr+beJorTvWg22loh1b9vj0dwF2lbMW4NMIcX9r+NqF&#10;rH/f7bfh0uaBerD+bGsP4pxbyXMbqmV0rvfuAtDL7l2FwI5nldpvaIzxb6XzZbYZkwFEjp/vSv2v&#10;2dk5rmNhE9w1KXlDtsZZppu9pgD1gEadZukmzqvvyEbr14axVZabOdW2Hm5N7q5yyHVYiXx9ANdy&#10;xlrCebNN8YKnrY19L+Sk59V27LaTlB7D7QC3Y7jdvHW/f9fLfVZg5Ca+33HnFVqbAmDbvdax2+NR&#10;GWlVTA3C2bAXYx0WZGWlNzexIsFwu42tydWq5rk2ke+5A93O++2Auksq/cxnPvPhy1/+8hvD7b//&#10;+79foMXr5wW4fVJ/WoC0CNhU0gWK0P83Ur0gE7lFAwgscnofc60Mt7LEyijDTuCz1q2hCF4LbMMW&#10;IiuyL4vIfYw4nR+/7/2fEk4L/BUwqY9bC/UF7N5jtVXqVEBzpWdPMfTvyaIUGOvnUXnppo42gejJ&#10;u81jTRdtF34Lsu3ON+3qqYu/coXKbdoR/T/dX7lDF0JlHrwnXSU5bVLpgoL+zw2Y0G2uCa+FrfOx&#10;HhLOTYu9K6IwppjlkhwAOhRr2Bn1cFvArV5tihcyQBR8TJCakAPJAFANQdC1ZWKOBafTa1GOtWZh&#10;3oRRzBiMMgyZsmJ4s/HFsOeRoYu4PhkYcDqgBd6w5UjeymgDGCrc6lHGp60LdR3UMtp0keuNUkCr&#10;xWwloOuh4/ooC7TPreynHoxPklJSovr91MtJ578sN+M1kKxyl9swKh0foBsGWqW2FgxS324P6LC4&#10;ufPzbmMcYRUCfDGVsAS8v84+KaB5gSl0GW4W6cbP/v8FVLpYbaLySnzLdFtpTZkaDUOwCFmjcADb&#10;bSe/kTZ6C5X6tPFqw4IrKIf5ZpHqM/m0bHaAAACAAElEQVSfLB74FQHbhK+8B7ZhtrmGgWIWPa5f&#10;4JprvgAcyajfaYqp69DWMaRBCZoAxiSMN+dIGW73+vsf7rEy2xruoYnBa1HoRptsZI4ADSmO5rxN&#10;u95mUoNzzEfrh7V+pwuE7O1e0/Vwa+PNXFTJ4TKnuu81sL5jZcBsqFYBuCf7kUpNN/SgoQXvBUpt&#10;mMG9thYoWyfV0xaYsPLMApMbJlYwsr/nPStj3TCxfrbWagv6+QyOdb+TpxTSNkgKhtgKqHXbcKxl&#10;S3tsGzYSPJsyv3WZc7heg62rXBMf5d3Whqex8SnEqky3yk3dr0z/NrVt2YKVB6q5XPeALvWVBptx&#10;AzvNnMRiQiDUMt3qNbler+oINZ19rRYw1jYsgZ+qZhVftzK9NZ8ECRV4K0kA2L2g86be8v3buqKN&#10;wYbDFGBtMJm563zbeLjZbi67373vCMtNQ+/G8Lut2auRo55jRcJuArutstsNklAnYLrd/o7NHacF&#10;8vnA3ue6Y33nxH3fN4ddjXkMN0EId/uAtAPgKC1s/IJvO0np/c55uH3qU5/68IUvfOHFcHv9vAC3&#10;/1cYbmU1PBngbiT7e1LG0ucNSt0vwwstd5lr9U6rHLPpoJWkPjHSAFxPXm7LJnpv3/TTDXYoaFZg&#10;USHusYZLVHrb4/dRTDdFWo18y3DbhWE7oytJa9z7Mtsa5b1Sznbpd19Gm7TN9XYDQlXqWRaIyXhp&#10;58tkszhZdkBp6oo1k3oBM3+nkz0mm/vdk1xdAVfmG4YbaVYZKU1I9bkUsr4nC1vnN0AXQFzZtYLo&#10;CgN+WXdbkYWFUYab7qiFsvCEBdraJWxCX+URWCKKR/5IgDhSP/u+votfnV1FZ31NymLjcSKMoJJT&#10;Hm1SRDHXCqjdnjSUh5vi5wqxMt10FO9977WAAsWxzwhsFAig0C6jjS8ZKUdNiY059Xu667nXKRCn&#10;rJX6tJUl9SSr7oLnCehelsIuqlZyugyJzgf8kO5/0ZzowqSLE0Cv8wvgCxC2QLAgsMcouOcwMRu8&#10;UD9BDAHsNnLAJ++tWgEYx7GpO+ZWir/snwYnPPkalYnUpOamlZbhZqxa4+/6ElUqVWDNhimwyXwA&#10;ty5E/S3nAkCBv9aNQcYY4CiW4X2HrocmD693W0MSMNLcfgLheLfxtXF7g1Ew5RhmA/exSoxFZbjd&#10;Z7zzr4EKzhvXs/OxYDnm5S1ON0G4fqtYQ5V7u+7MWeawzlVP4QlY0HstY7gVfC+zrcC6OX6v4fp2&#10;FYhpOmnP8fV3K1uqwQEFjVYS+lFN2g3XqkyrdeIGRnmfPr4J8PVI29CFSjn7+deGo6zjZbWoyWqk&#10;3kCE1msFBgu01Y/tSaZahlubph/l3VYQ7ukcAJY0SOMJiFtrEGPaU2L8Blg5pwu+NdyqMtNK68t8&#10;Wmnokyy+jwuTEZLQ3wfM+TzAZt+Pc+nmA36VBbUA8E1wL+jWGsq81GApwL/7G9pCfWCsbeMKs81n&#10;0UCyb/hSHzeGmU9v7gMgaeSWOFAfatdiWZ4bxAHQL6O29YQao+y2qkN8L+avk5JeI+kAtmO5HbPt&#10;9pdWet/x/c6dq/fZ7v/jnYdFf3UGpcQmx/N9vddgz/PjQ76oDRGSRK2PWGk0Nd64YN7k4wZ0u3lM&#10;GAKGmzpV/YrZ1mayevZAt0sqPVnp3/7t37483F4/L8Dtk/5Ts9v3osuXpt9ixt5isoyBMtk6gC2r&#10;rYEEyxTr4mgBMSw3e4DFSkbLhtOlNuGUydbnyox7+r1NLF3Qr//vppH2/sppHdNlvfkeGq5Q+UI7&#10;ui3eWjgruBQcXWB7rPKyylRa1Pc1Zdu43VTRZbU9Mdz6XAu89YFbhlsXK2tMXm+3ercp9pbB1gTB&#10;ZSBUElpwrVHyTZCz2HZ8LVhcU+jqN0HzB6mJrXNLl7XebRhuPNzI8oBrlZEy89UNBLhhHQGOCiIp&#10;FuvZpmi0kFUwAtQwRng53fOkfqRmtzhuYmElZxbeig+G6hbbpKJXpKDlY6q5r5i5DePN69D0FTJS&#10;Su99u7AnVwUE+j91rzF8Vn5WeQdwx7jSgrbmuwzW6w3WBfvtMQh67jcNs2mFBdjKsGr6WkE313e7&#10;067z9Xa7x3xWxab/BWAstdSxYP6MOYQRSMp8xw8wV3DjbjvfgW73OgCnY16DamAbOY5roGmwALfK&#10;SYEnbQR1TLWo3dCZOxZdaBRoA5JiHHas2ZTSytV3kbipo2W6kd+U4XZ70pzbbvHidlNKLV7uM1gg&#10;WfTfsbhj4/hbXDrvScTXx9E1vknCZa01fdSGsdZ00vq+FWDjDQec97d9HmMRdsmGJXjca8lJC+Ri&#10;tZFkdVEmRZi8qL5fwDbX1qYxLjO6np4N+VnWda/5TfDugta1X59VUrmCLgvC1IaiIFobrmqH+rbV&#10;76zj2coxK8NacEuzsHVLm7dbe5YFt6ywXrNPoQZ9bT/7goUFxtrclFBcH9z9DG2A7ufpuFKQZ9mA&#10;7qvDG2SxbLuys1ZKuk30Mt7KZF6j+wVLWF84p8rebUPVebr1WNPk7TfBvWynNiyX9Vt2m61MNpsm&#10;6D1njN26zHeo1la7C6XCHGORoFlpMyaW4damZcegrZUEJLA/6LylQVWGWwOxNLQAaWW59TUaVeZV&#10;LHRpnPW0LqjUdUjPzwV8u4aoKqbrhvUybTpp5z9sa/PbAW+XVHrebbe/ee5ed3/jrp/7ju5/w7Ru&#10;AE4bsxq3lAn3fVGFkJRSHqgN1GxPKijnh3VolUjOn6tX7ru77/rmr2vini+bEATbsdwaosDWxG1K&#10;jUsq/f3f//2fe7i9UkpfPy/A7RP+U6PcZbg9SQfWB6OU/RYf6/FWJlcBJCBSQaYCdxZFGCKYZrzX&#10;GkTwJFHt4srisF5vuhoNYFjA7gkc3PAD28pBa7S5viWAyxrq2pMWlOFG2sVrh0Fvi0KeHmvyXRnU&#10;hiCstMCikb9PGWzr4VYvtxZifq+LBeDAppoqipbBtgCaxWm3ZcKVTVAWgQKv+yYGLvDW5Kwr4t5L&#10;L92ELUAIpkHNlnXCdFIbRd5JXfgH5tDtyQOACCspALqVXVTj3QXeyBiwjnRbebXVuw0QR8KnqBSy&#10;UI83DDi+SuQUADiLZQBcF+ntTko4rERAuAFvDMVJ7wPmMNgw3Lr3Xtg0zNgx23Sh/X8SyOp9V682&#10;nWUAav1AmnTl2q2ku9ffEwBdZkCviy7oV47T1Mku2guA7yK+CYd3uzK0Ak3mhSYOYmJiRd05We/A&#10;GkvzcQOekck4n9ut50mDQSi1zfnrnPS+DQYBRJON6OrbzBNlIpurOpd1sfGUztYUvwXcbgyojH3B&#10;/noXWUA2kXSTRcvmWNZa2W7ANqAcoM37Gp99v/yyjDs3vmAQWEiSYwKtgOlAsAYjYKwVXCM1reTU&#10;dQ+Qw3wrow0A5++QqFeWpTnAq82C1p5XkteTy9+52fOlwPl6ttVIHFgO7KgE3DVb2Zy5xVyzj7cp&#10;tCzyerpVOt45u6mk68+FiVJmWwE3jLUF3xqcUDCuScZAotYoBZia1t5mYWuf1oBPLLcC4tt0rJqi&#10;jLeqDJo8jOnWZNQy2Qp8rcS0KaENf/A5KrcvANffLYOtTDm1W58vs63fkc+6Hr79DishxcJt48Tz&#10;xvkNyFqrkAJxPU/Lrl4w7SnQqvOW62MbmCsVLYttw2Hq0VaGm9dWbUB9AXB2PpAKktCbb9RRVQU0&#10;CAizrXsAnAaQ5mXT2gUkFOwHtGlECf1pIqlkTWnn/GErGcV4W+abWnJtcro2asNJrbLSarJ5Tbq7&#10;bZ5r069hQc4L3zGJb5lu933dXHVz1gFtB7qdrBRD2zoCo/6OxR0vY/rNDXe7jGtzgtoAGKnmRsKw&#10;FtQEpzqxztu1aMcV44Bxisfy/b37PDd/XW16Naq00qs/l+GmKXXzJuDt6tcD5i444XOf+9ybh9v3&#10;vve9Dz/96U9foMXr5wW4fVJ/lt0GxHny01j6fmWU3d/zHazqY/bEVlv/tk0kBYjVP61MMxNImW5l&#10;vnXDcrjJpwAHRlt93cpi8/ymnG6KagMcdI4w/Qza6+G2jLYWl5Vl1GNofU0acvEkOehkqehul6oS&#10;0yd/jzJknsxRl9lW+VqLuIYxbBd/2To1fQfQ9W+VSVDgrKEIZbV18dLXdb/suKfU0SZptZsLQFEg&#10;K+4tIADFJFsKIiw2jDYpjQC2m8SZzAPSymhjJN/E0m5PBvaAMt1BgBsgTbGiE6tw9NpKJbq3GAas&#10;VRpaT7ZbRC+VnodaGW0KFB1B1PwrXhQyWG33Ouw14Fwfu/dtSIIURAt5slnF8YYj6EgrjnWVW9g2&#10;xdgYWCCn6cA1Ht5r5KOYnE8ehF2ge37ZcAXyei0C1AvEbRqdz6u7bewxbmEDS0pzjCwqMAQBmHdM&#10;ncObqnbXguIYuOz8dk4D1yoh9X5lflp46Oj7Xjo/VXa2Y+r66xkry2xzjHi6laVY8/AGuJSlAVgj&#10;CW2yXsG0A9Kw1TDabqEi3Q2zjTwH8Ob3LXbIEwEs5qc7RvcdGGewNzA1bpMK2rThXte9vgFsDUwo&#10;21UYCfkPFtvuN92vzDYeSfVr2+vX+NU0UixfTNWeLwy1zfUN2AAuaVTWs229qAokLNttk697HbdZ&#10;1XmmpvXLAn9Kn2zCJKCBPHyDQNbPagOZCrots+ypEbsewHu7ElSvt+gvaLfNypWIrpS113CZaOv3&#10;thLP9YZrQNVKyMpCa6BB/++VkS6A3yTVZRJ1jljm4Qa59HvbUKz1myzDba0LGsyhzlu27jLcdj7p&#10;ud9GkXmp18c2PjUwe3tZbsC4erb1dfW/1GxVl/Fs8/1jJlkLsETAju48Y74qsw3r1xipRmjau9qq&#10;IS1ltnlvDSiM4tZ49YStrFR9CEjq89hvQDhMXeuayibXBsf1VZZbmZhtPK2XqfnQOdIaXbP6vq/7&#10;/hs85nsruHrz1T3v+7vPcp/5/qeb72+815Btuj3GNVYhwE1zTwMOs61+3yVhqNPVNe4XoGstcbfv&#10;fe+7uu//PsPVs1erHsPtPNxufyCaulVtqx5Vp1JoXFLphSZ88Ytf/PD1r3/9ww9/+MMPP/vZz16g&#10;xevnBbh9Un8aD6/42qJru3EttpYVYJAuMLRdznYut4PQjUcboKIyzersuy/DrbebPGOAtAfQ1Q9u&#10;5a9lybXjXZloQbP+f01Z7eMm/kbeN5VUUXYFlSQ0ewy4ppHypWgqVbvcLcpNkl08Vnq23mwFvDqZ&#10;WhQ8deMx4BRyvNv2/fjW1O8Gs62sAJO1/UoSSldXnBV4s7cAwoSzCN5k0acCz75sIsBEZTqAaQWN&#10;8wZ1HeumtHVdVqbxikAgRqUDmEHABUUa0A0IAaiwuLQp+sggCrDd87e/IpKksimlmG6YcBblJKhX&#10;WGK43QL5FsQW2BbPWDHANtuBYleASB21R7fnzXb7Pl+QzesBbFeU2QtFICG1qG96asMR7n/jQ4Yx&#10;yKdMYuwVYlfQahi43i0C68lTRkGZZwu0FUyurLkLlXqj7EJnJT27QOr1epvrH/NhmbCVVN7Wxaux&#10;W+gH0EZ4gsWJRckdQ54qXVw4x7dzf+e5c7kLIee0c5wnHCmOAhtjSXMFs61Sml2st2nRxe5K8Jvq&#10;t9/pPV4Pt2Umdpy5MaUpomWyYagVPKuMtH5uB8AJVSAp9TxvSiAhRjUrBuEXAHrhKZgEBb1cNwu4&#10;1bcNs20DD1z/fhebFZPN/t7Pa+66dI0KZjHWWMySixqjLH4tdI1x/Cv5JlUWruEBbFOLlBHVuRXw&#10;1RTGyuVqDL9y07U7WPndWjAUYHMOlqW+52V9IRuM0rTdAjyt957YVd0XiGpQgHpv6759fGtCY+Yy&#10;02pb8uSD222Zc52DAXb1FX5KO21wwaoJCrRVclqAbr0flynX0IQNc6h89El50u9twxzKTMRmrCdb&#10;m4FlVreh+hSG1ebMNm/KcmtzcuevMtk2TX7ZbWW4VV6/Y2FTSO93mkbquqvU2nh3x9z5VhmpQCpz&#10;PCa1caKqAOOIGkFTrknv5rqqAGz8ML0/yWolpZ3P1HvqwLUWUSNWQlpJvObBNgM1EaxNGhhUUH4b&#10;hG3aG3MK0j41H5pO2jRuc53v875f373fNQZp6KlHAW3Y0mrNe05toJGyXpzm/67JkEVqi4TxZi0q&#10;VKi1vWMojOK+u5tz7jPxDT6w7UC2ykhZpvAv5V3K+uTkpwe4ff7zn//w1a9+9cN3vvOdF8Pt9fMC&#10;3D7pDLcWEi0CGnu+nUiAUY1vy9jqoPUkw9xgg7LU1pvN7fdYZvVUe3ptpaLM6U06FmB9XTvbbjel&#10;1N8ss21lp/VzA8gZ1B2/MtqeIu0rmyhQWQNhk+N2ZbdobiFWb6b6e+hk1pehhf57zLMyZdqN3xTS&#10;FnD1mQLcXQFmcVrAD2DXxWtlOoC6ynNslbB2wVsW21OCFhCwqaNdEGH9lDHQAl/3lL8VcI1nW1OS&#10;ym6rTJSPSP1EsHgkUq1nmwJO8VZzX0VhATRbGVyKRXIsniRludWjhHRUOEIN1TFU1q9JcQEka3cP&#10;Y+2Kk96vN5s937Z7rfRRncMmQClwrgACtEk5xMrrMVFcK7Z5gNzx1mH2vVWioQhz/bZ4db64xjZ9&#10;t1KMMl/Wc7Db03n/dJ4XOC+LZoE4TAbjQQF50qR7zP9kDDKWO7/LkrrzUEcf461ppV5Lysi7jSfc&#10;bc759btZkA0YWuAOiG1uaSiPeaqS0l1wlC2yARfrf9eE5srol+1UKVXDEG4BcmDZerdZZLoPTLvX&#10;3obhxvvm9thugDp/22LJfGSh4DhbNJJEYY8BvTBWC8C5xgFt9US87V5z9/0+SSpJEGYCdqy/JYEU&#10;e61MNmMSkM01DPy34CX1ct4tSOscK/sB20E949xoSIL5cWXfm8TnuFd217lmJaWuxSZ9156hoScF&#10;TMqsrK+Sc1RTrqBbGVNlXj01WZ+asPUtW+bXpnSut1pZYWXyb7iW+mjtSXqtVt5av7QCXGWwrd9t&#10;01N9/h6H9Wf7PwFuKyFtwJW67D0W7fqzbbOj24IiTS2tb1/Pgx2zmlDa+xuetb6gnYPeA+C2odna&#10;rI1UTKe17GgqaQG5gjYec50VaNMc6rpFnb9AWxs59WvFjHUfwAZwUz/ZqyOqFlBT1C93a7UyuKta&#10;2CCX+rQtICc0QeNA+rfa05qldUr3vbbqc9ixr+fYhsVUVt/AMt99x8SOjU+BY1i595muxsJuu+Oq&#10;McN/V/o13zb1G/ay46KxXdJFA/HuGGi0WAOW4aapiuFWBRZLjfsub167OldowjHcbrsghLt/TDf1&#10;rQZy1RwH0P32b//2m4fbX/zFX/w8pfQVmvD6eQFun+CfpaY/UdVXdlpz1/phlO6/KaQG8nYTdAaa&#10;Rmq7gYyvDPDCvjTgSlQ3YcbCaplw7zHk6gm34Jn7XbABDxsSsQmlfd59hSQmYL0/SFZMcHefZxKm&#10;Gw+KekHpum9kt4KrkgIFlwW14mTj3m/CxNLoAv0mRI9jri0TzuPCDOy9DjNuvdxMyphuvNvKcGth&#10;ViPW7stws/d+9XgDWOxWn7hGygMXlzHgulC4AGFEjt9kzx/pCh+FELlbvdp0MgEPWD4kppUaVFLa&#10;wg0IQdqHUVQZBKbR/d4VgSSAUiDbzcVo4222e0mAUj0lB/LTsDDXjRSGwK9C508BIk0U5V74QZlt&#10;fldHkP8FlhzGnC4iqRuWDUlaAUWMPd1qRdttACByYEC88cB3r0FhIet6wyDd5EqLlifmU8/Hnt+u&#10;g/5OGZ2KWPcBzgu4AbJ5Nrr/xJqpB1DZLpozxus7r3XfnZf1civwcZtz2O80ddftLorK3gTYldXW&#10;AIYGMQBHFdQK7I7Vlf6WpdLkRoCbRcZTqp9xYqVUO84Yp/gSYaNt4IFwhKfwBNtKSm/vtc6d+1z3&#10;/d13dvNSQxKMF5VHNWwAkF6peKWlWGn1aKtUFKi2INrdFsLgvjEEqP+eEXkZbnx7sHLJSF3LxrQG&#10;njhnmmZrYcUc+84N9Q7ww/den9E2aiqh8l0XZCgjtcncBeba5DJ2YKMWUKu0qymllZa6duvhtTVe&#10;a7r6xRZA4iPWJuyy+hcsa/hBzcYLpjUJUE1YVtsy3dYfuH5q+7qmxTdt8Kn2qll8fXJb9z5JTx2/&#10;98C2Mubqx/YUiqC2a/iB27UI6fPmGcy2bewAZstsW8B2AznW9uOjbAoKJq98uoBYGw1lPHUPgGuz&#10;oUEy2L9eC9wG+jnfHVvgqLFeUidAikrAfFLJaG04pF0aX4BwaiTgPiCuXm/qLuOPekyCfC0TzG+V&#10;ugtL0JSSqGy+vP+D96lAAMmkTymc6z1NQtrzt3N8LRWebGganLEga2v1qlEabkFieo9XCiyZ9D7j&#10;/Z93PCRRL6vafHPP3bEWyERWe8fBOo7tEUYsT7+7j9Fs3KiPOCmyVFt7a9M73vcZ7+/f/MU3eO1P&#10;1LysTYR3aRIf6HYA3e/+7u++hSa8GG6vnxfg9v8ow207kgA1C8qCS/uYwamgVIGsDTD4KBZbmWTu&#10;k+DVk22TRHu7r182nL9fH7ZNNt3nFeNNSy1Tr0w3QCLGn8H7ielWWvcaArcYrOS0XdOGJqzEQJFn&#10;obzJZV1Athtab6mnhLQm8ZW91iKtvlBNXTRJW2wA3AADZb7ZK/i8/ibq29d3bVlBioAnNgGgr5+3&#10;rLh66ihiLVYFWvhOb3PuMc/nxdYESwu7p3j3ykZr3LtyOfeZyCvWynADpm0yKdZWNyy4AnI6tHyQ&#10;6tmGUXIbZpuwgVtY22O4YbZdQcFLTTz6FRZXiGCwXffvCpHbtzjheeH+e8w2dP37G8xogQC3Adsw&#10;dCz2LeBrwg+MxDIE4KzHUw3VFW/15FGYNpSkjEkgcOU2C84U+K1czeK+Uun3JNSAtzJG7SuDrC9Z&#10;5Wh8vzCkGO5jut1mvHY+YxM5z+74djFT02jsTZ37Gkc3ua1S6UpS63HT4IX7vgDfTb1uyE09My2g&#10;K7tz7Xe87NhY+VaTZZ9SSrvArHTKHsgGaOPTZjswjX8bCSm/tmO3SXoD2N37AoLuM9//Y6Fw3xdg&#10;H0u2TI1e5wAzABu2mvuVm5KDFmTbVFFA2t1/Ys16vqEIHX/qPQkcdLteSivhMm5ijjhPXNM9N5pI&#10;ugEJG4RR5ppr2rW6rI6na75jwpOEr0En5mFz9JNk0KLY48A295cp1cYqtlTBuDKzKo/c8IGmfNbz&#10;rcEClXEusPYkIy0DFQOnyaVluHn+CQDrZ/F/PXkWe22Bx3q+ldVXVUHr500WFTrR41yPtpWxF/Q3&#10;3nZfJhvArTLjJ8BtAze8trLAZekWgKvXbkN4ttZapueGIizIVssE14kgBMmjvC01XFvTNVUVAxsY&#10;SiaoNsMEU09VHaD+AZhVAur2jTOAtjLZas+BXQvwx2pr0qmxqABbN/YVtVvAZquHW5ncPFDvdhM4&#10;G+S0PtLWJNYaZaA6bzeIrQC/c6fhaAXflnWvQSE4ZuX0xjXgs2ALXq4av+aaZVQf0AUcVUeT2Jbl&#10;vrZAfLat35A8rPkwBG9P/VRyxj3uM0pN1Sw+Rtux237913/9TSp6t/kRaxira6/Wved/53d+58On&#10;PvWpD3/1V3/14Zvf/Oabh9uL4fb6eQFun+Cf9Y1ol21ZbWvg/1T4bAy61+mg8CxTUFWCatCzX8+1&#10;GlWuJHTZaBZWTwaX9YSrb9sy3zatpp+rwGK92rbbu95tLSQdh3ZpK5HYYs99jKoy2poq2MJ7u1IW&#10;DDqh7XiueW4X4guAKbjKcCsDjveaPaBsGW41hrYovIKLDGsZaV2obAHXbmc92sqEsy+DrqyDTYEk&#10;q3BtuA58h2VokiyTkd4ErDPJXP8mfuaqt9Dz/BUGPJR0MXVfsU8WgLNXrK1nWwtJ99tVBXR4fr22&#10;+JTcxtusKaT3ePe3EL4ig7n6PUZOBnA71lq92jDWdPuu2CijrftNIwW0VToKaLu/ofvJzB0AIDkV&#10;mFDPNoVw5YpAHN8pI11Au/PAdaozW2ZbryeFpe7v+tzUPHrBmXv8Fhwrz7j3WybonvdMiMusw7gD&#10;nDcI4MkXqt5CZXw1ROGOCZYbmSJ5M8DX+UVms6wjCw3nebv6zuOV41Tui9l211qNo7EbNH+M1WW8&#10;YPisd5V5skbRlWM9MUMsOCxAGpiwht8NSijgBlzjzXYbQA0jzmvu8dsklFqk+s59V1i4B0RafBoH&#10;KjsHeFXOSQYq1bfpw8tq8zrXXAE3C9VKrzDW/P36S97frxebhS/PNoy2lXo1xdY5Vs+2G2cZiqsD&#10;zNdAFue9BSZAtZKpDd15mlN6LtSvzesqDd900oIK9Vh8AtFcs7Zlaqr3LKQ17VYiiWW/AFOBtgXL&#10;qnhQ89UfDcvMuKmmKvjWOum9pPf3ADjfW2vSfm41aK1TAGmV0/X/X2npJoZ2TGzjs8mvXtewhafx&#10;tPLQTZh/TzraQARBGW2cNPzAXjiORoH67wlk2yZq03SXpb1S0vdkoN2Mfw2S2TRS7DbjJqDbZ63d&#10;ge8PU6l2B7UpqPVGQbbermS06dgbkLDJ7RuQUL82txv8s02kgnB3+ykgwXyH4dYArhIPrG1q+7Op&#10;wa6Tnrud8zbgqYzuDTKrv7I6poy31j4FZ60N7m9Yf1qPUX7cHEVd0eAe883NNdiGmioabtZ15v2O&#10;D8Yoaz1MN2s9/rz2VFj1ab5jf/XLfcb7fDcXsjQR/HXN5LtNpSEs7PZq2XvNgXN/8Ad/8OFP//RP&#10;P3zlK1/58N3vfvfDT37ykxdo8fp5AW6f1J92AJdK34JljXA3YRNLoB2DerXVs63yTL5o689WGjRm&#10;m8XSMuCWiQb8cHuTTJ/84NbrbVNQy4jbSOn6ALSDZDDeEAWsKAvUdnRbPG5yV7uzisACoy2qN1a+&#10;UtMannYi3Ql0U0krl1qmzEpPu1hoMuky4Sptuwn33uejgLl6vW24QjtlK4dYD6x2Zcki6mNFqsOb&#10;7Y7/ypYVM3zYFD9NiiIBRf8nedO15MFBPkAa1+5ri7OCZthBwDSFXZlrLercXoCNjIx8wmJVKELl&#10;XBbLmG23iLYAx2i7xTeQC8uMRxtm2nX8RKXrAN5txcjd52Wh64cRh3LvvcpsE7d+2/3dA/rIDWrc&#10;jnnDeF2B5hg1HUwxS56hY+zaN/ZZRG0C6ZPnYcGXTSxsEEJZbS1eAWld7AOYl/HW99g0YdcbwK2y&#10;taaV9prAlDXeYLjdY+YCMmkMNedwJaXAt0qbbyvDs/sCcL0mLEyWtUReg+W2SW0K75Wg1WvpiVVS&#10;38tli5Th5hjXS6+yqaa0ld1WI+nKSxuGAIArGHePH7sNKEeGBQSqROfOW5L2+u1J9GwSsWsc8AY0&#10;swkyuOsfgxT7DdBm7DCmkLVbPLm/C9j6TQLGgWj1aCP7skiud1uTbEmVgW2VXJm7y6YCivjO61FU&#10;1mIZbr0el3G6QPtT2nBZ2uavsifrs7qBCPVorWdrpaR9XX+vANECRuuFVr+y+shuqMCmiS6TrCDb&#10;gmdNPS0Y1t/dgK79vSegsOy3ssv8r8vQq7R0/09jfgG4p+0JVHtisu1j2EUFTysXtgFg77V3jtg7&#10;ZwuirQy+9dnK49tAKPOyjdg2F1ZGuvYc3dp42AZEk0pXdlhrD/+7Y2etYo2ilgesq60aDKPmMfYA&#10;/u2xfXlD1n7Ca2wbzmJsatOz6aQ+R5luZXtrNKkjNbHWr01TiVUJtq75ruNbA96A37Wz2VRh10bX&#10;CvX6KzOy51HHtB3j2pSgNLEu8Hdca5pjGHx3nDRczC8Y1RhuDU9gVyE0oc1SZI9K4B2jppbe6wF2&#10;N1+4j9TB6+2+h/sO2asc8w7IJqX0tmO5UXFoHGO4ef7kpMdw+8u//MsPX/va194Ybi9J6evnBbh9&#10;gn+aUmq/5rhbPC0g1M7me4lR3VuUuV2gSndZ9+AGszLSLHIBXpV0lrG2XmwAMWDYU7pp00bLdCvz&#10;zmBcJt4y2J4SuPr/PvmHtChdQ16T4BUVFoO3r5SgErBltm2SmUKlErf1lMJUW6+1+s28JwFtmEGZ&#10;bk/3N50Ug413m4VLAbNd4Oy+rIKayu/v66iZ8BsaYbHiHG4QgkmWZFnSVVNFMdMAbWvO7XmLwCuy&#10;mMIDKO41mFb1EvNY2WwACGBbwbU1mifxA4AUCGmRiLovfXS92SohvYX2vUanURIo4IvMs8CY+7zX&#10;ymi7wgPjjbcbzzYdw/s9Xm23+Zv1kOLZViAA00bhXG+nOzaKW0DbfccW5YqtOwdarJFWSiFt2EB9&#10;mhqGUH+TmkVbYFRasx5umG71dOvjBeAKzC0AVG9FABygrXLJXZyXadFFeb3csMwAZs5T52gNpAHE&#10;5H5lcLqGLEIKuGF1YmgB5bogcU12MaIRU3/NMl/apHhKaquHW+X3azTuOy/7o6w2C1O+RE3jK3MN&#10;2FZ/NvLSSksBcphtzgHstptHNAt8P8YS30uBr8rJy3Ajw25QATDONUauXZmoRWlNyLvg9bhUQBJX&#10;jQTNAF5JvJXqmbQ+gfdYmW0NSGBJoSGobgHIVKJ5G/ChzLaC4L2mXbNlZy/zY73bmvLoHFpWiYWu&#10;8w6Qtiz3sqCeEi57/ZZxVe+2hh+UCcIDsEyyhhHYCmhvjbiS0bJtei0uU27fr0nv9XLzfBlvbVbW&#10;q24lpAXcNq24fnYNNWjIylN6aH+/30G/k2W87Xe6jOMyjwFunX96rmzSbeXJDbnaYCu1X+eOSgAb&#10;mlDGUucwDYY2HDoOVjaq8YChi/0GwPaZ1GnASuefOl2Nxsy+DVA11c0Z5v82GQu2aT4A2dzv7TYI&#10;yoAzpra5+cRws60vaZnd9Wxr8BbQDYv7apRaXljjlBRRBmrB6Z6znfdqodBm0gZmdOxaT9r19tvz&#10;BRBnvAP4tYknAf3mfd+Rhk9DfACmamTNlaaU9zjUT9vfqzqpQYDmiUpSvf6O+X0/9zfvnLi682pS&#10;slFNZ9Yod18tfLUsz+ID3X7zN3/zwx/+4R9++MIXvvBzhtuPf/zjF2jx+nkBbp/UnxYCigv6fYVV&#10;i6gO2iShNZasb9uy2urf5rkCaPVq05mx58VmX1+Cer2VNbe+bZsyuvt2K/b1mG/9nAvkrXddve7K&#10;+tNdapcJvbtd2k29alpQpadPsfEbqlDZyaaTLsttZQWVnC5DbRlvBex6Xwd0i7h6uG1IQ4G+ZcLx&#10;buv7mPzLXlumQPeKSp52itxNtHKeKWbsFTpYbYoiwADQoOw1cgFFFICt8s4WXi3W3K7vWhemd1/S&#10;Vs13V6Kg21rgo4tU8qz1VSqTRWFTJpswhGOVkXeSeureHTNN2qhNatOBa9cF1A28/XX67vHbvN57&#10;kZcC30hWMdtuu4KnklLJpPyhFMcL+Nx3UsNdckRAf69x46QitWBMfQrXMB/otVKLNZB+CgWpdLR7&#10;i/t9Hvug4Seun/tbrrdefxuOQqpUD0jjTZluutI3NvIpdI5vEhywpbIb1w5paVmilU/zLXQfCw6D&#10;ibeN77GMJnOQJojPjf1Ss+guhDd4powjCxLfeVkfBdsqocJu2zTSst14sWG6HdgmfRQAh+EmXOF+&#10;3zmFtWuxL9iCRMe404Unj6ICbhacBdiAaBY/B7AB2sjQy/iof1FB/45xTQYuG7f3MXoryVqJ/J4b&#10;FqtNI3U9WzTV1sH3XTAVU22v1yeAGwO7Ers2hspqffJt67zq768k0JzdIISyMheYsXjWqGuj9Skd&#10;sw3YMto24KlAXCWoZZSVmVbZaRu4uwHKaruxCdC1L1n56zJ3Wt+W6dbnl23W19TDrn+jjLeyC3tM&#10;t4nd76p/0zEnP21DvNYgT8EY6jvAm/PlXv90/mi0OPc6/je12ljW1PcCL+aVzmlAsqc5TWOoW8MS&#10;gG+9vvzd+8yVQXfO4bnFSkDojjm9IJemYtPXG8jSBoFGQ/dtNgDe6uW2/pG3r9pAYBBQyNxXb956&#10;uDUMqOn2vd2ghKp0EAisUcx7rpm1s+naoudpm0zLjCxIS6GySbYrpe/e+eT8NWYgSKjBsdw0WzZB&#10;m/rC8b/jqul2x8f8r2l65wyfP/tKRklxWVHc3v1dc96xv+/svtv7HMC2VXJguGG5Ybhhw52c9Pd+&#10;7/c+fOYzn/nwpS996S2l9Pvf//5LUvr6eQFun3QPtxYFTwy3LX4UMS2uFKtPUdMrpSzoVPp3vdww&#10;ijaIANNtGW71ZOu+nmubSvre3gD/HoDodboka/Lbru2mdK1EtKBmQxAqK2iylZRShV1DEFZa0Psb&#10;hlDTZaBagTATZsGrLhSACJV0ovorjCr9vMfteQrZ86RaidxKc0jl/N56vxXY23RUC5/6j5jcW7gB&#10;k3XCKjnGhmggh0Qo3dNKQe8+TyryAPt7XuFggr7fw8a4vQIRsEA+WtCtC9H1aPNZAIBluJVFcu/V&#10;RTZ/jHq3VTp6RQ3WGEYZwOuKi3sMCMajAoOtTDYhCIA4UlGMNt3AerdhxN0G1Lu/xzS3MtL7XAXd&#10;7n/gOaf7bGHuODUlU/e4LBiebZiq0oMLxljoWMgAWyw03jOPJpm5Bcc9dguO7pvMVtaA32OOj/lm&#10;f4+X2blsBR6LDT8BFpa9VfmSRWDnCYtR88CNyTxN6jFYL7c1pHaeA9QsOLpoAmD3fPY7lQIrsi1Q&#10;sBV1uu/ztdNdxk59NCudXRCjctKGw6yXm/FqAbem8hVka2BCgxP4tmGxeb4BCXyOjNcAGX5bN55J&#10;6DPGNFzF92EsqGSqcqsuSgFzDSDBFCkrreNVF5hlKzoHPC9B+X7vzgEL13vfuy9Z2ZinweC6JlPm&#10;o+k8sGDSNGw6rSZUF5HmGt9jkxeX0dM5y7X35E9ab7dKr8xZwI6eVzXAx2p3ba7nF5BNTVCAp6By&#10;6wwyxoLo2N7Cglr7NUl9JZxlppX5VqCtctW+ppu/U4sT79PaSq26vnI+7/rhPvnj9pioDQqCtUZu&#10;/ex4bc22ctKm3Xar5Fej1H4bpevJCxjuudBxqQCa+wV1q3Ro2AuQpGnu6z244HFZnhv00zHPnCYw&#10;preNj2WBAp59N03HVrPdphlaD9FlRmPyqn3UBGWnqYEKylVS36bdBrVUqtrGpmaAfT+TRkKbtZq4&#10;5jPN3bVKEAyEjGDdVKCt9jbrt7gS6w0K6pqhjYAnlmPPh46XTWtu7VGf08rnAX9IHogPJLRqBACn&#10;WvW+F41j37tGSy0lAG33/vd3ynC7vTXtk22S866pytaFQDdJpTyLqTeulsVwu3r3atmmld52wNxv&#10;/dZvvUlKv/jFL74x3C6l9Ec/+tGHn/3sZy/g4gW4vX4+iT/ruVH5aGn6Kx1d6aSuQJluG2YAKLPY&#10;eWK42Zs03tujSnfvfd/zXDMJ1but8sD9OwVbNkW1v7uS1Pq3kchiU2x3yaC+iVeVlFYGoejVfWo6&#10;KfkIEKkdbYXa0wJ6/T5Mrk+ssDLgtqPVjud6vFnQr9yqXm2AvnbI3pO6Nl0UkPa/2bsPpuvWrKr7&#10;H8WcA+YsYga/ryVKbGlEWhoJbQt004SGJqmImEM9b4276nfqz6x1HxqwDp639q5atfZeO69wXXOO&#10;OeYYdURtJbetFfaFIFgLQlmXzieVUoGNFkOtatVjAwjUuEClEhBQAKxVzGqzXbes2373JMYLqMDo&#10;ELiV8aaFQuJ6P0vAKLDkBLjAElDFFWogFiv2BQcD1EqLb+soU4P3mG0WjLZZoVfjguYFBlyrgYwT&#10;fO9+B/AN067OpFrd/LeCAECcBUoCdew217zrvAwLyZrg1PVV9zYBaEWiAW1tP9OChvXUqn8Btst4&#10;22v3+dYXcANQA6YLPFcTsUzTMtwwT7FBrY0zFWuXaBrbOKXd5AfwUoHptkM7l9tS6v1NRm5bqWuR&#10;jmJbbarhVnH8C7hpNcMuKdOtbGBJ8B0PC9BcEekn572y3IBpGG1bM0Cwdt+i7VTS6txyHCXuGOnb&#10;BxvPAKFtJa1+o0TT9WJs4BBafSPHEFBHY6emGICz6lFWFLwstQJvzokCdF6v5cpxx3IsUPvUQtrj&#10;X4YHkMQ8UR2+in/3unUdKwg9aSw+tVwVaLtu2X183SIrBVEgBYvxarYV0HnSbnMdW5pwX62yPl/9&#10;3xpt1YSgWsBPTLeyxC7g1nj0arC1PbVgXNl3jV/v51T79sp4FDjr/7+tpQXs2oJ7TRIu6FaWW7f3&#10;WJXxVv22us+K4RrfFXijh2W8bsvobQU03psHbueBa+B2NtwOgjLcbtH0tpO6X4fmMroxRutcCYw0&#10;XmO0YT9xhje2KSQAuxR26EDe4gEQzbjX58VDA3auu3kLEtWZrL5kdUuNh+KyFgi2rp4vA62rScot&#10;vWw2ucslEGC2tetG0bA5iGvBOGgMaUGpDMl2vDzpl17tv54nzi3joXFOi3RdjRdz0Um7TrM7roBO&#10;bENzkTmmxlfbX3I3rqQYkuKWAmtyV/JGZb5dmSMtpTt+pFZoD4txF8tWz63x7OJbcTCG25e+9KUP&#10;X/3qVz/8h//wH14tpa/bC3D7NN8u1b2VOUGEQKUAUAfoCtbWjRQTBE336XEngzLgJLdPGmtPGm1l&#10;tpXxdt1Ly1Dr802ou67QqN8GOGt/PxYb1t7VsrvMNkFn2zSegtp7bAR7t83pupJ23Vawgm11I+xk&#10;WqCrFc6nqpRqVRMLrTQ03jDg6g5apls1267Y+22ls65GW1tOy9DrpC5AFLAJ3B3Lsta0XHG1apCD&#10;9UQTSnJfx1BAmmBgr5Ec0mYDhhHU1R4lSMAMucLi1Smq8G5BvraVarfCKgLMVQ+JMDmtNmK0rNcH&#10;UnGAwiIDbg3owmhbhW6PmSQUeAOOcWHymJ4FU4SttYxW9wJwB2Dbut/P/XQLhluZbdwUgQP2c5mA&#10;2ja0H2LBtHUUKNNWbtdXWy0kLtXuKqPtaq0BY7Ydo23AytYYbwXQvL/b+/4Cbb3uCriVfVNA+4of&#10;t22yLehtY2sLliRbMEvjUPJQ44O2MVfsvtX+ike3BbufU4Zb9RJdt1pvXONAVHNKmTAF3JoQl/l0&#10;jTGuvo3EomMjNmLd+CoYzomv2m01RCibTdvobUN1bkliJC/ACU5qxi6sWfse+C5pqXtok88mNQXn&#10;yvawvWxG409b3duC79iW1XsZbzSOvMcYK7Gq8zOHaMefLIV4AiBToA1YsWNawBTY7RpuK9wT+Fam&#10;WzXcblvpU5tpC1w1L6p229Vj7bnZ6xSYUxBHQtt44jK+xB91TAd2dPvVQrtMtppt1RyhzJpb7C24&#10;dltLb/tppTiegDjH+F7f/b/2h1Y2wJj91vHgynjcdtCnzoS239e4otuv22hB0Avu1wyhbtItmpap&#10;fE0OWvgEzLlfBptxrHFezaluYeFqG9Ypu9ePMe+2k/Y9CkRaYh0TLCTgB9aymMwcUObuxrErwyH+&#10;AaYVPCvYVmmNtsvXRMHzig0tloq7er+MXcUl2xuTKBj4b9VrAx75/yUJyIcQINpFVB3pto5eXUJF&#10;tRo/Fay9hi8F1Z50m590lRUp6jZr3CoRhJbb/gNgEeiIBWjfNs71nNcqtmGlGT+acxmLaD8CJMuA&#10;M7YY1268s+O07995sXh08alYluEXptue230Mt8W0A+S+4zu+4zdouP3iL/7iyzjhdXsBbv9/YLjd&#10;amJNEhosvQegGczL6IL+Y5UBtq5WWtcGxMtMq3vpZZz19dfFFM28rLTaZWsVvG6kfb6Mun5m3Un9&#10;X4N52RN3fwHnKuiLwWYSLLApiL3JoOCujK0rkFxArq0He9x2lD53K1WtpD+5jTbwqlV8taBorxUY&#10;K5OmLqS34trXATJuhU2y63cXEKBVo6Wq5yEKPjANNR+jDZONo2i1qK5eULWIqsXWRNECLGtraJls&#10;DfYkte5X1+2CatwGgXeCS68H2jVxllCr8i5I4P7E2ZMRwRYstgUK1gXYAGIAteq3cRxVycNuU/Fz&#10;vxpunuNqyp0UkKfV1O9Z4KLFdAsHVUEy5s2TKylm1I67gLbJuaStbUG9ZgAvZbPUobJubHVxqwtb&#10;q/9Atbq9XSD6PZOEC2BjGzS5rzZiE7Enl+FqRgHq26bWxfyhElwtN8kQwLnAbwG3totiKwmgKygN&#10;4C4rQJICbFMZN8ZXPFkLSZk5dZzFHqZ71Tb9KyZ92SN17GuCWVfSCoUPOLNguA1wA6rtcY0TMN7o&#10;Hl1WCLc3c1Ad+zBtjTvGl4qGd0woiFbjA2NKGXLGmzv+VcOy5hgFTLWAlgXsNWU3Oh+w2mgdSU6r&#10;dSRekISKZ7CwqnnW9jrXS10Ty3Qr403yWFfSMkt9ZrWwOkZU3+jOaW0jbctgtRUL4rTgdsX162La&#10;Ql0NFOp6blufqyvne+vGkHUZbezz5HjqdY1NrxnCbYer/lTfUzbbdSe9zL2aRrSl/OqulbF291lb&#10;cdtqWtZgW00dg1vMeALg2iZqXZfa20ra8bqM/6c4rVqdV4rD69o+egG5gnLYbVck/85z14UUKC3e&#10;87u2FPzdscds25hOq23XvuJmi4otIpSlWyMY2m3VcCvzTfyA7U9iQwuj8dI8dtvzq1HZOFHBozIg&#10;LUTU9Z52MJYuxvbVspZrVU7HPHe7a1xvPc+d05c1qUhfFnfjA0vHNedG58bKulw9Zce7rdvGB8QM&#10;nVJYjYyZuu/EF+IG8T2AEglDjNIcy5wAmMSAN294fMkiYop9187FzYfrqtABomtj+myLZ//xP/7H&#10;bzFxNYq1me41A9t+4Ad+4MNP/uRPfvja17724dd+7dc+/Jf/8l9eLaWv2wtw+zRruDV4UKlrsGFt&#10;snuqMtZ1UzClz51T1WWwXe02j5/MB9ojD+gywLV1FSMNewHwJblq6+B7k5LvBxy2JbRA2nVcvYHg&#10;tbVvy8NtX7gOVq2iamuqDsg9bnXUq77Qk+bHDcxaAb0toVcb7YqAt0qFQbP1k4ZbdWyIte/xk8si&#10;xk6BhGq7NWFpi5zAUgIBoCzDA3DLAAG4JkkTvBEV39K20a2v4G1b4QRRmGtt8/T8JmPrbavj3h4v&#10;eKMvck0T6mh1k9luLxjY9gYJMuCtbqQCSSYDNNqAWEA3jLJqt209AEzFrkw2jwFwZbfRcuvr0OwX&#10;mNB5Ux0EtAlk9rsGtAHYAIREdLWKlHEj2G0rqRbE6nxsqQspNkTdgQWegkbXjsS7ul3VbLt6NtVs&#10;2/MeYwB4fK+Xm7i0pfRJA7HMtts6JDB+0o0qMH+T+cvIkOQqMmC5YSABSHqe1qnystwAbXX9xdAq&#10;003Qvefo8JWlSjRZgcVYf1nIAn2Ml7o+XsOZspCMmRXKf2qlcrwAbztWbSFlhMAgYfex3jz2etpt&#10;dSXFfMJKr6YeN2Xjxk0OXSdtM9eyowW9be2OXccWBYTLwAWUtq2+RhjVXCtbuEAct1FOwq7dvRaY&#10;uP/ZBEuBpbGHItfVbKu77G1/a8u3x2Vj91prW1wduavpVtb4U9vpBcXLSi+r9knPq47bkljn78e1&#10;L179WMCQtaSc5hnm2wW2GvM8uSJecOyJ7dZW0pokFIzzeS1eNj6l3fYk19H/2P/Vx429nnTXntZX&#10;2833tEX9Gh3U/OCOM45nATRgLCarMQhgVWZ/W48Bcdf0oBIhBUVup8NlYl63yQtEtx27TFAFgoLY&#10;vrPzinMMi0jhAGtVuyDQRRx24x1gl1bSalLWeVQsVMBNS73XXxOZmsMYE2v40rb4Am9iNuOftnjg&#10;YRn31WvTgcGNtEWkdgMp7ldHUa5WF95e3z3nrnNtQbKeK3UdbZGhesvNAVqMkFMY38QZWHbIAwXe&#10;9v+QNjiPi+Htu50PNUsS0wHMymwrOaHjXIHIp3Z2ua/fBcjbMVL8Xgw6lpuYV8GZzIquD+Zi2zaH&#10;0u/5nu95ayn9whe+8GaagOH23//7f/8d5/3/5//8n7fldXsBbq/bJ3h7CnIazFTfpAK4tUqu843B&#10;/rqQVsMNkw34YQK9jDhMMq9rJUelx2Tj+bLV+hk+p66lZcphznXbk4up9QX7AH1PLqRXaBMVWZBY&#10;XZGKCLe9o/ogT+2/bVe4bV+tmF6tqTqS3uppq1YCtwZwDezKcCvlvC6jbWmoNtSThpSW0AKBpaPf&#10;VgkAon0h0HD+3baDTsqANoGbZE6y16QR2CXZvElnl+p4CLravmWNLQIAq6tfg7M+FlBe3bcLstHJ&#10;0vogiOQoWAFgldu1YrZ1FNjmPmHXtoxaX+tzi0BiQUY12Sx7btW/Vvz6uj1nO8Ycjbi2snJL3X/Y&#10;/xroVpfFCvTXERPAql3DOFPNtjpYut5o41yhaUnJ1XpqcnG3S+4lInTc2o7YpP4JeLstpQWs29ZG&#10;663AW7VUbhX6ajaqdksCmxxVy02AamwGZmM0FZh2rl42p2uwrr6A0up5tf2U+YXrnYZb54WaJvid&#10;1XCzLiPlAm1NXCWtT0Bb2W0ANow2DDXgGYabltIBbHcNbNv7nCfOpx03iQqwbecxJi+NIyzdMtOY&#10;JNSFVJJpTGsCW0MD19TuOya3xde4W721Ogi2bVgiCpir+DkWo88zfhPHlpC2xUqR7CacgKtKK9Tk&#10;wrG7bcCXpQpkuC1310X7iRl0W7IKprjGLvByXSrvvF+jpOoxldEmuSywdmOLy2Bt61VZcOKS2wrW&#10;1s9qt1UruK9t/FnNt1uwtADO3pPhMF431r0adI25rqFE20TLfKvJmH2ohbeAnNfewnbHzNueXvCt&#10;x/4y+hujNU7zXB3mn1zey0h6khCpKZX5oyBaQZOy2VqYvSDcZVyX1en3tsgv7wAiaSMFrhszWrxp&#10;PGU+KcNtsQENtjLU+voLuBkTaw4DfOs4qWjUmM39uitfjd3qTxofSZi0hRRT23xmjLu5SI3dLvFB&#10;/iHf6BxX3bbKSVyt0gu6XeZkY6HbEfPUitocBOis4IWBppuqJng6m7SNXkMJDHfdTzTYttzct9dq&#10;9bPNowBL5BG5nX3rt2we2nHdeUHrWOw7fbax22aKsO6N3V88q8Njz3/nd37nh8997nNv7aQ//dM/&#10;/RHD7f8G2Pa6vQC31+13keHWtoGnwOrJGl6F4MmFs8KTBZxUWi6TDfPMIFbnlzLXrrD9XZuMt2wS&#10;ui2fPs/r7ueV6UbXp9Wi/t4y80rXbhXpVmevQPCTcK+gTbDXqsvVYGnl+bYdXGHvti3UFKFtmQXS&#10;Gvh7XD2im+i3haaMt5vYq/I3gKuGW7WsytCp/g2GnMRSa9v2g7YwEysQpQAbUE1VtK1qgh4JfPU3&#10;JJYqV5fRVpBLwFdGiFZRFVavs32v2wS9z9l2LaeAP62nvu+uC8JZC/gAewR9L+i2dgmmCNpHV5Wj&#10;iTZAy2NW51xI29rJVbTAG4Cs67qRYrRZe7/PA6zV9XSf7fcMXNvvHSNv97V+qFpf1g02VAHXnQsF&#10;ZVjGb2nytWsUu+SaezQxqVD0ZZ4Rti+zrQy2gSh7PEBl7xn4srXtkv5q37T9tN9X8farmXivK8mP&#10;dRP/Jm+C7pv0t51dciqoNy4zUMBSkyAVfHaeOm5YmwVcADVlR3VxHQPTtYmTEFBQMRdUi6UtpRLm&#10;MlMK0BhHyyKpSULBVMBYwZsd8x3ftozSaduC5fYt3/ItH7Hdap5wATfJtDnE3Lv5zT64ouJltgHc&#10;Kv5tuQzR6hGVVdvWUQ57HXu7DdPO+dBW0gJuiiDah5aESkhp9WkhBrDSbNsinpC0mWsdS4lfnRYL&#10;ejterj3XsGusc573+py68tlurqyuYsGNGgPVSKjspMta6tx/hfUv271xg5ij4FuLfBLx6steNr7r&#10;5cphlMF2W0wLtF3wq90TLQLXOKrgXFvPrhxHATnxU7s4qldcTavGVy1oXi22p3be94C2uqAWEG3X&#10;QR/3NQWFtYAWwFXAvC2Zt0Dax0/mVte042q4VcutoFrlDtr9cBmfALiyOqslB7SsTpaiAQ3OXe9A&#10;dmC8+KwdATRw21rKhR2zrdqUADRzEMBtyy1QKkh4vXHSeNqWe7FZW0hpuFXSQjGimm0YbeaukgPq&#10;uCnHUtxvy7bFnNzr4DLb7tzWc6EmUDdnaGzvHNj4aLx7Yvi2nd452C4VTLf9Lr/b/7rkj+p1VwYI&#10;2QMAWUfqC3g33qlcxgXzy9xtu3t13HTCkGYhtVLTMAVk8a3Y+Nu+7dveTBM+//nPf/i3//bfvpkm&#10;/MIv/MIb6Pbf/tt/+x21le69A+7+x//4Hy8A5AW4vW6fNMPtid5vMLnU2Tq4XACrpgU1HagLae2q&#10;MeAw2Iig1l2nzDQgSicbFZ6y3a4uWzXd7meU7XYfl+nW9z61s2K3aTktMFetOwO+aklZFbfCe4PZ&#10;tm8Ikhv4XVfSVola3W5w1wmmSfXd3sqqSbei8NViuC2pe37fJyA0uXJBRCfHXKumW1tTWykTsNpX&#10;9qlzacHYghsJIsALG4zGQ1symzDedoDqpl1NtbLRqm3kfoOxVl4Fel5TVlzbErDqgHNlupU553lr&#10;1dpqjdQQQcslJ0/Oo5hinD4HamG30Wuz1jYKMGOAUFYa5lrdmarPtvVeR7et27DfCtj53gFxmG1+&#10;6wKb/Sf/EbvNMag+WAGB6vdpz2hLRpNDydVlDzQBcY1c7Zq2oxUgq2h0t1uYKJRdUwF+2y4Q3iS/&#10;zDpAeJkKTagqiHxbi6rJIqFrW5ulzBDzBc0dFfyyPtuq6BoCPPc6LehWcxLJC/BcO05ZAnUqbcGl&#10;epoFCpoot1hxtbTqvlYtI8fhardVw61gG1bbwDYA28A2gBsgDkgH+MEqAcgojtHQo3ezRFXrlQS1&#10;TsWSUW3mGCFPLaTV2QOQtd3XGrBm7Zqr7g4QHAjYNvyyGlsYwXDDartskOq2mW/bzujYSvAAbgVK&#10;C2b3eqxDcAGEMneu1lXnza4vK7YskTKVyn4qsPbUbth2UwypJ42w2wZ5WfTXEKUAXBlttxgLGLu6&#10;aldbraDYdTe9Jgrd9sRy8/1Xr63dAo13va9MKttv62iXyncA4O6+LFBXd9KCdW0DrhNk2+qupu51&#10;sb3nzz13OjY5tzCay1Cr0H3Bstv+V/DMukzrMrefXEp9RkFl8ZyCVtlMitplMTF8Mf4rRJpHxEgM&#10;X6pTaywztpW91jbTFn4uw63MuGu2cIsUYg7xZIu21wCoxV/SJmXcN5eRUzUHaXdNjeuuVmJB6FvY&#10;r9ZzAd7Lluy223baAn3bSQvaVa/yOpn6HkWDMm8vGK8oCpAtueLqiAPcWljr9b5r07WoELG18UKh&#10;xphRMxb5McBvx23HdufhCsGLnYFpY7BNo22g2u5/67d+6xvLbdvGehu7bWDb9Nv+zb/5Nx9+5md+&#10;5sMv/dIvvbmUTsPtdXvdXoDbp/RW0KYBRF2YCvoIkq4TlfsG/AJNBsQL2JXp1nW10aqlVqfQtqxe&#10;AOzJlAHAV7ODJ+23asz5Hr+jVOZqyz0BbJh+txXitu02KBWUqSbfltGrFdKW0dt60Cp3g/UCaO9N&#10;lCbDm2RLIsrauNpqTfC7puegyiXgA6i9x7wxcbeVbe9xnqrkOSYqoEu2uX3SQhOMAbDqatT7Wtxo&#10;q2GBdPu1fKfFVqc/bBGMNmsBX58HDJbZVhBQYlvmWl1N+/vKsKvrVgWCB0oNcBvYtoX+GYdP6wUK&#10;A7S4kNYUAeOMNhvATRWP62ireR6r7Gk5ZahAOJZr6Z5T+asrKW25rfc/BrRpifV/MfmAOdW8qyCx&#10;1gMgvWtbUNe2oV17EqK26Oy+5LtObNVYw2AbWGK995TRBnzBaMNw03KoJRHLptpwTYAKBpTp5ndV&#10;d+qKvGMvXB2fOpdiWUjqBKrXRMEYRmR41yfdnbY1Ao7bXt3rouBLdfckLRXWB7rRcMN4WhBsfFDE&#10;MTdcYLVMF+6VVx/zjqXGqgIwV6+vLaXMEmqSAGx7aikd203Lqfc6ps5B56bfT7utLVj2mwS1CenW&#10;WqyMHS0iXKc9xwMQVkBNqydQTMv+kwkNB+cCbnvs2GLk+f1MODD26kK669g8L54okOpapnulDbha&#10;U9VNLNBmn1+n4Mt8K9PHZ5vz7txYBsjHgXFlH92WwV6HZbbV4GTnLcfHvd55/KRJVnZWXU2vNpnX&#10;F9AqYH3bSt9j+xcIvYy4vh6z7WrEXef36uReU4T7OTcuE/e2UFkGkJjrPeCt+6QOo03kn4qfdRi9&#10;BlYFPgAeTyYGbeG7MVxbmctauhq+97yzGGdqhnBbSa+pSBmfLUZVBww7+upkkaipJAhmW4sGZfQb&#10;o2rCU23Q6lJenUoAGuCt7aSMpAa20blV1KuxVcdKYFulP1pYKBNbxwWDBJ0Z3NIVAQFtNf4yzrXl&#10;sbqJ7aS5beLNH+qEfAHeakoWMKsxwm0vvjIWN6bvOCcXwHBjjLbHxikkA0XPXsdbF7An1yM/uPO7&#10;nEr+C+DrONrW7o4DLTYA7eh3y1M5le4471xafEr6RBGaOZh4WBF6+m3f/d3f/Waa8IM/+INvDLeB&#10;bj//8z//4Vd/9Vc//Pqv//qH//W//tdvO+ffe8dwe7WnvgC31+0TvpXm3wDpit/WrbRuMa0klNJb&#10;Y4Mu1Wgr6HXdTPvey3CrDpve/LLUTFCX9XbZbN7ndddW+zqdtoXV/xcQXGbeE4B425bsdwGpyaPi&#10;7NURuu6jN8irkLkg+wrxeq7tClcH5IJxV9PpJhGdfGtm0EDOJLrvxGzbdqLzmG97fu/rJCuBvLoK&#10;23eOiaRS9VMiL+gSPAm6qqHWAE11swFUAzOBG82Otmn6vBvYtUJ6BfwFaGW6XTv5AoR1Mi2zTjvq&#10;BfUWGA5co2dGo20BAFANgAVcq2YbYwKabFhmmGycRjHS6K7VbdSy16jkbb3q3rZ7vPV1Jd1aQFID&#10;hv2m/TZupGW37X8KnquJpw0YYEO3jbh6mW0CqCssLHm6brsFW26yYZG0D1ApoCZJl9AXUPO6MqPa&#10;4lZG3HUx1c5RcxK/q/pTkqGrvWMpANeE7T1Dhcty26LQYvzV1lhn3QLWrg2AtmvgMt0KyhDUb/ti&#10;E5jLcGuyUrMEhaUrlG7cxCIr87eJiQS0YJvF8d0x3YKxBmjrukCb193zo61ZQJS6+Qn+jY3bH5K9&#10;ywThWowR6/op41ZBAkMD2AZAw2iz7ytoXidBLDWfgamCKSdBLWuxrDbXLnZb2SAXcOu1XDClzDZM&#10;nh6zrV2jjlf3fzUZe/3VzdT1c02IfF+ZH096R2WTXBab666tpgXXbuGtem9XP6zry+aqgUBB9Bo/&#10;VT7j6kJdBlzBLTGnY1Rg7rbD9bV32wXbytKr/u2TblzlUq5G220nbTdBdfGq4VbA8urrlv1WhltN&#10;EqqhW7f4xmbX5bFAVjXYLjhWxhGmWdueMd3KdG7xoKy1uvLe8e5eR17rvPb/yl6ikyWvqMFVgTZt&#10;5xjStyBaLdwaIojbPL76a96nEKoA4TW027rU+bwst8sINqZhYwMMW4AQi2xNg9LYXXDtGsFV8sZ4&#10;V0JEW6VvHmFd521jTTWb2378ZKahaHEB355v9z0Fdgvc1WW7hQNzcAsAt5XdWFDgTcFl8Yf9gEhS&#10;AyyFCNeg4qqcqrIicrUyMREztJTuOO5Y77xYbLqC9OJYcfAYbmO0WX/Hd3zHR+y2f/kv/+WHH/7h&#10;H/7wxS9+8Q1sm2HCf/yP//GtnfR//+///QIuXoDb6/ZpvF3r8Vux6wBTVlYHmlYSUJkvk63MtwtA&#10;tQ//MtyemHDXrbTVnvdMF57aWDuB9XFpyZfB1qW/0/+p092d9J7aGN5jsl1WW5en6tTVbamuC2ez&#10;9ypYDeLuxHkd925LQTXbWtW67QT7nCWIWy+BqV7N1RwBxAHaVLX2vwGWdaPVbrAARQDDVVRyKKms&#10;qG1ZNK1SCrwwxBY0YaLRBAGMvWeA0BYFOiEN6Hw+N9Iy5pgy0P0o8+6pjbRtYQXbFiAOYKPPNmq7&#10;ZQAVnTZLwTamCBxFB4IBwABsWwaSEXrd9gUSLM+3FlxscR/41vbS3R+It8eo9zTgsOgGsGkhpd02&#10;sE1rLPae/S74rjDxknsggNYzZiiud8k5ZpugTwAKcOK+W7ZKEw7MtTLbAG5bj610XUgx2TDivE6i&#10;f1sStbsVSMN4u66YfV2BOWvX8a1gC5qvlosEUCJfTaM7d2AtSKSwrVT4nesVm3adloHaFsO2GVak&#10;H+iGYQWMwRaQwCjuVGf0at34D2W5+L9PzrTVNrJva5qwNQDVccVoA7RxKF0b6Td/8zd/9BizDcCq&#10;ZVjL/c5N87T5uOy2MkOMJS0gGLPK9DAeGpckjcAvQBqQDahHJ7NaRI5FjWmqxQc8BarumANTab31&#10;c4FtXOh2PZvzFcQkn3WJ1G5ZYW/z1GWsAdxcf73mrtFJAVXXYBlvBR7qUlrtuLKOyCtU56pOjrS3&#10;Oq83QQVq3BZUjA7xg0RW4mk/FVBqx8N1RpcAt/XqstguyPZecnyfv+1wZaZVv62i57ZdsLBmCFe3&#10;rQy4arGJhRsn23YT8WpCXXYc44oy5K5zPBD4yY20cVrH4BunPRU+n8ysbhtfwbur19b7ZUBfQK8t&#10;o32uIIxY1PmFJSSGrjFCnUgxWo3v5gLxUZn94qDGYwo4YoMWQG87aEG3rdtCWqkK9y/QVrCturvG&#10;zRaFFCEKtl2TBMVAANvNTboUuC74fAtHXXq+tcjeseg9Bm6B3CtL0Vzgdq9U7/myJ8VUDD0UN/1W&#10;rZ/WvV6fxrGOb++1zYpnXDOdG4B/2MEdM8UGbdVV6Npx27HdebBzhRYyeZW1ki5+3tr9b//2b//I&#10;nXSGCWsp/cmf/Mk3dlsZbr9VdhpH0um3vRhuL8DtdftdZrh1wHhqC6iG22W5Vb8N6HX12u5zVwut&#10;YFjfVx22u1ztNSw1S91psBqq51ZmWx1Q7/dVeLPstj6uU2tBOBPjbTUVYDa5q2hwq6ttaWsQXGZb&#10;K9pXs6W6brYJ0ruu69VluF3XIYFZK/d1Jb1uRcR8MdoE/f4Pmrig2T6ioyXIcD5IsCRcN6Gj8ySR&#10;vwK4lrYJCKK0VV1dj7YbNElVNS2DrpXRC74RhK+o7gXsrvhuteIaEDag9H0AKG6dnDsHUmG01RAB&#10;u23BAMdR7aBbFgwMUBvVvQHCqnJbdn9VOts8v9db06fY2vb7+jLcMOa0mtKIY84AEPSf6NDt+G2x&#10;bwA1WDSAGGyYJ1F116Rz82p3tYVQkHmTDIDXk0h+WTO2VbOtJgoFaDzX5N77ynS7rqVPQByg4L4O&#10;KNBAugF0r/OrL1W3xAqHb1F4UCzR4rkEZNertmmMtuontv2bXpjkBauqwvvAnKuHQ0i/CUwZyRuz&#10;OxdKxMsA2H8rc/fqbpXlZh8Dbxy7Mhu1iHIdHbBW0I1BAnaVY1nNNq32ChPad7WT2tc1qrhmCcZH&#10;Y1/bso1X2tyrfWi8Nf5KjO3zjsmORx1KjdPc+8pkLJvR8fb+gm51orv6i9sPZSxKtnoN1yTB9ap9&#10;27rs0wt6XlBby3ZZo0+tf5LL2wpYkKTmJa61tpJWTL/O42VK9XUFja/ua4GisjnEHQXarnkC8Owy&#10;xwqKXaZZWW+NNaux956raAG6q0/V7/c5tr3nTgpwq6zHLX7emKzP21cF6tpyWhOGa4ZwHWiBpNXE&#10;LcgFsChT6I7ZZQpVlxAwVmZbH7eDocy1aoNe6YKn+abnPfAYqFhQtcwgTsobn8V2HOUVCurIft1I&#10;SXlg++85LN06kSpI1om03QaAOdqvNUcAvpXlVp3YdkLssfFMsa+FoP0nsWtdNZkk0KG8sjhyDnOW&#10;7qNeBz3H2yFTRmWv9xbmq/1XBveTE3tf86RReUHXFvEK3vZ+iw+3GF+g7DoyFwzzHwFvNV3Y+We+&#10;BKL57+ZS56vchYxNW/AL7peJS+KGXurOz+UXi1VXVFagXsy85bu+67vemG0D2rZMu+0LX/jChy99&#10;6UsfvvKVr3z4uZ/7uQ//7t/9uzeG2zTcfiftpG4D3l5MuRfg9rr9Lmi4XZv4tg70/m0/rStpe+UL&#10;NhWgay99GWwF8m7L5tVMq+X1bWN9j9l2nUmvjptJrEsTsVaTysgrgFYat33Utarvdea61daKEreN&#10;4ValTCadHAoIaH26LVBPLQomzbYU1AyhQV4rmm09eArQ+hgQh6pu4hfctoV22+zXHYetsVG4NakC&#10;FmyT7C1Ik8hJ1LWpCcDqSFVwTeA00AYDrcwxj28Lqc9X5az+UU0OKg5/mW2Awcua83xdR5ssCzS3&#10;bGKnaXaNELDYMMQGsI01NuCKAcEArQFbWkW1fQ4kY2UOPEODL+DW1/UxMA3DbZ+r9XTfg9l2XZv2&#10;u/xm/2fg2v4Ltp7W2baGaB/FjhHkYjm17czYg20hgZLIqnDWzKNOXFerTTLO5OCyZbbGYKuLqdcW&#10;kLnvu+Ab7bfrgnlBAJ93XTMvS6eA25OocYGKAvZtSamemwS2STngfNev9kBt4JfV2XbqugJLYIA/&#10;1tXEoYtTcAZrwFzQ+QXgVlfDCkpXK1MS8J7+5RPoeluEOY0yTKhpArANEIfV6PhJShRFqoFES4be&#10;z/7zbbXXml5n0moWSU6129vv1Wsre7DsjLLPOIcC4RwTiadjh+UGRC17seBpW1b3eXXwIya+BdMc&#10;WHPb9doCXBC6LMSC3mWsXR3FaiP2cQXla6BRNimmR81JnEediytcfxkoLZQxMCnLvXpEZcMXaKOj&#10;hYklsXxqP2tbZFuznkC0C7S1fbMx5Y2LWpBsrNTPu59f+Q3jTt1JAYQFEZ/aZ6+G8TWluhpYdXtt&#10;a2jbd1sUtWBaFhR9T9Ljth13XL6ssztme65x29Xb8vgaf1R3zTlbJ98ypQv6lSnk3LOPbiueTgVy&#10;MIx1Cra17Rw43/EL0KYYuphAh0LjPZIeLZ6K67y2hVGgndiw7aUF4rynpkzcSK8pAm3RjpHkDgBt&#10;YhTFf3NV9aQVCJuHlNV2z9+ye5sXdE6/zLa2J1+G2z2nLI0hKm/x1I5c+Y2emzTd9r5rnAYMvDlP&#10;Y7UaOmGwFcSu/m7bqy+QfQ0eCv6VNXyNHXYsduw2P+347zxZ3LqYdgXkxb0Kzouhx2xbKynAbe2k&#10;02778pe//OGnfuqn3hxKf/mXf/mN4bblt8JOG7tt4Jr1ljmUvhhuL8DtdfuEb02ItANUj6NroJJ2&#10;0TK4VKjKaLsssbZ2XtOCaqFd99Kr2VaWWtloV6OtWm2X/Xb136rfdh1V/bbq1b1H626bbFlt16L7&#10;tpfeqlRtqFstbbDXdoRqtrW1tFXxC7pdhyHMjVattLVcbZAKqV6NN5V6bWh7ncrZ/tvu01Mg9Kqd&#10;SxsQdzlVPow2LUqXNdGkrey22sNfRhs2lKW6HCqXAq2taRs9Md+ewLwy0Kq3dp1Ny2yreLm1RWAo&#10;YNRCqdUB2LaJfcAUDTZGB0CsTfh02bYM8FrlzZrOBCaagMB61bgtfTyR19230KbYZ2zZY0w3Lk2W&#10;Pd730W1jpAAABAzSbMNqGwA3Jp9jeTXbdtwl8RJ0QW0DWIEqluXHCVZfIekLMhfoalJekOwy1cqA&#10;woDruqYJbWvzGduO4VamW8G1Mt8a9DJXqKlDk63bolRwqWOHRNE4ZIySjLdFDPNq463rGchSsO26&#10;ClfXq4y2upJiQWFgAWuwsAA05hFsKOcB0LVjr6SlzJOKlpf9Z/yrO22PwzVNYJJR4wSabVs7BwBC&#10;1QRT7Qd21EDGnEhoHIBlH3bcuYllNSnreqyd1z53TUkaK/TtvrEa2Ob4AEv3mT634Krk+iast1W1&#10;ZifmavOua7ptfQVL20a6a2jXgbZdzDbgaNtKez0DU5tclklUcK3t2b6/GnyO610KwpTpdtuZL+O0&#10;Y5fk9JottU3yie1W0O3JJECSWW2368xpu6UM/urB1TXwCXwrYHcNuy6zx+cWqGtrbGPe6r3dmKut&#10;qNel9Wq71Xn0SSOvwIdEvcfxKUa7QMjVwLrsoIJsl2FUw447Z13t0c4TXlcm9ROjum3S1eDqGCV/&#10;uAUBraOua4UTRTPjgsKjQqOCpkKox2W4tT0Um80418JoP7NF1ZrJtDDb4kQ1R7Xfiz8w6zd+KXxo&#10;8d9/xrpWOGgeIx/SRdN5Sk4hH6vxSNnZ97wDFFXjsczKJ23Sq812QakCuD0XLzvzSi6UgX9lLsrG&#10;VFwqGHhjkM7NADYMNSBZC4VymwJw18m3Opv2S9l119nZOb5jRTd15+3i08WuitmLdzHcMNvWRjqw&#10;bbptP/ZjP/am3fa1r33tI4fSX/u1X3tjuP3P//k/P2oR/a2y2grC9fHr9gLcXrdPkOEmKLiVwS4G&#10;9FYfO/irWFWLocwwbR5tubzabte19LqDFvC6DLjrOnrBvQJ/fU9/a9tD22pUUdJu/zjdtor7dnmq&#10;3rZS28pUA7nbitCJU5WnToLVZHvS9GjLQidWAVPFnavRZk1/QWBXhzeTp+dVpQT2V+hUIIFxJNDQ&#10;/rXEygS2AOUm1IIaLWbakbQeaDtowAUkw5ACsql0ttrZwA6zrK2f1Qmpe6ng6zLZqj2CRWJ9zRpa&#10;wfWdAD3tkwOfGCKM9YXRhiVmoYe2BZMM2EZbYvcBYRhtA9fQ37cGsA1s22u2fYDanivDTavoln02&#10;ZhuATevovpNmGw05wOHYegPYtMnuf+4/AlB7PLm8btF6dkEW17brECuiovjO1wLNPf8LrgHOJCDO&#10;fywZJglN5sueqWZbWw7rSgqkw4QqeFedqaffA9DDvKmuWJlywIULzLUdrkn/FVcGuGG4Vd+o17uA&#10;dNf4rmlOk0AhSQpwqAlXW0uxoTAHiPO7X4F+wBDAVcHGXKBYUtANWHgTlssKuMLR18nZcvXAMNt2&#10;fgBUmSNYekwcF1X5Mgklsjuv6R/tfK9WHsavcemOJcY+Y5yxyrEAXhfABHrZt1jHEkn73VLWoUJJ&#10;j7mWV8m2MV5xBYCHTVfG4o6nOblgWzXbmlABm11zOyZjFTo2Bb0vUO59ZR1ekfhuL8Ojzt7VvAKM&#10;NJm94Bw91M7Zdy4HtNlW0A2zrUU5LVh14y1r457/1UrCWjKnG0sLeJXVVifSypUAzZ4cTu/9q38r&#10;Pr1yKMwbOsaLb9s2W+DsgmkFI6/mGq2o7gfX5NW0vN0IT2MnQKFMnY4xT/HanaPKygHkXp3AJ8Za&#10;uxWuFltNFarRVUMgAInfJDYFSHTcV1hX6Aa00YIkEaCAavxvHCUeA3i16Mn4hf6a+KByHzW0KhjX&#10;4icW3TXKaivqk85lgTaFYHOQ/0nSAth4ZW+uScLtBCrgJt+4Bk+XUXn1ysoCu8zaMr6quVYmW2Og&#10;O97dtZik46TugDqobzzd442z+46t95u2fd/PCOoCzWUCl+l53aAL6O39vr+M5MZQLVi2TdpcUv1M&#10;ubQxR3yzOWznxIrhi8kXc4uFFycvlmaU8PnPf/7Dj/7oj76BbtNu+9mf/dk37baZJvzKr/zKG/C2&#10;1tKx074e0E3r6NpQsdxouM2A4XV7AW6v2yd4q87GBdM6mBdQK9B0wTWtm0CvgmPArY/TdbtupNVQ&#10;w2IzWV8X0+q9VdfNxH715STglyFXQe26pj79J+yIarcBj7qfTJJtPX0KKh2P6obcdt9WTktprrW8&#10;oK56bILwOpJe9k6D9lKoL638idHWNhiP/Q7mBwSsBQv2n/0seSKELaHDpsCQwGSTlKPyC8gAWW31&#10;bEtAgTfbgW83Aa2WR7XcyjSzvRoeZbLV+bTi8BXzFQRe9trVghvgxAQBwDZwivOoltFrfEATjQEC&#10;swKGBgsAuIcKBrSLYrhxUqI7Yb2gwXqv2XaAHBcmLaZaSrmXciLVzrrfzBxhrDb/af+xWm3dN1g4&#10;gAFBrvOnul2CV62DEssLXJfN9Z4D3BNL4LaYXWfKJvHVcSvAVhAAwPbEkmPOsO/zuN/fz5PkA26u&#10;sHv1qJpQFWhsEF7NKYmhxNI4JXGtPpLizRZjrhabMp8AaxasN6wHbrMXZLvumNqJaeU4HzCjNt50&#10;7DZeAwqum6DEpWDkTVhtayJyj3VbSjHdPAakOqYF2jin7bfU3Y9zHWe//U/MsjqTPiWSxrk6JWvL&#10;3nHAOJEQ28+SSEkzoA3oVtME73XMHEOOp23/x1CuXhyQ7wKn2G3Y0doVa5RQtz0JV9lqdPKsC7jZ&#10;1sWxa6tvtRGva7Bj2GS1bBDn0pOGatmTHZuq59YiQQ2R+lxbvy8b6wlcu+yssuyvSHnNE8pwawxz&#10;20r7mgJpPqeskctea7HytpteV9SCbx2HOh615bS/+/7WtpJWD+/KfVTT8r11j7VjJ3l/0s4qa6is&#10;o8s0ahH0SVML+FAGZpnNPXfbFl2woud05QdaeCmz2fjU1lHjsTFKXNexQHGyUhxaR7cdWNbW0Ep/&#10;POnrXjOF+xmN3cRqYjex4XtMYK2k/kdlDm6bvQIFYwTdHM17Kqdzi/tPgHSZbW0jr9xDNQOBwJdF&#10;23OrY9WTBptzq+PabR9tm/09l67shmJki/cMgq5BW8/tp1b8vc+aaUNjoF4LNXcoWI0d+uTMfuWY&#10;sG8XP5DN2By2c2Nx+uLZtpQuRv7sZz/74fu+7/s+/NAP/dBHJglrI/3qV7/6BrJt+U//6T+9mSX8&#10;5//8n/+vOJXu/WPKvW4vwO11+4QZbqXaXxenOpPSKitoVECpy3uOnlpeLgPuqS2z27wWAwrLTPXn&#10;ycjgGh30tX3/k1YcIKhMu2rO+Z11BgJYVretQObVdWswd1stCq7VGa/i7Z0kL8MNjboB+wUNngTf&#10;r9PQU+Jt0rqV0qvPoALEYnv/Zf9796uFp6XUJLVAYwHJAjO0e9psEmvJtsRMkLN1xXVvRbT0/7LS&#10;2rLZSqjg6rYiaC9t4CX4qovobSHt7/H9ZZtcLbl+P5API2+vGfC2hVsnfbMBVgOusNm0j2rZtMZo&#10;A7aNicayfNsWEOzxgDPtpQKFgWcAtc985jNvoBrGW7Xdariw5zDb9v0D2rDwAGsD1DD2BiLuvy5Y&#10;ATbWeIILKVbMjr0kH8i2c6pulK5JgWk1TQqkXJ2RW9Evw62AGMAEgMaV1PYm84LLMtWuqQJAzf1+&#10;133f1XLzuL+5LaT3t/us6laV7VA347aeSx4FoVcLtALlkuCNBRhZ2FgV0weeYlg53lirWKw024Bs&#10;EhuJ3M4JbY0AIUmf5MYcZU7zG5/EpetwCZDt2PnEgOw+3vkAdONM+o/+0T/6SLtt94E8bdkybgPc&#10;AJnairAGr2vz9oEEsIUJ406BfuMRYLMA9nUivQw3LbvAMGw3CSYZAEwW7A/HEACHnSpJ3Xu0qjp+&#10;GCEKYeIQAIq4BjhqPnNOA8susNbW0momFvyuccLVW6yGW8eNOgQ/gRgX1K6MQ5PeJsFlVtbIowW1&#10;Mlva3lew6AJnFQdva2mZXhhxADji5I0jr9lAmWhXu61F3hog3LbPC85d1tt1LnW/5gUXOCzDra21&#10;TxpsT+6uVwNP8fMy4grElb12pT3KOiqruCy49/TcqqlVZ8iCFM6tzmfO1TKbb3tpAZUyfgoUluWz&#10;fS+W1z66sQkQXz1HMiCVDijY1gJlgTRFAmNX46S9b+snwK0g2l3ataA48aTbe2O+rRWHqkGJ3UY/&#10;9pq81LStXTmY17cY9GQsctud6zpaaYxrFnOda6+O89WarHbbkzN725KNgx0fy3i7mpiKUtW/3fy4&#10;9cZjTu89L6+BFFZ/5TbEYO0y2NrzjcH8zidn6qsz51rqdUqfesdix2/Hdcd+5/TO0cWzQLfFwYuJ&#10;FzOP4baW0oFuaycd6DazhDHbpt820wTGCWstHfD29Zgn7DX02gawefxf/+t/fQPxXrcX4Pa6/S4w&#10;3K4hgkpKmW1cv6qVUkDqycETqFWWWxlj9zVXB67MtuqrWSTU97VltrUKftlzfdzPfWLp1bThtr6W&#10;zWbfFZy8WiOtuFZrpMHq1RCqcHcFQ6v9UY0GQNzVdLmaL31dq+R0D64d/dVwuzT0frZgVxK7/bh9&#10;gVVSZhuAbcGIJEtQpv2ozLYFNQKzC6wBsxqA1dp9wA0tNwBWRXDLePP8XrvnvRa7CivOGgPuOpS2&#10;NfQ6ZNGI89sGMA1A27L7206vjFmAlktOoxhhBdraMsqcYGAXA4MtmGc016rNtm3aSbvd/TLdtg3T&#10;DcNNCypdt30+rbYFHftt+50D3bZwTsXY636otl7NEWg+cahs9ZiQeh29BKxXTF3C06S2Ir4CzLY2&#10;PLHDCmwB3i5bpgwZiXyZTlsPgPFYUAgEKMB2GW5P1eIGowXc+vz9DwUZC/g8ueC1fU0yjtUi2X5i&#10;rUjGaPhgQTmeGFDA66vtVr22J5fMK7JPW0zio4WnhR9JIhbN1WeSxLTl/ralXDOMshLLdKPb1hbS&#10;HXdsqQb1AE3Mtv02iRjW9/4XkKvtWRiCTw7IxiYs0e1nICfGYcHM6rLVHboablhuQLm9F8BmHMdU&#10;VCxxzLfGDOlxLZiHnV6gVOsg0f+2/0oS6zhad9gaV/QavPp6BeKunltbwR1z33mvpQrMO4fKGjcH&#10;32SuyXHZa1dr0nxdtlxfW/AI460GAL1fpluBt8YmZY096aA5LgXILihWI4Unk4NqwF3NtasjVwfV&#10;fvcdh+pK2hbTtpXWXOEpFqs5xccxitpKWlC0unvtNrjHu21/ZbOVZXTBs8s8qj6W8aXAXMetSiRY&#10;F+wAyvhPdXAECMkNdr1Wp023gjEeM0xBANhVEyqSHhv7tb2XpVb5j0pxtLBaHd0WPlv8vIZWuiXc&#10;N34WiKsb+saymrwoUrSNFNB2O2zqQNr5qC3Xl+1ZEPkWhnoOdpwQ31+wt+y2siOfWG23OP9xRcnL&#10;jixQdtn8ZDYuux8IVsZcGXA1pdnrtwbgAeoAbf3eGkg1nuvnVkvuOrVfNisGrrxm58HOneUHi2lX&#10;XF6hmY7bwLYx3H7kR37kzShh7LaBbWO2DWBbG+kAtgFkW0/HbaDZb/e2NtOBb7+Tz3jdXoDb6/bb&#10;ZLgZqJ9aAgzu1SW7gFLbS1uNuRptZao96bhV3+0yzjDbMM0ucFcA71pov+d6aqk2W19bNlyNIhgi&#10;dF/cSbETYx8/BZsNENtCet1KqyHU4KzBeavcBEMrdsrM4LYaXJ2GBmo36S74YBLta9r65DzCALTf&#10;ejy37wCeC0gWeGBOEMpWLZSkVQNNMg58qwsfYKZsDqDab7a+xghAtQrzN0m9AV213mz3vrpnFXwD&#10;5g1c231A09YFCG3XUgqkGuA24I3r6ICtLaOwV6ONhhptNS6iA99YlluX2TYwbaDZALQ9dxltmG8Y&#10;bdvG5VQLKyBwv3W/Sfvrfj+m3v7/9vn+I1AAQ5Gey2XBSPIB7a5l41TZL1gIro8Cbc7jahF2XV2u&#10;ap9hsAFOVFPHWtr6bld9lehjPlk36b8sqTLZGoyWWVeR616ngtECQn0sGC5jpxo9F2h7ancrC6TJ&#10;eNu9CP0rZCwR2bF0nQOKmoyVebDtzBbqTFpAqHpft6W0ejkFZGm4bcwug6cGNYLtJ9DtGiUA2QA2&#10;NcG4rqRbetydi8ZuSZQ5w3xJm1RiSy9NUku7rW7JHpfJ4dqyby9LA7OtLboYZ1qj7F8AGeBNK6rr&#10;1udbfA+Ab6913LRcYYMogolDem0DRWts4dx3jVQ/D+Bmm2vQtjLbPk7brWDqEwD/BFqURV4G0nuu&#10;gGWQ3zbCGi8UtCuY4/5tb6w2mzZqMUfjkGoaXiZ+GWRl7tsO2GqbpyIvwE1MBAAD3vS726L6VJi8&#10;2xX9XMd1FW2LaAGLmkrcFjwMwCtD0A6E7WvjxXUhxaZ+YiRenbZqRWk57rGu1MeTe3zF7J1DBX2v&#10;WcKT2U6LR8A3+r1Xr62FFHGd1jrgOzAKG0y8dpm3bRF9ipfamdD47OM0cKu3Zuy7Eh9ltfldCgO6&#10;KSpZYrx8ciMt276MNkX9FvGbd9QIoUXCOpD2OnP+A3xbJO+51aLi0zlkXLmtlpftX4DrAl9XP7aG&#10;TLfwdOUTjLOKjWN77/lqa97iRl9v3N58uvW3fMu3vG3beq/55m/+5o+27/HWXq/o1QJMC5zXjOoW&#10;TuxPY4PYBui2c2vx++LdxcArNi9GXhz9vd/7vW/6bWO3aSedK+lAt3//7//9G6tt4BuG2xhqXy/D&#10;jV7bQLYte7z21BfD7QW4vW6f8K0gUdseaRwBwq6pQTXLPo7ldg0NCox5fV1Jq9nWdZ+vOyknUgG5&#10;RKpuP0/6bAAe22qucIG8minc9tSKmF6WW1tvK+jbam41RVpNvRTxK8B79Reu7st7ui5PVvOX6Van&#10;H8E7YKJBoWSz1a5b6QRGCip63LbPd8z2GMC2IMV62zAsBDYS7ZoQ1GGvlu4LvrDSqol2QazeL8vs&#10;MuC2XBfSiu9yytx7gEU1YigDzmcPWMJiw1obiDbgyaLNko7ZwDVGAlu2bQy3AVgD2ui2aSEFsNFr&#10;4xKK2YZ91nWZbQPVLputbqWeu+w3LqfVattv0d7KKXXBB602jLa6xmIbCqIFvq0kaxfcudPr2XXL&#10;wMR1J8mqZs4V4W2gWVZAHdsKUpUJIAEXwF39p7YrCEAFi4A5wJsq7W055U4KmAGUXR2UVm8vA+62&#10;flxGzg0urzD3dW013tAoMl6VoVJGirlnx4pr6cAWycuTaHZZjRivwLYCbAN6yswqSESsuuxnhR/F&#10;AWO2xLzM4rKPrkBz9+M1w7hafgXdJBWOS4EVibq5AguPI+nO+53/9sEALftOgaKsjLa3X7FvYJsF&#10;+HX3bbXarAuwFfjUQup3aSGtVp+xnklC21Y7rwNIa45g/nQ9Oy8Vgspq2z6XYG2f97rra97Tb2vL&#10;dkHvAm+21xTlars1UQNg1DShjLfOu2VZ1ByhSfUTC6M6bsC2MtyuS+l1Mr3GAr2Ou1zjhOtUWtC9&#10;TsaOYTX4+lnXNbTtoNVX85naV8tka/dAGXWKARfQ6z7BCqxemzGhurltr7wO8b1f/dvbpn9dIO84&#10;W42tGrW0MHTZlNWpKphSFk/H+4rGX23Cgm2OgwLKFjGyMcE4UKDddW8MKkBWF1GtoWI6zytgKsZ5&#10;bbscqlnZMVABosw1RQhyBdUOLTh4XbONXZyzW5wwFnJTBrbJbS7QpiBtaeG+eoOXhVmn0ct4vXmA&#10;89AxvMyte15d4K0FgqsBWDfuFgGfioItKl69WoDZALcykZ9io0oAtOjZ4ufG+afPtS5g18KKubtg&#10;W81rntj9nJuX++wYy2PkI+JzEi4ME8ZwG+A2sG2tpGshHSjGJGH3tww8+3pNEzDauJJa9v4tr9sL&#10;cHvdPsFb2VNltwlqVFWq2VZh6SfdNjpt1W1zn5aS5y/T7MkNVBXorp+YbRyQ2hb6pNFW6nY12540&#10;4/o8vRgTo9ajq293DRGuwO+tGvf+beO4wd1TS2kBNcGbNpVWy5+qWQUY2p5wtd3KcGtrQt2rgHmS&#10;bOeN/VYAFuDJGl7SuPsAN+1iEnDVREEUBlk1POoodYEx+mtALyBcW08FfhYV0LLV6k51zQ/8jor3&#10;FpgDyrVdFODGCEFLJZBtwJrHwLc+HuC2hRspIGtVtC0DvLSU7n4BuK5rmFCXUgCax9Vku6/XqopR&#10;B/gTaGw9gwRacxh6gM8G1t3/HAwJLDtnVI4B8ooAzj0JW9lJtYoHJD2Ba0/BZI0LBI9llrUFrSya&#10;Bn9lsl3mk6Vg3XVIrJvWTfrLgGt12fZWm2ua0MdAxeq4XSHhsm4E7gXuMd1um1Y1K80txnROxBKX&#10;XfeSmsuAkDgB3bAKqi1WgKh6Ytc0wfiu0GTc9nvrViiRvgLTbauxn7vUhVSQv4B/VXcabs4loF3H&#10;1QqRm4MUjwCIwEUtmdVGqjuyccu2tkRZAG7a+rv/JJHbJpHcPsVmwWjxWppNjusW2m2+4xoxaP0l&#10;Jr5r3LwMqC0rfPtHEcn5al9KoMoy7TUKXGvi1sRLAteWJ0vZpld/seAcULtMt7JJOw/fa6vAjPlY&#10;wlxzF/+/4F0BuzLe2u4IULraZI09Cry1xdQ1Us3GGlaId6o5dQGvtqE+GRv4jP6+gm3AaI8bw15T&#10;h3YV1Am+/6/GBldgvkAk5tr2c3VAjYEF2Pa82Kjg6XsupAXeOj89aex27HEOOac8/9777vxW0OQ6&#10;LWs/Bfbe4qq5V1EV6I65ag6vRltdk2tupYhaQyrb+rjSHe08uC7y4ggAG8DtSaoAwKZogW1d4M3z&#10;xlrdGC000Jw03wDb5B3NkazNQTSgnwpVroErc3BblVtcf2pLrnYkZhuTgRsLXUOmFvMaYygGXn1Z&#10;46dxVsFDrCM22vNlou25f/gP/+FHTDUFE8y0Pd723d/79hl7/ebUf/AP/sHbeo/33N/+23/7bdvf&#10;/bt/98Pf//t//22993qduRgDDuO8rPTOD1ebjs6t7p5dE7sONgfu/KLjNpbb4uLFyYutmSb8xE/8&#10;xJsz6de+9rU3wG3tpGOjjdX2q7/6q2+PB7qN4Tbg7De70W/Thgpow5h73V6A2+v2Cd6qKVYDhAJq&#10;qLEmU5NEtdcumKbCVS00gNg1Mij77cmV9Mm59DLXKjzax/f5+5nX7fQy8N5rM70adjVUsM+q2dYq&#10;VRlt1Q+pbknbHQSZT0CboK9BXoPuqwtzl1ZV27LQSlmDxOtm6nNM8IJeYIf9CRTRbmSNGSGh03ak&#10;xajuek24AVwCra5VkgA4WG22AbsYDmCZYZzVrbRW8YK8Mtxor/nOy6Dz+YA0INsmXYDZwDTaZW0J&#10;HYC27Vsw2Pbc7nvPHnMl3XsGZG0Z2LUFw21rIJv20a1R2hkcYLjRY9v9Oo/ueVps1WbbGmtu64Fv&#10;+84BbswR/DbtrnTnth84j25pSy89FewbrDatpIAU7NY6FjLkkNBJvLA6LtPgtm61vfop0ARS3Uru&#10;dSWtKUKT+Kvn1ta2triVGaWa+2SSUCDtAmtXR8z9GzR73WU0VMOtulMSwTp5aWvb/lN5l8ze4oIk&#10;whxzxf5d/5Kb61qH8Yo11aRH6yPQB9vAmKMFsqCbFneFlIIBzh1J9AVAyqYi/Nwq/hKCAqqOse2O&#10;6xYJtITenGE/YYVjd2NU2Af2223HfWK4GVtvGylX0oJg9itWG6DPomjS38O44oJ5rue6zWK2tVUV&#10;q23Xtdjjmlpc51jnba8ZbEKJ3Pa7hK76bJd96tot+N2Estf9Za+6LgtYtAWrLseXYduiWFkUF5Qx&#10;R3t89d76OueuWKImCGW/VcOt7aVlurmOMdTuNd37ZZJd5/XLVivD7AnQu4/FRwXRqvVWndwnGY9+&#10;PyCvZgg11qkZgpioDqN9/NRdcB3gd+y3ftLD7flQFuQVsL+aWWUo3xbTrutWfddP+lhlYTp37Ffs&#10;NmOoWO+6jwLb2pYJCKu0RuU9PEdSwmtaWFXc9Bo6cHWu73cqQGxeoVm5xxdYoylZgxdjVsetOikX&#10;aKsLaUkAlTAooxrQpuhTgM05XwbqU07QjpfrdtuY/7Lb7vl2C+/OgdsBUA3bMtvEJtdh3Zyo6FR9&#10;THPhQC+AXFs/u97zZap5nULWngfAWQPWBrZt29/7e3/vNwBugDrzQw2O6gxPnxMwCWgr2YCEDua5&#10;83Ux7+JfUi6Lrwe4Tb9tZgkD29ZOOkAMo23LgLeBZQPOfisOowPmuJpixQ2w2/K6vQC31+13geHW&#10;NsaysWo7XUOFGil0XUZb3UQvk+06hr5ntlDTgr7vydSgCwDtarrRTbh07gJoV7Ot+nTVqbsAZdtI&#10;a0BBd6HBXZ3BGjg2yKuGSNsVbuvnnVAFRU0+TI4eX/2GVkCfRHnrmNaqWPVm9rucT4IHxxvIiQkh&#10;sZZYAU8kdtqKJH6CJLR/rQeCMyy1ATbVQNNSSh/NNsBb20cFeYK6ColX/w3Q1mqrzwa++R3uMzwY&#10;W42Ow0CzgWgXPCuoVkCNOUJNEiz7HC2lXEkBXAA47qQ1UNDuieW2pVpuW4B0KPAea1XdZ+45n62d&#10;lVYbEwegIaDR/uC2itmGEYjVJOjlOim5BzhgTLp2FQ8kV1ezre69W2uxkVhcS/qnSr+WzFZvy4Zp&#10;9VUVF7OtOlHVbivrZosq7tWXAthcRoL7l+G217bFsfoqT8LB/f8NrG/Cdh3MrmOXxExhoGy3y2DB&#10;2to4vGMKHAPaaEEEDEmc2tIj6aleG0YWIKjsLG6lADdtpQom1csBKJRR3ITFfrqtNG0dVcnXxki3&#10;bQG+RENAb0zVomIexhJ27jNKwBAre8z+uoBb26jaLtWWTmw0TI22dwLaMNmM6QTB6eS1lddv01oK&#10;TAXGSVYdH0UyRTDHZfthxwZwU80i13KBtl57T61J7wHcZZ1egM37vBaDrq9r0tnr9Oosaje9IElF&#10;7q9uYk1d9vprZFRXy7pbPhkoPLVHVtPsMtxqsOD562R6WWMF0BQ+2gZ620av4YHfwwzDca923I2l&#10;ruac4mbdROvUettnq9umldRYVuCy7DSP28Zre4uhztc9LtjRGK6x2VNbX8fh6gE+OYvW5KAgSVtK&#10;75xg7rudC/6/fVZmW8clepxayDHHOva0eNJiKTmOurFbyHpwiRevtQBabTeabFezrZq/5ArIVHRt&#10;HG2Lfdtiy9A1RppfSBYoFhjHWjigAy1fsJZ7FZCuu3C1Ai+jrUVx40GZvwXXOpdv+477ntt5QB5B&#10;bKSY1PPFGFd2/2XvPzGLzX23tR+gBiCr9pr13gMg23rv23qvHWMNkDZQbYy2bdt6j7/pm77p7TmP&#10;Md62Htjm/RhwBd/KeOv/qV6u/SsX2py92GJz4s7/nX86UhaXL35eMfv7v//731pKv/zlL7+1lP7S&#10;L/3SG5sN6IblNtOE3d/66wHaaLYB2MZ0G3g3ttyL4fYC3F63T/hWoOiaINSKuqDSJoSnts+y28oW&#10;24Rz9d0u8+1qtj2x3K7rqGSj2i6ew4irMHYZcpdRhxlzWXi39bQsP2yIark9gW6tVrVdosy2VlUb&#10;jF7ttlvVetJuaDW1k2012Bp8P+mJtOVua+06reJqk/C79l+cP610SqCr9YPBIknWDgZgw2pRoQSA&#10;FeSqTprgrEy1tmyW1VaGGSfMPQ94aztDAT1BYLXa9nq6Y/ss602qFnprwLJqrdEv49C5bdbdvvuY&#10;bsA5zwOyAG0DuTaZcyjdwhF0a62eF0zTJjrmmsdcTPfarYFue8zpVItqATffvd+x37j/i61XB1Ks&#10;QC3BjnPFiK+uE7BEou8cc+1KzutG2gQQM6EAdRPY91ps6mIlUb4ss7Z+tkW0DLY6cHVpy0VZN086&#10;J+7Xcesy1bib+o11BntiylUrzn+yH5qwlZVTsOlJ16RtVcaKHosWHjY2KrRgSADhgW7YBbcNSFKE&#10;ISvxueL+wCAOpZzieu5U8+8WSspqwSBqolujCcelx/Rq9BX84TaLKbjvMEeYexWNMCeAYFq2ruOf&#10;JLNOfTVxUcjAICT6Xc02jLMuNUUou82+tt/bRooN4nqu5pHv8/mubTHCe86x5jFAlMRQ4reECbvw&#10;yZzCsdHKdJ2CL8Oh7VDuF0R/0iuqOUnb9TyHIVJQ5RazbqvobUO8rd2d47uUGX9dNgFwt8208QfA&#10;qnFKtdUqmXGXMs5qonDZ/W2jA9gV4LvyG2UAtUOgmldtXe3nF8R4r5ugDLcCbWKtOgi3hbROkIAP&#10;a4wYQFuP9x4DQBQz6g59C55lGVWT7c5nt5X0Ct5bG7+AuVg7zo8yCDG0xOfGWMXSdihoZa9m2pXo&#10;0CZaSYk+T6etZgkF166D6GW4YdcB2LSHKuptXNrzNObKwDU2mmeuO3aBNoWI5hvyhMtgc02U4NDz&#10;t3lATTiq03bj/hYVq+VYcLcOuJVF6Dh03UUrs9EiXnVhy/y9urXGTOPvZaYBtwBqnge0DRTba6wB&#10;bXt+28pYs7ZdC+nue/x3/s7feXuNdVtN95m+t6DbdY7vtQdQZ5qwWEK+s/Np5+pygMX3i8UXR0/D&#10;7V/9q3/1xnD7yle+8uEXfuEX3gC3gWID2Qa4DSiz/u24lM48AQA3lts+48VwewFur9snfLu6OtUK&#10;qJZNJwTMLWBSzQGq53Ytrst4s62abEC2OoxeXba2n/Y99/UFzi7D7T1mXFtlawpxder6f9pCWleh&#10;upXab7ed4kmrTTX1SWT3GiNcMeWCBwIzwVwZPYK5VsUb3Fffwbp6IwXuWu2kWcASG+C5pSwTLAhi&#10;2hU8x4IQ5AjUrisVIKzmBlsPyNl9LYqYZTUp2HO2A88EdKqkWkpbeb3mC5fN1jbWgm00G7SKAscK&#10;qG2NpYbhtonZ0rZSABxQzvZ9xj4Xy22PB67RcsM42xrjDRBnYWww8Awjrus9t/UANtps+75to9G2&#10;3zegzf/a/99vZApBs0477gLj3VdV3jlgvfNA4o6hBFg3xgAisKQkba4rYI/A82oSXkv56pEUZANk&#10;XUZYdZ0KpCxYpDdSwEWiX50on4vBVnDustvaXnq12zzX1lBAWhOr6tDVhasJ13Uz1epYoK1MWuNI&#10;k/1qRd02thYT2p7meO44azsvW0JbUhkKZbkZUwBGbSktA6tOpZ0TgFtt6ZH4ACSqrySRLfux4GmP&#10;oXPjSaxf8K7woZUU4Ga+5ES6/0UbTULYQoWks1pGNUog/N02Ui6v2nLte9eehBpD2e/YY6CmtlOf&#10;oS0VaG697QXn2kJ6gTYxSN0mXdPamdvOi00KcNN65FrEKLwi2Viljs3TNVzW6mVy1CG4bd4FY11r&#10;XSRsbc9qC9fVVq2j6QXkyjJ9kpV4Yr6JM1ynt720gFtNmwAwF4S7mnBlol0NNjGRxwA5wKprb49d&#10;E3VTrQtpx5U6qHqf7Xc88p+AjfQnxWIeAyarV3lbdsuEu8y2HQfFyz3fboRrSHPbQAvKXYdbIO4T&#10;k+2adSiY3BbSq9PmtztmxsHb6bI4r+7Iu7av4U1BNh0DbSMti20LLVeMNtq6bRvdugy3auYW2FN8&#10;KOCGKd25Q9srXVBFnLbYF3Azz9QcgbQFCRv5TZnT1X2WX7UYX2bbLRS226XXczVFC6Y19r/jxxML&#10;csd/r8N0q66r4lHZu4pK18zA4463Bdq0hA7QqosoIA27bCDYXrPHtu81WkI9HmCGwbb13/pbf+uN&#10;tfaN3/iNb+u/+Tf/5ttzf+2v/bW31+7xQLWtPe5679saOGfZdxZ887/EXK6d7XNjFkkd5m87txfj&#10;i8PHcJtpwgC3Mdx+/ud//q2ldO6kZbnVoXSLNtGPu+01XEq5kw5s43j6ur0At9ftE7xVZ0y1quYI&#10;BZ4E/U/Mt4JRWAoFt8pmMxFZY5+V0dalrqNlt5Xxdt1HfdaT02lNFQritb20LkIF5Qog0mzr/rmA&#10;W4HK65TVYPIKAtc9rIGwALAVrstsa1DYCuwVWLZ+sp2nL7LfosK59woWVcBVjO0H+53YtURK8mtd&#10;p7pS9VUUtRuUYYYJVTfRq5fG5XMg1e5jU41hBgDbGuMNSNb2Ty2pnEuBc2XN+a499p302IBgdNiA&#10;YVotsdCYB3QNKLPeNppn7lv2GHvMsvdt0Urq+waM7Tu33vNbb8F422v3mPYbcG336zCKxeY1ADys&#10;tn0O0A8wSKfNfrPPAZtAAdVmTBstbWUoaQPc+YUpC1TX/i0hKJNU0nU1kMrOKgtFglIWQFtuBJy3&#10;hfBJ+6nsNOLrd/t97xMYIIi9wBpmVD/nChW36tzX1f30PYZctd4AcGW0Cd4FmwC4FgKa1F+G7tZl&#10;ydzWSaAbsAb7oJo8uy8hYriixefqj1WHzPnENdn4riUZC8Za4lP9tiYtZRJWs+8y3Mqmqoul/QY4&#10;0G5kPsKekOgVhLQ/uDmX9eF+TSfsQwmnVtInR9LNs3TvgJXANgDmdSf1G9vuWl04n9/r+wJuYg3g&#10;JxAHuAE4t/8khEuEtu+XHFU/TwK4xEkiuNdhuHn+PYBUwlimg5bVy4irHtw1M7lt3wVBakZ09bra&#10;YtgiWpkrBdPqYNqCXdvR2vIIgBKDtN3Sc0+upDe+qebUZe3b1uJuzRGq9XadSN0H2JVhVzdUn+d3&#10;XZfk/q4rQl+zhLaPt4gAMCt4eZ3gu1+ra1kWEloxTycAAIAASURBVGDrSR/zgqplvRU0ubqAZWe3&#10;ffQ65V7h+0oI+N91k9bOXbMzMiGKqYB/49FtaW/RlCRIW0MbF2Cwed1tDeVMCmirDEidlzvOFWTb&#10;uq7JZd6W8cYYoTpt2uXNI0C2ShRU37pgG+b9k7Ovc7jXEZmZW4jvtQy8vWOB8+6aJ7Swfg3SrrFG&#10;zydFyRYjseUrq1HmcBn+LWQUaMMmw0wroLbHA7sw1az32gJwA9AGkm09cG33B7bttbYPiLMusGY7&#10;gM5j7+/37fcwbzDeu/bkUjtOu17M3Ts35DWLgxcbL4Zeh8hnPvOZN4bbj//4j3/4qZ/6qTeG28A2&#10;DLctgLK1ko7dNiDt6zFNKPC2ZQy3LQPsvp621NftBbi9bv8Xbw1aGgCV2SaBLWsLLVqCC3CpwcJ1&#10;Hb1tpTVdAHjdFtOCYZfV1hZQn//EcLs6bgXRgGeWVqP89if9tuq81cKb/oLqlbakrW87w60GVzfk&#10;VkmfRFA7cV7G2g3GTcKAtAu8XaHU6jq0SlZtpgJu9g3AU0uQZKysB6L3ErAu9IQKuC2gwjCrHpu2&#10;zi0DdLDXtgz4ukYFwDOA3Q32VFr3fT63oJu1ltS2RvquAX1At7aCFgizLphWUK3rAm8F2Dy2eP9e&#10;D8Ab2KflFPiHWec3YNz5jAKB2z5AbuuBa5yVtKt6Tz9/2/z/7avtH0YSGG0q24AB1XCVccxHybuA&#10;HqCO6bMxadcgMXmJn0RKC4wASHIDKLrabdU8K5OtrZuAratfsvWt8kriF1xWPF/wCejq+69OVNcX&#10;pLmabk+OiVfLrRb37leLrq+7zLjbsmT/AQiqR2ScqnB4W9bcf69NraCbwkpZbtUnw2IA1mIkVEOs&#10;SZLWRcCRBAnTDcvNWN7xWmIu6caYtB8ug9DxeQLdKqwvsTHGAhTINxhTAVsdR42bNC43blZIXJIL&#10;bJO0Fty+zECtnTVHwE62AN9s11JlrN9nupa1vWIx10n2CovXMVZbFdCn13I12+xv1yAtoLrbdTvA&#10;TUJYvUVMuKfE0LqMt6tVVFZp20kBsdaurTvGXNOSC+r22ru6q7fVtG6llxlfFlyLc0Ciapd5XECu&#10;GmdX2+1Jh9bnMR7x3DVPoLvpuNcIgYabdZlumI/93M4F7SZQxDQuATTqJqrYeJlr11Dqsoxuq18B&#10;uo4ZV3u38VwZbQXYOs6UmW0+Kmuyep0tJpXp3PEcYxlrcHMqwKiSL1yDaZQ1rtPSDtAq0xYghqFW&#10;s6vbSUB7V2wmbtjrrAFuWk7L5m1LaQsRl+VW45b9bpptgLcy24y310jG+KiFdPumXTMtxMujbuto&#10;AecCcT0vXZ8XdBOTX4Zku11sfwJrr35rdWxblDO+YbQpypXhdgsXmGB1D+U6qkW0ZgUF2G6LZx9f&#10;IG0A27b9jb/xNz5isu3+X/krf+WNtfZX/+pffXv8l/7SX3p7vO17nef33EA2620b+LbXYMcB8TDf&#10;gITmCHGT62jHacd058Cum82tO8d2Ti9X0IHynd/5nW8Mty9+8YtvpgljuK2l9Fd+5Vd+A/BWhttA&#10;NwYIv9ltryvQNrbcPncuqK/bC3B73T7B29UOABLdNlEtkyrOBdJsB0LV4EAVrEw2E5JEh+Za2We7&#10;j3Vw9dm6BuzUifQ6lvr86ruVDVfQ77aeltV2AbjLcGtbKQAO4HYnU4ll2y1q8S24ezJLuDohtZC3&#10;ftJwE/RVu6rAXKuvgkN6JZId7RhAWccZ40GiVlaDlidC2XQyKoIuEJIQCsg4VbWVs+6iAC8strZh&#10;jlkFAMNws3g/5hr9N+2OA9O8Z+uy5Lbe8zTJgGnVSNOiWS2zPr9FO+cmXqy3vqdsOCBX2WTdXpOE&#10;st3KjAOMcUm6enFAO6Cez7vfVSbbBf5q/mBf26+OpaCZRhsQhd4TdhIGksR+1/UW7YbGHNdb2Q2u&#10;NcngbcNoKxpmSdtq2hYmOWmbZplu15Hw6rm1TRRjpqBbq78V2CcofJN7z/sdbR3t9xbQK7CGseY/&#10;YduUCdcg/Mm1TqJWnReBJoD+MtzKdLvsmoqXS4q1LwFYuXFuTLmupbTIJE3YCpIjQFLZbs6vOtzS&#10;GzW27/sVFS5T8gqcNxGWvGBdAd16/CTDWvYxh/f55uEyhmtE4P9hjzSRlYDWbVnbvGuPeLiksww3&#10;116Bts611yCBOYUFwGmf+8wmqk/i4nQYAZ7mTkwnLaRtkXKeAp0x0SR2WpbqWqelqa2lZbZ12XZJ&#10;Y4G4Mtr2/dYFyX8zptttPe36OgSXcSJxfiqWNQ6osYfnnsCiq8daXda2sbk227pZ04MaD2DlVPPr&#10;GhO0nbxxUFml1bW9LLcCccb9MuvKfrvtedcMwv8pC1os1JjoOruXaXnlPcRO+8x2ESiOtnhasLRs&#10;ozpEA+Q7/vY86XnV9tC6kV6wty2mBfppE2NuFUxXvHCNA9p0KtQcAZsW2EabjctogTOF1brDt3CA&#10;tYuxizHnsfixgBuGW6UHxB0YbttmTuE+ivUGZCvrV0Gic4fcoqy2FuPlUm0jbZwCDK7xRx3Ve27J&#10;A8gOtBBfwK1F9TLbFObL7q+JBpC3Wm01imJKU7MEscMtLFU3UyxDEw3ABnDDVCujDbhlPdAL8wzQ&#10;VkYbYGzA2QAzoJn7A88GqP31v/7X37ZvvW1dvM6y12/b1lsw3vwH/9V+NKYqHMp1AW7LOZZDLGaf&#10;NMv3fM/3fKTh9jM/8zMfMdy0fdJx2zLAbMDZNNl+OzcsN1pwr9sLcHvdPmGGm+Cm4rZAuAr/q8wA&#10;5Mpqq3lANdoKTrXdtC2m1Wi7pgnvrds2WrCun3v13d5rD31yJi0D7zqToob732W43erVe4Bbk7cG&#10;gAUILoW8lelOwK1mNQFsO8rT88S5K+T7xJDbewFwglSsPUxGrQVltNEXqt5FTRFodAnSKvYtoLru&#10;ozUoGFAGBBsABoDb47LOaKrRdNvCbEGLKk027an9HK6a1vtOINUmTeAWkKostD2vVbQMtwJYXQPa&#10;fF7bSH0GIM79tpBWw82CwQZwq8up9te6pm57mXOYcXufVlGfg8mmvXafYX9jIAJPtYQAWbVxCOKx&#10;ZAiyczsDort+Nx7t2sS+NYZV4JoOz2W27b6ktYlIAZIyvRgkXBMCQIpku8l3WWi37awthjUt8D5M&#10;t/u66p8UfAMCAtja5uFxX1fWjceC6TIkqtnGsawmCpgW1cKTTFZXyvYn10TjW5m9Eo8aKZhbtDUS&#10;5JY8WbAWtKkD+2+bZFsfy7BS4DE3PJknYN1g69Q8oUkKdgBQpdp7tlfcHEiC7YfhZ25kkGAMlRRK&#10;Jgu8SWTbmlU2LyaI/WYMNkbbR8wRFFMA3nUorXECIA1oXvDcY0Abltw+r9IN5lXMQgCJObB6eVvX&#10;oKQJHmBtrIgyLJbQeYx9Wt1FiWGdhq+L3rZVE877/Y7qOt4W9CeDkysy3rbwAiQFV6qjePWYJM6d&#10;629rWXXenowWKk3RpW6ljV1q3uR+mW1POrVag68hlLXins8pg03x7zqM9jEmmznhuo2Kseo6WgYl&#10;ZlpbRK92VhlGT62l11G+AN6TZttt8WtL6FNbaB8X1K2T5HWyNq7rYKgbMmd5sRwASnym+8DYS/MM&#10;w1bhFOBVIyQu720rtU1BgGyI1+k4UCgo0IY1J67wWwBvfkedR/2PzhvGQIw262uOcIsFxsGCbXIF&#10;OqC6gMxjmz/kBmW3FcB2/pobn9rDb5u486e5QBltdbi17vhyYwNA2sa1G+vUldn4p4DRggaGcBls&#10;NNkAbAPLrJkX7DFADaPsAmqAsAJoA8XGbNt6zLVt2+Ot93gstzHcrPfc1nuu2/f6v/yX//Lb4y3e&#10;u9dvAeBpWdXW6j+Lk4DtQDct1zsnl2csdp5EC4bbF77whbeW0p/92Z/9CHSbhtsAN1punEq/Xg03&#10;DLe1n2K6Tc9Nm+rr9gLcXrffBYYbqrNKjOWy16rhBpiqSQIDhK0XSG99GW60Du66jDTMN9R1jqQC&#10;fsk4PaebnN+l233XdTSteDamQ9tf60YKZHvPobRCqNUWuYBbg8UGsW136CR7A+U6D11r+Vvx7vbb&#10;ispJixZE3Un33YJggKLAwn7XVlDLdDoYFaDVMtqAaEESjaGBXlo6F3RVow0QVtYaFltdPD1Pw819&#10;77Ed0w2w1tfvc2tUgAG2ha7ZqlNbc+qszhmTgb2W7tme93jLHnvOQkcNs61gGtac7+c2anuBvIJv&#10;AwAx37DS2pZawwZAYlta+1wXhg/d34BQRhUAU4FxA3cV8QIiAlpJ/K5t7FTgvPEI4AvovtdYk8Ca&#10;gzSpoWPT9WWfXK02z92E2mu67RohVLutLJgm2wXaPu519/sK5hQ4uwy4VqnbQntZemVo9X0cFQFx&#10;Zbq1za1gf4Xdra82ZFk2dcQDrHI9xqBdInSFuSV/WiWxE+gBYrYVeNOmaX5RzDHm12m659c1UADm&#10;FnDDAqjmXgXxvU9yZc5wjpsfAYRlCBs/q8tWF2ealHuMYao1a2MsBz/XY00nFEyAaoC3C7gprtDp&#10;rGZbRcUvO8RcLVHFajN/2tf2seQS0OucB44BxpbUYVAMJFsSB4C7mkGAM6wLwBpwDfOtz2O4VVfx&#10;XrvVXSy7rYv39HUF4tpK+sRyavGguktXx63t3U3Uu70AUlnzt+XyiZ1WcKtxTMH0toy30NjPaLtn&#10;AQivq9baNZoqA65abjVJqBtpDSBqElGAoxptBR+vfpblAm51Mi7gdk0SauBTkK1jxGXOVpvNuVLz&#10;nM5Z1/THfOC7/C6MQe2jrmfjDNALGAYQw6xV7HBfa/s1ORAH1Pyqre8KBFhqgLoCbphzCgyX4ey3&#10;YLK1db7mMnve/Wq3cU8Wm2xMNB5i89YYQf5AR7bstna7NBdoTnDzgAtqO+96rZo3awZVNmvlYpxn&#10;ZcJed/Hq1D6BunUhbStp3Zxb8DCubk3zjJsoF1JabW0V1UqqZRTQdplmGGy27/GWgWUAsz23+9sO&#10;MNv2rm0fqLZtWwqwFWhzXwsq1p0iTM0Ttt8cv50Dm+N27uxc2vm8nGMx+XKHz372sx9+8Ad/8MOX&#10;vvSljxhua/fUTgpsG0A2oG3mBwPOfisabvf2O3nv6/YC3F633+ZNoGLwr2sOM4UuwKQyulRzrtbZ&#10;ZbXRWCN2XpbaNTJoK2hbUduSetlulwV3teGeGG5X6w142P9UgK1abfYH1t91HLJuJavCwdf9SzVX&#10;gPtUHW0QXRbJFdetfkOTX0F7taw28WIPlNlWpoogwHng+AIytSBJsuheCGK0LTVBLkNFELaEcMHV&#10;wDXtozTatq4pghZSLpjVbgPQ0W8ruMb8oGAevTav8fmAN62UA7q2zM4b4AUkqykCd1CPC5ZZCsr1&#10;8dN7GB94vqBa9dgw7O7j/bZqtO09mGoANUy2Mt223j7fc9u+z2Jrvu27v323fYzRpmItoNba4Ryo&#10;Q6HgdYm7c4mhitZR7dwKAFoNnY/0egDDWqBdJ01WCwxJam51twy2C1hhoLVVE3NNtZeOSYPQtpM2&#10;Kd93lvnmcYPYgm+AgIJrBdyYJFzttjLargGE/+H7+3qBePcTBzPAW9vc3hNhFujfcaltbZL0Jvfm&#10;JnpCHI+1+gDxC7i1TfLJAKDaZAWO6lra1saN/8Z74/oWyXuTbvtBonI1lNoiiHWEVbP/qvBFUgEo&#10;2FZSphF1/6NBSTycziWtyhrDFHCTqNIywurgvGffKFZhn7Yl1L6zDaNZS9aOQVkh2ncV5sypZX7Y&#10;txLJAk1A4brfSeQwLJbo7TqSEC2Zk+hZaz3FwtjrtQi9twbcFYC7+ozVVbzmKMA2r7etwFvbAZ0/&#10;TwYuxrOy3Op22fXT0gS9BbjqtZbdVT23gmpApoJXwIAyy4AIXV8tR9pvlde4WnE01vr5rqHqsdFg&#10;w3auBtt1Zu33FCirvEbfd93iu1Srra2oALfGVmW3tTOhOm7Gk6d20TKUnuQNniQBts3vMXfu2qOX&#10;ueseqK/oublecbNyEToFqg0JENPabmxSFAC8YeJeHTftpNWiFEdsuwLtxr89xlgDopV9p5BgjCM5&#10;AJBrMdh4BWBTpDGHMEjoeFjDtsrsyBXkCJfZ1uJgz/9eRzf+r6TMLcD33CmTrY+r9+dcuq3sinrv&#10;Mdo8Nu5Vmw2DWEsojbYCa9Vm23u5i2K0be15TDKsNoCbllFA2XsMtq3/4l/8i2/P/YW/8BfewLQ/&#10;9+f+3Ntzf/7P//m39R7vuT/7Z//s22u33mPb97qtvX/rfe7u7zdwO91S8E0MteNCj3Lz3a4tOm67&#10;jhbPz6X0c5/73FtL6Ve+8pUPP/3TP/2m47YF+DY9N8DbGG5jqU3H7XV7AW6v26eU4QY4uky394A0&#10;zK46lLYds4YFkmiiok9rYJrWHmyDu66mm4p7J0CVp/d03K6T6ZOmm2Sghgxl9F331la0JA9NzqrX&#10;AGwrhfypNeI6kt7W0qeA+eqBPK2veYLgms5Iq7uCX/8J489+FohgR6gqCmgKqLVlVAVT4MUOvi2j&#10;ZZ1xHR3wg3Xm/iYuzDYsqzLatIHSFquDad1FBZOYXVhlq0INYPu2b/u2t8lxFPAte/yt3/qtH/7Z&#10;P/tnb6/5J//kn7y9rqy3seAse24stm67zDbA24A8CxZcHUKtAX2cRgv40ZK7+nBtWaXzplUUa+0u&#10;WlLtdxpwZQoymMCy0f5BsFjQS9DeUk0tTKOr67TrUGvhzsVde4LZagg5X1sZVuEtI6DgWxPbJjS3&#10;9bKssqvlViZbnUCv0cFlqlXova2hbSktM60J1WXfqUJf0fUnJ7Hb1vZkFlHgrcBchZW19bVi3hao&#10;arsBA7RbNOls4l430xaEzD+SwuoHXQAfE6xGANftti6b1XQzf2wu6BhvXlSMUjxpIn+1cgqG2D8V&#10;rr/mM+ZV5z6g0H+5CWNbtbDa6uIsIeYM3OvTGKzFW+JJT1HiCVgz1wLcqtm2bfYzlps1Zoh9bg42&#10;p5o7r0EFoMS5QmsRyA0Aw6TApmBuAIjbdkCchLDaQdzxfA7gzefYXoYbkLxupQXeblv5E7u1xifV&#10;fbyC+B2nLniLIdU2sidtsJojFDi6GlB1ML3C/wCyOg3bXraYpdsb21wNtcY+l8HW76kpQ8E/raaX&#10;EdfPLIDfdr1q4V4GW/Vvq9HWLoMy2647JEam2Grby2gzRnDLBrpdXcyO42UvX1ZbCzDXCbemLAqt&#10;+13bR6RPFFB3vW4s2PxNHuIy3hcDkPEA6gPyAWPiu40vBdAAbsatuy67rfqUdSnFzBVbGP/LoAem&#10;WRQUjHEd72wXm5BDUfAAtDW/0BFT87Wr43wJC9UaLOC287JtzpVaKLB9pWWqxdilxfIW3WuaUO2/&#10;23L85L4unsEsVmRUkKhJgvETO7gabYC3arQNaMNkq2vo1nsOs43mmlZRzDPMNEDbgDEtowC4vWYA&#10;GuBsAFsBNY+3ts32LXufFtR9pt+qpZQRRNtKt8+1apvPd+7umtn1VA23n/iJn3gD237u537uzTTh&#10;F3/xF99YbvTcBrgNaJv22hhuX69pwuv2Atxet/+HNNy6qMSUnVU2m4mk7jseS04Kyl2mW1s027JZ&#10;ttkTGHbdSut4Wg0YQFnZb2W1PbmkYrK1Fbbip9V3uy23GG7VvXuijl8xVIFfdUiqayIQrvNVA+cG&#10;0G1PuG0K2k4EWtZ7fzXcNoETYt5aACqpFDzY/0ARbYAS3ArRcnzaUscoLQBaD/YcYwTaawO/rGmD&#10;aSfFaKsZwoI/TDZr2wFwBdpqolCTBawvwBXQbGDawLUBbv/0n/7Tt+U9YG0g2bYPINNqCjjTVjrA&#10;bM+1vdRzbU2twULNGK7OG+AMg60tpphtGHeCZ1ptgLQy16xtr2abajc2IAZNK9E7rvResGeAI6rH&#10;9LiwZrB6tLVwqdy5t23cf1XkJQtYDtgMN9mRmEpSrxsp4AozrGYDbb2slltdQJtcF9iqDlQdEevo&#10;1XW127TKNWG/Cb1tEq3LcAMiXvMEzLWaJQAxCibWpfQG3x1P9tq2rRRsE9yXYWucEZBK/m7i20R9&#10;x9n5sPlgyQ8HTPo7xhrMheqS7TwDEtU9WctktcgUbtrC7Dzkiru5sMLukviO0cbS6xJdx1YAExDZ&#10;nEXjzPhK97JtU01cay5TTSSFjD6PdWLsBd5VNLxMDwlnwUmJ6Nb7ffutwLVqHl2Q03wuSVWkMk9K&#10;Mp0PbXtyrUns6nKHXdCWJZpBgLUyMABu1XjzfgCdz9eiqiW112YNTdpS2mvzPUfhp8cXUClL6bZ8&#10;Vcy8CXTZUa6xMqlagLsM+LLfqlFW8O06oda5s+u6yl6woMXDgu39vDLPyphrbKQd0nlTwKytndc9&#10;tB0DV5D+yTShhlKXQVh93Lbyef0Vs6+JRfd7OxMcu7aXlpl0gbXq/l1zDqCt3wRo2/hlTBPT7Xrd&#10;OKDtDetdIRC7noSHjgJAPn01baH7nGryXqDNeEW7TUtpdd8Adz67Gm6AtxZ4zQUF09ppUU03QJsW&#10;UgWDaxrTlnrFmJqryT8AbnSuK3fBKKHt1WWEFtC9bcnvtYHXfdS5U2Yb0PbGPmW3N4a4MQy2lriD&#10;43pb88twM55y8TQuY4AxOajrKC20rWtyULdQLaSANhprA7/aDgogw2S7zLWtB6p9wzd8w9tr/vSf&#10;/tMf/syf+TMf/uSf/JNvz/2pP/Wn3tbbvvtb77V7zV7v8/YZvpe5gv9mzrEPaQsrpO1c2/m8eLou&#10;pT/8wz/8BrrNqfSrX/3q2zLQbUsZbswT1lo6HbdXe+gLcHvdPkWAm+o6rRwsravjZimQVuZbQawa&#10;I1QXre6j2ko6eVVPzRpT7bqV1qm0rynDrSw67aZl3V2wzmsKBNYI4porYLdd8wSgZQ0TuGoVdLsa&#10;bhVMvQHodSNtW2mDwLaVXM22607qvYI/AalEkEaWBMm+LfNigQowrboegDVAjECLOO7WqqOAsk1C&#10;Ar2y0rQ9AoraBlkGG901C00y78XiUq0FUg2gosk2YA2oZhmL7du//dvfJsetv/u7v/vDd33Xd310&#10;f2y33d/rdh/7bcuYbVhyA+6w3TDitt7z1YTbcrXdsNqAb3Uxva2oe/22C5I9xogDwGkpBb5hs1XL&#10;jX4doA44uX0OdNOy5vhqKcFsE/DSiJKQVytKUOu6dY267mgmamk3bl33uV4vgtG6tFX8v4yRy3Ir&#10;A6xAVJ8v+6ystbaIXc22Ms2uuUIdTK/pQgGvBslls72nPef3liVR7baaNpSJ1//boNx+sV+rBdM2&#10;Jm2lbTWt2cJNQjuWScYlh4o7Wo2BPDufsBvaPnRbGgusuW+pC1/dcZ2PNN025msvZaYggSqrsgUS&#10;rUACb4YQ/hN9ugu0Aa/8v/0n46qkFrgGUCvLrWvjrcQWA7UaTJJQbGXfXXfX255bpptF+2hZbUBM&#10;86t51HyJ1Ybt7foFPDgHgdh1uQOU0QlaklgGW9defwG5q+l2td4AbU8MDtpvQPUnwNx1XqC8137B&#10;kQIt2rm7/YIwTbBdS2IDYFqlIgoUXS3YAml1MC2odhlu1sCwsnTKYiuDp/HO1Yi7pgttPe17ek1h&#10;uF1ZDvNBteh6fd72vKuJW3Cyz92W0BuHKWreoueOY11mAfJX5uC2oj+1AZaN3aWArW2OPRBT/EnM&#10;X7v+xsqNA2IyxlAKg0yiFOLEAJv/tbQD1mi4bWwp041LKcDNuGTRRtoCHgBOobYOpBuvbmt8ATdj&#10;mrZRCwMvBYLqfNL11EbfmKR5hNhEPkBiRy4gr0JmqCtp9SkLOl+jjsb6nVe8riB6pRuuTrNiWFuU&#10;61J+WfJ1Wa5mJeCt4yDgzXjZFn4FEa2jGG3VaBu4plW0QBsThK333EAua8DbnrtAm5bQAWWAN48B&#10;Zlv2eM8VgAO47bHnAW5bynijIYeJ538rwOy6VRTYObO5cOfj5uXF04v/x3D71//6X7+1lM40Ya2k&#10;v/zLv/zGchvQtvWAtjHdBrStpXQupWO5vW4vwO11+xRquGFfSWJVZArGqUZjetUsACh311hvZby1&#10;PRNwV4DuarI96bQVzKuzaY0PLiuurqhtFb2mEIC03vd/K6Dd9tGrd9dJtqK9hHwxI1S5BIm3unoB&#10;slZP26ZwBZWt60Yl8a12m4qYzxfIAggll9h+EieBieBFwEMbSMBVHQ9tTBgZALfdp9WmYrqAjhso&#10;TTGgGq22gm1tH+2yoBDIxiyg7aJbxijDTgN2FRizffcHqA2AG9MNCLfX7j6Abc+7D0grw42Bgs/0&#10;HVtqpiDAbStozRAw2wBte05r6d5TZtselwG3+3e/AtKq18IUYe/BcOPcqmUNkwYQoIUY+CGwxWxb&#10;IFtXUoYo2s5dr65BQIvW910zuw+4ILq/83jXRV1Id06X0bVz/qmVEgBVkWmv97oFndvOifCCbWXI&#10;FVCrDkrb0NqGcZlv1YmS0F+mW7VWCpxhyl1nRKAdRttl9O19HmP2+d1PrabVm2r7W8G+miyUfWM8&#10;attWtWok+xJocxMXvZ0nhL2xE5pYXdMEoFE13Aq83bZSraWVK1Cc6ZzQ4orWtls4qSg2trP3XJdn&#10;ABawqwLf18mZJpKxteLj1hglmCEA8Sa1HAUlrAA3+87+w3grW7B6btp2JazAQ0Ab0FLcsP1nngG0&#10;tAV85wrgwbUECMM8K1NtyR6NNa2iBdgw2/acx4A7iSMQDYhXplu14bpd4gloK7B2l8t6KyDf6/mC&#10;Jm17LwhekLtsJkuBuM73T9puBcBrePJkrFC2Wlk3BQXarnmNn24b61Mx8en993WVv1A0vGygtoj2&#10;d7bd9qklr0tbd+/+7ZjW2Ez3gILP/UyvbyHiAiJlLl6G21P735UU8LuBjWJRRSusWnPxxhumVYuv&#10;FO3KwF98oThH+kPhtOOPMaYtoR2vFAcAbvTbgGtlyNnWtlLtpIq9WkktTHWqT6noJ26lNVlmW12U&#10;a6z2lFfUWVnxwGPdL3IBxUFahAXPLqhbHUXXKpC2rMgappTV6pxxPrUt+Uk+oi2jim5MY8rkveNv&#10;CxYKGpjEe6zlUovowLMBU31cbTZsMQDbWGw02qzLZGsrKAYaoGzrMdf2Gmy1PR649if+xJ94e/zH&#10;//gff3vuj/2xP/b23B/9o3/0o/Ves+1be93u77P3GdpRtZoybMDmE985bpvndq3tXNs5vDh7cfly&#10;iDHcZpzwYz/2Y28stzmV0nKbkcKAt4FwM1GYw+iAty0D3l4Mtxfg9rp9Sm6bfCUAW9ChTRplb0mA&#10;2x5axtsF0iTO1xQB0+1OYLeVtAy3LpgHKN7u32q69WW7XfDO79SKWmbNXV+3VvvmTrpXvwFweY0T&#10;rltpq8Gtwt5gsRXpBsnXhbHB4n1Nq18+H5vE/7F/iF1XGBugwsXqinazdV8wtQCOjlANDTbptGUU&#10;Q00VVXDHXRNLDeuqQJr71t7LwADLC+AFGBsbDYi2+2Oujck2EG3LALU9v/We33Of+cxn3phtW9z3&#10;vn3OJtF99t5TBhsQjiYc9psFuAcE1JIKgNNmisV2nU0BckwVtJQyUQC4lSFYl9GaRZQp2MWxWqC9&#10;47njuuOs7aPiydchrOy2C3zQSHlit9FH2XLdf5/E6wHRWkmvG1cZbWUHFHC75gJXt+1qut22yzqV&#10;SsZvK6kg9zJgKrR+XS4x1Wy/Atr9fVcU+TLcAG++/z09ujop1n1TsN7EsIwMSaMCwJP+VNm2Hb+M&#10;dY6vAgZGBrMWwtY7p2rUopVo2xQIyspy/+qR0RasyQJDBefl1fE03mOu1b2RBp1W1BarzHU795kj&#10;7L/UHGHXELFwIJtEFrMNs6TtpBJYSfAF4MpELssNm45MALZb9Y22n/qby1a133a/TsO3jbT7q6w2&#10;RaKyLgBhmGzVXvMYkNZEsMy2bfP6p/UTI66tpjTjyuiQgBYcB7qV+XbNTq6RwhXD77X0dG0BU8p0&#10;qzala+kyTAu8lZl12yHLOH1qIa0DqWNXYwJMtraHtx20baFl0j1pq1Uj8QJxZQd5XR2PyxAqCFeQ&#10;37but45F1afs9gJw15jqibGG4dZ12/LLZCzb2rjbtsCr41YnyQJ3YkXHSUeLcUjxYtformnyHyuA&#10;LhZQxBNfKPRVL5f5FKBt48jW1XBrIQ6Q1pbRdkAYq9paWiau2IIjdTU8GXOVzWYstbTl3XhvPgC0&#10;tXW0es43v5Ef1RwBa9mcgMGr2O68ve3aZbJVo+2eq87XstgsZb9eQ6O2KXeOtr6xSMcpY5qCw2/G&#10;GN72jZHcR7VbFmgr4FYm29a02ga4YbQxQaDNhtmG0VZG2gAxjLZt1xYKMBt4tm2AtK0HtBWAA7Rt&#10;+7YB7Xym766m2xZzjX0mv9o5sXPqMtyWP/zAD/zAhy984QtvpgljuX3ta197M0wYyLaW0rWTzjxh&#10;7La1lM4wYS2lr9sLcHvdPoWAmyRW5R1IpCUSww2YVLtr99teeZlu77Wfatu85grahtpeWuMDANqT&#10;22m1FZ5YcWW5tXW0QGIT/YJrZfhdt9Lq3z1pt0m8tD9okxAcXhesVkBpHmk/eAqgBeGCt02gbeGq&#10;ltVlnLSVtOLd9hFgU0IliNE2KMBawCTxA7gB3YAzgLetx1bb5IOhBnCrG6bHACKv8Xjriv8DnAYu&#10;CRgXLALaaLIB0bDT9lg76LZtMtz2Mt/2eGDaJskBa6ODD2TbukBbGW63fZTL6WW3MVEAtKksY+EB&#10;2QBu/iOn0raAbl/YV3UZLUOQ1t32P8MDBgiAN1p3NPX2OYSUaa9oEVGJpqO1YHfnCBYSdgygA4PI&#10;Na2tDqivPQNjtGyYXU+SMaL7Kolc2ABnqowLHK0vg0vVd9eC66aJzFN1uHonTYwk0NVyUy2+a6+r&#10;KymGWxN5rykwB5y74FqZd20ZqcFDmWsVQqaTVa06jDltEgXaJH11Ubyur00uL4ujwP9N9suGqeYZ&#10;Ix+uttfJE7ALMLpMrbZHWjzfpe2TTAMqbWAeAQbXSKHO38ZUQBtG2851Dr1Euv1ebDYAm3aqaiNp&#10;uQKuGW/dr4i5JLVryetliBjbywC57aXdj0BLzJC249pXBdvKCsT4AM6Y15w3EkAMCoBatdtoBV0X&#10;PACc7Xsd1zzvL2DX531fW0uvG2pNFTy+LaVd6jgMhCsj7rqaVoergMttE38yU7hOl9fRFBBXQ4qr&#10;u9j3PYFzH8cgK3PtCrxXGw4gVE053yEWapGwrLQnPdtqp31cm+htwbvFy7s8mZ/YZ2UcYQl2XYfs&#10;yzzs5/T4FThrYahOky3mVC5AHEjLFLNtY5Nrjy7lrk1aqsxYNoYwk1o8UVd0xUxaukyuxHgFyDpu&#10;KcQZl4xNHnMpva3u/TxgXT/DWHalK5gzGbcAb9bG2jLbagyD0WyRI1RKR9Gk+ZBcQBdM2c87BnUZ&#10;7Xn6JAEDML2GB/c8ArhX0/EW4a5TLdZ/2epMEKo3KxbB4MUG7rjbx2O0bT2ArZptmG0DyZgfYLRx&#10;HNUiWvODuozW5GCA1+4PXNPyaQ1QGzg20KwA2phrA9H+yB/5I2/b/tAf+kNv6z/4B//g27a7/sN/&#10;+A+/vcfrMeAAc1t8N8Yddp59sf2m+2Lny+KVnbeLsxfHL9f47Gc/++Hzn//8hx/90R99ay398pe/&#10;/KblNnbbloFvM1MY6AZ42zLgbTpur9sLcHvdPgU3raOAo1ZlMN5MJkC16rkVaKuLaU0NaorQ7VdL&#10;rXptTy6m2m72fBluwKC2/9iG6VagzmdWVw7IV/ab31m30v43E699YqK9babYODWneNJvUzG+Gm4N&#10;Wts2cSnnbTltkHiD7gvUaf/Y9/rdjot9eDXb2i5KF4gLHj2vuuMBaYA9dR3dGqAGLAMiaZ/EViuD&#10;q3plBaK0PwzM2nbA18Cwbdv6SXNt98tQqxZb2XB7fhPkQLfv/d7vfaODD3B7j+nWtYU2HODvtqFi&#10;x9GAA/5pd9WaqvrcfVb3UeAk4K1B8hYAqOO2IGCvqbsrRhuzib1/7+FQtuUGy03im7zfJL1V5Rvo&#10;uu6MP4D/Ba4XeNv5e53jnOcX8GkwamnQ2kTnilNjpHycYDVQ6y5aSwFYdTi81eXqwZWddvVV+vx1&#10;FPP+q8N2mXO+r8l/W2UXhD+1sfZ3dl9c19SyNcrOaQLb8UhxoGxeTJaNmzv2Ox8AtEwQCPiX2XDB&#10;I2AacM45KTkruIQx5zW+A2vLPMVx0xwg0WoSZg50bpuXAG37nv1WWnQSSC1UZbDd1tFqY2K33QQW&#10;sIYlIoGlg7R1dfAqNt720jLZXMdlD2Kttg1384gEtcw2zsJYSNjW11m3LncDyLrGpHhaDwwr0Ob1&#10;ZbBdDTetUtVyK8BHo0cr6Z6XoLp22k5exmq1FwuWFGDr+oL9T+6lABpjV0Gz22pWJtwFi8qEu+yt&#10;smva8lnmGiDhGhpckwLmNnvdFYV/0o67LLSaGlyzBb+vrLYCc0/u7WXxXe3bOy4VtKxYfYGQsqIr&#10;Uk+OAOOl8gZlX7cYVDazsbvjqOecKz2ujo85UhG4BmEbg2iV7RrHbtt4ohineCc+E0+U4V6zgzJx&#10;rZknKSBoiW97qJZ3QFuZt3W530IbGMutzqQYztVsM4Zb6pJO27MFAsV8+UmBtuY9NUXYmF9zhMrK&#10;YLZhfT6xSq+7dc/NAtJlXZZVWW3HJ6Dt6j86P9uGXGf0arYp/BnvjJstcFzAbettB7wNcNsa0DYw&#10;bdvKYNtaa+aAt60xyABxdRGl2TbAC/Nsa4YHzBDGZAO4aR0dgGY98GzA2tYD4Aaq/YE/8Ad+A/Cm&#10;xVQrKpOFfcd+y34Xt1TsPE6s24/cSncObb7cvLzraIX15Qqf+9znPvzIj/zIW0vpl770pTeQbW2l&#10;aykd220tpVuvnZRb6VpKX06lL8DtdfsU3YinEi0GDmG41bG0TqX3flluWizbdtOl+mllmwHAFqgL&#10;CNqSKsGpSULbRa+WW11K2yp6l2q6+V11XL3sPZPtBdgKCJTZ9tQ6KtFo60XbNjopqy4LkG87yRVU&#10;rgDzDdBURquttO/wG/2nmiRIDBeYaDWSxGklpMUxIIZr5Z4D5AB4FsQBdLiNal1YUFdADXBkXQF/&#10;RgFYbLvP/bMsNoAVoAywhs1Ghw3gpY0UKLbngFxb9ngLgG2A20C2AXBb//N//s/fJtCBbgA7pgu+&#10;1+MLugHZ2l5aDTluqHU7tQ+04GL8qUJvGTA2sAyghm2IoabNbAtdth0bTDcg6Y7ttmsRdtwxbwTU&#10;EnfBr4Rdck6ratdotdsAbHUl3fnoetKi57qRqGG2ccvc+b3rw5rbqPO+OiXcRz0vCbLu+wSnZcQ9&#10;6aGU+QZY4+xVAGtr7XJNzqvbZikbRgAsCC5DrgBeW0ILHD65qVYY+TqiPrms3s8t4FfjiCezibLc&#10;bqvWbXXrOEgg3TiLgYuVAPABrAGMGCgQxvZ8gTXrq+3DsRMwpv1537n75qFKLADZKsNQUwTyB9gV&#10;XPUkopLO2wZ6W/W7xiyWoDahBX7TOwLo3QUztfusLEGtuRiB10SBpEPn7csOl4RWNBwgAhyvDiFG&#10;Be21sSSsJXoYFtt+mW4SwAvIXU23605aJh0Gm99xW05rslAThXvtPgHdvdab6BZMd00V2O5zrsNb&#10;MKjxwgXkeu1dZltbKC/L5rabVtPtMtd67RbIKrBwAYQWBO/7n/TPLjPtfuaVziiz/xpNFcDofiyg&#10;0f3XrgL719xRPV2x1m0BLnB6NdqeZAEKvj5tb6swMPS2kG6c2jhk/DL2baykwbuxRMxAt5XEBOa7&#10;op04wvhUOYmOK9o/jUOeL+B2GXFlxnUbxi5mm+9oS2llBYz71ooG2PYtoiig1BTh5jIlGoj/7V8s&#10;/MrGNO6/LaJXy8953nPssiDvOVRG5DU4umxzY0F1aTvXl8n21EJKK7Muo8bZvaZA29ZaSJkKDIzS&#10;QkqjbcuANdpsu8+YgElBW0YLqg1M23oAmO1bAGuAtgFqA84GqO0+QO33/b7f9waqbb3nrH/v7/29&#10;b/f3uj2/9bbv/t6/+3s/wM5v2XcPfMPQ23/dnLF9u2O5+W/X3s7ZXWPLXRb3L5/4/u///g8/9EM/&#10;9OGLX/zim47bWG5rL51b6cA3rqVrM/31X//1N4bbgLdXa+kLcHvdPiU3la86r0kWdh/g1EmnraJ1&#10;Lu1SZhhG2HUCrXsoIE3yRFcCm62steq2XYYb5sBluZWNIMEvc06SUJCubadlskmiymrr/iOUavLV&#10;VlSGmxbTuitWx61BbCu9bbe6miI3aG7rVtu56IZoxZPEajXYUnOEBSSSUIGOVlFg2gKwTSBlP2FF&#10;CdyI8tNgo822Sacsta25bgKUusZqu66eA60GUAHWgF8DxgaA7fFAMSyzarFhpQHL9totmwg9Z/u2&#10;/Yt/8S/e1t/3fd/3NlFaxnbbcxhwvnvLvpPum233ey/jru2uALj9Zy2nGG5tJb0Orphp2kUx2ggd&#10;Y6hpR9vx3LHbgono/YA4bMY6k9JjEVxXhL0OpU3QBbvYMIJcraUSdQWAarYB3oAxFcwWzGJLMVGg&#10;p3P1kK5uUu+3KlyGisc1HqiTZ10I61z6ccy2Br83yW4SXsZMGWkWv6UVbJ/h8/3+flbbVv2uOjDe&#10;311G3d03l0Fnv1dr5ia1t23mgm/GK8UgbI2bQAKLgEzVEyyg1vYi56nErRqVPX/Ldtt30h4sO1Nh&#10;CWva80S5AW0Fv55c/MpYU8CoyHj12tqihS1y9dmwQiySY/uHU6nrtoCb/17tI8BbmSKVdmi8gNlW&#10;0NzcJrF0rgOrqs+GoXZbRrvdsucBa00UAWbWe101iLSGYrDVZe8CcRLSrstevcy3e331mi1IfsXM&#10;JcgetxWsrCfjVoG1aik+AUaS+7Lk7vMFtq6erMfVoWo7KeZxr9/bTlpA/TLTLuDmcwpcXPCNWUFB&#10;N+dY2X8FM57aQQuyXUZu91lBL4BG2b81ogHI1dn5arfV0KZj+GUR+ywSCo6PMVILKWmGXYfi3hYn&#10;tmCOmcvFcTWkovO6OGDPKbLW0MA4srHFWMr0ZeMnQB8jTQGgjLWy420D0Hmu7LZ9PmbuZecC2jpu&#10;bRF7yCHKVG4eU3Ct67LYSlK48X27WJzf19G2sYrrpzILBakrJdP4HkvfONDz78l4xfnaOboyFYp7&#10;dWW+hYcCblxIAUzMEsb00lK6bQPZtnAXpcUGoNr2tpJitGkhBbzRZAO8DVyjtVYmmxbSAm27D3Ab&#10;sLbtW2/b7/k9v+fD7//9v/9tPcCtgBygTYtpzRT2O/wmRgr7nwMZSYfQcdu5t2tmsfni+MX903Cb&#10;U+nAth//8R9/A9o4lm5hmjCG2zTcBrYB2l4tpS/A7XX7lNwq3o96TnMGgHTbJC11LS3zC0PlCYjD&#10;SigTjZbEdSXFYONy9tQGWtDsSc/Na68pQw0T/Ab08eq30Z2pQcIVRL0Am6XORBzs6NU8abfdybVV&#10;3afqswm01dH/j7072bVtuao1LGFMYsA2ee73fxdK2OAiEgVyLJDAAmwfn6u2pO/opzPmcXnvO5cU&#10;iplna0SM6C1achfnTV+0OMfo2WUMO4CG7w6gJBFSoCregDW8vwA5dj63KCNLwGiTflkWloRNgQZY&#10;WwXYdr/gg112u8AAnmhAKoBWGWcurxUIA8DxZAPWkYTufq8LcFs/QO0Cb7ttgNseU8ab9yErBahV&#10;tnoZcFhw2G8NViCZ9VswMrYTrQHK9r+xG22hbGe6BbvQi93v/4fhtn6377Y9Zq+HYUM6YqFdRswW&#10;v9hEGG4D2C47aMcaXxmAPybTHT+KM5LqjYf1O+a3IFWIKHJu0XoZamW49fYWQWW6YZA2vdPtZR4A&#10;rDDCeKRtAVvvuMrQLHx5Pm2xVk+osmIskDHQCoRVEtrLBQEvwNewhi66m+D4BMg1kbGv43UBcJXv&#10;Fuy8hvEKCQXzNTknf+fn5vhxXGEyKPQwIyQokyABmBSAQKb6mN1izrEskRPjDaDmnOT8hMUJaCNd&#10;Jd8CiGF5rJlbSfM18vzefuXcviNmSMcliWqL2vt7KFaBjoBG4Fr920jCm+rnXOzc2XNljcNJEQu0&#10;VcJEyomptsKlUqVdx1ArUw0QV0Cu0lK9+/d6ADnvC+S75uAYdPV4q7S0jxeysMtlvHVcGb9YcB1H&#10;7rvejXeMFsirh1fHWdMsy36/Bur1CbsM1NpQlA12wa4rlWt4TUGFK3ktqFWgr/YYlXXeBNGbzFhw&#10;sZ/9Mvwu2HhTHZ8Sl91vDVafSizp/u7dWLh+l13L1bz+2hR006Qga73arCu7gWrT3CbW5qmNU5JK&#10;fmfmCkEr3TTFaNOsJ2zQ3VCDhq6YSwFwux2T9m42uM1lUlKtnpNl61Zi2jmsGyRYbeZsXpM29LtR&#10;Qv6P0Wbdf9UsXePXKqZAG4l1ZfPGQEHsjosyKruJ/soSo/6sDXG69hLWJHpseyx2zDYJ6VKhhcXY&#10;aDCfCkO48/J6oQgD3K53W73a9Jht5JkAtht6AGQDdt3GZ433WiWiA84GpgHQ1n/ve9/7CmAb6LZ+&#10;bbdjud37d93zMOJIUst22+cmnbVBs+Ng9e/GxsbYyAZb46+GWM0w4O0v//Ivv2K5TV66tFIMt3/6&#10;p3/6aJOVDnj7yU9+8ma4vQG399+n8odyXnNnBS+TZ4Ca60yrC0Q1vbNhA/Vtq1ebVk+1NgVMGW1N&#10;Hi2LrdfLesNsu61AXfsndhvQsB51lZlKJLLjBYBzW8G4e0J2Ur7ebZWZ9iTdHenu+vJeuTIGC7Ua&#10;8dbLba+9z1Ajcmw/4AhpFrkgZgVABqiDvUZ2APRp6uguN31U5Dz5JOlkkzoHpg1Y2/X1QgU8Zicr&#10;gNrknTtpDfwaEOY6oG3Xd7v7BrJhvUkbdX0nQGy29XsONtsuD1jb5UV5z+x0bSfL3fYXf/EXH54M&#10;Zbzt/YB9GG2AQWw7ctV6vtVHzm+DDSg4gZFxk0T325ehxnOlDLcmHNaAff/jPX7/YymynqsBWgF2&#10;3eHeQhhQYcHdZDAMnyaTrmEDWfSaX4ytAnCSDcuKuPKg+hftugLl+uZUZtECtObtTStt8VOfspuA&#10;epltZX7dZNP6p1ww60rHKjEra8Yi+RblTRjt867P1G01TL6SVbvivV6WTr3qsDxq/K5obKhDb6sk&#10;rtI27BmsAdJSwNYAIHMWUOsmJwO4MMDKrqjcqWwKxzKGXOWoTeZUzJEoSXbGogMC1gC8fmsANQxU&#10;4FoDZwBtvDM9t+bilWLd79LbfK/b6oG0vkwRfm0bv8YwZptEv/1P7mZU/UrrgVVGl2ORj1q9gioZ&#10;BYA1rVSrV1slog1JwGwrw63po+uFNdSzjcR0vUJUgVpmnEIV0FZQ/Ak0uyB4fRILqBVMv0yobsDV&#10;aL9gVIGejrF7mTy/c+hN5OwG4WXlNMCgnnCdrxsOVTuNMtsquXsKOOgaqGuhJz+7fucLbFyQ7gJm&#10;DYCpPN//ojL9O6ddb0+bOg2c6eOvP+a1CGB1YA23tnPizoe1huHBzBqkzDbzFzmm+QJrzbyzNcDO&#10;9VjtQH8bdGXPAu0xi83BNhhYTAiFaThMQbZuAADleLiV7ea2zs93Y4TXZNn09XruxnuJAbWRKdDm&#10;dxU01011axJstibo2lB/BVA/HePXu63AdMG3As5l3JcJ2eCkayfxBP6br7oBYZ61YbG5eECbvkw2&#10;QNuTZ9vuG8i2+zDZ1g98Iyct8NYwhAFZa/zUgGyaoIOBaQPa2g8YG2C2+//8z//8A4T70z/90w/g&#10;bP3u+7M/+7MPYG33r9/tA9cAbJhwu87jDbgHcPM5+bnZHNr/Z8fGjrcdv1tTC01YnbD6YUDbfNwW&#10;mDBJ6bzcBrTNv21y0h/96Edf/tu//duHpHRy0vffG3B7/31iDLf6je2Era/ElAl0I69LsS4TrF4H&#10;TmANUGhqqAQzi/Uy0y4Qh+l2H/Pk1XYTTstyKwi4z1ZmW6Wy1yS1DLfr2VYj6F3f7WLY+eSVWo7Z&#10;VuPfyiHsDPNs625spSJlhzTa+ymF8DLddp9Fs+/i91E4Mhm3GMKGIjkQhCD8gNE+ttVAtvVYWMIP&#10;xs4aY41EUsABgE0gwG4DsgHgmvq5kxWgDBA2YGwAl7b7dtua+wUd8GArE20AF6mnFNIBdwPQMNnK&#10;aNv7DmDTey8gHTZcmXcF2cpyA7pVTtok0/0W2H987YCc5LtYhRbKADaebYA1Bb80ML5RuwxU4/22&#10;/zeG24p8Hm57Xc+3CAbQAj7I/G6SIRk5hhK20sbQxpzFrPFjMWu8KOiME4tP3m0XSHtKJe344Om2&#10;x/OTItNY736L1z6+r3dTSjseLXKfiq+mgZJxYL60x5KxKK6xscdc2Vq/4/WN6mv2fq/X172foUwc&#10;t2v9HAqAC15eQPMy3cjfayStgLFZsDl5c7nET56BWGNMvYFYfAslKwPgKq8kiX5iwzWU4Sn9VFGr&#10;lXGHfQYE9Lk6NrFRK88Htil4MdwKthVkK7B2PZT63S7IRk7aVL81DLeGnZDTKuaBbTv3WzdYS5CB&#10;O+fZPAJGOD4c94CzFXNrJKIF3khEr7TJ9d3nfs+7jDcMuUpFKzFVaDZ4QcN0Aw4qTuuv6LLx1LFH&#10;htrbO846Pp/kXtfn7dXYaqvs7DJmCkZZcwCE7vqjbLcGLFTuVrDuCfziS1vG2JW0Fgh8ksJe1hqw&#10;sL/BU7uv29/OhoBj815vf2WeBTycC7rpWR/druFuKE5ZbsC3JtJeZhvAh9cylYm1tXAE85VNA4ww&#10;c5+1gXnS/ANwM+/wjuQZWYasjYUr2TeHlEFrDioLFwPulQy+wQx9HlYdRm7lo5pzhITrAm71bq6E&#10;9MpHbZ4D2O4af7fVY/YGezwxQ69MtOPhWluU4VZ/1KdApAu61dbC3IPFLoV584swGPMc70vz6kC0&#10;9Zhstx/QtMsD0wawAZ8GuK0nuyQZBa6VxQa4qmxUP4BLA7QB1gaADRzjycaDbZcLmA1g+5M/+ZMP&#10;cG39wLb1A9l2ebe7vH7X//iP//jjeQC69Zhv3keiqeCGfc/9Xvtd97/eMbVxsPP/6qSt6dUak5WO&#10;4fZXf/VXH2mlawPf1pZSurTSMdwmLR3oNobb2vvvDbi9/z6BPwtiuzWYbgClMtsKOpXl5cR+E0jR&#10;2AuoAc5eMc9QvDEEGtV92Wtlse2+Bik0YAFri1msvsy2erjd8ATAW1l8qObry3JDPW86Kebg9W4D&#10;ImhltV0T4ieDYAvYLqSf/F6coMscsVDe+22xsO+y71uWiJ3JLWgwoLCdBvA0AXPAj1YvMZLHAWek&#10;oYC0AWiVUgomEBwAWBN+0EADss2BWmOUYZatYZyVaYZ9hpm2XsLo+oJ0Zbhhp9mB8ty9rvfa7TM7&#10;9b5978t0Ww+wKyjI8w0gV0npfgcy0v12wEq/MTYa6acFssWynWmMtnqulfHD/2m3A+t4tgHgrqzN&#10;63iNytRavJfhxmxdEWBMY7jZlTeemD7bHABcX+CtO8E1H37yybnsjyvHukVoC6NbyPb5lXi0aCor&#10;DSvlyj2vd9tNIC1D7SYflgFxWXJ9vSt1rYStwJiC/0pW3V42jusYdg13qKS2RWm/W9l3/b36e/Z/&#10;ZS7EdNvcSga/oopUCntsxyyZu+MXCMd/6CbkvQLiatLdY1yhB5DDIJE+uscIRDCXko0C0spA5Yfp&#10;NkwTzFJMtwLoHcvMxZ/kWw1IwLjTlynie1x2KrCtG2FS/ZwXJfZhcrNSwNhwDmohyC9wxwtwDHOC&#10;VAkQ537SJq1eb69SS1dcClPgsYMRt9ds4Yn5dtNMAWstUN1exhs59g1GuA3YXlm5sXPZqArqy3Dr&#10;ef5pjmtIwmX3FuC+TLkW/FfS2STTm25qjVEGGhuASunKTKsnbVk/vb+MoKeQh4IWN531fo/+Hg1K&#10;ALx1U6RMoc6nnV+b6Oz/Z8582gztpuht/t+VDft8zn1M+QFBNsOtZa2bbQZgqxrjTS+ud6R5BYvd&#10;2gHQhh2855KOmv82V+iF1QDcAPgYtJWwm5NuUvO9XP/JMnWbRm2NYdNDTWG+alCazfb6MteTWU1E&#10;RopFeAPQyOQbfGZDuym5ZbEZO5VHl0laEPoJgO6a5abbXoZmWejO1eYkgNvmr/WYvObNhiN0Xh6Q&#10;tMvrN5fyLXuVQjrwCQC3NpANm23sNsAbJltDETDbCriNUUY6yqNtwNdAsPUDwnbbrlcKOmBtANz6&#10;3TYgbeDZH/3RH330ALgLwu1xezxm3EA4zDehCkDAgW37Pvve+632e+9/veNsY2VjbGv41ToD3IQm&#10;DGQjJ52P2ySlY7kNcJuP21hu83BbSun77w24vf8+McCt7LaCbk4wlUvq0a2dpIBTTl63LwPtppJW&#10;2nmZbQ01uCAZcK+Jo2W11ffN+9rJ6o5W/doqoe0uVwMSsP1IR+vjsN/Lb4mBsX731SgaxdwJugw3&#10;J2YS0S4mr1lv5SRltFiUW8yVRYBhgwm09wWykmbZHbQwsyAjd2KiO/baikHgW4G2gW/YWCSQzP6l&#10;bo7ZJehgtw1YE4QwgAngxPOMFBM7bSAW5tl6ABfwzXWPwUTb9T2fRHQ9IAyY195rDkwD4AH7BqLt&#10;9r32JKbaru8+IF+lrldmyuONf1uTSfc7+P2ktpLsKsT9X7DZyn7BXLvAAcmdXeOCbsC1vf5erww3&#10;QAHPF0CCxTCfFulnEh4HhuwyAB0Av7G3scpvRuHAi+amk1rQYknsmC4j7aaLYqK9kjq2B8yV3dF0&#10;uMtS6KL2KaCgu9D1amvQQgGrMtuacAj8uumHZZP18bd4vwBcGTf6y06rr4v3BMD1/crEKUun6YwF&#10;B/s56jfzJIFpKls3CmwWrAn92dy1Y4xnEHk00GpsTZeBxk3Hw5yoxLRyp1esMMUe4K2BA4As7M8y&#10;7gCBwDXs1ILnlXK73XgHHPJRMs77eX3OFq6uk8hev6X1WCo7B/Csq3SWLMtGFs8j50VrCmMWQABM&#10;AaLe45d8aYUeZtst9DAt6iVUbzam3X38isA9RsppgTyMtkqmAHVe5zLnAH/Yb4C4ercZNwzHC8bp&#10;seMq3b5Jp6+Yb1eqfsfR9W+7AFxN1O/1619ZQK6bEJcRd6WbNxjlMtnc3w2PAoEFDCqH7TrIZ3ny&#10;q+tc0lZfz7sZYA1V9nMleZXsWWMV6LheWU8J0t106PqszGAbFUJx1gAzlBLWmphtPIkbjkDSDhBz&#10;fsa43bxk40HaqPWDjQHSdcFI2GWdQzBibTQ0VKXpxphvPo95tBsC5mEgXOWmnZdZVzQMp15tPDbJ&#10;3ptE2nrE+v+qWABuJSTYNPc/ALRpbA8KKtebuYEeT16GXcMYC9ej7fq1dc2hlSFZm4gy23hPYvhW&#10;eg9wM1/usnkU0DZvtl1u+ijPNtLR9cIRBq7Vs20g2pNkFKtNCAJwjXxzvXbTR3mzYZ6tL2NtPWBt&#10;ANraH/7hH370f/AHf/C/2h43wG33rfe49Reg23vufQbArQ1022fe99vvs99v/9sdUzsmd3zvnL8N&#10;9K35t9m+mqE+bpOXDnxbkMLf/M3ffIBvk5fOw20st5/+9KdffvHFF28g4w24vf8+hb9r9M+jAEOL&#10;D4uTz5WS7oTFq408s5LOBh5cBprbu0C4DDeNxJGXm92q+jEoAJ5STXtf6eR25ittdSK+4QnXy67B&#10;EYyh6+fWBKP65DlpVyqnKCkQ1yCF7iZrJHSVKxQQcHsZJAUAABZbMOxz7nvud96CRSFp8YXZpjBc&#10;MYjdhuE2IGiS0YFCQhAGGAGPAGrYW0A08k1SSjJLABtJJ1ANkIbZhlW23aEBXd///vc/Lo+erQHK&#10;sM6c2Pb49mveZ++JgeYk2Nf2eEDbbtt9o4P/4Ac/+Ir11tcuS66S1rV9T4DbgEYprJht+z15tpHw&#10;joE2QGz/n4YhXDP19Xayaz58GT1bdG9xrcDn/abwr69UPbGuB0vZbZLQLMD5PxnXwHTjDsBt3uFJ&#10;Y7xY5D5JsNvK6OBxWEDtFoWvpNtP0qMy2ZpU1wKxfms1Kr7SyS6emyT6VES/MlSvdPT2lZ81FfFK&#10;Rb12gbVb4F/2jV3y6+l2P99NW9ULjbihC/2sl02osFfYVFa642nF3BazO053zJJbr98mwY5pYBcG&#10;B4lp5dXX461BBAXpyu7s7QrYJo5KGsVoW2NMbgODNFzKs/AZ6cE+O+AOw61j2TgU/qCwxWYraFgQ&#10;DksEE4a5uiL2etVhhvM7bRopv7ayPniBGSeOvRV+TRPlDbQiDoNiYJfCD2CmYb8pEOvVdkMS9A1f&#10;wHzb8xWaZbbVE66hCZhtTfEDnFdS6v5KTS9AXQm3ghhj6pWnG1DmCbwuYHWBtStP85wGwNjEqxz1&#10;yej/KdmUl2wTOc3FZce5foEHwFwZP20NlMJ0e/peZf4VmLty9jsHF1CrR1vn9TufFiTzPP9nEr0y&#10;4NgHXIbnk8+fz2uzgXTROtPmtzX0TSEls6+EdOMeQG/Oa89ewvrBfIY9W49W53kAmzmj/eYOcwrG&#10;G+CtGwP1fzVXdQ6ztrgbHZ2rtr5ovaDu6EZ9N9gb/mbdAWSr37Lf3fq86/T6LTtmC7BdBmYZmvW0&#10;rFfbZWFegPpu/jlOa1vRzb9u7jkeMdrMc5XUk+J3Pm4Ygvl51wFv63m0DVTTSx3l0zaGm1CE9gA3&#10;yaMYbQIReKe1CTDQBoBdL7ZdHlA2UGw9KekacG39ru8yYG2X1+++9YA3zDiAHoBv4N8aCey+636f&#10;/a77X2+tsuNz4wngtvX+aoDVEsC2tbHc5uW20IS1MdzWBCa8/96A2/vvE/NwQ48u2w1bC1X9stwA&#10;b6SmZJb1RLMQbxpowbh72eNfhSs8tUpS+9ibTFoWXGWvPvf1nrthEYA1O/jd+dL73fyGNYl+CkRQ&#10;MDahSFFSHxSLzyuJq6dUF2018CVzaGFcc3WLYtKs/T4DP7Zw2UKIpAqrYoXfilgMqwFtA4AGskkR&#10;HTiEySZhE9A2Jpt+gBrPNL5mWF68zHY7/zQgG8YYv7TdVvCrLDTPcb+QgwFn63dyW18ADaiHAbf3&#10;2OMHogHv9jplru323bbX2+MKuPkcHktCSj46oG2/QeWjElgFI5DqriivNI7/E/DLTjW2jt1gJsZX&#10;8laTY2llex2vz7NtPbCN3xQvKsCdBbP34ddioY3hpiDY+NuxdhluGEubk3Z5Y2bjSdoXsGXH7ha0&#10;CjogWAGuy3QrO+EuUptOeo3Ie/urYrZFL9nQlYWV/dCiy+5zk8L09XCqXE1/n1/5WWVNF9Qqe+ay&#10;0goIXCbcBeTqIVcGXt/DZ7xFKTDhSuUqx/V/MA8qThQ6AFmA247BHaNbzNoUKJjF37AMMcCx4x9w&#10;hUlRQNpxXymqFFSyLKwQ4LcxAwQso21AoIATGxnmV0DcU/BJJd1lqFZmpTg1vp9AOI9ZI4HlO1eW&#10;SotY51/nVxtwAICNXWzUtVdAGyYYEKshCRhopEsAMimkV1LaFFKMNIUiSepeZ8/3OisYX3m4eZ29&#10;9gX1bmjDU2qpBqgDuvW6+4F1l+FaE/PLdi17tCzdFuLXr63XX/m8FYh6xYrrGL1Jp2WfXWbaTUYt&#10;e7gs/bKHr2fa/dz1s7os2TLJahb/BKj1vHDDC/q8+nReJttltN20adK9uxnRdOpK8LGdADc2Z23c&#10;2vTdenbjEaMLmwyzTWJ4/dHMawJcsNu6huiagj8ktuzmCYCZxqvVxtrmj30mXmpAMQAdcH9zUYNd&#10;fEZAXFl55qmuZUjevQ8rGqqY6/Vc65iGn1VO2nV9Q5ps+AHcGgKCyUapUnno3TS/cugCawWJy2K7&#10;VhQ9vnu8lVFZH8jONZXC19vS/Gr+M3+W2XZDEdbvtrHYeLft8sC1SSqFIwxU2+WBamO51bNtDdhG&#10;OioUAYuNVxsmG3CrgNuAsIFpa5htfNgAbGWqDUj7/d///Y/2e7/3ex/97/zO73xc/u3f/u2P9ru/&#10;+7sft+2y+/fc9Xv+Hgu48/77jIC3fef9bvvf7bjaWN1xvPP41vbUPFO8UMyspuDl9td//dcfLDfy&#10;0gUn/PjHP34DGG/A7f33Kf2VfVXwCDuLjNKJqADbLtvZBrI9hR/oC4yV6bYeE+0mjtbLDduN6Tpp&#10;Wv3c+pimm16mW+WqBeUqfS0oR35aU9WenMtsI8Ml0W06KXCzPf+HSk2bUNRY8C5mr9n4lZi2vwa+&#10;FsdSwPYZ939msLuFDBPdnRRW/A3w2clhwNrYVgPXtIFsA4l24pAeulbW2oAlYQFANoEFUkR7vR5t&#10;fNKYipJtAr+cnHbfGrYb9pvnDQjb47DQ1gamAdTWY7L1tcR078S3VsDOe/e1PReQByjc98Gc812x&#10;+AY0DpgUEAFwk/AKMFjRjdFWTxUFtwV0UwotlBXedobdVmkJGR5AoOmkZdHVA67v1fewGK60RFFg&#10;/ALJhatg0G4c7TLw36YAAJtkoym9N3muqXpNHq0k6lWxaLErNKHP7f19jQvCPcklrwzkSpkKxikC&#10;2z95uF2z7QLvlzFW6VIX4wXvatJ+ATZ9GW+97nP19Qu06e22X9lcAcIy+BTlincyRdLjzcs7plaY&#10;bVxIRSZvJ8Xe7eSZPNTIpxSYClFgMtl0E095qGl7LRJRnoduK6vNewMB93mEzDTlGfONRyOWcVOG&#10;jUGN1Ksm5sA1rGW3V2rq/sq9MFawRioldR5lD8HL1Aad8xmvovqNrgFkAU415SYBBZDttgFjgK+m&#10;4wHCnsIRSFMLku11SUYVlvsMez2MOMAZhgfGndetjPSCZwA1AHTBRKmmF1y7LNILamOiXOaq59Xf&#10;qwEunVe0J5/Erh0qx+9a4rLHKlmthxQmXBln1wfuAnpl/Tz5r11/thv28MRe6+ZIE56vF1sBi86R&#10;ZexeWX43Lgp+PgFrAI4CsZX08XarPL8Aqu9mk8kmrjUm711r4IFdG6vGLs80LDHrAHNaGW3mkgJx&#10;NhoqVQfUN1AFA3Y9gI01CaANEMdiYvcVdOPtVpm+97CO4P1WoK/hCKSk5qkqaOrb1jRSKh7SXOv2&#10;Bp0JN+vaHNh2FSj1a7tJuz2me1xbm1yPto6XJ0Z91w8d144rQHHn24L65izzpnn3Xt88jOHGq22X&#10;B7KtAdwakkA6Khxh4FuZbAOhBq5NcglwIyEFtpGMDlzTA9gGaPFn0wZ0jWWmH6hGQgoQ220DyNYP&#10;PNt9A9R2GyBt1/fYXd9jBrTt/t3e5+/6gLw9lsfbQD9pqAMH9133W+x33P9iY3fH58bT1gdbm7DX&#10;WT2wWmG1y+qO1RSTlfJzm4/bQhPeDLc34Pb++0QZbijTTSm1swOEE43tBAWIKxOMZ1vNSLHero/b&#10;ZaC1AcHKZAOcdbEPMHNivYEJd1fL53rl29ZgCDv2rmO5VWILqLxhCDdVsQw3hUi9qCymdnLVl25u&#10;EXsN2ls8X58GtHFynd22Rb5FoALYAnXvKzxhv9OKqxVlW2jxbFshCHQbELRWoG0nDf5rGFtltPFf&#10;w+xaGwA1aeUNL5D02dCDgms7GQHDAGrYZ/zbKhX1+J3AnnoU7p3cBqhtV2n37bL7gWkAOu9Lzlo2&#10;Xf3kJJXyg5tnW9l85KOSWbEFsQexXHiqkaaRixZcIxXZ5XqpWdTeHWkLXRIOu9mKesw23m3SSQcw&#10;AOjqp4JJt9ey4BfCsXG6y3wCNz/sNoA9hhvwV2GxMbPxVB8oxuvrAceAsY0PhuxlT/Bo6/WyGBSt&#10;lx3S4uxJjtTXu6nAHZ83pKCSzQJPlZ6V1VKmyzVd9/wy2y4g9sSU6w74Bb285pXBVS5XcKF+VYCG&#10;Mt76fvWTefo+Wv2TFO4KUEwCSXEsDnasbVxsviJz31jCdMMSbfIeSWnZbdeoG+BWthog7TLXMNKA&#10;ZpWO9n5zKkYblhsZLMANCw67FWuuknEF8k1WLfBWNltBNoXs+kpJy25jPv4k/7bZpFC1eQTwLit7&#10;xxVmGzCsHmlYFQo+TDdS0vY81er1Vu81zytDg0SqUtMCcXzkvI7XB7i1eWyZbg1Q6JhwGcjYtNMC&#10;dn2NylI7L9ywkzKwCiy5XvavOQ0IZWyVsfYEihXoMtfezQsAXWXzfY8yxOpP9QRyFdi6gMJls12w&#10;rH3nmHv/ldX/ouTmK+GtV5b58s6VT0DcZQL33ND/AWabtaM1uXWpze2BTPVqK3NMXz9JGwldP5hD&#10;dhvGLgZvGWcNR+hG2t5/cwYp63q3CzAo0IYBX/baTR0tG7fSWCCbxqbiiYF7AxKs+2sFUwlpLV8w&#10;dbcWKdjWZlOcR5tghAYh3BCESrMLMl+WaY/vy9YseH7XGGXL14fVnGWOMf+YbzGJyyjefdJHgWxj&#10;rw1049U2UG2XB6ItKGH92sC0gU3rAW6AtgFvF2hbw2rTr/FrK8gG2BqjTOroZbbxX6tkdP1AtF0G&#10;tA1Qw2Bb+853vvNxff13v/vdL3/rt37ro//2t7/9cdv6PW69xwHs9rrSS3m5DXjcb7f/zY6njdsd&#10;05j42xRcDbV6QF0kqG01xmqR1SSTl47hNg+3d2jCG3B7/32CgBugrew2wJKTUkE1ksvdDkxzQsNw&#10;K3X7AmuuVzoKNCtDrSmldtedVF8x3OxsleEGpGsQw/Wau8y2MtycqPu9JbHxrNnv1DRSJ++y22q2&#10;ygvi+tzworrmqtffoTu6Zba04C+QUIPfykpIfYAaAjCYjw/YWZE35sUK150YBgytAYp4svFiA6wJ&#10;A3B5jR9bgw8KktWfrb5s67HLBoqJzB4Qttuw0+wKuey6naI9Z9Ts9buuid7eLtJOajMo3ePGavMY&#10;oJseiAcAxKbb521gQwMSMNoGto3NNgkpr7YBmGO1AdowXng9SS+86YQ81LZIZfbueuUYbfVAAdBt&#10;sb3X4xVVE3cJiU07vamOds+7YLYzbVG8xbfxi/FqLGKS8lMB9AsladrhjteNFb2d5PZNycOAI91u&#10;AVnfteuVYqw0qKQyqQuG9znXY+Uy2loglplWs++y2Fo8PrHfKsciob2+LU0mK0DXpLLLMvO8MtwK&#10;BNzABvcXcKg3kaLgFrtP/U009TtLO1wTqtHNgh2DO143fga6rR+wtR6LDPC2Yx14hjWG2YHZBlwm&#10;EZV6ChTDSttl74O5RiIq2Xnj29i2gbGeH6bX8vplmG4eeCWFvamBZbDWC6l+SW7jt1jTc6wVEi3n&#10;3AJuzofX80hhaqw5VznmgVAYaICxAmeANYw2fm2u7zllZJS5dvtKTF2vNPUy3SpN1QPI6hFXptv1&#10;ZWvYyAXfKumqfPwpHOUyrAr+dCxXtl6J9mVtmTvKIu3cUWCsMvsnCWhZbJVaPslNL8O38riv28gA&#10;7j2x6mqpcROdO4c++UjeufDJh7JA2NP/ooEfnlfGrv9rjw3/d5uhfW3fCUBjjquU1EY3RcnWuMaq&#10;8+3GM8uIrePMAVjoLCcKrlVqWmDuhqzYpHNeN0c4v1+grYmhZJ+85W5qadcoZbc1hGHPL+tWOMKV&#10;kO73YWdTP+Z6L++ymqeWMH5vHm31i5WMbi1BMm+uu/5td/1+vdkua7Njpsy269F4A5oum/zVpnsZ&#10;tuZf8+CAtt2mr6Qf8EZCusuYbQPZeLXtslCEAW1SR9cPUNttA9jWC0ngdzaQbZcBbsISLrMN4CYx&#10;VJqo8AK3YbYB2PQDy/QDygam7b71ADR9gbXev+etJzEF4Ek13efbZ93nH8Nvv+X+Rzs/7vgEuO18&#10;P5UQWSnAjT3OaozVOKtFVp/8wz/8w0dgws9//vM3gPEG3N5/n6KHW5NK1xc44uFWhhuWW8E49Hbg&#10;VHeTLojVdFFsNv1lsl1JaKWnWG2vJKL1kPN+Ph95aAMRmkx6fR187+6I9Xda4edkTSoqyaiJRhZR&#10;TuK822ru3lAEC7Arg7gSFAt8i/j6M5A1dJGvkLagtYO6777fcYuZ64c00G0nB7LRAW1jaw1sG6A2&#10;EG2gkkROEsrdvrbHVFa5XZxdHmB1vdN2wgGa7YQzkKug2W4b+IWl5rH1UcNSE7M9MM3l9QXUpAEB&#10;48p422WyU5JTvm2ANd5svud+h/02l8229hSGMGBgQFsLbibpK7ZXZK/YFoYAbKvXVNMJGZ9b2Cqk&#10;7Ux3N5xxOnN3TBr93h/DTdKiHXISFeAdxhyvFp4yG8NbhG88DnRj8rzjbbdtTDWldGNmY0saGxnH&#10;jtUyQhsecnuFGtCLIfhlrGG+AQc8rgl/10foJtdhmShqr5daJZ5PUs1brL0yVi8j7Cbg1ZC7Rff1&#10;eLvve9kX9YOp3KlpkncBX3ZO/asUl5cFV7Ch4EI/b4HEekFhE2ALb75ViO6csONux/KOWywxzDIA&#10;WSXT9UOsPLPJvZhkxgPGGUYa2Tf5KqbqxnRBNQDcK8ANcOf1m1QqMAHofqVgBdz5NZUtciWmCnO+&#10;bTU93/yP3aaodT5mr1C/I5tL2NvYpz1n+T+TfGKzYaSVsda0UUyLAnFrYw1grj15vF0m3BODo8Aa&#10;SSvT8LLasNgqU931y1RzbD8llXbMXCZcx85lzPX5BW7KOL0s1wsgFaTvvHDBqLtpcCWnNzWxjy+D&#10;7oJhBfwqWa3cVYJzU5afmrmvmxeXzdvHvXoNgBj2v9/3+mdeT70CdTYfzJmXSVwW4hNb2efB4HV+&#10;21rQWLIuxyi9ElLgFEZYwXVAVgNg6uFWkM2mnfVEN+hYRGC/VkJqI5xlhPmDxBMQ57lANEAb0E06&#10;cjcA6jlbnzasNpvxVDD1ai5BwHq/ahWek2W1WcPfjXBMtkpHy1xrYIj2lNx7bSw6xu664srInxJu&#10;SUef/FR7Xq5HJom9jYgCbQ2rAbANVNttu47ZNoANs42EdMASCSmGWwG3gWpjuQ1449W21kAEfm27&#10;Ln104NXAticWWxNImyiK0TaJ6MAxDLSBYvVlWz8gbeAZRttv/uZvfoBsv/Ebv/F/2u5bv/t//dd/&#10;/avHYcDxgdvn2Gcb6Lbvv99t/4vVejsOd67dWOPjhuW2jfjVDKshhLatrlnNMSLA2jzc/uM//uMN&#10;YLwBt/ffp+jhZnf6hiTsxITpJgmpTDcntTLcLsi16wA17DLBBuSfTR9tUqkTuRM3WQtPN34NdrgU&#10;BfV8w3S7wNwT2FcQ8Eke6/tfmanfqTtmDVCo5PSJ4bbL18OtJ/UCAddIuAX29Ui6jJEuQu1e240D&#10;bOz/vu+/35wfEunTWFgDi8hF15oguh4NeicJUlBg2sC2Xbd7g80GKCMZLY16INjaGGhAs11evx2f&#10;y0orqLb2t3/7t1+ZjS7pZz4Ia7u8+9bv/t22ftf3mnvuXhMQN/BtoB+ZKVYbZh5Z7Bo2HzbbGoBy&#10;rLa1sdmkuQ5w2++7NiCgHk4KfH5QgLcW2xhmFtA3cbBpXrf4tuBm+C6hlIwNu45RO+84LDe75Brw&#10;zqK5so8dU8atFGM70RtbG28bV7tMum3n2WIYgF2JaaXZ9VOpfxSg5so66s/W+7rzXOCuco+bcHeL&#10;0cqqrrSq7LUWwdcMuQbdTfG8C/EmlPFQK4vjJuStqMRsq69QGW3YSAX0r9l7mW4tVp+kdZWa8snC&#10;FmohegG4/g5YBADYHQs7NgBum8exPPgRNpQA2IZNhunmOAdqCyXQk3LvcXsOwAyoZhyT229sD1Bf&#10;2/Xdv8cOjMNi3eW9huTh3d6Ah102HjFMsUz5N1YCW6Yr5moDE25IgjEKeDdeFbb1bXtKJHXe25oB&#10;2IYBsuZ4d7w2NGD/88tAe5KO1lOoaaMrBAuwNYW0ElWFpdfr/RqgTRrp7q/UyvOfZKWVet7wkKaw&#10;XtD5SrGvXPsCa0++i3fzrMDP9Wwsu61Mub5emTJlzN0QgesRd4NgvFfntSdZ3L1eltvTOqfz5mW4&#10;vfJb87w+rkzCyzTr71+Qs//T63V5/S1vGuTdvOj7+e42iLCodk5jT2KzF7PUxjP2mHHs3L5xv3P7&#10;5oXdBjyrL+Wuk4vatDNX8GprMEHDVDDXsMysz7de56Wmd791wOYWm3/ANn3BNcEP3qsMuptC2vW8&#10;uqRe09bslDvW6fWGBbKxfQF6XnUJP1jMtgJxzk3Xk7CesmVxXrbmTSGtfLTAeMfhEyOzx+9ux2hr&#10;iEvnN0xioQhNH+XZJiRhoBtG20A2ElLSUcAb6egAtrHWBjqN7bXb1pORth+4Vu82wQOYbQPcxm4b&#10;i00QAoBNouiuC0TQ+K8B2gaMAdkGuk0yCnAjGa18FLNtPcbb+oFve8x6zDcBDIBB33m/7f4nW69s&#10;zbtjfuuKnedt0GG5FXBbjUShs9pkHm7/9V//9eUXX3zxBjDegNv771OUlNqdxtYqs42nUhvWl6RS&#10;J7UGC5RBVqZbQTpsNECYk2clogA4u3pYcH1eT7ht/Buw6kovf/Jxw27zvRqM4GTd9Fb9bvNbOoEr&#10;BLd42smcNGAn5N2GoVFjad5UN5W0jJyy27qrdVknd2ee4fOuW0havPJFssjbd93vucXRFm+SScdu&#10;m5x0uzADjwYojck1QI2n2XZisMIw0DTsMFJRHmtCCshBhRBgogHYBoAB2nb7LmseC6DbbQPQCqrt&#10;srbX2m3kpLtc9huQDbtNCEPTRrHZ1sbyExJBLlrJqAJc8a3wxmop6warpWwWyYcYZjVJV2yX4aaI&#10;xmSrJAPzzQ4zzycAg2AGcrtd5t2G6WPh7r2BdxhumDO8WzaWt3AmHQfQ86LZWNploC/m0o7J9Rsb&#10;WwxvQbrb1ks+5HUordQiFjNUXxPvFmwA7b1OfYluKMnTYti4BGBXjnVTUwt4lUlWD7cngMzjWlBe&#10;IL3sliuH6k55i8SbYKb476K9UlPgwk1ZrP9UjeQrv+v8A9QoU6gAxU0ubVFy/dswIQUnSCvd8Sf4&#10;BUhNltnwgh3jNxikCaACQoyNPQYoPrBsIBugbeN743wL5437XebNuPs3f2KzYrRuDtAw3rDgmqq6&#10;9+UZ5zuV5dqEv6YJKqLJSo13QPw1H8dcqWQLk9z5myQLu81GEkYIyZRx439a1nWlmgXE2tdz7RaG&#10;KwBX/AHfytSodxsgjxec1ykQV2Cu4QgNX+DvdpltjmcAdCWhHVOa83H9k8pqK2PO73WTiTs2byrw&#10;nQs69tvqada54YYwdQ4ssFbJeyWtfZ2nuQfoZ268bLs7t5WZW0CwbOKnsJfKPcv80Qr+Y7i5fmXx&#10;BSqePCtJhC8L0fNeeXBWeisIZnMbSaONWxu+1r+ANmCVc/7GvR6Q5jxtU63APO/VAvFYbdfX0VoC&#10;S60baICwthuWgNl2GfeVlZbJhnHbzbpKSGs5o27oHGV9T/a+HtBWZhs1Sje9/R/qx1a5aJNGX8lD&#10;rTG6WV72/E0HLhP4puj2/H/HU5muNwXZMY6Vaz7Tk+gPYNvlzaebIzePru367pM+WgnpgLXJRsdo&#10;m4QU4DagbWw20lGSUYy2XR+jbfeNxbbbBq6Rjq7xasNsq0fb+oFtN3mUVxtWW5NHL2AGWCuTbZc1&#10;bLYx2HZ9vevrf/VXf/XLb33rW1/+yq/8ykf/a7/2ax+g3S4D6vbe+xwCH/ab7TffcbV17o7njUUK&#10;otUBWxtszbC1w2qIyUtXZ6iNRgoYcWChCW8Ptzfg9v77xP74jAGRCi7xJhMeIKUUiLZW2eb6Mtie&#10;2GMknxLOpAcBzpw8y1jDYGv66Hox6PVu87zuyjd8wYn5esoVlGsqqR6AuObkjQEIlNtvuH6/Z2PF&#10;G6rAhNVu2j3J7zbAVxk6gIBK27pwvgwVzJWyT66Rb/2jvAcvNwbkTgor9nZCWNHIt20A09qYXWvC&#10;BIBdWGIDswZgDdDafQO6sMew1bDRUKbXBort5IKNtst/93d/97+AM/ev/eM//uPH/Wuu//M///NH&#10;267Q+n/5l3/5uH8+CPo99u///u8/rmO9FYgjMwUYDiBc284TRtuAN4EQa9uhGvBGRgpww2hbT54r&#10;TZFxOukbuVu903hM7SQtjbRpYjVKt0PdkAQL2zJeLM73/AEK2G1kbRp2Da+rPXbvv89TWUo9pOrB&#10;0jQx47Ss0u5MrwG0pVA6No2bLYavv4od6Sv7UNBU5nGl22W73QV1TY3rrdJWNsY1P77peU8JgtfT&#10;6ClhsGyRAlMtoOvVVkBQsatY7eMuE67XC8CRpgMHrmQOSNBik9dVQYzurmMX3eJUgVG/p/pO8m9j&#10;JL45l5XBjq8VpYJfdqySlTqusUgHbu32HfPAbmMO+AboIlHdmN2OtITmje/Ni5Pak9tvwbxm/K8N&#10;fAO87fmbA/TAN2CbgIV6uZGUAtv4zRmDmK5NDC7jtL1ivYXteoAb1opzps0qG1E25mwy1S7BeAE0&#10;KwwBSxfQKuB1mW71aLthCjfUoOEIV5rax93by4hrqEJB4co8W8xWHlqT8svyNJbcXrbo9Vp6Ckwo&#10;e7RjFIMFoAlwK1heMLugewNXGqhkzF/2bNn0Zc0B3F4Ft1T23td7CkUom65el2W4lUF3WXyX2V9Q&#10;ovYb/l9AUHNbQcz+/lcmD4gzv11g9el9AHPmYGCbcxV1g81byhLra5vOxidmmDFt48tGGOZrrR+c&#10;86WWFoBvUAEGWgGwBiQA5Mk6Xd59ZbRpNv7aA96u5YXvB9irbLU+zOalKlHKZqPUAbAhENRPGSv3&#10;BiJ0HdF1Q33Zeh9gramjnQfL3Lw+g/UfBGzfcXeZmQWmCyLX2qFM4m5u9XpDaZpCyqtttw1MG+C2&#10;noQUsw3gNvBtQNtuG6g2lhvAjYR0wNPAt7HWAG0SSdeP2TYwrlLSAVYD2XZ5ANtAt4FrwLZKRuvV&#10;htVGSgpow0wrUw3DDbMN8Lbb3XalprtvwNv63e5+wQv7XAMFByruu+133P9mx9yO1R3nG69bX3RN&#10;gdAwMgNF0AgMq0VWp/z7v//7l//93//99nB7A27vv0/tDwvLCQhIhOG2kxQKNiAOwFQm2Honu538&#10;+LnpycVQ4m9Qgd2pMtjq09YdLEy4SlOfPNyAaQXUfA4n6TLwGojQ7/fKw03QRBmCu04GsAKkDDcm&#10;7ztRY7ZVAuck3d2x7i5bYLZwtsDsLriTbL0aKrtZqyl5F31keny0BnJuIbQF2wrRFYUrFldcjr01&#10;cEkowGSVA9x4oK0fiLbLA9bIQjHL1nYCIeccQEfSOfBrYNoAMUAbOege5zY7PgC2PX6vuVbAbc19&#10;njNgDZhHTloJ6T6/cARBCDznGn6wRNYBa2sNQsBwaYEtfVQjSyvDbX2DErBZhBTU0P2aGtefCcPM&#10;zjJmm363X4bb3muNdxuTdimlZbgB25gwW/B7PR5uFs4WzRuXG9cYbsbkZbht7Ow4LMNt42jjZeMH&#10;KxPTrQw3u8gNQ3C7cbbre816Jd5xWCNjz28SYFkaZW908Sy5r+mlZf0oRlswFhgri+N6s91d7isH&#10;eyVJbQH6VHRf+VsZbgpOC3qFZIvSgikFVS7jDQDTzYECbgpqQKUCp/5tPEedi3YsCdrBctsxu+MY&#10;aAY4w1YjOy2ztACzoARM343ZjekLuGG18moc+LY5ARA35tsW1HseiSmGnLmBtLzgu9CSfQ6SV15z&#10;ALeGJ2C4NSyBl5P5QbGO7UpGipFCFrbfcmMW2AYMd+6zeaRgBWY3DbOAW6WkjgnnKYyLAl819Qa0&#10;KQwLoGFqANzq7QZYI5Ha7UIYAHdAuIY3uO5yk1B7bDvm7/hwXDvGy1rTA3s6djQg3329C8DdNMKy&#10;7QBSivQC9xe07xx1ExGfGHNXtt65qwBjgYJXjLc+7/rTmac85ga13ITlBrgUiCj4dQEKwNtl6NaT&#10;76Y7XqYv7796ZjVUw+9Tebzz2Zq1OICIEgSrC8iFCQZAv4y1WjysXQCuacZXOmo+eGrmiIYlsHwp&#10;2CbUoNJQclTAmvVBwTZy0/pIspFpAukNO7MZ0E3xejLzXLY5oO4p4LZzSkG2btiVxdaNOTJSstGy&#10;67t2v76xN/CobNEn5udN8r6hHGW39dzaDQ5+meawXd5cWOkor7YBbrtMQjqgreEIQDZSUqmkmG0D&#10;2TDcKiEdwFagbcDaALYy3KSRCkWYhJQ8cyAboG291NGBW5ht6yshBbitYZ+V0TbArP5srmOsAdTW&#10;xmTbbQPa1r7xjW98sNy++c1vfrRd9hjBDPv8+377nXYO2XG2OnLjZeNObcVSYvXC1hCrK9RVA9xW&#10;Q63mWULpT3/60zd48Qbc3n+foocbdgBAqQk+2CYFobC9BBBgupXtBhwrEAYcw3Br/0pCWkZbwxNK&#10;KV+/yesy4Dy/QF5P1Pek3fjwK4utbBboWC+Iu4PGe0q64m6rd1vTFoFcKOwKSkwOrA5FZxerdxHc&#10;E3IXlfVMamIguZYFBZnWvpPwBCy3FXrMPQck8SSbnHIgFF823mvkmQOyBpJhqY1tNuBr/UCxf/3X&#10;f/3YtVk/Btra7tt1YNlu23N22XO13bbHzkh0VOu1Xf7P//zPj36JPt5jJyuvtwaIw3jbZ+QFN6Dw&#10;erUJR5A4KjBiJ8c1clKMFjJSYNsK6/2Gu7wdrQGYCuwBbdg2t/jfbw8MG7i1ghvwpq+s9IJvdq+3&#10;uO0ivcbJZHOkd+R3ZdoBH4Bte18sG6yaLuQtpklKmCor5DdmjUU71Ly4dgzu8sbMinuhHhhuxg0v&#10;LwtmDFGXuwt9ZSJPxscW0JWGABE6Dstgu+bhDWwA8l2j8TLm6hP3KpQB8HT9kurLpAh+8lW64Qot&#10;jstaKVP2yqYqhWvh+hSa4HFAfvK9mxj5xB6qobjv6HdS6DQwgZwU4LbjaXP/jrsdiztGscMAbDwK&#10;Md02Hssqu95uHrsxu3FMPkr+McB9cwDPRtc3J6zfIhroRmIKjF8jM5VsCmzrPMA7EeCN4So0YZcB&#10;32W3mQ/2W2DEYLyWedrmXOu8rnh1zmObYAz2/OXYdjw6D9W3r+EGLQqfQC6PqQyzDDbHEKZGjzGA&#10;WsMX9E09bUF6mW2Ve/o8DTUoY+0yy+rhVqlpJYjXJ/Em/BbUKQhunGBONf20719w6hbtlTsa+zcg&#10;oJ+7cvXOHf7XT4ycGwBzNw07N3UT4TJ4L4OtUrtef9ogKMB2/Sdv4MX1nASuda5yLBYsvUBcjxGf&#10;qSnXUi6pG/goG2s7H1JykFWuYYU1FEFICsCtISpSSCs1BdBZGxRYA7w1YOn6qtVbrUy3ppOSn2LI&#10;lS1X2WiDGMw/1C3W9a0hagtj01ytQqljPS6BlMfk1t47d9xAhLLiC76VGY+1dgMRrAvqO2iz4SmE&#10;pMy2m0ReX1aM0B771yfVdfNrk5S7sVHJvMsNnwG0kZAKRxjQNoAN0FbPNl5tA9oGwAlH4N3Gmw3L&#10;qxJSTLYBba4PaKt320A3wNuaIIKBbAPcMNoGpgHZhCFID8Vu49mGwSbk4Knf40lQC9y5DxA3gG2v&#10;NfANYOd19v4DBgcg7jfY77r/447B1ZUbI2xcts5QF6xu2HphNdUsemZpsxpqtdJqmDfY9v57A26f&#10;6B921vUjI4WstPSy3IBwggTKICPHrFcaVhlw7kpMpRdeptv1dtMzj/U6msf2BH3925pOen3n6uXm&#10;u5aW7jdqMhu5qB1/gNr6ndBXmPBuc0JX5N/ds/o9tAC/J93rTXILY8VKi48ySshP1oAE5HlkWmQM&#10;W9ytuCPBGui2InEnhxWRA54mqRwDbKDUGGEDqga8rfFgA7gB2wZ6ibleP2Bs9+323T+AzPUBYoC3&#10;3acB53bfj370o4/n7MQExNt1IJ73xXbba/JzE7aw3STBDWW1SWAts02hTTqG2ca3aYU5vzaysV0W&#10;QoFKLiCBQXqlm+RjPNu6aw00axJhd6wtki+TxW62hTpZKgndinysnl3f59ln2G0YbkIayFFJVbzu&#10;Fty7LKV0x9EW5BvnW0QDRpgbm2cA1dhLfAUBawC1LWR5HpaZ1pRSEmyAFzCgjLY9v96JGHEYcp6/&#10;hfBuN14AZ2W8XSZb00vLTKushIdimWgNP/H4hiVUvlVz8OunZN5Y/1R019Op910DcQXoZduUgVOP&#10;tisbvCAJAK4soSYDKp5btPDYI7XHIHae4sdpU6ey0h2XxhJPQh6FAC2SUxLOSruBbWvG8sY5k2MS&#10;kIFrvBxdX/MYgBugzdwgTIGHmxRTcm6hKaTcwHGs1/XGI8C7QFuDUgBuJF2MzBW7Cl2bVwKEeCDZ&#10;TNr5r3KshvsA2y4Du8yh6ytaphuATMHYcAUF4o6j69k2NkYlpU+ebk3jA7hpZbgpRhuwUPZdgb3K&#10;twqO3ctX8vUkTS2YY1w8paB2bNYsHcBlDuhYv9LQC8B1jqkH5BMgVx9Ic0aDWACAF8TyWvWce2Lv&#10;FAjsfFRA/srPPb7Ms16uV17/NwX8Oyc9HX+d0zrHXYac92qKrLnMOYfqgSpia66dD81jmG2XJUYO&#10;DlSvR5sgo64VAG2A+CaQAt7LLgOq2SQrOEZWunO5XsN8KxMOo/5KSsu4JyFtKALbCZvxNsYbhFA2&#10;G6KATYF6LtfOhey9QFvDycpgK6PN2qH3NQShKpSOI9evr+tTmMgTs60A9AXHC+w6HjuPqgHc1nkN&#10;U7hA28A1QNv6gWyuD2DTBq6tSSFdP4BtQJsQBOmj7cdgw2RbPzBtgNR82tZPOiocYfeNHdaQhCaQ&#10;ri+bDbAGZNvt9WurXFTK6IAz7DaPA84JQZBi6vVIUtcGuA1s+6Vf+qUPthumG0+3PWffY99/v9v+&#10;RzvudmxuDSzgZOf2nfO3Dtgm3tYM5KQD3EZYWN0yMsFPfvKTN3DxBtzef58qww2YVLloT1xOZg1I&#10;qBRTGulljfV65aAFxXisoYqXmdZ0UUDcTsRNIeXvVmab53lcwxYAdpWbatIS0fiBh01lBTI27aie&#10;bXbTSEsx2/hFAOSkkypWpCJZAFxAriyZntibznXDFK6EotKtSsmYyzc0YZ+7O6xbEG2RNuBlwNAK&#10;wwu6CVEYMLUmfXRsMf5sA7cAXwPD1hiALuZaGwA3htru2+WBZ+vHWFvDWHPfnrPHzttgr7Xn7vJu&#10;22WP8XjsuX0OElPecphta5JUB7otKAHwtqIa8LZ+gCNp6X4HrBdMtxXYpGMD3XZiVVyvb3BCfaQq&#10;I2uxfRNCu2MNfFNcdwe8EjM73qRoK+CbUkrWil1zJW37PIr9+sjVy43R8hbWFuTGLQas+cM4M+fU&#10;ww0AR6q98YPhxMtNSilmaL3aAGvX2w1Q0FRgjLbry3JTgq985Hq2XfbbfUzlrU0o6y44wO8u5m86&#10;sYJXEd37CwR2UX/DEzpfFIArYPLEArnMji7+y04qmwj4UdCtBSrgoGmEAhNI8XlhAtzKvMYK2fkC&#10;ACyFF2PUMU6yKbW0PmrGJX+VgWKAsoHqJKObB8b03abDQHng/K5Lc+bnWFAeML/XIzP3nph3AHie&#10;cnwc18pyK3OFpFRBjnGK2QZwMy43vyvuWTjYrLIJRZYlMdimkjEHSHDMNim7krwWiv2/3+MF4Fbm&#10;hsfXi2j9kwS1gJtWr7aCaC4X8AKuPX2mPud+r6d0y6aSVq6N+XR9EguotaC+v99lxhk/DQG4Y7iF&#10;+2V6Xc+3K8Xs8wugldFms4AXXBl/fa0ydcrEqzz1Mtnu5mKTGPublVFZ8P96W3XeKovN//Ym097j&#10;rbdfc3r/pxuQYK21sbPzVn0ot7bspgHgm2caIAt4jrFqvJfp2jClzgsYsAXcyDnXX/+1y0JrgnED&#10;DQBxDWe6wF2ZbZ4voKXJo9b9rSW6eV/lzVWcsMGpb7L00TLcsXG7ZrAJV9b7U+Joz+HdHLeBVjm2&#10;TaMy2gqs1VLihpo07fZJtWI+cByXkXvBNhsZlZIC3LZRMbBtwNpAtvmxSSEd4LbrY7bxahuzbZcH&#10;rmG0DXRbX882zLaBa2Wyjb22+wZG7fJAtQFt6we8rR8IB3QTkgBwGwg2Btn6MtykkPJ0A8QBzerP&#10;JjQBGMcDTtKpUIZJWfeeA/3W73bvP6Bur4vhtlAFwN5eb6+z7zcwcr/z/pc7Hnccb8ywcdl5fnXB&#10;6oTVD1PRqJ1WM61WWf3y9m17/70Bt0/4TzIpttZOUk7+gKRrPFqGmwZ4w2Kr5LTebeQp7fcYJqg3&#10;fRRwRnr2yrut4Qi7foMc+p5PXm5YbgXWdt33vCw/DDfSGkXIfs8tpKQr1sNtPelbJW89gTtBN7Go&#10;J+qyWeq5hF5+vV+62LQ7W9nWZbgBL/a5ybT2G+33l1gqVQfbYycK8qoVnwOeAFLbpVnAwLzQtlOz&#10;E0g92MZIG4C2mOuBYQPLBoj9+Mc//gDFdtsYakA2klBg3a67H5i2ttcd2LZ+18dw85wCbTuZCXW4&#10;fm0D2Aa0CUZYAS2RdN8Ng2Xfd4X0CmoeTiukAW27zGCdjHQFPQnbALedcHm33bCEgQNNTQRyYbWs&#10;AdjqwWIXmZdK00q3YAdE7DKwDJttn2eFPRnb+v3fyUl3G2+sve+eb7duBcAW9Jh0GG4bh7tsnJOQ&#10;MrvfONr44mEDqMYUxWraopeH28ZRGWrrATNNJwWYAbf0Hm+xXQacBbVxWOYaL7emkJZJd3ezG4LQ&#10;BXmDEspkw4x7FZLyJBHFiKuvEkDe65YJpxCsZKxSsiuVqrdUmTk3kbSL/IIfdtXLKLqyvYYmKFIL&#10;ujWhFDOE9Nj5x3nGZow03h2TG0PSRiudbvLoxiXQDQAGJF/bXLdmrJOQCk0p8LbbC8YPoDM/bL6U&#10;Wiq5tOB7Ja0Ad5LSjVUsFj5u5GMYblpDEkjHmjgImGROrtjFQuV1Sq5lM2m/v7CfuylkvDieLoDU&#10;ArEMI4mdgI2n69jaPbYqFQW0YcBdlrfHle3hutcEtpUN0mP3Jpp2HNw0y37fpmK6XqbblW0XqLzA&#10;XmWSNyTh+kJe77VKLgugvQob8JkLyPm/lvkGOKw/HWD1MnKuxPMClU+JojfA4LIHb5hBWT9lrnU+&#10;u76TBWjr5VeQtQzMgrV9rfpQshawuUP1YMOAhYd1qTUt5phzt3GLsdrgI9LRWk10jdAk0mszweu1&#10;G2PWDhd4a1ooZtplttWHbdetOyonLattlxuO1uRR63br8ydv5Xoqt5bp5raAJRtrBda+DlSrvcRt&#10;1s1XIno9D53L7jn7+ij2ctOIC3Bfj2bzY4OIyiY3jwHZ1q/Vq41f20A1bdcHwAlJWAO2DUAa0DbA&#10;bUDbQDVA24C19QPUBp6tH9C2nmS0jLax3QZq7Tb9wK2Bbbsf4DawCyA2r7b1kkgLwAHYnuSk2G1j&#10;tu2yVFEMtoF3QD0g3z7DbttnGgC3z+NxwDVMt1/+5V/+ytMNw23P3++x33H/wx2LO4Z3vG/8bU2/&#10;c/zO/VsTbK2wDbspbKYOWq20mmXEgfff++8NuH3Cf2W3YbTVv61sNztKKN31UcAKu15uduoAYUCx&#10;SkMLqHkcphtaOc+nr0sl1Zywy5AjjXlKTa1/2+7b99M3WKGebn6jprqW4SbOHZ0d060eVDzcym7D&#10;bLO71pM/9kuL0HuibxGt4LmylaaUYtF4TwtB4AepsPAEOzIDYAYQrTgcOwPjA+g2AAr7q9ToyTaF&#10;IvAkGLg2X4JRpdd+9rOffbDTBsLtvt22k82utx84t/vXMOT2vP/5n//5uG2XMeUw3AbODYQb4CaN&#10;dGDbPtekpAt9GLNtoNs+88DCSWQHwJXptraTogCFFdhrim8AnAJ7MjIAHM8mJukr5vc7YtVICF2x&#10;jd2i4CYz3f9gi+uapWOWWVBjmFlQW2S7b4/DctvifK+59yGtw65R9A+U2PsD/65xO9nKTSi1w81U&#10;GcONdyPQmz8kA3zBHUAVKaVYAUIUAHENVbBrveJmC2KLa2ElQAK73BbjZZZ27GG2Xcm3+25i6Ss2&#10;m9fsc/vYppo9SVsbulC5Sr3Y6qN0PdqutLUsGIv7Xn8ly6r5e321LqOtSZDAi/plVcanePU+ZGKY&#10;A5iH/NtscPDqwX6wEeO8AXAW7gG4AmqTlfJO23gUDrN5jdcaT8YGJGx8A9UGtm0OwG4zNwDoAfNC&#10;VTYnrO09AG5lt9U/7gJu18cRiw2ztOPQuC+TpRLSnidtaNms4o2EyV0vUptHClb/p3p4XRP/BvsU&#10;OLq+Q1rvf5IrawXemjZayV+B3Sd/OO/X647VBg5VDnulnvVg832liPb6ZbwVcLqSsa8LJ7kS1QJO&#10;F9C67Y7ljruyyfQFEeuTVnDuesZdWa3XKDjZgIenIITKUzsf9TuXCeg46f+zpvG9b9frKXi9JoGs&#10;rhe4radbpb9l59pUqd8X3zBgm83cBotZG+88acOqUswy121wbfxjsl1Gmx7TFTNOuFJf13tdeWl9&#10;WAu0Ob/XsuL6wJGOei6ftgF3la/XZ/mVlzJWmw2AWuCweBGKIIyigS7+D9jszvXUJQ1BqL8qMK7M&#10;dWDqk+KkrZ7JT36D3QQrY7QANyC7ILP5zRxZ70vH7904ALZhuGG3Ad3Wxl4b6DaAbUDRQLYBbjzb&#10;AG1jqwHaeLUNcNvtADeMtvW7DnDj0UYyCmjbdcDWAK+BcDzbBnSRkg50w2ZrOAIfNwBc/djWBoSV&#10;CbfXGXi299n773MBBn1ujLz1a3vsPt/eY88H2glbWL/33H0DFAdObvNnx8eOy43xjYWN061DVgds&#10;E2/rg23ur/bAblu9strl/ff+ewNun4GHWxltdohq/t9QhQvANQ2ogQpPgNxaWWeYbbteAMzunoK8&#10;nm0rDOrl1utYbmXJKR68dvuGJADWnNDrC1Haer0hMNx4t2HkXGCAT0dTSne5KYtXLlpZzvV1uLvP&#10;XeRbdF6pTheHdptJzxT2awx8m/y3/+d+yy2OtmhbgYeJhQGiYBzotiIS+2NF5opRJ5GBW5NuzkNt&#10;oJeAgwFma8Cytd2nH3BGHioY4ant/j2H3HTMtr0+r7e970C2sdqaRLomIIF3G5BtgNsaoG3fpUAb&#10;zyZeTetXlAPayMdWnJfZ0jAFwQkD2pi5A7kU3Jfpxr+pQFf9mix47ThrvJt22Y633XCy1b13+32O&#10;ve8+y96TnHRgmwW+IAbMOe9rh164iRTJjbWNw80tmwv41/Cy4eG2Y1K/8bQF8sYRtgCmGw9CfZlu&#10;Fs/1etuxv/tJqi2seaphxgG8ylS7SWRNJe3jSTlvWqqx3dc1/jHcKjEpiOE6wK33PwFt3VW/iWeX&#10;UXKL7LJ3gGsFASzyyyRRoNY3y+K/u+4XcCtLpAmLBdzMnViPzlU83BxTzh2KVkXgjlVSbBsHO8Y3&#10;7oBtpPLYqRopKBkp70bjv8y29ZsjNvftdlJzYNteb6/P59H8WTnrPtPmgY37Ad37vKSkwPYmFgPO&#10;XTYXYPi1iN7vYXOKhLTnTTYQflPs9oYlYGkXJFaIluFx/QAL5JYB1b7MDcDIZZs9MdeaWlqfwMqZ&#10;m0paZtw9Lj2uQEtBPp8NyPIK1CrocwHEPvYXgY79zcqCc7kS047reriVyVaQzOM7F9zwh84LlbD2&#10;+j57b29a5wVAC1Ctf5K4dl3T731/uyfw8LLaCkQUmKjc7us2Bnr8eaw5zdzld7BRYI4HtLFB2Pix&#10;IWs9bZ1qDUtKuvMnuSevtYag1MutjLZ6twHjMdqbSHoDEcpqk/RcmWiZaZJEzStNH71rjps8yqut&#10;gL9Neb6RGG1qi2vroqlbbMI0WKlqEpsD3VDrZtjTRltlozbG/G8vsHYZpReAdl67abpPvoX1QKy/&#10;4914aNhM5zmMtgE9bQPY1ga2DVxr+ugkpMIRdpmUdD1225r00YFQuzxQSgppgakBbGvSRweq7XIl&#10;pEIR1g9gq3RzQNvALYyyAVhrA8ow3ABswDVtz3FbAxOAcXzgMNl8tn3+fZ+x9gYkSlsdq48X3T7r&#10;Hr/PsteSZDqWm7TSvdc+w15zr7H/B8BtxzXFEDuLrQW2nti6YbXSrG0GuK2GWW30/nv/vQG3z4jh&#10;BlQq063JpPrGb9/AAeBV5aX1SePHgC5ejzbMtnq2KQow23i43ahwVHTsNoUEIO56uNnJL/Dns/PQ&#10;aABEPaYsAPxWdii3eCqzTY8xVkCO1BS7zQ7c9ZfoAuEaH/hamgAAgABJREFUszZavIAcL5jrH1O/&#10;lRq/e/2BFPs8dgl59vn9xNAPeMFwW1GoYFSYYnet2FwhyvdsQBZJ6QILBooBycZa++KLLz5OLGO7&#10;7foYahhuu75+t63f49yOHTewTs/LrRLTyUn3vmPYDXTbZxkAKNhhbSw34BumG5kpxttluw2Aa6DC&#10;im1phSuy91sozhXdu4zlgvWG8YbtBnwr043/FKbbwLAV3/VxumbpWwRbZAPYsNsAbXsNIQnYbQzj&#10;pZWWaSMx1XuTsFTGhkln0W2hbowa/2SAwF3yGj6CZbjtNlLt9cJItrjeQhmgvfvsWgOSHeNuVwRh&#10;uFVmAhCvhwvArjKTAnVNE7ZAv4+zq+41KykvAF/vuIYzYLMC5JoQSELK96Us15qgk329Sjyrgftl&#10;x7bIBQRskX99tPRlCVXOAuBo8XuBgwJu+578LAFuNooKuJmrAUgAtx13K/p2PAKKJe4KRdjYG+g1&#10;QByjbeDa5jMgG1YbwA2LF+Amsdl8sDlw/eaDPQ7Dzbjfe23uNPYHumO5Atw3xvc5eSx2vEsYvsbo&#10;ZbsB3ysZ2++BRd6kbue9jckLtilmW8jW57DHZMHeMrbq3dVj7KY8Xs+sspJuauiVMnus170Mtutz&#10;VGbI9Ty6KahPCYCVFBZouqmjlwHXsXmBLI+/EtPr2XRTMstS7eeohPNKXStZLZh1Zav9TjfZ8276&#10;XSZjgUf/k0pO/W6VtV+Ptpv8edmRBfaewIim0ZYRaa6qHI8c+YK7NwXX3Of7kNYCn2u4Twq/MbS5&#10;y2auzV5gk3Us2SZwSzrpzqMb09ZjO69jrmG62wjbZV5vJKSVpjZB3PxQYO1KShuw0hCHa2WhNSih&#10;iaZXNmrjvay2SkZ7mUebRj6KdYt569zuXO8cfNnmrt+E8sta76YYwK0Jo1pVJo7py3LrYxoSdAG3&#10;juMrvb/+k2W0deNgxzFGm8sD2cpsG6hGOrpeCun6XR/jbZfHZquEdGy2C7gNkMJsq4R0QBZmGylp&#10;AbfdhtE2cG2MNv2AK6mku006aeWkTSklD+XvRmIKuCMV3fsCA32XAYpjpO03kc7qsoAILD6hDj7D&#10;gLcBbet3fe8zYHK/4f6PW//tGN643vl56+1t8q1uQkyYyma1yGqVkQXeqaTvvzfg9hkx3DDbFLYY&#10;JtgDgCQnvIYoAJ9uoAIADghntwoQV6BL2mjTSrvLroBq2AKAznVS1QY0NBhBIILXrq+cz1UwsUy3&#10;ph51p79eEZJKyW3q2VZAzW7b+tLbW7TcYAQn9ZsmWPnIXaRfSUUXhRbHFgItZlHwMdz2G+y32f9n&#10;C6Ut2FbsVVIqWWc7NCtGByRJ5wNATVYKcBu7TCIpwA2zbaw0DVjm+h4nVIGEFOOt9+11JJWO2Tb/&#10;g73fdosG9u39F46wzzKAbe0HP/jBRz+QbSe8fVZstwFtawPdsN34umG1CE7wvVeQC03Yb4LxhiUj&#10;TIH33S26B7aRlQ0M4OcmRXSFt5RCRbedbLvYFtZluFn82uEmQQVCAPOkIq7oH8C2fu+325jP732l&#10;le75FvYYNU0p3WUSP8m3ZbhtzG08YbjttoFnG2fkgySjO06lla7f4niPwWwDsO329bwJ69FWppvj&#10;n+dbvdsw4Mp8uww4nm6e38djqpYpV6+3yksBazettHIT84D7yVeaRnoX74CrylguEHKDEG7S3vVw&#10;K7OtMq36G/HPuqwhrCKP01eed0NdbAyQ/WKJOEft3OScQ5LknGBDRlEptZSEGsNtC9+Nw4HfDUTA&#10;WjWmhSQA2mwsDGQjKd28sH73rfd4gJs5YWO/CaWbTwHe0lRJSbHbmk5aKbe+oHsZLXyTyNSu1YJz&#10;Lfb35n3nwHq3tbB1/nL8Oj7rJ3i9wNou4ML0/wJvZYjVPw0YcsHdMtwUqAXQgMIK1h2rGCFlwjU0&#10;oUmVrzzcyv6846UM9DK1vg44bBLmNfsvINZx2yL+ekAB3ev/2vH/5IV2JatXGuz/1//nXXtcJmv/&#10;b+aQG2JQINFnuXPSE9B2E2/7P7+gG/C/4Fo3BcoQ8jg9xpv38dtgLAN5hGCZs6wda9GyvnYrAgSw&#10;wGxWAb1sovFnJB+3Bti80NtrKWENAFxzGWOtAQhNGC0o575KUQGClZ/2PYCG3XAr4A/kt7EPaLOp&#10;orfutjHMpmVt6+oCbjZoCqQVaOtmV+0eCqpRoDjH33NvbR3K6DW+bnjJ0zxYcLnj2PMu0PwU5GI+&#10;rCcl+WjDEdbKaCvQtr6MtoFs2oCoAm5rQhAw2yohxWjDZAOw7bYBUbs8cI1klEfaro85Rjo6gGwA&#10;2u4TRIDhRkqq58U2cA0IB3jb8/e+ghr2edcGiK1h7/GwI7HFBNzvtt9hv5EU1r3WGuBvUlLecLtt&#10;32W/2Z6742XH547tjZGdw3ee35pjawL2O6tFRgQY4La6551K+v57A26fKcOtfm5ltZXd1rSggmqV&#10;aALWsMTKbiMN3WWSUD0mW73ZeLWRpGG41cOtz0PHb+ppjaBJUIFzN8ShDDdFB2abIIVS2m+IggVB&#10;QTiR5AxcebddQA7Drf4SLchrvt6T/t1Bq5/K9Ud5KmTJ84AcNfH1+23RtAXbCr4VqcAhJuIKVCbh&#10;5FUDqAZYjTk2sGsmoKNJk4wObBuAJoV0YNnkn2Skl+k2JtwuY7bN82231b9tYNteZ4DbwLYFJKwN&#10;cBu7Dfg27zYsNwml85rbSW+fd+DblZtiuvF3G9ttrJadLHk28XNaoY3thuW2k6vCe0U3LydeURd8&#10;q6cbphmm25oiHLsFiNYUM4tut0sqA7QB2wCpWwisYbcxli/LrdI2wB+vGP5xe09FAs8oO/iAcfMF&#10;xujGT9N/N2ZW8JfhJqV042pjZuNsY6ZJZPVyM674tJTNxs/FbrhFetNMm3paRpvnX6lKjZivB0xf&#10;p8/zuEpbGvJQSer6J0kp4G3XsS0qa6ncpbvsNUK/3m1PYEIZRorpGtLv9i1Ur7RUAVDT+qZBXoYb&#10;Oa7v7H+1/72NIccNRrXzDAYFjyDMrh2XGyPCE3acC4ABtm1cXm82aaMbz6TymGt7LEbbALaB8ZsP&#10;zIF7zF4HYMfTsYDbxvvG3gC3NWN9Y42MHNBu7GGoFnjbuMZuNe4rG5PqrdhteBG2TWVbG482lSTD&#10;8hzFAFWkAoVr3o9xXZZl2deVPxbsfQJTeixe8KrywSdG2lOB2udXMvrk8/bEmCqw5LMVqCqDryzz&#10;/j4Fvj0eQ+9KMi8T8MpNe/3Jg/F6qJVx9uSP9wQQVg7a3/Ay8p5+P0DoTZmtpPhJLvrk93ftMgpE&#10;XJndlY+afwacYQFdn6uCsAXiLtPNZ7IWE86DSX0l8NaNNqaNO0yvrnnNW4JNGkLAEsL5XTCMDQXn&#10;+/YAMufjJot67YYbPIFnwPuy2DDmKlOtPHXv1QRka+9KR6WPms95c1KKWFevt7ZueIv182Wq3XPs&#10;q0TxmxCuNZX8Mtou0OZ26+wC3jfwrFLSphdfhpt5ouPj1XHumC6bnIwU4AZAWmDCADcA21MK6cC1&#10;XR9otNsGMk1aObCNZ9tuG8jGo23sL4DWwLa1gWnrB04NeKuEdEyzgWv1agO4CUcgJW1YAmlpJaIA&#10;Oo1ElcR1n3vfad8BkMi3br/LfqtLVvC777aBcPvd9tuM7eZ77z32+RvisNt23157/8etW3ZMbxxv&#10;fO4cv3P/NvO2RphyZrXG6pPVP28Z6fvvDbh9Zn9N9pEOuJMaFhfa9g1XaFIQjzMnzKZ8ahhkFvd2&#10;0xuswL9CsVTpaSVCgLreb3ew7en1b0jCpbHbYbvfTTiC38DvUnANqLYFALnoK4YbQI1B+015c3K/&#10;nkxdrHfx7uR8fWMsRssisAtrkYCZgzm07yAAAnBKlrUFVRluY4WsWMTUIifF/FrhOdnl2GEDtXYy&#10;maRzEk9moMCxMdEAZAtVGCgnZRQ4JyBh/VhtGrabVNO9zl5j4N7AtfnGDexbP6BtbZcHsK1JUR3Q&#10;tjaAbf1ANtLStYFrOzGumJ6kdMU1Zotk1oJs0gkBbTVLX+PpNqBt3lF+TymmggtWeCu+eTkpvCWU&#10;WVRLIbQo5gGz3oJ4i3MMt4FyK95JhflaYf/oMdyAc4zb9977HLzgFAIKA6lndu4xWsn/zB0NSdix&#10;15ARwNp6EtL1WDYbaxia+gu4WXzX462MtoYUYKTd26+XWx9P6tnbjWfMtctgvYy3ejmSj5bdapH/&#10;5NnW3fZ6vjWhsL5N3VF/2m2vhKWggiK6LCOA227fIn+Pv0y2Mk4UBGUjWdwqPmwoKIIAkvvfSYLm&#10;+7d5GnjkXMELyXlD0Qpw2zELcNt446e48XjDENZ3bAPftlh22xbNe+zA97XNfRhvGG6bCzZH8oSr&#10;nNy4v4Bb/dsElQhOEJhCUkrSXXabolihvd/ARhVQ0nkUE9x5cOPR2sD5rcxtQHUZID0WSUvJnLsh&#10;1HOYgtSxWPniBXcuu+ye6+71HU8FeMqqrCTrGo5fmWlTdbG2+hmePMMuWFVQ7CZp+nxPIN/1iivb&#10;rGwwj7ns96YcPgF9TS6/oFYBvhtk0e9aplolb/VqbBLsBd487+l636u/UxmM9VO74FnZa/W3chkQ&#10;USYQ2d2K8F22UXBTbf3G5itjgTWIDVZgkfWlDWlrLPOV8SlkyEYVeanzeZNLN86x2Dr2Ae/O9wXP&#10;hMncviEIDWjQX+83TPb2mHI+Own7voP1egH+rrvVGNbb1tmANvOQtXYTSG8oghTSmzz6BLoB1QrA&#10;OWd309v5uOfajZubFF5rl47D60/oXPu0wXU3BXrcXy9Kx6Vj2HHrOAayjcmG2canbcBTGW3YXiSU&#10;A6jWBrKtSSIt0EYyuh6whgEmfXTgGumo5NEBUwPLdl2AgVAEwNoALIy2XR+DDdNtj8V84/nGk23v&#10;LSV1LDYA4r6338lcZP6jDnDe8v9c85vv+Wv7LQbiCX8ACu4zDWAcULnH71jYMbpjXFjC1h07/2/t&#10;sPXC6orVSKtXpv4ZueDnP//5G6R4/70Bt8/lbyezJpS2t+C+DLfr41Z5Jj8mPcZBQxEAa4A0C43L&#10;cLP4qEfbZbo9Md6wGsqcs6vGu03vxG+nbbfZddRj8Pm+F3Cs1JSnhEaiy2PCjhxA7qYj8puo11N3&#10;3S7D7caKd8fMSZ7co34SFgzABKAFhhsQRELpfuctrrbgWrG3QnDgEIabAnLF5IrOAW48zgZUDbwa&#10;wCXieky2gmaAtQFmA88GsPFjw2Db3y6v8XPba+zEBITb8/ZaQLftFA14WxvDbe+/fqAfIG7g21hu&#10;2phuO/Ht8kA4gBwgDsttJ8h9R4EK9XIDwDFUB7wJk2C+juXSwltK4orvtbLNSEvJSwfAKbx5N/Fr&#10;sfgGsEk1w24b6IDhtmIesDa2j/fcdV5uuwyQAwQA/dYr/L1HpaUW76QyO6YA4cYXgBsLwAbAxs9u&#10;IyHcQnu3bQxtjAFfMN4wNbELeBO6jOnm/u6M86W618twu32918pIq3SljLcWAQ1vsAvvfgVCpaYF&#10;8khJAXEYbm63aKwUtTvsLbzrOXOlLVei3kQ0fX1jsD8ua6S+SJc90mLae5vfbtofoFUB6xzlfON8&#10;gtFcLzcBHjv+Kykdu2xjD1N3QNrGrrTRjW3jGtiGsWZsY7Q2pfQCbiSqpOUSSoF92KxrBd2Mt33e&#10;fe4LvDctGOBWDzeFdlmmNqace7G6MW8wcfiRAr/32xtDmCRlXzcRt8Abqen1LrvnLkBcGU6X0aVA&#10;uh5wV95ZQO5KVMviKnurwFKZZZWUXnCsjLp6kymyn5hnLcQvI61S28siqzS1G2k3SfhJ0trvd1MN&#10;+1tduWZBwD63IEAfdwMqKiUteAmgu/L0/p/qlXfBticp8Q07qLzOnAQ8u4AaNtD1uALIYcQ1KKGJ&#10;74AZYJtwhDXrRF6lTSStrJs3sXEq0RPYRlpaxhkgjG9qPdvcz1KigNj1cSMh9Vqkq9YTzun1bQPO&#10;lSVHBtsEUnOOjZH6P9vQtpld1chVi1CJbB5qIILzaeWitWy4wFlloy6bv9xvw6cJpOaobhz0fNr0&#10;0fqnluVbAPx6H5bp2/GM+frk2VYJtGN1x+1ANaws/VolpdJHsbYGuLkMpBq4xrNtANNArPUkpPVs&#10;0w9wG7i2ywPBdnnsNf1uK7Ntl+vNVsbaLrvetFJAHUBP6AE/tn1m/nPGunHrfwpcdU5roJ21GRKE&#10;OXq//X7j/XZ7bcDjviufur33fvP9P/faO8ZXn5KS7ty/dcZqiNUUIwSsTlH7vP/ef2/A7TNkuGGy&#10;AVoUvFhOl+nWgAVFsqLHYqIMN8y2erkVjKtZMwaaVNKyFLooceJurxVgK9PNjtqT7LVhCMDFKx0l&#10;tfR7+O1WiAAEAGt239ZfphtgrYW4QrtebjzcAGRO2PWFeJJ8VPLCzPzufiu0vQfwAMPN/93vtUXT&#10;FlBbyK3IWwG4gnCsjIFFY2sNOBIQsEJzoNsYYQPcBlgB3MZg49FWgGy9tNGBaAPbtsMzgM3fgDcS&#10;1AFze86YcAPxMOR4thVkG8AGXFs/ph2m22Sl5KTCEwBtk5QOaNsJkYfbTpBjuF0PtxXevJ6eZKMS&#10;XPc78bwbyLYTL6BNaALQC7tNQqmwgjJcsNQsjEl/eapgJtqttkhfA9KRqwHaKifl4QZoZTi/fvfx&#10;cuMds/faQt+Ot2MHIG5cArR3rO2yVNyNoY23HYdbbEv9FZawcYThJiQBoLbbN7Z2O8CMpxsPMKmm&#10;rje19OuYbRhWHgcAut5uZbJ1N7yejF3MY0V0UV/JuILA43p/JaU+r9cv0KYVcLtpgDeZsGbnTXws&#10;U60ebfVl2uMajNCAhBbGNbjf+yhGaryvSAJYKmT5t2GJkGR1c0axyoR8rQy3Hcebx7ZxMOBrY1K6&#10;MvaqsY7BxrPNmMd8Ixu9aaVCE3aftFLpxRv7e0/M1o17oQkAtwHcDU0R9iA4hbx780HDFEjLC7qt&#10;NTShgUR8lZyTbSzZTCIr7WbRlWa3UBWi4Ni/6aXt621UZkilVmW87Riq5xtAC0uy4QKVTtZLrMBP&#10;Qa3LcLs+cNhxDPNvGMN9vct8u1LZfr7r03QBt7LWmgiqgC/YVlDuKcTgKSxBMnG/w5Wv3b6AW3+j&#10;MnD09XXEhm1/ATQs2AJ2BfdrBM8YvlI6jB/eVW3X16qgxGW5Adt8nrJxHePOETvvODeZp9gjkJKa&#10;sxrUZZ1LSmps8nGrrxu/NV6sTR0FiDnX38RyEk8MdEz4rgsarnR94Bq6wBeyr1kZbME25/1+58pI&#10;+USb162vAW82rq2tdw6vRUQtG1xu4EHlpNhsTQuvdBTAUmmpc203ucvMXb9xZa1eD7en1F3gjXnq&#10;yt6vdL1s8qbmFiiuXFQPXBv41gAA7La1gVJYbQPY9AON1gZe8S2rd9tTOAKgjUfb+oFjA8pIRned&#10;ZHSAGQANk41MtGmju52X227j+bbPsPf32fa5hR7sO5sDzHX+5008V6s5tiQKC9qy+en/73/B987v&#10;s99gYNsu73fd/2nvtffYsb7xsXP1NtIFJWyzfjXGapDVK6tpVv+8/95/b8DtM2S4OdExJbULVyYX&#10;AAoYZYeujLZ6oe1kauFevwaAWNNDy0SzC4a5Vsba9WwjiWmqqRO710dh3/3YD3qMtwJ/e2xT2goe&#10;9ne41Pf1fj9SpwvAbQLfZQycVyEKwLd6RXVBUCaAXTWL6BbJleO4z3MsKIANQIoBGr4P5h/AZIuu&#10;ATS8vlakDiDieYTtwTB8wNQkmQsjWEDBTibANhLQgW5YbvNkG7j2i2jUA932uJ2U+LWNMTfgTRsl&#10;e/0YbgPh1mZCOhAOGKcfIAeUE6owUE6KqWCFgW/7PjzcBr4pxsdmaUGO9UJCBnhbkQ1sIyPFctnv&#10;ybMNq0zjo4bpwsNNSqngBIvjGiTzVOPxsutkqAIQVrTv9Qe0AfzWFP3YbmXXrUlOxHDb56h31Bof&#10;GBITgAhgHPgNrBfWAfDHFOWBs75A3GW6bSxJUsR0axowSeJuc508btfr4canyrist9v1XmsoQ5PO&#10;arrsPo/TKimv78yVmgppuNLWAniVmtbQuZL0Ml6fkgZbGBTMKBBQaV0L4YYhXMbJLaQLeHg/gCDm&#10;HsBxDYgKjN1cZUNHYVdJlmJVkWoe2/G/Y3bH8sbbwK6NQ+y2zWFk44JSCrxJJB3QZsxjuLl/cwKW&#10;K6BN6unmgIFuQL4B7rvMt3ELcuNvbYw3ycHGYb0VAXD7TsYixqmiWYCK34R5uXMk24VuSCmGsdyE&#10;JjAnxwpQ4PLau36jzjVlX/YYLUvzyVfwJureFNDLIGsAwAWYKuUso7IeZE0dLXOsPkqVW5ZN5z0K&#10;apex4rZrB/HKc63MtPudOo7dfwMFrucipky9257ANMX9TeqsF9p9zKvrnnfHfZONG6jSoBXAvDnn&#10;sucKrplb3HZBtXu9MjsgxQp1TKA+Dzu3bMMCNs4LZKRCyDZH2citjLS+xtaiQLa2y3BramglomW8&#10;1VICMIe9tjkQs63hSi47f1szNNkU822Xm2jq/G5TA6O49i7mFutqG9lqkDJpSUfLaLusNqzzro+7&#10;MQZYsyFVprjzYsOGauFQ9Ug3rCoLrWdypfFlqtXC4Z53XzFaa9twNwU65iojbWP23+O5YBvAjXR0&#10;/QCqKx8lIR2IhTE2IEka6RqgbSDbgCbsLh5tZbANWOOrJm0UY22A2q4XYCMpxXAD1A3A48s2sG+f&#10;e4AhYNFGn7nT+kF9BWBDmqhV0pUvF9yldrCZKaEdyLnfFHA5MJOUdM/b629c8G7bRvvWAwPbpprZ&#10;pj/f6je77f33Btw+0z+7Rk50JpvLbGurl1kZb18HzjWlFMPNooOXU4GwerhV+nKZbfWCu9f1gLT7&#10;vnbaMN181iaT+s4Ybn4Xi4Ndv5JRLLFGlCvsW8BfU3UFetkALULQ1ev74ETeRfnTwtn9lbOsKYwq&#10;geChtf8h+S220gAV4MwKPkbjJJJSSVdsrlgFto1RNsBtJ5UBYQPJ1gtJmDx0JxqBCPsDvGG4DZBb&#10;w27b83aCGri211m/NhBt4NoANV5ulZMWYCvTbTtM0kux3chIB7TxcFtTfA9YbEIp2Si5KK+2Fdgr&#10;6IUiKK7JchXYEkkvo63ppJWP1bepC+0thrdIZ1xcj5UtkC2qGa17D0W9kIZdXiG/26WXkp/yfSNL&#10;xXDbZ1iBzwuG/9/G7AoI4xxoD2irlLQMt/WkohtrG0M7Ti2eAGq824y3Xd9iSSCIng/YZZh2HG48&#10;8Ha7gJrbgQtANQBYPdiemG5397webh5/ZSwYbVhD5of7OoC36+2m7+67hb95QdG/hf3mhutBVVaQ&#10;whY7RQFQfyxFMxlWi/EycGuUrji5RVKZIwIT+CFhRitOd5y3QJXwR/IEcN4xv7G2Y32A1zYONnb5&#10;sAHaNt43l/FuBLrtMfzcsNvWA96Fp6xJbCYpxXbdnCClWBOYskZWvs/YMJOOzwLxWG8bl2W6bWyS&#10;l5GD8XUEgivsbWQpkjHXybw2Jjf+gN3A7RbCznGA5iZw13QcY6CeSJWeFoB78njrMVuJaNtNzyx4&#10;3JCOa9zf47PPucw21y8jrX5jFwCrPPZulhUMvGy4ppD7fE+vcQNIypy7KbDXi+2VIXvZfZchWNZq&#10;g1JWjO5+ASpAq10v8F6JJ0bKlZ4XTCu7p9JPUrqCaRr2Gpld5aJuZ6BeZltDXvZdrL0cq+Z/ygXW&#10;HCTvtWi5FizWpjaLu2HA8+z6t3XzAHhWBtuAMx5vty8wB3DbnIAhv7lxl80ZLmuVqFpbaGUT2wi3&#10;wV6FibpA7UBZY34puL85BlPQXHMDW66lQxNHy1DHSL/BCP6P9Un9unkJ8NaQA2vyMm47JjseL3Bu&#10;jrhp3pVJl9HW8CHHe+Wi9WfTDwwCsmlko9hsu1ygbcw24QjrB7YJSZBCOsBNv9t4mQkrGFg2wA2D&#10;bdcHnPFgawrpLu92YQjCBwQgjDW31x/Its8BaDN+zVFqJecdCiO1Dd/XbirVQkF9S71kM5dqYseS&#10;c5I5EZiJNbjPtP+3998xv7GxMbRz9jbZKicd4LYaZPXRaqMRCd5/77834PaZS0qxtyoXBUTxdqlc&#10;VGIp0Kp08S4qrtQToLZJSI/ZZtHR3XdMN548UtY8rp5tZc71/bAg9Pu8GG6Ybfu8+/7r9/15S63n&#10;a0bGBGS0i1nPqd3Ga6pMnE36aMyAgZq7d+FgIffEYGlRcnf5u7C/RUjTlOz6lN3WBSKwbQur7WqW&#10;FbJibwAR36MBblgeEvoGVA24IiUFipGRYrnxZ/tFf8A2nm182ySYuiw4Ye83eelOYgPf1gbEAeN4&#10;uw14GxAn0IH0FMNtcljy0rUrLx3oxq8Jy2VtJ9QrK62UlFH6ALexylZQr7huGml926SSrqh+SgvF&#10;WrMrvUU27xYLagvpgWT81/YaA9v2nvsMGG6Vte0zYdOsAQSx3Pb+GG4W55fhBvjg60ICaK4gS7cg&#10;utISiyXHqaJGAlwZpEAA16WaAsEx3CzeeSjWuw3Ag9kGlO7j+ccA7Czye7277qR3NXFuOmkLiHq8&#10;ldkGoGtyWoE4rCFj3HgvS+iJyVb/qSf5WYv0hiGUtWIBqlVepmB2X6Viey8FTKWGvpvflNek5Fpz&#10;MzAXi5I/Eb8iUqs7j+343vE+IHzjFENtO88D2Iz1NezWAXCb49bMeZJMnwA3vm+kp0D5zZlCU0hL&#10;6+dGYg6Q77gEwHWMmjPMC50bjMsGKdRzyW+2Yp6crUEKmN4KEhtzWNwthoHeHTPYP/6X3VQqg7Fs&#10;txbCTTfFLriS08smaxJg2Zz1RHq6/Z43gVSVbbZ/StW8Hk03ffCmEnpMx2AL9r5uU0Irn31KeL0s&#10;PIBje+B3x3EL/0o429/b+aNdCeiTxNRjrwcVWSigrcErZbOVvVbGGmkdgG2FsOuVjmoF2XZZ233e&#10;x+f0OxeUAeI43m0SmZu64XxVITyNAVNAqspIrYUvc/eydjeGgW9NFh04xkNVqiimGo83nm96LPgG&#10;sJg791yS1QJuJKQF65tACrRvq+dxk0etmTHQydfNJ/Vqq9WAdNi7bu6GUz1Nn5jgF+QvQ+0yb++m&#10;dxmynRNuAvFlrz5Jsu/5tGCc8WC8OLaBbo7lstmY/Ls8oArghtVWCekAtgJuY7iRkK5htPFqq2fb&#10;QLGBag1DWN8whAJrrl/AjWfbXmcgHt84Mljzg7nYWgr7GhGC/ZGa1brTOQ4pQ33r+KyvIB9G5zYb&#10;rP6v/k/WN/tf7vy2z7I1695vY27r5Z3DVwusNthaYjXF6o3VJKtbEAvef++/N+D2GTLc7CStOfnV&#10;r6xGpqV/2wUoJbeJng1aAMhpNYwFyEkvrAQVY6095ltDEDDaymCrKbsJtWCg6z6jzwtII60sw428&#10;hqcNAMCufxOUulAoLZkMp9LRywK4UrAWGfWn0XcH3q6zxa8TQMMTFLR2/uzM2tHx/wN2Yi0Baga6&#10;DIRZUbhikaRUoalYHWC13ZsBbgO3eK5tF2dtfmy82tYD1vY3EI10lHx0AB2fNztBA972XPcPaBvo&#10;5r0GsAlK2IkNsLbQhMtw22cduLbLY+dhuUkrFZggEGKNZxMPt/q4AdoqIR3IVqCNdAyo1URSMjGs&#10;lTLKtjBmkr5i2s5zpSM7yQMfdrvFMpmZ1/Fe+xz1cNt1HlJbLGC2KeZ5ya1huNkpt+DHMlI0SJLE&#10;OL1Am3ElLRdgDRSuVNS4kkqKyWZhZFeyTLcy3OrFdplrJJyMcwHU3Uk3bnm/WejXjLn+adfLDeBw&#10;GW76yvBaIFQK04LhAm/1Qru7851PWsDXU62M2ctgWzGKtaK/stFX8rLrWXNNo7sx0HRSCbU2NTZH&#10;OW9gfwCSSK54Eu04r4x6x3c3DQaEbf7a2J5kfGN9TUqx68D2tYLtu0xOP9BtbSAb6Wm9Hjc/DHDb&#10;/CA4BSA/EK4A3OYKHm8CVdY2d6xhu1ViivHWcIV9731/rFYAnGK7QByJWBlvzrEKaOdIBYlzYs+F&#10;N8CErKfJgQWeO2YUwNidjmEeby18C6w9eb8VrLqS06Z9NjDhBg10PJQ1d5lwT1LT3l5wryy0J7Cv&#10;oQq1iKiE9vq29b1qtu671QOvjL+Ox6Z9lm1T2WaloTccxdgfEIDR9gpQqw8VoKs+ap7vOlbPBRqe&#10;WD5AtfpYkdg9yez6WGw8/1/zU1nKQlzYFPBscy7TrDmvfYk1LgWHzSjNJsIF2jB5+aZdP7ayWLHa&#10;6/FmPYfpbi5oqJI5c33niL42kN6GuI1163A+bVW91BsZ4GbeEIxAIWL9bO5oeJHzcC0eulFVj9Wm&#10;gj8xzAu49dzchG/n3oa81Bux4PtN9+24vmEjlWmXPV7WZ4/9MjoBbD22gWpjse12bLY2QNtCEQa2&#10;DVzbZW3A1tpANsy2tQu48WwbICaNdABZPdt2uWmiA9QmHeXRtuvf+c53PthsTSGVWArM4y1nnvHb&#10;A1iFZqlfEELUnMZZvcG74evxQDfHqDUpdcWOLceCdZL/2f4n1kf7TDtu91l2/tyY27l4m2SrBQa4&#10;be2w9cRqDgy3gW6rZepd/f57/70Bt8/gD2BWEM0k03TSy3DTGopQGWcBL55t9WirtxoPtj32erSh&#10;1tt1r1ebnl9bdwm9XxltCrNevwy39b4PHzPMNt5SFlMXkLtFhx2WnQSkkz4Bb11APEnXLAxqKN1d&#10;/+6YPfnPWGQz+MWUqwxCEdudWZ5IfMBuocpofCePSSgZg4/5McBNUMKArYFeY5sNJBuzbSDZALWv&#10;82sTkLATD8kpgG2vsct83+wK7XG7f8AbttuAtzHr+LlhuA2E4+G22wBx83Db5fUkpgPeBsAJUJBS&#10;ytupfk1NJcVwA7rt98JuK4tlDJYyVkhLV0ivx3Qrs2xFNAZL2WUYboCG/f9ITnf/Cu79LwFna3uf&#10;vSfvNu0pMXGfw2fAcOvnkIDKZLkS1y3OSWeuibI5B6X/hpJgtt0wBUAc6QlGm9sr8b4hJmWsGY/t&#10;O04rl/OcyugACdhYNXGuZPWy2Zpqej0cd33jddfXN7ThlXdbJaeV8HXnHvC23tzAhL2Fe4tyQNmV&#10;hlbyQm52gbanXfoLuBUo4fG1z9ffaL8zOeOODemkZMsKS0yMXd6xuGOSFFva547pjb/NXwO/JIwO&#10;cMNo2+7zxv7mso3/9QPgtjM9UG5jf3PAxv/AdwAcDzdMuKaWlumGBSu1tAErDVXZvAGsJzk1d5SN&#10;ShK+MdpUYYC9UAVj1HxhflBwk56WlWqTC2Bgs6r+ptYO0mONXSxUYxMTrmPQGCoAZ0Oox7ECuCy4&#10;pgHWgqHSrxbGgLoLzDU5tOy3JgsaF167QBrGS/3nOu7q31RTdY8tyNeAo8tke5KmFmy7ctYCaGSw&#10;DSkoo61Ff73VXO+Y79jvYzDRVoC2x0IDsAEVGn6w6wUS+vi+3vWqqhT0GseX8QZsK/CGAbQGyPNd&#10;/U8ALddPEqOaFYsN2yo+ymizSYxpQ7lhvfsUkAB0qydl/dw0slLjV7gBCalNuUpFJRrvNinjnRf4&#10;sV7fNp+pzDZg22W1qTH8RgXabFJjtZUh2zAx58xujNUntazZblSVHdsE0TLeCvBfVmwTlHt7vR8v&#10;MF7vx4Jtd13ufFpWeMfbZX8+gc6VSjd9dCywXR/gtsuSSAFwZKTrKxtdG6NtbSDbQLf5tAHaBoAN&#10;XFvDaBvgtssD3NYGlt00UQw3Hm0ko7t+gbY9XsLpPts+JwAc+Oncoc5Sn6o71YX8gquyqsfg9S+t&#10;eosU/DLc1Gs2gayfzMP7jHvs1ih73Y2VjaWtO7aeFs60tcHWGSMmrB5ZnTJywdvH7f33Btw+Y4ab&#10;CaUst/q2YbrV1+16uNm5wnSzEEepf/JOc4IWZlAAzO12I1zv402S9cNwHYOmMtd6SRRYq2RUkhSW&#10;l+9K4sY/qECAnbkLrDF5RYe/hQWAzQKink122Mpwsyi/nku3IMZIccLGKLEoULhYwJC5AjnIa7e4&#10;4wvSNEv+QdhaKxR5uK24HCC1YlUAwYCugVxjnw0AA4rtxAJ8G7i2HpttLDaPH1A38GwNw22gGxYc&#10;UG7P3e3kqpJMt2s0wG2Nj9t2lLDcAG3CEjDdFNv7LuvLcKuROvkYltuK6P0et3gmI5VGugZsw1Ih&#10;GV2BzLcNs22//wrmFc5bFJfhBmizuJZOimlGGgx48/w1QQjM2X2eFu9SStdfg3YMN0AbL7m1Lch3&#10;DJXhVqANwAvs3bjaZYBapdkAsyZJYdFgugHKAMlkiNJKK2/bZTvfAKyNPYBXga+70Pc4C/6aMnud&#10;JjTaSb/G8tJFPd9juvNeKQzGWoG1Jqe1wOjjAe4F7tcr7vkTKRQwZrFVGoaA0dbrlXtVUto002sC&#10;jVlU+Y3vAmDxu/h/kzHaALGBQz5a1gZwmXSaHH7HN7ANO3djeGMZq01i8eYC8nLA++7fnEBu2iAV&#10;80IDFwa27bbLhOP7tnljIBxmbAE4MvRKTgu+bf4AvGHLAu93HWi/MVugnJRc8Ml+o/1epOktti/4&#10;JsToJogrdoztssYBcZWPMUV3nqzPKdC6lzuujLknHyZjwrmzAFsL6gYYtGi+fe8vmwUg3Y2tMtCu&#10;x9r1W/PalZ1106yMmb5uPehuQV+fqDJt6sPYvqy+erZdH6l6szXsoMnDxj7AakDAnjMQYCDBQAGA&#10;WAMJ+K8B2AYU7DZ9AbP1ZfM0gXGvx6NN+EEZQAMieC3tudhtbsMeAgI2vXX/J8edc4k1nk0gm9ak&#10;7vUvBlTb9LUZDQTopnKTPnfurK8bQK7MNmmk/NzagHDAMlLS+rTVr62hR9YNZb4C+ny+SvMKtmEI&#10;XT+sJo7WC9I8YDPMWhnY1vMxq4UGEjVl/DLbrlS9/ZN/Wz3cnHttaplXGoqyMWSNftnilXB3HF95&#10;KKbnDfkoqObYbyAC4LgeYpJHd51HW8MQ1spok/B5gTaMNm0A2FhtA9iaQjpWG8824QYAtoFnA9cK&#10;tA1gw2gb6+273/3ux/Vvf/vbXzHbBu7ts+w77LvapLDOU5NKu0fAMH5IsQHCCBitJyv1bkge8M5x&#10;y6IE6It1XWmxtQ1CRAG3nTu39qYO2rl7dcHWAdu8++EPf/hRf5CVqonef++/N+D2mTHcAEmApWvy&#10;Sv8OPNOTYhbQuqEIFhkNQ7jMNrJFt0sX3WPr0VYPtzLUypwjfbFzoQhoKmKZbQp/zLb1+95luOn9&#10;Dk9A3O6z4AJaYraVIl8Arh5RZbhcZtvdqeuueHfHu6MGYLsMN2wAC0e+Vfyw/G8FJTDU5XvEOH+F&#10;HO8juzX8j6STDrAakDWwbdJOIQfAsspJBSbs+kAzoNoeL4V0l/UANbtB0k13eUw34B3G25r3lmC6&#10;zzUATqhCZaZrA99WbCu0x25rUukYbmtjtiimFdBXVqpwHui2Rh4GcGOM3jRCCaU803i6uYydVg81&#10;O9RbMDNFBpbyr9qieiDEHk8aOkCNn5XCna+cz3R9ohTtey3sGUw76YjX72UFe5mqO84A4E0vwyTF&#10;GF1vY6BebhZDG3PM9C3eMQ/KbCtgZ+FmPALFC9iVAXevX+Zbx/NNHAYiGON33O96CwpgvPmghYTC&#10;AnB3C4vbA/A7XzRZrQDCk7fblZk1sVDhsPsB/PV2un5PCnevdRk6docBbk1StingOCBRch5REJJC&#10;bUzs2MZok7Y7cGpAFbCND9vG8UCzjXNA2xbBGK+bDzYXrAlWwXzbc9aTnm5eAMat7XUB9eTomLGb&#10;My/zbfMG0L4Jx1ukA/ALwJUpu+tjH1e2DnTbmCU1NX7JTgWyGMcCWfg31WxdsY99o8BpMrgivJtg&#10;mPHWGTb2mkwoJKWysno4XcaLYhyAfa0ZyvasZOwphbAWDtc3rt6p9V+7Kb+K8etBd72fAG3A78pa&#10;N246NhrIoN008vpFPQFzCsIGLhiHNyCh4NkNKrCJZ4wD3IDtZHD1Wqt/WgG3mr43xKByz4IOGGhA&#10;hoFmJKTAuIIR2D6ANiCd1lTSvR6G3Q2ksAZzvDlHAIw2H1k3O4/ZBK6EtGoPYPUFCNqw2q6sFMtN&#10;MFETSwuuGa/8XLFYN54rIeXVZsOsASueb7wX/LPGNr4pYIxvAJsN/a6HMdoqNe85EXutNgsNFbsW&#10;DZWfX8Z3WbBlrZXpbX3s/10vxrYbynIDEG74SMdYwekCbk/+hNeP8LZ6Dt7jeIAbQFkaKdBNOAK/&#10;tjXMNmy2tYFuA72kke7y2Gy7PPYZGenawLaBbwPbeLa1DWQbkDZQDcA2NhvATTrpHrPXm1x1n3Gg&#10;oY099YqNNmNkxyb7FJu81pqYoBik6sRKn0vwaDL3evUcELibPgVlu+FpA3XH+8bD3lNQmcC5nZtX&#10;D+z8v3XBlDSrPXhbvz3c3n9vwO0z/AMKWfCutxPlZFmqPN8FvV2shi3Uu8KOwd3tM9EBvvQAs/YW&#10;JxYs6PlNJzWB1uutKagAQdcbz26HBMBYH7pKRstwq3eb35B32xPj5jLcavpa5kxTBm9KaQvhp0U1&#10;Y99Kvcpw220WDXbyyN0sHCsn3aJKDDymCLCH3HAnjrEtVgyuUCSdWtE5cAp4NTnpZJsD3QZ2SRcF&#10;qO0kA1jbY9b2nD12bY/dyWj377HAswFqY8Otr5wUKMfrbb3X5e0mNGEnOgw3bBbstrWy21Y8r5je&#10;rtSYK2PEkIpJIyQlbVLpimQebk0pXTGMkULWud9YcYx5RkJagKtMt/1/MNzsapNyMk3e9crs1rDT&#10;AKnSUleok5hiuN2UUmxHLDk75BbxFvs83BQVxrVxCcg2zgBsHWfrMd4Aa5ikZboZb8af+9dXIlqG&#10;2/VwuzvpZbgBuvq8yt8qh3tixCkcGnrQ+y9wZj6oyXPnB55tlcRUGrPnkUMB6hUWBdzqDWl+UZyX&#10;2dZ+88qew8NNEmGTB/Vuv6BbQYNKeIAb9Uryf1bg2gjBcONPtLEw4AgTc8cvMJlf28bmxuhALtJP&#10;BsYYrpsTeE/qgfObM8aQvXPGdqo3V9T3UdBKGyBucwkA7jJlgW8D7tf2mdfKfBt4T266+QR7FgNu&#10;/cC4SsRJT3uZ/LRAOiAf6400l//j5hHzTeVmGDc8ngoW2CzDhsF8l3DuvItVX38n491Y5ztqPAO9&#10;C8YVcMMarSy1UrMmEVZuatxcgBqLpeCXgtxtPU8XELvsuoYn3ECE68lWWVpvqwy88tIGKtznA90K&#10;tnWcuiw19PbG+gXaAGyVeJahVvYZkGyv6XYA2YCDPQZ4ACTjt7aC3O17LBZbAbfLbNvjBkIUhAMK&#10;mpf8NoBS87YNynq2UYZYDwOVbUAXeKt8zbqVHQqArYDWlZDW001YAbYZ30Xs8vXkpZhtxqzNMH6r&#10;DVMpS876QaLxmg3wSkgLttUSggrEOnnrY3YPPUdbG19bBufYnlcx0p3/7sYTSellrFU66hzTy0/S&#10;0qdNqkrDy0Ct2gTohs3tuAK+XRYpkO3KoyuNbsBHk0dddkxvTOwYl0AKVJs0s/5spKM82q50VOoo&#10;CSmvNm3A2kC29WO0rQ0wW1/p6AC1gWsD3dYD2DDcdvsAOGy4vd8+zz77vhdlzo6PjTPEDLYROyft&#10;2F2/2xz3VVYgbDhmr8+gcLwdtwWJ1XPWgV1fVVLcjZbNFXv8XmPrWqDgxtzOp1tD75yM4bZz/+qM&#10;gW6rkVbrvD3c3n9vwO3/A4ZbgaYGITA75csASCtgVQknWYnJDdMMwwzj7HqxOZG3L+Otz7M7aNew&#10;ev2mk3rfXkfrx3Ar083uJECgspj+PoBIvYkaAFfvNnR5BtJNOcSIUShcT4qmDNYwmr/LNT+vxKQL&#10;/3q4eQ+sETu0klu3sOL9NTBl4IokyxVoK14HygxE2oljBeGK17E2xuZYkTkmyArTMtyAX0C2AWNl&#10;nw1Qcz8pKLDNY6SRrmHEYbTxceP5RrIKiAPCNVRhn08hvcIaSLhiet9hhTQWywroFdIF3jBVFMsY&#10;blhuCuUBb4zRgW5Ybphk9UxTCJdhhuG2hpWy/82KY4UxhhsPNwy3Xd7/cv2eIwCDh9s+g1REErUB&#10;cP0sDNlbmO919jkqLbWAx4whcV0D5poT+EFhBgDtMUlJB3gkKnLKhOHVZpzZlbwAeBf7JEF6BXyZ&#10;bHbfC5gbt+7vY8t+u0BAd/Fv2tpTKEOlM4A4IIICg3TGfFFGm/lDIXGT1srQuWmL9STB9qiMDOCG&#10;2VaZ2U1cq6SURE1BAiio+b3iyPf2O/FLIul3/tlxZL5yjNerTfrvwCny0QFagg02js1ZG+djsm0u&#10;GPt1oL9NgvWbK2weSDheL3xlwBvPx4FvQPu97tpuK1MW+Lb3N5esbS7pfLLP2yZ0oWw37FmXN9fw&#10;gOP55rfYnKIH+F/gbb8f6bjQBfMGBhxZGsaMOYdXVBk2mAcYB9f7CROuXrHmgXo6Xn9UbJlKU7V6&#10;QfVc20Rh50IMmkrBa6De4rzX6wnVpMOnlEPthju4/4J6PbeXqVZp6mWIFmwzJptaeoMeLhsV40bA&#10;AeaN2zDe6vGGmXOTQAFulcSV1VZAAWunPmtknmR0JKYAuAELTV8EqtXDymMGSOxxpHbYcnzh1uq9&#10;hflk3gX4O8/YCLL+qyqkANsF1RT+N520LBw9LzdAHIZZWW82tLSGxmC71dey/pbO0b3e50o/9Tnq&#10;l2y8AsypPoxR4SnOuda/Bcwvmw1o1mCDslVJQbshXSVIZX71dcRcc77ruMWqtj6uhByYUkl6Ga0d&#10;l2W3ldndUIT6mZY1yrewY4UEG2utzfHb2wo8A5V3rGO3CUkAvmG2/T/27nXHcexKwqjvd8Pv/6j+&#10;0fYgCliNDxuUBz3dU1UwmABBSamUmBJ5ztmx40JSeqWkuz3wq2mkwDaMNoCbbVJQwNs2UtKGJhRo&#10;E6Kw340dN2BvYOCO1XW5z31j966znWs773e+muetQQFvknmBbj13a0nU85eFEGIFgFiDFvh7025r&#10;fWHb+bxznFJIcNPmy82nm2cBblt/rHG/NcNqJWSEF2x7f17A7b/wByur7Lay3DDc3Cfz4s1QAKqb&#10;CbjebTzbAFtNE6009AJmN5VUZ/ACaPWR6b6A2p5ToJB09Epmm1RTk1cd94Yj+Pzu4gLjRkGv+K4M&#10;pgBbKfMG9EpaLL6v95GOLIZbpaS6aRYGJgmMGgWJ7/aTd5skSsXYwJhNHGOMKGQnfdoEMqYG03G+&#10;aACtFasrWnm6kXfyWBsItv0eF7Sw+3sOAI5H2yYmXm8D02wAtaaZAtgK5O21twlQGNi2SW/Hu+NW&#10;OK84xlIBtG2SXGcKO0bxLjRhzJTLRtk2gLJgGxkYptsKYMCWsASppSS9PJe24LghBSt2MduuiTLv&#10;Np02nnB7PYwXQNtAtx0Phhvm3YC5LXCklV5POV5yNyxhx6BwsGAnJXW9FVjbfguejS2S35paSkrq&#10;WrvhCIBt198eBy5jnJIpNuWsaWe7RvYamHCVct5wkxuWYGt4QkMSKhGtVFRnXnHR+65bxt0bCzDc&#10;mqBWc+hKYzDYysR5kpDaK8qbTLixRxopRshlshVgw2y7qWwt/svCqQcdhiBpLSmwQtdYRbKx87uL&#10;8J2jmgO73nY9DgQfgDX/tAFbA7n4TUonHoi2sacyeI0AY4txiy/kxrf9zf52mzFkr1cZ6gC3vU9Z&#10;tHsME27jysA34wpPTHLTbfWINLZINjXOYNVu2/2N0xJPseCA69uAb8YBwBuGLcYb2al04kpQzREY&#10;rwXkAP+YM9g4PB4vC65m1mWqYyJ0XgZ61BuqjHOg+AXGFfuXqYp12uuuYFvZaL1+Kisrs62ss153&#10;wLamrwIC+lpNM73NtKablgkHzK5su75yZcxdhlsBtAYaYLK55is3rRS0nlOko01V3H1gwfZlvAHB&#10;AGjAsRXgwAS+VPubsXgkL+4x5vAkdfVq85j79WzjRVdfPWyVMtvYElRKqmFtPYzdppgvo4300toV&#10;GKdZzBMNEG3O7G1SOXPqrqFdN5paGwf5t0qYx3DDAi4rtexUQBvgDsDH2qXr77JTn8C2SsTLTrUe&#10;blpx178X+Hb7BgFdmXjXzU0A7/MuYF65+A1IcH1rVl91yZVok4267spoa0hJrxvMtgs+X/D4yqKv&#10;X5tghO3JRgeo7br5lDhKOrrH3R+49pQ+uv0eE4wgCAGoVkDtPzHb7ElKhSbstfYeA/Z23LuGrSv2&#10;ve+cYfmz83hzC3/jzVGY2FV3AKBrd6BedC2q9yiXWsdpxlqbdU3V+gtQC/zdOb115o5XM5A1z+bQ&#10;zasAt9lZlOEmpXSEgVdW+v68gNt/IcNtG2logxBo5S/jTRevXm4GL8y2GsX+bwy3erN1f5luNPtN&#10;drpdQYuTAnQkqxY/gL8CgBYQl+n2lMDmc9keBdkCoww3Cw6eFbxoSNskhNbjSWG/QvNKxiz86wOz&#10;xzaRW4xf02bFrO4f5guQgXfb/h/fD7aILtKKqBVcA3sGuAyE2YSxIm6F3Qo/DLcVsvyLGIEOxBqY&#10;xTNtgNeArhWt2GuSRP0Os81+Be/Asm1jtJGS2vaYsAUJpRJNtwfQ+R3Qbq9X8K3MFR5uimKslP1v&#10;K9TJSle4k4Tt/5+89CaVVl5KBiZtcAXvPk+FL2YZ4/My3IQYDIir1FR4AWknlhuADRi2hcmeI4iB&#10;x9Ve33EIcyjDjeR1G1kxdly7jNsYMJOsKLKv6Xp9NBgtu96MO64zfhq8Egt4Y7wpgq5s5Xq48XbD&#10;fCMPKsPN9bn7lRE19MQ11ELefdd2n+8ar2eNgmPvB+DbvsBf5TQ6rfs96QLGW43k77jRDn8LitvR&#10;r+ysKWo1SGcm3hCEMuBuOEIlpNg2ZeIAIBRAGAvANp+txsa+650bxm2ALnkJKfaum53DA6IGdA+o&#10;2nUp0EBTgP8asA27DUDfcYRcnWR949K2jR17vhTkgvfAt40lADjpx8YVElRsN6D+xhPhCt0w3dbk&#10;ELJgfNltHnDGnrHe9hlIRxa4AHCzVXpaVmuZtZiDTUwW8EJmDnzDur2s1xUgxgWMGgAcJqxCv1Kg&#10;FkxAuBpda/hpBDJs7zx9U8MrR3f9l6XKswu4fn3iKg1vQIo5t3N3GW+uRaBe2RP1dmuhX5DtJqNe&#10;1k2BtbJXKynlDXdtKC7YhuHm8W57DJAGcCsrp+CbrcDBZe7UZ41Mrvuy1AANADcbEG6/t5GfltmG&#10;beRzKNt2n78xyDmiuQNYcm45/4DCmr0sT2p9Yg9su6w3qg7bVYB0rbvbvVbKgiM1BaDV7w0wAfzm&#10;sXpl4Hc9XaN5qhesoLJPzcOY5WWGmzvNa2WT9noCqpU9dFmkrqdeUwVM7+PmwOunuPskxG1o9+9u&#10;EjCATXMbcG3uM1fWTsH1U6Zovdoa8HGBN56FwGMAMqDN9eL8H+jGr20strHanlJItycnHdg2oG3g&#10;GoBtgNvYa7tNRioYoVLSppAC2m4owj/+8Y8fAThAHd+3vf+OkVx8n+G+l507O6923u183nqW/zB7&#10;FetOUmqAM0m2eaPX3a5T68vWbeYF6w4s6NvUvKxmrOmtPTcm7H12HOSuO86tS7ae1gAUmsDDbbXI&#10;1hjvz/vzAm7/hT+o8YAhfm5lt+kgW7A+sdzq39Y9cK7SU9HNAK4y0m7IQoGzMt9uMlrvA/iaSur9&#10;eLnZHI8IaIv2Gr/6H/3fOpo+C/53TwU/s01F9jV8rrdTvZtISNtpa9ebmXmZKDUzR2lveALvJgvJ&#10;beQRwFMSBzToTRQrlMgXFWBAmU0cA5DqibQCEXOElIr5uEKUDxJ/JGAcb7Xty4ADximAFb9ltPGD&#10;I131fEEL2CoYbwA/rLsnhorAhG186QQmrGgfyFagrXJSBW9ZbpfhBuC6Es6nlNCml2K4NR2UrMt3&#10;J/Si3m08mEjCBpZJJ917r+je7R0TDzfHYbEA0OAph+km9ZQvjOPYokM3fosfC54aLfNw23W2a2jX&#10;F4bbri/36+kG1K6UFJDmuiMt8zim6QW+Pe6+EAMMt+v5Bugq0+2GHmC4PV3vnzzcmnJahpv9XmNj&#10;wl4PC4zHkH2l52XiXI8248nGiI4vTVGrZLRMN2yXjTFNJPR4n0eCWj8bYECZPzZFls/Z92hc3fi7&#10;cVljZEWnBgEp6c7Znc+7vga47frbNbkFLtn7WGXzWxvwtQXvrvmNRRsHNhYZNwD6UpCNOfwmjTm7&#10;v/FEErIQlklNC7rZ2/be2G5k65WYDszHoN3xl0krmAWgv9vrnBt3AP67vefwktyYzVPypieTngLd&#10;pZ2WgSuEAfgv3AUbFxhXyXuDXTYOVQLflGVs3Aat8K9iLA8EIEXFhsMqAsQVwK9HD+CtLJyGqTRI&#10;haS5aYiuV3O166/m7GXPXKCgYFyBhSfJaa/ZerZZB5RhVxbbDTgBKhUoaHqpa7xyUte4McB9v9+1&#10;Tw4nZZRnGwkoaVyBNkCB4npAAU82DLY9NsCAH9X+DnvN4wC2gQpM4cnnCsIB3QB8GHk+l3rwYQhv&#10;IycDxgL9gUtAXbYrms8kpfUN1pSuB7E1Kd9h4xmrFYAbQK4gGGm2/a6V/Y7fGoYbBhz22q4zoNv+&#10;xnVGOrq/vQ3uerU1TE0D+spIG3jSZlXnwrLYCrS5f1lql71WZnfDDwpml7FWgA4I7hqrbPQGIbQx&#10;dEPJbiBCm1H1QCxgXYYb70AAdeXQl712ZdNANuc3gNl1AGAbqLb9gDT+bNsD17qRjALaBq5NPtrk&#10;0W1jpN3U0YFoA9S2X9roHtt9e7/f3+y2kAQsOh5z+/9ISXc+7Hza+bVrYOfnzl9sMc3j7TenWAc4&#10;p53LGrzqSlZBrIFqQVLrEOcqFvIdjwu8YeRvDtnr7n32vrvmNse1GdiU0tURa7xtHaDxP3bbT5GV&#10;LjCut3v//XkBt/fnO/kBqNluWmkXrBheTM4Vyij0gDSLB+kvgDBMM783IFVfz5OtJpdAIAPuk9fb&#10;7RJeQK7AHEDP8dkD6OrhJrXGAsPnQNJywxTIb29CaT2jLgsGU0bhjkbPi6kSsXbwat7M5Fy3zYK7&#10;3m0mBYXsFkM7Rv/X0wSxSU2UdZMssUbGqFhBt8JvRaCOjYK2iX8rPDFIBqYBuQaw7f4KVXLTSk2x&#10;2wBsil8pp2W4jYmyYnj7MVAKzO2+57VwLsttx6NYlkyIlbL/YwX6/i/SUmmDgLf9/wPeRhXfxm/p&#10;SsAaoCBlEMMNmCnBtIy3ff5lnAxcaMLgNhJTQNz2Cl3yL6AdSj5wQpCDdMPtFdwD4Lbt+TsXyPac&#10;IySu2HSAN530Mtws5HX+Fcm6jrtv/MEkJTkFfBuzLtNN08D1t233+Tw577cvUNd0U3sFAykqpkOB&#10;uqeUU1t94HrtY85Y1Cns95wrRcV4AwB6PqnTlbpi2Rg/FCvGgcoi6uHWggPD7TLXylizB6iRm5XZ&#10;phBRoJR9a+EKFAReYPM1CXDfDwPufecbk3euYOTySNn5DxDC2trCVhrpAPFds2OPldm261sa6UC3&#10;stxISY09WG7GJXJ1DDeekMD7bQIWupGW3sCFbQP1N8Zg0G5cGahv73+5LFrMNmEL2MeYcHwkx3iz&#10;34b5ZqvktOMRBlyTlLfn81gZ/E0yBrjtNsANK1fBhJlLgoohS/ZmHKmJOxYDrx5rAlvTy4EhQpy2&#10;ZiFRLXhifOlcvvGjTPWbNF7Z+AXbbzBLk8gbmFSG201EZStRds4NXyhI8GTmfj2nauBuDyyvmXuZ&#10;OUA2tysJBWg9Mdl6v0bvl6FTMI5xegE3DDdsHh5Ve872u88wHtMNkMFDDuBRoA1go5Gy7wXjkTzZ&#10;3MJTsPOShm0BtIJrl/F2weJKS5uoaL6857Vz3e8x3jxGfrqt7DXg2m4DJrbmw47zWlWmWBdbB5uH&#10;jcmk3LV56DwJsAZU1wNRY/kC0pVZu9+Ak5sWfK0TnPvAMt9zATbPJwPd62hk73pwDXX+amq3uc28&#10;Vz/TNqkus63AWyXXrpMmjALegGwYbs7tSqqd+7sOGpRQZtsAuAFuTR8FvkkcJR0FtA1gA7gVfBtD&#10;DVPtMtous20gm/t77l5n70HOCkzf57LPfefKrr+dZ1sTqk2Aal3brqmz+cS8QVK6v7lrTuM/f+Cd&#10;t/XYrgLBmM0LtyoB56bzWn23uWPrVzLvHSMViCb2aoDNy6sZpJRu3aHJ93N+fvjhhxfYeAG39+d7&#10;ZbhhZlUK2eKmHimK3/qnNEzA4pXxsUVtAbkNdDrRADidPEBY95WiFjC7oQjtGto/MdyaWmrh7fjK&#10;cPO/lOl2E9Ra8LdbXqZNJWrXLP2p04c6X+o7c9cunqX86dDewlic9iZ8CweThGIfSFED8i22yH6A&#10;OAAehRWgiF8QNtdAtxWEilqF44rIAVaYHsIJsEAGdNnvd3zVpJQ2cIG8q2EIZbsJZFAs830D2lVO&#10;ugkO0Lf3A7JVAqYYZnZ+EwZXECuGVwRjn1T2RdaluJUiCGgTnDDga58vhtsYJfVQ221STrKtFaor&#10;WDHcttgg1bLfpM9HYs9R5G6hsuLYewP1FNUYbnu8UlYMt93m6XSPY4uNLX62SNrCXnceU9X1ifmK&#10;JbBxBtONl5tFvfRSjNKdu0IS+Hu5/mrUrNt+GXBNOd21ud/v2tzvd22SeG4vnXR78jKSA/uGHQC2&#10;b2ppvRvLciMlJw0lU8Bsq8SchxtPNx3YFus3ZbFF/PbAroYmXG9IrJayXhTgCu8VCtdYnTm08aie&#10;kjUmb8qXgqu+SUBOCbXmIE2ejf9MlLfgvgEgG6cwvgZS7RpdM2BsVaEGQK9d91i3mgI8VYStANuM&#10;K5KTN37stkYCwG3jiXHENnBv78W3ZcchUEGTYmPLNiEK83TbtnGmnm4D1mxjsWGzbdwZow/wv99j&#10;3QpbAP438RTbrdJTWwF5zYB6UJLwCmLY9zDwkx/cmgOX9ba9TTMAAw5wvyKqwQxlMTCIBywwk79A&#10;HDCiDAcMd+BtpewABY00RRmvSIBCZeT1ggSW82dtMNJNUr1Md4BEQYnKUQtUFFAom73yt+vdRu5W&#10;M/ey4steJbvEBnNtY7W69oUeSAjFIhNyQMaJxUMy2kRFMrjeH1OHL9UeH4iwxzHYAGx8n7Db+Fdh&#10;/ziuyki399kAMK3BbhEtLME4VKVHvdusIa+awppXMxcox3rFXFggrmBXHwPMYXt2D5Soxxt26K4T&#10;vyc5xWhrMuqnZhivtprLV0ZaCSkZacHoJnADlrE8bwBCz3VAaGXWHq8ShAfolZD28Uqvy1Yi2+51&#10;4loC1FWqXSVJpdh8TW8gwh4HUPNsk0rqOhF80GsE2w3YVjYbkLmszspHyUaBawC1gWySRwesNXl0&#10;IJiNXFQYwrYBZWOlDUyrF9v22/7+979/Ade2d9/vBsZhvu119rp7zx0jKemuUesVVh/WhcBk7Oet&#10;NTc/bB4xd2BIk09jbRr7WQcBjnf+Wku61juOFyCu7YZzydpLs3PjxK6HjQFYqCSlm+OoVzbPbh4e&#10;4LZ53vqDNYUQuJ8CsG0/Ztv+7gXdXsDt/fmOPdyattnUUow2nWCAlBSxLjAYxfJyu8AZmv1+366e&#10;bl7jm2+q01PK02W0WZB4XV1FwJ6FSwG7HlfTVUndLMRveqLBenufF6nbXaDrjGPS1DR2k0q74Xfx&#10;bZFSqUrNl6UJbq8jB4Bzf7ct0slhFLI71v0P/JDEy0snXXG0QmlFFFBmhZd0Ugml27C7CratsF0B&#10;uWJykwqmG183KX+XETLgTbopoA3INpaJBNJtY7uNfg2AW3GM6VaAbff33D4PO4WsVLEtRAEzZZMh&#10;JooQhYFu+x/3vw54a4hCUwZX/Cp667dE3jVQYABcwbcy3ci7sEkw3AZ6YbjxsahfEonWbnt8E79U&#10;0W1AVP5tJGXb731JTMtqWfG8Y1nxvOMAAOo07n32ft6fR4wOug6969He+GFcMd7wkHTdGaNuOrBC&#10;aNdcvWQ0EciBMNkw3Z7AOUBcwxYsACtVBeRhvtXPrYxWxQdpjetfoe7673jQEAcMt+4rcb1MN9JU&#10;gJwObYucmkSXQQAAU3AYTwBol8G2gqL7JiDq/tdbSlHjvby/MQ8YUaCNvJhfkgSwFYnSSW/iLp+y&#10;XXO73ki+d62OhSuoYGPTNsEGFr/GIqy1AWxAtvpQbr9xY88B2PF/JBWVdAxYA+D3MezZPS6gxbgy&#10;oG1jy/4HPm5AfUxaUnbpyNhvmHAeH+imCYDxtjFIuqnxSNCCvduVnxqjSOPrAUd+yoaAJB7wtv2+&#10;r41DDWXAhmv4QgE4ElRsuHrDGXP4w2HGNSkVOFcwot5YlacCRZjDN82u6ybjTy0lzP3mfWBEA134&#10;t/KJK1jfa/kGqpDRXa8q7HdFa5mklZxWWlqDdyACKVzBdV5ue8zjDUsoaFB/tnqyVSJXyRz5KOZa&#10;GW4F3gYq2APoAG2X8bPX4A0H7AC2Af2vjN1Ya/xuKqmwnlqqmI94B2owdz1suzYp7lu31g7l2qVU&#10;cupvrIWr8tDUAqJViu12f8/vra/hvTSqnfcaz/5/AWLOeSD09TnVbAK0kXOWpVkvNnNRATL7Psff&#10;X2ab9bF18ZVgaypVVl2/4zLcOo/xY6u3qWun182VYjfd13Xk+gECF5iupHTncRmdlVILRyjYZpNG&#10;itk2wG3AGynp/NkaiAB8A64VdNv9gWxjuQHctsdsE4YwIK0A3B7n2UZKuv3+fq870G/H49oGVmos&#10;so9wHQGJJWBvXhCSpHmDJY0NjdGptiy7Te2GaKKRooliDabxYWytH7Y1FxbsroeNA7t29747zq2L&#10;N+9tXcJGht3D1iGb71lZ8Jn+Ocy2gXW7/YJuL+D2/nxnPyQTLUix23gyFIy7DDdgU9NKdft220K1&#10;Xb5N3oAttPsLmHUxUgkqwOwuQNoNtFDwvMpILJ51ORxfF9QKOp2VAm3+Z5290umxBS24FYwW1+2E&#10;1xOmpueVgGGitINnIVGGWyVdPJd0qRW8lZbuNR0DlpBFIikCWQ/mAYYbTx/FrIS8FXGKv21SANe9&#10;GaNkhuArJjFKsMjGACHjGrjF4420U1HLpLzMNsDaJigA234/xsn2ZaIMtGsYA484jDrgn+MhJW3S&#10;oPAEPksriuvnVnkpT7dtPhfSLgmCfJQw3gp08XSTXrptn/++hxWn2zBDMMsUn9JB+bPsPmkWqXCl&#10;pXtNAQ2K5XrJFWjbbQw3flmMa1cE7zX3HgPd6iV3Pdy2uHedOvd2be0aBWSX0YZJ+hSWsOttvzd+&#10;Ybo1LMH1+HRd2iuGhSWQbtbLrfunkIMWy/V2K+vF/RbXihKppWW62WO68TYBpFn8XaZbPW0UKN23&#10;s3+lOLwhpZJuDCmr5TLc3G+xsdtYM1eOAwgwtmHxWGwDInyHmhlYx9i4ZBsCQSTp7vzdGLVrbNfc&#10;Fre7FkneJZPuOibt3DUOJMNCMyZgvG3cGLAmPXmPdwwxfux1pJM2dGWg2sYP4Joglt3eHvtux4jh&#10;JgV5gBuwbf/HE8gmyRTTlveb+wX+73gkWOHujVP8OsvQvWy4BjEYT2zY0df/DRCH/WaviKoUle/b&#10;EwtOk+FuG/uwIqQ2V5La9GSAW0ERDTjrGOudNigL+BuXpL2Ttmu8WSeUKQeIx+q8DDksCgwgTNAy&#10;37BY6/nawIWGKgAJsHAqJQW0Xe+pPg5AGGCw32GQNWV040HTRwd8FUiwL3On+/pTrSgHvO2xAQoD&#10;GcaMwWgDwPXvG+IA5NAQkNpez0hjuKJb88R3ZW7R1LH+Bb41VMwasjYJkhbbnK6nsDVqg0G6lvW4&#10;OVQTuuEJO78FkFRq7Vwv2Ex+WoWJtXlZbbfR5XyvX1uDg66EVNP4KejAOXvDRG6a72WyXRl1z/PK&#10;quu/Vg/EK7++oHQbTmVoayq5ZhqQgOl200iB1M5FXoeAaeDwE/uTXNR5vmtge7d3LSyF1F4iKelo&#10;QxCAa5NykoySdg5sA6zxVwO2DTTjvQZI2zbG2ra//e1vX9hs2/dxG4bb/n6vv/cc4LZj3PW6zwNA&#10;6vpDBnGtOG+taZtILrxnc8TmA6E8knv5Gzq3jd/qNg3WWgAYX+uPWdCXZYe1CkDeNW5tsuPUnObX&#10;vDl3c/bm+c37WzOs7lkjT0rpiAUFzfiydQ9YG+Ggdjk/hSH3/ryA2/vzlRluZKMm1aZxltG2gU8n&#10;z8LCYgKzrWEIl2n2xDBr4qjJHwW4jDYL4TLcyny7TDeLkwJyBfAw2zyvBrcWR5XE6mJ2wb0FFfNc&#10;C7ACAhYlPKN0UD4BcO1q81tDtdddaaogLzcdOR26du72u5rMKmj5I+1/2Gexz1QHCRPKRLZCaUDM&#10;JosVXaSk69SscNvkoahbMTjwaZPJWBoKze1XzA7AYiRephvvJIy3J4bbwDWTUc3MMdf2WKVfDVMg&#10;/5KIWlYbZhuPuR3LHiN1VUjvuBXT9V3i61az8xXKK5IVvcBILBOpgvss6+tWZsmKWOmB+/wlha5Y&#10;VaQqTJtQShLM0wII1tTZ/d0Ain23/JrqI0cyVuBvt5mk7zUAb4xr6yGnCJaEhllSU2iScB31hpjw&#10;wynDtIEsABiyduOXwrdAOH8ZBbDHMU8UwfV0q4k6zybFMVabgrkpp67vy2S1r+9bU1E7Hlz5GZAO&#10;C9Zjla5eSSrwSlFJxlNgrj5QV1p6mW06/Cso9rhiAyBXqZbnAd1qTI5hcA3KAQr8UwAUTdI21+x8&#10;4VG082znXFOUd96ScAOYsMN2fQ4glwo6hhm2GTCMBJ4MdMC7McpYoSmwx6SRYvEKWjHuDUTb2DCg&#10;r9veH3CPMUuuDnAD3leyXgANg20bwM14vNsbgzr2YNnylNztjUOkpQPftt9nd/dkp9s2VtkavNAw&#10;mOv9Vg+4pqAKhSE9NbYZp2waQDZAXNlwmA8aERuLMB82BmLDdb8xivRdqmON5KU2DqTo+oTFBYuM&#10;a1NRFlTZ8PWIMzbxjbwyd2NCPeNaGDYttYBcPeDKJiI/LdPtAnDYbAA317H7Awt4T2G47TY5KXN3&#10;fm32GG1loRV4s3m8iYuVml4Jqcex6DDbMIyMRwAUaymyfmsvIH+BJOu3NqStl32X5qamlVobA9a6&#10;9rxBYTfg60lySqZq3VrvYrI50un6GQKU6/dWnzhrZoCe+behCG10WdN2/qsv6VVpOBebLHoDwSr1&#10;tL4t2xrA5jnWv87hKjt6bpdZzYvN77AcNa57fjQ0yPnf+c214vy6TLayQZvui9HWUBEM0D3WIIR6&#10;E2KzNRzkP4FvY7VJHiUnJSPFZts2v7YBbdsPdKtPm3AEElIebfVkE4oAUPvrX//6o3R0fzMQzvP2&#10;OgPy9r4D/4Dl+7/3GfFD23W2a6skgI27A9l4uAn+Mi9QbPAELauZX+G2BiaodV3rmh7GVOes8855&#10;iGVszBDopG7ee/CV3fFsjb21+9bWLBw2V68+2NpgawbNPAy3AWg/JTRhz+VpTQW04IWX5fYCbu/P&#10;d8ZwQwvvHsPtpnJiuNVgGLNtv1MY2/Nm4pWyCR2zjW/F0yKkgB2qfRlu13C2XhcKsqaeWhCX6dbg&#10;h5oo6+op7K9/25Xf9jMsw00hXqpyC3AFdYG2a5xswBdb3kL4KaUUI6XpgApkMpMtVpqos+8VyGhi&#10;ItlR5PDjAcoITQAakZViVzD3xtTA4hhANaCKRxofN4BWgTdSrgFkgDPAG8BtEwzQjXwUQCdwYUyU&#10;bWSq22Ol8G3DrOMp53i2MTlnrL5CWnGOJbP/T7G8wpq3G5lpjc7ruSQ5cJ+jwnXF6gA3Ui3pofsO&#10;eLlts8hQbGJ78DjagoOnheJy9zHRVpgqcisN835Yb8DWFcG7vb/ZuYBRtIL3iWnHw03X/QLjrn8e&#10;Sru+sAJIt3b97draY8yqjU/1dquE2/VXKdeVdO8xoBl2G8Cs4QUknq7b/Z5nGxlYWSn2va7b6beY&#10;491YoB27ooB7peWX0bYFICBeca3A+WQ+3WLHIvJ2/o0rHT+2rUBQRNSXxoJZF79FRgE3Eh0MAsw6&#10;x4UBQVYKiCQtMc/oIJNt7LzeeceUeOcviSTpxha4A713HZKAA8AwVl3T7jfEADNXo2D7gvCYsPza&#10;AG7GB+PCxsK9/8bF7T1mnNx+Y4YQFixZgJkxZBtpKLba/k+Am+c2xIXnm78B+hvDWQSQmRZ42/2N&#10;Tbu9cWqP+4yNW5cBp3GwMUXjQBgDIB/zbVvlpxuThMJg9Brvel9CMiBOQwHo5jGSemEuBduMj5Ib&#10;AW8rmjAjsCt22zjWRgHm/mUzaRwIn2rDoOEM1ASVxWvSAeAEtxhzyp5tg64FIwl5tzLgABGVlJLC&#10;Ycu7fz3cym4FJAhMACCQlZKIbt+0UeAaAK5ebpfRtsdWpG8PcLMveCewwVhU0M06qAwV7OOG3dQa&#10;ALBU8A341LCx2xASsKVZW0C2W9efbfBWzlylhoa11FK+bPUwBBYDKsp0EzxmLm6zyzHueDWx6k9c&#10;qbS50zjNFgEr27kH7L0AG5CtzZ7eN0dVJl1Gdq1VvHbnsgJumjyVjjZIhGKkUuuyPut5WPZagThA&#10;GzC6Xm2uE9LRG46AkQlwBiRXLorhJgyBXHQA23zQGoow2agghMtsG8AGUMNw22MD2zDbtrcNYMNu&#10;G5A2EG3AGmbbtj/96U9fHvvLX/7y47b7mG982wbg8ZEjJd3ns++AUmDnnBA3Njc7z6klMJUpKwR3&#10;sTfZ2tY4fv08NUjUq8ZYSgbnLWVA1ynWUVLjjRmYr3u9XbsNctqaeHMV1cpqJh6rm+dXN2ydQdUj&#10;6ZyCRzgc+5wBa4C07fc7BAS10fb729VD+5s3sfQF3N6f74jhBkTiS6Fjp8AhrVQI12SYFHOTNqno&#10;ZbLxB8N8axjCUzopf4rS5Sv5uN5tFg2KMB1AwBwmXJlvl3Gny1gJbD2kCgRIpHpiut3UxPq4PDHc&#10;GpWuMG+BXgNlxSl2SD0qurBop++mlCr6gQk7PoDoPtNNZkw+SQZXBK2QHSCzwknBpTjjF7QiEBNj&#10;xeIAp3q5rfhcMYsFssJ1BesYI5twsEV4qA0cY1puEtmE0lTSTTomHt2dTTSSR7HbMNvq14ahguHm&#10;PqCPabrjwcZz7KK8mZ4D3hTXCnvG52W6YaVIEizbbZNy2W781WpIzoj8MtywyxST2G1YHvW82EKA&#10;nBQ7hbQVQ2V7HnLCHDDceMDtvYU4FHjb+wLeSFy3COIpw38GsH5lNgpX4029JF1/21+GW6Vc2CMk&#10;800udZ+kftepQqJFbsMW/L6P6/LzRcSSeJKLXW837ADjQmVlEowLxjUBsYAelovN/RpRG0/KOMAi&#10;KPtMp38FhE4/GU1TSZtsyNPGVqlN2W0tkry3wgy46H/2fWjsaJIY63lyYePuvNw5CrAGGJFb8kDD&#10;QMUiwzAj5wTEbb9ruXJ4wBv225oH/NmAc7vNu7I+jyTnBdS29fGNFyTpGG31YJM+2iRSm2CEst32&#10;GI+37SVKb8zZwh9TGdhm/BmQVsCtLLfKTa/k1Lh1veAkMTeA4aYwN2xh32OBN95v9X8DyO05ZEUF&#10;5Cq9b1KqBgU2BFachoVm0/WGw4TD2CVNVdTxx+KX1VTJNgutkWprAaSx9uKXhTVPwngBD+zbsowK&#10;ynUt0VAmW8E3YAWfRvvKwoEPADcsN9LN7fdYWW1ltwHdAGyVkWLz1JetzB3+VPyrJDJ6XbJVYFs9&#10;txTOwH3rIGxiY/IF2DpnmEes88w3u21dqFFrs5YsgFbwDIvH83gi1yPZ/Gd+1KjC8sW8LJPN45WQ&#10;Yr9ZD1N/9FjaaFYT3NRv5545queZtarmyW34VDpab7an9NACcVc6WiZbPUIBaRo72JxN5m1C7/Vw&#10;Az43XKSAWmWjZYEC2TDXgL4AtxsqAmizF4xQ4LmMtgFsu739Niw2e2mkA9yw2vi1bY/ZNuBNCing&#10;raEIGG2VkW7DYiMXHZCGybbHd3+AnNAETLc97jWAfTumHef+5302+44EUO362jm4a8R5bZxtUvXG&#10;YqFfmweoLTRbSKr3GpomG5eNwRJK937WbE0jpSQiIQXOA+iNsWxKjAGkpJsvdiybnza3bV7c/Nnm&#10;39YFmngD2bZR51DtANiw2CovHZi23+1xhIP9PXLC6iTPeX9ewO39+Q5+GP2WLl7KfD3LyHpuaMD2&#10;Cl8LDwDVFgeYblJKJTXZN03UAqCAWenupeUD08p0699f2r7XaGfRord+FU0pBUBaWPGv6Gfkfg3Y&#10;gWyKbl0UnekmlVU6CmBr+iCgTafFAtKiuAUv2YdFso5d05qkHypqGZPuM1LE8vpS3KwYIj3ctkJK&#10;0TWwiE+Swq7A2wpJXm7kpStY65O0SaehCcA3DDcBB2SlBdw+gW0SfwaakZBuG7A2MA2bbcdQ/yXs&#10;Fcc0gA3DrUW2/4UX04psBTvZGv8lsrDdxkDBUFHQAglWnLqP6TbQrWmlW1yg0ysgsdeApoCu3cY6&#10;E6WO/SGAAQNl74eJIihj4N4NS9gxAGT3WjsOrBL+f3vvLZIsfkhdLPgVEKSj2ABluBlXGo5gPKqX&#10;Yr0or5ciZkLlWg1HuAAbuTWWlS6mRZbHMVUVbTzbaoSOsdb00ru/3m98m4Bkwg8AaRZ/lYjWy4l3&#10;G1ZBmS5lGfC8eZLWbMxQXPBvanIhw3T+NH3c+CNEof5tTVB88nBrQilAk2Rf4UlOtfOqXeSdxzfU&#10;ZdeXZsAAN0AbdhkPlco893uAGwYa8A0DTvABsK1sV75s22OtSRrdOGDjywZgM05oXADKsNIGkgHK&#10;BppJJTX+At2Mw/V362uQkALbgGkXQCuoBmwT9MKDUrrp7m/s2H1zw/bGswJxANGNMRt3SNh5vkln&#10;5vcGeNuYJ6kZ4AZo2x4b7j5eKSo/OGOVJgUGnEaBpsVuk+YD2ypV0kAgNS3oVokf8K3rmZuUujWI&#10;tRVWfRlwADgMOMxdY1nTIa01rndk1xrWAtdPS9Nu9xuU0v2uecAbQAHgUO82TLcCCw1RwE5r6mIZ&#10;bGRnPNsGLmD8+FtG83tfXm2Ob+MSINF4aIypXxuWVhsi+/x8rqwFgG6YX+YgTYGnRHtrybvmrcqi&#10;9iVPgBuGpPOlSaXbyOaAvUDgppHuXAQAaz43qEhTvQmkVW4A22os33MMmPvJo+0/+ao9MdzaBGqj&#10;pn/b8LA+DoC7gBvpaVnW9Wx7Cg8BLmOw8TCsfBSLrVLrbTsfSa55GV6AzX7XwwWdAW6SR7HZ+LTt&#10;ehijzQZkG7NNOMLYZCSklY+SkGK7FWDbRiZqK6NtgBpG20A2rLY//OEP//7jH//4Zdv9P//5zz/K&#10;UPc+A/12nPt/9pnsM94YtPOJggEhAzPNeGtNqfmxsRyotTF+e/5t2Jwbe+tVuLXDrinrSVYgGx8b&#10;SNewmcpJrcWs//b3miHYbXtvctLNWZvfpJJqiq02Wn2wdcNqCsqeyUpJS3lRq3dWA22/Omf1DuIB&#10;/2qKHsSC3d7vBsa9Py/g9v58Rx5uTR9yX/oSRlcZJhYAJmvpo5hjBczKINt9z9vCY4PgbpfBhvGG&#10;AVODV6brnr8BVQF2mW6VlTYV9R6XriNpSLvOZbZZPF2Gm47nleXycOMR1W60BV0TCstyK2OlC2OT&#10;whY1pcxfX5Zb2Oo4WmyTw+249n/5LgbWbEJbAbIJjYxQYuUKJMwFciRF3YAkHm4rJBWTiluJgMzE&#10;AVvknJJ6SD+bDghs40+ARq2DA3Dj47YNrVrXZ0AcME54AiYbZp2JDxgHDOTdtn19mnb7pgxizGxC&#10;3eazIO/isbRiWcGswOXnptjFDBGmUMNx7DZ+RgXeytDA2FBYbiEALOOlxDMOM0VBjOG2jfRr58RA&#10;OF3FHcOOxevu/XYcClZpgVv4b8HUAlVylMW/cQSDFgCHBXAl665PwFyl74pTEtR26UlkPKaAvWbm&#10;mG0eB6Z3w3Jr+mmBdkw2HdGbZorRhmmxvcLZOKGwuR5uih3XNdDe+KFrewH9FkbGiI0bu48xQKre&#10;Ynv3MdzqjeQ+oB/4T0ZqbLKAZVhOBisQAutknwcA1TjL1wiAQTrNa3Ln5oAbcveBSwOheJ3xUyTb&#10;BITxTAPAbdu4JQgFeA6EA8wB2He7klCMtr0u6SiwjUS0fmw7pqaP1pOtY0T9HjHSsIwF12h82PsM&#10;Kl9/AtluGmkloaSi9W6rhxtArl5ugDvA2w2HMa5tz0haIA+gX9IpSTv2GwbcxiC3WR7YYwBvD6jT&#10;KADEVaaqeUGiCpjDgiPZB9ZtuwmpG+OulF/DQ1JzE1KbDHnXLDfoqWMf/6ELjBjvGsygoVCAhKl9&#10;5X8NYLgJkGUFYf+49gHuWGUDFTDeJJSSljKEBzaQjfKr4lNFNofhBnCwFXAD8El/JIHd2FPJunFQ&#10;E0QjxXh8GcsF2MpuMyb5rGupgnmtEW1eKsvNWvN+r5huZccVwPPagLlKSkmem7gLYNPkogy53sYN&#10;R/C/aGY5p8r8No9pPDUUAcgG2GyYx232ANe6Rm3oQcG3y8K8AQf+tkzGerc5Z7vH0K6HYRna158N&#10;w63AG6CtQC+wTTgCxqW9c/8Cbjvvd20A2qSP7vwv2FYJ6QC3+rTt9gA3Xm0D3cZoK+AmKAG7bYw2&#10;UlLyUemjA9xskkcHrmG0DUgbqAaIG7MNADegbY/td3vNvfaOace3/2n//z7bfa/meg3Xnas7l60b&#10;NXA71u6+4BzJ1hu3sZGfQkIwjdVse09g28YH55lzyjnICxdJYcfrehDsteuyIU6Oa3PW5k9gm6b7&#10;1girFzT1hSWoUXhQr65ZHbM6B9BGYqrWYa+z5w1ka5L6Hl+t9MpKX8Dt/fkOfraQ6GKCL1Jp8wrZ&#10;erVVSolKX+klCZhFIro8U1aLjivtbAopQKwebZWEug9Ma5JTN4vXMuswa7DbLIwqCdBh5M1Rllul&#10;Hk8dQAu4+kN1oaK4vAWzLiEGS2n4FhJd/Foo8GxT8Da+vMWu18Su2XcPcNuCDCtqE8Y2fmGbOIQm&#10;8HBTtK0YJHHi4UY+ST7FM4msVDLgmGMMx3d7INc2vmsDxTYBbTLhUaBrs/uo1zpAnteOD4BtnaOG&#10;JQhMALTtfYFrOx7MNsbpA9YAbDv+pg2Sj2G4Nbl0hTY/phX+ZF8rgFcYK2QBXgpTEl6eaiRz2BwY&#10;GyR1mBlNJeVRJDxhLI5tAFXskX6vGHUKXxJS0eZSSkm1vFY9kvZ+vDbIAiykAOSubwBbJdwo/w1F&#10;uInJHaMwdRuCUKapBRIArXuP24t4B3wBzABkZUW4prHcMFcx2ABl9XQDKmG06Zrybtv+ejve9NJK&#10;dhqCQC6q2HF/Gxlni5TrCVmpaJlqNUwnk9H51/VfgaH7f71vFDqV+jSd7qYFYrjxb2NfsHGKib3z&#10;eefegJWdr2SNA5Z2fQG1dg1iuJF5DwjbHmDGWw3AhpVWuWdBNaCbx/y+rDhjwMbCgWzk5DsmTNfd&#10;b9LoExMNkwyQJeDAtudiumG77TU2Lvud0AMgmubJ9kA3SaMAd8CYcamAnM3fN73U8zDbgHv3/ffa&#10;N6yl4Qo36bSsN6Davb+xqeELgDVeb0y2+/htXADWpN5tjDW+YQmXybsiD7PYuMsTrumoZSKV/QYM&#10;udLTBjnxubQGA8pYi31i+nY9Upl7w5oKvFXi3cRjLHssocruMH4AYJWYMoffbcy2hicA0OpTBViz&#10;H8jAuwoY4b2AIsYaayNjIJNznrnGal5t3XxG5g0eT02ZLeimSe17sB6u1/FNLq2UGJOt/m2AtZt8&#10;CrTbeUEiyqeNZ1v927DfsC1rwUKa2jm3DMqyxHvONEFXY5jnFUZb2WdNHi3DTbPYvumgN1G0wFyt&#10;CQqsteFcySnpKGCtADKmW9fNlY86p813wGSsTkBvN88DsgHaXAuAtp37gLam8Na7EPhMSioQAZsN&#10;0Ob29vVsA7SRkW4Dtg1oawLptoFq5KMF2Mpq482GwTZG2343gG335+W23/F022vstQfqSSXd/7XP&#10;ZN/BrsudW1Q2mG3C2zZ2Gmc35m6ctWcDwCZgY/XGXRJSzQzjK9ujnfNS7HcuFzDuusTemsT4YV24&#10;8UIQ115z16V1CbKCNcnm4M3vALetC7Z2WF2xWkMdwsMNMYAnNQAOmw3xgGebv0MgsN9r7LlvYukL&#10;uL0/38GPCZZs4VLjy+gqtd3eoqHSsDJVGpKw32GYAc50d+0x1XTkeE4YNDHbeL1JObwA3PVsK7MN&#10;wPeUCOV46yUFmPM5dFFVAABj5gZRPCWQ3VRCDLcuZiyA67fESLaLkJvSxPS8Cx5gXj0IAAv7zhl9&#10;6iqt4FgxssIF0wDjCStCSukKvE0mKx6xNMilyElXnA6YGkA1dhuwDeCG6TbgaxPFNpLQTTbbdGsw&#10;27bt/hhugLc9BpQDwDWp1EQmqXQT095n79cgBew20tJtO+6BcDv2AW4YbjzcGqCALYPdguEmOZDM&#10;a0VxC2rFaD2PVozyUFtx2dCEFopAUiAb6r3FCmYG9sYK0gGpK2oV0fte+SyRD/v+eflhjiho+cE5&#10;Dp3HAYCVljK81X1s2l+vx3ooAsB5ulkwYQcIZQHMAcXtMU/LaHNtXo83QB2JafcF8jQpWshiRNhf&#10;KXmBuzJdyXMwUIQxFOAD4NXPrdLTstmujxt2mzEEGAfIr4xC4UKCjiVSr5zKbp4Ybopw4F39JAu2&#10;YekCC8nod6w87zAsSKwUjAOUdx5ha2JckkRL3ORfVgmn0ISNS65RoNmVgmPEYaZqIriey4Dj01gg&#10;D7t1r1U/tm7GgXqr7dj5pxkX6oUG0AJwAeL8zcbkG4CAMVugrK8JABOeYsyxNxbUg80YgakGrPM7&#10;jzdEASDX52sseA/HMACOx5sN06373vYcic78LgfI7TwhoXcbQCcV1d5Gkmp84wln3MWA6x7Tt2w4&#10;3poCGozRlafW3Jt3bVn/1jr18QLC1HvLGg7oU7Yv2xDjGf+imzBpjzULDL+giusduwwbaMADbyuM&#10;H+mlmG483OrZVoYbkKFgHL835vN7b+BLJeqAwstqaziO+9dawPiOCQ287L5gm89ZA1qDWqOo3sfs&#10;VspoM6dZa3s98xcTefPevneSuQETWDykpADdyuqsjwveWsMDBo23Gu8+hwvQmlc0chrI0bnlrlud&#10;O5fV5rvzWAG1gnSXaVngzLxUCwP3yUPrR9gG9Q0+aABCE3nJQysfLbhWZhsPt53nPe+FewDaCrA1&#10;LIFXG3bb2GtjtQlFALJNNrr9wKyxxwBuBdq2H+C124ISAG4F3Qa2jdk2sM02hto2IQnbj8k2gG33&#10;MdnsMd7sSUn33pWS7nPd+bBxRyiW81rDuAFf1BnGUWtdHpx+vzWnRGlgm9pSWMKuKesudRaPbEBb&#10;m4DX6xGzbdeIa33X095z4/nW2psnNu9sHpNKujUAJvzqhNUQqzEGttXDjTKHl9seW82z++qay27b&#10;c9jnsM7ZphYaK+5NLH0Bt/fnG/90gbHbuneVKADj6t/WzpvbgLgr+boFMmCOOaawhUo8K/UEqFV2&#10;UUCtDLebenrDENDnSdbKbgMwWvzUnP0ugG432QKl3io3IKFMmHaWLWCAYl3cWrxYiFxqPO82BXAZ&#10;Ke32tsjdIoh/CUmpbtAAt014CgWgCkmhwggwJMFuBeOKxzJKtjEEXxEKeBsgNeCNB9JAK50eExAg&#10;bACZqOx6GGxPRirJZ3sdIAw3zDastjLcNjkNaLsstyaTSlPl3cYwfdv+B95tghKwWq6UVFjCwDZs&#10;QOwVYFcZJSSkKzgbVrDbCsMVfFJKd7vpoCvmynQjMcXU2CJG+uy2ve/ec8W7AnvvJR11BexAvh1D&#10;Pdy2sNgCyPvrPvKQ23tvAbTCgKeRMBQAeH2M7DFmAWmVitY30XV4C6MydguQYSoA2DDbCphhOTR9&#10;bY/ZA8YqzyJNaIJggw4aeIDZqrDFvrhebhhvIujtFZKKSky2y2irb9v1J2moClCsEtJKRo0nLaZ3&#10;fwWH+2W4rfBQtFyGm8JIAaV4d9wKZLKNfbfGaw2Wndc7r3gHXu82jFspncAzgNiuzS18Kw/l4+Ya&#10;xkwl99zrVCpfyXwZcMa7hiMA7jY28mWTJnolowPLgGOAtMo7jRMYZ0Arz+XLVgZcATuAmXGGR6Tr&#10;H+MM+NbwFM8DxBmvdrvjltepdNR7eh/A244NkAd4G2i21yzIVll7ZaW7j4GrIdCwBY0JwJnQhU8b&#10;yakABv5vADRNBawKxWCLwo2BCkOMYs2HjcvG5oHG2zd8wUYquPOd95Bk1DYPu7bpmqUNQWx83mPG&#10;zsvKB3Qb2yQ07zZwn88iQAVI4tq2BgFWAN2AFFg/5KY3ofSmMl4J6UAJ3pGAma6dBCJgDWOlkI/W&#10;o60KBPd9FvX+bKPFek8jp/MRwK1NWGvlMtnq2VZVhXWmRGbMOaCc9TCZaAG2nUOYbpWWPoUkXJDW&#10;+zhPBHNoJnW96rOtR6gGcNlszosnGegTi60NmYJmnza/7/Mv8Pbp908hQDZAcRO3MdsAaRdYu6Eh&#10;O6+d28I8bFJIhX1cRtvO94HNk47uMczOAW4DrCoh7UZCKhwB4DYJKe82clJ+bQPdJvUcyDZgbECa&#10;UITtsdoGpmGtbdv93/3udz8y3Py+ewDdXnfvs2PxP208kEq6627X0s5FAPLmdmDbxs6yjDvmbqyV&#10;UG583ThqvFQ7In/sPaiSNBg2rpHQ1+uxQQlNJBWIZSzYNbNriM3R1r073s0fm7s2962JhoywNcJq&#10;odUMqyXWxF+TX2gbaWklphhvewxpAImgnm2rZ/Ya6pnVNkC81UUNXXh/XsDt/fkGP8Cjeh21c3eB&#10;KAOX+PAy265UtBLRTfjMXun0LR5IzO4evbhR5k037N7z2xWuBLXMtuvhVqkpQLAebldayuvCAkuA&#10;Ak8PHdB6Qynsy3ixEFSI35TS0vUrISMNK3sEA+XJC0PXl0xE/PaOZce+/7MMt01eKyhWcAzYWVFj&#10;8lA0ibfGbhOWAFy6HkjMybcBrLDb6uXWdNIBZWjV0nvQo3Vsxm6bP8Emk93f4wIVdIouu22TlG3v&#10;sckKwGfiK/iG4TbQTXjCtoJu0kkrT5NCqGAHuPFYKuCGYVJ2WWVU9SyS2LfvqKl7FiiKOiw3XmoK&#10;QwXkikv+SPVqcgzYLfVSUtgWeNvr7VyptxEJa5OltphiMr7CwPXa9GIAfJPbynDr/Ss9VTgUHK+/&#10;UQtOtxVQ9eepGXklRbzcCtAB1QvY1QOuCcUKO3/3JD1vsWt8UDQC657GCYy2ylPLRLhS08qtjBOk&#10;pleygzFrnCHFAfQXqAPwt2CqDKgMt0pK65Oi6DeummfMAzu3dk5LKDM2Me8XGsBPsqAYxq30Udft&#10;9uTgew6QjPTTa7mWMd6AcEyQB9LtvbxnwxL2HH5ye00ebQPHJIY2GbTpnk31BHhJLwZwuYb5qTX4&#10;oCy2y0ADVgK+gGnSQwFgGwO2l1pM6u6YCsw5PrcBeaSqZbrdRkOZbvbeY3vg2wXmNk9JO919MuOB&#10;b7wnMdzq93YBPONt2XCYbw1mKChnvmwyKl849yVJk/9jASsWyVIrPzVmFkzZVgZcpYIKTeuzJl9i&#10;AlvDAFiAb21MlAHWtYpmAZkmZhMw3/UOzKgvVplC9XUjr+NdRWbK223ABPACyC9xdOObZiaWcJOf&#10;bxPlykb9z7bOB026blOnNiua0EC2zU0N9sE21Ngta/uuLc1blCaACJYs2xqWQHrn3Lhpuc4RjWnn&#10;xA0Ec7zOgYZvVEKK7Vjvz4YhXP+1Mobqw9a5QBO5clDzSNe1T15sZbc534Bp/R2pqAZSG9N82ngA&#10;YmreBFIhCJWHOodJRYWB3ERe8ukCbDcUAYuTT+GYbGO2ldUmEME2oG0gmxRSElLAWveYbRJIB7Ld&#10;FNJtALdJSbcVcBvABmjbfoAcgG2b8ATS0zHkBujtmHacfOrIvXd+7ZzbdbBxi4zU2MgLuEnSG0Ox&#10;iCvz399s/Nxr7DrA6gS4ueYAycC2snabnt4kY+sx40XHAv7lu94EOG0e2LyxOYiX7OZ+frGrF1Y/&#10;rJZYzYPdJhwOy231Cv/p7dUwaiHP2+8BbqtjgG6rZ1bvCF24aaWvr9sLuL0/X/mnaX5uKzQNLBYB&#10;QDgAXLd28BTEXVTwrZASU1mExy+zDTBWxppO3fY3fRQTrtJRr1cD4r1/C/f6WNQXxWKpAGQL+A68&#10;zNjbEa1/G0q+BQwmi2JZpLpF7PYYKxYtXWS0wGVifpkkpdZbFGHFSFrkP4B+DSQhDZQGB3RRPPHn&#10;GWjEi4xRt24O4I2XG5abtL8CbwIJSDk3aWzC2GRSwI10VBy2wAQgnKRSNGv+BvVww3jbXmIpoM37&#10;AwId2yZIDLfJR7dhxex/up5tK7Iv0ObzIfPCYlHkboIGcAlIIInatgJvxeMmdCEFK+i24ECn3wJk&#10;RZuQAmbeirr9Dd+LFYIYI5gz9Y7DsJNSunMB0Lbbikq0/73P3l+an25l0/yEngDEe30W8FYg6vy7&#10;DlskXJlUr0djWsMQen1aeFVa1UKjYQe7Nleo7brFZKuXW72BFH+9f8NRLmCG4Ua6UM+2hpwYH4BT&#10;xgnpWYD1SnnKQrlJbzxzjA8KmzuO3KRC443id4WIooWfk1RTBY/003rpVDKEkacZsM9935Gmz84P&#10;DEmmyRoCu24alOB6q4SUh+TGHl6LkkQx3MhKAWYNOfCaADjX9X4HTAPUYbUB2ipNxXBbk4JXGzZa&#10;Pdp4qkkNHiAFANt1CYgCUgGugOYYbZhwZbCVeeZ1Kg8tQLZ9xyVpogXiti9AZ57o61SO6jhJY/0f&#10;F+jzPsA1QQrGxTLcsNo0AzQmylgDlu282ePmNnvSZKE0e7yMOCy5m3oKTDMe9r5Nop7iEcDmXMYK&#10;bgoqqen2jPE3R/MowhYGuDWtvaDb9aa1xgHqdDzVJOx6sCAM9qlCFPvDuPMUtgAIqTcWAANggRUE&#10;mNie3xuADtOWRQYmsbGewf/+nwZXYTn3vrG/jQ+PdWtgArDNmtj4VICsqbLWjFWAYKv5PjC5b2iZ&#10;78haVbOYuuMy3ABt9W2TSOp88FoAPueAtSx2uIYSNYYmre/4yQv0NlHasGnqaBvE5pT6h14FR+Wj&#10;lwH3xJy+adhVgDR91Dxmniq7rYxM515lorY+Vjab85acdHvMNkDyUxjIHhujTTjCtisjJRvdXkDC&#10;toFqJKQAtqaQjmW2bWDb9gPbBoYNFBvQNq81oQcF0XZ7LLbf/va3X27/5je/+QK2bdv9X//61//+&#10;/e9//+Xxsd92WzopUG/HNYBwQOM+Kx7SGKIAK/5smhLGWAqObZobxlHNZGMmgFm9SWGlbrO+U3dd&#10;ibzzFeBmPbJ1nrGjBBXpw7v+Nn7vmDZXbB7Z3LV5ffM8dpu1BnWPmoeFDiabOmUbL7ay3gBtu62W&#10;wWxTw+z+QLjVP3veaiIsN2SF9+cF3N6fr/ije1eGG0o7BglAqkCVwQyjrWEEADRebdszSSeHcB/9&#10;lyfbFgrkE7zdLDAUXGW61RzzyQtO17dS0xoSAwDLqKmk9C5OCgBYTF1T96Yfbn9N3MkXAHGl7GO6&#10;mRCEJ9ia8iSF66aVlspfXxN+SejRW0jumPkPlM5NrsUof5OHoolv0FgZY2goIBWkgDaMEr4FClz+&#10;ZwOytmGSSSrdpLHNBKPLg90mmXQ/mG3r1phESEz5HJCjomC3Y2RyM2nxj3MMElQFO4zlht1W0A0z&#10;hpS0cjS+bQpski/FtYIYW4QfkcLyqYDEcNuihHmsriDQtAlPDMABbdJnFdtPHnKAQEU1lh2miEKU&#10;tHXvgd6/hdP1KVIYMAx3nRonFBXGlQuMlykAkJPYh2WAeWo8s9DqY4onRZnHKgnfRj7A6xDD7aaU&#10;Ms9tEVdp0lPK22W1Vep0Jan8HbFLBDPUx403o2CFy5IF1JUpa1wgB2qCqIJZ0Wy8uXKfSnWuHKhM&#10;BAVXGQ9Ns6t8A2MQY0QDBaPDuY65VMbtfNAa3LJrcYCbpOR5p2zbONRtDQDXMY833mtlpWkoGO/2&#10;PoA51/zek6ze45WVbrzk27bxYCw0aZ7b6uFYxheQCwCF9SXwBKDlte51XK81f2PMMf6QspdV5j35&#10;PdqXESbBGAuWrxpJKD82x+jYynBzXPWOKxC4zevYLsPN8XUcLTP3snTNbxhuQD3Pa+qpvyFXBcZh&#10;vPld/6YBDv2by04mlyJH1SABxtlvPBXEsK1MOCCMRD6sNwynKynUDMW8AvoYMyvTB0A1ORn7VnOg&#10;ckNS9muUD3hrwmNZQ1JNeWSRpQPppRpvXNz4qmg3J5gzMPkwzfY/AJXq21n/zst27hruyc7AawPK&#10;AG/38QYnNJyrDaXbRHJfE1vDGWvNephs1O0m3zoHNLcbyuA9SWObwm1daj3qO63CosznSkWx3Mp6&#10;u+zHp7mjElDzRn3XrldbQdyeV1hs178Nw00QECZbg3/cJyO1AYfr1zYQ7TLaysTk1WbjT8iTcKBa&#10;wTaebUA24NpYbMC1gVbzZyMb3TYwa3thCPVl2zZQTQrpDUiwkZJuw04DuJGQDkjbfuBbN8Ab5tue&#10;P+bb2G4D9nZM+1/2f+1z23e0NcnGDs00HoSYbRJHrW8BbltfNknaeCmga68BZL7NBk1ZY5axqpY9&#10;O0/ZcFhDtfnnuja2IJKw4tm6ZHPBxn8BZJvjN+evLkA0WN2wugexYKw0ypvVJqxwSEWpb7aRkKpf&#10;/J3aZa+HRCAYbs/bc1YLISqond6fF3B7f77iD4bHTWCC5G9hUSPyu4B4SvasV1o9025K6X5nQVAP&#10;NkBYww2uRLVhCF1IViKK7tsC/gJre60a1jLV7OJz/7NFlw6nAbzb9URRTJfhxhflejUpjE0CJoJG&#10;qd+481Lmm7BUj4oal/Nww5hZwb//Y//7Jo0t1qWUAnEUCIoRRRBGCd8hLLfKuVpsAt6wTBS5A65I&#10;NAdmDXjbRDSwCyX6stsw2jDcTCJCFJiEMh7ledAukQ6SNFQMtwFs23Yc26SV7tiw2/i23QKdb53/&#10;fYW54hyzDZuFZAyzDLOjBe01+CbhlLIHQFOk7XuTUrriTHregC9yUwUefyOF645HIax4VygroPn5&#10;YdhZCPHRkBopuh07Q8edHEYR2LCSWxAAvOsbyYC6xYJFkCJIoVjPnaaVlt0gpfSGHwB8LLYw2uxb&#10;bGKwua75fJTRWnZbWSH1dAOO9T4QSqCArmuBeMw27BISUT5L22OQXVPgAmsYaGXMuq+oMc6sMPF7&#10;xcuTp1sZbv4egKcA112ufxs5GH8UjRqGygJAdk3sOtl1JJV011vDDXZd7jrdNSpNeNfwpOAbe8jB&#10;yUmFJtSDEeAGZBN6UtnqNte+98dqK1OOjHTbxoMdN+nnk6R7IBNGm+vRHgPsAlkaIk0R3b6ebQ09&#10;KPjW0IJKOwFzAK4yzwBumLCALXJ1zDj/z6eQhQKLlZQC34CABdYK+BUUu2AXGb49b7dtHgeaPUlI&#10;zYPbG/9ISDcGk47uNQQxFJBrSmrZcaRSmhQkpkzDJZ5iw5mfL+C2awPzreymNh2BNgCYsok73t4A&#10;GmNrgSljJyNxjYBK2dssBLJjOQFObjJkZX5kgpoAxggMZOs060L2JBsrCrxdVvQnJnSDEQq42Tq/&#10;1MPNYxrVF5zrOtLxXGuSKif6N9Qj1BxsVFipNH103zcpqe/e+roAq3nUd4sBqBFc+fA2qghemxhu&#10;bdDUyuQyqAuyFTjTlAHePTHVnvzZOj91nfvp7ys3BboB2NzfbWmkN5UU+xIbEzDcAJAm725PCo3Z&#10;Rjo6UE3qaINBMNvm0bZt4FrTRwu4jdEmiXRyzbHaMNkAbjzauh/jbGw2fm0kpAPHBCIA1wacFVgb&#10;gw2TbeDamG32e/xXv/rVl+fttlRTYN/+h/2v+yz3Pag91GUbtwS11fKEfLShNLw0yxSmouBxyR+c&#10;PyHW5s7p+hBesA1zdue4hHmBWb0umz6899u1KCyBp+zmrM3BawCWHrauAACAAElEQVRuDcC3beuP&#10;rT3qWb2NFJS8FAFg+9VCq08w1tRFahgWPF5n9ctei48bz2phC6uNEBXenxdwe3++MsPNQoTR66W2&#10;VzJaLyWMtiZmAcoAZKSfZbbVuw3ThTyiBsFdROncNaW0KabdY86g31uoNLW0klNStvpplOnWdNIr&#10;ceuCyWfY9MPtMV3KmGkqIUZLZWYWrApsE0HNahXQ1xPjpj2ZTK6H245px73vZZ+rhFJGpUymFTg1&#10;6B5otAJXWMImFgBTvZPq4SbBc3TqFbubdPiibUOv3sSyiWLg2DozmyjWncFuA661SwN422QiQKGh&#10;Cvt7W73ddIzq5WbyKz17x7djbSIpOZqCnmcbHzuJrQPbtkkNXHGN2bYCuOyNmoQrKAFvQDJFIJmS&#10;xCZdtoES29+wBM+XPrvXxi655uoAQEXubmOB7G93PC04Uf91HSXyVSLFg2jXruu916fCCUO2wHhT&#10;kW+oQlNKFVcXjGuxZQOeVz7VkIX6/vBya5pdJal7Hdd5vZAK6F2PN4yCMl4BeBaHwLqy2q4sXbQ9&#10;eSp2rHCFAnRYbvVzazFchptiqI/fIkoxc2/fgkkBpjDDcCPp2LEBJH2emNTGdRJpaZGAqF1PA7Kx&#10;24BdfNQa1iKwZdduk4UFn2DDuZYrBRVyMNCMZyVWL0ada3/3B9aVAbfn+VtJpNhou/Yq9SzIVJYZ&#10;BlZBtwtmAdoauPAJ6Cp7DBBXb7Y2ApoAiuG2MaGSTkxcwJXxwnE3lKGpq/d4CgT22AvAkbIWEMR0&#10;u8y2ss7q4+aYsYg9fp9bVpzxrymn/s6Y3ef7LICAgLiylRvO0JAGSac8OrGYMeCAcxtrgXCCGOr5&#10;hgkFiGmi+8ZdoAwz/zY9rHGASPV8M45pMtzQmI5FWG/WLPXoukb4HR+aYrzX39iwY7KexM6vR6jm&#10;DmCxwFsTrCUNCgdrAMJd2921cecQoJtGLEDurq0x4XYsXtvz6gXs+ACiZbh1HWvO9H0CWq1/691m&#10;Da9hBXTsd6iRpOFzwVKNks4F16fzKTDh6e8x0e5cgdHWc+IGIlyQDZON7Pj6tDXEw/0y3Son3R7Y&#10;Jn10wFo92wBul+Em2EMKqfRdPm1luA1ssx8DDOAGaAOyTUI6kG37gWsNRRigNenowK0BbQPVdps3&#10;27YmkA5ka/oorzYBCYC2AWeYa/akpQXa/B4DbtvkqXuPHeOAwYFt+2wGkO7633pn57t1H8sTYx4f&#10;TONifTIrM924SIZP6aQeLcNVg2DntgamtU/XINvUXmqzhqRUHi7wD7tNMunG/c1H6iOerlt3DGwT&#10;ELdmPgBt9Qb5KOsbj2/zPDY7lZwC5ioprU3ONrWNtNPVTNteD7cXcHt/vvIP9oeuXv07LCgATFB9&#10;g04NYE3mQKsCc2Wa3X3DDIQqAMLKaPsUemAhAuDbHvBH6qpD2OOh7a93G2kCn7pKBSyE6hfVFMSb&#10;UvokGbsm6FK0dBIvw42HW81pm+ika9dFha4dRolFicURSYYUwP1/itpNWlusDyCRAqSbX8nNChtM&#10;ihWNpFwkpgpfxuImHdLSFbfYJuSlY7iNSTZgC8tNqqiAg0Zlb8NoA7JJLyU9dX8gm1QfvgdMSnWI&#10;ULGx68hIAW3YbSvWd+y8oBTplZIyVceEGfNP+qACW/FYFolCVoGomOPdBgDlFUQmiuG2hcuKsRVd&#10;W8DsuxRe0MSnbTyLfJ8rzoFvpGTMx6WjNvWPhLQG4FgZPOTqP6QIaqhJk/ZI0bHcWvRVwq0QuUyA&#10;AmwAtfr3VDIDCCuj7Yaa6PTvuZhurl+sjjLYMNw83tRS13mv+0pGebcVLGNMblzYHsNtYwIPt933&#10;eJMDjRtkXQqnC7BhF9QTEoPNOFI2iiJJeumeI71UEdOkQvfLcNtj7Sorqn0O+wwV1eaEsXZ2Xu0c&#10;3sJ718TO3QExW9zu+sJAwyrjGwkUd+1uzNnt7QHnruXLWAWg7/bAMyy1Am37vd/xdbsebv5uYyN2&#10;20C2MtHK9AIoPQFtwDYeatJDMdh4wBlv3NcsAXA1sbRhCkCty3YDbAHiNWIwYM0RBbOAXoD7es5p&#10;OBRkLMjm/t3qFdfNuFkgrIw2bLNt9WUDenVvfNTc2G1FYBlre66iEFuur6NY7HOAax5XTBqbtwHb&#10;sDuwOqX3YbxtzMWA452pwdHABUbigDfMt4bVYLxdqSnWfzeFaD3eyg7WYNAwaBo738lKyskV9zsN&#10;As1HayTj8sZ5AQL7/zYuaBYKDyCzZCViPmkSKHZaGW9lq5lLrPPu769lSNlwQghqbVCA7TLlNH7a&#10;qN3f+j5qiWJt7Du73m6kpJ7bVFJAX1NqNXw0dqxH+Wr6fq5U9DZobO57rvVq166Vhl7G2wXRLjDX&#10;QI42eoBq5q/KTBucUIkpGWmDEQBtJKNud19ftkpHJe4OVOPZNvBNKILU0QFsQhEajjCQbYAbhltD&#10;Ega6kZEOeJtcs6mj9tsw2SobHRA2UE0YAibapKASRwuqjbU2YG373u5j2/b8Md8GvG2TTrrj2zHv&#10;/95ntu9q59XGhl2LWxNubLqWJ20+3LEQ0CYkYdf+XsP5btyyRjQ2WV8hLBh7gG9V/mDgYbYZ8/g0&#10;Yoju2tt4urFn618BTpujBMrxkK1vmzqHnLTqGmw0wJnbahKgGmVOgTm+bax5BNHtsf1eKEMVQu/P&#10;C7i9P1/xB4hUySjZKA+3KxVtWql00jLc7C0KmlK6AWqPMXMtsw3TDfhjL81QN7OebTp5Ordet8y6&#10;Sk+vl4nOrkUZT7cCc5gWAEYA3RYue2yLlz3WBVQlCnxCFPgkEYA4MjSFOskZaVmZKu0SW/i0A/gp&#10;EVBhq5jf++wYdYr3+WyRjiWF2r3CgZeYAmjF4Qq5TSrAtm2VXJF0SQfEMuGfNPBqQNuALF5uwDas&#10;Mt2cehAMRMNmW4dGl8b+SWa62/62vm58ECovNcmRlkpSFZrAuw0zprJSZukkZpIIebcNnNxW6ViB&#10;NwWsQhVDBDuCibeCb9/RFiRbfOw7s3BZ4aH7J8lJQqkCkz+R4hcAAAzcsSmsa5q+Y8QKUbRaHDWl&#10;VFrqjoEBuMJv1/BNGSYH2PV5JeDMo3m2lXGKudDHjWEKi0rBy3BrgeSarVl2QxcK0FmMSS8F5GHE&#10;lblWBtv1dMOOayogAA9LBMjncdItyXE3eMX1XWmXhSZ5Vxlu9VSrGTbPHWwUMrD69RhjrqfblRO1&#10;+OpeMedYdZWNo8blnSNlt2FoAnCMRVhnwLaNPbzbBqZhspGRDvDHeiMp3TjFv61hB8A1DF7+bRvz&#10;yE15NQLheDgC6zyfvNz1BuyqN1mBpLK2AG2eBwQr+3jbPhPSdSB/PSM7/pQ9tn2lnI6L1PNJSlqv&#10;ybK6jBPbY5wB8Lw3rzkhCldiuv1l/91jsdVTrmw1IQi7Xa+1yvV7zNeHrX5vZKoYx/ZluZUVB+wD&#10;2vl7f1NA0GPG6Kab8jVSeGK6bbw1vje1r6w37GKbMZjnm/UUxpsQm0r9b2NV0XnDFuptacyrxN66&#10;pn5vPCaBaxoRxj3jpwYwEH7/B7DR/052a74hv8TiK6Co2Yod3YTQ+oGaS3a/nscNFtOIvQ1Za0CP&#10;NSG7FiTmH5+npi/ZGhBt31PX1ZrTZbhpaJXhVpaf/9PaVFMJs60soOvDd73bnoA2+yeGW+0E2rwB&#10;jtWzrQy3C87xatPsqd0BIG2stW1ubz/m2vZCOMpo4ym4vTCEAWvbj8VWGSl2W9NHbygCoK1stgJt&#10;BdsqHRWGsMcqHy2jbeDaAK3JRXd7ANc82rDaBq5tG/hlP9CNv9oANntebTzZBqANVBuINkANo233&#10;C7YB5QBu/N72/jumHf/+54Ft+0y39tjaRSPNvC6NtKnOGv03jAYA53rXUNA4YG3kOtJExdi8Ce2a&#10;nM59Y5U1oDpY48Fac2MH1v2OacfKC3XsdYQD3tUafA2HU2tsGyOtoW61tyE99Tdkott4tSEOYLUh&#10;DzzZ8wxwe39ewO39+UYebk1jsq95q8m/DDDdT55LNTNvKqmuKSkYgKuSzuvZBgC6EtCGMNTTTaF+&#10;n/dkwo7p5nh63Jfphllz5QUkB+3yVjracAQLTh4C9XT6FJKgIMZwezIz1+Grl9ImtRrDYqRIgtqm&#10;k7P33/FJ2iHbxXDbJLhN1x5AowBULK2o4+NWLzeFqMITIDWAakw3gNUmooJv2wQUCFBAnd6EIbV0&#10;k8bYa9htvY/9Rk4qubTJPthtm+AAbVJKNyECAQUkbFuBXqBNKmnN1Zmi82qSQjigTTGswL4slhaw&#10;gLYVZzdhj9xX5w+DTUjCiqw9BqQgPULb38bbiHxsRbmCG3OIBxNjcUWjRZGOpMKPh9vOoR3L9sxs&#10;V+jVVwgAjuHW8BKAvsWNBU8bArZraF32RdltUoNbELo+r1TU471+mzb8JAkHlnlcAYPxZivD9Yal&#10;FCwDnhkbeLgBz4wTvNo+ebiVSeI+5ptxRXGzcWK/wxyoAbVxpD46fl9D6nq8XSZCU0r5U/Khk9RK&#10;xnE9UshOds7tvN25iWm7c3djEMBt16K0UAw3gFuBNow3DDfScGMV4LxJpUJQrkSUtB7wJkAB6FbG&#10;KyYwyWclkgXbCiBhknW80E2XYio8grfmto3PgLZKVwu4GcuBWgXwbrroBeJ2G0vWcTdd2fFjpgHT&#10;vK+glgJtV/pKZlrmbb3ivAdwrB5qwK6y2bpdTzZNjSfZJ482bLUmkLrdYrE+b9htl+HWx+v3Ztvz&#10;tm+4AmmpcAUgG+Yb9odwBXuNj90GvDVkoQEL1++tzOMGShmbK72sdP+uiQBvN60Zs5UqQNNim9fS&#10;eMHkYpkAcDQHbh7a/1Z2tUZr/cxaQGNPK7ApGwqSNVTB/1QP5P6vBdKacmq9fcMovI7bWHHWrE2h&#10;FVQGRNz34/vzXdr2d/5fDB3/iznP98HCxLzScB0NGQ2Y2/CtnUl/Xz+3Joo+BSB0b27pHFK2m+eU&#10;Ue05QDjgm8c9ho1NFTKQTUAC2ShwbWAacK2hCKSkA9fKdhu7DfBGQip91B7IttsD2XZ7ctEBVBJI&#10;x2Qbq004Aq+2gW0D2ga8SR3dNrnoNoy2gWw82iSQSiEFsglIqE/bZa/9lG2vMYbbjmPHuP9n//8+&#10;031fu853bu9627m661Oyp7Ukhht2m8cqI+UTvHFs44A1ZOXS1n6ak4DjnYsaj5qR1li7BqztNP3K&#10;aLO5nnjKbg2+eWHz4OYzXrLsLLa+WP2w5j0ywYgFlX7uMWy0hrVt0/RfPbK/W33C101QQn2oAW37&#10;m9r0UAutFnoTSl/A7f35Bj86AVeaVWT/ppXyUtpj9VzCdLshCBhnunBlnqH930UC5gtG2+63g4fh&#10;xvPN61+GW42Dr4Hw/oebrtr9Zbrpcvg8JNb4vHQ4Kylo+qGOL5mpwlzhXfZKC28LID4oCuimf1nM&#10;1FOjbBTgHTbJJhcLQt8j2dYAGmlBwLYVNApCbIkBSWW4VWq1QhW7rT5upFsrdEk01/kZ3dqkYlIC&#10;ggHG6ulWKekTow3TzX7PHyC3Ds/+XsJPZaWd7HYsm9wEJvBuw5JZcY4Ns/+TZxsfO0mEAx8Bbgrf&#10;Mlq297kqrBWqGBObzPn/kJiuCLMQabLdbkuaJTtSoG3BUgCVp9IK3h2fgpz5OhnYTe7D0Lj+QzUA&#10;V/Sh/Usp3YZZIXWY3w7AvNdhgfGmB9dfqN6K2Ao1/sZwM87d0BPXJ2DuyoMuY6OFURlw3VznOqxl&#10;vvV1Cshb7D0Bcx0jgPTkP1gJTTRtwhww//q36fS2OKpUqAbYZap5TlOS2wxw3zh0E+wUcORjGC0Y&#10;gVglGG47X3hL7jzbNbDzsf6DQH7eabsmB5oBxTf2AN5cu9sEuZCF72+AZTf8RNca0IaxRirqsSaU&#10;Au0avFDGKwCs1xpwjTwTu63ppOSkGF9YYvsstm3MkYiMWQuM81x/Vy/JMt4q9azHm/dueIKGAcDN&#10;/2A84/9WwA5bmj2BcaeAm8eAb01NxrKrjPV6sNVjrf5yG7+uZ1sZbm7f19ztjXn2QmQAewXsNExs&#10;ZbT1OXdfSepluQHesJsF1/R3wDdjML83ydWkpySndzzuOgzzrUAV8O2ujTRlMcEaUFCAp40OLH+J&#10;o5cNpvlJTbFjERAhTV0DCvtl40TTCwGMT3JLTd/69yrcC75dMLGBCwXLOodcNnPnGAEU9QF1W1CZ&#10;/1lCMzsG34Px0d66GsPNepeHW1NJhQdtzmFzUNZhQ3ZqZwJY+zTeYzxXYdG/K9DWsC9stYYiPIV/&#10;YcBpJhdMaxhC2WoNRBj4g9Hm8d3f42Sl+1292Qa+XUBt254jHGFstt3e/nq2DVgbqManzX1+baSj&#10;mG3bxmbbfiCbcIQy2wZqDXAbuLbbQhDGWhvAxpdNKAJmm2AEGxnoWGrkpAPdnoA3j2G+VWK6jUx1&#10;x7VjHrC4z2Tf586DXec7tymbNNGsHzU/yP5v0MzWu/Ww3N+Tj6tHjUE7xwVdCf7Q5MNqA/RbXwH8&#10;Sbt5tql5kUk0JTS0d6zS0oFtQhIGtAHKVltIHGWXw38NU237PW/1z8Cybas/1vgfGWG1Ef83ABt2&#10;nNcFugHn9jdYcSMcDHB75aQv4Pb+fCMPt7LcLHhq9rqNh5s9iVcll/ZNJzVIWaSV8Ua6gCIviUnh&#10;XeZa00zr+QbYK3OuC5ErGb2Mu/3O/2Fwbfe24QgWXZWkPYUj1COqDBkMmE0C9TWphxvZ6PaANYBZ&#10;PZcamy4NELPNwgUAd1NKtwH39v3zCtlnhY3E80unHoOASbdCDfBm4+EGfMMQYUCuAGZSLq10YJa0&#10;0nV0xGajRG/C2LZOziYqMtOBZ9J3BqjVww3jjYSUF1wDEjY58T3YRtp6JaQ7xh0zkK2yMxIzxbTt&#10;KYWwxt9NJVU0VkLKu83io+mkKywAaQA2qaRYDTqIQLdKhbHWsEdW+JN6Yc4AAAEcAhuwLrzWQLYt&#10;hkhbHUdNrHdeKeCamMdzsddnQ0tuEXTDEbYnA8IKAKjVx60M3stoU/AByFoQNr0NUF4vN15vgDJM&#10;ONd7WXGuf4Ca12laqQXilZQD3uvlZvFozwuNXIJ8lFeJRSfwq3vjSv10jC+XZYBVcBm2GG7GI+NQ&#10;X+M2AACC2G0ANyzHnR87d5zDuwacjyQcxqCNPVvsknRium3xyz8S6A9wk0g6gA5wDijbNQ1oq2db&#10;HwO4GffcJy0tO87je94W5gPGAEwNRgAiAd4BV/5nzDLAFMB8nwNPzb3+9phuwLd9TrvWBTZsA8QB&#10;3G/S6RMgBrADyDXltCmi2Ghk6UA0vnVe90pb/Y+AyCcmXaWemgDANIBVmWxlCdfL7cqYLrMNoOZx&#10;f69Q3DhYdkYlUPe25wGKKqVqwdmUPnJ9YJq9JPF6G5Faab6Q9/N743W2cRnjbdcX6SWpqdttbn5q&#10;Unbsrt1Gx+bK+gE+xueakrfpa9y3LuRBh6Vn/mu4RAvy/b8SXUnPgFY3OMJaFKDYROyG63Quuey0&#10;Wgg0KKchO2243GaM9SPGtrCEgWdkwELH+LJtc+w+I5s5lhwYYAgI1PTFMrzp17UvKaNNo6Uy0TZd&#10;KClqIQBwu6EHnVOaMmpfVlvno3qGVslhbgK67TZp6Z7fx/qcy26rXFTaKHCNTxuArUDcQDaSUqmk&#10;whAGuG0b2FagTSrpGGGAtgFsZbYNZCuzbcEIwhHm2YbB1iAE6aOYbRhtQg6EHgwsG9D2f2W2+XsA&#10;X73bBlruu9y5tOtk5+Gu4dUYLE+ux6VmMvl81RxSSSsltVZk77Nz3LltPYRVz1bHWqrJ8q5PYxUG&#10;bO1M+JHvfZEThCVsTryA2xr1qyfWxMdG6x7AthqE7xr/6Cps6v9GYooRt/1qIqBaA9/2XJ5uq3dW&#10;/7DleX9ewO39+co/TSm9BpGNMdc9gPZjgFlsVRpWD7emENZL7XqvWQgx9UWNr3ebxV9/7zl9vgXV&#10;ZbR1gXXDGipps4hpF9eipd5R16wdUGlPOmAhVQCuBXclpvY6jhZCCuuafl62STuJZazUt4CkFEPG&#10;BOM7lVZKvkVGo2jCKqmcdOBSi00gG5YbanVZJmW4rXOzCUU4ASo0s1Cx15tM0KIFIIyxBmxrimkZ&#10;b8C3AW97/v5+7La93l7X++gobdtEh9m2bcc5GRrZ2f6XmqLzbxqrbZ8FZtu2m0pKAqaQXPG4wnLF&#10;IkbI9pht9fbBpNgipAaytnqnrciq3Ij/FYZbAQvHyMOtMrdKxTDtakLOX0jQxhYhAEB+OqSlZEw7&#10;z1zLJKb1cCvDDXBeNsX1bCMLYph72Rbkp7qfBc4VgN0wEhRYZSqU1VDm6vV2U4C1qLrhDWV5FMCz&#10;J8FqSimG2938HmhnDLlgfhkMJEOYs9gM3YwnTaMrk8FjgH0+PfXyITMS4LD3x9iz4DVe7vvb92m8&#10;3/nDp2nnPfnGrqWdu0IThLXwSxPYIrQFG1UCKSab8Wq3AWPb71rebVJRrNW9z/Z7ry2wdx+jzFjI&#10;vxEAaGwYMNdxAXsLcIUxBnQrYAWoB9zXrw2Y1uCaHQtZu2PcYz4vfweoA8TZd1zAfC0gV2l8wxQw&#10;3gq8NVUUsw7w5nWx6vz+Bin4fIBulZJe/7T6XmKXkdED5O7W52DD1dPNawL2AHAXLOPH1oZJx0sM&#10;ZYCe42kCdaWnmhtN6SvIRHp1DcaBT5pnmxdITXlrAqMUsNJNJZzy26QusHaqWoGKoSw4jZKykAuq&#10;9XHrTA1aiglMEiCgEJ4df5nbBTXLdMP6Nhc1SGKvt7EFuGjNqPGLQWbtZx3cFNPOHRqvnSus+TRr&#10;entj/8b03bbtd3stDdDNfViHO3Zr3DK/Pc9nZQ3MExXgBowQ8qAxREoqsMscYT7YeF2vz/qyPUlG&#10;gWr1X7sppAC0stPq01brAY97HkZcZaOYbQA1TLXtB6IJQdjvBwDt8YFqHnd/oNt+v8dISQeibV+Q&#10;rbfdH7g0kG2MNhvpKCbbZbRNPrpNIMIYbgA3nm0D27YtHGFgmxRSyaNjtVUyug2wVtkoZhsJ6YC2&#10;bWOr8WIjKf2pstKBbQPvdiw7rnnO7X/d57LPdOfRzrNd77umyMF3/W7cavOjcv6GzmDxYuwC3TRw&#10;G5aw606I1c7pBkRpSu481/h0PVoXVjWh8UfV1WtyY+jG2Y3xm5s2p26u39piNc7qBsw29Qtf6t3n&#10;G41QgNmGxTaAbXXIXmeg2+6vPgLgkaVujyW3jffb6pjWUntvSaU//PDDC368gNv78y0YbhhZOniV&#10;YGF2NaFF982EjyFmwYQ5ZvH0VEDzB+m+zJdKUi0mGnrQfSWsun83pVTBDihEQd5zSBYKqOlu+r8V&#10;6iRqCnbFOYkAOdlu1+OpjJcCa5V/8RMAiqFA8864hWxTSsswaTqpBUuZJXstQQwSGrGHFLkW5xb4&#10;JDYKnith2mTTgg/7Y6yQbcCpFb1jlJB1kWiOQcbPbZPKJppNFDo+QDE06k1Um1yw3YBvkkybWooF&#10;B2hDvyYh5RkH8NvExq/t+jvt+HkzYbsown0GPpNKNJmR17ftejWRHJEmlUmB9bC9ggqYpgBZUbFF&#10;wAoT6U2o9wowncQVd3vfyrYwVkjFMFSk/ylK6ytE0krKg+FmQcS8WsGwhYqizXVbCbfrsouc0vrL&#10;dMOiAKRpGBjDrvSn3jqAsl6vTww3ADn/oaaWYrTtPi8cndV6NhY4A6T5exJykfV77O5viikPt5tW&#10;SnpehoJx5AlQM64AysouUDhV4sObjTdOpUAeVxhhLzRhbq/pGHY8xr3KObAUNXEYK0vCdf5igwGx&#10;sbg29mC6DfAib5ca2iRhQBtADLgGUNvruLa7kYS63vfewCub49jzOj6Qkgo0ADxVwl0/NwAWRpvE&#10;UTJR70++DhTkLVcA0n1+cxJTJaoZv3lyAvEwdQFxO/YCch3ntgHrHTsg7jLznpJKG4zQsZJ3m/ES&#10;I7hhBtdvjRyTNMn9AlfAmZsc6jbwC7MNw7eG3iSe2BgaEPf1sDYw18pw6/E1oa+MOGM4FhtGlw3I&#10;xOdI82OP8fEUpmCM3p6f2/bGbDLMy3iTholN1aYq9UHHcmN3E+KtCzG0rAu71tNE3XsDAclhNXSw&#10;/nyHTXr1WV0/O//j5iQbUBEIB2C0hqR2sBZkIdLwgYYkdB4xh2x8qw/o7mNCA+I0ani37b2BaI5N&#10;Y5itibnT9+F5Qsr2Go61Xqb1GcX00eC9zZnaDwjVaZO3Hm4aL7zdAB2Vm3ZuqTS0ANz1eqs/GxZb&#10;PYvrI2ob2MOjjWR0j11Abo9JH+XRhtXmNsYboA3Atr1whD3Os21g225jtA2AkkK6x7bfYwOneLYN&#10;fBujjXx024A2SaT1atsmjZRXm1CEbcA1QQZjtTUYgSz0l9jIUXccO84BiGP1Dajc97Xzaec7r+id&#10;o/x+JY5v2zrzMpCN3di8mri8JxEjXJPObzYaQOGdT9Y+ah/rOA1UdZ5m7g3KU8vyStwYpDbanLW5&#10;feuJ1Qira1bDANx4UKs92OXccITVPAPUVocMZFv9sbpo+9Ulq4+2x3JTF6mHMOfKcNvree6OYbXQ&#10;y3B7Abf35xt5uGFoFVhjSs4bCbCmc2nxdGUFFillvDWVtAw33csuFCx+MN3KaPP7dib7d8CiMt1q&#10;NmtR2PsAPkBdJacWPaSyFjkGZQAkYLLpU5VLbMGlwFe4K9RJygBxKP6fFkA8NtD9n5hu9V7CcrNh&#10;ye219x47Dibl/Amkf+lAbdLjJcTHBzOqEqYVetvKcMMu4eE2vySpgJuUAG283DahDPjaJjjBxARs&#10;0yUa2LYN2CaJtD5uQhQanLBJZ5tIbX4HghLWUQK4kZI2JEHhzudpxayiugX4Nl5EikgsjZtKutt8&#10;hbbQ2OctpACTYgsPe4sQKaWKq31nqO4rMsiPKluSGigsgazssm2uzK1yLUBgDW69F+82nkGXRdEi&#10;B8OtADvZUqWm1y9IiALgzX0SoDIqKjlt8lw9F7cvg61Mt/vY9XtrmumVFtkD9sqAAzIZDwY87TmA&#10;OQB9fdx4uZGl8z/DfCuA/8Rwu2NHfdzq5VZGwwXo2gC4Hj62vo5NIiH2HYYvwFPhqqtsXAcO7Nzi&#10;9bLrhQciOSQQauBRQSe+a7zXXLOaAsatjWFCTlzHZY5dMGp7fmkYvwAxKaE7Hq9DuglkKsNrm3RQ&#10;jDHglDABAREDyfyPmHcANf8n/zn7AoxNWMW8I4v1OXgPAKHjv2EMxrjd9n80SbQAG0kp4BBTun5x&#10;9Yrz9wUey2wr68y4Vh+0Ni+MfUC0Ms08x+N7Djaa1wDo1WsNS81rNjThHovwG8AdcND7NNjhWgiU&#10;1QZkshl3gXhlvtXPjaenecEeiNVEU3tj9jaAHFmmdVbXXO5b85Xx1qYoRpb1mfGf9xg2G2sE8wl5&#10;LDARcNowCvKzfl4Yfp2XMN623/9WZp95asdRvzdzUteF5hn7hvY0rf4mtjaNGhin+N/8pOFgncuS&#10;QQNZA6osQGESvg+fvzmy0leNIPOEhq+GTlOsG5zAfN59688Cb23gAOGe5giNmIbqANP2XI2bG3iw&#10;PWZbvdoKqNljuA38sQew7f6AtAFtA9P22AA13mwNSsBmA7LVo22AG4DtyaNtUlEebcIRBrANbGso&#10;whhtA9nKbCMlJSMdq21gW9NIm0AKZBOEUKDNJlX05wQk3LCEMeh2fDv2/d/7rPad7HvcebbrgIJh&#10;1zUFjTVtmchlCBsTXctk8btOAdAFlfc+O78pg7qGqbpn6yTrDuvGhvqpBZFKdg2pdbHuN67s2DZH&#10;bT7bnLpaZ/XCALOBZ6tV6kHNNxobbfUHIgGAjG/b6iG1kW21CVnpnidcAdimRkIkEADH923H8oYm&#10;vIDb+/ONfm4xqejRvQO8XSCOJADtFjvMfYwxHc0OZJWcXlZbgbCCY5/u39TS6/GG2aZgt1BqAV+m&#10;nkUUqVo93J78SHhiMKFl1glYw3hB3weoXYbbZa6YLG6aoIUMj6WazWKaNJnJ82tcvtsKX4btWHu+&#10;G4tPsg2TImkhqY8Cs15BCkFJpeRdJKYDriovJTGVWrpJZRMW0G2TRv3cpPPwdBOLve3KTQFsu7+J&#10;jnebiW4bz7gGI9TnCbOND11ZMfVtU/CTXCkgKxXjyYQxKISAZ5uCDIMCmEVCCmjbAqSeaUyxV1Bg&#10;A2yRzseH4azCRJJgkwgBgQIy9nvhDSRUGG5baCj4BDI0JXWLIhJS4JqiTHFVhltZEMaNKx1tiEsL&#10;Hcw216XQEuMZALwMtwuAVfoJKGtqXp+HlQAs0intHuOt3o2konvceHCl5IIQtt9YgIGwPQasRaNO&#10;LbbYBeYxFBRNHU94QpaxUMmPwkkBVJZBmW0kPpd9gMUA9FesOUYyWGMkENIYu7GbQfrOJ+d4F+m7&#10;ZkjcgcZl3FZeCRCv3BJLzeb6LVgGWOrvvBd2V1lqQCdML+AaiaS0zwJLF2DzP2HGks7u/chEAW0F&#10;14yxGgI8JsloL8MPINdQCCw/DD0SWJ6UADiSVMy3Mt12vGX2XiC/AJvxR4ppQ1okYjeMoenNLc7K&#10;RqsHWoGXMtqwxuqrVsDK8/weoFYGW6WcNs8vSw4o1+TRHh+wrH9TD7c9h2ebgBySSrYBTaIGSu15&#10;K1DNDQXZXFP25JqALqCbdYDmJnsPLA8s1CbK10aETcj+rmBdbUDqHbf3wmLBZNv/sWMGnplvfHYF&#10;PM2T19Ot86PPAtgIVOz/DYDT/LXeBBhij2kAWUeyGrmAW4N3WAg01bpm7Ri+ew+fIYmo9ay1rc+v&#10;G+DSc61VO79hXGO5mWc0Z67MVKOm4FsbuVhsvED3WAG3PnZtCTZnSMXe3jr2erMB2rDZ+LJVTrrf&#10;D2jbNiAN4GbfNFKPb9tzSUgBbg1KKOBmG8A24A2jbXvBCAPctgHbJhO1HwhHQjqgbcDbgDbSUXvM&#10;tklJyUjHIhvQJo20oQgDvTDaBoIJRgCyTfb5SzLbbHvPgX47zoGH+1z2ue3725y/827noLGhAUgb&#10;DzUlKtPXADFWuoaBbcBn9ZprzTrL+cpvcHu+t857jdb6i7fJS469x/cefr+xCut+x8jeYmuMzbUj&#10;FPBbIyUV0rb6RLjBZaHVs03DfzWShr/HSE33NwPS+MMB26SeNjRhz8G0Wy00EsK//vWvFwB5Abf3&#10;51sw3JridwtawFqLX4Aa4KpeS0Abg5biyYCrI6eD534XX/Ye2/PKfrseUBZFmG0K+6Y1VbJQ9ttN&#10;Le2CSkexC6sy3PZYGW6o+xgz9XK6sfddeOk21n+JiS0gruyUu+hRPF+T2noXYJgwDN171TekUq4B&#10;JVglW7iaGKVbrkisYfeKMpKrFW9kpAo+HkoDrwZiAdnISbdtIjGZ1MutstJNJjflRxDCJrVt6+Bg&#10;vGG1bdtEs983GWivt9ffe0lL1U3aJIfZto3n0wXcmKCvKFWQK8RvMUlKOiBL8h1mmwS9egJdE25+&#10;PtgLjGSbUrqCgW+NgoP0iZ8QPyWAaT2UAG81J8ciuayRMjAa2V7DaoUb/7ayISpHwjStgfVuY0go&#10;cID4xiJyAg0C0m+P12Nxe0UN/0reNgoezLYGLfQ2VlxNsxuW4ronRa10tSEMF6ATHACoq8djPR8x&#10;3bDabMB7m+AFLDdjijFg48gT262s2TLcmjhabx6NgAYxAPmAbGSvQMSmkpLj+740aBTpANyd30CS&#10;nYcDX7Dc6gPmGiSFBKhhr5WtBlATYFDGla3AEVYWdprnlJ3WrY+RR+5a54dItu33Bd6AUvu/dnya&#10;GcbXjUUF1LBvNQfI94W8GIdtvOxI5AU8VIJaiS1/OkxA7D6fo7FEijXvt36uTyEMAMqGyQD8jZWk&#10;pB07ydwVZ/VJw3a6oNgFyDquAm6AZKSjGiAkpWW+GQcbzuB+WRuYcRoqxk1j/X2fSlKBf2SSgKcC&#10;UMAlSdFYXfX3bEIpdhfGCMkldhdLArJS47d1mLVZ12jWWkA2IJrGC4bcNnOBxzHrAG39v6501Pd0&#10;WYmV5BasbJhEPe34QZHZ9vPhc1cQDuvNZ1DfNxYJ5LTmJ+vom9aKiQP8ErzFH5g9StmD9dHzuQu9&#10;2PfGjN4a2dypGWUO876dXwq48QzGdNPUqZdbwxPq5QZwa7jXlaBe9lutT8p401DWQJZASjoqDGHb&#10;QLQBaEC0sdW2x2CzXUbbQDaJpIIReLQJTQC6jcmG4TZQyV4wwsC2AWxjeG2/bWAaJpv9wLbtpY9u&#10;G4sNwLbbJKRjtm0/sG0A24Ct7cds274BCQO+pI5ONgpo49E2wO3nhCN8CkwYq25A4I57YOI+w30P&#10;O0e25nBe73rZeStd2JjdtOj6aGpUkMrvutVItm5sIAjVwM5lYLFztCEJu95It9U7xizqC00F17c1&#10;qQbDjmPHtOPd3L35b3Pm5tvVDgPDMMqEtdU7eo9XUroapHUI0G3g3bYqgQQo7D14Trc+QiQAtAmE&#10;2+8GAK42mgro/XkBt/fnK/80il037noi3QSpppUWkMN0q/69DDIMlkaa69rZdBENdBYZCvTLkBF7&#10;zmy9Hm4NdQCcFRh0HCSjNcq8JuwF1BTqZdAA1ixoyAcU0Ew8AWui2AuwAcRMEAIPrieGhQmmyRYf&#10;l+Fmb0GjA9luzzZyNgtCnisW0zriGAKKB548iivsB3IkCX9YFAOrdhvzYhMT8K0y06aWbtLBdNPN&#10;qY/bpVFvE7BQxhv/BN2mhiToLPFL2HHseHZs0gsZrDe5sB5IJFc+C0U6WWaTSDHapOpVMlp2BgaG&#10;NFKMNiEJ6PX73RbdKyD2XW2/RfeKiS0etrhh7rrHFJqKfccpnXS3MdwAAy0Ud6wNSbAYwroA9GG4&#10;7VjIhISklJnahDvXYSWjxhfXIoZbx6Lr3VbgrEmlAK/ubfVyu95tUkyxQSsFbchBPdpuCMLuW+xh&#10;uu6+x++4UAZsCyGgWSVA2KpluO3aVjhhlwHVjCtSixVMF0Rr6luTSTu+kPhcg2yv6X274N3/ZNzB&#10;NvTdYU/zSlH0r+h1HmMc8SGUnAzgwiDDLAMEAYWAQAC0srAAPwWAsHldK5WHGwcbFNCAkZr5KywK&#10;vvgfgExeE8iHPUbmij28xb1ACMAZIA3IplFgLMPUtQfQeR0MOay5prFWeiogR5NBAupNZTYeAtku&#10;iAkoLQMYo223sXDLBO5naOw0JmGp2RdoAdz0sQIwtvqhkS0CbgrYaXxIjdbQUCAC8CpnbQpfgaEy&#10;8UhFG35gLsDy4Et27wOKhOY0uRprbNcSlghWl8YIj7OCOG2W1MajdgCanW2m8l7bttf3Wr2/PaAL&#10;yGZO4+9UVrfP6Ykt2OZPAySAj5JLfVZCJIBsPq/L/Gvgj7AFwBvQ7VqYdF6zriTrFN6DdWZ+0rSt&#10;IkSBr8hvQ9rxAEd9P9sD6ay9+cwZa81flBcF3KgtzDeAi6eGL2+3Wg0A3urd1jmh0lLsNomlZVI/&#10;+bbxaiMnxWQDuA1g2+0BagIRMNe2r1cbsK3AnATSSkhtlZAC2YQiSB/dNrBt29hrJKQD2po+2hRS&#10;EtJKR8cUG8g2VhuvtgYkbD+ADbutHm3b7z6gbYDYgDbgWPe/xLb32HHseIUl7LPc97BzZeuZrc12&#10;Hu683Pm6aw/gpnFmftw4yU6laaUA8p3zO7dJPgHalAeajlvj7HzduabBaE3G+gcBBIu3Y6CGAMZo&#10;1Vi7zjZubIzZnLT5enPf5uTNratfVlOMZabmEJCg0U/2SfKJZKDhP0LC6pDN22okntKrjfa8y3JT&#10;1+y28IUBeIC8Pbb3Xk00MsJYbu/PC7i9P1/x5wYEuF/pViWjuncXSCuIdr2YLBy617FjUCvGvB5s&#10;9W7j56OzV4PbdgCx1p5e3+9vKuIFAABywLky3HZfaAQQADPjMtxumEKBOAse5rkKboU0QAy1//ov&#10;3cSoykV1FLd/Ypso2Jm3Y5fUrJcfCL+FLVh5z2BkKGaxRsi2VqiRj2JcbJuMtBPIALYBXEA2DDMd&#10;Hl5uZbhVRjp5qOTS3R+ottvMSXWUSEp5vmG2SQPae2zyYk4qKGHHuGPGDsEAUYDyfyJR43PUgl5x&#10;juF2Tb95+zSd7sqJVgC2IGMgz3gW+0fxte9MQYEJ4XXqgbVjKoOn3kv7fj9JSgGDLTQVhFgV6P8k&#10;OxgTZEkF0bFOXX/GDQD5k1Qdg6DgnI209G5NEQbMAcy7x1IDvJXJVnCuqXP+xrXeMJp6tpH0YLgW&#10;kKsEvSErQhfq+1PftuvhduXqGG6YChhnly3b7Wl8KWvWfXvgGtmq1+dDSSYLlDTmGDOBq3xAmYBL&#10;TgS4Yb04jwHHW6xL+OU7CBQDnpF591yvZxrABxMV28p9G3+x/Z3AE0DbrhPXNvaqbn279pXCbQNu&#10;Y5WSXgoq2DZgi4xUAiugDbhWkE2asg3QZkzTUGh668Zrfm8rIMrmFSTBP+6T5x2ZqbGwCcgaEsYd&#10;UnZjY4FLn20l+A1I2L6SzQJvZIcbk670vVvlpJWEGof3nUnrrvypHm6Yb0CfstbKhAMONn2vzLan&#10;tE2AHvCoQQlko4BC46/7GM8rVDHZNEOwtoBfQJuy0Aq0kYM2Ydr6iqduwagGMHhfAJt5wXx1WXq+&#10;w7IOXe8FqjEa68N3vdyAdQ0ZArZi/dUfDihHzkqC6jP0f/i8/L+Arq5L62dnHWneMo9JP7Xu8rlu&#10;buR9jNFGyobxuz3QkJUE9s/+hs8buxC2MeYgCgvzh3HanFFZqTnjBu+43aTSbTfd+gmIq6T0WhK4&#10;X+82zLbdJyfFbCMfBajxbAOu9fHdrlwUs62po2OzDWTrvoDbGG0D3IQiNH3UfoAbhhuADctNMAKg&#10;bYw2bDaMNp5tu12gbSy3yUe3l0CK2QZ8m3T0/0M+esMS9v5j2o2dt/93DMB97vteeUSb03et7NoB&#10;mgtKwFa+XpzGc81cTVzXhhps6wf1FLBYGvrOT40+bPpdE8IbsHwrx+f1CGwHvAG8eSRvbBE8tnlw&#10;8/FqhgFikkR5t/FvE5hQ2eeeq9bR+J/6Z69FDUQJtN9vA7jtb6iAvO7eF9NN7bTnsOJZXbQwuXlc&#10;vz8v4Pb+fMUfReY6bSZmSUzdrpcb1ol9mW4NV/iUWgrUakqppCoF9/VrazppPdwK7OksCm1wH9V/&#10;e+aYOz5dki6EAGn+r30mfAIwaTBoSATq04GyD1DDcCMFK5NFIYy5su0yUTDTAGg8luxrOmtfZtsW&#10;LxZFA+32muRmjhUIsf9/m894ExyJopTALXQl5yme+PlI5lOkMSgnL620CcNt2yaUTSwo1Ju0rp9b&#10;TULrS9DEn00qNgDdbg+Q0wliOrrX3bb3Qd/m3aYAbTCC5EMAm0KT1xOpFIbNPiNpn2RQggdasGFP&#10;KAwUT2W0NWluiwTSTQDbFt1YA1uY7zvbgsJCBQCneAMIAAP3XQLh9viKX95yFkGOVyGj8CvLApuC&#10;BEehhg1wATbSc+bOvNtsipICa02LqxyeVPQyT0lprkwUow04dsE0ABlPxisNZ4C9a1kq8Z4jdbTM&#10;VlIH4Si82q6nY8EyYFpDEIwTNxBBWilgvlJ0DDOshI0D1xvSuILZVq/IpsfVH3IFTz3fvI5xC1MX&#10;wO//13AATmJUY7ZhPGqckHrs/FYck5YpwElRtjm3ATYAnDLRKlEEdAHt/B2mldvdAGTAoB3DvbYx&#10;blzT2wMVXNMYWeTafMuwvoyvfOTKcDMuCUW4DQ5bQTjgnOdhHDe51WsKneDHyTtOcwXDbWMgiSmf&#10;O8y2SnFJSOtrWTDT9+G7U4xhtvmud1/IgOYEUE2DwZgEOMFgKoCC6WRvzL3gT8EuIQV73wYT+G6N&#10;5TcZ9Sam3qRSx28eKENPIXgBNAy3Mt0KDmFsSa7efvO5IvKGIdhjcgHMAEvAtnpxYrYVjCvApqDl&#10;2+T7aPhBvfX6OQDSCko2tKIgJvlvfZ9cX7ch5Lt2XhhT3Hfe3PAf3ndlwvB6u/Md4O0yuyk4rE81&#10;djWVAXe1SNEwBrgBSn3Ojmt/u7/zHnxPzY3WreY8DR4ebuac2hJgSgPfNq4D3ppeiuFW24E2Zni3&#10;YbbZyEbNL+5b15pn7Pm0Ad22kZIKQti+Pm3AuG3YbmNhSR598mobwEY2um0A29hbQhF4tTV1VAop&#10;ZttAt4YiAN6EIuz2gKoBbwPbBCNIIyUj5dU20G1ebYC27ZtCKhSBhPSX3Pa+T2EJO64d9/7HfR77&#10;DPdd7ZzYubXzTS3HWxgjFWsZi3ljO+Aci90akwze9YDwoWlHOYBUsHMN2x+4zAOYeoekvN6dBd1d&#10;+7vmXJ/YbTzoNj9tPtucuDlzzawBZqsrVm/wi77e0dhnq0XY6GC3DWxDStjcjKgwe5v9bq+/5w54&#10;k4S61/G6A/JWK+31t9ULe7/n4zbQ7f15Abf35yv+NAgBu+0pCKEMt3q4FTyjcy/TrdJQEfKovNdz&#10;TWfPAqPeILZ2Ggyc/XuMtifmXFNSexxltkm9qYcUgG4D9n4HmDOAY7iRCtyOYr3cmKxjttSTCcNN&#10;l6ZdRwV0WW5d7NRz6TLcdHu2eS2sGcfmf+DHx/8Oy42sdBMlQKayJ15JA6PILkmTKnXa5AFkq4/b&#10;wC4eBaKvN2kxHxWcAFTb5GICG5vNHoVbNwf4tr/DkjMRoXJj1uksAd0wQlaUYnqQk/I0qtk6VkdN&#10;wTFnGpgAeFNA1m+IRLPMtvr17PdbCFwAjt+MhT/mgsUDfzWFSxlumD5lmpCU7nm85WpQfj1yMAh4&#10;4mAD6EruuEiNeHn0Oi1tv8w2QDkgGCAH2MfEbaBC2W682/i08WwjCa+3DqCOtP6y1ty/oBzwqOAd&#10;hhyAbn9DRolZcBluADv3sd6AegPfbGW58XOTWkqu6r7xpMbXbvNy61aWG+mpcQUoVw8eY4zxCYsW&#10;0KbB4P/3ffiOmBZXRoXhhjXjHHJuASXq2YUBY8OIAtpY2F/WlAAGjDmAHfDO83Te/e5KQ10bDTxx&#10;3TYlEgChsN+147qUIMyrjISVR92ALSxi46xQGoy3jVfYa2WwGc80FDy+v8Ns2+uU2TbArSxe8tHr&#10;hbf7vPMqJ21oRL3cbnIzDztAaFkPvH0w227iZ0MSCoJVOuqzrncXhhiArcEHGG71B9t9bDpp0WUk&#10;N4ShyaPGd8Cb+w166P0y28gqC8SZIxoKUOlkJZOVk5J47jqyVT5VfzJ+ue4DggoA1QsX2FRGKjDI&#10;PFX/uYKZWIb3syujrSDbU2jGTXkVnlBrhs6rPreeJz7Pfsb1fLt+b/7HJnAXiANu+lytV41r5kFM&#10;m23mc/Ol78bcXkZbPfj2e9+btW0lrduazl1LhYY3mDM6b5Tthr3M5/MyoptIao7oXOE+kE0AwsC0&#10;NnRsJKR93k0obfgBNts2wQkD2WyTi+530kfHXqtslHRUGAKGm2AE4Ft92wBu82wb0EZGWjab1FGe&#10;bUIRJh/l11YJ6UC23a9X227zaxvINtBtQNskowPZpI/+0j5tn7a9945p/9f+54FtpKRbj2wdtfPO&#10;eEGR4do2125tbI6tTzAJuYATyaTYbXvtrSOohnbO7vxEKtCoVOMgfuwa2euR/htjjBvmAdd9Jdu7&#10;rne9bWzY322O2jy2+W9z52qZAWGVlEoprQUO7zVS0m2re9b4Rz7ATN98PbBtNZJwuT13f7s6BgFh&#10;tY1wOcw2ANye5/c7pnla//Of/3wBkBdwe3/+h727aZWmPas+DhE/gEIgIEJmmYjODDgRMshXz0Qc&#10;xqERxRB1oJB5HtYFv5v/c1D7fkvY96Q2FNXdu3fv7q6q8zyPdayXH4LhdtkiZFn1SmohW+lp0z1L&#10;kcdYqHcbmaY9cAv1vh3Ar0sr7fMadtCwhnq6Na1073XPJRG1Bzjt89pbqADUFPB7rF5RlaIpuJtW&#10;ukIT4+V6M2GqYK5ghdR7iacbplu7hphsl+G2BY0iGZPFZATMAxpguAFWgaQ63zrBisNNkCuOeBut&#10;uNqmKKu8lIfbNkUe9sUmE92bTS683Ew+A8K26dCQgm7Pl2CTiwRTDDi+BTzadh9TDnNOt0gSEBmp&#10;93jlVfssTTsko+JZRCLFT4pE7UmaSUIqke6mqpGMWuRjL/Dl2X6LgN12jFYgkZQIJ2Aya9GiCAEa&#10;XGaJxc8euybfisJ6y2HaKQDqD6TQ0LEHqGOmAriFlPT6LLOtknfjz2W2lZ0LUKtElI+b22W1lbmm&#10;ALmhJsCvejMCkQQA1NONnwiPNkw2zFbyh6aTAqYKtjf4ANPgerc1vVRXt3uL0I0dALSbekwCtOdg&#10;GBg/7DESpMdtj8UAnPN/AW8YE0BDY2PnnDLbjPHOlQJuClPA2849TLdK8RTxlW3W1L5StBqvA71a&#10;uGPR+Bu/ezLS5+ulqHfN6pKXEdNURH5cAESAArksdt6AKUxiTNttu90Gx8YrIBrJqXAFwJxNWinv&#10;tvq18amUjApY41nJW04yLK82VgOk9cbFAW088XjfXe82YOhuAzmBogCYyi+b4Fyg7TLcrseZsaps&#10;N/JGHkOOyWVfYbsBaSrtBCgBegBnXgNAh9nWAIc2XPw//6ssZww+n+tpjuDjBhTaNaQZs3MPmAOk&#10;wa7CVqtZfwNudl32+myKZn3f+KKRgfe7LKhZD7tKgxs8gTHq+Ls+gG29hl2fzpGn77ks8vq7VZLr&#10;ftlu5jnXNH88TDP+eH4HELPf9wM4sHdOmvubyOjY+fuCx1cChwEEGBVKhkmnaYUVhOnG8oAiQ/Om&#10;zd56u5U9LWDHvFKWWxltZbpZjwLctgfAdV6xf/JuK+C2fdlrfNoqLy2jbdseL8MNs+0JcAOwSR2d&#10;XHRMNxLSAW27L4V0IJtQBPs9BnDDaJM+2mCE7Qe47fakpLs9QAvQNkbbgDbMtgFuA9ukj/4pgDZM&#10;tu1tuz/Z6tNzJ3Pd59p3sO91x2trgJ1LLGow1DV+XceCwjbWu9aNA2W48SXe/I/Igeig8YmNuXMQ&#10;y19z0/qRv6Q6RhNHc8s4Yw1h3N212rAXDQ1/u3lvNc/m2tUPqy8Abhr+IwHwUFObSCRlo6P2WR1S&#10;Zjqiwrb9DlGBx/XqndU1lZCSqgL1+L3t/p4HdHt/XsDt/fnEH0UqNkjZIphsvCcwTDDdCpxVCgr4&#10;wnBryAFPCsyzeqp1Xwab1CXebo2m93xMOR0+Hhru9/+Vcdc9GRMJ6j5rY9gVhgBFHndPgFxTD1vk&#10;Y76QpCnkLXZ0GC+9X6GNmdI0QfsnxhvGir+zgNr/2waIuAmBZBAYbmSMNTslK11R1eAEEiRMifoM&#10;VUaqc6N7w8utUtJtJorLcONVIOmnCT1Sf/a3Nmw2HnFYbWW2ld1GVgp0W1Fbhts+6xgeKzaFJpTB&#10;wR/KhF75WYt0oFsBN4yxAnBXNoR5WK8JC24AHC81r8WH70lmV8N3LBNsEl1HzA7veQuky2wjeSFX&#10;0sUHnrg+sSgrMW34ieuu4w9gX2JymaYNdinDjfz0stkAP0z77XVEG6QAoKtnWwF2W9NKMdw8v+EL&#10;HQf2uMUhwE8BVAYsdttNLCWnUCQ9SYOMISSpADts2bJmLzBXQ+zKhSofBbYB//b6wMhKSMumZTlA&#10;cqKA55lS43WbQl7xWYnfTSW0aMbGrC9WUyD79zVgb2pl2Uj1jSqYpyu/53oPGChNaryG8lhu+1vX&#10;HtlrfegAbtsGgF3fzAFvPCYFIJCLVjraRgLJvKZCvSkBbfs/PCo31mGwbZMMK3UUY7Yebd57wTY+&#10;e/ak94B/cqOGTZSxiMHouy/DDWhxx9Bu9TrDiqu06CNPN+eLfeWsV3JKel/gDAhU4KmMN+fOBfia&#10;UkqeXGlkmXtAtzKwnHc1/H9itFkn1dtWw7MNUcAbsK6yVEAURqf3WxAc4NZmTgHseh/Ws8/ao8mv&#10;ZYsDxsnSHLduPT43nMIxvAEWvncgF8BTA6wMNOCnz19pKobrPQ8LOhqvHFdjWUHZMvC8JtZiAxU0&#10;3qx7NbY29pobzYvmtusXaj4pU9pa1Jpz84e5AsMNsPbEcLuBCZ6nodPAhKaTAtkEJjSVFLDGo63B&#10;CLsviVQ4AqANi42EFLPN7Y+CErYHvg1sG8AGcBOUsG0A2zaMNhLSMdjGZsNqE46w+wOydnuSzd0e&#10;uDXgbYDbbpORDmTj2fanlI5+tG9Ywt7PPsNAx31XO2akpDufNrfzbtscaA42lmOca66UOW59aQ7d&#10;uFJvQlY/0uB3fgKCrY009RA7Ntbt+gC27f8KROL/uvFDE8d1x8+NdFyjhQXF5sPNwQC31RUD3AZ8&#10;TXnD0kb9UnbbapHVO6tH1B9CjhpwBHDb62/b80dKWH2016ECQj4ou22/GyDHhmfvYX5yv//9718A&#10;5AXc3p8fguFWSVWlkYrXMkwKzN1QhYYpuI+5AqQDaFWKaiEHuGvIAkZbF3z3+ZWEMumsh9tlugHQ&#10;dEtIRfce9/n2GO82BaIUPXIoA7rvTUGp4N7ipZKxejqRfW0xU8p+paNbzNTTDX2/8esYbVvs6Cpi&#10;pGCg7L6imQEuZo33iTUkAEMkdhfR9U7ahAWwGaWaQTaJ0SYgqXY1+QZiAbQYeAO51uEZAAcI2+S1&#10;icWkoTvEt2CTCEDOXggCcI1MdaDaAD0An8mr8lEsEIXotjI9bJge9Ssik8LeuAWkIqGhA/XtqXdb&#10;Qwd8/xhtpCoKHQEXCiCLnB0/dHhm1YpAHT3MO4uN7oELCqV647Tg0/G3INl7uN5tgDXAe5mpJIUF&#10;9CsdxXLbZvwpww0709hFEtpxrT5uDUVomEm92hQfZb7dx3t9k4I2/Q3DjXdZ00g97n492+74wPS3&#10;wFm9HxVCZbbtd/xMynDjDbnnSJcjC8VGIEk3vjQogeF1AX2v33RUAKCmAvBScVf7AoxjlgMaKrwI&#10;sXOc/1hhNTtWEAOmr1eUTnkBiprNF6RTfLfAvZI+cj9FfRlXgBEgtGu4xXC9n4yrADeBDxtLyNIB&#10;VwO8Nt4M7CfjB4hJh9bs2AZUw3pzG6sNc9ffCUUAtBnP/V8A2928P/JXDYcrGeXZpgnBD6/MNkzg&#10;JpHWE4288yaE+t6fpJYec78G+k9Jpf27PtbQAuddwT2v6bl8gfr/O37eJNIyh71+b2Ne1XcMo60s&#10;45u4BxjTvLw2HrX5AK65Jm3Ga+uwAuSaPZWRet+AwyaIun7KLtWEAqTZei7wSmza72W+tTH0BIgC&#10;ZR2fgvWe2/uVoPY41LvU/Iqt2vPC/9Mg6BhywUjhGxpZ3vNl3zZMw/9yTngfTaaVLOtYs2oQBmZd&#10;a640P2oEmd/MT/V0a5P3Bux0DmliaZltniOZtOEJvNqaTFopqdAEfm3YbbzaAG4D2XZ7gNwT2HYT&#10;SAuwkY0OYJtsdACbPQnpmGykpLzbeLVhti0cYey1AW6YbMC27QvATUYqKIF321huY7aNbbY9Ken2&#10;3zd59AJqe+3d7v4Cbvt/Y9ft/e5z7bvZ90tBs3NlazMECwEprkeg2sZ612xDb3YNuC7N8STZ6jaE&#10;BrYayARbe2hkUiwhXlB4bGzYfNNmkHUwwM21RZpf6T2G29735urNjUITVs+szljdsRpFOMJV3mC3&#10;rS5ZnaMeQUrgeV2W+va83fY/EBNWByEmkJj6n9urh3hX77Ex7hae8P68gNv784k/ilWbgvZKRQFn&#10;BdDKcMNEKbCFuVAGmU4baZmOaj3axKBjwmBaGTgV8mXCXUbb9XDz/7Yvs03hz2tOB4VPQAE6hWFT&#10;EjFtmlZarwxppZgzV3JKsraND1PZKgptoJyo9iZG2a4PUxdDQDxFOx85LDxBEWS/pCJMQtGwN2EC&#10;ZCT28esZCCXBjrfQCjuTBgNQk4aOzk0r3STEENREIf4as82Gti2Jx3P5vwHsBCPwQCirDfAmyY/3&#10;EcmV4nUF6QDEFaOVlALdVox2Eq8ZuEJSAanL3867xbVCz8SOOWYhjdHG1wplv0xQ93nNKNwUMJVy&#10;8YyqKTzfpO0t8hVIlUQpHKWl7n2Sy0lvq2zJdVomRQFzQLxOvHEFAEeq7r6Qk5tUSg7esY2PW6Xg&#10;V2ZawLxJo5fJhsHWcIUy3OrpVqCuf9/Hr3y1LDaMA7LMgnHbPBdgRwJUcM5tKcgYChtL6g2JqXDH&#10;lhVSfQyrQeqp18bAI6PfZ9137BgYM80fmiTOjTLBWsBjjigqaxTvvvMQo+SySioLqwwPY46vmtfB&#10;6FU0K5QVDpWsNk2RJMWCHSBCDuszAU92PenwA7BINck4pX8O+B8ItvFn94H/xiPNAf5rpKISljUR&#10;LtDGq83YBnDr+Oa9AdEaeLD70qs1HDBnsfWkkALbyqgFuDWIor6RmISVuUulbPMCuFHwFGMBm6rH&#10;6UmKeH3VWoA5tvu91GdSwJuMWsDuBme4f0MSOv5XQlhw8DLZnNMaNNefrd5elAAaaphqXQdpVHYc&#10;1iht6jyJlnFeI4ipOKDb5ypI6joCNJXZht1mf+WjTf0F0nmsxbtjXqahebbXcEE/9/39ZeUBRQvE&#10;YvH185KHO9/KqvV+Nd86pgAVnXfCIMzFBRqdvwUHC9gaH/nOYdpiNgJdzbFCFmrVINW0FgtYb2wM&#10;zCMaL2VCawTbgG7kpm5XYlr/tu1JSgvADWgb6HaDEQao2Rdow2wbyEZGKo1UMMLYbGSkmG3bA9zG&#10;ZrMHujUkAbMN2AZwA7ZJIx3LbcDaALcBaoIRxmhrQMKko/VsG8i2oIKCbQPavi/Y9hHQ9nS/m4TU&#10;fZ595n2POxbYZSx5Nj7sPMPo5H1pbLfGNN47r429mhMbx7YZo5yj1ALWNxqfwu008DSsjduYbSwQ&#10;NMeBf7d5Rha+de2uI+P+Xmdz4eZpc+3qiNUZyABjk6lZyD3VNZhtahH1h3ppzbGCbttLHufn5jVI&#10;RjHdbFQ+6iIstzHcXknpC7i9P5/8U3+jmoZvwALAleFWuZZCt8DTZbbpoOmmXYZbGWoAL4y3Mtsq&#10;abiMtoYelDlXSegeU8Dvc3hf9XLzOPBpn7VAmu+DBHPfG0ANw237W5CX8UJmVYCNDAxjpfLR68GE&#10;ocJzqX4ZTSXVXcRIUSx7bTI1YAI2IzDxppTq7FowCk5g6s3DDfNihdyKwUqdeLiVKj3wbRPIWGeb&#10;rHR6MNwGnInA3m2BB5s4TGrbb9vEM5BtAJvOURltKNk8EbbnISe5b5sEwCcJKWkV77YnCanggQJX&#10;CgLFOQlJE/Bu4MCKly2S+eJs8cI4FrNtBQ8Ae+cwYHnPxXCz6NlrOX5b5JTR1pTHhjkoCBSUFkH1&#10;kgGIVNKi0LOwbzgCSXe924BqrkuL/0pHm4qM5VYPt6aTVtZtfCsYdlOFFRRko+3wb+/3bvfvLPR2&#10;LWOyuq4tCOvVBiSrZKdScmml9c4pw42Pzoocz+/jGyPsKxnt+FGQHpjGw217RZN0Y+w2f9fQhb4f&#10;n4NU3vdP0uv4YS4q7tkOFHgjZye9lLgI2CVd0xDgn0RKx1upyYIWzoCvvl5flxRMQY3dUokiQIcE&#10;rEw3RTDgoYAf4GTP2bWoU77xY+DWxhYeagA0Es+NpTwyJUID4Aa4edzfC1bg89bk0YYhCIAB7JGO&#10;buPF1oRRHpWAtIateLzS9Mtgu0EIZTE1kKLNiUrZr58aAAQ4ZQPqACiAd4Afxd2VNRZouyBeATF+&#10;avtdU08bXuCYX4C3UlCAb59/01MLnjhPL6Ot8lH+mZhslYlaU1UFYG32pFKgTgC2YcRtA5Bvc40V&#10;ZCzAVqDNbd8/EK3SUvv+rj6MBdbshVuQAANcL6ussl7PvWB6PeYaEFQfv76e99Fz2fnNzqHG8N6P&#10;c6oWE1LhhRYBqUmt60V5gb1KZtuMMM5hvmlcU5JIN9Vo31itWWIsN/dhbdc/lCKjFgUNVLA9AW5A&#10;OaDbALbdBrYJTRi4g9m2vUTSPV5mWyWmA9t2W1jCbg9sq5wUsFZW27YBawPZAGy827YNcMJw2+16&#10;ufFuG6Nt4BrPtgJulZAC3Qa2DXTjoTZwayAX0A3g9n082y5j7Qlgs30EuJG3DlDcd7Lvcsdm6xRq&#10;mZ1Hm8c3Huz8w1wTelNG6s7lMtxYA2wztglp0XB1Lmry7byzVmNXgZABJOMbx/Jg8xl2W2WsXZdj&#10;jGLbG9t2nW0O22ttzlzNsPoG4LZaRSpo/aQlku45PNsGnFHarP4Y0NYGGUZ6a6g9F0lB3eN/VFbq&#10;sbHcvKcBbktN/d///d8XAHkBt/fnM38EIyhiL8BG4gWwKoB1GWD2T1JRTLemhFaW0HTSJ+PeyiDK&#10;ZCvjrR5v/Vv/x2JTd7YMPN5tew4mWz+vgZ53m31TSrffIsX32IWKTmG9nZpE2AL8erk1qZQktOmC&#10;ZbPZLHgqTQW08Yja+9ENKsPN8QHwKCx0ZjdpAdsEJpA3KfaYb2O5bRJBl+bjdhlu0nfWtSEH3USh&#10;Q2MCkcRjQiMr3bbJZ9smNFTtmpEKSOAdV2Yb6jZDcZNcjcS3kVqtGF1huoKUp1GTSRWdCsgWCJXX&#10;mNyxIuqJBkTAXCApFUogstzCuR6H2yxYFD/ANXIuBbHueZMbMQja8etiqIwiCxOABykgph2JaRlu&#10;9Qgq080e8FumRRluCoMGKVxPRUBcmW6Yp09A3RPTTYf/erlVetPtgnMX0ONptsfLclPEGBcA8/Vx&#10;u+xXMvWC94qgBrOQW5QhC9TfuNKgA7LUJ7Yb8I4PHM828tj6tdWeQNCOxgvbAGxmMuQGCmB0YmrY&#10;aoJfryhgREE2AEQDC0g5sXGaqliADwsNoAcwwWxRZCtuW+xX6uj6rnwQ0CaJdOPIADPMYB1tC/Dt&#10;SfNJRoW3DHQbiAaQszcOF2xr6IuAm41lZdHVp03owQXaykjb2EEeRD7fRGYbFl/914D89eEqy8ym&#10;UeD7vmPR9dgyZ/W79j4byOAzGA9Ji0gTHUtst97n5ea9ADiulJR0FKjSAIQ9VgCORLGAHNlomzEf&#10;pWXyUiMhbFhNG5cam9fyg0ftDb/CRtUYtQ6TuIlRBwC/Uu0CVd07llKGGyhUIKnpo2Um1g+ubLWy&#10;y/q4172sxpuIegMZyiirB5zr29xeuVwtJYDMVy699+Ic3vfgMSAfia3XGrBNhg20AN41bbEsTUyd&#10;gtLGT96v1tGsH8zDQsXMsxrxGvM3FEyjCJO6VgdlSwPh3K4ElbcbHzdgG7bbtoFtgLcx3ppKusfq&#10;3WY/oG0A225LJsV0E5JQzzbJpA1NICsFtglGWPLoALbtbzKpkIQx3ebdttuANuy2AWy2MdqAXQPZ&#10;to3Z1kTSP4WE9COA7W79+4F8AwcnJx3wuO9zx2jHcefA1kQUMqxM+D63sdu9povr0flqDWw8sybc&#10;2o7nYAkM+99IE/v/GGkFyDZ/bT7bvMa7zbVk/tYIMHZ37b37fOjWXFrts7l0oNhqh9UYq2FWt6hV&#10;njzbGtp2w9rUS5jpm7tZQAhTQFIQoKBmYqvDYmfvAyFBwAKG2+vh9gJu788P4OFWZhuPnab9kRxi&#10;QTW11ERM0tWFGqBO97RMswJ225Ny6rqWuXa92xRrJBBYcJ7fwr2ppNI3AWne3/Vu8/lIoIQh7L7B&#10;HpB2ATWLEF5R1wOjRuIfFclkYNgjTYFqEdy0wTJTeCytO8jzDRBXSalJapvjqpMNrNxEs8UZlpNi&#10;CZuBzIikUuEmQY+0SVIpQKsSU94EqNKbRABmm7zIQu11iXZ/k4qABYy2/T2m3PYAvgJqDMQ3gbWg&#10;NcEB2PYZVpRu89n2OSuxajFaeaYudLvWTUqrn1C9eBT+Tfvc7SutJsXb8dpj2wOudAQBXxbZipMr&#10;oWrSG6ZAPXAUjNhttwDExJOAx6y5EqaGp1xgzcK+UlEAN8n29ZHc2AQoK0MXYHZTSisPvcBa2W+8&#10;3dy/jLaGHADJhBy4vkk8yT+llV5ZKKAd41WKcQsXzFeppLuOge8F48s0w4wlPcdwa7qc9GMekfYY&#10;cFdCuscB+N6PEAYedMBCYyBgEyiKPePYN6Bl4ADAAHgASCjABthlUg4g2x7bBniHxYExx2uqclVM&#10;ub6O3wEQyrAD+gHGXcf1dSNFAyaUnaX4WBG9Bf+ArY0rA9KMk1jAG6+wgSWNYuDyyNyCf2PW9nsN&#10;sv57H0sOyAZg40WJyfY0rjVYBUh1GWoKqsrfgFeVh0p97TgEFAGG+M4aFlCmV0Eo46bGhPODNx4Q&#10;FHBRMK1BDNKZvU8AS8dsLKf7XkicmXwXSOt5W8DM+YSpVtC37DV7DZgCbGUT1yAfmxiozYcNcCaI&#10;RtNC89DemqhNVOssr105af0IzRMAyPql9VgCrsyLN7X0BhwUaO182tfotea5ZZ6VuYjVdvcNdHBu&#10;1gvuAu1dFwFu61MI7N3znFdNUQVIeh22DR0rNPDI3wDcBe8umOG1al3h/L1NPecTRrwGmUa1dTeA&#10;VmOL7FQoUOfBhi18FPzF+43vGy83gNvuuz056UC1AW5luNmTmvJ0E6Yw8G1g24A2Gw83Pm4F2DDc&#10;BrRJIy2rjVebbaDb2F72A9wmt9x+INtAt4Fse2zMNgy3gVZkpFhtY7Pxa5tP2jaebQPdBrYN9Pqu&#10;UtLLaHsC3D7aCrYN8Nt73ufh3bbjtbXA1k2b7zfO7Nwxr2pGGVc7J1QGfoMKzMnUGmq2rSOsx3aO&#10;aVbyFMdsMza77tQswLbdNi9poBjbmxRsPSF8rIDb5s3NqasbCritHhnYBfhijdOwtjb+ebS1wa9Z&#10;xvJBEvnWAdYH+3/1cuPTRk7KZgfgRh303//933/4v//7vxcAeQG39+czf7A8yLPQyBW29XKT0lnG&#10;W73OGnaAwVYmGfBMwf3EeOPtVKZb9zq2Ug4BC/V+c9/fWSCW6QagIHG78oobrtAFav0uLkBnL61U&#10;qALp6Qr7mrGbOCxUeGR0wQIkwyi5gFyZbDd1EJvlAm1P/m286wAlW0iLrN+kZYG3iWZFGP+2TTor&#10;2gZIYVtgathLzLNtwuCdRvKpU8PDrSw3pqCbOAQm8GpjQLqNR1sZbf4Pb7ZtilfAmzRSrLZ6HJVJ&#10;sk2hSkZbudUWxJWUNpX0stvKiKg/T9liLcbKYGgowfUqbDGEAaHQ0QW36CEptUDXqW/B0XQ+nkWY&#10;GoA8qakWKH2fTcJriEKZrQXYKxm3yO91qBjExChDl28bE+gy2NpQ6L6ppYqHJpWW+QZIAtIVmKtP&#10;G2+3st78DogHnCrDrYw2AFzvbzzAfMWErc9b5amA/Mtu+2hvrFAMlUVbv7Y9v+8BY9aY4vvGamuY&#10;jsIfoC8dkd/UivaCCzWMr0l8AQxgC480r1VZc43dAQQKTGy3JqFe8MP/aOog0KU+XcbKStWaRAno&#10;IRHbwn9jx8aXjZvGp41bZQG7r0GxMcsCXEppATYBCMauAm5835o6ahz7yKetfmv1omxya33sgGod&#10;Swo0FBApwF9goBI+AOeOx/UtewoLcB7xyNv/xTpqMAO2ts8HINlGznhTSgumNgHX/8J+1JxoaIfz&#10;uN5sQMOmWvYzOv8uI7MhHPXxtOYhEzSmGkddj9Z2xk9MVOtB6xthNkIUyEk1gLYBbFyfmG2VcPr8&#10;DTCp55ljX6l2k0V91wC8BhzUA6+hJv0bwBsQ1bXYxNMGMVxmeo+78xo7DgjtHNJ8q/RTKILXwx73&#10;Wfjj+v8k0Nt4JWK4FXDDoq/HW9+39wlI5EtZNn29L42FTOIbuADMdW5paAPgdv6YA8x7woTMTZdx&#10;rTnE3oCFAbkpxpvUUsBbvdwGqj2FJZCRAtkKtpGTCk0QnAB0K/AmkbShCZOO8m4jKx2zrWEJA9nK&#10;bBvIVimpYIT6tQ1kG5ttANs28lES0u/KbrshCN8WaPNcr7P3tPv7HPvM+/4Gbm5dsGMsdG3nCbbr&#10;rm/jqLmj7Oc2Y8wdAHlzuXPOmLXxausuax5Eh/1u5+T+ZmOQ611za9ejIKJdn2wNNHiMO/VmrISf&#10;RcE+y15r8+Tqgc21m48BYCxwsNxWq2C37XfIBE0lrbKGBQ/CwuZtQFzrKIoh9jtqJXtBc2qp7bHu&#10;fve7331hub0/L+D2/nyyh1u3W5hiKFR6ClDaXseh4QFPIQsF6gB0TRMFeNXDrSyIy2C7z5NOygDW&#10;QqA+JHtfmDQGb/sya7bQ9Lk+WpBeBqDtFu4kpBgxJgnFcZkwPJ62GGl6KblXQxB4Lm2RskXJnsOr&#10;rQy4/d3uo/Yr2AEC3rPFte+cVERhaaHKu20T1goyYBN5JbklhkVT83gQYHEM9NqkgeHWlNIBb1JK&#10;N0HtPto0QE5np15t+3uhDKjXpFmo2ntPew/2GHgYI2W2KU4rIS0lvb5tZYDUh+gyNmq6rAtXOVyB&#10;Ax2+LX6xgG74B2Zbza4BcPv7LZotrBW2UtwahlBZnMJRutreb9k916Sbb5D3WVNmgDYAvmyLG07i&#10;usU8dd3yVNxzds5a4NfHraEI9/oDiDUIod5uADUAGgCMnNTtG3AAJCuD1X1gWNNJAemucyEp9Xhs&#10;+EGlOZV/YpbtcUwzYFhTj3m71dS6zDZJcxhw9gyvsd4K3POO2//Y59hjmH5ASPMH308AKbazok0R&#10;B5Qt8Lbbzi9MoKbh1tvQed7wkNoKAKdtCslKTMlGCnCUZWThXb83LLhKXy+IADwCPCm2FecYbhbW&#10;ZbiRuzdFWeIomahFP8DNfeDa7vNq23M0DMhG+dkA2bBzFPYKpeu7VuleJXxlCnUPCLmekE30LBhT&#10;EADgCRR1fhTcL7Dv2ALdSBYx64xz9RKqPA/AUtBPIej91ZON5NgYXuZv9wUHn3wG6915ZdG9DWi7&#10;n5uvWj256stVlrD1DPm9NY2mK++2+udq7vBnwjJ1bfT8v8mrTXa9CawNHPDcey5cCwOPOy6AvhtS&#10;0bCKguAA086Dfl+g+KarOo/7twCv+hbu3PL/FfNl2vFH9bkB0pf1udd2TRZw63VZhmYZbpXENuG3&#10;rMNaRGj6ueYwMXm+AeJYuPQ8M7ZvHWmzXt551XTwhi+wPmCVgomNaV2/t21CFQQoSCwd4MbTbaCb&#10;DcOt25OMtBLS+rdht1VCit22290mHx3ohtk2oG23B67t9pWSDmiTQgoIG+hWOemArrLavgvg9nXe&#10;bN0w6e7zCrjtsbHw9jn3fQzQ3Pe/NcfWK+b5jQ07TwBU9Wrj56nhAfB2LbmWd76Zy9WGG780UFlu&#10;7NxBaFA/AvpYo2gqA8WBba4Rc1OZbeZ/Dbp9no1Tu26Ejq0OQDBYDbM5esSB1SVC2zDLEAPUNdtW&#10;owDbNqdv25yuMcbDtQz11lHqJv+zAXMD1gB+2Hb7veCGF3B7Abf35wdkuJEUWoiRbGGRYLhVKro9&#10;wKxSz+sVwoAfs4yHWpltCjDd2ac95o6C3h6jrfumcl0GkA7tDWnofR1hklceUjUUBgQA5uwtZC1i&#10;AZeAzBuuwNtJt0bhrvAGkpXlpgDHTFGI934lZy3s9//I7bAYgZkKUwtpRr7tEglKWKE2GVL92xh8&#10;M+fGwpBWuo20tAEKm3wGlm0iAqTpymzCKOMNo217UtOy2rYB3VawYo1cM1LBCPa6SApZ7BDsNsmB&#10;CtVt/I0Ab4poi+5rbmyxbQGuYGh3ucV+GWPYBMCEAlqALN1ARaeiTtFYrxmLHbKVFs7ea6U0CgfF&#10;kveMjacQxiDCXgIUus1TyDVfIB1TtkbevIWeUkoB/E9jlw0Qt/Mdq+2CdKSnlaACjxQKBeNuWmkB&#10;PVvZbQXxCr6T4dzf3aRS0tPK0I0NvHMuw60b2Sl2bME6nm1NLgXGebysNqEP3n+ZbW3M7Njw3bvh&#10;CGW2AbzqTYUpA+AtsFH5YANGLgO0QIRxrUw3zwfi9Jq7QQtul3nqPVTaSEZY4MG1Rx4H/CFx3OJ9&#10;DLMBYRt7dLGNW7rZWLnGMADbxqWNVft7Y5WxC9CmgdB05Y3dkpXJR7GXAW4KJUVTmTlle1VK28du&#10;+MBN4azxfAEtoD5w0/cOeLpSyoYEuM1DSOFXiT9pYBlO2EWXgYypJehCem0BojKGCr7WLqCM4J4z&#10;fncZlMI7dm7uuU2nLvDWc7wBCdYx1Aiux1qANByrXovGVk1M1641FJk2oBormzE/UM3xJbetJUGD&#10;d3r/Bko0UfjKyv2+YRUdNxyfylvLwizges8F83bZ6WVy3nRUrLgy1K4ctrJp56JrqdJsAJn3w2dw&#10;TT1MzaetQFz94vq+fKYCit0aQnKPlfHZmOk6pChhGQGAA9rufMKcNOe2IWa+q0dpWdcazcIXhCtg&#10;vfF0A77ZgG4NTSjLrey2Jx+3MdsGvFVWOmZb2W2AN75t9gPfJJMObCMhHeA24KqJpACuAWwDv8Zq&#10;u+y27+Pb9m3ZbE+A232tAYF77/sO9h0NbNux2PHaemfHeONEx90qY6yJnwLFOiYb+9R6ajA11dYa&#10;wui2Xto5tbFqY97Oyb3GXnvz6uY089quC03xvQfWAm2s2BvPjLk773cda5StQcW/bTUDwG01SJND&#10;Mc0AX3ucr7RGmrnevM57FZi3+goRoInj1gercfZ/ERMw7DDdqH92fxLTvZff/va3f/if//mfFwB5&#10;Abf35zN/WiCW4dbitEy3mpPzPEMlrtS0ZrxPnm0X0ALYAQ7sL4BHotp9GW+6IV73hjoACm8Br3DX&#10;BS6ARqp2i/pKR69ErXK0Gq1bWNy00u1XAK/AZkSO0SKt9DLdpAZiothjrGyviMaY4SHlfflcFubA&#10;yadiZRPUJspNZAOYVqiRI2FNNC1vhR4fAqafA722B7yRR2G6kU7xYkO93v2BavYD2kxcA9ZQs/f3&#10;Ukex6IBrUvtWfOoc7b1h5O19l9GGsUcuu/sYIQrUfQ9kVzpoJJoW1wpPi35SIsVCQxE+8uWpRNp1&#10;Yr9zGUAFuPJ8TBBsOgvqmn7r/GMl6HwrjJvWWOADALH3utt7v0IcVvCSeNdrsdcrQK0AdtODa9pt&#10;wYXpVul2F/L1dCP7NLZtcUbqUibWZcI1mbRBCU/Mtt4nndleB78ebfV0uwwxIFqZrpWSY7TVE6dM&#10;WB45gHgynYJp9XBbIdPU0puCjEVLTtpUVJ9jt4GKvseyZOoD5fy8jRcAMqD2Iw8rrM/uebw1vbfA&#10;g23/BzgNnLnyUmwdr8+TsKCb92MR7r1W7gcQuDJB1zwQYpvCd2PHxpGNLTd4ZuPT9poBGLmYbXuu&#10;carj1X63+8bljV/bS1ce0Fb56DZFu0L9Jivbl91TYA3zB6sJQ/aGCCjg9/2V4fuUwAlUcsw6Fto0&#10;02pPAdQFBlXqW7aUsa/AQ9lYNwW3zDRbmyIN6Ki8VdhNJcwFe0kyL5DR1OcCymX1CZiqd1t9b2/y&#10;pLGz4Lixlem4uUQTtJJVIJvvpPLYMtg0lHyPDT4pkGbrfOh77/VVViOfR9/pTWzFUgFeuuYKfAHf&#10;mhqq+O857/zgEQdAxlJrg8pj1/uvrE9gHdmn5+9/AyH4WgEBhS9Ujgd4A8bZbkhJQfOyim4QRb3q&#10;AMjWAWTdtZIw3tXD1bVqDHZNasyrCzSqC8CZq7dGtT42L2oONf0U+w34BoADwg0QwnwbGwv4Bnib&#10;JPICbNJKx3KbhLRppAXXynAruDY2G5Bte0Abz7bJR3d74BVm20C3AV57bF5tA90KuM237btKScuY&#10;K+gGWPumfQG3H/3oR1/ew8C2fa6xAAdW7nvfGmHz/9ZV1nm7/rDBgNHWxs5VUmjAsgaGsd9Yo44T&#10;Smd9xk5j/9u4hlm3c3ivzeJlDSTMU+A18Nn6HLvNeLXz2fi6z7MxZNcI/+rNm5tTzcm8VjX8WePw&#10;mqbM2eOIAQPKRjig+jGvq6Ew0s3z0smF0fFyU/8gH2DTXbudbWO/kZT+13/91wuAvIDb+/OZP5f1&#10;YQFGCnQZbpVi8vwqYAbwAohZ/LXgLpNNQeT3GGr1ZquHG+YahtsGxTLaTPa6I/6e1xWKsk5cGW69&#10;T/LW+5g2Ny2RHNP3dhlumB9YZSSnK8oV+vaSd5paquuH5Yap0pRBPkxue46/AQAAEni0ACctqhUK&#10;uvg6VJusmkyK4SVdz+SA+tyEUhMSAGwbHzcMt4FsDERRrgFs5KS7vW0Ti0AFnm0mHT5Huj8mMxJS&#10;lG1MPOEOtsqwyGN3W7G6QrVSLDIsxuIWxu3eVcphQVs5jUKzTDFMhjLbHKN6EpZB6jrjobHNa5PU&#10;WGTcAkPnXlf+JqhalLRgVtB0wV2G2/WaA3rwXixwbkEOmCENb5e8QH2vP+BOi8fKTTULjHUaCzdU&#10;4Xq03WZEvdq6r2+b7itWGwaba5v0Euh+WW5A+f4OSG5zLdfXDbOtMvWmmd4xoknHgPymk25rCqnX&#10;8b4LSPquydWabGhsBbABB7BygMyAlid/NMBVC/GyQCt16nl3wTesT0B2pauANmDbZZn29wVGyBa3&#10;v3LCy87y+Zpyuutt1yLQTfOiwJvxdE0C49fu7zkbqzYebQwmTcU6NlbtNbcniW8oAmbu/j92DAlO&#10;A1S8V2xXRfiOkaIcqIbJVK/HNhru+AFwwfaqibvj6Zg9jYFlqxsLjTU8+byHsue8D0CDsa6NBe/H&#10;eQfQ6XjtfgFZ50uZkR7v+dPfX1alc7Eeg2W48djCHvZ98Mrt1jHUWg74ptEInGPfASghyd7/wJp2&#10;DTp+ZUKVuej4e/wy2xxrjPobwlNgsdfu3k/ZqpWYN4XY69dLTwohb76yv8iOy3LDMsNMbXKq+5iR&#10;QOqGbgDjAF7WB6She67bGGxt3AEn7Ctdxdgp+FaWPZZqpa4APUy6fn7vu8B6ffQA1m0YlnnsuPWY&#10;OTexL8u6BL7x5moQkiAjTS1Nnq6Dy4Cr9HTg25JNm2rK8w0AN9BNUmnDE+rlNvBtLLeBbgPgynIj&#10;LxWWwL9t4Nu2gW8LSJhn28C2JylpJaQDuwayDXQbwDWw7Y9JI/06dlsBtoYzPAFuew97L/scAxf3&#10;fe37XGOOpHPjCMXRzgfJpM6pnrPOU9cYaTV2rGuY+kGYCx9sgJs6Sh0qHXnn8+a0zXeb41avCDPT&#10;TOo12+AS6442ewDNwnX2mptTN/feVHF+0QAugQUAN2ocBAEMt217nW1qkM3V22Ouk5YC+YS9rd5Z&#10;3UMhtBpJwNzdyE7/4z/+4wvo9v68gNv788kebhgcNRdvQVr5FUYXOQLASZFFcllATirok3fbE1AH&#10;mCuQUMlnmW1lxH3EcLuS0EpjKxG1v15uTS9tYU+GW+P1ekc9FeoK7i0iKg+rxxPGS6WjGCuYKU0f&#10;LPPtPk5KVkaKIhngBljEbGN+jN3Gu22T5AqzAUwr2DaRbVJQ4O026SVAS/hA5ZwNJ+CrNuCtRqCi&#10;sjHeNpmIwpZmanLb8zHktt/rbTMZSvqpYXgZId7/CtZNpPbSV0cfB7DtM6Opo6pbRLSDDMBq0hoj&#10;6SaSlsFTeQYPNPsrxVYUlbmJlbDfK0osHHYs9/8sbABofX9AgJrGKkAx3RSgWxhhZmAZAGz3Xvf/&#10;vf9KuS/DzfiA0dbxY/evFKrSp6Ypd4wybgkFEYAgrAQwZswr0A30AqLVcxGjjezzgmZuA8VIQi+T&#10;tSmkBcncL1jWNNDtr7QcA5ZHI2n59sYLjLYVJLxx9re8H40nTTU1hgDpvB/fA4DRmKfB0JAdjOeG&#10;05AVA1EAyoruSusAVoAHhXQLbIbxGjAaLQ3HAULXz00xCMi4gEcBjguw1UfMub/PY+95ZeT0tYAK&#10;FvkbXzdurHg2tm7MIV/fghtDja/kxtcCbnuOAJvtMdiMY3t8rymJ1DgGbBOIwHuqaYokcQApzLUm&#10;h9ZvDQDzTXLAGwpj79hWlq7hJnUTkFT2fNmyxhTATEEYx94xA/5oTlw2FQYl8MDmvVXmf+Wdtv6+&#10;Fhmed+Ww7rtO+r+ATpXre52ul9pEbOOiye1UBoA264BeoxKBe97uOGKw1Yes3mzu1xesXoxN/+3x&#10;L3Duewb4Nfm6c2LtRgDrvB0B+gUEsTExu8zZWGf1KAS0Aej8XcM+yoorKNeGG8lowzrqiwiEI7/b&#10;31pPACisw8pwK3jXFOGCbGUV1ajeZ63fW+0kyn6zTqiEGrBqw16817Lrqeezsdm5Zw0DYMFeN8dU&#10;LaLpVOa3ELHNW5vjtgHfxnrDgsN+2zbwbYy3bQXdMN0Gtg1kG6gGZJuUtOBawxEw3IQkDKTaNrCN&#10;lFRIwoA3iaTzaQO0FXD7PmDbR95tHzHa7nYBt4GAY93tc47VN6ByIOa+960F1ElqB6xhjXrnHSAZ&#10;0FafTCAXoNZ6Qd2188AazXpq54I1x8a6zSvUOJvbzIEDyFwn9fFsMmktDPY+jDv7TOSkFD4aYwPB&#10;1DcDvlbXkHgC10g6xzbbfQy31TTsIgae7W9Xo1DaYKeb4zX/24jzd6t56uXG65qMdP/X7QFuY7m9&#10;gNsLuL0/P5CHm00hW+kkhputvjykQmWENQThSkKbWGqxVGnITR29+3bJFPQbEPd3CvumnHp9/9N7&#10;qGS1i1IMG6yMy7hRPJLCVaKKafOUWkqKK7VUZwazrUW8SeUW8DWX1dkDyDFXJy0jOavnEhCBjG7v&#10;FfABaGPqbEHKVFrM/WW3VUqK5baJABNDF4Z01G1bf8cgHNNtk8cmpm2ko+SllZGabNot2mtuIiqz&#10;jQcCTzY+RrZ9BkbiUld7WxHbRNJ9FwpWyaQm9qZ+WpjforUJnx/JZnZcrmSojFHgm73nKjSwChRH&#10;pKOV1CgkAIRkMDbFSVktCmjAG2np3v/10Kp/2+4D4Ozv9dfr0vVWIK4MUxt2VU3BAeIXlMPoJT2t&#10;bPT6tgGW7r6M1IJ09W1zPUsFbnhKAbz+7nq5NbX0o+RSWz3dgHXGCOBc00ptpKfYbx0/yFaBiL6j&#10;gmwYhsbHsoONwfVQU4Ap4suUaXKhjjPGURmggGTnW8+z+hsW6ChgoTioxA8D6YJsBdD8nWKejLrB&#10;DYCisnPsAXRkb8ZaPpkD3TamCGbZmLNxFsNWwwDgpnGw3wmvAdbtNdowkIhKQtqmAaZMGTCK7xv0&#10;QnpTeVlZiJhK9dhjvl4AtcBmwwIqo2zyJtC+UsmebzzLbBK3He+mLzoWGIqVjLaRAGgTzqEh0uNJ&#10;/t/zq+BPz8uO45VAl/nZsZNUGqDc1wHmXaWA9Uu/p34nZQKWDej/VOZqTVBJqGuTZBK70XxhfnOu&#10;VJpbwK3gNlD6zh0FWrfXpNFMrW+w79XWY1+WqXOXt2JloEC2glD1cSsjvHtsOIBW/Q+x2vbYru2u&#10;GXbdAdvr0yYcAdt01+T+T6WhXrfJj4C3SlAx3MjhgHH1ebNmuZ+73rNl6BsPajZf4LpAqrH+WmaU&#10;rXrTyjXKu67e/G8e1zgDwNhbH1/7lTWX1lhiwQKMW/gC4G3+b5hv83kjOZ23W2WmDVFoYMIAOAml&#10;A+J4tw1wm4x0ANvAtjHbbliCVFJS0u8ajvB9Pdu+DeC223vf+4wDIMcS3Pe59cHWQRROmKlYkZic&#10;zkvnJOYmMBdAb8x1Lmi67nhvzcbGQ120dYiwhP3NzkEWDeqUzXO7j8nJIsE6tyE4WNddy+6+dTIP&#10;OA2szb2rLXi4DXRTv/CbllA6kMtj6hckg4YgqVE02LZXW9Une8/d1vqJF7YaabXT2HTUQNv2//de&#10;/v3f//0P//mf//kCIC/g9v585s8tEus9tn393MizGrCguKWjx3BQIDdsoQwzkjGLJky3LZoKeDV9&#10;kQfQXqcMuaacWoxd5k8lal/n4aZ4JxHFrKn/iWKeZE0Ygn0ZNi3cfdcAtYYjANMwXfaYArgMt8tk&#10;IwsjB1NE1+hciuBeG+Cm022hbYFtYU12YXHHaJR3m+5RJUwmoW180nSANqnsNgBMWig22ro9m7Cw&#10;1chC+RxsItn9TWi7r0PEA0EK6Ta+R00b5XXEw2i3GZ8qbqWu+oxb9O4zenz3RYqTkFow69xZGF8z&#10;VhKrFqiVJGHHKN4U7UJB2gluqAdmpvNbQYp1gZ2g+4zhRhpC6tXHy2wrU8X5USlfUyIVN9gRWAcK&#10;X9d3r1fpwnyG6gGpc7r9HsMwxbStd1vTSrF0G35wr8d6uxVA63WK4WahV9CrrLeGGlT2qRCo3JMk&#10;Zs958nCzNx4AzbonFQewA9UwWo0HmGuYbfN8dH9jxIqO3d/jmHDGEa+viPG5fDfmA+MhVrCxV1MD&#10;ENCOMdCtZvDM4QEfT2EczjMNgr1+Q3OeQnmMbwr3Am5Nftz7qJfbBds8vyxUYNDul2Gj2dMGE9a2&#10;awMIQO62IpYkTXGuyQHkx2DDJNYB315zAEOXbBTDbY9t7CrgBnTbGHY9KI1jZDckl2XA1vPmSuMV&#10;2MCUJ1Dlshwv2MQDqiBKmwvY8sa+u+189J1X/gsoA446v4y39YW7HrL+b5sC3o/zvmCgeba/85hr&#10;xbjd172M/jL72XIUNGsgSRuMbch4TPPjehlWUr2t6ZlSdjenYT86N7C+yoJyfmBFA+8qtfX/nAs3&#10;aKffufnOGNN1ZYO8fM/9Plxz1jiAfQzvnde82nwmn1GColRvTDdgQQE6Prf1TQM6bO0ETN86oo25&#10;hiNgt+25gG//H+BXmSvADaBW6Sngz3jSvb+rZLXpw8D23m+yqu+N7UTZrl3fFGh9Sj1tYxHA6lx1&#10;PLu+UV+Y93m1khqWkV4P1Dab6gdXFtxYWwPdlmo6xluDFSYvJTHdRlYKaOPhNgkpGenANoDbwLYx&#10;3IBtY4xhtglJ+GOYbdJEP2K2fRugzebvvfZYefsMAxrH/BtbcN+bwAKWNKT7zmcszqcgMdebdaZA&#10;HPO44741hiYnZhuGPcBt48Ku8b0OYKwS0j2mnjE+sXVpYE3DQLDf95kQD7ymeXVzMKuHss1Wkwzw&#10;GtgloXRBBfzUhLlJHaf64S9NTko1tDl+oBt2O9KA/7vXQDxAVsB0E6Kw/zu2neTShSa8Hm4v4Pb+&#10;/AAebrpG9TwCKLXoBToVPDMpYjfoONe7p15NPNEsGiv5qfGxxfYm4d2vBxsmXBlvvNkuw61Stnpe&#10;kRxh4vF0AwyU4Vavuust1UVgU0ulMmG2bb8JYt/pJosCcyYPDBIMl6YUKvQtICwiap6uYG/hjzkD&#10;bJDoQ97Fv0iKGLmEjhAj3rIuTAYr9DYJALRMAgCvAWziroFiOkEANgk99XHToXGbdHSTlOfxfhO4&#10;gC3HM24gH4p2U0ax2XyGFamYa4pU2z6vYtX9Jvphh+hWW1RYfNdwvAUrGUYNwwFv14vqI+82ixLX&#10;nsKkZuE7rhhCgD/v4/oy1aOFz01ZRl5ne55LWCr1Eyp7pN5tvS4x8VyHlZTclNKONS22LsBfdikw&#10;DnO33pTGN00Enor1cCvwZrHX9FDXab3agOoAvb5O2WsAd1sl5g1hKLsVmFf5qWvc400kLVjXMaKp&#10;by1AAPVYcAB/wCIZOlmP77hFL/DUWMqPE6CCGaYLXj8nqYaYMgp9MiXnm79XnJcFU8aP865SQOdl&#10;gaDKuQsMXS9Cf1spYtlG5h5zStnTBVrMb/1egEDGX0V8QTfAP89M/jEW4Roc/DQrHdUYwcrV9bft&#10;MQy37Y1hivF6OimyFStYs8aGAm6XrVuw0ncIXHGsLpOr64ICS/UZA6wYMwpaAVp8xwVyr5S1pu/e&#10;E3Craepl7tfyAih031/H6DZI2gzs+Oe1/J+umwrGAfT6d90DI/2NuaMyVcfEXEF26frbXFBwyboA&#10;Q8U8B5ht6mXTaDWaHIN7TlwGYIHC+nVub/1CRcDuw/r0pqs6dpUVV14KNLoyUcwuMssy29hsNNW0&#10;hvC7dstcW5EOPLdeKMOMx1UZQZhpTS313QM0rseb9wF4A8jxiLuS0usl1/fDfxbIB4ADugLaOh5c&#10;iXmBtgbKtNGouaHh2PVO1+muLxYTrF3UKQ0r46PaYKPNpeb0zWXmWWtpDeyBbwsDwHxbyMJYb2O8&#10;bZNqOrYb1tvPfvazLwBc00qBb9uTlWK5DXAb2CYsod5tf4qQhD+W2Qa827b3smTVAYr7rGP/LZl0&#10;awqN+40lpOY7LwDJGG0sC1wbzmdjBKCLDYoaS81UX+sdN+srY8DGi13bPIrNYRhtu14b2IOZfcFg&#10;oB/Qrd5tez0NK6oYoWurM3hT85Cej9qYZcILfvOb33wFuEkoVQe1dtnrmdttwuhY4my+F7Dgb68f&#10;Ntsd4BtPN8DbghPGcnt/XsDt/fnEHwWk4rKMLAw3kxlQjpeSQrfGu/XwqVeaTqTOrsctHFGIMV4A&#10;XGXC2KMw93l+b5HbDrNC/QJmfqeAV9jXQ8rirlJbQJrvA5BWE3ZSNV5RnexvQY8Rs0msjLcyWDDe&#10;FM5o88zPFcuKa0wZRfve1/6vhakC0QRDKkJeaNFl8lL4AZ14BWFXALMAb8y+UZ83mWC63f0Ask0+&#10;vNyaWorJtokEE84kQ7JKOmryMznpDJkg622kAC14pgNN1sGzbpvCFEWd5EMXbc8lweB9UoDNJN/C&#10;VLcdGFHvtnr9NN3TOe083TnLoN71s+c6rjrN/r+0saaO2e+9dP8UjlDgg5wOywfAsfNq93eO7Tl7&#10;33uMl9fef73cjAM+h+vPubprq1LtmxZ85aIW3Rhs3TxetlsloFfObQOCYXl53pV92lfq0nRSXo1l&#10;ymG03T3QrNc95lllosYBnmuYaphuvNzWlX7ychvDrfe37b1juPFL4Xm371k4TNOpy2yrpKvgElAL&#10;0FEpKeDJ48AxwNeuhe0V0K4PDEqAs/POdQTIKZMGyFApI6DNgrsAcs2/28wBMHaOKoup8ucmQQPe&#10;XDtSHxtWgzmz8Qi7VjMA023jWrvhALmNcxokG/eMd5XDA902nmHeKIww3UhM63vT9MUGwNSnC7O2&#10;x69eZIBR38XXAVgFkDT5mj7u+R4vuElKisXgPPP+GkoAwNXI6//pWgKbs8EDBf6xPhugVFWARqbx&#10;rKnoZYzWzoPBvM1j5oB6Jnq/ADjfK+C56boX/NaUcf4BlXou7BxpQa24xdYy/wFlgDA31RWTpDJb&#10;AKH377Nac7aRYiy6Cgzzhfmk1xymm/OUPFIjCrBsHgcMSB0FOGmmkZJi7vBR23dTeaetwQVlxFei&#10;KjW1DNP6wGHQX0DQ39mTuJbNVqC0TDl/5/XqXde04h5fDTtjAYlu1ztNpMUm6lhRME6gCOawsVbD&#10;/DL8XQs9NxqSZO0NoHG+7LkY8ObvzbNAtwFKA96knS4gYKDbmG8D3QY6Yb0NdJvMdKDbvN0AbvV2&#10;m7RUSukYbpNnDtja7QFdY7sN2BrotkTQbd8nIOHbppJ22/++oFsBt4GAAwsHJo7tNznp1gpbv2ys&#10;2jHZ8cKI3bkA4NXEaTOaR6LzB8Md2KquY8mz46RZubWIGsoaZMff2LbziG0Kxi2/yRvQ06ZL5/42&#10;IqxLAG6UL7V3oORZ/dG6ZYDbwK6BW2Scuz3wbVLPkQk8Vz1D9bPXE9bW8DbsNtJS6eUC4iiABrYh&#10;Lex9jGk3sE1q6WSu//Zv//bFx+39eQG39+cTfxiSXpabPWBN57ALvOvZYyJs57kd2kp9KrNRKF1m&#10;W9NHr1dJ99gU5BL9P5h0Xrd+IGUjKBL7OEDAnmedzy4kgh8a9l9DFra36G4oxb7vTfj8KLY4aBeu&#10;Ju4AgMraymypX1tN2rcB9RqSQE5iggK0WVDpkG6BuMmyxZ6iDpuiE4GgBGmg0nQGqm0y2R7Drd4F&#10;+53UUhPG9hhvuz+G2yYolG3dIa9BrlrQzWSlKF0hqhhVhDaxT2rfwLd9ZoVo2SCK1YJ0XUh3IVtP&#10;NAwzC9Htddqb1KZABQ4oTp3HmBP1EwQ8k2wyA98CQ9e5DDaFBfNzXiwWzNfwuql9d7FSgAKg8sRY&#10;4d12ARLX35WYXsmV6+2GsyisFLstbsvWdVvjQNF2E9EK0lVaSnbPc+1K8ZtaeoG8j15D2mdBPde6&#10;RWZZboIXKk8tu5U8td5rWG4YsfWAbFqpTn9fC2DI+9H35nvXoDDWA1AwVQDJGAzOH8CS68BC/SPW&#10;lHOtrJhKDyvlBFoDyDzPedpExJuwWzYbiVMN7AsMNA0SQHATdDtfNrXV/ISRt/cI9CnTmJTMgn9j&#10;jTFoY9i2jcHkLRofwDjPIZ1/ajjwobRh4Wgk1Pem7CXvj7ys7BbHuD5tAJY7PhjfyiCrhPKOdWWI&#10;AeatQSrfrU8fBmWZk+SOLf6dp/ecKltRg+96t7KoqPS9fpIFi+ot2SR4z/+ocfnU1KzMzrjoutSY&#10;sb5yPVQ67Zp07DDagDtAGnMbBhaGFtCtYE7N+Bsc5Jp2XgBiKyGtj1c/G7/IygiNpbVBsb7ad209&#10;RqFgXQlwM785nzG4KqkEMDWV9AJbDUIAsGnaXfCt35Xvq69r8zvXX9NPu3dt+r31Bw/Z7klUGw7R&#10;NFav6XsQmlIArvLhXTsai9YRXedgxJdF5DzbtWgMrndm/RvbgFQDWL83ZKHjQs8XzThAN8B855br&#10;xZocG07DiQWD5FOMt4Fv83sb6DbJ6fbzehsAJ2iBz9s83gZUSS0lNR1jbEy3AW7bD+Qa8CU4YYDb&#10;d2G3fRsZ6bfZrnfbn/3Zn31h4u29z7ttgOO+h60Pdv2R7APb1A5AttqvNJkUeK35wY5ELQdERVq4&#10;6yzguvWh+dr5Vb/B6wNrzW3er28o1iWATl2063afxzxaX7XVGuqc1SHqlgFcGG5jlQHcdnuA2wAx&#10;ZALqn9VBe73VUQXWNrfvMeDeHvc8ZAY1lPpoBIXVTnywx3ID/k1SCnR7f17A7f35ZIZbU/lu0Uly&#10;CpBrF7FMt9ultSDswtgCUGe6jJammfJ40r0AdFk8tuOt09U00i6ITciVdrQwKqvtLqA9Vono9rpk&#10;mG1SPxWlmCCYbhaElYti1NzCGvOlqYUkXvaYLZgv5GEYblssKMr5UAEXfLeKPGbXJiiLs6aSKvR4&#10;tzHnVvAp9EwQ2wBfmxB2m3cbptsmCI+bNLYB4jDd7KX5MBcdwGay49W2CZB0lFxU4bmJEmgIWAMm&#10;tvtcT7Z9DwA1z2d4TBZSKYbF8pP8il9EGWMWmrruFphACyC1YtL57dpqoea8tjBVwOvwWQBvobP7&#10;e2+YbhbAe9wC2b7pghYlGDmADMUtkIVXFhCGVLsejL3en8aDjyTaPNwUYEJJ2tmul6LtI5ZbAxNc&#10;h70mC4a5PoFf/b3ir8a+mG7AK0DWZaBiwD1JxMtsxXT1PNe9dLYx2fbYZbjtfr3dMN26x5RrGun+&#10;l89jDuiYv30BX/ItQKvzoqwa5xLGg+uBdHSPA+d6fdwCbLf3PxvCAWiplNn7aLLoU1hCQbymTmrC&#10;XG+4yp4Ltpj7NDgED2EDas58JDEVQOLawyLBVtEIALwJRRDu0oSz/a7ppAA3LGUhOBvbNi5qKjBz&#10;J20zvinQMXGA920olO0GKPXdN4QAyHIlY90wtRrSVLC3awzPMVb6XrEZnW/GOecZg2zegJWSOk5l&#10;FLPX6LEtwH8VAWXT3vVVxyDFZRnybYY27KXjXYE76xOMO+MpFqbx2XWlccKTD+iE5VSWlLWAvSJU&#10;Y86awd8ApFgqANTr9VcTfQBs/UrNBRhuPnc9u25Dw1iO9ea7cJ0CeZ2bBd34KGJwWRP5Xni6ARYq&#10;zbTH5Ol2AwkuYPaUdur3/l831x8grCCh5/vusdnq/eZzANQKNN4wCOsZthgYfoA277/gO6lpfR5t&#10;1kJ+Z/3Zpp4xA2O+oTe1ktHwuIBbQTfjsMRzc5VrGSC364zvqrmW3cJAt20Yb/N6G+i2bSDUmF+T&#10;mQ50G9hGZjrQbYBbQbex3Qa8DXTDeJvEdEAbptt3kZR+k5T0m0C2Mtwu4Lb3tPc3xt4+0wDH+cLu&#10;utu1tWt0xwRTVKrurgHNautl84jryLHXhDGvGl9Z7ViH1WNcYBNlU4NRmp5sbct3uIFLl80OsLPf&#10;a2G+NiyBbzX/1NUbrGtWl6xeGeg1sG1A1wC2scwGcEkOFWyA5TZCAUkqK5wqdJpOCnjb/1UHrZaq&#10;Qoif2/7P2G285Aa4/eu//utX2wu4vYDb+/PJP7qCF1BTWAHQdOwrb7AQrSZrFXEAAIAASURBVMxN&#10;4f+R10qZbZWT2Ot0AhwqDcKUuZ5vLbjsy1RTKNnXgPnJIwULoYwbUrg9btIGGFjYmtSFLNTkvSml&#10;lZ7ykLLgfvJ8KsvtmrBjupXVRqKKmcJDTkcKuw0DykLKgkxnlsRSIca0e9smHJ2eTTb1bdvt7YFo&#10;pJ8mlYFm2GmbHJh+8h/Yhs3WbaBbU0j3mphtvOPQsJs+itVWHzYMtYJo9jrUjI49h+yqXiyVYNX3&#10;6AJvOm2AN4BWwxNq2KoAcT7XKNw1VkmRc5t/m+Nr4et9oNkrgLBThCYUeLuAiAVNi7UWTU/pqmW4&#10;NXW4Hm4KZJ47vIcqywPIVUrbjraNzFRTAFPXGFe/lzImWuheLzbXJe+XstUUfRe86++aOFp5aqXl&#10;Beqewhgu0831XvAOw61ej0C5MtyaUFoJqfGkzDuBEsYyaaSXVYk1S8LHG5J0dItyjLWyjQDSOw9v&#10;2h3mUT3W+E+5NjDOFGQFzpp0Wb+0drexSsucK8PJ6xf4Nt/d85BMELOiyd+YS5eVZa7C+vKe+l0x&#10;dZcYvW1j0MYjY1ol/oyWgXDkphi+DVEAtGlEGBuxEhRKBVOAEopvBXhBlXo9ks/XG69S3Xp3YcBe&#10;j8paUVh/AObLIjRmmOOdB02pbBqp82rvyzjVcYmFRf+/tZB5vtLSKyHt2INNe30jPdaGQZla2+91&#10;K50sAN4AJ8x638e9RrGfHROABykgrzLADVaK86Cm/GW8Xb+xATHYVBhzQC3A+kdM6TK7zX+UBIpx&#10;4zRWsDVQ1z17juPgnGB3QLYueZu0tD5ugDcAFOYYplgTPpvGyKuK1NZ109CD+rKVnVavNmAZySe2&#10;WhlrBe4cszLibDf8oF50wLY2DMmKXdcec986AvDWFPOCHV1HXAsL+zJNNVqwngBuTTovMFumMTl5&#10;WZ4aHFiOVDDWUJpHu3aoTDDJ2TlggY/xto3H2y9+8Ysv+7HeyE4lnA6EW8LpWG9jhw2AW8iCZNP6&#10;vE1uukCFeboNfAOACVD4Jonp9wHcBrR9nZx0YN/YbQMI5083Ft8Ax60Vdm3tOtz3v+PkPAC+WyvX&#10;rgXwvPPOXF85qfm1gFvZbTs2GqzbGhBWCajmMnYa1rw1RZvdgLWOhRpdOx/397vOtubfHElKSk66&#10;bbUPptvqEPXMGGUD2gZ0bT+Aaz5qY7wNbCMrBboNKFPPIBNQDrWmqWe2/7kNkaHy0tVT+18D/wb2&#10;SUudf9vr4fYCbu/PD/DTLmFpu2WD6LQqYFtElO1Q8/LrOVKQjiRT+pDU0QJZZa6V4XYL8u6bZlqm&#10;m33BwaYh1ojVHluBRIRhL4bbfrfvBtNtz8Fwq1R0z1WQK+QrSbuS0TJjeD0ppstsuYbo/J5sFg0W&#10;9I4PcFKXG0uhC22pWryDTDjbJOYBs5qcg3G2DgwQrADcJoQy3VCxd5tpqP2AuXq0DWDzOsxKdXt0&#10;ggquXelUvdeYGF+GGnmITp1FcFNagWz1bgNUWtAqQgFt5HNAB1IeoIRO7mWGWSCWyclM1vmp2LOA&#10;bEGxxYMCGPtEKqkFrwJov9Pxty/Axrttr4nZhkFSby3vvwwk72ufQ+pwmW3GgZseXA9FwDWmG1AD&#10;86FA2t2efNwAar0eebL1WiTLlip8/dl2jV2mG0bbfte/w2S7zLZ6vemwVy5ehlsBs13/Uoy3r2eb&#10;AoE3236/7vT2uy/tGFOWZ6T3ue9m7824pbCvV1SBDcVQE74q4XTuA/nr5+N2gZAyP5vay7utVgQC&#10;YAAsABwgFoabQq7SUewyRv2AwzZznkKBnKvmwYZxaJ44t5yXbV411VUjquzASv9cp2T/G2+aetgk&#10;U3J/wNs2TN8CbtJKAW4bL4UzGOs1Gm6KqYK+EjOePAXuHe+bXnqBzRbQ18PNPH0Z6J2fu64wnyvA&#10;r18eY24eUQXWuq64wFpBfKBX2Ww2zTPgWAH1y5ZtWEpDVOoNWbC+jxmzypSr7Nu55nz1PbiWzA+u&#10;SyyvAk71DdvxBqxtfSBNl18T2TMgytzpNawzmmKpwK2HEjAc+9Tx0gC1btw5AMjs+tU1R1lgvWqO&#10;4ffEvw8opEjHzrIBmQoimu9Zb/hOKrf1OOlmmWz1ZsMUvVLWerMVMLNO6+OapfVZc8zq0ea6vUCa&#10;+2X02Rd883vfC1CDbQbgkiVFU4w73vvOSbtvgNQTAGuNBIw1VltnaOQ3sfj625ZV7Dq3vgDwmK/N&#10;31WNbL4kM12q6baBbmN+zdtsCacD3Aa8DaAa8DafN8y3bfN52zZ/t4FuZbwNdAOSzc9t22SdGG9/&#10;CsANyHbBtgu47f9O7jpQcJ+hYQm7nvZ97ljs+t3xB8qrF9rEJjvHmmRX0mRSx8N6rr7XUtG3Ad0d&#10;Y80272WbJp5zmJpD03jnF6avZow1cwN29jrm2s2HagtEA5Y12yMdsMYR+jbgbYDXwDbbfjcgbIAY&#10;gI6Xm/qIWgerbf+vMtNt/LHVU+x1EBR4uU3eKrxhrLZtL+D2Am7vzw/wYxFZqUL93HQULrOtIFq7&#10;v02HsnC2oC3LrQw3jBcdZgtDBXz39VbRscRkuz5C18utjLemjVmQNlUV4wZAwFsAIKgQKMMNUAAQ&#10;qYebLhr6elNKu2B3v+EVBQSu1O0u4E1Q2Da63sBKiUJAF0wFC2iypRZ0BdrIR6V/bjKQmGPwR3Vu&#10;YAKGG882bDd+bpt8bNhsJqIy4zapAOv2P/Y+dIN0gchJSajK3CCXIhW1B775DshAanpcsA77Y7+3&#10;uG7nGnXepA/wahhB0xevd0kLwsrYrhy6Rfv1b8NckP7Yrt/1zLrSUh3ndgUBcKRY/JnKbmsqJMZR&#10;QQ3XZa8v4wUGqfs+b4F5922YRRZijMg1BS5rBNNEQdaCWSe1113ZbpWDK3YrYwKy9DktBgUuNKim&#10;svLLgCvL7cnDESDHz839C8DXr80eeOfvjR3GjbJpSHqNewocwAW/QWwxRbPFrfPc+d8E3OsdqBBv&#10;Cm4ZaAA0xVZBspryF2wjpcNkAro1GIFctcnZGBP1EKzEzblm7nT8HfPLXPL8Jn3X5N/nADQyoxZi&#10;sk3RTr6GQWCs460p6ayJZ8IVSE33NxKYAXBtUOx1NSqwnmv4jhHTdMp6vNXXDbhCSti0WcfK+FAJ&#10;b5NeNRVI68233UgHa03hmAI0Mae8vu+/4w12TL1Yn4D++kSVeVYZqLFGEen8qMdqGbM2dh/GCLd7&#10;fl3ADSBoXPTZnF/AC8xTTFLXIdYiQLWAToGcSh7dr1m/+a/hCc7hSsqBsoA4kuSyXDWnrAmtyYCh&#10;Nck3pu8xgKyGrHWhOdK41LGoktL6ttXPDpO9TLdKagvK+d7KmOtrNySh/mr9+6drrimlvnuv9+Q1&#10;J9ACw6iMNUBaATXgmcZhvWjLSLa28fwy24C5gE3ftaYLhqG95wFDrS8KuhnPyUtdx13D19+ttUjD&#10;fDQyrdexT83jTzYv7BsGvK2ptf2aVw1ZGAA3ySkQbtsAuPm9DXgbEDcAa+DbmGNNNxWwMOBt2xhm&#10;2ybtnL/btwHensC3b5KSAtuaTLrX+clPfvLl/e2973Pts2/82fe171MyqdrBWrq2B+anrZEFkBRY&#10;5bmthlR3VlGw46KOMRezKdl4YD6nGDGOAM3rKeiax/Ld7Y03GG5lvu7a2LUtbGjzJsY40AvhQK2z&#10;+mV1y0C1KXUGuJF0YppN6rnfDxBbrbPaBkNtdVRf2+u7LQTO40gHFEZURauxMNzGsBvQN0nptnm4&#10;kZW+Py/g9v58MsOtII0C0wKuYND1DSnDTSHhdr1Vbge6nWgAQhlsTSHt/cbeG6Qvo01XvAt1j3ue&#10;RXn92xo9ryCyB6BhuNnzlMJe0FHd9yYU4Umqdk3U7+1bgJcBg+pORrbHbA1NUEDv/2Po7bPqcJt4&#10;LKSARTX+3QRKgqkQI0dqKilq9QZ+nmrSdgBwZbw1VMH9Sk91axqEsOfwhtPtaSGp+wQYvOmjGBqY&#10;aQC1Lp59B12YWtQC4erRUm8jhaeFaxP8Sme/BWe924AYJEAkZ5iZTe8s0IRxhFGGLs+zCOOE5KOe&#10;bntcUp1Fh4WvxUf9L/Y7zBsFM1aObiPZBgAcGIhhoCCu92I/X/eX4YZNVMYJhhuGUb2OLKRvYQpY&#10;qrdimSVdbAO2e22Rd+5+gw8KmAGyPBeD7aaVXm+3gWK9ruvdWA83oNl8ZjDcBqatEFAYYLpJYJNK&#10;yp8GS05RQcZBYgNwwCqp8T/mkCJ2x16BVIDWohbAW2l1GS9dDEuN3LkMMHN+FbgF0GC41cOtstKa&#10;9ive/Y39XrdBOZWO1rur0mWAijG7SbUeK+sGUxwgYI4xpzV0wvvH+ANM8Msh/1fcbGwGpq0TvsLA&#10;XhOCvHT7jeMYb7zdSE1viqmkuW3XzB2AcJkzAFbH+IYp1L/rScJ7QxMKfNbCoYBbmevGmTb+HFtA&#10;p/UANozz3bHFfKnnKtDLHLvj7fe1friBKLV8qAy8FhHkkZWOA9SB6n5vLPL/914AT8ZH3wtbAucU&#10;UIOESgMO2AJcKcupAQL1EauRv8fr8yWp9MrFe81jO5mjyjYzZhSEN99YFzp+1p1lNdXTrx52vEqd&#10;pxqQ+39NI/XZgF69DQzDkP8o1RMQXWsHzDZNzwJylYRWCup5GHMXEPW8gnjer9cqKw1TzTGq5URD&#10;llhT1PtVSIKGHqYgxqRjrOmiedDUyKa228iMr/+jIBtjRZnOxoqO28aGey5c9qymiXHaddtr0zy8&#10;+XRzrLl2+zHHB7gNeJvH22SmGG//8A//8EVuOobY/N7m9TaZ6fzdJjUd222g1k9/+tMv2wA3wQrb&#10;gG5ju32bQIWP2G4fAW1P3m17bNLWgYB7b/sM+0yY7/sudy3t2O08ArYB2jS2N4ewpqEAMQZopGms&#10;YDFrgNZXt80qNdqOX+fJWliYJ40pXYM796xpNR403trk4mnts2CKD+wyt5pr99hqFHLOgWlNCx3L&#10;jJ8ayxysNrUPL7g2yYBtmG0e67bH93erl1Y3DcBj14NlJ7hh229+85uvWG7vzwu4vT+f+KNYLTPE&#10;Yk26T2Wiio9OaBa3OkY3sfRp0dukNkVGi5+mjlos3b2/172qN1xlKlIRy16o51tTSwEDFyAA/FUK&#10;BzC4krhKUWugjS2C9QAYqGzXbUCBAthivuyYSkssEvyOtKV+B/vcOkG6k4x2ySOx2jZxisFWkAkf&#10;2GRjsJecA2DDbgOakYzqukjk2TbqdT0HGH7q+vB5s3kdgQwmJxMS9oYiElDYwpEZeA2NAWeAt3aU&#10;sdxISstsKyOOf41FrcJTR7jeRjr7Jvsntk0XlIqlmonXRBxgDZjgubb/VzNoC+gy3K4EzELZ4qQs&#10;AwvnK/u53nPtRmMhAULqvWUMMCY0bdCiuLLveje1uAL8K5brPVnJXxm8bSY03KTSb13W3m9jwoKw&#10;Xm9NJ20gTc1/ty9jzjW7BT4mXH2JFNgNbajsRWGgIG/ISgNVMNyEI2xT2BtjgAzG/YIXQKEa0jfx&#10;0GK3BXTlRPVKcluhS4Lk/OPvgvmJOXmliJWalhnmmipLogxMC3Wsp/p4KtycbxpJlw3unHFsdzwc&#10;I8eenQDmDTDHOep/YCJVAllmHsagaxWwUU+3jXWCE4TIbIwkTVmxsL1igdy0aaa7r6nCJHqvLUyB&#10;t1vHznpG1Sgfu6ChMRoPgFXsRdKiSoLvOFHGW5nm3Xquel5TT+vF1zULxhwPVgA/z1UMWNct9oXr&#10;uYDbnaOvVL1gWqXp9Wi0+TvjgeeUAbfbGnqaDM7Vy0zFDPV9uz7qsQUYB6iU6dSgDNey+2VKucZ7&#10;fZv3gMcAP4xvgA2wjtcYoMmYwf8Uu9pasNeP67ogmyLb+GJ8KrurAFuBs+uHVp+1Ao4FtwSMXK9D&#10;+8pLvV6BzLLT+n8K6kmCvddgfd4qaSVhrXQUgw3Q6LiT5Vkr7hhhKDmeZMIFUwus93iTx9eq4u4x&#10;/q0vnpj/DU9QS7i+qwK4ftLWUcaQju+YoWwnzP0F1S/wtnmUv5v7ZKcD38hOx3wb620g3IIWJjWV&#10;bjoAbsmm2+bxVvAN4w34No83iabfFKzwbdluF2wboLeghMlc5zv385///AvYts+5sWZrqX3Xxoyd&#10;H9jPvI35HG/NjfXmmnGeGPcpilijUP9sbEP8IAsHtjmW1gBluN0GgvmyydQF+Y17tT2QusqXbp9j&#10;8yGwjbKnZAMqH/XNgLbVMWOXDXAbw21g28AvPtXUO+oaNQ2wrbJV4QkNgysg96Q2Wv00Nh0/uQU3&#10;TFo6ltuAt5fh9gJu788PxHC7PmP1O2oR1kCFMtvqTVMTc4UxpsD1WtFlIhNQeG9fgOvJy61SkEpO&#10;6sVSYKxSk07KAAwDOpAKcNYwhDLcSDcAW5huJo0aI5vMm5hYeUnlJop2C+2bXmrPA6q+Ugpxx9Mx&#10;MEkpSnUXdVV1boFKjE+bYgd824YlsUlggz5mG8NPXZsBZbzadGA8bqJhFOr3wDkMOKak+1/7HwIb&#10;BqztfVxgTWFI/lkDY14S7VRbkHZxbGFssd3kVgy5p7/f3+gYY5WZ5HXOdOOwDQFSOvEN6yjAVgll&#10;C8NtrgWSYYteAJ9Fh5RSkg4MN5KOhiSUZt+FMGN8ncWbHol5tPcEzKh01PVbiWjDEIwlPl/loZoB&#10;7luMAdNcZ5WRuuawjVxzlWcpoj3e4risFeCU+4y6n+Td9Whz3T55M9ajkXSFlxsfme0x4La432u0&#10;276/Wad9i377Lf6359mG2Sa1dH+riPD+gY8aL8ZF4yVLAKw2QCsWQoEh5x3gt0wKi+H699TQ2Pm1&#10;PUCN5JL1QNNxC6KRuXpf9Q27YLbrRuPIfIWl7fzbVtm/88gxxzB2bHe77CffrQRFhu6M9811rpFa&#10;LVy5bj3d+E1qkAhMALQB3vi/SD/bffJ7CaYaKxtLr9RUwwJTGGth42BTEesVpeFAsn6l9NhKBUG7&#10;NawCk6lslTa+yoz1nDYD73xfEN8cKdXQWAIoNT5cWXcZ59ioZNxk3cDuAt9+15Rh17G/uV6trn+v&#10;DzAvIA/423sFEjrHfHdYx70+jOvCDABjrs0mSwLjgG2VE95rfM/1mmU2KbYVygAY4BuW287vBhZU&#10;mkm6eNmSJOMXYAP2GnuaTAp4KghWoA2T7IJtnfcrrb7Ac73Rej347oQ1PElOL7Ot0u3e7/8uM672&#10;FtYzwD/vo8w0x65WFJ5nvO55sr8DcvieNeoKvD1tAJLaDxgPbDc9WhOvbFi1QNfytdwoEeAyZq2j&#10;XPdlVpF9m+exUnfdbV7ll+ra3XU8f7fNswPZAG2TY47lhvE2EIvEdIDbJKbkpWOVjfX2V3/1V188&#10;3sZ2k2Y6melAtAFvY7uN9Tbg7ZsYb9vzZ3tiv1VKutfd/57H3ADByWG3ntjnFj6y47Dj6ry31t58&#10;sXW25szmDIFiO++cY9JA+bFujG9YAoabMUy9ZXw3H7AG4O1nXe08Ms907a3J3TFH07vNrZ2/QmMQ&#10;DzSoNKuwxc2vA7oaEDcCwYC1scwWkuD2Hh8wx68NWQGDzbx89/2/Gmu9jfBAnsqWZ4DfALcBbQPc&#10;Jind9qaUvoDb+/PJP/XqKSMEO8v++iaZyLoI7t7EpojQfeLjVjZamWzXgw0DrYw0bJ6mkjb9VIez&#10;HnGe17/r73VaAAOAvyegAGOMVAPDrZJUhtpYN2UP1vuF+fL1cjPZNMCirJpKW64slVH3XhvYyP9O&#10;waaT3Oj4xnmTkkqvIz8iS9JdubJRjLZ6tG0Cwm7jy4bRhtXGbFRi6Z5rUiI/xWxTRN6whLIy9p6B&#10;hvVq40PUDbvtLqQteDHdmkbqsaazVULCRJystN40lZZuK3NHsXl9jFw/gOQuIoUR7BpasaF7v/+H&#10;aaBIaSqphTb2URl4FsxdSFsklzWkaCpT5aNFcj+b6/oC5k/SkJsIaQyqp5ai2fVm7LpeS/VPvKEw&#10;CmyLvXohNjGr0tQLmPc5fQz4AtAryIcBU5lqC/tuex7gDkPtSswx2RTzlaACCMpsU6DrJgM8NSZu&#10;mmYN/S1w2112/tnq3Vb5luK93oZlQFV6Lc2shbUFMtklCSpmW89Pz62UFKvZmF6jbedRg4Icc8fX&#10;MSrIAoQhDzRGb+u4rsArO7PFoSISEOX6UiD4zhTkG4M2vglOMEZuT+K/2xtLdcKxlDeOblG/MXTj&#10;qTHeeL95YECctGrG2E0xNYZWZn8BB8ed3KdMtx6nJphWanoZsU8NN2uOJqRfjzZjZpMMSdcbgGGs&#10;0Ly6Vg8FVysZB7xWEg50K/i2axMIhyXj9zcUqczVAnzCkeoJp7FAWur8arJfGaI8zchMjfOVhJN0&#10;YqgA1Ou3BlyvN1tTYS+ju+nW5hTnhNesx6zzizyN/LF+Yd5bbRQAawAu94Fb/kd91e4a4DI469Hq&#10;dQrK+VtgXr3QXA/+Z6W5wDZN0CvZreWFYApA216zgLfHG27S+f8yGO2bNoqZWgb8jiHgTaOOZ6x1&#10;AoZaQQ5gRhlsDWNy/nU8t68XLLuAro+w1gqqXyVAw1DsjfNls5aRDMRuA861z97Bxht1Da0GLGwb&#10;+DamWFNNBSws0XTb3/zN33zZ5u82yemAt/m7DXgbADa228C3bX/xF3/x/wUsLOTg2wBvd19m26Sr&#10;Y9ItSXUg4Bh5Y+rtc+77ICXdsdp5o/E8NhvAbfOCtbd00q2ZKT6cI9aK1oGaW21ofTRHqiOtJ80Z&#10;gHbnkjXJDe9pQ8F5ez1nd23sWlo9xGoB+LX50pzJ3mZ1yeZUhIH5p62mGcDGy21ss7Hc+FRXsbON&#10;TxsmXcG3zcOYbZRG7qvHSFuF1qmtBvZh2U3aCnjb/v15Abf35xN/asgr5emyssgU7A2ET/5tJjFF&#10;sEJZ0VzzcwBWmW2VjNxO9u5X4qlA70Rrs7AGjGG4YdS0mAdgWIAXOPM5gJDXRHl/Y1LYd8MPwuRN&#10;vlZT36eUxHbVWqB3ki9TxkLbXsGuyHO8fD5yEotbxbDFIvBJCicPNAUW8G0Tj4KMh9s2DDfGnyKu&#10;NwG168Kbbb+vVBSw5nnbFIz1bNuE0kJw70chyD+CB90m+hWEmBgW7e1I6/gWkOKx4j4mSQG53vcd&#10;eu6ThMZCkwxm95tOihnGR8p5y5uwhSED2QaZAA9WPFkQM8MGvFlIF1i7TDfMtv2eBES3sOmRvNt4&#10;a/HUAZRXGg6wAVw3hKTXY1MIMUkB1fVuq2cbMKSebkx2C1rz2SIJqwdTpWFlstR/DWut11hlXgXL&#10;/D3grMy2/Q2AbAV0ATOAWFNDMd54tZGzbI/ZVgbbnjM/Gft1p/d4GTSX2YaFJeVQR7mgG3D0hhAA&#10;3CxmAWaKX2wS1wXwGcOtUiR/p/AGtGHkAAjqzQbYdbuhCCTaWG+uMcy2NojMX9iUzrHK/jHAjbWO&#10;EcDkgpoFRwu2+q41umrdcCWmtVrw+RUTvBilTG9s4+dmIU5qomnBE5N3poX+xtorNeWLifmG6Uwy&#10;RGZfoK3yNwX/U4qpgr0MJccM2FY2osIacFYGfPed/28TsGEzBep99xiyBVbLZi3TvIAY0Gx7t3f9&#10;2Risb8/zafsVsyvG+T/Zdl+xvuduz6CdN+Ne9wJ0Zb4Z05zHZYcoVjFFAdhYYearspS6mddIsRS0&#10;jqmmTOe8BpY0ddL/d10XxAfisb4w7wLdeMVVuuw+meuVutaXrMEAN62z/w/oZb1QP7unEISGEfQ9&#10;1M/uhsZ4TlNBAW9eD0iH+ed9lCF309IBbQBvoGhldmUi1/rC+O0YG3MqDa1ktMdeY6DXdlOre75p&#10;rHiMPQBJcH0527RrSMJNNC5DvoBNN3ULm5c2uBuA1PWA23xWXfPAc7d3rW775S9/+eWaHsttt8dy&#10;G+tt0tJ5ukkzHdD2d3/3d19YbvN2G+i12wPbyEsHuo3xNrnnWG5jvPFbW6jC2GkD3gbAfZ3c9G4D&#10;7vYaf/3Xf/3lf+09jYW3cWefh3JHw563GYsWvp/UJvUBldhrPU3x4bxAtODNaV2nSWrtZ+1bqTDC&#10;hiagNYA5H6hXawnnGGDfOWvMAQLvffqM5r8y3DY3rv7ZfUCZRhYFD5bbALYBb9vvPpWPgASNL95w&#10;PKk1wRoAV69q1jme4z3wxEZqGMi3wIZJSiclHbvN/v15Abf355M93LChGikvEKCyUKCU7pDB7y50&#10;dZybUKozrXN/U0V1siVRKdhriu35CpEWJE+MtqaRASSakqiIbIppvV68f13zSlUBItsDDNo5Q1Uv&#10;I1BhpagTaKCTjm1400sr772JZvWYAiwAAElJfb8KZJIkE+cWk8xNgWwYbdubREk47wTDs40UlH+b&#10;SadMN6mk67zowOgGbYLAhlMQ8jXAbCONwmzb+8Fs2/sEFEoUvQmkwhJuutrtXHeRXhZgk0hrolxG&#10;R5NJK6UCKGAPdIHZDm69CZvaCYAjeXbN7XlkdBa/mEMK3X0uQOI1r7evz0VNj0vLt4gGHHr/ZRF1&#10;0WPh/MTasxkrGm7SxXP924xFZbx5rKEtFtIW27eL7TrDOup112utTLiGLWhKXPZbA2gAe9dkvQX8&#10;NdpvYU+u2tAFAF0ZblhVBX8KAACBKnFVOBhbjEs1mm7CYw38Hf8yUcpyUVAaY+oV1OuibDeMGTIx&#10;hZtrBCPmiVFZZlsZbi3kgTdNpmzib4uw+rQ5RwAwQLR9hwMutwFV+Pk4DmUT1l/TebVzBKgHOHbe&#10;em+Y14rP+tUA3KRL8nRbkSCBdGMlwG1j6sZfC3KhNLrzzJeN7zrnW+BvQU9qujG2TDcePtjD5PuV&#10;3Nc0vrLDgjoteppMq5CqnAwQ15Tyri/KCC4zuJLShmFUOtxkUUB9mamuU9YOlXqW2dbrsUbrwLKB&#10;abYV58BxQNxuA94U8Ap7zDdS01pNsJRwfgEbrOF41FpXAbr2PWMiVZZVg/HeJ9MqE66FbcG1FsRN&#10;EgaktFh2fSt+AVLm23qmmq89p2AXH8GCXReI8/dlsd0E0SvNbHOtIFkbcTep3FoCCFe5rP9ZRtoF&#10;8bDU+jyNw76/MuA8tx5t9Wg1328PjBOCUGZbGcdCk+zLJgKyaupqLLKg8HeANusV5x2mJWabNY0G&#10;z/V2LIu1rFXXdVnumnJAnAa/1b+tzPSrHmkTvPYul43aBhmQ3XU90G0stwFwUkwHbg18G8tNiulA&#10;t3mojek2b7dtk5sOdBv4VqbbtrHThCIMfBvw9ud//udfC7zteQPbfvzjH39hz+1/TOI6UHCg/z7P&#10;vg8N3R3jnUsb4zfuW3MPGNrcgB1tzthmbnB+asBhnwnCME6rK69Pdv05gavWJ86Trj3NlWW7G5s0&#10;CGtlYd3MTkUYhCbTPtc+J4bb9nzUEAI2d5pXKXQAbQO9FqKw29Q+ahygm5qm4F6bXuqyKo8kqPob&#10;fm6rvVZT7X8KaxirbSmpvNy2f39ewO39+QEYbp1kFJcWnrr8ug8AufrcXIkX8OmyydpxLvPsI4lI&#10;AS/3DcLAPQPwXWBfoKyeWPV8KZBYadGVr+my6BgDJcvE0SnfvoBaPWHq48aMWTcN0+2moGHTdI9t&#10;Y88niDRsnwGIqOOjc01WYHGmSJLquQHdZLO99M9GY2NGYLatcONLgKm2Ao/MVIGH4ebxSkY7ATUJ&#10;yAQHYNsEY7IZfX3vkWeboIMWfJhtZVx0IdoQgXpMtQt+O+Fd3Huda/6uE1zvtpqE87EAsF1mJyAX&#10;gNvzzPW255Bp6hZjGzSdFNOtEj4MN+8XMMhLqwtihRkj6v0/C+KmlH4dgO06BHTUo5E3nXHFGNNu&#10;Jyab8ciGlVTZaNOB7WuEXGabghog5npSXNfo/AYYFEADxlQG2hTCMtpaMDeFFFuKVxvWTBlqvQ/k&#10;WUG+x1agK+illpK88I+qFG0bkMl4V68Ui1rH3fnQEA3SYyAK5kalSg3p2O+cbwXaXCc793YukRRV&#10;+mZRrYlgsX2BOIW8LjpQBviCBXFlhMCWOyYDWRyDspX2HQNTHC8gKDZh00v3nZsL/F/nsc185fpx&#10;vSlgMQoB6PtuFf2sAYzXZC/G547X0qM35mK8DaQz/jKMBuJhFEumI9XHZqisdOOvsdJ42/OgCbUA&#10;/ct0ce4Z45yTCm7F11MB3vWBub0es7V6KNBWC4d6qTbswHV7PdpcazsveCgquHd71ycm2/aTmzFX&#10;37akQ/5P7mO/eU0m7eSq9RDce9QU8Nna+GuYRH0CgV6uI9e440J2VdCtbJGCKV6j0uCylABuADjX&#10;c60VJAZi4pOwbW7X6GrgwVMgS5MKMbl5kzWBtcDbDTSwrwcaj0JSOcwzjLPtNbwAgVey6X0UBGww&#10;RaWoxlPXkfXLE/OtacH+Hz89wHblc/XcrKUEYO4y9AFlBdYKbhRgq2zY/j7unHOeaO44B5yjtYEB&#10;rFtHlMlWgK2J5bbLiNfoBrpZK3S7YScF1YFru/7NAVioWKqYbtfTbWDbZKUDuubpNjnpALeBXwPd&#10;JinFdBvgNn+1MdHGbhtINrBtwNsYb3/5l3/5FeNtbLeBaQPdBsJNMrrb2+/+NmDdXnvy1fnKzWNu&#10;Y9Q+x76Hfa/WfTvPds0J6AE2CS/bvELWKLyMn/LmBWvwsi2NJdaRjrHmibmvQRcUH8Z77G+kDYBs&#10;xxljjIYV4K1MTMCc9Qu5LLIBm4V9VvYL9VTDVNPA2tw60GsbUgGFD0VQpaMYbQ2oK5lg74XVj9sN&#10;tAMA8r4emWFy1slIty0kwTaw7Q1NeAG39+eTfxRa7frcJDVgE4YJeVsZKfU0w8hp59mgCVjQobpM&#10;tUrSxNhjWGDASdryvGumrXvbwbd/V6YNiZHB3W3vr0WaAf7J7J30r5MC0BG1nbdU00rr5YbpwHuF&#10;j0FZFt0w2grkeU3HhAcQsE2xi922hWu92zaQ6+iYaAzmvAs6wWJO8G/T2SEVxWzbYxhuknz2HLex&#10;4rzm/ge5apNIdYHKuDAJCUzAbOMfoQAsk60hCRba7UBbvFsse+6T10uZcRbO9Ywh0bDgBVJYpDbq&#10;/qmgBFDxISm71DlbaRDmC4kNv5p2+zGNymyrt1KBNwsTkpCmqt6uov0tlNuZJhGrF1OlIZXRVmba&#10;0Ajjj3FJyEkDXACTuw9UqUzQIpuRfeX0lZV04V0Pr3q1PXXHr+di0wwt4gHq9XgDsJdJU2Ya0K8e&#10;UgCAdttrqr7X3b4eT3sPxnnnmHHbscKAwR7jdwIoqV8SIEVhqSBVELcYbqiIYq9eKha/DQvwuPvO&#10;x0qVrgeQ8a8SJOdXm0VAXLKie+yAZSS/QirKTioYgv3mWDSRsizIO3Y3ka3zinmqoAhJF0Yr6R2z&#10;543rA8YUBwPReMaQ+uu0C6nh8SakRqqpzrtxt+mlmjTbpKYabyu9u+bxQIQL9AMDymosY9a40nVA&#10;1xlNOW5jrgz1Wka4BjTGjA+VlV2GG6YjDz/Ftz3AfOdJGW1CTQbAYa1hsgHVBr4NjNu2wn3P5/Hm&#10;ur4ejxoIBdqcR/t8GjbGVJ601mVYZwAvgInxvp6KrrOyT2+qZP0SP1IfNF34epja+BVufsWiVMAD&#10;w5rAbezBuLXm0Wxy3gHVGp7UIKSBA/xbrQ/ueAZoc353XQG4q0/cE8tNcmhDIcpma0ACQG9/i/VW&#10;pn4Bw0pTCz7WmxXAZk1Ypvs2zMUy0uqt5r7GCJC16wKgq/PCfePYXheDbefHHrPet4bven17gDFQ&#10;XUO862ykAGP69UeuTU4b4GWpl9nWQLJr63JDUjCdMdxc55fhxsttgNu2SUvHchv49rd/+7dfkksH&#10;ug2EG+g2mekknwPcBrxNWvqTn/zkyzaWmiTTbWO8Yb1tIznd7T2+50yeutfa6+9/7r1gtu2zb8zY&#10;97/zYOfcrrldexo41v0DkjTZNc2t1TXH93dbm+81BO1IHsai7NrS3K22e5IQVx7vHKp1xP4WENfg&#10;IesF61pjl7UHgH9jDckmtneDCq78c5+ZzzS1z4C21TcDvih9+F1vnmWZ43WxA9U2ZKOdb1nn7DYy&#10;BBUSX7m9/v7XGHYLTJiH3L/8y7988W2bl9sYbtvenxdwe38+8afJmC00TEDtEAGHTGr1kKrZdGVf&#10;JkQAlYWvQgKg0FCFpjTWs82CuVIg+/5tzde7v2y4/n1vKz4BGy36KxUFoGG8leGGmdPU0krWOvkD&#10;zhTtirFK0a4kjYdUC/WyJrx3PgcWQxZdFoxkGrzbgFaKKkVWDTprHAoU20TDrHNg2Qq5TbzbK/Ak&#10;+FyvNrJRHSJGoSSsew+7X0nT3htm2yZGkznPNgtmPi8md5KmJqo1RU+H95pDAxTahbbIt1m08rdB&#10;mwcWKGAsOBUdipF6t9nvXK3HUI1kFVJ7jsWFxYT3gdkG+LtmyBdg09Eu0NaF8l7f/ynAVs82foH1&#10;yypT1efCzqt5eT3cAGVXDmI8IhVtimQ71u1WA5ju9aWA7nVVL0WPAcVuIikQpamlXZTf5MoyY+rZ&#10;Bijj5YbpdpltZbTtcZI1Xm4MmyWoKQKackpyts+DXYXRix2k01zvMMwGJtcrlgDI9zoBsOlmkyqV&#10;4VaPw4Zx1FT9SUKq0KtfW6WkTS+tNLuyFHOU88l4DFhxvAuq8M3jp1V/rQEm5EOVmGIh1fC+vpwY&#10;dGU8m2uBytd7a8cEY6TyGIDnvmvNhY3pmigbQ4UpbEwWptBiaUUUNhy2gnEfw01n3etu7N38wZZA&#10;UXWBgAIGxmOM4oKuF1ytp5OGWkOV2qC4DPfr69QUdWMo5n7921p8A75vOqj72G2A2EpIebcB1ni2&#10;YbOt+B7rZSy2bbuN2bbf+Tv/ox5tXQfUTgJTsuNo060ry8IUauAUYLPNlF6DV7pd/z0bGbdCWZOl&#10;6bvA/Hr2leXCc3bnBJAJe13aeBtk5jigkvNoY0s9yTDPMNWAbZLI2UfwRaw3W5lsZcrzSiPh1Hzz&#10;+zLc6iNXqbXb1/+tzD0M0e79X+OsdYr1jfUMawjSYIB9x2/PK+MYOOE82HHBSOzxuxLi7huEghFf&#10;ywnHv0Cb8wWj7bJXb/CBzbXcNUDDxxqOdBvY5v2y3QFrNzncXFy5uGvefFCG27Zd24ITMNzGKpuU&#10;dGDb2G3zcpuUdGDbmGeYbmO9TVI60G0g20C3gWy7PabaQDfebtsv2XRMtgUkDGwDwu35A9sG4O01&#10;x2wb4Gecsb7EVARMa95QtIxBte2f//mfv5Ivbr2/25s/tgGAAEfSrtkPaFjX37DpoRj1xhINwSbN&#10;duxyu5ZGCB3OL+uDAr/1fFMf7f1J6lYDUduQzgIUhSpsriQv3by6ugfRgLpHvVMWeRlumloSwpEJ&#10;tl/NIy3cfWof70kdtv8577YBbb/+9a+/gG3zbRu7jaz0/XkBt/fnE39u0VpvgxuKAFRT5APKAGOA&#10;roYaSPncBMqTRmpmGWWlAVuQYbjVlL2FffdYDJcxd1+3Wz2KDNYFCuqhBTAocEAKB0hsKAQj7n1m&#10;ErkL1GG6WSA7Du281Vuq3j9dKFSaZLL03k0qFp1bhG1BpyBTJJEJAbWwyAQVkI8C1/iqoS/zcROG&#10;wIsNu22TMP82j9XrrXLSstqe0kh1fPaet/FsY+Kq4JNAynOtjLYaEd+FrcUtf6QCa1e2cT1dmkxK&#10;WqqbfL2pFM31bnP+ui4AzTV2r5m9cxYIUW8nC+8nhpsFO2lLzeuZJPNkUbjodNcIu53upq3aYy24&#10;DhVTl5GCeVSZCKl3Q1eu4TFQroy2SrwrMSmbl8QbEGdhXm+2K/Gu9LthJwpzoLhC+Pq6XYZMPdwq&#10;FQfySD2sZ5vwhS7++UfVPB3zBWjo/SpCjBWAp8rLFLp8UHjxYLYBbkmjavpdtgdmRgFp559rpOdc&#10;QTfnmv97/QNbTNs8v4t084jGDbuA+naV/dAUSsdAQuQtpgCc22MuYTYoxPj5OE6kf0AcYIlxHPhn&#10;Dq6fzbYnLzcm5tuwxjAINhZqpJDDbFw1hmt6bDzefmPzfrfbAhfMAQoKchdNmaZCSy9lUXCTFjFw&#10;Nh53/C3wxpxfoV/g7TJrNC7q5VovN+PKbfSR6mPGVIYGuHJcXLdloLoOdxuQDTgHjNfjz/mxPXYb&#10;ZhtpKa+23cZs89rGmtp7AGaF6NQztinWZeJbtzV1nSVBwxQAIoCVMpMAvpUCOh4FYBwTYIljYh7o&#10;/2iKdedAcjYyL+ASAL8FOhDJWAIsIpE0tzf5VJPO2oHnK8AN86yssSaPlrVmvKvX210fVD7a35dB&#10;X9Z8pdg8MXd9t5FYvzrAXpOgrUWayOg7apIjwLsp6rXAuEEX5ncbQAPzFOuo55Hft6Fz1/1dfxdE&#10;dz4/sd8bblZmW2XiZaxfFhuigWaLhsu1igCym2/Jx20b980T2M+VkI+9OnZbGW4D3AZ4DfjaVobb&#10;tjLcBrwNdBszbV5uk5UOQNt+gNtkpdsGtm0b2GYbKLffDajba+y1J2P9x3/8xy/va3PVPrf6YefA&#10;zq1dDxvfMbiAawNzloA5BtVAtyVh8mJWD7SZXuCNB6i5Ahu662gycDYTZc1WZqrp0tqtpIuy3QBu&#10;bSZU1r5rY/9372Xvb3Pd3jeLG9Y25sISA1gxYP8JLljds716R62jnhJCZ25Vg6lv1DjmV/crNTUP&#10;m6vN5WO4zb8Ns01C6UC4+bm9Py/g9v78AAw3C36Fx2W2SVPr/kluSqZTzxDMiU6YOqz1WCugVSCv&#10;wF7/zoL6/t01Te7rPTFtMNxI9hT5NWz3uUhEyZAw2fYcC19SDoU/mSepaD2m9rsuBK6c6TLcLAgU&#10;8Jg6QAJUef5Ym3w2oZi4mmq3RRvvHbIgAz0jTpJSBp6MUYFgwDFA2Toru6+Tw69Ad2fbJuCCdkA1&#10;zLZKl3YfrVsoQgu7vecVdvsM7Uwr6Ao0AZjK+ML0kpJYwImkwuMW7YCGdqotcIFr15cIs82i4Uqj&#10;Mdx2vCpNvuAAQNZjznHsD6wgneoy3cowevJuU5xgLpGtkehZoGA8lXHicwA4Ks1u+Ijrt4XgRwvo&#10;Bh7Yl5FSWUilYDedtNeVLvb1ZQG0FDTT3b5eiWUoPfm4NfTAYv0CZbu9BXr3PNsuk+0y1vjF8A0D&#10;9Kx4v95O2FnePyDReeS7dh5V6o/JuGOMoel6aOFWZlulpBhXl1mJOaoABKBVTnI92QB/Cv/6sDTE&#10;A1DoPCyzuel1zqEyG5wTvjMgyr5LktGxFBRRN12SdEjBtePg7wGh2IskSfwDvYdKnswzrg9WDAUr&#10;Cky6no1FOxYb4zcmSp7WQcdeE0bTlGhNFOM6lkKLgloOSKS7IQqYQzV3b7pivaYqca+nH6Af26FA&#10;G/ARmK+BVuC+Hq2dx4Fsl+Fm/XPTjAHiLbrJR3m3tfCujBSIBlRTfGO9YLtJMtyGGec8tCaw/jIv&#10;WHdZgzUVvsx9461roY0Ozcc2RRSnBU8KilUO2kaL5tFNl1X4muuAL+YSx1Xj1FwI/L+pqc6HMlaM&#10;DwWSjFUKeKCY8CNJuzxgnbfbnLcAsTIzBTWUadaQmDLZPO8y67v3t2XH9bpwbex5GH/7PgCPZRBr&#10;njU5tl5sJMIasdt3PAdwGl/N+47FPTcA3YA0x9Dxrf/ilYj2nHC7IFvBcmt013A92xqOUHuIBiNZ&#10;Y5fFZtytdQCmuv31We0cvGvUdb5rFmguIXxAFpn4rvGBWwITMNyWWDo56bYBbQPcxnBbcukYaAPc&#10;5t82ttuAtnmujaE2wG17ktJ5uQ1Q235g29hv83PbY2O87fE9f6DdwLuBe3//93//5T3vc+z72HdF&#10;EcN2BouKfcxAnG0DbeYNtv3AtwFuEjkH9pCaDmSy5jefUKqs7hjYvett81RDQpzTOxcxal3vzhfj&#10;Sj3fdr60OW38M9ZV1l5fUGMXSanwIYBY5z+qGww4/tZ7rqYWb2r2DeZWLHOvqe6hImo4wr57PtVl&#10;twFBC8Bh2u273nHasRgQOnbbNlJSKaUD396fF3B7fz7xR7Fq0anLayIDnjVAoDJSkg0LXABYu5nb&#10;k/Zs7/F6utXXw34DKeYPqrnJ2+NluNWjrR1vWxcGblsQlo7cBUCZRk07a3hDTe6vNA7Dbft9nwXm&#10;ynjDyCmYcE3gn8BQvjOA0b0OE2lMgC2cyLg2kWyhST6x4mgDuQ4JoEsnZ3sTCFANULat8tAN8nzY&#10;eLhhvdlIS+33dybiTUSAPAVeE4FMdDzbGLLWtBv4Rg4iNOGCb9hsT4mJfExILDzHAlkXud3uLrJ1&#10;lC16y2wDHFR+oYBx3pX55friOVTgV+FUhhvZCBYRhtuVtDQc4gIgpCb8LUj+ynCrh1vN6ZtKaivT&#10;tAtrQBzgvNfZTURusXy3m0qK2WZvXCvLDTB3U0jr3Qakaye8wB2J6U0hLYAHoCtwzksNA839po6W&#10;QUOGSJqKwdY9uSJ/N915QLwxw7jjuzWmGX8rD3I+NRTBNUK65JziOYSdwd+w5t0YJmVWAqZJSOoR&#10;ZXMelsF22W1MvZ8W5c6nJxlhPdvI9DDayHVrfM9bq9sKKqylyggboABwA75dlhsGBtDH+2wwCqkv&#10;r6N7nPY9ADR91xIMsXiAZAA3BUA9N43POvE83dqR5zXTMIU2Q+qjaa7BGLppih2bd67wlKzEFBDw&#10;lGL6kQdmWVUF+q1djB/GDfOnNZFxoWCs6xnjdNuOMSD9yswAbz0vsCJ3zriNOQmwc35gtSkegRHW&#10;ME1dv+uYfn7FKbmVeabFpvVYfZPaSLEH/Db1vczlvh+NTmvCyqLLNumcYk5scEITkJ3jmFk8x8xj&#10;9Yn0fL61O9+w34UssaYAGG/9wBuNJ5sxrsy2C5iV7ev2XVf0fgE5Y2SZcgXc7lrlpj97Pxobvg9b&#10;pdo3bRSg7friyUc6bF6/Hsp3vV2lSIHVNuau7M/43DT2AuZluDeUrQ3+KnI0tMtsewLbjPedwysd&#10;dW0bs7GVy14FtvNX3PXLn5HdQME2svEBbbzbxm4b0DbgTUrp9XAb+DawbduAt0lKB7ZJLB27bay1&#10;AWoD3iYpHeAGaNteyML+ZgDeXnvJqAP+NvbsM7EL2rHaeCt8Z2P7xv2xoAfiDFwb0DYAZ/sxpQa2&#10;jek25ttAns0fv/rVr76s73ebr9n2m3fIMrGkAUqbp6hSMEt3TTQFGStNDeccNGbtHOp6UdPF+Pd0&#10;vhpLd03s+tp1vzFBHcLLFEtPimglpebF1UfbqHfGbhv4uO9vc+tNJQW4mUtX2/R74dsGcDOXb6wa&#10;0Cbcrl6tAM8dF6DojtOO2W6Tmb4/L+D2/nwyw63G38CdTVgFcirFqlTLgtWCsLLT69FUSYcFcD3b&#10;TLi939/XZL3dWRN8O7cWpvV06cK7v29qYqUY3ncBDwv1AiAkowokzDYswHq57bF93xb0pCv7vhX0&#10;13ydEfL1oOLZJoXR6+59WRTrQutyknyRWVZSKn1oA7wo6voTmHCk4QDjWpDx/mEeClArsw3tGpAH&#10;YDOBKQpNZjyDLIyl40nFU9CRLpF1WJBahD+lc1qMmtBb5DeFEePNAtZC3mu2EMBwK0OjxcQ1kwY0&#10;3fOR5AkIrhDElNw55RrBMFCMKkjItLw3XnU82wBr2+/vmqaKMaAoqoSrC3CLFQuay6C4BW+vL0yN&#10;egwZSxTCl+X2BEiTXleK7brp9VLmqIV2vRErD23XG0MMc62yz5qYY8IAyjBhMGPsC76QogFnVqQz&#10;Xa8P2PZlvNlvce++1wTQNaxhtxUiJO3GN+cggFRBjD3mnFbM1euw0tICukBfwK6/b3BIGW43xa4e&#10;bUy7K23iMWMBrulS70DMyfr8YD0ovspYVGhhpwlGYGTfREkG2EC3KxMEqADtFGf1dMOCLHBb6SCW&#10;2w21aMpjGytX9stvCoPAAr7ppRuXVwhsbG56NKYbc2fBNdjOpC/mCUy3Fk8k/k2NxhyqdM547Zxx&#10;nmHoVGJaiZvx1DgEaMJ0qG/fPQ+eGLNluBkzmk7YYrwMN1vBNWDaCu8y25xHO3ecRztXtuf/J0nY&#10;GsE5UDCjXmkAqgbTtKmo8dnzpwE2vXb8TjPzyX4D4HKtPAq0Ge8BbuY3IT/OW+dug1KahGx8qbcZ&#10;8A1L0nkkNMQGJMNoE6RUeRYP2F0fAGLeg87LMthuymgtGYQTaGSVYW681Ljo6wDhgM7WFk1xNu42&#10;DdrzGs5knNU4w/ozju7Y2WOskWw3ldzxwWgroNt9Q4+63VCyMpCsDaz367mICV9faA1/FhKXnapm&#10;ueFi9WItC931XE9W6aOV/2u81JMTow2o5hoXfIK9unmCL+OYbdsPaBvINZBt+4FsA9sGtI1xNlbb&#10;PNx+9rOffSUlxXAb220Mt91eYAKwbbcHtEktHYttzLaBbAPbxoAbGDewba+x19//2/vZ+9xn3dpg&#10;67IdK9YEQncwoQegTUI64GYm/PMBk4A5EG6PDZAbyDNwaUEBvMQ6l0jCtubH4NKo2fXJMxGgrKlW&#10;v9ayaY1JGgIsfCQ0Y0d2Hdpzzpp15/yunY0dA7UAaxhomkyb59QmQgsAcUgDJSGwbpBMWjmq11Tz&#10;UPLsdXcMVpdh4q7OAUpqarED2mtsA3L+0z/901fgKLBtx2zMtt1/AbcXcHt/PvmnkiwAUTtG18et&#10;VF1eUgXQCpx91Fl1v7r7dila0BtEa65aBlsZcRaA/Tv3S3e3WLwU97tAvYtNnweDrOEOZb4BGm+i&#10;axltAAUFAMkgRo5I8yuZ697jNUreIkXnmmRgCzRGwWSXW1huQtlADWAjIWUMusFbJ6bsNgw3QNqK&#10;s02sJlUpPFgT9WzzXHTrykp1vjZhNQnIe1PcYVLo9piAJI4BE29iGENj4JsFLTCqi1hAXNlfFtJl&#10;61ReUh+ippIqHGoCX3mmoqWsL4uAC7zZO8fKcCP5Ix0mOamUZe8dOFgAxAaoA4RcX60rMbVg7/X6&#10;/9i7kx1ptiKJ42vE2EzNDEsWvP97IAGNuqGFeJHbsk/6oX+7oi67upsoKRSZWTlERp44x93c3KxU&#10;fdfWdYq8QFyB8Gtqok3qMm0F32XkYriV6XaBOVur3xhtAOzLbLuV8baYAurcxzxb4I7JhsGG0VbN&#10;tibyABgAnsSgbY5LAArkAf+IqWNMAfirFemcOv/mt7rc0gbbOHItNEE01stuq2Nvk9/qE7lumjgC&#10;uQXUFTvHaquIPgC7jDh6ggCItmhrJVUYMq/2d27rsPPLXVJ7EMBNy9+2Po7lVh0u2m7YEYS222IK&#10;rFVMwcpQ2KojL629fSfXF/Deb+dcmbcAFJhuA8A2b5IMMK+bjzlM111a4sBMgU5ME5GtFdXW5Hhd&#10;gezO0djHV9utLMgnDcxqSlbYv6yort0VW7+taRL5zhvV9DMvXA1G1+N1BfY7+82bpG+j61QmDBBd&#10;km8cGgvWdN/N9eDaqeaWMVD2WMGzFkiu9m2lARp/XSaIhLaAXk0rdAzU9EdMAoTBoOuYbXHL77zf&#10;HDMNWAYwk4Bqv9qGFSIBLmsNK6RatRJb41UsYWyatyT+1vmy2MusM1ZrnCSOeLp/WXtlv9m8V1tE&#10;FQwxWSuVAfCzvjOlKQO4LrJcf2tG0wJbmY6Y6i10l6kGUL0F8hbKGzcDOa5kTNtG2zqq8Gg94+os&#10;/nXdlkSgaNbimnW1QLrimUKIaxvg1lZxhRgFlrqQbv7f2oDZNlC9rLbtxywbu237tXQOaBsANsOE&#10;sdtotw1sG/C2bS2gNNwGug1kw2zbfiDbtgFvHEsx27btNQPb9r4D+9bGumPcHLU5bed0v4uWyl1v&#10;hPgVYsZcG4sNeEMXbGypPb5t7aQDerC6to5getUgTQGH8YBrVREdG1rMoHOjMagYWuxizqIXfo36&#10;xJUlX1hPFR20n2+92vevhI5Ck60apjb5C9OEalYzKGKWwCShm/fRdYRcYA29c2DZbQgQ++x95tiG&#10;Az8HumkpBbQNHN32/r2A2/v3DWi4STbroClZu9ptT+YKkhkLpEUTFZyeiMmvrZgSwDLaAFiSplLN&#10;ryBmxZGx3wR+rbzVtbQaESbj61LahB+j7e65ltoXGKHxtsAAw03CdzXdMJeenJWq8XYZbZJHr3es&#10;AmIsEMEZFhinL1UlASpnHAy3uoRaeDaxY6ltcrfHduOCt8e3wDBXwJSoG+mlUxMNrdW1oBiN2qKz&#10;wHhJ3BI2Wiscj1TGBKSC17pyNsFHV7cJUFXdBa0C3gbYbdugM9PgoCCbxLAgbxkIggTjSYvTdbnV&#10;luza0LqhAigJ853LwqPtJjH3/RvMYBRVMwuwtmPdc9ra3USsbsBNdCtaD4iuaDlw37xytduu+UG1&#10;EHu9uD6YHFSzRbX7yYH0toz1/xLhtpyU7dL/AcIw3a72U6vnV3y5wT330bog1pW0Wm6037S2AQTN&#10;H+YJgH+ZbdiwFbnGNNHW1/HdBNM1dtu0mwiWgXEB3QLRmC23dbnabZ7T1lFAb91IrSvMRiRo2yRh&#10;ADZMJaxC57TuctPdwWwjfG2PpUTXDaNJUua9/LbYUJflZlzWcdpaAXQHYmCXAEUkycBSmm6Sb61q&#10;5kzFFm0wm5+ZJ0gQyAC0oGJe3/ytKl/ArUw3LS+bqwu6KYoUpN38rV2vxjOAA8BSzVskWVyS624I&#10;UL4upZL4Ju/m1zoblg1rDijD9V63WIwF1xhrNDmn5WaceF5bj7WY7zg2bvebY7QBooA2ZWXXjKeO&#10;oXWRvq2oLUze9sAWRat7VPkPQJ3zXrmA22FgzJpfrFUANyD/xiznz40TyeXG0jYgG70k8hb0CElT&#10;GJt1/qMftcewPbFGFCMxMWlRXi01BQjgWtf9AmqNLwBf9gpcQLEL3l2WvKJEW6zpZ7rOac3ezxe/&#10;1NzCem6Pua4IqGWP1MWTID1Q42omXq1Wj7WlWz5wXUdbUOvaX1ZbHYWvs/DVP67WKqCNEQ42Wzdr&#10;c5mrALbdBrApuCi2bC3AatM+itE2kG2to9vGZhvYhtk2gG1gG+22MdwGvA1kG+Bmw3BjmABoY5pA&#10;w21AG2bbbtN62+sHtg3cG9i2Y9w8tblm53PnHMNxc7JW0l1Lm//HbhugNgBnwM2E+KcDBnAb820b&#10;59KtH5htgDZGPNsUbbC6MNzoJ5bpacxfR3K6jQBksYtuC62lNR4C7hp/dW3e/LfrZZ+7dRJrTDeP&#10;NQ4jT+FfkQmQj7AgL8IWr/M3EoH3k3vp5lEM0PauDZ6rcg1fmCb4zH3WAM8Bn9pJ6bdt85u9gNsL&#10;uL1/n/xXbaO2ipbRJtivhoKtLZZ1wbKQtrJFCFeF/mqBtJLW/dVsuxXbpxYHgSQg4jLfyni7ldxW&#10;x7WodG8yBxRitlXsHlCHoQRgsFdZL8OtoEK1pwCfdScDgHqN3wVrhe4G/aUtIltIt5AsAZIMqdJY&#10;AFCogWFbILZZKLWKjvHACKEablhsZbfRbrPwWIALwql2oUXfShJAkCOparSWUkkcZk0dSZvEtXIM&#10;ABDcVqzbvslrNd2AeIThb8W7zotYGQ0KtAKVheCaoAcoKDA2mCVsDBhjWAZAMUlLW1wKPJbN10RB&#10;8ia4YZ5Q7TbBjiBHhbzfp9+lCV4FtK+4eRltl9lWJoqq9zVU0Fpy3ZZdN9VzAUBdc5K2nF5Gm//X&#10;rRSAV5fRBeqALi0qWtL2Oky3C/AVmKvZQvdPSQFGDFF1xwmY32aukdD4DTCEgVYYi3Wtk/hq3arm&#10;kICY42T127j51cVP8FwGhqRTIlmnwd2WKBqHkvIC4oA3TAwaoVqVzL+uG638NccAlA4AA7YNBJFQ&#10;af0r2OYxe+LYErEyHxguYEdoKwWuGC9AlpoYGcNAQ2tutbyAMYBI5xHT1e+HKbSAfUH85lJtMGQB&#10;tJPWVXqPcS/dHM892hphvfBeZbpxV9vnaRfCIKpOljF05+vqYRZ4a4FE8mUsVzvysoZbUNPS3vEB&#10;mK2pUZmtgPq2jHOhveYJ1XLrnhlKf/+atuwaFhNgq7sWbtuh9WaPlzEqQX1yF600QO+3gwDQUg1O&#10;AJ3H28J6zXKcc0VPz7FOua6rxWi9JAEhXtl6L/nFHuHCJ7HcNkbH2tiwaxZzMG26bPq9j4SXwznm&#10;CIY8Zhv9U+xcc1hjiJ57IFvnqrIzFe+stwVPL3OxryH5YH32umuOUGCuLOHLbBMfYzS2k8S+63lN&#10;kfobt7BWxnpNS24Be//fNafA2Li4Ei3tuNFij9nWQhvpCOsyoK2Am8JXtVFrYoR1TN6BHiNzBNfw&#10;NkUV7eBA9O23Jmwb4DbgTRvpGG3aR8cy237bnEK3DXQb4LYW0m1jtGG3jdk20Azgtj130stuo+M2&#10;AI7W295n7z+wbQDgvsPmoJ23zYH7bTdGNqcMdN68vTl91xnxfe2JA23GkvrnP//5BbQZa2rXHcBt&#10;4NxtJa1Gs64ZemiKM7QTd93TQXRdVJalTuRl5IsZFIOxMTterQmAY4UZbE7zDofSHbf8Z3syCtxB&#10;uYgygKhGKt06uc/WT508CgLXdEGxyrrJOXm/SdfNbct/AH77XEYNAzux2/Y7Ad2YJww43e820PT9&#10;ewG39+8T/5pEqhLVKe3StgvMtZWrOm4F4OwLQNUt9LqHovhW26HU3+7LbLuupF7X1jUMt5vgfxQo&#10;9Pi5fN1W0S1WdAKq4bb9zhmGW91Kd373nJ1jeww1TKYG/Jf5JqGuyLbfCAMCuKgaKlnmHKf/n+aO&#10;BEnbJsYZBhpXHewGbAduox/tt9gC6TDbLLZXeNTi00VHW5KAeNsWn8uU4HpHPJjDUdtBr7tiA1ns&#10;AMBYE5Ut8pI7iazAuIBV37/abdfSvC2k1R/EBlXdLUNym0R8e9egMa2NyPepqLSW4jKMaLtcseT9&#10;D7NNEi9RA6gBCts22gq4a1FluyYr12msrdWAxSfgue3TNRGpIxntq81p7l+2Clff3eZEVmYbzbNW&#10;xC9T7bZxltnmsVbPJeTVdPO4lpW2GlYPCnPGbQw3e0w5AB8AD4AIeHR+jTOFA0kwp8G2cEp+6YE1&#10;0QfgAtO0mFYQvMlptbgKqLnugAMC6KvV5jkCasydPQforADSBM58TCsT8NnzX4AEQIaxsMRpAJtt&#10;SZQ2IYAbAA7DAdNNIqZ9sML5WE37fGOqOkPWZWsyEBlbS1W+QvcVoCeIXv0nv9c2LOclFpt3sZMB&#10;blhuWkx3n8s0JtEC/G1bF9piSppApb6abmUSqdbXxZSJAjdIbowA2rbIGSd1p63rsxgB8NpioXZ0&#10;RS1zyU3e61poTrgsGNcvQFViXq2nGiZgwfn99/oCb+YzGp37LpwlsUpdhy0UlVlt/q6LaAs89lcH&#10;r2DlNZBqUfO2rV4nyhrluC2pJcrPDdt61MKWMbEYRSIrWSfIPpBtSf4SSi1SSyaxbQYUbFvirzV6&#10;YxvgBhgWC4mN2s523c3LcO94BK7V1MP8Rjvt7jv/GdNikmsO4pou4/cWJKrVpuWaBuv2mGw1ITN/&#10;XqD17v2mtzOk3SEA7brj1nm8118L9a7HaizWxKRGR9Vr3bUrFsZavmu1tdnttoAD3Gx1IsVEBpqb&#10;v4Fq5np6jNyG6bYB2gZuDWzTQjqgbW2kY7M9uZKOzTajhAFkM0kY2MaddIDbQLaBaGO40W7rxjhh&#10;25671+312G07nq1POxebZ/Yb+P3Jzmyu3vy960Rr4lpFtY3ScFtL6UCdATcDuAe2AZcw2pit6Y7R&#10;LaPQL7YnN4BNWiMkrDV7gBpg2DgHKldfuGQJ8XZlTYBuQOdd15t7djzyIMWl5SyK/wgLjn/35SzI&#10;CwpTy5XkTTsPch7vo4NHDqa91nnpnGSN3DEOgLvz48775jtusftt6OsB37bt8RdwewG39++T/2qQ&#10;INEVjD65AUrcqqdk4cS6KVX8miFgvNWltCK+1WS7DLdqREn4y2irttsV/lWle9KX8roy3gAI9nWz&#10;0fPv+12G292X6UYkvi2oZbhVLP6yd66bLI2fbQIcwS3hW62kdehaooUSDewiCApgQ32uZhtdAkwH&#10;ydndcyBtdUelWeuHipdqj5ZVFPNqrNQOexUfzLay27DagG5AACy06paVLaGq3tacJgR18QLUeb0k&#10;9oob13nxmiZUZ6IMMKCx66fgtTEAaDJO9lxVZ0E4UAPAVlFlAGTd/xyrxEHCBoCz37kAQEqcXI93&#10;e2qXvS6kNYgQqHM9vhpLZddWT7IV8Kvx8qTt0paxangVyLzAXJlttJyqC1OApIy1AmDcSCXU/k+/&#10;i/aa118wr8w2ujLuOx5gAQBeEQTIiVVofsMIasKm9Zx2G6aJawpj9LJIq3VUl7265Bp/mJUFvo2/&#10;2wIFAK7Lb1tQy6zUIldmm2vImKDLBVQFfgI4AWGAMonUBK+1CWEv2IBuEq4yHS7TzfvT7arBhd/e&#10;7wn4sT6bA1wPEl7ACLZKk48Cpn4HIAKwi2GOhGhzO2ACs62A2x6zDmz+3m3aMUx1KhFAc1Nyss8j&#10;Z6Bqbw7ffmsUprJ2PuOn2n91Ub5AbF1qAW8t4LXNCNO884j5o+YaipKuc262G0M02DaGan5Sxpsx&#10;hknjGjeXmI+s79jq5nbrDQF/eqR1wCxDGwBzXSe14pIMID5uXgdckg5oXFWtXfEToK6Mbf/vayXH&#10;HIatNZjUgCjtlvtuGwsbKxufWJgbf8Tbqyc1MfDd3p4L3xLNJZUDDIABCoDG7WIeSS6382oLmtcU&#10;E67Wa8diWWUF27pVxxWgVimLFiDaNme+AzArDH7d73wBafEHoA1o2g4PoIY4xbXElKkgarURnwrW&#10;2KPW7LJJaRrvNb3PzKexrzW8BWcFpbqPAs6sy2WGu16rywbwLtDmPtBNwQtoTqdTG6l1AhN6jw3U&#10;WmFmbLJtmG1rIx3INjZb3UjXQjpG20C3AW1js20/gG1g2Rhqv/3tb7+AbAPRtnd729ht2krdHxi3&#10;1wyw23vv89bSumPdGrRztPO632+/8cbN5tvNwZuzF5fvOhmQNuBm15vWRK2k2+8a23WIabrra+A2&#10;FiqQnHQBBhiwm8Ynk5LNbdi61nxt0GXlG7vGdkFv1wqWpgJBNT43jnVYbdtr9pnyJJILWl+xuWlJ&#10;052Tm9CKpI2qFZVpHOmdnQ8yPQA2RIOulXuvvbe1sgxwjPDlP3vu8qQd2z6HWcWA0IFsA9f2+wxs&#10;2++nOLHfbc95/17A7f37xD86RRzSquH2xCaR0Gl1KfDTKpYEWvJc11IAFSCuIt63BfUy2rr/Okab&#10;/UfPFxhcramCAP4PCLh7QJpgAtMNkEYbAdOt+2q59fGdSwBoGTxX2819zB8AhHMlOKOJIgnWLkE8&#10;e5M1xx3im/QAaKSwmt7CU4027nZMErRuMFSQkO35W2yAeRUIvULHGBE023ZbIAxkExDX3U4CogXu&#10;igZXo+ypRRKjBhDRVpu2TnptNWcABQUELPwNdIHF2pyqdQJkoy9UwwwA0a5RjBegrN9bsuNzJTUV&#10;WwZuXEabyrhEzPcuoHEZEjVHaOt1r9sy3FSyq+tY6/ZqttTooC3Vl43S6vZ1IQWsaAUDkNk3eZb0&#10;mgufhJWr4VSWSzXbADh3qxCzbc9dQF9mG00oG1abDWtme88HzGmlARA4f86tAoD5VRBq7Eva2uIp&#10;qQR4cP3VSsohkIbb1W6rAYnxpzW0iSHQT7LZ1iePF2irK+meo40eu7dAm3nWeGBeARjZ+VwipUVo&#10;CckYa0uaKnS9bcCbZGrPAcDtcawGracYEBhvWo/odmEtcqgFwpTp1NZg14HWUteQ+QO7VJLMYda1&#10;DeTUJrzfjYnO5leyAkSXzeVkA5jgAOB2/6l4Qp+HyLR1pS2mbZN5YrpJKjqu2g7fdrs6W5qngT11&#10;UbSud84BrpUxUx1IoHvbxNvi7Rq8OouS9N3eb+0xyf7VeDQf7TPFAi2o7Lv4HYHgACDFk8us7vkw&#10;f0tC79xe1nKdT4FnZcWZN8rW9niZsvY+ry3P1s4LsDdxBg4v4dyYWdxQPakBAFrcAAED3NbuZr//&#10;bxvbA+C2jYyFAh8GJq3BuunShMV0u7IRZc7XHAnQ5Vzf36GmBFh/zpdYpIWtFpj9XoAx7w8wrflB&#10;zcYAawremzu04F+JF4XqjpkeD/CjcXY7R8T/LRwC3lowqzxE9Vut9WLhykFUo82mcNW20QJsF2ir&#10;G7j7mOPWBUAbDUYGOpUZKANaC+nWg23AtjHaBrSNYWbDbBsYVoOEgW3TatNCOtDsd7/73b8MEtYq&#10;ynV097cfwLb9tv1vYNtAur1+IN5cSQe2bS1a7LDzs3lm8wsjll1v1oK2JxZww45qm+IA7QFtGNGA&#10;Nowu8b62SXpj4vtdc5vzFYIU/IDOlYug06qQaxyar7TF91qpsYdi73UqVbDaZ+4a39rDkKVtpbTX&#10;dOFsk0cpXG0eQWCo0RwdOEUoWpSckgFsnL21t9fAZeti47A9zvxu77vP2lo9htuKDFrtMd0Ab0C4&#10;F3B7Abf37xtguAFttHCVRXLvlxJeM4HqvdGY0SpaAA2jDfBQt9E6iGK4tZKqMlEGW11FS323L7Pt&#10;Mtg+etwE7H5pyK2MdM9tyffGbJMAlrVUqrxg47qVqu6VWi+BbCsvEAPIYQHCXtoCUpc6DDcTvooN&#10;qjPqNGANw61AGoYbJgTra/ptV8cNKEdwu0kZJ9LaYqv0qPZcDaB9BzoGFd7GcKMzVVZNtVaqBVS3&#10;w7oe3laOJv4C7LZrlTGnXfVqDGEDlEHpumgyaEzY11XTmOAQbKwL1CVdTbDbctQWHi2yrQ4CItvC&#10;olIuIXhy+m3l0DFhltB6uQ5R1zWwrafVbyvTDxh3gTjASsXPr9ugNmzsIcG7JLuAXbXaLrOtLagA&#10;OBV1++uA1tbUar5J4FXguaW1RRUYs2TA/wCHWtAB92UQSNjLbPMbGieuCck7wAx4DZhhSKK1Yftt&#10;l+FWpls1uOwrBl4NIwlrAeDt24L65Eh6mUzm3zKXjAW/r98Ao6EC9xgLNHiWSAHUBr7tvv3+v+QL&#10;8MZAAdMNA4JjKddS7aQ1TrgOtUAYLCvjXcKqEAS8d91Vkw/wXrOX6jqW9aw6rz2ULABm8uZwjDfz&#10;PR1OLIDt237TwopCyj7nstwqVL8xtSTD2ALsXqZk59wy3TC3CrzVlAbDjTQEprn5ZXsyGoD9/Q4A&#10;fRpuWtGJsO93w1psizig3e8L9AfqmbPKYNwGLAR2WFsuY7lM6zLcAFn0jrTgajUF6nA1LTDT5PXu&#10;AS4FhAqukR9oq2qfU1DNNV0g3Zq0Mbr5Zgnoxs7GFxfdsWloSg1cWwJJCNx+2xLKPW9g25JQcYgi&#10;oJijLqUbmwTKjcPqUpobOTaLL8Ra19nb+lkWYAHPgpzig5orVUuvrsR9bc99f0efedfrGluIP6q1&#10;J851rL6T8eNzy3SzzleDFeB2wbabU8g7FO8ra2PuLhMdOaDMcutnHaDLCMdaK3ut7f0KWebn/Y/h&#10;zfYrlKxgopBivic7sD25gQFtNNu2ldm222W1rX2UMcJAtjHaBrJxI93t7bcNdKs7KWBtLaaeM3Bu&#10;QNvAu7WoDmzbMey49l02D+18bo4ps4tRwK6DrQFaE3etDbDZhjFVHbCB2QN1th4MnAP6KMJcQx2M&#10;LkAVdrPCnWuKmRfg+hYGahbksbLdXSvN6Yz3dl0A5nYedg0zaUFCAJhpC908ZN5AEMBuA7ppRbWW&#10;Wht3X35jPUQqsO092sVjbayL9+ah3d+585mMj/Yb7PfgTqrlVzuwtvv9jvv/+/cCbu/fJ/5hdLRi&#10;JEktm00S6zGBYjXduohitVh4sXiemGUq9NeUwEJ+na9u4n613Pr62tE/JfvVmrJVWBmTTSBRZhvQ&#10;A7DWVlGMN0w3+wIG17W0gXedYevGqNJ3XwfMw3QAvmjD0QrGpQ5tWbVGYoSVoDq1xUYCNoCs7qSY&#10;bvQaLsMNuCYBu1bYtNq2L8hGv6DGCALgJWVbbGi2tVUKyCYJkdBf11GBI0DpatxUL6KtzAJdFWSs&#10;oKs9dSvb3qsLv/F0RbtVc/3ODSwxmLa5zlSXBdWSF8kMIKOAhgC6LSgVVW7FvPT9y2yrkx3AuwG8&#10;66zzQMH6Ogf6PoDlJ/ODurUSv3e+Kp688wU4K0DWVpPqZdFq8twCaW4DQwqMYLTR4ar7qP814Mdc&#10;a+uZra1nhJoxY6rjhhElyTBGKq7PVIMzV01qABHGL/AYa0MrKf011VTzByBkQI3HAXO79mgoar8C&#10;6BU4a5toQWDXkkC7jsG9ViWm2ikxK6rPZX40LvzGABIJF5CNLg8gDZtt4Frd5u62/9kuy+2Cb1qR&#10;tCfR+7oaftULAwpjmUtMC6xaX61z1cwCgJijtMQDDrDJNs9aD7SXbu4mJYDhtiRsoNv2ii11h9Sq&#10;t/lesoUVcBOUgW4rotSBrTo1WNmb27VPXqCtQCxAp+L/gLY607WYYZ4pm1gb+RO4Zk4ow61JfDda&#10;UeYM1yzQTUuc9V3c5LdkboKtqIhWZ2w6fW25BmKVzYbxVIZo2WwFgQoGdRyV1dYk1/sBwltcKkOq&#10;DoPYiXWbta7uf/uttXZtzNBCMvaWVA5MWzK5pLJAwNg4+x/zBMVBguWSYYnvxuASV+BvGfQbixj0&#10;1apURBBv7D62ewtX/W7iiQJWFywooGD8FgxzfWvxBcgBlgswW4/LYNvtrbu7rTBuL37cWu31jrfS&#10;GDXZwITruu86q4RKmWyVr7mGR80zXJMAN9emubySDtXltAbXadS6Wq3FAWhtF+UmbV3Ybezkanpe&#10;fU+stq0R265e2/YD2rSRDnjDbBswNkbbWj+3DSwbaFadtt0ei21AG2ZbtdwGumk71Ya69x/Yts/f&#10;OrXvQ4Ji88x+J63qG9Mb80zUdp1sbqeBOLDNtWbb/bUujm1KH3HX5zXUwWwbmLT337W2ud+crz1S&#10;q7xiimvJnNLiibFvbr/gcckPcjYxqDzJfdfGPmNryo5hx7U8ZMe/NY3hym4zdWOeUKYb0IwrMkKB&#10;tbBmC3s+87edkzp5y3O2F3fV6M3avblp8xWDB6ZHmx9XZGAiw1DGb6jV/mW4vYDb+/cNarhJausM&#10;JAmuOUJdTCXOmCoSPeBWW0dV4jHRAAXVXivTTaLfHvzrUno1Ra5g75M2W6se102xlY9qwKEnV9MN&#10;w+2aPLQVteYLAuorFt8Ke+/3/9Woct7tnW+LKMCFds+SFsyBgVeENjHctkBgmjE0AKwB1LSQ0nMD&#10;rLXdiEupNiR6b207IliM1aatw8JcN1K6bRaiJ2Yb9g1Kulab21Yqua9zl7bLJ8Cs7aCtzhdoK2DQ&#10;dk3v7z0F08YkrSlgL+BJBVjwCVwCJLlO97/99htvxigwEZAhIbNIV+S5LTBluFU7y7HXlVQiVtp+&#10;NRDr9NtkwRwA0C4I1zmjQNxtNdVmImAHXBeoFqAD4OwB1TYsN8y2Atk1VQBy3g04V1CuDLUaKVwD&#10;hWuygLFWFzXPwYrzPEy6Bc3GgvPjPJpzK3TeliUJOeACOLZrqG6Wrqsy2oiKq7xKTrFAynQDhF+H&#10;yevId1vi2hpX8EBi3uupLpQkAMyv1e7DYuzvpKVoSdgSL+wFoBsmm0QK+Lb7Yy8MSNtjWkrLiMN0&#10;215yRheOlltNMC7gRt8LcExCgPnOxjpWaDVSJSO9Hl3DzmfBVQCpwH3z7NaEzcPYagA3hgkDPDbH&#10;YwzRdNvzSA5ItsgS0ORUWNE+gxVw3UuZ4XAwrSZnW0vbXgpwMl/VtRYj3jlqMqZwxvTIPIJpU7Ma&#10;INm9/qvlZmy5jrWqm2/MS0AHRYgC4+KammDUpAcgbk6/uqHVDq02Gp1PwJbWRvuCZtV2s5eYlgln&#10;TahjIB24W7DBqKvm2F1zd9wKhBuT9AUxZ8QaEsolkQMEMDp2e48PCND+bAxjmigqijXKuCRZodX5&#10;yfEc002bqUIfTTfsHKyw/S7VcaOzeItb18yiJgY1sXC/wFrj066/jbe7Fl8JFTGqGFZsjh25sWZe&#10;rgmU9wV2mIfb0dEOjpohiWcvo7TXG+a5tZdWG9D7Xn/XVOi2d+825priB61NLDbyAvv/9ubwMtsU&#10;V7ZtPaDZxiBh21pHB3hhtg0A2zagrW2kWGnb02zb7YFpA9W0iQ50uyAbsM577X3Hntvn7RiwsHce&#10;dt429+y30Uq6a41JAK3EXS+7bgbWbBs4MxB77CjX2YC4XWdbCwa4KcIzVpNTcNCkcwZgwm7G3AK4&#10;lcWMCW9OryZb26wba5ZQUeYlYof4ExHD2rDrdZ+749raRE5ncwhmrDZZRSQdOExXNndsLtlaB9Tf&#10;GogRR14B2aHdOwA7bq3yHQUo65+YnvHRzifTo+Vb2km1Ae+32n73mcz08ffvBdzev0/8a6uUlhsL&#10;noT1VptUZMtCARIB6ArEVRjdZFhgCsNNdUJffbWh6iZqIhUYuF9gTyKmOvjEkPPZ1ZpTnfsIOPN8&#10;jIoy3gBqOxd7DDBS5ok9zTb/r8h7W+auM1NdSXf7iqML1oEn2k2wBmgDPDHctqe5ABRj5c1llJ4B&#10;hhvwTRVI4nXdSC08ZTvQapOAoZnXjVTFx8KD2dbFucYFFdW+QFLFg1X6JQdPjLaKRRdYUuGVJLhd&#10;ceEyBCR9DXiBA2W2ubYIaEvutCJtc0263lT4VKIF8sCKanLVzewy/tyvu111fG7LaK+vVhndb4Bj&#10;Dqi2S4G1stzKOrkmCGWh2Lf6bf6qRlvNDcpyu4+VBVegqwBY9WEGjAj2r1bbU0vLZcM8VeCrH9Ok&#10;YckCvZm9bsfnOxeANR+p2t5WpI4PSTnwBUhdYX1gjLlDGwOwG9ONlhuHsWuOUK1Dt7vHUipbydi8&#10;bBHXlHWiIBtgVhGpDFHMtm3cSKvHg9mGpWAjfL3kZcmUpAq7jV7PNvcxHtyn5cZMgZHCkj1sxpoo&#10;GGdaj7WWtmXa9VEZBwmz69D1ClCptiOmFMfL/bYDGjb/bk7eGsAMAWChmKJ9SDKyxzEArBfEoSUb&#10;iirVr5FkbI5f4qAoBPAAvBmLBXCvFqCkjAZlzWkkVmWsAwLMvQBs62udSj9iuF1Wa7eKt5uXAPqN&#10;qbB/xEaKkgVM/H4ANHIABdUqtn/F8j8qIHWtum2fbVV8an+0lS3eYs19bXXciP53/VQUMDb3m2Pi&#10;05TapsiHxbGNRts2zrqAYMx8zLYW9STKjS82BrXGG3diDUAbyQpzprijbuVluvld+n0LfJYRWOCt&#10;scONj8W7GL40LDE5aagClstkawF4e4VeALCW9X2GMVHQkOmOIrj1viZh3KFvgaymX3Ufd1ucWykI&#10;OQngrbILdRjdZu3cnLo1E2ttRQ77zb90O3fbvHznaQUYBjnm8877WwumjwZo2+2BbAPbxmgDsmkj&#10;HSC2NtIBawPLBrStfRToNhBtraED2LYxSQC67faeu+ftddsKtu1zBrbtGHac+447H5uzdn61kgKC&#10;N4YBN7s2dp3QSRyYDWDDbAPeYLYpqIv5zfl0OzHbAG3m9up0Yo9WD1ZBwXpVXdcadrWIUr1tGpgb&#10;4/aNEeRorp1dpzsXOz46bMt1yClw8dahs/lj5wuQuL2cihGdXGrgnU6eGgdpHb1AJKBt50dMJU4D&#10;6G/bedv77L11I3FwHuiGobhtwCnQbb8r4O39ewG39+8T/5rYYrVdJtvTVmouQMq2iewaFtzWsyaE&#10;GGQ0aG4bgypE+/ILAHg/VcACBJfZVjbc7eX/yJUUYwSw4PmXxizZbYCDWv9kIoGhZvJXCbwW6nWH&#10;reNTmYWCL8Ec6nEFNge0aefRzikZ4hJKj0fyRBibBpvkC4Vc1Rmjrc/zHkA64JtWI1Uf1WaOpMA3&#10;7aRlPmA9VLNNy1EZEGUAqP6X2SYxeBI4bkJSfZWKQAMEgFdX/6xOisA7gTMwqtcLVqkAtEyttneX&#10;3daWozqeVcOtLX1NCMpw04r0pPFTPZ4CcGWGlt3W6jsQrkA34L1t209AHOZHGW4N4C9AKVDHVCuj&#10;rew1DLeaKtT1rG6kBe5aZQeEVKftarS17bTbZbRV3BmgJpG39z6OQ0txE3Xn2/xZ8w8Jbl1BJYsL&#10;cuklaTHEiN11VlF7iSmWqfZuoFuNSyowjsWGbeoxG+bOBeiAxq7TJqLWE2xJ65Fx4vqh+cMsAeCG&#10;6bBNkgV4A6ZhtQ1kA8ANTNt9/wfS0XjbnpZPzRWAe9h0WpjaeliAt+63WobL6LQO1BXcGnAZ2q7n&#10;tuk612U4SrzaWkprk46NNlItpZjNWvboc5IQsNV9esmK1lLanGUw170Uy6itpW0vvWYcBWex5MUX&#10;1muFAOtxtaQAtptnMNFqoLA9EA0QZ1+3YfOO1nfzukKJec61Ky4pKNXf7Dr6XpdtII8EtaC1Nalg&#10;GoDyaW89AYJpS8a405paILfgntd2DbVmWl9oy9XkhykEAJhDqXGoxZmY+xLLtY1uv/E4AAAozLSp&#10;jHpjULFPnFG9trLmC7bRPaw2bJn01Yk1l4k52jJf5m6vxzLKa6pwC4BdW2tWQIqlBenL+Km0g63F&#10;rsaZe66Ok0pPXA1XcTCwoxq0Xa9bOOv6DeTe9VHDEoUSe+7f28yX9qQYqr0GbKsWG0abPcANg22s&#10;5N22x1be/N3W0coNbK8YM5Dr3zHbBroNHJuZAdBtABrNtgFpA9ZotnEkpdWGCbfXbRt4t02r6j53&#10;jqg7rn2Pfe+tKzuP+y0YqokBANubixeT7xrbdUQLjFkCAxKgDWAbqM2Vc/P7rjPmCAC3xfFbW8zr&#10;rjH5ya53IJP5ftebWMHcJ9ZuAU7sWXmhFn4bd1Z7XIfIzsc+Z9f/jnXHj9W99W3zDcLB5hTzCHME&#10;tzmU7rHbwfOkY2pvLsJ4A8hVv41kThluWyuXM/ndrMvMEga6aa/XFmwPOH3/XsDt/ftkhhs3NIyR&#10;JqzYbLtdQfIaLWiBK0BUxlhdP2/Cje1jYgRotS+/YpduX+ZaRTH9r2YHlxFnMn5yLbVvgPIR0633&#10;BSoANO2fEiTnSNB9A/xW+m4l0L6BjMokZt2OsW0AEioORJuggVgmfo5BREC3UGzRGOi2208updzo&#10;WIdbdK9LHVo1UA3DQXVIRYhQaJltO0bHbBEGrrWFQ9Db1jVAUlvRqvFTN9KrV1N2QYHhaqJI4Kpt&#10;1jbovk/bR5vo9VoRoNIoK8sNUKTaa8x4r5omSIgkPdXKeWK27TXOj0So4thPosuA8QLSTwlAAcW2&#10;ixY47jlQfWyrSZl/ALVqGV53UgBF90CytofSfKlAfTXdriMpwOsy17SyVDPmCqeX2XYZbVejrYL6&#10;gJg6pwFi9p2BL+Ye41IAiqFYRoVWLu2cdNq2VS+LdpEgWDsVBojqdF1KJaUFuuuOCWirc2mT0jLd&#10;CmADxI3DOuMpZigWuX6077UFkCtsXUmxGhgjtB0Is21aPPfxsRi2l3TdjaNpmRBYElgTS/SW9Pnd&#10;uVhKIgviAnqwowrgWGPqAs6sSEGrrsPmh+tirEVuv/cACAkTIx16ncA1zDaMtwJv2A4kCiQfDHqw&#10;H/YZ9GzIBmzu39gCgOx4ro6bgoqxdTU6ze81PWpbu/nIfGPdLWgvHrpmKW0jZWhSsF27aY0W6OJa&#10;xwuWf532ng0AVxDt6pHWeOC6gt7HqitWnbHLjLvSAhe4q+uo4+tzqufWIhWgqaw41z0X3c01Gw8D&#10;ZJdUdhxujBmD3NFb5BOzXMmKOuXSbcPYbfEOyxeoViDtMk1aTAB4FvSsDuUTa/cy/ZhYFDAGCmCy&#10;t0V6/9v1jsFZt1DxKYDXXFHTrqsVbC5VyBED7Pis/9XR2jEUuMZs837Wb+v21xXGal5UV/Guy4pQ&#10;LVBZJ8tiK6CmRXQFD07Uu43RBmTbOqBQUjabbfM6lnO3rREDuZgj0GrDasNsw24b4EazjQspZttA&#10;Nbc9vv2eR+MNYLf33WcM4NvnKwzREd06t3Oz87jfYeOCQcDGrHGOSSrOH3N5bNGK75fZhtm8621x&#10;/q5La8WuVQ6k1UVUIC+DTcwgvjD303Tb5hpTcDBPmGcUKpAdzKvICLqtngy3dARsjO94ttYsHwHw&#10;A/cx+DbH0LFWhNqeZh1Qv109W++2WevMO8tvdBuRztlnY90iF2i17bxjXuKmipmoEIHtu99qe8WJ&#10;/Z6YboC49+8F3N6/T9Zwu8CZQLSVr8tsw0Ip8FTA6rZz2kvQy0Qrg021om5YZbZJKMtWw0y7zJtq&#10;t3VfsddqvVWMtpoYdSNtq6tguftrrlBTBkAjIFIrULXdWnX0GwAmLCYFMVV1am2terXFzQK2hAb9&#10;mE7PEiCJkEVCJVkAS79NMrU9p1L3/Q/rTXvRFgELsuCXjgG2w45HIDwQ0IIEeKuI8ZNzne8JfBMY&#10;V1i7LIAGu5fhBrQqu7LjBbDmORWCFjRfVlzBu7Y1u1baXt0KXIEo11sZTa4fzDuAioBfRbDAB2Cj&#10;QvRXqL7fReIKWHxyfrraMq0qFtiuI+m9Dp4YbgXmCsS15bpOpFoIuxWo7KaCjj0EuON+htlWwA5z&#10;ReCv4i4JKFsNwFZA7gmsq6lCATqPey1GHS0vmm0Yt4Loj1qF/f7ALtfMriGB8GWQAj92HS4pxQIB&#10;hFxhcew4YLgAUesiFz+BtlZ3z7tuuoC4tmNVwxOIYt6suQY9IIAHowznWZuRZIw2D722AWoAOCLY&#10;29PqkYi5r8UU803Ss+dhRmBQAPoAbQVpq+lXQw+ADaB1yalrwjqiVcy6cN1LzV01fQHEF3Dbb4vx&#10;AOigZ2Md2B6rGdi2yrp1QDGGeUI1O297qXm/rTZ3rGEdFXirA25dbuvGWc3Jy0gvIIFZLvbBJHa9&#10;aektw63zBNap53MN1vpLUkKbU42cKpyvAFKwxneqvmHdfV0nZU5VS62MKUxXgJeCjLWj88ZdDxRo&#10;um6YcwrK9XoteGcDpkue/W5Ye1o3N7dsLGxsEDDHvse2VOzDoN9ekbAGTVrcKt5+tWFvfFFzBIWE&#10;usJi41V/0vl3+2q69jl+p/7ObROuxp11uFIVxrV4tbGFWLRM+moHV76hciY13tlcAuATG10Ge5lt&#10;1Wgrg+0y9VtIVOh/KpDU4fsywCuzUG22gms0M7cB2miyAdyY2hRo21xd5nK1OzHbFFwGtG1tGNjF&#10;jbTMtoFhA94w27iSjtm2NlDtpAPZBqiNybY9l9JtNNq23+sAd3v/bT6biY+iDpYf3bb9Rvv9OB4D&#10;ujbH7lpYPE6HrQy3gTOYbdvGKN1cLzcALO26YkCyOX3X7t63Wm1t08au00q6Ob6yMWJ8195ljirO&#10;YYI2JtD94VoQdxr7Ne7a63a97fN2zNrXL6CvwFQZhT1ne+ui7p+SErh1Y3aX1U1KZ/NR8yDAWxlu&#10;GH/YbTuX9Ob2G+wY9rtxjeXQzNwCwMa1lHPp+/cCbu/fJ/6pIlkEBY51Iq2+iQVaINkW1JosXGCu&#10;bmoF6FqRN0EC56pVUddSk+tlw5W9Vpabx4EA16W0raDuXw2MK/Rel1I6AQARVRXaatccwX3nScVR&#10;oHI13XrOiWarJgIt2lK6wE1y3erRFlcTvkqUqpRFAfBmsbB40GxTQeb4JdhtgkXHoaAaNx9Co6pg&#10;Al+JfbV7Si+34EjWy2iTgAhoq+nDVatabWURXG2yAsLVBrzMSOPumnX09W3pMM6vsPA1C+i4qPuv&#10;zbVUcXzAWzV2BOsAmKd22iueLbjWhub9CnT4XpgjV5vuXidtob7mEK6TMt0u46S6kQJ2raFc/rBJ&#10;rkZbdZcKlKma1zUQ6626MNfI4LaJ3nZQDKWry9bt6xhudTikQ7P9PgOzDeBWZlvbBiW/EmqtZhVd&#10;13YNdKNZZK7AZmvwe1u5PfeK2d82bkAfMXSOftfMpKBwGTwAIsUSAXUDaOuS89MWQMDofhttRpzn&#10;tgHGBpphsi1pWlKFuSCxotVTbber6+b/WG7AOW1KtrLcaqJQPTfgG9YUEXFMzxob1QEY27kSCHWW&#10;bLEAQAAQ1d6zYF5rKU1PLX0L7isnMMCNmUL13Aq2YTorurTNxpqk4m8dqGupZO2ONXpuGzuAirqV&#10;Kqx1LnaOxCpXP9VcAwRgkFBmrPsFRauzVwai2Ejc47dRwDO2q4tWttkFtwqGlVHWgk+dQcvkBtxg&#10;xFXIv/tKFACE3AcOFWDrmlu30mq2tYVS4YceHdYrwxZjgDZSjZ20iXZsVaKCAZPW5TqfF2jTIn9b&#10;SKvNJsYwV7V1t/cLkPnu/R2qj9fi3JVuaLziOr37xjF7D2NIbFwTL5pqG3vVaiujHsNMDkBbcK+r&#10;TEsdH8XFNODEr5hte9+yPM3HmOlPha06jnbtbVEKmw0bfPMnaYAy2TDYzLtltA1gqzab1lHzteJK&#10;53hzu3Vhm/bNupDSbfvDH/7wL3Bs28C2sdLqSjrm2phsA9i4kY7RptW02mwD6va+e/+CbIo6+x4A&#10;RbEERjwQleTExitd511jK3RsLsbiArhVfJ8jKQBK3K+ArhWSoRLJCSZK9GHpxdIPJWdR1nyZcOb6&#10;xhFYzduAznJIY918K0c1v2OHu79xvGtunzeQa9/FWmc927bvPLAR+6/GQYxZ9pzqRW6eMieZi/YZ&#10;gMgaJVTrTnfPth3Xzp+cRxyla2nvsc/Yertj0WI/0I2xxe5jtnEqnQHGf/3Xf70AyAu4vX+f+dcq&#10;LIYbYKcAmoS4GksVqgQkCCYveFaGW91B7cskAiCUeVYX0WpGebwMNY8DQ7zuuo4+uThVA+fuC8Rs&#10;L7DpvtVFAONl8VS7q1pul/FWQKIMJ+9bRylJN40XC5a2TIwxE/sV9vzInZQuWzXabFhubtNNwWxT&#10;ZVZpRq+WaAH9LDrssctwALxJuJrgF3yrXlmD4CYF14m0yQgArizIOiJ1TJUtKfiVyEqcPLdj/rY1&#10;X42zAnpty7zuShgrDeB9x+vCCtC4OhieUxfIMhqq5daK+hOwWGbpZfDdVvICA4A5oHH/RwtGQmy7&#10;TLcCclevrdps7hNfvuYKbUlVaW8CoOLu/n18wW1bSC+T7Qmg6/+etN44le7YNk9r9dn5rTkKVitA&#10;rQA0oE3b9a4ZGkm7rriMat123QE+sD96TWLNui7LOKVpRGvEBtBxDBhuGCMXhAOg7DsU+AW6Ca4l&#10;fBsXBWiNg507LaWcSTnTSci0DAHSltBgukmyJGGYBAXT3C8zAohHE47LHZFupgnaSds2XOYkcBjz&#10;o63llSiwLteciHg6BrRrVcEBAEPTra7W+52xFbiuWR9qlIMF0Ip/W/usA1r7gG1dB2jXKLwoDpn7&#10;C/YCRiRrHTfXRKHAG7dHQMT21t+6KG6+qUtpW9jLyMGuxWQzL4mTrOPmuLrIXhd2AIz529xddmrX&#10;t5qO9FqvWH8BszK5C9L5X9seL5sOqHSTXRIFjheg1nXWZ7YN1jFajwCn2OrAfK65GxdtbRZTVAcW&#10;iFvGPEdc7JGCbWW2KfDV9bwsSvPXZexisD3p5nVr8ePqxV5gtKDnZbS1JfyaGrX9uNpqNVtQ6Ob+&#10;XRkLaymWOOkSsao5pMWzrtEtwJfR1vXXeqo1u27f1tnr7K34oBgxgM38fU0P6iZ6tdgKuAHadps2&#10;W41utpELUITp/L8N4DWgjUEC7bY9NmAMs23bQLMBZgPRBrxhrwHYqs02kG3P0YqqNXX7gW1AQE7Y&#10;db9mwrNzJnag97rfkEv5xq9WUvIyTAI2dw9UGug2gAZQs/t7XF5gThfDlym6/a5hYLY27TLct7nW&#10;gXJMmK4rtZimRTzXlLjgahY+xZtlYMptd51sTtqx7jxsbtmahc1Gp3Tg2gAsbZrXoIVJiw4fBAVz&#10;liJAnUm1mWLfVseae7dOAuZGmOg7R5vHdu73/vtddqwD2Aa2DVTDcKuT8/T4BrT95S9/+eqvf/3r&#10;C4C8gNv7900w3JqQXg03Wgyq6nXGoyVm4bWQSwQuw6WMN0AC4MiEWWDigndXN+qy2OqWWGbb1WrD&#10;YLsuihdA7NYK33XC2fMF2jTsClS2Pdf5cq76uNYWCUCddVotL3uQK6HkaQtItZm2kEmgaaYJShe0&#10;bqIHig0s00JEx4BT3e7TLdjiTFPl2l8/MdsusNZqGDfS0sot1HUjlaQLfK+4esWHLcZtTWbKUcC1&#10;gWnHjHFTMwzjpsDqbZsGiH3EcCsofcdlQdnqUAh8JdB1stPieTXcCsRV/0ciegG1y2gDHtoDwltJ&#10;v2Bhv2cZbgWQex2UDVumSZm1koBqTFZcufMWYKJMNyy3y3YrYHY1YrDYgGNPLaEftYpyS7tV+bLZ&#10;ym7TWljwBcsNy2nfZd/X/LDz7Lf3Gzc573UhKZc0YrbRBrlstgJpDYb9v1pHgmJaLG370NJ92W5X&#10;9P0yRZqwG4vGnGsQq1jw3NZi7KT+pn4LAtpLUDAbMBpos9Hi2Z4IdhlunudxyRcNHY6mZcNtY6SA&#10;TSH5kyyW6cbFdmNAS7Gxaq0u89xabP2xPpWZ2/ZvWn9XW4sUwX5XbcVLDDaPE4LGasZyq4ZbgTfr&#10;Bi1P4tJE6zGQOLdt63rAKKeOuLaCIdr7AEDbd/4HQJifO4bKrAXmm3PEP8CCC85r89V+eqU4zHlY&#10;8mISxZK2kVaGoOBb2zuBW2WAArmw+p4YVgV3boundaGGBtyCC8B57Goudt0tsHdbWp/AvRYCAL3b&#10;CrjRN9o4ofsnbmH6xHEUc54moK2tysZXGZRiDU6JNUIou61Ap+8P1Gxb7ZO7a4t6lalo8Xj/VxAG&#10;iNdUzONdn933umqrVTJFnCH+rgnRXWeNaeO4AP4twCvQY9zKF6qpqlCw60bBSkFha2gdR7tu1s3b&#10;ummO3BwOaNr8qZgxAOoy1hRTCqhhhbVAYg0osw2TbXM7Dc/dB6xtneBGujbSgWLbBpRhuI3VNhBt&#10;rLWBbJht1W3bNsAN2DbAbu/nc6w3vg8XVa20gElxifMMPMWEp9258a0l0fxOVgbgRguMGzC9Tuwt&#10;ms+L53ddYbNVq23XE6Cthl3mbdebAgrGfGN+sYO8RteG+UxbvsIGkgLdbEzjOtl3jG9O3mdsjSGh&#10;oF1252HrWo2CrHdYb0gIW+uYR2Dcbu0joWCuYpYwsIxuW9tKq32354i7GOA5j5iBdZfdmrxj3nEO&#10;KOXgzLEU8LZW0jHcXsDtBdzev2+A4abKRcetQNDVkGp7aJlbl+GmJbT6EgU0BP7XOfQy1SRcZb65&#10;32px3UjLurGVyVbxdyK0ZdIBFLxPdStougFU+t20on4kHt/qYJk91WkTFJUN133PvTbSHZMAHGNE&#10;lYgmD/YY0eC6k1ocJFO0HMZSKNONdo+FhmaB1+z12ypYXKFsIJwqT0VCMdvQ0ZtoXf0eWgZ1O7QQ&#10;SQ6eGG6tKrd63CD4silrfFA2Zv+Pjan1rUYDZXEKDi5rrmyxmoBcZiigjahyEyoJZtkK/f5ltNn3&#10;/02SVNKJ7wvwe5322n3ScLvuaHVGKwB/ndIKLlfU+ZqHYLdJFrZdF1LaMBIAe7evucK9D4wD0rUC&#10;XwF1j0sUynDDWNvzMdqeGG/3cUnJjnXfkx6k5AtAUtZYE0XVZP933UhoMYfKaAN829eZtG0iBeWu&#10;kx+NuGq0XZaI+4617JEKIwMHjPkyiRU6GlTXXKPAq/OKJbGEDfuhiRgmA4bbkhzabLR7sBz6+G0h&#10;9X8JEhFridI+d8mjBHIbUJYGoPEEKDYe9x13W4J8XUvv9XWZ0HceqwbkzrsWHq6lGBCSEUzozftA&#10;N8Db7nN122ZtYJ5gPdCGVKYzXa0aKNBwA4w8tZdqU2praRlX1eX0vRX1FNYkaQqG2KSABC1yCo4t&#10;LGIM2Rub5nFrBHOda2QAiKq2F22zMpTrdglEBzT6f4tONSe4Av5Xc+26oJZBB2zSKn4ZtLsN6Czj&#10;reDbNe/BmKPZZl7SVsYdeWNv42Fj48pRGJOLIdw3hjBImtgSKcfEKYOeEUyZNRL+J4OXmrrcraDn&#10;bR+ttuvVin0C5gBpZa71tbcg1udhTxr/t7W6Mira81ssV8itEVklIox3BfcWPhTDFD1uEcuayIG7&#10;zHBMX3O1+ZoG27YBbPaYa9pDzee0NqvBZr95237PA7QprAzk0iq6okvvbw8IswHHuJEObBsrjWYb&#10;ZhsttgFt1Wzb/QFze+7ea+/JoGfHae3YBmQTXzivbW/f+oAkYS4SM+w6ptW5uFu3i2L75msxPoOE&#10;sbjkAeRixPHiBrGAaxmTvmu9a8rc7flY1QB38YQ5p8XDOpQCqevQW/fdkho2VsWPct6N210rOz46&#10;dlhqA9j23YGPtp0TzLYBW9sYBunwwe5GXqhhkLkMwHYZue5zC1+8tXOsMNqC2B7f++z995naXAe2&#10;AdfWDsz0Ygy3gm1/+9vfXgDkBdzev89muJX6rbLbihd7e26aT8yry1bxeBNtrZAVfy/TrQYDkvXq&#10;t7VKXfdRoERdTJvwV7OtwYb7ZbpJ6K6gfV9/mUcFyHw/jJ62/FS77TICWx2350JYsdvu9z/gzIIq&#10;SXgDWYn1gs1N3pvEdxu9Gd1Z6w/mGo0Gjjzub0GqC+l1n0Od1s5Bq61upFsoCq41qWqVyyItWbf4&#10;Vuup7RrVSimIVpdRgGpdNcvQuuNij3es3vEDQC7T8rYxFzy7rLf7udUWFPTWfcw4bwDOmZY2T7Vh&#10;6n5WnZ+Cj4L+a4rg+K9m222Hva5ozpfrvIxXc0ZvA9YAJx9pt10GbnWWAGhXE6bstqsRUwCsTKIa&#10;IBREa+X9mh6UzfbvNNv62HUpXUCtLWTHoiK7cyV43m+031N7U117gdGYI2W2CdYw1Aq8STxdhxLg&#10;7guw1ajkah1ds4Ret03i+1ivZdpt2KnYlJ17zaFA1yZ69IIkI9qSGCVoK1pyVnYDVhu3Oe5v1erB&#10;aKPhs02iVnabJK63tS7RECrDbcclwdw4MT6aWF29MAyGtjQCj6y3ZbuZf1p0cu1jhWlL5hRJjmDz&#10;+OZ4FfytB1sbAG+KMcwUrqB914utD3svujZAEi7VABHtNG3520Zou6CtNQFL0vxnPmu80JYjbXFN&#10;xsrup2cLfNNuh21atnlNK67Gp0JLtTZbNGnrYdtKr7FBddzKeLtyCdaD29r5UdvnZaDdNtOrV1ZH&#10;4R7X1YYruIfZxmkPsw3Ai42/cddCwMaEdmMFum3aQz1eFtv2tsYaneeuDqWCQcH/Mumdi/tb1CTC&#10;mCvQW3mKOpobE4C1FpRr2qXI0r31eHsSA7tfoK7FQK6m4pl2ahSkuC3QZd6JU8S6dYdmVIPhVt1D&#10;85fCEua2NZLmmLnv3qfTVoCN6QGzG639CiHV2dwcjCV29+bstolirvV2NdqYIrjPjdR+wNm2gWgD&#10;2sZc28ZldCAb7bax3jiO0mdTrNn3pckmbuBgzbhFfLB929zlDtjwG48bx3SdCe4rpAxw08kyMGlz&#10;+AAm7C4AkjhfcURhrm2jjQXqWK745poHyCnWte3U682JQOnbZaELRVeR4hPmsXkcM7ltzDtHe+0+&#10;d/MEAwjrGSBtIBbm2B7TRkrDVDupLqDqWJNQkBMhGmgp3W0sXYWD7Xc8+581GJApntN+v/eRv5Vx&#10;TstNC+xAOOYJ2kn/+7//+wVAXsDt/fsmGG5X5PeaIKiYY2sJLCXZBckAaE9aVWXtlEHUwOPanwsc&#10;qo/V6mD3ZbrVWbIMpqdApwGNwKXU/EvZr/OkinlZfG0X7Pm6ovLVePNYAbwLAAl4vKfvCWzDZlEt&#10;FmQSpdaeob0HE22L6RbVJUjMEZpMqXCp4tAoYJZA0+EJhFPBqVECjYIKZWO2MUrQtqYyVk2VtqRV&#10;0LnJRBOatnq0Stw2jqu7VvODarF1jLUtxBgEYl2n3QbZ10nXeDSmbPd5Degrgu07XpHrp5afm+xV&#10;S+a2lt5Wl7L/7C/Ts+5QgOm2k9d19wLOt326LDeg/5N+29VaKvhCw61abVpdymTTXu9+W2CAcGW0&#10;1ZV0gXBNEtwv002w3Faau2EDFGjbeQKsb1wveOXmB4TgGKpCLJG0b2uoeWEbxgeQQ2Lqerz7bbfl&#10;W7IqYXVfAF3mG9e/C9YVMJHIAtBdZwATcyaww9io291+Z+caeFW2hMRt4Bc2hOQMTkZ9cgAAgABJ&#10;REFUgDYwrW50Td5sWpDKdMOk0LKkhRRDQwspLSKJ5Tbjhli48Wec0h40rve9N+aBj123tTVWbxXw&#10;pmjl3AJpgAsSIq2lm68Lum3ep+dWJjSmG4YbTVDrBP2tq+WJndRErpqB1oaOcywK4wqYYy0AgpiL&#10;zd/Wa+sohlo13DAntS1fd7sWRDBP957mSa36wBggVOdlt4Fm1V0sm636m0Cu6reV7fbEdCuTuc6n&#10;ddD0+rZQAs0lytVL3f+q6dZj61pcN9RtkvG9l8SRY2EZbuaa/d7mHu2gxga9PzHEwDdgG5au5/f9&#10;zGHb2h5vHPmuNucY6FbjB79jC35ii5pglOFmje3a31i1erHXFfyyytuqXI3GMt4u8NzYQgwuNhff&#10;OM7GDmXKiXGfNOG07pmzMNvqyNwClrlPweEaIdy2UXO2DXuN7tpTSyi5AC2hmGzmeWy1AWkD1ABr&#10;Ngw2baP3NmabjdHB9hhuzBAGvG3jOjqwbcdVbbZ9b4W9mj0BkNqZ1PhIvCDfEH9iL9PnpP/FJEA7&#10;KabUbm+/+1om97wa3ey6wg615ivyPRXeAGuuN0C3vVgCGG8uK6NNHtgiyuZg8WQLuo0hyQXUFXfj&#10;dmN8n7k1Z+sS4GrfGbttQFvNB7aNLTYgi5EEKYW9FsOtGpPbqjFJG9VWYG63MXYVDcxXiqZ+x73P&#10;XoeZ6FiBbJxm9xi228C2//mf//nq73//+wuAvIDb+/eZf53MaQWpnpfppmWnk7vJvm2oGFi2K7Iq&#10;Aa82WtljAtjqt13X0QIgVzurSX/fr4BVdboKlFVkusydVvaAjI75SWurFcN+/ydNtycGW7XgPG+f&#10;C4grmw67TbIkoRVISlAEnwQ5VVu2EOy2lh+JEW02Wm4YcGUqMF5oexCq+W0R4r5T9oLWtLaMCnwt&#10;3gt4G+w2URHIXtODBqgFzNqSBgz1Oz+50vqdd96ZYDy1TBqft5W5LcnG1dVw6+f3c68b2HUlLWBc&#10;IFqVvSLLdWkF0BUULMOtYOBtoZZYOo+uF8fnPJXhVvOD265+jVpoUgHTsJfKNgGkXZczGjGYTf5f&#10;plsZbO4Dzzx2QbTb7qL17+qylb2GoXRdR1Xuy3YDuNBwA9LtmLFqdh6xGBij7PrQZnDdfIFxDWoB&#10;ZHUhBWBIQusMDNSoxlFbriSn2vla1RZwN2Etq62BuGtbYocZI2Gt8Hd1iKxDxkbbmPy2+x2dZwmc&#10;5G3MiAu0ScokXvTclmw1KcN62+NlwTW5K7ONlls1hMZ02zFwK61jqXGy45aU1hlz3w/TTeLVNflq&#10;fAK+zTktemEKSPorTUCguaDb5vkF+FzYsCIGrmkl1ZIDhFPMUf2XhFTY3nqxIsx1uqu2YF0lKySN&#10;FaHFsYCtOc08XJdocUrbSauN13NauQd75xWI4Vxak+o8WS014BsAvaBVNdQKeFQPrSyz2zJaxncd&#10;RPtaa6m967CMridWKqCtx/jEmAPgVku0wJ7fy1yBkY+BW90+c1U3cxYQrluZup5vfjR2avQi3nAs&#10;1Wpra2/nqMtsK6uw8UhbPlt0s77eIhzw65p2eX4fr8asOdLj19yrWrSNrztu62YMsAaU7pxgQooT&#10;rlu0fADz/BaurKWAJHNczRC2YfwyAxjQtseuq6jiRoskALQykweetQ3UfI65BmTbNpbatgFobpe5&#10;BkgDrO3xPbbb/l9X0j0204RtA9i0lY7xtuftM3f8W4sw2kgLkMgQEwHUbIxZNgd1vhefAWwxl7Hb&#10;AG6bbzcHK5hXTmZ74JGul83b5GBcd0BrBkhdy695k5hAu6i5W+Ft11+1XNuKLSaV8zQ23/ffudk5&#10;kKOW+YfhtnFZ46vN6Rv3O56dCy7a+75bx7DYxhbbRtOuraW7XUb31S31nsBNmnkDLK178ia6pp63&#10;jeyH2EtBYOdMWzCWIqdSBhc7Vgw3Wm5rNR1YuHbS//3f/30BkBdwe/8+m+FWkfJWBSTL1W+72m1t&#10;IVNFL+hVQKwtaQVEymQrw01AUqZZW99a7Xhyarr6bt27TXdr+zLrFjQJQDDb6lbaFlbfreyB6lld&#10;0fwmQW2jrZtjxWqrwaOyWMo/96EtagJXCYrqrtYLGm5cvSy2EiIabPTYynqz1YUU+Fa3sN0GwtEs&#10;uC5hrVSX2dbEvmYJdaN7YsM0+H1y+bpMx46BAmMXyO1eYHqddrHbWtG+LLE7/sqQK9B126erKUdT&#10;rcy2JnBtIb3tRU2AqmH3lBzcx26L7GX+tY27Lr3G801SC8oXhLvgPZAOuFLNtutMCpCj3wWcq36b&#10;VgIC9N0DMrSdXu0ZAA6mGuZUNdvqNgm003ZaUeiPGHGANsylzcHmCiwk1zgWSJlpZW9cRpAEtK6k&#10;e23ZIW29ElBrN/W+9zqtlpZrFiBXN2Htf5Jb1/STs3ANT8z7dZgElLSlaRvWF3DKucaekMwB3bAl&#10;gGBL1gaONWHjPgdMo+sDnCu4VsabFiegnmSxrnlP7aRtQ+74eWK6YTzQ+cP0tI7XnKfrdVvpnVfz&#10;IcCEbhdHNK2lbUPa2oHpRtOzDqYY0ZcJ3dbSW/Xfe2sZrIuk5M5eordjw6YE/FZbbImfsdR4w1jS&#10;nnydFzHfzF8twBTQsK6YU6uJ5jjaklgQq9pEzvcTGO3aqBNpwTHbBetumyetNUy2Hsv93DLcHFvv&#10;F3irZlzbVq+xQxl0fR/grt+xbBcAnHbTbuYyLEhGCG0bNQd23lLkazvpUzsbpmG17fweQIVqtJUh&#10;bu20zt449LYZ3/hEPHw1UusQXpmKpyL0jWMULVz7V45FXL3vAcgtAAnY9R2Bg9cFVRFNsV7hCyu8&#10;raUtTDG12Zxo03pv/qxOppb9Ghtsb9PyX3OD7THWxk7DXNv/MNU4hALSBrgVUNMyWqBt+4FsjBJ2&#10;eyCbPcCNY+nec58JbLMGLK5gitP29BaIAahPxARzut+SgzldZ9pfA3wUPHSniOs3b9N03n7z9+J6&#10;2m3YbbueaLKZ32rectvfrfllwruvuN65UgzbvA4w7LsiOFjrdt4Uc4GULdwuPuD0vfO58bzvQdda&#10;7kMiYaDV2GsDrAa6jS02kG1sMUYEtNzaXgqkRGTg0A1QqyYliYU9H8MNICdGM3eJp6yFW4/3m+xz&#10;gIQD2XasWHk7xoFuY7vtuOdSOsDtH//4xwuAvIDb+/eZf5ht22vFacJaJy6V3+3dr0tpGW6YWxVx&#10;vnptdVKrVlsfM6le0K7J/mWslel2Ab/e1lYDMOgxlMH01BLa1tkykgCQdWmkjVHmmsC+QGYBid5/&#10;Augcq2Bf4C6xxRoTeNJBoaVGww3DzWS//Sb8tohW+FM7UF3mgHi1vMZU0C5KoPjrzBAIdldDZQFv&#10;hf6vXtsFWMtkuC6al01ZEeACoX6v7jteLzuz7Rhtjy6I1/EJkKpwcRO7AtiYd3c8t0JeUG/nZY/V&#10;ka7gdNtbW3Fv5d3jl+EmSC8zr2zLq2lYO/Y6AWK0YbgV8K+orbnmAmoYbk/abQAXTLePnEox3WpS&#10;sNv0Za5TGmCtTDZ7zDQ6bMATrpNltWEvtY2GRss+Y8cgKNx3l/zvtwCE0NdybUswAREYbGWolalW&#10;7baroQhIq2abrTpHwLKPWtD6mPtt0ypIUOfFOue2fangiNYl7UvbgKnYisA2unhEtxklENeu1lqT&#10;N0yIJUVYEDZMCW1HN6m72m5lu2G6OQaGCksql2xelhtAtoLj2JgcS7HRCUEXaKu+mHN42bmSNPMA&#10;RtJ+P8ApE4WtIZvjt2YA3UgQ3PZS0gPVcLPOWHdu8rFNUQbDrWsGsKRuuQVxgbfWCoCH72ctcD7E&#10;KFcvtQy2bk1y6/hah9GyyWoYUEMEgNn+V3CH8UNZVVcWoPpqdSi+Yv51B/U64MkFvgqAleF2j61g&#10;U12vW8S5rqtaEx2rc1BX5adWU/pOBeDMRWXpAtOuo63nAu3avibeaAtpDZhqSOF3q9ZddQJboLrg&#10;wDVHqvZaJUoas2K4tZDVLg5jrwx9ccSe17gBM79xhXhDXO39Hc8231H8VeboNWEQq5hnrPXWcUUv&#10;67H5S5GpWm6X4QZ0q8FNXaUx2so0xjymscb1s62iBdbaCjowDHBWAM02dpoNi21ste73P/cBdAPa&#10;9tg+Y0Df1g+6niQFaGjvHO68uoY6jwFyr9xO9f/8PuZxJkokJpggleWGuczgpsWR7RXoN/cr3i+m&#10;V0zTyi/O1EFx2+mBuED8gv8AO4VqY6wAs26KxQC7bd5WZBI31Sl3a2SNq3R1ba7f8e477DtZh/Z9&#10;9/3rVjqQTTsp51ZssrpyIyogHjCkALSRZlh+RMuNU2nNYLiZYiNqt68er/UYaLptbDvA27a2xQLh&#10;xnBbW+nbUvoCbu/fN6Th1iSXowua+AJQjDdJNDDiargVrLpungCitvy5b7EoG6h26BWbrdhzxeO5&#10;gV09rScn04I0PteiVUYbwKHMnlL+C9jd+ypREhoBTgGX22J4DRsKchSIdAwqShYwbWQS6i2s2zDM&#10;tH5uQVFV2aJadpsNg8F9kzqHU5UZdGhshW00CDiRtqW0AsZAAVXstqxJom47C8q5ILiMGL/3Ryyy&#10;tnx2XBZoLZvwtjIXsPU+HZOCDODWHbOtXldQ+1an+1jZZT6j7LU6o12mgYTgVuDLDL2sv2rJNFm4&#10;mm2X0XaZrtfVrO5m1XETpKuMV7vtqb0UyEKLA9PN45htNhV2GyZb2W01WqhLaVluEoSKPgPi9pwy&#10;18qEw2wrww2Yp9qPvaSNX+FCUrXfcMHpro9dL64l1xMmUFusyu5wvXl+xcWrg1S9o4qM30RWO5Yk&#10;VlJLX6TJba/r6zIsmQcqGLPm57ZkA3W13ReUxaTAYNx5B3BiTnC2G6tNS2k11wBjA8p2G7NtyZE9&#10;9sSSpWoA9XX7v4Rw773n0hva5wLYqusGbHPMAFrgr3EEcDN+FcjqWqr1SJuNAlilDxQOyqgFHjHg&#10;0fqH6bagf+Njc/nm+CUVZQQQjq7u55huADkVf0UcOqJ1aisbWsHG+MPQkHxYO9pa+qTvqUDju5Xh&#10;pvVdgUyLvFa8zYOb27bHaLPuYpBgkeyzuKVaqwo22yuKleVZMLqM7jKsCgCVEQq0BrwVxL6aca63&#10;Am10l7q31Z20YOA1LbqM6oJ8mHX3+Pa6ttMWoO95EAvU5ZDpC+CNPuUeb0u8TXGvbffmoftb+O2u&#10;+2uBT4W/Am5tYW5seaUurjZbddkaV1iDy8AvI63xwo0NG8NUVqXxZYvaYhqfCTDRmo3Nd/XnamTW&#10;gvRlumEXdT2+5kXMbczXmMgMErZhDFdTc7cVSrSOAtsGbmGT0V3TMoqlBljDUgOQAdC2uW/TFmor&#10;4DYmW1+rzXSfS6oA63nfdfP6zgtWm9b+tl5XM7EalX4TcSeArvp7xjZmlCId0EesrgCi2E46ABt5&#10;90nSYLi5dswvxn9jScdoLgKwta28baRXHqZANcBZAUSnhI4AMYE4qsVaXQ4kkjbm97lbS5gWKCJt&#10;HRtLjVsp588ZDmz/xz/+8V+tmsAtrLjttyaWzQ2wRFIArAE8t20t3H7P48689W+/k+KoeGrzHJkH&#10;zLyts9dddUAbhtv2Y7j9+c9//mKY8LqUvoDb+/fJf1xK6wCoStB2Le0qNiyVJsfXZbO6Aq0YA5pM&#10;mpKpUoUFEa3wVXPiupa2lfWJcl9WWyfuy35r8HLdJC8z6TLgKhIPjBR8NLCvrhvgEiMI06nOrtVt&#10;ayUTUKiSrd2MOOoWEsk3g4JN+FtkTe6AM5psxD21idZVrpo7qjEYbUwQVL+0urWdozpTTbzbztGW&#10;licnUgEuULX6J/1NC2iWmWaxLgML87DCqwWI+nveFuAGrFqNLqvtI13BjqfrHtYKdVkpfX8MNOdC&#10;K3TdS1t59/g1Aen1ILC/wFqPv9dvx7nzuWtf25/zuX2ZbsA0ukl1J60uF5Fb+85TGD6Ybli6t11U&#10;RR14dhluZQ8VHLugGlYaRpp9GW/Vc7sbBpz7Vywfa4kOCfbNfgPabbtWljwKmguI9bY9ZhtWkP+V&#10;HVeNLMlpdY7aNlq9I0lxk/OyRPy/13bZMg2yBeV1Fm4blHFm3alBBgMMzDag5851hbeBXQPciGxX&#10;XBt7rW6ldSwt401bEse6PhfD7WoLaVnVFsVQQTKJ0bFj5lYLeGvbcU0+JLHY6NZk2+5f4yPryZO5&#10;kTnBuoKRwF1u42RzO3e0rRe0Pen/tJ101XaPA+ckc1tLaIBaX7iW1jihwNo1AalBR2UHrImSUuBH&#10;595rUNR45MoItIij2Fd30SfnUABTwaQyx+rie9s8gVqSVGwy79v20WuSUFab46kBAwDNubqtpG3r&#10;KtuuoPg1AigIQxuUvIKkGxB3985hDX+e9CDruuw3v8LrBfZrqtG29s5dZbeV2XYNEa42XltHr3lX&#10;AbSPCrXVZDO+GrMaq9VObUthC7dllJeRL95sXPnkgl6t2Ou03ljrmko1Rm4soCCyNb26iOYr67R1&#10;WRFBO/3mvhUfNh+2/f+6kV6wrXO2OVqb6GW0te0ToFZ30QFqA87orm0/h9G5ivax3/3ud18e40C6&#10;1+3+ALf932cMcMNs29qzYsu+4+Zz6/3O58aW8Y7ZaR3GbLrXakG4Ml8VsvYaBflqv2Kpba7dbW2M&#10;ih/aGzdvm6u1/CuW7/1cN+Lxy7AUC5eRV3MxcX3j+I+KuMY6l+jFAFvj6JkCLo0xer51yhU37jN2&#10;vnduB2z57vueDH6AWHP+HLi2tsxtWkkHbA1ko2XKeMG5A6Rp/ay0Dt3S7WmxIUUAQ0l/iMeY4mG4&#10;bdOWus/ecdTAiGvpmHjb1hLLPGHg4fv3Am7v3yf+XcebOt/QUSLe3wBVtdy+bZaXnVXtqzo71n2x&#10;9umXHt3/9f7VnaqWykc6Gg0My4y7royAiWvP3oDjanxdTSuLxjVqANRJelp1rKh/E84rdutYaCUI&#10;miXHdJe2kG4zuUtw0MSx1jZZY7FhtmkBqi4bRoIWoAFv7gPgtK0C3zBwAHCSfG1BFXjXsiaJvzo2&#10;kggsLoF9mVqXPdbbrQoLLvubXGHhChKXBXd1U/webSm5OmgCiraRXHdPv38D8zJBOz599+vCKgmq&#10;1luvlbaQ1iShbDaJwnU2a6XdubvA4XXTNV+UHYvVBqB3uyYKNmA/IK5FgKfb1W5ry3yZa7tNm02r&#10;6dV3054oIcBGqwbN3XNduxpu1W4D4A1QwW7jqKotENiOdYA9I1jGRgNuu39ZpNXA6vPv/kkLrmA5&#10;hojr9Iqc38clu00YtP/VdEHSACQoOFJmr/kSgEubZb/3Bd38BlqU1p60xG0JHHBr7UmSN+2eXOyA&#10;bhXXdh/DDZOtDDfMtr0HZtv22/ZZmHS7vWMYACipBAw6XoDsvotxsjFjHGLzAZyBj4Br5wjwVtfS&#10;Am5tKTXPbAOo1F2S6PbGhITAGkIDFMvNpt1mj9MEqpt1tdwAblpLFXGMx7rybrxWDJ9rKQClrpkX&#10;IDG/KfLVZdS6bxwCjPZezodkVisksyIAEU00QuWEwltcMv79HxCE1V2zkTLbqg33xMJqKySgzP0y&#10;1AqSX2YbsOu2txYAND7qBg5gK+v6Pq/GEVjX1nLAou/YFnWaT1frrfMOALbzTDXaFAzowlaX7poy&#10;VcKi9+uYCDBojHlj2QtSVZO1bPvOeY2Zy3K7heGyzG/ht8XtsttaNANitDDZmOcChL5H5+W6kF/n&#10;cXkEllv1VM3XLYBZJ8kyMLrZfLg9PTeGM9pLFTYUOqrPNtCtrDbmB9toqg0sA7xhqGkbBboNRBug&#10;BmDbbdtvf/vb/we4eT2W2z5rn7t1ZevDjn3fb+DizsfOl3Uem7g6hdZhsg/GuPmi1yg26cboxvTG&#10;r7nEfEOSwnq/mAHgprVRC2Q7WDbXA4zoJZrXdn1o3W8xh9nTxi+w+uouk0G5pIcSItpe7b11S1Si&#10;pEZ/7YIAwClOMUzYtQ+02nfVwWOtGng1wG3g2lhuf/rTn74wxNaWOdANi2zPqUOpDqGSFnY+d46R&#10;FXQAbd1brkTmx3nec7DYFEdriKUzQTswp1nHPO25gW2YeDTnxs4bw23b+/cCbu/fJ/61Qo5JUoZb&#10;xZhL26UVU2BOUE+jrPptZWtZ2AtGXSfSgg/dX2fRAlll/tzAxP/b5npbCvvay+z5SNvtamJc5o82&#10;KPfLmqrrWUWtGzSVCdjHBEEL+oBQW1QtqBLzTcoYCUte6K1tcdltCyrKM8ZbjQ/QoC0CWxxotGkZ&#10;tWhrSWuyjgItEJZ03HaaW91vS0pbIVtFvoLAZS9cRppz6fxrtZKQVofw/k5lh9D/cb+/fcXIK27L&#10;1bMBQxltVwNw91WmVaLLAjXmBfEC8+57ruqCpm3ltj5f0w+fdyuWZQ127JaJCRwRgGsZFSDR4aLh&#10;tr15RpvogtG6k9KWLLONG6l9QbOr24bJVvODAmIAs9v2qfKOvYaZdtlrdVy7+7thL2k75RC9Tfs+&#10;xoHWHuLi2groFj1pudUowXMAF9uYlbhWgeCX5SZplbC2bU8iXAabx9qWdjXfCqBLzK/ukTm5Opnb&#10;tBYbE21PAkr5jcaUwBobowDQtg0QBiirm103jDYJ3PbYE5fZpp2J6ULZbW7v87DrBrztWLS4MlKg&#10;43YZkNVyq7u460GywbH06rlhnDqXV9LAXNq2N+1k2ps4YNMFtYbQ/yGyTctNErKtgBuWW9cZCR/9&#10;GsUiLdHAPgDbBXIln8ATAO7GV9m9nBzNd23lq+QEQKjssrLGfFb1zbq1PfK2adYgwfs8OXKXOVcG&#10;S0GwgmFlxpX1hhGHuYVpWlbdBeroLtUxEJuthc0CRgAo4JMCEYb1dRUHbAKxJOOOtdpy3TuHl7lm&#10;Lrpgmu9ZluF1Yy1bELhW04mrG1tphppxtbgH4K1m25Ue+UhztrEv5hBpkjLisTPL1G8xvB0WV6vW&#10;/8Uzl/FW5n7jX3GQz2v8ZA7CujU3kUzYGl0XcUUt81zX1AJviiWbL5/03MyxWko3Lw9o25xdswOM&#10;NsBYAbJtA88Gqg1cG5i27Te/+c2XDcC2/a9//esvj/3yl7/88vxf/epXX167x4F0PnPHszVh8/zm&#10;98UWOwebn63xG4Oby0g/6BgxJ+6+gtjmwbI3N863B6ZvDG+sbwzvPtmZ/d91snnU2q8TBgC3TfFj&#10;uYH9jmHHItbYMdBiI8dzGZdicjGoeYNhXbVarwZ2tbA39rwnMNeaJ4fd2LKn60svUBGVydDO+67z&#10;nXOyO/StrUlbn6xlY4gBrQa+0XHbtrVtYJci0s5dtduwB5Eftt/nub/feznW7u+12+9cM7rSSq+o&#10;s01cRwdOh9KAt62zQEDAG9BwLLd9h23v3wu4vX+frOG2RbFB+iazsk8sqJfRVgCtyXoBqmqY1RWt&#10;gW11raqh1iDm6kthpF1afzXbBHbV9mog2GpkmUMCxCeGG7aPPeCi3/dJQ6NB1L1fp6frRlQGUbU3&#10;nDtCxIJ7FV/JNAFqraTEqjcpcx6SAFUgtY6jGAgcR4l9okPvPuDtmiVc0WuJEq0niXyD5Qo1X8He&#10;GgFUP+VJc+yCqQVNr3HHbXOuY2yf96Sx18+5LM6rgWa7jMf+7tVWErhfodwyQ5+YdWV09n515arV&#10;1haXtm7f426C6vhbKa++RgG46rW1dZfpiiql2/YYO21xF8jfx+pGWnAOy40+22WwVROrmm0XoLOV&#10;4aZ98cl99O65mHod3TYaXHQzd27MJVr7KnwM8Ni1RYMNQw3gXYabIBoDrtpt2G1e55otePeRyQmw&#10;oww3j5f55nqXIGiLwaJpUm9MWi/K3CBuT6cMm1HyxgUPUFoDi7aWDnyjqYYhARTDlNj9JWyc77Qt&#10;7bkYcNVw83pMOUw3bnrYdG0lXdJ4tdzouWmHpWmE6YbBZ4xibNJIwgStKYmi2DaFg5oA1PXavAJQ&#10;ATgBKzCHuEJaEwT7WkvrWErfjds1bRtA3S3sYFhINLU+1dxDomhtAQq33RmoAjSpILd5sLpHbYHc&#10;61x3G590hjDagMpYV9sDm3eesKiA1HXkK1vrtmlXS63t12WoXQCp5gN9/JohlDF3tdmuOcLeoy2e&#10;AKgy2qwtdQMXgz2tN12vyrquxiiQq22lNVRw3zm6Gm8KAAXhWiDwHgUXr+ZdjRGArWW23e/bjosb&#10;h9QJXcxbzcSCcxdwswa3gHc11xqzVKexBbwrddL7t5AIiNO+V23mFhdbQAa0XVmIMoyq36YoVm1U&#10;xZLdVsxSnMJwMz8qTGzepMW5+VZxA9OtZjYD3jiPVqdtty/gVgbbALUBaAPVtu22bfcHsm0bOLdt&#10;gNu2vZ/3Jz+wdWDz/b7bzsnOGbkIcjDANuDPjbHNhwoRW2PFz5hmG98bq9i9t71c4W6vE5OLJ8QU&#10;mFVaHAFHjBbEClyidy2ZO41r494cALTunFKpmDqS9zq4cix1xFXIRQxRrBUXNP5jSrHXbEzvMzeP&#10;bD1Z3lLHUMWgsdQGuA20mukALbcx3HZ7JgRaS7G4y96WRyE4AMf6u2Jz77N1IWG+3aITdiIyBYZb&#10;wbats455oNucSpkmDDBcS+mOf9v79wJu798n/rVCThtptyU09pJewJxEuS1hZbRIrFU6LPAN9Nvf&#10;f+2tL4B3GW3XqbQJw233vEy4CygURHhiz912woIzT/symBroVNPuVhtvNUdA0/+XKbdjkTCoWGtZ&#10;2QIoEVG16uJpYUEVl/C4r020zqNbAIB3bV2T6Nft8LqE1d2wDJkKMdcNrMFuhf/bpuH3urpiZbdV&#10;n6eC/cYqjZE7jq/Ln/Fc99260zaALWukQNp1uy2jsSzHMkGvrlD3BeQ67m/r9m0RbYvINQW57mcY&#10;gnXhvYzOjtmCaW47r3UzLsOtgNrVbOv9arYtYKfVplW0QTzQzB7LraAZEK0tom39BJLVUbROo63A&#10;DxCpMynRZ1v/h/GmPVC131wLFNGKsWSOxpEEWbCM6YNJWmZpWW27PjFQtXa7Xj0fw+06QGK4SWib&#10;3NbcRILb7YIIdSNzjbu2y0CiJ9g59LIntOAaB343LES/Dce7tiOV4cadFMsNs60tSQPW3K/znf0e&#10;x3LDeNOOCsRjqLCtbqXEs7cRCB8DYhsdNyYKu42JCSjGEpHYqvhjjRbIviy3SkF0jbvakFr+tDVj&#10;R2y8SMzo32C6Adi4lW7b/YpJW3MAbSQKtKtas2qeUOC3zpR1nrSuVCOwRTrjrcYHwCRb3TSrIVYA&#10;CFvtOvY+GSD0emgbZ11+L7hWthkm1t3KaNNiel02yygt8FYG2GXV1XyHNEEBtDLbKtWhcFOQqYXK&#10;awgAeJNwO/8X7Ovx22vdxfrAfLvnVHzhPe45U7Ssptz2gNgK0/d7++41PriabdbZdle0MHuNDeom&#10;Wh0r67GCVgEwzDZSBBwcy3irVm3jGc/r892vli1N1poemZOB+kAPRTDzc82KtiejcNdbBSlA2+ZA&#10;hRJz+EA2bOUy3bDctlcA6Xy9+XtzNWOEGh7QY7PRasNqG6AGcNv285///Ktf/OIXX/3nf/7nl/02&#10;zxnoNjCOhhujhh3bjnNz+r77zhfQZ2OPtppiGDfLzYnicnPk/r84nL5lmegb53svbe7YotWaNCcp&#10;ejOhWXzQoobcYXOxbhbupop+1gLXK4JCCQUKwooe5phbDKnO5pV6EV8be7qtrHdy142xjTsAG9mQ&#10;jTlxIvLIzv3mBt1AmNUMDYCMgLcVj7atjXTstgFYY72NPbZC0jbgWotI27dFdHs5GXCVphu31O13&#10;LHI4hcv9toqXdHf3XGuw7qQdL4Y5t1I6bgMKB7wNiHv/XsDt/fvEP2yRGiKoiAMiAA8W24r938qD&#10;gEArWsVdibJXx6qBC5dR+7YZeQ4a8m1taEX1arjVFeraVgu+W4nt81uxqTNpwTrtKAXurubGbZ19&#10;YjhdMf4y3i4zDvvFwoV9QP9B8m1xxhrAVtvCQBwUw81jV8RaIrSFwR7Fve2kdUuUHHEOuyyYaqk8&#10;ObIJslWYsS1uW0edjG7r8A1mL9jVtoi2PrdSXEZnqe0d09do48nh1P3rDnZBuau1UoBZAG9/W1Wa&#10;CHzU6tJ9nVuZKJSxeYHmHlsZmLe1umYhzmfnjduC0qAdSHBb2AFzT0CcamYZbjVSuFX1a6pQY4X7&#10;uKSgW40V2nZKy83/9nj/DzjZY/sMzDbC9jsvzi2gAyAtaXf9ANToIpbJVuYakFxLeSvkGHEC67aY&#10;qqICNa6RggCw1zaAvWA70A4Ih3EDECh7RNBdF0mBdl1sMSiMBS2lC66xJLTsEuCWuEnYlqxVgLvt&#10;pdhsmGxalRgh7PHt3cd8A6r5P4Ybt1Ig2z6PhpzkEdi2xHKb45Z4Gj/06YxN7ViSDEw3GnfOV7Xc&#10;Otd1TruM2o8c5miF7vdVfKH9o9I+cA3bbYkIsA3DbdvWGQWfFn7o21RPaOPXmN746jjfHkhcA56y&#10;pGs00D3BcWvOvt/2mGraVfddJal7HKPNWmbPLXX3d56AbBh4wOuK+wPQrYU1NajswjUkue6n9uYL&#10;ry9Y6BosQFXArWYBmDFld934qps15eqmNh4qIOV51nPabsABIFnbQNsCWuDzAp5t4e3r615bwI3B&#10;hiJfGY9l81UTtSzyex7aRlsx+NsR0WJx19oy3asv22J1H3uSb2lrnwLY1VLtely2WjUf3VaQ7F4B&#10;voxjbLatx0COy2rbOlnmNzmGbQoOmwc3Z9c8YduKE+bvzaM1Udh8a65mhLP5mVMp0wQMNxpu29Yq&#10;OqBNGylGG1DtZz/72ZdtQJtt4BsADtNt7zGG2z5jYNuOZ3P/vs/m7M3R+802ljDbNr8QyAfKMClr&#10;WyLQi3zL1uqtw9pKe03vWu+Y7/xtTlMc3zovVtBeKjaozutijn0+4yYxvfe/4Dz9S62s2L8lB1Rz&#10;0/XWzifzyjXJIwejeFuWW+MC44/GKffpnRe6oPtOzrkcidY1jdIBWAOuBlQBrWagMBBrbDKyCQO8&#10;tvYtd9JRhL1Wo7maJiwuY5ZQYzrFUqAol3ous4A6n7Vj5RqOWT6AcODgQEIMvbWV7tjfvxdwe/8+&#10;8Q9TwN4mkTWJ1VChW1lB1WhqZa2BQBluDSguw01QVjZaRWavW2MBDhPzE2vttoS28tjK5HW8LHB4&#10;gYarE1Z9t0vnf2KylRH1EXvognBEVre4SV6vvhPWCxZCLcBttar2GNozQE2CjmlwWW1tOZOAlwHT&#10;oF9F3TFfvZm2/hRgJaoqYG0b7lObA5DHVq02AEdNQW611vPKeLNX+VUhrgtYQTqgdA1Hqg3n/23p&#10;8Py2a1+npmqrFFQsuHtNDq5229VqI3ZbZygMtx5vmasd0z33dSe94skElO3LoK3gLUCtWm10ORZE&#10;caBSOS9YVoab+920iQLQ3F7wf1tB60zarYw1LCSsJACPrY+X3UbsHiDivNJ0wbSQYAPdBOiuce11&#10;bS0FotkDJrSOavUuMF5mm5bQtnzTEQEUACMKJlzm29Vvk9BLrAXlbbeqk7BiTwNqwTSnO+1I2ki1&#10;Ye58L2HTStpkTZK2ZAg4Vh23MiNotu2+fRlwno8dt+e7T89Ny2mBOMAbpsbAtx0nRscdP/tuxqNW&#10;LIAb9ufVcuuafZNpc5E5pUxyoLxiFhBk87VWyf2+xp81RlFnhRzBP+Bt+20c4JaYDKCT4GC7abnR&#10;5iNBARJrgdJmg+HZ9irJJzaTY6+LZ7XQrrOu7/fkflkGZ1sZrXUd+31erwfPKwO0OogFyf7ddsGl&#10;CzyV8VUzhqs/V4dDuqmX2VVmdBlsZXLRBL1auNU4rfZopQ+AW0AvBbe2xdUc4uroVcMPaOf5dWzt&#10;mADAYrjtGPa5Ow776se2oFVt1LqTNo68cgwtAlZc/nZKdD3eHtNcYQbTHiOtDDRz5+5zdBS3mAM2&#10;N3gcM64MdECa9ck6rhDGrEgbqZxB66h12bprvd38pXBQRtt1JzUXVrvN/I2lrFiyTUspx9JtWMeY&#10;ZgPbtJWOhcZVtMw2gNsAtAFuALUCbj/96U+/7Hf/Jz/5yb8AOK8d2LbPUozhSrrzsnPIRIAMjLVY&#10;fK3VENOK1nJdnM2HXbPNWUA1zuYX8Nrzxe/NERTtuFEzXgPALcbfYwx0tNVj09bEjHama1axYu+B&#10;GWdebKH9yeTmypeIMav7qwtisaLuB9pt1sg9d9fArtNd64ohAEdFya4/JBMYymGNrU1zQNuMgQbI&#10;0SclwwM42/q198Js221A2s5lyQuYbTT8nO86c1uLdl8HQ1nmzO6stzveHePAQuDbbm97/17A7f37&#10;xL+2oNBza5DeVrC2i1UPosGDwMEeUFD3IwnlbgNSUJE53VxtKhNwGW3V0Oj/aYJc5puKfQVvb3W2&#10;DLf+ry0TEpJr+37bWNtKcFlP12GqgF7F6S+wUq2wHRPx5jLcSgevS6lKCOba9hhtBd6qK1C9NosR&#10;d8PLjNHeU62nuoTdllKVLayCBv3AhrqZXUfStqtcBlnbfzsWL5jZ1kdtEhJS9437GibcNssGy9dY&#10;4Fakb5vp1Y67rcl9fQP5toY2sK/weZkGHauX8dZxXc3FjwDxntu6Rt2Kes9tb9dg5YKdZTIRyb/s&#10;Nre1wKuq29rK0uD/st0kA62+AzGq2XaZbXUbHdBjq4Zb21Gr9bbP4UjqnJXZhlEkSC6TxnWFRQpI&#10;o5kIGAeUu3YF6Hvc9Wt+oMeilWR7raX2KsFuA9cF7wJCzDfgRAE7130TXqCb+RUAXFfSbcaF9hHi&#10;29Xkw3ArWDrwrU6lQDetSGW4FXir650WpbYqcTP1PIy3qwVHz027k8/DcMPUkFTWtRTTbbd9F2Ou&#10;Wm7bc+CV7AKuy1q/rfJtLTVPmT/MsX6fGvNUmwzrEZiLJaCthfM1oG0AHMBtyQnATRtOpQysQ1qr&#10;OF9X2NvGNU8yhzFW1kdbKDcWtV3ZcwjEIN1t+41tSY5k8QLQNRah2WZfwO46+WKuOm7gNpOKskO7&#10;7+dUB7XPK5hXLTdttwCpMr0q53CT38ZMYiVry9Uge5J7uCz/OuNWDw7bbFvNIjDTylK8zLe2kBaY&#10;q9trTSjEGj6zOrFPenVlj1ev9WoNP7HbGh+2eHtZbFcuo/uy7CtJ4VquKUKBOADcLUje+KeSMVdb&#10;1boMZLMuW4O77m5OUhCpy7f5ufqaNbnZpn20jtJa8GuWYN6ucUIBNy3+A9u0lY7tVtCN5prWUqYI&#10;A9nWUrr92G6AtgFs228DuGG60XEb2LbP2jFtvdl32/q0c7bfbmN81+bmkc1p1mrAi7mPnEuL4WWq&#10;b95jTGZ+AbhtTrhMUAUCRRJAW1nFjqGbeRbAc7tWanzmGnPNAQHFE9pWq/GMEd8Y4aMivLhfzFkd&#10;t8aJ1XDbWNzje/5ev/d0/nf+5EgYaNjVQE4stzHG1kI6VtuYbgOwBr5NK816B/ACknIm9Ztha9/c&#10;ikbenqsrAQiL4eb8KbC2ndRx7hgGsu2YaLntGAe00XHb8e/Y378XcHv/viGGm5asCk9iFdSpVIWr&#10;bKCbPNcF8oIVZYpd0XoBSFsEC1K1ffDqsD2BXXdfMf0CCdfc4an9U+X2as9d5tsFWa5le5lBl/lW&#10;ILN756gA3M4FDTfJedkvFU1HF9/E3iScVo5kRkLzJKZeIXWJOEad5LuMthogfF27ym1Zua3EgtW2&#10;WrTaBfwqE+u6Y2Jbqdyq2NrXWvyK9xMfv6YiV+PtaqR073m9LhoI1923CXED6GqolZUC0O74u+2s&#10;ZYvWnZRj3+6X0VYXM59fBp/vUeZbv+f+dzXbbovoZbTR4aiWpBY5DLcy2xbA0mYDkpXJdhls1W2r&#10;6YHWUGBGW0Ir4Gz/pNnWDcCzRMJjXl+zBLptfnct97SDBK/E2AXTNEdUxV3nV1fxAhI1VbhOwgA0&#10;bSYC6YIK1WS8reE1UChIUM0o5id1/CvL2HxZlqoxhEkhiAa2+Y3btrvzPGYEoe0Ltg3kArYtUdNK&#10;Ckwrww2DTeLGnXT/w57w3N1fklWx7m304ZYMEveuWykjBa2ljnmbFittV5JVY1RrqYr+NtfTXbfN&#10;b+ZBibY1p3IFwPe20mGFKZIAdowNzqVbW4BoSzyWgCxZGcA2wG0JwbayAQBugDbrk2SigFtNPRR9&#10;JCMbl8Bdt7UtXdF911Xbm6xrbaPG/GxSC1xrQWnb1XCr5mKZcNVwayHK446tx93jv2YBZc/dlkqb&#10;5PtqwFXA/CNmG7Co60cLh2VoXUZ2C1wtKIphbAqlCqwKbQAwOoKAwbIVC8IVQGzrqOde9hygDbOu&#10;92sA8e9cv9tBsf9f07BKQ4g/L7PNeaLRduOb7q3Pmx+3L4Ot8cfm0Mvwr0v49tZpgFvZseYQ63Vd&#10;xJs7ANu08VmPyShg6JqjMXcxeTGR6VnaK44wuWFEY04Fsl2HafP4ADZtpIC2bYwNAG7AMoYJNNkw&#10;3H70ox/9P3bb7g9s++EPf/gFeNtzxpDbe9L+3LHvO23e3hy987+xsmtv8wYGmdhcUQwjSrxuTtRe&#10;D6RTKKt8g/mlRW5t8HtMgUSLI4mZFUps+1zFdznBPktesXlvc/A+a/Pj3n+P6bSx33XnmACD4pDN&#10;526LLbTBMmFwfQL8zTtiUuOUDq4cdud6Y9B53zjc2N01s2uQlp3iyeZ70jhkEhQuMbe3Pm3N2lo2&#10;bdIBb2OOrXUTw00BaeAXeQTncO9Voyvxms+s/AciAw03BhcFOa25+z0d6z4XG4+Mw45vx8mtlJHR&#10;9u/fC7i9f5+s4fYUnN/AvKyUtqMIBsrakfBX5F3gUZF3+4rLXofHUvklo4SP68qoEmlybsBUoeSr&#10;1SaQemL80OG4z6/j1BWrb0vBrWQWyHsyiShwd/W9rj4Y8FBLKbFUCbl2Gwy3jxyPtOtoIbWQb0//&#10;DWtGq9oVZ5eY1Hm0RgltbWmgf6vrFSz2Wwq+C8LdluKnc9ngFSPttkWWwSYYLduq7M4+74JNVy+l&#10;RiEXPP3IGMP71C2sLaUFo7VityUbgNbxcUHpJ/MEzASAXFupn/TmrhZehe2fWk8v063ux2W13Vb1&#10;AqBPYsz/jtV29dmI5wq+aphQNpskoSAdYO6Cd9hUDBUGjgDoykja/4B9WEiSHefO3PTEbBNsqW4K&#10;euso5tq1B1a4rgV9ROhptRSAa5spEM41re0Uu60sNzowF5goS6eaWhLlsmYwnDf+6rrnmmvhZ+dw&#10;gXV/z+2fWoP3O7S9tOwJwJskjlvpEqW2JGGqYbAtmcJgoxNURlsTQeAaowRsOsw2SeSOR3K22xJQ&#10;bqUS1bZkGVdYkzsProWajwB2b3tp9dysPeYL61pdPDc3FwTeb7nfu0wBrEkJB6frMt227b620zph&#10;aynFMtDSs81aBVSWZDT53Bi+8gYFyYBw1ilJnudLYCqXICHTelTmm2vhsjk79rse1nikBiOA6ray&#10;VudUIQujDXBXDbi2qWK4AelqVOQ6tAZfwK1aqdeF88mt/Uo83OJh9QJbOCxbX0xlncdyA7bVSOFp&#10;K7DWNuI+dhlt2HM1Z/K9xZGXWdNCYGO/Mv0aH9IqLkBZndnqUlljratf55x+XcC7/l7pisbwgLjb&#10;Xl491RYeuwaTP+g6fFtIrbnValPMUjRgBlPArW2kKzxgIdPZVKAwn5qraW0qimxutjG14U66baBb&#10;AbeaJgDa1kY6oI0L6YC0gW6Ath//+Mf/Yrrt9rY9Z8y4vefAvR3Tjnffa/P1zs/O7X5rrYwKFEAZ&#10;c551u0WGq5ms0IAtRsftAvS7zs0j5j96cdXcHDBDs4yec4X/zcX7XMyrtvOb/6v1WvdTgJI8pE7U&#10;dOkAefQv67wMZJfbAbS1Tpd52dZmWr67v+fsNbTzMJYZRvQcA9p8752nFY64gA7AGnhVAMt6tnPX&#10;9cx31CqqS0iM5nOx4BgH7TwB3MRZO680drWUWgf3OTtOINsYbgMGMfDGatue3ty+w/v3Am7v3yf+&#10;VeB0CyhKbtu3AHHVcitr6NLSm3g32FKZqzNa202vI2kr7UCCa6V+95fVdsXry4IrQHGFbMt8a0B0&#10;AYlWKHv8BSCvzliBl9tK2Mf6mgrm+lyW21uAtMVoO7PgXX2nAmpPbqOYA15nQZVQN8Eog+DJibDO&#10;YILfOpC2VeOpVbSAmjEiIO25Am6VMSZRL4DWlojbsthktGwQ/yfa38S1jLfrwnn3QKbrhirArRhx&#10;NVeuS6rrqRVu7mUFxm7rSivtgLq6nZUx530v061iy62YX427fu9W0qvZphrZOaaMNsE85ht30v3P&#10;vhptABfA1lMrKHDtGiA8tYZerbYr7EyzTdIgccBs6x5DCSNpx7/vtvOBnaCNnkOitjfJ9q43155A&#10;FsNHwNX2BCA54FxAiw0kSFcdN2dcTbaP2kZritD36ryw12FDAdVvW0hZmOZSSeLGFrdNY0Ry19/4&#10;JnVAtv4mTAmayBHYXgKnPZSO2xI2bUi7PZZEkznMtiZ3ZcBtA9jViKFabgXhBsBtW7JJy23JGg23&#10;utsC3Bh1YLi1hdo15DrCECyD1/yiWFAgxHoLOMD0MXdjLNc5FyBFlwZ7QiJHTBrDzWMAN+2kHcMS&#10;ibY6YW0b+9qqJYBte6Y1WGaA8XvBZGZDrivAM9BttxW0XBvVOaxm6QW9qtXWNlcGB9gWgLTur+vv&#10;Be18/mWYt6W0DLernVrml1bKtkJW7L/rcBn7ZW7XZKvu3Y37GucB3QpktZhaAK6mBm0B7b7MGIXY&#10;/l8xz+P3+XVFV6h1PhQGGpO2c6KSDmW4WYcrCaF19Emj1Xm7WqriHMw2jPp7Xxs+rbauy5sHdu1v&#10;TsDc3+OeR2NVfFRjor0GiGEdVkgyJ29eaqFq8/DmLPOYuZlW5ea5zXmbmxUe6GwqSLRl1AZo2xxt&#10;Lt48PYCtrLbf//73/3INpdmGyQZYs9dCOvAMaw3Q9h//8R9fwLXvf//7X1ht9ntsr9377bP22Tve&#10;fYetRzsnO6f7/Tae6ZhtjsFcs+dUqSAuTgewYZspegO3gGrVSVbsNndYx7VQkpKh9wVUuiZqWiMZ&#10;N5ijNycr4inuc80Esu24xSCYeS2kABoV83d8GHnVV6TDaI7SUqpg2/iAhpvYEPC2Mb/raL8BYxzF&#10;FjlSCQXbfK8dIwCSC/eAtoFv9ElbOCKFcPWvMemsXc5PczOgKjOgrUPkgjDySBAo+gBC99laWse6&#10;G7DGMXwg3PZbe3e8+9/79wJu798n/t2A/LbTXSfB62CkytaAoYwbTJy6LC7wwHArBZ+W29fZxpfx&#10;1oBMRbJ7pgIAnbqPev8y3nyugKlOU5fJ5vhv4FUw8IJ4t1X1Gjr0edXsuAwu53HHyqWUro6EANgm&#10;GUFXLpOtdGaL43UtBMJd8K1uhRZzSUVbX1pNt1WHRQJ3tVKwXq5O3j1XVwutVd8CvmVYXaetCgIX&#10;hAOqtRoMDNvjdfAtONag97K9bE+aZvc1rVj7ThVVLqO0zLbrltvr7InRdivu1yTkuudeceeaPtxW&#10;8p7ze75bTXfegZhPoCiWmzaWWywo863upIIvW1lsNVHY41efzV4CoXXxarUBenobULfnCfyAiMYL&#10;576N/wWVrp3LHqtm265JQdmu513D10X46oMQnRcc7/oXZAIqdh9QAdxz3TNXsAewlRG3PYYbQEDF&#10;XbUa6GY+LmPYdW3sGy9tQd7vC7QEtPo9L3jq96gY9xK8MigIbg/8orHGSEE7KCbbEjwMOG6kWpns&#10;Md0IeBdgkzRyK91nYtntmJZcYrhpg9WeDPz1/Z5aSyW+HNkYKUiUWzADkNfU6DovW5fbWgfsMJcD&#10;doDCQCtrjURtSQB9GQH/NowKrTiSOskZZsAF3axrkhksAcmepGl7Y9MYBwpWr3DXFFY4Jz7sDM9z&#10;HWKQt/2avIKkCLPutpEWCCujTRGrbavadb2fhLkAX7XhauAg2aZRV3Z53TmvrMPVuC2zTcxzi5LX&#10;JdN60K1FxHZBVDbC+tTPtdduyslU3HBNFar5VvZaW1F9X+91GX2XTV+zBPFiOyHK+Otres4qe3LX&#10;2+tYr0hbhmAZg2XT93x3XzZ54/jL4r8M8+sSfiUf7BU+yiovsw3w9mRko4X06rVtTm5BZPOiedNc&#10;yogG2MbApoURjLYBbmvvHAg2oI1OG2OEAWQ1R8Bk2zYAjUnCALWx2Qa4bfve97731Q9+8IMvgBu2&#10;295ngN4+c8fFlXTnY/PufpeNiV13u2Y3nxDlx+q1YaGLzQsCAaZ0lyguYLfVOATY3i4TbPm9hzb+&#10;zcMDZwA0jG7s6W0C5czbe3yA3Ob4zc0KJmXGcVplyrbnbJ6nH40FZt4GJLUrprcV7pmpuS4Ax+JE&#10;IDFm28bznrvfYK9n9lCXUpp41cMFtu24abSNNUYjbWDWzplzAnTzvf2mug8YHLSFtB0JPY6ytfe7&#10;KfhYs+RiClDaXneMO6YdJw03x+xxrqvv3wu4vX+frOFmAW1gDoAzgbldhlvZPa1qFugoBb5stqvb&#10;pupZPYwnDTZgQVs3b/tc2T0FaO5jgr6nVs/qxzUgKmBW04O23tXZtGy3CvcXsLggxg1Wa/XuXDpP&#10;BNZVzAXpkvXqPAHSJCJYMibutos9sQKqQ9NEukLodRx9EmBuYCsovezECz46L7dF5QI8KrofuW3d&#10;8dyx3g0Ajel5r4enxzBAMbj22XseN84LIpVJd7VUgHxlvrX9tcDdDcjbsnM1/2pmorJeV9KrDVMX&#10;1qtJd5l6Pe4y2u6+WjACeYGRyrkiACDNY4AEbB5mB9Vy2/1qtQFiynTDYqupAQZbdWauG+lTwoDJ&#10;djXDMNu0AxK21+6neLHzSaR+10yTcdec5B5ooEItOGwbqSCxuiv2bQMveF6jk7LanuaDmqFwSfX6&#10;3QYEmI8A6xVgd913LjUHApwlgMaIsdEW4bLcgKDae+ns+Q0kd1hkS+aW2GlVetIDksxxuCubDQOu&#10;TLgyLWgISQwlinTcbAPd6BPteCSdHPqMKww3Y7KOpfvukt2dJ/o12wOf6S6V5daigWu7RkjXnAX4&#10;Qc+Nppu2JWuPlkyAMJe3bVpJq+N225eAxJJO45muGybAZWzbqjtq7VM0wt4uew3QZl3scyufAHTD&#10;iCvb+wnwwnJr4kuzrS1ft921hgvOKe0lTAd6czVhUPy6AJ81GtBmjbY2VztNQbIC/2XyX4Z5Cy3V&#10;Ta0px5VIaCHxxng1USjohnVWMyyMS22nTwBaW0PtyVS0hbSbz71dFQDoW3C9LbZ1I91j1zxMQdr6&#10;fI2XxM11GzU3VqOt8hZ1JS3Dzbq851ifG4+0+HU128wXdQs3vwDYOEUzb+E+WpY4Rlv1NDevlXUM&#10;aNtmTmyrv8JHNTPNv5uft3EgBbKN1aZltIy2sdgGkA1g21a30YFn1WbbfuDagLZvf/vbX33nO9/5&#10;6lvf+tZX3/3ud78Ab/v/XjsQb22qO74d877XzsHilZ1rhnCu980pBPIHRA2kUSirUyhTBHINYgBz&#10;T6/1q8nofk3VtmFZbV7e5w5Yo0um1RCIhP22udrzxpLCnNr9AU0DpFZU2Ry+1wCcFAHJAWz+5kZN&#10;s1OL6o5LOynZAnI5DFHMWzuXu8bMO+Jw+WzBYP/bNbXrdudEm71ih/ndvK+giOG232XrF4mEfdca&#10;AGklrQ4pBqDiEMYaME2MVgM6a5D47GqEmv/dBqDuWLEHsdx2fNv2u+4YMfH2m3n8/XsBt/fvkxlu&#10;gnFVrQICbZUru61mCBL+OpYCrIjdS7CAaaXoa43EaKtL6NVqu4GXBI7GWwOpMtyulltdUFtllQx6&#10;v1Z360pVDToBWLXbqpt1XUmvg+YToPek7yZwcx53rFuABO+SdAuIipiFW1upZORqsbVqVp0m+wJv&#10;V+gZm61tpNVNUX2+1WW/YyvCV6BZ0F9gVuBesOmpyl52W7XDntpHgWNtM9V2AUQqAwuYV+C5IF9Z&#10;od0KUvXxPnYr0tch+LYdF2jrOLrupQWzy0AFyLW9u25oBYavRk/P+Ue6eFe37anNFMDpfo0VCn7W&#10;nbROVDch4NzYyvvu1yqeuUKZQ7YmEIANt2uosNvVbfN/YtH7DOyAjQ+A5s6n5M81hBkjqb/mJ9g9&#10;C+q022lFse/jgnhgXJmt5ocyf24LOWChVdVtBS/6/LqkbTMP1CzhakEB3ardpmotAaTdBnSz32MY&#10;im0v7W8l6aPjJsnjgMc5VJvnkjuuo0/MNo/TaKsrXh1O6bldTbd9hlYpOm7MHGgYDWQb6wMzT3ts&#10;WZPcb7WUbpwxFdm1sXNThptqv5YyYuqdP/0GXWesc4CIjVfz+jX2ABxpy9x441o6cK0ubsA3jm4Y&#10;bnUlrcao8QxcxhroeP8/9u5kV5r0qvr4FGw8R4gRU7j/CwAkGrsAY8oGAy5M3wru4P20jvQr/b+t&#10;yGJ2mOSRQpHdyYyMjHhiP2uv5rLgKt8xuQHUuY8JjvG5c2D3TbhMaEx4ybKsyauBYlf2eYG3Gpqb&#10;SDX1FJhW5tz1R2wzrIBbJ2L9vIYl9Jpc2eX1tK19R+0JXCMcN5WSGvsvKOd+a5lXfqNliTURtfYT&#10;2G5Yl08BC75XJaQXaOPdZrnsenVJgbZraXKBNtdXj1fR0AZYG7YNnijw1utra5yy6b3usumfvNku&#10;o78BUsaGmwbeYARghusrprHraT00NbA0q668H7vN2CccAeu4bGPja5sauz1GG1bbFh5tA9ykkJKT&#10;DhTDahuDbUv92QaeWQa6DXDbesDaALYBbt/73ve+/Mqv/MoHCFfvtn3etmfbuu+2770xeft3v+WO&#10;LcEC2G2SKdtswH5yfWX54FzX0CgLduc75iqGJ1YnAG5rLOSNWRsPSTuNx7zJ5vnFlwywNnBmz+1x&#10;aZdLuRx7as8LwyFHbeL0xn8sOGwxadbAuH3npq123GoIjTFMHeGccVzXx81aHbrXb1/Yh/Xt1HQx&#10;NyrrDVMb6EiiiSk2EGv7sIAbYJFnnWsO374CbQ23qu2Ha4xrgv1zU+Ndt9R/PFP32207x8TbNpbh&#10;tt/2d3/3d98AyBtwe/995l99X0xYeSv1oltJSqnn9XG7aYstDm7aYk1hC6aULfaUUnrTRuvVdmV1&#10;ZZi10PGeT2y0vn9ln5fR9hRuUPZawbIaztcE9wIZ1wj3ppmaHNneFYEmP2W4NcmwaYYmyDU6vWy2&#10;m3hWP5gVDKQpA9UKrF15SgMsnjzaFKz107vJZorORti/KiR1coE59VxzDHfhGVafI7cVln2+r3Ne&#10;9P69yFvXbPg+X7DpiSFX4LsgXZl81zPnppiWkXA923TSm4KG2daJFIZdwUKfr5N+ZbmAEus9XhCt&#10;+493m7Gn+79jkpTSMtwU/IAXjLZ6yTCXvxLQsto6OSB/wZCytmC47TVluOnee45v2yYhvo99BcyU&#10;NMxfqclZZanqigIMeFxZmqxVb0bAehk/NxShCaOdzJfNVnkr8I1xPFBgi86xDrtxoWl/zvsyfV0v&#10;XEMUzo4F4KnJXQHTpsz6jTvJ22KCB2jbZI6klCk3UK0ppWW2YVKY7Jn41cutHm57fJNEht6Yc+RR&#10;0vZMMAFvA9q2dGKK6dbU2y2A3cvqxHJrqAjmbu0jNA7s97Kor6db5aX8BiVBsg5w/DouyJ8xHjYx&#10;aYgCzyBg2/UhBBIzEq8BNaCtklO3SUzLAH2yUXCO1DrhnismZK6bZXXeRlRZZm1KVUpav7b6NJJT&#10;eT/no/sm2mWj+8wyU7238QQ7BCOxnmWAtnqnVTpaEOhaI1w7hKaCO540iurpdr1ob6Oxzcp6yGmA&#10;thGLsQYwK+hWRtsNybqWJG3AXoDthgwBoG9j9UpEb3hYa702utSl9aQtcw2T7XrVuo6U4c/uoqng&#10;GG2ux0/3MfKfUkixi2vJwDOVDYPrraTo+mhe9vfGX80OknrhCMZiEn/NCyxhjOOBbIIQLAO9tgxc&#10;A7CN2TZAbMuYbTzaeLNhtG3BZNt6y0C2rQeyjdk2oG2Pbdn/DahrKunG9H3HjcfbZ1hVO6Z4LAPz&#10;SRWNiwNnSA81woWzOLexmwq2NYgIeOy4r1R85ztft41fTPsxoiRKA9gKtA2wGVgjkXPrgW0D5vb8&#10;xm/fo2w93m0NbsPCArwZ6ylufC/MvO23NgsoZxAlzCtvYELlzxie/PMaAHUteIBYXtPrl2vVQDcB&#10;QL12NSBh+5eNByBtt+17Ndy1L2iTE7OtITkNx/GYxg9W+baDBFhTa/cx8TAV97u+/96A2/vvkxlu&#10;LqwuuAUu6qvkgt4OGjBIJw64dCVtTC4BV2WGlVFWs9pbGN3Y+L7u3r9ppH286aPXm+N6vLUAu+sn&#10;KcGVvz55sz0tT0Dek/TUe2ID8nAjWdEtvwDb9VtqklCBt3bTagRdM+gCcC6KOmn1UsFo01k26a4f&#10;X5kuNyjhuwDKmz5a4+YnRltTR+sNZgF6leF2wTDdX3LUgmPXh+yub+rX/7YAryydvPT2kwdTJaX1&#10;y3nyiSH5NrGqdOiV7PkCdtfDzdhwAyGeAiu6H+3fyk4VTiYBlaACElb8kw8wc74eX1dyen3bTBgq&#10;T6wX2PVqwzIyuRjA09cCgwBGmG32q/N35w0PLMWTrmslDYCIGhY3yQwDCMNHsQdsqLk8EK7g2wUV&#10;FJ7WxowrvcBuM2YoBAHyZdIAakxim8rn+OlEvul4ZTM2idbvjOGGrVjZcBluQFGTvgFclZduwrdJ&#10;3iZ85KXYatJIy1h7YrrV1JuHGx836Xp7/33WPnvrbccmnVgf286Bbu4DegV3YFU6RgGPjm+TY2Al&#10;abbzpyzTO570/G9wUZnngA3yJdcCIA/g1vG7ScAmJkISgG0F3fi97ZguaCZlV4KbiSpPIF5BvU/W&#10;U6Nu54UEOvd5nPJINCnC5Kx34b4Pb0Pnww1hwCS5qaGAtgahFKgjD9pt71uPuLIbmsLaiXiZdQC+&#10;TVR3GziK/VW/tnrjqn3aDLtM56obrtKhEtL6u92AqHoFlh1W1tj13e02Vm56FRBVQni+gJrH6iV5&#10;/erqwfaURn/TRxuy1fVTY/bJy7cM8ifvtt6vdctNH23j+ykBHLOttUaTwMse75grhXRjTb1P2/Bw&#10;nRQqhNWGWcyj8imJdIsmhHHS2LuxdOMvRlu92rZgtc2nrWDb1pORAtzGahtQNhnpFmy2sdUGro3V&#10;BnAbyDZ2GynplgFy+595vo0tt88d2LZt3vfamLx9tf1JwsiblZxwYw/WF7AN62vXaaxx9XntXNT3&#10;rreUJZrdTf52e+fAnictFQCjQbfxcuwsRvsYa1sPYPv93//9D3BtjKitx2obWDPgDZvNGG0MbmJ6&#10;Gyj1qts+0AhZTUJCSXLfUJ7K4nm47fsZlzSEb8K9YKqdbxsHtz9bJ1EOVA20MZ4twq4D+z67ZpFo&#10;Ch8g1dw1DEO7165ec6iL9jkaPoC5hkyoueqPbTFn0+xp45OkdJ+732PbS/K7bd12b827bdu+hNX3&#10;3xtwe/994t8uoE04K/j25GVlotzueEENQMeVnhYYuF10xX091C4b7Rq6v/JYe0omve/5xJ57Mrft&#10;57xixhXAuIXVlYVe/7ay/hRaZbW1oLXvgB0YB5K2MEpM3i9LBZhGutLOSdlsNXYum63U9OvPVh+V&#10;XvDLZHsC05rkWkZbv3Nj69tBVzS2Q9tUrXqttetV9lQ9wq4JMGZVGSJ9jO+h9wEAeT/Pe1z6Zs2H&#10;bad0YPfrMdcE1RbIladebzdMlev31mOrnXTSlDLb6qflNyjD7nq/SD1T5OigF8xsB93+qH9kQxDu&#10;fvebANNI6AAM9W6rcX6lhQ0zAMJgQ+25m6J2l00asNx07Tuh4NtGUkrCqsu6fQIoNlGs/6LOtQk2&#10;qaeijDxB+uj1rlLINewEsAYYq18jRowOej3cGAp3HKmUwWNAhSYgknxsjDDh1VDZ9zaWGvMaOlJp&#10;SBPxgEekTMBTrK6CbLtdo24MxC0YbqScQK8xzEzwTO7GqMBg49E2dkWZbXusvkLYbORPWG3AOgw3&#10;slVsjnq51cetTLcef45h/oIAOBNf/nbOl45lTSSvlYTz23hQJhIg5Er9TObqG8Swm9GzhDqTTBLT&#10;AW1luHnuykId2yRQ2BE8iGrUbRILhAO6PRmT73wiOXXONKm7YSXORecShkSBL5KvTpIq+7rMhIYf&#10;lMnmffsZ/Sznqf+rf5yghIYWuXaTWmqCVarZBmjrmluH3ACcKhraDHJNunYINzjhNh0LvLWWU0cA&#10;xADAbYBqYrQB29dXCnprlKeQrIZoNRSLt2HrwadQrDae91gByTLLy0QHHmCuSWzuugy3Mtsu01+t&#10;oInVOqP3t3a/XqoaGkJqbuNKg4NH6ROzTYOjY5lEZsEIGL5Atkr0jcXGXLLRgWzko2OYbQG2DWAj&#10;HRWKsGWstgFuA9rGUBt4NoDNIgyBP1sBtwUkbNl7DGzbZ+3zN55v7F5jZOPv9tt+A6nj/MJ2vvLt&#10;2nh1wwWEH208qrTSNbpejUB25/cNIwI01x6H17OwAE02NhXbhoFGA480QcglSUsH0gBt+LtVQsmX&#10;bYt6BZuvARDGc7WM5sbGWzJSzfuNV5p324+UM85Z45JjvbWz69qe3/m6sXGfzyeUT57xnJWOxf7R&#10;4HHN8t23nwQkaICy7tDE8d3rzVYPt0pI1VVAR/Mx142G5JjL1WN728+bbwu7hv1evPh2rd1vODBu&#10;4On77w24vf8+8e9K5wqsldlWQE1BjuKO4YLxRtpWMEWnrybM9YghNUIVrrea5RZWLbB0Kkkkyngz&#10;MWh6aT1L+nn18HiSWrxKp6qM9XYuLzBXyWklqGUQtRNcAK5Mt23DimeSUmBZu2BlrrWjrkjv+oJv&#10;incXwSadNXG0/mxls3Wy/ZR2pni9/iaVlzaRCwhUNkylaIrOm4LZ4ATgVeWPN1ChIPMF7+7zvV+Q&#10;7N6/711511NQCaCtzLj6wZVZ0HCDTpRvmmh9dSrtcVy18H/ykymTtb5PnYjVcw7Lbet2Hp/SSQuO&#10;mhTUtJkEuGynyuGbRnrT0pjsmyBs0aHv49fDrfKYG6qwCYVOPtaRiQePsW2nMRS7zRiDFVQwC8i2&#10;RWKwwhVrp4weHeUVe4pIHm71bCPrqG9jk0nr3VhgTidct9frbasxxkSfQTvph0k+IL7eSEzDHY8F&#10;ix0fDdnwuwPGAUlkpvd37O+53wVQJTxhoFsnfltjnW3SNyBM2mi93K5fmzWvoTLg+txuk0mZXG7h&#10;5ca/iNRqE1NMN2DbtvumlvpuA9y29r13Hux2Pd1IswH/WLzGmQu29TqG1VMvNxI+qaUANwDyrh0m&#10;Ljr+JmS8fkhMt3iO5KghCcA2iXfS4LYeO4OHjrXHN4ms3AlDdOcLSSrmRZlu0knLeuBL53yppxsm&#10;CoYbdoLrKqlnGW28hJxnmOnAtrIZykoHitdQu8AesG2/RcMSrrcZywfAW89PdQtQrE2aJmJe9tr1&#10;9C0r6wJtrj83YOombDe5/nq6lQGH4aa+a/OvddxVNDx5s3XpttxGb+s9zPKrWFDf3XCtMswv++82&#10;vJps7jcos63X2tptXCbbZdI3/buscc0t19IG1VS+Xv9ToH/92oQjlNX25NcmRKYg25bK+dfAEIww&#10;oA3YJiBhYBugbaDYFgmkW2O2jaE2RhtmG782ElLgGsBtj+/5gXRjyY01t20YCCggYePwrkXb5/uN&#10;gW0bB3fOCkngB6bBsHGoQTEA/4LqTTBWywPrC1Dt80hJC7o518lPzQPUGOqJjZWVTGK6AdomKyUx&#10;FZygYWLs3TIZY704fccG2mCUaWL4bmoIzHgyeBLTPW4s2/dyvjkvanvi9p7f99933uezLsC6uw0V&#10;bDvhFfaNZFaJpNs3ghSAXK5drikaR2w9vOf1cKtfn/1Qu4EmWfea4RrhWiWIQ0BRmW0Wv+OYiu+/&#10;N+D2/vvEP+y2y94pE6hMt6aVVvZWb6dr7v4qLv7KBFt8VT75lD76dP9Vt/SGF+hQtoiqZKAdzW7L&#10;U6H1KuSggKOJ5VORdSWR1+zfY/VP8dp9tuIR68yF6RqO1peN/NTzlYZuwVYoiw2DTbEOSGvBXkCy&#10;+68FaL9/ZYhlV7lwFuhtx1axWDkiZhtg5soiypi6DDXH/fUIq2zNY03+q7ytpv1lygEIytLpxLce&#10;ZtYFn5osWMlrvd12GwOtBXjPxRbsjq0WKUCzesPtfXXQmwJb4I9kpRN3HfWn4IP+PpdpuP2iw/7E&#10;PASydBLQdeUt2E6VhWK4AcvKdLMuww2DbQugA1uKV5uJBX8t8j7HFrYfVgNwX9hJZaSALga+irMm&#10;NAIgAGr1p2oX2boMnSaOuv3k41hwvq8h+dBhJ4/DbDO533cDxFSiZrw1DhSwNVl0bmsAYQgC1+oj&#10;VFmT377Js/Xe44OGbXEnfmRM5KFSRfmwbbKH8cZLyKTwerSZNPb/PQ+0IzMFwJFUbVskqW6pn1tZ&#10;lftOjldJuCSmGG6bDDtf7DtjVMdI13PnN+DTuAEAKPMbAKKJxaSbIT/QR5qtCUiln5sUDBjbGjuN&#10;3IfnD3YcMPlKU71HPWou+PYUyADQq7db0+TIpjsxBFQD3xouVAb5k/9aPVKv71rPyRtY4rwzPnid&#10;gIabHF5Wut/iyroLWmk0tpZqIIJrRMf5MqxdO27TtU2gpta3cdOm0GW73bruNmZr6VGGmsbrbdRe&#10;SWgZbGW/9XWOcyBg/YFv+NCTH3EbqQUt67V6m4pNCd/1uOmjzk+eVOruBhBhuLVh0aZhmW0bV633&#10;WCX61gXa2sjYGGO8Ya+AKe5auDH3BtTwbCMfxWoTjMBDc+uNnXwzJyEd2DZWGa82IJsUUtJRjLbL&#10;bBtgNsANyMazbYAagE04wtbzbtvje83eY+81gG8su43h+w679m9fMOfHbNv5x+geU2rj38agOx6R&#10;IG7MA/Q3FAWo/lSzO98x3FqfNyBkYwC2FJY6zy8NPemWgKUBbnzcBq7xbxtgA3Dr47ze9tzG3S2+&#10;J2/NNu7qI1tprPmGuQeFjfoCg37fzRiiFi2Q7PzYObXXbz/ut9i4X2CzTGFjOHYzLzb7B/CmoVOG&#10;X/3q+Og2Id5tTZza/VwglV92/T0xnG/DxX3vtX29bR0wuKXppAPh/K6/93u/9wZA3oDb+++zPdw6&#10;0b8eVvWAYMaqyKp0rcy2ekE1/VDRzusC4+My3BRET95qCqXb3VRo3RTSp8ev70eZcTeOvua5F1C6&#10;KVUXALxy16dUqgZFFJTrcxhITxLcerntYgQ0K7DGOwZzzXI74WWvkYZVTtoCvkDcKxCuXnftDnff&#10;PCWxlvXSLq41EFIntwDdjbi/IJDjuqyzMqy6NDTEbfLUhiw0POHpdfd9/O99vUJYmqWwAamCCmsA&#10;G18wAJnz8DIQntLO7GPH136LJzlzWYRlsDa8orLTVybatrvekPXGe7Wvy3bzODCrIEzT0rDcgA46&#10;8e3Q18Otvl8AugvSYbJhuQE7gHZ7zd6PXxaZrTESI3XnzM4riYQm1mWerSDDTlOoSvSS/KXQ01Wt&#10;ZxXpKUAOkOD9gQdluCn0AQndLjKIpjXudqXpGLD1bmsCYJnBxgJjXZOEAcgF0CvNBogDYO9vjW1B&#10;6nT9hDDcTALLdKuP0ICwTQKbNAowMzHcAji7yaXX/40vHPac9/dZ5K1AwE1Udxvgxs+NNLappbvv&#10;uDQB3v7YMQyQ1gC4QL9Jt2u8cbZMVozXy3SrXAmo43rh2gFc0tF3rJq8YLbtNh8jwDJvwh3DQDIg&#10;2yY9m/CQQJlMYGfstnAG4FyZbruN4cZnh/wJYG1C2vv7HrzdsPdMYE16mFg3UfCmkLpPzkTaxDi7&#10;zDYTwAYjlKmO2aa5VvB7v8XGHBNybNPWP22Q1VuxzOjbsOkx0sCd+nry+aw0tcnXV1aqJrgMszZH&#10;HXetz7r08YJz/T81U+vNhiEA025wVusVdexec1PkXVfLZGt953p7w40aTnGT17v/qzS5bP7Kfduc&#10;VAeVge+aWn/M2jVcr7abAi24pSzvNqo2XmG2GWM3tt1kaDJSLOLKSJs+CmyTPEpCOrBtzLYtY7NJ&#10;IG0K6a//+q9/AG4D27aMsTYgDfBGSmoZ0Lb1nh9INzBvnzfQb4Dgtn3fb/ti+26/y46fnVfANtdN&#10;44txDlCzMZAU0ThDOt5ghCYakxcCY1x32+ACRvF129i8sQBTCmMXE964qFkh3XIg2sC2ebcNTFsy&#10;6fzc/vAP//ADrFlwwp77oz/6oy9//Md//OWrr7768gd/8Acf3mAD4YQvbEzm0UlGicnLcxKzrXMY&#10;bHnMvFpXmHM4J9WutaAxRu183vvu87aPeadprGhyAMGAYpqdrldARBYIu83CwO9IKlt1AV++Nm5u&#10;WIKx3v4QPsUqADu6Catt+Kjl9rmSSoFsGG67Fu4x8uD9lu+/N+D2/vs/8HB7Sih1uyy3Sk2fvKSu&#10;Z1tNXy/D7UrbrryyYNUFrloIlQH3XSmkNbW9hVyBs5t0emPdnzzdutS8/klG0X3S+Peur2TwMpdM&#10;5IGYCkxFNa+1ToCw314BaQ06aNqoSfMTkPa0/wCLNe8vq+3JIB04UeDsykGBwQXJenyWKfbEbgPQ&#10;FKipHBHDjWeJc6O3PYdpozjte5QNdx8vgw6AcL3Met7dZFXrMk0LhAMsnjx2gJMAO8dTGar+r4zV&#10;MgvrEVOPNsV7U1m3/fu/etUBzAApl8V0GYBNJ/VbYbhdSegWHl6VuDSF1MSAJM+aqX7vX2YbjzZS&#10;maaVDtjZ52MxAna3/4TF7JxxDpKbYayYZDNu523CfBh4RjKquOOToptahhuA7aYqXpbbDUvBdru+&#10;Jk/MtuvzaBwhV6uE3HjZRkKlx0Dmgtn18HPulXnRCWHB0k4A+5sNyBpbjGH3BdqAZQA0zLQx2zYR&#10;lEJqjbG2yWFlpP5/ryvTrQw3n1UfN2mlJqiYeFhvUkt9H0m5GH1luvERFKJgnHLeNUjBeNKgFmOB&#10;6xIgpumMWEKVl5IB7ZjYcbJjasciNgW2WqVVwDaTwL6WJGmvMekBtJlEYFwwiJbOZm2iWzn2bhec&#10;borpziGMhMqgTNCaWNpz5Pq61Z/N4857EyXv02TxpgCXcbpzb7exB9lAYLw4B6/Vg0l4we9evzUC&#10;KwutV1hTqCvXsq7naq/rT/6hTyEATe/USLz1mzHUWhMDqNZG6A1jkir6pGRoCiqwzeuukqH3jWc3&#10;bAjoWA/E1nlASow2jawy2rquR5tGWw3iG9C0x53LT9dbDPI9vjF191v3GFcbLlR5/m4bWwH+1iTv&#10;W+8xEtKNZ5jEZKTYbcZL7GBemBs3y2rj0wZo24LZBmwjJZVCCmwbYDbAjVcb77bJRTHc6tlGWrrX&#10;7P/2ngP6tj1sAPY9t2+2n3mErVYmp2fDUGavsatyd8mkwBdWDaxe2szCaANAtX5/snMhIVdz8G4D&#10;AgIChSaQgxpLB7hJJB3Y9qMf/egDVPvhD3/4AbptPaDtT/7kT7785Cc/+fL1119/+bM/+7OP5yZX&#10;nEcYcAcrbOOtpkKtKMrOVU8A4dQaUll3G1PXuWVOpPalztj5Q96rQQIAK7PM+NxgAqxnrGsepHzb&#10;2BNoarYGexVShd3Wa0fZamorhIf6+14m9fXz1Djlcer6t9+A7577+13fgNsbcHv//R8w3DBHatIO&#10;4LipiZ3I10uinfCCZgoSnj2YbcArprQ6jY1nV8yXmeb+Za5tAL7Mt5rgdv3kFXeZdE/muU8F3S3s&#10;2im+wQzuX5PdV+mS7Xhe5hGwUuFn2012GamWscYL4VUIgomSSfMt2C/4Vh+9sv8qyag32wUjy2Yr&#10;ENkOemWPvNrqUVJp45W9VIJZL6h6g11Q6072C4CRYlk3xesGJ3SpdLJBDU8MuRuecJM8fZcyTV8x&#10;TjsJup1yHjHWlbJcT7h6yAB+69t2fTP6Wzz9Dpc9+IoReKW23d+68Ty8mp7mtm485tMTMFeJTO9f&#10;wO7KTYFzDUggiTVBch7v3Nj5w9NF8dTiTnQ8iWgLYoycMtzKbMME2v3KS8njJGC5X5P4yucACVdO&#10;V9nDCkQy2JtabBJgDGmISsdJRXLTbkmmavJd7zbnXQFyIHh/64KtGG5AKcApA2+A1iaDWxd4q4k3&#10;tloloZgYlYf2tU0q7f97T6wOn7OJqPU+H9DW7dwaYEiuBRj2PTFPHMfbN5WWXqYbf8Re568k3Xji&#10;elOmG6YUWalrh2NgxwT5I9ZA5aFYH5UdYXbyKPS6Am6ANN17UibJbNco+kpLybmAbia+DWrYWpId&#10;n519B55M1tgRJkKX0eZ+fXjKqihjrumnGHMmg0A3E/FOVLc2Qdt+3zX+Mtvq29Z6pkB4G2S9Fvc6&#10;c33Feg1xTmu2liXpeevWPrUTcXxpfDagQH1R1lr9165X7NPrG4SghmvTsAvQ7QZxqWfVuU9ppBot&#10;9cGzb8psUzf3fv1WyybUgHXNxXq/SpQy+Ospe8dU19SG0dxraBOgjavY3a6FDabhN8kr84bUdIzl&#10;k2l8HNi2RoaAGimkDUYAts1LbcuAtjHQsNsGkvFqw2oDtI25xqcN4Ibh5rkt+5+9z953nzsAcOP4&#10;xuB91+2T7dudHztGdq65tgO1BMVg8tavEjOKeT/2E1CeKgXTicTQOY4J5lyvVyrADRgHrMKkxew1&#10;HhpL16gQkoABNSYbYG2g2p//+Z9/+elPf/px+2c/+9mXv/iLv/jy85///Mvf/u3ffvm7v/u7j9t7&#10;biDcmG/7/y1jyG1M3nffd8asJ5+tpBKA1OaEMVStYU6C5KC2pfbYgmCx127faUCS7qp5jMVYYr1O&#10;AdowsjETrXm31e6jNVjBtkpIHSPXw06DxtiO5VZ7j3rtttmjztt2OL6EJmhE8XQb4DZ24vvvDbi9&#10;/z6Z4XaZPzdVscy2AhokbQr0+kJdD7ILHCnqXkkln5hkN7H0JlldXzedyj6no9v1UyrpUzrplYbW&#10;L67S0DLbamB/ZRpls7U4vZKeJn+1e6zoVajVo6TmwdgHEk1dnD1Wg+ECj7dwrQ+TfaGoJEWpVKId&#10;7HZ3y2irP1t9ygo41Ty95vnSPq/nYL3ACog5vnkaraAsc6am+5dJs/smrgrSayh8vcWkZ0r38nnW&#10;ZdjVC64ecWWcPvm8AbGut04T4kyiL5MNY63MOJJPQJnfxuM66ICResPcVNJtc1/Xjvue2/etmfv1&#10;vGsgQkEW+/dKXCy9j/GEuVYADYjGD+tVSmm92wA3m0xgFEkjddxtf5lE8XRZ4btieYUvsA2IVXCr&#10;ctJK61rM1SsEUHfDD3ROdcwVZTVfV6xd/zYFXdk7N4FR4bvvBKwvqwYQ03HDeFGWK6alcaCALJb1&#10;Tc0rsHpB1abSmhRW4nRlTk0pJfMsQIbhtokgXyGebPVwa0Jpwbg91nUDFYByW25iKVYIsM32bi1Q&#10;ga8b4G3Hr+O7Hobk1GXiNpX8Brbwf6p8vYEsrnu9jpZhveuKJk59g/jYkN10QtNQA/IcfmsmN+Q8&#10;m7hu4qBzv8nhADcSqEqZmHqToQLtMOxsQ1P1dpsB9RPDjSdi2WiXJdrFpNFryoSrfLvn3d6/UtLK&#10;SSUUdiJe/8Rd2wFt188J8HSv4eqOmwzuGl3vzobjPBn2P9Uo167ghvmoF5oirzFrDdgqA0591/TQ&#10;q3ooqPZUy7yyBblA5Kv00aoYeOBVTtuG9B37MNn22jLP652qzvZ8r8eX8b/nKsWX9Gwcdd3dfQB8&#10;U0ib/HyvodizrptSkzHaMG83Ru02P0pgm6CYNiUajkBCOqBtzLbdFo5Q+SivtgUYbOHTZhnoRkYK&#10;eJs0dOCaBeCG6eY+0A2zbYy6bcdAwY3D+/7bR/st9ptuzNv1TiozlhGwjd+kcagBMZplWE+us8A2&#10;3qia5D2/yyRvDd9Fk69emvssgJvt63i6ZWPpFrLRgWeAtr/8y7/88td//ddf/uZv/uZj2e1f/OIX&#10;X7755psv//RP//QBvP3VX/3VB+g2RtzYbgPr9j5jvQ3Q21i8773tKNhYEMzYh4lvDMX20/R33lVu&#10;7TaCB8DNeMsmgydt/Wx3X2OFqkAo1fYVhnTDLjRnNDevbYfrhfHdNcT2aMIYz+un7ffTrGnd5tpR&#10;W4N9pmatcCHMNsDqrpkDVSf9ff+9Abf33yf+mdjcpMX6XV2JmvX17VCAlOmmUFKImHgpgHQb682m&#10;c36ZaDdlCsOt9+vNYRJwU08v463MtpuoaXtuSmoLvXoT1f8DcHe7tDehVIHWIIXb0VQMl1FYvxSF&#10;oKJRgd3Cu+lk12CVF1s92Sy8XsowrO+L4rWApaWJo9fLpYyrfsfr/1Vw6MopbtpoY8Hbzb2+a2Wj&#10;FbAjtehE3/0yQ264yA1luMEK/r/hCl5jG67f201Brcei/XB91ArMluFWlqAuIEPZMuKeAizqn1dp&#10;qs/tuFD5Ub3ajCfXp+36yJRxW2ZTfw8AHAChTKeCcvWdKYutDKiCEjfd8vq3lem228zpSXSMldt3&#10;wH5Fr4Ic6IVhpitJynbZPcAHYEQXr8OKI2MA3GGw1ezdZ9YzTvfV+gYu6P7yD5GEXPNmXXdAC0Df&#10;uEtqXiZvfVcukMt30bFSj6En0BugdH9j8icsDKmfA6sw3WrqvYkh9gW/tYJkA9LKyCi7TSKp4IT6&#10;uLlddtte5zaJFbkVNgjPI9sHLPQdLGW67fsKkGgqL2D4CXAr2AZkdy5XHggcAbi5Ht7rDf8gEiB+&#10;ZY4vk4JKSzHZMDk9Lj2PJ9uWAWubNGwSt8nhuvWMuwe47TkymgFtUlF5wFXK2slTgxT479zzyGTq&#10;lfyz4Jh1gw6wYMi29z9kVmWa3hCGJhOanPFfNUkjJ93id+DZVnZbfVVr+VDp42Wz9RrdawWD/6cm&#10;a8E1NUvHgJvcWWDrNjxrBVImvdrL87c+qfKgNdgTaHfrmCcrkSfrkDZcKzUtYIjV11roqd5ryITf&#10;o3XRZfWX4eY6q7l1WfPG0jYnm0haf1PXwnqbuiZi1N4woS1CXsrMHfjGu7KNBiEJpKQD2wa+DeSa&#10;hHNy0oFvk3SOaUZCOqDtgm4D2erXJo0Uw23rAm682ga0AdsGzGG2DeQb027j88ZezLbt4/1OO1Z2&#10;Tu0c3Hm6cWJAEs8vEk2AB9/JjUGu65WTsmzYud1rKonl7g9k0+ASTrRxtk1yYBSrmL1fU0krcd1Y&#10;CAzcuIn9tPFzINk82X784x9/SEUHpI3VNnCty4C2f/iHf/hYD3wby23g3NhvA972/8C3yUx5ugEd&#10;yTIBcJVmGnOBS4BI1xvnnjkRubbfZ/tj+2//o46RQgoEs8YwxnATJoERLQQCw61J2hqgDbHyffZd&#10;NEP5+l1VgYYLlh92G4YbwPEmy7sGlTG9z5QIvuNu10ENqB2LW+/3fYcmvAG3998n/5m4YJUUSGDi&#10;TnJSfy1rRcCdqDdCfs/fdKayvZ4Ybu2iPxns3zRS3c0WXoqoKxN48nB7ev5KQZ8ApVuQ1XC4csnK&#10;BOphUo+TmtO3w3w9ta5ZLuCj3WPfC3AIkAQwKkpvelfNibs/b+jDLRzv2nf1Xcpsc8z0OGqqlmNO&#10;kQgIuxLNpoxeL7CnJNEnhlu9jcpEA9xcJts1FK6U0fM15+cx5vH7PsACXeYuTRSs0fkF5irXLFC+&#10;25V6Ol+dy/d+mW3XG6asF2EOW3v8yWPvFvsYszrtTx5uBSLLbLtA2m4DyDYRKMOpi8kB4AWDzXrA&#10;Wb3a2sH3OK8sHfw9TpKKJQCsMBaSx5PVMT0GuBUE4/lhkk+OIJ20EoWmYBUYU5DqCnfC34TDGu1e&#10;5tvukzvomioCmbQreCshbaJxu+1tplwzdpPzMlyv5LgTwv7+Tc67sqf+5gy9nzzcJIA2qRTYtaUS&#10;0nqzYaphsXncfSw4jLiagL96vccx3aSWYrldT7dtdwG33d732zEq2MOy/bB9YjzquOV8q2fkBd+w&#10;XAvq19PNda/hR6430vF2fGB27njCHuCf1smfyQywbbelkDZ1bROGAW0D2NapH/C29e4D3UwyyEu3&#10;bHK5BavO5JMvIjDQpMvaeYrB0sAE5xMmGhZaE+SwRzE2Kie/sqbLLpVSyDQd0C2khIx7+xl7nYE6&#10;pqlmGSYYKWQBnYbfNJDIb6/+6DX8NmEdK/zHCtRW4aA+ugw3Bui2qyFcUp4butXGJmALmFZJqjHo&#10;BiG0hry1zq1JKxVVt7Yeag34yjKjNiHGwDayKue+nm31bHX97XW3aaR77tpcYJSr9cts22OYsK5t&#10;gDbWCfxKe13EGt79jU2YbRuj+FEazzQcmthMPkpCKhxhrLatB3oNaBu7bfJRDDeA2wXZLMA1vm27&#10;L5V0C682twu27X2Bbdvejbv73jzb9vvt3Nr5Bsxi16AZtvFqANvGIE0Cj22cG5ADnMG4cn1lAyPw&#10;xBiqiYW9VhVKCQbOe2AdhnElh9ht9W5bE2OLtNGNp5OVjuE2wG1g20C3gWy//OUvP0A27LYx27Ye&#10;422vmZ/bALcBb7s9htyf/umffst02+dsHOftRq6p8QGoElRjvMT6872dT+YYzpktiB1qMONza6SO&#10;ra5P3U8Y1hhupJo8RwGEarjWZg2rapMGaKa20qjBXN5v5rfj2yc0wfXjrqVZ7z01b11DAapddk0c&#10;sPr+ewNu77//Iw+3VymlJuwtwBRpCiNFCEmhjl6923QTtzYZ6xoTjQzrKV3U4v4TI63MtO96/onZ&#10;Vu+3pljV663Pl9nW7mjBKh1b+0GhpsAERLYwrXdWPbUq+ainFqYbINK2dPsLtrXTjbkHhLugXL/L&#10;7RJfAPQJcAQCXmBRAX+BuEbbV2rq/gWXupQdVe+0AlVlpl3ZaYMMvusxBv+VYz8x226IgjV53BOw&#10;VsBbl7oM1HtudiJkXcabSXInTo4bDKM+X+ZcAzqsMeQus+36yNRL5nrKNGihv4XJQaWlwiZ6f7cr&#10;gSlgitHThFKAXJk/m1Dsefeb8mi911SKitlGFmySY98Y43S+yTnICcjqCrJZVmjyseLPphOOfbPb&#10;V15ayZviXRe0co0awZfNZpvq2QZUqFyu/iKStBSI2DU67hJKC9yX+aEh06CUC9o69i9rtACs86jg&#10;m98Wi7EppZWWbgG+8XLjoSZBj8faTdMrow0g16AF95tU6nkgHibc1sA2C5YdIJAsy3ZikdTLDYBs&#10;guw43kJ6W0m2xsMdXypRN9k3xrgmASHKPCrjnEk/NsaOkx07WFzYADXt3uRAApwJ2NZbAGfYa5sM&#10;bhkDY+y2TQyBbcA45t+YbluAbiZ5WG5kQhijZVs4bwDkzi/AmEkTgFtqKJC9wDdgrrIgQLdJU5lv&#10;mHEkR5WRmoyRH2GYAtww1U3Mm7qOeQXwqm+qek59UUDuevZ67Npi3DTSC641qfOCW24/WYtoijZV&#10;tN6x19etjLfrW3eZbcapMu0w14BqT2DdZebdYIUqGSrh1Xio92qZ6TvvjJNlnLvu3mttG2Xf5ZPa&#10;8bQNPgw3DawG0LBkwO7GbgPADfDfmDQQznjKF7OS/bKDMdsAbmO1jc0mKGHrgW2SSQFu0kgFJAhG&#10;wGgru20gGvBNIql1/dz22P5vYBvPtm3vvsu+3/bN9mFN+Mn8eK9Kh9xYxjerIS7AfmANLzHppEzz&#10;d05v3OSvXCDdGGvR5Ljqnd3m44hdb9w13pHqSyctw23LghK2DCwbU22g2mSk//zP//zl7//+7z+W&#10;AW9bBrzt+QFuvN22HuA2AG73x3QTuCDJdPuJt5hwG95oDdEx7gLczF+MH3f84WvdIAtNxhsgRfZv&#10;HMYELDAJaLMI3pGqXe9drDfsRdcOdVeBxNZqriMsOySUkr3WDqTBCbUqULttO7bNu55iuWG48Tx9&#10;M9zegNv775P/6tvWiX6lpvVwK2PmmrV3Aq/rAGhpKtPWpeTf4qoMsxZAN6X0iZWmGLuS1ZtG5flr&#10;jlvG2/V04y2iw1qPjwJQt3urwNLpvFJKIEYnoJVT1puryZ1NqLzgCBZCPe+sX6VuFTBTHPb7FESr&#10;fKTSk/q6tFNbn7YrAy2r7cnQF/MCAGWSWO+vrSVEAr+sSTmbTnqTR8tsu+vLrDGxxxopw8btPqdz&#10;XOP++r55zydWXRM6r/RUQV0Qzj61OFaaPHg7557fe7STXpCz9zHb2mFv4Eo9ZS4I2t+t4BrArV52&#10;TSQtyILddFltlYmW5cRrrcw2MsPLcJO2ttdIItXB93ohCdtO46OxTgG8QlkymAl0paQm8TeVsZLS&#10;erd5DVYbKWhTE03Ya7KuUHti0jQ1S5rp1k1aLLON1EXn1STf5B7IYoJPXm8sNek0cew4cL3bLPXw&#10;q5TUueU8wm7bY3eC6LcuK2Mg1U3RY+YNXNta0EFBMpPFMtPKfNtt9zHdPFYg7rLkfObeb9sh1W9L&#10;2W4kpphu+z78BTEzHeMkps4PY1THl1sD3CAlY0kZTWWpl21ehjTgeRPFJpYCgh3XmxjUVFzIATbI&#10;1gISJKxNmgRos2wCMfbEFsAbJgXAjcSLTJVkCMCNWSpVdefGHrPNzh3ndBls9TgEuAHdMN6aWFrj&#10;63ovXrDN+VcJd8NJGm5UD6cLPKkFGohg6fW6TT3X9DbKLlu9vmNtmtWntqwu968MrIw2dSNwrpYk&#10;ewzTrQy3eqx5vBYfVTxcRlvTkzH3G4rg8QJsBdRuCFZZcK0HW0+plW8IkfMMo/wppd24ufXOU9dj&#10;6eC7vfPaGNpGVcdQMnwNKsw2zaZ6mQLW6t3Gz3SPGZdI4QeyYQ1rUmAA820b0DZgrey2AWxjmG0t&#10;iXSsNkmkY7cNZJtX20CygW2YbLzabiIphpvHAW1es/chI912bVsBiNtXZKSbT+ycw1bfNXzjBRm8&#10;8WqAxsaqjUHANoyyy24DpADSscXbwKoc3Hn9JK9uQ33jgnEX0LTP5N+mmSHteduLGbz1xtgBY2O4&#10;jZ028Gwg2j/+4z9+gGyTkC4ogW8bYG3LGHED2Lbs/kC7LXuvJZ0OyNv43TEa423bBHDD7NeIUHOo&#10;L2pP0WYySammD5UBRqKxGKgFPMXA3ti/GqxMaw2ahlVpzqjjuqjXGlilOeo+fzdjvYbKgEU+ubYR&#10;KOu1arMy9LaP1HVAYCzGLrsGbr+//96A2/vv/5jhZqlXVFNKG46geChzq/cNirsIKJhIAwqE6bzq&#10;wpq4XW+2y2x7lS56mXHeqzILt5+YbphsZdS1g4o5dmPnC8C1o1npQb3XnlIhu38LZpUNcj08AJ7t&#10;VLdAvGEQF4CrfLay2coo2oG+xWTZbDdptEV8QzaeEkZvKMdlsyk4HaNP6aLXl400rZLpGvMX6LkA&#10;XeWNlaViXWGJlL12ZZBPzLay4LoGRnXb79IU08v+c2x0wnQ748Bdr93/AeCaRte1iUCNaQF3NdN2&#10;uzLUmrIXVH1KHvUbVE5YQLUTB/vzhiiQmtZMH7PNhAIot/uYQA1YsMYUIs27ElLNBZ5tK5QHSCly&#10;gViVHpTVxsOkDDZm8XzayN10UBWhCjcFFlBAl9O6zLaupS9iuHmfggor6goaPCWm8Yph1n4n/Ca7&#10;Zbb1+LuyUl6MZUCSITsnC5qbPALe6j0EcCIVBqyaKI4ltokVbzQMsk0asTIsADg+bIA0INoF1kim&#10;gHOYbJL5gHKXDdcQhW3L1gXfmJFvISklK8XiM0kGOtsfbQCQutezsqA+YN3Evk0f4Ilx/6ZIlqHO&#10;x3DHDJZbzbsBbiRXXUvPIyMd2DZADci2JLytN4Hbmqx0k0USKamlTKO3+AzMOn5CWBWXQYqVAOCu&#10;fJtUCdCGUWItZQ74Tl5aKTemWyVGJlV8fABulXNvbWJdI/WbDtzU8Mq6e72+Xp4FyLoUPOs1/zYY&#10;1Qs3MMDrgE+VaTag4Mm2o81VAG9BB83T3tZkveDbTZivIqH+s7cJ2eT1G+j1xPyv19utn6pouIBm&#10;rVraoGgIUmvzy3Yrq1zdoNGl3tFILPhWO4Z6l5bR1pAE449EUo0BDYwt9W4zJgLd5tUmKGGAmzRS&#10;UtKbSIrZtmVg28A3MtIBbkC1sdwkjgLerAFzW+89LrONjHTXlu1Dc5idc7seumYyp9/4AbjCwgVe&#10;bewx1jQsYddw7CZhCcJPBCPsPK5Hm7mHuQlSgbEX4xPDbe9FNklquO0FxAxE0owgwbc2ji70YMsC&#10;EwaqDWgb6Pav//qv/x/bbcDbALktA+gGum2N3bb783KTekpeKuxmn2tbCrytLtq+3li5fbQxb8y1&#10;fcfOqcq43WOkt8ZMYyrgypgNeNNEUa/tcwFurhGAwHrrUioA3tRsrAjIY6kN9juU6eaagiVNPtoQ&#10;K8zw2hEAahumoKnKT1BIkGaT6+COzXdowhtwe/998t/tcpsA84Bo2qACvN5hNVUuNR6TrZ1Mj9fY&#10;ssUIsK4+GmWUKWRa2NSHrMVV06YuA86FyuvJwNoRfZV+dQszhRUGXL3NbqF5I951hOuPcrudNxzg&#10;Siovo+nJ7PoW1k0P9Xifv6EGF7x5Aswuc6rMtif5ZwMOTO4KwjTkwETQZBBwdkGupn+Snl2vtq4v&#10;Ww3jTPHZiekK0Scmmwn+XYA8AB6Srk546/PWz79yuUpP7+RYIV0Qst3wTph5unXifL3aWrgXCOnr&#10;6hl3k2SBoLapvnN+2xtE8SRt8Xv6nfxu9ln3c6WDAg4ALdZNJpVGivUEoHhiuHkeS8gxZj8Dk40R&#10;2Dwm2dhlCq56fWytM0pSqmta77bbHcVKq/FvpWjMdUkksNkAavWPK9DW5Kt6UTWRFLONafOd4Hds&#10;vd6b9XUkGy9DskEhFyh3/GOblqnVY2G/kd/9JtIC2nifFWAre2wTxU26BCeQjW49QGxgGCkobzag&#10;2iZspFJluFlMOgFyZbrdIAayUh5IA9qsKzEdWEgii/GGtUlOC0DuhNo41KTyMoZ73hpLeu13rXpi&#10;AF3J384Lk1XHJcnOJlYD3AaE8TsifSEj3WRsk79NAseM2LIJ24C2yUrdHstti8miiS/ZEtBN4inW&#10;CS837AQsB+fuzo2dL86tBiKUAUoKZI2dUHYb0K2Jc1cuZMKFJbf328I8fRNpkjNyMwFHpJMFqpx/&#10;6jJ1WoMQKmu8nm4e62vrzdqlrLdrSdBm4JPM9MnDzeM3zbS1IuabBmc93tpEvGn39VsrQPgkey2b&#10;s7VoQbkLrF2vvBuScOuqpoa3rtK8qidqQ4fU6RQA6h9jZ6+jag4NKYFCGk71Oq0Uv4zv3Qb2C53Z&#10;2GTsxNRt4nNBthuMwLcN2DagbeuxzgBtuw1oq4wUw418dLfLXutjBeTISMeYG5tu27Lt3vfa999+&#10;2/7db8ezDcMIyNKkTywxYS7GrT0O2Nc4w1RvyjGjfOc0UIklTgPeHM8XBDYPwnDbWLH3bHpqZfzG&#10;QeMuaSdwZmDYxtONsWSiA9cGuv3bv/3bB+DGy21st0lKBSYMbBubbeCatNI1SKw1SDZO21f249bS&#10;pFcP7Xqx8ZC/Gesh56uxRTDYzi9hPvzQAJqku8IJjM31b9MY3e8FbAO48R5Vr3UBut1mTQMg2gRV&#10;090keLYEDdxR2930VnYDtS7YawVkkA3zy8MY3z5//70Bt/ffJzPcWlhfeZoJ96W73ySlFhj1Ktvg&#10;X0lAAbQaajeqvT4cluvd5jH3FZtYbE+po/f5ppvqBt9UzpqSlsl2fUCudEMBpjDsPlJI1jPlJn+1&#10;uG0BBjhpN7Mx8TfMoqbFT4VuU8nKWGhReFlztyBvYV6wsAVjQxIqK3W/EtMnv68Wl/UjuZ3bK028&#10;gQmvZKb1WrMU/DIp7fqV/LTLfa4hDQ1weFp8n6apCk8oa0yqY48LgBoGWhlrN0ThTqLvZOmaZDc4&#10;pTLnJ/mLyTowBZja4Au/R3+D69V1gVXS0nq2ATStL9ONCTS2Wr3agDMmHIC6hiNsG4yRmgc7140/&#10;mwBL8MQSU1AB0VqoYbBh1qyY27KuJH8QwNv+X2CCYq2JVxhtZbrxZAMeNJihhaDXNK6+k37FXJlt&#10;Cl/GzkzaeWA2OdBE1HhDbnaPv9tIKGB7makXhHY8NGX2SVq839kkshNHANyWsRswNIBdbmOemVBW&#10;VtpgBQuW257b+nq41UTc68lYt5jA8kGyLZgkpKUNTyAvBRQ7nrcP6l0oZbfjEYDT+Kox0vHEuv5d&#10;lf4VcHOtZvy982MTgh2b9cgpm20TAgDZmG1jP0yixch7ywC2rTeRM5njOVSmG7kS0E2nvww3TApy&#10;oab/Ok+a2muCfKWkALcmzJk41eONXxAGLLmXxwBz/lfKq7CShiXwbdvS1HGgmzqrthGtOXptbz1y&#10;r/3Y+Lc+aE3hGHiqKdrsK8ONGqDgl5qp7LAml7aZ2rTRG4LgfpullYLexuyT5UbZ/Zd1VyZcg7/u&#10;/zXZt2y57mPsnAtwshspk9z1V53ehlgDpzDJ6yt7A4gqLzV29nrYhhRJKWAfO1gS6cZMTYH6tQHd&#10;jIUD28ZoG8A10O23f/u3P9htW2O4zbNtgNtkpA1KmIx0y0C2BRxsvWXAGRBty8C1AW1b7znebVht&#10;e27/P7bcPm/bsTF632HfdfvierbtfMYecr0eMGS82hgzgEqYC6ZY2VobVzCeJIDzfdTM2rWUCqd+&#10;0fVgLODmeAKym/vwdsSUusnQA5CMg1hlWHr7Xtv2jZ8DxABuA9UGtv3Lv/zLl//6r//6AN12e6Db&#10;gLh5vA10k1CKHWec3nttzQJg97fPyFiNz/zcBNtIKtV0AEbaD84hftbbJ0J7MNz4z9aH1v2G+pAJ&#10;Y7KR3vL7VK9VVtp6rY8L4SnYhvmmkSpQQeOFLBRIihHHSkQDlRQVIxrQpjm0bdi1lR1D00qxxd9/&#10;b8Dt/feJfwUjagpvgl8zZWwWE3sFgM5mY80x2a5UUvH1BNLVqFYh047kLbq6rkT1ri8LDnB2Qw8q&#10;ce3rW6zduPgnD7R2TSu5uCyzdpmvX1tBjBZSleh1ucBUGU6V/D11UCsXukDLTaW929bCz/FRj68y&#10;nloEdu25RtQXDKvs8jKhevzetFEMmK7LaMOSKUBzO79lzlSi+MRk61JPKf/b/79eb01e9PgF74BO&#10;lcYWKAdutRCvTI8MkjfMZayVuVYm5ZWoPAGiTx58N/W40tmyagFtnQRc8PLJP89vUIkoJk+Xduwx&#10;nna/0kJAhcdNNJryuG1yftUnZIVf/VJWwEn6bEhCQa7bDb2dUQy4pnUB0xTpuu0Kaswh8fYm9GQS&#10;gDlFHKDt+rsB2yoh5d1W37YVvTrxinwTWMW/Md7kcmOiCWTTcXkIdswoI/KGkPTYcC45zzAcgUwS&#10;aslJscBISS/LrWAbplslpZ1AVlJawKwyUkBc5aNltVk3eGH3fXa9kExoBTwACDf5lRK427zqTJS3&#10;LzDe6msIhC5jsKD3DVPqpN+1oqBKPa9cr3eO7BjZObJjacfWjkU+OZ34CUcou82yyR//tgFqmBdj&#10;S2wShzUxMG4MuMqVAG4mlPu8TSp580ij23kpfa6m5iY4GGkNMsBIwKDACAW8AeHr4+Yca9IcgLsM&#10;DMBdk4F3HmKYSgU2QW8aJ0lkZaBtiP1vrLTbTKtH2222vVpbviulFLhWsM7xVBAPSHc9365U8wYv&#10;FIwroFZmWtlxBcWuP1tf3+26Vhr2dQ3dm1hfRqH6uGqH24hQX1UZwKutipSmkKqjWkuojzCDdz01&#10;bvb66Too2dm40nRkQNvGoY1HGLmaBcY0Y6H0ZmAbgG3ssi2ANhLSrcds49s2cGwg2RhuJKTYa5hr&#10;JKNLHh3ItvX1bNv/DKT7zd/8zQ9Qb9uybd33EZCwfb7fRNpnmW0bF3i2YYMB9QdkYNXyJBuoD6jZ&#10;NR7IIiilgNuAPYFDmld3HtKGftOiyV6Nt9KhN45Iht42bNs35mG3SX6ufL8y/gGIa2TMf22y0clJ&#10;//M///PbZcDbmG57fIDbZKdkpfzaNiZvvN64vPFbA4V3m88G/G1s3jYOwNo+U5dsfN0+GpgUHn0E&#10;AACAAElEQVTWlFIekjs/PLa6bHXKXr+6RcK6sVoTsR5ompiuA65P22fkpA2x4kO6RZPGNgPU6rn7&#10;FFAFZGsKqesMybFUbMFbars2fwq87bUsS4BuTem2v99/b8Dt/feJf5WQVpZWqSLApUbrLcgUEvUq&#10;49WG9svD5xXlv8afpU/r1DZhSvooJtoWRWc92V6t+//7P14zGHDeF7OtSUCv0kkL0F3JqeLP0s5n&#10;0ztLi27hqwCraX0B0BZiwJHKff1/U2brzYVp0t+1RfUNQ7iJomU3VY7Yzmu3s2DOE3BTpmVBxXp+&#10;3aWT8rLa7mOVmSo+r6RTYVp/sCdQrN5RJv1NAZSeeZluex3QoM/X+40s1nfwPe0DEtxKvzHdhB+U&#10;6XYZKiR9BV4Lul622/VxvJ57V9pcRuJlIpIKlrVWIKWgavdJfwuA2+4zfSb5vN5tWGoYPphtBWMK&#10;QujwSy8Fcu47SmjFbl1xvAnwJsU6jLzRMMokMpIi6IbyatNJlXjFcNf/VpKw2/w8tm4R1tRRXVT/&#10;D7gTW0/W0oTTppIC9BSlK1CbRopRoxtvHNW40KCoSbhrhX3Yca1jSIHgArhlefZ8bpAGAN0EslLj&#10;yqSYflcahS22SSQAzmQSw6xpeyRTmByYaxdUA6htsmkCSp6K+VaPtyah8kDyuYBAE13MPNtfaSnT&#10;b1Lppu1W6n6BNgnMxhtAfusDv5dGWxtp1zt0x8KOlR0zzKkdgzsfNqHZ5E8nnp+Pyd7WJKID2gak&#10;bQI3cE3qnfUAOP5ue91ebyIsdAGLYhMOExBsCpMqkynnzU0lvam9QDEMt02eGV7Xy62ppfV0E8BA&#10;zm0STvZkjWGKCcNQvYElVAFlwVz/tNsMvL5t16OvQFnZbgXUrwy0DLeCa9YNKihTp4EFfb4MsyeA&#10;7DLYLgvtCVC7/rX9v7Labtp8AULhDlUONCQBw833rjfeDZUo0+0pjdR1+DbKbvK36y12/GX5t5FV&#10;NnjHygbNAN8AbwC3Niue0kjJSDf2CUkY4CaRdDLSLQPctsZsA7oB3Mps49kmiRToVtnogDYMt72O&#10;tHTLgLYx5vaZ256NtZht2xfAttX6A2t27glP4bFKmgdow2obwE8eCTwiSQTEaHRpcGG/OrfZNJiL&#10;XHXNDWhz7HmexBzDVm1ASsovU9OBr5cUZyEzGFEbdweWzYPt5z//+Qejbf5t//3f//3l3//93z/W&#10;9XMbC26g2zzfBtJtGei28Rn4BnBrsMQ+E2PQtvHUBDqxtjDfsy9ce3Z+OHcFJmgYkv03zKbebiSl&#10;QDM1mqCLJ9CNF5/azjWNXQg2JCsRwGf9dF1bNHSAcZqjvP5u47bJ9OrBvccWzawde7vOaTxpPtn/&#10;77834Pb++8Q/E95GhWMetbPdpFITJMBK48w7sbomvE8y1Ftw1Yi2xVLDCJ68OC5zrQBeAbKuG9ZQ&#10;+UWBNEXY0/s34dTr+n1aYN7itcXVBb9egVXX/LZgk8noTZh7CsPw3GXIXWZUAbSmVF6fsHZcy1zb&#10;dhV0eZIRlgHl8ct0w+6qxLPsN4BMPdgw1eq5VlbaBWSuFM3jlR5iUlWuhmFVFpz38f5P7wsgUPBe&#10;1h1wybp+dd1vlylozdOlQCdArumiPbZ6XNygihb1Daro/16p7/XhKsh2pS1PEpeCKAU2a4xvv9bk&#10;mWyQJAag5jZvNp40pHhbY7Z5H6Ae3xxjXUMSyE2aCqpowiS7xVKN2U3srW8aqS5nC3Sd0EbCK7jE&#10;w4ucbwF3/eDq8QZwI5EzwSdNAbbpMGO5VepSz8watJfVUf9PzLZKojphvN5/BWGv2fcNSwCmFmhr&#10;SilJFC83bLHd5pO2yeMAL15uZW1UNmpt6fNkpGXH3aCEy3LDdBPYUC+33d+2bbu2vXt8277HeCrt&#10;e5bx5rs3bXdrwPIdl+znytidA/c6Uf9Rv7HruWvtjpMdO5vgSCrdRALghmlhMkDyQk7q8T02lsQm&#10;gJu8jdUGbNvtTebITaWV1rwc2CapbZ+7CSiJFQCcfNt5CNh2zpXVhoVWr8MtgOqy4Jxb1mU1YKoC&#10;8kwMsTJMHMdcaTpwAxJYXfAeqwXEDS26TbOek37T23QrENTm3ZNnW0E8deH1jS1QW48244X7N8W0&#10;XrmtqZqc2wbwDWa4SoqbMNq00jLlynLrdt7Gqf1TOa7723/kb/XsrS9uGxGuxc4/5+LOy42NGnLq&#10;eM1EtX2bhRpUuw1kq7UCoI2HKYZbmW2V3Usj3XhprDJ2DWgDtmG2AdzGKhvgVmbbgLaBbJORDhAb&#10;0DZwbMuYbfVt20I+OjBtDDYsth/84Adffu3Xfu3b+163/9n7CEjYtmxM3zi577x9IiChYNuuq6SB&#10;GyM2VmBhYWg14dM4A8gfUMO7zVjSphZQvkA6goBraRv6js82OMyX2ORg26sLgIVCADQaAF22u2Mk&#10;tvHG4jUwxlibV9vkowPa/uM//uOD3TaW26Slk5ouvXQstzHcpJIWaMM8BvyUeWyfAgOBlNv3QEkh&#10;TYgQ9oPzZ9ejergJn+A/27F6Y+oexywW5gM0Y/lBSrrfUTMG4HYTSqVcu93mploMu1HtJTQD8Men&#10;DQjn2uN/SJHVe+pNDd+9jzoPC5OktP6oe+z99wbc3n+fzHDDlLkT7bKVynIrwFYQrd2Wera1QGps&#10;O3+NVwBZga2mg2KgleHWBNLrzYaZxtMNo4330nf9n4ue7Xl6vP5zTfosCHflswrNC1BWtlFT+8a+&#10;N2wA4AKMq7SwEkNgqQkuUO+mXBVgu7LEJ6nh0+ttZ8MQLjBTgKdgjdtNHn0CF4FyBXNMyJ/823R1&#10;gTo14r9gz2WpPYFiF8SzVCJaRpvHa15cWVz94Z585ppgykvsMt2aXtrfu+cwoPwW9AV5Kxk2Abhp&#10;sje04wJ0DU1wjJok9He6AEoBxjIDKw2uFLgThwJxBUwxnQQf1KsN860hCwBYAQlCY3Z+Av03Duie&#10;Yu0AtoBnCjMFWbuiOuWKOIWcAk6xhqE2cExh1U6mAgwLR9f0FnvYcgX1SEsBc2QMmG26wSve9z0V&#10;rpuI8G4z4cccrll7J6660E0tNtnscWl8aqOhY0LlypUm97zG2PBbVma8x0iLB7J2YlkfNwBc2RvY&#10;ZQC4hhwA2i5jzWu21MutclMBC/WCA/CZxEr82yR3ci3bs+0EtJXpxtdNoILgCKzO7RMT7Urcy8w1&#10;7tQb8wai+M3UAwAI1z0+qA1N2MSAbEfCn0kBVtuAMqy2gWy7vcex1khHyUn5BPFxG9NtoNxev//D&#10;mmNijs1hYmyCh42y87M+PFgIpKAYa0AxAQlAOPJPnmueA6hhslUCJJDBZLzMuUq7tx+lAt/z77Jg&#10;atzfdNJ6hzUs4fqH9bkCqVhrlXe2wVgwrey3VwmmbVT2fmunssj6feqT1qZtv/8NRLj+amVlXkab&#10;dYG8Kyl133lgH5YJ18ZDQxO6rwtc3nrMdbo+vvVbbrMLSF5G/72etpnlWqnZ1LRjrFmMWcw2nm0d&#10;G8v+NdYB2wBuAhMmKR3w1aCEAW7AtslIAW7AtjLbgG1bxmjbegDb1gPc9vxAN/+D2TYZ67Zj46g0&#10;0u0LcsTNCXbN23lKmlfpu5THNge2VLq+sWVA/saTXeN3bWcTQUqI3erc5snYc9pcyLX1khF2XGF2&#10;anztPbb9Gmiu//wyyQvr6wVgu2Pj7gtOmCfb/NnGZhvY9j//8z8fgNsYbiSlA+S2fP3119/KSjc2&#10;bzzesvF4i4aK/Ujm2BTpMctIM+0rPncUT86/njPGC5YXGiCV5wPc9n6aHSw3WHyoyfyG9dytrFRN&#10;16R5AC0/OBYKwgzISzVIgWuVkbruAGpdi+rpVv9edaE6dNu/bd/viNHG09S18P33Btzef5/414n8&#10;NWkvOwpg4uLfCTmp2lOa1ZMZbwuQJ78Nt9thrGdazW2bKgoIK1BX37YCeQ1eeGK6vfJOaNx85Qvt&#10;fF4phGKscoImd5F91nTehPMyhyqfrE9HJ0dlifV+JYneq2DIZTSa7JZlUqDHcaK4K6PJ2kTtmuPf&#10;bbx+XphtN1X0BhVU7gmAuR5s38VgKzDj9X2dyXon8Bgh1itQ3fe//f8ySC4Trgy8gnVPgQtXfmr/&#10;NVXwTogLxBaYc2xVwttzvT5aTxLmm5J2pX9lzF4/vrL1CnYCuQpwYiIWWLN/7W/gQeWhVw7Dy4qU&#10;sIy23fdaoIzfA8jQNNKd/4zKTabrvdGwAswykgKpoybzWxdYu8yzy2wjZ7PUA0rh1m5oo+gvy852&#10;6rp6n5u6iN1GRrrJPoP2hss0Ibqpzca+TurL5nBNKQP3KRyliXvOhZsoXB+3LX53bEaMRky3+hSR&#10;SWGLYY/tduWk18cNQ62Mt6aO1jzc66SXli1XZlulpeSlALitAXADAzdxJO3ad9h632fbX6npniOj&#10;tS+cL/UqBMC1GWG8aYPHdUADh1RdI8lkUEop4FbiGmPqTWTHbsCmAKzx+gG8YUcMcJNSaiIHfCMp&#10;3QRRAp6JHW+iGoSTVzHG5nGEgYrh1skRUNpkuaw1zDSAm/OI55vzFbjdNdNuoF593MhUsUyxSzFM&#10;GwBwZZgNLWhgQlNGazNRb7ey2zx3mXJ97NZ/XtdQqDZs1UCtjbrGYCm4dhlo1/PtMuAqv7uy1ior&#10;nsISLlhZaW33ZRUdZbjd52/tp+6rVUOTwstsU39VJqoRyQMX0831FWO1zPleT+t5WRmp6yP/tgL5&#10;fC41HyzGRuPagLUBbmOzDeCSSro1GSnPtrLagG0At0lJAW5AN8EIGG1bdnvAm8eBcXv9/n+fM3Bv&#10;27Uxdd9n33lj3PbvftM13HeedYwCtg0AwgCr7L3MNr5tAHxBCcYS4AjQHvjj+rpFcFtVNjwZAb89&#10;LzCJt+y6DCzcOMOkf2OacZbnHO822218rMzeuLzxdmy1SUXHZCMlHeA28G2st2+++eZDRrpl8tO9&#10;Xno07za+mpjHW+xT4Q377I3Lwgf2HYy1GIDbN4LnSk7YAuje/G77kwoBEKlpYTzVPAFYkYNun2kK&#10;bVsKtO15fn4WaoU2S9V+9dFV1xnvNTibSsoupEAaZpt6kCrhsuBIY7ct/Pr8xsBVbML33xtwe/99&#10;4l9ZRYpncrOn5EN098tyu0Cazl7j1K03UL4KNShQVpANWIbVVq+1po82ZRSj7TLcymR78nazxmgr&#10;IAeo87iLoqK3Hm6VK9gfT4WaAqwpkjy2rmlumUV+sxZiBdTupPUy37xf5YKvwg4ANwVhK3GoNLWT&#10;5II83s/2eT/3rzTW0kCPLgXoyhDrfdLFsqgus023t/dryG5CXwDI/QJmV756QxCeQhK6vvLRmxzY&#10;8AhAJsabfV52aplCPYcx255CFMqIuwBw37PrBqsUfOv9TgoAsoBV38vv19/I/rpmzwVUC4QW8CyT&#10;x4QCGMdEHuOtnlb7HPt039H4tnN448LAAzIvNH5eTyty+G7UUHcL1ls9QhSVnq+3GsAOICZ9tEbu&#10;nmucPUBPl1UBCfC7gBuvEGBC2Tu820g5FK4m/Vg2xt/KYK4nUxluALdbMAPgKnm+TNeCuo7/Mkax&#10;H00oMRodBw3PADztWDDBBL4NuBpoRWaK6WaCCQwr+NbAhAJvZcENbCvo5j75aUE3QNs+T2pp5aWC&#10;HjDzeLf5DhdoM6HGeMP+BP7f1NLtz9s4ud6Rxg3ASm0hsNtMdExsdvzpwK/wN3m9oQhSSRlub5FS&#10;usfGahOesMck4JEvSSu93komHWSlQLdNSnn0kAX1fCPlwYpgtk1u6vFNogYuAt/2unq11a8HO9Z9&#10;kyiT5gLfO/82iRRWAvRWj9SHTCOw9hb1Uyt7rF5rZX01CKBAVWuZsrwumHUDohqe0nrxMtrUi082&#10;HWWX9bt5TT3b6hvcz2gDtN+/qahNTPUeF9i7kljj2/U27LqN6IKWTX43PmK2PYUbPfnftqbq2Ph0&#10;TcUE3iKRm8x8Y0Vl+MYVHpdAN1JSYQnGL6Bb2W0F3AZ81bPtVRqpRSJp5aTCEIQjYLp5HDC3sIW9&#10;5z5vYNu2d99h33n7YPttv02ZbYAXSY8k6PwkN+ZYCiCRRw4wYra/8eRed4H3+ywydICbayrZZFN4&#10;K4N2bLreYsVhbwFlpGgKiMEiA3KR2FuX7btlYM2+3wC0pY9ONjrQDdg2OelYbQtU2PMD3H70ox99&#10;MOKwjzVJNrZrgmxfbjweeEm+imU3cHPboEGpqWH82xxMM6++11JKt6jVJDlX6r9rkbVx3JjM85bS&#10;AGi6BbiGbaZu4+MGoC2zzW+OsQZ4A5wJTcDicy3g3VZGGxUDAA8zznvVRoQcdr/xBYelgL//3oDb&#10;++8T/zqp74TmlR8YkObKTYFxN6XqJjJdaUKp/rfbeL02eKnddT0OMN1e3b8AH083gFqBNGl7vX+N&#10;dZ+6opVUVGJROdX1TKkkU0FV5lHBrzLcyhrrpBPI1MloJYoFci6zsY8V3Clr6QJklXb6jPoDltXW&#10;5wBiV17Y73IZUBcEA5TwIMLU2ERyawy3uy5A05TLShE7US+Lihl7i1VMEa/zfx4vI+smnz4BdQ1y&#10;aMHc/XdlX5fZdsHOHk9lNxbU6P97znsAdS+g+8Ruc1x0uWEI+91valq78jf1tb8LE3hG8H6DMt1M&#10;Gspww/AxqWAqD3gjJd32k99i0zJ/N4k2yVZEkYvUK43MtNJOxrplttWzrb5tWDH1GiGBqLT0+rVV&#10;Yur9ddm3mOBjxfEPqVm7IlVQQk3aSV8qeamkrZPjSq3KpCmro40Fx2AZvWVJFkAvq9X5e5NpyaO2&#10;3u+9dQMGgFLkpDetFODVCeUW8tALpJXtduWinZDWw63A3U0xLQi37ajUlDRq4Bt23r4PhtvWJsu+&#10;J2bfBd7KvO25CAzvNYBHJ29Ifq77vV0TNcN2/PDQ2bG641DSH+CrMq1N8DDVLLtPTorpZhGU4LXY&#10;cKSomBQmdJtYblK3BbtNkiBGSpPmSHeAa1hqQDTnn+RBTDdeiAC3Am1lJFiXRUeuWilpvds0FtUu&#10;bfS12Vcg7TLd2vxrcNNtqF4/N69twNPT/zSAqQzX2pFc5hcQ7CohLsOtFh0NM2hYwZWA1vuqTWKg&#10;WxvDjuNKYbsfb/Lq/X7dl76f//G6NrEBbLUSqQer662G1cbBNh7qkdpGYhlubVapeZroXWZ4k0kr&#10;I+XdBmjDvDVmCUewTDo6wG2ebYISJusc6AZkw24bOIbVVg+3gWcD3JpIOlbbgLXvf//734JuALi9&#10;ZiDd/ndS1YF6G4+3nRsHN/5vH21/7rfdGLWxCdjt2tyUx40dJKQbcwYa7T7vM6yhjSlXSmoMKdCG&#10;4cauYdfW+qKa4zRteNuKEcozews1juaG8YZvawMAyGK3Jt/UcDAGCnDa7X2nfc+BZwPUFpww0G1A&#10;25amk/74xz/+VkY60A3j2Di8fQagxBJsmI0GyD5zQNe2QfNh+2rj334rDDchTNRW2G2t1bDcto81&#10;LbqQ7qutgFwNQ2hTlDQYGGhh1QEoKyDW5goGcz38Gq7jNZo7wDnXnvr0YsNpAlE9bL16jxfdfu8t&#10;O073O2MRvv/egNv77xP/TJJrrF+GW9dlyehmX4p9PdxQnVGhFUa82xo60Dh7haPujjUmWlNFy3CT&#10;bLrX7qJlXe+2Vww3g7h100kBb08S1XrQ1Sy8ha/vfBO/WqhtzQuHRLdMJBNRSxPk/H5lQlVGWjAV&#10;OKIbWilo2SOXTfLKnL8d1gIvZUP4nJs2CNCr9LDgXxlcBerKXHsCoS5LrYEKwLvLcCuI9yRVe+XZ&#10;VilqwbPv8nmrNPKGOSiQ+/0qGy54qeCuNLhhCTWjx1K7gRyvkmWvL1/lfpclKZDhybfvshbrx1c5&#10;sd8Nk62/o7X9CagsQNDwC4BmGW7AN0w3YF3ZikAFnm0mSDt3Ny6saOMFYnKMhVbPtMoLmmIlav4m&#10;knq+AFxTqNq1VMhh3Xgd0I5Hm0JfkWiN6aZrahIA2FuhVj8q3XesNsDb9gWGW9MRNSbuxPem8HVy&#10;b1JOkug4bePhejp2jLkM1jJRy+IAeFduSj5lMcHcpGwTzN3fBNNk0wQT+EY2uvsFyMp0A7K5j9m2&#10;ian7QDfppd6bH9LeH9tttzHcGJZj4QmBYHDeFFbyMIAzNovGQc+jelA6L7HdahngtwEcuMbXc9Uk&#10;cBMbfmUMyDFHNhEo2FbJKFkS0G1AmklcGXCANoEKGHHYFBIF+RSZeJqEPiWVFnRzPgKoC6xjPGAf&#10;7DuSkQKyMdn485B7SRUG2JOGmzRXdnbDEtQxTXG/dVStOp5CnQokXY+2p3qlYFXtQgqKXfba/awC&#10;YTdYCoPsNmV7v6+9DLsy2vo9r61JwcfWsWXwXcXGBewuM7AAYtdP3m1l5WCIvpKVusZeVtu1dei5&#10;uaXeqOqYG5jQ5tXGxN3WlDBm8LcEuLUZUXab8W+NCMDbQLYBbFtISbcMCLOM4TYW2gC33/iN3/gW&#10;LBOWMMBNGqn0UR5uuy2lFLNtrxmIN0+4MeoG+K1psu+z70lGyutr55jz0vVy48FACRJS401TkLeU&#10;OQtw2xgCMKqBPlB+5zgw3nm96+qur72emktURlrSApuL3TaPAdQDaNQBA9O2Tdh3W/uOe3zPG/ca&#10;7jQgcd9xgNtXX331AawNYJuX25huSyYdCLdlgNuWvXaMuI3FG78bkCCddPvUuF85LjBwoOW2ffuL&#10;95qxD2HCOa9W220+32oU7HwSUmmwvPPUO9hm1AKOAz686qbbxKRuwIjb/6gJKyXVjG0iPJuBgnAa&#10;O46V+uyWba1peoE3159t135PUujt+0qI3wy3N+D2/vvkP8V0u9eX3VaGm0kQo/2betW0snpYuH/p&#10;+y3yymi7Hm86PejVDVOoN5tCE4B3C9BKQMt4ewpBqFdcmW2vJKMtaG9X1EWyXik6mpUOlOlhv1+Z&#10;wGUMNcGzJv+VShbEaIhAQZ3LHikLqY8DyQqWFQj6ruCC+7ntxt5UzmuEjgHViXQ9hyoxJCUjGeya&#10;WXgZZ5fV5vXXZFxHGIvqad2O8dPry4RrymbZXNfXramml8HodwBGOIdv2uNNi71hFGU5XunvBUrv&#10;8/UXLGD6xFzscVBD537fynMLmNhvNX0v47CTBqwmoEqZbVg+ew5AR0q67yMkYePTxokVwJht5BpS&#10;rRRFGGWKHQCaAk6R5vFKTHi7VGrQEAPyMj5rK8iw2wBwLQjvWkjCbivemo5IurbPIWGTUGqST8bW&#10;kBpNjnpallnTJOaGJZTdS+ZsDOwE8ulYKuhe8++OBZUZ95hwXDR9D9PNpPKagptYblK5pWmiZaox&#10;CN9EUzLfZadhsjXx9CnB1MS1wFt93MhaC7ptsd0mx4DDSsKw3HgX7jzYuVMg2jlX1q1rivN2vwtg&#10;H6sHyAoEamACFsGOP/4ym1RhuGE8bGK7iexAs03c+LQVUCMXrUyJz9uWTYi9BhOFpIacpubc5FPb&#10;pk0+Sb7rq7jzt4wF56vz2TlvosTnTaiKyVTPVZO1+sRhKfBSfGK3YcGUwa/WUbe0bnoC18q2uj67&#10;T15snew34KnnNw+/pm8WdMJiu0ntl113/dL8z00Pvcy2G2ZwGWuVufZzCjgWRGud6ju/8msr28/4&#10;ttdrpJbVK1HxKhxqGdLU5o2JGwN3G/vadbRWE2qoa3+hMXV9T8sEx/YG0pOPNjxm440F2GZsazLz&#10;gDby0QFtY7kNbNsiJEEi6YA1zDbL2GwD3gaeDXQbgAZw2zI224IRtu4ywG3PT3YqjXTj8MbNfY99&#10;7+2n7esdKzuXNi5htQ1c2fmP9crrcWPLxie+kJVGbhwZSGQMAdhrcpUlixnLm1HqMFuGLZWGN0jE&#10;uSgl2PG12875/f/ejx+YcYskUuImUJBv5baXb2XZePsOe+0Amo2pA9F++tOffshHB7bNt21BCksk&#10;nW/bmG28NMdw0/jY2IsJuPeqeb9GCC+3AYBbNhZve+yvgWSYvcBIcyvjCt/Q7YfVa9sX0l+3r0lJ&#10;e19adBPmjfvGdGP0ZbS1AVogzu0CYkC1Jl1jtTkemloNOAPYqQ01fjDo6gMqzdV7SF0lJ65v6X7X&#10;998bcHv/feJfJ98XXLt+UEA2YJECqR1Dhd1NJb2Mt8tiu6EEfb7AmM4PU9HLVKtXWxluvN2sy2Tr&#10;+/m/AnBXsmqbytR7kpzeyWf9Q1pwVmbKw23ry0gqywjLrQAcJlSBrnpkVUZqInvlo33syk77f2XO&#10;AVsukFPwtmBQ3/cGO1SW2u2+oB3pREFEk8F6o1UaVWlmX1MGHFDvgnkmne4rYG8QQxlvTdMss61F&#10;8HelnF5PunrT+f72XZmEvJXq0XcLecw153RZb/X1q/y03mxlHdXPj6z1Bmz0GGjKZIHahmVcKXGX&#10;u59vmAXmGgDOut5VwFf+cKSykpglLJehs8mvCbdCjK9HGWX8P8osq3cbD5CmhhaYU8A1PVTBheWm&#10;GNSJ5dPylJxVM1/AG/CgJu1APd5tK0brLXNZbfVt64TfmNf0PpP1Am+WpjJfDzeNh8qZL6h7k0qd&#10;w2WnYkSW8bjjwWQTEFdWBy80jDGeaQzCgW8Ybm4LQJBK2nAEsisT1Csn3fvscUw3zDYyUvJWa5Nf&#10;jBOT4217QxSw3KwrKQU6V1IP/C/b19i5fW3c95u57peNjhUKbNtEgLSm3fexQkzCynDbZG2Ttk3g&#10;fvjDH35M4nYb+42XEnnpJsB83/Zaa89LasOuwKzjW2SiR1bl/OnkymQUOIb5IGgBI26PAdn4A+18&#10;M5ETmNLxgN8PORGW6c7BAf3XN7FetWW4tW66XrhNNywDjRTrsrrKdutzlxVXdlgZaK9SS9uULNOs&#10;vmw3eOomjt7E98pIn+Sofa3a6+k73cfqQ1dm3JXbXpCx0tuCk9YF5tqAVWMXiOOti93WxoQ1ME5t&#10;0NCEJxuOLcY+/o5dtymhCQHYb4iMsW/jVlNJSUgx2wq2SSQd4CYoAegmIAGzTVCCZNKtx2wbuIbp&#10;tvVet9vkqPvcbc+2d+Phxv3tm+3XnQO7pu06h9m2cx4DbGMC9tXAoo0hG3c2/mxcGvi08WZjEPYQ&#10;MGPAxt6nY4LrtSaZ6yz2lXOaMsd56zjE4Nq2k1GaMzhOzWMGKFUey2sM6CaFmeR135s3mfpCQ291&#10;A0ntxtaNwwPcxmYb4DbgbWmkQhI0R7Z/tq8wjyu73VrS626T5e4awF8OIChwgLR++2mLsU6tgVm9&#10;RTqp5FfAJoBra/YGfHhZAwDc+PCq8ywXUMNydk3TTGkCPKDMNYNf7vYxcExzpsy2vm8/t/JV9iGa&#10;QBb/5/cWkIGNCeh8/70Bt/ffJ/6VLVMQpSyZ+riRkJXlVg8KyUuo8ZfZcCn7ZbjdWPne5wlTIGzr&#10;FZwbZPd41xhq1k0xbZqp96snXKUYADS3gYWX1VYfEWBjE8KunMDEvvKBSv9uSuiVeXayeUEKwFGB&#10;pAss3fWVYF4T/1e+cP3cfsZloVxW2w0sKEvlRtYXuLrrerQBsMp82mMrKnV3TbzrsVbmFGZaWVMY&#10;aTVbf1r3f+5nmOg3ubQT3LLcniSq3TeVWjbBtEBrQdHLeHtitF3GW0HTJ+DUMVhpX0G0Fv6V+12Z&#10;754j4+WfdqW33Tf2a0MQgGhPfl01xu8kYvf9Tk0j3fm38xKbduODbqjksrLKCrApgvh/3PTRsmUa&#10;igBMUyzVrw2rDevFa4Bx2HWkDYrErvm6kcAq/spw2/srRithW8HaCQFjZpLBNkfqZWlsL0Pmlb9T&#10;Wb3GvoK8BdeMeR1zCq5fiXEBNoyOTijLdsNyG0AlJEEoQZNKAWBb6sNW5lsTR7HXCsoB1Po/nivD&#10;DavN/29pMiDQDRMPw23MlD3mO0hfJTk1kSYd2z6p550x9ErgjTX7HfY7Yeu4hmuabeIn0XbHke69&#10;CcXOBZO9Ta4Ykm9CgD0i/GAT3C27LSwBsNZgBcw4/1u/N8EJWHQMw3nZbCnTjezbeVxJEGaBSdme&#10;B3BjQzi/nMsm2nsO0A50c64aB3j4kHRjt5lsmphrHDoXb6p6GfpN7bzqgRr6P3mUXYZbU0xfMeE0&#10;DwEDDV+wVBbX9y7j7gYjlLF2U0TrxXZBfp5X12ut+6IhBwUJb3oqEK1M3ZuUqHHQOphFCGZbG6kd&#10;+xqKwPrDGCh46DasyhQvsAY4V/+oQdQpznls714jsX2FJGg2kI8al7Daxuwd0FZmGwnp1gXayEgn&#10;+yy7TSJpmW3CD3i3NaG0vm177Zhtk6YujGHbMUBw32PfdTXH9veOmZ1DO7d2HvO6GjAxIGiAD/aV&#10;MaNhLQD8PY4xu/8Dtg2w33tpfO38dp0HtGxc2DV229AEcEQAzfqeNwVpNUkBs+YdmF2CjwBobQx8&#10;F9jGn3IA0LZz/7fvs++3fTDAbT5uA9rGbvv6668/JKQD1wTYGJfZAez/pKBu3AWqCW4QmGDfr/mx&#10;z9xnb7/xk904iGWPIFECw5Yb1FPAjSxVfaPecV0yRmtoNryqdh4NmnK/zRisNPYCXTDXNGI0VTDf&#10;rqy1QVetKW0XMK+BPRKz951cm7Db7G+puu+/N+D2/vvEvxrl15erfhEYBwqEgmsKrAui1dOtIFST&#10;doBY1yOt3m6eV1BioKFe15uNt5vuuuf3HjpH9P/1dhOasG0CxPm8Anleh/lSxlsXHeZOPiXq1NNI&#10;Abh9SYZRbw+AZs1z673mtysIVkbYTe+8oBqmlAnULeQuM67Ms6Zo9rUFaS5j7kkKe1lrT59TEPAJ&#10;cLoMjJp9V1rrtWXBFexpgXq917DeLtPKbawQ4FA9ke57P7G1PI6Rc1l5TymsGG7dz46N+v1hq15f&#10;trLdeoy9SqT1+L0PyKt3W///Biv4bW/gR3/vC+aSyXQ/2t8NtSjgKUih6aR83MhHsQFNirB0FK4r&#10;2lbAKJSAWCbLouOf1o2QV3gLS2hq2ZMxuy4zuYBikKyhfnH7vJt8CgBQaFcSUbN2sfQkpTVy3nev&#10;Z1slpcZP4yPGb02ey+S9k3W3y/a40vpORDvulcnZsaJy+p77mIxlQF4pOMC2huFAKQy3V0EK9VYD&#10;qpGMul+/N0Bak/zITa8XnImt9yYnlZaK3Wa7hCeYKJfxxuNtC4YbALKSW+fN9lfHP2EizvH9RsAP&#10;0uIdF8yq+bZhtu04NiFx7JK6mASM7YCpNrAM2GbyNskS8A3TzQQP0LbHMdwasNA0wXq5mfwB3ni5&#10;OZ9MSAHkJlMmsnuunozk5WW49fv7P8xXAJxJXUMTTMjLNN3+3fkI1HQeqk/UH9dTVj2iBmttJiCg&#10;gNxN4gQA1LvM47dB2udvU7XSzQZNlVXWtNAC+QXaym6523xZdYCzMtaeUlmflsvOA9qVwVabkLKP&#10;OsZpsvIHbdO17PIqG3odV4/fa3sBObWB2sEYeFNJNfs0FDWnGihDVlrvNozaNgKweQe4Ad0mISUl&#10;5dmG3baghC1joQHctkgkxWgbeMazbYw2KaQD1yYnvamkA+j2PgP3Jmnd+LjvsO+5awRm265jG5d2&#10;Tu6827m7852n44CIgWnGky0bTzrukJhuHDGGCGEZYI8l29AEgBbQDcNt5zcwvQEoZYmbZ+04MVdo&#10;KudeZ97Dn0xzsCb/fGSNbR4HNAkO2JhFLo/htnF0wNpANj5uk5IuJMH+2ThLRjpwjocbNvHeZ+vt&#10;6435EqqBbpog+8zVT9hgGwe3rzCmsflq86NBSkYquAZbmB+mMJvd322Sz0o11XjqN1Jbzcs2SS/T&#10;Ta0FiCMJtX7l4YYN59qodquKAmOSMqJevFVBAOZWh+6ahtWtKaV59f57A27vv0/8K8BRs9Wy2yyV&#10;qOnktVuHrYXhBji6XUtAUzuYBefqhaaoUjya2O3CAogrIAYA83iZbgXu6vXW0AOv0yFuAILir4EI&#10;Hmux+lS83Q7uk4yg+9Rywwiu3BNjrD5fWF+kA03mBP54Xif0lX/W0/36hNz/LfBV9sllotSXraw1&#10;z1VeeSWYvsstHsscuybpN4G0zLL6fzWFFDhTs/3r0cYfSrfY/SdvtycmXYGhyt4uuGffXFZPgceC&#10;mK9YbhcALXutHfSnhFGyY0BVJc0NtwCeMVmv9Leg51Mgxe3K+31uqlr3e9k5Uih3G4Op/m2M4rHp&#10;+OJgtu3cBNQz2l1xhg2m4AK8KYbKdLtS0XqoKdYU302X4tWGDcR0HeMF6Idl0wKvfiMAtitrUNSR&#10;T0jEArStSGUoLJm0nlGaGWSk9Yyq1KsWAzeBsN5PlZE2me9OLAG8ZWi2qVApeQFsY0DPVYxIrMcC&#10;bGV2bKKGFTbACmMM2CYldIuJp7UF8AZAA7wVcHO/fm6W3e97Xmlp72+7NsHks7TtrbcblgppGJYb&#10;Rgs/NzJbYyFQ2/hTJijARAOKhHTHzSZFWAUYBLr8Jh9NASQ1MtEFulmewhPq5yaVFMOiz9d3aSw6&#10;/kGXVVGWWyVhO7evR481IM55Vzm4BDoMhjLd/K/xoX485N0DBTA7AG78nraft7+xPZyT9aZVp9R3&#10;9tYzaqwn6eUNF3hKGO15bd3GYV97JZnSSPt8veTq9VvQ7amxW2Zbt6nvX48441CBtOtjpwFTdUIT&#10;Rn3XsnQ1sNwHsO216ryNZw2HuQ3VG4TQVPgbitVk0tZ/rZWujyyA3fnOx/GmNjexueNemwKVkG4Z&#10;s63stq0Hro1xNnCtqaSAtjHaBpZtISEd2LYFe21LAbetsdz2OCnpAL1tx8bGbTtmG7Bt583OKWDS&#10;xh9JyRsHSEiNJwB7EvbdXlNgY8jGjgFFGzf2/xs3BtbzgdTw0ujii4b1yivVuV2LhgLkjvPLqsSg&#10;3G3n9L7f3osfq7HW2AS0GdjGasJ2GacxpFZvbHza/gG4reExhttAt0lLJyUdsFYQcmPu9uEYbwBL&#10;oJqwGsCagASemmW4bZ9tPGRvodmwtYZCgfcCbmS1pJr1SZPCjg2GcaYuA5bdhqhxvQw3/0N14PqG&#10;edZFDYeJZpx3bSxYxm6AVQhJsKaOOrP+n03BVRfudZJmscj5o255/70Bt/ffJzPcXLwrGQOuKR4u&#10;uKajdyWjNypdMcTgUuEE0BrgRcp5/dsKhNVz7Sll9Hq2YbjtvjWPtvt6EhjPl0mHyXaZbgXofJ8y&#10;2/ik3HSrJ5Ng7Jorya13R2PhASQ1zy3QUkCmwQO9f58va6rMOIyxShdrgt/PvgBNjc4vk6nvUTZb&#10;UytfATXdnvtdK6XV6b2g4A1kuOld/Z+yqi5z7QYuFAS8oFGBvrsuo67hEPf73rTAJy83oERTh+v5&#10;cqXLfa6vLzOtaWh3XRCkgQwFiQve9fdteMJTWEbNnwu8FkQu4Fq2ku59AVRMp32GRFcNAfKrnffr&#10;NAMLVog1jdQEXPGjsDY51z3u/UrH6udCDqrYKiBGfqKIwn6pZFVB1uh699sFVSD6HOChYlTHl8QF&#10;WGKCr/tugi80oY0N418nxmWzlCVSdpumQycSlk5cHZcXeOv1q8dTAd1KkzUbAPGOEyCcySepKZYH&#10;AE6QAmDreqrxd9sykGz3AWdlvBVw6/P7v4YkYLYB2MhaMdzc5y+H4UYKSxqL8WYive8kOIScDMtN&#10;A2D3nXPGac02TNAdC5sEYWGZRAKLeQTWv2a3sS7IrzYB4+PGmw2wtsluwxNMFkyIx1xroMKVlApR&#10;ELIgQIFH0yZ52BZSBpmJVxqGVdrJ2B43LjSldN95kz6yIZPsppTutRhx/J0wTgFuOzd3Dm7/AjN7&#10;Hm7f33qoDH11ymW8XeYY1cH1SSv4dmWXWPrArstSKxPupoC+UkLUV62stfq11SfuJqd2277r8Rsc&#10;0c+s9+RlyPUz20AGwjU0rEw3dV7TmHu/Xm3XR9VSVtu99gLiWl+pkVrD9Lp4JaVNJ70hMg2QMbZV&#10;TtqQhK3HZiMnHQg2wG0y0t0GuI3hNvnnpKQLSODbNqBNSAKvth/84AffBiV8//vf//K9733vW0kp&#10;2amAhG3ntn3fd/tmv8/Og507Oxd3DaycfWOPBEcMW6xYgFETj8nSAUj1HQO47b0xlAAzABnNtSaU&#10;korXqmHnqWMNwHs9dzU+hDthuO36DcBvcNKWytiNx5I6McDUINJaB4xtXB7gBmgb8Dawbaw3vptA&#10;uY3P9bvbvgVQam7svoYH9tuW/R6rq7b/hMioTQCK5nQlUWyutud8F7WU5gfmHka/YBrMvtZYQEqN&#10;1I37TY3XxMRw47N7gTev85hFXblt0UQlYXW9cQypKd2vNy/QTa1nrUbdb7drmkbWrp/7zX7yk598&#10;gKbvvzfg9v77xL9eoOvX1IRSkrQO9teLomsstzLc6t/RwkuR08Kv6wJ00s8Adboa9V67YQc6vfVs&#10;awe4/1/Qr14onUzelNK7zbfYVKQ9GetidjyBH1s/+bfdtL5rhluJY0GJJnQylL9A0DX0L1uk95uA&#10;1SCBMtzqsVR5p0lwu7CXzVUPJuua4z+x1BSSZYzd110Pk0oRyzorc+omeVlfhlXvv1pfdly93irx&#10;KLBXuekF5MhhC4SSlZQFCQzd45fl1gCLKyH2fpWs3uTRSpnLbAN2ln0JQMQu67HWlNlKbxtKcb3b&#10;gASXxcb4GYBSj6q9DzmpcW3n5s7ZFm0rWsts031s/Ptls5mQe81NCW0XkrSEZxvpmW4sORr/NgVd&#10;ZW31hcO60YkFsClYTeT3mSteddhrym5iX6BtBa7JfQMSjLPXgP1Osu9kFbuEnOoGw3TyaQysdPkG&#10;s5TlZrxxDPWYqdT4ybfIJHOPDYzaYw1NEEKwBWus5uEmog05aBopBlsZbxdwK0uuXm593GeQs5r8&#10;evwCcphvtnWgG6mpAIV9754rzi8S3O1PUlJMUNfiHRubyJqoOWYde01bM1EBIPNO2uRqk1WePlgm&#10;m8TVDwjQRrLEV8nk2H23AW1NNd2EmVcc027sCuEJEtwGBvI6esVcrczI+UzKtPNMWqCJmPPXOQzA&#10;w+bAPGUSvvfgg7c1P8Wdo8zB20jUICyjX32Dif8q1KmhCZepqn65QQBXVvkEPFlfSWdff6XnT7LU&#10;WnFcVh1QgkVHmXZtBF8WXcHCNo7J9vp+0kZ9V2OYurdyUPe33hi216++23MaqFWMCIcpw+2m099r&#10;9rXmeGpUGQfVGWTjZbiV5foEtG0B7vOtNDZVRroFq20A2wAwXm1bBq6RkgLa6tkGaAOyWQa2AdwG&#10;tnW95wfW7X0H+m0bN1bv+5KR7lgHtgHHK2Uf6MNIfmPOgAlekRs/PLZxY4AcduxAI1J0MkhAPesI&#10;zLb6bGG+1rrhWjY0gMj55dpYANZ10/m7/xcGgeHGEwwTt4x7XpO2h3Rz9zce2Vf7ztsPa3xMQrqA&#10;hAXaDFwDtG3/GK8BlRurB/YIp+F1t/WANYBbx9993vYhOakaZd+LdZBxjBTe3E+S/JaCa/U2s1Q1&#10;wNe29RlWc2sqigTbdplsZbFRJrSJor7DsrNN9W6jlACqaZ5aXIuqntC0wbimutgxuf0tnGLH9QC3&#10;/YaTA7//3oDb++8T/5pmieVW/zYU+NtVAay1kCr1XlGlqHtKJwWcAcRQgk3qTOzq0dY1z5imdZXh&#10;pgNvzcNNgVrPk70HaQyPuD2ng3w938rsKGOvHnUtYutzUhBOAdfCVCG3/a5gw3DbY/z2ACL19rpM&#10;qHY4y3J7JQdtOEKZZJfhVkZJGW5lp5UBV0CmwQl934Yq9PkCeBfQc/vKWTGZri/aTR2thPWCPhd4&#10;rKyxXm2VrzXl7wJnT95uPu96xnXb+pth9V22YAM1nMO8lur/Up+2Fm5lrt3ldtXLsnwKY3jFbOs4&#10;09+4v7PfokERV1J8ATjsNYBagbnLbNt2GL/4D+1cVagy1OVvptCqhJT/SZluW7cbWclGiyPF2w0v&#10;ALxhBLV7ihHEcB3DTQIqmYH7/OH4h+iyKgT5lzAOJr9YoS01jUHxJgIYbQ1MKMNNwVtp/SsT8wYm&#10;YPRqzJDI+H00eHoMlsFZ0K2MyY4BT/L6BnBUckpOie0BhNoEdI9huw2wwhy7zI+y3ABiBcauHMta&#10;iML+FzMOsLb7m0huLbzBZ2LaAQCBggXa+joTaV5u+34AtzLdTNBdSzBCyexcIwHTzhdgEoDZ8VvW&#10;ANnM7g/Q2kJmxFy7slKJpVgT5KUmdWWhANuklzI5572EpbJFatsmfWVgYFls4jfgjcn4zqvd5vtk&#10;YmPSU3nR9W4zmStYXoB+C8AOEL5zkaQU4xTgRlK6285Hst4y8ttYrE9uAxUuw+0C6Nezrf5r9W67&#10;4QVlr7Up2THist/cxmhTN906qmyz1p/3/XyO76Yuu4DibQ5UUtqwhX42gO/Jy+2Oc5huxjdAHQAF&#10;WKcJVN/VXpdvSJEmWMfBXldb51Veit1GYqphxbfS+KDBUDZvvSg3dm0RljDPNmmkPNuw27YUcBvY&#10;NtDtppDOk22gW4MRBrANXBuzzXrP7bWTpY5Jt/Fz49u+4/bBfoMd4zuHdm7tHB24T8JOxr4xAAOI&#10;L6SkTWEse36AknTHjhO8HzdeDKR3LXZeA2IAP4AWUsmd36wbbjPLNfOCbXeOtuOJImdj8kA8oUuA&#10;tXqLGYfIG1lJsNHgbbZaZt9t+2j75auvvvoISRjQNsBNg2NgzsZUSa57fsv+Z/u1jQ37fmM+E3/e&#10;eZiCvDO3ffsO20dbWFts3+y7CtLbmMbfjXyUPJ+MVxgE0FNTCMjWBGqLZoj7Gpi3mWTs9jsD0TSf&#10;AGqAvu1fKaXkpa31sNTuor7DcqtHsPpzy45zISA7ZncNBJaOmbiU2V/84hdvAOQNuL3/PpvhZnEh&#10;N6EB8DSZtAysy04gAVJYuBDUM6Mmutcgt95oTx5uN3W0zLdKVOvFBhhrCMJlwtXLzaJA9XhZb9fD&#10;rdt62W3twgLVFGLXt+2mU1XWVy8uoEWBCiBNkx7rh1WgqCBFZVVlUl1w47KO+pqCRTX/v55wr4Cl&#10;J4ZbgwiuJ1ulhE/r65d2GWzftVy/kyfGWz3bPFZJlrXn+r7e53pLXbCoSxlgXQORMMmuLPiyV0mQ&#10;K/e9IRlluTZQ5UqE22GvUbPt2XNXinw9/S7IeQHJAiJPDMKbRgowKFuHn9veZ58FPADu6JCaxK7w&#10;FJIgrKC+bcCyMsvKZFuxBFgwwe5EvF1QBTgWm8KrDDcFYROyTPArE8FwK7ONJwuJiK63iTzPtrHZ&#10;KiFlfG8CT8JW37YLsNW8/EqtLpvlhiUYC2+QBzn9lsts61h4g1U6Fjadr36KQhIAa5iRmG5bAFLY&#10;H8AqEs2ml2KBlHlWY/Ey2Zpi6j5WW5lxmHKkprvv/fkpYZ2YENfYHMMNQGdt+wcg8mzadyQns4/I&#10;63fOmNjt991vv+NjkxvHFlCtkwJy5jIEHMeOZZMEoNtYDpuAkZYC3qSPFmzj54aNwqvNJLAecIA7&#10;77f3Jw3bRG8TP8mlTS/d5FwACjDd5Md553uZfFU21ERhk96bZmyiZ1wgicJw234uw014ws5L5+mA&#10;cHYbrzxsb6DTPYdJ2Bqc8ORvBlwq20zTsCqG1kE3xbTMNOsrUy2ABmjb2vtfRprXX385z9fTreNT&#10;X18A7UkSepPl978ANIw2a/6U1CGYbDxD2TWos9vg0tjq2GfMa6DQDcWqkuCy21qzGO+ub1tBNut6&#10;VjYkYVLSAW1jlg1oE5AAYBOOgN3WcAQy0rHbBrgNbAO08WizVE66BQi31+5/J0/9nd/5nY/xbt9p&#10;+2D7c8f1rmu8yAZCYFc55weiYdNiaAHdyCRvwrH/x2zDlgN2GP9ISV33y24DqG/BJkceMM8AaJMd&#10;Oy5atzl2dnzu3MDQx67FsAIWMfhnLSEsqcz2jTfYgPs+ADdBCAPUjLkbl4GRvO82NpOV8m/DcMME&#10;3BhLzrs1VvGeG7tt+w8zDANw383+aaMAkWNj4LZ/TVMJpNvPW3ZfI8NzGGfGXV5qTYJvqqgaDVgm&#10;YKLJsxh12HV7rTWv3PtYt6fgqOZqA7LutaMeb20Cbx/ueAdqDhDd7zWQdHLSn/3sZx/BF++/N+D2&#10;/vvEvycpqUKgKXHWCo2mLWFmtehSrBkUdwFRrBcY04ndfQw3haNuj85NmW06ui5SNfTmZfCUUno9&#10;3Qzg9WozeJdRV+ac7XwVssCz7nq4XU8QDEEgnPst5PYchqGEyJrbYwsBOK6Ub/fL7pK2+QR09f+u&#10;x1uLPGb9ZcYV9LmstTJQ2nm9AQB33c/xP0+stFevrY9Tk0K7LlBo39xE0QJBBSx7u6DfTSt9uv0k&#10;172sujLdyly0brLnZZs9+a89SZYV+pWQNwmStMX9Tg56LDZ4oUy7AncF6jAde2yVyfcEGhdEfUoj&#10;LTOnUmTpittm7AMFG2YbHzPgFmo+jyV+LOj8Jt4YL4oeMgDAg+KozDZeVi3E69m2x03CsdW8r64m&#10;nzaff9NIAQAAvpohY/FtQk/SgtlWzzYeUWW41RvqBsdc78oGxpjgXtnZNYKuZYHrTQMULoOzQFwb&#10;EY6nJ39G55ZztiEBQlKwPnab1JQEs8EDBd7IOAFhT2w3t5tuWqDtAmtluO11F1irpFViaQE296+n&#10;GwYLYBHgRi5Pem1S57wB4uyc2TGDQWCSyWemiWoFq60xQDZJ2DE8ZsiWTcjGcuCzBkRreILUQP5u&#10;whIq/SJzuubnJokm2Fuw6ni5kbYCADeh3kSQj47z2/dqkEIT5qwB8pV0GRv2PDDORI/ZN/bg9vPO&#10;U8xTPkbOT6C481StpL7xm5nIX5lpg0967r6qXerNyJcX6H4nwvVgu8+VTXcTUZ+CtC4zrUyzerO5&#10;veOVJG+fi9F8g7mu8qAS1QZdFRi8CoUy23jytvHg9de7rfW1a7UmdwG5MnpdR2sB0VT6Blapjwq6&#10;tdEgLAHgRk6KxYvdZhwjiR/YNr+0gW2TlM67baAXdttAt7HbCrz91m/91gf4VknpFnLSsdsus42c&#10;dMtYblt2e8DbALoBbvu8AYBCErbPtt93/ux8KvgwsEzowc79AWmYbUB6TNg9DmwjQx9wBHQjjxzY&#10;JpUUM0vDDetJY420sSngBds09uvdtqXqFuCrustxZ37C78znAf5qro99RbreBGTsuI1ZG/cAk9s3&#10;WMb21fbllu0n4/JAnTGphCns+b3H9hfZqETX3cd2s96+3Li47d42ktVvoTbiU8lWaIt00qaQYpRt&#10;jfkGNLN/1GEaIw0fwGjDBBS8oDna8AMgmt9b8wSwVwAO+Gdby7hzTSnA5lrB99M1drcddxpXAODt&#10;X+nf+60GgvJuG7vtm2++eQMgb8Dt/feZf09ywScvN8VAPSdu564ePIyvm1JV/7br3da0zxsD36IQ&#10;u6zMNWsAWJlw1pfRJlLaRe6J4ebidxkdT6bDt8isRKJSKpPKdkDr4cYYHPDholrZ3vVxawBAu5uv&#10;pIwXKCqQUUPxAkiXWVbvtBsiUMnl9X/DXHtKn/SZ9W6rh1m93EyUC34BXq43WifUZbOV5YLNVo+T&#10;ep3UWHiT074Gw4onivtddJb7f/3MbqOlv9P15atn3hPo6byulLeAV5ltl+FmDOjjNWSuRLgd9gKC&#10;TU27oGcZbfe46O9eVlL389bbJ/096sWFpbOlLJ16tgHFJSvyoNLZxMKp90lZZJWadsL9BHoxQ9cN&#10;LZNNsaWD6nn/S86g01n/jiYj7nX1hgOwWe+zAGxSD0lPSNU2FgLaNBg0P8g26gXVlGnjXtkrT0tl&#10;ViaeZUljuDWtFGgrqQ+wKzhmt28YjHHwji9lt1VC6vxuui3mF1+jSjGBbg0oqKy06wJrZbtt0iqZ&#10;lNS0jDfAHKkpIA6g18/w2UA496+XW0MfynIjK933N8YbP/YbkGALMAIGYX8Cn29ISBM9nRNNgWuX&#10;fhOtTfAkqm2iwDcJw40/EKYbZhtgzeuAbQXe6vnmfTfxrp9bmW7YGLzcCqqTi5V9Ckir31sZsHcs&#10;AVJWqmQSXEmpc3UTSoA4hltDTDQd2XFURqq+uYmlmqHqlyvfvH6MT8EHwC+vr0SzjLemjjbMoEDa&#10;9Wzr+PKK4VYJZ4Gwy1Ar060S1AJ3mG0FztzXYKbgaPqoBrRGAeloLVmutQPLB2BK67zWfSSjrt+t&#10;2RtqZdy7QULGvLJ4XTOd/9enEpCvcaBZwFvyMtzm2zbAbeDXwDXebQPXxmqrX9vSSDHbtgxoq5QU&#10;sw3ANvnoll/91V/9ANo8v//Zew/k29i57d/3377e8b5zSLCJcWXAunNf6ijwqGPHniOT3Niw2wXb&#10;Gq6y8QG7qKnDBbZ6XjcsQQK46+vOTeeAOZRjpg121z1N+L1+5/Hea+8N2MHU3xiD7bZaALNNo01o&#10;w9arD1aD7HsMvNl4uP1Ami+YZo/xtCPJHSC31wyU0+Qg1Qeu7bfYvtt7D7Dc/tt+JMl13SjY1n3U&#10;UCbrGxihoQh83GOe26Lewzor260gGtuNvX7/T9paFh0mHXsO6dL2r/We8z62ab+V1247qmioJUOv&#10;H72eYEy77mC6DYTbguG232q/x7z3Jikdu22y0vffG3B7/30yw63+bS722C5YMSseFBAYCJUFNSCg&#10;preKN8Wdoq+ST92KstwsJny6tlhvOkJdex1/mctww1wzOLtAYbxhsjXFtGbE9YSrFLXAXD3ceIbo&#10;rLbAa1w9ZptJTVNKebihlO+3aCJk2UIWLK/6l9W0vqb7BUJuGmSZb2WdXW+xMtYqIS3jrJPh6y3y&#10;KhDgfl7TthSWlx3W71zm2neFQZiYPzHhrt/a9W27ktYb7PC0VHrb5bLc+ph9VubiHlOI63oCIwra&#10;lvGmU741L8DLiDMRuCbOfQ/jhM+ssbNtafe9Hfh67ZWd2N++x+MN0bCPMdoArMAC3lN7z22PdFZM&#10;CEDbikuFk65mCxc+ae7XtJZnG4Nk5up73GS7/h9NCa1MAUAGYOO5BmCzHQr6MoeegI0bltDuLjNh&#10;nlAr9m76oZCE642p2NXw0MioPO0yRkygTcZNvsvyaEKpSWuT+6SUbrnNn05Mr4cR/8ance4CvvUA&#10;dBwB4nicleEGcLNuOihAy7rBCmWjPYUebDLLq+3KuEhHnwC2Mt3KfKt3m8c3sba9W4BtmgpAfWMN&#10;+dt+m/2GOxZ2jEgi3fGMqYYB5rwxGdC1J5Phh+g84Y24c6iAm9RAyYGkolt4skkr5c222wA6zDYT&#10;amboJtSbJJKKbcEGYOKNKbDtGkOGd1tNx02OfCcJhYy/y/jDUjBBMnEyLmDBMPzmpbRzFMNtk7Xt&#10;f5P1AuTqotZBbTRiuV17DufuZafWR61sNE3HLhqQN/SqbLLboKzHWplrBffauLyBVBfQu8mmZaSV&#10;MdfvhvlWCesF5GoLUpZum6jYa+TyrYe9vsBfGW6WXmsbGNMUUg2xm8pcVptraROZNfpuErMxbeMC&#10;Zltl6beBsLFo4Bb/tvm2DXSbnHSAm1TShiWU0UZSWsBNyugANyEJA9asC7oB4fY4wG3bsO3bmL39&#10;s+Ns58rOq52TAJ2d36R1xgzjiseEJOw29hu2La8xPmR7zwFGPLMqNWcl4TpfdhTwHNDlGus8BCZT&#10;t+wY0ADVVFXb7BpIYYStzx8OS6uy1tYEex2W3a79+19j+167MQrgtvHRmCp8xli7/YXhNhbVEkzH&#10;cBOosP/FYCPV374r8IbxZrw1LgKxNtY1kVnjYOct6x/+c/WlFU4ABNN0BMphqzWcSuOj4TWAsu0v&#10;9RNLDu8DmAOsAuxqDwBsYxMAcMPI22c3rOECa23qUmG4nlRO6noqjAgYuqCEyUl/+ctffizvvzfg&#10;9v77xD8XaCyQStUKwj0x3MpKUHgoPurd1s7oLYoqN6ifSNluZb0p7urdVj8StxWWlU/Q+uuI7P4G&#10;8HqcKEoLpD1Jp2zLLVS7brFoX5hs2leVTlVasH1c6RR2R+Pfr9F82W0XILqJnvexm5ZZhtUFjC7D&#10;rX5k932sC5hcwAqzramh7c6+8puz7uvLCrsppORSPIrKMrtGwpftxnvtMtrKXFPM9nFsmvt+Zc71&#10;s59uYxleYLTSywZF1NPlKeziKVX0ppI23RTTraEXNal3v55yV3pcQM1231TSJuoKPfC7dT/bb+vS&#10;17sN442klJQUg8BEiLSc18mKI5NeAEJlYGWpANGwdMo08xqTcIWuLjPfNtIGHega6/ofk3kFF4mF&#10;IquFGLBQ4ajz6rspCEkuTNzJNKQdbsz7f+zdyQs161n9fbtoHDh0FISIA0FnOvAfF/tg38QEg9FE&#10;oiKBCAqCMYqoIDwv64GPfN+L2icZnfMb7A1F7b6pXXXXda9rNVuX0VZm8ZWC1cS87JYbnlMZaSX0&#10;T2zfm1JaeVVlpM5NwGb7ZZsDF7S+no71ZHR7+w+2F6llJ6MF2gQobBFcAEzDDNl6zDRrQBvPtjLf&#10;xhjBgKvstFJTj2HNAeQ6Ke71erltAQxu2W/aZBsj1DjrGLWNAW77z7ePCBfZvmZfFCYCoC67C2MU&#10;k8uxgSVq8qAzv0nXJmibKAwAwzDZpPeGKZCSdvJMLmoiWOZbZWJluDFD30L+RPpUdlsn0xJXhSCQ&#10;1G4RBoH1BxjvtqmvHWYruZHJmoS+SkqbHkzy3UYhZiqmfn1o2V90raa6Es8GDNQK4zLcrtfbZbnd&#10;kIMGHdzn9HMu6FaPt3qzlZn25MX2g3q1GZ+A/jzb1LT3fgBbQ8TUc+q4y9p1f0OwAGxtdFdC6vwr&#10;gKrn91p+qANbA6kh1CY73jUPymy7QTANSbh+lBuntlRK+uTfBmgbKDa/toYjSCPFatt6MtIBbluT&#10;kA5Y+/Ef//EPn//85z8umG57fO81meoAv33XjeHbbtuvB2TwbtsxuDGFnLRsV+NFwSNSU+MNBuzG&#10;Bab+GFlbLrvNOMe0/4YkYJXvOEYoAH43JEFgkH2g9hvqMyQIqp+GHjQxc/UFprsm474HwI8tDx/b&#10;ffeNUYz3NT0AkbZPx2fG/FsmJx3As+0rGIE/pzTXjY+2o3TXgaP879hfbFshPBirOj7surEPex8g&#10;VlaaFHagGRBNfVR/NyCb55LcYgLyu9sicMJzXXfb474LnzzKgjLmsCEBpBbqBWsNWgw4tWfVDxpA&#10;O4/tP9p/sdALoQlvhtsbcHtfPgOGW6WkwB3SxhYEgLayEgqq6QzW90O3U/emkoZKN7t+Sict060s&#10;OEaarkvSk0Zappv1Tk5luPE+sC7DDbOun+t73wnplb7Ww62+J2V8bHvpUJEuXBPeW6AB4ppOVRDu&#10;k7ywyvq6DJArUWya572/7LN6n2HRvUrY7Pu4fU30+337HSqV9fhlql023PUBuzLGGwRBrlmm2520&#10;FxR8AhCbVNrvfNlsPs/rnzzmME78V5b931uX4Sat9KaW9rgug62S8TLd3I8pV9YrAN5iH+zEANNI&#10;F7aS1oJ1/T3A4wssXkCuwCrJKGngFq/zvRxLO/akEW9sUFApRoFmAw0wdK4Xk6VeaisQMdwYwIto&#10;JwFoeAKGW6PnFUy7rtj0+Zh0d40pA4CThuZ9r5SFpLRhCSv2apaM9ccPyjhnbGvD464bdFMArml/&#10;gLgyo0m2yvooq43M3vmovm1sD4SB3EZEx7Dti9uHeLn12Ab4A3oBUIDcgW5beJ7xO8IOYzZOZjrg&#10;DVNkE9iGF5jMbl3JZyWi97Z1JaUF2jDlgGsWTDtMt10HEO77brINpBYqsm0GZMdu2/+CGSosAWAM&#10;NOJ1uGMBEI35xawbMFUQGzuzzFFSI3IYQNgWQBkzc4yUMtw2CRSMAGArYwUQhz1HEoXh5nPHWpGY&#10;t8kgJgFAXJrwFsckwG2/gZ/OflO9Fo0PwDqTKn5D2A5YGiaFwk14LWK4NdSkEtPWURhubSLe9W0g&#10;AtfL1tfkVNs47j1eZtv1721z9TLhCubf8KkGbGG03TCGSkkBbDe1lOKi6cn1dqsSoYy3yuR9DsCt&#10;QFxTlytFrT9ln8+SxTiHUX7HOuOb8+iTdYOG1w2eqv0GVniDYTQTjFWXMdsQF4nKlgFuY5dtmaR0&#10;0k5gG3bbALcBb2O1DXSbnHRLQbeBbGOr1bsNs23LADYMty0D2wbQjSW3z9v32ri7MX7bd8fAzu2k&#10;eDsGx64yDozlSvpYOXrHiV0HJm1c4O040Kiebc77vCqdxwEiGmw7pkkLscp23nXcIgJsf7OvqPXt&#10;A+pl5zdKBZ60ACfsKgw7TDeA274Hthf/uH2HXd93Uxft92BIGUsxAwtKYhxP5j8p6UAdKaXGY2Al&#10;SSnPTqClwARKAQmqQEpjnfnhtpNtZt4H3MJKw2QrcAYI24JtRs5JGuq/8voCZMbbrTUsPQ5QU1sC&#10;2th4CKbiw2ltfNeAZWvSEJ6mqTrn3BCiAm7qVrLS/U9luP393//928PtDbi9L5/2BUW5AIgJPMnZ&#10;1goC1Pd6uNW/rVIhBciTh9uNi29hh6VmQoeRdoGtJ8ZZJ4JlsJUJh4bsfYCAntck0ptIWmPwGzHf&#10;wvDKI+phdBkeulS2Zzue9S26SZHYSwW/LluoAFATM+tt1rTMSvSefNYwzLCwsI/KFLleaWWvXb+2&#10;Mtju9/EZNcbvgsl0GW1lspQp1aUmwnd5YqKV4canbQvpmcdvUmnTwZ584Xpf2W5l4l1vO/LXhmH4&#10;78t06zEN6AJK8IIB1r6SqniNgu+aM3uuxysvbue90uandNJ25isRtS4j0bYro9ACODB23TTSFWaY&#10;bTqKBQRK2cdk47kEJAB0kYiZQHuPMtzIOIBfCnAyE11ozwWceb8a5SqosOswbLDkFNQ6tcIRFJcr&#10;7hT7utsYbnuskjRhNvV3qhSsnkxP8q8yWSydqHYiqonjHNLmzlNis3NTgbY2HeyHmgkX9L5pxmW4&#10;OZ55uJUNwlScsThfty2X5VaArQy3SkTLGsEiAaYVOBO0UOYbCWqZbl7n8QJ3N1gBQ88YJiRh2w+A&#10;vu2+/0ODSDrpJhjbr7bPYYTeY6ZpeLr1JhLt0jd910Shxs+b4I5hMVBsEzeAW4G0rgFte84mywXZ&#10;MDPISDFXNpmeP9MmhPyZ+LcBzDYJ3PHXMBK/rx46e96Aui28nbzemFG2H0m5sYGXEGaqCac04TJT&#10;MSSuBLyNR4Db9aStF+0TaF5paQMN1DsF068vWtltfV7ln5cF2yZtx5Yy325IQRuVDZ260k7Mt+3L&#10;T+mor96373/TSutBueOkzLamzd/bXTcg4WmM0zQqI72hMNez8obBlMl/GW4bv8rebeJygfubsozd&#10;tsCEAW1luBVwG8i2hXcboA3LTUBCgxEw2khHsdp+4id+4iPohum2x/baAXhj1W18229ZHbL/d8fE&#10;jp8dYztv7hje8Y2xxgeyycY3uZinI2bbxggJxgOHAG47tptWjNlWP0bH8ACWfTfsVMcnMgKwbfup&#10;2r8p3PXp1WzSrEIKAPhgu5dVD2QDDEn+rDUOFphmAhbatsG2hfAIjGDBMyS5A9wGtA10wx7cNpPq&#10;Sqq/9wW6bayUTsqSY/8dNl5BwY1VrT+cm9QuAEP1jrESMw1wp3Hk+VUDYBWz2zC+akRqaPDfEzKF&#10;BXfTpLdN9z4WDRJ1F1YiZiJf39aJ9f5tOqr9zXm151MNL/v/9vExDyf5Hcvtm9/85hsAeQNu78un&#10;eSE7I1c00POPQIGXTtqUUgXIZbkpktoFvYAVA+4WgWW31bPNyeSuTQy9pq8row0zjScbL7YN3mWy&#10;SSu9XijWpKa+Z1luBe5axLr9ZET8ZNK77dZ00nq4+V+aUgoouR3PnaSxy14BHZfN1Q5pZYuWAnvX&#10;f6xLWXDXU83kt+Dg/fwniewnfWb90Moquyy5y5pSnF7j/j1PUMH1XnsKhiijrSEPZWeVAXe92rp9&#10;+zyf1+1iUXhbN+wAENEkq6YPV6p8pStlxvGOsdQfjtysEfXWXQqIVIJ62Y2WbrsnyWllMsBY/wUZ&#10;3L4H42oTOXJJxRVmGx+pJj/Vmw2jzHUTaI+vWFxRw9uJd1tNbguM1bOtKYcm4gA8hbx0Uow2zLcy&#10;2zBl6g23ooyvSH1DtiaD6IRdt30FoKLSeEdyj5XcFOYnWX0n6Ri+TS0tI8VEuZPYykqdfzQgbkpz&#10;mSD20wLLN7lYavOTz1GBbgB6gzqYjW/SOgAO8w3rTaDCloFxA+E2mRVSQNKJcdYUUZNcjLcL3FWi&#10;ijHH063+bXzjvN51MlKAIeZeE0k12jDb9l9gGDnnksCYGNjnTDZvCi8mWCcGZWJ6PqCuoNuOsU3S&#10;JJdionXit4nerpfBBpjbGtDWtdfv/XZ9INsmJHyGAH07tjdZwWrFLJAoV2assAgMN2wNiXuYfyRn&#10;jtsGqvARapKelFITdpN2fksmhGW6dXKoLhKgoO7io1tWfuuxJ8uM28x88mxzf1mxt1HZxmQblNfH&#10;zfMK0F3Z+g1lefJ9a2PgsuiailpmWwE5YKFGKTZu05Uvk633l9lWCWpl85WUOle33mvDtSxedV/H&#10;sxtipTmpWTXAbWOUdf0ny2wrq01QglTSgW082yonncRTGukXv/jF//NsG8g2wG1ppBJJx3Abu+3K&#10;SAeubamEtOs9b6/dew/w2zi38Xrbcfvdzm0blwQmkNQB5sf02VLArUEqxoWBTID4jQsbi4BtmG1t&#10;hAE7gCF80mra79iVLgxww7QE3Dqv1SqhPsy7XxjH9uEdy9hSGLIF9AE4mnEF3IztGy+waKWbblzb&#10;eGj87diLIbztOKBtYM5M+f/yL//y4/Ux3rbNtw1tRwxBTQk+eKSl6h11jMYhoFLjoA1AyiQsMzVP&#10;g2a2vdtcxDDDRlMrYf/5v7zeOCucxvhLXgpYK4NOc3OLRhUbgAJ22G9NNNWAqR3J9ZrreRTjTdOL&#10;vHn757bvzptjIQ5sW1LpQhO2vC9vwO19+ZQ93Jp0ZFLcZLh6uFnq4dbrwDjFSf17FEs3map+QC3a&#10;WhxhWzRhq7ebUnrTSguAXaPgvh+5REMdnlJI76RSx/eJ6XGlDyaYNQbHJLBdeeUVGAGItOja//Rk&#10;Og+kqdl8/dcuGwwL7LLcFGpPrLEysTBDbtrmvX49lMo0K7Op36P+bGXm9bu/Svhsh/cmlpbJphBt&#10;cmlZaTdp1EKOZd3ndHuU6VamXD/nrp/SV+uHB5yqRI7/EqDVMQ14uECYCTZWS/et7mPXs62ecBc4&#10;azDGBV5rXl/T+rIWn7z0eG1dhlu3Y5ltG7OMQzvmHPdNI13RolBRpFhMojHX+GMorDFaAF9NLAQ8&#10;1H9DoYTRhlV3PdtIYHwnUrXdv8/h6aaTaaKuSOM/0gJfsarYX9GnONSZJbOt99OTd2UnqQ1EeEow&#10;LMPN+jLcKsEyAa2XZc83gONKSi8zs1LmMit7vRJ7+9xlpZYNQn41cGrH+dZAK9JS8sz6IAHWSEev&#10;pxtGm4ltGW7ua1ACNpvHK/XCaCvDzevcBur5rsYex6JjGpu9ISOOHym2Jnbb33ocldGGWSH1rYl5&#10;JoGYnU1mc4wJYBhwReKJebI1Jsomy5grADcMN2usOJ5D2Bkmglh0mG0178Zs87scvxggJjfksPvO&#10;m0iSoTJSN06UBWs78HpiZn4nx6RNJnGO4QJuGG5tELLBUBO1PirT7S4AtadggcrFK7t8AsQKgBX0&#10;quKhz3/yfut71rvtSjaNLyTr1kKovI6FR9m3ZbgVUNP4rJeb2xaMXOBZAbR6UNaWRSO7UtKnEBh1&#10;+KvQoWvF0RpPLaM+0zDYmCUkYWvsXPJz0vQCbgtIGKtNSMJAtwJuA9oWlABoIyUdu20stAFsA8gK&#10;tgHaBCMA1LaM0TawbYw2y25/7nOf+z//tr3PmHT7XtJJ9/9sn98xw79tx+GOaQDRxgfsNqwsYH3H&#10;h40LmK8A/wJDfNsw0Jn8GyOkV5I2NpwAC9WcZceX/c95757P1PZtjGzfMX/SNBOMpN7AsitwvzGD&#10;Z+sW8x3+nBtf9vy9dr9t41rHYamjWIPbdtuWA9gGuI3hNh+3be9tS8y2hkxoXpKUbszUZHRO2Pfe&#10;bwFsmZOV5eb3swECfu35xkZNRH6Xtn8ZZlj/mpKAMUAk66HOM8skLuvNwhfvNkPquUllgHUI7KNW&#10;cD4A3lpf1YRasEAcWfC28/63SYHHPAS6bXlf3oDb+/IpS0p1TK5nU2PMFQnAouufUYPsdixvh7Ng&#10;WdlhTdIqswx7rWl5Br56qfFW412CweZ+Xd49vs9Cpa43m8e9vp5tPq9mxDdUod5tDFBveEIlWVcq&#10;USAOw42XwxMQ5//af7f7/I8FQW5S6PU1q+zqJoc+pYheptlTiugTo+xV6uhNPa1X21OC6U0W/UEY&#10;cAWnyjxrmMOVbLqv0tcmkvZ71IftFaOt4RPX9+2+7nrLVUbaDmclnkA1xTlpKK81IEWB8z5Whhum&#10;kPdQ+N2Ahfq2NWil67LZKoO5aaTX7+4GfrRbX4AV2OgYMBFyrEkoXjGjEDdRXpHMf4UpOvkXxop0&#10;UobwmG03fXDPITW9YQZko4AJDBdrk3ZsO0w2ax5XmHCkeAA9nVCFGE8SSVxkE5fhZsK+sY5so8Bb&#10;J+u3UVEZmqbIxrvdvimlBeekM78KUSjLzbh3GW5N77vstivBeuV1BKh2bF75ugnrlS8D3QBw9XAj&#10;z2JELpigQQs1Jt+a51uZbl3XV8nzLJhyGGyej9VWzzYTbHJZUn/yb2OBBppGkn3AhAIrshM7oR8k&#10;pr2tM2+94wHg3DUACgsMq5O8tCy3TfSAb2Oo8BHCYiF12vMw4ioV22RxzyEhHcC2yeSYK5tYkoNi&#10;uwLJfE9gG4Ysr0Wm31JNr3dbx4V6tzUdD8NNeAKzdawNfkCYbpVLdUJnQlkZVOWlrxQG6rLacADg&#10;2HFYN4W0yZ9lvrm/LLgyy+qzpnHpdhPeN2ZUHdDX3ebtDWHwnMpebyrpbmsKF7grwKc+qz1IPSgL&#10;zFXmSiZYj0pWIpfh1oCYelU+Segvs611x21QalZVLg94A7gZQwbSj9EmjXTLQLbJSAeyLaRg8lGA&#10;2/zbJJMC3cY+G+g2Vtu81gaQTU467zVyUoDbljLYSEi33jLAbWDbljHg9rqx5va5AwU3Lm977D/c&#10;sbCxZscXb1WSRsb+Y/pIL8Z8xXgtGL+xYUDFxgZgW2Ximm8k9GoLsr8mVwJUhBSYbzhmKFu2L9SP&#10;VM2ufsXS3vkNY3LvQU658WFjxyuJOtYWgN5cpoDV3mdj0Mam1R5PLLdtpwKYZKRf/epXPy4D3/YY&#10;4BK7TTPDGAtwI9EVKNPACYBlQUJjELuhfXcsuNuUwCgDfAHEynJTK7muOdmx0zywPt/GWUy3vadz&#10;JM83Y/RVEfQ7qMmEN5Tp5rxg6TnVAmzjF0xSuvPOtvf+r4GiS48lJ936fXkDbu/Lp3ipnK1+TJWW&#10;tfPWbh3Psdvxa7LTBeZux/N6gzQ+/gJZ9Vxr17bMtaeisVLP3lZsfhII2C5wC8oGQjyZ+ta89xZp&#10;Lb46wbxdUhNL2x8D6SmFsswmIFNlkgWSXjHWyg5rEullw5UhVvZaGWUt8u77P7HSXjHcvL6Mud1X&#10;8/zejwFV1t5NCe1kurd1hMtUq6/aE9vN/a+Ybfc3PP3O6zX3lJzqd/oPK3+tp5uirABD00ULojnO&#10;C6a9AvIKmmHEuF3PtnbcL0jaCcGTl1b/41fMv7IM/V97D7/NZMdxipXDHwPgpShpwqjrN3XU+t5f&#10;k+T6MlUipnCyKJowZhRI3g+gVqabwpd0j3eH967Jb9ltPErq/bT7pJHpwDZc5npbVhqG4VufpzvJ&#10;7WS63pWVX1U2ajJqAloPSz5ilUSXAXInoN1fK7uqJKfBHHccrFcj+WjHid0HcCMjvYAbUG1LQxIA&#10;aJvYYpxVDnoTAW8S6U0l7e2y2fp+Ph/jjmcbxqjjZott6/wNVNXJB9yYUGC4kT9isWFpmSzZP+tX&#10;2ImD28CnSmOEl/ARwrDgrYTBhuGGzQZkw2ATuGDyt/dg4n2ZK/VeKzNN2An23taOU5J0MljgPePq&#10;ejyR0Hof28L22xhl4SdUA27S0k4oTSRN/sriMDms7UZT2K9qQD3U2qaMtgYMFMTq+rLSLDe12Lrh&#10;CDep9LJl+xn1amt92RTSppFebzbrmyAPJCvjtuNUfYvVbMYvr2s6aeu6y4K7IQnXrqFp4SSkDaAq&#10;W7e2C01hNp5h7ZbhZmwA0JeFuwXgNnYbwG3stgFuA9sKtAlLICNtSAJmW8MRym4Drg1o+7Ef+7GP&#10;INvWP/qjP/oRaNvtXd9zB9oNzCMn3e/d9tp+uWODnFQAywA3gSsD3AYQSTXGfsVqK+DW8QEQj7UK&#10;GKqvo2PZ8QskJ98cwFJ/VJ6Fmu2Vkjb0p81hzXOy/7125+eNBfUA6zgsNAmTiiyy8xrjgwCAvQZD&#10;ar9VgIxtYlvxzZROOmkpQFOTY+P2wMttwy0aliw5NtZqUGD0b3wUZEDW6RxkXgZwM89D1Lhy+pI3&#10;alG0+4BeW7D+AWIAyVsDaSh0fqiJoUHVED7nTY0RY7UmCZbdajWgKODN/9lQhz3m/IoN7XYbYLtv&#10;23LbdcfA9vkBo2S/Y7q9L2/A7X35lCWllZOY3ADWsNxaJLTT9wSmtWPZtKobbABIA3wZDHV/DJjX&#10;qw2VFw26UijMDBPIerrV4w3DrQNjn4/RVsp1AbwCfrcbXBnGZbpVZqVIrQSjkgYT0kpOFWdo57vu&#10;v7vpVU9JoGWi1Sfsk5hWHveaMtMALpfx9sQ6Kyh0v89lnz15rpVR1ttPLLj6gN3n9ndfJlpZL0/h&#10;EwUeAZL3vivl7Xv0syqvBKI9Jahef7wyFgswAMrq5VbzZcd3r79KfbzhHJft1uTRgh0X6CjggW15&#10;94u7vz2xA0mEAZP+b/42BQp4TjW5asUHSWZNzuu9dJluXWPCmYSXedbQBEDZrjOG511lku57AO7I&#10;Uy+jrSmkgDiSVUybAhor1pgjl9m2tYSsXecncuUOlaHxlrmNiz1WP6c9p96UZbtcpsn1bsMQcT4x&#10;YdXIIbHHbCsAV4ZvJ6r1cJPmy2gaAN2GRI/1yt4LvBVI5+k20A0oB3wjMbWU2Wa955CeWgPFLjvN&#10;4rb0U1JVz73pp9ezbd9vQGFDbYDkxgi2EM7bGFDkLyYiwB5eiCZ0QjswLQFIJDA1e+663XrSGF5w&#10;TQ5mrL2Jw5gSm8gNPDNZ3kRaSAIWxiaGewwzY+u9hoR0E8EtWBYAszJXMdwwWEysmzLMc3FLvZ0A&#10;cX6H9wH6e78ClQzOy3Br4h5p6SZlmBQmjP4jTLcy3kzyTDTr6QZ8U+uoZW6zsjYeJutltN3b1xLE&#10;dQtADetNjVTfx5voTuZcZQWp6R1vWpPecQgQV7Zc67JKWMvIvey2y841rmG9VS5vMb41JKYKhlvf&#10;NTyh41lDiVrbXJuQBj1VBl//trJsydAH7E9SSlY60G3sNqmkA98GuAlLICudd5uwhLHatkglHVg2&#10;dtsAt0pKebfttrAEwJtltxeysPfb5+077TdsG+wcsn19x4sxY8f0xowd6+TnAhMkk1ZqXhkpQH5j&#10;hbFhS6WkjmnejhptpH/YbcZMMkPHHgAbiOtcxirmegirqdU8mPw7HhnvS7vEjtpYoiaQtAn0KanA&#10;3AjwtNfstxjbJEdreEgt3Xa86aTzb9t2Ju8HYhp764OnwdFmBTawsRFDEEBl/DIemRti9NrO5o1t&#10;PvS6xiO2sJAEYykZaT/relqqNauuwqDT7MTQ23+w7U9doAnqeXucnxygrY0sgJrbBdncdk7RqN05&#10;aP/dzofb74Ft3/jGN96S0jfg9r582hcT3Xq46bCV4UaG1rRS4BvGluWVh1vp/6X6X/ZEmWTYFoq8&#10;MtU68WuRqONQI+ACZJVS1P+tHd+nYvOaggMUr6/J/c2YfpVMNZ1UIabbCeRUeFVC2gnl9ckCZDyl&#10;Pxb8Kauj3kVPrLWy0K5PW5lmN2X0er1hivW+PtbvcpcntlOZYK/SPZ/WZY31NTed1Lq/vwy4Mtvu&#10;7/C4ifpl4HldAaR6te32lbN2O/svBTs04EEBrmhToAPlgGQkd2W0bV8qg/KmnRbou/5sTUkraHhT&#10;IiuvLUPxaX+7t+uxBYTzu3bMbBxybALcdH1NkjHSgFnXi+2y3QBh9WCqVxtATUdxBU87jgohDB9F&#10;eRMafd6VjGLAkbIBKgAbftvWgDU+JCvgyCKemG0rCAEqusOdbDfs5bKOO2GuXLRskU5QO/ksy+0y&#10;ezFDKrGS0gwkrsTqSe5c5u9ltz3trx0PL5OygQk3FXcA1mW7CU4g4ZQG2vUewyIBlglMwILjyXY9&#10;3cp+c1/TS/kvkZpisfR7a1ZgrVZKytuKbBAYU9BtEwbMSRM8wJBJwu5rV96k795n8gBowhwDVJNb&#10;b4K7ie4mZuSfm0QD1IQk8BPCfiujbRM9YB2/NswVE2qTaZM+YwMQ/QZAGAv2POCaseSOGRiw9dfB&#10;8gM+miBjrAI1pZRitzWpVOoeoK0+RW1QNjTK/Zfl34mlY1/NUyDsAmNlvNWztvfV0/YmmBYcw0Zr&#10;E7fgWp9rnKmXW5ltBeOexiXf89asT3UacExzQO3L9uOy2eptfB+/td61eHhqHPQ8/GTvcWu7m4je&#10;xGWg/8aHhiXUHxLQ1sCEhSUA3AayDXSrf9uAtiWTjuE2wG1BCRJJB7RhtjWNFLuNbBTQtuVHfuRH&#10;Pq5/+Id/+P+eM5BuEtV9/r7fxt9to+0XG5t2DPGtGpgDJNp4sLFhABF2m5CEgm4Dhvb8hiTUY2zH&#10;eNOYHdOCCQBEQBTMNsedeYxzJtkxKbHzmf+3jV0WMBjJe63mCGaasZWkdd8HkEPaiGzQpGKEBb6u&#10;QB/Nj/3ugZjbHls2rm57TZY74HKg24IoxnIbsENOurHYmLvXCaPhj2m77v8ydhorjYf87wBrahN1&#10;iHkhooS5XkNbytbvvPAG7rXZ2CaB8adSceD6DRaiqlB3sV/YNqU2APRpnmAva670vOp86nzAh9hz&#10;2qAhR9X42rbcuWnbf2xEgOhAty3vyxtwe18+xUtBNgAbKWOlo4qOFiBYbgClGxxQAK2Do2W3S8O1&#10;KA7r6UYK0VRRz5c2ehlt9WIrxVhKKQ+3y6q73kXt/hbIKwCI6eFkqiuLNm59vUPaUW3X9DI+GjuP&#10;gYidwE8Lw+2TOqC3SHuS+j35ZwF1brpmJ7DXx+2mk75KEq3P2gVuKoV9YkO9ev8WoE+SRgyXJ7+w&#10;suiAQ9dHDCB0t1E7zECkp+1qezYwoGyuT2K6YRYCFm4KI+ZKAQmMNZ3yy2S7Er0Ccg1MuAuQ45WE&#10;7xrYv2Ii3sTIbpcWnRbfzUTIMYbNwc8EWMWMvUw1TBYSh06aeS/xbpOedaUkOokYbZV8+uyawzcc&#10;AcPN9/L+laDp9DaIAXinuNrvFGWP2QZ422O6qDxaSCl0ZeuBWWlEGW4NpzH+Ya7Y9vVZ0njYbUUp&#10;Ru/GMp39AnLOLxi9zj+YH2WAkJw2rdR+WwC5ZuPGxZqMC5kBAF9p+g3ouN5uQLfKSysz7WO83UhO&#10;y3TDZnPdRLipo56DvVa/t3rCYdLtM4H/mgqOQzLcBiRsAbo6X2JIAXbsW2SOK/ZNAHYbI4tpeE2e&#10;hSww5G7YB6Yms29gMwYZ0A1rBfsEG2UTO95tPNqAbZWGbeKx9RbMNgEHTSmuh6LjsPJP4DlwHEDv&#10;dfVcJCUtkN7UYkA9RsO2pwkWs/My3EzUGn5SeSl2xvVzq8S0IJya6MpNeUw51m/No4arYqG3ywjp&#10;xLcJgya0T8CemqkgW607ak8CQLuAXOWqmr1X2mrfv3LWMuju8iRHtTxJ5gvYXcmpBivgzbiGwcs3&#10;9TLcqjCorFRt4tgXmFBGLoYbSWl9IQf+D8wfkL9QggFuk5MOcJuX20A3DLcBbj//8z//EXAb62xS&#10;zwFuk5MOGBsbbZJSclIMtzHVtgx4E5YgHAGjbRJSQNuAuQF1A/AmXR0AuO++sXzbUFjCjrOa/A84&#10;E6AyEGjLgIct2LENTODxaHwBym+M2NigSef8fVNJNx7Wt41fGvYTIMj5EXgrfZt0GNhWixd1656z&#10;/WT7p7nPzvE8wDCeAFZqg40ZxgXncnOaHfuY7t5rr9041fGXl6aAmgFtA3C2YLhtGeiGQViG2/6P&#10;vR5wd0MTNDk0NJ1fSGH3/YBlQDRzwM7d7hzN8670UzOpbH9jo9dXnQRo2zHs/zOuYdcBPzWaALI7&#10;n3WM15T1H1U2al/SwBV+4bk9v17Lkp5fto9u20r0noz061//+kf/tjfD7Q24vS+fgYdbgxPI0So/&#10;A8RValpTa128+lzUxw0o1yKobLcWX4qzdhf2vJp1088XyGvHpl5unTh2cC7zrV0Rj5ft1pTTJ7nE&#10;K8lCf+v1EinjwzbTGW0hpvP15OVWkOMV46igEeDiJnp2InkZbmVn3fTSCz41ifNVIuf16bppoVht&#10;JrRP/mh9bj+j63qflYl3l1fMNoVqWXbe9ya92ja848p0e1rf37/7pSW6z+16uz357Pl/Md0KYCrI&#10;C8ACyQpIYLa57XW82sp0q4TV5L1A6VMQRIMlKrvt/nj3H/uA/6BMQUy+fWfHCjCHPByFf0WHCfGK&#10;D1IQwFZv16cN6IXdwkMNgCYMgVfbkyTsemrsOSSlWC865RhuwhR0zpmp8zTZe5mIi5MnFSUHqWkv&#10;o15ddpKMrTUcNqYVSHO78rE7ia5PW+XwZZ409a+Mtmscfr2QsEb41DyFfRgHd9u+cBlunZDeUJYC&#10;+3dcvPsfhljlpE++SPVHEo5gXZknaWhBNbJQTBN+bvVnszSNdJNijDnvufUAv4GBN+TFsY49iMlD&#10;DlzfNseSic4mJDV4xqwEvunM68TXj0xHHgPERMNSphtgGRuUVHvHKmnpPNcwJ8icSJ0KuHWStwm4&#10;SfReX18mwHtZr9Y7Jsm4G/wACAe+A8l5vtW8muysyaRNmQNMYrddT0ZMCKwJXnqV+9YjSOOhiaVP&#10;jcWyQm4NVNl4QxMahnDZ/fVie/JhazpovXwr86xks2mnt0F5w1dIRAu0XT9dk2SfUXZcpe5lu13g&#10;TDO045m6rfWb+lij1G3PUdtRMjz5U7JyqFcvOXhZbppUrddaS21cAv7Xb5J/2xZpyvzbLrNtnmkD&#10;2X7xF3/xo3/bgLaBX1vGbiMlHdAGZJuMdADbgLaBa2O4CUcYuLbrAhHKbNvyQz/0Qx9BtzHc9ry9&#10;fkDePnfj3n7Htsv+px0XO4aA3gNxdrzzGhvwQ0YKbNt644UF6CYoYePDxgo+Y5irHZucn3e8GvsA&#10;bTs+66HI+1lzndRYAJDmkGZw/0/NV4Db9p/tzw0MqPcXgIaPHOAPEeF6Nzr2+Y0B+YE4PDUBZJKi&#10;59e2ZZLSAToD3aS/DuTZNt0Yvf8ByAZoIykVUmWsNUYaB9UzwLL6x1YhVS9wx77j2dhT2buxrGF+&#10;5nTGL2xXtUntLDDxjXmaFhuD930BZg3IwUDEPmwq9WWCY8U5D2gilxFXGarzqvPo3mfnn23f7dP7&#10;LwCjbw+3N+D2vnxGDLct9XRSDLSAwLZSoCtULrutnUf3V5pQphvgqx0L4FgloBhmBjSdidudLfMN&#10;RboMtzLf+j484XR5rrlwJyDe7zLfmuDV4rQDfBluCkadrnob2c63uCvDrZ1QTLea7CrQCoqUUXSB&#10;mevDVtYZ6dUrdtpTKuk1zX9iopUNxwC4RsAXwLG+n88PTQewn+f+6wdXyW0LVkBWAcc7GS9Q+AS8&#10;VR5ZcNLzLghaH6mn5NP65/W3F0gALGCUFXjAgMR0c6wD16WZSir2vKdkUsv1a7Ov1WPuyaut/339&#10;/q4k5gK3ZSbu84H+Jnz1bFvhQfoFRMNUI19oGqnu9RZysqYLYqFV+tm0wXq01VSdPA7zrZNwHXKF&#10;LOAPMAiQq3cUGRr5GWYbeR8fF8wXZrwb07Zm0Kso5HtinLwp0E/hNE1hVqyWOYLpZlyz5r+kS7z7&#10;MKvuOCcRuynZZbgB4Lav7r7to/WytL8ClzBD2pjYc+qjWPlOZetNKa3MVNrf1p3Q8m/bZBDb7QJy&#10;WzbZ3eNSTXfbdcmiBe3cdh2wNkYKeRiZq+9kHPI7HeeOHY2x/W/+S3JE0iMADu8fDDcTga13zDF7&#10;3v5XPxqMN0Cb7r4JBckT5htmBqYbsJk0htcPphu2miAE3m4D3DbR49U2oG0gm8neXrv32fsZFzBa&#10;KwfddccxwJtkS/hJQ1humEoZbne8uIlzJlrXi7ETLOAb4FNiaU2/mzgMZG+YwvXBrf/t9XLDhBFM&#10;VZar+1vrYMJVln6ZbmW0dX3tOYwlBfcLpNUruPVmn1dQr2mlN9DhCRxsmnylq2o1TVM1GwCuPpRt&#10;NjRUAQBnXNt16hJ1HfDN+dh53fn1qbF67ULqRdlU5TYFgP6VlPJvG8NtgBvQbYDbloFeA93GahvL&#10;bVLSsdwGuG3BbNsas22MNmEJWG03idQa8Ma7bey2vX6hDPse+977jdtu2792nOwYrd8YyTk2FrAN&#10;EMTzkbQUEwsblqTUmIOBXhBdGjOgpAC5MdOcxHFg3zPPYt+jllIXtrlbwG3P3Wu33+9Y3vHOVxPD&#10;zXeSvCkx03m+c5haB6gZ6tG5cWrjGknpts+22bbnZKRjtA1wA+bs+u4f8LZlzx04R9pvEaJAYkpd&#10;oMlpTDQGlp1Xax9MXNu3dj9lq9a2qH6U5qANSADg9djesSxYCOC5x9VH2G3OexQMTbKnctAI3u27&#10;3IaMRoz/d9vCdYy4erlp7u6/2+dv+w7w3H8xD7ctY7m9GW5vwO19+ZQvWCtAtys/aweuPm6MrCH/&#10;NYK93cIWNVhelQeUyfYUtADIuka9ZZ4VnKv0s8CY7m0HVwUk48sy4MpwA6QZjGsA3KKxBr/1Mqn8&#10;oMy2Jl6VBdIuqe1dw3v/kf9uJ2OTyhquXjZRTf4v0+omgbpdlpjbZVvdtM1XLLYn77Y+v95o9Tm7&#10;rLZ2by84c82Cyyzrb+rzX7Hsym7p5BuTrgXtrq+gfWLKNf2wTEIAne1gfc3bu+0K8FWW+knA3K7X&#10;NL4eVwXUnkzmL0OoQO0FW2+oRWW0dz9kUn/3lf5PZQZ6fYEDRQ8G7ApGxciKD8UNphqPEOy2erS5&#10;74YVXOnorl9mmwl4E6VqdgswA7iVDWNtYt5uaP2dABaAji0m3AC1rXWyVzhjJt3QGOOgyfFtFBhX&#10;y2zrRPn6LzUMoY2D6410k0ov4w0DxHmlQFsZvmWBANRMSO3Xu20/vgEuTfdtuEmB8e6LpKWYbQXb&#10;yLSYke86hhmJKIAMSNbbl+E2AK0SUl5vvX+MtkpNgXFYbQIdjNmOmW2vNs94Xu3/c66rBHETCFJF&#10;bEkeYvWcIVcq6w1YZMEAsSaNwcK4Epnr7bZjZ8eIYIJNqufphq2GxUZCCmjbeo9hrOy5e90mIdht&#10;BeCB7JV1k4FisVoD1cmfCsID4jDbOrlybF+GW1NKu+0qKQW2+T+A6yS/18etiaW11WAm3ubjZfff&#10;tPiyXC+QBihrgArAyu16tzUkofc35b0WG1JJgRXX283zb9LplZYC3Fqf1uvt3l/fyaaUVh4KRFPT&#10;lcVW/zbjmutluDHMV9+RfDe86PpQtiHZOqayeE2CSt2bSmo82SL9eMy2BRIMbJuUtECbdNIBbVsG&#10;gEkmHdA2BpqghIFsY7jNd20stwFsA84w2wakDVwbi62Mtq0tY7dtGSNu7zGgb99rv2PbYv/T9nmh&#10;SLwed8zzGZNOOr8x8tLdDwja45WVkp0bYzTkNMM018j4HKfM8Xd8alg4prBBy/jGatyiMdpzklpb&#10;3WOutn1EErumCAas+oDEX7iKBluPbfOfJhSTVhrngTlqFGOuJOiBONuuA9nGINxacinGMYbbQLaG&#10;1Gh2Uho0lZ1lxrZrAyf2/QuiGV+MJWoNzFLHJK9GIFrHmVpi3CR1Um++5ltTHhknKikVirD/Qb3X&#10;2lIN6Xwgqdv5RQNGPckyBHNy/wsGHWB05wVsQACpunTnsG3jnRe37+//2fL2cHsDbu/LZ3BxUjeg&#10;YBXcpRR6rIR6WTSa/SZE1b+s/h13sG8STNM/66WG0Vbm2fVua7e2t29K6WWu8TJ6klz0+b7Hlaia&#10;wD7JL56K0U5UMUF60sAkJLHqRFRaXyegfPhMQjGPyj5qYun1W7tyq6aSFsS5fm9P3mpPjDKfg8V2&#10;2XQ8lUwS+9k3MbQA02V8Xcbe9YZrmMRNxazH2itJbQMhruTzAnntOl8pbhl7T4y7pzTVbutuZ/9r&#10;gbJKQAESl9Gms+p+xb4xQcFfL7cy2+w3lbq8AuT6P99Qhf7GgsKeV7Ngxc6OlXqYYMyYBNcfDYtl&#10;izQsy00lxXTxWiw5QJkUKBNo6YrYOZWbkKPWt61yVYCfz8CMUZDp9NZYXVfTRHwFKUlpZWekZrxF&#10;SEkxe+vb1HGynm5lsVyfpleysiYLVmZWWVd9j8oKsTbOGffqccTbiKTUuetpv9aE4G3YcUV4gH0Q&#10;G8w+2CZCQfjKS4FxkkC33gKEY1SO6ca0HDiHESfgAPOkSYKue7zPx6zTFNhyg5C2vbAGAQjOPc7J&#10;znP8bJjwA3fIkoBrgKDKSS0YbyQvnQBexhtmSE2+GzrCz23HgokZJuqAN6w1oQhYbQXa9rgJ9K7v&#10;+OcZtEXqcE27N1ESimICs9/QVFbyUmwFE0ZhKG5jvzmeeb9hzhkzCtzbXibxlZU63oWiYLgxaMdy&#10;w27rmty0gFsT/XrsPzHcrqdb00zrmfTEdOtSAE8Tlc+a2qhjR5uyZaK1YVtFwU1DrYdbGwVlsD2l&#10;nALoKl29MvrKVCtBvey2SujVcm1eVzIPeDO+Ye62llPvNIRIg8qYtdpk44PxaOsyaQFvJOrYbQPd&#10;tmC4LShhktLJSbfwbhvYhtk20G1y0i0CEySTDnSTRIrZNuANq23g28A2EtICcHuOsISBfmPi7Xdt&#10;G+3/3TGx42fH2o7tHeM3KGHA0ICgejxuAcAJWbnA0AXcsK9q96BpAOASVMS+wf7foAT7gP+5UlIB&#10;ZGpI5yfns+03e4/t63t/BvyAP80Lfq6SjKl3rgcaogHmu3HeOC2IYmPvtsu2H9bgvNqEJTSpdN5u&#10;e3xgHG88YzI5/7btlo29vC8xhNU9QDcBMdi1AvPqCY59v8U5roohx3HB9+sfWUCux3OBdGOEWkiD&#10;yvlN04WaQjDP1qwR9njDdVZzUjw4l2jKVGJKWuq8q0lDvsq3zXlmn7VtvP9gx8BYiF/72tc+ppR+&#10;85vffAMgb8DtffmsGG7AmuvhBtTho6M4MDGqQSyQ6PqU3U7iLaRadHVp5HyLM4yLFm0AusofSheu&#10;PAqjrVLWehm129tubr3kDPomnmjLlSPUS0BRhp5sELfNbmel3dAa6vp/2gWtr9b+004ca7ra208g&#10;0BP7reyPJ9nkZZRd1lxBqbLNunj9E7vNpPamCNbf7aZ/lhnWzyxDrN/xiaH3lD7q855SS+/3e2LO&#10;1Yi9DLmnlNNuz3q36XwCDBv0AEggTbjm8Ar1ero1zVRCVgv7AmgFSp+828pmK3DxJK2tXLcmz/Xi&#10;8xpg3vb/HQ+6lUB1Rr8YKCa9l92m03iXermRApRxtjXWHAkYJg5mjgk5Vg6vN51O4JvvVabbTT0F&#10;5Cnom1LVLrru9Ypk6VjWJPIm0WW2VRp6vTEvg/j6Vnayez2VOr53MnonoPU+IrGqF1KlpBpBPRdV&#10;Sg9Ush9fhpv93X7bVN9OcsrC7Nh2xyHMNiw3RuQNSyAR7bqyUBNerDahB9huFhNiIQlYb2SkJtEA&#10;QAxSx/COZyC1iRpAYYtJF9AFILN9CojTxNuCbjruFrebymZdVptkNT5vfIdMFrHcmuLpOHIsk4Bj&#10;qpnUMErn2cb0fJO8Pa/eQVsXdK+kqcekpGBy8fo1Yq86dqX6YcWW3VbvJ5Mp4wVWAwDS5BmDAavQ&#10;tvZ/YB0WXAeWPslI+fKV9VoZuSbjDU5pgrGxwthwfR7bXLxLpaMFwcp8a1Kp221QFijDGqpkvcBZ&#10;QTvr+mgZs3rdZL01WRvOZbs1adnz1G71b1MnV7FgTJNOetULanF13k0I13yr4uDJA7UMXEEJWLN8&#10;27Ye0AZsG8NtzLYx3Aa0bRnoxrttyaS82xqUsGUg20//9E9/lI+OlTbvtclI69lWkA2LDaOtDDcs&#10;uL3nF77whY/g38DBjdPbfttXd97fsbpzODkpUG0AGznprvN0w37jRTZAaI+Rk1ZyzssREOL4r0ca&#10;Kb0kUOfdLc6TmujbH9Tzmpr+U43H1oIaKPYJhv3mMRIxAfTqBOOF72NOU4DK8auOwmpmHeA3qmEw&#10;3La9tgiimI+btNIBmwPaSHbJ/fm3YRVraBrXjfMNesBuK3DZccPcC6BpG5s7adzdGsN1zy+L9R6/&#10;ZdvvOcYl23DjLCnp9ov9nv0255ued67CQpO1jRqN2iobhOUAT1mGAHnViM5JGG77z7a9ebhhuA10&#10;2/K+vAG39+VTvGCtmLzoqjUgwQTIQAUs0gGol5sip94aLb4U+k0sLeBVCafuqgljPdQ6QdCdQYne&#10;a63L1Gg6l+6uE+P1fmM0TJLl/fY6Xjc6THwE2t0tUMis0yB9jYWl9ikYbcsy3Fq8+U90RjEYAHEY&#10;btfcXsHW62W5PXmxAW0sZVeVqQXwuV5dlzVXoOZJkuj5/W5lorl9k0SffOHu+9dguN9XkVND/yYX&#10;tqB95dFWsO5ev6mb15fuJnA28fRKRcskLEusDLL+v5g9N71UV7WSPIV9F4/XF7CFfyWnZRSW7VjW&#10;YLftlcT0f/AcIAqgf8fDjiPH6IqxFSIrOJpsyDxZGullsq0IKaONdxtZ2R4zua/0E3BWaZhON8Yb&#10;dotJu4K9oF7TSFtsYbfVI8bnkJ0BNOrhdA3VTbrr1WZSrVDXYLgppU9pzNeHqQbDndB2gmw8IwkD&#10;xpXB2wlr2R+aDJ2cttmDHXC93ABwZbYBnpqgC4DTnCjT1rF1gfmCwWW6kZsC3zDhKjnt4xJEsd5c&#10;x4arqTmGG0ac9yFfbxPB+MgWQlOs4UVtdmksmbSZbJlw2b8wqshGddgrIzUhAMa1E0/yUqYb4+gy&#10;xrbmPQOQquQGqNXjm78SqSjGGwnpJjoe3zG+5+wY3+uAdjd9uDJSEx8TGN5Ivh9gHKhWiTjQDcPN&#10;mEBWVGC9DFbm2ZWqkRQB3zDeTPId82Sl+w9NoAHwAjBITJvI1wak262dGjRVZptazX5U5ozlstlu&#10;81StVI/fTqqfWGp30m1dUO+y5q6X201ABeY5Rq7Mtfdhy/TYKivG/U/hMGq5elS2obDxrJ68TSd9&#10;aoSpf67dh0YeQN44Quou5RjgZuHfBniTTjrAbemkA93GcCMpnX9bvdsGtkklHTNtywA3ctKx2wQl&#10;ANwqIS3gNmBu3m0D2wby7bvtN2ybbHtvP9+xsuMXu42n4wC0gT5jsWG2bSFxxILDdtvtPWYMwYRV&#10;Q2CfO/Y12xqUgImFTWY+4PxHfsyzD6Dqf631i3pII1TYDTkppjpmu6ZF5YcsJjDbewwXdDM3Atg3&#10;hAGItO1ArrttOjBtwNqYU2O4bRmDirxUOIVtbVwm6R/otvcs4KTeMQYCEQtiAggbeGfsUY80fOWS&#10;GdxueErl5z2eHffGJbXSFudKlgjqxP2+nXvYG2wf1AiyT21/2vUtO1dsW6g/sQmdJ5x/MBedT7cG&#10;TvITBTyrUffe25+3fw8Q3f+zsISllI7l9r68Abf35VO8VOrXBEMG6k7+0ln46dyE0vqQGdTq21Mf&#10;DYPbU1FUeUCLMUXXEzOj0c87aVT24OTi8XqzOdE8TTB7+zLaXkmqaspbqcLtot5kq6d0K10W/nkm&#10;nBgegLUCIQ1KqITySfpZgOmyvhRtqO1PwNOT51knpGV3vWKBed1dnlhq9TG7n3UTUOtnUk+3+/iV&#10;i/Z5/Q5PnmxP37GyrusN1+v39SuGFcjSTnebD9Or/+D+V8A9k2+ppWW4NXW06aW9DVQrKHsBtcqC&#10;L9MkqVkAAIAASURBVGD5iinZ/7Db+P7ntsMW32n7PU8OUtIVWS02r1ca8/J2El1fUWKiXfYbL7Wy&#10;U0i/SMt0HuvVBjB4BRIo1jshb/gCcA2QR57a2Ph20iUUAtYw2xSlZbZpSDR50PhlPLsG5sZbneMr&#10;yeo4XskVQI3NwKuE0pvsZxLShYl416Sk/FQaltC0XczNehUWaLuS9e7HJjv206b9YbZddluvA9XK&#10;KgGgMSrvbWy1LU0y5c+2CbLnYdHdcdZ39lsrI932boqj/x3guv0DG4pfm0lXGW467FsD4AC+bmPA&#10;kTsD5LDdth8zlW6S6Y6jduhNah1zjmuAlWMHK43sC5uAZAmLTRKpNf8gk+ke+z6jHjtltfJd87hj&#10;1nhxgxPqy8j/0e+y1MOtbFYT6MpLbWfG7ORr2K4XfLuJpYD32mbwcCvbrUy3JzVAgbKCaQA19zVc&#10;paEqN6H0Wmxo3t7Ud0C+RqVgBe9byehNSC24VpCsktFbuxqzKhd9GtM6qS/Dpiwbtdy1A6llAwCm&#10;4Ufqutsovefe+sneoIQtG0d4tw1wm4R0vm3YbVsGshVoG9OtUtIBX5ORDmwbu21gGHbbZKQkpAPK&#10;BrRtPWbbwDNg2ySjF1x7WubdNqbcmHQD+/ad97t2fth+tbFlxxPwfaDGJKED1oQjWHYfw/49b4AI&#10;ptYew4rFSgKAAISaFk4az9LBMUhGumPH+VTzvOzt+7/X1oCSRDMWW5l/WNn9aqCNwU2wNDZgvbLC&#10;cfw+zYtIzzVfGgDARmNjJgBnQNq2K0bblklMeeNte267CqAQkqDRoR4yvldSv891vqk097LzGrpX&#10;n7yC2o41jbqC3j0mC4o7vgULaVKZWzpnYhZikwElJWjXPxSbuuy21Z87Z2BWq0WFZdkeDeJwTu65&#10;Vp3oPKMu3fvsP9t32X82+S8Pt3dK6Rtwe18+5Qv2Sv2bCrTdcIR2CHRsnjoCLabafbzygoYjPA2k&#10;ZVzsOYrAT/Jgw0TTrQWsYarVOJi8ot5uurr1avN+mG57nvc1cXEiq9T1Sk6fUvt2Ar0ebk7SwEwp&#10;ftv+TbVyQuFtJNWqzKYCcZhJV5rwxHSrSX7BOpM7DLGa9z8xyMp26uOXoXUZcCaQZaI8TZDrEed6&#10;mXX9PjcZtFKyK4W8n/EkkazXWN+nQGZBOJ8NHCvoWf+yStvKiuv3f0p8vczGFu5l/NSM+Rb7ZbR5&#10;v4Yt1EPmhihc374rNS1oWJbglckCR7aPl9m244lvibRE3b0bhOB62WUriFbkmKAzS8d0a+EjQbSe&#10;Tij/V+5mKVMNY6asORN8n1XPNq/dZ/lNwhn2WQp9RdaKvTKRTLJXLJtok2Ng9HacagOiITNNIryT&#10;63olaTRUutWJrgkws3MT5Cb7dfLqdlP8el1hXG+jrnm3NWW3+639uhPYekBuf5Ve2oCF69dYgBjD&#10;rXLTPRcDDTiHZdIglj1H4qkF262ebzzaNC98t47jmmSA6XbwyzIHhNRaYecy+w6pouK+IFq9w9wP&#10;AMaoKAi3BfMN0w3Q9pRW2pTS7veON5LMHmckOjvGdlxt0k0yCmgrg5WUiSfTTSHGROPdZvJCpmPd&#10;MQD4tvukC99QlMpTAfhNoyuoV5AdMxDTrZNq25yBNrAU6AaQN5HG2AfMY7pdEI6K4KYZdq1Ga8hC&#10;2WxPgQsXpLvBUzU/7756GW1Xjlo1xU0YrYQVU6UecE+JpjVUb13b5qn76xXVkAUTdWPbDU4oU1cz&#10;tY3UBpjd8/eTV62aog0uMnPMWJ6QJOpjtpGVAt62jN225Zd/+Zf/f6DbZKVCE4Bu5KRLJN0ywG0M&#10;t0lJtwwsA7htGcPtSUr6tOyxyVH3fvu8fZ+Ni9se+5+2n+/Y2XE7kGNAGf+1Am5bD2wY6ANww4Ab&#10;MLTn1rsNAwsbHhO96Y9lX9UnrUmg9nf7CcBWI52Fj3PQVTqo64zv20e2L+23s80BtAuLArYVcHcc&#10;O5f3uHQfUN7rgIgYbhu7NkYCNTEHBVJMSjqwbdJS4RTb5hiF2/b828Z0Mx5vvKwf3raroIAt+w7Y&#10;uuZqzlm7T/oq9i7LDMeqY7F1RS0uHMuX9Xp9IY2LBSQxuJ2vsNbsW5Pa2k4DH7fs9zcZ2z7WenTv&#10;ow6tjHmfoxEjmIEFAx/Rbc+9Vj2669uf950GjALb3h5ub8DtffkMLgU9TEyAb/wlrsSUpLGa+NsF&#10;NJjpElqAczqW9da4koCnDmmZGFe6WSaajocBuCl8NQsFnHWCia7dFD9MEIy3esmVCVKJQjuzirJX&#10;FOfrF9CEPkVZvT6crK+5/SdJRZ9S+QoEFTwqW+oCJJd59pRG+sRCw+5qGunTe5X9dv3O6oN2WVM3&#10;zbPfrV5zZV7199zlprBKy6zn2vVgu4y3p7TSTaw74V5hXA+3esRdD7r+ZzdJ9rISAaE3XIEUtCEa&#10;DV1o2EYfL4CpwLcGpt3QA9/3siEBDWUNASsYBe8zgcomNo5RyZwm71gv2Gkmz243kACQtoKmfhpX&#10;+mVij73CewmjreuyVcpUK8OtqacKzU7sFVX1hsN20fFdkVdQTSIhyUhZK8BJjYvLPjHeNumr8i2F&#10;fUNfOjm9zN0ah1fO0THuXq+30e7T4JHgp+njHGT8azhCJdKdmFaCZX+2f9ufy/i9qbrA7h5714+x&#10;/mmAte3HpKLYbVtMeBuE4HG+b1tLMu3rvL/jvefsHZMF3EwsnHfKXCyDW2NpCxmUfYsnGDDHBKyA&#10;GkCOjxjg16SP5NTkgEebSZywBKbPlZLyOuuxdEMGTDIAb8DtAuikojWnBrh1YtNgg8tmLciGRWtd&#10;EA67oIELZcr1+fVuw5Zlji1xDivw+rkBMYGeGK+WSkwLvr/ybGs41AXa+lgn7hdk67hSMK11WiXo&#10;GpA1MAeIbb/FDGrgVgF9IIZxBzOuQBsJ9VPQwQXTMN5uyvKt1eoBVUP1XgeoOQ6Na/woG/xy/Xgp&#10;TNoIa6ML2+kpeXnjlnrJuFSWLZYsH8h5oQHYsNsAbQtLICNdUMF827ZMRordRko6ZpughHmtDWgb&#10;w21gGynpmGq8274f0GYZKLf3GoNuYN9AwY3J24bbhzfOkNANxBiwMMBswBmvNr5tvNnIGptiSk4q&#10;8ZjUz3gBgDdGAcCNi8ZM8mzHB/BXEBCQFbDqHEUO3OarMd55SSAQDzFMq30m1nF9vrDtGohizK8X&#10;Y4kNQC3p5vtdbWpicI2tNRCNT95AS+ET296ANh6aGMf8No3R6iDjIBm9Jo5zku/Y+kRto/4xNhlX&#10;diy3piiZpMnAVRjtucaQgvPmlW1I7HsJqpCQKxF0+xAp6bYFwNFvb73JG/B6+2JFN5TDeVXjSyML&#10;w06aN89RoT77DL6Gk/++GW5vwO19+YwuJiMmK3wjgDoFfIBqipEazd7O32U9tHPAy6wAm4KtE4Jq&#10;8xuCoOPQ+9t9NRg7idwUUyehPY7xZtDu6+rZBpjb8ytFbYIXQK8eR/U68nufgLh2SysBkmiEJu3k&#10;jQoNlGvEfDukXQqmNGL+if32xGKqWX5Nx29y6U39LPPpMtzKSqsJfwGiShh93lMKZr+r1/V9n7zf&#10;uvad6qFxJZKX3fbk63aZbbfzfFlvN5XziRnXovrJK69JrRdEK8utxb19ohKWJ5+2pto2lfRpf7ip&#10;tJcR+RScAMggn+DbtgLzdnRJHVborKgQaFCpaA3Qd9t9WGYYbrqMCsCmhxacI/sEwnXyr2j0HTq5&#10;9x1M7nXLbwfT6+thQk4HkMAMkgIJAOEZo7NuPKsxepltN1GwxXe9ljQots0vE7mpXh3PjPmduGLs&#10;kpqa8Dp3XIYbOen1PXoK7HmSnLYRYZ8vS7OszTsWXqZm9+sep/bfG/BR37aCyPV669LnFKwrow2Y&#10;bqx0bAAbAZJkMCTXmlgYSD0/YgiYXGE0AM4u0IbBxteHjHuvY8pdAE6qJkkSDzIpbgIUSGF2vwkX&#10;RlnBKRJOS4E5z8Eew27luYSh6ngGvD+Fo2AFeE+A+gXVnhhuwLgC9SbqljJh+3oePfVwK+AOfCvo&#10;hlljEmZ7A0ABAR0fgG+Aeiw3S2+/kpZeDzc10E0pvfLTG3h1k0SvvUjrpZqj13qkz7uJpm0MXAac&#10;8eoy4goANuyqY1aX1rwF6cqcwbApGNea2nhW77YGJ/RcfdOWb51T39nac2DPluEmnAXDDbttoJaE&#10;0gFv2G0D3SYp5d82sG3A28CwLWO38W+bpHRgG++2sdQGuE1OOnabBNJPWgbI7TUD8fY5Y9oNMNx4&#10;vf9l482OnZ1ThaYAggamDUgDuu2+gT8DQjCt+LjxcBsYIT1TbaAO4IclMdJxWIkfUJvyhrKFkqXp&#10;2/5j/6Um5m1W+o8BRRvjNR3NXSovrMScjPRJGl4/xip/tvg91polALcBmwMtsQIlvI7NJaBi4NsW&#10;Mt0BoNu2/DT3HpjF9cTDduZTiW1nm/YcxpeyPnVqnv0+x/K2P0Y92Sg/8j6nKqv6h/f8iQmuscGT&#10;lNwWg1pozxhlpLeYfdhtN22bp10Zbnzt+HuSMQsZcp5QB6s96zcIjMZwGxNxSbID3La8L2/A7X35&#10;FC8m6gZ3wBsGAWaV4qBLWQpla1X7ftNKdRZfmda2Q3klAwZFgJ0Bsgy3hi6YpDtBVUrTQdXjN4W0&#10;wKBicY/3dpkh18PtVce0nVMTykoOTC47mSzjA/vQGsCmSOuE0n/7BM7cdL5KLstsq4H4kzfXE7DU&#10;65+UUvqKxVVWWxlm1xuuvm6XnXbTSS+7zeMrRm/a6isG3mXalbWH6YLJZs2LrUwYDK+mce7+fT+M&#10;t7L4pHjebfQqUfZ6qv0goJz7r1T1yatt9wMqr1nzK1+7m6BWhp/fhrUD7N84suPIMck3Q9Khjh6W&#10;CiCr6aS7v2BY4+f3+F5fL7X6tpV5ZvItRdFtLBaTfuBcJ9wm9Yp3rJcGLrTTy8ekMhFFcCfOJseV&#10;xldabxL8SWnPdzJ7E8DcbiBOPSqvrKoNhOuDVOloZfLOJ84zZQRg/F52SJm+JjBPUiznNPu5fawh&#10;I2W7dVwsw+36MHbBKgGY1dONnxvGW1knGG4STHe/5wLpjKEFsht0tG3jfOuc4781YbA/NHwIQwDo&#10;Vh+wa8Rv3yOfAsxZP4Us1FdIWIIJq8mridb1NCurzISiwJTjxOuxzninlSlwATDPwWrrcVnPtifZ&#10;eBNHfWaPZSwDY0HZsR4viOi31MPNGuMD060MN54+10uvk+X9bwXaAGq11MByrN9jWTGakFdeev2U&#10;blhCx5syactca9gKZpt6sOPP9Xq7YQY8lgD8tezo8XAlo2XAPTHfjFFdXoUgNPTlXjd+qenK3AWa&#10;N5GUHL6KhTa6+LG2Cae2MRYB+o0/GG48IoUljOV2fdzm34bhNmbZgLax2wQlkJKO3TZm2xZg25b6&#10;t43dNikp77YBbk/hCHfZc/ceY8/ts/e99rt2Ttj+teNixxjPRj5ZPNwGMAA+dluAihRTyZkDQ7Cx&#10;JBkDRIwfxiFMU0xfwDVgC5hl37dvaYbYB9oQam3VAC7/p2bznr/fThWEFCAh05gL/EMicHxrtJSN&#10;yhqnrLaC83uvjTMbd7C4VjsNFNq24pUnbMLtXRc+MdbhFiFVbWxqLJbBZQxTz2j4Ac4cuwB/LD7j&#10;knrF8XxZpfxfhTHVHqnj0q19GtRwAb+d14ztZLf1E8TuE4zQsCyJ1phu2NHqwZ0L7HdsBPafaL5q&#10;yOz/EfJTCWqDE/Y/LcxiDLevfvWrH5f35Q24vS+fMsOtMjOTFYVAATZdujLcdPPq3fbURWw62mW2&#10;VeoJGKu3UDv0Tdmrx5vbN3XPuhPRMtno/j1+zcZLw76ecPVAqvl4gT9U6JtWihnSQhJQp9Czra15&#10;8wA46+WGqv5UvJmEXiDuyQy/zLHLbCpj7LKYbvroKw+4Ajc3hRMw1CKkXiVPDLhX6arXR6wphAUc&#10;y3C7wGMZLU/g1Z2UN3Tiia1WALIeb/XtcNv3KQjQ39/t+CQbvfLRMt3KYCur7e4jZTleFmH/l27H&#10;m7LV7XDTX/v7fV9+XFiejiGG7ujz2GXkophrK+gUzLqI2GVluq1oxEJrAaQIamhCpWEm3z7/ykV1&#10;Ovm0+Uyf5ft6707iLcAFoAIfJyyWstv4lwBO6s1UX6YnT0wTZcBMJ8tlqHj8SumNZw2NaYOkqZg3&#10;YKHMEA2IGkvzPSoIV0YILzcy+wJwBeKuR2GZvt3/b5pyx6Mrw2/ToSBcJfAFlft4WW2eV/ab9zSh&#10;BoLvO5Kf2Q4aXE0dbQqd85XJV6/bZzAiLJhsgLXLnMI86G3Mtisr3WK/xXCTpLfJiWThTSqYkbsN&#10;lHIMuF+n3ySNBAlQVWAM+FVQzOM7Vrfe8QgUA57f4JN77FuX6ea2zwOwA/Tq4Qas895ARaAbZhtm&#10;q0nVBd8KyJOT9f8qgAp8A6x2KcONN5J1AbebWlqWf9UFF5ArO7bstuvN1vuu/1rDEJ78gQF3N2m0&#10;DJY2FJ7SSttYAOA18fCyc69lisl7m6oF5yqfr68bGb3UZWOaGq5jVj1UW8807fuOSdizA99I1Mdy&#10;k1IKbMNsG9g2RtmYbVtLJ51/27zUBroNcNsysG2gGIbbJKUYbgPMxm7j3zawDdD2SYDbpKRjty3l&#10;dNLVgX77vvuN227bTzcO7BgGtvFmG9AzYOGyqwA/YxlhaFn2HKb+Uox33nbMAvnZOxjnnHMLcJm/&#10;qO8Bt+p1nsv7b1uL++80Hrf4n5n+G+sRBCr/N46zAjDeO4/XV7oKoishve8nqXTbYNsDG2vba9sX&#10;O5B0d4xC7MJt123r/UdAqLtteVZqyFyJbrensYMFkJpQcwG7v/LT1hoIDg1CAKyZs905ZlUBxkAN&#10;jEpKAVur8fabyUoHupEy2w7bBupBtaaaEUO7DLc2mdgwOOeoQ7c9KTgqWxUktONiDLc///M//7+U&#10;0reH2xtwe18+A4ZbWW7XVN1JgrdYKfFNezFZKovridnlvnYYOxlrh6FMN8VQGRlll9WjzQTxSlTr&#10;1WYg10Ep0NcJZplunXBa+36381pJQzuq3SZMdXVOuz11QrvUvw2wVqPdGuE/GYQ/sTiuDPJKG+/k&#10;UuftgkZPTLPLLrvJoQqMVz5umCRNNe3nXP+1eqaVwfbEDJME9ZRSer9rf1Mn0ybX9Vwr+6WebP1+&#10;Zb5d8/Tr5dbn1yvuyZvubvsGERSwq7T2CcB8Yvq8CoB42hdu0d/t1G1XPz+sOT5UiiLgz4qrFVWS&#10;DjFhynDTKWwqKR8WXm0YcBIJTbwrF30y8S19f2vPqZzNuoy2eslVjlqPKsBCJ9cm0vXtYBCsIBWI&#10;UIl8AZcamxdIIzU0AW4x+zTBrQcSf5TK4evPST5jMloT8ZvyV+9KIBJflZ5zMAOwuToeFmjTLKpM&#10;+mmi2kZD2SMFtOtR+GqMu2nL9WYkGZVayu+toQi7PUZbmW9le/p83ooYfBph25YmEhpbJHpltgFP&#10;ACmVDlZWWrkMiagJEOBm91sXiCvQgwFXwA1ghL1FsnklmleqWQYcDyVglLFgn4M5V+knaSqvN8fq&#10;Bc6aQgxs6xrgZqxpovA99vvc+kHe1FMyVP6PlZE+gW4F2254QlluTMYvu+2Ca0+AmsVk/bLhrreb&#10;8eYGJZTZZt0wBIw2DZXevgw3AFgZcGWyGY+udF04SxlvBdKMYWq23r5eu1f23jpNI8B4pUlQxQIP&#10;ytZ0d+zSGK2/19OYZYxSoznHO+c3mXRrjFmJyJOSjuEGbMNwm3ebdNICbgO7Jicdu21MswFuP/dz&#10;P/dRUkpKagG4DWwb0Ma7bey2ebd9PxmpZZLTykl/6Zd+6ePv2XbYfrBxZsfVzukDyQZuDFAYqIHZ&#10;VqAD2IbltvtJTweKAEOwkPg+GhsaVrTjzLmXFPOm+NpnnRMblKBux7huo7Kqii3GfvMw6aQa/kJR&#10;ulzLHOf/2zQDkBdkv0A8+479bjWKWmqMtW23+uI1tGLrgUt7nmAAAVZqIdu1oU9+A/B+31eN0fRQ&#10;NQsiBqBNTYO4AODemg/5tqW6xLjUMKF6fPs/C9S7n8QUKLnftDGfTcn2J0nZQhE0Xbd/afI4TzU8&#10;Z+eApnmrB7Hd9rqCb9htt9Zkn7D/RkrpQLe/+qu/+hic8L68Abf35VO8tINuolKGWwsJS+UrT35u&#10;lVVe6v5ltl1paJlhZZZdj7amiJZ51vTSMtYM4tZOlDuxeB5JFvNxXY4nqdZl3unoFujz+1poOhnc&#10;ArSFI8+BppPyN9q6EfMKOkWd/+2yPJradyUK17/IY2W/vWKyXWZIgRr3uX69yArslTXnc55ST+/n&#10;PTHarpdYGXTYKjdVtYyyJpNWmlmG1vUlu15sBcO6LmBZgMrjF8DqZ15z9/rmPbEUn3z53AeMqAS5&#10;XjENSfCelaLefcR+cf/b+5u6DZpIypOK2fuOB8xU0gaMGABbGW2KnDLZMNzq6YbRBpjbezRNEKW/&#10;MjDAWmWmTRStXHXrsttcJ3ElY8OqIXXr5wD1sIH4xQA1WmDrTm+MIq948mwpg1gx2SL8aRzDUKnv&#10;UlOXMUdMmK9ErD6eHeNu88FEtnItTF6TFUw3BXRBOaw3416NyDUhrjn59S/c2nnwMmHv8fV0/FdO&#10;XSDuSk8LvF9g3zHjONv3Mgk3vpfV5n/QSLpsNpMobDaTKGyGLkA2i1TSSkYH5mAhYHrYJzGs6ikG&#10;HNo+bF82ycJsIJ0xsb2eZo4DXoYkNpvg8DLDxOMFB6jzORh0GHC7zjuIwXTDGMqwM94UXHPsej0f&#10;Se9bEI5ctWBcwbce8/f3Nq0U+GY8wOwjMzUh4+3m/2qgQlNMuz/YPy4IK8FUPdQkdxK11mkFHcqm&#10;acKxBTB3bzcY67JabqhLgbwGv7S28pzrEXf94tyuTLVj1G2attnQBsNNRSxQoEm9ccp4VtCuDQW1&#10;W33cLlv9hhhprrU5yL+NjF0Yy0C3gW8D3Obh1tCEgW4DuQBuT5LSL37xix8BtzHcpJNuPXbbJKUA&#10;tzHbBrZt+UG827bsuXuPSVbnGTfW3cbMjX/b57aP77zJwH/gDjYRVhvADatoa6AbHzfAEH8xNcTO&#10;187RAH+SPg2Gm/pbSWlZktsvSIspUfyvrbPUSmqj3cbONucCtjkGG5SCuWrsbyppiQlqAN/9+r9e&#10;aeneW4r0xizqgIFJA9ps7wKd2IXAzj2Xb65mqHEfex9z2jhknqWuaPMO6FWGm9cCD/3uBtk1tVvt&#10;Y06ooUtKC7g0pqmJ1FUkperSna/UnfYzrEvAJFB3IKSG8Mb/KjWcL27T1/kM0004D9/Sbd+9N5CT&#10;L/G2+T53/8lSZL/+9a9/+Na3vvXhO9/5zod/+Zd/eQMgb8Dtffk0L530mnAAaOjdmxxX0A09txKg&#10;S60vvb6FiwlYO5puXx+hJsYojG6h1pTSMjkUaiaWBfQadgAgc//1crtdohtXf4s437sTzcoR6gdS&#10;r5B6gFzJwZWOVnpgAaq1MLuBAoqzyv8uAHRBoevTdkMCOuF8ul3/s/p9laWGKVJ2VJlnr5JEL0uu&#10;n3nBL995Bc1ub80LrZ5o/dzrO1fT8yaCXU+yy3jp63i6MTW+3m9l9D397isbeZUcW0CzAF6ZrRdU&#10;vcDZZTqW8fPk39fPvx53ldnZFzDbtv8aQxRFCkDG65goWCPMYXlhALQUdgobqVCKmno43RRShc5N&#10;DwQEmNAD30yoSdmw2wQhNDmqhVRTSTuZVoBiq1yArabmV0LYyW7Hs3a37yS4psE1Kb8y0AJmlWrU&#10;m7NhL09MXueBnjsue/oy28oMqQeSx8ryrXT0FcOtUnnj5GUAX5l3j4XrU/iUXtpQBGwTzBOeSmW/&#10;bTEO+z5k3oBD4Qjbdv6DprbVT8ukrPLRptpewMX+ZQIH2C3jjcQIkw3AA3irmb992H2M/x1TZbi5&#10;fb3bAF9YYHwbgXj7HJ5KPm/P3fOefNiELfgMgJrrTyENWHEF2OvPiMH2JDuvZ1xB/Ke0Up9vnMF4&#10;4+XGKLsy0rJfAWv930itOqmudLTsFuOJ5mUBtdpyNAm5Y86VkF7p+ZMXWxm0rQM1JHt/38ekGdOt&#10;DNwqC67EtAy3pp22Ju041hRUwIml8ncNgcreLQXUyEZfebgBYjqOdaxq/aZh2NrKudZYg+G2MWaS&#10;zAFtGG7ANkmlmG3WA9u2DGybnJSUdGDbFgy3yUmlk04CulRRYNvnP//5j+y2SUS3YK99P8Btr9n7&#10;DdQb4Dcm3n7ztvH2ve3/a16VZTXAZyCPNNKBaeSPA4i2AH/4j5H+SY/kr+V4BfrzyyK7dxwZZ7u/&#10;azQ555XdBkTtuQjQ1nOH84zz1/adnTcBbjv2rrdmmyk9Pp3nmyCMKMD79QmALwi136zZIXhGkxPA&#10;05RYfniYXUz8pXFiHWM/O8cYk8zRkA/qf+dYMhZoMhmb/GZekQXJ2ZQInti41bHPmFd5sHlk56fq&#10;qqouNkZr3N4whG2XbQfsSbVqa0xjfdnMbBN4tfFC9V/wbdPYac1bS4N95o6LL33pSx++9rWvffjb&#10;v/3bD//4j//44bvf/e4bAHkDbu/Lp81w21KGm8mv4sBgp7CoNAj1vhTqGme3EGoXssl4lYAq2rAt&#10;Xnm5tcvqcd0fRSOfEQy2MtzKbDPAtmPlxFUvuDJEmthVZsiVWBiwK524HiIKzXqGtOAzcTVprdF4&#10;JQ0NVbgyU0Xc9XF78j67Pl1P3md9LlZGmWW9XVbYZaxdiWOTTfu+Zcjdz3/1PXq/92/q6RPzzffs&#10;pPv6qNW7rWDl9Xy7E/QnkOopXAIgWWbdk3zzMm3KePPbynorI7CyOqBDva1a5N+l2+F63ZXx90ly&#10;05oBb581nhgjSJuY0gKrgGSYY5fhZuGVwS9jj0twEpbAd82kuQy3Sj8LAlQuRhqAwdaERN8Piw7D&#10;rRIzLJlrnt5EUsAGkMPE+hoLV+JV4O16sV3JfdOhPa/hNJXUP6WTltn2JBm7ktQrS60PaINk6lVZ&#10;ZptJjKaEiazmw6tmRINlrrcbQA6DxHHj2PqkABHHWUG5yrwrmy7DjXdhfRfLasN28ftsI2BCZS8Y&#10;2xdMKVOh3fvex/cHoFZGFDmRYxCQhkEFBC/TihcPCSl2m4kFk+zt/1gTPBkLsDUl1ITEewHxfL+t&#10;ySwxATahYRptglfPNABZmW7AtUp7MNuAagB+YFsZr2XAFoBvwvFlsxZwq0+PCVUB//rWGR9MyMqC&#10;xTQEEPBjKhBXb7d6QL5KMMV2A+S+AvvvePO0GEeewAC1Uxuqlb7XK/I2OrtcWxJLP6dBMbep2+Tl&#10;st5a597mMjAOo62N6Due3ZR5jYSuMXLVbECaaw1x2eNtYGr2ka4LZ5mk1JqsdAy3rZdOOklpQxPG&#10;NBvgNjnpgLD5twHcBCZUTjpJ6AA3y4A2oNsnLfN5m/fb2G3zjBvjbt97Y/b+o+2vO1akL2KskTJK&#10;JN19BToGCu02Sann7PVkjzy0nJ93znfMOfdevzDzDedT50H7CWYjz9EGYTintJZsXSy8DqvLeRtz&#10;uSFKxv2y264va33IJJIC2xz7BeWdI0gmMYV5jm27AZQGsAHbyHu3rP7a86ou2Os39tUTD5BpnuVY&#10;d5zx9WWjQNJ5z2+dt9kel5XbJpRzYAOAMNwqbS3T9oYmaAhhmpVZRvIssAP7DMsPM/p6et5GEfDX&#10;fWrQ1ZQYh1J2Sah9h/0PC0v4yle+8uHb3/72h+9973sf/vd///cNfrwBt/fl076YOABgeH41PKE+&#10;YpXzKCwuI8t9ACJdwhupbvJ1gxXKdGuxVHPbdlK71Hutkqg7cWSsedNJAWSdmJYpp2C7niVP7JB6&#10;uJUdUhmVpawPgFqj5OtzdH2MmlhaCQIQ9UoKryzqyaerTLALDpU9Vsnk02NlRL0yHL+FomLx+rm5&#10;r+vLiruebSQWGGzArKZrfpLX21M66vVWa9ooxtvTWvLg1mV8YcLU66lG6n1e1/3917D9sv0qe72g&#10;ZoGFCyK++p/u0i779bJ7MooH/tlXjSFkiCSSmByKDgEDpKBlrPU2eeeeV8+MXa9nW4MK6qPRyb5C&#10;xwReYdRJdQMUmkha9puOpvcGsNUIHSuoBsiKYiwVhaQishPdMn2vFOspebTj6h2DG+bS5TJDdJGN&#10;8TfdryAan89OThuUoIngXGMC6nolpGSkQLXKsOrnZm0srBy6/kgFqAsoA8eu72WB8JvA+yQl3f7f&#10;Y7g+bXsvE7EbBlEbBwDCTYis7K+ePDXJJxm6DaZO3roAagBbAJ2y2zAy7b9YmpWQ1gfxKSQBEFc/&#10;s7K9sLz2vtLsAEyVuO5+bLD6sTnOjCHA8wuwlb3qGOUHBzS7Cac99huAcj0dn+SoZd35buSkBdn4&#10;OmK4Yfc1qVSQijHD/1e/xysvLsONH1XXtecomH8n8wWwOv688rxtHdcGbGWgHYsavoW5IpSlYVNP&#10;gSwFqcuMux7Ctz6rIqH12Q14KfjfBmjDXTStC67V+qPJ802ab+12GejqF2PIPdeORbs6gjfkGG68&#10;23Z9rLGx3Pi4VU46wG1BCfNuK8ONd9sAtyaUjuE2dpt00oFtY7iNqbZlYNv3SyW17LWTpe4z9vmT&#10;u+53bhtt39g+vuNy4M0ANyw1aZBkjHtM44vUD+jmNQMjBkoAgvY8x61jcMfdQBUhJI4Njf4a9Ntv&#10;7TfOVeryNrydZ6rAaJNyjyE+sBDArDJutzYo870BSRpytZhANABUad5ZHPtAuI0jxnhjt5qLPce2&#10;IwAUk1AzlF2HWov/mFRV5yOEiaaS7rja8eP4QPgwp3tqCmgs7r9o2N5lsGF6dxtuXXZvPdww+Svt&#10;3fP3O7CqBfGwFsGu1Py1r2G4YW4b24GQVTzUu02Dpp+lAa3xLDiBjHf7+gITlkr6D//wDx/+/d//&#10;/Q18vAG39+WzuFyvJ7JEzBMFQhlupJBAoxYo7Qy2sLpg2pVlum0i0e7pUxrpZbh5/u4vA85tAzpv&#10;gBaXLSqfZBS9beAu803XAzPnMkpu4dnCsoy3brt6DjS11NrkFF3dYrJWZkdT+p6kVU0itT+UIfVk&#10;qH+ZapcBdlNC67lWVhavNp0+gKDvYL0ipR5wl1F3WV1PXnNl3j0x20yir1db49ova6tJm/c5r6S4&#10;9XG7j1fe6jNuQVbmXb3SLoha0KBprFdOerfRTa5tSmwld5e15vsX9CsAV28/vlmAeywpLFTyNWwX&#10;YBkmGQmIdReFxooPcfQKPz5qlaIyuwXEAd+uMXqTSXUXJUPd4v6mknpdEw4BcCbXCvxdrzzPZLrd&#10;9RaYlYB1zLxpgW0Q1GOyUvuG0jSF9KaR8umsZ5vbZb49TYSNa+5vsILxrR5uGF7OPZdJYqJbEE6j&#10;qEbk2G1l/la2WY+km7Rc0/L6QN7jrJL6Hg83xMR7anC1ucXkuYxxTR4de8BZ00YrKWwIguskSCSk&#10;Zbx5vN1+3mwWkpZOCAqsdeIALLoAs0ROUtKt9zzMtHrVOBYajkDCarKGyYXZ5XPrDXcZA2WqYhhc&#10;ZhvgDTDXcJYmEpNKFUzzvpWb9vEy4a7E1WcDKitnd/vKz1+FKFgApw3BsO6kvUmFpMdlzjS5/TJq&#10;jTNluLUJ8MRme7LpaKriHbcK6AHqCsYBPIB16qrrF1eApGqD+34NZSiAV682gFzlg5oIZboBD1q3&#10;3RRmDVRAC1n8K9/U2yRr06vA/oA36aQ83Aa6SSoFuG2ZnJR/28A27DaA24AwgNvP/MzPfGS3zbtt&#10;7LbJSQe4Adt4t/2g/m2f+9znPgJ3Y82N3Ta23cDCjY3bztsXt5/v+Nv5HcA2VtW8wwYs7HYZa2Uc&#10;DQTC+NlzyR49V7POcSm4xJhzm17Os/bPstsAblvaCOcRWlWCuqx16M4N9bTFNq/n2NNxal6z+8xP&#10;GojgNcb4hqwAFL331jetVD1GJaAWw+CqXHcLdqE6yLjHGgCrrJ9PraTm2DG44+meC3m4qY/qOeo3&#10;NbiH/YBQnyZo3+TZbssGT+y7qLGcdzGNNVaAbVVb2A7CE0hLnSecf2proAHVUATMNrLeAp2Ym9vu&#10;AkL2Xyws4ctf/vLHVNJ//dd/fYMeb8Dtffl/wcPNBEAXxiSgXm7kpdaYbV3Xt60shxuugB1Rv6Ab&#10;0V4wzsSvxVhlCjclC3BngonZVkCvaaUtEO+EtFLXFpAtDn2PykXrV3cTsa4soYzBMgc7oez2x4K4&#10;cikLP75KptotvcBSwZwyO15JJp+ApC6XLff0mvohXRCqaX2XBfe0voBWE7ww27q+LL0r/apHG4aK&#10;dFHrmyJKxoHJtvtWNHaN6YbJdtcYcGXS6VyXNfPKnL0+b08Mt96+/73//DLbnoDE6ytX/5j9lho2&#10;2yaAQfukyYZxAPiNVYP9UmnXFpJQDLYy29wPnAOskZI1nbCT8U60FT0KHiAZyr8Ju0k3xotuboE7&#10;74Fpg/FDHlb/K9LRyv3KTirAVrnDU1Jggf7r1/ZK2l6vozteFQC6DZbr2dZzQF97Pd06OTX5fGKM&#10;dHmS0ZftW9bvZYzU1w3YVb/LgvJPAQlXIl4w7QLOjoeOdQW9fQ/jtd/AVN2EHhjdc5AmUxkP14+H&#10;t0+Xsppqkt3JWMG6AjXbL9txB7DpvN9wA/t693vMtbK6ymwDuDk+SCaZlgtpYLKNDQqcFqZQ8BqA&#10;J0Rhn/GUOFovN8wzx3slPPXKAbw57p/YbyZWBd68ZydYPrdgpW3QoAhjht8MDCWvBboaP7b2v14Z&#10;qcm4NRD3gmwNSCijttL11kFPY1Gv34T3hhk81U8F0Z6A/KskeBrHrqS9Y9sF1DqGuQ4EbyhC2bmk&#10;77ceBrCV8aaZXfn7k3z02kJoBNzkeCy31h7SjycnbUophtvAtoFa9XCTTjpWG7BtYQm82wBtA9nI&#10;SbcMbBszjZx0INsAtElEfxB2254zoG7vOxbdvsO+38bcbbPtT9uvd0yQ0QHYBCTs9kCNnfulkVfm&#10;B3Db88juBloAP/iskr0DtGvhULYngLgAbqWklQZvfAeWljnddFK1lvpIA4bnYFOngeMNN7lj+mU5&#10;X7/OAlXGBse89wG6AeiwjDHdeFtqOgqnqKS3DDdj3Lav84vE1YbSYag5LhE7dsyan23xuzScvB9Q&#10;ERNaI2LrNqeEy9hG/l+gX0khVWZpUgr12n7iHFdgTKorQFejV6MG+KhhBeQ13jvHOp+qPa+1ykA3&#10;Pnpl1UnwnaT0r//6rz/88z//8xv0eANu78tndXGC103T7a+PW4MT0KSxDzoJu8XR7TzeIghjonIE&#10;a12EehRhkvU+TLNOQmr8S4f/lFpa4+CuPX7TUGsY/OTt5kRwpah34gs4vKlZttGV3t5JqglqWR1N&#10;LK1koUl9/t+dzP3fOqgF5bDg+Bld096mjyr+rg9c00Qvi+omakrl42VUZhvPknZ0u77potfDzf1P&#10;DLcy764n2fVJu2BUpbPuL8uthupPwNdT0EDDJLrupP96t1X2e8HRp4TTbq/+X11e+fs1tRWb55rG&#10;NyChoCSgwf61fbPeVJIyV/iYOJOcmbSSL2Csoc6XVdau9i10TIwVKyRgTQ0kL72SsDJXynDxmb5D&#10;J+LAvoJvQD6sH4yVSsWwVXRdMZMUz5UEPk2EMYJvY6Csksu8beOg7GNd3aYrA0f3v3mcxOvJw62+&#10;nnsP0oyakdcDqabktwFRcM7ktil/T15uPYdpIJXl9sT+vUEz9W4zhpTx1sTlHofuM/YB/jCRTcL9&#10;JpOKJpAq7G8QQj23OuEAkunyN3yjDKYaZVu83mu2D26NKVCG2wXYAFsFqhs0Um+2Mt32OnJKyXVM&#10;ondMmOhhWpgsYjDs+z0Bb76nCeJNHy2jtUw3xyigf98NM23HNfNvx7jxoKmkXRtvjCUNV7gMtws8&#10;At8sBeD4uNVHz/V67W2pR5/Js3HlMh2fQNrLqK3RuDqtnrtlvN1AhXpK3aCFT2ocVBZ/bTyMVWWy&#10;tbnwxGy7CcqX2WacKju3Xm6AgAsKXBWItNIydmsRQj1CpaDRrXbTJFArVWVQttSTnYOQlrHaLEIT&#10;tgxw49+2NNDJSQd2TVI6llm927bMu23LwDaAG0npALcx3Aa6kZPOt+0HAdz23IF2e+995r7Pvv9+&#10;//6n7YeYq1hDmFQzhAei8WzFPndu3v083Mb+AVBcwG3HJnDe8cXX0rhr7lFWWwFiYKz/tmzFKjzU&#10;dmq/1VHOE84N228ktj8FHdQagEwUqKbpooECjK8tACDKmF8vNPWGx4D7BX+kZAoKkF7K0w3IiQ2n&#10;4bltbKzquQnwZZ7V4CdzP7+fdydwquxfTc2bMt8E+I6tfC/9ZufZ/tdY/MYV46EGkPFbvUimjEHJ&#10;zw4Dk8dv5aWau/xDnSuoMtSbQhkAyBJipe/yKFw66W/+5m9+lJP+3d/93Yf/+q//eoMeb8Dtffms&#10;LtdI3YT4+riZvKxI2G0gj06eyZGJUjuBChEd+ycfN93GGtUa2JhEdxLy5CHyScWboq/S1Bt+YCJa&#10;5lsjoWs6bt3HCqDdrur1OyrDzYSzXiE3rfQWau2O7oROPnWNwftfVhb1yhekwFOp7k8Mt8uWKiBV&#10;BtVNMuVb9IpRV7+wm2La1NCbivmUqFkwSxIg0/J6tmGolSVG3omZBUTCQOO5xpuMQfHut+g2Y6jV&#10;q+0+n+/K1mXK1bOtLLcW19fPrQycV2mylx14Qx3ufU/ebJfVtkV3fb9DQiNgEMhrLAEmA7VNqrFc&#10;FEz80cpmU4CUWYZhYmKMaVLTchNuE3AFWaVv9YBSWHZCrqjCXlE47fNron6LvBqf66CTQpSZUl8R&#10;YIvu76sJ62WRVLresamT0Ws+fiegT8yPMkvKdmu4i7G+TLaCZwXZtt7YdmWklVu1sVBj8TsW7txk&#10;eWK4VTaq0VC2WxsNxsgGqNS77Skkpb6VHgPaeX9js0kVJgw2eH2nLlsb+NaAn8qLCrrdJLv6uZk8&#10;Vo50PW062TI5M0kywbFfWzP+B7YB4LDcKhm96ZxXLmliSEJaabVjZPft95gskgU5lrDiANrALMf1&#10;E6iOTVuft8tWM4EE6JftdgNYvNZ7lzlXoK3AZCWlQLYCaw2yuKEqdwJ9/SDLeLE/YJk0tRS4BtA3&#10;6b9S0Xv7euo+BSYULLug2U16r4RdQ1JzErDfdNObfmq5Xm+1Qrk+lVvUr2W0qdf2eEF/Y1WlpGo3&#10;/m3GqiYu33CXmurfcKs7Dt3kcOf+nosx3CYl3UJKWqBtC++2BSXwbxvgNnYbKemYZ2O3bT2wbWy0&#10;hSVsmX/blrHbtmC3/SBS0gFyA+n2fgP3FtSw77jfubG/7LYdVwA3rLatB+wAz3r8qRcqK70y0i2V&#10;9e240/wiJQW0NSyk3oPOmfaTMtucW9TWVWBUYeE/3f+917YBY/w39lf6eZsmwLV6cALMCrRhf5Gd&#10;Xy84tgUF37y3gBxNCdsZ6DZQE7ApsEp9RiJJimm89t33+/Z9msTe308SynLEokGx9/UfYis6F7X+&#10;0qxwrvD7jX0+2zkYCO8/UW8JUNAsdb5zbgH8agpTYZRR2cCsngsx3jRmnIOcf7AIBSZgFg6I2/8g&#10;xOKP//iPP0pK/+3f/u0NerwBt/fls7qYYOiiNcEN2KZIMPm5LLcVFwWQakCryLmJnCYTZV1cxgWA&#10;jOmlyUYHRF0Ij+u6XsNfevydOO5tjJHrfcAzBxiAYXBTUgF0vu9lkDDZtC7DDUOk0oqGLdzJ7GW4&#10;VV4lre+pkCsAB0gFxFVqVcab5VVa5QVrm37ZoIanJNQCfw3t+H4poh7XLXxK3yyg2HU/r0y7p9TN&#10;m0JaKSogsjLNAoPAu09isL2SszbwQBF9i7L7Xfo9Lsutcrgnb73bKX+VxnrZdK+82woQktPtudg9&#10;gDZyHSzQHY/Mz0nOVlxUvqVw0R3UNcRos9TLTVF9J8P8NuqlBFhrqILJcot4LDlFT+UrBf9MuPe5&#10;fJvI54BvWCkm05WGAUoqBynTSfdVw+DKDRsiY/ypSXm924xXV+6F0VYGm3VTSY3pTM3r47n/eWtp&#10;1nxpervgm4ns9UXCBAPGWZflVsmW61htF4jDbHO94QrGMOfGy/B1zPBya7PiNq+wxcsUN4YDEfw3&#10;DLnrvdN1J1RdgCyA24K3WGoNRmiCaZPemmJpkoZhVoYbdgCmgskCwAiYJIikQHaf5/auY6Q1dZNH&#10;G0bbrjPyxuTg5dO13+X3F3DDnHW8A8hJxAHpZaIB3I0L9S8yNrUBYKwB/D8tZV/YThoBDVgx6TJm&#10;YLcVuCczra8bqTrAcmv7B8bbTS8t06RG6mW3dR9VA5Vpe/3dsN7Kfnvlb3tTSgvCFbS7zYWCeE/e&#10;wE0kffJra5PB9aaSNp3UuOX+yubr7WZcUydfqbxAlNZsGqdluhmnmiDfWkp9dNnmGmGaX2SlA7Pm&#10;2zbJ5kIJJikdu22g2ySlA9y2kJNit/3sz/7sRwbaZKVbgG0AtyWUjuH2Uz/1Ux+TSQUm/KDebXvv&#10;gW0DAvdbNm7uf9rxvP2Ydxh5qOCDXe+5vungrRkG/uy5W3i8Yr+rBwBuGLY8wbDJ7PMa9Op5i/NX&#10;bQ2cTzRqVhup6cqAVtfuf9/+AVhuIvVtlDwxnMnOAUAYr2XINugGUG/87zmhEnTnDWCdxgVpo22M&#10;YTXmIRCIzHHPMyayFRAWgIl8/dY0UtSHe426DXv4AqcsRNyvHvM/G3v917bVBf/M7zQ11TTO1XvM&#10;dsO2c74DjtkP+bdhVpLbatb6zjdVW4OHX7D00QFrmGy/9mu/9pHN9hu/8RsfAbax2rb+nd/5nY+B&#10;CV//+tc/Bib893//9xv0eANu78v/Cww34FsnCSYpAJwmyAHdKvEpW6seGE2tuz5u19PtCaRTNCna&#10;DHaN5L7x8S22btFXgO7VhLVyV0XcjbvX6SqgZgJ1GSDXC6kebtcb5HqEmHB2ctnEK4VapVKYHf7X&#10;yjev+W7NWzHQpHnecISGF/T+C1K9YoE8sa2eGHIXlHp63l3XnPw+T4Fzvdr4oZXB1RTUerNJG8Xw&#10;Utg2XbRppLrNUjq3rOOMCeY+z+d9dhl0Zd9d1ttTKmJ/Q9f1fbkgX39vmWxl8N112Xn7Xdb7LVt7&#10;T6Cn7j4WrKLVJA9zxoT9MsnqmaarquByH6ZKJ9SKGJKRXTf57lI/JQUPYM6Eu6Cd1NMbiNB0xDJV&#10;TJbvRListvq2dZJ7wxA6Lj0tBcLuJLMSKuAZRm4tAOqNZCwz4bwyq45nl+V8fY+ubJSxODAKmEYq&#10;f9khZYkA1S5TRNOofpYaDNfTrUEyjK0L6l+D61cyd6C+99l3MPEqK9x20KDC3i5o0cZSk9VMhAAl&#10;dwGqAKoKptT4u2Ae1kSZcgA70h0ToXq4FXirR1sDAJr4+9TFNxEEFl2ZU4EgXkr7jlh+TdbUMNOI&#10;I6sih8IaAP6Z0Jh0G1vKiG34QYG5ytaeWG7Xy63BCU1H7ngBaCNr6zaqt4/AispHAfUF1erDV7lw&#10;2YAFYMt4vEvHoSYe3uTSKyF9stUA5pNoAesLXnQMuoCYcQmT7XpSVtp+GW/1cbtjWFmmxrSGuGys&#10;2jHstseNi3fsq+y9oS7GrQIzxqdr9VG/XTVXGbX1kC1jfuffMdwGsk1KOgnpWG7zb9syoI1/24IS&#10;5uE2hpt0UmEJW4BtX/jCFz6y3JpOOino/NcGtP3kT/7kR4bbpKRjuH0/sG3PG7tt0tSx28ay2/fd&#10;OLoxcvvT9s/t+ztedoyR5Q1w2JqMVD3AUF5q445Rr2Fcj2lUoE0jTPOL7LqSas11db/9TV1PGtyE&#10;bACp2lXdSDkBIFVX75yx/WP7j3O4OUvTQ41txvwmSRtHgfHGV8wuj9W6ooxXpATkgytn3RiC2SxM&#10;Zov02IZT7Lrwqv1XxlLbHHi377b3A6yxMti67LECbRqrxm3jqjqwY/tuNxleIIbtts8tsOhcYgwr&#10;yF51lv/G/8Hnzne9QV9bsKPtsw3Tcd5RTwrt2WPAZMxBAQkD1yaxnqR0690eGPerv/qrH0G3P/uz&#10;P/vwrW9968N3v/vdN+jxBtzel88ScNsJwQQEWANowxKo54SOnUJEkfIELjWZtMXQBcVud7PhBRhm&#10;mGVOAiYi96TQSOymmirEFejkE9YKdo/3c7tuSmqZcCZMBeAuw6T3O5kyRW1hyIi88tOmlZqUbl2z&#10;3jLddEyFKpiIYjCaED4Zij8Vfjcpq95uHr9yiL7uJqE+ebxdBtxNLcV8Mxne9y2jzfuWMed73fe9&#10;aafXEwXwWBmZ2wUQn8IfMNquPPYp8AGT7T5eSegT6Nj1ZbXVQ6r+b/VwK/vtXq8vVRlulUL0NxUM&#10;XLEPzDNBIKEzGTHBYnBrMnwnwXww6s9mreO3x8Sh81FrIin6PulYmSWAtSsfLbut3m9ltSnya5Re&#10;cK7ysbJ7bqKjCfP12gKsYJkAYNo46KTXmPkU9uL5HV/r7fbkmVRJ/524Xs+2SrpMoo1fGCCYHxLH&#10;AHcY0m08dLJaZlvBuMpPNYIaKlNgrsEKBeiAcsbAjnsdw5peelkmxjVjqDHWRNr5s+fLSoX2H/h/&#10;L7sAOFIPLhLP3Ud2KUzA5MnjTW178nHr5K1BC2VLlOEGLAb+mLwAiABsALh6tz2FIuy6iSD5J2ad&#10;7wAAvEBbvVmdn02QNNAcM0yyseiwxzp5A9g75vmwAfyxEPjzmEgZo3hMXtk7gP4JuGtjoP49xqQL&#10;wNVcu4yVsmX57WHLmlCalNtHmmpbwLZeSh1/6t922W1lvvF062NNemfroWnwSiJfxtpNOr3y+D73&#10;Lu5viun1Fn5qMBi3jFckfoA2YLk1gI6M3rEOqNNUMBZUarrxi5qkYVi7r6zbqgcKwqlLbniT0KIB&#10;b/NuG+DW4IQmlA7sGvg2lhmGWxNKSUrHbhvwNsBt6aTzbhvoNsBtywC3AW9jrmG4vfJx23PHjhug&#10;N5Bv32fff9th23T7H38s8jyG8APOABBY5qR7fLIsUiK3DKwo4Lb3VQtg2jqOeKdWVmofbmPL+Uw4&#10;Bg8+zMSmyTbwSkNYs2bP15A0L7hy0uu3aVzTzNtifNDwM0YYL9zWSDHeOv5bc2hmAPswutoc3TjH&#10;vJ+n2ECfLWNeVe6oVlNTYRjXS7NMXw2S/Udkq3sf0lVsr/3HZMXArX0f/zk2Moad5ug+B+Nv23Nr&#10;v9FYh4BhPJFWioGpEeb1Erj3Ofse+26+c70H9923XXx3davvCUC2X2Np7rXbxphtA9Ww2bb+3d/9&#10;3Y/r3/u93/sIti0w4Tvf+c6H//zP/3yDHm/A7X35rC5AiEpLK7UxacAeuF36J3npZbnxJmvAguKk&#10;QQvtZLqvQFVj4yuZapF9o+M74SyDjfR063q8PckdbqBDi747wb0TU8v1C+k2uIzAm+DXCWZTrxqQ&#10;gOFWU/DKRV8BXjfEoMy1AjQNGWhYwX1eGXJXblmw6JVP2CsZZtlxTwy2AkEFrgpmXUZXQSJyyMsY&#10;q28aphkvt93e+2C8NW0U+4txscfLeMOEk+LZ9FLPb+GM2dbb/Y73+7u/iatecwMO+twy7O66TLx6&#10;zq2bjuHm92IUbp/ZvsiXhJRUtPoKFdIo3k8KsRUdGCXtXJb1ZqLscXLUStpuAiEgoEmKQLHKvEyC&#10;y3QB3N1OpNcqDstQAVAobkkkgGxYRpWu15TcuPXEuq1vUaWd9S+qn9ETc+QmAFZWpYOvCfCU8mcs&#10;B56ZcNZAvKEIlVjxO7qT0TLcLqvtpv2Vkd1x0PWGx/BJakiMhG77qqYDpltl7k/gPXB/j/lM4B9A&#10;sN52W5w/GoJRyZB9oh46Tae70lIACsZDfQFNprAYfA5AqjKlrTHLsKbKnth1iZm824QdOKYw2jAK&#10;ChgxrAbgYWddmWOZnrZPgZ4yPQvebD91/gbsYHJhSvhOJnlYssD1+j8aZ3r8mxgB/m8yIqZb/SMB&#10;8VgMFgwGjAjSUuNRmYEmzZWWAkP9N8BX4wzQFajffeKyB7t/VEJXkK3gWn2t6m/VIIUCbGW6GaNq&#10;q1Hwvk3IAmUakl5TD7em3Pd5DUO4XroaxrdmbR3WRgFGG6CtYVaX4Sa99Hq58UIuK7dS9/pMXsk6&#10;kO16gKktMMwBbU8JpVsmJ90iLGHstgUmYLjxcNvCw21A2wC3MdImJR3gNpbbgLbJSQe0AdvGXvsk&#10;dtsYcJOh7j33WQP79j33e7cNt99sn9z+vmMEqDPgRHOtAIXGG8npwAnSUdcB44BvxxnGqHO0cchx&#10;AHA2TwC62IfU6f5Xli3+P/VpvYibLus/1agxVzKv8T1qBYABZnzGZDNWqG3KIL5MYucLY23PC7Xr&#10;cex7jnNDfdy2Pdl6YLhJkN11gBMrEPYbG/PUbbuPb6bxUGjNlv63wKotu+6/NxZryGLWkft7T+cq&#10;Y+hNerYtjGnGKzYYwHYMRKF8/hdAoUat/RDrbwy0MjUbukWxYf/WdAZWbnvuPcZgG6g5Kemv//qv&#10;f5SSbvmt3/qtD7/927/9EXj7wz/8ww9f+cpXPvzN3/zNx5TS//mf/3kDH2/A7X35LC4F2ExGXK/v&#10;TH3CdOwKElUmWUYWcOmJ4XYTpwpoNaSgjDaTgya21dy3EtEy38p007WpVAJjrammTSUtQ64Fv876&#10;bldiWuYIRls9lABzOmQ37h5DhAdSU7MUeO2cOtnXjPdKFprK1+uYHU9JpSaRJqSVXl2vt0pX6/1m&#10;cmpSWuAPQ6SJqO4D9JWJBvgru65LmW5PqaT3/QsYXt+ypkkV0Lty2ZvWWTlsJZxNNn1KI22Qw5W5&#10;9vot2p5kuwU2n67X+P1KfMvSa5iF9yhwWUAQCOg7FWjDwkTBZzRb34sVWk+TXwWT4gktv4siS1FV&#10;CeqVdNVfqpJRjwPvsFnKgClrrsy2vr+CTlHXxEGFMZ+lSkqvfxKwoWPf9UUibwHI3cZBA2YKQHR8&#10;upNg49INWLgTWRNd47vxCShXDySMkXoe1QvpBiy02WB8q41B72u4QpOaK7svs40vkjUGifNf2b/1&#10;cLtjm/HOe5hoOVcCFp0TgQn+B+eXV2bX9oubKNflAmEFWYAupKGX3Wb/why7klJMt72OHxj2h0kc&#10;EKjSUqmjJNo800xASFGZZvv+gEJgkDCEpgNKD5dg1/23smn7sXPyjp/9LqxA3xk4X4l4j3PsNL6M&#10;BdzKrKmXG9ZNx4aGt1RW6rrJP6mVMeQCbzcVllS96bGVlJXdVubj3U8A/8afgru8A2+91Os1Wb9N&#10;g/pNVoLaJugNqHpKLL0BMZXP1++tzc+OXwXj2lgAwFU2X2Zu18apO75dhm4ZvRuTdhvDTXMBAMei&#10;xRoQZwy6ifGaAOoXIJy6oOfjAW8D3bYMbBvDbd5tuz6wbYyyX/mVX/koLZ2sdMsYboC3+rgNcBOY&#10;MEnpgLaBbtJJ+bfNu21gWhNKL8Ptx3/8xz/KUBeUsPfe5w4Q3G/ab2czgT3r2Gwt0BRwQPcAiYEX&#10;WE/WW24qaVlOjqUmhBszgVxAZudQTSnNozaBnEN2rlBLtja0VndqAO319g9SaYob47PzBOYxcE2t&#10;ga3XIBb+lcbtAvMNo7GoPzqnqh825iEbAWmlq8UklWK5jY21peDYQCf/4/47TEQKhjKDeWPusTHa&#10;SCf3nt5/9/V/LgNu17ce4IoVaTxXD9qG+//59zl37rdqGpTVaD5rrol9iGGM5UbSLEhiINmYaQPJ&#10;bKN9/z0GTMTg3FKJLmbbALW9/g/+4A8+fOlLX/rw+7//+x+DEf70T//0w5/8yZ98ZLXt+pe//OWP&#10;1+fh9u1vf/vD9773vTfo8Qbc3pfPUlKK2VRJIFAGS6BmrgypOwFSPDQOHeOtoJzOoMLmRrKX0t+E&#10;qpuI1Ylj76sc1WOVmlSqeieoN6yhj5ug1i/uShhqNq6Y6+8t2+36HtXzw2TzKaW0k0ssCgw3k8nr&#10;4VapVCeLDTW40s0CUvUnKrPt+hq9kiBe2SOw5wJBZcNd5pqC5Qmsuq+/IBhZ5mW83Y4jVtYTo63L&#10;9Wy7KZ1YXmWqdX290DDMylrrfV3Kout3efXdMNJummjTTvtZnnfDD7xOAqnl+rftNmbi9q/ti7wf&#10;t+/u2NgxtaJtRZ7Joom5AngFEcZa12WYmSS73XTQMkeaOlqJlmIRC4eXUqWgTSlUBF5wDSOlTBSS&#10;OUwgkrmyeIAKusYmqvVHuul+JpDAhVfJfiaPd3y9rI/LaOsY1Qlow3A0VCqjKmhWUM2ks3J4jLYn&#10;9q7ziPTO7TsmpSY01h0Dy8Ius60ebpXOl9GtqaDJYKJkssvTTdKzyW9tGLZg4AEDNaRsM8AA1g8L&#10;gwYWVNYJ9HA/n51rJH2N8Mt6u0BufXoKuL0KUfC9yBGv/0+lS9gOPb4cD2WR3JCQ+or184E6V4ao&#10;FrD/26ebQqlh5TmaZvyATEAd5wXbMGCMQYC3ykA9ryw3k/mC/5Wjd5Jvolc/t8vseApRKHgPbGvw&#10;yvXBA7I1WKNBG1iRQNaCsWW8XADtykivnceTdLTAWdUBNxyhzLbLvn01bt2xrUv3ixtCZf1JgFkl&#10;8MbCNgzKfNMAxWzbfRvL2jzQDCj7ts1uY9SVrquz1EPqlYYkNJnUmpR0rLaBbQslGNAmpRTDbYEJ&#10;A77GbmtK6SSlGG7kpAPcxnKblLRy0rHbBqYNYPskhttAuQF1k6gO1Nt3WD2x375tuX1s+6eaYMeR&#10;5hoWk+MKIMOQHkCxpUALcIdssemQmgnGTGNRmZ5tVNW3rdYHbFucQ8pua7NS7ale1uR2/nC+MG5p&#10;wvWcsDEZyxUYD3BTm2DuN+nY2C0ooWCec8JNRVeLmEs5T2maPIFu2/4DiMbkGkg0wGjA0sCnAW6A&#10;KIAb7z2Ni0pMjbfAVKmcA6/2vvuM3Q9swybbYp9pQqhx1jYDtnbs1IAANGK4YTSar6nFgJPOpdun&#10;9r9ouNgPsf0GtJHfbr2F9LQBC5Jfd/+235bJSPf6gW3kpAPdtvzRH/3RR/CtANxf/MVffPjGN77x&#10;4Z/+6Z8+/Md//Mcb+HgDbu/LZ3Gp3xZmW8G2SnSwBW5YAoCt/jSl6zfSvQWRCcj1crvMDEy1Ltc7&#10;5PqE1Gi6lGjMttKmMeXaxVHo1yOmXVqdrqaT3tQ/a4AhMLDhCrol9UKynZqChdnW9Kt6uJm0mvQB&#10;4Zp2dZP5AHFPoBzGW/2MnnzZevsy2OqhVg+SLia/1xcOCFg23WXA1Xetrymjrrdv4moZcFdSWyBR&#10;h7JSWKyv65l2gUMFFpbafY/rhybd9KaX1ly3rLkufb96wVU+C2B88oHrd+nnYLL5LhegA+B5nLfe&#10;9jGTD5MhxSMQCtMMqKWIvhPXy2KrbEAhdVkpJJ81KCcXJe0yAfb55Ks3IRW1/4nt4nX1hSsrpZNj&#10;0i8AxitmGyatordNhY6TVwJ/WSOVoVqXNXKZuE0nxQzpuHQnuEC5TngLeJjQGscuU9dEtQELZFk3&#10;YKHsauce55/K7RmSXz+kgnGYl5jc7u/klyzIGLXXFJAzpgIBTbz8Duc627cgWz3TGkxgMoQFSYJc&#10;P65KB3u9Hl2VLT9JBptA6XsUdKl3GpAKc6pSxqbLYaNY83gDyGFgAe6w9PbZ+84mksaI66Xa82cT&#10;47q/qTUqNfQ6Hnm2tYkiZpljuwzbMm2xb40RJogbf650ycSx3m4dM5qQbEIG3NMoIGe/EtMGsdi+&#10;XSodsz91P/FfPiXadh8oAGq/qaeb2klNdRsHl5l7/d3UVJftdse7elNqQFwPSrfboCgz90pTn8A7&#10;wFwVBQXYeI+qZatAuGFYVSJUkmoc27reyG0msG4xBqnHCv4DcgA20i+d64FvQpoWmjBWG2bb2GQD&#10;3AbCDezastCEAW/zbxvLbcDbL/zCL3wMMwC6LThhDLct83Abw22A26ShY6zNk21yUv5tPNy6Hvtt&#10;rxm7bYDe2HQDBPdbNm7uv9w+KSih3qlSLrcIMfL4HhsgI8GU7G63dz+Qrsw20nfHSiXt9nv7tCaY&#10;8yPZsfPS9QVVl6qv2jCuR/B+9/7X/e9YkJhT5iiORWPlUwBMfdAwZ9UkADmBK84PGG1luJXN1zHX&#10;HMexu+/DXgDgtrFuY+DAoW3/AWJYWYC3AWW7PjBp14FkvNaATQ3C4ss3htxeO/nkQKfJJvcZY3tJ&#10;Rt1z/P/km5hve1/sZGmlxthtJ80N28n+YKzCoG4tZIzaczTGgMV7TyoNTDuMvLHc9jvGVttv2O/x&#10;ve3Dez5AEaNvv3VebQPbBqYNYBuLbbLRAWv/H3v30bJdeJbxfiY6syAKiqgotoEFRGd+YRFL7AVL&#10;UGMSjZqIMfbeEVEcKL6b44Ff+O+T9cbNHryZ3A8s1t2eu17rWud1nEf5nd/5nXe/+7u/+8Zq+4M/&#10;+IN3n/rUp97kpH/yJ3/y7l/+5V/e/c///M8L+HgBbq+/LxbDDQDRrn8DFAq+YboB3urjxttNYdEC&#10;5MpNMScqnWxC3u1uPhnoFpBzWxeUNQp3srh+by30WsD1doulLnTRi5u8VT+lGzvfBWo7rgq3FmyX&#10;IVj2x27DMKwhOC83i0ZyKbHkum63cHuf1LNMtybxKRDel2p6zfUBQdfQ/+m2K2l8SiF9Sjkty+0y&#10;5+rndrcLapVx1hTSpoGW0Vbm2GW2ub9ppB5f77bLVqs0E2POc/d13N7CureVgWa7qahly9Vj7un/&#10;vKbHk6rwi2lQAsmLeHsF5I6VFY+NUFfgWIBaeNZ0nHeShXG93MhFxcxfDzWgV/eYIl67WxOhKkW9&#10;JudkqVJNyTZqTAyYqHyjMpVKRoExFqBl7DbF78rRy2zrYtL8+eTLdhP6ul0rgHq5YXX4/7J1y/64&#10;PpT1aCtQRhpqwWmTBLjH3EVp57qeizAp21zoeUuYQRev9XIrsNZzYJlvmhD8lipp5d+EHQPsAYZq&#10;4tSHp55rDUSQLiklr+mjFwTr421PMiEASqXKQJMmllpg1jTfIqJMN8ANYBDQs2OMaTeArWELu42/&#10;3A0JwbLQVLvn9o7xpk1q6gFE9ju47thwLscSAWrycatPY+XjTS21kG2Yyk1FrKT0ers1wdRrla2L&#10;wWvx2sCVm/rKCL0bdputYNuVkRonxheQ9f72xgtAzRhus7JhCk9BFuY0zcmn4JZajDzNa5WyV0FQ&#10;tu9ltLXeav1ZQO0y3ID9N/zAsd358Ym9W99KzYIy3rB2Lyu3TDfM8Hq41TtXnVWrCenpTScdyLb9&#10;wKyGJAxwG7NtUtJtA9rISQd+8W8jJx3gNqCNnLRg2wIPMNyWNjrmGrDtieE2sG2g3P5/7LYBe5Oz&#10;7r1vft3vuHEnkXLHBqAM+O0YcrxsA26TEQJaADhkpM7tWE3mJ02Ap7AijfY2pq5vm9/ROUUDuEEW&#10;ak3ppGql/ZYaN8ae5pj5GThGHm6OVc9oXGok1ot2Gwm9OcIcUEC9zRjs1HrB1vYHk4vlgblUzSag&#10;okDbfpMBTYID+Jnt95FkKtBivyVAdb+zORUIJYXT8+86cKost3r5adCqHdVw6rd9NxpF9dpVo1nr&#10;1Xd7x/o932sy+J143Gm8AP/2HfChM2Z9B8IRfI8eB5gb2Dagboy2XR7oNr+2SUgHwg18G7vtE5/4&#10;xOclpdvGcHsllb4At9ffF+mv8sJKa3jcVKoIZMOouqy2FigF12qy3c6ixWNlmbfDqat0fdjaJW2S&#10;DL8Bi9crg6hBdI1Bmz7aYtHt9Seph1vDG655M8aborIeSfa7z2R9GW4m8it56IK1gOc16SY9LTD3&#10;VOCV2Qice/J268K0C9InH7cmhdb76AJ7l8H2xGjr/5XVhpHWovSmnip+nrzjmtZZIBEI2E7kBfbq&#10;a/YkZS2od33cyka7iaUFKZ9STW/gQ8FAclgsNlvZbff9XE+2FvB9brfd4Abg6L47v/3Gz8bZxqax&#10;jT2KXSKx0AK2hbPiuQlkNxXQ4rUpoQXFyiBpt1dRetlpXVQr7CtBqC9cgT5FW83hdc0V9Qr7mvOS&#10;egEcKt2qV4zCt/NMWR9X6t55ZkWydK3KuMoCqcdRF7pNJ7UIroS0vkf1QgJ4mLduOEwXrDf9z/xm&#10;cWvfkIXK6ytJrQQVs61+btfDslLQ3u5xDZ3B/PW4Jo9uq10C3x0dbx5XBdkaalAZS73RCqAUSGn6&#10;6GW9Wfx0b2FFJgXo7SILyMKDhvEzMKaeQV7PWDauMd0s6uyxOndZYEGN/Pe+yGcxBJx3b+q38yO5&#10;Vc+PFsGCPdrQ8//SYPnsVFZaIN9WhpqFmsU+AK3m3JLkMNzI3Px/WbLmqIJ8NxwGoEB6WompOaZM&#10;t+vpBuj0WQuU1jvSbwH49NsDbJ/SbStLNoaAb0CCJwlq5ab1o+y+c1xlxF3wV1L8JE/tvFXvttsI&#10;rSS5AF3Hk0ZwlQd9fBUdbZxWosponffu7tNUaIjC5izgi/lIXa6e0QBtg5PlhvM14I3E9Hq4kZZu&#10;G+CG4TZZ6UAwktJv+7Zve/NY++Zv/uY30G0g2QC3sdMGms3HbaBb00knKR3oVu82DLfdPzbcpKlj&#10;ze11BSXse9o42bhzXDat3PkXG53JPjb6jr+BLAMuJGKS5JVhyirCMQNsw/gs6EbxUg9m5zR1N39Q&#10;5xB1qIbytTZpLak2dk4xdox7c7MGCrYzsM2cYA5rrVNWrDlCE9B5gSdcwTdrn/piYmqzBLEm4ouJ&#10;1WwOG8AFWNtvsT2AbNcldO46f7KCpEIC1H/CBQY22bDE9lwDovb8ex7AW7c9NwBL/XjrQk3XNjOM&#10;CWtG1kOAfutb4L+mDknpvneen/wFMdYEHmABkpjuPqmuZLg+ozCEBSEMbPut3/qtN2Dtk5/85Bu4&#10;NlBt7LYx2yYh/cM//MO3y3/6p3/6xnD713/913f/9V//9QI+XoDb6++L8VfwgqSvHja2p+Q1C46y&#10;FSoFuv5tTStVEF8pUk24FT53QdiiC5PtdlArTyiDrdLOSqsuow1wprPV574MtyvF6tYubZP9fG7f&#10;ze2kdmuCXz1AdEpR2cmibqx8k/mwO+yd8CX1SeK7Xm6uN8W01+vdZl/wqqb+DSYoM63Xb9JpTf5v&#10;QEHBrCdvuD7uSi0VQk+pne9L83xioNXPDBsMy6zstO7LlKtP2vZNAO1z3j2Gmf0K615vemhTRJ+Y&#10;bH3tPt5z3Os+F8+2MtuwMTfGd7zUUNaCHLuEd1E7mje4wIK4UlFFJTkAZlvj5BXVFqa3SK2c1eZ1&#10;XK5U9GnBe4EFTB6Sv7JLmr54kwCBbJXNNazgyqSuAXgZbpfpZqFgLurisn6aHlPQouCaubuLSmwP&#10;CxGLzDZhyv6oPyVJfNOuMdvKcGv4gaZB5zjXG17Q2zWQzIHG6WWytfFEeo/R5j00hfsmbTvHMPi3&#10;XenOBc02XnTWLYiAaPXgKgBi0QS49XjPXRZZPYlIAJ8S6ZpaWmCOtKb+cJW1lsHmeoE2x8FNIt0G&#10;kCzQ3GOgaZRlVVaqbAyW6YY5b7G438bn2+uTZe14LrPVfEBaWoC/IH0DFvhLDWjbwopnVKXwZenU&#10;7L1sui4EuyDk8VZ52FNogu+/rB1y0is39hvceakegg3UuHYcZbZdQM3mWLC/gJqGa8O0CoxdX9yb&#10;WHq9227DsuEGjtcy2G5K/JOX2wXQ1GOk8LVVqU/lnefMaWro2n/U7qMhCYA2ElL7mvDXe/WyzzHd&#10;sNwGtI3pNlbZNmDbpKTbgG1jtw1wG7sNw20g2YC2+bctnXTbghLISaWTjsV2mW0CFAbOzfttIN5e&#10;a+9ln2Pfw8YB9vvOr+Siba45brpV3o3dNOAG49Rx6/hx7Ji7GirSeRJQbJ1g/JlrnJ+cZ9TSrVVv&#10;w7QexXuM2tuaypxlTYNx1gbNjmM1CJBNnaKeAh6Z3zCPfV6sZ/N8axLHa5v+JUxo5O2x3pcGjDlr&#10;3/3mQEEAZJIDk+x3/0Al4Bw5MF/MfZ79dtsDTDHWMN2EDQBYdz/5aZ+XTHXzsaTSevhpigqdsWmQ&#10;IXCw2HAeuonF+87MjTzu1KOaud4LLzcgIYab92wse8y+s8lJBzKO1TZZKUnpmG3bY7RNVjop6QC4&#10;XR7otu2v//qv3/3jP/7jG+j2v//7vy8A5AW4vf4+NMMN0GLRAaBpQinmgBNDZaMKD/tKa7pAUzB3&#10;MVgQDZDVDmgZbhalN5Le4uZKG5qQVUZbJTRPyVqYbjzf+O6UMYdt1/enM3+ZKZWi3nCFC8DV7+59&#10;KVgYHzdY4SnIoqlXQNOyPRR6JKc8QyxGr5dbF6c1HG8gg0Vrk07r61b/tyubKAhof5lpDfq4W29v&#10;auk1IS6jzf9cqWzBQo/XUdZVfp/M9co9rpdb00af0kebZNVAh7LObuAB4+T6q10mXGWyfd6+B4+/&#10;IQoFCnfZ92BhgBFrISOdVxLjCjPG6iQQ2G28OixwL7utXm3YZpVl1adNAUpi6rWeALa9ptfCZrHA&#10;rqz1ysD6GmRe/JSa3LhCFFtp+0q6yhqxmK2sVBOhDLam/HXr7Zi1Zbo1Lfkpwa+y+KaRlhFSUK4m&#10;5JXIt+vbVNJKt653WxfABeUuq+02d5pUiuFWhm+Tm6U124BogLne1nAgTLl6tJmHfQ++NwxrYJbf&#10;FqgBPNuCx3jACpPw2b3bgSn1PatfW1lwbiNhZv5cgAuQ1sTv7S2iHK/Alxru97XrNWeM9zpWnseT&#10;MQINgTnOz5jlxm+92goCNyWywJr9bWxVDoWFtfcBcNv3DbzvIp73Dm824JkFoflpl6Xs1ewa+Lb7&#10;eQdZ8FUeV/YsBlzBvYbBVGLa1FL+TLz0mIDzzGtIRRNMC4JeSTMZceeqJ6Zbpcr1dHtfuELnOfWT&#10;ua7zWBunDby6XpbX2qPNiWtRcuexC+Q2bOapAWzcVanR57vNiEpRmyp/QxVap5HHN6W0QJw65Fp4&#10;qBnUBZprGmQD3BagMFlpQxOAbmO3fc/3fM+bpHTbQLdtY7d90zd90xu7baDbALcBbwPcBqANdAO4&#10;YbdtX4bbpKZf+qVf+saKG3hHSro6Yp9z3+HGiTkFmKQ2wGhrY47VhHP4jjWebaSJO56cr5scTvLO&#10;z6yehuZG6hZjy2/snOW8o7ZWr6oZ2+itv66U+D1O3WwMmLOc0x1rQHLgus/S8KbWOPuM0jd5kgmH&#10;cB6pVyOpvWPTceQ8R62wceyYZEGwOcHvxksOu7eAEe+2gWO83MpEBIx1nt3v67kAdZcxx/fMc2DD&#10;1b+tbEd1HUsQLEABE74naa7GhPFwQbfOHRsnldvueTAxJbBi4PkMklYx9ARAACn3+H3OMdzGbhvL&#10;TRjCQLWx28pw+/SnP/3GbPujP/qjN1bbZz/72bf9Ukr/+Z//+d2///u/v4CPF+D2+vtiMdxqOO/k&#10;XnkNoAYA1yS2AjyAuC6WAHO2MicapFDGhoLJyadSgevfpjBrsVYjXifMppJWCtoCz4KW11v3Xcg2&#10;regprbQLXJPzU3Lg9U26jEDXW6DdJD8LSrIppq31cCPzA5RVHlqZaDuqgKqNB53VMtvq7VYGWoEq&#10;j70MtUoyb/LWgB9MN//TVNPLlisL7so+nyScN5a9MsuCWsCyglV9fBM83+eX9sR+Y2J8WWpPLDmb&#10;ormPwTBbBxvrrMy4Pk+95MpcKxuu78fj1hlnuLxt0g+38aPb9yuxcXMFmYyEQIt5RRm2GTDsGv0K&#10;LLDg5Om267qn/hfIVcaHBSewoqbuFtYt3DFZMNoU91gsQLwWZNhynptfmwUtUMSCloRQ2qQFaYNY&#10;OgfdIJmCYu5vNH09jYBjJKFPqaUWj10cPvltmofaMLlG4g08KIu5PpRluPX80PNGpfH1RtM0ILsq&#10;0617lgfXF8ni1VyouaBRsLHren0uNZzK6sZq6GK8yW2Ato11Y36LmKaIGhcFYckySVl02QuWFLS6&#10;Y6pyowInBbgusMsYW4Not10LhSaXAl2AZV6/ctgrHfV5r1fdZZFcdiewRH1QqXE9tjoGnUNJmgv4&#10;Ao6lkO/19rn2nvgu1gepPm0F1QDylbgB5ispLfBGWgqguwEs3UiPzD3mKeC+RXa93Dr/lelWALRs&#10;24ILBVELylZq5vfXnGwwAlCtjU6g8wXP1FaakOa22xSoT2+bAubAAmqtCwuoVep5pe3Gx9Ocdz3Z&#10;NI3vnHaVCJW+Y7ypf28DtPVa57Kmy9c3shJSm5pKrdNapOz0Mtx27sZw24bh9v3f//1vG/+2sdsW&#10;lDB227Yx0cZwG9i2bUAbOSmwjZx0oNqYbJOPAtqAbgPb9rgBdvOF22vufa1+23clKAFoI5nS1oZa&#10;fQ+BbTvWdswBuncsOn8DVcj1b3PC+NeM0Fx3Xga4GUNAU0QEAWSCuDRMrx2HGrR1Laa1NZVztsaN&#10;47HMNsmtpOYNgwK4Yd/XX9N5pOmkgHPzcL3bSKU7tgsINvXZOUzjomEH+30GHPFqkyK732x76Z3m&#10;UkDqPqtAA80JzOHtC9B5Hc8DtLNv02TPXV87lgjOA5Ll9335/lkIFXx9n42SmoD3qYaIOhfoBxjm&#10;X4fhto3/nLRVabsD3rYNdJtnmzTSebZhtkkkFZYwEG7Xtx/o9rd/+7dvoNtLWvoC3F5/H/ivPlhY&#10;SRYcF2TDYMEmAASZdFp8NK30dgDqq1GZ1A1EKOvNyaCstnqp6aKSxWCzVQZReYSFr5ONNNNKbFzH&#10;cLNXbJbppujEkLsS1BaTCsVS1Mm1LlOk4GRPgL5vi8ACcgq8y068Xm5+36YrWZRiuHURCpwzPuoB&#10;Z8FqDJXhVg+3erKV2XZZaU0tvX5w7m/oQ5+DJLbP7bUum66MucpgL1Cok+xxN530gnpljtV7jYTV&#10;9XqjXZbZlbPeYIMmhAotKMMNM+3KY+35sdWzzev0tSo3BUbuOfZdMJHHbOOntHG+4wFDZoXfipou&#10;IlHsKxmp0XgNyHWrdbyvR5vuLvYcuQCGGxlqPZjsLaS3592G4YKBgtlGrsFo10L9yksx27rQBZhc&#10;0KHstkrlO39YpJblodNcn6PeX4DustcKxlVmWoYaST9pl3npieXWOb4BC1eq1fPDNRtv8nXnsae9&#10;psP7ADnbXeSa78r2BdQ1gAZwTD7WIImCNzr97fZXqgfQ8Psr7qXLGT/GrduuN1dB3RtcAORt8i05&#10;jD1D/J33MNgs6gBuTfE2Pi3OgDOeX+ffQhCwU0mjz10J6f6H9xfAr6DM3gvAuMxJDLcCaR2n93F3&#10;vDoOvBZmFpDcd10GTdOStwja/GDRhrEmjRS4tgXSLlsMjllhgQgYaNqi+aW+cdKaLTzNlRhuxgop&#10;rDGjwSA9tuxabMMm21ZuisUIGDZ2L8vthnA0/KVhHJfpVg/eJ2Zb7T+uauDJx7J2IvXOLYh3G7Xq&#10;LxJ7c95TiFUZcDfN9EnC3zCwK02td5t5rYxdcxnQRfNAk0DAy61Z1CMajPVv27laQ21yUoAbhtuk&#10;nAtP4OE2AGzstm0D3JZUSlY60G0Mt4Um1MNtDLcFJpCVjuE2YG2S0m1SSnd5gQpf+ZVf+eYJNybd&#10;3s/e8z5ngxKwjZzTjXtNNvJqDTLH3jYeWZjwnkOTzPHxFChinsNkUseTtqvP/Y7qao1twGhVD1Uz&#10;qBPVmupcDGthQRdwM286Xvf+ed+2BnLuEAwFTOKX638xWx3TZbhhGWMXa1YYy8Brx5ZjHqN6r1N5&#10;/uYzc6X5ELiEichbDRNYDdb0eDUZ5hrZZcMRzKudnzU+ND/4aTapls8dQNacqYkEcNt3Y96pMsv3&#10;07Ak59N9N8BIgWB7j84L9Zgba094wjYMvbICx4Kbd93AtslJ5+M2D7eBbZhuA9bGcBuj7Y//+I/f&#10;vNs+97nPfX6/0IR/+qd/evff//3fL/DjBbi9/r4YDDfARmWD0twKrOjC1SfMIqdynrtw0pV+8nC7&#10;nkJObiazBixUelpwzoL0Rsu3uGuYwlMXVlFXDzePv95ut+jzXip1uKbkXbh20Xo7qO9jt135qDhy&#10;PhIMwguwOZnfIARg2O2k1jsEkFWZ5k0pbXppASrbUxBBPdkabX8lmvW5aKLp9X8r6HXZczrAl9Jf&#10;2WZBrwYJNNCgslCgGDCrgBSmW5lq1x+t7LOnx2OXXc+168N2WWr1bOn/ux0rra91nwN7jcmybcWx&#10;ywA+xT7AbeMNs0RIgmJsxYsCUBe2DDNMNgy33acoEt+u8ObZ9pQ2CshoWmJBDYWgBS1ply56GW5N&#10;JOULp6DsQpYJMYChHlVYRhallb1fJm7nFnNHAbE2KZ782priV9+1AmIXHLvJfQ02KPOt//s+1kd9&#10;jMpkc3vPCRabZbQVGOvtbRI8JTPXy01qqeZQbzcXluGmqaDJ4HFew3u3mPYd+400dkjr/ObGALAJ&#10;sGGsVPZX4/vry+X/Ns4AIjW1t2iqv9plLVXCCdwl4dSccp4DHhZ4M24BcIAXrwlUA9yUzVd/sCbz&#10;eh/O2XzvnCebKlmfwUqSAbe7n3+g+/1WBVCwEgAvvgPSUizYhqxYNG6R1AUhphpQnsT0Miv83/u8&#10;3OobWYn7nY9I4M1FlUAB+zs/GVvkyMBQgG1lvnesdHyV7dbmQL0JNSKBp0+11lNtVfZuWbtVCxQk&#10;u8zfMt4uy+16Uj6FT93rnQOfPIfLsLwqhDZA6+l2PXe7x8ot+M/iA+upANttKF7GvpqkjHvstm0D&#10;2jDcfuiHfugNaBvgJqkUy22A21huJKULNhjgtq2S0jHcBrbxb8Nw4+E2Vptttw1sk0o6wG911Obn&#10;/XYbZxuzAJYdHw1GwOwEtjmHO38DWBxfABt+hwXYOkfV2xJ4pHHfZhewzXnNeUkqqd+oUt82TtWN&#10;al01MXb1fnvrJONac59Xp3MBditmG0/bbRiv+65uYIo5Wk3S0JyC5OZjjQvHR9VK5tEd1018FhSl&#10;MQBgAjIBwPZ7YaJhe+23a0ozBpraCwsYaNZgK/Nw68XdTtqqkdt5V/O0rHLNMB6qUsKdq9hxtIby&#10;vViL7fsB8ANM2ahooDgf+C4GIJLfSlS1uc7XbcDbJKg/+7M/++4XfuEX3oITBrwNbBvDbYEJY7gN&#10;dPv93//9N4bb9gPith/w9ld/9VdvSaX/+Z//+QJAXoDb6++LJSnFUsJsKtBmkQPUaVrpXWxd4/8m&#10;29V4s75BCqemfSrEC6DdDikpSinRFgrtvjqxkPtI1nK7zpYiUmFZRtz1cmsnzP4mcL3PKLgMt6Zl&#10;VR5Wb5FKaG7qnxPhNSS/4QoA0d5eA3L+RQo/MsECrzUdv+BdZalPzDbbTR8tUw0AeFlrlT27Luij&#10;KaRNK61XXN9DX69SjZta2n3vbzBDEz8vaPeUMlrGGmZavdie/NRIWOvNdn3VyFVXaDfQoZ5ru73M&#10;uHu7//H/TSP1foGZ++6AFI7/Sg1E2FdCaiGrILbd1L96JCmsLhBGLtLuN4abhaitrDrP1QKsjLoa&#10;m2O2Yc+VQaebbHHbRe1l+dSzDbOmgQmXLVv/ooL79YLsviDd9YisRN/8UolWgbs73xTAa0LpBeGe&#10;pKg3cbQgSUG5FvNtLtwwhSd222W4WchqQHTOqwS1LLdtgLw2iMrQ9v0UaNu87rcEKpXJhv3FULrM&#10;NmDxZSnx5bJwqtTFgsDCq6/VhWSDFoApvNicz3jM1LvNdSEGFhq81ixQLVa9HpmSBe2TlBSI0zRS&#10;zDoppBa2TYEkEWVIfeXN9c+pN6xGXiWG15ICQAQ8JEO3eG1qKCkTyVKZauYpkiYLf9In8iAMOYy4&#10;7StNbQCDhSMGcNNL9xhSMnNb5yTzUlNLm3xrfirbzVhqwwCQW8ny/8VwKwinlirD7TLdAHP/F8Ot&#10;9dNNalZP1SKkKfENnrnz4m1qlNVTv+Han7xPutrrHac3MKZhC+bCMt+aUloPtzZG1TbXU1atoEbQ&#10;VFvDbNuAtoFvA9628XIDui00YWy3gWID3sZGG+g2dhvAbf5rY7htG+A2lttAt8lFB7iRlW6bnHTg&#10;2wC5PX5S0nnF7X3t8+w72tjZuCTjLhBtbJszy25zzGCgkm43IEEzzvxrftKYEAZjHJuXrDXMGc5p&#10;auvWzQXc2KDc1HfKBtYs6lbNyj0Xb1DgsvOLgBqgEHZbGYBks5qMEood55htmFvm8B7PlD2OG+Pf&#10;eg5Lc1sBJUFYLBCoGNR7mghYh9hmGG9AJfOmOpBMtmEDZQq7PCAK4CoduqnRtqolqBvaTL3NCedw&#10;5z8EDfWV80z9/NQ7GNr7nybKaiyTifKWG9uP15w9qekuY7yNCQdsW2gCsG2S0jHdBroNVFs4wvzb&#10;/uzP/uzdX/zFX7wx28Z2m5fbwLYx3P7jP/7j3f/8z/+8AJAX4Pb6+5B/F/xoeEKlhGSGmAIAuBpW&#10;l4FlEV7Pni7CSsEvrf8mfvY2hVONcrvovAbi18tNEfeUqHWLP5Nrvdxa0N3XrCSmZr5NV73JWpeF&#10;0kVrgUtFmpNeAbbLcMP6wEYEmPEH4c9XiehNxWrQwVOwgf1lr9Wn7Ynt1vTS992HwdY0095Wf7cy&#10;2AqANenUHpBVn7f+/w0MqF/bk8SzwQLtLNerrQy2y2irn9r7kkSvh1sZa/Zln9n6fJeltoLb7fVn&#10;u//vsfYAOoCbRQDwo+laOrOYI7wxGPk29dMCV+FoQakgakCB/7XQrHfbNZjH+ADGYasB+CxoLXDt&#10;SQ2AbJX3lXl00/+u9OoyQyp3N8doKNQH0pxB9nSBs/qxFSwjoas3ZFkbwKO7aDQHN/CmHm31Myqj&#10;rayOzu+dry54dkG0BiLUu+2ydbEJ2hxw+20auL0MN8y2+lqaE4HG0kf3nrCofEfmdswH4FTlPuSb&#10;AhG2t8BxDBir9l1MFnAD5HasAdfKoAOEAEaaTtrxWEP7LiyNR8fstVAAklhYlfXk+fuevC+P8fj6&#10;FpIt7bkBbcaxMVrW5WVjlm1UFpLnaLq5Y6THivMwxhUQ0Pcs6diCD6MGMG9hbxFXpoWGQRd+whTK&#10;7ujCr+mkADdggvnJ/KhhYf7jS3k3txdww8ptknIlyVc+ivnjd8firGzUWLnhCFiT1yfXvKfWqlrg&#10;stiemgpPwVPmydaI/Z3LAr6S0QK5N7G5Xm53HHbsdQx2rgRSqI8rb39qeGK4aWa2DmvIUxn+aiD1&#10;yE1Pd55vSmmTSsdwm4/bQDAMt8k9JZUOINs2sG3BCQPbBrqN4fbVX/3Vb4DbV33VV72BbQPVJict&#10;4DY56a7vMZOjTqY60G/ve9/Pxs/mOimUjgmA2cbxxip2vPM4EPzp+Nn9gDaWDvW0LOu8SaTXs82Y&#10;UqOrt/e7qa2tkTR/pZLe4CkNVL+Z2hqgSh3A/2vHQ433630LeCwjlry2TcAe5w1HqZ+nY1kzRliC&#10;OdN5XHOLV+a+lzZWsbcrKSUL9t68T83NG0IDKK1Xpd99n73sR5+93r9txG7b8+52j99rml+xJy+j&#10;XEPC+Xbffc9dajas6qaoq1e2OR9hihvDQFIMaKDgzg32vhf31ZoAw20S00lLf/qnf/qN5TaJ6a/+&#10;6q++bQPets2vbWy3Md0mN523224b+Da56d///d+/BSi8/l6A2+vviygpdcLHcgLU1OtLAWESrifP&#10;E4Oh7DYMLie0FlY6mDfg4IYkNCG06aBlqDmZYqtddglGWxluNQXWibfwsFCwb+cWcNeua6WuN6zh&#10;PqYMlIJx9Ra5HkmVSyj2VtzVy62LViyOFnyuMxa/RuPX0+36tlWWatzUX83lFpA3ebTebPsfBUwB&#10;v6aNXhZbgeLLprustzLjbuJpgT0stkpdC96V1XYlq08ppPb80eqT5nITTXu/bjW22cC3gnukovV2&#10;q7wV8HYDFvq498lZvRagjTceGZ5Cka+VInHFCnYOtpnFa42QAV/1bWtaaBlv9//Kdqtvm41JrcKs&#10;r0fqgGFSVhumiQKvRuU3yUpRD1ix3SJ3hRt/r3q2Fex/AvMrny/j7fpBXknWDaC5IFvvawOg80xB&#10;t7K9Kietx2TnrMrjrxF5mwVtGhR8q/T0Go877yhuzWdkoE8L2uvRBmAD/lkctwlkIa9TDYxiFL1x&#10;XsBVUACT6oYgAEAw2siitwcKG7fGWz2HgCVlKN2x1lRSe5JOjDWMrgJu2EgS6jxOeqjzJBDG62Cy&#10;AW1c33sDwDWNFNCHRbGxrnlWM3vji1dbwc8CyhhEvb2eW0+AWx/Xhe2+A9+n47sG7Zs3MCUsijDY&#10;SJw2fxV462Jql8dYsIByO+AOk5dEzgJx+z0vc/iGxzS1sWPrhrpgtxV0a5rsZU0Ca8torH8bwKJN&#10;hSd5WsEMvztVQJsPt0Fa4KPp9E+2HgC9Nj9bJ/b6DWAwVgBzl+3WFNLObU+pp08puQCLpjAbz5Wc&#10;qtfaMNXQXk0l8IXUtAw3tUvDo1qDqBk00CYrJS/dNtBtANjYbQPeBraN4TawbQy3gW3zcBvY1uCE&#10;AW7bBqRtG8NtPm4kpQPb+LgNjPuar/maN7bcQL3VFqsf931vbJXBBEhx/sbQ2pjF7Cobng8iwIbs&#10;2tzZNE7juQqXNhZ22bnXGGmYht9pG9VPFRpNi732I5hulAHqXfY8zkEbG8Y1cBvw45hWSzVtXbAA&#10;O40C6k/s49pelOFGLXRDARAo2oDChvb8zne8MPd+zE839RnDSyMC67feavx37+/e1Hq/O7mp/zcP&#10;u60y/foAa+DyxQTAadru+wNMmoNqgaR+waY3TthOON+SArM0uSEfmjHkowITMN3ISaWbDmzDcpuX&#10;2y//8i+/++hHP/rm5TY56YC2SUnHasNsW2rpwLa//Mu/fPc3f/M37/7t3/7tFZrwAtxefx/6D8BQ&#10;uZ5FdRMtyQqdJNq1u/JSC6cmlNYDo4u1uxDE1mgyn61JfTdgQRHfeHnXm6ClSGu3tT4j/qePw264&#10;Utf/P9KuSrcuwNaFbn2QMEXs23nCGnlagF6JaBlu/W0LWAHEKtW8Y6PebphuZbzZFCLkmAWu2qW9&#10;aaZN4Srbrf9X77bLjLvJpoCyy2ardLMF0g0rULi2Y0m6Wckmz7a7v2BYAS+MMp4rQLKy2sqEKyNt&#10;rLV1rnWxr/+aVFF7l/c/jJRdZ6rc273O3ue+k/1OCkXjzCLDMSP9T4dVl9KisIy1mh9L6ePl5jqm&#10;m6ISw82m0MQMup5tXstzKdBqVl5z8gYjYLfdxSpfrS5Qm+xHctWFZ5m2NQDHhL2Sp6eAgzuHNMWx&#10;yaPXq61AEhCtDLgnRls9im4gTpsp9WlrMvX1bmMUjtl2r1ciWgPxNnjMaxal5jdNAp5Ivb8ppdgJ&#10;bTaQku69+E4sOCzaNW4wA7Z42W9MngSsAF4AORTvXSyR3GACuL1sTQsnzwcMKtPtAm4F28pSAvIC&#10;vOq5VeCj6aWYcE2hJLtqQmkDGxwLNdz3fXmOeqJuA2pgEAHv6531NCbLeHufBLANq26VEzq/7/Pz&#10;nfO7dbEHABPe0lQ8Xm1NLbUwLHvBYzEYMOFuY+FJUmqe8l4qKW2IwmVJlr1hDqvk3RzWIAwL8esV&#10;eFNLy5oE2pbFWODMOKuKQJ31Pn9coSSCLioT3WOaxFxWW2vJqyoo4HoblleqfJmWl9lmHizr0lxZ&#10;/8rObRoHN2lZI8B8pi5Tj7VR2NpKbcOUv+FHTVBf/eB87hw/ltvkpPNyGxA2oG0ppQPaMNwGtk1S&#10;OrBtLLdv/MZv/DzgNg+3yUnnzTam24C1Mdy+5Eu+5A1wG/i267tvzLg998C91Wj7TjZGNl43thnl&#10;NxFcABHA7bLVgdMYcWW2Gd+ApYLAAF9g7PVabn3e3xIg6rzCXqVgW5ltqw2rqiAnVUNhXO93r1eo&#10;4wPQY55V46iB6mWnXhEI0cAagF2Btp4bOkfve1F3AJSsKfb5HT/AJGE6QL765jqfAbXUbZKYm/ys&#10;8akWNId5znr/Gh/19lPv1dfXWAHgUVAA4vaa5ktgmwZq01wRMO55y/GuXqk1hYaRtaXGFNBN8/cy&#10;NJ0PyqLu+UZoBOBtTLcFKWxraulv/MZvfD6tdKy2SU13ebcB3ga6/eM//uMLAHkBbq+/D/kHLCnj&#10;CNgGpHFiaIGAbWCxUnCt3TwU5Ba8V2qpiAKctdPZaPkuWl0n0apxr00Hfyfba4xaU+jr3WaBULmE&#10;LocOfd/b9RS5bJQrQW0nzYIb061dWN3WLpCbkNXC8Mba3w5qQy3sLTotUrFALF7LcNRlLZvt+rjV&#10;y01RgTZf4FYgB0Zb00N1cJsqqiNYxlsBwJtCWgDxBj8oXAGENbu9kg1FbcE/xZMit35tZbsB7y6j&#10;rYmkLZDLZKs8pDKReq1hopWZ9iRVvbLU7vs47LcGK5DR7nOSQGwMAEvakd2xIyJegYzNU6ZIC4wm&#10;89VDrRtz5Mts85xYaC3I3K7zSYZS9lz94XQ8/a8CsQWZgheLpIln/GEq02oaqQ5yi7c2AID9d/Fp&#10;Lrkpe+aKp+0GtpTBcUGHLj7LFKo31vUzewLv+ngL1DZYymi7FgMWpjdA4SaT9jGdzyxcG5hwzcnN&#10;eSRB3tPeq3HMWN9C36ICG8LvaQG0y03mBDAXaLtegu2od/Fw2ZnXBN9Yq89Mk3C9B8bYTaDbnvTH&#10;+Y7UZZ8PaIIBvs/Huw3IKFygbAmf1WdnzH0T8LZ3fjVXGMcabjzbMNb4QZY5dEHkPr7Mt5p9Y4JX&#10;hn3Dixx/+5wCLvZZ/CYAe2CaxU9T8W6IAgbtbsNk22IJ002CnsUV5odF1+Yjewy3zoUk9xgkFpf1&#10;A7To1TDAtqzXpMV5WZq9XAC1Mma+fBbsgLj6uj0x3brte1ejAUHa/Czz7TLaCsDd1ObWXheou/5t&#10;vQ1Y16Zvx86dK6+HoPHY5kUDZm4QlrmoMvs2EyqHV0OpzdU5TVdn1r9zNca8OsI5XiNNWukYbtt+&#10;8Ad/8I3hNg+3gW8D2waQLThhoNsAt4UnDHCbn9vXfd3XvW2TlWK4Adyw3LZfMunYbQPr9tx77dVk&#10;+842VjanOTc7pwOOm8oMAG+TzrFRVpQ5E+AGWDIWrQvq0XYVJvttrWX6O6mTK/0FoJXZVvsRzDYM&#10;RPWt+pdqqIAbf0nHlGPR/N9aB4hVoKgNGKCjmgQ7udJ/r+NYJPE3fn0H+052+94f7zvBK+YT56n6&#10;6FZtACQ0jwKTtgHBgIhle++zasqSDZv3sMMBsQ3kArg1hKZBDW221s9tz+c8iymuidBGUesgx7Df&#10;kW2BulhY0j5PGzg3bIc3HSZg7Qj4vg1o+9Ef/dE3pls93Qa2/fqv//obw23bwLUx3ebphvU2OelY&#10;bvNxG8vt9fcC3F5/H/APkABoKLMJOFKGG9ZA2QbXo6ILJl2/u1Crp1BNazdRmfQLQnUri8xCtDKC&#10;+oS0u9pk0suCwzxpF9bJz97zlQn3PjPzK/N6MjGvnEvXpJ191wGZl/HWzmkZIi0QAKUkoooFINgN&#10;PXgKM+i+aaVAKQAWM9gCWZcJdwEuhUiLxyc/OK/XePV6ubXg7P+5fIExYFnTSJ+MbmtELLygW4Gx&#10;+rMJMijbzeUCYdvKTsNiu9fLbLPHblNIY6uVzVa2Whlu26/o3mUSk3Wg3bfnbVCCRC0dWWyAygsU&#10;eRat24AIgAadRvubSkrOqahSWHUP9KqESmGn2LqSixotNxChDDrFnQUrWazPU1aIYraSq/oddbFZ&#10;3zZAmsXg9Xisp1VDVa5/W1k8ir+bzHfBs8699R1qg+R6R9YioIvGm6Z8w3IU6U2wbpBLPU96DmlT&#10;p4nLJKNN9sO2ttX2AAtztwtNkOxcwK2G534P5wZWBFhjQAipoSvKmUVjc/IrtNfVLsBWSellupHk&#10;1Oi+CWrAtYJ8BdyAgQA0ks6GAhX4MEaNW2BKwxaAUUIYHAfXZNpCz/84BioLBCBfq4QCZFc6ekM5&#10;OvaxUYx7XoaVkpb91uPJAnK/OZsJgGoNwHkBbc6oKTfADVPjMtU0EgD9GG5kQ2Sn2G7CYjQHmqbc&#10;xoD5scxfjA8sH6EJN4XP5c5pTS0ViOG3tri2Z8thTG3saFICNK5k9NZOV11wgTRgCADAmGmz8oIl&#10;T0nO9bWsFceTx9/1dqtkufXY9W8r6/IpzbR+lmo185lGZ+08AGyAmTYPr/1FaxsS0tUvmmUsIwBu&#10;Pe/vXI/hNsBNaMJ83Mpwq4fbALd5sQlNGMvty7/8yz8PuC2pFOj2ZV/2ZW/37XFjye119n72ufe7&#10;bZxtbqxcurK++qReKSXZoA3b07g2BwlG09za+KmkuCErAKbLttbgqd8e9iHlhgbsBdv8PupcvrfW&#10;Uc5tQC0NgL1fknyNPPM/QKhg1pVBAtiA447tnhtar7T5x6Ns47ap4CSl++3YKmC3AfTNO20a9Xzm&#10;vv2O5rPNh+bLJoeWmQto9Hk1QPu5b/PJ/zrnaryal7fx6fScgF7Po3Hac5n5yJzSUAkNPIA9cobv&#10;u16uwEDnF4CgOZ68umnVGjRCeLZfsIIwhZ/5mZ/5vLyUl9tYbdsvwfQTn/jEG+NtiaV//ud//sZy&#10;e/29ALfX3wdmuPEW0EHDTrKouSmlGG6XKl9JkQVNU95aHNV/6KbxXWnnU/BBgTNA2fYWtwpAnS0L&#10;i6azkT904VGm22XCYcyVSVepxGW8kaD6PPV0sy9geKWofITel4715LlUnyRdF9IGC9x2UhV8Xdz6&#10;nevbVsYjwO6m2pIbur4CY2Noj2vcvb3b97g9p+TLL8R4K6OtTLemmdYjrsEPlxnX5FPHAFCQBKDF&#10;bbf6tt0kKuBdU0kx2LDYro8b0A6TrXLUSlLLZis7DTj3FMRwgxbuvnJWKaZ7775Tvz3ZuHGJ+bmi&#10;RIGs0CqtH/ClaLCglDLW2Pay33SyW3gonBjQNqXUAvU+D3bKZdI1sQrAV4nWXbgq8mpEDvjADunC&#10;tVLTdtrLcLsJfED869eG+XoXlJVSXaPwO2cAOa68qh5Fl7nWxeVNR66R/W0UFHS7UlOSUucPc1P9&#10;UMpk67xVJlvnq+6x2sqK22v7nCRolxUDLPA7kdkBmBTjFgMdG5eVVhD4JulaXBYc7oKilx1Ll7V0&#10;x2C9uMhLST/rH4hlaV+AbZ/Xom2fTxDEHrPn33MZ/94DQGd7oFtTSXnB7bvtYgVz+3qSXg+2SqSN&#10;zws615LhAis1ze//eh3Hl/M5YFHDoCbl5G/CEMh8mj5aLzZMtc1BW1hiL+zy2Aq7XoYbYM7r1Ozb&#10;892GRb3czLnGEFlXGW4FcjtuCsIBVQG4xlODOu6i/ZqxG1/101Uvqd16vVJT9dTuL7Pt+v02zfne&#10;d+0/rkWJOovCoAy3y3i74QvXw40MvRL/C9g1Tb4ye80Ic5tmQT101eMNUcBwawN05+xdbiK6WmLn&#10;9QFuO9+TlW6P4QZwW4DCALcFHAwoG8ttDLcBb5OTDngbiDaGG0np/Nu2DWwDuA182/0D6PYcA/f2&#10;vvZZ9/tsHDXRUmNOqiggePMJkMIc6nzO53CbOVcjDDNXHe9c6xxZCXGbRJoy28gEL+MQCHoBUA3f&#10;1n8URBrbteWxjnI+3ZhqerJQmh17mKo9Rzg/+L40hG4Iiue47Ocy7x1LxnFDAbDREQ/alAD0A64q&#10;ay9gVj9foGm9dDVGaxPSJiqQtcFae54nYE+4xP63DV2MuiZMN0Brz9vABumuzqHOZdac1m23RjOv&#10;WHc6j6odnPt9D204N0zHucT3BGybpLSy0jHdfuqnfurNz20stwFrvNwGsC25dMDb9rzd/u7v/u6N&#10;5fb6ewFur78P+NcEncrudGOc7G+IAhDOAqgLHYslZrEWae0kunyLmQJzDVdooWRye5JtArOcYCtT&#10;uAy3K0ftbTrzfYzubIMdbgjCk3T0GvJe1ls7rQUpK6WpD57C4KkjV0AN46O+E8CzdlDr2VdZ8Q04&#10;eAof6O1lulXGWY+3sikBWZf1dhlvDIF1DJ9knp7rKcWr4QeVgt500vq4XVnAU0pp5Z8Fy26wwfu8&#10;3erZdplu3cpOkzh2GW5uJxm5TLZKSTDZpJbtNkX4nsf7B0IC3x3TFqqkafysdBkVVySlvDuuVxov&#10;lnq3YW7wwm1WCQAAgABJREFUZGmaaVlBCjP3K9qbLgigU5RbsNr6ei32gBpkEpWNKsDKcCurx2KT&#10;rKppj5fNUSl5vSqfGLD1Gyob6Hq0lR3UxR4GmzRS8vN7vQyOL8R2qzTUfOR5GoZwWbjAtLKizVU1&#10;Dm9zp/OYy01ftoDxGPOd5/OZzMW+e+Cmc4Tfq6wAjDad/IYiXOCtgNtNITVmd//GXY3ugSQF1hT8&#10;93kLttWXSzLdxiW5D7NwlgoaShpIpKOYFBJVATHYTsZ7F08WgBZVFnxl12E/YXY655Wh9gS8FQy+&#10;iaUF0a73a5+nQMhliLbuALyoCwBIQFYgp/nCArHyHwAc4K1gPvZa0/nKcsOQ6yLQAqsNCguyzlsY&#10;wAVtL3hRULhgWyVomiWYiua2egMySC/QhkFU37+Ca6SkgqbKdAO4XQkpoKz7erc9hcVUYn9/4y80&#10;ttReldSXMdmG5mXzlt32dFuDY2rtUZYvllP9J9Vo6q+GQKmnWt9UUspHDNMN+771xbad/3fOn4/b&#10;kkoHuA1oG+C24ITJSQe68XCbnJSH29d//de/gW1f+7Vf+yYpHYttYNvkoxhuSywd622P3f+ONbfX&#10;3Xvfd7rf3TxaeSS2Vr1RjUfgMVZ8jwfz7J4T0K+xDhwBnLapdO0O1M+YbNY5Pd9Q/TSZlBLipttX&#10;wVESg/Na2W17P4KndrwA/utjB3hU95ThhaVqDq6HnTmcf1uZ+BiAjiE1A6mzJpb3t/l8z1XLhDLu&#10;nNO8N+9dDdUk020aB4ISePCZi9ST5J6e2+3mL+c6tShWXENv2ihpGJdaVA1YQNM51lxY4K1kEOcQ&#10;nq8bc5qsfhPfg8/Z5kj9g83pviMsuI33hvFo3FRmutRSXm7bPvaxj70x3Fyen9uAuD/6oz96Y7m9&#10;/l6A2+vvA/5dkO16cNkUB029LBNB964LtnakW8xYWLagApY1neoCXE+bzowFbX1BMNR0utpxtdVv&#10;xImat03Zbi0mm7bV9K2CebYWlS0uKzFr4eiyruz1GKkx8FNhqMPqpMkzxKK3J/vLDAGe1pC8QF2L&#10;Dv5sl9FmL21UZ5Ys2fXe3sc3Mt3euGyaqQ4jIM/99SK8Pm7uBxSWNddiFsDXwIbKUIUw3P0NYGiX&#10;uV5sLYYvWPcUsNCEUQAdcK7+LGW8/V8hCQXw/J9C3Wd33Bs77cLuWFhxw7OtIENT/pogdRluFpgu&#10;12tD56/PcxltLZRcLhW/Xm01KL/SLB3amvE+Mdqu3E8HvsbETWi8CX7mj3ZJm2J804vL2rggPbCg&#10;bKEL3t+tAByA7XpjPbHYJG91bvcY4FvBtrLirsS0jFuAHIZb2W21KLgppE0eJfUxt1W+6rPyZXNO&#10;wLzyG5GNWOTVl0xhX8lMPdfIRrv4AHqQQRvLjO8L8mLAKboV112Eep2a4zclF5sAC09qqMVW00Ix&#10;P7b3mTHXfDZsEiCb9E5eSo4Xn91iECPq+hY632G2qwHsyyQqiFYp9GW33dChmyypYdX079pW1D9W&#10;6MuONef7fi/7bPUfqpfbGG482chGKw21sAOsSaJb8txu2//vdsDdZbxtj/FmTsPyqPzIwrXAm9/H&#10;b1t2ZsHaK5kX0NF9AThgLlCgjLf3sdwKwrncpmZrotZ+3VeSf/3dOl9iuF3pKbl+7UjaEO24uAnO&#10;V7pcwNj4uuELGL83lbQN0idrloI86iu+ueqi612L2YZhVRDIuV2NoOHGw23stoFuA9wWnjB224C3&#10;MdO+8zu/843dtm3+bUC3sdwGuG0b4DbgbUDbpKW7vtvHbtv/77lXy+yz8G8DxFRuaIz2fIoZtPuM&#10;76aWY6TvMde3zRhRU1dC6rwGWGI7UOVHQdDWuepI9aGasLWhBq/6Uq2MnND1k3HC82ubcxHmfJnE&#10;N8wJYI592uAc14FxTSUFSgLcqGmqjtGw2ne3x+63A7Y1jMq5rk0h5802hXqeaagBZlnrLeehnhs1&#10;XT1PWbl8//xPwwiAU039ZA9A1qoGJVPepvnKq+7aNhhvJPd+A8xCTdu9N3Vlgy+eGsS1VGkD2nnE&#10;Z/jhH/7hN6ab4ARgG/nowLUx28hKx3rbNpbbX/zFX7z7h3/4hxcA8gLcXn8f8s9JArPoieHmZCFZ&#10;ZycdkkMdOuy2gjtOaO363Q7jZbYVZLoJVO67KaVXTtCOaeWet7NaZpuABMCd23u9PiT1H6kH3JU5&#10;oGnfxNUCavVmuhIZRdxNer3eIDURx3IroOZk332Bs3r2XfbblWkCuirlvEy2y3S7Pmy9fhNK27Wt&#10;V0nBr3v7F/I3sS9Lrn5u7UrycWugQVlvlYaW6QY4452yfb3c+KnYMzMm57xSTwy2m0q6y7zXsNJc&#10;d1kHu/tu62zvf7fHblOM+54U8zvWy1YFuAEqVsjVs62d2IIJNTzGaLOV+cYwVyFtYb+9rqXUKrdv&#10;7/EKuC5IFVEuey+e3/ssu6hskC4+r3cbX6OC8bYLuFfuZF8JubmuC70yX2vcXebGDUyxB75jsmG4&#10;AeHNIeaXp2RkjFoLk4JlZdg2FKEAWwMOFPAWmiQrDW65DDd7jGr3kVxhh1ggNXXU92ZhbiEGJAAg&#10;tJu+37gFP6DrianmugVAx07v18lu8qXFhOctsFZpTv0Kn2TOGA4WA5gOpKAAN915iy0LL2ySLgQs&#10;fq7ksMxV+93mMWV71sdQs8m4r0n5lTfv9rKRrl/bZSx1u8cISV8fW3CaNJ68mD8RSRdWwr4Hv5EG&#10;QgG3Mt2EsrTB0AQ6oByGAoPspp5qEGDSkaZizj15/bQ50aaBMVI24gXaynCrP2VN1ssg6WKTpQAQ&#10;G6vRQl5zRj1FKlqm27XhuCmlVRPUXxdr8tpwXFbjDaB6ktK3IfwU/HLZxWWz3fRcc6l56DYCzGPA&#10;F/OZ2kyjq/66ALYmlV5JaQG3Kyktw23n+9UBA9vmrbbAhDHcxkQb0Lak0oFuY7mN4fZt3/Ztbwy3&#10;AW6TlQ5wW1JpQxPGcNt+oNtkpmPADaTb82G37TvYb8eCAhhhz3+sARwAJywnIQuAiRrcG6fGHza5&#10;uYZSROrok39ogc5d9ltcj+MGVVylBLuRC7hRCiEssDoQEsOmg6em76lpnQD07WtncSXfALYyBR3D&#10;mi3116QaArgBIElKd+xgbe01Cxo1CKi/B7sDXm9N8PZ56jtZABHA5fx2U2t9bp938w9mn3Oyhsfm&#10;6G0Dp+Z5tm2sME0QUlNztTl28yuGGRCxY3WX29Rqajkbht0HGGyAjX2DuJq0Wm9in0fKqvPIzh2a&#10;N/s8fNy2/dqv/dqbn9tYbUst3TYgbqEKA+M++9nPvhhuL8Dt9ffF8HADmABYmjrJs4ucx4mpiygL&#10;sbIiFCmNWr8ppfVuo4e/vjqX4VZpaP1AusAlCa2EpvH1ikIn9iaTWiRgvrm/6Vues4VlGW9luVXG&#10;egE7QF29mhoIoSvbovGmZlmwPMnBGrZQz5CySHpivea9ig9GscaCwuFeb2qpjmxBvHZoMdWe9r1/&#10;j98YxWgD+D3tCwJeyav772MuaPgU3FCgDoCH2WZrQinQrhJU8lMMt13f4wa81ej4ylEvKHcDFMpc&#10;u2w2lwvOFbCz7Xn3Wnvv+/yOf8e5RYrFkgKukjeFQUEIzLR6EdVT7aaV1rOtnb0y2BR2VzJq7zmb&#10;/FRT8iaTClZQVBX4qJRP5xQQYxHeNL92Oy0+y569EqqydJ8SjruIbNjKTdYr6+J9zDZhCF1I1nut&#10;i8jub7BCk0XvvrLTKzUFwFUOryFTFtuVnvZ2wF3nLwuXzV1ew/nG+YQnW02egVWVj2Ck2ZfteLvs&#10;TYbEaLvX62tjUdLutcVj00sLTmO6ldFZmUmL847TK4EmDRX0UG+3bRZG2AYAnm2OgYafAAt9VqyE&#10;vS6QBhivYaURVYZbG2n1Jbyea03hbgKk37kAW6WkwJVerzdcZYgAt13WXMNaALQbJ5oFmLmVlGKo&#10;lVFrTzJK0rQF0i5vD7gr22K38X5rWumeC9vBfAd0M5+VgVgWZCVdZe9qlGATNe3QvmmlTSy1x2q8&#10;oQqtpdRfZbw1ZOGmlF6Aro3UspcKvJXh1qZsmWzXz63KgY6JO0bbHK5H4AWIG0BzAbg2I2q/UuCN&#10;sqAgTRluT4z/XQbyAIEEPQ1sW73BLqIhSdsmK902dttSSge87fIAt20DziYNHeA21toAtwFv82gT&#10;nDCQbYDb9ksm3WP3vwP0Vtfsfe+72u+uSYdRCfDFwFKrC3ExZ6sFsDw33o1hYAcgiWG949rvQ+Jb&#10;pU69jH3/GtINF7vWKpq1+3wuqw/r3Qa0oxzRZDIONMcA/ny/GkLlGMZQ3eb45BeriUI22tCEpqZb&#10;06hLNAM1KYzLKhv2Pe44LvhZhhvQ3/mhQGpDfno7QKk2HgViG0CkwaPpWjYuMNH5D1iGQTwm2PzO&#10;fuzHfuxNejnAjZfmDbwxB6tV65MJBPP91z+19XDfe21VytBz/q4X8ZOs1HkW0Lz3unPGPteP/MiP&#10;vH2Wfa7JSZdW+vM///PvfuVXfuUNWCMn3fbxj3/8DXDb5U996lNvktKx3F5/L8Dt9fcB/womtHPm&#10;ROFk7wRUU9ftSX0qB3JCs/AqANROdYuY23UuMNfrLZbq5ebk2oKsgNwt5J483QrYNUlL1+kpsl6y&#10;D+DsfQBa328Zby3qbhx9JQpPUq4Cak8ppZUo9Dd7AssKmnVTaFTCWSlDQavr2dbrQKwLYNWPpIBX&#10;2WuVbfbxBbvq5/ZE7yezKChWRhspaCWhZbk1mbQgmvtv+MFlvgkk4OGG+SYEoQy3erIByMp423Ve&#10;LLsNY00RvevkIiukt1dc827p9b3e3sfer6RiLFYhCRuXG9s8rixEFYOKDcCbAoXECVhmYVhZnX2T&#10;HBVuUkn3mBU7ZbQBLex1NW+6X8MWdlmxU5ngTYZUTLWos9jUdQcsWFQ+JfQpZrs4rHfU9W7rgq8+&#10;jk8JjV3UASIs9urR1j0Ji+seV5Ct/jbXM/IaTGO3bV92W/3bgP38izDdKuNp4MFluLmv/pSX9Wbx&#10;svfu+7W4r8mzsUTqWYZQ/bEUwsYisIm0qexIwNdlqF1ArgDak4y50tIrW3XZpvivl1t95urDVSPt&#10;evnsOMbos3jaosOxhF1h0Ydp4HvEOripeOSETSfd1sZRzctvE8kYv55L9Sq8x4IxXGsF1ws2e84b&#10;RrTreyzmFGZWPaS2WYBhQ2xxxoj7AvzANkw1EtE9DjNO6AJJ6p4Hg0HToHtG2m1QGLfGl/mtY+Qm&#10;3t7NmKmHm2YCkNa4uYw3cyCfwDYwW1NpOFyGW9UBNSIHnJUdeSWj+/1uKMJNdq4NR8fY+7bOtb1c&#10;wPcLeV2qec155kIgC8bb5q/OgVhV6rP662JXSYGnJHC9PrdqHVYV6g72EWqH1ggDxsZyG9A2aelY&#10;bjepdHLSb/iGb3jzcCMpHcPtK77iKz4vKx3gtvv3+AF3qy/2/vbZ95thSNVz0pykScUKRmqwsIBK&#10;7YAXkpuxjMw7xsxltzWYp6xqjGnf/20W146ktWfZberJy24jRcWcA/SRGG/TjLDWqKQWUF6QHOBm&#10;zvX9Ab7LdCNvBMjx12xwm+/JuHWu3XvcOHe8atIAwO7voa4qKOg9kl0CXJ1TCvKbg1pbahwVpK0v&#10;XRvAe1/OY5htA6MGug1sG/Am4VNCtAZwLU80eOtL51xceW9Zmj5z6wA+hd5XQbaCjeboNrELsvof&#10;8th9hgFvk5di7UkrHfA2dtu2ebfZj/XGy21hCgPdXn8vwO3194E93JxMCrJguFVKWq+vgmrYC2SP&#10;NgVLJaO7rECqdKDdSBIDUqD6uineKhN1kmLizsC3xZ+OTtNH+bUoDstMqRfJ9SVpwuk1CK6XXCUQ&#10;7eKW2caDpLIKQB0gjvy23jY3vv56KnVfuRdwrt3VppZa4Jbdplh4AumMkzLa7N1+5cmVrbao4e2G&#10;2Wa/MWrfzi4G2wX4ulUCe8McLlioaL37G7bQLnKBvCdmG082DDZebdv2OIw3gBdgDhBna4BCfdp0&#10;qy9rrQCccIRulati2/mdeGJtzGycYQrxfGrHtR5BQAhgxi5jYvBOkwhlwdjrFrNlsnUhWaabzqr/&#10;JRfd82GaVCrQhWpfoxKsyvVuh7bG9PU1Yjqv0FX06rLfRL6ycys/rzS+wPz1HrpebmUDXcbPTR6t&#10;+XfBui5Am0x6F51dWDZxtLJSW+eaSlXJaCxGG/TSznrZbi5bsDrvWAyQj/qu9r0CAGq8jGUGCCHl&#10;A5ZgFT35CRovZaMB0soqAv4WuNP5rzebY6XMtgu4AZPLqgNYd9wWXGE6zXwcc4SnG+kRENmxixkq&#10;HXO3YQVasO17LJjYlLzdZzHFhwjznByQb6tzP5Ck/mrXj+0CzAWHK68uGNLU0zKRhCgU8AO87f2o&#10;TXafegLgZL6r347vC2AmSc7Y6vzjOlaFxSCm22RBPN54umG6bRxuD+jz2rwwyUvbuLjA220sYLZZ&#10;vAPeLHotbm8Cs/FjodsFP6mpxbV58LJ9K7vXpLiqhaaW1sut8tL64F6G8G16mhfMs51jr2fbDe8q&#10;E+56597gmidQruxfgEYVIpflBnwry02ddRUCTSu9aZkagWW4rRZRO5CWLkF027zctg10G1iG4TbQ&#10;rbLSMdzISicdHdNt28C3AXED5gbW7bn2WqsrNm9XkghIAeKq142HXRbmgnWuEaAZVwk/BibAraFE&#10;fk+Np4YjkPZq4DQwoUxCjWMJ9le6q/ZTL1Jl7PfCbFNXq7fV5+YnklJpyQWmCuioSRx3TQnuBiQv&#10;+75KnW2OF/OlJhr1i8bcHrP/2/HvXLrfoQmjmktXGuq3AdKXKdtQIkyxWpQ8eelWddDvBii7OXfz&#10;6CSkA9nGAJvHmcuba3c/1vHmUqxhjZKOs3r61kOvDVtNKE3i22SuKkM94XtTA7SRR8aq8bbH7nwx&#10;YG2fZey2SUcHJn7kIx9525ZUutt+8Rd/8Y3lNnBtUtKPfvSjb3ust3m7feYzn3lLK339vQC3198H&#10;/AMYlAaN0VTgrUmlTho3We4WEU4o9bdot7CGx5VEOUEqiBoqoPjBYii7rcBVGWi6M2Wd1M+thd4t&#10;/Hq757jyhwJnF0grgFYD38vaQ+mW4lZ2y029KtOkXiHt3pVZUnZIk/5IF5r2VzZjwxAAYt3f8IIn&#10;EOt9Xm9lt9WHpAw2l5/YcAXDsNr62DLpgGFlvzWB1KZwcl/DDspuK4NN0AGvFAy2stlc721ltBVQ&#10;K6hWRlvTR4FomGr2Ota8WVZEY7i53sd7D/s8+278nhsf2EIWyUISdBPbmWz8exOYMEIAHWjxZROV&#10;2XY92yzsSRgqzwPo6bA27bQdy3rEPRVRlylUiYsFZ6WjlVQB7C0Q2iToPNDFnus3nfQu9gqYle16&#10;Wa83Oa9zQgMNyC0ra6qRt/+zKLnAWdnK9cHxWCCYucc8dOXrl4FbJlsNq9vcaWiC6wA7cyIwBROT&#10;8f1+Q2AWQIT3iU63bvf2ADcAVE2h7xi6Yxbz7ImxpuD2+OtT6HpZm5VtYsKVVVc5bP26HJPAk3r8&#10;FHCzeNr/dXFA2mPRBnjDhqshttdrWEKbYhie9/wH2Or477nvKV2y4/+CyU+pp32OGyxSKSuJq9v3&#10;HjX3fH5znN+0UnnAGhYb0L8s2zLdSIMsDDfutjcGN0bv/jLceFRqOHQBVz+lm1Z6/Sm7cL0MkpvE&#10;fIE1rJp6uGEmNbUUmMIzao9pEvzmT/YhgDXMNinCTSttaumtD69n25WLmmPVoPVzq6F+m8bXH7DS&#10;/LKB29Do3NpAGHPl9XKrJzL7jqaUVmmgkShF/AY73dAENhUkpVj02O7qhKaVAtzm5TYft7HcMNwk&#10;lU46OqAN023y0t33zd/8zW//N2+41UV7z/uOKksEuG3TBHeelBZszjE3FpzQ6MNw22NJmJ2DHeN+&#10;U02aMtraVG4gmO+7yovWlVVAaJ5qtlJV+J3Uy02jJSt1zrUmsCaRCmwO1zRy/F5moLnXcakRWMCN&#10;h2fD4YDS5lLjs8qljWHkBsmpBZCa8r7LGpVVAuz/9nrmCO8dsNhkcGz0nmM8ZwMjzF23oaZxMWBt&#10;wJQEz4FVu818KhFaqJfNeV7NuX2DwYCK9aPz/rDRnqwhnNfLXudFfFlxmrs+894nGanPNPBw21ht&#10;ZKW7fcDbWG4LURj4Zv9Lv/RLb2y3X/3VX32TmC5M4fX3Atxefx/wrycFqZDM0ntCwnhysipFnpyo&#10;XbynTrTi+hZMtxMJSKtXxxMIpoPO50MRh8FGUmT/xGpTCDoJ3YSty3Dz//UfqXfbkx+Jz+AztZjE&#10;7itA5zux//+STnqLQIXg9VKqv5ICpNJTv2/ZbpWjAujKdKu/GyYcRlu9R1xWSJYJdxlvTS/FdCvg&#10;t8dhvAH6SCwqeb0ecRhvpAE3oEGhVLCuUtQy3VpkYbTdsIWGLADpFMEXrMOAu0mkADm31butAQoD&#10;1shJt6+0dNsKa/LTPYdCEejp992Y2JhSADKktShrpw8gcFk7ALYr7byLQ4yd2+3D4qmMxP/XB872&#10;lHpK3mUR7P+aDuV9l/mh0LEAJXOobE5BK+3rpn7Zmsh3GR3Yrg1dMRdaSF65aVMYy3a9cihb2Rb3&#10;vislvcEs15uttzWwBbBvK0AHuLPoBJQB4Sw83P/EdLOROGPN8b65QAkPnP1uCuCNEUyia57M04XM&#10;DwsJuAHYMA6bBKmwLtB2JaQdz2Vs9v8LyJXh5n/L7mSQD4B7YmhinlmQYkTcoAjHskWsxcXGvlAF&#10;0lPGzw2E2P8AaSzw+OZZPF4Q5coAr5T6C/m53fPe9S0sWNemXllLALZaOlSeuNsck8795LrmOnMY&#10;aanQA0y37THbAGz2ux3Qy49nY3JjcPsy3nab58HO3Jjs3rxWL7cyIAu8lZlR6VIl9GW4FbC1gG7z&#10;4QJxQNou7jHdqgwoy6a3a150frwBVbexUXab+4F0ZTo1rKb+wa232gi5NiZPY/MCvFf+DIDrnNg5&#10;sDYsGqMaDk8J8a2davWB6V/gTUOxCej1g2UpgeG2ptxAt/m4DXj77u/+7jdpqbTSb/mWb3ljuQ1Q&#10;m5fb2GwD2MZyGwBHSjqAbiy5Pf/ew963egKYBGDZ2PCbaZbs98eqNUavD5axbJxibmHWFnAzV6h3&#10;b+hOgxGsf9pIFiJF3YDZtu9037U6arWeuhHDrdY8ampglvOj+Qno7PwlBAAjsCy33V52oOMOi61s&#10;e/c3PRqDl4zbWC2zHNi2sQxAF7CDwa0pBXBz3hGi4/3x5rOOarKx+YTElGemcCznpTK+MBz5Bm+j&#10;cDCfTmL5kz/5k2+A1Fhhu26+NT9TWtSLbvtaRnjtgmLq3ioxnLs1edWmd46273nf+d1cDVzF7Nz8&#10;v/c/JtvAM15tA9MGpAHYfu7nfu7tPgDbUku332MHtE1WKrF0stLX3wtwe/19wL+yg3TMCsJVGliA&#10;RDFQfzAduzKsmnZ3Tbpv0dyiRjF8af2o14pjhdb1VrvSrco8bYq6+orUU+Qy3J5kDhbJZbS08FPg&#10;PXm33TTW+tltz3PmShTKeLsMN997fd3KJMFyaxpTPdwqFb0S0AKyZbopLBpOAARzuala9Qo07ozD&#10;S92v91v3LSzLdKuk4ul+QFnBNAXUE7utHijYbm63NeiALLQebQXNym4riDbwDLutYBpGm8K4TLZe&#10;32X7dZax2jDbbOSke929V9LZ/U5S0yRabkySY2PH1HujqaS6jooFrB8AhX1NYWswjzV0O3+KHcUP&#10;EAIIQlJVDw5MNwDFZQthtrVrXKNwi8sroapcY4UjUK3AQgF1C3fNhSdwgWT8AurmyScGW0NpCqR3&#10;30WeOcJ8UOPuKze/IH3B+bLeKvXcdayzhhxYPOqYd18ftgJvl8nWYATP5TNiLPVcoIuOlbTfFzBR&#10;rxOXV3wP3Cjghk3EqL7JtmWZXW+3ppK6ftNJr6fbLdp7bJTFVglrgxPq6WZM19etKbsN+MAwAKoA&#10;YqTMWTCV6Vmz60ppgHIWvLV4cJ50HDjnlfl9z/E3ZbLnxIIdF2SrH1xZ8xpWjjO1BqNyc10BN+9Z&#10;882cAKA0l1mwAWgBajesZePKmNr/kJhu3G3x17EIjGPgDczTWMBqM+dhZVyG2/vCNa75elmRBd3q&#10;W9lwBPuyaCzqa7vRBicQljdefS6xg+0bLFWVwGW01fOtc2wl+MbRk3y0vm5PfoGViV7fNwm4T4y3&#10;stxak1VGX2VImW6SMduovADbaqPVabyWNcw0C1fHrA5aHcPLbZdrT6HOKOC2umEbwG1g20C3AW71&#10;chvYNqbbADdppbs8wG1g3B43ltxqk72XvUdesHxgMZ02Bszh+64bzKRhUC9YgBtApmELmlqa1+aA&#10;Skk1jtWsT2EIDc66Xm2aqbx52zTddTWlGtZz+03V3kgL7BAAwI4PNYf594bhXMBNWnDlpa4LhwOC&#10;A7TJ/H33woxqN4M97H15L1hgAizUaftd1IjOw4A2c8B+34bSNdDBZxPG0/R5e3Wlc+1ud57WpNg8&#10;CqByri+T2Hzs/8yfTXyux7AxZw4t2AcU3kY+qk5QexTc891p3DiPm38r71dL7/0ORCx7beDaAMXJ&#10;SPc5gYt7zC4D3zx+l7cnN12IwuvvBbi9/r7IDLdS2iX2lPK+PVbU9fCxGLpd5yeKv6K3qaXtRF6p&#10;pgWtLhgGCZmCk4IJHdPtfV1VPj8mfgw31HTSCMVBk0/LXrmXe73dWu+/QNzT3ndBNguQI79t4AQZ&#10;zvVpKhDXhXS3G7TQRW4Ny/lPkD6Qom6MXI+3AnbXe6RGtE0zLcDX+2sWbM/DRKH0Pq+2912vrLVe&#10;bQX5dp0soOw2oF2Zbbw7WohhsgHu2l1ut5m8tDLUWxTbgHAAsxXKLpOYkosC3yYTUUxjve05Brbt&#10;venCkjoAM3gabczrQJI1NH2pMromPeo27rIiQ4evxvT1plLYFFBochMwzaLTovYy2ixOFTlXWooB&#10;cgv3p8Vmwbey23SPr5cjdlsZbAX1AfoNUSjjot5CBSfqa9XF3/WvqhTqie16E0r5n/W+gnWVj16m&#10;G+DOoqFy0RuWAJBrwmhZbddYvOxp93s+zDwLaYtsDRRzOXaEVLsBFytYt81AGbutHW8gB9CET9Zl&#10;X9Yfq2BxJaRlntW7DaPtst+eWKL1gMPw1AkviO05uihouhswhRScVAnT7TIKHONlevb5LDAAe8AY&#10;50osjQumOJ+TqWO7W3CXVVRwrWBIJdfkpvZ97E3uvR5umntluPV9qTuc64HvACssMuwIEiV+gFJH&#10;r7dbwVxebvsfcqeNzS0YNy53u//v/2H5ltnbFOguHK+XG/mxhSOmm4YJb7f6I7URUU8mC357C/wy&#10;ba6/VAG5pr1XOVD1QRun9b9tI7Wp9m2WdryV0WbebXO0CosL2rVW7fir9+Cdm6/vZTdza5sWbUCo&#10;sW2tx1cf1cNNLdPwBIAPwI1VBoBIA1A4k/qhDbsx3SYr/d7v/d43eehAtzHXtg10A7xhuk1uum1e&#10;b3v8Gn2rYfZ+9t53rth3qUYHzu/3bnN9v/nGiTkLyFYQRNMM2A/wBeSWJb7Necv5Ro1KrluGYL3w&#10;fI9Nnq9SYfUaVQImoeYulYUalnqgli/OpRpHQOZ9llp3YNe2MVj/2Kpz1Ca97Pt2u7WScb/XvuFr&#10;Ns2JPZ7M1/zHysP5yznBfOG4L9CmZvK+rMHIXve59rurz/b8u7x5dvMXwI31gXpSfek87lw/AMq5&#10;HmuYd6vatOfV2pT0HO38rb51XsdKqx1EwbtrN8Cyoq+ndjYXAy01t/Z8+0yTjA40w1SbN9uuTyaK&#10;1VZ2GynpgLdd3+U9dl5u0ktffy/A7fX3Af9KgXbi0ZUpMFIvt8Zc1wuslOlLS75G3e0iVnLKz6xy&#10;k2sgfounerldL7WbUvq+pNLed6PndenLqOt9NT9/H9NNQV+Gm8VFgTPdpi4ymk7axMH/y8S8Zrw1&#10;ivUbFUirfKFgmbQsBUoLlQJhva1A2FNi6U00fWK++R8sOMlQ9sAyBZEgg6eE0qcu5X1Mi6qbTIqx&#10;BiyrHBTIBkDDdLsg2vVnsxVUIxUFqN1UUZJQ2wC1ppLya9veRiriObDsfGd+440DPl8bi0BsRRAz&#10;2+v9o/DFmlA4PCU5AgP2uLIunoxnPV6RrQi6gQm6lIxu6xFXIGLPRxJWIGF7i8mmetnIR9tJVihW&#10;6tQFXsMPLPjqEVUmm4XcDT+4JvAXKLtporzayqy4rLQCYJcFdxsmnUPuwvDKnyqNssdM+78Ybs4V&#10;bgf8bkwC/z0vyauFbud9CzljFkiky8wvawDH9nzceGQVqAW0VaZXBlr9Be2xMC1GSFGa2GsRUbl0&#10;2ZcFmgvolakE1L7A35UNYjBdZgTg2HjHcKt0C5Befxr3Y9K5nfE5qZLFXBN7LzByJX4FmbtdllK3&#10;G4pwWfOX/dZ00i/UBCTjVlv4HBaFGAi+B0AAUL+BHE9MN2NLQt7G4B6LZWnP1Nv99Ycrm/eJQWGO&#10;7Hitp5u5tYyNph+Sl1ZSWqZbpaNPhu217HhfQFWDEsyjmpK1DFGPdU69Xm5PstArD72J8GW7YT3e&#10;MdExVCCtdWvHXOfmgmv1y+xce5luNe2XljmgBkOqoVKYbbttdcyVPq4+YuK/mmR1j7qkaegad/Vy&#10;w3ADts3LbSEIk5UKTyArBbhtP8DtW7/1W9/+Z8+zmkaNoQmP/dqmd5NpyQ8dYw2NMXaNU8DTBZGA&#10;pX4n37WmMLlowbTr4VvPXrWgZui+u4Zb7ftU7/Fw0wTWILZ+UmtjuGGQleEmNMF5TDIo5hi1QX0T&#10;1SaVjxbcrl2OOa0prk1wVSPs/Vl/7XgEuO27r3eu38Xc6LxC0rr/vYxnx7fztjkE0Arw2lwnLEiz&#10;ar8/xhvAy7l65/Od49e4GMNtnma7vnkUW1jDYlstHgBoXqcMN/dfgIwkv+x2z9lzgmaJ656rqaeY&#10;6M7PDajYZ9jnGZttMtFtA9B2fRtm2/Y//dM//cZw2+byHjOm2/5n/wuwe/29ALfX3wf8A7KhP18v&#10;LdT2plZub9HkZKaYKCNCAXLDESoNLQhVz6LKOkiFKlWxt/B1InlKDb3yBvtSrXtCugy3p4Qti+4u&#10;vsu4u55ulbNeoK6d1Xb+y3TrQn3F3Q1XeJKhXblYwbhKUCs97WL5mvqSHDY+/UpTe7kgrU4twNb1&#10;hjaQtRp3CpamRd3Qht1GCv2FwDxb492f5KvAtxvzjtF2PdquNxvQDdOtMtSCcd2X1Va5aUG6erUB&#10;44BtZCGX3QZwuzLSfY59B/uOFX4bLxiVjqcCbZWSleVWPwvSj/pXMdXt7ZfNc83gyxQquEZCWi8k&#10;jA/7Lki7+CwAeE3EsdvIN7BZnuRUK4I3D1hYlknbUJUm6jVJT0OA5OUmk1Zu2rTRXsZyLbOtC74n&#10;j7YGrTR8pczX+qPVo63bTRl9mksqS7kM6AvMlclWZlxTT2te7vuxQDOvmrf9XgCi/e7SJBXdK8ox&#10;kQAfF9C4TKFKk68hfYE0+9sVr+l3fdiM8YLJTTKrv4t9ZS9lggLnKpkmu9r3sbG9BdHGtr1CX9G/&#10;5wGISyWVAOf4B7iT/5AZOi4sosjDLCSNf78fpqfzmzoA2/OGC9W3sMzuepg+Mdsq3e5xV4ZbmW27&#10;v0wpJu4SFvfdYRMC9gG0wLEBZgI67KWUYrxt73GkpGNl7LL0Uv/v8fbGai+TRz0xNK4H1vX8K+hG&#10;jkySDIC70uQn2T2mSo3azZVqpZtaWuVAa7wyhwvOdX4tc9jv9dR4fUqFLyOuLLkbzlVJclmXTdO9&#10;SbpluF3msECb61NZ4K3N7CoHMN1uHVRG//Uc02DEuld7sLIo6LaNl9t82Aa+DXgjLQW6Ad7m6zag&#10;bTJS7Lb9355v9c7qt30u7FJspyZpUqTs98ai5NeFkY7JZH5zrjbGnAfMIftNgJ8aRdYv1BGauW22&#10;At4kzFeN0OZpPXbVVdtqzVMLHnWxupo1hCaAOdJ6pHXXE9sUs/Qqc9xWz2n1SZmlGoS+K407TTdj&#10;1ly748U8vzmhagTgvXkCWOi1nAd6nDqOHfeam1jWvNSAYoC9XXae2tzlvIzxSzZa24gGz7CJuIzJ&#10;9zHRL5vNObd2KJpsAMCy0tUf6oomSjdtV3OsoTX7zalF9nkGqE0OusCDpY6OobbrPNzGbiuwNrBt&#10;l3fb2G4D2vb4gW2TlG57/b0At9ffB/ZwQ4F24q4Xl42fhBO/YqAJc0C4yk1Rp/lC9URTz5VKQhQ6&#10;9eQoINfi6EpAFFyVH3Sx2/sLkLnPieEukisF7X19/pr0titr34XDXUBgtu12qUW+nwJqTo4W0dvf&#10;5MEaldcXCXgGOHufp1v93ETTX6ZbJaEtAJ9SSQuCKQox33rbBcpqAozZVq82j+NZ8pRMCjArkNbi&#10;ip+b7ub2QhCaTgowK5tNMbbbdD2vT1vZbbu8Is0emEbeAVADkA04u1LRXR+QhuFWPzcgG+82/m27&#10;nx8co19yB4wlY47/IWNjclLFVJNJLegt2CzM673GE8oeM0aBcX0x7D3PTXoEStwQBgX5ZSHt8qXp&#10;7zOR1tlLWVTAk0zVA6XA2uaNej92oQdAN2dVwnb9qS6zDWhg4Xa9224yXo93wFmBtOsfZJH3BL7f&#10;wIN6uZg/3sdYw0wrsFaGm33Ztc4dnucy48qMxv5tOrWGBt+2ynAs2DDcsI7KNrqJj7rklyV5Awow&#10;15rIi+30VLg31bQhCA0MAcR5PZfbXe/7qHS1jKWmlV4zfMfyvicLN/djjVhANHmN1NBjsJ/K/nSc&#10;9Piw0Loeqz0nXrDZMdLj425NLgVsYGm0AbVjoNYWX0hi2vTUSr3VFRptZOXmP4svACnmRAEyQRwF&#10;zHiyFaATooDhBhiWVmrBqKFQ2XxZmTextE2MMiLr6VbfvwJsDUrAvsBqbDMCQ+WGT91QhDZLr+z+&#10;Kg2qJmjz1Ri6SgcAwlMwwpXsV7ZcWbFazH3GTZltxlybIerZMuHqvUm+fxufldmbEwu4bdOobFiU&#10;lNInSaT6aDVMTf1rY6E+UXfUy21g22Sl82Eb4DawbdvAtjHdBq5tG8ttgBvftgFue9zYcXvevf7e&#10;++ZywM31hN1Y2rgB2Jq3NOc6RwK5Ab/Oz8YTebrv33esOVyQTfNUPcfao9fVcxQIvqtr6aGW2/+Q&#10;8ZbAsK3hYoKpNMPUXfsMjh0gNhYxpps6ZfcB0WqNU3DbnNUAOADcXqtKmzbvagmkwUUGqoZqAqc5&#10;xO8JbPf6jlmvV49b78tn08xtanbrOaEMGNhAL+ftBiNpWGwO3eac32aExlkZ5vVOrR9rwUXnQ2Ox&#10;YULqUGy5NtI0oftZClJWXrt5df+/zzXgcEy1SUKBZQPOBCcMXBsgt21+bru+/Rhv2xd4E6Kw53r9&#10;vQC3198H/HOSBpaUSaRDg4HEw43RNblPvdyeGG4KlvqPkVOZgMv8KLurhdjtjDRavt3R+oCUhVa2&#10;W5lupV33JNbN/2C99YR2vdsuhbqfQSdOh+ky3HTet79swJo+V3p6GW4kpzyPLFwtiMtSYSbr9jIW&#10;Lbgtknn5+f15+WG6kRqXCVmJalNMAXtlvmG8KUww3C7jjeTZOC141z1A7imRdEURWaoitfIC4NyV&#10;nBawuyml9XCrDNXtV4ZQiamiTSH8viKP34q00TLbdh+Qjdx0m9fY+2S0DCQHhGMLkSSU3QZgUww1&#10;sr2gA1ndrivEFC9XXmdhb8FagKy0fH4YVz6lW2ih6TrgTUHYbiSpXIulSjW6sFTw1qOIL4q5oMd7&#10;PSZvYl7DVZrE3MVfPWfKrLiSuTIsLO5uKnTZbVd6Wg+h69FWqekF8wB1ZaZVtl5Gm8cB45wj7IFx&#10;9Xy7fm5YbfVqK2PY3IspgW0DZCrjkreVrSEbTQ6r/4rbn9hCZQpdz8GO3cpUyG/4ERqr2Gy6+a43&#10;xdf+MuPu6wBTCo5htu2Y9f0AjDDfAJRkXCSkvN3KlCNpIr226JXQ26ReHm5XNlibhXoZNqUUUH0T&#10;eo15tUT9DAvEub/PCfhu46sgTRPTr4UEppXPbD4EXvltMW230KuX2wC0mzq6uYyHG9nTFot7bIM8&#10;9jySc5l9mweBx/bGrbFl4VqwuAy3C7xhuNXPzTGFYWOuxAa+LGDeUZ0zL+vm1l9Pnre1AXG5Xrgd&#10;T2W6lVEjeKEMN4/zO1/PYLc3vKvy1DLerkS5TVK1V2WmrcfuvNrAmHro8nRTJ7Xhia3V0CqWGzc8&#10;AXOrNcjqgnrBsq5Yk+4HfuAH3oC3AWhjrY29NrbbAhQGvk0+uv3AtgFxY8Dtsfv/Pf9ef+97n9N3&#10;e4+fjT1NEkzb3WZ+xHDanGeM8hEELvmt/UbATucmtWfrQuFawiRqEQKYVIe1BtvlNkdXk+0xGHDq&#10;Rr8JgkIb3XtfzuXGnrUF4FFTw/FH3u3++rEVULsgdxPSm5SOyauOqGersVvfzD1+z7nvfu+nCfU8&#10;5pwXvC/HZ4+nMkz3Xpy3NXecg8kvN6cJyVIvYtjt8UAz6gZzphAaHpibP2sP0caS86W6tLVDk1Gx&#10;2IB99THVJCZ9Ba6VoU5xoVZ2bsZok9xrbt13ssfuu/iRH/mRN8AM4DaG27bJQsty67bHD3jbNsab&#10;wIRt+995ub3+XoDb6+8D/gEYnKSv9K7Gn8w/maxvUxgoErqIqkQJi6aMheub0aIYO6QdynbGy3Yr&#10;YPeUDljGGuDufXKvJwbbkylvn7OebXv+vZ/ub9f1+tQ1ea3ShSsZVczp3D+llfqubzpWvUIUcX6/&#10;J6abrmALhgJiTylaTwmlT4mllwV3ZZ/AsXUiC4q53rRS9/N5a3qpsQ0U6wY8u9LQ3lZZaBNLKw19&#10;kocyJSY36GXgV5NIK+nYZYw0oBkwrd5tzI3tB7R1j+22x++1GPzue9xvBnAzlixSABgWUBZXCkDG&#10;vTrRihWLM0y3FSOYM7qiva7Avoy5xqHXQF4B/r700aae1lvjmr9bNO41V/yv4NNNxNLx+euRQmau&#10;O3zNuTtH2QqeVYbU4/1poVbGRBPwGCxfmeiTV9sTUFZftst2qwz0Mi/KVrvzfeeSLhDblCkL2uX6&#10;R+657YHA+1zOBTU5L9hmUa9INS5vsmdBrSdw7YITlUOXsUaCUk+3BoB0X2ZcPd3KTNtiYs+1fWVT&#10;BY3rHVMD5+vrdj1lHG+YbWUrlV1SuZLj0vGh6DcHAFcuq60G2Bpft1F2Q0IKOldGXdl05XqAtHqx&#10;OX6wQu019y4zHKMNELfHA+bUExcAV1+oAyxshaqQZHasCerYOAOUWfg1RIEEqnJn0lKLRal6HleG&#10;3JWXkttfKfQ1575ebgA3i8em5d2mBHakxWFBV8BamW5d6AMBALLm0hs2c9PlW2sVRLtNy46xOyc3&#10;5bR15A1I0NQsuLbHGDNlsQF6O0bbCGloTa0+qvpoaFXnQg1OjcvNpwAcdTllAKabekj9o55RxwCU&#10;Ko0sgIQtr37AdBvLbdtSSwe4DVgbwAZ4W5DCrs/rDeC251+Ntfe7c4hjyNyDIbxxyfvVeXzj1dzI&#10;lB/Qgg0klRR45Hj1ve81qXAw2zRO2YLs+2hd1u/jNjZ7uT66QDcBFNiEiAxIC35L51QWHldKao7t&#10;PAyAwa7VFCXdb1jck82NzWP4txVwqx2F9UfnZccxwL0WIOYG5wWP1azQMLsMN4w5daWQI2FbxsL1&#10;iBOIpEHkHIkxvLl0gBvbCAzj3V97EedKNWul9a1BMcfbbK7EXqCYx5hnNebajMOQ8/+aFTyC1d/m&#10;V3WCxFWhCQPaxnDbZaEJGG5jwv34j//4/2sDvO1x2wBvr78X4Pb6+8AMt3pfMb4vKwnQQjZUcO36&#10;8GAn1PC7m6K5Hm4tiO7C9YYdYIi1g17vtqbhYLw5AZTddreeqG6hWKPfnth6e1/n+pBcLzdMPcXk&#10;lUc4QVXqoii0EOmCxEmyC4491gIdyHkLPoEWvb7fz6J3v3dlXgrBFVH2mG6uY66V8Vag7qZu9bqi&#10;5N5fLwweg8A9nd2CeC1EG7og6t1lXU6FGLnqk4/blaJKIC0gdwMT7Hd7DXdb6OmckiY8JZAqAAUo&#10;NFEMw21AG4YbcE53lnfLvov6tm28AKeBSk70OqqVklZiVplZ5aCVhwK8SE35aimUAHA63ZUBAjPq&#10;4aLjWSYbkMSisiEJN7a9BZWusYK23kS6yIC4FfdlabR7XMbOBetvo+AGplRKZ5F3Afgu4NqoqGfV&#10;9W+rR1sTR8tkq7ypScZlXxS4LzDXyz0HYK8VpCtYV9as65s3eu4AAGu4dLGw77xyizLayDwqB3ny&#10;VKkk2ZiSqHuZYwXUKtErKHeTQu/W5wXqeT7Mu7I0y8KrD2FBw8pVgIIWQNscm8CSK6He2Aae1JTb&#10;/ffxQM36cQFVgG1lsllEXobbtXgow3PXgR4bwzdF9AJwPT6Me2PHYrayv9vQqrUDUEUN0sT06/UF&#10;SDJnGHfA1YFeUksBbpgXgjvKfNvtGHAWihgau02KLokpRhyp6ZMHoXGDGWncXfAW263yaKwPoK2F&#10;qMVuGW5lZTRgpn6XBeI6fxo3N1Dh1m8F5Xr9AnS9fBlvGqfAuM7NVVOYc4ACtTO583QZyAWE3xeg&#10;0HnYnHvl9zcl/tp+3NRSYVX1cLNvmFQZbgA4NQg7i7K4gEnqi4FuY7tNYjqmG+BtAJv97tvl1SV7&#10;rr3marB9hn0famDgjMZDZfjO8+T85mt1RX3bNq6sBTSx1cD8iNWiakJ2IwA3TL8bXqUJ2kCqfieY&#10;gCw/9lj1nNpRfap+1dymPtn4sY7ZWAem9RjTAFGjqE0KZltzFGzjK+tYKchtLaVhYbxaK5hD65kK&#10;INvzCHJog1Wza6+7+x2f0sMx2xAQhNDs86rL/Nbmr81rEj35qe01Nk/t+8G4ds4jKS2zmBQf67j+&#10;lpqzbBRag6plseAu4NYmrpoY4MbCpPOqxnEbHGpoLGENbudabM8dB/ssSygdkFawbNuAt20D3iST&#10;7jEYbrzdxnCzDaCTdPr6ewFur78PzHBzIqrPVj3dsJjIAXWOFApAmXq3XT+gmnF30VgATmFdv6Om&#10;UF3pZePen9hwl72mO3pTsG7q6PV9KyOuBd2TZ1tDD7bnXdD0syZnXY8n3dR6zFwmoALvaYF9o+hr&#10;fF4fpTLcmo51U7IaasCLQqd1Y6Nx9fYYbxtHALJuZbuVUWnsNdm0Y9F9GG71bbsppZWHKjildhU8&#10;K7vNdQBV/dtuYhV2WxluTa9SzFYmKhnshiDwaVsBZ19ArSEIK37Xed7tK4IHsK2rrCj2P55TgtY+&#10;875DoCl5C6ZAmV2YX7tcWalOXvdlsCnEsNXKYLudWos1C36PK4AHSKivVX3aMHx4xd3FovcFWMP0&#10;wYjq4nCLQh3G+p0oXpn/kjRdj6e7SLspxI7npwS8u4AzL5bJWgCtoFllnzfcAHvipo0+yTsbgFM2&#10;bH05y267180dZbbVCLzpyH08WToj6X0mRb7vu1J/cmdd8duhvh3mAl+VeJQFVCANSIepVkYaTzfg&#10;RReF3bsdO6O3W1QC/cikgW/XQ857L1DS8Q/waZhBWWlSJh3PUkoByfsu7RX7pEE1wG8K3pUyWdCV&#10;+dlz7mV+3mPk+mVVCtq07ifgrAxw9hUAtxuiYKHb8+i93fFaaWlDjHxO8i9AFCaEBoHGAJYFBpuQ&#10;BAtBzDXG3ltcNUm3QFtDGOrvtkUqf7eNJaBt00ov0Fbp1F1Q1mdTs8U5wLG3fT38NCXISOvj1gZm&#10;g6c6bp4Yb25verxmZfe1GwH2XjXCZbQ15bRy0S+kPriND6CE5vIT463Jpuq0O1+bjzW0zaGtwzQw&#10;1WGryaWV1hcXsMS7bXXOzv8YXZp/ta5QkwDc1BzsKVZfbOPpBnCbxPT7vu/7Ph+UsMvY+auT9l72&#10;eXY8+n2MG8ADwE1TQbMBi3jHFTmz/zWGjAdzxAXbqC7UiNhn9dv1mZvUiuVHTrt6a9vqq227vO+G&#10;0gAbbt+hGlKz1/rpJsGbY3isNZXyes069jQCeZYiAPSYsV3w2W0IDB33leG7vfPfrjt+1WwYsfsN&#10;+a8B1P3WPZYcj5htpKlYYM655s+mLAPC1IdVXLAx2TgiHcX+bbgWJrBzs3rxqjXqS9xmbX1NnV81&#10;pTWsfCdq2OtHDKTENncu7vzpN2brgAW9tNUf+7EfewPRBqABzbbfNqBtYBo5KU831/c/P/dzP/f5&#10;xw2s2/+//l6A2+vvi+DhVoBN54xJKxN9i6RKR8teaMLN9RKq7EMR82RUfL2PTNJAsHrBbI9RVk+l&#10;GvE60dTH7e7LcGsx2IW3LlJ9EXSP+rpl1u3+e91J8HacLEwU+GX/NdK+YKSFw5XKAOwuw22/Twu/&#10;G7pgcY7hxty1gQuKmT22TDf7jQ8sKnvef+6/Hm46gGW0SedSaPKCU0QZnw35qE8bZhuJaoG6J182&#10;YNyTl1sDGArSldl2gxWaPPoUlkBSitH2Po823VVMNkEJKwbtGR3rxnp+YKDvBLBKrmdxsjFqwd3k&#10;OfIhTJl6PZXxBlhTJNS0vZ5AnkOxVaDO/7QjiBUEvFCIF0BB06+UFADTVMW+ftO+mkYKiGgBVJmp&#10;4rhFrfCEBq5Uhl6vtvpJdXF3j/PKmNqFLph+mavbk+1fL83u72KvoF0TSy9wB3TrArHebFeOij3b&#10;pgz27Pb8Pzdv+GyaEJjMvnfdcAsQco/+7jzMCp4VLGtqGKbYZUkWlLvstJsoetluGE71YOOn1bTd&#10;vjZgpAwlPlxdeBak855r+GycX7+tAty816SKMisHPPNE2mMxXTcvSJvjXVoD/DK6sU2YZANDpJT2&#10;mKiXT30NK8Gup2EZ3QWwgRsF2uzr8QZYA8Q5Txpz9Yq7NYmGmUaazwloktaKUev3wdQArAHOSEal&#10;kFZCOjBtt++xM/3eZdeFKfTxpFLANmPJ3hg03ozdykvv/kpMb2ppmxc3TEGzhsz0graX4Xa9dLF9&#10;rjduVQRltpXV1nT465X7ZBdyWcc2qfAF4a4VAHD42gM8pZM2OKEKg87Dd44VIONyG6IAuDLdLvCm&#10;UdmU0qfwhDYHW5NchhdPWGDTQDeMN/5uwpr2HKtzVm/svQkyUQs3fZGEtKnmbncOd3wx4wc0kUU6&#10;XwqlAFiS3kqgx/Dbd0B9AGzcVsDN593n4WPHrqP1WAOp6pPLw22vzZbFuRO7lmeumuuC2xqamG6V&#10;lNajrV6Gd41SVnH9D0lw+Q9Whr/r5uNa5Zj7NSm9p80JQCKKHk3cWgc4p2tSAP01mTaHaUJhumF5&#10;GycYY9KzMdu3UT9sXtSA4G0paEbD7Car1sMN2KaJchluADi/kU2NS8lhryFWtYfftNLUJ1uMfebN&#10;8WM7z8NtABo/NqDZWG0DzgBou7400t2//QC23b69kIUx4vjAvf5egNvr7wMz3Hg+WJiX5dYABX4S&#10;CoHr0VN5qaKiRt2VfVRy2gL6st10XerpVulHgbl6tDlZNIHUyen6ut2Y+PqG9PlQop+6pxhv7tdF&#10;Yk56O+V9XQW+z1rJi6Ku3dabhgXEbJKW1DaFSKWjl8Xi92sU/a4/ebbtOqYbQLYAmM5rQw4w2zyu&#10;qVokEB1zBYHLhuv4bCBC00vtdTUvYEYq2hTSy3Cz8T65TLj6uVWaoXDVOe6ePwhwDaDGow1Ytsu6&#10;p4q8Mtjs3W6vQCRxkLKl2N73vN8OIO4YAiaTKpT5UmlpPZ0AH/XU0LXTje3ttko2AVwYOJWuKqhK&#10;xW/KnoKmxt4F/srAa7oXYMHnw+jjBUYqd8H2msA7zi9QoDNcb5R6pFjoX7+2SpF6TF8WsLnTfPqU&#10;TlrJ5gXELjB2QxA2B5QFe+d3iz7sNNfr3YY9i62x52uCtfvJ050vNGR8X4pzLKoaSZcFybhZ8dzA&#10;DZcLmLmvXmxAOZ32Xu/Y04W/sqeaIXffEATgmesNAAGOuL9+ctf0viBbgeV23eu31uOtwEfTeK9E&#10;tKb2N2TIYu56tRXYuL5aPe9djzSNo4aEFEi7jG5MNOfHMkKvpUIBuKZ71+vN8ahh1fOsxXzPz7td&#10;vfEkBdscZOwBW0k+hR80PKE+bNhpZboNTMOM217qHhYcaSmfIhtGBwal98LIu4EfF2Sr5L5+bh1b&#10;nVPN4/X2qwT/jqmyIguu1dC9DJ0yJ6syKKhrTm5tV//dqg/K2inz7TY96in8pC64PpsYVp2vsZSv&#10;vF/j48ljtw3Oeum2ISk0QT3Vmr0etk1eV89g57deefKTlVrKrgKzvqyvC7ht2/Os7tjr7z1idPnd&#10;ADZNRS4r2TistFITzBjxu/kdnAv3nWnQ+l6ERuxzAxh93ibAq7dWW+0z8a0ba2+fc/t9zt0HeCzD&#10;bc/HPgTDbZvfij2LuYfcHuBmDmekX0P9MvJ5fZFkl81ZIkJVOm3yd692aVDNVQY51pwf1IT14nV+&#10;Bvh13vdcPuseL4AASKYJVU/e21BS9wH/1X1qQUFIZYs7F7Nr0Lwyzm4TVn1h/JU5ryZt2EHnwz5e&#10;7VnfYjWpeRQrrt6ofm9hCasxsKIHuE1WWtbaGGvbMNrISQUkAN3GgAPI/eZv/ua7j33sY+8+8YlP&#10;vPvt3/7tFwDyAtxefx/yjzSvaaWV/mEX8dey2GpKqcVbPYEUHLrPitsLpjVQoN4blYUWUOuJRUfl&#10;erZVovCUWlqW2k0Wbdf1erR5vRaLFiI36bQeJdf7rcbfNWGvt00X8hahFgK3+CuzDdOtHf0uNKSY&#10;Siba71QPtytxqNShi2XppC0MMdmMEXv3N7nU/snjjWSi3m1PW8dpmW43jAG7rWEL5KcAKTJTt0so&#10;5dmGCbetMlOXm0B6U0hv4ugu82hrkavLSlKqEGwgAjmD6xhvwhH2GsBA79kxLLW2FH9j1kK8PhIA&#10;sZtWiklTk+3e3r3/sWjzfDVpv0y3JmDZP8mfymBrsdNkr5p/X7+2+mY0bbGJxFJJMXyeWKmVOlXW&#10;fhOIK4uvbEnaXY/rm8J4vYEA6buNTJ8vXwH2u8BrSnGZcGW1Ace6GOz/2ppAWvlpk44L5AHg/C9Z&#10;s25753RAm+7/fkMpt5eFhg1ZOafi+spG68dWgMxjSEbLiCsz7spR72PLbKvvGuDDYgCbbRuz+yan&#10;em+73KAGEqwW/47DjvEyNy1yfadlrm18S3u1J+MFfGKnlEm0+6+XKiDqydj+hhlhujk2yiziXeq4&#10;qKF9z3NXUgpYayJ6Qxgw2vw/SX3TSgFsmG39HK7zctt3Asi3AAS4AVUBYEIQMNXKcAOw8R7yuC20&#10;xm7YY6SW8nQrIEdiWsCNhxxmRyXL72O7YZDYLlsZKAAM0XzRNGkgh7F3gbgbtNF6qTVZ6zTAbq9X&#10;uaDWMx6fGG7AtzLbKnFWdxmXrcGalHs9BW+IQsOsbnr0UwL0bZSUEQx4s2mIYk1dCw91UBuRBeBa&#10;v9RftvYXapaCcGwuKjXlF8vuAkinybe6a7UcNr15nT+VZtmVM1dyV4DJ/FMLB8c8Zhv1hO9C87UN&#10;VJ51+5yttyobBbaRyW6/rUCb2quqgj23OlL9qZbVWDK3mIsBNYCl+uOqldowFBYBbKvc2rqox4rv&#10;vU3D2yysxNqxArjzPxip6iaMO1LSfR4AXRssbtv75tkmVIYsXoNgc9HmKA2Lek7ehFAebmoC/mx7&#10;rj3/5j3n4zYZNGoboGVOwy6zv+oM/1ubEls9jVvPPp2X912YL92mdjUPm7v3/YztvNAEDLeBaQPa&#10;eLW5XEbbLmPASTIdo22AG7Dt93//918AyAtwe/19yD+soAJvNoAF8ANIUi+e0t55udV4n7SIfBHo&#10;Yw80umy2AnL1RupJogvYnnS6CLbwbcrdTS2t5KW+B/7nppDexzMHvUy5MvHq7bbrnucWfA1LsNDw&#10;vZC+PDHdXL/ebl1wP5mhK/Ja3GGsYLoJPyAdbfhBwwxsKwAVgr0f460pW00fbaeWJ4nr7q9PCRCt&#10;YFq3Kxt98m6rFNR1iV6YbPey7nBTSeuJ0q2hCCvOSEabOqqIrU8bOQOQTSG4vU7rru/+bRhzPNv2&#10;fn3+/QbM6R1zjglAksK2kjKFgUVV2WoWWeRFXXQpqrE/MCD4b+nqKth0+3QBKxVQkJf+j01SYO0a&#10;eu8yJt1T+AFmG38hhWxZF5WJOl6fGKk3/MXcBRAoMFBvNtcBBVeKf823rzQUoEauaaF2gwmejvEu&#10;6urFdr3WbooxEL0MN7dXVu665gzQvsw27A/zvM67BZbxoch9YrBhpjXFs1LPMtZu0MGThNRztth3&#10;ewMPKi+9YQiYagA04BpgzV43vkEgTZW0f2IiWQwAs2tiv+8Me5Mk11ivsXYl0fXSajiRrQCH/7vm&#10;9GV+XyY6QOseFw0BemKy9f6b2v0EtFmAY7iV2VbZFMDthicU8MNo6/HetHLAI2mu1NL9Pg3K2O9K&#10;1mSRybuNlHhA2S5jqw1sG6gGbNt1t11/N2Cb/73S5AK4N+mWDJ93G18mzI7aAHRuBQKYY8lJNTEq&#10;yS/breFVJPq3sVmJ8vWhKqjQQK0m4mK82ap46FhsE8Q8XkCtgFuBN2DvZbkVZCvTrQDcbX40fKYe&#10;u00t1cjUOAO0kZLedPenlPay+LH0SSuBRU3sbHjTlVGqNwBwPGO3Adw06/fZ9tnV29i1bbz1/G0O&#10;E4xgnqpE0fpBk9j5hepCncgqRG1GXUBVoLZavbWaaky2+dN993d/99t+YRBLX3Wdd53wCF662zRS&#10;932uhlR77X3sNxKYQE4PcGvCZVlSQB11lPqpQLV5umO8Sp9ujhvrkyu1dtzUGqCEAmAfoG3vtR6g&#10;APMeg/Z739QHZPc792HhOj/vvioZNALMVZV7qv94/WqgtbHVJprX8P2WWWZOa2O5r6Np29AE8yIm&#10;m9oUwEYeWv9Uv6Hv0nWNbiEQkkk1Yga4CU2Yh9tAt+13XSrpT/zET7zdPgCO5JS8dNtAuMlIB7Z9&#10;6lOfeveZz3zm3ec+97kXAPIC3F5/H/IPWOFkrUuG6eYkb1EFhAHMXI8e7Alyxso3FNqKlyaUNQDh&#10;pki1wG3npWlVZa1duULZZF10NOFH4VdDaIVhU0gBFNdU3b7smN5f7xuMgUooboFZYE/nne/WBSYv&#10;QFeT9ruwx3Dj/dTOq98Ou6VeIi0IWwi6fhfZFu5PjDfAnTRTYG5TTZtO2g5uJanG62W23etNJwUw&#10;l+GmCLVXqJGeXolpWW2kmzzb6t12O8bYbDeFtOAb/5AVge2kXhCuniJMj7HrCrTt+3JsWtBWTtoC&#10;gGnrritI7JtaWnmR2yspLXPtsm3qDVcpBVBFUQVoK9BQj7Z6VrVbWdP46zOkmK9pfA3hHfd33qj/&#10;ovmn4SwFy2vKXTCuwPmV1NlfQMHiDTDVtNEex2Q7gmkAcTs2u2+owr2/AQtPiaJNp26zpb5Djv0u&#10;GgvkOU+QxQI+MKLMnRYYxgEJyvUyex+LbJcHOri9jwGOAbiaAloGULf+T70E3ycnvQmkFhdAN+wn&#10;YAgQznvwPJhtwDdSGwA0BpKFa5kQT5JR56ky1spIw1Db+OWRZAFVJpvzr9svMH1lfhhkACtMtu4x&#10;zZrgW2uFywBVUzjPYXJjGNXTFLBGSr/Hub8Mcovh7S3w7X0f+/zMzjGE9z1jOpirMCBJmQBqGG5b&#10;REkjvV5uA+T2uN22+3m5dQO+7bkk89nKnrysyTvumZXXw62Mo4bgVHZVQ/f6Yd6k5y+U9gyEq4+b&#10;2ux6udUUvkDxTTFuEEM9f2/41fVxazBXAbaOyYZdXUlzwxLaLLmNk/poXmmpy9cfuY1QdRTgTSNT&#10;Kub7mP7qfIyvWmN0aw0DqOJzVm+3svVbf5BTqvGA3c6d7Bucj1sjXMkkYNXvxHLA96nJVGabz0pK&#10;u8/YwCqJ75h5mG2ksQPUgG4LgxjoBnDbfow3DDj+ub6PfQcCt9ScmswYbvzQ1E7mcICT644zgFsZ&#10;+I4B41g4G5b9ZYHWz60e2FUMYS/XzqGAuEasZk49P/1ent/8ufez43L3CTggJcXo3bzofMeLbfMQ&#10;xlqDgzBwWy+atzqfAd80F0iW1YvqWmDXTanXQO5Wz7YrsW/dWTVFwbZ6A/v+3K4O3nOoRQTt7Bzw&#10;wz/8w58H3AawDWzbRk7qcmWk9phu2z7+8Y+/AW5jtv3e7/3eu89+9rMvAOQFuL3+PuQfMIGEDjMI&#10;6wjIcUGRAioF3zAYKi0CwFViimrOf0w3+3Yc649kgVs2SeUBblfo3w58uz9lxDnJ3OSrSmMK/F1m&#10;WxcsT74h7UB1cX6lZhaflbg0LOEyA8qcubH0V9JQ7yeXG5aAndiULMDZTStl1gsYc/s1822q6R5j&#10;LLUzy+QXMNbrxmClETq4EkrLbrvebaSiBdBIRF2vNLRGwlhvve2y2S6opqBTiJbhplBt1HwNenVc&#10;t7/gGmZbGW5AN8mm9Wzjx1jvEEb7FrMWKjqTFj8W6goEhTCwSocTcwxTrNLMm/7JP+rebw+oU7jU&#10;P0inkXxJYXRTGL0/XicKVICaQr4ARKVxlZWbD+rZVu/Fzjc9hq/JdhmnAO/LXgN4OzbNlfcYtSAj&#10;Fa1ss0CZRRpArICZVOILltWbzXWA+1PCaB9PJo7pxnpAk+baD+x9+GwAFwtnY8UCHvhahlklcS2u&#10;n8Cvyj0x1cpcI9MEatnfoIQrJdU9B2KQkALbMNawmgBtgDfgGzDE/zWIAWuvsmoLsptE2uTRpoqW&#10;VQSI6Dnwpoc+yaHLDmpDqCE/bZAVeL6soUpDC6iVwa2BdIGMervWM6spo5p7tVC4TDdMuUq3Mcf3&#10;PBg03lelUeRgxqx6Yd8vGb7fpqbwEvS28WIDmJGQYqZhuWGu8WzzP90LTijDzdgqmFuA+KaW1hOQ&#10;0TcvtzIosTk6Bxdgq5fbBdsqI+0cXJCt1h83/Kpebk0yLVhwfXU7pivrb6L9lfm35rzhCJUxXy+3&#10;JuSWdXmZmOZ7YFt9NHedKkSjU21ddvBuq4curzKKAECPOqlst9ZAWPyre5qufoOean+BxSYowPXd&#10;B9TC7tr7shbYcee3AP5oSBsfbXz5/R1rvu8mkbIrqGfbakY1H2bbttVH9aQDsq2eGltt28C0bQPY&#10;vvM7v/Nt+/Zv//Z33/Ed3/Huu77ruz6/7X5MNwoDDLdte719r9iFal12D4KqADuOs80XGo5qIMcX&#10;OSZw35zTdYhwmtrkFFwjLdU4vNLrS2BwzDa1HhC197L5oHUeYO7Oi7sPSx3g5ty47QYZOPexU6jn&#10;GqCtNaJ5y3z2lMCMeYap6zx5rUMAiK1zfW4sNyzEp2ALQBvfvaorzIfGOlKImsdr7P37flgI8G/7&#10;8R//8TfQ7SMf+cgbyNY00m0AuDHbMNzKchOW8MlPfvLdpz/96RfD7QW4vf6+GAw3J+kyhIAj9XCz&#10;sOrCrv4+ioguGhUbiuZ2Cm+xXwlL5QL1krkppC3QdEdbyJW9cllv7Yr28Xdfs18ARTtAbneCqfl6&#10;GW71cKuXWyUSV6IDiLsR9t37Lm+KWz1sFHuV8wJhMGQkFVoU34W8dFp7C++NC8VPF+6kEBbpXYwL&#10;ZdhtwhfKaOPNVoCu18twK2BXgG77m1L65N1mv/sx3OrPxgi3INxTWEK92viEVJpxpaQF3wBwZKU1&#10;Kq70Acgmhp6EdO+P7JbU1zEKcLXgNe66KFdgVXJZ2rtF/ZUXdeFlwdVNoQFEsWirJJV3myKKF0ZD&#10;FMquUOQ87VtUKZh0MO8isB3cHvNltl75UgNVgBJXNncXc1eOdNOFy3BroIzj0/UyUnkv9rh9Yk3c&#10;hV2DbczfbZpc37UrUb3b+0IRAL19DkCbc0LHItCWXKV+bU30fPJCK4BVRtkTm6xST8BYpZ9lpt29&#10;xzZt1P9elt1ltnk/3Xvumjrr6G+/RUOZbTsmdOp3vDQlTorfjjmejM5rBZLrSVbD+BvmY7FbCRJm&#10;l4UdoLpG3D1/AewucIWpbU+66XhpKML7gOwn4Ky3F9ArE26vZ48Z7jxapp1je5+rQHslt74PDBCe&#10;TJuvjF1Al7HIi22sBemjQDSebEA2l/c//w97d9ZrXXdVZxtCEeqEMgQSygDiiN+NQIBBEMvEgmCw&#10;rMjGhMLUCTVE/IjnU9vS9eqma27rO3p8srY0NVe1VznHmH203opdL8ONzBQYx8utwBsAz3Hf47ks&#10;twK8QDjyK0y3641Za4FaDBR46/mgTZZul+lmAXwZx1Uk1Lu3Hm5PUtQel22EXuCtzd0qMJ6YbbU8&#10;aYBCLVJuc6UJ052nbyJ0LQJugI36Sh2+c7y6iZVHa6fW8hqY18cWix9zX2opuWkBOKAaNhtwSYNy&#10;z6EGw3DTaPd9q9UpScp4JFdXB5sPhFZgCfqu1JhqQp9ptZD3jtG2eonn2mW1DXAbm23yUdvANYDb&#10;wLdd3+0D3Aa2bWPtwdNudR47D9+zsCqsW2sEAJTxpvlTn7DL/CvzsxJb59GuJ+p9WF/ser1VVloQ&#10;G9u8jdQGpThPk8U6zxhvrS/VYNhpm29I6zdHba7CSG86qXkL042ktF53TaLf9wiwA8BpHADLzEkN&#10;c/HeHYOsGCqZd17FRCuwRl7fsCLMNeeENsM0xLym1yNjXXNm87NzgYTSgW2TjQ5sIx0dmDbvNsDa&#10;whHshSTs8vbb/tf/+l9vgQljt01S+td//dcvAOQFuL3+PuYfCvROvAUq+GY1RAGr6QmAq4SoAJzF&#10;YOVR2B6K4C46dbvrj9StAFONPq8ctR5ujYTvYy0IuoDuiemJuVbJzA1xqGShJ7MmY13Ptnq71TS6&#10;C4YuKJ4821rkXSZNfUSut1u9nxR4+90qAW0oAvDV7w8gcyzYymwTz17vNkUgjzZgr71jb9f3OMfj&#10;E9PtvTTSMtvIC0TDA9RIDmwF2GzvyUYVn5UqMBoGspGMMuflHYLFdpls9WzbnlFv08BITL2OzjRA&#10;8aZiVdrNw4gUrFsLANJSmw4cplu90Xh46N5ZRAG1PF/Zbe36XZDOQo5UFFDndXmzlV3RBEYdV11X&#10;QGJN4ctwAxzUH6jSuKeEuwIU1+PJuCVlKwvihh50EVYwjSy0fm3k+k/pdmW61Q8I0HaZaZV8u950&#10;YpJxc3sZF/Vl87ydLyobb3opSQ2wjXxPca+Lvt+3xfkKZ0U42aXr1yutrJ4yexpw0BAFXmwYa8Cu&#10;J4+2K1+1laHm/QH+dPGxljDeSP4qYS0Tz+JBd56M2iIDuGEMtZAHVFQK7VxmgXZZPzfMo8w259TL&#10;InI+bIK3c3Rfq9K8As4299cSocBZ/68Mt6e0UYw3zQX+gGUateaw9z4K9KlBymTtuAcoWmBaxPlt&#10;ys7cseR3x1yrDxuAbWDZFlo7TrZ3HfAmQGH7C9ZhuUk7LXhsEWesdEw45uqT9OQReINnOi93IV4w&#10;rT5unYevn1uBhDZB26i8jJyrVrC/NVy9fx3XF2gr2FY/YRLGSpnVWjch1zHWrcclpqXGyfXXbR1m&#10;PsdsazgVK47dxh+33ri3fsJ2a7NRWrtaCFhmD3BrA/Emr9vUQ4Amr6H2U1Mau75/v2Mb0cCi/k6+&#10;d8xA5yWKCzLS2oMIrcLKox4YI221leTRgWykowPTBqwNYPvpn/7pDz/zMz/z4ad+6qc+2e+2bQPh&#10;9jjgm1AFPnfYgr6H/TY7B2LXYnLzMwO47VzDKgCz3/iq9YXvq5L/y7g1J3Xub9pvPd2u1Y7xaPyq&#10;0VqLqb+M5zISr3TYOd1cwh+1jSh785PNeRG7W/P1JiqznWiqqcezFgGeUTpcJmCthRoiZi6rrUqT&#10;ZK/81HdjjqxPsRp5341mle9awIIGo0bLwLYFJgxs+9SnPvWJrFRYAhnp9mOxAd/ISAe4bau0dMDb&#10;l7/85Q9f+cpXXgDIC3B7/X3Mv7KCynAjI9VFK7DSBRemg8Ug2VMBH0WLwqXSzxb/wLLGwDfcoAvi&#10;djQrBzOJ6Y5edtv1B6mJ9GXG6Ua1GyLFrQy1FgyV6D0x22oO/J50otLVMtsat10PnMuc6YLlbgXq&#10;gKDAUR5QBeBIHW5sfSWoV1bcwnC3X/Nf8uQrOQUWOfbe69gCgitJbbAC1mbTSckrCsB1D3Qe6Ob2&#10;dn3LaHvyabvAW5ltpKSKMv4h5AiCD8pqE08vHAEIx7NNV3nvlaSE9Nc4xIyyeLA4djx2MYOlCSjj&#10;uQNws5hScF0JZyWo7erVE+Mu1BjLbm9hVzZFfdg8T73gbJfRBii8kqe7GLys13Y8O6+0UDVHlR10&#10;A1O6mGvjoAs4AAI2an2pAHPGZyWnbq/89Inh1tTh7o3njm+BGk0pfgpZKOuiAFzDc8qC9XxYesAV&#10;85pjjqeKrj+Qq0BbQwZ6u0TGAg2YPfc65llTQV0vUFcG3RM7qJ5Y/f8y5zy+r3/ZeAC7G5RQRttA&#10;EN+L8aH4Nx4xCTBWndecN4Fg5oAyyy5TGpB0w4Ew2+ptVuBJOl2bWgDpp/TReqjtuvex/6vU846d&#10;Mt7uea/A2f6nwBowpUw230fHsvfxJCGVpEsWxtNt95k3LbwsCAG9QFYebVhrN4W06aPAOeEJA9ie&#10;PN3KhhPGUC83Y+Yy3ADLGG71catXpuOPMbgFdL2MLMivxB+r5PpmVmbayzfB1OXruXvrqDJrrjVA&#10;mclPTLey2tr0vSmOWMyVQN+5u82V6+d2LQQaXnXTS29idOfjG3CjLm9QlRr+ydtWo7O2G2qey+Qv&#10;GHdv7/2an16ntYiwAIBbTf37Ozq/+t6BdA1Dcd5hXULpoLYTBqEeWw1Wv7bVVzzYMNUGuo3BdgG3&#10;bQXfdh+J6cC2AXXAOyw37D9N4r3P/WbmJLUUyePGIyasAAC2AWotgHW9ocu6r9y/7Db3mYerJmpw&#10;XNdRQKcqE26oheZpvav3nuohRyVBntngI4CbsJhtm7t2jtz85VyvDsC4rafkDZkAsJGebk/xYB7S&#10;mK1/dgkSu2yu6fe9fYFH6ahUF7fOVB+rQQF2N3VXvc2KYL+/usY5YYAbhhtJ6cC2AWxNJJ1cdMDa&#10;5z73uTfZ6Oc///m3VNLtd9/2Y7dtv4TSSUr/4i/+4gWAvAC319/H/HOydfJFha6slDFrQTgn1Pr+&#10;KAoUC/yGGH0rOOrH0g6ik3J9y64MtQuEMtwUQzXH7eWCeL2vXjTuayf/pu5cQKyFXL3fmmp4O6v3&#10;us9VqY2CroyZLlR07q+njeKuMgem6/XPa8H3XkGnwwpgvUw2QCwJo2MDoKbLCUgDlElu2t71FoJA&#10;4HqRYF5ej5Imlt5krrLedD/r17ZCccWR62QIALYnE2Hd3isZLbh2PdsqGQWwAdZWCIqbvymkZbYB&#10;4XimAAQBjbwVjT2/tTFWhugFtHcdsFxGm+JQZ7BeFx5HEnKB6bLlynBz+co9C6BdiarFmgLF+yqz&#10;rWw6r+09tXDabSuo9riCapUiXQnGZdZ23wRl89JTmmK93Lp/CkSw6MKAqKyzwQc3ldQcfOWed4FW&#10;v7WmEXu8RYJQE4B5nwezrVLxngsAcIBf7CPzdA3nAbE6/NdwHqAFcJNuBjxYoU5eWkCN1NO+TDeL&#10;HEW91wOkYbw9BS48hSNcsK6gH+kMthvAo2AbhlHlfBhuBaBrou24bxBQ0xq7eH1imT2xycuC66Ks&#10;58kCD13EeZ76v12mWxfSNaQ3fgBlBdxuaELrBgxSoQm7v8y2Skox4jouL6PuSln7vm56KYARsIMZ&#10;sTmpIQqVRQ9M20YK2gRSgBlfNmmmWGzAOSBbgxM8b4FdY6XMtoLFGJz8j4AAwEIMElJ/Hkak/o7H&#10;plJbYJqvzf8YOmW6OV8A1gq2lfHUcKk7Xz/ZjzR5sfVWFQf1AO7lBiIU1L3Hbo+9C7JVbdDjrtYA&#10;5nyNzu7b+DCvV/pPrmkeV39humlKto7abeqnGxjFyw14pv5R81yGv8tNd69KxuvtvQjS0hQCPF2G&#10;Yr0jfdcATGsJ9Sm/4EpJMfVIXakLSEgpBVZLzYNtQJkE0gFoA9IGrI3B9t/+23/78JM/+ZNv24C2&#10;7X/iJ37i7fK23Y/xJlRBYikft72ffdeazmS11AGYXht/GiwFtje+mk6q3mmjvlJ/c349qPvdepw5&#10;ufNWiQbGZxUHALc2ekhJERCEJuz51IfqO3LJfT6gYlnh5ixMt4YemJMakuW5zEdud1uBf8ChuUfq&#10;LYCQNcBd75UowQMYmKbRIIDBa13Zrdc3D/Y9+K6dy/n47TvZd8A2YOy2bfNw20ZWysNtktKmkmKx&#10;DWQb+Ma3zeUBbtJKF57w+nsBbq+/rwHDTfcLo2igCfloAbZKhSoXsvhzcqxvBVBIEX0LfR3wp+5L&#10;WW93YdwJsUw1CzmslZtCWGbLlTSUBdfnfnqtp633m9gvI66JWzUBroT1pr3dTpVwhbugqr+IwvAu&#10;/Jvmdj2geLftehkwLQCfzNjLbLNgd6xY2DNSV4hhuO16N8eeraCvrRLV7SunKLPtMtx0dDHbVqTt&#10;uqKzhWRDEy7wxretMlJhCZWT7jI5KX+2hiSQlmKzrTC0XWbbnnOvv/euePZd7vfwOzsu3mOO3i6o&#10;410B0OKiRUsLhMqHAHUALylM/C1agJSCvyJDUEITTsuYKPhWAM5z1yeuLAqvd70zGu5Q37qnsXs9&#10;3L5agEJZQh17BT0t7K8BfOVKlZwC48pmw25rIjRwrtLSJ4lSJae7XoZqmW8eV6ab/7tppRfUa8OF&#10;hMpcb4FV36v9FjrVFiBAgfpQlR22PfDK7ZVvVsaJYVYwrgEGlbDorAPvAGeVgZYp5/7LXKu3XJlu&#10;ZcM1hQ2zzSKMTKYGzTrpu8xTBgDtPGdcAxZ6fnU8tpHTYxbLp8y0AmxlspFS+k2dnzDCbqMJY+wy&#10;zzDb9n4aFrTr1/utgHYZMHd/w4Y8f5l99Wx78nDr99AFLYAN082CzQJt84YFtUWZZGUSZMArRlsB&#10;t4Jn3QPXgG2YbgXfAHi8kQba9XjGqCwYR0oNgAb6kjPbmJZfphtQsYnUN8zmngM6X9/mSDe1Wv2W&#10;brjC9XZzWwG467tpYd1Gyb3ueHO7Y7+Nlaf03NtErqxUHWZvXld/NRin83XtAczDtzGq2aE+F6gA&#10;fFMbNZQKELfbBC3xs21yu61hC1UFaHK2UQ9sAwy28QLILLuqyhXjvedE5756Bu+zAtz2WTD01Gir&#10;yTRAa+PBu01QwlhqAhEGtmG1DVQbyPbjP/7jn1zefpvH7PF7jrHk6uW2GnDf197X3vPeOzmpuRzI&#10;zatz180VQCSNSA1PdQowqMf2ZbV1Dq5kuqzeAtZAJwnWQDPjtx6N9QiVeq1+UvtJzgaQCb8Clvn8&#10;zonmKyndAow2H7GY2Pdm/tltgH/eatfTVN1Xz0BA2/UqrbWC45HViM9VBnPnvdo7YNKV8VYv5CpH&#10;moDKx48f5zw+l2Q9kO2Xf/mX/w3YxsNtDLeBawPaxnTbZQy3L3zhC2+MtgFrk5BuP7Btl3ffEktf&#10;gNsLcHv9fQ0Ybk0nbYfKyRoQh71kkQ9IwWYo6KZbB7zZ5RuVXo8xC9MmkhWgq4ykJ5Cy2m6aaFlr&#10;T4bn9W/rfbdD2kCHW8hVetPXKdXb++hCppLRMt2uZOFpfxlv9RPBnKn07KaTWgz3N2pB13Ssu6hu&#10;MqFOow4rsAyjjXeb42f73b/jivfGZbgBzHi1kT60Q+sYLfMN060JpVcqirVWiUS7ud0KsgHY+JoA&#10;2rZfUae4223ANaw2coYVe2SkBdoAa8x7t+cLgtm2x2HR8Z5TOCs+gTPGRYsu+8sKAIBgfKHOlwKv&#10;QCgzoTKHgnVdGGErXPAOWKbzqeioRLVA2lP6KRaJ5284SuVIBdpJvAuqWahdf5MGIhi3ZfRYqFvo&#10;N6RE2uFNT2xwid+qjLYCZ/Vre/JqIw/tVmk35gOvtnq2YazZP4We2JfFDDj3+DLlzAcYbhaI5nxz&#10;eBNJ991beAOYyNtIRgcM6PhuzwOtwNtAg4EYDR6oxHPXr0l8Qw8adtBwhnrDAcduIir/N48v063v&#10;sSEOlaUC2+rZRi5z5aMFK+qDVU8f55qavVfuhjHShoz54imx8cnO4JrN9xx5/dtqF1GmmHO7179p&#10;v85rZcA9pXO7bt6rhBTjzTjc8/OwbIhC9wUinW8BAHfc+2wNlSBJ2rFt3vM7Ssd1nGKwAdMAajeZ&#10;1HX7hig0NIHn2xPDbcdt/QUd0xibZbhhlPBN4olkoUtKqlnSEB3zdz2L2vAooFZ2dIMTzOGaog1N&#10;wHazr5z0Ni8v6+3WftfH8Hq5lQnqmGzSbhsm9XVzHBlvuyw4oJLRC7ipw+6+Dc7roWlepjRQZxVk&#10;qw2Hur4euO9JSutd2+T2ykkBcE2BB+JZN5T5LLEU27k1fZtVvkt1bL1IeQlTTDSBtXLSSkkHhq2G&#10;ohgAtI2dBmgDsmG3DWDbtss/9mM/9rYNfNu2y1huk6HuedRqA/ZWFwqx2nlxv+U+247XjY16mbEQ&#10;YB2wcyFQrgw3YFuP73pId81yGZ13XmvT/hIXAHuX4abRw7tNPcXDTW0IZAe0XSk6MJF/nXOq8yl5&#10;+27HbKvNiDnIdmWdvjO1onNk54P6Ne72evBah/k+kS38BtcmBbhormtt6nLVHfU6dn7YZ1RTYCoP&#10;bFtTxb5JpVJJgW5YbgITBr4NdBujbeDatslLB8Zt2/27b+Db6+8FuL3+PuIfEAPYsRMlUO1KR7uQ&#10;q19PpU26dfyHFLn2BdEU1PV0Kwh2AbSy3Oqbdv3X6p3Wwq0MuKYRKvSuPOf6vDXFsQt6TLky6uoZ&#10;VylE4+2vh5tC8oYy1Ly9hX7lO+95udW/razDXWeqX4abFKh6ue33rpdbY+otwHc7plUX6JhtJKgK&#10;RB3K3ed4q2/bLmOwAXsBdg1hwHirz5vi8oYpKAwVioISGpbQAlPBedNIB7AxEwaEkY8KSNhtUrHa&#10;Yb2gm45r/doUiHssiSrpKzktwNNv1279TapqEq/b6km4ywq7pz0/jsbEP6XMdSFVzzWLshVIK9x0&#10;PPlvMIJvCp7OZUMa6gWkYOmC7kpQn8xyLfw6jgvSvWfQfRdpF3yz+AcolN1mIVZjbfe7DShXvx/z&#10;aEG491LuKj1lVH2ZEa43URRbwoKuZt2X0Xq9Gj2mrLrrHah4rUmwwtPC3UIf+EWKucITw21AgfRF&#10;DDaXK9cc6PB0e2WnZcW5jA3ncX3Ny3yrfLSsucpam0ZaNl1Bvi0sVmhLZAU8At0svIwlxzijZee3&#10;pmZiilWa6Th0Dm465234XObbU4qp6xhuZXtWatnHYbjxaKunG4lmrxtTbTQVgHOeK2PtMuc7Hr0+&#10;T7myPe5Cq7f7XqWVWrA17VVqK2n+LmM2YEJgjzkmAGTCD7oJU7D4ArR5rIWYy8A6j7sebg0VKQuz&#10;MumGKOx9NrkU8Lbj0/4CcOZ40uc2UurnViCuTZRrDdC5ud5VN4W+tRcArkqCMrrbKG0jtIyXJ5XF&#10;DQWpr+CVSN8GaMM9rp9bPd146fLerF9mG6KtuwFvDazBcMMwa4LpDavSqGQlQ2qqZlq9Ud9bzfmG&#10;L7js/9RfajaNGOeZaytTX8+rzNCUakMJ4KZxS83ALqSBCRqgGp7sOga4TVY6oKyJpAPRSEaBaz/6&#10;oz/6CeAGhNtlklKA28C8Pf/qvNWG+172Hey9b97ZcbTj1dxunAHcCmzzs2XCr2ZpcnpD4Aq21Q6j&#10;oRP1xaxfZ4MWnE8AS/XZVYvV59d5iIeoGo50dPMGSbqmkTkCyFhG+L6LXQbEsVjY/29fLzmSdnWi&#10;WrNp9Go6c4D1pOOv5I6O3Xo5AiWt6zy/87L5zNyl+ax2bniM71b9A4jcd2V+xloeq20st8lJd/kC&#10;bgtMGNA2gG1gm2TSAWkD1IBsY7nt8sC1gXBjtvFz+9KXvvQCQF6A2+vvY/4VjODlBoSr8WrlpYIT&#10;mlBa8+xKlywSgTg6XHeh2U58u1xub1T79XErUHdTRwvYtbhq0toNZrgphfWBK3BW8Mz/+p+ntNIL&#10;pF2vt6Ye3uj5etpYiLTjf9OwLNgt2sum8VtgoViw10z9mqb7fQu6NpIeIMa4lwQUmFaGG5DsKa30&#10;gmUYbO6v9KGFnvt6/wow7DagGumoji1wDZgm9v4Ca1K5MNoAYUC2MtoEI1w22w1EAK5htU2a4LZK&#10;Sff8e68rKnWs/RY67E8GuBYnNwWsrK4WCO3EdStAZatsuwA1ENv/NqWpC7GmXpXFs+stVpo6WnDv&#10;egM1ZbVeQfXLaDCCfSVIxihG23sebcZnvZ/aVFDQbayRcF/vnrJPC6A1hbR+bbr8nVs7Ji1G6q32&#10;xEDDSgWC9/LGKWDc4k0anPHO+62ppvV2M5eYi4AiQIt93wBZYKtuP9YNcGugAdALk+0JBMPmIfcs&#10;mwd77SaMXq82RT9mW8GJstgua677G5xQP7ey2pjVW1DwarPYAky3c19GUMd1/dqwzCpva7Ol59N6&#10;qBVMeM/uoUw44+P6tNVntdLPMoe6vyb1xlcBtuvlVgDxhiU8MUuvd1vTS68n6mWWY7LVs60eq5We&#10;qiU0NIBCmL08+Xj2AXcvoFZ56I7z+rkB06SSkqC6DsQDJgOGybQBa8aBJF7Mkm08pTDcMExIwSyg&#10;LXilKbpuQUxqpQFywbWbYvp0fqkFiMVsG5iVkpbdZk6/zOU2PG/ATY/Xp9CbgsA3qKNMt/q4leHG&#10;O7dhONevs0DbDakqwNawBA3MXVZX1WJDnVXlgHpKvc977aa7a0qy1XDbfVybmlXIaN6zDnF+Ume2&#10;Kc9ruGsE34t61LnJZ6JywG5bzcZLdzWY2otyYKy21VjzaxtIRhoKRPuRH/mRfwOyYbO5TFY61htw&#10;TpjCgLs9916TpHSfe+8dk4okUYOlTC5A9sZY0381OtVaVdg4tq/033rCfGwexAAGtqn/ymxTk5GG&#10;A/52XZNTPVaCgdqtHms2ks+mne52MkrNMedX52hBLnusEISm2Ffmqn4tccI8UGuD66nY+sz3xNtz&#10;l9XVak7NrwYimLsA/y4DJluzlkHITmPfsTpmYNvmcVYBbbBsW1IpD7dtA93Gchu7DfC2rb5t2wa+&#10;bcN84+f2+nsBbq+/j/gH5HCCblACqrqFl4VdmW2VkTpBWkwq9Jvk1MK2BfVNhHISKTW6QNfdFF9X&#10;Wna7ovVvK0utE+NTYuk1Yq8nwI21v/KGMvOAHjelqZ/jdmFbGJZpU0bBTW3znVfy8J53CACu6YZl&#10;tFXaoADEhCFtaGw97zZFlr0FO0myY6vd2AvYNawDo00HtSmlup06tzq2CjLAW9NHr08b4K0AXNNI&#10;gW/Xt038fBluDHt5tZE3YLiRivJrA8Ttvv3fnmevt/ex96pIBoYYX4oJx1zZnE8+hfXaAEQpAABk&#10;ZKNltikqFBHX6NrYaFqprijWg8UahpuCrCDDHrv/a6FX5loZdphvpeuX+faeV5ACs+PdAq5+igXt&#10;Cyxcn6jKiYxBC/I2Dyrre2KdNtykzLYCbwXkCpAD47oHljdV+r1EUQBdx3EBvD4PBhzGm/dkAWUe&#10;1+gwLzo+HBMNSdjCH8CFDYaBxkgeoLA9ttv1ZCuzzW1X4um5yz67fm9l0LmOQYfVVtkrRpzHN/mU&#10;Wb2ABh18spqNBZ40Flw77mv4TDq971DgBGYbqa7zahmUFlquP9kz1Luq55d6p5XpVq+zm/ppfxlu&#10;u92C7z1vNUAW37+nUAX/dyWngLECKA1e6nVMN0xxC1AedHvc5gEL5d3Pq41Z+fValYqJhUJqRWYk&#10;gADg5RipTPQmjgLbGqQAkLsAHdmpsdExAngrCHzl1buv3kkYJqSm22PimL/N5aRemCfm7QIH9mW6&#10;dY6uT1XPN527K6OuF69NY6mA3GV5X8VBQ67ahL3J01UZdCvTrQELZRbVu82Cvg3ShlnVU7cN0d1W&#10;L131152ny3QjvbyhCiw8ViOtjgKQNd29zDcBAGXA3Q345TnqtQsQFCDQxozz3JXcNjXb59MUslYp&#10;G0/zlOqArQd/XE3NJpIC3AaakY+SkwLYMN0EKNz00m0Atz0/wG3vbZ9373+/+Y65HcvmelYCvNuw&#10;2zBG1U5tsgCQGoRQ7+ta1Kg7HH+1E1DPVClUhUL9zyRhY6letYH7zAECIDpPYL+aB3iv7XM7N28u&#10;2xy0eU7DynekVmgYQhu2ZcfW5853U8Z3pcpPCfDGbNOz1TACntS3atA2dtscaGiXhnA9jvccjge1&#10;wxht9fYc2Damm22A27ax3OblNpBtgNuSSuvlNnBtoJpk0rHZdnlMt7HceLy9/l6A2+vvI/7xYABM&#10;YAnVx02nzAncCb3yUklKlSFZ/NWAv4CcSa+gUOUvTwbPT/4zpVPXHP56u12ftyfPtgY0KMYKkLVA&#10;e/Jzu1LQSk+aylRvkS7iAWjXh6cU6C7iy1qwiG/hpngrw00h133NemvO29TDy6jBmgGYNeigwFll&#10;DTzddGJ5ud3Cr1vTSXm76czqsmK28SIBsN1ObT1IKh0FqHXvstRR+4JrgLWmkG4rsAZccx3DbUXg&#10;GG0r1DDbBCoIYMDE2+faZ/edA2occxYU12C6suvKqssKa/qnouWmx9Uvyms1Rv6mz7WTp3iszKim&#10;2u4nS6jfW/3i+p4u480irAu0Fj86xJWaX8DbmLygWsdjx2U7pBZM9sYhJkMB7SaQdruM06aRlj1s&#10;vq2f4vVWrF/bZbd1AdStoSZ3oWSPEddzgHkDs01haz6z4AWGNrlshTRmjUIbkAYEAxzwqLqgVhMY&#10;yz4DLnSrnO6y0wqSNX20LLVKSxu4UGCjrLp6wDGnr19W5XnA5spiOgbLyAQIAJI0WCzgnVN33PXc&#10;wK+sgHFBsLIlnphoBeHqp9pFn+tYFgXvCoqVOXrDDMrSK5O7zO4y1cpowzQlYcVgK7PhyZ+rXqll&#10;2nl/DYfwGW7IA+DGvGxeIocipXJsONYBa2SkALP6shkPQOemkxaI7jgp87Jehpfx5viUmIuBKURB&#10;cIL9tstmYSLehTE2yBPIVm/QslPu/O76U2OzIQoNp2oo1ZOktImm167DsXlrscqdC/bajK1bj6lx&#10;mx7fUBw1mvNEFQfXU7eM4s7rZSuz56inm4ZkPW+b8n4BtSa7d6u6QEOzHtBqtDLcqnTApta8aeNe&#10;vVmvum0YctYh6kIN1CbIryZTe62mGrttbLZJSAeMbSMbJREds23bmG1uA7RhuWG1Aeg8ByBuzzsG&#10;3eq71Y37LvZ591sC7MkI2SiYCzDe3AdQAniVoX+9qC8Tv0yu1h+OPcdz56crg3QOalhC/co6rtVy&#10;e7+kpOSxTTUmwTQP8onUaNuc1aChzU+7f9+Lecb7aj2pzmwSPc8249d5kVduPRIbEre95qe1lWaM&#10;GlpTuo3fNrML7qujW4tr7moUC6JRW2xO3/dgLjfHY7pNUjqJ6a//+q//m/AESaWkpfVqE6SA5bZt&#10;INyL4fYC3F5/H/nPCRPtHIuoPm62GmPz8QHWdFEJ4FH8Kz6eJCHvmRBfWeeT5LPeA+0udBFej7cn&#10;v48u4rtwr4eIrsn1bnsPzLgF4U0lbaLQe53WdlyvR05Zb9d753rk1cut0jbXK3G7wIDfF5haiUO9&#10;3Mps02mt6TpW1l3AK6R4ubldYXaZbgWAHa/1IimzTWcWMKdYrHfbTSMVnnDZbU0exWarf1sZbU3F&#10;KqNt18lEy2rj17Ztj9nz7bn3HshIdYx55e23AWb05N5j9oJlTeG0wGnHbUVEgSrFi+sdA2XOWSQ1&#10;KbRFm+4ngAWbzQIN+63m25Uy1JC24Qn3tr5+rxewu+nEl/XQBOQrOb/BCQUhLmOoQEH93LAcuuDS&#10;1QeG93IlRw1S0Pm/0iMLmBt6ciWm93HAvDIJ2ky5YQmd+xuMoEAts02Rut+BFGQLDMlsBaUwySqP&#10;w9Ypg6f31R+tTJ6mjF75aQMMymTrc5XZhgFXj7i9F+8VGFLgrX5tAhcwhVZgYwA0ba1MAjLSXdZd&#10;5wMkJdOxaCFV6WT3TcctaOb8C8iqZ5tjvV5tmGHABwyA2jvUs63AlfdZxsH1kvO4C3BfJlv/772U&#10;0Qvk1Yqhr1MJeSWkGG83fZXHatNLr5cbpttusxg0l5ERY5mRlWI0NL20Cy4LsN7W4IQbtFCWZ4M6&#10;rodbvd2Azw0F2XFbkBhA0OO3QR/SFRuIcxfKF3jrvO58VMnpZSNfj90Cb1dhUE+31mOd/28S9VP9&#10;1QCRy3guQ7Sebm2IqsEAwpV5A0M2l26/uZynm3qsDdHLXL4AFRCudh62hlk9hVex9FBPdS9503ph&#10;dVavswDxPCxpqpipWkaafYE29eQuqw+rbMCk4zGnYaoZSkmgsbmm5qSeY7aN1TavNiw2e4Ab6eiA&#10;tMpIbUIVbrjCLkssXR2397PvbJ9j5+8dH+YAiZsSOOuJ2JoIyGU8OFZLIrhJ1D3+qmZR52MYX09s&#10;IJHazlhskJXt+qcVcMdYx9ijXiAD9Zl4l+2zb35xfnU+r8cpSSnArcoJ9Z4aQz1qbdVwhO0x26oc&#10;AHBT8rjf2HVeNJcA2a7NQ5vUVY+0UVyrFN/Jvqd9RjXE5nAApCaj+mfnhLHc5uc2wG3S0klKt43h&#10;tg3IBlATmjBWmw3Lbdvr7wW4vf4+4p8uEbYQ0KLgmxMm5oOOmpN72VBlRWFnWDRaUN5QhSdJVovy&#10;dtevzKQeNDqV1x/teqvVGPcmjFbe2RSgFmVlp/W17vUW5n0PT1K1GrKXdVCPqC7gK1NrAWffDmqp&#10;+hhupVJbyN/U0kpJ/aaVLlS2UJZMpQwFzd4D0ABKF1DTKdV5rddIzXsLrAHVAGvbX9824BqWG4CN&#10;ZJRcFLtNMQd4A7Ix5cVuIxHl1eb6DUaQTGrzmBWK0k5XtO39Sf4y7vyGFpVlbFU2fS9fanslli0M&#10;ru9bFymOfYBxfdMskOwrLVWordjogqwdUt3KhiSU5XMZDterre+jzAhFZD+b8Yy9+uTvaFxWGlrG&#10;aRkNlQSRKVS6fcdfxxkArcEzDT3ouLPQahJpFy9NH3UdiN004fq3GavuLxBuTPf/ylAgDQLgt0C9&#10;Ugz+LYBXspot6i38AQTAtAt2NQSh8hOebeSbVzrXy0AwQN9lwl12W4GIAhZAC75xe58eV9YQiR7W&#10;kDRSCxWFdzv2F/xuOl292pwjLOjrj3rZNZUvN5WzyYrXc61bz0uVotb/6vq23UAD77XjqYvFMsyu&#10;T1atJywcK5k1HnmylQlXjzcSq47jfoee9wKClcoCGhsiUWAOIKohIuWuQSGSQYHDjm9S0nqx1Vic&#10;h+G2ppgC4fi8lRl3PQSxLxvg0Q3QBiDGRuE3aGHdvQV2mW4XQH4C2zCqL7PtWnyQ1ZXp2XOTxmUb&#10;nE103PWqFTrnXxVEZXplYV6fwet9eAMUOu5q79Gmy7UPUI/Vr7Nb06axnMtsoyAQKvAUliBFFDAG&#10;ULsKgvo7u97by3Drdc8HdPP6T2uJnltuQ5Yk1fNQMGiY8tVVk2lcUg4MaBuzbUDbZKSYaQ1EGND2&#10;wz/8w2/7//pf/+sn4QgYbLZef5KdTlo6htvqu9WPJKX7bXcc8W8zVowXbDCNF2AbhhuwTc1lXul8&#10;exNfHWMFlNQhHmMdVAm8xqt5Cqi2PQ+1gmsu7/Y2U0lJ67nGo1etJ51z84vzqIaXABfzjYZUPdsa&#10;WLDvqbWu2s7cbgzWw7pWHG04knJrXhn3+77MQ87PbWarTRuGV7VFFSjSXjcfluXP25OvrFpme5YC&#10;Y7lt+7Vf+7U3ttsYbgPcJiclKR3LbaBb/domHx2zjZTU9dffC3B7/X1khhuAzYkYFfxKAp3ULfZ0&#10;pUrTRV/GpmqX/cnsuCliuodX7qk4uoEFThY1KjbxmRDLOutt93G3g3q7qR57E0ivafyVOtz39ySJ&#10;8JgL5jWNtEy3St6ezNyvFLUJiFdmBCB4YtQ0rp6HyFOa4Y2pr4fb/ocM2YK+ARy83Spx04ltASl0&#10;oWbA/Nvamd3lG3Nf37Yn7zZppC6TJ5CWYrcNDCujrYEJZbbxbSMjVQgWbCuzTdDCnktwA0bePuu+&#10;A93fhiSILQdA3TTeK8FsR84CsKwCAJaxUqq849Zx7Ngtww1gpphQbHVrEQZ4q+TgdjFJFypB8lka&#10;8nBZER5zpQYNjzCXGHsF4Qqad24qCNexdgEM812ZbRZd17PNgqud1wYpVFr6lDrq2NhYqgQJ09Te&#10;vN37r3ebPck4AK/Pz7dtG3ADwFIgtvJRxfWKSQwaIABgoXI6IEI9qspye2Ly1IPtJjM+AWmADlIW&#10;XeYCFsA/+6aZkvc1yKFBDT5rgQupa1uYYH4C2wowS8yVsrbL5v96ot1wgEoneUb5jZpS2hRTXpDX&#10;i61G8RhoPNzqzfaebLQMtyvRLOOsDaYbVnBTSS/zra/TgIeCJLZKUsvA6/vn2VYADQPP/eYCzIc9&#10;Jy89+/1uGIn8m7ZhfWCNYV06rqWOYqtdpqcN0LbHjfmAIWeseNz1MgRON233AsuAN56D9XATpoB5&#10;smOaxxJZWU3Nr8y0Xk7Y0G2wvJdYWqZImcq33rrNoidvtwYH3brLnF+PvjLc6pmLLdRzgmOtLLeb&#10;Elym2wXgtr912LUYaHO7gIF5nqKgSoHrjQuIq6UHphuAqxYfZbRpAnZfZlz36rUbmiVwa+8PsAZ8&#10;83i1HdBPDadu0yBVg1U9MCmpJFKebQAzMtEBbNuw2yorHah25aPAuj12jwPc7fF77F5v72E1nGCr&#10;/f47Bnd8A6oA1QA3AJWAEqDbxoJj3bF6mfdlG2sq7DWvfYwaX/PB2qJMN2Oqhv7OVZWTb164YHuT&#10;5zWTmjpf1YPab4/ZvNLQIgxbTNrLnG0i6Z0nKifd91Wv0H1P1j1Ngd8GeCtAaZ3kvGDu6PzEOuUy&#10;c9v81UArA4+1hnmSj63mIX/Yzs9qE2xo6aVkpWO3NaUU2Na00m1f/OIXP2G4bf/6ewFur7+P+Kd7&#10;Vf8FJ1wsN3TwnhQLljjZV960BRsafOm7pTjruBeI06XuwtXCtklhTZNqoABmRVll9VW73h31Wmt6&#10;KJDv/m+7oq4D1N77n6an9j3pojbl7Zp86rhbUFjU1xT1mqPWHLSAGibKlf9WqnY7P13gV5aGQQM4&#10;a4f1Cay1NQgBuHsZbzxFrnlvU0gbS9/UrIYjrCi7zLYBathj2G0AtiaUYrQp6gBswLUBZCLnyUYx&#10;28poW7dVStaANvttJKb7/z3XXsd7k/5FbqvIVqwDXnXyK5Ws1LN09kaSXxp+A0AKMmMPlPlZefYu&#10;l9nGTPaaZetwMgSu1Ei3EjPO81iQVdYNPC9br3LZBiAUMMQS6hgty9U4vD4+7SC3qC2wwfRZs+FK&#10;s69kuwy3yhkum60AGVZpE0k7Di2uKtkpE/WmknZraEmZcJ33AeUF4HSCfS+Ox8onaqgMcFrBvo4u&#10;pg1AbMVkvdoABvd27B8yznqvAfOAXdt2H9bOvb0Mn4IPTSoVjlB5HkBPQioTevJRn9HCAbOtrAAL&#10;kXrCNGGtKaR3IV/GmgVEzaB7XjBnXGZb2WPOp849Nz20jK/Kl8owr8SuHnDX/7Bg9QXG3F7A75rS&#10;18e0TDeAYxlsZcoV/K4P7JWEtxF4b6+1QwFQtYnbC9gA3vabAp22KJVaagzw7imY/CSdxu601f8N&#10;w63AcL0IHev1b6v/IXaJ0AT7HctYbiTRZeps4WhhXIZbmW41XjfP1wup/qHGwZ33N98/AWdlge77&#10;5nXYZkpruNqTmPdvYu8Nv6nX4VNa6WVmtqbteQLzuRK3Mm8uq61eZ3x0ew4oU9k8LSShctI2KG9y&#10;aRuX9chtaEKvs+koA651Gs/dWn9UuQCQc38fo/Gv3tN81BSlQtD45Hsr+b3MNkDbADEA2UC2AWb/&#10;5b/8lw8/9EM/9LYHtlVWKkyhoQplx1V2OobbXnfvY7XmPsd+rx0DO2aB0U2iZq/QcAFhOat/NPg1&#10;B8vAb9Ovc735jSW5+0WkAACAAElEQVQMb1gArmMTscH4MD8Zk9h4xj7mq4TtbQC4Jhc/NVDLRLNJ&#10;KcfmKitdMwKAV6Bebdh6tk1WpIwy3LZ17Wm8aVi24Wi8NURBowkTUN2sttz7Ugerf+xL0jAPSTD1&#10;O0tq36Z2cV3doj7RaBngNmnpALdtZbgNeBvgZj8PNyEKk5kC4F4Mtxfg9vr7yH8kpGjgO9npRjlh&#10;A1Es2Jzs22Xr5F451ZW43LRSRfcFsWoMqvNYXw5FLEDgmrk/JTNWWncnQ4tykoXK2O6ivn5u974L&#10;fFj43xTSMtvcLnWuctjuy7K5YONl3dTTTcFXhht/vXpJ6agKuLC/qaU83cp8efJ6svCvl1sX/wrE&#10;erdZ6GO28Rpp3L0CrSBcJQ0F4VasYbZddts2gJtNWIKirqEJGG5NI+UZQla6y5WSVjaK2eY6oG3P&#10;R8JK/qpL7LsF1vhNFUr3OL9szEaSl+l2/SUKYJUZ0IVNx1Ulq/t/7Jyy0/h1KCSlj1YiUG+PKxew&#10;WLvhCfVtUyBWVlpWnzFYSUY9fpokXGn5NdPu4ut69xT8LovNvFfgg3diwxQ6d77HbKtnW69rbjRd&#10;FDPNuCp79ClxuqAeZtv2mBKaKXsNcwWQw/fQQtLvrHsLZFuxfpNFSem2jaHThC6MNmyfJjdeg3hg&#10;BHZbQwwKnHVfmaj3dL3aKmP1Xiv123XPUbmqLv02AMWV3DUYZFs9aAA2mM0W+QAlDZWbdlhgSTiA&#10;PSZbGziOXdJIx/P1MKs3m/+/zLIy2Txe6me93+q5Vg+166XGa63nsz5P/x8T4QJ1ZV9er7j7PJht&#10;PNzK6PM9YDxhwvm/91JLAUHmU78543SLTMdXE0grFcV0szXdtAw3rDf/5/H1JCzrE2Bc7yRgHPC6&#10;wNveMwkchk7TSh3fGC5NMG1qqe8Bg1nqYa83BfCmZQPguu956V52DrippVd6WnYztrPmLVZQw0Uc&#10;t/XyfAJqb6OmaaXvnRecB9oIrdfZZTarydXorbcAcgXhWl9hvPFy0/jkzYbZ1nA1t/PMbVqpcIZa&#10;g5RJV4nrDcUqwKd+W82mWaoWawq8ZuYCqLaN2bbkUImiwLIBawC27bdhuV3Abf9br7cCbeSou7xt&#10;Hm57/dWBe9+rYfeb7fcHuGGF2bDBOn4wntU7bRaaU3ZMOgYdc+oMTMnbyHMMOQZbx0gsVTNJizfu&#10;zQtN3GaToInUz1JP0qaJ9nzHYkLTQWiSeYactN6mTTku81XtYWzvM/Fwc77A8N53xPpDfcWmo01N&#10;oCXihzm9daXvDJjI160N7fe8kbF6sYN91/V7lRJtTlanbD7fXC884TOf+cybjHSAG4BtzLZKSSWT&#10;bo/p9vJwewFur7+vAcONBM+J8novlKFUkAR7gkF+Pdyaqmfx2G5e/Y0sTuvH0mQyi7qnLmS9DBqN&#10;Xb+0ss8qI6sflUX3XYjXn61FmO7p9X27TLebmAowa9z8NZs2wWMbtJt6u603rfTG0NfHh4ytKYlX&#10;uoCV2A5QC7unVMT6PbneRFKA7ZO/SH1FAL6ANAXYTdFyrFYy2gCEJ3ANc0zRVt82LDbAWpNIt5GR&#10;AthsK/ZEz9tIGlZ8KQABbfVww4RbsbjX2nvYe/KZ+NoZT7pzWJ+VNOlUOn67AMEQuJ5nCoJKp6+R&#10;dMdG2W0FnIFgwK+mV2G2kRat+FiBAUyrtKiMNsBdixdpUADxpo52MVVJUcG0ykPLMK1/z51jKmV7&#10;kgI1nfSmA3fB1BRSANpuxwJuKAkADMOtHm1NpetYfEocvYxkbLXefjePux4727wvc0VZbRoC+879&#10;9opu7C4FJGaZ4rGg1gACiY3ALdcx3Co9Aa5deVyZaxYMusS69UAFXXvvqzJU1zGQPKbm8hYfADbS&#10;0UpiygDC9LR4qH+VxkwZmJhW5nMNLCCbRXoTELsnU7sNr7LUen4tc60m3GWp3dTSss3NS5f11nFV&#10;Rnd9scqYe5Jx2z9JUC0668F2LSzK9LsMJNcb0tDzbgG7Sk4BfFdySv5VL7ft/d6b3zYXSurbMfWU&#10;QFrJdFluLhsnHlvZKXbck9S6aaXdW1Rja+6ycWsMG88ABAydslyAbHfBXUbzBdacR8oiaQPF/G+B&#10;bc4p062gRIG0W4ddH90Ct0+szcpFL3PTWLhpweqy69lWC49rI9DL19MTeNKUUlu90K7K4Cl0qo1L&#10;LLemwpepViAN0NY6DPNN87OhC/3/1nGAuidvODVQlQqYbXxzt63eWtNSMxOzbV5qk5EOaMNsG2BG&#10;QorV9p//839+2+bhhvW2rYw2AByQrX5vPN92/15vtd1qxfq37Tjj30ZGaawAqBsqgL3V9Ms24Fuz&#10;AHnN/wKMevxUbUQqab5qg8BYc+52TtNY2nyyuWHzifMmdhtvVp+j45viAYO1afKYvgWbsMIBkhQR&#10;6sqmHpsX2hCmINL4cQ7ceEMOMa40GtU9DfcAUnoONXZrYmSKfa59j4KN9r7MTfVgbTLsbsNw5403&#10;kLFAJhuObZoi2Mxjt/3Kr/zKG9j26U9/+k1SCnAjJZVMuv1ANreP5falL33pJSl9AW6vv68Fw+1G&#10;emMT6YRVdlTDVtT2si1M9vUE4+dWA9mCRy1sbkppAa3bpQQKlHnTziWmTv2syuapx9V9jkrtLjvu&#10;dlHrz9ZkVM9zvdruZ2qhqDAvw6FebjfCvgbalRy161oZUuWnF4izMUKv5HS3NX2UN1S9oHhAXZDg&#10;ytkABIrESiDacXUMKhCvBAEYR87QOPvr4QaAu/LSAV0NTmhoQlNJKycd0LaCjxwUcAZEk5BFUlqw&#10;TZjCHg+42+vttYUk7DMBJhUHfqumJjk+bgpbgbWy2bo1Xanm7A1NAFzd49Te2GmHTzcSO00KaRdg&#10;u13nsolcTcQq402BVcZDF2UFDp9S7O64qwF9wXnFbC/Xr+kC+1/Ns8f4MvdhklbSUOlpmaQ3tGRj&#10;DcOh+6YFd9xtjFVuWoDuafPYPsY8DwT0Wcwp2LiOETIUUjngEzBBqAGGW73RyOfqS1U/Ksy2pjWW&#10;7eP69XErwGBPflpArSy4el015RSQB5io55XFAvnNCuemOPKy6aIK0GCckm/3uLzMtgv4AtMwDtu0&#10;IrHErBE2ACjC5CqTjB1DwwA0fi6DrcBWASjPW8nl9hjaXqcNptpE9Plcv+mmPdf1fXreK/XEUCpD&#10;rqmnTV8tow3zD1Ovnm1lUBRow7AoA7mNPfOWtL8BV5WUWlDNy+3nf/7n38bBtspHMdyMF/ubXNpU&#10;3waPFFC+3m1ur9Qaa1PICS83Yx1DRyCKveMey+3Jz+36Mpnnb2jObqvU9KbKXzbbZWH3nNC0eDXm&#10;bbLeMKzrn3WN6y8Y163hHQC5guAXFK/yoP6ebdi0uX09ORuYU4uABlm1uYLZ9l76exln26+mqofb&#10;aq0rOd2eLYZ9mW/ulza6/1n9s1ptddn2tfugNODXViUBsG3NzbHaBriNcTY56UCzbQXbtv3gD/7g&#10;G9hmD0jj4TYQbcCb/wfGAeew5LaNDbfX3XvZ+9x3tt9hv/WOH41GEmxSTIznBkc5/rHb1CvXz7oM&#10;N6xJVj03CAA4i/Rg/qx3G5+5vZe9P2z0e551TiUx3+dR4/UzGL+8STG9vJamA1AJwA9sAko6V6oH&#10;r4fanpMkVk3i/Ims4XxJfWUcXUm29N56JvtfLMCuP6/Kw+e7a0jzERAO861Jpduw+/Z97Hsh3cUq&#10;3O/Bs3OS0gUnSCqVUjowbQAb77aBatuP0TbQbUDbLr8Atxfg9vr7GjLcdKp0u8j3LsOtjCaXKyc0&#10;UZE91fDVIvOmM+nO1GhckdIu+1OBU1r0V2O8kQuUrXYn0Ft4eWwX6X3cU0ppzXdvGlZNeWu+fCUx&#10;18Om6W313Wki1vVxqLRNQVfPkAZc3N/IQr+gaqVnN6kQ07Hgmk5RjXKBaE/d1iZptcvKtLed1SaS&#10;VnZwmW5ko4A2zLZ6tQHXmO8KSKhnG+kCRht2W016SUXn12a/bUVggTcppp5rz733ocgkw+CRqNDG&#10;ZGmiIMkThhHAFtXd/kl60+LHZgFyx0qvV7JdFl0NYlto1TAXIKeAcnsBNYWZuHed3j1GN/FKXivb&#10;5pXxlEqnaC2jzVxSn6zOOfWI2vePSVOz+ptKWklQWQwF1NqkqO/lbpNEZzwVGAOOtQlS5prr/ueJ&#10;8XZ9FRlq11jbOPZenjxgHAcCEgBuZbVJY8Sa4UFVZhuwzJ5nW73byDf9L0ZQUxcV7YrUpjCSrHhM&#10;PaxuWmk94epZU282r7PrutL7vCQ2mD4AZsf/Dfpog6ieUk0gbbOqgQiVoZnjbziHY/S9c8cNGLiS&#10;OI9t2MINSXjyUW3642WQNhzp6XEabj2HA+5qgt000af3ec+bBS5v+ikAD8BZD1WA5A1ZuMw3gCPA&#10;UKPMdeEK24BKW2iV5QZYHmgGXMNWw2jj9VYWKEkqcK3/a4w1sVT6nWMcoGxB3bTdvT+pgcITSKXr&#10;SQVoMw9gbjQ84TLe6u9USwBNoEqx6uF2G5v1TXJ/G0T1crtp8fY3mfQCaU/WHT3ujKl6umFQAsiv&#10;5yJQrUnWTyw3QFvPD7epaXvyzr211/XMLUPtMtzqmfvEcLtppgC31TO7vvqrwNr2GqH13KVOwGij&#10;QND4rIR0Gz/cstoGsk0KSg7Ksw2jbQDbD/zAD7xt3/d93/fh+7//+z/8p//0n96ANCBawxAw2/Yc&#10;e0wZcdsw4Qb4rZm6Om6ffb/PjhEeX4IEGiYAqMJ4VkOpz6w5NEK6bjDvqEsw69ug04jTmLPGss5o&#10;+Bx228az8/XmjQH5pO7mD+fAJm1XMnrruNaX1lobp7uvDTqsLudQ303T6yvRxJRzDrW2Mmerx8hp&#10;NTaBkOoizXukk20bH6uf9j97DuesAp9dK3bOAdoXuO86FCiHGejzP/nAOi+Y69eE+cVf/MU3oG3M&#10;trHaPvvZz775tW0DuAHaBrJJJnX7rg9w2/b6ewFur7+PDLjpUDU0wcmZvKggiwnLib9hCRabNyCh&#10;QQllgxRUuwW5AglVuCmCBcvKeLsSg+vn8cR24/90vdxq1lvTXgv/JyZbrxfgcH8LwZr5FiDAcOuC&#10;BEPgPcDAVubg7ah28dbQCr9TGW4FQxV/ZdRcZg0gjncUQACb7bLbGrJQ+emON8ee1Kx2Xis7vRH2&#10;uqnvebdVUgrkalF3fdsqK20a6Q1LuKAbcK2ebYrD690mKGHvjycKc/oLdDjxW8C1aCoQ1jCBHvfY&#10;YF3I6KReoKoJu406r0ccs1qLxxrAA9Mw19qptCc/tMdww5bDcLgJpH3tetGV5VAwrgzTAuFXVvQE&#10;ADRQ4S7OrpzoLrIuW6GMpLLcKv+w2LoMt6aUltGw/caTArLNj0pT7QHklSMZj2XEkTIp5gEymgb7&#10;DfxODKF1qwFSACwgGY80IFpZN7aydJ68rGoi738vM811XeEbrHDlqDet1GPK/AHWYfooinX6AW41&#10;kb5SoetF2OTfSp4b0lHPti7cmzZdIL4SSwytWhTYVwpZzzXHdcMBrocbRhevM9fr/ea89MSY8zqV&#10;ot7QoOv5VqZd5a+X+X1TRu/77vfx9Hr1eJMGXSYdZtt+MyyRKynVACnAcz03yaN2vOzYAXhhpGG3&#10;YXlu3zEDUHOb6x43FoT/M64q277HOQAO2FZGp+OePLuAG29CrBSL5ZrBN5G3wBtmD2aN+f4pSKRh&#10;Ctht9c5Vv9mX6XwZz7VfuBYjGldYkVVcvGdJUAC58tOeH9oEvV6fzgvOEQ27woDedcoR5woMN/V4&#10;Q3IuCNeGzLX3UO93X4abPa82wBvmWr3dqiwQ/rTapmnxu97mKNXBGqH7nwZXqbsoCtRb9Wz7uZ/7&#10;uTfAbSyzgW5jt/Fgw1obmAZsG2g2oG3bQLfdPhCNP9v+d/83MM3/k4+Snrq+x+x1V+etZtzn2ne9&#10;8/qOhx2LlQwClXiekUyWuQVQUnddb9mqW9Qe6onWDDdUyfGDKez5vd7OWXtfztmdM3qOJTMn+6RW&#10;aNO03qTYXyUyFHAzn2DMAe+vxQjJudrDeFe3+k6se5wfrWd4UmP/aSwimZSB6T61N184LLX6hVsX&#10;WtuV1VwfcnX1/l8K7D4/kA1zsDYWwDas5l/4hV/4xLtt6aQD3ObfJiBh20C3+bONybZtAJv9l7/8&#10;5U8Ybi/A7QW4vf4+8h+AorJSHgw6YTZsiJt6ZxGnm4K9USNwYFw9jerhVkBOIfLUOVQk30Lndshr&#10;bAvIKlPt+rddqecF9LpQb2ejwNld0PdypQpPoRDef5lvGARXcuN7wLzp93TlCpWOKu4UcrqqfqMy&#10;b/yW3QCsALYrRyvzpr5QWDWVKmO11bvt+rjdrqvOakMSdvyW4VZwDcB2QxH4tvFu49tmK8Ambv5u&#10;pKGCEcps49/W21eQ8XkjJxWUsPe4901KakwJS2hikt+75uIWeIoBe0BTvc2epKH1Hrwpbjc44Uo3&#10;gXbAr8ajN4WuHm/YUDqXCiuP3/OW4caM/3q3eW8+L5Pym1IHsG5ycRk05pQn7zZj6npAYbh1oVRv&#10;yuvNU++2MhYAa2WSdpx1K7vYmHryZGtAQoG093zeyIu6SAOu1zsQEKNgJo0gKVvBDHDTnX0KLSjQ&#10;9eTFBpyzX8GP0VbwrOy2stnqtdbkxZvOWE+3+lr5P4AaXxmLAgsn0iCLBH42pDUWHpgLFlNll9av&#10;zbF3WW3dNyDh3ldJcxf1Beva6LrhOk0vvdK4MrtuemkBsEo4ne/eY671f+/5vN5tzntNgbxppmXm&#10;XRZfJX3vpZfWu61Mvj2/sIl6u3n8ldzesAeA4+bPvaZaAjOYpAgr03F/vdj4GgKaCxBLLSXV9v+A&#10;toZ8YIdWUl1PQuEJpNJCE3YfmdP1csNKaZhCxwQ/Rx6G1wQdc6WWB5fx9jTv3xAq8rju28i8dVgb&#10;KJfldmWj18/t+rY1BOzaCxh718tNg9O5o4E5ZeTUdwrL7aZX9xxR1lvPE9QqDZ+iKqjUE7PNdcoX&#10;jU3KAgw1TXsAXBlrJKK7TWOxtVmbn4C2WnlsowaQBF81wZhlC0jY9rM/+7NvINsAs4YkYK9htn3v&#10;937vh+/5nu9528pwA7o1GEGggoAFj8OG2+sMcFsduPe+73S/w37THWuAFWOD72FBaLVQvTzbmAe0&#10;AXrbbNeQwZzfsdHQDMeBmqMhAMYNWxBBCfVuM6/suvMngKwMN567xisJ+G6r8kBtycMNOA9sK4An&#10;sdX3otFambhxjpCAmYzZVm/cWm7su9HIt4bYsem4prihLnFuM5fstUuYMK90HdemkebMHgOU3Ofe&#10;pkbqHK856TcQkPOpT33qbRvYNinpgDbpo9uw2UhHAWzbxnjb7QPjfv/3f/9te/29ALfX30f803XS&#10;pWpaaeWAEP96+wBmTGwWlhaeCgqAWs2dbS1sLToU5AWmnoCum0xao/eap1daZ8J+SmfsRA5QwAAi&#10;Vbim7e2wlmFTbx6PQ6WuqXsTTG/X1We+nm5Nr7tSuPcKv7uoqoG236ZggRNW00kbo33TDaWWYtro&#10;qjVgo2BAPUQaXa/ziuFWQ98WgY2ur8QUgAx8U9iRKOx6PdtsBd8Abk0iVfDVP6SAWxluJKQrCAUk&#10;XCnpnntF5d7HTvQF26SNbTOGjBeLXwVYgwxa6FzJaIu4jpN2+y+TskC1Y7aBCwA2DLenFNH68WC6&#10;Yb4JTyA9vZ3RerU1+alMh4J8ZfJdP7ouzIyrStXMPS4DBq7pexlET+Os8u4a2X81ySlQrimkT2bZ&#10;5ttKvHkqYpg2QRoT7jKS7/8D0PlxAtr2XhX25lxdZv57imXSzAJsZY+VyaaorPdagxFuMqNOu/tb&#10;lAIcetsF+HTsm2JacK/7JrGRqdoD4IBvF3DDagMoOOabVua84ThsyuE1WTcvY7iZA5pOal9G3JM0&#10;8kokAUsXGMLkumEAPM0AaxhugKgbKvDETKsUtYuR6+nmdu+7zL0y7+589fR++j7UGVcKWi8735vr&#10;9XBrYnG96erlVg+5euJV8r+xZO7agnvHEJBYGMKYabYm9Tr+O5Yug23XjaHt3Q+8Nu4KegPfbjgD&#10;IA44TUJdLzfgs8tYPA1SMD4Ab9IYKy+tj1vDFMpsBsTdFG7nO5K8Mrcvu60N1Ss5fS8w6wmou1tB&#10;unu+qOKgQHnB81oTFIyr7UqbOA2z2h6zGbDQ9HfMttZd9chl3VFm2/+fmqtSUYAFRtvqLECbmotc&#10;1HUebduv9tpl9REbD81Kie+rqyYjBbaN3TYp6dht811bUAIvNnJSElJg23/8j//x7fp3f/d3v903&#10;lhtQbWAbaSnAbb5vwhIAcXv+AXx7T3vP+8z7/vbb7PcWlgBkM340cYwTPraO7SvB7PGo7rvMSceG&#10;870GuEaawCPg0Y5RY4KyAGPVeAfQO3dufnD+w9DjzVtpuPqgtgkbgwWsJHVix2PKNu1Ynbjx3TCV&#10;rqdaz5mXnS+lv9tvXOwyFigljWb+jlXHOT+3jbWNVU1tc0UbzgX2K0vHknbeabNy39d+/82lGiTk&#10;u+bqWm5s/p+v5+SkZbgNdBOWMLkokO1//+///eEP/uAPPvzRH/3RG7C22wa0DXADtu3+198LcHv9&#10;fQ0AN5Rv7KEmlTKxb9KdSR3oQlpaFgfWVJMvgQj1csMUuQmbTiYYJ5VOWiC30LFQQP9tx1zBDMRT&#10;eJWdVq8qhdaVfpYRVKDsPeAMYOj/C2TU063v0+Tez6Xwt6BoOEJBtCdZWwFOIABQdFvTSS24LfQB&#10;q3ehfj2ldI4qURO4UX+oykUdYy3uFH5ludXXrd1Ux+xNKuXXdgu7strKbAN+Sb8iF922gq8AG5Ct&#10;oQg6rdtP3kDmsP1uazop0I2cdAAgdltBbaCLzjcGC1aJhZxio4uKRshfyUzlMrdDd70LOzYUSZd1&#10;cEEvReNluu1ypaWVkAIkMIF0XC2gPB/AXMGDydAOKoabdC+FUBdKXy2V9KYeYrI9ASF3f8Nirly0&#10;LAWdV0nOxlVlIE+BB2WhNZmu/olPZtmK7ydpN5843i8KcyxjwIbvHTNR535FI88R7LECcE0ktci3&#10;uL8+Usya3a/w58HW+wECbveaBcnKaHNdp77vt4y5/r+UMGDCFkgCEXT3ByIADi6j0xjhPdVzRH3J&#10;ALVNIi07+c7jbjPPl2UD8C3D2eK+z+lxXw04vl6GZYaVcV0vxCvDrhdb2UK1kXhiuBWw6L7hCmWk&#10;VnLb8+Flvl2GXqW01/vtMuzqCWchVk9NgFw97goUqkOAPxad2GKYl8YJdhqAjJy6EurtC2JbtFnI&#10;3f/v/zne7Y01+z1mC2xebsZCgbbK5LpdgI1nURlu1zqgklJA27VCeM+jVEOz9Zj5/4YMtaFZryXH&#10;6pWQVlrqGC4T1HHV9NwyKK/6oIqO1mL1cLu1mSYM9UHPB2W2ub1MaHWYkIQndcEF2tRf9c6tsoAX&#10;m/qLhFRNU2ZbGWxCojDZ+Oay7NDglELaJuZqKvXVNsw27DbMtvquDVAbk20g28C2//Af/sPbtusD&#10;4Haf5FJBCJhunmObwAUBCwPmBvStrttn2vez2m2/+467Hcc7/oXp8APlh+g8YkyodWqTo55rQ7Ts&#10;KRYVjpG9vvP9am3HgJrEmgkIBsSWLMwuoexz8wNmKwAdUK75WU9XigTjUdiMsaYRK1BL0+oy5sp8&#10;1UxuGEHXT8ae2gtLX33Fk9Y6llcbwHhrhR3nO5axQK1jNV2u93fZtQXazQ2a5TsmzDXmfNYbmimz&#10;EWCn0SaL23b/JKVLJ/2N3/iND//jf/yPD7/zO7/zJikds410FMA2QO0P//AP3y5juu223v/6ewFu&#10;r7+P+Mf7CtDmREvypxNm8WZRiHUBUCtb44YhXA+3G4ygw1yGSQudAgBXvlnJHLYPj6Gaqz95sJUN&#10;o1Nab5DLYCtDDqPmembVww0QYH+Zbd0XqAMI1gOmYQyAw6a+PQVJKAZrDm1BdcMUnLiZryr23vMM&#10;wWxT+D0xam5a4vUQaWw9yQMwrmEKikDFX5NId7KszKGebYA34JuCr5LSXQfGAd90V4FvjHqBZYAz&#10;3m31alMQkpQC2/z/CsoVl153J/d9LqAkEEYBrkBXTDihdyFR/7b6rNV3zbFXEE4hZJy1k18JQ4sM&#10;QFslozc97jITylJromk93YAVK8IK2GG0leHg9YxnBdn1Suz4qsTU57SAun5tl23bhVSlpjf9tymS&#10;l8FQySlAq4EKTSe9DDSbhRZPNqnA5uMyT+vdVtDcdZfdboxrdABPfHfYhxbRvKdIR4FfTQgtCw3L&#10;rVvZNAUSsN7KhquEjm9VDeMvc60JpDr0DWy48lUBDKR0+98y2oAMFkqkcxYqWAqVkTo265FYsA0o&#10;4xxYgMw588pKe5yZF8pgu5LHppw2XdT/NRSgjK+mdTa1U/rbE4OsadqXsXYBrjbICrD5Xtxf6WjT&#10;SJ0HMRsaMlQJ6P1c7zHg9ttItas0tOmrapPrDXcltfdz8Npso03dsWNmxxFg1zHbscCjraxPzE8J&#10;v0C1Mtzq6Uau1IASIQmkrGWE7rFuB0gDC8jOhCkUeOt22Z9NLMWM4WFVn8Pr4VaGW83SW3e1rnOe&#10;an12/Tyriui5sA2ong/LiC4Ad4MWet4oUPtkj2I8VybeROumWKvHnCd46tbL8yoNNGtab1EQNA2+&#10;IQr1cGujU41V6WglpCR5q2eaBP8UWAVwa8Nze41Iqe9S3dVUwhEGsk3GKSCBZ1vTRLHVBCUMaBu4&#10;NqBtrLbv/M7vfAPcdn23j+22xwLdBqZtc31Am5RTDLiBfHtPe+/73Pu+93s5X5JeCu3BEm0jx/gg&#10;K7XOuCFubcAX1HGuUEdofAsps4ZTU5rLrJU0QgU7AAebLs5eQXpmk0kB5vXD1lg1bo2xEh7YiziH&#10;7nnND94PJpjxbpyzDkFM8LwaH1XoVKmjPrqAm9TdHcfWwhQ3mt5YykBQv1PDjm5zqmN7m/pTs9J8&#10;OzBtctFtADb1Tef63T+W2xJKf/VXf/UNdOPhNobbpKTYa2O2jeX2J3/yJ2+Xtx/4tssYcLv8+nsB&#10;bq+/j8xwa9eqHg4YR9vKptBBA7aQPpXRVlYHL7d6t0l/qUlsu+83VMEJRvdQkevk01QwE3CZLfaX&#10;8VMGW5lpJlMLd12MpxPhlb3Wq61S0CuRbef1erj189zCvp3+m9pmoq+HSFmDt6irT4jNQrwMNyyb&#10;erjVu62MGVKGShh0WLHcbAXW2lm1byjCZbTZnkC2J782wJpkUoWecIQmkQpE0GXFbtNp3SaKfnvb&#10;CjA+biQQA+X2XHvuKyUl49iJX0HQ8BEso3bOFf43QbRstCcWZcG1Rs03VbCPqaS0QF69dhRVFkRA&#10;66bLVYJabw/FHlkq6UAXVAqtps9dAK3XSRd2ewuyfs730o0LCBRY8xvUs+0CI5XR6yY3ldRWP8QC&#10;Xy5f1kL313+NNKhz8w0/qIm2znef1/sw9nVksWpr8ivKHuC2BYUU0rLHLuBWAEyRac/nDcOtLLMa&#10;urvOZ+opTbQy0HqxuVy/Ks/tMWW11bdNVx+gYIEENKjxOxk0YKChCGXQOOZ6jHXRXSYattZlU15P&#10;tvqWleVcthoA+D7HU8rne3vvGXB1mW0+WwG4NtD6eABVTegvgwjgVi+51gJ3kdMU0mupUKZRU1or&#10;Ce3nukw3AB1g7jKZfD+V0PqdK0HdfeYtC1Q+iDvWpAQyzr6ybGDcBZrd7vE1Pge48QUqwGwcYLYx&#10;7uZv6P1g4JFUS9e7Hm6SijFWnhJ7SUdJ6Uiuy3TTYDH/OPeU0VbPtkpEb4Pz1nnqwdaGTcR9sjgp&#10;I7qKi+vndpmibdAYkx2PzisF2JxD1NLXVqDni/rnNtG6Hm7d18tN3aWpyce5jDaS0qaSbs+KRrro&#10;6i6WHSw8ticZ1WjEaKMowGxTfw1k2yZ8Sto7Rtu2yUcHeA1sm4S0nm0DyQaMDUCbP9sANWDbd33X&#10;d71tA9x2fUDcwLY9TngCsM5zSSfd/VJK91p7/dV2+2z7Lnf+3LG0Yxoo3QaP8x7AjYxSGmfDn2o7&#10;UE/d2hAAdKy7yIg1sVdDA1k10xtasDGCbWrMOvdt/GOuY98azwXH1X1qtKoaNHrr4+kzaK6yYWja&#10;qYZVa01S2xt4Yr3k+6i8th5u2xsfLJLU3gLLdqxaZyAD8HBTI1ZR0oa1BozzEBUR/9td17T2fZuv&#10;JxMFpPFqA7ZhuQ2U22Mw3JZSOknpb/3Wb72x3Aa2bePPNnDtj//4j9+Atm1f+cpXPrlt+xfg9gLc&#10;Xn9fg796t6GUb9uEoxPWsATds5tSWgp8GW7kcLfIV/SapNoRbOe7DLfKAq5X2+1e3rh4TLMy3Zpm&#10;db3bTO4YCjqn9ctq9/SJGdfC0AnC+/C+b1hDPUWu55TvomCJ7+OmaVXSUoZOGTmNqW8qlt9QZ5XU&#10;FMPtpiQ6JjDfAHGAtwJxe+z1EnGsNYnUdotBXdYrhS74Rlq6QoiUgTmvjV9IgxIqZxjI1sAErLYV&#10;guShN4V0RaHrADrSVMWlQtT71WXjteG7Nl78dldC7Ti43jRdTBQUvoEd7eZfhltZpJXmOH7fSznt&#10;OHCbMVaGQsMUdHUtuOoFV+CtDLoCemX1dQFWBukNT+hCqwuvLq563VhqemQld5XwATTe82wrw423&#10;yMZMPdxuYIlxdfcYbk0HvkC46/bGr/citKafB3PIQnfFNT8mTK8y2650tKbul8l2b683W/3Ynv63&#10;yaT937LqCvZ1sXPv63N778C5AgwWRkyiSeUwdMrKqZfgDfXAULjH05P0s6bqT7LQ3Wcex2i73mxu&#10;d7xifmFFbL/nKUDkcRhymGwYYfv/NoAAb2V23TTQy2i7KaOV8FVy2TATrIyCHG2stTGFmdb01e73&#10;2H3+fm/bl9l3mX4F2Pq+ml5a7znprTXPNi9rCJizSat4ImFVYowaS00hxWzb4gzDrUmlZcR5/BZs&#10;vOE838btHgt4K+hd2bbxTYINXAcO8qcq+7MppT5bWW4NF6mHm7FUH7eGjjSluszqp0CSMtvqidX0&#10;x9usat1VNuqVlt7zcdMjG0RSsPiCcldq2vThKg6ezhu1JGgdxqPKfN96q4oVoEwboK25qiYou+2m&#10;kjYNfrXNDUOgLNj1MtuaAq82EkRFFaCJWaBtrDYg2/bzUZtvG2Yb+ecAtIFjwDZstm//9m9/A9u+&#10;7du+7cN3fMd3vIFvA9ww3Hi58WwDsG3v+YUlrN7b+973su95v/2O042JnWf4KAK7jS0s0Z1fBCcA&#10;r6wPWreVJNBQNc1ANTpVyX5rAWVqy92/Y2n/1zUMptneA9ANoK7RtE2jCShmPFbm+RSadWWfPpdm&#10;q7lg88LexwXc6o1t/nxKhzbvSyXdZ2VjxCoDSYSiBuDmeAYcry4nt1YrAdyAfQXw1YtlqjuH73+t&#10;d60jBUzx1pxUlFyUbyc2s8tkpXvML/3SL715uJGVfvazn/2E4cajDbj2Z3/2Zx/+4i/+4sNf/uVf&#10;voFu23a77fX3Atxefx/xDx28nattlfU5QTfVDphiEmt4AraEzlzliZuArkFsu33XV+Ymppn4rjfM&#10;9Wi6+8t0Ayxcn6oCdxdweEpxrKluzU09v4V+C/BrwlvT3Z5Qr9zmKa30yZS3E39ZEwUEsHJ0U3kV&#10;1CekjJwu8i3oMWbqIdIo+npIAW4LsEnI2h6rrR1WUoZ2WxV45ApNvcJwA2qRbbq8gg+rTWfVvn5t&#10;ZbfZKh9dx1XXdYw23VdGvthte3y94MhJV3zupL7PhD267wvYVtan37PeR5UYO9Z6rN/Ofdknd6Gw&#10;xzT590pJjYmOi0q0FW9lwLns/wpQX8abjWebBVQfDyC/gFo9FjHaSBdcv2bwXSADPyoVvemFxlGl&#10;fQBrIEjBtMsWbbJcDY1rbl0fzCf26FfzZnsvcdTjKuXmqWjO5qcJdAPQSFWUFqsDvaKYObrFt0UE&#10;1li3hihguN1kxO7LfKsfm/uxcrDmLksNe+Dp9cq0ey+91HYZbmXvPIFtAIEGlBRoK2urZtcF05rW&#10;fRfbbVgV3C1zpov7eoyV+dXj+Xp+Av/qXXjTPe+4KDPueiCaV8wnZXIXUCtbvd5uZbT5zp5SVhvG&#10;UDbfTTW9cr6bdnqZd9eDrQzjft8X4Oz32MdfLzffhSYGGZbjTDABMBgIjbHW1FHHt+tN/m1qqRRT&#10;ktECbU33JW1tSukTEH1TSgFtHSuAti6stydHs8CuBUEbMtKqnR8wZzRAKyHteaLMtjYyyxS6KaVt&#10;YvY8etlu10u4x33rr46ty3xTi9054Kuxpevl1ibn9VOuh1vPC/a18sByIyHl5VY5qfoLMKHRCZyo&#10;Z9suC0dQd0ljV//cQCp1VwG31U98cScjXW01GWmlpNsGtg10q98aZhsgDbPtW7/1W9+AtoFugLfd&#10;t8fM501aKT83bDdsOQEMe62x2/Y+93n3Xe633LG4cbBxNjaSjTeXMQxw22M3PgDOQGQ1VRumtfqw&#10;BsCM1kTzGwPaWJVsU1cC8IyzAdsYVxpqzvESRKUMe58NKim5wPhz3dqnTSY1mdc2B7AWKbOtFj+t&#10;K1vnkZI6PyB51Iva2lT9tLWtsIRdZk9TxibSycYYSan5ukDbLvtcd33l/G0O2HvfPLbvc8fAjoeB&#10;aGO2kYvWBkCQwh5j22MGuP3ar/3ah8985jNvktLPfe5zbwmkA9x4uAlMGKgGcPvTP/3Ttw3z7QW4&#10;vQC3199H/pPq6OQKaAOMFFxDV68UyqR2DcPrQVEAoQy3FiP1wDChluXWTnE7JU1QrJlmgbKmgz6l&#10;heqAXmCgTB7dmpuK1cdXSlSadc1PvV7fZ7uu3nfNUkufvmENALue2BSKlTy069oFl4KvMfU6qaSN&#10;LfZ2G1N/DJsyaMp4e2K61cxXGukt/NpltQHe2nFtd7XstifPkLLZAG+X1ab421Z2mkIQu60mvgPV&#10;AGzbk0NUQrrXxLQDDBprwJGy23i3YWA0JOSGgBQ4Lgh3ZVxNHr3hARcQ7rEFaOaJ+FQANd2tx/kd&#10;Xx03jY8nJbopq1eiWs/FMlcrvyiToazYjpVKTMu0ec8T8UrYurDvwuopVKEebU+FIC8ejAVMUl5u&#10;lZ6afzu+jD/XpQQzTwaMux+gbk4GNlwJMcNiBsmklRguFvWXfXY91yqB8/jr9Vbm2ZPvGz+3p+d6&#10;YrLV+60JptcLDiAIhCMrrbH1PrfOv6AEMpybzntlQPXbsSC/Sbb1+mtwUJnHZUyW4WZfgKmSyK/G&#10;XLNAAch5HgwwAJbnKfPL7fWOwzDwPqSY3jTPjrumjV6GXJkLZa514VYp+LVW8P5u+mg97hp2UEZb&#10;ww9cL7MP061hRtfbTf2C2bjjArOtDT9zHT8z0mWANtaoY3qLLoswLAjyo6aVCkng+bYFHaYEhluZ&#10;pTeE4QaXuN5QEUEpAGpAXIFqYDW2G5YbmWnBOOwZrDfBCvVyK9PN9TLe1F09/zhH2N900qaW9vpT&#10;qNANwWojt43gSqIL0D5Jt9sY7fnjAnC1/6iHGw9PTLeGWLX+qrRU07NBVvVuXm0CbLsebk0nFZJw&#10;ay5Am/TRXV+tpdlZsI1HrjCqSkgHtg1kE4wwZttAtm3zbZuf2gC3gWMDxAQkVEaK2Taw7Zu+6Zs+&#10;/Pt//+8/fPM3f/Mbw22bMIX9n8RS4BsZ6fYkpnsPe1+82/bdb4zvON64GMA2EGWgyPZjJRmnmj18&#10;D51PMNzUV9c/sMeamt65Qc19m9k8+rbxcBPYoskpSXvjbONu76eBJwXGsbi7dgJ+V83QcVg7BfMe&#10;oJx3L+DNeK7iqOOZd5t5FwMbU1v9tc/Ks42UdGNl38PGgbq7gNuOfcCb8IR9f/W+Uyd1vPd85nx+&#10;w0+ch/eZ93lJ8zGRNzdjtjXwxvzc5HZJpfNwG8tt7LZ5uA1w+/znP/9JIALJ6IC2bf/3//7fT4C3&#10;sd6w3V5/L8Dt9fc1YLg5iQI4+EqRldZLqD4RNfSudxvwwO283QrMlWlVc8nrfVHfm8tsKxABSED9&#10;LVhn4c1s/omJVgCv5uuVGlTC2ucuAOhxff77fgoIvJeiWDZAZYWV39bn5vr2NN2ui7umZLWD+pSg&#10;iOlW3xDdVAWd48Mey+Z2UxV3CrpG0ZOOYliSObfI20aKeRltlTE0kdRWv7ZtWG03gRQrrSAboK3y&#10;UdH0DH3XjS3odn3b9r50gIGHxpbv1PipfMxi+MpUynCsv0zBo7JqKtO2UL3/U3Cvx/WVbve+ehEW&#10;+KuhrOLsAmbbX2lQH9PxV8aC/d7nTaFrOqv5onsLdAvkC6AZJ5X8FQSxMLosXQuhy3C7vjsNNej1&#10;m0Ra7zUbxlqZbjxaupBSWNoD3gByO94K7AIcAATCYVYQ63ILSGj6qAV6AS2gF0kchg5Qi5cahlm9&#10;1dxu7/8vGFCGW7fK3xqmAHi7zLcLHGAVkdLwoRpQQPpjgVBTdwuMLtQB2D3OKjXp1qYUhluTuys3&#10;63mywUNPjOeGKtzjvBYDBarqgVavsyeg4HqelelWZqkFShlsBbSd1wpQ9H7z0k1NvcxU79/iqB6n&#10;VxLeNOJ+vv5eN520j2+j0LzR/ZX4VoLa+bfpv5sDpfZZkFugN/DDQmzHM0827FBjj4RtizTXMdv8&#10;nz1gDVOuaaV7zMYFhpt0Xz5Uxkt93Yydp7RS4whD9CkoAQjQUB6ph2R3mDAF2moR0vPVe6E5FzDr&#10;eewy3sp063m0nm5XOup4cExclnQtPXoeuSnXZbjxS+bpVmb0bXCq1Z0vKAycJ6hXmlbaZHj1VyWk&#10;AImtG1ZnYba1BuORq7lZZhuQbbVRvXJr1aGmGqg10G2MNqDbwK4BbUISBrgJMxgwVsBtINrAtDHZ&#10;BqyN4bZtgNv2A+HGfNtjynLbtucDtm0TmjBwb+9jdd7qytWu++12PG5MDGwj+fvUpz71dnkgyQBy&#10;DSNNHU2cjQdg1mWIYfGX5eZ409BzblcPWLsJuxOasONn/0eaWSap8APsbf6kGkv1a6vfddmlbbC2&#10;udm53NgDkgsZ0rDq+qwNVbdv7zmdn+pLTUK6sdHG4/b7TjYOdmzvO9kxvcs9rq0prEvYu1iHYe1p&#10;nGxrvci7zXvSvNq2z7zveXPk5lNsth0fADXMtoZG1TJgjyMrnaR0Pm4D3H73d3/3DXSbpHTbGG4D&#10;3Sop/fM///O3y2O3jem266+/F+D2+vuIfxfg4KVl8iYPBLCUYQGMuQy3bhYRNXZup0+hbEIug6cg&#10;2g01qLytk/7tZlbWprNz4+R1Usq80Z1x2e3dlxlnuzH1LfCegDsd1Upa669VaVLBu15XFD5Jcy4o&#10;56Rga8GH2SbQol5uzN/LwLlpiAXidox0wW//HrOtQBxpQz1ESBr4hpAxkJMWeNNhXbF3wTaeIVJI&#10;r5wUs20FYK8XbBOW0IAEbDfstj33XktIwt6bgBJU/530O5aANU7WBdcucFTGSQ1prwl0gaYyQyot&#10;vbLTAlj1crsMTMdyx6ftHts1s7ZQKjN0RR0PELe34NJFLSh3x1elpmWYXAZCPacq1b0L/Bqr93LD&#10;FMpsK0OhCyiNBmzRpv7uMqYa5mgZbgW5yyQF0F1GAyabxxmnXtv79Hn83vVgUXhvkSxNDSAGvLqs&#10;GtddboJopW9P3lCVn152W9O6yuBRlLoduFZQrgBgX4eUDvBmAbTPyaNu4MHAghXHTVWsBK6Sl8ts&#10;AyBd0NZiu2DaZRo7hm5QggAFc0OZyjdds15mmAC9vUBUAavLBKs08un5t/f8GGV7/Mbd3iNmWxlr&#10;dx7roqyMtXql9fOUSXYZfADGeq7xbCvT7aax9nNcxtvd16utzTAS2pvyuvs13Ha8dMGmsWdBC5SS&#10;FmhcGAs8obaAx3y4yb08o7ZJK+XvZs//zf93/FS+3UASQJy5AAAPsObpZgw9gW+8oBqmAIQb2AjU&#10;5vFWppvFef0/K0WtZYFzRMdoGz3Xm/RpXwDO7bUSqbQNuFCpW4/nW3vx0K3io+cNTBn1F7ZMZaWA&#10;heutW+AN4OZ6vXM1QYWj3dAq0tKmklIVrBZbrQVwa91VC4/VPsC3Am5Nf69yQNL7aqsbjjAJKbBt&#10;QNuCC4QbAMkGsm0byLY0Ul5tY7QNaPvGb/zGD//u3/27D9/wDd/w4Vu+5VvegDegG5AO6IbhRla6&#10;1xyzbu9vdeG+k32/OxYGnG1cDQgZCDLAbQy3AXBjMBljxtHGx8aC498xbR1SkOkGrTmnOKerISsZ&#10;1sy18TEDelkTqbv4rvFPBMIBxTzGmNn7UNPVxxcjzX1VXACsWIoA8qypqtwpgGetY13ofHSZoepn&#10;dZTj3jp2x3jTSVeLb72hLufhtuMY21Nogjm+DbUnBrv3UUa672q/8ea1zYk7Bjb38mZTN5nLrxeu&#10;+wBuC07Y8fXpT3/6jeX2P//n/3wD3QQn8HAb0DaQbQy3v/qrv/rw13/9129A27bd9/p7AW6vv6+B&#10;pNRJFfC2iWgTDmCgfhCVlZbBQS5VmSlj8AvmuK6bZ9KsROsyu66R+U0lLRPuenNIC216IYpyJ/pr&#10;qnvTEAt2XW+3FmpONhg3fVylgE9ebU8Jite3DTAABKiHWz132l21kHNS2ELkAqVkwjdZ8T3pGiZN&#10;GW7XK+SJ6q4Lh9kGZLtJWJfh9h7Idos88tFuALDrHVLPNl1Wfm282Pi2XbBte0AcFhxJKsmq98if&#10;TmdZ59n3zOsQKGJRXdbKZXeUzWHR95Ty18d3TFVWesME7nhwveELxt1lBZS5qYCq31s9d66E9L1U&#10;UgD4BZ/LDPV+MNzqsVFpWhkxTx5V9g0XMWddfx1jqJLRpspJEKsnotsqFW0a6Q0bsWmA9Hp9Em/I&#10;TYE3x5ixD4ggbavMg//SikPMloJiZZA9hRsAubBv6hNVdls92yzmMdoqA61s9EpLG6RQgI0criAB&#10;gIAMroy2+lCRug0YKLPNAr9MBOcBx2EL8DY2rj9TWZOVkdbXqQneT6CdrXPCU3p1faOeGGLmmvfS&#10;FQs434ZZUz3NRYCmNoCulLQS7qa81fusc1Y91wBo3mc91HqO7PfQFLl6s5UZePd9P2UAPn1PBeCv&#10;KX494gB1TVo3x5F6kVsCvI0ZY+o91mdTSwF1HTuVmgKuO1Z4TPFyq3fbxkpTgI0fIFslpJht2KHd&#10;gGn1cKu0bJ9feinmT1NLG9ZTyw/XG15VYO0GBzU1Xn14zyvdqjxok+YyKst0U39VMq4uq4S8KaVq&#10;sesD6nzCFgDopiFzE0udA9r4JCtVf1EalOHGs42Vh/qLdYdwBKEIVAWVkpbZxit3mxAqW0MSNC7H&#10;ats2sO3KSccwk0a6rQmifNsEJGw/wG3bwLUBbpOUDnQjLSUrBdRJLOXftufeHsAnmXSfb9/X5vId&#10;axsHA9cGtv33//7f3/aTk27b7YBujZ+NGeeZbTzM2vBvU7E1lbnXMYIJ77xfsE0dAaTVFGg91sZn&#10;WaZNla83af+39VqZpVUZtNbUFG3N1zXY9RguqcD8qeFUP/CNGyxQ48D6Y8f2vgOprTu+V39XUrrj&#10;fTX6LvNww3DDDNQ42fvbe66SqkFIztfOyz4H64D97ptfBdsA3FpPVSGgTlLb7P92TEkrHejGy22y&#10;0oFuk5ZOUjom24C1//N//s8b4GY/EO7FcHsBbq+/j/xH3qabBQzBcDOR65TpnvWkTy66y8C1u3iA&#10;/puIFCIK2GtOa/HcLuNTohRAzKTdk4IFe08ItyBr2mI7pE+ebk037f/p2tjfdMT73t1+mUH1ErmP&#10;q2SvBWJlD05ULQZbIF6ZHACundSmYT2llG7v98dsw6jRUULh7vV6iAjhIGsA7tav7YJuzHp324o9&#10;stIrJx2jbeAaZtsKPkAbnzbFXwE3bDaAGwCt/mykpA1N2B4oVxnpnn+vuSIUoM0XQiIphpJiyPdt&#10;XHTxfGWiTyBsQelrat6FYxfCBcm6ILkJWdf7pp42pNK3G1vwrt449Vvsgul6IJbpVvPrSr7fS/Xt&#10;AqqMvUbU15/tmqf3+73AReV9ZSABUwrEXVab3/qGKdyFEyCufplNKb0LrKbVSY6+IK5OLQbPPpvf&#10;oUllWyyTiDW1ELONR5St0ocy0cgiCtJhthUUuwmkl9Xm9faYpjLqBusEu3z938psa0AC4A1g0JRF&#10;Up8BBPtuVihfFkIXFzcY4UoMe5yU1dJmSMG1KzmrvLyhBl6rKaKXcXY9zS7QVi+3Ms4vww1gXUCv&#10;z++4sjAhLa0tguMOA+hev1L3mtLzUjNvlQHn9S8wdpl/GG6X6VcgvumvZfaV+VoJbRl8wiIA/Rad&#10;lSIJJanlhHEoPIFvoOACjE2yIww1Pm5PYxGg1nRTjLeboFhgriB4ATa3l+lG8mos7TKm2/Vyq5/b&#10;gGwAHKYbOa30UobupKfbnjzdAHFkas4jrpOdPqXSN936hmRdRYHzmtr0vXCuhvJUonzDTRq+Q4qG&#10;6VYgAcOtwWTOGWW4sXhRo6sz2A5IrKQuoCxo/WV/00rVXwC32nkA26TCX89cNRe/Nsy21VuamhqZ&#10;UkkHtpXdRkI60GuhBZhtUklJSQe0jdk2EG2S0THbxmIDtH3913/9G7ttLLfdxsvN/23DcJuE1H7b&#10;3sdYd6snV3vuPLvfccfuxs0AEKmRA91++Zd/+c1vixn+xpuG084zzjGOdcd0PdJaa5kzHFPO7WTF&#10;tZmoMml1QYEjwJfj3roIaxTwB8Sueqjvqz6+TQbWJO25seuW/U+ZdWo+NdxTuJ353ryOAVo2uNoH&#10;KUQa6Y7lSkl3TG+/tcSO9x3Tq833mzY0YY9HGHEOMr6Bg3vPbldza7zwlvNdUQ5sbtz8WYabmqa+&#10;slUAYBlrluyY2vE2L7cda1huk5V+4QtfeAPcJiklJ/3bv/3bN5bb9gPdxnR7MdxegNvr7yP/SWZp&#10;cILkSKabQAIaeNIlC8H6uCkKFAm7bCF609dMlFhX1y/mggNdDDdQoR5uN32qhS2GG+8UnR6FMKDs&#10;en7UO+rJA+Qajl9vqwtAXLPoCzb2M12ZjaL/eoaUmXM9qbqwK1hQUKCm7rqpPPj81pWyVTpaqeiT&#10;f5soep3U+obseGsoQou7SkiFItikk5IyCCXgFVIJqQ3otuLvMtuurIFU9KaR2vNs22X/Rx6x593r&#10;rOhcQcp7zuf3/ZAM+q4vWF2Q54mp1kVw5U236/60FaCrf1ePWcD1lYV2AVLPQQvlO/6Mmy5oCqw1&#10;sbSSoEqzC6wXULuGwl0QVdpTKVgZbjWdbwhCWUc3BKahIjqrus1lI5gTzY+VhvJoKyMBkNbE30qy&#10;C2Dz5NHRVmz7P3Oz8V2fTN/HvjvyjhX9W/hukb/FgOAAjJpKPQuIPQUS6M4C1yzeFY6KxyaINgQB&#10;WMd/Cmh3ExjJVoFv/KmAAX0PALeCbAUEyNwqb7Pw1/GvjLSMz8tsu5KxAmgsFnrb02O7vyBdmW09&#10;Z9400jK6ytgqo/N6uV0vwwKHBfCbAtrrzk0AqV7vuawMtKY9XvZuQYqntNB+nn1PPu9t6Ll+paAX&#10;UO/3clNebyLs/d7KKC+QWQZdmYBl+pmHNe22ABeiwD8R0GUslF0KMOvY65gxNoxRTLfujS2hKCSt&#10;2K17D7sfGxV4sLG0+zaO+Lg12Reo1oRfZuwNSgBsA9rI2uohZQwC1izc66V4rUU0Ya99R5u3Bdda&#10;0zWoqHYDT/VXGW2X4XhTgct4qzSuvrpq6DKngQpqh55X1GNNi289dtUGDakiIbUGsJcM33R4Tc7V&#10;W0KpnqSjV0lQVtuur0GpqVmwbaDWfNvq2Tawbey2gWxjmxVoGyg2sG3stAFmA88AbmOxkZIC2ga6&#10;7fq2Md/GgJus9AJuk5HuNfaae+29p73nfe59Z/tddkwNOBt4MvDjN3/zN9/YbWMeFXAjASfV1tjB&#10;+AQsNzxBs7GbY1JIwI4TYBv/VkQJdcCOCTW+JgDw2fgxbgq4FTy7diFNrzfO+LvV37qsZo2SWoWo&#10;B/u4Mp8xyiolVcewX5EkSkVAQrtjfJ+dlHR7wBt1TSXTO66llVr7Gn/eP6Bt73vzAq/ufRbzAQbe&#10;xnlDqLbtWNl8ueNgx4zGx01c1xR02fyv6SFsYQzKHXc75gb2DnT7vd/7vTcfNx5uY7INbPubv/mb&#10;t/3AtrHcXoDbC3B7/X0NPNwKspH98Xe41OR6BwELLsON8XvNLG8YQtPEyiyp1KKStMuUqX9bGS7X&#10;A+AWXGWi3TTRS7NuiqgOTNMa2/Xp/xZYeALqeuKqXO52sgro1TvkXm8aZc267wKnYGZDFfxOlfva&#10;X++2eoUUeCuzbfvdz6wdIOCYameVhwiK9+7bSW+3DahqcEJTsa53iALQ1g5rmW46rQ1NEHJQsG0F&#10;YAvBdmBtlZGuiKx3217f+1TAOokrhG6QiHGiqG+BX4PxFvoXfLuptPf2eiM1nbKLjB5zHU9laDbU&#10;owC47n6f63rl1FtHIaKjaiFlXDalSqF4Q0n6Pisx7WKpYPVTityVkhkfV/rDpLdMhKcFku5zGW4F&#10;4oyjBpLcEIXr3fYEyDVcYfcByYG35l2/v7kGsMkjiXwUSwVIhSkj1VBk/QpFTLZ6t92UxOvhdqWm&#10;lYRi6ZDf2K5xsNfv+6iktM9fwK1m71JIt5HAkZACH7FqyqRxLmkjpcDWkzy0pui9XiCtIBoQrqCc&#10;573hBk0RxWADPHn8/h8TjaTxep5VanmB6UpLr6QTwOj/bspomWiuW3iV2daQk6ajth5oKEPv55VW&#10;77Uy1e6+TDffDwZgGXDvpb9eT8zua2nR258+r8UnD0WhAPVyE1gCQMYaxWyr2XZB8MtExQw1boxX&#10;t2OQAuYsAAHVzN6B5htnBdMBc6Smu4zpxsvtyk0BcAA5e4mtAO8ml2K58XS7ASbGab12nU/KSi1Y&#10;cLcLMFxFQhnTGk6Vz107lB6vlThfD9CeT7bfXG6/YxRjuWnWzh28QHl5NWSHsqDMNvvVYJWTaoS2&#10;GUphQFKq0SksYfUWKSllAYa/Wkt9pNZi07Eaak1MMlKppGOTbZNGitkmKXSA2OSe810b2DagTEDC&#10;Nv5sY7BtG5ttgNu2r/u6r/vEy223D5jbY7HcsOWAegP79j72Xlcv7rvYuXa//Y7HjYEBawM9Ju37&#10;zGc+8+bhNgbS/LYm/zPGACkCeTR2dvxKvG5SZ9c4wCdztSYf9nvtJWolsWPCOUUT1NoHuLbPoQbT&#10;/GwIwl1jlR3XWs3ayBipDFtDoV6+V/KtZgPCFYxzPrrjBamD4sa6Y2uKfSea3Fdaut9xj5FSuuOa&#10;xZLACWC32rEp1OpRgJta2PsEbmoc7/fd3Lf5kr+meRirjUz/BtPYq234eM4zcMfZjrmBvRhuX/zi&#10;F9/SSge2DVwbs+0f/uEf3ra///u///B3f/d3bwDc6+8FuL3+PuJf00kBb4APnQCeAPUG2iRO+tRu&#10;m05czcKx2HT3m7bWRcftGtcfxoTd7kdvv0VQJZllxPBwM8FvIqxXmxNMF/btgl6ZQYGvS6Eu86bS&#10;g0r/yhKquWjTSC+zrYlul+F2O+3tppZdUfkbUKAMHd3UJzPe6znVE71OWwu8+rZVqtBOKuC34QhY&#10;btuP0YblxsOtIJuCj38I4Ktd1qZiKf62kYsKRBjohsm2InCXJWZtv+vbGpaw59tz7/UUnqQXPi/A&#10;EVDZ0BFF9X4f3bFrHF45Shlsl03RRef1WSoIW5+MAsBdZJTZ5vju8YlifwEt3c16rzWk5Eny06TS&#10;C5A3dOGGJVjw1AuqC/T30gwxhGpCXxPeJkaSXtfLDZP3qzHbGibylELaxGe3X0+2HTOXqXATgC2u&#10;sNqM8/pXmacAnrySmkRawK2MNot0XVlyNgt9jwV6Ydhgx+jc3hRSQEJlp1cWVxZPvdu8LqYbUO++&#10;ni5xPdsw25i4N4X0LuorSavsBRh0GS6+9ycGC2lpAbcGJgDryMxuyIKx7txZRg1AGNBWIO0CaxYu&#10;PddehtxNWbxebpdpdtNH7+MuW/tJQlr2EECvzYendNLWClcqW5bwZbD1ehloXy29+ILwZTUVmCwD&#10;8L5ObQKc7yuh2vHFT3EL8h2jgjwc1yTeAO0nYBtzrQy4skILiDN0B6yVwYbpZsHH481YNmfwehSa&#10;wA9xYP62m1ZaYFtSI7bP9phu9XYDEDQsobK06yVVA/qeNy54cNURDdy5wR5tzlz2eRUF1xu0x1PH&#10;PDD+btfL7fqCtjmjHm9Dxnmk6aS2eug2nZSVR2uw1TBXUVDP3IZRbd8k0gJuq7U0NdvYFJCw2oqE&#10;dADXtjHLJJEOcOOtNs+2XR6rbaAbwG1MtQFofNsAbQPXBrSN3bb9bsNwG9g2RtyeYz5uA9z2vHv+&#10;ve4At8lb9xlW2zHTF5awsTSWEQP77WdoP4bbALcBI6Tbxo9xUU9Dza+mXwOm2uh0LGmK++1bK6jN&#10;HSv8WrHaBY7c8xwGqYCEWnRUyaOO0LzzPo05DPomUNfrt5Y4XesYV08+1pViN5zAepPVzb6DrVmA&#10;Zuoj65GtQbbn4SYEZMe1NYbmOFVDvTYLgLbxaz3XcB9rQDXvao3Nl5tfzc2ageoSdh67XMuLJsWb&#10;yyWW7ngb6PZbv/Vbbwy3+biN5TYft4Fu2G3bb5usdNvr7wW4vf4+MsNtGyCk4IgFncUcTyET2yY1&#10;HRYLTyeB25nvwrbMkmumXNCpxc4Ft254Qf3bCpopwspks2+cvC4o5gevt8u0qZm7/fW4KmvtFnj9&#10;DBcUrOShrJ1K9OpBdT3v+v3dE9ldiFTGBBCt3PemlgrAeIqix9hqDLeUUnvFAA83xd6OMwAv7xDy&#10;UlTvAm+VNfANAboB2zDcWgjyb9t2AbcWgiLpVwSSOGzbZWDbrvN28/97nbHp9rorSlegiht3gvc9&#10;SYwiSbTQVpAXSO5vXID1pml2QfokzXJfmZCKonv8XhZppaVPAHLZdx27gOw7Toyjgm4WTcZnvd6u&#10;b0iZblfirci7TM8y/ToObsgIJsxluF1PrZpc17etCc03WU7xW982EqFKhcpwewLoFNS23WZseo9l&#10;HGkw7DtTXAOZLOYtrusVtW2Mti0WMNsY/LqOIVNmmwX8DVa4zLOy2wqq1ZuqDDr3NYnxCey7ZsM+&#10;2wrW7Qe0rYjdd7BFD+8oC/6atjeBrbIeC4F6M10Z6HtebMC0Kyu7jHB7583rsVbG1vZltO1xOzZJ&#10;cDz+MtwK7l8G2QWy2uypnL2pomUzlPFWz7Qy3/q4J6Za5fL1irvebZhx13utwTPXm65A5BOTrYDh&#10;DTu4tzd1tXO383CBtYY6mb9uKjrWFl9FYLhju6ml2xuP5Ngdx/VF3PWC1RhxTyEKTfElhatU1Rju&#10;4/i5veflxruKlxtZncTGAnKVdQPoBC2Qnl4grs2bMtuefKi6f5Kb3lCe1mqsSJxvKn1zvJf13ebp&#10;Tb6+ktKmxJfZps5+CkwAuvBwqyXBavjbCKUwALZhtGm4196jyfCra24qKVYbK4/WXBqcvHFr17Ga&#10;SjNzgNuYbQO2JiMlJd0GdBvgNpnnNrJPYQekpGO3DTwjJcVqA7jZXB/oJljBc5ThttccCLj3vM+5&#10;72Hf/X6/HZ8bk5P1jdE2Sd9AjwFuYx0NCBm7bWNT44g8UGCC47kehT2WK9V0rJmz6uHmtwa6qhs0&#10;zs2NQCJybBLSgm5qshIPGpZVT+3LVtNULRu0LOUCbtZJasVaDVxJqfOE86B1CmXONutS6byAth3L&#10;O/brUSg8YY9Rp++YxnITGAj8dv4DOtaT0zyC9FHP0tZePNw2FzbQxlzJR5YsX8MC2IaZz9NzczWG&#10;23zcdtxNUvo7v/M7byy3pZUuqXSA2xhuY7X98z//8xvL7Z/+6Z8+/OM//uMLAHkBbq+/j/nHE6tm&#10;9aWVk/0B3rCZrqk3IKa+bRahPJB08ixib+KX7TJzbgFzacq2ggD35FAzThOmk0+ZNGW2XeCsaY29&#10;7bKD6tmmsL7vs9evn0t9sS5oVpDlJpPeVDnXy5C4Mqd2UF3GuiJ5BBDU1L1JWFJJm5KIeSORs0mk&#10;ijwFHQ/BppHyDGHUayPTXLFHzlCA7fqH8AshadieWa8CkHRU6uj2wLUVgTqwikNyUv5tpKTCGhSk&#10;PgsA2/elQDZWGCZbNAPJanB+fZlafDR50Fh5WlwWlCVvMhYqGbhG0oqtMkx7uQwU1xVkgOqGlQhJ&#10;uAwF9z0BfXf8VaptXBs7/e7qzXbnnCY/kojWjBcAXQ+3ykabwNxABAuiSq+NnaaSYodWGtokuY4j&#10;eww3/+NYkhLtMzSN1gJRcc1DiW+ZJERAGMCrxupAt14HiFlMMPm1WCfnJE2rEXCZbhbxFu9d/Hf/&#10;FIiATWerD0qZbU0iLeNm34Ot7IIaWDsG73yN1XIbGO/5sfltrjdbAboCugBfY70StDZOyqhrmEKv&#10;9/ZKLi/D7UpHO+dcWwLv7ck3stLsK32v9LKLsZvyaJFYxlkZhU+eOWXJl3H0JA3v92d+6Nx7meP9&#10;Tfr5C0Dez38bIE1XLdNNg8AiVU2yY3ALcfJSck1jyHFflidQzhistLohKPV24+HWkBMsVADaXtv4&#10;ahAJKSmGG5DtppYCuDfuzD0k3NilNqmNADVppYCBm6bYBimArZK4piu2gXPDEWrXcZUGwOOybe75&#10;+AZTXabrrcOMf+caNVnPNU0rvUzqKk3ahJFijQ3d62w9gGzdpJJit7XuIiHV1GTTsQ2TrYw2rLba&#10;ddSWY7UUCSnPtp/5mZ/5JCRhDLcBXgPbxmrDbBvg1pCEsdow28hDC7ZhtT1tu3+S0wFuA+sAbpJK&#10;J2Vd7bfPsZpz5+D9FjtmdsxuXA1UG8NooMe2+beN8TYgZP5t89qqf9vGEUnpnoN8GrPzstwcs+ou&#10;c5H6sbYuAu6oUXac7LyjmbH3jd0mHZh3HLab+6s0sB4qUcAeo3T/ozlV8GmXNSWMLcy5J4CqRIw2&#10;LMrMrg84YoDPC3gUyqb+FgqI2ca6RkOfDcyuk2Ubl/Wfq5dxyR32txGNuYyxbB5X/2yu1IC486Sm&#10;BAAO+GbuXwN0LLcdb7/xG7/xJiv97d/+7bfE0slL/+AP/uDDV77ylU+YbYC2bQPeXn8vwO319zVk&#10;uJmcIPxAtnq3YVTclNLrAWZi3GR4ZRj1QLmhB5WN1tC9jLYy3WrqXjZNWWllttW77bLgmj56JXAK&#10;Ommlrj+lXHkvF5xr8ffEaKvvW73dmv7o8hMD6inN0v6CN1fOUMZOr5ObWtijql+pHOZNJXC7rtOE&#10;2VY5g6Jve1H0Bd+YmIrrHtgmHUsc/U6Uu3xTscTQkzdgtQk5aAIpeYOuaz1FMNyActt4tw3M2/NX&#10;RlrfNv4RwGn+WqTVT4vWFh9NPrwL2C4wu6905YlJ2kXFBbTqXdiiqKyeJwPpMleaLlVvorJI67ND&#10;ynCLzGt2Xdn2V0shNW88gQSX0XYZBt1XUnolQB03Ct+C1QWyC8Y9JZPWuw1T1MLpBi3oZnsOC7LG&#10;0AM8t/muFfMKOyAbYIocjVx0i4Rd3p5fyK6Tx2C+lYV2vdsuGIYR0+CDBiY0bbSebl6jnlOev+Be&#10;GW0WNtt0jfnUYdTsO9lix2KjkprKZMy3FgA97u/xU9DserDx0XkKtSkwBkBz3iwzrulnBZCfrlso&#10;eDzmY8MFuq887nqlVU53JZu3SeD7AfJbbJVBVi836Z5tBvTxBRBvM+Ey3rrv91ImWwHLesF5ngJu&#10;ZRDeJmD/H0OjkvYnxlubHl202ptzr8fijtctuoxX48hY2NhsKmnl3g1XIGMixa63m/83rjApzA8D&#10;3gqOXyAPEGj82fMjIjXd56jk1MKShxvGqT3GW2XfDVcoIxU7aHssHueYq3RQ39W8/dZkbaC+lzLf&#10;BlSZjhdQfjo/A3w7Z1RhsPOLBrYGj3n/Am+3oVOQrQ2ceuiW0abhzt5Dw3CboKoy3N6TlApJALap&#10;t9ROLDnKbCMlFZQwGee2AW5SQgeADXAj+ZyUdDJSzLaBbZOIbsNq49n23jYwbgDdALc917aBbXud&#10;+cXtPew97zPue9i5d7/hjrGdPzd+BrYN8BjDDfA2Oem2nSd3DjXmjAdMzzZ8sDmbiG3toq4yTwtt&#10;0ggvyFaGvPqkgFGZbfZA7Uq1r71HvbTbHFBj1HrB2DE2zPENTTAO1W9tvCAdFOhzTjJerDNJSikE&#10;1Eo7xh3vgDbH9a5vXbHjH8i2+p1PtMa4MWl9epmx5hPzzbbWC2167rve77zfvsnPADeqg+01JbYX&#10;PoMhvG3/t/l6x9ZA3R1/A3onaR7g9vnPf/5tm6R0LLeBbWO5/cu//Mvb9q//+q9v2+vvBbi9/j7i&#10;n06WzhYvh52ML/BmIWgyMqmTSvE0svi08FRA8K8pq6Td5i6Gr0yu6TXXRP4Cdk5OTVK8YFWlAQXK&#10;3pPYeVxBsDJurqdbfeSeWHZPrLxu7e50sXM9RErDru9ME7F8v5UuAUIBbADTpi0CVK9HCPq6go5B&#10;r+6pDiq/BKmkukxNwMJwA7CRjfIMsQeyKfRuKimjXpLRyhlq1NtOq+KPV5uu6y6vCLTfbZM69PFk&#10;EVJJV2iStGLmAbIxkoArxgkWlaLbYrjyxqfAg7JHmlDo8TuuLAbtFTGVkzoWHcdAroaGFACu3LuM&#10;yzJ+jE9pooDqFRto9Qo+C6GmzCnYLuBW8PpKfdpRrMfcZcAUyHC9wJp5qmwDzLbrqcP3cPtrXu13&#10;7v56uF0mQtmiAOvOuW6vhHTvA/uucmRzB4navnPgkiTSLXj5htyABKDbZbi5fo3XgW0kEmXHYMFg&#10;xbhsMd8kxXq3VbZWiZzbyp67Xm2VZ+gMN4n0Ltp19UlIAW1XRn3DES47rYnbTSJ1+UliWqbL9Xyr&#10;9JQktMBdGTT1cMNoeGJ2uf6Urljm1fUI7ePLiGsj5yYjm5va8CljrcB95xWPv2mq9V4sY6zhBGWa&#10;tTFxPdx8P5XqmnNvWERTi59SYi9L/3rhXQmhxz3VMeZoc52FLJ+zHdMk4E0tNR4A0FfyaZzU4/Ap&#10;tbRjmHyJnHV7DDavX8k2gBuYLzChTLeBDMYhTzeM24YjVD5anylsHAwd41ZYwpWQluFWy48GXRVg&#10;q3TuycbjNpluM/MeXwXk683Yerhzh01YVb10sZirOGhDprVZzydNJq2nLrWBWoyyQB2myblN7UVG&#10;KpkU2HaZbZqZrbUw29RVY7VtG9A2kE1AwvZjlm0bq23A1wISxmwb0DbATaLoQDZg21htA9uEJAxw&#10;u1LSJ4bb/k9S6UA8r7XX3/tbjbfvYN/Zvv8dCzsuNz52LhyTbUDbZKUDPZpQOsCNDYOxuDGCac3H&#10;cMe/dOxtju3KOsmVHUtNrbUew8xSa6gRAF6anzvPOe+VLXobozf0rSoj12+Nt//TDFWbCRBQkwDn&#10;SlCoMqiSba9TsNGYsXZBCAA075i3drWOtQbZ8b01iHVvVTPWIkgmzpfei7lFnaCe9Xvtc6kZ2nTZ&#10;/5KUYqipVTQdnuZADEhg3B67eRRDbvP2jrHJmj/1qU+9sdyaVrrghD/90z/9N8EJ/+///b9PQLfX&#10;3wtwe/19xD9AW70chCUwncRUAhpgXhRoKyOqQQkWFpVf1Fj4ppM2VbAMnyt/K/BV2vM1WL/R8Jss&#10;dx9T0DLWyDhquqtwq7dbF2SXEeT6Neotw61MnbLyLrNIEfgUxOC2K3N6AmX63XcB1gCFmnnflMWn&#10;dEVeIbejWgnc9Wxr+hVGm47Tjrl6htS0l68C0I13G4BrRd/2K/xISm1NIq2PiEIQu00hWANfYBsZ&#10;KQnp9jq3KzQH9A3823vi3YYtiiFKdt000spQypgp662gVtkYvf8mknaxW0AWSHXTRx13mJ1NBr2e&#10;NjcgQSe/DJV6t102m6LEAqlJpa5fhluTIUlIyzBoKEqLwrIDr8l6Paqe5NaVkFVqeiU/GAgaDd1r&#10;OtRzpx6Ixs5lJiiY777MNmCN36KFqi520w7JvCyMScmaQrpt3dJJZLYnV9ieNIY8pt5uBeEwaCzg&#10;C5BdqVuZN9fMHePNYyonvc93F/4+q+JUl5iMtp5tTSG1WDAmHMvm1TaFykRz/Lznz2a8u79MuBqs&#10;NwSh3m31cOPRVqAHSH/3ZcJ17riMuDseCryVyXqZeJdJ9/+xd2c707Rl2ccX3QG3wcStd82oMQyi&#10;zCCDDKK8KgQUFgTRaHDI8+V4kh/5f2fqfhEXHlb6TirV3XcP1dVVdZ3XcR5DmWaYZB7fvtzr6nFV&#10;T6sGxJDvXa+267mGQWf7fd4NRel+wfTr9np999Ntat0Qhgv8PXnZed+m2/X73oYBBoWJ3c5j10YT&#10;c14+ZNrAaMxQYDnmWtNKG4KCzVb5OI83EtWmk+4zAHwYb00pvZ6JZbY1cc95WS+3sjlMLLHZ6ukG&#10;kCggB4zbYya+mKodZ5zfTS+9ioXbaH1Kma/s9GldKWrTbAtcN8Ww57vxxzijAdpGqEZPwTjNntsQ&#10;1bBhCaMOA7g1KIFXrppLHSY0QdMT6MbGQxq89PctpKSrj+qPq9bCblsTk5RUSMIAN8y2hiQMZBvr&#10;bIDbloFtA8gGtmGoDWibJ1sBt1/HbtsiYAGIt8/ZZw4E3Lbuu60e3b7c77RjYscjhpFE0jHbAG8D&#10;QAa6bSzd+NnABIwmYLNju9JSIJjax3UCw1laLaVJ64fdVm+Yk2HhmgPxiMNs85maTmW2NZzqSq13&#10;u++n3qsVifmKz97znKfOSx5o5ky19DEnBDbWnugy3PadAc18yJ88o/eYeceOb8Cb+a9GKeJC/eo0&#10;QaS87nZ/M/vN+a8u237eb1xlwW5LSMdyBLqW2SvFGdttr9vx1LRSstKl5c7HbQy3b3zjG+8Zbt//&#10;/vffs9wGtv3zP//zr5bX3wtwe/19YA83A6z4b+apOgIuWJg6WBcu9BYTywJxZbq5QLpg1svtJqC1&#10;+C8w0cL2mhN3Al5Q6nqqGXhqotsL/U1BrEFoJZ5lPxQMAwbcKPkm/RT8qMSvRRsQsvKea4hvMnS9&#10;3Mpma3e1HkEAA7/NBQgKFJAS7/ZluJEqNAlIImeLu+sX0kSst4IRyBe61LNtoNuVMvBrA7BtUexZ&#10;dFvJGway6bzu9orAJ9ANw40H3D4P4Md01Xnk3AFWAy515urH9Fbi4GVzdPJXVkYn5+6TXzlnesw5&#10;fhVB5DYNDilQXdCr/oMF2hpu4vU8dhRz7mO0AeOulO8CbwX9LthsuebU91y5kr39BvzzGhICgHZu&#10;dMLD07Ay0ctsq3FxJQ6XfcC/recShqjzqSlbvDP3Wc5zBR0/EfuOz9EKOFJKk3VMFx13Buor3kza&#10;gWoCEvaYteeZ0Jd5hm1T2Vl93CqlqAE84AB4YPvKyrmMOQDbJjH1aWs6okLWZMZE3f5x/PU477HW&#10;JNIyxsrQBso+yUovk6W36+/W55qAP6Vr9lpvMlDWjAnZBe7KcLseZv1ul4F1k7BveMNbYUhPHm+X&#10;tf7kTdom3A1nqOSzUlKTvzaVnOf9rcriqwdf2YJl+9UT9QKo3vdKgrsf+7mXvd9GSFmA9agt297k&#10;GChVSTggbOdGQep6tjXUwP2GmAC1d24D4ispLYCG4eZ+vRJ7LlrKNOWfiGlqIonNcZlt9XRzm/St&#10;bGkNhk76r3T0Bia07rv+VDV2v1I6jJ0mKF5g7cnGoNeLa1tg3TGoTZv6uDWERw3ehGteoMYMtRjV&#10;isanmqxJ8DydSetWg62m0eTEbhvIRlUAbNPYBLJJcb8S0gJt82wb0EZCOr+2McsmIcVsG+g2v7ZJ&#10;PcdAG+DGu21gG1bbwLYBbVtv+d/ISfe8vccYcgPb9t7kpNu+1Xj7zttf29/7nXesjWW6sXGA2phF&#10;W0hLMdyEJpThxuoA4Lzj2rmgGSShd+OTMd08x7FEUonZ1cTa2lQ4ni7gBoQGEjl/2nAtwxvg1+At&#10;dRiAbtvsffdapIaySV3HhEQgMADYel4W4O4YbA7p+wOc7QM1llqKjzQATkjbjvv9rjvuV69vzb/c&#10;3Mf5axt3/dl3xLAF+Ls+7fa+0w2ZIDvd8/bb75qJhe/37+/ud2mgxm7zd9vrgG6rxdYQHcgL+P3E&#10;Jz7xnuH21a9+9T3g9t3vfvd9KukPf/jD96Db2G1bv/5egNvr7wN7uEmFLNAGZHPhMjlsDPk1Cddp&#10;IM26qWuVwClGrldV46AvONBOo65PZZ86w5089Xb93Zjq3jTSpln1fj3bmoBqgnYHjCtLukmPBfyu&#10;jO9G2JflZr9UgnL3Xzvp3ddXYlRqdplt9eLTURU/jqGzdRk5QIQmkjaG+xZ6O8Zq0HvNelv81TuE&#10;aS/vNsCbLivfNsDbir+a926tEKysVEGoKCQtBcRJLR2It9coLve5A/3IX3m3YYdKTHJu3FRS6zvJ&#10;62T7Mk5MGC/7pAmGZcU5ZsoIddyVudl1I+kr0XGe3bQm56nzzfvqAFowDmp23USue762YDMhup5t&#10;N2CkSyfold9uTYpZqVgnyp0M1aS3ElMMt3oc6o42TGZr180y167nSs8ngB3vTF5tGEP8UwqwmbRW&#10;eoARsyIPgwyYVkbbuvVjtLlvvWWTB34hvNz2euuCddIR6xlVzzXAWv3bbFe9oYAF9X9rCqn/d8K/&#10;RRcYk62m7OQ6iv0dd67zruP1lLnel861Alc9l69dQkG2Skmf7BUK5BQgKuD2caEfN3W04DtQ/6Zx&#10;li1703rLlK5UUxOgUldAA4Psy0gjc6+n22V8XUCtTYN+n25/mXCXgVZG4GXGeZ96rvV9rhT9hmOU&#10;OVfGm/1VL682AMroL8NN4671TesZslKsMOBWpaS82Jyf5N5NCa7U1HlKRu489ro9r6+vV2Klq8B1&#10;Hm5PgPiWXYe23Ztokpu6TplIVmoKkKu0quEKTN8rNeXl1vRSIABminGvzaWm1avFWtfdtMbWZrVo&#10;aAP4/v7XA/AppdR1ouMM0ERtrdbGdLug25WUVlYKeKh/G+9cdRimm/pLYEJT4Vfz8MxtImlBN95t&#10;aic1ljTSgW4AtyWRAtrGbBvDbEDbALcBbQPctiyRdD5r2G3YaVhtA9kGov06dpuE0j1vqaZ7n73/&#10;AL199rZn27rvs7pu+3Dn+46DjSk7vjeGbsFkG+i2cXLrjaNbNK+MW8C2sjjLYMLgdFybnxiPmlCq&#10;GVimo2Oi8zDXXfWaJpMQkhsU5DxQdwGOnix8NAMKEpW91jCsBjWoU9SBZcXdMDq1nXMGaK0xqhGq&#10;Gan20sQ0j21q6c4DSpQSTsxb1OvqbDXptlfo17bbdUbIi8ay60eb1ZjKu+61QYjhxuICkOc6tgX7&#10;TdNi19BdW7GX1WhYbnzcvv71r7/3cRvDbctSSicn/elPf/oC3F6A2+vvQ/8BNvhp8XNoomTBt12w&#10;Olk0ydRVcbvdOAw3NOBOOtolL+NNUU2eUa8Tg0eL1stkq8ltU0Q7YX/Lk60stqYi3uff7uc11q0H&#10;iG0oe6Jgmvstwm/3vh4hivwa8V5Z05PZexlu+03qHwJgM7mX+lOqtg6SAW3HBIYbvwSDlsKOfwIZ&#10;6U0nFTt//RSaQqqzqth78m6rZ5sFw40UtPJRxd9AtRV/zHu7XmEIhCu7be9NtkpOqisMuMZS0nnT&#10;pS4dviyJt9gqnfQBUH+dYbpJLO+2nTuOfUUUgBfAdqUBfDaa2HiDDOrBgXJPNlBg7TIQKvVpWInP&#10;ULD0XHlK+m14yD1Xyt4pA8VSQA3TjWk1U2KFa4FnTEVMXgy3SnramFAAPjFDK/0pq81kyXsJ2/C7&#10;tgCUflWPD91TTBSMMp5oggjIRDdBF4wAjNvjTJ9NLppQSkJ6GWoNRqi/FIaaBbjW1/c59YkycfcY&#10;Js1NRdx3rzxHAYsRQ2pWBucdG5qa1okxdkGvqU9ppA03uNfc+5oy4grKXdDthhzcBspNQ7Qu2/mm&#10;o/a5TwmlBfQrYS/A1HHn+rAWIHwr0bFMr7K6+78y2srqvWEO1zvOuX/3x011LWOw36v/rx1D5eb1&#10;3mvIionhTYMtu61AXIHGhkWVkd8QBel1V2JahluTfzHcnEsFs72u52Il4c7Jnnuk6UC2/h/77onh&#10;htEBZCMhdc5ichR0qHTU7Z7PxpeydNpIffIGvbXeU0jCU6r8DaUqI/Mezz0Hbm12fR9vYNX1023g&#10;TmuyAmzq86oO1GU3LIG1h0anYIQuVRms/rJchhvf3Pq3bVFnrYZaLcW3bVLNAW1bT0I6oG0AFxnp&#10;2GUD25pGSkY6sG1A20AyiaTYbB+XRvrk3bbnSyjd++3993n77G3far191+0f7LYdezu2N/4NUBOO&#10;wMcN223/m4ebkCFAt/Nj5wPfLt6GkimBLzv2Hbcai02sds3BulefOJZcj7Db1GfOl/ogApzVFcbD&#10;qhhuGJvnAOy23Ts/AWmVqFI5aHpZWlt2ntVzUR1bluiT5Y06q15uFAKAN1LT3d7vuvNAeMLOAb5v&#10;2IHOZ3Xv9R4GsgHefJ82iJErto93/Oyax4tzCzDNa9XD6mfg5W5rQgie0Zhc3TbQd8fcjsWllU5W&#10;+vnPf/69j9u3vvWtd9/73vfeg25juf3gBz94v7z+XoDb6+8D/u0io8sFHHHRKbPNoN60PMyNdlYU&#10;C2WGXL+aylMuDb/MFAbvlapd9lc7Itf4XbGFweAxDLR6tul8lulTuVEZcV5XwKEMtyaONqXUhbcD&#10;S4u/JkZeA98WgJWd1O/uBinUi6aThKZhVf4EBLopi5iMADim7QUSFHsAuA1wT6alvNpIGTborbi7&#10;soanwAQFXwG3RtOLpS+7TZroCkBraaSSSOvZZgG0WWO58SPZZ+zzVng+ebcxvneu6MLZ70+T704M&#10;Tcw6qe1k8iYFXtlZE0kdOz0WMdc6sF9mgEG+RdH157ieis4H4FkZbQXdLqPuToww6m5K7/XKUQxW&#10;3nOZnvVqq/dVwcorD7wS7DIMsNqAcCZFTYyztPtMdr9rKKbbleV7nWurc1EDwm9n4rkCbIU6FokJ&#10;NKmnYIOBZZtESx9dYbau6CYHirRJEtYl3WRht633vE0qtt5zm16698WIKUPG2udj0uw20K++bPVw&#10;A9IBEYCFgAITF8y2ekOtEMUeIPWolHnHtQ41EMP12HFVhlWZTJhSTeeshNP53FTuguhPEs8LfhWw&#10;u+e+7SmwcyfxF4QvULfnN8VTUMsNC7gpnVfa2WtOX2f8vqmf9Yhr2udl5Uov7eu6vVdGj7nBe+0y&#10;+m6K6j3v+/8y9by+zDj7r++z68Blut3gmoY6FIwpy61M9cvgVRtohADWSacBz9hnTR3dGtNtjzfY&#10;xPlWz8UyVesBBwxvCEMBO8w5ILrHMd22fTtXd47ysAKQSy0t262JfeTgJpr1NzJRBcSZ/N7UYed/&#10;2TS1Tagfr3rP9UHj54LytS3Z79ZERuPSTcvucXvPU9eJ1s3AN2MAMEU9VnABw01DVCOn6aQXeGtC&#10;KeABw+16t5GTFnCrd9tltgHctrS+Wj0lJGGgVqWkTSSdrHPstgFtA9z4qw1ww0i7clIhCVt+Hfg2&#10;wG2vHWgn5ZRsdduzbd332nffPtxvsmNgx+CO94EbGys3HgLYxi7i3YYhzoJBM2ljFVZTUykttUEA&#10;OAPDCrq1YeM4MS4YT1w31Wm179g5QQKp5gPEOSfUdr0+ldjg/MCUw9arv2JZb4JfsFclDKsB65nY&#10;Mdk5pMnku6uLbkNUvdXwiJ0X17bDfJcCZ/MScxe+5K7fALcGRAik8v1do7e+gS1qYioETGWBCfZZ&#10;FR/W+yy/k9qGLFWTZMcZWemA36WVfuYzn3n3xS9+8d3Xvva1d3/zN3/zHnBbcILE0hfg9gLcXn+/&#10;BYZbGUbkfrpgQBNdgl2Q6k/kdlP6TEZXKNzwhKektcpjbnJYJafX36SebGWTXdbbE6MNc8YFvlJS&#10;wN2vM9F96oz2s8piu14hLdjqDfIEHpTJdg2rn/xjmlB6jbsLItT8vWbv+13bNVPYMf8vU6e+bZiQ&#10;CjpJWLqpO7aaTHpTSRV4T/5tK/Tq3dbuqoSsdVmbSqrTyrdtQNtAswuyYbiROKwo3OJxgNuKx73f&#10;3nufM5Bv27Ttcx4pXvfdDd6YTkCZehpifgI/nTPAOefO/u93LGjk/pOheCd7fNbIChzzJnOKLQUZ&#10;KjvGQcMOGgrSMJJKSTEOFCQKq3rseF7N6p1/Jjo3lVQR5lwpM6RsnPpS9RpDilBJAqBZ0dpzoqnL&#10;fjvAWRm9XVwTMdOsGzrj/NnzHCcSxnabfNs2uj7osuqMkxZUImbCbM2HbZNvbLYVZ7rwW3rbZAGz&#10;ray3a8oOLLtLAbbKRevHZrLfVNKmKAITNkkBKJKO7nubuDMexm7bvjGJuI2U2gB03Gj3vmy2myzZ&#10;CU0Bt3ttbaOp4Lprs9d4XpNxL9BeZtedoJfpZikLttvu+/SaUR+zhhld+Vs91upF9sQCrH/VU9hC&#10;2W1d9zObUtrE5X5uAb42I8qSL3u+E9Luk8sqLoB5gdP+Ljc044Zc+H3q6dbvWWZU1z0W1TJqEA0L&#10;wNuOeX4+ZZsBvgqUAcfKcPN4z0WBChdwq4Qbuw3bbev6xJF3Y9oCxHcfo2cTTTJSE0l+bcC06+eG&#10;6Ybl1pCEjiv1JW3TtNYdBRWevEFvoMVtdPa68ZZ/aI+xXgcqK6+dh7FHg+6y3NrA4QvapaACoA2j&#10;RzNdWEIlpYA2ddhqsgZUVUZ6vdvUXA2jUmdRC2wZ0EZCSkY6oG3LWG0D2jDbBnwNdJvEcyAbUGxS&#10;0oFtALeCbf9bdtsWXm8D7/aeA/P2mfv8gYGrF/c9t282Fu9c3Li743jnCrANq21g29ZrXGlabQzV&#10;6MJwAzwDWshJr6Qa4FaZZwGoqwwqkaFsYXMPdZ3arn6IpKutwVpzFTwuAxeIxGuMFJwXWZOFMd+2&#10;3nckK3XutqasV29JBR3XaonDAqceuwgB6q4rta7dDQuY3UYaUIe7Jmt8AEA1oLtPm/JalqBrjHr3&#10;shr5tDW19dqpqNFdF/f6NSnURJomgOA/+qM/eg+6zcftS1/60nuG27e//e33oJvlr//6r18AyAtw&#10;e/19aA+3BiTUsFs4ggVNt1LSplfqCmxtAnuZO08Ffg1nr5FyGW66NQXKygYrffd6uCm66s0hrdSE&#10;7DLc3K9fW7X5ujANSjBoXB+Cy2K7wF0BuXZRr8RBUXglpwp0FOzSsDtRbCrpldDxfkCn3n2Ag0Kv&#10;EjngAVabwaqeCU9yUp6BwgVuFD0ArqCbom9LATfMNqy2+rWV3QZ4UwwOPLtgm8LQ42W2kaLq4q74&#10;3LYwFfZ9gI2KXR22emvwZLmhFdZlWJmEK9AvI86kugy4Tt4cS44v4JZjvF00nbrdxhyw3rLX7n89&#10;7uuluHX9KkqJbwS9gsX7NQ0YCHgTh39dKtzu32Tjm9xafzxg9U2HLMNN5/j6pfTcuMEJN2AE4EZW&#10;3HULwTYuVuwBYPyOrmF8nHQ4NzleUc8zZkW/TucmBOu2e3z3NzHgM7PnSFTzuC79Jg58QVbE7TFA&#10;HXlp00mfPN14SWHCAeoKxAlcqBQVo+1K1zB5PF5PqE1gTNxNJkwyXMdNJpgYO26NMxgoT2mX17MN&#10;0+ym2zpnC3hVonjl4x0fb1jCU9pomXWCVwreeX6BHwCPVFveaBhkvd+U65u6WcboE5Pa6wFkGBb1&#10;sOrntEngfevpZrt4opXp1jVAuimkfie/Z9Ndywb2/H0ec/Ht1/1fqEql5/f6UYZePeguw/wyCNU3&#10;BW/KlFL3mHhi/ZrgmdwCnispFYAC+Cb9dpvvz8437BsAeRmxV0buvSsLL8DXwJQGnADhtp07j8t0&#10;2zkMlMPaA55j+zTFFIumQSgmrBeAK8OtctObiN2Anruu5+9bqaV+twvSXX/dMq9v6MiTpUFTsIFu&#10;DVColA6zTY2ucbN1A60oDpoa33T4LVUZWIRVaXoKq9rCymNgG4/bqgjUU/Vtq5wUs+1KSbcMbBsY&#10;JiRhy5hpUkl/53d+51chCf9b0G3PG+C29xmIt/cfu23ebduebevqx33v1XL7bfZ77xjccY3xvbFy&#10;i5RSLPGNsxpWvBFJvI1Xjm9rxz2Prt0W8lMbBOBw6/uyaqtqUKcZB4F4ziMhDeSrZZtVXVOpv2uV&#10;OY9ab/WdJoCGF1ZWw4oA633MeYlhar5V4oLP1GiVSr19gFGuSb0aaucNTzd1VRufvMnL+BzwphZT&#10;owP5bIv9UyZglRwFzeovzN9YKqzEdEz8MuMKPqrXsdz2uv1+mhiaJwJvdsytZmtwwhhuC00YwDZJ&#10;6dhu1q+/F+D2+vuAf+R8GG6YSE0odWGq71Dpui5olZYqDoAIJpD1v2mX+HbB63XSibTuSj3cnrqP&#10;T+mkZcTdBNEm6dwkq3pWXZ+26zHVxwqgdX1DEOpF147OU/e7bLdKCwtgNhULiADAKYBQyUI999pN&#10;lQLUwq6GvDseGowgkVTHaMfR7hdcsxaSUM+QFniCEYBsZKSkDBdsa0IWw94tBdoEI/BlG8CmCFwH&#10;dsseIyVdsbjXbuEHt8/Cbtsi6Zf3YbtlzpcLUnffkon4HfwGO0f2eOW/ZEwm2yaFlZN1slxmW30J&#10;gW8G9BrpAsYuw63pb5XYVNqt6FBAYM3VW+eaVJfRViBEF7XFli6rorNJvneCW7YsZk+ZbZXu1EfH&#10;b+A3ub45lX22kCMPBZ5ZAGtPHm5kPyRAmhe2lZyDjIF/xwqtTX5XYAHSJKSt8B+gxl+GzGWPu18J&#10;6V5PQsp3Rodel36fI7kUgFbp2Z3YN8mUrxSmG5CthuuVqVUqyu+G50nTD6WRMh3mAVXj4gK4bWa0&#10;cH9KeL6ststYu49dELwp3I61C+b2WCyrqiBdmWllSl0mV5cyOy876zZhAE43YbTj7wWuC1hdFulN&#10;aLxhDJep91Yy+RNbtwy3y8Z767y/oRE3hKLbXklwGbHXs6+/bfd7mx9veel1uzqudyHdba3TVGms&#10;EjKuXROcE8IKGqZQULuP17utIQkk4vVqBLaRiu4zmj7ckARebhhwBdX4LJJ/V1ZVP7emlpbpZgJf&#10;P7cCavVB6lh0g4Bq8VG1QhUTZb2V0fZkX/AEpt0mz1vJwk3Evumk1yvUfQ1PDZvWY2oyDfTr3Ybh&#10;RmmgDivQ1kR47LYy224wlTqrqaR8cikGVmORkfJsG8gGcBvgNbBtUlKA20IStmC4jZE2kG3stoFm&#10;A91+E3YbyenAti1737Ho9rnbhjHvtt2rK7dvtn/3OzaZVANrYyjADdNt4+vGUExy4UEAaGb5O+bJ&#10;SYFsxjOplSSXZbkZxzpXcLuBbMY8Tc2NiQWqC3wBqVvbmceUsdljvXJ3ViRlq5aN6rsAx6Wz7vHK&#10;v6t0sA0FrgB+xgcNLxYtzh/N0J0vFAmrpwtIk1jvPJFaunMDgcBcyDVcvQsQ3O9SsL5s+i2uFbZZ&#10;8Apbi7L+Crbt+xbgdB2yb7wOKLtj6VoKDBBecMKf/MmfvAfcJivFcBvoNvBty9JLX38vwO319wH/&#10;Si/nP6UTxmSypqwmjxgcCgHyq8vUKTPnSl9apN+OuYtVGSw6v1v3gnzDEerldtNG28EEEJRhU4+2&#10;eryV5dbnGwANggXyWtBdmepT+molqpWjAhXv/ct0a1R9TXyvrOFO+gxYJAxl9DwVf9g5TcVS7N1O&#10;KgBOBL11vdzITDHc6huC2Xb9Q1YArijSYd0CDCu7rTIHbLWBaFs3IEFRSEq6QnEdWp3avdeKzEko&#10;ttgWEgzfa/tgxa0iWOcZ2FY2FOAN+NaU2JrflmlVT7FKyuqJaKDesdCUNce/Iq63yQp0VBVi7q8o&#10;0s3UOfX+ZdA5zisZBbxhtgHbyiBoKhbgrdH0TYN7mgS1IOvkp8ySTvzvpOctiSlAuufBTe6t7Nr6&#10;gm/1bNtxIXQES9RxUKBt36Vm6StkGeUO8FphP4Bt8oE//dM/fffHf/zH72UEmwCs2FrRtce33v/2&#10;3HU+NzHYepMD3flNGIByADoAnHRSHVQAXBlvQhcqQS1Ahwl3QTgJpCbtZDcYbGXEkJaW2caEfYvJ&#10;OR8n13nHKUky5ifPMMDOE0Osdge3SXSDELrchseVnLJawF69zyujrlJFzLpKJK9Zfx8vEIQph/nF&#10;0839Sjmlf5IvYaRdr7OGIFTa+ZZ322XC3bTTNgv2+PV08zwMuG0f6U+92m6wzPW5fAIC69VWgK7A&#10;ptf5/O6XJ0ZbAcB65TUsocbkGOpl9ru+1nsT4OTYN/ECiDnHsNMw1ABrUkd3f2BAPR95AmGolqVD&#10;/k2yCoQDKvj8BqXwciN/cj6TwjIPL8OtTJ8y3nxfvm4YOlg1zn9ghdRSE+IuHY+AcSb8N52+jdh6&#10;mALpCuS3EWwsut6IZbj1+kJeqgHUsecqDtQU17MKsx7DTXJ8gbfd5t/WdNKBTJqeq3Fq6UFSqtnJ&#10;yqN+ubXyKOCmubllgNuALXLSAV0DvEhJBSVcsI2UdCAbKem82P43nm1b9hwppgPbBt6NQTfp6j57&#10;rLttKwXD9tX2+37zHV87nnc+YIJvPO0aa3z/r4fbzp2ytzE7MdWFibCIcJzf4J82PG/D37Whvmrq&#10;OkEFzp16JmKRalQVdNty094re8cUp4gA5Dk3+9nG5gLqBRQb5NDv6bwsIH7DsXbOGM+Mi7u9c6Tn&#10;0QWpnReAaIDb/l8vcuOg6/CT8sk2m+9VBguk3+NNdAVKqof7/Vw//L58JalOgG2aHK69fHp3LK4u&#10;nI/bl7/85Xff+c533v3t3/7tu48++ui9nHSA2x57/b0At9ffB/wz2Op0AUOwkzbo7KLk4oTpxn/o&#10;JpaWEQJUAB7wqqpM7slTRVewF/fLcCvgVH+3ppgqZOuXVoDuKSW03aH6vhW06FKw77LUrgeI59xO&#10;ahlufR/ft145BdHKDmjXv6yDyhALIjx1VEkesd3qUVXWTrup1vxB+LYBcBV1QLUeb7vNw62pWAIS&#10;VuiRbtak93qI3HRSDLcVfbsNOFvRV18RniJjuO02wE2RSHoqcAGwZ1skqfKj2/dt8Aggsum+NXG9&#10;xvntZO8+YEdyrPuKcjIU55DJahlt9T0DXlVeXYYb2jqAjUSH3KCTkwJhADIsuaaU1qS6wQuKkwtC&#10;X4mqjh9GUtP96h9lolvW5xMw0oRkTQETnIJpDUTopKZMg3q5AaExQMtuA047BlxDKyUF1JGTKtRc&#10;d3SoV6ivsCIdAK4NaNu6ANtAtd3ec7bexGALzxkMOB5uFv5uGG683yoz632Jp/V3I00zyS/YVsaM&#10;zr/JiLTDstswYUxK3N+65uom15eJWWZkTcwvE/gubU4o4gHgxq8+fn1KG2hwGW5dP/mFdY2BVqC4&#10;TLMCPE01bUrok+fcZaddH7gCYhe4KsPssiB6fgLjKkm1fhrXrl8pQKssoW5vgbICXPf5Bdyux9td&#10;d3/dNNj6Z/pNC4w29KLS1suIeysJtmyp1j2ugZ2A7dpamZHUUlIjnm4ANsBYQW73AQL8ppzDPY89&#10;FzhO+s0XjpdblyaWAtY62e/5jOnGBwozhhQOmNaABBJbLJmGJZRZ3TAeE1y329jpmPZUI6rVeKO6&#10;X4ZiQ8CuhUqvLcakJpU2rKrjjvGhth7GmnqCqtW3sLYAsD1Ze9RHVw3WRueaiiSkN5W01h3CqFhv&#10;YLhtYdnRoAQMNyEJk5Jitg1sIyUd0GYhJR3DbbcHng14+03TSQe4LSxhgNvYbfvcMe22fdv21Xjb&#10;F9u3+z13/AzM3rmhObXxFKscuw1b3BhqbHTu7bzpubDjvqAba4QytgUnYKFhVNWUv15fQCqsT+wz&#10;ElLnW9mmPNX2POdD7UI0MTsXAyBh0AG7hZpUHbHzuYEJ9S17qjErLS1pwRzK+OI6ruFCAkoNUosj&#10;DDfLzp17fmwtKNB8yPnqumybbF+9vwUwCZqoH6xa1jUHIMoTGbip0eVaYRx48vDc77ZjZseU673A&#10;HP6CkkrHcBvINhkpdts3vvGNFwDyAtxefx/yj9SvzKNdeLCUpC1aG+CvSbjJaE3GTWTLdmuCzu04&#10;t3CvHK6MHcBYO4wuxJhivUh3XY8oHgH1ovI4MAIDDpgAnGjnBbPnSuEqufM5TxKG691W01Cd7krq&#10;CsiV4aYIbOfnmn9/nNko4KFAQyUMLfpa7DWhFCtStwhgizlZo97drry0sfQ3OEFgwpNx71MyaRlu&#10;CkCSUgw33m0F2faYYhGzDXi3z1hXd5+7AnTbBWwTL77vuP0AbCsDUGdNJxrzremUewxbqpJsv0uX&#10;GnibAGI4ljmpCCuoVpNp8jsMN/LRFUc1g+W1IUmpDADFRicxisMr73likPa8VLRcJsFTSm+ZbBYT&#10;+Qs0XDlPwZEyPjUFnqQ9lfdgK95gkV4TgWl+74aOAOz8ziZcfkcgpO7xCvEV/ZIHV/gPUBvQNq+O&#10;FVa7/clPfvI98LbHrPl5bL24+IFuA+TIYQrA6dLXw61AnM791gPdgHL+V98ncrSCbGW4VUJKboPZ&#10;Vl8naYaYAOQ3ZGiKfEwAx6AufQv1XTOb0qkzrmCvBxigpcdJQe635KE13+9xVtloU0YL1FTK6PO6&#10;rgT0esRdht5NLfX+T2mrnbhgDPBGe4uJ9pQKymvNfq53Wxl0lQaZWBQIq6dbJaGVmtazze/n99zr&#10;bsroUzpkZfgXwCuD7zLyut+up1u/Z4HFy/Szn8jGy+g3tlfWeA24t2COkGgCuoBikkmbRiocAeAm&#10;dKUecIC2ppWSi0sW9vwy3gQnXA83oBwPRumlvBlJ7aQ4lu0mYAEQVxaN719wTsCC8arjG+CiKdxl&#10;YN/U7NZ7bbLe1NLr4VbftrLcGkgC7HYdaIDCk9drfUNv42e3NcHr3baxhi2MZiC7GDX/6pemk6pt&#10;ND3Zeqzukgi/RVL7aq7VXhqT6ieAG++2AVpb5pNWwK1BCQPAtgxsm19bU0kHtG2ZlHQLeehvIifd&#10;6/Ze2G0D+CZl3fZsu1c7Dmzcvtq+3++742/H78bFjY+aVw1M2DiJ2baxsmxv55xzABBtPOv4JmVb&#10;AFBBtwu41Ru68kZer86DvZ8x02fVS26PG0MrXzWGOs6NoxRHPMl4swH1mlbKL65S1j3WBFOfuW13&#10;nqpPa0NiHmc7zAtvqI7xtufPBa+38CkX9oYZqj7bc43P5lhAziqdOmdUexdwU5dfyxXXHHPHXifq&#10;nbrval+4lm1/7jetlYDr/Y651WQ7Llf3feELX3gPuM23bemkY7q9QhNegNvr77fEcMM2wj4CitTH&#10;jdS0aaU1ZgUuYOtsURiQyF2GWycjZQXczne75u38dvLdQIUWQArYpoUC524H84Jg9VwDXvi/i38Z&#10;dAUEy2i7Xm/1CLF91ftXjlAat454H6+XThkLl912u6lXNvoELtT0/QIHghKAsk0qvT4hLerKbNvy&#10;5NumyNttDLcVeIx6B3pVTjowbAXfbl/vthr3VjK6+1vGbPM/oBvpqURSBeU+c5+97dm2bZsHEGLx&#10;1fPQeQKkbhKlpcEKZYwC3/YbbA0ExcICBjUK3uS44LOiACimK1cQ+TLQKsG5LAJ+G5XnKJauR1tD&#10;RyrZacFyJddApgLq9WorQ6ZMgiaSXonOBUZ67DsXbkpvzaifwOaCzr3e9fwou60TINfMm+qsOASW&#10;YCZuv65oXmGM3bZCfsU94GzA2oC0rScj2IRga+y3AW3u68zzegO08XADrEkrJSv1GHCNKTRj6ErP&#10;6utWKRpmDdbNJh8m5CbgpGYm3DxtdMZrmq6oBworYMu+BMw+MR8v2HX9LpskeMMRHFdPrO02Nwry&#10;dn1lpE8s7+sHV+nn9VK7gFh9Pvs9n8z+CyDdbSvz7YaP+NwyeZynNzygjbRKvcs8u/6td/tug+He&#10;v952TT5/8rOrR9sFLi8T8KbDVtJ7f3P3b6J092cZ/K11gHH1cGvqoJqnrGITMGba5Ea7XmChmfBv&#10;7bH6sF2JKIkpgNzyJAUv46gmkscAAIAASURBVI3EqYEnWG4F07DcumD8bPsLsJXxdtOzjUldLmOm&#10;Y5MFu9uY1CbrVS6U4XZ9Q+u12/GoSb5P8vLK0ykPjEPX47UsamNOExdbU/BbxnBbHaKJribTZNfk&#10;XB2mubm6hl2G5mZBtqaSrjZanYXdtlprNZewqdVUaqwt0kmbTIrZNlbb7/7u7/4qlXRgG8+2sdEK&#10;uGG2/aaA25hw3mPvTU667dj27TvsO64+3fi933bH2Y7ljXkbQ42v2OJYbhhuGlEbo3mWtrkEbMPc&#10;BrQB3+rhZnwDhFVWeoGeNjvrwQtwu+y2eqMWcHPuPKkQzJes1Y/1VgR+237pqxJZsdwA460tKSzK&#10;zmuQg7mXOZVxBOBmjmi82PkDwDavcQ4JdXN+mLuo2T3POepcvww33mvqWYz6NpSoTnYdqcLDe5kv&#10;Xoa38ZTSQWNaWqnr/RZ+mdjKpM87XteM/eY3v/keZPu7v/u79+uBb1tefy/A7fX3gRluA0J0uzB1&#10;AAdddASACJVDmaRi4JjYVj5TcO0aQ7czrGAv+FQfM0yyxkcbCJ6WmsS3uKoHm8l/zdvJuerH1td5&#10;rEDBW6Cd2wUU+rmVvN5I7soZyvTRGbe/6hFTUE7R14nCbmPWlOFWaR0ZIxZPWTsABeBrwTfebU3D&#10;4tkGgOMdwqxXKukTs23F3/Vwa2gChhtwDMONxOGa+GK4dfE/TLi9bsXkgLa9v8+zHdvObTOWnu9r&#10;XwDZ6nfn3LnnEamhgX63C3gCZMoYrXTJ5K2MCMdpmW0taCq9qRRnA7mupYmcNVmAYo6UAPDW9CaA&#10;m8fdf2K23fOwoSYXOK9k26S+suonr7Yy3QqYXKaS6xYpQsNEyOMLwN0E0oJv9XHDZLwgatNIbbPi&#10;ym/WTuYmsAOwVtCvyGeMOxnpOpkD3cZyGwh37wPetub7plvfLr00U1LTAXGS1wBwXXsc0w0AZ6ks&#10;rZI0k3GMNimG7fyTnemc65g3oZDMbMfvZbYZP+zXAjHGH4yuAjYFnioJ5IkmqKTMtjLRnoDfykOv&#10;xNM46PV3OzHO7vX9Sjyb3lkvNh36MsMEr7jv++4+ptv+XwbZHacBYmXedQJUBlyZXgXUfL+mzl1G&#10;W9dltjXc4Hrvlbn4JI2tN1uPhwvcXauGAoEmYpfB1jTXCzSW8cd8HKBmHHctrydlaxxgPAbsrq1M&#10;0J1DgC9S0Z2DTLV5/QDaNlHDWAOMd43ZBkzHcAO8AfDKcCMNr/S0YFy9GPnPAed2v6AcTyuT9i7Y&#10;M4zaO05h+AAeOrG335pm2gTTWiIYt25dVxDi1mX9XYFyBZifGLS9nmgK1cetoVbGImNMmW1sLKhS&#10;1PJltu02m48bXsU/V921ekvdpdl5mW0anFtWS0mBH+jGugPgNmbbALcxy8puE5IwdhvQDdh2GW6/&#10;iXfbE7ttvnAD2/b5S0td7bf6bt99ddv2886vHVc71tec2ni6hW0Dhhuwje/pxsM79hn3GiSyY1uD&#10;acc8QKzhA/VxKyOqXtSt87A3d8wDZfYe3tN55RzjGVcmWlmhBffMf+oRx5etScKCndowq++iRY35&#10;VrpwP7t1onmU5nKvp8aRnVeUCpVoq8N46Do/bvNbU9W56L19/zavb+MYa7lj5VNNrhntO5XZ3CRY&#10;yqv63KkLKyl13d11eYDv6rbVeZ/97GffS0jHbvvHf/zHd//0T//0fv3jH//4BYC8ALfX34cG3LCO&#10;+FANDGmqUWWmBRMALthPPKl2YdNVUCQ0sbSG0ZXLVG5asKjsrzLZaqLeRK+yx54YZZWf1kvtCSQr&#10;w60gQDs9/t8kRZ/V96hk1PMBChdMqCShXf8y2+7E5fqD1HumDML6Dynqyni7DLcyeMriwdrRTQU6&#10;6aYC15pIaql8dMAVhhtAa93VFX2YbVuv6AN8Scla0VewrYXfgDOAmm4rhtskDiuytt7z9viKxD22&#10;AnKvx5ojJ1V4MhLe9m/bAdYkGzztrp/Kzh/PK7DdAd/5tNfaz36LeiLq3nUy7PxwbOnYF/wqCFa/&#10;jNLVG6TAH+cmKz0Bbk8ppDdsRHFRY957Ll7JqM5lfdquVLohCPXNqoS6jDbH+k2GrQdlwbQ9prmA&#10;yYvVi9EmYMbEB6C63981kvzUZwPcnKsM/bENyUtWIJNwrZhX4Cv8+bXpwPe+x/a8ymAajrDblYyu&#10;QwpEw3K7YJv1niNQgY/btrPJpSbolZFitJmAmAyYADBbvgyWTp6xV9otbsFrDLnstYJfmkH1ZOtS&#10;ZmT93Pr8ykCvfNSE+spFryz8KfnScV4mWz3broSxqZ7OlbLrjANlvlXSdj0PbxJ2A1o8fkMTChS9&#10;Jf2+zLwy53o+VwJappnveR+/gFrHwQJnBULLYCyz7Sao9/F6uJWBWGC/gH4BvnrQ3caAx8sELBBn&#10;MSlzLXWdNuE1iXeOlcEm0a7AGOCs/+f91pRhwDnGXD3cgG1lqwpK2Jr8qfK5ppWW4XaZbsAAXm7G&#10;orKuy5ixFEzrGGXS26WeUQXXbs3WZPn6W5UBeoPBymy77Nl66xZQq4/utSjAcLuM+dYa6osCbKvH&#10;nkA23m2anDzb2tSUCK/uYtnRFPiBbfXKbTrpgK3JSccoG9i2RRrpmG0D2wayDQwb0LYk0nm1jc0G&#10;ZJv/2kC234TZVobb3nPstjHqxqwb8Dc/39WN+87bL9vP+x133JTdxrrh05/+9HvQbWMsT1SSUt6n&#10;xkLnTFNKt2AmAZidC455Yx9paP3NnpqWQDDHexlnBcTqh1oWufAE5xf5NVC6tRuQqZ+11wHSgHsN&#10;QvHdytzTLOtYrvFrXH8CvjVmr7e3BobxTxicOgtLVG3Ng3rnB2aoes05Zow3PwOQ1RqllkSuD523&#10;bXGtrvQXgFilU1UqtV4Bdvo9/K6u8ztOd1xRD+wYXG23Y/bP//zP3yeUDnD7yU9+8u7nP//5++Vn&#10;P/vZCwB5AW6vvw/5R+pH7sfsXlesTLd6uAHXdAIUCAAcRUQnM53cmPi0iK9s9IYh1MvkmqkXNLtA&#10;WYExxSm2W/3UKnXz/wIDT4EJTa+qLK5Mtr2OYX1BkJr03rTSC+41JKJMHx5vCvB65igAC0yYMNj/&#10;ZInAG4AEoHSFXjtDgAZgw1vppJWWbr0CT8HXzuoKvd0mzVx3sR4ijHux3FYA8m5T+A0UG/iG1Ubi&#10;UO82EgfgWyWk/kdGqngE5K3IBPbxNNm2bXuB1Zih+97AaPul9w3qLYitd27tdoEbnl97TPENKHL+&#10;dJLLJ6LHc309atT61OEH8pThJklJcVSGG68QXVVFX4MYdGIVaY5/51cZpI77AtH1KawfTsG4y2rr&#10;JMe6QEsnOQWduwDEnlLhANCkPmUZ1JuvkyTnFImD7WyqLBmw/bqCiuwEW2Ug1sAwfjKSR9d5F5YA&#10;aNv/dltwwp4PcNv/pJIOTLuebQA4YBvAremllZuaZPCu4eNGkrYJehkxghHKZtEJ5zlj0uF4K/h7&#10;mSo7vlxPHS+ug03pLIMMoPTEXPP8/f8y2ASWNPDgSUbahseV+z8BXxcwLkhXRl5fV2YVJpt0TzJz&#10;aaQYbGV2lVmGQQbQMtGotLNA35NnXMF/TLcy4pq6WkANYAg46+vLlPM9LhB301MrKb0MPb9Fgcjr&#10;EVcZbU2s+7m240p06z3n8f0exmlegu5fJhzPn6aOY041tV09IbV012pAFZYbyedAs513TSmVTlqg&#10;jZdbJajANt5upKb+X6k40A2TzWP7PIy3guwYedhtu9aVfUP2VmlaJXdluN20UutKTcvw7vjn/pWf&#10;7v5VRBivOm5dZQJPJr9367HK2CtZ13xpWnktEIxDNzgBCFfG/PXUlUra1PgqDDQPG1pV8A0AB3xb&#10;3dV00tZcUt5XZw1oG6A1Zlu92yonBbpNUtpU0oFuA9zKbPu/AG3Atr1+78e7beENY9+tZlxNuX2x&#10;fbbfZL/ljqkduxsbxwwf0LZlyY8D3DbmblyV9F1JKZsFgJvzaudAxz5AdKWljnPHs+P2pndW2ogR&#10;5jjf6wUWFARrQEmDSoBt6j1MKuNrm6Yaqvs/oK22DxjqDUwpsI61TsYKSBcAI4G56cJlwNUvjcR0&#10;55/rpEaTeah5KZuQKg86b2H5Udsc8yPXZsBjG8qVkgLcKi9Xq7Y27xywaq1699Zzcvcr3SXNFZRj&#10;X2uekJRO4fC5z33uvYz0hz/84Xug7d///d/f/ed//ue7X/7yly8A5AW4vf4+NMMNE6nrMttQ0Xth&#10;Mqi346aD0NCEJv65eJnkNjlQx1/xezvnd6JdMK5m6jWNrwyjTLUayrdYaiHl9RdIu0EHZbWVRXfB&#10;vwJovTDfRNMCixdoqFdIzZdvGp3JQlkYDa64j9dfT6pPTXnre0BKfA1HFXUWElKdVElYbldGesG1&#10;ykixymrUi+H2lEzabqvir8y2RtTzGcFw81psOWw6QB+PE8WpgtV547tjrZHXknNsHzW11dr/vFan&#10;2jlmn5ORkJc6b0wKHUuNiucbgcquy6ZTCeDBeGucfCcpZbd5XEHktSYoDVG4UtImYN2JSlkDJpgm&#10;LL0WPKVLunYA9E1gakYNTKtvWpmDF0C7zLaGHlxPw/rwKdwalsFDBKjdFMV9P/tA6lelpLyYSMEG&#10;ZAG4BniRggLQsN92e49v7fF6tTV91HqPXY+2LZWPbsGAayopRhsPt6030bjJiJXVmFRv0dk3ab6e&#10;TO18K/prZN5EtYKvd4LrdoN8yImvx+j1/rO29D1uQmV93wqiXZlpmyAXdLO+HmBvAT3trN/XlQl9&#10;gaV24y8gdtnVBRDuedn0TUBbz+OC45WYXvZqgavLZLupoff9mtJaX7gyHZuO3mMCc62/0WWQ93mO&#10;o8siv7UN4LTbV0DuMnYrxa0k9bLc1BIYJ5gPJrgmvEBuzDbnonVZap53ATXnsgWADkwQiOD8Bq49&#10;yUjrI4XdSlbXYBTgOwkpEMI4VEn59RrtGFXG2/UdbSBWWdmdTNfLrenzZdjc86LBVQVrL6u2EtLK&#10;Rq93m7GkYUxAg7LpAW3qCg1OzcHWYGoZrH0gG+82dhrY/iw7BCRoarLkKLONd9uYbQO3+LYtKIGM&#10;FMg2EExAAqBtzLYBbWO1jd32m6SRPqWT7v323pOsjl237Vrtt++27719s32+33DHz47TjXNrTo0p&#10;NKBtbKEFEw1w09zSxNK82rgoMIH8GqvbeSCxt6mlF4yqn5lQgaaR3pT5ssUA8IAZjSzANSZdgxkw&#10;x9V06kMBc2q1NnOBQsZtXnFb7vfbep9dBru6sux1S8d9qoxaRlTh1AaF6ysAuyFw6rmtNcV3jmh4&#10;Cwh0Xmm8OrcrCzUXvPO5m9C9xRywrNnOM11nAP1+S43tWrvYP/vdMAjVUmwC2IIMFN5xu9CEjz76&#10;6D2rbUDbf//3f7/7r//6rxcA8gLcXn8f8o+UVFJpwTVMJZP/O9E0oeRrxMPNpPICaWW3KUyvZAWg&#10;1o5uU0or2QQu6HA8McUKejX1EDut6aVd1/S9DB1AQo3oMXZquCt5BsDQ9MV6VXW7mwJ0gxcqm+1+&#10;qUdRmW4mLLejesMU7kQSww1AUIlpJXXWGFkbuAxYZKWCN4BMK/Iw23bMrdDDaNtj1gO19j/hBOuu&#10;Yrg9JZNiuAlLaDx9i0HebQ1IaBrplhWUez9gG/NgvnKKVDJZwBmZaL3symTTYdZd1mn2OqCljtuT&#10;rJQUcUsnjDrpBXmfzHR5rDVFFEimUDOwK3gu083jXddzw/s6Xwq43ZTfK98BFALc6oFzpaXA54LN&#10;T35tvfY0MKTMtqfgkLcCRDALhFu4X+abyVFDEdpkwNTBdBFsodDaJNLEkz/HJrYr3gdiAcUAbZOH&#10;rugXgrDHd38Fl3AE93d7oNue03RRgBtgjVwU4IbNxs+tclJAHTmpNZP1sl9Mwnk3mVyX0bbldtqf&#10;gjkKtLlu8rS8ZvtXqqgh0THKecWzBSDylBZaJtw1279eYT6vwFDDCArSPAFld30ZWZhqmGX1MMNg&#10;K2MMcHVTWuuR5nX1TLuppJ53mWaXmXYDAZruCWgrQ7sedE8ee5dRdyWnvSZcgLJ1xv0+3c+3Lrnv&#10;iwHY37Nppz1+fB/m2dZlZFQS3IYaJpwJpeuGOsA107WXv2HT6waACUvgJ8XTDeNNWinJt3MWk815&#10;XIbbBeC8phLVAns3rRQAgfFTPzeAhOsgNo4JPfCA5FRaMW8o15AyZIFwla6VOXMZbk8ppU/slDZ4&#10;eUdWItZgBcdhmbAF3jSGmk4KhOPnpjnUdFKM+CbGq+MrKa3CYLVXgxM0QIVWqbmEVZGUYrZRE6x+&#10;0txsCvyamrPs4N82httAtwFuA7wGuM1HTVgC4G3stnmtAd0Gllmw1f4v7DZy0n3mtmU14Gq9gW3b&#10;B9t327/7jXfs7FzZeDeW0IC2eWFNUsofdYDb2G3G2I2vmlOY3s6XepcC3TTTNJwAbj2OgcaOR0yz&#10;yjqle2JBUSIITODldn0PnySr9YmzdqzXJgc5QU0JCG/d4tx2fvOt67lb37hKxuu96LxVI9kHN3RO&#10;fWjeA8Tmg+y8MX/hP029db2VtwZ+e8/OF4FvVTSZn1Z9Yd7WuV7JG+q/WrdsH/n+W+wvQKlGhIYl&#10;hjB2MnUCP9+vfOUr777zne+8+9GPfvSe5TbQ7cVwewFur7/fEuAGdLMUDKg3VT0jbniCCSj5lAKh&#10;7CkMgoJy9Y9R7CqUW4DWx+0y2xhT6jaUSaYYsgCyerF8K730hh60S/GUPNoJYP/f7SmDB5DWpWy+&#10;Fm0FG8o8KBOhSa81ia9/j0l/O6vWlZMWUGDmTzbXhKyCShiRvAB1VkkXMN0w3IQkYLZJJRVFv4Jv&#10;3VbSTmAYoA1I9paXyAo+HdenNNKt9x4rGPee69ryKwG2Af5WiJK/KlLriwJgtGwfAOUq3+BbxzvF&#10;/sEIdO4pmJ13fovLcDMZNIlrcAKQF8hsjU3VrhqpTRltBvwyChRDaP+dqNTktkVbpaSXdeq8vGbT&#10;ZcBUsndTJisVvJLRLp20mLh0AnPZBDzcKt0po+2JaUDa45xRsAH6Kknb93VNMenDUCGlYjTeCfAW&#10;rLS3EkQBYzd9dGvSzwJjbpODNvjA4+43kZQpdFMMt5CSFmi7UtJrit7ure52PZdabLsmNzWQ8XzT&#10;Oa+P2tOx4bepDcITG7jeo3e5DaUu1y+uTLjru/mWp1tZWk8Mt8pXjAvXB+4pBABgVaAPg6tSSrfL&#10;4CmjzeeV6eMYv0z1K7188oRr46iAVAG2bvf1uKukt7evWT2mWr3cfP+7f3r9KRNuxwxJ8k1Fvh5u&#10;fT+AYb9nvez8/zLgyqDSjNRk4atJ3kWaiWGyawlADLMNMMZ/zeOkoACzPTaQTfIiIKFgm3O9oJq1&#10;ybfJIR/HPYYNU283k0sMNxN0IILrBdCgTJmmbGMJ1fPxGrIXVLtebp0ol81ivPU7dJJ9maFtfvZa&#10;UbCtCoNbi2m4tdHZGqw2Fvx0MdzU8+p8NRgbjyaUqr1ISFdrbaEoaFNzNZNai1/uaqwBbauzfu/3&#10;fu/9guE2KenAtslIJZMC2cZsK7ttABnfNp5t/1eG295j77n3H7i3z15duHpx33H7YaDL9vd+wx0f&#10;O1c27q2hNXBtYNuYQlvGcBNCxKoBu83427HVuXWPf8wvYBtQpcc1dptj0rxFLYUR30AsdVsTQzHd&#10;1BcYdKTUN/m0IFIBLdf0hnSRtGoW9tpzAxp8zwJHts25bfvUAmqj+tf1nLRdtQrg3XbTSTWyGyaC&#10;KHCtYLbcBrdaFYECUaJzuV4D3Pa6EkT6W2oS+P7qIdLgsnxdC/2fXx6GG0npjscdm7MXGWA80G0p&#10;pfNx+8UvfvF+ef29ALfX3wcG3HS8MHAABy5GVz5qwDepxAKRaql4aOHZgISnDrJJQEElRUyllgW0&#10;2jXw+FPgwfXcqIebDg5AoINOqcO8phRnlR3UUPR6U/XCuu/Bc8BgVqZbO6O+X6V2DNUx/IArbzHb&#10;ag5dqV2Zbp1c6qhWelcwouEJG7wArtfDDfiGzQV0AlBhiK3QG/C0Qg/ottsD2MpsE1hQ096BYuSk&#10;A8nISXVcJZOSOWxdWanH9/wtZKQD3chI9/lkFrq/tr0AW9cbxIFtV6qN4SdoYfctlZfutTemnGRb&#10;txtYYJJZs9UCwy3O6h9RySc/Dp1KwFq9cBRoOm+eR4ZQT5wnkKQpV2WEOm+cF01pauFyTdc72S9b&#10;6E5oKgFsatVN561XG9/CTnaAce2Q3mTSelmS0NsO2+l6hoV7074wOfhxMMEVQqBzjpm2rnolpTzY&#10;rKWNNnW0AJ2ABPJSj5k46NZbfC72G1npJhhXTor5Qm5m0oF9o6PfAnL7wbHYzn6PHdfVMp4rQXZs&#10;XKaYQvwCszsujFN73u7zcAPMYFbV260povcYrLfaEwvzSggLCF0m2/VsK4PueqDVkw3DjRcbD7d+&#10;nzLayugrA6zAj8e3v/s673c92wB0mFxXKto0VY8XmLsAlc8xscLMuyml10PP6/t9uj8q4SwD8MoB&#10;+/t2+8oQxDTsescp82wTMMDiTS81qb0eeP1/m4xl7LsWY42Sb2LWYLLtXN05uWsKIJ+XG2ANIw5r&#10;Yvf3/P1vz8d0a6opb7iy38qg8z7Ad0slp8AIoDx/K1I1vlNluAEVsGXqd1SmTFmzmkzGvxv+U4XD&#10;vQYVlLi2JPe6ZOJdQPsy3Bq4UvDfeLXxqU2hLtQmTY3HsL82FryaG161+qPWHtLgebetHhropuai&#10;JhjotgWzDeA2MAuzDbtt3m1bBrjNu20ss/moAd0m81xgAtBtbLSx2wa0/V9927x2stS97z5rnzsQ&#10;cLXiasp9/9WupKT7LXkgbmwbkDaG0Lzb5oW19e4PxMBuG6u8CaV73U3nBmwLFLkszvqXYosBsRro&#10;wQ7EPKQehDzV1GnX01CztKwxzHGMuctkcwyXodlaRkPXucMvDnDe78qn1XN4L1rzgiuYvm1WC6gj&#10;XfPMD427dz4DsL6KHPMWc1thZVRcALmt1XXO2RuwVwsg1+NrA1T1idtVWkmZ5n1HjusaXhlw014x&#10;3jDdtmiWUCZIpB/g9tWvfvU94LaU0nm4bXn9vQC3198H/EMrx9QBkvBx4yvVhNJGkLuYFXzTWbgM&#10;AhNet8sAqBynPie69vV26qQcA6wdhJsgCvQCyJVhcwMWnlhqZaddzzbv0c/uewDHrvSp234lN75z&#10;u6ZNwergd1PqbtrbZVpc1kdldcCCyugUdDWA1/0xKFVC6ZgBQGFtkZECrRqMsNuYZCuCuvBsq4cI&#10;CSlZw24r/uojotuqCCzYtvukp3u/vT9Ab9uy2ys8bR9QcIw0gJvvxhvFeucUnxSsNsw2BW1BRgmt&#10;GG9AuOsNh0kFDHLemPQBq4G3V66JEeSYb4eUvKZeGgq0yg/KKLhyBxJVk78LXt90XttRyfRlK9Wk&#10;vX5XTxJpDCTXmUpFMQY6gbly0Xq4YXSayGCwAZjdB4ia9EiUA1QXyDEBB7grmLcoNqWHSfnDGmFc&#10;rpC/jDRAHPZZQTTAmPsYclvzXcNY23O2BqLteT53k+nr1+bxTtS7NsmofKaTZ541JDAkYO1qV9pS&#10;g+ReG5+aDVeOWbZvmWsNIHnLW83znrzdyiC+Xmw9Vj+O6VYWlMlDgx76WAMYLiv86f8F8ypr7f+f&#10;PMqevNU8r4ysK9UsC6J+Yxis/T/J5JXcFVgqc+0CkL0+XMluWY71crthFAU2+1vcBPXLXLu/XZlu&#10;jpn+PmWiV3JrPwLubtjHk4df95lJsQberruu4dgmEgMxbJybPUcx07DcTN6A/gA5wBofN15u9Yfb&#10;tYunG3AN+42sFHv3ervVQP6yYSpDK0hfVlDTSzHbagJfWwVNp3udaYL27l/VQj12Lyv71mxP0nHX&#10;ipsWfxnYxhGp2WW5Na3UONRaDNMe2KYeuQoDTUUy0tVdte8gI61tB8uOJsFfoG2stoFsk5FuGdAm&#10;mXRMs4FsA9sm8wS0DRyTSrrl17Ha3vr/3mOg3ZYy2wb+bVsHHu57r67aWM+fa8fYjsONbWtKDVSb&#10;LG+stk996lPvJaVjvI3dNpsGclIMN6CbcZgUm5chcLnepYAUTTd1F7ANGNbmpKY/wEbg1ZVT937t&#10;Qgoqtz67CbyuRz1eG3jnuMc+A/Y5b28a6pME3Llcb7c9jrUKFHReUvuY/1wbEeOyc6fnSCXXlDns&#10;cBBLEAe2mAP53q65VWQYp67PdlnnvUYAdvkr7zcBspX9SOUAwCwj0LWw13dev7vOCtYCuI2ZOcBt&#10;4QkD3P7jP/7jBbi9ALfX34f+A7bVxH2giajkDdw1bychNSktw63sm16c25G+XjVNFSvIVpo+2QTv&#10;MpOuFkHXjLKph7d4alopeZLnlInzxIDr4x30MIeuR9v1ctOhIfczicSAKzDofjsnBpx6wBgA7K8r&#10;TbnJeJXxmkDc1FLdIYOWlEaFH4BhhZ8gDb5/ZMj1Dhl4RL7crirD3jLcMNu2Vvwp/HRYyT93X0IW&#10;VhuJQ1NI+zhmm/fZezAH1tUlrah3W4MSAGwks/f7bQ2cAzLuPfe9MeakngLb9ljlpRhz0k+Zve43&#10;MOnzWxd07rmA5VbDXQy3hh2YnJi06Iw2TWrPkVKK2aYgwnCruW293Hq+1euw53El19e7rRPMysZM&#10;aAsulyHQNNK3PHIKwFViumO+QLNFAef2JkBYbcBr0vkCbe0ImwCSYKygUjQB2wBt2G0r4MlBgWfC&#10;D66k9C6et/8PNPM+Jgde53kAugYkAPfIWQFzJKSYLMzWL7PNpB/YpmBsJx7zxPF5r9+d4F5vP+sn&#10;oAgD6YJaN2UUAHPN9MtwqudZGVdXvlhG2tP79/n1gntiaJXR1u0pEwxDjMy8zLat97rtO8yperWV&#10;UeX5ZaLddM4y4J5STLuuh9llYhekwITzuZch+ASKdr8UiHtKe+3z+rvcdQG3eu/19+9x43jA8AMY&#10;Xm+9C0hirKlvLuPN+9Tjrk1IDYpKlEx8AVEm8zyjKhWVUmrt/G1qqTUvN8zVXQMA8BhvmHJNORWo&#10;QMK6+0A5k8PLbqu/4xPDzXfC/igQVyZPgbeGr2AOGa+6xiZq0BBQTh1YX6uncQz42Yl4G0gXUC04&#10;T6J8Pdxaf12/UEstPlaTsfeotYelDDeNvgJvarDVXVLhJZMC3NRTNyRhYNvWmG0At4FtwhIGug1s&#10;m3fbUkm3DHCbd9tAt0lAF5awZaDaZKFjq20tRIHMtKDbHttr914D8iSSDuwbs23byy5ktdX24X6n&#10;/Y6CingbjiUuoXQg20C3+bltGeA2VvmWPW9LQ4WECWG4GQd3zDedWwIvppdjWJ2l6bTj7ypsMMs0&#10;S0k66+G2pcEhDWAAMNe8vwmbVRBoONSKwThUxn6TSzGwsFKBRv2ezlvMrd3X2AWWOwfvNroe15N3&#10;t9VxlV47L1avmdcC27DceJWX+abx6vu6dlc9VU/x1ibWAPpe+9t03fclweVv27RmgCUWJMDSNZBn&#10;nrprddmOx4FtC/cYSPz5z3/+3Te/+c13f//3f//uX/7lX17Axwtwe/39thhu9XFjAF8Pt6Yn1rut&#10;DLeyRJoC2IjzSktvp7+gXLu4LUpbjHZpMmMXzJmPY76h9paZdr3XupThdn2o+rqy225i6X2fsjV8&#10;p6cLd6UnpXZ3InEBtrs8+YZscHoyF61/VRk/ZfcUaMOOrIebwo5X2cAnoNMKPCBbTXqty3AbC223&#10;ebYNMNvtFVCKv3VcV/zxZiMjxWhzHxtO2pb3lka6bdvadm3bGes2OAFoWE+2svZ40vX7tHvMo856&#10;n7Fl74fptn2nU22f+50qVzSZk4i046eJoEAuoK/JhMkG0Kwd0cpHb4gCCYPXVjrarqnz654blSvc&#10;87nMzUq76p1URlsLrrJpy6itj1slpAC2Tmhcz1zfeqwr3qxvCqmCD/DnHK2v3va7brSuZRkoZYVI&#10;OePdhmGGgaaTvgmw//Xxhhh4vfci/dxrGDz7PzmMSYP7GG0kZSbW0g1JZkygMVZaNF6/lgYk6Lz3&#10;eG0CmGPD+PAUUFCJZtc3OfIpSdKkt+teNzuW9fjq869/Vz3kbjfefQb8lbEWfHsrXKF+Xk9pnU8N&#10;lwLVBZS6Tyu9rCfcvdbczy8g1PHMGG6y5PU3fbOebQ0FKvOrwNoNQ+j3LtvtAqlPPnlNj/TbPIU1&#10;NMW016UdDyaATLsrfb0AawHFTnIbFkHyWqCxjMX625rcMeHudQabFKiFcVYgwGPOY2w0E7lKRTHb&#10;ynDre+0aAFzAaKuXlfdnrO6aUSkpNmwN5a+XG8ZHGbJNPgSuYbY1OKhBWZpQb8lFKxtt7Wb8an16&#10;1Qf1XqyP7r22VG3QhmftPC67rRJStVi9dDXRMe75t/HObTp8vdsGSllYd/DJLbNttdbAtdVXA7R2&#10;e8y23V4iKWbbpKQknWO2jXEGEAO0jY3Gt22gWllswLb9X3opNtyWgWx7j73XGG0D8/YZA/jmHTfw&#10;bzUfZtv2z+ra/S77XRn+71jdGDfQbGDagLUxhAa4DbwQljB2G0DuBgnttoYURmgZn4CU+hQ2sdPx&#10;ChgDst1Gv/oN6CYIpDYgTfrc/zVZvb72DK7Zrn2ueZI+yZq7Nm6q6Rr85Bx13tZPDuCmMdD76gEy&#10;VU1a55tru+twmaHbJiFWmqJvJfhSjgDfaonjtvmtOZJreBse1z/2pm8b29po02TBtNVwxYTEdGuS&#10;e8MmSEz3OkEzpP077tYg3TE6sHiA2xe+8IV3X//6198Dbi/vthfg9vr7LUtK1wEDlADc+EhtICej&#10;2kXspvRhuHUyW4Ppyr9qDH0lIVciWSrulZzpKOh6NCXqqUhqeqliShxzX+fiXs8r8riav3u8jJ3L&#10;5NFxRh0GfpTxVk+3erRhxmHAYbrtNU0r1RkvQ0ARfj2COrG4Erx2iAxcBSQqLQVErNjDcNugZvAC&#10;ujUwgVmvdNLKSlfo8W7DauMdskUq6fVse0olXQH4xHDb/6VqAe14wW1RaCo+ST4tGG5NKVXEYrRV&#10;NruCdt9jAJq0U+t9HoCxjDqecVv43W1fMnfdfneeGbz91sBd4Bawq8evyYXupih5zDYMthZA7ZRi&#10;vGG4Mer1PiSllZI23c154bi/wDiW3hMtv16Pl9XmOnPXZQoUgFM8FWgWG39T4ADOZbW5BpKOSmeW&#10;QmqCXrNcv4PCV5e3nc0alrd4AqhtzZBZ+MHW+x8mm7TRMuHcl3BKiur+k1ebz/F86wJyAhJqvr7b&#10;jNCvF5N0QbKZrcs+KSvyemDWvLljA1Cnk90CQ46dNireAmzKICvQUobVBfku46rmzW2APJn4l8F2&#10;J+OVQWJQXenh9VjjvVYGm9TSHYN7vAy3m2p675cBd9NA6xlnHAcM1cOu/y+j7aZ4+v1MqJreWUba&#10;DTHodnn/erBdKW4bUw2fKOOwQOXT/u7+KdOwk9TrhXc97crcux5t/d6+j8crU2rzkQRMLaIZ4joD&#10;vNpkDviFcQZQw2y73m1SSvf41hhtew8Mtz3f6wuuXYabFFPAnvtNb8Rwq7F8ryHAuHoc1cvthioU&#10;hANAAPiBFcCNykzJ9WqVcMezNpSaUNh12dn397/ebq3LmpxdBrZmqDqM8gTwpgEKeGN/0cY68O3K&#10;Sm9YAs/c1lvCqXi2YbYJSRjgtqAEzLaBbcISsNtISgUmDHwjAQWqSRcFtEka3QKg22t3e/5vWzDa&#10;AG1LI922rQ7c91hdt9p0+2vn6X67HSM7NzA0NxYOROPRNtBiy4C3P/zDP/zV4zeQCMNt9zW5KrUm&#10;2Qa6YX+ps+qJe1M5mxyqWcqSArCOEUZ54DaA2TFcL1T1l+tLaytgsLnB5gPALMciFrAarvWNxTlZ&#10;Bqq6UiiAdUNP1AMY7uY+xjhgIHDaOdL03ib2bqn1DTJJ2W27vcepusx7zJEKtlFk1GJIzdpAP02j&#10;gnHmcgIntn9YiVROir1GGUB2S65b37Zdg1fX7fgDFs9vcP5tX/7yl999+9vffveDH/zg3b/+67++&#10;gI8X4Pb6+20DbpYauDctEerflFKDfiefCoRKq27CWzvE9UO5clNFZZNyGrXetNLrldbU0rLVmjxV&#10;9k0TTvs+Tafq+5VOXCPMJ8+3Mu/qW3Unke2YKNhqIF+a9/WkuRLdsikq7y0wcbuqCrr6WZHUFXTw&#10;2wNjm4wFaONvtrV0TwAWHzPgFmYbWedAtj22Imm3x0ZT+PFsG3g2ME3xV4bbmGxAN8/ba6WR7jV8&#10;SZgCY6IpPnWAMdysbT8ZLNAQqw1jrVIM8leec1v7376f9FVyh72HVNeBbtu3AE5eZCaKlZSadGE5&#10;KLBMEkwmTC7IEYBq9WxTBDVIATjSKPkWhoBnAPZNDi7TjXS0UugCxU3rwxjR0bzpkTfso/ddhwoi&#10;KxoVaMIQeH7smN81jlRn/8Nw21p4iNc7f5xvmDq+swJSF3cF04pORRU2yIpzjJEVUJhoK+CtgXDW&#10;DSzgrdalSaJPj28S7X99Xww3/zd5uGmE9WBq974JpGQzZaPUuPl28VvA1ueqzKWCMVee1YCeyw67&#10;wTFlM91gGa/pcXaZ2h7vddb9C54VzGnzqUzvpnbbjntO2B9vpSLaZ1cC2c+tFPV6shVAuiEPZbzV&#10;163P836X9dOx233bUQ/T24CrdPYy7irJLdBWoBNgehNiuy86ybS/brjE9ZTERCs7EVvRutvVY+Ep&#10;PKoMwafvbd91P/S2mkGzBeMEY1lqIIC/KaJul/nW+xhvTSp1GxNOSh7mGl8hvnE3CfWCbYC2MttM&#10;Pk04e03BEC6IX//RAvrGKzI9jLfKRa/NyA3dqlF6DdNNruvjVP+2e7z1mHtqELXxU9VIZaSUBgAD&#10;MlKBVew81GFsKzQE+clq+m0BtFVVoMG52umqCVZfDdBavTWQDdA20G2g14C2gWtltg0UGwNtbLQt&#10;GGvkoySkJKJ7fAw2ABsW22Soe6+979hzgLZ95rbBdq3+w2zbftl+277e77VjYMcVMFkza8y1AWsD&#10;2TDcth6IsWVBCde3zbL7xmLnS+WkpNJXBk1hYEysHQcGZuWkGqhAtYLJwlMKtG2NVGBuwwOyLOA2&#10;KTV4L+t/x5+QPFJ6RIHrB2y7Kucmc226sHqU6oJiwrll/ufccb7U8kZIwrbPOdEQtzI/y3Azf2Hh&#10;osnNn3fv3YZqr7fmp/Xjrke3MRHr3Xix1/lddi3bMYHtu6UJr6THPG+BtXuOa7kazvE7kHjy5/m3&#10;jeE2Sen3v//9l6T0Bbi9/n5bf1JKsWmAbCRs9Oy7+FRGJTVRMh9ZFrCt8q5b6De1r35Mt/Aue8EF&#10;tx0FWnogQ5luu1BfCan7jbyubEDHsqa5ZQp18Ltrg6Du0fWK6/bd7cJwq5fbno/BV+ZPzTovQLf9&#10;tfd0Me+E6XauroeblNJSsytnaKx2k36aUmrgIoEE3vI7uwwwDLcVfYAqHVYg2AAowFhBqy0r+gac&#10;8W7bIq6+j0svxWwjlQDy7XMBaLapjDYebO5joRU83P29Fznq2G184Va47vO2/WSx+057fM/Z7a0F&#10;NmzZ++7cBLZt/+6c08nzGwO1epxWagDo0blXyDXdCsjGe6Nx8tgClQjUK4QXTg1+rwziMk7rwVjz&#10;6QLPrgM1Pb8pVG8x2pqUjNHGCwcgd5NI+bXtmOfLVjbvXXuPplxitmz7XT/qkbfCkiQK42QF+Aom&#10;QBZfpEpGMcxWwGOwrbD3f+w3rDUsNABdpaQF6Xi5YbwJQyAxbbhC/WhMsk3Km0TWyTLJjMlx2ZIK&#10;8mverPPuuljJcX3bPH69Pq+M60oNL0BTJlsZS2W0lSl8mWtX0n+9zK7ksQDWBQPfkjpehtdlmGFQ&#10;AYTq2YaxhtnWlNAyqmz3nrfnA8J4upXJVc+1hhq8tR/spyshfWLK2Z7r5XaZbvZnwwfqrdf9W8Yi&#10;EK6px08S3Epnb0qsx/t5Da65QNxl8l1vwUp0m0ra/VUP2zvut3FR6foW12hyJCwKAIAFaIaxiuEm&#10;rRRogPHGs60pp7yvMHTLbMOcK7MNE64hCq4l9bnCkiWtAlgU0Of/1DX/UYCGif1tGgE4XIsapFD5&#10;XWWn9fptyjYWjvGsgPNb1yPnvVq5pu/At3q5AQC2vibwq90xeFh81N5DeIIGaFNJVwdRFNQzl4XH&#10;FnXVaiyp7xhuk20OcBurbN5tk5SOZTZJKe+2AWMDyLaM1TZWGs818tCBbGOzDWjDdiMZxWKb99sA&#10;Nqw5stUBbaStmq37LvueBdv22+w33rGCiSlgSAgCJttYbQPbdnuPAduwwvmaSu42pu4cMk6ST1ci&#10;iK3Ew4x9BwDNOex4u3JQdZ06rgy3NkOvvUfB4bK+64GLMAHwBfKyEtqauol1xvYpEND55NzCwLNt&#10;7jeky/2eh8BB47vrum1UvzXgreEHgDaBgOYjFF1Yb54LbCPVbr2niee8xbKvFVHrE7VtZboNJKJE&#10;2fdmK0JGCmTbceJaWP9KtzVrt+zau+ORfxuw7Ytf/OJ7httf/dVfvfvoo4/e/exnP3sBHy/A7fX3&#10;2/jjRQV0Y3A/YAQlHZDiwsTDaBelTkQVAgXf0I4L7igsLhAHCCpb63qUNEEHALXbNx0Ug6YXw076&#10;K1UqGHe9OvrejXsvY81j3ge4ViZb36/bXO+qXqTLBLhpfJXa3UKuIEUThQADDbOodOECEQXZdFMZ&#10;jirw9vs7LuqFsKVA244pbK0BUyv2CrCt4BtARW6528AozDZg2cCzPbaCb8UUQE00/YqsMt4UXXsO&#10;sA5jjp8aRhrPtm3rbgPXMPN0hTHayEX3esw8ElWpqraXbxzm3da2T+ADUBEQ6Nwk78aoct4AXa+U&#10;lCSvnXwAXIugTsaafmSicgMTSve/5ruX/n/9CstEvV5ONbmvJK8spALDVwpdoA2TzUTlAshNf7v+&#10;OJhtgmF2nAOXXee8howB0Gc7XZeAR/a9zjWml2Jpk8wtNTGvd5qks3qoeY6FtFMiGraJCXNTBb2G&#10;JNT7rVjbc5s+urX3rCzGhB2DpZOI+rSZCGP1tfOuqG6YRxkj9fMrY6R+SIrvJjRXpnll9H38jj2V&#10;H14mXK+VZbHVo63s7Wuj8CQpLdBWr7gLzrXA9/0vy63yyCtVewuAsi9uyEQBtErdrmfc03nbQJMC&#10;ateEu88rW7FA2AWeGsJwP79eaA15uMDq9dHrdaZhC/VM05jyPmX+NWziAm8FILv/7+deT7f+rt1n&#10;3Q8FkztpbtiUGgVIVBn7zlFSJecyxtkNO3AtaVppU0kFLfB2A7LVFw6TDpPNbdc+15QCbgC2Mt0A&#10;bNhBAAtgYsexC7LxcDP+8XIzPtbLrUbybYw+pdnXFuGCpJfhdv10O661IWTMUo/Vy621mDqMwqB2&#10;HlQqlZNqHmoYNiBBg3O1CwsPIQkYbk2CbyopKenArgFtA74Gto3VxrttoNgYaYC2LQPRMNsAbGO2&#10;YbkNeNsCcBsot9cD2wbi7XO2DOQbq25Am1pw27zvUmbb9ufOkdUrOx92nO14HWBGEjowbaDaQIux&#10;2QBuA9vmizW53p7zB3/wB78C2NgwSAQ3hjqXHOfGyQYlAIXVVVULtJ7SyAS+qb32/LLc1HkYcpqe&#10;O67ri6kZwxd3SwM6sP5vIAebIaSL1VaugWXXIiDc7Tb2qxltr9pV2Jy5mDlQgekbjuC8WJ0GLNP8&#10;dx6Y5wLczFkaomDOu++598Bw41nns1tbuP7eeZvxq+mpalhjFkag67JwKde+XaNd++pf6fq3x10z&#10;d5ytbhzDbccvZuYkpVv+8i//8t13v/vddz/96U/f/c///M8L/HgBbq+/3wbgxpOqpvdbUHILsGDa&#10;uLiV5eZiDWgD8FS2U1Ct3iW3gK+kspMwk3b3L1iG2bYLeY1vn9aVDzSR9LLXDFpPzzFRrDdci7bK&#10;E+pd1TRSYJ3wh6betCPVFJyGKrTwrgdMmRQmTp0cmjwaSOoRYtB9YrfVrFcUfSPpC7rteNrgVlkD&#10;8AozjIfZALD6trXwA0bxEhmIhsl2wbf7OLANk2yAFhYZABCwBuSqPxufkzLzgHM1G7bd2GuYeNuG&#10;bbfOMF85oOAWgCI/ub3/PpuHG7DtmtS287ljrVT+281fQaawaxppI8Y7cakvTmWlUqRqRn1T3t4C&#10;3q6c2kRFJ9D1oDK1mks7Znvc3lQ31x5dyR7Xew7pgeaA4rLMthZwDYXBmrM9Jsq+g2vD9cZTWDeN&#10;dJNOE1nyLGAbttoKeN5tUkP3v/qtka8AzoQZmBwD2jDVvO9e4/WVkmLMAedsl21tqAPQbQUfKWkn&#10;vpdhogNfr796tLgu3iCNy3JrE6YSxTKVKtUrk+2mWl47gwIlN23zvr5ASlMry+zq9bfrHs+uyy3k&#10;m17o88oE452z9fbZnrf7ex9MNcy2Ph9YX6+0fs/rPWY/lKFVhpvfogy+yxC84QxlkJWh1s8tE6+M&#10;vMsIe4sBVyDrAo+XYdiwgnraXSDN9pUBaP88SURv2mrTKuu12s/v92tTpanlZbb1flPc1SGM1BmY&#10;V1YK/AKm1bNNYEtTh/3f9WDXDEA9hlsZsG0k1DsO68d97DegnPAYgD4Aruw2AFzDFHzHGrMXeCOv&#10;Bf4DKjDB65nVJMfaM3RsKyCnsVqv4V6r6sHY60btEYxnxpkboHDZRhhuZbkBEgYcqME00yWTFnwj&#10;K1V/VWGwpuFqmdUvvNsAbpJJx2zbMtBrywCwAW0DxJZMOhbawLcBZVv4rZGI8mbDZsNw2yKxdM/b&#10;ayZJHXi39x3AN0bdgLYlo2LcURCwB1nduVpV7cTagdE8GehAtLGDBqxtGdC2BbNtQNuADDJSYzNw&#10;TVDR1j1vAM6OY8xvgBuFgfHRMdj5hGOyXoNltNWTsAyxqnku+9I10nFXBYDan5Klx5jjjK1M61LX&#10;KJ+LpdbzB4O0Sgv/3+2ChPVFK3GgjdMCbdtWoCCwjV9ha3oMN+AhKSmLnHr1qhftnzbGmhhtblpv&#10;2QbbNZBnrzcf3L7YMbDrlgCESkl5tQlK0GBwHKnDAG7zFtyxunCPBX38xV/8xXuW2wC3SUoHuL3+&#10;XoDb6++38DcAoWaqpKU07tg19XDjZYRezOOo8lKgW/2TykoB/rTzVwlKKfeVTvSihi122WkeK7us&#10;xVEZbLeDyYutYNhT+mk7nQaw69tWCWm9PgqmtXBu8WwiyZ/rSTrVQq7m3JedcRlADUmoTwPQtGbx&#10;wIeyfna7ndWt64dQOYNjymBHrjmQardJKAdUSSVdoSfUYGAVSYMuK4bbCsD5iNRXREDCCi8dWYAd&#10;rzTgGDkFRtu2zxoIvf9t/bTdZbbZ7r2/9NNtB8bdisEtK0yb5LX1Ht/34EvHt85n6sKh7+uoKaR0&#10;EE0QFF8KOBMMkw+LgdukxYSlvji3GCQH4LOB3VaWW6WBPUcqjW5RUqD4SvhMSJ4mIwD9Pv7k02aN&#10;gdtGQY/1dnMVXABmz28joUAIwNzvsH20fcVLCHDJ8BuzpFKuMtCwy246qPudDDctsKmhlrJTsFEK&#10;8LnPN66+TIA10lE+S7uNKVMz3y2+c9NHy7JkPK7p0et5r3uXvXNtCJ7kWWUKXZDnBsjclOyndOfL&#10;tKzvW0Gysok9dgE5E+0yX94ChW7AwmXK3BCAvndZgN0nd78UELuSySuZvWEI1+zf4/d7X9+3+/u8&#10;xXDr9cD1AYOi/29yeYG3AqdP6/6OZbLVP6/MOBJRbJDuL+/bpNsnAPet37FA4FPqa/dvJdOXMdjb&#10;BeB2bRJss2s5dgTgzbWoQQrA+l4LLusNw63XjDJs73UIywegVoYb4K/XmSb1NSgB0CbhscEJWNr1&#10;cMP6uSwgIJvJfgMRAB0FPWqPUADj2nu0JrsppU3DfbJGqJzPJL+eupjYFCYNSlB71c6DPzPQQYOx&#10;UtIy3NRIaiYNQw1N7PzVK6tfBnSN1bY6Bgg2oG0STyw0HmsDzMZymzQU0LbbQhEw2ubdVg+3gXDk&#10;pHufvSfZ6gC3bcOYduonfrj7fqtBV7NuP+782O+433/H0o7VAWQD2QakDVwbULEFyDaGG2YbdtuY&#10;bQM1BtRdP1Vr5wP2KI/CHscANw1MjagGBrGZAVoBq27iLqCN5BRb07xjx+SOXdda1yiMK4Du6h/g&#10;1RaKpqtcETaw5/A3c30rKcK8quF0tfKpBU/nSyx1NI72vuaQ5iv12qW+kdS7c8HxT12z417ome+B&#10;GUqOvXPHXNc+UANuDQAHnLWxUgLE9e60j9WrmjTAVI3vJrvzaKOIcO1uk3zXPaEyb/kQTlq6pNLP&#10;f/7z74MTfvSjH737t3/7txf48QLcXn+/DYZbwbYNzhJcdDMw2yxkVlggJrLS/spwQ1W+qaUtxiuZ&#10;2cVWwXglFWW89YJeiehlljUVsTKBMs6a6uj9PL9ebhhFlwVXU91+bpltfV635ylooay+J/lpDTov&#10;A6Cmy1ead+VPfh+/VYHSm9RouUBrTXsNXDcda4Pd1thjG/iekrF0WBV+ACzJpIo/qaRYbMA3hWFv&#10;k6RuIdXkvQZYU4xi4ZFjNPhBZ5jvicCHBiRg0NlWiam6wYrDFaq7PfBt9zHddGa3D7Yv+Lhtf26f&#10;7/fAsiAV0qUn2cMoUsiZeOj2A0ZMUoAl9YeweG7j2i+YUpZAO6tPzKUyOXs8N1a9k5W3ZH1k6jdV&#10;t8y2rckdymzbc3i1SVpWZO6YLtONlGBrn+EcMrH13UglsAkxLICZvId4tvFFIgkl4eTXZuHZxnPt&#10;pow2JKHMNiEHBdh22/MAeu5jquw9C+btPaQKmgj7Du28VkrqGDTZLYNEx7vXv2s87rgo063JtU37&#10;K0BxPbYuo6om+EAyoQIXWGl4QJlYN6jhLU+3bs/1FrvAV9+n929aaj3PrnSxjCsMNsw3TLbLWOMN&#10;Vs+0vs/1SCtTrsytAmYFtvq9mxZ7mVxPKaR3/9/PtW6a6QUEy5S7XmplNn4cQNb3qddf02Dv7/sk&#10;xb3etNceoqEIlSUCn3mzalQAHm+au0mq6xJpF38koPiu9Zi2DTFwDSngj8FWL7Z7/XDdkMyIAbf/&#10;Y7qV0WZxfWo68w1yaNpxpeukptcncmuTUs2lhgI1sbQWCW0I1Iu0KZG3jrtWJvWevNezykwv6G8i&#10;XmZbwxOwjmrz0TqsCoMGWAHfqAzUMVj6vGf5t62W4d/W5uHqk4FtlZKqZQZ8DQCbX9vYbQPexmgb&#10;4Lb1WGljtg14G+A2aegANOy1SUkHqm29xwayDXDbesy3PbbX7T2kjwpo+P3f//1fNTU1aaW9r27b&#10;/tg+3D7fWLPfesfOjsWNrQPPyO9mMj/QjYzUmpfbnjdwbgw3MlLjbwOOjL0aVsDja7lwATdMr3pH&#10;l6nqmLwWIdY9Vr3+WjTUGxfIC2xr8xGYW6sYgJRmOv8zjUjjqmsQAA3rrQ0A361BW52Pbe2cUf8B&#10;oTHOAM/8xQFltvEpKEQTe/+j5iqzjaLLOaU2VENatt/Up8YXDeXuZ+e6+VZDBI2/UqV3TKipXO+o&#10;Bnqta72OFbdrpIat1HpebpOVfvKTn3wfnDAftwFuP//5z1/gxwtwe/196D8XH2DbwAYXrGrce1FC&#10;MQa+mLjWhNzFBfukDJRKae5kowWrC1lZX03wbALiDUcoG+3Jd+16r9X3zevKTGtR5X997Vuf245N&#10;P7MMt2sMfuVSN9mt7DYMgSc/Iiwc+7+Su/4eBrImlRrUDDjkpAajBiW0q9REIF6A4ucxxoBWK4rI&#10;OwdUScYCtJXhpnvJ86zrppCuKBRdr1PLq22FJSBrn7/twfDU9XIe7LGtnR97HgacVNWmqG4bSS+2&#10;rYA2Br48Rhj7rgO8wnG3b4d277n9YTudg/td9tuSDKHl69ibPKyQY9C/Qs5ERFfsDtrkOQb1SnSA&#10;J28lvtkGBZ/Oatmk7bLWu+36Ol0pWJlEALd63hQwrucNqWiZAU/gcUMQNA/2XOAmwI401eebaAM+&#10;9z2ZF9tfimr7F+DGq2gFuQko4A3w1cTRG3pgYqu4Ao55nydWG3YKJt2VsF7JWJMGG4agGHS8mOQW&#10;kL2T2IJs9UZq06TMXsBB0/6eQLYbjlAmXNlUvT52ottj660E0+u3dBnEfY33rn2CCciV9rcQ7/H9&#10;lKrabb8MtrdSRLuvAFaW7kPn200nLWB5x+OyC/u9LzOu3mgXgCzLr2mlACX3/e5PoQoX8Hva7gJj&#10;N6wCwHqvM3z5GmJRYBaTrR5sVyr8xIy8oVAFJt8Ka7jHcf9v31Ru7b7rrAngFgwuwBtgik8QlhvW&#10;rWtMPRyvFNTaImBBCMJNM8Zow2LzWOXprjkYQQ1PuF5uDUvAbiPdL7Bm7AKyASzeAtnaTL3snDZF&#10;a23S4ArXrXoh+t3ucbbb9SLV+LTUEL6WHprfbXYWGOFTRb0iJOHJQ1c66bXwEDQljGr1zJhtQhKA&#10;XqSkZKSTfJKQDnRrKum82wBtvNkAbBht1nzc9jz+bXvvgXprVg5sWyOzzLbVZGvi7rtuX2x8J60X&#10;krDjbePqwDbA2sC2Lbt900i37LnAtq0lkrJj6BiN4aZZBTTGCq8MmtR542UtFuo53ZRSPmfqrfqg&#10;AYXLjjO3qJ+YxPfdBuYCb3csbe1YMh/UdLbs2GJ3stdinVFg3HHI9bxzt4beVSpv7mP+5/ygVOCp&#10;K9wAG01Crzp+x0B9lxt2BnBrSILQhHqVNxxOQ3bnovlUbSDqTdo5mXkWhQoPOAST/VZkwervSkld&#10;p9vAbWNcfVZZKU/BHas7xicvnY/bl770pXff+9733v34xz9+98tf/vIFgLwAt9ffh/xDOcdsA7S5&#10;8KDpNqXUWndNB6AebgXb6hl2WQE1XK5ksuBTGW4F3QBsukBltF2vtvqwlcF2jUkbptDntvjCZLtG&#10;u5hvZbxtAH1ivDVY4Qmwq2S1AF8LaZ3u7qe3zOe3foqf591QrxCDSj1DABOKPR0gYJsOa0E3AK6i&#10;T7epvmnXQ4R/iPABSVn1bcMGUxC6LVELo21FJEBvxeUGXoXntklRil4utUhSL0q6bec/JzRBobrP&#10;WpGKWcfjZEDaCtJ2gHmaDHDb7RWOA9sAhRJNhTFse7cdkpL2++64ArRhrjX04HqyYattvcnLJi6Y&#10;AvXDadesEsEGJwBVSCbr41YPHLII52MZbiYqTd1VkHUC2u4gwE0B4/jVoa00WjdyxyzQ2LqBIPVs&#10;M6Gx1vXteWLivW10LcDqI9ktg4Rf2/a5CSUgrGEH0kClgzJetjT9jMcav5j6r91u+5WMAul8Jr84&#10;jBYTbRNpk2GMNt8HgPgEuHVS2wlsDZzrS1kPv+vN1smrCUPBuErvnlIkr+SvQO71XAOkVBp4pYUF&#10;at6SqV6p4QWC6vVVoOwCMGW0lRnW9M8y8TDTyryq59kFqgBcO//qQXaZch/HMPP/u913vwK2LnPt&#10;KaX0fm5/z3rqPQFwN6Ther497f+miWKuNl200tt6tl0mn+27XoE3tbYM9KdQhMtgw/iXTmpdRlu9&#10;3ppmajJnsq4pI3FacMuAAEl3QHfMs3o4FqCvBH1rHm6X4VaAv2Bc5auVngLnynBriEJZbqR5pKW1&#10;QsBwa8OoCcmuUW7zzgJcXIuEa5NQT9J6t90UeXXalV4XmDZpN8Z0fGuAQusxjaEmlV55KWuYBqFV&#10;YaChB3jjQbu6S/NQ85KaYIDb6pWBXZj6aySucYjdNtBtgNvAMb5tA9wGvA1wG3g25trANgy3gXAD&#10;3XabpHSAG3BuYNuYcnv/1VPbBk3Xbae6ad9H4BuwbefIfssdHzuWNtYxlh/7Z8unPvWp9yygeV4V&#10;cMNuE5IwKelea2zGPgdOd2zFcAMaO17rLVilgGOtqh01FOkhn7Mn0K2sOPOGjp+uZdQB5mvY/Y6h&#10;eqA1/MzxA3QjLV3tT910PbsvQ1uzx3gPcMOEayCeMZWiob5yW9fWZrf5slGlYLbVq1Cjff8XCGg+&#10;433Ma8sgJSlVQ1I8II1o+lwGa8H1MliNLfuu0ux3HADXeq3jXdmUZjXYrnFsASgRdiySle6YnRR6&#10;gNunP/3p9yy3BSf8wz/8w7tf/OIXLwDkBbi9/j7kHynd1i6sAAeeEKSC9W9zESIpbXBCafHQ/YJv&#10;7ejX4+VKbAwWBdvqd1bpZRlnlVSUqeZ+PTjKUquRe0GuJ+ZbC9q3gDMMN9vn/S+7w6Szg43Hb7f/&#10;LW+Qsi9qtn1NucsMuqa8Zbb5PdtdNQBhtu0+L4frIQLMMkiTLm/g44W2wU86KQ83ksp1WFf4kVmu&#10;4MMeIxdVDO65W+vMStuqV9uKyn3uBl3MNsWorliDHqQZAdoM1tvGvZdQh30mj7lt2wpSzLYBblhs&#10;QDZd33mR7H8rHle88qLbsm3fe5J6bLu2z/c77jhhPmvSoEu6Qo58dI+ZgGAGlK6OMWAAr2/EW0Vh&#10;/W9q0MtXBAB9gevKGhzfN4WvrJ4ev2URXSk0duZNH23oR31JMNquZxtz3N0mPXWe3ORK5yFw3X4B&#10;eNrXiqUVQfw1AG5lkmGhMV4eqEYyuvu65iRcCnvA2VNQgskyAK2MlT4uvRQIiJVSk2dhCFsqM8Yu&#10;2YTWhJUHzTUYb8JfmcRNra1vW1m8ZfPe+9e7qp5fZWY9sduegnyuxKv3gb01Pa4X2mXCldl0GUxP&#10;TLqypToGXv+1e82/TLey2Tq5b6rlTbkuy+1JilsG6g2jACz632XAFTgs8NBGWpl4BRbfkgr3e/R9&#10;b2r39T67AGyvK/1tMRAqNb3AXH+jAib93ZuMe/0G2xgr4892P4V13HCFC9r1N6wSAIOk0nfjheYA&#10;X8kB6/Vsc30Chrk+lElr3fRSz/Nc1z+JehoQZbP1eXzePN+4ZbzSHGKPUO824yBZe5m3F2zj5Xb9&#10;r9qcrdyttZ7rWCXvT0nCTwy3WiQA2mqJ0PGrwVXYNvVv0yCvlLQeblUWXA83NZIGJwsPyer8cQdu&#10;AdvGblvNsibiGoZjtq2WGcg2QIyUdLXO6pzJQQe41btNOMJAtQFsby0D3vbcAXV7v9VR+9xtA8Bt&#10;NdhqPnYhq9+2b7bvBEztt99xs2N0QNnAtgFqA9s+8YlPvAfb5nU1lptE0nq6DbzAbAO48XBr08r4&#10;XLb5juUmT2K3bem4iSTQILhte5v2mKq1tnFbzdV5RNnMrm2OMfV+kz2vV5v6V3CYhvUWtfOOPeoA&#10;zU4qmiprXGdryVGA2nWvaaSANlYf2Herh3mwqd3V7OYcZKTUNBruwMKr4qqNEjVXU1kLxtVCafvT&#10;Od3awvj+5KHtf+ogDRGNAvU4VqRjB9imKc6uBMNtdRtp/2rJMTIHuA003vG9Y/0rX/nKe9DtJz/5&#10;yQsAeQFur78PzXBzkao2XzRywTasJqwQsdG90PYCWzZVL0LXN6Vd3xbSF3wq+FVDzjLKFEcGo3aM&#10;bmpiX9/lPr+S0KYGlRlXRlu7UruQ1lvuhjtUelcG3A1asK58pB4v19vnMi8+DrBQ4F3ftnqG7H9+&#10;c2Cr46Ex3E0prZeC0ARdp/qgrVDi4SaWvh4iZbgB2gBdikP+aVuAeQbYstoMyujwfCh6nNv2gobd&#10;7hWqQL19bk2FVwTya1vnF5NtReg6tAyEFY4Ybnzo9t0GLCoi93nb1v0O++2EJJDIbPC9MlHMo/2P&#10;vwPgpx5c/teJDKYbsK7AigCFMtwKvAHcKh+8HoVlaJbZdsM/rsSv4R89boUjbL1j9jLbeo2qhBRb&#10;E9AGXK7sHdMJYLDFebrvjGG4faUIKojJqw1jrIBXGSKMbgeyrYivh1vZbBhtXRT8ALo+p4Ad9tv+&#10;rwtfKWslpTqljheMyBtPj9lGalx5FuD1hmdUbn+Pg48D1bo0zfpKDi+DqUyyMkq6roebx/e6HW9l&#10;bD15qt3/l9nkfoGrAlr3+WUme38MrjKlnoCjMrDK6KqcqEBPmVEFcvp5ZVyVKdb3K5Pvpp7WNLrb&#10;19CD6w3n+Zc55/ErYS0wVS/TAnn1duv7PqWPWj/9npex1uMN861AGwZivfHu/m3t0+Oatx5Apyml&#10;mFP2o/cv860et+oXk/WdpywH+C8aIzQFAGdYO65XW/Nk0yiohxu2z+73OlNg3+v7eCWqbQCU4Wa8&#10;2gIkNF7xI73yUsCbMcu1yvjVUJeCb7u/Ws71rABH5X5t1t6GqfPGeXEB7R4v9dTi82RyfsERjGx1&#10;GHlp1QUNriIt1Wgs4LZFQjwvWlYcq0M0M9lkAN5ISrHbBrpVUrpaB6sNs22A25ax2waiDXjDZOPZ&#10;RlJKTipYYaDd3nefsc/l26ZOEn61um1jO9+2/U777Xds7HgbCFGZ3UCIsdsmtxsDaIAElpuEUqDb&#10;XjewDeCG3dZjucngUoAxkyqD5t3m+FuTqp6mbeAbSzvHaENLrdUQj4K/1we3QRwajwAlNbtUW81y&#10;jEhrHnlkmby9zSOqmlGP1ddbjdfxro0arDANUL5y+xzAmDreurLX692240NoAjUXtdady1huMisb&#10;HXPggm4kus7hAuoNRmnYl+s7Dzf2L+osNWSDqqpOkXjr2q1hQbkg1X6g247jgck7vr/85S+/+8Y3&#10;vvHuhz/84QsAeQFur78P+dcORqV1ldcZxAErBd7uheemknYxYe6F6MpMK8kp06Hd2iYediJXM/bL&#10;ZHvyaLtBBU//rwEuwOtOHst6a5FbvyLU6XrCtUgrnbogxGVvXJ+iO0Fr2lqT81z0mxRbE9D6DBg0&#10;sYO6oFbvOOD5wEdBodfAhAJWN+1zg/YKPdLMPYbhtmJvoJsOJiablNIBU1sDpzDb9hr+JAAyQB+q&#10;OU8K4FrNYQHOgDmdYfJO0lcec4DAFaMD3HR/JXYNXFu3dwXnwLat99gK0v1/BesK2L3e9wMw2jfb&#10;nu17kiJ+YQq3FXLWTR3VVb1MAqAbBpM0OAN4DagVhjWZZoJvOwpsl9FUYOXJh7B+VGUFleFWr5vb&#10;KVTEOWZ5fDRtV1H5xHQjzVEo7rnOE9tim53TwCT7QrdaEbQCe/vRZFFqaNlmJq6VevKBIQ8FoEkn&#10;LXukXXSvdxvrDYh2l8tCqcSLhNQEl9QYi4R0WRgHxghWW2WjT5PRXkNrDVDA9ZrGPwETl812mUNu&#10;X+nWky/b09JGxWVb9r3KyL6JpJWslnl2AeXLdnPMu3b3+WWBXj+4Aj39rJvuen3YOo50X9bmoUzC&#10;mzZ62XdlrZcJ92R5cBM5nxhpBfZaFzy9X5lhZfVdhtj1jS2zrfdNim5aa3/X/Q8TFkBfwO2GMBRY&#10;u4z1slHu97rfr+yV7u/+dg2qcO4xZJdm7ZzueFFZ55b6tN30Udcj1yRyOteippyW9bb315BwreTf&#10;xtutSaUAt0pJt74Mt41Xl519gxK21jCpjJRED2u7BvbMzdsUrTLBtez6LF5G6p2IG8tu49P4BWRr&#10;k6hhVYzib5OwIJv6C/CwmqjppFs0OFdLafppAg7c0kiUtI69P4b+mopSSVfrDGgbG21stiWLThK6&#10;umfg2cA2qaQfx2y7DLfJUPeek60OcFuttW1czUe9sO++mm7j+M7lnQOrS/Z771jZMToAYvLQAWpj&#10;tw1cG9BmPQButwdQDHDj3TaAbXJSzDY2DxpZgI56q2JpYoiXlcmmQ5iQxnzVM0/BAkC53W7CZxU0&#10;xtY2Fqpm0aRsCJr617Gz/UkRApTVHGfPArzacdewgSqf2tjkicuLGCP4pjtjgFEukLxq6vOPw7Kj&#10;0qKiAayRkwLb+DDbZsqRBiY0+M0+qT9i/d3MgYRGAN7qlf3kObz/G8c1UXbNAbrtuFDH34CYstsq&#10;PXUt5eO249KxuuN2x/FYmwPdPvvZz7772te+9u6jjz56ASAvwO3196ElpQZlg/WNRzaw78K82y6i&#10;igHskF50MNxq2l8/Nzr2djfKblPAXMnlZbjV86wMska4K5IKBtTfBHjmffq669lRvzjv6/VNO7Xe&#10;QCqlVNGG2Vag7jLfKrvSKQXI1QOh3jV34qQ7X5lUO6j1wGrBh9lWKcP1vHIsGHh0gqQEleFW0I2H&#10;Wwdwhd8NIdBlBUDttq7r/rdlRSJWHK82xaVjW6d323NDQCqVBsAB3gBz6Om2mdcJnxOyiwFnk5Ku&#10;IF1huIJ0XdkBbCs81+kVa7//r1gdQDcJqu+p6JWqun217dnvooDcRMEkqd42ZayZyJgkYRBIzboT&#10;mi28ImqKXx+cxtc3fZKPSLuuW1/5TaWlZWLUowpwUOP5W7SQQPd4LdOtgR/1bKuEFHjs/wok1yTn&#10;VlNIC7SRVSqmAZlYIthilX2uCNptQBoG2kA2JrdPvm0SSRucoIvpvS3e02d5DuDOgtHWybPvUCnD&#10;vpviDpvPRBbwhhFygxE0PW5SGqYgpo7jgAdSJYJXclgz+Quk1AOsj98mRb3Y9v8y3q73WJko14vr&#10;CYABtADPml5ZxlcnGN3e+33qX3cZbjcl83qwNe27KcBlhl0PvAvo8Ax7Cisoc6uMOww1Hfy+ruvr&#10;XYZB1v12mXpXWnoZYvf/Xuf37/0CW1cCW0++/h7dHtu74+amq74VgtDj+aaXXqYhjz2ebs4P++u+&#10;n9/b+skGA1NmINPOX+c0xgT2cwMUTOAqZd+1hnfbU6hLrzv1iOT5xuOqCaXYdWSoZbh1MVZdTyON&#10;ItfmeroB4W6YAhBO2nZlpvUm3WNADvuw9dr1pPQ7PaXI3/AVdfJbDdELwAEz1GFl5vPeqv9Wk9YB&#10;EYAUAMqae2Xta2Ku7sJuw3BbQ3GA2+oX3m2raXi3DXjDbhvotmVA25hqPNsGuDUs4UpLG5iw165Z&#10;ufeXTLqaSyIpoEVippCE/Ub7fQdU7JjbWDop6Zhtk5CO7TOQbbf/7M/+7N1nPvOZ/4/hJpl0AJ3A&#10;BGDblo3LW9rIqmWDYxdoUqCtjUwS5oJmDVYzpnZdoM0cpQEJxhvHlWNJvSPhE0jWBNICtJiQN2RD&#10;na2BXcCtYQMYmD6vwBslATaicdO8BODmWHdsA818vgWzzfbzK3TMU9mYm9jGG0bS+cxV7pg3YL2p&#10;JTV3qYTUk7X1qUWKa/uuIZi0u/YA2/gtq8W2VpsJsGqtL/hKM1fTdrXl6skCbjvOyUpffy/A7fX3&#10;Af8wjjCAthis0dJ3kdltTCbdBhPYMtywTkqd1cUDtrWzf82m3yqs6+NTpliZEx2sKjm9Hm7ArAt6&#10;FcxrimjvX2PcerL1/fuZLXwLIrZIK/vjShPeMgm/7IayNHSOyiT0W+jAtLvqtwNWCE7ABNK1QsM2&#10;wBp4KmUow20DXFM+d7xtUOS3sSJvA/gArAFMwCayUQw3oQhNH8UyA9bp3qLA634JQDBg82swmDqu&#10;t+x43/8A0AZu3m1bAwS3jesCr9u6InCLgIRJRrcA2VZskpROFjEGHDYctt6+B4nEALh9n+2jbdd+&#10;C/Rz3XxdU0WdAXjreufw4CnodlkFWwOPFIgkpYAVYBNmG1bTBVrqn3hZAJ3g1nRe5/9OPspqKxvz&#10;sgEqk1D8VBLtGNZ19bjjvlHtJkoAcpT/Ldv3W4CSJn8miJVaddkE09LHgWNltJmo9nWAsk5SFfn1&#10;blP0Y5dcZlsZKn5/HVK+IQA2E9ZOVgGujgG+R5W1uF7Wm60skJq93xSzAjkfx4i6aZ1laj0xsK5H&#10;4GW6lUlZxtm1QriTZc+7Xpo3ZfQuZdPdxMuy1cp6ur50bay43XG1ry+zzRjy5HFXoOh6Ld7ztudv&#10;f49+bn+Tj0uRLXB2JbGX6dbjplLdKyHtvmua6PXY629Qz9PKsGqDwYvI8bJrkvtPzLZKkO+xexlw&#10;BWCvt9tlsl0Ap/v3ybfPNY3FBSAJq4JM0zUN49V15OMYtG0slG1bD0lgRAG1jkUF1crG7uPXRPym&#10;ljY04SmxtLLSAm18SW9qaZlEDeSqP6+EReBo0+N77blNT5Py20SqtcetwcpsU3s1nVTtfiWB1xJj&#10;9deW1RwF2qST8qRdfUNGulql6aSaisC21TlSSQu2Lfhg9Q/vNmDaE9B2l4FzA9wmKR2Yt2bmWHbb&#10;1tVh+068xLaPti+37/d77ffc2LXjecffgIdJQ8dcG6BGYkdWKjRhj2O4DWgbQ2hgHaBtklLNMJ6r&#10;HacxOjXgAMPYbcZTagFj550PNKSttjQXcOs8qOFTxje1k5qIH7M6fscTsI0ahN1LwViBZltWs1OP&#10;kHSq/c0F6gfHB400VINUo19a786PSqhJpzXBq5JhFWNtbuF/5KRrWmu+71ihYilhoB52GG71RGyY&#10;mvOMLJWctoQE57E5FgZ1G31bsBgLuDXsjPdy/Ze75n35lEDPpmRA8QC3eRYObB64/MUvfvHdt771&#10;rRcA8gLcXn8fWlJahhsDSjp5BpW6FCatLi670ED2FQ5NKO3kuQCQpSw3hXblo/Vwu3LNJkXdZM/r&#10;zdYEn8tQa4DCkyy0jLey2cqoK4vOYHj9F9oR3XMk1LR4k9ZToK5gYz1wrtn4lRiZTHR/Y7YB3xR9&#10;lzVUWWkLPoa9UkmxxawrLW06loGxXbNKG8hKFYDANF5tXQOlFAE82xr5Xdq47QIQYufpcFUqLfih&#10;prE6wuSkUlCFNuj6rhidRHSF6JhtW1Z4TgoxoG3F6ApTUtIVjnsPbDb7Astvt/ddtt37nXZs8Hkw&#10;IarUB+BS2SHQxoSnrCbyQZMakp3S1uuHgxVgslL/NrKITlLIIgpaV156De4rsyuzrUAx2XpB4koP&#10;druebT1u2810bJv8OG8AhM5ZPj8F2vhobJ+ZONq/BcyaHlrAreyPppPWp62vbXBCwbin9/e/K+1y&#10;bADcgLBbsB2BrSaxTallSL4Fs5EcRiqt66XJAgl0JW3Xuw2D9/rPXK+rtwCXenBdS4KyfD/OPP8C&#10;JAVKpJXW7Nn71SvzploW9OrjZbZVplqG1U1VrbfX9Sq7nm4Aqu3HMrjqkVaG31vA0FM4wWXsXA+1&#10;u/510sgy9eopV083a15z9Yi7x0eB3BumcL3rbjhEj68n6e/1yuvx5Li43nz9fn1+U1evt1yZdE0f&#10;NZEuM7jfr1LtNu3a4HM+mrxj7O66DmQ3DgC7jCWXZYvxtsd5ULom7brj+WPuuhZ6nfc0FmG1ASiE&#10;t2gIPElMy3QTAqQBVRl8mwbkpgCPsowaCtS18U2DiUdpZX5qvtaRV4rtOLvXg6c6rFYfZfpoKBnD&#10;MImwboAEQAG2GKSl7DHUYECV69/GO5fFxUA3DP75zQ70kr7eZFKg29htA8jG6h/ghtk2wK3Mtl8H&#10;tm0hR10Ntc+R6L76aNuOsbT9sFpg5w4AY7/vjg3puQzkB7YNWBvYJjAB4w27bWygstv4t2G5Dbzb&#10;Mb37PFQxOAHKGqA8Bnss7phznAHValXz5E99/Z6NmW3KN9m9MlJgmzkcsAko1mTPLdQntXzZMTJg&#10;djX6HicrVSvXjoiyRdMdIGee4Bh2TKvvpJJu24HO2869hkzacQxgw3BrmEOZbW5Tq/jODSAxJyAp&#10;vaBbAW23SUzL6AO8lemmMXOv1+TCu6YI3toxsmOGTQkf5l3bXAM1J1wvNT3KPt7xuGN0gPAA4wHN&#10;O6Z3bI/V+bnPfe7dN7/5zRcA8gLcXn8f8k9q5C5GNZQnKS3iD5i4k1edONLEMlGekjErN71d/qe0&#10;uYYo3IRS65sCWtCqzLPKnGpM6vG+300vvf5rlck9/b/A3U1svHJZ4NkNRlA43ySs61N0Deavb1ul&#10;CkDRJxBDyixAwu+73363UcYrY6h81IALxC3DzUC+gZpnG3baBnIFn3TSrcf06n3/3yJoQQIRnzhA&#10;nwQjHWHecztW9x0GxgDgFK3kp7Zfqtc+B7sN+AdsWxE4AG1FKD+TFYhjtK1YHPA2wG2PryidHGMA&#10;HZ+6FTQ87YCOvOj2nbbP95vs+BzIAfQxWblG1pUwVs5TLzCAm8mMiVZBF0ViJaVYAaQ2AJdOPHqu&#10;XaZSgYQnL62azLpu1HvkAsMKG8CwJgAGm2tUmW31EqlXk9QsktiGUzQRyoSUBMpvgMpf2egFxS4Q&#10;VkCsvmxlpGEmmphiijRtVFe9zLYyG0m2FG014nU8XT8kjLbtAyyQerXpuJsYXJZH7QGaRtrrWwET&#10;17vL5L1AyPX9KovEhPYyt65HaMGUjkFlpz15qz0lmALOrsfak+dbH/e8t9hmPWduWumTP91Nunx6&#10;XuWjZeU1efUy3a4s93qk/T/27qXHliirzraBghZNhDsuJCQadPj54J6NbG5lKEAUxjf8W+rTONJT&#10;ej218thf51RnpxSKzJ37GhF7rbnGHBf3uUnaPX89FgVCvc4rDKPhCg1tuIDgy6T+SpALlPb66fu6&#10;6d5tVhmb7Ovrh9n2AjK/AjSvt99XUtQXu7G3v5ifPTYFTR0rdcm+w7yDNsbVsFtDYaCBMci4dROP&#10;AQ3GN4s+e4vBNn6ahmwuurL8/l6/UWwPUlLzVQE2aaVXSmp/gxOMcU0rfdkkVC5fX171qbGtrFDn&#10;7M5zajA+pMCH2nrUN7cBVU1QbDo8E3m1V71zNQ5JAzGWGlCF4TagbcDWgLY1BlfjqFsGtK3eGVNf&#10;c3F1zeod9hkD3AaWYbaNpTYADbPt/3Ubw22g3eqpvd7ewwDA1WISSXdMdpwwh3aedj53Tewa2nU4&#10;UGxA2YCzgW5jr43xsw2rbZ5uwhIEJQxQA7TZGNFjuwk1quequgArs3PsrklNSx64lYe61oDiWG2d&#10;cwG8rsUqCIznmuvkyL2GNJ8BR64ZIBXZ6OrR1bwNM9vm+JNqqpcv+FWG2f7ea+2cadaryzDamjqP&#10;LUaZUsDN1uRdAJy929wPOIfhVkCtx6LrGSBiQcWGNXgOBASsQXWn73ktHzYWWAsCUyVHY+XycKOk&#10;wGbThKh1SVUNtRUhJ+VbONYm78Kx3Bae8Pn5AG6fn1+DhxuwjSElyR0EH9BWZlsZbiSl3cp0g/Q3&#10;vbQFSNPH6t92gbYbmlDpaAG2y0LDaivjrYvF3g8T7qafuv2+ZhlqXoeJPBmCCdL/y2x7yVevTKGS&#10;qy5Yr7SkiyeTbhN0dtsmNVKY/a8ebgAN3aUazaOiV0qqG2RSvJOVzhk/hU2Oij4dtG2i6ckbNql3&#10;kncbejtJBMC4LM1du3wXhDqgfdfXqz4o9XDTFeY3pxPcJFX+JpJJVwhOSrou7KSkKxAlkw5oW7E4&#10;Zps4e0Aiar5iZ6+3z7zjsdt3/Pa+9/1YEbaCbZPvJlidLNIGnVcFoiStFYT1/gLAMfRntlpjaouv&#10;V6rWFi2At9v550dSg99e3+3GXuP7AsZfgW71yejvCrYbjlA2rrSs3ceix+sD7/cZyKy2UEPvVzBb&#10;+DWCHdDVdL6y08hGy1CrtLSdSY+r51tlW567TJMCeHdRXONyPm2VcAHeKs9S7DWFlJS0nn0WopUQ&#10;V3Zfj7aXxLTd+TJ5ykBqCullshXQ4P1V77WCU2VklXF00zfLSHqlkxZQAaBcIKVy1AIxr4AEr3MZ&#10;bmVEFbC+HmgFoL6XTrrPWWbeC6Dsvq//FUOwksev0juvt9krVfYy3Hq+/L3r6qY9Fui7AO4NHnI8&#10;yoArsHc/b+Wq9/iSuDad9HV8CuT1ee9x9Tw+Xz9/PfDqc6s26vfL5yqjrSqBMk3VIPwXSZkkXfP1&#10;xEIzLm0+eXlDGrP2f3uLPvsy4yq/0xjQ/GlgQ+XvGNmYQ2W7VbanaaBhpIFQlpvx/YJv9XADvpXh&#10;ZtwDgNRbqyFZNbAv061A71fzXJufUhrr4VaGm3RSapQCb2SlaqNKS8vYx27T0KysdE3F1TjzmR3w&#10;tjpnDDf+bZqIq3NW76yxOFb/QLcFHWC3TVY68GxbJaXfC0vYtufYcw3U22uudlqzc3XS6rTVnphE&#10;O9Y7JzufO/e7lrAtVwOtLhrwUFnpwIdJSref3A7gtm33nRRvDKEBdQA7z7P9/vb85mrXKmAYYKKG&#10;AAyTlVIIaFwCe1tX+X/Tv60Rbg1FvlgZadNIq0JxnQBnd10IM1NrazKv/t6x398UGLt/VVJ80pqI&#10;u+cDirkPqyKNfGuOXu+VUe/6buJuweT97m/vxfvZa/J2A7iRg1q7+P3a4lwfRI18IByArr7QVYNJ&#10;ExYOoc7cOSNR3znd+d+mOYCpi8GL2ctOhA+m8dO4ygd4e/W/tcBAZkmlA5gHuP3sZz/7ACAfwO3z&#10;86MBN4PgBpMOKnTzBiUDny4JAA7oxrwccHOZVH4v2w0o1E7v7c4CmNpBrGyi/gWvoIWGIpR1ho3T&#10;RWPTRwt+lZ1WedR97iub6mv2vte3rUWa5/CZLSguy+2azL+MeAt4AkArYSjgptsKvCBfKO26QJvu&#10;0DXqxXBDJ2+HdSDZJukVeS+qOgbbir7tN8HvPtvzj2D0ayI3oQKLdX11ncps2/W6zyv0Q6oSj4m+&#10;/z0nc+G9R+9z71ExOpnFClHebfMZAbhtv0Jxt+//u98KV35tOx47Po7d3r8AiRU3+2x7DybtFV1b&#10;MAhDYKy/CXWTrBStTbLAN8UgtlW9RlYcAtuwCDAHgC5YAlhuW5yR30h103lVBPa7UND85alUqXNT&#10;jBWMFwiuV1tZAK7VhiJYmJTVBmTGEvHeLECZiW9Bts+ty1iZFWZbpaQALgDa9XDD+MA6dPzrqUaK&#10;cllt/u/2yoexRUi0KhW1AdiAqpVffcVs27mubFRyX89zGwQ3VbQAQBlsX7FvCpxcz7ACUZepdhk/&#10;riv3veyuK7cvw6n+ZgXIMJzu7/WBuwy3erRdb7DLqruvdeWoZUPV681nu2DbZVG9fNralKlXnf/X&#10;G62suQJRztOVh3+V0vjV8/YzOM8vYPR6u5ZBWUCqDLeX19+9Hi7bsefgHqOeI3XL9QQsQFnGWqWp&#10;9WK717fX8f6u19z1dLusw6sOuN6ZxjwNP9/vjXv1ECKdJ/Fs8mgZbm4riNbbLiOubN2Np9i3lZW2&#10;qdGUbXOU9wbIwEDm5YbppmGE8WZsK3PXRkK6OY1Mvk2kemhhp1BG1Oje8XYeLuB+a7N6uFEWlLEN&#10;eNA4tJXlplF4QxIuyHYlpBqaDaZabYPdxi5j24C2bdJJ10Tctppndc6kpNvG6h9INpBtgNkYbgPd&#10;/v8w2wbKDXDzHAPzVkftPQHcVi/xAxOUsHMjPXzXzq6/Mn1WIwHdMH4GtI3pNskdoG3/H5g2wM3j&#10;9hxlvO1//NzUVq2r1FbsGsomd42SltYTlZ8XuXdrrl2nvTbr49Z5VUOx3syUKte3DSjbVNIqTzAg&#10;sdv4LZOV1jutoWgAXbJUvs27D8DKukITHLOtTf42wptKiigCcOMTXek0ZQ3LGevdKrnU/NYPvkfW&#10;wV0X13oJww3wq9G/5wIU1qNu33nnhzzYWFOmsabAruFdN1LvAW4dizUvymhr8921u+t51zV254C3&#10;yag/Px/A7fPzgwE36H0HGomO6LYAjJpDWszehBYLZObmBXe2f4UnXLPgLsAKSBWoamiB/zUA4UZs&#10;FxDAbKvvWj3ZLkOum9d5MeZezDivUy83DDdF2wussJC5sp5KtrogvbKjLuwAm0xUa1J6TelrPt9E&#10;LP4PlxFmkmkaKP8GE+JNyGpCqeJPAWjj52bCNrmXJl6KeBlt2wBsusImctdpY8uBiPzbdMf2mvWY&#10;a2DCClOGwksnncyCpHRdX0DbusK732QaK1z2XDsuQGz+cTtuKwp4ZOz19172fnctrADbBCzeXtFo&#10;W9G4CXWFI++RTbb1HTExd/F0DfSx3CrTWYHIw6uLlduJXfGA2VmvwqZU+m5fQ+kCcBYj5M4F2yol&#10;1flXqJUJADTe3zWvxSjScdx3DtNjn28LtX3+baS29RZaIV3AqybhlVAB4HQgC74B3TwHqaii6oYd&#10;NBihC9l6w9WrrXLSgm7Xrw+z7SUlVegzV1cYVmbVlOYyGXlP3pTFMo9uEnW9qW66ZZlDuz4wjHa/&#10;nc8yjS4gVwDkeo9dxpjXvQDI3ZfZBoC5wEhTS8vgvt5xJIr3+W9okLH/ppd2X4+zlzdcmYNuL8P8&#10;ddzK2Or7ummljt/1RuvzXkCs3nJlxrl914/vab38bsppJaWYcvU6barnZTTetFb7CxBfQK/vt8cZ&#10;c/F1HJviitl2GYJtPF4A2tjZ5mKPywXZ+jyOBem8JMd9n0krhQ5sTCAr3dhkbNE4aFKyca8MNr+X&#10;2XZDYNowuBYHxtmG//i9ABxT+puyXQAOu80mVIGXVqXzDVMoow3TrX6lQI82Ib6q4Rry0YCT2ihU&#10;YqoOK+NHYxtzRrMQU+d6Z1VWWoldAZHrmbvaZg3BNROx21a7rFm4Gmfb6hrppGP0SyZdk5F325ht&#10;A8oGtC0oYaDbBdRef48BB2jbYwbeDcQbsDd1wN7f6sV9vtVsOw6+T67jnV/stjUbgQ4DyHhZAdcG&#10;tg182F4dtdpp/m3AuYFqALc93nNpbPJedS1jj7sub5J8WW5CPQRSScbl78bGAxNuWy0vkAXqG2gu&#10;aQNdvQu0xeRqjV7Z8TbKkzaaAW4NTmhAgZq5/m/93X015NXs11u3DVZ1vHUoUKwecQXfsDnLhiso&#10;yOPZ89SzuQAbmyXfJSBflWDXTsfamUWNRq81mDEbcF8WLT9JgQkao7fhQd3gumuAx65JDMzV/UBj&#10;YNsA5q0TxuhcUMjn5wO4fX5+4A8KrgHGIIbhBrWvQWSZbUC3y3Ara+qViklaWh+bdn5rFn1TSlvE&#10;KD7LOquHlK3x2RaJWGeVl77+32AEz1vG2mvf93DZbRc8NAjvf4rhykYKvN2Et7IS2m1XxDHeLbuw&#10;IMaVAXeSA1TprpqsmYuauBV7JnDR4pU0KPoaR6+TxhsNw428VECBCXtF4h5jYucXYcIDmrk+sZ62&#10;B7y5HWiM/g04JKfee91ETU4KEJTkxUx4jDVGwgPXBratEF2BKM1r99l9hSPsPe81JPzuuHsP/DP2&#10;WoqDnY+d6xVnm4A36a74W1GoS8sQdQXhJlZyiIJtvEYAbgXbyHOa/maxwhOnUtIrg6hku0nA9e4q&#10;0+SyfiqpeQFtTSQtaPpKc+uY5DFk1ZflAQRX8GC0XfnoXfhdlkdlpW6/kqlul9UGECOnukwQr9HN&#10;c5UJ1/dZ+ZXNgnTnl0mv82vxKbFvBb0Cv0m09cusVLRpyi8pXM3t6ytV5m7H+wIhF/i55vIFmG4a&#10;5gWeXmmbbWa8AJjLCtPAKFBW0Oqy4F7+bTdU4eUdV5bVTdi8gQv32FyG2fUDKwjo/ZcJ9WIcvho/&#10;BQNvsmYTG29C5z2vV/J7JcMFXK/E9qacvt7vZURexttlH76SYcsov8y3nucXgNdzUMZbg2N6nfW1&#10;2ji7bMXWBGVr9lq/skbfO/UNUGljOym5cZBEDou2TQXg2ms8BPzbevtl4JY9XKmorRJ4TLc2Di5j&#10;d7+TlTZpuX6kwAwBCbbaJDSBmT0Iu5CrjCigeSXJtfh4sdtuU6m2F+rsmrsDHzQJLfZXb6npgW3X&#10;xoN3GxBl25htlZKOSbZttcvYbWsarqG4OqfppKt3pJNOTgpsm2ebVFIS0f8XVlt93rYfYDcQb68z&#10;sG+Nzr33fT6Am/Fg52Pncud814akRsw0zUfNyNVHq5sGQKyOUjftfu67rUDGHkNmum211eoqwLPr&#10;33dm16lGJob5bgMKA4DJS6XBuz6Bwr1dc9D16Rqsf2BBN8QHdhu7jnipqdlrocJrWX0OlLWp2THc&#10;gG61Xlk9T61CrlwLFcAYL2iNfE1T60drkrI8yT+rRtl1j2FnjeC9eV/WHGXCYYKWGIAx1++RrdLZ&#10;PeaqeTAGrZHUoL7zxl/njEoEy3bneDXYxjCAmyTSJkGzKSEj5ScIGN6e5Blw7Hovy+3z8wHcPj+/&#10;BsDNIFIqLTCFSWtlpJhPF3AzwOx3g73Bxr5sq8onKmdpAV0ft5te2sLxJfOsrLSebU0sLQMOTbvg&#10;21fsN/+/Zqb1d+ttF/Sr6SmQ76aN8WjpIrIg3F0oleV2i/V2UoEcldF0clbwVaZnq4dbi776QmCJ&#10;6bKifPN06CRI4tCO2n7n01ZWmwmwlG7sy4Z5FIQpG6qR4yj2l2a/6x8bb+8VE0/hsC7rCtR1gFeQ&#10;juG27iuW24rSFaiAtoF0unto9L4PO0875ns/ew/7bKSym7j32SSUbhLexDuZ6MC2dalGC1/qkFh7&#10;8oibtKXjdYtDHdkrLd3W8ASsgGuir2Cod5vrGmiNYdJF+TW3NzYUGL5ppF2MGGMEe7he2yHFsm04&#10;AoAAEK7DuM9lkVkJ6Q0q6AKyAFtZbWW+ATXLOitQtmO/+0icrXRg/2/qbMMQmkx6vdrITstqq1eb&#10;xakUUqCqgn/H43bUsTh2nnd+d56vVL4NhMt0M1Y3nbQeb7293pUF7DrO8SQrw+kyre7jrrfZy+Os&#10;3mJXAlgJIeCnwND1bKuXW727yoTq814PtQKEXwGRXzHNbvhQmWnXS6xAlONQplkZVK/X58F2mXDX&#10;c+x69JWB1vP38jJzXrrf4zHfWgvs7yb4VeL8YqgV8KsE9DILC8heD7qCnm0c3uN8Ad17nm4YyGU6&#10;XkZfGaGVZxfYvoB4b1N7DGDamG4c5OGJpWMsavo1z8qCb/UVskC8TFz3rQS142RNwTU46u92wTds&#10;IgtU7GTNE/YIxjlMt/q4NUABu4i8rywUTaamM6v/1HttqtZj7zZJy2gFjqxGk9rIm9S8pml4A59W&#10;A0kpBaQA36oskA6vngGkAEfUNewyAG5jtwHdVuPwbxvohuEmnXSMtOvbRh56wTVebvsfcG6PE7Yw&#10;htzAtj33XnONzb3PfY7VUZv3Vx9IJt352fndNbD5b9cg8GFgw2qhNSTVRLzcCrY1KKGppIISgHWk&#10;pNuAHw0nuim6BYgrg67PYMM9zMX1GQS6VfrchFNjgLmk6e7qIsBV63eeZYA3NfauFWw1IC3QTahC&#10;WXHq9d0XW3IbKerqYIDd7r/rcq8pkG/Xcm0/1IVV4ADfBJ1VXWOdQTpaiSsPOYBiU0sRAyhmXkCb&#10;BjygsAy5Mu6AgAgq/OmoK4wF1pSYirt2nVuy0jY82uhwvdWbELiG1QYwdu3bhCcAmj8/H8Dt8/Nr&#10;Yrihz5qssZaAKgXd+CR1A75tYK9fWI1heTRdP5t6l9TbppIIxeRNvFNgdsHXhNFXuMIFvdzW2y+4&#10;1k6m17yJpfVfqydb5VN9T/VBquyujI96styudjvaXeA1DQu4c5Ox6q1nMgNOtbvqfDdOvCmlGG6K&#10;PQy3XUcmKpRzk3hlmibpTeAAt23ALt0qE59rFMgnlruMy7KhFK9kGjzc+ENsc60DCQF8AMF6nZBc&#10;jOUmpZTcYoDbwDfx9evI7rF7/3uNHce9n57Pva8d6x3HvS6flX3ufQ/3fncdrDDbAmNd202kA9dm&#10;gPqf//N//rYf4AZsWyG5SXUFJKbbJmUm1oxXdWMBbRYs5Dg6sNhPWABXStrvTK/5LlYLAjc5916T&#10;wLJKfzEuK2Gvxw0fN2AcZicWUqVYwHd+LytusCPKarvyzsqgyuQo6PZibJBmWURaLLoNi8P967kG&#10;hCuTDUOuwBypFfZHE2ex2hqAATytnOqyO0hWGhZTX76OVTf04AIB/r5Sv8tIe6VNXilmGwqvhMb6&#10;it3nuf5iF7i6wFTvWz+vLpyv79pNmnz5mpW99mKg9XlukmabKPU/vQmgBXuAiwX7GpzwVdJpQZwL&#10;5N3ggstg6+vfsaD/u82kAksF+AqAXubYDZe48+eVkPZ56t9W6fBNxy2wdqXDl+H2YqBdqa3/3fqn&#10;DYmyIsu8c21ewK5gYY9Jz6Pj00bmvtv7vpORb0yotHTjiaaMMbDNhTLYXgmkfEcrc+dTKcyl41cB&#10;tQYkuJ/f6+m296qZgMFLnkW+R0pacKMsN6Aaz8prl6CpdC1EhMZcltuVuJv76q3bplL9c81rai/q&#10;Eg1wXrXqLk1O3m3qrgJtNyCBP9fAEE1EdQ32PqBtINu2gWxj8POonZR0G+82YNtAtAFu32O4AeMG&#10;vAHd9thtA932fAPyBu4N9Fv9tc+yz7rjsXph3xXNs9Usux6wxAeIDXQbCFFmGw+2bYAK20AMPliV&#10;6pGmYg9RDWh+aY7t+u/1fK9h12tlpZiXwGAg3K5d/yd57nXaEA9rnDbjgW4XcMOSbOjZ6t/Vm7uW&#10;kDBIMcteU6uvRiVPrs9xa+VdU4C3XWNYb6v999wkmKxgrBtvWvY+ByaodYnr33oAsLb30EY+cNl7&#10;3nsFEvp+AKWtNTTbm4C6fQkq7GwKvlk7WzML8LLGMqcYL4RgGGuA+xuXsNyMheq+egUDgnkOtsHe&#10;69s6ANgmGOTz8wHcPj8/8IfUrzp4fm6NTzbJAzcw3GpYbjHcxBmebd0Ktlms3AWUIvIVltDAhIJa&#10;ZcBdEIy5bbeCbdfTzf/LTCtDruAdz6o+7oJ8wDygnfteaSrQrV3pshYKROr+v0yqy3a7Rt4t+JwL&#10;4Ae/h4Ibr5TSstxEagPbdHp0WCtvqI+b8ANUb39jt5nkgHdAvfq1KUJNbLrBKOkF2oA4DIlJTAGI&#10;Jm/v10RbhhsPt226wNvWBR7TjdHwmG0vsA2t3HW58+v97fWbJrb3sO/c/r/rawXYJt0BZuvIDmT7&#10;i7/4i1/+9V//9bf9trHdlrr1H/7Df/hGGQe8YbgJUiArBRJV/qAD24ULby8LlJvihhmKzVlZ9ZWU&#10;duFReU2DVSqzAbwpGF2XvUbLrsUUUIwXyPFdJsvw2XShFckKZ4tJx6qMjNeC8+VFtOeribINsxAb&#10;7cpD9/eVpzacoSCfvdfb82EqYn+Usaiwrycf/6IyFy0uLyPYOb77SuvbfNhj7THaAHNNqXwxoS6T&#10;65U6eSWs9ey66Zgvz7GXlxamGY+g691WJlv3TZ+8/286ZZ/nAl43RKBA1GWavTzaLsBYNnQBJcet&#10;x2OP63m53mdfpbpeOWullQVgyzhr82p/7zri2VZG2yv19AKmwKNrN1Epc9NJL6B7GZT38T0OGHiv&#10;1NMCdBcQezEvC868JLIvZtuVYPfz9DlvqumL4UYmuUVfjbsrazI3AM6MS5hs2xd0u76UZQWXCXd9&#10;LNs4qHy0Y2hZwm1YaBjZBmhcljYAo6mlLw83AFyTS0lueVlSN9hXan9TmG9oUGXnm6t46+53jBhM&#10;bQ0mzH31t3oc6MYAvpYe6i41F8aSeoZ/2zahCewyeLcJTJg9xphmmG2TlALclkw6NtpAt9/93d/9&#10;JindNgBN4uhls9kAbLv/HjuQzfPtuQVP7f2snqIUWC2w47Rjuet35wk7fdfT6qSyfIAOlYSWCeR3&#10;IF3ZbQXcNC9ZdNST8HVNui6FJ7g2sS7LZFOPAIndp02yztFAYA0x44H5RF1VP9sdN+u5Jmu2lqf0&#10;aPAGBht7F6CZ64lsFLA2pqRrCZCrYb37qfF3ne763fWt9jNGsdlpyJZ6mcyasmbX+t5zgTPvGSNv&#10;vwPSAInXgw7YViYc9VdZbf29vokFEa2T1bPmho691pSAU5YexmDN0zYuGgZCBl3f5u39vuvWNd/w&#10;hIFvn58P4Pb5+YE/gLbLckONpZcnuZNYeQMULH4tjrFVgGxAnRfTzf/5WwCGAEU6szXarnGwQtKE&#10;c/3U+vs1t63v25VHGQwbxlDPtQv2kYc2wa9Jqje9tK/f+3YRcplsXUD1f+2AVyrq2DrmV6rXzbkr&#10;0KYjhhHGx61ppWWImYBcS4AjnSKx4wXXgG273SQublxwwCsRiJ/cDXfoNQiA8bfrFFDXdNJtAOjK&#10;XpvWtGJihWkNhQe0SfLa7wqM3XedtT3fnpvMuoyNnQfF8z6TY7TX3Ovve7njvnO9QmsLiHVUN4EO&#10;UBuwBmgb021/D3AjLSWVUEgqEhWIwJ5KDuvvVfnNFiMWHZWRVjIN3L7MkppEV2J+wTXX5fVo83uv&#10;T+Bb5cLGHCAGUAfgzqiWQTgGGJ+gyjwtKCuDIoWqHMoxtK80l3cLNltBvbsVhKufm+cuO0QSWl8T&#10;aGiR2dAL57IyqspT6lnUc3pl+mXmGtf4Tt7Qg7u/oQkFKApoNFTjAmwvoKGMtlcK6mX79PkuC+wC&#10;RS/pZZlLl318WVwvNtf1lrtWAC9GXRlu/fvlL1bm3E0IfclIr+fdZbJ9FSrQx5XJdb1Ge5zaMOr9&#10;e/7LVCvz7QJRl0FWBle953od3fPVY1qbi7L/LhuxHn6tVco27Lm7EtIex57znpOe1/tcvTbu+e57&#10;7r7nqyxAG9B83/2NBRsXJDUbS8wRxiVjUUE1oNgd07a/PpaVi/Yx9Z5skA/gDfhm3iJ7bVMByNbE&#10;beE/Bdswi8xvBTMAGhhuDUi4IVcNjrny3stqbbNp+5sQf1O4mxTP/kJdTk53G5ytY1ZTNCRBCjp2&#10;20C2stvUNatnxtYf2Dbm/oC2+bfxbptv2+SeA8e2kYGW3bY9kG2A224rm20bYM7jB7ptG3g30G2v&#10;M2bdwL+959VF+7w7Fjt2O7Y7L7tmgcTA3etvRX63220YbBLe1UkakwA4j20yaVPHMTuvV5u6Sm0F&#10;SKulAzDNHO06dc3e5lh9BxueYB1hnDRGtJm+2qpKpW3Wd9cXEGsSW3K1KR82DDeqFExJHsea0RrQ&#10;u652u9p4YG9TS1cHW68gVlQxgbHnc1Bcea/1ie71XiUNgK1+dQA4ABsm20s+Wu87a+SmnALdvCfv&#10;0dq4FkDbfD4NTanI9dPcNbRrp2OfpoZrE6uNbBqw3JAPQJv77ffPzwdw+/z8wJ/SZIEk5KRQeoAb&#10;Q/qBFby9AB1lt2GlKCRIS8tuexkUX2nM9R+5QFe92wzQl90G2LreaWWYlel2/dq6lf32lRdcgYey&#10;2rxGPa4872WEtCt6u/bfk8u8DJSbCHsBzkr6AB31x6qsFOimK1YquuIPIFZZsgKw3SPBCQAt+1K4&#10;davKtPR6WJaKBtdf03Fde24r4013rIy9SkpRxr9iuK2gqMHwCgmFBRnpio/dnwR2x23HtcxCxxnY&#10;tvvutfY4BfFu2//3fdhCaIuRFXljrQHb/uZv/ubb9l/+y3/5xnb7T//pP30D4KRv8XJbx2vF5wpJ&#10;aXKVAOnKVla6ApEMZ4XegBrdfouRdll7HVfSd6VbAGABCQrCMhArJ61s3b5AXIMRCnxYDO397X1i&#10;LayY3efTgW7gwH4foCYNtJ5FZWhguAHFdLfr4XK73ZWRKqAus61yUSyQvj5PpDLbdj/PJX20ZuIK&#10;/BqI93xaXF5mm7GwoRiXwftiuFWG3xAN3lqYj/v/DYqphYCxUKe7nnDXq61MoDKQ+rxNTcWE87ze&#10;x025BBDxXLuhC/U8KzOtzLb+H2MNw+16iWGWFYjEOLuhAF95hNWzrkBOLRpeaZ/93C/vtIZVFDi7&#10;Ka9feZ75u95rL2Ziz58F2Ot52oSrh1sZbb2OLtPtq5CPezwqicZU6/lpiENB1ptuer3p2kysXUbn&#10;/nrRtSa6gOI97t1/j93WtHUytQJuGzs2jgAR2pDQdDBe7m9jqKZBx1VMt46vxjpNhTYdAHbfa0pU&#10;om/+Mv41sdSYjzlCugd44+VW6Z6GRENktt8xqndv0+c1Xm9D+AaLqHvbFMVIagOqXqX7vfYe9W5r&#10;Sun1zm0DUTI8WelqmQJu9W6rNy1220C3AW5jnvFuG+DGv21b/dhITAFsA9v298A1rLb9jtW28IVt&#10;Y7f93u/93q8S3/eeVhMNFFm9JKHU/A5w23VawI1UFPBmIxltoAKZaAE5oJ37a1qy5tgc3MbXZZU3&#10;ERzYVpY5sI13Yq9X1+qVQq+GYe2xa9L31zrIeA/QZa9SSSmATfPctaTO5o9sTbhriOVJbWEEI7iO&#10;NJx3vkiT/Q6E230HurGOWc29OpwViDGxazhzJJabz8PuaO9x14W1LHbe3rPvQtcnVwpa5prU0a5x&#10;HKv+3u+e5/E6ew5rZmmlrU07Lxk7dh0bX4D/gFlMNzWmcbSyUgw2UtIyOOvvBqD7/HwAt8/PD2a4&#10;NX1FWqnJm7a/9GPG9PVvu6wiC+mv7agu5AAAgABJREFU5KSKiwJCGG62dn9vcapoUdCURdFk0svM&#10;uCDc99hvBdYKnL082LxmfeXqJ4T9Ua+2FmXX662yk3a/26Wub0sDKMp2AKoBNwBszk8N6Svdq+RS&#10;d5X0kozBBH2NVxujvQnvdlrtUb75KKB4o7CTNqOMA/mAbYAYIA0Zxj4btlOL1v0OqNF52nVOSkrO&#10;CWirYewKvRUWKygGqA1YWxGhOJ3XyQrUFRUrNlZQ8GEzcTuWjieAEl1/RcseC8Rbd27/22fcOV+B&#10;tWJuxZ7QhIUlDGT7q7/6q19JSwe4TW5KUrpOFt+ShiZYHFm8NMUSQMPDjexGWALDaGAbYKWy7zJs&#10;MNtchxYVZbLVl825LdjWEA/3K7hvbKnEjME/CSkvOuwHQBnGBlBrgORALgw30qn6uZXdVv+heqgp&#10;vMvSsJXd1sVpQywa2iApkKyg99NNr1zFubOglIR1U2a3KfaMiZdxexm6N8CmAIVj30U+4MvYVRZv&#10;gYsX4Fbgw+03fKH3L+Otc0aBkzLjCsRdCeVXZvb1S3v5a97/XebYZZTdBNHrA3dZbRpVVy5aX7IC&#10;Py/fsspYL+vuMgj7PsrCKyPr3v+y4fqeep77d6XAl2FYhuDLf66A0wUwy+qrpPZ6rlmklh1ej7VX&#10;0mtvL+P8JsVeD7VXWmrn+ZeXn/d6z0XPc8/p6zq9CbMNnhKQAnzfos9in88l4MvYdD3ZjEllq23/&#10;At48tr5vDU0QiNCkZc9XI/oGwtiYjmO8lS3kMwExak7PMmHbxkgG9ZoSxktst9qM1OO3HpV37Ki9&#10;R1luLDBq1dLQKrXXZSFpcNY4frXDapgqCni4Yetj7APcKiUd2CadtFLSAW0LSqh3GxnpwDWAGpAN&#10;023b/j/GG2bbtj2e/9uAt+3390C3gXl7PR5uq6v2ObY22fy/78PGDHJoQRmuRyy0NRmZzO82TUe3&#10;b8N2w16zuU2zEtimRqAWaNOyvoKVNdeig0cbYLvXp7m7afH7f+swioP6uNVL8KaVqoPrC3j9AAFt&#10;vbZ4JwPcXEtCFAQj3Np41xCrFaCb5jRblgF2e942palA6ne975maQsNandhafu+9gBs2295/G/fW&#10;LVQyBR19vzT2t3esqoqxJuEjDaSzbt4eIxVbVY1qHlB33JA+ioMr8edRuG1j5WrTXZskpIC0+rjV&#10;txADzvb5+QBun59fA+DGAJK0zu8GjoIdTYK0+OU3YSGNsVKgzVYz8y4cKo9o4XnlRhb2BdYuoGWx&#10;faVutuurpktZj7cWU73NYwrGFbzrY+rrdlNO+5iXZLW+dK+EsUqvLoPhmtRX0ldpn2IP+AGAe7Hc&#10;WvTpKnWSNtlU4oAxVv82k2B9E0zqkoIAbfwDgWwkzDXJ934rV+4e0Fi5IvDLRAv8KitPd4z0VXGh&#10;sFCgroBYIbHfB5bt/yjswh18hr2u7xFa+l5jhfCKX9T7Pccev2O7z7drc0XYFibrzg5Mm4T0Zz/7&#10;2S///u///pf/+I//+G3/t3/7t7+SmA50W4DCADemqgXdmqxlkVSGm26rxckWIq+EUgsQnX3fz7v4&#10;bke/nddu1zvwAm3GHWMO8Nii2PfF94w0CNCm8F3BUgPwMtn2u+41JiDpCO8ifmoAS6DXXSDqdgPh&#10;bjhCfYm6cLV5nTJILFil+DWcYa+DmaiT3u54/YlqDs68t6bgX6Uzd9wzZpXJ1mugDLUCZAC03Q7w&#10;KpOtwF0lqwrUMtUuE+m13/MqcAsMMpnenjeXOafMMx5uL4+y66EGOLypmq7PpnpiSr0YcNdbrcBk&#10;UzH7fiphfAFZlwF3GVbd933f8Ioyuq5M1f/v/ft6zrv9ZRRepluZYhfwu1LkAsA9H+bOCyiW6Ve2&#10;+PX+KwBcb7Qrab6ebVfSXG/B+/46978k2AXWroS3ADFgucy5C4i3xigDn4H3xglgwBb8lTbVSw2b&#10;iKF3/dWMTfUfkiDpcfW/bGp2w2NI/uuBiQ3X12kypBAF4yFvrJrSb79xkZcWJreAoEr3eJZiAZJ/&#10;YaWQ5JbZ2ybUDfq639tarbwkplj5QICybAqQAN7UMJQDBUpWzwwkuZ60AhNW0wDcBraNYbZtwNcC&#10;E8Y6m9RzDLQBY0AyklDy0AFq29sw4GySSMdu8zzbY7oN0Fs4w153wM3e5+qlfd4dmx03gR+rS3b+&#10;pJTuWiQNBbQNnNjfQDW/2wPdMNt2nz1WkEKZba5hyaTkzVUHbGtSrkYYKTNmJSANyAacKzPdtdrH&#10;uBZ9f42B1la7ltT06ijBG1edQuXxAtwqKeXjxv9vIKj96uLKkge4rRldsG3/3/3WwN7z7HmRPPb+&#10;9n4lgNd72zoPYO17Yq3C5sj3ox6HwLOG+9m/vIDdZm3BP5h9jWMo6bVAJaZdCSrWWL7rnacw/o0X&#10;AMZtVBk738arXU+kyrvuVptiagLX1PoDibE8sdzIS7f//HwAt8/PD/wBcEinQa014Ipdhv6X4dbB&#10;qYBNPZn8jllV+rwuH4bb67Z2/K8PTxdkXaR1MdXEUkWQvy9IVrlp5Z4NU7AVZLtAg33lVQXSXotP&#10;HebrUdcufFkO1yfmMtzq4VZQrRJft72YRthFnVx0a3YNAMKaTsrHgO+Dwo+kYddaGW5NCBKOsPsL&#10;YDCh7T3stQu0AFt2jfl8u2b2t/1uB8S1c6wrtudVYKDN32QvPhCMYFeUrlgAsq0I3LaiYgVGGW4S&#10;VhUTLXAUM/vsex2F7553YNuKkb2ffc92Lay4wm4bgDaftjHaAG4///nPv0lK//Iv//Ib4Lb/D5Sb&#10;MSo56YA6nV0AU1PimPoqECu3AbRhRwFqblfVYqKL1gZzKJIwLK9XG/lyvQP5B9qcQ2xGnm0Wslht&#10;lUaRE1kwkkVdI2+FdLvXgLYyM/iqXRkTdoXfFeD29SZqkpnzcE3BAWtXalUp1Z5Xkb99i3Pd8Pru&#10;kUMVNKsUuH/fZsUrwOYy1socu5K2Sv/LKOv+erfVzxIQcwGP1/37vl7ecgA8gFt9QDuvXMZaGxz3&#10;tq8kfRd8vuyvAlIYU2U3dbzH0tJM6Xtp88q8cVlzFiyvtNbrtXbfR1/jbq/PdZl8ZXsXCHoBfjcM&#10;4DIOL2Ow/y+wdT3dev9rZVGPtqZ+X7uLHqPbMLzeab1OCuzVPP+yDq89RJ+/jbOy3/reXsfnps52&#10;a7NSPQR4w6aR+Ilh8T1JPKYaCWo3Y1vtDCohNS6WuWYMLUNY06RhPzwsNzZKWK2nm33Z2wUxGgpU&#10;j0tzXsdPY+hVRpDPN23+Wn804bjJpU0qvYv81UBtcgJIroebRmH9qQqUYLkB2vhqkfupaQa2leE2&#10;KekYbmO3YbiNgTZwrEEJY7aNyVZ/Nsy37XcbwE1Igs3fWHMD4sZwm4eblNJ9ntVRO1aaNZiIWGJA&#10;Wg2zMt0GmJnj3eb/GpHqpN1v/9vebeonTTDXO7blrjnNLvumjrretlXqDKRr7SC8CiuuEtPN7Zep&#10;jmxQdhvfMwzK1vWVjrIRsu2acj01hACzbTXxzsfqYWAb0Jas9EpKd/v+v8eu5l19XZ/mvSdKKfXA&#10;DZ8zrmmmUzi8Un0LUtdj3NqBjzBf4SqCGmIivKShJdZCZKNlnlL/AP+sjdXB5sPr/+gzGl/I2Y1N&#10;N+Rr4+auwwHCgj8GppGWClIQrMDX7cNw+wBun59fE+BWc0jsog240mNM7BtQMNx0BCyUDUoAtqYO&#10;Ng2zVPoy3L4ClhoS0CL65XPyWiSWjgzoqiTUYFcwrYWT/3+P9XbZai9/t/uYm476PclqE9C6OLnF&#10;f7167uKhgRT+LgByAxPKMgKAtHt0DXxN3CZO4RsSP8lEy3C73oFAO7RvYIv3RSbazbW2rUbS/Xz1&#10;qiuTap9pn0HwQ6UZTfZaUbDigMGwLp7CAvi2AgPYppjAHDU5O4YmZMdIB1pYwm7f+9t5XlG1CXZF&#10;3ybMMdcGrI3V9otf/OKX//zP//xtP9Bt2/43WanwhAF0A92aUqpovLJI7IDG1uu+bgFSDzfSI9+b&#10;BpBYWPY77Rp0vl5hHYomIBtWZWWkOrYWK74XwG9+LpKeVqAoYrcw0/3GZNvWjrdNAY7pRnJqoVjZ&#10;lGIbO9BG1sRP7XohkWbxL8L4wKTzemWAWNzuNXcbEI+k9IKlirV6ElVGSh6l6VCJVMcmY2kL4Mrv&#10;O25dD6PKUQuAYZ6V8dQxvs0IY/hl7JS5VkZcmzCet/fv48q0uyENV25ZL7WbFnq91Mpsayoo5lYl&#10;lJhtL6bcZU69AKYXQHXTXcsUKxBYie0FPsv0u4y9eqaVcV3Apwy3y1Iv47Dn9b7+S3Lc57vS4R7v&#10;ep9V4nybd1+Fb5SZeAHBSqlfYSDd1y7iSqT7vgG/apmm+ZZReI9zP2cZcxfg7veyjDffXebdFnsN&#10;T2hiaZlrxqeGuWhsNCTBOFcPuFdKqXHN82hK1APzFVCz2zU2yPnIDMt0w9wu481ccVNLzXfGTluZ&#10;bpWZGjeb0lxguRJr4DcQlfzP/Mh3FiNn85+mt7qFpUcVKpqXwDdMfWx9JvdjuZGUAkOAIwPbhCZs&#10;G+i1bf5tY51huA1wIwcVeLC/pZbudrLRppCSkQpdsGG4YbkB3AYCrhHJ13Z13Y6n+X7nSlPNXFpw&#10;DXjWed8cTz6638tmA8a1ZmqQ0q73Sp9rxwGgbtoo+bJ5uew1j1Ez1N4DOIwdR/4McHPN+W7XUqYs&#10;ySo7ymJT+6rB1fBUJ5rQ/P8GumG1TdVR4G1/q4UFJaiZ+R4LTdB4t15Q92ODtabDIlWD3GA5a0o1&#10;/2pEgRFIBtZAtwl12abWEYggmvavEBOEhFrssGBqg3ivX4/h2+CsNZEaq76aPHeNZ+pZ4V6kz+p8&#10;+7tJLN3/Pz8fwO3z82sA3Lbor5kkeSBGzktSyj/rUm+vtNSAVwBEkibQ7YYoXBDu5V92k0vLMLM4&#10;Q0m2WKyM9AJh7Vi2a1mmW73h6i9ggPS6uhWXyWbxVwDwGntfo3msgus3U4bbPYYmloIclVr23Oh8&#10;NTYcqAr44F9ASorhxq+ADNl11OAB0fQmbh5pBd0us22bAqFg7u1GmZj3txQj+33+PaaebkBioBeA&#10;D9DWCHRpoSsuxJkXZOPdxr8NZV5owp6DF11p7Z2wUdB9D/e7btyug3XaN7luUt0kOQBtfm2Tjg5o&#10;+6d/+qdf/rf/9t9++Q//8A+/AtsmNR27bR5vUomkcAGQLHiaDqfIU/yRPTS9jZ9NgbZ61xQMbiLb&#10;K8iiXoGl6js2TdECuDUcg8TPOLDvE5nPjptusAWYRRrpaDvaimm/K9AbVFBTbwAb5gXpSPckIW4r&#10;8GZxWIlUJaZljPgfRpvPogvu+UmmLBgBbPxAdE0tCguOXX/Jlwz/mrjX2+36V77M+AugFXC4UrsC&#10;GFcC6vYmU/f1LoPtMqruWNvXuXYFl6H2Cme4UklNovqVld1VsKistxd723V9GVVltLXJcv08jYNl&#10;xpV1ddMq73vp65Wp1mbOla9eQKqvVYDw5d3WhOMLSN39lcxeNlebVGWmlSFXyWuPZWuPr1JE3a++&#10;eNenq2wmjy+QWqC2zMHrXVc23rWQuAmY9z3fZNbe1uusvm5NCMQUrpcQIEtzBrB2k5Sx3EjujWNX&#10;Sl8vys5H9WozXtYfs8mlZQ5jutXTEmsbACIFsnJSPm6aE53zyureHgCwmtBceBu19eUt87tAmzpF&#10;jVyGW2WkGG4kckA2dTrrDowkG5ZbUxvXDOS5tZqmbCQMt7HJAG2Tkg7wGrutUlKgmNADzDYMNn5s&#10;/k8+CkgjJd0meAF4Z18Pt9VZe+/7XBItd3w3n2FgAiGu16r5vOx+DHbzfoE4G0mpxzY4qZ6FWJfm&#10;eEzKMtzUU7u+7LHWXJsAN98tbNJeu63JmlQqRdcc3uA0TcoyJrElG7ZhU5OvTnf9DKjdttpW85ni&#10;QyO6YWL7exuAjUpk197qah7Hu3apZFbr7f0Bp8zFPptEVuDbvn++X8bN2hW1BrWZG+98dtOhzQPq&#10;VjJTtWm93ayReDNTAalprY2t07xn6pDbyETWUGuz/yDzd53wxtw1vmt1Nf7WCWO1UbZsG5tNuAJP&#10;509owgdw+/z84J9GIAMddDcw3Zi+rytioKm5OapuJaQkpQqJAm5NJr1ymco3KoMwQLVD29vbIehi&#10;8CbkVVJ6fYkqr+p9FFMF7DBAyhAB2tX76KalYtO1g115a1lttyvfYrlFdFlE1wC6x/WyvrAQ69tW&#10;9leTIS8gAjz6KilLx0wBiMlWMA6wW1YbYA9rUmqR997PZVK9MiLXTcGeG4uO3Yaht/dMklEZrEJ1&#10;hd42seeo8zp4/NtWYOjeDXCT+Mt7rgEVncAd471PAMAKK8y2TZrzYxtzbcDawLb/9b/+1y//5V/+&#10;5Zf/9b/+12+A20C4pZUOcFuCqeCEyUqBbuuA6fqSVGIflKUFwFlHlV+IDhsvG9d6Fxi+l03KbcEj&#10;Yaoy5noFusZ2PIwzu73XQo3dfc/3XSQrUZBUQqrwVjjzZamZcpluJCaK8+2BYBaPFn0tsoFtJCIK&#10;bnImi1VMEaDbBdmwDrsgrU+RkIues+sR06J8vyvaLmDawITK5V/py21i3LG04F0BPPfb+ZKkhqmm&#10;YN7/r9faZcLdlEjfk5tq2eYGiWiZZNc7rAy0Kz0sKAUwKdDzkjwCRupxVkZbmW/1YruMLvcvcw7D&#10;rEDP9ySXr9tfUscCWH3flfrekIsyvgpAfuWh5vOUeXiDh8pC9/96/DUFtcfxBhO8gN5X4vltel0m&#10;YRluBSl7nL5iynVBd1Ncez3e8I573b4k2wWQC5gWkKykse/vSrsLmDsm6pSNExtTzQE8hID9xiTS&#10;dyAENm7l8fVwqz8lxjG5vgXkK0SmUvx6udUbExCnyWFxal8vNxItwAevS+PnK0iBn5ux1HiK6aYO&#10;vONhw4QAvWW4sUYgZetCf7WLGoHNRv1nBVatrrqBVWMmla2/2kRwQj1pNRI1EcdwW0JpATehCUsn&#10;FZoAOMNYw1obWGbb/YQg+NvvUkkLxgHiBuztNQf8rc6qr+2u481puy5di7uOeLWZ4zHbAGiVk5b9&#10;VqCNj5saoY1K7HOgG1YmlvkrrEMttffqmtq15Fpz/bkWKzG9UujKntVirj/XnPEQmKv2Bdy+mJFU&#10;JoDbSpLVwXzbeu3YSJSllaqFd9tq54G9nmfncc9LAcKPcNc4+5e9932W2oNsAziSfdfHruQIY+q1&#10;3jFvlrBhrAbSISpo5tcCBQCucb461cZ6qRZM6lufac+rKWQe+l6on/HF+MNrctcEH7eNj67jgWqr&#10;9Qe4Adn2t+/Druv9PWDu8/MB3D4/P5jhBmQg7UMxBqLYNoig0VbiVfCtSaUGegtsAA+wp12I65dS&#10;ttbtRtTXRPFi8LpeaBZ7lUndVFIAWYG3LgDK5PD8/teBsR5xTQq6cpEuNsq2aLe7Mp4urno8OoG0&#10;m2OSqHyv3llNiez5AgI1HYt3Gs8z0sga9g6wKsMNcCX1c/tN3q4zIBwATsKpicoEBQh0vVQS22K1&#10;htFuB+6UwXdTSjHz9hl0iHnN1WB4mxhz3Tt0eWEJJKX7n0TTPR5zjzcFTzmBIopqUei7dlZMrLDa&#10;RLpCb90oYNsAtYFtA9r+x//4H98YbpOW7vZtC0v4j//xP34D2v79v//3/wfDbZNtmVsKRQsZhWKL&#10;w+vdVrDmAm0NS6hpbwMrnIeyKQvkugb4ZOgOtlhpQrECBQtDt3gFODCLSbfCW9EBbFOIK7aBbIzA&#10;e5y2kNsew+MlIVEY62oruEmy9ljd65efG4mK7qXX9pkAfQr6a6jMc0lnlEQMUFYWhrGshV6B09vY&#10;6Bh2GW9d4NezrUy1K2W74QovSWgBkUoOy3QqQ66J1TdgpoDLtSXoYwp0FKAoW61NkcsS6r7Mocuu&#10;Kwh0Tf1vSEAZUG06dN683f3OC03UvOBb/aVe3mzXoL/NngtYFeDpfZu6Wg++Sh/vcfW3ubdzaoHN&#10;st+b4H0BxysRbrhFgcgmgPb2fo7LhnCs7/0cc0bgZPAN4ei5qKS4n6/Hr8z/GyJxfV7LkqvH21e+&#10;uL1Ot5GXYrlV+qZxUIl8vSix2i5YhhV3panGvjYWyugFavB1A641vRQrqMCHcbom9CT3vC75Yu0z&#10;AtZ8bt5txlSMG6zhW2MaW6+XpPPdECt1Gva3RpSamicVhhuwhIUHdhKgBFiiabhahhQQ0EZKSuqH&#10;sS+dVGDCH/3RH33zb9uG4QZsw0Ibq22MtjHbsNm23/8x13i9AdOAbHse4Bq5aX3c9lqTsO69rL7a&#10;Z9ox2HHTlNy5HvBFVre5fUADaagGG8md24BtpKe8sBqmoPlWtnvTdRuYZG6vFJR0edebMA5A0fZq&#10;LNfi6q7WExp2lZSqyeoviOHWkDhzhjpY/UXBwn9s1w+lRa8dMmTXz64d7EiMtdXF+xvIpukMeFML&#10;A9kQPNTdbbDzAlcbS6Dd5vNpqmKhbi9B+Nr3+A6aE2qnY740dvMPt264Em81+95fVUA83XZcEVIo&#10;wXi4UaxIKd1z1DuzDO+7NtUIfaWWYhsbJzE5d/1juK3ZPnbbwDUyU55uWxt8fj6A2+fn18RwK+C2&#10;CRxjiZzUQrgppS0MLKZtlQEC3AxogJKXqfMt1L9a7LUY7+K/0s6yxy7l//qytWi68lPpU7YrP63n&#10;0cvXrSySskHu4ve1gL3ynCtVqh/IZbW9pKbOQYG3Sv0AIhhuwA9bU4D4twHNsCJR0yWVXo8IG4ZZ&#10;gzjIkl0vJkcL2q+6/iZVn7+A22VUAXcaYED6qlAV7rBCQYeO2eu6fO3e7e8VJCsuthd3Lo5c+pLr&#10;vgtKMeArvlaorYhbYTeQbJPlmGoLQhizbQDbmG3/83/+z2/b/haYsAAF7LbJSfm3bXKVWMSLZM+v&#10;YLTwqQ/JJnJMKYuQFTib8C08MNwqp3bN3usQaPpVCq4CRoFifJFYBUzxvcYqbYrTilSSEn5CPFcA&#10;bDumOw5i0ld81O9Coa7I3uN5qt3UPL5wZbNVSlJfFoV0JSP1Quris4vRsjfKaFPgF/CrBLheezX6&#10;3jEzFpWNWx/LNiFusEKbCpdFXCbHbVhcGb3FqE60PSYcOT5mm31TSj3Pvf0FmJVZ1ZTMShev2T4w&#10;6QJ0l/F1paotpMtcenm51ZvsppvydPM+moraMIoXU64A07VeuBK3K3ftnNPPd0Moev9+nq880q4n&#10;WhluDRpyfr6SDN/3W6bhS6LbcI4yu+oh11TRF0DX1y2jEtPvddxvimvDEZzP62FXwLkAdf8uU67n&#10;80ppCz72fRXkfR0P9ZXv+cYJTRfggTnCuISFxqZAQ8ff5hlzTv3csN14Vdo3SGb3IU81PrYx0bGz&#10;zRAM5I2V2MUYQ/VyK8Nt813HUfK/C3KQl2ICdoHcBm7Bt9qFNGwDs60L/NpgYNZc03ZNT7YY6pjV&#10;XKs/hDLtd6DH6pXVKZhKGEoY+2O3kZQOcJuck3dbATegWQMP6sM2kG0MtUlQ95j7O5YbEM7zDGgD&#10;zu31BvZN7rr6a59vtdyO487Jzu/m6M3rq3PWZPzTP/3Tb2ADr6rN6dua0mieZymh4Vavq913NcN+&#10;r6T0+rjWw5V9xQXegLyuJXJlPoGANzUXcK2Pxb5sai6GpTm9snwMN2AR/zG1e5mRTSMdI1LQxurf&#10;AbW2XTeuHYDbfl8dDITb5n673gbcAYJL3CCXVgNWJQUAUwts41fn+AEhfV8v+5TqqKqLG2hzfUer&#10;umqTSv2qeV+iiaYxxU99oQGKGu6Az4Z8mecuKaSg2z4LNiO2sXFMExj7EpNtte2u+a0h1P/7nkgy&#10;HRj3+fkAbp+fXyPgVhN7TDeeEY05xnArKwrghjFlcQ3Ywa4qfb5hCpVG9u92mVs83sXOa1HRwrFy&#10;icqmgGmvIISy3e6+yX5dNFy5EVDsqyS/K7t5yUeBaTzKTBxlBBZQq2fb9WszcZT55RzuvBZsA7IB&#10;Q0hIr48Itlplo8x7K1Hu3xJCXVMmMkCZiU7h0MXTXRxYZAC0SA9df0BgVHCTITkrGca+D4C2FR4D&#10;z1bo6dQ1Al3BSqLhfvOmQJ/fc/Bw2+vuPTh3e9/AthUPK9JWxK2w2+S4CXFMtYFtA9PGbCMlnYx0&#10;LLex25ZS2qCEPWZF5zaT7rq1Kx6xt0h8pL1ZkBRo60KjXVRgTEHiW9RcCXMDEipVrjy5HndYbXsO&#10;gAmQjX/O3hO5JAZZiw8ebSs+eNit8ECxV4jXJFnhrQNOAmWRWLCt/mnXH4hHUBdymGjAOYwNYGcD&#10;GPyuew5ga2Kf17Eo5DukC0xmAki7zYca9F6mV82+79j2YoaV5fiVWfsFrspga5rk90zfr5TuAkIX&#10;SCiz7ZrdA076+P59338Bvvv6BTfu63cu6n3LCG1TpYymsp6vV9uVy1wWWRcX7ei//MguI+8mj960&#10;1TLYyuy76aRlp3d7sf+uBLLH9DIdbwruZYRdQK6hDTf84eXBVlbgy1Ovc039VK/PakMjMNow3cxp&#10;18utrPZKjW9YQoHWayPxClTyvl7Jsk3Q7TkFgm78MN5a4FZeqtGB4dZmTscwTQZSKON1JfTXs7JJ&#10;0AU1JDpqXmhIeE/116w0r02QAmyYbraCbBgmG1MvyNGGa1kqd2y9fnytf7FngA5VkNTGA8Ot9h3q&#10;LqBGwxIY3a8m0RDUKHx50o7hNrCt6aQD3H76059+A9yWTjrArECbxNF5uI3lJiChoNvAte1tQLmG&#10;JXg+Xm+7beEMk7Tu/e1z7HPveO187Bxuft4cvlpnKoA1Gbcf4LatKY0DHoBxbaxhvG/eVxNs223Y&#10;bvsf1ju5NOY5sK0+rQ3qqGJg19jmaFYP2+97Vfmy2sv1WY9B3qyXbelaLEP9Mrh2fTUsDOhWhuSu&#10;mwFtEkl33WC1bQOuAWnHaPM7b7dtq3/32D2XpvNqYGtHRIwbcgaQ8n6bxrzPpKbBENQI3rERbAJw&#10;wzw1d3uekj66FjP/tHGz2zR8zbPsTfgJb02x761QNOtkIYP73fcZy9B7MA4bHzSaGkYF0He+AbW7&#10;TlxzmhCr73e9airvut9+34Gy2/YdGDj9+fkAbp+fH/izDhiZH9Bhg+M2HRDgCjlh5V4SWABuwB20&#10;YCb39XCyGC+gdoG1O+h1UKwsqd5sBdNu8suVfNaH7ZUY+lVwQj2MXomj1wuu7Lt61HSxWy1/F3Vd&#10;QN6F0DVnvgmdwKoCcQUzKzd1vjDbGqDAu61bU3kqcQCgSbX1u0ndbR7bDheAxSS89+6zWXiVXWjv&#10;OL6SvwB3Jm8m/brEgEO0+sagNwq96UzSR/e7YAUg3Q2FIKcVPrJjt/ez96ljt0Jhi4AVbpssN1Gu&#10;MFzROBBtAQljsQ1c+9d//ddvYNv2A9yEJcy7bfcbu21yUt5tKy4ZpJKUAt0wELC2LIKkXIqvVyAq&#10;8hR6lS+0g++76rvNC+Plo4cZS74sDVdBguGj0GgsOvYYWREwjOyDJISHhS4fej2Z7fYo+Lv/blOE&#10;F3TjLbRCm3SJLLQBCZJJ/d3utOLZwo/Eqow2C9Qm8t2QBACp8wQg3Xm6ZsoWikITClq2UL9j2Ct1&#10;uQw35/yGLyj4y0C7nlzdv5hs9e66jN8+vsyfAoTf824zVvRxl2F0Jaqvx9+whevRdYFFt2O6NRW1&#10;zRaMqJvO+UoFLXPsStduWuaLaVYJZo/fBSBfx/X1uS8L/YZbGMOv51gZiZ3TK2ssMNm58AJwtzbo&#10;vkyw66XXNNee9wt01UPN39frr+Earj9efDet9cWMdF1fb8KmpVaWXAC5DLgrp25ddbdXiqv9zgWW&#10;LDBKQ8GcYZziz4YZjLGGrQaIM+6VwYZJbN/7Xw9LIBwQz9+k9xpJUktJ8DWWGqZwWcjkpfUuNa4C&#10;SDa2At8qLwW+XU9M49y1DzFPNg1RcxoIB6AgYWPWji2kKa6pqZ7HcFvjb3UK03vsI8DbJIANTQC8&#10;Ybj9wR/8wTeG28A2gNsAtDLbtg10A5SVzTaW2nzfBp7t8budlBRwJ3xBqik5KjnpwMHVUqsVdjx3&#10;bnadbL7+sz/7s29WGms4br+mI6ab/e6z31dXkdnxtNVwUx/xbqvthIAFDTjgsGvM96Ap74A3dQDQ&#10;jay0jCwyU2w39yUdJEndVt9A9h7m6wK7rYE11V0/29osJyUFtG1jpzIAbdcLwO0y2txOBbJrrMw2&#10;9e9qbqxNzQfjjXqvybzUKNaO5go1C6m77yXADQtVzWLMt2ayJjK/WtNVxQSoMw57jjaQNfGtKXZt&#10;Umjwo7ZmBrpZY1kXa3y9rDi6pm2IAqVJZaW75jCKBw5fNcdq3m37fdf+1gX7Tnx+PoDb5+cHe7gB&#10;BhjZm7gNyCjraLIYSTbSUjr1ejVtYX0Zbk1nsgGHrgdNu/vXL+eyGdoFv0l6ZaRdiWnlUwXMLovn&#10;K8+qy/4oQNji+6vEu36+a3xc+cFNJ23wREG2y2rji3DlvYo6zKPLcNNdlcQDXNt1QEJKGkoyeuWj&#10;vBrsTb57jO6PawVA6/M5jxbxjNqxdSpj6yKozI8rlwXqAP2AgK59ktIVqNsw1bYHtO3vbUA23x2p&#10;rB7PF853B3Nr73GfYUXCCqktDlbIrcDbRLiicEXjPNn+7u/+7hu4Nr+2gW3//b//91+FJGwb8233&#10;+/M///NvUtJ1eAe2VUq6Dc2c8e8mZ+wB3VkMrXb4FS9dWPieVNbt2nU9KkwaoNJYdQw3IK7fdQGd&#10;/72eTqYFklQ6bAkSphXEWG3koYoMEhPHhNRE0S1MosbKTXNtWig2RdlmzJKvb5BjeoHC/Q+7424F&#10;QC0cgWyAtj2/QrzmwaROgDbnyzm7ATBNXm7z4jLbLou3husdA9tA6LXRx1wfswv0vJh0bZzc17uM&#10;s4I0HYOv9PGa3F+G203RvEBe3+eV/t9x/zK2rjSyDKP7vl52AjcpVOFer9NXwuZNs/QefL4LaN1A&#10;gs6/BfSuj1qPQwGf1+ctW/2GN9yE1wuwvZiLF5AsAAnI3PNUoluf1O7NIwUuX+mjFnLXoLvppJe5&#10;dlPy6iWHkXE9/OqB1/d1U2Xv9XQTZ69H3WUIltnneucFKS1PwudNVrzjWdNFjdv7vcmjGg31FPVc&#10;Hgc4I9cz9mK+YdlhwGG6kZJ2HNYEwR4qsFFje9J8QJsx9QJtwLXWJa/0ZueiVgsF2bBnmlTamkXN&#10;tHpCXaXuwmxjhzHwRO1CDggwGYDFv20Mt4Fs0kmFJYzdNqBtgNuArwFmA84w1AaOjdE2DzfsNsmk&#10;QLcBbnvMALYBbQIT6u9W4G77PY//D6zb+xnAs8+2+mnz12qBzcub09VKs9XgYztLjTLebIC3gW6Y&#10;P+wlABS1lgDCCV0idS5rUy3Qa63ea5Uo1+y//mvkydhu+79rELNtv1/JZBNyrVV856t2af2FLdnQ&#10;BD7L9fwrI5Ivm3AEnm0CwshHhSFIH921uWsVMQO7t97amjAUPFXe2FM7aH6UGAH4bp2D3aau2fNb&#10;W1oP8E1mZdEQPWvC7VsfGcd5sfW97nu6z8jLzZoJuYCKZ79boyE+VMUDjGzNVOCNugPLbWPWrrmN&#10;pZoVADfXt2sd2LZ6+OPh9gHcPj+/BoZbQQP0YkDKBmSTe5NKy07CWCEjBbgZ6DdAGVwKqHRRcBcN&#10;iskW7e283sSuhhWUgXH9gwA2Fpv2Buje1gVq2Ww32bTRzpfxVnbbTazqorALzSvTu4uKGlm3a1Of&#10;NltTSbvdLqpz5vwB4QAkNtJSwFv9CnaNMPO114UlHS2zzXWDZecz3HOKzabAVWwwgldkmLRLUQf2&#10;lL1XmQYPOubDvgf8LHSJMdb2O0ks77k+n+PSZF+AEtYnE9gVZYIRNjmuEzuwbCy1sdsmFx249r//&#10;9//+xmrbfqy2sd0Gtk1KugLzr//6r791dwe67fHt4vIrIY+QvMk/BzMAU+umXK445AWmo9pufpmc&#10;9YW63m2KHJ1W0gbjhrHDdUBuu9fFpJA2ygR5e51pAJoodEUFCcmKbH/vmOz/KPaAOYw4MpK91n4H&#10;5mFvFHirt9oK7jLfWogDC1eE635jZPA/uvJVgNyVSvGKq4dJU/QApO2EVw7s3JXZ1vGuzQb73t6x&#10;7avAmDLdLtPoAnxNL3Ud1esN2H5TJS/gV0+wMqS67/sydvT/lyl20y5rfl4vuOvF1r83rzWl1PXd&#10;tMrLhPue7cAF4m6T54ZdOO5Xwutz9Tzd5tVXoRYvAOzOaQXoXuma1wbiAq+VGJcxVyD0Mibvddfr&#10;r89zPfW60CnQ1ZRR58/rX+bg9Xy7n7tAbwHX3q/ehvxo64l3mW03Vdb4WwZij3MlpNfuouC4z+T7&#10;qkbSgCm7YuORxgBJKVN5AMWV5dejUnopDziPbzqz8RbQsduMsQC3so0w2+w1Re4eEGfe256cj6dW&#10;5X4Aj3pjdnytt+llBru+L+AMoC17ZntzonTzNj9Xd2Hna46zgxnYsdplTb/VLQNPAG9SJgeUAE8A&#10;b/NvG8uNrHQMt8lKJykd6DZ22kC3AWkDw4BkAhMw3LZhuA1sw4zb77tt/+P/tucZcFeWHOBtYN1e&#10;d4DgWFP7rKsldsx3jjfvbz5f7TOwbTXTtjUeVwNtzh/wZr9Navs2SY1Y8OqkppdrwrUGKNuyoLDr&#10;ENi778aupaoF2sjkSeY60jAra8u8br//XcDXHHxTOYFCrqHVW8BaTfPVvGrdSpAFbLhWJh0dyLbr&#10;xW31aaP22OM1mtXU0uapVqSE+24Yi6wX1YZ8fZE4AG7Go32ndhwwcK/XbEFI42S/ZywB1BJ8ba9U&#10;t0ns/c52feE9NwV2v1sjUAbZk6OWhPIKvbl2FuxU9v4wInkGU0bsWmVL05TSehkC4D4/H8Dt8/Nr&#10;ANyAbjy4KgEsiNK4Y8AJqjKWFKCmDDdUYsAbCvFN13R7B50Wvl3stEjvIqLmyFcW02TDDqQXRCuQ&#10;0AVj5S339a/M6SUTevmxfMWAe/mw3H2LNcfvsthqVq9bRN5XE3sdMAa9ujGANoCSsATXh4kb083f&#10;rhsAFOmpidTrkH3qyjm+JmQgj0lQV0/3qYux69PQz9qAD9dwGW5779JUV7SSY3S/DRit89xAhtLK&#10;K53dawIU935XWK3Y3wS5wm6T4ArDdWtXQA5Em5R0ANtYbZhtu21g2wpMQNu2FZMrNOvdRiYJnKqU&#10;lL8O9lSZWDX2VRQC2fr96HeiYCd5TKXKQLaazWK6uf4UVdJa99orUPf+9l4Hfq0g3rFqAbHPqYiu&#10;fGR/r/AmLRnIttv4WKDZO0aKa4X2jhejZCAloLIeQ03T277Mjcp0mzxmsUg21edV0OugY3RgtgHa&#10;SJ4U6YpFhaOtvnuvhkCBrxt+0H0bGV/5VzbQpunOAITbBDFmdkF6X/8y6yqZu0DLK130Sud62wUa&#10;Xp5wF9i5XmJfsdP6+DLdCsh1Drhb2WJ9/7UWwHq6QQovxvRN3LyMu+vTdm0N+jle7wVb7Ka2Xulr&#10;gborbb2A5v3/ZbZdye/9PDf0oHVEPdaMXfVmK4O8jLXXnHxtMa5XIM84zLTr3VapaQG0nv+msraW&#10;qG/fi8H4ladba4x77l+Ju2qkjTF8hDYGbTwyNmk6ACQw3IxnmG23KQFMq4dlGdgFNMp4wybCeKuU&#10;tKmmDOybHolxXEN6cx8T9qZKNoQG2KEeuWNsa8cywK/9h4V/GW4NFdLwtJC3mFdblaFEFigoYTUL&#10;8GQbj1lm95ORAtrGbmtCaRlu828jBxWWACQbs60MN2DZ7gN0swlLALgJTADS8X4Duu3+e+3JXPfe&#10;91l3jHasd443R28uV/us4agWIiUdw20bsE09sFpAHcDfajVFrTe2qQtqLeG6bkKuxhpLCdcVgK3y&#10;ZNLHWnR0M593IyP0OB5lALdde2ox33kEB/XpriWAj0YzFQo7lF03tU/BZBvoKdWWjJSEVMgCH3AW&#10;RGpsVkPWZubyve+O4daDanZ1ovRS/t+sRpqsXnbpZbqrCYx7QG2qIPf33d33G7DZY6xGMdZ6PPWM&#10;76tgQZ/fmocUXJMekH6BN03nzj2Ok89YOe2uK4FhG/fq5bbruQEitjXjd/vn5wO4fX5+4M8GywYn&#10;GDQBbhhujCB115ib18ON4avFcwc2Bpg1yqwk5haBLbSvsXJ9YmpSW3mUgamLPDK4F0utaXwtmm6n&#10;ss95vdlMfJcNd31kmqhXpsY1H3/51tzFVn3ZXj5uleyafO++W73cmiDZAAWTBmmxicWEYsLpnlwQ&#10;oLcN0GbRWPp0k3l0dDbBKDYUuAAAx8k15DO/pLUNhbjMNDJZPob7PgyA3t53woSpWC47xXXdSHFM&#10;AuDuCqcV9BhbmwxXBA5sE5AwUG1g25JIG5IwVtu23WeA2+6/QnOP5V0ywGmTaRO6pJM2CABoZNEC&#10;zLH40GGtVHHblVvfZEPX47YCb02hcu4x4Nzf94NsaUXEACg+ayQiPOp83rEC9/nJSfb37qvbvfsD&#10;4tDqV2TzciO75dui0CbDBbyV6Ya50YQ8QGbBuf2vxbj0PGbhAD2SFawQi84GNJSRgWWi+01q4nz5&#10;3vTcdWFYv6HXbZVmXA+3Mtn692W8GSP5LZYxd5lr/T8m2001LSPtMqBenl0F8JpieiWtV8paEK7j&#10;bxsuVxp70yUBx/Vu4+V1GUrfC4e4EtQLCN7FxQv4fAUJXSD1lSLbOe4CsD3u14v0eu/d1NYbrnGb&#10;Y6+Qjb5uGWHXu6zv/yvvuZcHn33TaZ2vmy5rrLuedX2d26jrdXfn9oZDlOHdsfUVuHQluq7Lnp++&#10;RkHhAph9j97zrVXMyxtXML7MF0CtjoNNLX0x1rDhMDPq2eb3/r9hChoc2Nm1GKinG+DNBqSrDQD5&#10;nyAIICI/LUERNbm/LOICJ2UPd56s36zrTK2wa8yiW3OadxubD57Jai3qAYoUrCJNw+vhNiCloBuz&#10;+wFvA1TGbtsmpXT+bWO4jWU24GsMtW1AMqy0yUgHug0oG2CGnTZwjmfb/t4GfCNL3ca7rYy57fda&#10;Y9cN9Nn7Xx2547I5bHPhapnVOJvvB7TNw3bz/+b7Suc2x2O6a7hh/ksntxcuxZpCo1ICJCuOsik7&#10;RwORhXRUptzrqb645u2vADcAUNUFPHSvd1tTNSXdamxTowDbVsvyLWaDIvBrYBrp8UDZgZ5Ybjzd&#10;2KvsGhvgi5ShrqZgAJaRzF+JJiBOQ5rfdK2GAIhlyN3wrs7zHd/qL3yBbs0KDX6qCufAObFOrA2A&#10;+t56hp+b7yiPaOsj62aMv6rDrE2sVbw/79caqWtPYL8GgcbsrtHVqbuWy26j4FhNa13w+fkAbp+f&#10;H/jD5N0kva0MN3tebswgDRoGVbRfABwvpnpSVDpIT195ac0sX13ZSilvV/x7fkP3doNzTcJf8s+b&#10;xncZEropl01RY+0WV5Wd1IelrLzKRDvYViqKvdUgCiacNwihbDfnwvlAh67nXruqpJImkJqBkjO4&#10;JkwsANkCs0AtvnAAWu/f57XQMokyesewsr9U7y7SPJdJ2+RlUgP4Ac1ElJOASk/1HcD8lLS0/0kl&#10;ct0WdAACXpmRxco+g8J+E+OKORHdA4wmiZhv20C1gWySSTHb9r+BbQyCSSWATys0GwMudXMTcI2o&#10;a8S/ifr6t+mmWlBUulCa/ktGev0BSXkvm42PhmsZWIrdtmJ173OF9T7PPt+As4FoC4bQvd7vA9ha&#10;dG/bbWS2uw/2W4+R9FKFyIptxwzQttffXkoZsK1SJ3sstR3rFem7/+6rA26BR066+9QkHEjnHGFo&#10;bMNsq7cQE+VdVwrx2/mubLSAWAvVr3wpC1z0vhd4KSDwAmCuxO9KT2tSXAButxcYudLAjr2XHVcg&#10;p4BwWUIFpi4T67KYL3BV1kpZbm0WXYnlZXz1777XC/Rd1tE19K83V/eV2jfhsj5zZeFdD7orT70p&#10;ovVS9TpNjb5gzytZ/HqvXfPoex78fdnj/SyXLf5ik19rhst0uxIf49NlFV4vtpsAWlbhZZy1nnHs&#10;LjOu3mpfseSvh1zZa68001cabj0CX9ep7yUfoY05UqIFKQCzMHwbbvBiqhWkaNIo4KwS0guwWWBq&#10;RNTbrUnSJKQaHhhuDZ3Zfp9h4yv/rH227ZnaW4RjJjkG5kcgW4OE7nfHMS7IZuHexlTTvJtQqvbC&#10;bqMqYHwv7Ik8cIDIQBQebgzusdwGogxQGdA2ltvYbZWSbvt3/+7f/R8MtzHTgG0D2rb/nd/5nV/5&#10;uZGW7n5YbVJKebhhuA1ww3CrrHTg2wC3vY+xqvZZ9rlXM+y47jztmth8PSBt8/vqgs35q6XYRwx0&#10;44u7OR/ghv0PaGtaOcb75v1tm5u3tYGG4VZfQteYQBFpozzZWHS4jtoUq00HYO2GI7juzO8lChTM&#10;Vf9uU4NplKvRXT9CNrAiJw3dNUNOOkAW4DZgdtcMsI1fm1p5z7trtUmj0rGNWW0i3OZC52Lfl84j&#10;GleVlAo62HG7hIS7hsRusz6ytjK2NYihqgE1fdNfd5z3PDvG1lD93vrOWguVrNLwQaQV6qIqkZAS&#10;9jsChc+iZgLQ8oM29u065UdckG3Xuut9+8/PB3D7/PzAnw2Y2zDc+EBs4+FmgDZoGDgAbgaL7i2m&#10;MdwwmSysW7wqcitHuUW5fRdTtwtvYLwLrybqkSLeBL4yKyonrZfRXQiWSVd23O1uFsgri6DG82V1&#10;XOPxSnQcuwKTleBeL7fr3WaS6MRz5aUXfGuaZL0ISpEmp/SYy3gE/JG+7j0o5OvTpGvDGJRnjKLX&#10;/+pF1W6ZyVY3zOfu5wS8AYillu79K2zrxWYzUe4z7fg6Z5KRdDKxwxRSPofO+RYIK9AG6GxC5DE2&#10;cGhpoz//+c+/gWu/+MUvvvm4bZNGOs+2bQPmBiqtyCSXIJtcYUkmseffpktb6aKCEcNtBSLAjV9N&#10;vUZIFl3bZRJVLuP7DuitOazrs1KsFlj7TuyY8QcaYLXigGxknx2wtiJ7x2zHgX/L/o8luPvs9z1O&#10;53vHacd7wBtJCYbbCm0eLhhuvO9W2K/o3m1S+ABkmGoAtG1CFwbU6YpbbCqKsNta2Hs8AK9MDBIo&#10;HkNYJr4b7YrfRFnnTkqp788dq8pAq9zeGPrVONmk6KYxV/JZ1nHHV3IOY7n7F9DjZVVvNvKUaxvw&#10;lcy/ksUyd8oEKlOqXmot/i8ABighF7/Mtf0fw4208DKsLoB4mVBXKluA8zKSLiB57RQ6J9502S7e&#10;XoDhBVBfnnFlvZahV+baV5/7FUB0j8dtttUz7Xr/9bz3fN50z4YUlDFXL74CfDedtP+/4GxZHBcI&#10;rMS1jLkb9nDfx/3cBeDKdLsA5pUG3+e5Uuqb/qqGMr6Qy21ckrzcEARMtxs6gxVUtht2XOWomG2A&#10;jqY5l8F2gbuml+7/V2oKHDH3lTlMomUuNHeTcNlj3Rd4K/jWZm4bFWVSAt/2O9a3Rilblpvivfp7&#10;v6825z/Lw408cLV8E9YHjvDlArxhuBV0m6x0IQXbBnZNVjrAbRt2mqCDMdsGjk1OOsBt2/7eBkgb&#10;4DZwbSCb38tu81wkpSSpA+MG9k3aOuBna5TVXzsumys2F+6aWm0wYI2cVGMNi23z++qhzfekdEA2&#10;c/2d95tQvjm8tZNrstfwbgM0C0wC5l7QbfN01RoAtdssszd/m7vNm9YO97pip6K+R4YA/ADaMNxW&#10;1/ImllC6a2Rb/f3GgNx1stt27exaGkA3cFdKLrIF5YI6rw2cG4JUdvW1K9FUt5mfdv4dM3vqplo8&#10;GMtIQW8aqmav8RPYqd5V86p1jb2VppZQguFmHVELnq6f3dZ1k622TMgRBTARFICP+2z11dy4pVGh&#10;Tt11jLWpmczP+fPzAdw+P78GhhsmD8BtXQudCx21mt+LOcb2oUcHZNDdN32yi+7LcAMgWZDfrnCl&#10;pu1oV75yJaZdfF1WRwd4i8grV3kxHcp2uybDV+7TYv9233WVFVs3yazHBUBVAK1Mtv/b3zep1CBu&#10;wkCL3v+AZoIxXn4EJhCglMkFAFtPP9eD16zUVbFvQgQE1EBWp0nnSXELOHVOr4ef68brAft0o7Ct&#10;vG9ea3wKFSVYbT73jgcQGTAhSYqXDDbSinXmpvxgtunwm/gUhLzbBriN4TagbYy2AW0DkAYoDURS&#10;WEriEpLAq6EF5SbVbfxHLGYsOphe68gy4Fd0VCZTQLsdyF6rvuM6c2W6VUZ6wXdFD2bjjunem/TW&#10;FdHrXg+Q3HEQErHbAG77H7ntjpnbmuBKWiJc4YZKrNi2JyvBcAOg7T0Bxcpw01lE6Vesr0AnM8Gw&#10;sCAE2pFeWWBus4jExuADs+9BJaRd8PWcAdRu4dp00hayL/n9V+EHV9J4ZYEXOClTroV2n7+Ay206&#10;XMljpYIF6i5w0855mznu89XnugBXO9w3mfcCGwVWvkohfSWZFki6bLj7d8Gjyhwvk/olH/zqvF0W&#10;3ZU7+t8Fb26iqnN5j/d9zssCv4DYywvuAnD9rAX4+lqXyVXG2AW+7r7siKaPNjm8jIqmxl52fpuL&#10;107jshbv/+u1dtNOvVbtJS4Tr++jnm8NqCorr8m2bnet7dwYWwq8aSZVtgn0ugy1posCw+rnhukG&#10;hLus7D5mr2kuwwiuzE+KahOkgSLmPqnPW7CazyvVr7XCHWsx8W8C9JW3u2brD6gBqk6rf5v6ukwZ&#10;/m3bsNsw3DDxpU1iuAHbJhMc2CZlcoylbWMvDWiblHQAF/+2AV5LJ11S6IC2Mdyw0gaqDXAb2Lbt&#10;t3/7t7+x27bt9oFn2Gx82wa47TYebvsfsK1Mt/1vrzf/uL2ngT4At9VxO46bB9VQa5gJSQCsSSJf&#10;XbQmpEbb5n/pjVg/DUuqpUSZ7VUHlNne1FzzO+CWJ6DrqInvtX2opUOlkk2/7Vze2611jOnGII1O&#10;rCs1vCCvWqjs2hGasGtljEg+bgPXyEox3AaADpDbtbXHaUhbMwCyOi+0EaEGsVYDLhpLeNZVsu04&#10;lX2m0ej7eGuDy26v1QugbHtjm2PsuQGfahT3E/7QY/wVw82aCcApSI5CqACccLUC7MYB75fM1tzl&#10;OtHUxzTedanRQbXRmta64PPzAdw+Pz+Y4VbADbttYJsOCN0/dlt9uQq4iUjuILStmnkAU+mxlYu+&#10;/EgKaNWzpoyxGnpfWn+ZbE2vMWld1tsr2h0oVEbA9XurL5ziy2010b2LPIXsNRDvIN+i/hbD/Z+t&#10;AF1TiwCdCj1AXNMiGy5gEjCJAOEw25x7z2ESAr5UMnsT0hwHrKkrUyHtaEJTgSBR4GXWdHK9CWC9&#10;DgGNgOKy+DDeFLsmT0AiENREtwJrRVcT17CZVsRvIbL71OdGdPcKwxWFA88GEA1wG8g20G2gkXCE&#10;AUdkpAOZMNsGIq3I3HMIAiAnXSG5iba+bTXkx7Zacbj3B3BrOmlZUq7rC6hUOlXpc+Xjvuf9Thcg&#10;x2507lc07P0NsNpn2efc5x6YNtYaIG0A5PZYfztuO2bb77jtd8eN/xsvlwGdO2aSm1aQrBjfedmx&#10;4+GG4dZu946pNL0tAh1XwKbOIsBtn0Vowq6HHXdFEQCPvLSMuPrrMfcmKXWu+MHUYLnebTdspL5s&#10;t3iv5NR42a7zC6Dq369UyI6bHT9JQzq+vjzELlMOk2nXVPcvwO4F1NW7rZ5wL0bW9zyzKmGpnPIy&#10;oG6Azk2rvAyvu7+hERcYvMCm+9/P2VCMno8Cqz2PF7i8jadKiPvYO0/38xRIvemjF+B8gYL3c5ep&#10;iPF4vfUcZ15s9dzrcXZ+bhrq9TprqEFTTMsAvKDmBU1fIGT/b/56SW8vuHqBR827l8S2QO9Nke1x&#10;KSB6Pft2rI0n/Kh4VQEfgGMAM16XxrayhDDVGrJQhtvmVAy33t/reM2CdQ1rwELCqAPseRwgbu+/&#10;vlsNT7DfbWqUggQXfCPpvwFDtWBQs6knynCTLLlazMJbva3Jyc4Dw201O4kgDzfeXDzcBqZguA14&#10;4+F2E0oHuv3hH/7hr0C3SUr5sAHGJiHdNrDtJz/5yS9/67d+61cBCnzYAHTAt/3OA277AW7ddvvA&#10;toF8Y9hN5jqAZyAihtuO4665nd/N0WuaSSLdHI/hj922OV+zbeCbpqT5vtJS8/7mbfYRtZKo921l&#10;pbeBiZGu8aqJeetXc/RNuLXVDqJria5vfIcB72ovahW1u3UcgAcAVMANIxLgJpUUE3L7gW7zeRs4&#10;h7Cx627PvbpZo9UY1KZKrXx8xgumXWWF47TfJbFbE1BikH+WFVjZqTnNWFhFj3Rq9wWEUtKUTWjs&#10;VNfu+HqeV3BCiSo7PggsbHgAn7XfAbrtbwoy4WzIFJ1DXB+a+xoMTS3d9XvtS/b35+cDuH1+fuDP&#10;BkuAG/82mw4aVB7zZ5P+fufthRYLrNnAsH3152RlQBjAj26BLuvLH6WSiTIIrsRUYVtgq8V82Q4v&#10;4+gWm6+FRRl1fe27mPMeu3hpUcu7rUy3evFUGlnm0JWJFlQDJmEYuU9TYVGTGz0PeCIDxXAjsdx5&#10;Ro3mP8D404TgsSjQNcFvel4ZfCa4HSMTm4kOBX/FbRPCdL0w3HS1gED8nrp4BkA6RthXZLO7llvU&#10;7vOt0FXUdvNZgXab5PaedDZNaCvKRMMrClZ0KcYsIAA70rQGIm0TiLD9/h7ANNBogNNltgGNVmAC&#10;2YBETSYFtjH6rZ+YZFLyGdJdx7nAS2n7QLQGc/TadMyb9ue7W1YqpmCTl0hK934HXO0zrqjmy7Zt&#10;x2HHYxvGG3ByQBuZaRluCnLSEp3ur0ITJJYCLuvpwtybiTfgzYKPBEoYBZbjPp8UM4vEpp7W7w3Q&#10;1lRS1xSwrUy32xEGpCluKyGt6fKVqjQcoYBVx9Ka8F+wqg2QgqoXxKu08Stg7mXm/0oN9R48vt31&#10;juk3xcwYfhsgBY8KTHld34UL4FyArvNHAZU7Nl7g5JUK2u0+5/eSU33vbqr3NeN/sdquB91NTi0r&#10;7St57G2ivQDGe56u0f8FKF/sulfid9NBC5BdFmDn4Mv2qifay8qhTLfrl2ffQJ3LnrtMvDbV+pp9&#10;b32+2ii0wWF8xvb2XE1nvV5y15OujLiblkeGhXW7cQrg8ALfMIMw1MpUE2xQ1hvgrCEyWNokothr&#10;ZboZQ42j9XJzX15uthrcG6ct6MtQ2h5gwmurHlwNzro+bvd8WkDX6kITsyy3y1CqBxd2G/N7NjHY&#10;bQPZSEnr31aG25/8yZ98A9pISccum4x0wBewbcy0AWIDxga0DVQb2Lbt3/ybf/MNcBvwNtBt/8dc&#10;G9BWDzdA2/Zltm0TtLCghr2XvbeBgwPcdhxWu+362znY9bV5eM2y1VCrh9Z8xFrffn9vzl8NsP+v&#10;ZtjtUkrXfNvcv3pA4rmEUmFGZbiRlfIWFDpVhpvrCFCrgekaugmlN6DoBrpd4G33azBRvZ/VYRrg&#10;riMMSeCOmpZtirCNsiOBs9sGtI1puOvlykqFc2BuWQ90/Ov801rD58GSlbrpd8Aapqnvo5paPbTN&#10;d7FeeP1uds5uYJfxzfzueRz31gVNsaYcqoeb5j2/vB0TIWz7nu447/fdTkGG3IIJ17WW84TAgiBh&#10;XWgOa3o0pq7GAqbb1ieaxIgBn58P4Pb5+cGA2wZLCaVYbhsYDBQmdwN2EyoBEQNnDDoYbgYkYJBB&#10;4qavvJJJX0lxtyN8GWcWWu0GddF3ZVUWo9eP7TJ5yjSoB0ENv/vYTihluvU+XUxWcnAXI6+F0y2G&#10;70Kgi4EyCwF0BeAYdNbcvgw353ab4ANBGTcIw0IC46BMwC6wHRfAgMmUH0wBNz5VZbjpZm2S3nM2&#10;ObPsjpvwZlFVU9krqUXd9vmx93ZMfFYTtAluhdYKLqDWirNNdNhIKxoYM69I231WyA0cW4HHg2Rs&#10;rUombwDAZBErGFdEbiOP1NEVAABwqy8YhkDNfSsnrfzh+otgn7l2C1x0AdGEKVulUBg2iprKhhVX&#10;ggFIkgQQ7PONlQY8E4YARAPCASh5uQ2AA1Q6bgPvtpGd7Dxgtq3oxmwbYElqeqWl24Cr9RTavqbh&#10;23acAZoSYBue0MUoPyPSKIAb7zbnyHeiBWm7wjXzbkLpTTqrVKUy7TtWFhxr4+L6ZLZ5cZlUZV9d&#10;xtz1gPNdLjPrq7TJK1ktAFdmMmYcsP96xhnLC+hdieMFpgr0aLLUA6xMszun3RTSm775SussSN3P&#10;2znF57qeZh2Xex5en/tKNi+Yd+0TLjvuJpZ6nZsiWkD12kN8lRp7Pe2aDltG2ys9tufD5/K817Li&#10;fu4yyNocVMNUrvtKW32Bleb1ApoF7ipdvdLS26QDLAIUC0C+wNf6Z17p9k27/coP1+IU+4ucThIz&#10;cAz7m3ReYmn928pw0xwisQe42VdiClzDGiZHBdiR7hufb3iD+RCTeJ/BeCu1dItY4y0ArmmlWMTm&#10;zAY7+W5eaXsDngQnCLe6YUO3CSrAShN8NTp5KYbb2EcDQwaKDHzj4QZ0A6AM1BrDbYDbGG5LJ11w&#10;whhu2wa6bePDJlF0oNp82way/eZv/uYvf+M3fuNXANxkpWO4DVQDrHVPcorVtj1wboy6MesmJ52U&#10;caDhPiP5347vzs3O7ebszeWb1yWXD0zbbdvvdk05XrerI9a8sx8Ax44DWKfhNrBNo41vq2uy0ucG&#10;crh+pIi3oVkQqWy3Jo/eZPAqdu73sEmfiAu7llw/lxnJFgWDahvgtqCtdNsXI3LXz+TJ+189wJEz&#10;NN/vOGc89Nk0AH2PgGyt99Wi6kTrAWAbwM3jrBn83QAUz7XjbPzcOsh7c3zVRL7DnWuNn76zVfcg&#10;mlg3Ac18RwGbgLats7fHUPU9RnKgJsN6A2SyA7LGM28iLVDV3AYGdnDH2M/PB3D7/PxgwG2Dpa0e&#10;bhsgpDbud4Ab80eSO2b6igNMNwCGDl69xQBBJI8F4YBI7aq2sGzx+BXzrMbbd1FQlkbZcWWs1bPn&#10;lTR3gbEb0lB51V1MlbkHvNGtQG9uCEJDEppK6lgCOurvhn6M4WaQrglnATeea6UzM/+0N3E7x3xH&#10;AFE664BFXTmFZ+W3KNBiuDvhXjkHnwYMt+09TmcHgGpCtwivDMhxbiqY65NBsS7VPjPgUafQ/7Ay&#10;9zp7P7r6pJrbk56gw+9v3l3SSQFu5JLYWNsDlbZfeukKxXVoV1AC2vbYAUaAtiZskkFUArH3RfpQ&#10;U99tjj1Qs7IYgHIXCxdkI1Eu4HZZbY2EB/7w7FAYKRbIbxUG5B8+/4pnXmzbdgwlmO5/GIHCFRTa&#10;e2wL6x0/qU2Atu5JTEhKV3g7toBMQFnT+PbeLeAaQqF7C+i0WGwBDwwFPu57sOOiWHe8gGwK0spS&#10;LpPt+gu1k37BsMsg6zh4x8SbLnabIJX1F5Brk+KVgHoBuyst/V5aab3fXsDHZTD3cxcAe0kdXxK7&#10;m7hWwOc2kQquvPzSyih7ea1dVhrw6Ka7dZ66ss0CYmWtvXzmXkDN9ap7yUdrtN+Glc/0CjcqmPlq&#10;lrjtMt07pzaZ9ZXoyucIYFYArEBWa4/O1R3Trj1GmWqvNFFzfJls9XRTC2CiNXX0erSVuVYGG9P0&#10;6wH3sqO4n++GONwU1zb8ymQFEmxc0lTY3KIRtQ3wVqYasMKcVGkeEEODqDK+SkQx3Hi5aVRIi9zv&#10;25fhhomkoSGh21xojL4LfwBJmxrm+JsM3aZt5dGv8Ktae1iwt+GH4Xb9oCzWV6tLKN0GBJksENDG&#10;w21gSdNJKyUdo4x/WxluvNd4rgHbto3Vtm1g20C3Md0GuA2IG+gGSCvgJigB4Nb/TU46dtvex1h3&#10;A3m2RhkIQaa4Y71rbOd68/Dm7wFsQLPN6fzbNCn53q6mIj/FeAPKSTH3eFYSADd2EYBbNcpNy917&#10;w5gUmtDghCaUtulVy5uG13QObZOqTSHjjzWVNZh6vn5hNzETWDug1jU0sJan20Ba6bbbXE8DcseE&#10;2/nZ9SepFODWoATj8iU+NPEYSHZtTbapFUnYKyn1N3Zcn0eImfoLwKkBteNlrtDo02C2ZrmfwXf2&#10;pomy5PG9BZpt7YzRxmdxx8u2487KCfC287XHNKTOGsTrWf8Z471/DWxgr3FVE2Jj767d/f35+QBu&#10;n58f+LNBdd0MAy2W2wZPiDymG+2/zkhZTwCKerdVUspovumairsWxS2uX/4n11/lppaSp9WPyN7v&#10;t3N0zcRrKl6fuJtKWvZGJ8v6H9VA1+PKkOtCpAug2wG/SWdAjRbf18C+PmqVpDZQoTRlE4iir4Uf&#10;5hfJqKK9TId9nqaLlpWm81s/Bv/bhLgCd4XvfudzxcC4NHIT8J5HmIKCd3vHvsDn9eGpx5vrEWCI&#10;tWfP42Gfmzeez8vDpuw1C419du9xv/N50+UfoEMKoSDEZtvvA462AYuYAgOYmkQqYRNItOKQJ9j1&#10;bbMY4SemINS577lq/LwufQ3RayxeuVMXxw0sqU9fCwKApYWQhRawbQw3xsbrWm8bwFYvNhLbHatt&#10;K6wHVPJuY5q8+++4A9wcOww3jDYmyvvfWG238K58GFOj5uC8hVbstOONrca4u+EJ9SlSwF/grV3y&#10;Fp79vpV14XuhqC/wXZlpjZvJPCo5vd5tLy+wmzx2QRVj6gto6/YC/spwA+oXyLnS1wKGBYHKdCo7&#10;uQyxm2rZx10grUyh/b3Hl1n1lffbBdEuq/nlgXdZY99jilUafD34CjgWaCzY2b87N70YY9eWoY/t&#10;++m1U8D1Bfi+POX6/jH47vm5stZ6u2GslQn2SpV9SXwtagucAeY69l0AspLhm0Za8Mr/y5hr8nOB&#10;z/t69334fJcpdyWv/ZxXTXBBou4vQ1LTS5rnxjkBQsA1YySPSmnZgmIAcpWNXlZGGxtXgg+gY5nA&#10;oxRg19fAKq50tYzvjtcYbl3I1zdTM7AAymULdwx1fF8qhVufqaVXg1nAk6rtd/Iztfrq9i3qV8/z&#10;cFt9P9ANWwl4Mobb2EoD3cZwG+j2x3/8x99YZWO1TVY6wO2nP/3pL//tv/2331hnpKEDycZQG6g2&#10;cG1g27aBbdsPgBvYtq1g2/VuK+C2bcDeAL4x7Ma22/vbe8Zu27HbsSaXU0dt/l9NgLW23/nirgag&#10;FuD3ivG2umD/3/34v/HCpRhooJK091p03CAQIK7NtbQ5vMni9R57NcvKcCv41vH/BtCow1xDQuy2&#10;NgO2Ad7YxPAVA9ju2gG2DUwbqLZrZgDbfNu2DciVgItNueuP2kmtjHVVn9gGPNVjrR5umu2+cw0o&#10;acOxfm++mx5XsJOPnufdfX03GzrUOsDcZH5pwAwP7K0ZBBpoxDd8jvUS2a7jzDMP+MY/HdMNc5X8&#10;F8vNugzohjxhHnHNuK58Xs114Vv2G/M+Px/A7fPzA39MymjE23hCbJCgLwe4VV9uINdFaUplk1sM&#10;SGVCQeh5uV0/kfq43c5zF/bt9l/D5RbtlzHwVcreBWi6CLnGyF1UldF2ZVdXDtOgg3axfcYXsw1g&#10;htGGJYjJhvkGFANwAo4AZQVCnR9mnzpi9eTbuVbwAeW8loLdZ1U0oMvXyL2GsU3U0RXf35ht2Dyb&#10;QN0Xs43PF4YbQAGYg+lWQ9nKfMpmcPwZFtdrUACEveMmEMLibK8nLWnvWyEFrFJASA7aQmFdWX4h&#10;K/AUfWSS/Mb2+zquKyQBTaLuBxrxbBP5ve36i10WAWALiKP4uyypBolc6UJZFr6//d42ydf3QcGl&#10;S6kYqOxCsATvtqZ4+nwYfSuy9zvvOjLRAZj73wpqAFwDEhTTTXIFsEk883clpQA3UlIppU0VvcW3&#10;tD4Fj2NuQerzYj5W3iQ1zzlSKJJHWOjZX/PuSkcLpF0TZsU8AKRg2Q2nuZL6bgW8Lrutz1lZfaX2&#10;11OtQE6BpctevgDP95hr1+esY8NXDLlXOEEZYZU03tCCPs9N9SzQUibWBeQKkF3g47LFvgLJLChu&#10;8va1bujrvySdr8e8mI99z9fPr+fM/HyBv+t5V4DwFV5wAa1XUqvQiltHtKnltcpUu02aG1hUmWeZ&#10;apcxVv9SzLo2ycpyx3Dr8zV19I69GNeYbRpiV95/GW/1idUE9bov+4rLgCw7sobj5nAMt4YgNAAB&#10;aFb5PbmnsbDJpZVDke6XrVEGm73GRZ/PuIzl1kWo8bkL9oJstVyob+Y+O/uFsogvE6lMwQIkaovL&#10;kmHhgeEmpVRNvvqcIgVbRk0/dhKG24ASDDdg21hul+E2KekYbmOZDWSbn9oAN8miA9omFRWOMHBt&#10;QFu33Sa1lLR0j6unW4G3/T3wba83gG/vY+9p73vrkdWgu7Z3bFcr7lztOtg8vDlbA21zvKba6qfV&#10;UcC2WUv4XSNuNdf+3n5/k50C7ARQrcbSeFsNsHqEcoD9Q0M8yKqx9WuTcj3JmihuTtacalO/ah3j&#10;Ztc/HYOaEr9riAyZp5jf/S2pFOhmPbgN6LZrqYy2ba49QQBUThi35vh6LgPWbnq6en61DSm32kfN&#10;Yz0hMbjWJ2ptNi8aukBzTX3HH6hZ+X3XjK1bKv32fd31iJRgvdvkU2mlQLcd46YI81rc8cRIrbKM&#10;vLTSUuQHxBZrPWtD86Z6T2MbCAn4VXt+ALcP4Pb5+cE/BtGCbnzcxD03NGH7muc3sVJxYEAo2EbS&#10;aHCocfArxfJVdF/215WCVq5k0ioj7XbWyzq7IBlPmy5EO9nd2HcTZKVcXch+5W9UWVJTSV9st2uE&#10;XM+seuT17xrYA+zITivxNVGYLAzoJhGv43w53gCvO8npKpFooInrWilCTK4YV9hOHosm3vCEFrqo&#10;5i18N/n2HJft0eNctgPA8ysDasw29zex6bphsSnK2+2XGLQibQXbABweIwOEdFyx2eybQKqYHFi0&#10;4lL3tcy2Am4YBE10I3OsQTTPi6ZbNpWUl1Y9lq43R0FnAEALqXYvLWLIL0gqMRIwGoBZZByksvvM&#10;28hHdhx3LABp/FuwAQfAVW4ioQxg6RjWw23HU8Lrft85wxyUUkpOKnWv7Aw+fd3zctu1oNip5KqJ&#10;ZxaCik7fpX6fmtzr2JZV6XthX0+S6+FWtttl516JS8e/Kx2/EtWbhFkw6o63vXaux1mBnzLd6sH2&#10;YkBhPmEyXeZTGWVNOX0FEJSF3GCbmzZarzbF/JWyFuTr/+v19pV0tnPeZbJtX++7sr5fgGXnyhtO&#10;cT31Xh55V8p7PeZuInivj/5dpmHnzct0vNLink9sBf/f39ez7XX+y1x0fK+HW5lvN2zhJqvf5tqV&#10;w/Z8X+myx7d5UYlnVQEFzMxNZb83/d3vbv9KOnq98a6NRj/f9bY1fmiosAVo00QTyIbdZmvjonuA&#10;BqZc70+aiqmGuUZyauwtc84cUwl/JaYWpPsMt365HlPmTIt/Y27HzgvCF2C/zStses0+oMlluK3u&#10;VpPzzsJwI/FT0w8s2YahRBo4D7eBbgO3Jt+cjHMMtwFu2zDcBrotOGEA2YC3gWcYbgPdMNuAbft9&#10;/5vkdIAbzzdMNiw5jDeBCnu9SVkHAk5KOnBiQM7q1B3DnYPNlcIMMNRJQbcNTCvYNiBtYNs8XSW9&#10;C17qfpvH7nnUEZhuQDdMN3UWSwnzPpZbwdxeSzxc2aU0CMx8fNcot5FUb+fORUB1DXiN9AJuJMkS&#10;S8u+2vUDsN0e2w0o5LoCDO2683wSdY1FgDZMqyuvrT+w2kFTvqysbRimpJJq/TYOq8igorF2cKxb&#10;N+2+exwmnjH+kjM0IQTBWUdZJ+3Y8m7bsd9tGva7TUAFcLzs0x1j4OU9rlJNrbWx3Nj6IEbs/FrL&#10;NUBh14+1mXHr+givtvz8fAC3z88P/LlgG4qwL/4GCmh7QxM2yPICYBBJWlqmW9F/8kUgjwIDkFNA&#10;6aatvVK8uvB/yXcu2+EF4LlfJYc3AbWy1S4+bjekMsbrb+Q9Xh+Y699SxlvTSW9CqS5Wo6K7F2RQ&#10;qeRNJUU5V9QxWLXHdNNJAd4p7C2Q2pkyoJskUbnt2+1TzNanyv9JSDHbdGsU9Ip7chZAQjvMd8F/&#10;PYbuIqUG1QU0sQfKMMRS2HO1sNCNM8Hts+ny8/5a4SZBa8AQKUN9xlbs7XeGviss93uTNAUjNMbe&#10;4sbConH1QJwVMQoRACEQ8/qJdOFVlkflTP2+WCyTJZIR89vY8eCtA3Rj7GqBBoCywBrgNjBxn2+f&#10;tR5rZB5AMgAaBlyZcP2/zvWVjmK6AfiEJ1ygTdITQK1SUgu+Lhy3MRMno620VHFe0JkcAlDtO9HE&#10;PPLRSoG73VCEAmxXBn/TSgvIFGi5gNpNM315tHXRUAbc92Sp18+t4NwFAK/Usoy3y8S6CZ+XxfcC&#10;kuoVd9Mxywi7rOrLSLtzUZ8HgPfV42tyf5nZ9xhdGWjHvYJ3lSR9j7n2kr7eJO+yDgsKFmjs+foK&#10;jL3n6o5Br3TVC1xdBshlsrkf4KmM+o3zgK+e73q7Ffi6z/MCtG4aaplvl6HXeqjMtleSu7lJvdBE&#10;7tpJqCMAb/XZrEfcDV+6n/d6/l17D8bdkpjJ5oFiWGoNmgF+YQdXElrJqDRn7LibVtpU0npoamyU&#10;2eZ3jQ/NjbLbAATmdcykG5hwmeFlD5dxWhZp2W0kgNfag3es+trinTwQ0221ev2hVstXSjqQTUrp&#10;5KTzcBvYxsNtYNvkpGOWbZukc7LSMc7GbpvUExtt4NnSScdeG4vtxXDbNj+3gXHbdv89jqx0bDbA&#10;2/YD2wboDWzb+9j7GxFga44dhx3DHWvS4M3HfGvVRZvnpb2PpQZEG8C2jS8uYI037v6H8cb/VZNz&#10;dYOGnjphNcFtuLk2XXvmbzJSjbLN3ftbw5niQ71qu/7Slx1dtUEZbvXTxXBbDY9ltWsHSLtrB2jb&#10;wI3rKWY9aE24bY8dSEf6yNeZqmZj+b4XGuXq+tYyauZ9b9TtgEdriNpoqKnVPWoa9Q2gEhhnvbDv&#10;pNqIJQ2blJtc3XG6vnjWXNQ9wMz6lZN3+v/+xkwFiu94bo0txGR7Ka+O89bbGIPW2lRG1tbAtobb&#10;bauPdiWyPn9JDgLKPj8fwO3z84MBN90L6HsHV4BbU0p1SppSCmDbIKBgUEAAhoBsV9pgYKtf2S2U&#10;r1/BTde6rIsuFruQu1KnLvwu00LntguCLioK5HieK9+6CX/Xl+ZOrq+ueQv4yj4uIHdTIltcA8uu&#10;FLWJpYw/G4bg+b0Px1cnSfeKdxmJXP0rCjAoQlC9ebUBgvzdFCITJY+xdpNtnbgv2wZrovsWwvyA&#10;6gN02Q077mVH7DYdtXqSkf+RCzJ4Xjd0BduKxBWIA9q2ibLXVd3Go41PGxll5Q2AIL5il9lWuUNZ&#10;U86LQsZC4iZmbV+GW4GQMtoKsCmA0Pol16Gz7/xaFGEsWHhhLQAMbT4X9p7Prdu84+lvTLXdRmq6&#10;Y72/MdpISXWtgZf2QhIwBnm2KLL5tpGUdtFoAWhh2L91vxXlgEYS0n5v9l3pIlCRxP+lstJKt8u6&#10;UHT2+1FAtUw3INxNK71hJzd1WEFXiWhlotfT7Y6xLzniK4SgzKwyjzG6KjG9aaT9+6abFiy6nmtl&#10;ml37AJ5gL6bc9Q7rZ62c885fnreA38s7ru+/nnP1Ky3gWQbZi9H2mpO63aTFzq236VSA1Pu5r7dr&#10;DDDj/TqP+9tiqH5/9/2/gokcB0y3Mvw6tvf2MuCcr54He8CbfZmNDVAqE/0ulC9ge0HFJmsXiOvf&#10;AMHuG55wJaAXEFRHVdr6Sjt1fbcp1dvv9dzPg1VB+qfpUElp05jv3220SCPVwGjaqfH1gnWAD3Me&#10;eb/7dF9gr56Z13/rykvrnVm7jLLsAQBXqn+/7xiKTZSvrYWmKHuP1dkCrIAoq9GZsm9hz4tZSimG&#10;20C3yUonKR2DbOy2pZRiuN2U0iWFbsNwE5yA4TbADcPtAm/YbySlGG7bD2DbcwljGLA3dttefwDg&#10;fNv2Ofa5d93t2O88bT4mIVUfFWwr0GYTQgV4m3qANy7gzd/bq8c0O9VebXSqtzTdWmf1WlLPtuY1&#10;lwORCjrV768gbdc+X4W9lYxgXSCEg7SRBdCuo+137ZApC8aTnskTEPNqez5j2FeYV3tejfy9j30O&#10;QFvloZhVak51PKCaRUY92ACUamthZIK9+n0DflPDkJD6fgLIt5m3S37oOtS4CrxEEsF0w+jbsXSc&#10;gXINVACU81kEhu/7yAePj/o2Fk4AN99xZBbrbOeUuqznwLrPOK2mdxyqwPn8fAC3z88P9nBDa90X&#10;32Rt8m5kMc3/BdyEJ6C9o8A3rZRE0QD2Sii9XlBXatrC7ys/nt6uuLnSjtulv4scz3U77HfB2Enx&#10;Sn3uwtKkeZPJrpcbEKxstnoHANfKdPN3HwdQ450HAHU+ru/ALe4EX9SzzXG3wDZBKiZ09fhPmWDb&#10;MdbpArh1jxlXz4bSyEnldJQLJJB3ks01NKOL/guaXgPrJtLdpLkb7uE5m7SJsSe11KJhIA1gZwXi&#10;CjpSUUa9ADYebTX2X8Gny7rtK9aVRUz9ahR/pKQYhC16vvJuu9+tAuBdXNsw2mraiulAQsp7p2wG&#10;G3NtPj8ARAXuWG7b81LZMSDV3e+Yf0BJKaSvcAR7aaQNR9hzYCSStd4FH2YbyVPNuOvhhmEBlAY+&#10;OycFmcs+5B2EHYhdUe+Syqp9F15ebt3aHb6NgRtq8FW4Qb3YbgjCffz9zl0GW5l13VfK3AbJVyEL&#10;/f170tXry/livtVX7gJqBWYKlACgruTx+nheaeYL+Ctj+rLUCnh/9Xle/nc35e6y6G765D039Wj7&#10;KtDgJQftsX8BZfe5rv/eV2zB66l3gaXbuGstcaWhZZh17L+MsuvN1hqlc0e9Wvd3paI3ZbWv53Us&#10;BsvC6F7NALDxt7RSxt4W3y9f2KarasxZeLbOKvu+TUG33xRqi2fSMCBE2cxAsLLXGnTgPmW48UB9&#10;eWdWWlqmm3kH6w0YUsabcVmTTE2CaVM2+GUYd+xts/V6uBWkdK6dEwt7XrENruKPvIW1xbv6G0iy&#10;Gp0c8DLctrDn4TaG26Sk828b0CYwYWDbpKSTlPJwG9A2EGxgG4bb5J8DzzDcxmKTTPrycRvotg3D&#10;bY/fnrR0wNuem5R0wN/e29YkAxtWd+747hxt/t8crj7CXGcPIZV0gNnAszHWAGq82SSTUhXweMWK&#10;q5x0TU/MeLXCaoHVCOqRypqFdmC4CdswjwOa1F7bACGde699zishumNL/QC7NmAHYy1mnbbjut8R&#10;JwBwVEzbAG98Aff7riuebbv2rAPr8WxdZwzwPamE0XdInVjP5XohF6T0nSsj0OPVQXsedZEmPbCO&#10;RzEZqmaL750xsg0MQWplndZ/nAqIEqj2SdZQQLEGU+y7OVbbQOV9P6nLJJdiFgI193jnruox44Fz&#10;sPti1CG9GM81zQBuasgdm8/PB3D7/PxgD7ci7BJT6Ml1z6SnkJIauLcZcBm9FshBtQUA6Ra08Gsn&#10;9hrz3lj6FyB2F4L9vaBLWWZdFPR2WxeSl8HWrv9XnnB3AfpVrPdNvrsd6Zqh1qC5IJxj2PvV263M&#10;NrRnCaVlIF7m202UXdEIVNEhARZgt728ULB3bkoO+Zz9lZa2wC2zzcRRVtYFEyqhcz7qs3d9j75a&#10;3JY947wrrr2uAgrTD7AEoCGFVCyumGPMK3V0G88QBeSKSYytgUfAJGBb2VcYYUC+dlzJFUlmFIEA&#10;HMVIQZgyUy6Tpd8DEeo6aEBH18XOtdTRMh14+Hjf+wxksdv6O4Bte7f7m8SDvBZDTZG847h9JSjA&#10;SxLS/X+37Xn3+15j//OeKtPFvLgpel3wWch1oYnV5trHnrDQ813p/wpYd9F3AWnfi7snxWYmzFzY&#10;9VvArQxF17l9GUf1wvxKinoTnctMejEkX9LDm8L5YpS16fE9xlO9ui4T7b5upaGXKXUBNc2H+zp3&#10;XxCsEtS+vrGngN9X7Nv7fu/77CK/QCdvnSsZ7hh3Jbo18b7ptJ0fXwBsE8MtqnbtWZC9WMj+LrO8&#10;4OIL3LuMuxeDr+mzZSo67vXQ27xZRpz7FSirfcUFQpve3ebMvV7r9XYBuP19JaSbky/TrU27uwjv&#10;YrzMu2sH8PKMe4VR9P2/mH6uI4vtjVlYZsC1eqpJodZYMS/4u2mkgDX/J+cr262yfmEKG5O9ViWr&#10;xuobVGOM1hgxbxZ4w7Sph5tapH6ZN0DBWNcGFuCytRz7j9XTq8dIyDBd1N6rybGTmLLziRr4hkGz&#10;VMltY7cNdBvDbdtkpQO4Brptm5x0kk4ebvNvW3jC7//+7//Kw20Mt4Fu28Zw21YPN9tPfvKTX8lJ&#10;JZYKXBirbdvkqtv2WgP6JiUdEDHAZ593x2jz3a6RzcuY//ZrSK5eklJaAG1g2zaeuIC47QeuVV0g&#10;2Xx/jynH71WTDoteg3N1B0Y+9qVaq3VuVR2Ybebw1l3m4evt3O/v/8fefbZa265n3SeKsWDAiERi&#10;wxhigiSSpYi+EMEvK/beYu+9994bioj4Ae6H7YLf4s/OMe+19MWd58WccHLO0cc427Ef276VntvX&#10;GufafTiWgG4YUfUAw5IE3DiOzPVIIDHbrHl6Y19J0SSrdO1gNdNa0HYQLKbmVEeoHwGT5gMYa4Bt&#10;fm97f8FqlaEC0dlyYKWyoHFNr0qIqqe+1ogi5kclQWCasdwh6dy6hAakFAGE5tk7H5sGW8Bt27mA&#10;5l6/NdbbBdztEz59JKbmcMZqDVjH37bL598n4Pb59w3+oZ1jub1ANwN6ATdUVx5uZbrtNsrt1i78&#10;LmpAtwvsXLPfl0FwGUbtBLVAvJ3wK9259185UdPfLovglUB3141+bzH6CoeoobGOi22CsaZz1E61&#10;x/rcstx0bgBogDUMN6mjQi52W2cVUFo2IjPU/TayQdRkABkTfqDB1rrclZA2sdHAqqNVv6prKGut&#10;O7iBljSufg7tNF8Td5PN67dUj712FDsJKgBHPrPP4i8BcNPFXyG2ogxAVLmj7ilw7codJWUOCCKj&#10;5GN2Cz+TEF1WBUd9wTAMm/6KYl+vr1e6Ws3Q68FFhug9WjDZz/suZYA1ZQ6TDTtva+Ch2yScfusA&#10;xr1uz9tt2wE4x88OOAl4ww68UlIA29Z7771+a0Df1iZ4nbzxx+skrl5sADTHdqXV7d4CQU3oGpBg&#10;WypQXxM8UqZO+Cz1FzIRtFxGRqWjr9CEAmluN0ntBXwUMKm8/zLdLrOtktS7XLbVR2DMS9Z6w3Xu&#10;UmDtAn/1KSPhLDhfIO6yom+gyCsM4oL9F6B7SVDvmPPyr3t5sFXadlnftwl1WWYfJdXecIO7Py5Q&#10;BlB7BWeUyVj24Q2qqMzqMkIuy+0y3b7O9/VKSwu8vZi+Zd4XILsMud5fhpgap0yyPt/7A9huSulN&#10;IW09ZfJdVv2tt8q61wgtkw+Tzvd5NUKbJstXla8r8AoQAdwCdDUUoSzhyj9vqA65fmWobXwwr9fw&#10;8FkaUGW/+T61wqiHZq0tNAKbFM1TqnWI1NabMNnjtKEJ9Yli7SGtVF1d/zZspDXEgSMD2Rixr66X&#10;LsnDbf5t5KRjuH3rW9/6dkIphtvkpGObDWwb82xA2wA3Hm4komO4CUh4Mdy2AOT2XCy3LQPt9n6k&#10;qgP6fvzHf/zLd9z33u9bbbrttm29/bmxnm0EIIxvK5ab0CQhClsD0DQ4uwbctQlKXbD3ZDGxumu1&#10;Q60khCUZ/4Ftaq17vLRZVraVRkSvaT0unOOdJ9RjsdcQ1xF1v/p+tf0AG+EJpKVlTe5Y4s2GjYU1&#10;yXuM3JRvoMAEwJC5heubc6F+sxqBzpEqjdSQbEgKuKn5jQsa3nvMHKKNTnUv+a73MBZhsPG6K7BW&#10;VhuvtM5Xdz+WGRCzvuVuY6UJpti2KwO18+2y265s12IeXvk4mS8wdPvI68zljFPmSgDMT4bbJ+D2&#10;+ffTzHDbBdYA7gTW9ajZZj0AetEBtN2ky3YQmPreAIHKWu4g0lCDdl2b3PaaLHSididy1xS8E8DL&#10;SmvyaSeblWNdZttdv1JVFfk3MazpYnfNKPky38oaLBBXyQKwE/Pwgp/2ze2Y+76N3QYWABFIFoEN&#10;ChDFrCJXwasbCHyr7LQm8QZsgzVwgaSuy5XaYaEBCcu2ADC5XX+oy2rZMSf9FLtLgcCrDDNJcQ8Y&#10;InFcEYe1xuzXfQOEBgJZAG0r+i7YxqutPmE17r1d+i1Na+JrUfaTxCggS1N5Hf+21bab1wIbUfj5&#10;j9U/x3ccgMWTrUw2PnRkoVhsnmvxesDcinBMt4YqCFHAdCMZxYADsG2NGUcygjEngGLv3W3c9DtA&#10;WxNgHdcF2Hqe1A+ovi5NMSuTol6GXyczreTiJvk6F8pwuwmlBdy6r2/QQpmNV456/d0Kjl0ZYgGc&#10;yyZ9yR7v81377/tdGaP34fXWz7mMseuNdlNAC4zV48s14zLRXh5v18vN53pd000LANX76zLbyrS7&#10;n9vUTp6krmH2UR83XmGGvzzUynSs/Lzj6u6/Xm5N/36Fa5RZfr3fOk5/dF26EugrVS2ACYQry5xE&#10;WHMFs2237/NeYQj2p/1n4tnjpSDnK+22TR/BPJ73kcS1tVKBvgKCJvFNMcWk87wyrm5YVVNKL+DY&#10;pkztJhhzN6TgeqrxwNI0cpu1wAXhPmrYeB2Wm/Gwr6+/m2t2l167b1Nw/5vc10ezHlH1QK0nVz0Q&#10;y2y8IWBqtU32pZSuPlNT8+FSdwM8+EPV6F7a5JaxxrZguI1JNuCNrHSg2xhuA93GcPvhH/7hbzPc&#10;BrqNhfadGG4fyUoHtjWtFOA2htsv+SW/5MtnDGybn9yYPgMSBlpsm+yc3namFmD50Bpqy0AzaaXC&#10;puqHa00uegG33h5opx5bDUFRoBGIkXlDPtR8l5leS5WCP1vUXY6Pgvk9HjpnMm+6gXFNj6dsAdxS&#10;HgFuC7RhRQHcgGnCE1gMAYSAQeaDlr33PquhYprSt0nIt47SxJihmQ6gBFzyp1V37DVqmB0fO2ex&#10;ZZtgrA4m491n+yzbFagGdPM/P3JEhM2XzKP2v6AICi+hEZhtwufIdnmib3tuO27ObbtiEG7b7jwm&#10;2W1QofMcuLb3Adpt2XmOKAOsc90wR9wxhnWokfv59wm4ff59g39NKYW076TFcOPhtgsBKqu0m11k&#10;GbnS8rvQFHSTTlrgrfRcXm4Kj6aQvrwL2k2+HeeyBFpMlvnWIvGmod1AhmtaelkF17z0xaK7CWmv&#10;LucNNyhjrR3sxn4z2b0st3q78XCzP0p5rt/AFky4dtYU/btgm/yYvKMmM0G1dkEvu4d8rlLSC7IB&#10;14AHQIOCaBtka356jVObVgpQe4GjBUHtd4BmWQhlXVZeZDtsIRUAcingTSAATJhqmFUDg5qQCQQa&#10;6IMVZ72CD9hEfsNHrL41L6BNt7VGvfXC+8iovODDDUYAYALdAEKYDJu8mCRhHpCQYqUBttxnO/kf&#10;uw3Dbb9364YSmGzxsQNIMjYuANdtLN109/kuBfLKqKuXEMkoL6DdV+CY9w/PFse2pea/gEoyXB3w&#10;diDrF1Sg+a4LrPHj67lxAdULnN3JYZlsl31W1luf2wCa26i4Ur/Lgrqf0fe8zZKbBPoC9W5yqve6&#10;3+F6hn3UKLleYQXSKiktsHaZc/29VzJbCeplulWCeIHFMvgqNXox9q7P6GXTfdSwutupDLfu85dP&#10;Xpthr1CMl+/py3vvsutugNJNzuztjxhugLGymq/kt0y3673W97mA1UdebPV4u6EFXl8m2kdeavVs&#10;ag2g6daQJTUEphpGW393m3UNXHL7MvTqI1UQ0f5iMaAOIM80PrEawHAjCW1zA8utoEaZ0l2MMQA9&#10;S1NL1R8AtQKB/E6BJtdXtkBbr9EFEOqBeoNGXnJm21TYVRuj6mb1GbZMwbamSwJJMGiEJUy6NoZb&#10;wxImJR3YJqF0QNsCC8ZwK9gmpXRea/Nc4+E2AG1A29htH3m4SSqdtHTsti083IQlkKyOYTfgD+C2&#10;unTHGJYkhpvxuyx1SeNbdr+FeoDvG+np1qSoADvPAeTdUCo+uT02L5Nyx01rLs2w1sgkkMZtY5Lr&#10;W5vmlC3XrF9t32TiqwLabcAQix/G+mTJJKUkipvfkSUPCELA2LGEmQU0IjkFCpEz7v3NL/bZrrnq&#10;jiopXONdU7HGgWia7lj9XltrCu/pXK5awrVD41PwmgZQE4JtI6AheyRhgBhuvMadl7Yp8BIIt/ul&#10;i5orY6WZU0sj9T/ATUghtiEgvUAbsM25zheuwQt7vX2y7w5wa5N868+/T8Dt8+8b/ENrRW1FIUZV&#10;3cl7Oxo6I8A21NqGJegYoObyC6uPWEGjDhgvyvTttt4ghAJoJgEFEG73+yPT7yaQ3g6897yTwetb&#10;9JI1tct+/Vzq41F5SSW07WIrguuBV0DugnBltGG53Qj63Vfj5HbWTdABXuSIgDWdO0UqIA0QUfnG&#10;i+FW/7amGOlK1QiePA7Y1ccu063eVQXiugY0tDAuC6OTXH4sgD3FgO+PXQaU0W3D3hIrv6Jxayws&#10;LDYAEOYX8AjQVilD5QzXO6++MzfdsuynAjOKmTKcHNvM+HUgMRwBSA1EKLh2wSvgoULW7/SbgWxd&#10;FLt73HvWr879ALbLdBOCgNm2fSAxljccnz3ve9PzTAgBboC2+hQ2cbfMtctQU0g6d/o/X0RAnP12&#10;k/G6ti96zF9Zqf18PQ6vlBTo+vJze4F1lZY6Nz4CYF6SyIYIFMS5jLZKMPt4gw4KTF1Q7cV8egFd&#10;PeevB1plYS/2671mdN2whQJOr2vMlbTe1NQ+7zLuOqm/DLemgb7GvQu6uwbsGLhJzx0HX4y5SkZ9&#10;bq8pTf++r3sBtWUa3mAGz9v39Duvh9sFKJtee9d7P4xBzZXexoAD1JXhVulnPdOuT6vX3ebhR2mk&#10;3qehDuoBQB7J520alR3vcRLTAm7XK6pAX208Lhv/WnPUL4i3ElsJTTdgWwMTdg3f/8Y3XpkFOPzv&#10;tvGwrJYy27CQCtw1oVSTquDcZYdL9DaWaoy4Ll8/TU0sKYplMN3jsZ55le5qtBZ0Iy3lv3UZbqvR&#10;Nck1zUnXBroNfBvoNvBtwQmTl45VtmWgm5TSgW8D3CYtrYfb5J9juA0ow1YbmPZ1DDdeblhu0koH&#10;4I3dtmCGAXwD/vadNv8YALR6dNtK2u3218Z93qsvsGz3s+YAurmPd67kUQAcOw+vZ+mhAaoZJ7hJ&#10;zeW4afp7mW1AtwJHjh3AT4OqXNMqG23z3ZwJ4AYQL+u0qbdN2ORDhoV1jyFkCsy2HTebC/IXe8ke&#10;Pb9gG0shvoPmE8bG2/zTDG89gIFVK40ySI09rtfbZuYhQsqoINTGZKXmEsZb1j28rG9AiUTQzWsx&#10;TrddPd9zSXP3+71HCSjmzM7RbUNScNtwj3ebeoxsFBmG/RNPRszVLVJPAaN7D8GGSBS2rzrzM6X0&#10;E3D7/PuG//i37aKqQ2bAllTjwiosAXKPoqxzUkkpai5Q5/qC3YRNA81lFV05xC0G27lu8VqZxC16&#10;O/mrFOZOcppw2gni9Ya53fuPPN3KdrvpYAAygFmXC6S167X7m7RTptses83p+THdmiJr3/isykjR&#10;twFuG7AAWC7eiogy3KQT8fNSiOgaN8XUgIjhpnOseG0ogkL+gmsAuD53jxVgKyvnsiju8eN4413X&#10;Sa/JI0CDJxfwReGuC3pZWOSKQJ7KJbG4dOsqs6mBNOPnetDUqLcGvYqWduLL+LtMoMq09j/QRvqo&#10;9+Q5dtkKJlAALFKMerJhsll3aZHb1+73k9J2YrbtUYaa9FIAnDVPNp+PWcek2yQOg8623rbl0bYi&#10;DouP5KiBBiQjPZZ7u2xQ25G/ifNJF9Lty2D7OpZbGW6VjpZ9UbCtoQiVkV7g9SaOlvWooH6Z5l82&#10;6Q0kKSD2YrVVYng92S6j7b5XGx7Xh+4VbPNR4+SaxRfYKrB2gZ0CQjd19ZUgekMOOt68WGkvKW1Z&#10;Xh0D73a6vqQ3IbSedDdU6OXB91FC92sfvRhrVwZ8JcWXIXTH2Y9Y532+sfwCULW0eG23KwmtZPQC&#10;XAXUeKGZePqceq3d8IPeLlOu3mzY5/VyUx+U9dK6wfObZlppqnrk/h7LZQhe/zbbqMD3rg3Gcdc8&#10;4JVxAzsIiw2wBtxosEHDDoBprtlkphjVlYrWW7Msew0qDaP6nrLH4EtrKStZ2l/DnG6Dr2npPabV&#10;Gw272kL9oUFdc/YmE96UUmDJGuYm5ktB3GR83miANimlA9oGdDWldF5qUkrn41YPty0Dy7aMrbZA&#10;hIFp3w3DbQDdXjPAbkCdEIZ9DsBt32nfe79lNemOrW3Lbevtw43trCEGimG1CTzi2aqB2YX3G5sO&#10;aeUAvPu45ifrDhJnwGwZkxrGlZG2uUmtcWswDSrXl8tIvcQEyiD1PKKCc/qGqXkeySQgqAw37KvN&#10;6bCrSJLLnMKkqvRxz+v8UKLmjk+KGdch1/Yy2zqWmmto3Kh7GuqlOa6BZZzAol3N63qwY4UKwZxD&#10;o9m4VmseAKE5qzRQoNrOw86tSE3Ng7HJrMl0pYeW4SYFFoONL1uTYZFdtq2bbLrzeWuA29KHrXeO&#10;ux8rUaKsBFmNv9aGn3+fgNvn3zcMuG3ZYEe3LyzBYO4iwbC1DDeAG4abi20BN506DDcS0pr/t1C8&#10;bK8GDVRK2qL6ylM6SbuTnk5YXsba12D/JbHqZM0k9UquPKff6WXEbRJwfVjaAW1RDKBrB6wDcLdr&#10;Jaa6M02PBdYZuG3HstoAALpEikwsNAWoLl5DFAQJtKi9pvK8Gl4yuvpPAdvql3KN4svs6XOs/SYd&#10;twJyN9Hv+i0BF3wXXTjdewV8u+kAtxVtCjjrMriAP4C221Vtl96aXKZgG6BNBx7QA6S8fm0XiKxc&#10;1La0rwuy6eyaDCl0MNokfJKHut2lslkhBd0WBSPdxmjb/db7XM/b++55gDaebL4LsBOQd4MngJkY&#10;bVubEDqOBYA0SUv3uiBnu7Q1267cpGy2pvLqjBeYcw42ndS52dvOl54/iqyaetv/DVPocVEWm4lj&#10;X3dlqR8xhgsCtanR+8p0KyD3Sv38CKSpt9fL+63Pv6mclwl273/dxny6TKlXailGy0eMtKZk9vff&#10;8IUryezrKyXtdvQ9O+mRzOz31tcSQ+2mjF7mWtNLX2m1L++3ft71evP9ypi73mxlyEk99b1v2mmZ&#10;gNfzrtJd270ebR4vQ7EMuN02mbRcf9nLEDOWaObcsb5BUWW83fvrvdZ1n1cgrQBfAcbr9XaBxtp1&#10;dCwksf0I/CQPM9byc9N8A7ZpZGzRVNJQ2VqydT3ZKikFtmG4uYY3rRSTzfqGKfifB1fHU9LTBt2U&#10;sWxs7TW5NUj9MoFvF8DvcWB/1Q5kdZqaGkPJRH+TeYbsq9FJz3g5VVq6yfom5VuklE7GOeBt4Qlb&#10;5qU2eedANwy3AW+TlWK48XAbiDZ22/d+7/d+bXDCTSsdYDdJ6RhuA9wG9O07DBDc3GNzjNWl2zbb&#10;ntvmGG4b03m3CTfAahtgRjkAeHOfgCRAnWAqQBvPXH5tZKSOxTInMdvVsUISjNesO8pQL4udpLQ2&#10;KMYk57b5UBvpgFjMsapbKkU3P6BqKXsL88r8bccOsAfZQqrtjpkdOzy+dywBgEgdG6K39+QVRzXj&#10;OzreOxaYX7V5oxa/QVDqGdvJ9Wmv18QEuNlfztsqAbCgNT0A3OaogDRgGlagbb/XleGGwcZnDfFk&#10;c+Hdt7XtDFzb+UkObvsB5LBVebsBPaUNb19gtAlCGWuVbHz7zH5DoNn7SpHdvjB2qwc//z4Bt8+/&#10;bxhwE5pAu+/iq3MGfXfxgOKLlZbM4sKORVXATcel/gMAIUytAkYFmSonbSf5GhbXu+Vl+Nuk0BbA&#10;d7JXIOzl/XYLphbbN/yhxXQ7K/V7Kcut4ONNK7008zLdbhiCdFJyUfvierl53pZ64K04xJThobB1&#10;U0IVme3ibYDUmQKiNZGx6UP1rapPFWCvzDXfpcsFE7B5AGiSGbF77qSskyrHQOUdOmD2TT0p0LOb&#10;qgRAJJXVBQXeSLoknwHwlK3FIFinHvhDqiqMwITFxMCEwHepxwx5S9PTTGYr97LtTJK6PxQ2vOp0&#10;EG8CaVltAK6GJAAbC3yRj3pN2XG820ymdnuftXUnaMBKABzg7X4eRlslTL671FFMPRPC7dNtdxNF&#10;x/CK5x3XADKMNmCXc6Px9c6VTtTqW+h1QO0CzLz3Xkw2BTxQrcc8WfBtQliXzXbll5XHF0wp8Ob2&#10;i9n2dYBRGVQ3sbTf5esYamXFvdhwL9+5Pqe+ji+G22WuFQh8STdNIlxjChhdZtgroKXvdyWUL+ll&#10;AcZKYRsScH3tbnLz9ZqrZPPVJLqsso6bVzb8UZL3DSUqg++VVur7dSx9Mck7VrcZd6WTF9i6qaQ+&#10;i29nQw4w2C6wVmZapZ/1cCMZNMbcuqYM/yv1xEjDUAOg1W+1aeYvwO0y8cqoazp8PcaqCiiAXu9c&#10;i31g/wLlWUG4RrIjIDPVSLpBBwA5Y43mR8ee+r/1NTWzb2K38Vmok2YZxp3bBdxuY6UNyHrOXrY9&#10;4NGx3vq0sl/7rmml6jUMJRP6MtwqPcNA4r01kG3LGDCbkAPa5uFWhtuAti2TlA4E2zK55xhuA8YG&#10;tk0GOjnpfNgGnk0mOsDtOyWVkpRuGbttr9/7DcybZ9w+c99p4MG+++YX+707hoVv7DjZ/sD+16zD&#10;RGtjz6L2IA1lMcHSYgBbvVw97r3VIVUT9PjAbGuDsz7EbYIZux0bxlzXVsfB9W7DcNt9rdM9r8Bb&#10;5wS7z5xLvW9+xrsNeQKzrcfOFsDNjh8SUyEKe41wvb2WXxl7IfMLtbNrRu0cOk50rJVwfJvDgMnO&#10;+fa6PW/nH2AWCL/9tOOmihkKHQFKex/bjJ81Zhu23n7TtmMDLPi9AS5JQXmvOS9JvgGU/Ba37bDZ&#10;uv2bYmrbbwGkYbDtf+c0dptltwfI2W97f7JXCbLqr22/z79PwO3z7xv8e4UmXEmpLgiwTZfEhbbh&#10;CQwnX5LSMtxIIy87qwViTfvLYmtntWy1a/7s/ytPuWbdHruea4r/Su5MRq7ZOCbAncy8UkmvLKUe&#10;bjd1tIy/W1SXbi7wwG0gHRCuqaQ8CWx3A1iNSBXHBRIAafUwaaFRqWF9K3hc8VPQMa7HhdcDH65n&#10;G0YalhsgqUwegATavjXACaPNumyPJhHWGLuTMseIgkBxRU6AtUdeucFfeEJ9aqx5hPGrqV9YTXlN&#10;GtqBJx0t2FZ/mRqj3pCJenGV4WRbvSZGvNr2+X4LiWgDD8pg0y3uur50ZbOR1JbxB4jDeMAS5AfH&#10;0w3gttt7f55ugDavt41f8twGTwi+2PHKRFva1baDY7zMtJ4XGIGkpA1DqC9bz6/usy43QKGTO/v1&#10;1REuAG3CexlpvWY5HioPvezHm858QawXm/hKCT/ydatH1PV4K+OmksdeY+9738+4Xm0FtgrMXYCs&#10;kk+fWympdNJ7u+bOZU4VyLkhCT4HkPeSnjYI4Eo36x1XT7ky9kz0JMSViWYCQ3YChC+jzOt7Dbnj&#10;Yd+3r+vn285l1N11mwN93WXYtYnS1wM0L0BqXQC1XnF9XdNnb9hD92f3S9cAqYYuCEO4ktIXEHhB&#10;twKETS293m5lzXv/Skrr4dbn3+YkUK2/61p5uF0gtueTMXfHlGugBhywjZTUWHi93IBpDVaw1pC5&#10;Hqc3SdJ1vWx7ssCOs5WWAuQ6zlY6aMytlUCBljKZat9QYNck2H5Rz6nbgG7YNxrdQJMa3ktCNHFf&#10;fb/J9ybqpKUDuObhtuCEAW9LKR3DTXjC2G2Teg50G8Nt8s+BZNJFebiN3fbdeLjVx23hCwPvAG77&#10;3H2vgQP7Lfudai3BXNve22+tO5pyrqao7yv7CLWHNHIAHOkoVtuL2dYQjqoz6tPa8f+O/VWBGP+3&#10;qEWNlze4iwKooFrtZe5cwP2dEwipA37dhNsktd5IAACAAElEQVRt6xr582kD8gBtdtyQKPMHBDBh&#10;cQH1KnlFoijAcxnyGPVdl4lfr7fd9l4NqdH4d4yo5bafqAX2uNoHmcJ10HyIFRKG2n4fb/IG0iAv&#10;AMA3J+aFJ+31hgvazkDxSnKpyZBcth8w2gaeFWgjId05XLCNnxvJqcRSfnv7PqSxWG5qss+/T8Dt&#10;8+8b/NsJWtBtC6ab8AQMNxRYPhI6AVJZXNRdvJi9uhgXcLsMLoNGC0S3Kyu9BV+7rzeRrPLTFoc3&#10;bKHMrg5+LTrLXOsksAy3dogrBe173N92TVILphlwX+CaQZUxKp+2SkbJeJsai9nGSFMH2+8nmVTs&#10;AAFaRPKVUlTUb6rsHVRuMjtr/hYAA+93GW31bWunvOydAmhluPGa83gnj50MYzXYb9fvpp0tx4DJ&#10;IFCwktr9Nl10sktG+yv+pXe2o+/+Jl8C2LyPScBNUNNhvclY9lO97Do5NulGL1cEYmP5PZXMAqWA&#10;Vk2FuoDZlY42ffQy2TDdrt+borc+dnt82wuARhJabzhMN0AbkBO7UOGOTahQw2gzETMh5NW27dnU&#10;0Qtulp3ZcwELwjlzmW6X0VZPtzINC0LfNFKszgIVLW4LiBQYu8y062n2YrddJttlXpU5VRlmjdXv&#10;626YzUvu34bHbW4UNOr7XlDw+rfd33UbMZWQ1kuNJPN6uDWREHBTwMtt52Clll1fluGLfViPtHrb&#10;3Pvvfm3C6Ecec/d3feSX90p7LvOprPCufc8LzFYyfEM1bkr4BVhvknhZ599JStlwigJpBUzb6Hul&#10;jhcAA6Bgku31aoEy1a6nWxlyDVC6jLVacJige596vNXrDbPueuTWI671l8ntTWVtHVWG3svbtsxK&#10;rPnaFGyMwXIj87yebb1dZrUxVEMLyFb5aK0XamUBaNtaQ0VDCfNNU6uSUvYXbZzUAqPMfMDB9Up1&#10;LDs27aOmlN7arV7JmDXYNavPV6dLMcRIAraZmP/m3/ybv81wm5x0Cw+3SUmBbVsGtg0Uw3KbDHSA&#10;G4bbZKLfSU66RZLpnj+gboDbPNwWxrDPG+g3sGDzDsbzrmOOE9v+Bm5gpDco4ybYqilYVrQxiC1X&#10;b9fKSAvU7nhQBwBcm1arUVxVQOWRr+PCuVHm7JYqV5qOWRCu84Gy4tT/5l0YZySfPX7IkOsVBuzZ&#10;PmE35NjqPFBQwhZzPUyxekFXQeFcULe0gX6Z+mpRrzHGmEdpOpCtszlxHGAgbj/t/dVF9cwzt5IK&#10;DJh0bu13bi677emaa57lXCTLlRgseRTLDagGUPM/j7Yy2ni1AdkAnru9/QFs2//AOPdvqfyXjxtl&#10;2n6XtNWylj//PgG3z79vmOG2pWk09XFrKo2LEMDNhRv9lk+AKGV6fkAbWrSEmEZbNxygJsK6vi3c&#10;KxW5gQalKNcYGph2E+0U/R9Nau4k7DIiXomlL5lOC/Xry6Lg6rYA9NzQhPo01JutLDbb2SC8fXCT&#10;ShX/uveAGGCBolJhASzDpGJ+jP30SmR035VjlK3TgqXmwxg7BmcDtSKmzDdrA/RuA5IAbqjqgDdr&#10;LIbKibAFOgnZ9rZfdeIUWYpvhTlgTLFGpgiwkm5lcgBwK8vqJrl+VPjbprYr4LPMvnp3uW37Xflj&#10;/cOkbprY8GgDnpFibCmTzX3ur0+bLnJZbqSeBe0Ab0C3Ams3+bRAG0Yb6SgGWydluuUFOSsh8rtN&#10;BvkStnPdbV2Pu3oQ9tgGzJmgeU5TXwtc97GaL18fxQJxlWE4RptCe0MTLgjbIIQbqnFlnBd8K7Dl&#10;8QvQXHaZ6/EFcG4YQK/dBWQua+51zS7oV7azdSWlZV7Vy62MN0AUWUqZZKSkvifApumYnnc93i5D&#10;rV5vmiHX267MP9JHAJHvdwG6An5NCwX07Rja8zDLdp1oimnl6A3ZKJMN0HvH1AJ4l4F2U0sLGNdb&#10;rl5v9Wq7nnJuY6S9JMFtvnT7N1W2jMPup3ruXRCqIQPG+jLiylS7zLPaaLQGegFflaxWKlrvt9Yc&#10;tbK4KaYvSey18LipqtfT7dpzFPh2XBg3scKAYMYY7DTX/aZFY7jVy60+bp7nuu9x7w2o0dTaZ7st&#10;eMjYuzVwp+b4BV6MC61trtyUd5SERMfn9XbcNuMTRX1QS5YXw41/FDkbFg0ABdON4Trfp4FuC08Y&#10;u21hBQPdMNwGvAHdBoptqYfblgFuW8Zcm6T06wC3PQ5wG0C31w9w+6Ef+qEvQN++y+Yd+w37nfv9&#10;O+elvzcBHShqvLa/6vFX9iPGY8OZyErLjvOY+katALStdQd2m/q4VhBNgFfLdvwvK71qA9cm4Hsb&#10;7XdeRLnSOYJa3xyA799NJkWO4DlWoBaLTdIlCekW8kiKpnp1m2t0XuP8V0uoRc0rzA06f7iSXOvW&#10;LwWoXRMv4Aa0t49sd7WJ1zedlBfbto9AgwFV5LckpSSoe63timXKg40SbK+/MtIGIljbxoIqeLU1&#10;JGFrfnoAuT0PMLd9hThDEmz+vn1nzr5ryL5799Hn3yfg9vn30+DhJkKcrFS8MDQeUu7Ci+HmoqQD&#10;B3QjLe2FuXTjCypdMKnBCbdQbFJWgaMWhPVGePmwNSXq1aEtM+7FcGuyULvFr3XNjj96TQfTerLp&#10;YAEpC1YqzAq6oZHXbJe8VwFXE1D0fZMrzLYVEgbCsnos2D661AbMDW5AhSubwwK6ktGmevGbImtq&#10;qEGBshq1W/PHMBmsNK6Tvv1WMhyyHsCaY7GdQ2vHQMMTFNV+p+0FrGl6qW66ol0ht6Jut8kWFPdA&#10;tqaOAsMK7ij8MAUBj7YHoNH2te3LxlIc+v77DIWtzjFWWgMKFLA3EKHSUTKPvvYy3tpdLsPtJRli&#10;kt0ONpCu4QcYbJ14bS3swUQPi5D/niIQ4NwwA0CbYxmb0P3Ym2W2dRtX/lzfnwJnfawsNyC0DvAF&#10;oy+wdmXvV/JZRlGZYWVEXRCtjYUyxF5Mt3a3C4SV1fZKF+3zXoEFZW8BbV6/6aPvd1lxZce9mHA3&#10;bfUVplDvs8vG6wS70sdXyEQDKsr2K9utIFE/v0E8BeLu/u3+u/YHl4n3EbPueq1d5k79TSsbNnZe&#10;4PCmu3ZfvewiXsvLT64M9gswqROuVUUlozfUotJn9UjZSj4Ho824X0lx379pqU1N5fl2pZ+AOQ03&#10;dcOtny6b/qaTvlLhy7q/CfE3Nf56t112//W3bZgCAAo7vF5uUktNnq93GwacifWWep3W+7RywHq0&#10;lclmfRlvxoOGJrTRWFkpKWEbJDV7V6/0utNjxj5Qd2xRu6mj1dasXLBw+EOZYAPZTNCxXxis18dt&#10;7LIBbZOUXjnpALGBbZJKx3CbnHRSUgy3yUm/E8MNy23PnaR0oQkD8Mag2+fuu+z7DrBYzbrtoYas&#10;hYXGo2Aix41j5/rwba2hSWbcMKp6xqohmo6rPsB0V3tt3aCwstowtbrfbwNMDeb6WnUM8ExzvAw2&#10;6hfnfGt+TXWJpFubg21uxpdsx1GBIsAS4Mfcz33kkOyCrlUQFY7rk/GpLLY28J1Pzkdrig21lu28&#10;xXY1BzBuuMarZ/caYOwWx4f6zFwAAxn5AOCG+VfG2hagXFmFvOqElpTJxvcckw3rFIPQbUBnE2HN&#10;xYGfAFBrjFXPx2b1/hJmhS7se5C2mp+XMblz7fPvE3D7/Ptp8HDr0hN4J+0uJlsg+JhuO4kBblsX&#10;cHNxF55wvcV0c5u6eT3LbhF3ZaIt7MuCUMiX+dBJXYv6drfb5X4x2i4Lo5Mhk5VOfC4br/LXdqub&#10;UFX2Ws1R76B7gxNqrNrt3UG5g7dB0u/dBFChw1+lHb0y2Xa7fhYFiQoQtUgtUHT92irFAGJdUAHA&#10;BUh6MdewMJpgR17Xye9eW7kQNoPBuOxBwKS0pUoxASHAL51uRbrinQ9Y5SuMgHd7kwfPq4R0/9c3&#10;BsvQ9gNoAnUUfEAZ0ttS+El4WzRiyqHgK24xwxSq5KJYa0v+mheKpK/5oew+aWE1NRaYAKhroEID&#10;EoBtwDcAm4JYWILn1tNNN3tF857v+/P1wDLctrXNSUZ3H1Zfj1VFn05p4+oBbq8QBBMvk7HKsy/D&#10;TVFZwNQEzvlR4K0TukozLsPNMVDJacHryrJNAnrduyEC9dIqiH0Zwa/r5jXHfy2X4dbXXUP9+rNd&#10;NvMrefqCdmWYFTTq77pA272G3Pfr/WW+1TPsoxTNgpwdm8rM8vsu0+01htWDzCQI4FEvtDLWMNlc&#10;a11Ly2zb45XE9v26rvfai0nm9p6niYH5dlNOr39qmXe+90dpqFcq27H6IzC3QOCV7t6UWBNmY3nD&#10;FerJ1rCFBhN8BATepeDWq8FYoKtsk2trUXuLfg9jXJucrxCIhkW0nnmlD1+PPMeDMUqzTlOqrG9N&#10;kzLc6sHZYIXLarpMN9YNJIIaLgKIynADvNXrrQxoY/KtcS57v/YbgAe/3XZwHLUGvHJBDLetgSgm&#10;z/yUsWsw3JpSKjyB0fqAt/m3bRnotgXDbYDbgLfKSreM3VaG26ShW8ZeG8vtOwFuWwbQ8XAbw21J&#10;qAPc9n32vfe7tg12Xm+7avRpmAHRbjhUPYIdQ0BWcuNaX6g5LA1mqiQZMFtpYqXE1vXquzLJjuWt&#10;bZta2zCYBmfc+r6MN4/VNkajXYOdzJNU0m2sN3O3AW88yHYc8fza/M48zryiyiNzL80hzcHayZhL&#10;ANlYgVS9YLuXfdqQk+1rzU7zgTbDeDXvOeq4vdbna+hrxLt2kt7aVtse+7082LY9zF+BVPwVt5jn&#10;AuqkjmKbAsLNn4UiYL7t/i0YaSW61IOxgJz/ty6Q57w3XydpNUcHuu4YMc+2Dz//PgG3z79v8E9k&#10;OA25tNL9jwILwecZgUYrntxJ7YJe7zaAW+WMgJ+GAViuhLJFoMKxUgeFZ7uvl412Tbjbyb4MtmuE&#10;fKWtr/TT20G/hbJOcj1c+nte5qgdVBsu0cAJnTDbVGFmm9/tjxpt2xs0TZAMUopIcjoFDsBN8QFg&#10;0nHc8/YeNZYHRgEdgAYGQsWoIgRAVkmoSWoBtbJ27qTqTj47Keo2RxHvcWdbN2QC0Ol4M9gDNABZ&#10;BVnITbou8CjKfPcJk7jebHc7bv1KwFLcXQ+7MtzQ+oFEGIg6xgojneJNOMh76o9GlrH/JXsB1jDd&#10;AHJkooos3mqAOwvQrMy1rgFwNdW+kzHvX5NtLAfdVIy2F/i5olpntVLQHrNdA8fKcLMu860swvoW&#10;ApjLcHMuKM49r0Ca+50v2GxNoG0gQu+/bM8CSS855gXQytK4LLCPvNxezLIy5wpAXSZdQZSCNtfv&#10;rDKt63v28ip7MdUuoPh6j8tIezH6PvKGq4l8WbgvhtwFiq4nXgODLsOt17xrm1Ap7QVJr99emWUF&#10;O6+XXRtMlQlfCwiPV+KJ+QTY0vy4DbMy6erRVuDxlVZ6WUR8f17pmjeUCSOtTZkblnAZdAXU9nyf&#10;p1lzpaW3Hrh1QRlo3l9TiFfb9YBrw/KGUL0+p4y2Kgtqyl5/uL7Gdu13K6DXbXv3k3Mf8Kbhg/Vd&#10;n65aMVxPt3q1aawATfo/EMZ4QDpaqeJtdhkf3DY+vgCYNlDqR2uyX6CgCcK2VVmL9XDjh4yZxC+5&#10;xveka2XMYMVIOJycdAy3SUl/02/6Td9muA1sw3D7sR/7sS9AGLBtDLf5t42RNv+2LWOo/fyf//O/&#10;yEO/W7Bty2SlC04Y4Lb3WxLqPnvfafOM/bYdU9tW26YY/2UdAl+qoDDWao4Jr+LHivHYBEvhS+oT&#10;rHjHCpD17ucbHIbZVkabZrHFWN1Eb8cBsgB/xapV1Oz8r4E+wC9KFYyzSo6RHfg2S7ttEifrH8cS&#10;8//N6cwZau9jDKgKRfP77gM1Ly9ckm4hV+S7gE6exmTeZardfVDGm+2rIQpw2+uu5Fej0Xjjellp&#10;KQBt81vgdpvuPBYL0lF3ORcrJ91ceSAYthswzFIgzgI4w4AThOJ5wgwBenz1GtawhRpNsIU5uePI&#10;9frz7xNw+/z7Bv8GttGNo7EC3lwEnNSMIA329XDrSe1ipdviog8cKsOtEfcvOUQNja9MpbLP21nt&#10;ROEyzwo0lT1w5S3WNw316yYDbpeFV5DuVbTWn62mqC6Ot+t1B2e3DcI824Qp8Gxrp9q2wkoAFDVR&#10;VKFZHzHrPu+y3BRHBktFaZMdy/IpQFHwqGwdjLKX9BRbo5LROyms707lPoDUK+lQ8PIZtA+xWUqb&#10;V3gpygBmgEsJl9f/BcD2EeDWJNdKR69B/01zLcDWbqttrjC1jwFSJjDS4RRI/E54skn8GpNNyhfP&#10;tiZ+AeAKstWnret6tzVEQVGG2aY4VijzavO4UARBFZUnmcjdbe6YvIw03mndhgXITBYx0cp4a2IZ&#10;aWmDRfoeL1lpl0pWfA/gXAE4+73HQEHYMt0qy77+awCh6+92JY7X7P4uN0ThLpU6vnw37/8XHLzf&#10;4zKRLghXj7ULlL2YTze98gJtH3mhef6LEffynStw9Po9XZeJ12tdvcv6/ZsW2sfLKNvzmkbaa2oZ&#10;a9fDrSl7bYrwWLMdMNjq1XYZgv2+/d59vN5x/R0FXS/Trp589eIr86rb1+fXy637qSEL9dgrkHYl&#10;qWW8NZ2yTb4LDBa0Kpj1Sg8tcHk94i6j7tpjvMIYTLRrs1AWfv3kPpIQ3wCLnl+A512jACiVlWIn&#10;XS+3Nlpc4y2aLMYH6zZygC1NL+Wv2uAiDDeAXMePppd2jNYUqzetphhgoLWL47fsenWvhirQRRgW&#10;8I1fcj3cyANN8vly8XeSPLll4QkD3n7jb/yNXzzcfvInf/IL+DX/tstw4+G2ZWDZFgy3gWjfycOt&#10;gBsPt7HlBCZM7jpAYb9rx8vGNInoxm6S3t1/x9p6zrZhCOghNRamoL4o8INFB5gFrqrFmkZeP9UG&#10;GLVJ3Nr1pogbu11HpRfb7+p47DWN384J1PaXtbZ5mLmXpVJQTLiGcWA+7bXuN+cwbgISNWfrIUz5&#10;UmDa+SNga9tcIuwUEasbq24oYxXITi5unqFZrX5Sy6i/NfpdR9TNBejUM/xR1f0kptsOzq3Ncbc9&#10;tk+aNI0McYHwe04CMKsM21rgBDacxf0AM3Pt/e85ew//Y+FJQuXpaG4OSK3ibL9vxxIbnc/QhE/A&#10;7fPvpwFwA7QNZENZpeWnA2cGyYARXRWCjuHWwISyq5q6gzF0ZaVuv8xCmxzZrqDHaqZZlpvlmhhf&#10;Flp92a5M5CXBuPe9gLRrRrzfrbCthKNS0XqzNZXUhbJeblhr/BvKamsaaZmFTYMFQmGbYfgAfABA&#10;BYasMbQMuhvwdv+KkRVIBmeeDGUFbYAEYtxkIuycCwZskLyhBy1aW/TfyclrX2D5AdRsyx27XWNj&#10;mnTwvPM9mLbqaBcY0fEGlLUzq6tfDzzrGjDXLwx4A2Qp88nSor7ADNBn3wUoqkBS3Ch6TG4AXxht&#10;ADSAGmbb1nvcbUy4y24DnpkAlZVWbzZL/dgUxb6bCRR5gsJt9+ls169Hl1zX1IRp/9snGGtkt03Q&#10;aspYvdQw1grMKQIvg+0CaQXL3G5x3s55GaEXRKsstElgvV0w7cVYu2w1z3vJ9V4g2kepmk3/LNBm&#10;uQyyC6jdBNCytcqOe/mnAYQ+Crh5gYP9DS/fs9dSQOemxFrXS6/vVVP5AkcAp3qTvaS1XxcOccHH&#10;giEvoO/FRCpw2XW/1ysJvN5nldQW4Ho1zK4X3DXiv2y2Al6XkXcZcK+E8YZSuL/MtjZp6g3bptoF&#10;4Dy/IQZ8Q+vlhsnWpmO91VpblJl2gbnWP62Hymjr0rqp9ddlvLm/j933ah31AuTKLCyw6Hx17SvL&#10;bQuwpcw1607MPV6WG1YcEA5QZwzBmJN42rCE2jpck/42Ej+Skd7rPKBNzQKg7rHbpFKgi8afBipg&#10;BcutSZObeGPGrHaXUrqaXsrhGG5bJiUVmLBl7LaCbb/6V//qL2Dbr/yVv/IL2EZOOnbbwLIx3Aa2&#10;zZPt/5bhNsBtKae/9Jf+0i+fMRnrvt/mFtJJKS2AaA0cKKus2xi7qh5h9i35cAM21DbqDFJS4KrG&#10;ccMRGojh843FvbY3lOoVVKVmdP1Smzb8oEEZgDI1fD3bAD4NR0B8MP8CqHkf5IcrQ6V+kbB85Zq2&#10;R5u0asj6Hwr74pe7ukzztY1YYKeaE6uwbNLWavV4q0xXQ7J17Q1pc24COp2DZP6ua9sH2yaSSV2P&#10;y+Tm91xJL6LJXtdAQWB4QbbdR8aLtIK12tdRkXku5t0e72uArEA1fo9IMJ7jWDLfMXZ9/n0Cbp9/&#10;3zDg1iSUJpaisjYOupHQRfatdVZKda6kEYAEOGoxp/BQKFY22uCBdlbbnb6pd52IlaH2mmTUOLqT&#10;inZqb1FfFlwZUNdEuali9VMp4+36tVkD1zDcXkVZQxYMpJVDokS3CDY5a3pQKdkGTouiVAHagdHg&#10;W1DDY7phBsBKMHQK2w1ujPqVzb2kpPab/WuSU38ZhY392W59GYRbKsu1/UxgHAtluBUIuYmTADUD&#10;f434UeBvEmy3z2VJef+CMS8WE5DmSkjbAVSIrtAky6xktAmkW/izrWjaGtOtUlKvbyqYTmaZbAPe&#10;LDctrCAdNly92oB2NUKuZxvAbUVczbHLMlSck+linpXJVnDtyjkr9yyDrZ49N5DCWrFeQA6gdxNH&#10;3e5r+916jlTGotDvusV/QxU+AoMA3n3+lY++QLiXdPTFfLsm95cx9wJQ+n+v8y+JZKWk/R5Xslmv&#10;tVea6Q2bKHjZ960HWgNKCgoW5Gya9Q0LeDHg7nYqI2vXJWPcR+mjF8jr78c8qyea9fV46/fv62/Y&#10;wpUBY9Lt9b5vGWWXCXdTXK8XXj3BeNGVWSgFtUBowdvLcHvdX4bbZRoWHAa0ef31B23qKaCxKbP1&#10;D613WgG+O363kdjm0r7DR+EGt1F4wbWCejf0qUuZ4W1uNWTqfs8Cnq4XfFjLUMGiv+ykj4CzMtya&#10;Rl1WW/8nYROq0xCdSk0v063jSBlQN1iqvqoaMWoENYPzqGnG+x+AqWYDrmj+mVSbSKvD+W8xbG/q&#10;IYbblnm4bRnDbWEFY7dhuG0Z6Dbm2UITpJQOHMNwW2jCgLdJSrcMcPtuQTeA216/IIYf//Ef/wL4&#10;bc6x772adb8dyFNmf2vDyxBXX/HCdSyUsdbAJMeBOsLxILUco66gTT3Jqii4UtEyx+ude5nsQDrX&#10;nCostlBW2P9uA+McExdckUQKgFkNa12QrfOG3Yc95/zFPmU1Akwr6A3U3Hmw+0h4naNYhOpI3r5j&#10;uGnMdvs7xzEbfSa7D+dZjwd12G6r7WoPAhh3TgLdNO6Nva692w9lFTovO+a5rt1z9LJRMQndrsUS&#10;1Zfn3Od3vwFSy1ZEahGE4TMAs5URkyWb3zTgYsfq598n4Pb599PAcNvAzLwRJZ2kFI0Vyg51R1vd&#10;BYDufReBMqx0T8qwqg/ZBZiAT5hut6N6AbqXmfBltNUroZKKyjkUxi1iDYTtGrdr2+KznemChU1S&#10;rYwW2NPfT0La7iagslJStHMdr+vb1oHVYN1kGh12BSBQp+ma/FSsGRsbgHllGOikWu42D4W9FsOr&#10;Mr2b6nTN/svaUbxgi3SSpWBpgly763df1aemzLabWqSjXDDTNmx4gu9mKfBRIK6Mt64L0gDGarrf&#10;59lPgJbKA/v5lZKSn5JEmMyQ0Fgww4BdALIBaQPByEa37P56tgHM9prdlkgKUMNCq8yHhOAy3fod&#10;mijWLrSC2nt0QlZzbAwJ4LAObX0GHZu2vW17gTb7slIRhXOBum77gnJ9X2BaU0cLrl3mW8HU+39D&#10;DwBiL9+1stsKjpUV17TfF6urDLQCbgW9XqmYNwzhsseub1nf44I2N1DggmnXyP+VOPpiul2vty43&#10;BKJy27Jwr+9kr18FMgto3u9wJa43ROFaGrivbLTrY/eS7Cq4r9cbQOyGNTQxtiyzyxirvLBm+vWW&#10;A0Q18OIyzG666fVlu2P9i9UMyHqtX16uBTY1Z5pS6ne+ALZXKurLCw5bAsOg3kBl9m/dekL9UC9b&#10;DbzefoUwXObbTYQva+3lqdul42friZcPr+ff79/6qyFEmhT8uxpewL8NcHJTSj3H/9huTPONcf6v&#10;ZxTProYjANRIFK9vG0sGKe21FbjsmwbYuE5X4l4PPM1m9YYarqoFLKZ6uJXhNmUKsG31/Or7LWW4&#10;bRnQNi+3X/frft23wbYtPNzGcNsywG0+bkspxXDj4TaW23fLcNuy5+89BrgN2Nt32HdbQ3+/a78d&#10;OG9sta73r7FTfUR1cZmNPTZ6DLXmAdSqFYBtGIyala1dKQl67dbkuDVhQ4vq3+la7Lx1Xqr3r6y0&#10;wMxuA2BexIeBbk0lLcAD+AHwUHDsO/D97XlIQo1ZWiagBrtzrw1cigZ1oYbqFqqE1m7eo2Ftrd00&#10;oy/LsXMXYSae3yRhr+OpqPFR1jdfTPNS46T9aL8bQ+03xIgCmcDMKpA6Fy7A6vUWYGv9HN1nntJj&#10;o97ed85SdRQm9RbNjs+/T8Dt8+8b/FvHS3CCCGLpJ4weDerYbaXNVi/+8gwoGOQiX8bW9Qu5ReBN&#10;6XrJRNuVLuuiSwv2W0Rf+Uy71y3yv9MkoIV/mXHXo+NKNvzGbgvy0TLb3FcfPOt2rHoRBhT6jSZf&#10;Jv/o+AarUsOBFk1swmgjuzDQ7n+sIn4npebX06wGtGVtKWYaKQ7YaCexE237qR5t7aqb+HSytcV2&#10;N3FQeOgKtRNoAlQDaCyWemddOaHfVe+Pplw2rdXjtksZTYDIGvMqAgq0teN301O3ze0zhQ6wq+mj&#10;lYYC2TDctmC81aNt6xVWiqr6tpX1dgMTFGAWzynoRnoAkLOu1HTHm7VOdc2wC7g1iKJAm+K+viCX&#10;dQY4LWD8Yp8B1K6ktM8nry7Y3Ena9Wq7YOBlgb5CFC5Qh612fds6GSzTrc+7wN4Fu15pmi/5aVnH&#10;V2Lq+dcv7bLkel3/bu5vqmpDA+41pOmaDZ0oGHlBR9/T87etd5+UT+9XUPCyqK8nXb3RyvBqGupN&#10;17Su51oZaU3z7P4yltWLrWDnS7b7AkfrqYYx1zRSj1/Pt+vpViZawxR6++VRd7crhtpHcuRX2EQZ&#10;hd3elcBez7dKUz9i5BVQ3P0vb7eP0kqvVPeVWvpKKb0y3/rBFQxrI+ractwmVZ93g6QsZdcBGK8U&#10;t2qDNv12TdTAa21RKSnQDFCy/133+/zb2DFumOhvXRDP+xg3sHeAcZWYakLW4wvDrT6rrvPY5q7L&#10;PR8dH2XZtBm4/9XSamvNbgy3ejwxYl/tziIGw22A2+p9stKXh9uAsBucMEnpGG4DyzDcJiv9v2W4&#10;DXAbcIfhNsBvc43NLVZvrRZzDm2cqyduJbzqGfJe+4VH22qG7d+yIJtg22MD8NpUTPuxElLjufFU&#10;I6XWCBott+F6m2tY0K4ZlZRiS1UJVJDFXKqBB3d9PbWpjAr6AHG2OP7Iu7HDnEvXO3H3YXpqxDtn&#10;nHtUCQC3ptGr5+wTvrsYbtf2gzUNWa+aWQ1tbgEUd3yQJdcr2r6rKqoNojYejPca3JKGjVlt9N/w&#10;kzY76qd5mzUvf9AbxFMljuMEK7FWSz7Td3C/RofxD9i27fP59wm4ff79NDHcNjiLFBdnzPSRFp0Z&#10;ZHXoLvClv7rIA4B6kWdGWaq0C8hN6rzebtez7ZUgWolDOxiVc35kIuxi1+7sy9fkpqZ6HHDYYvkj&#10;/xPAWRl/TSBtWmZDEhpAYbsaUDELm25awKhBCaRwPDN0965UdGsD6x5Hu68R/R7fbf4rno/pZmCs&#10;X1alcwUH6otRnySyoUpIAWsNoLhF/8ufxrHW9KdtpxUk7RQpeivLLTOnPllACT4RNbBvl+wFpFzw&#10;BZBmQtJ1vex8Xpl0QDvdeF4bCqIVOQqgAl0KIzLQAmpNHy1IBmjDbMOQu/LPFb/Wlfoo5EyIGpTg&#10;8T1m0mVS5LcAeMtyIElot7Mg7w1DUGheP8HeX4PkPu+CoRcEvR57Zcp5vmKuSbMNPai087I/C6L1&#10;mCkLC5D2EdOriaE3QOEGBVyvtQtevKSfH7G0ClhdZlrBoZeMsWBJ5YwFmQqqdTvc87YS2m6Dgpf1&#10;liy77TJx7X+366/X3/ti4b3SWi+Q6P5u4y43HOAlVS1AdCWUl5F2m1S1U3g9fptbd12bhstIu9d0&#10;k+8bilQv1gJRZb3fRlctIW540mXqfeRBV2bcDW3qZOoy5Sr1bLjC9WBrHXHrGxNzNYaJVRt1L/nn&#10;Rx5srX1ubVPmXH3c7vu2Qfqd6qT+ntZwtinP0U2MTZ7VIiSeDTK41/suZTQBAIAGGG6Ag76vcaPN&#10;Qkw3TRuLJmLBmTLUG3Djmu7cvpNsx7LtgumihsNwu8mSGG7kpKvVqVKAbavtB7bNK21g21JBB7hN&#10;Urplss4llv7ET/zEl2Vg23zceLiN3cbDbZLSebB93/d93/8Tw01owoC8gXu/5bf8li/fc79ntavj&#10;3rVXs7ApsixP7A9Sxu3b2+Br8uiOmRvAUcANm/HWCm2Y8eNz7W6DRF3WsduYr8Yoy83+r39fZaQv&#10;pQpvbMdAfb/Mw/h9kZZiugHevG/tUly39/3U5459YLbFeeKcaGjC9gWfXQoFSocqFcowdZ5is9q/&#10;mv9UCc4z+8a5xoqFv6Lz8jLbGpxQ/7xK7zsXc+3WSG9D1Plcn1nX+TY3al3UJqBjqGz4MuBvXdMx&#10;5M5zb1hPlVqdB/sOjs3t522zz79PwO3z7xv8Y6q6QRnotu4Y0G0Lj4iBbfufrHQXehd3oQm9wAOA&#10;ym5riELjrhui0KJToWlwumlYLiqv5Lp6upXtdE2YO0m88hnFdDvC9Wu7PintLlfyU7ZbC2oFdIMj&#10;GhhRhpvHAXL9v/JTj+11imqTO5N+QFsTK+vdBtgow60FrUJHEpFOWNlFpemTpTa5FNNL9xBzpxT8&#10;ggplZ1xz7xt20clPU2nLbNx9tr0CpFLdyqD3nA5etqfisN+5jLO7LtupEsICOpUzFkQpcAekqeE+&#10;ppyiROFRtgC/M4y2Amo82SoZbTjC9Wzr8wB1il6FVllrl+FW+en1dmsYAjCu0tGaXwPdeP8ULBbs&#10;YZs0wKKea7dYvsmvBdD6WJcXG+2GJrxCFG7iaFlsPSYKxvU795y5LLeCQ1dmeoMULnO09xVkvmDW&#10;lWW2wGwYQcG6C865br9koL7/ZbtdplzljwUU72+6KaKYVkDsMrvKFHulYN4Aiu2TKzG9cvhXqMTL&#10;Aw0QUWZZvc3K3LIffF8eZhekLNOvoQsYY31dAbwyx15jbZlo9ZQrE+4y3G5q7P19GGWkrvV6u55u&#10;Xd/00YKw3tf3KDOzDDWfc+9vWmyBxev1Zky6gJsJkfcrm+EG/LTWuF5uBRfLIOv7GAfLmLsMur7X&#10;bV5egOwVDKXpeGsaoFw//5Wmap8YH8nD1AzSJnlydfLflFFNGHVLpYVlNJUZ7XleZ9Lvc0363X/D&#10;FJrWyKqgFgVY7m2iuQ44Tx3vjo/9r7FcaelqkaaUDkyhLpF+2JRSoNvkpavtV9er9efhtmUMN7LS&#10;BRgMcPuxH/uxr370R3/0y/JDP/RDX8CxgW71cBvgNobbALT/m5TSn/2zf/aX9/lVv+pXffnsNfs3&#10;j9jvdA5hCW98vjJRQJnagGQYm2p1CAY+kMc+3nGilnAsqF8BeOqlJqE2HKHWC7d54X7HcS1B1GXG&#10;e7Ws+UiB1qtiobIos23HweZbV2kkHVOohufWR7vez+YUri/OP8ez+t255hwjv2Ypo6HLCxGoVi/e&#10;bvstBbudwxqotbDR8McmbTKq/eXz673X+QU1ge1e65myw5AgAKDGDU1VdZ/kYWN7/aWrwHEfsNbx&#10;0DA0/oCuGRrvjqWPrDGu1YNrSe13rs80lqBr6/bT598n4Pb59w3+kZFKKd0APbBtC4abOGKAm0hj&#10;yStNTqmktCmlZHoFhWpQaSAActDT347ulWTWu6QeJgXDrsEvCUcL0ptCesMMuq78tc99yUJqiHp9&#10;VBqKcKnCV5NfxhtqeSnmlzJeoMh3MQhIVwTKGKhaTGJEWWOuWRsI93wD5QZmBXKLVAMzM1M0b+lT&#10;BiTAQWVrlU1dloakt8pyylx0THSCcBPVbOcCbba7Adj+bfjClS91Mn0n5Z3UY74Bzq6U7zJsXt5U&#10;DNm9T9O6NoArSHRtedVgkAHMupCPYqyV8eZ2ww+AZbw6gHg1JP7Iww1zrT5sZSC4jRGnQOukSuHX&#10;5KwGeeh01oelRXTlmWWcKczKWCvj7Xq6FSD7TsDYfZ8y4np/C7ium4x7AxLqJVb21gXXXuyvC1AV&#10;MLuS0JrwtyN7QbbKJQqGXE+0jyShF5QqcHblqA0+KAvs+s/ZhjdJtB6I1zPynp93n5TJ1nPyynx1&#10;sS8AehluN7Shnm8FNT12feguYNcuexleDfdpE6ISyDK8ymS76Z+97rap9fJUvcyxl9Sw3+t6pV2J&#10;5ctq4oJU9VR7ebHdz7vf4wJzXd/teZtrkvAAWKSD/Z4fgV6VgV7G2WWf3f+vp1oDqVq3XOb9tfW4&#10;thevBNPWRmW/1au2ddyVpwJqXQd5jqoZmoTYICfgGoaaxgsArnLUSgvbrKkfVYGEerhh2tVf6qZY&#10;1iqiAEuTpp379f1yHqgdm1qv9lPbYTdpdEtBHOBGTsp/eUqV1fOC0H7rb/2tX5YmlQ5s+/W//td/&#10;WTDcBrSN4TawbSy3gW0/+IM/+AVo2zIPtwFuA88GuP3fMNwG0v2iX/SLvoB6A9zWzN/v2TmCdaN+&#10;2bbfvlkNoKnH3mLG+w1XkpK++3/7b//t3278rc6oV9/18VOvFjzFimqNYFzuNbiWMa7d9W0DnLS+&#10;NUa49nR/m//U8+sqV7b/MdswHJtoueNga7Y/GG7mBZ0nmHORMRu7HMcN1yoIbXE+aNg7f9RvTZ/3&#10;P0nqnvM6fxtMAkSrwgbTDehGSord5rvYh2o94/hlFVZhJKzCnMwYUTsRIGrP7/o0V6XSpilGHkms&#10;70givd9UL+da01RFUT/AV1161TLAXiDqFvO5nQc7Tz7/PgG3z79v2MNN52uD8zphZbcVcNNJc5HX&#10;SSEp3cVduorOCk+sstvKbLs+bjeyvt3adnKvT9plS7RgvpMEBU6ZcC20+9pbLL/ounfS4LFr3F/A&#10;5xoaF+xrMXsZbgYIIFzBOM8rENkOvwGVL8YGLYMnnxJFKn+U+py0SLVuMpiuMXCkAEllAC7+iuqm&#10;CJXp04nsndxfH71OzkqvLlOxvnzt4usqdvDt8dmgCeyEAoFN8Cs4ckGTC5BcSVp/Y3+7dZltDZto&#10;CqlwhC311ACAbQG4rXhtGmkZbrzceLI1cbQAHHbaiqoCcU0ZxXjzvIJ0ghMUZIozt8tKMHly/AHd&#10;FGWVM+tYSyMV3FFJaY2YyyYsi/CyCiv1fC1lLF5vt5f0tO/X978S65vWW9CtCbWVnLbLeb3broTh&#10;+ppdwKoTxVciaJebKnq7sw0ouCDTR+/9Agzvd77A3H1dX9/1laNWJvsC2QqAdRs3ndQa0FbA7TLb&#10;PmK89XZltAXQmvJZ5kxTOuuZ1t91E9j6OGbZ9Ty7HmztsNcn8zLbXtfKMt4u8+3l7Xa/12W2VdZ8&#10;k2y7nev9dt/HZNj9N1Shz7uJuQ2TaFPI7aaU3seb8HltLxoE1NpHzVDJae+/fkCvlNI2INugbKPy&#10;MtrKrrtNxBvYcJPmXxLeegsZz1hcuLa71rv2k6VhqO3/ay9wA3WuB9xes9tNKSUr5ekFBLiy0/pX&#10;SRrnDXqDolh38Ao1zjT5sH5QAMv6yjbQibRUDQ5oUacPdFvtLgSNemWA21hlY7cNeGtwAobbvNUG&#10;ug0Um4/bgLdf/st/+beDE7b8v4Bu83qb99sYc/uMfaeBRvvt2ybbrttH2OwagQPQtvzu3/27v/o9&#10;v+f3fFn2/2oT9hZql9/5O3/nt58PdFM/bF+TNApUALDuGKv3l4RZY74xoOe6c7dqB2MwoKMWFnzc&#10;dixc0K3+zOZJGuevhNr6+JmPmZ9tISvdfKwhdjX1B7YB/3f8YW8V6NZQr4RbrQXoMn8gD9VUvT68&#10;tj9FjHkDAM651ZrOOVhPN3OXNlvtP0mmbX7Wosb1p/OrBlawOdp+4XWmUdsADQAaAK7+y76D71P5&#10;s9+DQYhFC+AEJgLn1Pn1gK5vMFAR2E/ejqXocwuGCj7b+fL59wm4ff59wwy3DX7ANgy3Ddrzhdgy&#10;VpuL+cvLDeAGdBvYpiNj8Ggyjg5L01TqYabQuKaQV75QX5EXIHcLyJec4pUq2gJRB/d2mFuEtuh9&#10;ySpe3eAm0gDKDIIGxKaV8l0wKKCJ1xC1QKbvAERUECgCXZClAe2iD1CzNtAyFEb93uMG4harQhMK&#10;zOlO6wj7bJ2dUr4LPlwmSwFTtztJqA+O/VCWo276NRZtvLf/m2KK4dbEujLcauDdxy+romyIO4l9&#10;TR4rByvgxlNCR4yElHGzbiOmIWabTnGBtIYjFGgDsDXsoHJPYNm9rau822WyKbQw1spqA6IVTHPc&#10;CUK4Xm2YlwqVhnJg99Xv45UcV2ZZ2WKVjrofcFLW2gXQymRqYm0Zb+1SFqi5DLbeLpBTaeWVjV6f&#10;sSsVvQDbSwp6fdsqwwNYlLV2AbJXGmmZbCYal9HWz6+/W59fdsF93HcoeFaGaX3arnfbR+zSC6pd&#10;Ke71hqvPomvt9d7r/rky3oKOBTovu66svjJlLkOx2+6Cny/LhRt6ca9FbVpdfxnvcz1lClC9gKg2&#10;MerlVgDqNrVuQ6ssNN+xrLoXwNPPreXDTS/thPoGfLwYgpchd39nJaYf/V71RAG41j1l1rdBV4/b&#10;l79ak0VvHWNs/Cg44cWMuyFPTVu/TdOyyW8t5DMrzcPu6JimidQEwyaSFgwwTtTrDTjXhmJTSk34&#10;2WqUyWayf5MTLXe8aRASoKXjRD3Aesze2kQzVQ29Wu8jH7eBbVvISQe0rZanXllTfcvAtjHcBrSN&#10;ZTYPtzHcFprwa3/tr/0SmrDlh3/4h79IP8duW1LpgLbJQX/BL/gFX3zcfs7P+Tlf/dyf+3O/+p7v&#10;+Z7vmuE2SSo56b7bftuub9veqzt+x+/4HV/9vt/3+776vb/39371B/7AH/iy/v2///d/WXb7D//h&#10;P/zt25qDq00GsP223/bbvvpdv+t3fflfmnqDEdSt3fcF2+rBV0/hegg36KBNe9cItUHT5ds8dv12&#10;7psLqO9rwWPuJGV086rNs7DXqIy6bP8jRTQ8oWF25mEUHAC3m1Da5NfLInUuALrqs4hFStKr0br6&#10;kC9vk4L7vsDtnodVyVRKWsCPisFSexZjeBnSrmnULOZW287mAK79ADcgFhlrveJ8H7dJ4l03Xj6T&#10;DWbp/KjhcuTNgDvv3URWx6/tQaFkvla24fbFzpkxQXeu/KE/9Ic+AZBPwO3z75v8k1C69bpg64ph&#10;uBV000FBY9ZhaRy1QYG5J4bbR5RmINtN4nz5g9QkUjF9WU6K7rtU8nGL40pbyphrwduO8asbXGnj&#10;TVS9Hd9b1LY4LpPterqhnVtst5v46nMUB+jFAC4XdkUjz7X6ZLhQ11wW003HEKOtz6uXm/erKTGp&#10;hkGqCURNKwWKXJlXJ76vlCDFUCdLnncZAvXPK7PNpECXq1Ha16+nk9CXPKlG29c/6vpOFTho8h8z&#10;aUBbC4AO9k2ZNQkBdvFJU4gC1tYZ3lqnuBJSQJsQBOvdX0Cu0lLP62O9vzIQ3U9Mtko9KvsB3mJJ&#10;1lNQ0aeT57gu4wDTAKjLQ6WS0Mss+wjIumzFS/O/VP+umfZeX7+CzGXY1cev39P3KuBW9mTPmbKq&#10;bkDCi032Yjvd5M8LmF0p6A1EuADZy4ftvu8NayhoVqDpBjxcRl6Xsk4LJl7GWZlv/W5lZHXbFZS7&#10;r6989AX6XcbdZbTVQ+3lRVfg66aJXvCxUuALppbhdxlcBfS6He7n3VTPpooWeCuDsB5tL4+3MtHq&#10;zdb7+71fQRov2f9l7F3z69YGPTZrdv9KPn8x7vxOQBuGW9cF5G7y+WXFX3+3myh6JbYvCW7/v6y3&#10;a9HRWuUVzFAZa71obzOyddtVLtwEPYAbBnzHNnVEDdcLuDUsod5TxhMTfYzpNnW8vuOLyTBDd+sG&#10;SqmryN2MO1hON6QHs9nx6DgoIKxJKEG90tLKC1dvD2Apw039XoYb0G21/oITpmyZrHTBCQtNGNsN&#10;6DZ220C3SUsHvI2VtmTRAW4D3sZuA7qN5fbdgG0D5yYn3WeMabe5wn7rtuFqhQFqf+yP/bGv/vyf&#10;//Nf/Yk/8Se++rN/9s9+ub3/t97yJ//kn/wCEgwsALatbhnYtmWMHQnq6g/1hX3eVFIsRcy27Ts1&#10;aK0dLjh6pebXkP6mmhvrvZ9rh3OmQQlAMevt560pibZ/9z8CBJDNvjc/k2C75+69BrgNWLLs88wv&#10;XL8oYNRPQGiJvs6dhiaQ/pIpYpGyEqlViGTS+il6330Wia/zrzXe9g2AraA7oElqLbYZhlvHTHO9&#10;XtOQPhqS5nzEWnOM+D5lppWw0LC5Eg/Mj/gOAh1t1/5uQGfXQP2Caq6FwDvNA3M0cl51/RYs0IHa&#10;f+SP/JGv/tSf+lOfAMgn4Pb5900z3Aa0bdmgvAF6y0A2gNsu5oITXNQZtgLaKinFcDNoNHGnKTku&#10;/i+2GyDEoHTBrssku8y0doYbvvAC8irBfEXcKyjv96rs9SaLAcAAZCjj9We7t6+paYMlSjcvU7CJ&#10;QwXrFPk8vjDLMNvqi6LDqxsIOLuMIwMuSj5GmwGz9ytODRAGCyBRDewZ1+sEVo4FNCjQZpKieK9c&#10;pbKVTipuShvA96aR8r5jnrr7HFudFHUyU7+eTo56bBUQLOviMvL6PJPEerXVE0IXzLYFTClwGlpw&#10;U0V5tvFGITMFlr1kngA0xayCtqAZ4FXR1UKrEtHKgaRfddJTPx7HEYmBAoRhNa82NHyyHiDbPb4u&#10;OHUlmU34vJ5pV+ZbZtsLhLP+KJ30MtouIPIREFQpcgElgNMLRCqj7UoqX8y3C2S8pI6voJoGJBQE&#10;uwBdA0huaukFf/p+NzX1oyCFMt0Kil0PtvrfXUYbkO4y5S6Q1uOiicJXilv2YFl9l93Xa97rN10m&#10;W9/vSkM/AvXLWKy1wgWMLkOuksvLPiadvJ5sfX+P8w96+Z5qplzQqGmf9Zar8fy9Nrcpc73n6qFV&#10;VlzZ1LdxdxlubfI0AOSGKFwvPN+r7PgrKy2T/3qfXZmnWsTjZeaXlf8CzmptcaWkF1zznepF+2LY&#10;1ctNTXS958qcs12cowAAMjfgG0+1ykxNPsuCBp7d1FJWGReUuyyeJpL6v6w39Qx7jKZbvpJK2yC5&#10;18Gm0N7QhKZWVlq4ehu4ojYf0LaafQyy1fFqe031AW1LBwW2DWgb4AZsW3ooOenAtslJtwxsW1rp&#10;GG5bft7P+3lflklFvxPLbY8PcBtTbvLVfa/9nm2X7YtJRH/qp37qq7/4F//iV3/pL/2lL+s/9+f+&#10;3BeQbcDAQLax3SYnHbCGvQa4IB/VQNzSpl7tKDC2KgvGUFQvuIa34dQ02V6jOh4B6ernZcxvQq1z&#10;0xyoCiBzp+1bjMbdRyZaoA0p4gbckZU6RoTakZeWyYUosO8N5K6nc2XcGGyV4pIr2r5SSm1/NWdr&#10;xoJt9W8jJS0LjJyUFQ1wtCwz8wjb3X4whl72s2uQ8wsYue3vGsq6pQEuBdN83/pDNjDC7ZIW/O7W&#10;wfWTvLL11sEASWSHmwRb32Veh2N7DmDbuWM9sPoP/sE/+OV82zn2+fcJuH3+fYN/G4gHuk1OKjRh&#10;KaV8IIBt66JdU04X9Xq5NaVUeEIDFIBs+18IgAufQaCF2auDe1lm7ci3+L3MtxdL7jLeanrcgv2G&#10;KpSp1m6t4tHjgLey1zzP/ZfNhnGl2MK8qgT1gn/1GSND3MCjc2fw0o1qx7eJXi9PrQ4QBVSaJOm1&#10;BlxdZQVvDYkZoBpAr6F92T0YSQrWJs2VndhEtY+MuQvEmQzUDw/gZjvbJw1hqB9OgbJOmi4r8qbW&#10;fgS8OVYV5JWQMpNGMd9+1WFToNiHgDGDsDCEdbjcNihfwM0ATg5QSQBvNgXt7i8Qd+WmlZ3ykBOe&#10;4BhyDGJRKsLuJOiaWJfSX9+L3Q90u5OfssRuqmfBsbLHrlRUIV5JagGWMt2u1PAGKTRsod8HM67s&#10;txeIV9DwGvRXEnl9x6708MobX8zLm0Ba9lmBuYJ3HzHkbtDCZRJdMK0Szwt6KazLousk6BXUcD29&#10;LqvuBRhe2W2ZXvVEe4F5BTgvm/Dl1fYC2C5AytOsKapN47wMsOuBd5lh1xvthgOUgbbrWYFarytj&#10;q4wxjZ+mre52gbt60QGUK9fv+0st9T49nl8syStXvtulkt7rzVbAsQCicbYAXuuQfp77C/gBJgEt&#10;FxhsYxEodUG1PueOTbeB+LLkuKy4j9hzrWkAaTdc6lpu3CCIflffc8/rGFj5OFaw5lKBtrI7CqQU&#10;ROukt+MJwM3jZdloAmGM7DNJ2goA7P6mmJr8M0THjGHfQV6IuccbilWA642aRX17a0i1snr6O3m5&#10;qeM10jHdBrqNZUZeOonnQLef/Mmf/AK8DXT7Nb/m13xhuG35Fb/iV3xZBrr9wA/8wBd220C3Mty+&#10;E+i2wIWFMMw7bvOJ/c5tt9UgAwA2+f/Lf/kvf/VX/spf+epP/+k//YXNNibO5KM829Qv6lNsqtYm&#10;9ZrFru9r7GOgG4a8Jp1x94ZbXODfvrrHLIab2pW8Ue3qOmC/qu0xGM2bSEmBZhhrPLW3bzc/qxqJ&#10;CgkIS3bMy23vt/c2/8JIdX3ecbrtoL5yvDuHnFcFyTTa7Qv1oP2g4bv7d5uHr0Zs37PWIU2YbzhD&#10;ZZXuvz6924+VlBorsZd7TpmXbttoAGhuN6HYHKlr8yL1rHXDwihMqvqwHYSMNXH3EhrqQ+m5anL+&#10;y+TUA9XqdTjW6M6tP/pH/+gX4Bpj9M/8mT/zBdj+W3/rb30CIJ+A2+ffNw24bRDWCcNwa+dE3HhB&#10;N8EJgLYt68QUcEOHfoFuL5YWf7IytiqVVAi2M3o9SBR8t9PrInt91a5HyauT7PO8/qaWFghruuhl&#10;shXMuaCa3++2NFJJrmW2Nd0VNdx3NTkqs62d4Rt1r2jVnWmXRjEKQKvRsNuer9tzGUmKZAM4P5aC&#10;IvufJ5nvfeVygIMy3DZ4VvqJkdZu/etY6P5pKingrcdd3/8yAsqibJLu1r5Hk3b7PQrYAmCbgiq5&#10;awUDLxg+I7qyWIomGQZ9HUVAG0BtBSuD4TLcSDD23BYOQFf+G7rFlYKW3WYps81xpFC5Mp4aYjeJ&#10;jhdFO9GNfK9XjvWNgReIUN+2yy677LYr7bxhCoCU+14NJnj5q70kqn2/JtjeZMwLkBVYahz9C1y6&#10;LLBrwv8KHyjD7ZrPX/CsrJ4XoFaA4z7nBb59J3npd0pD7W+4xvhlg7lG2pcNOug+KMOtktBXKEOB&#10;sSsZvaEvH6XD3uCKhqi8ALjrwXePl0pLX9vfJORKMq/fWyWmNzygIQCVZF7GXMMFMD1q9t/0cI+/&#10;gK42ycp8q5y/zbRXKmu/R20kbhPOBLkhSdd3DoB0bQZ67N1whTLrLmB2GfYX8KodQlPIb7Ovz+/7&#10;XduKm/ze5tUF1Jpm6vONcddL7mWRcT3cLotODePaqAGnXjDRxtIvQ79hTh1TsHSsMdwAcoA4Y5Hx&#10;5+XhVna1xqHbvuNtIF7bgPp53bTSNgNtI7UhE31Sw4Eyq7t5KUuq5OW25vma6Gumr6m+Wn+y0oFt&#10;Y7kB28ZyG9i2Bdj2Iz/yI1/AtnmuSSsVnDBp6IITFoIwwG0st68D237Wz/pZX33/93//lzCGfe7m&#10;CPvt2+7zbRvbZlLSgQADAwYQDCwYeDCWzp4z36kBCw1bat0BlLgAx0AJAAgG/ZbacJADr47ARmyw&#10;QRu6BbAbsiawBpha/1bNkAYl2L+a5/YtUMy8CrPN3Gtzsc3Jtm+RI7ZcJZK5mdeTHzt+zLPUm/zb&#10;NC17fjnHnDuVcGN3bftuAXCuztx6+0yN6TGp9bWd4alXuab5CqANqKZRD2wTUkDBYGxsSJ5muFpf&#10;CAn5rjmZRrf3NudRA1vXtxjA+AoWe932f19LAqqmBiQD6Pac1e07D7bsnNj5MVB658pYoAPV5nP4&#10;x//4H/+y7Fwiz95tQPZf+At/4Qu4/bf/9t/+BEA+AbfPv2/ybwPwOl8bkDHcsNtuSmkDEwzwW6Mt&#10;M3MFvAHcgG4AI4BS15fh1mKy4NdlmnV9/d0U+73gXgnK63aL+XqxvcIX7u0L/l0TfkDOqwjtNmgi&#10;ab3abhqpgd+kRmcHONPESrRkIBpQpIy2y2azrr9Wb+vMKHqaZqqI1U1Ey9YVJnFVpDbVSXewg2i9&#10;GJoie+U1L5nSlQffAAuBHTs+yyi0nestWMbj9eSTanpB3UpeX8Ab9gO2TCcbPNsU92jtLTJb7BjQ&#10;V+wwSV3Bs/UGb4bD5BkD3vg96KCV8l7PiRYdJBvt8KG5KyAUD7qfV25aI2PHaBcTH7+dfJSMAMB2&#10;GQWV9FTa8/JOa9R6AbQmfOqWFpgD1vTxAnZNCr3Mp+sVVwZcwxwK+DWp9k7eXkEABWEqVX2xvz66&#10;fQ35P2KCvUC0Sqf6vhf863tfoPACgRd4fHmz9fe+0qsLJl0vssuSuwDkDWioxNf6Am6v97m/526b&#10;yudf+wRjbMdDWYyVRNv3/Z2Vqvq8ppXe7QUwukw+6wJw9aKqR9tl5AFUMNWsC4pKWb3rvu9HXnf3&#10;974knv3+r+OjTLQrMb2hHzcp/eXz2UCdBv+oS8psukDblYBeawPrlyfb63ZBuusP1+ZQAbpKVBuS&#10;0FCrm8B+Qxn6e25q6jWhd+3jqcUyAFBSO4wLol0g7TKmCxwAYhoIpQl5Pds0DyUK+h7ACWycMt32&#10;Pw9dTcXKDF03Xum1tl8ZbqtLVkuvTlnNTV66Wpu3snAztjADZNY811jn2zwvtwFgC1CYvHThCQ1Q&#10;mLR0yzzcBrxNErplgNuWAW4D3n7mz/yZX0C1F9i2xwbKTY6699o8Y/OEbZNt88ncAG4DCHi3DSAY&#10;O2fL2DoDFrB4hDxh2m8fVqWBhb86ZzXOnq/uKGu+yZeadsZh12lA+wXbnG9tYBiDseQKthpTXCvK&#10;Di0AhKiwfQswE5Kw/bp9WsANOWL3b662Zc8DsFmbn/HW3vHjd2gyAdyAkI77Bo/0fML8UgtiXqlB&#10;qSYGvgGjAFVt0LIUKZAHbHMu1RJHDbjzrr6JO9+cW8YC7GjXO0QOgOPmpM4vygXnPeUGYE1dXY9j&#10;Mk4g4/4HMm69+zS3G05GWdIQM8Ca7eT9vVYC786HnTcD1zDXdr4MXBugNmBtjNFJs4FrA7O33vI3&#10;/+bf/AK2/cN/+A8/AZBPwO3z75v82+C7QVCakdAEaUc8IXgDWAPf6uUGcHNhbzLOZbhdBlcTOS8b&#10;rF3RFqTttJYBd9NHL7hxO7TXa6SDYSPvy7orKFNJrKX3YU51AfLoYPa31+Ou3c163rV7rKA30Wja&#10;EGaZBWW7aV01qL8eBPVwUJS2OGUOSobR2GseJwZOPgzSSvlmbKAUbc3YXsENnDBZUgCVWQbQtD1e&#10;kwKDKuCyzLbGge//y14Eht7ufIHUvU+Tj7yPNChMOd5wW2PCYSeYjAFpdMn5w+j6dX8U+Gqx0/RR&#10;A38LgYYkVDJas9vrNXGB1xa5Dc4ApmFI6hKa5NykMHKdBiAAinVbXylwjWQ3mRGh3hCEF8OgDMre&#10;/ggIc7shBgXu6j/Y19x0ytf/lU0WOCtj6TKoLoDWFMuCNB8BRjWVf3mDFai4zy9g9QK0ri/bix13&#10;01NfSan1h7sS1cu6Kjh3UyUvq6tg2E0qvYy27oe7Xe+2L9B3f9tLmtrveBlrfW73/wswu+t+p5uI&#10;/NH+/Dqvt5tKCli7icsNHShQVcbbvf96l3V9U1Ex5ho+UClm2W5tml0LiX7+d8OYu+y2Wha8QnOu&#10;n1tvv2wFPvJuK7vsSjRvAugNAmozr1LP1jP3OZfJf73Y7vNfnm1lzNUio/YXtWu4v6OJpU1j3vV9&#10;13XNlib11S6jDb8GK1wPrzL7Pa+sah5uxiQghJpG86fWBoKphCQ0pdS6wTz3ulL2pP2phtCc5vnV&#10;tFKy0i2ry1ejA2BWyw+UWV2/xvoa7JOUTto5wE1i6dJK5682sO0nfuInvoQmDCCTVjoft8lKB5xN&#10;VnrTSoFrL9BtoNyYcXvvzTf2G7Yt1oAbSwdIMFBgAMFAt903EGFg3NYDFcbiGQA38K1ppGoPtSwG&#10;ktpGA1Gd0YRNjV9NXmNDz836D17wuE36srnr69mQL/u3QWmvJFphGNJIt0+3Py9zcQDqbm8/D1jF&#10;cGuoXZVIpKpXUrrvqnGpTnc+OLd6Hmm0t9G6fbGaUq0JINptjLftM6Bb1Q+AvAasYZMC2KxdAzBe&#10;nWsakfZDyRIlNBR0U6drBgHNfTeBYoCzgbi7z/FXUI16ZI1tyblbdp/bfNU8Znt57/2/1+9/zE7+&#10;hQDoMUCFiCz4YED1FgDbX/2rf/ULsPY3/sbf+Oqv/bW/9gVg2337f88Z2PZ3/+7f/eqf/tN/+gmA&#10;fAJun3/fNODG22EXcBdvclJx42W33aTSXcQx2vi4Mf9Eky6VuaBRZXxNKa0U4QYjtAi8flktjiv7&#10;aCF/2Wsvc2YdZI/d4rZpN7foLCPK/5hUTfAqoKcArd/bK8nVe/h+BniT/hqf6gAbIJsghGbP+6KJ&#10;TjX2vKafwLgCKLrL1pVySBsyeANSanSvO1W/k3pY1TurPnv2UxPdrrdej5G7P2zvDsYXDO12b7fZ&#10;sUrSW1ZiQxk83lQobAHHk99hgoxpVQnpFoxBtPN2wHQSN4BvoN59G6wVP0xU3a8DrEjyfiSj9ndB&#10;tRa1LbjKssN263JNZb2vbmaZbSY79Wx7dTIxHywrFk3KsCN5pHW5qZ9lsJVRdgG3Mtc+8mirBJW3&#10;m275i/lWGWOZb2XAFdS7xv4XLHqldl7T/pvoWQCo7KCbCPqSggJkdJE7qXgBNzf9tKDR9WT7KGzg&#10;SjV99xsa8QLtrK+0swDmlXqWkXa9v0xULsPsuwVKrzT1JUVtCmr3u9u8oICEN033fv4NYyjwhnlV&#10;tm1TUMtou5JVDLTrsVZvtjLlPN921VS5zEFMvnrAvUIdmg5a5l7vLwvtpo5eH1eAWEMiPkqoriT1&#10;As/XA89EEHvG7ZdM9fqpNRXdZL9eoleeegE84+KtnVpTvewRWpM1jdTj9WwrOFdArWCaeq0yPY+X&#10;Leg43rHRZG6JhfUvvT5tapTaZrwYbtcmQxMRw22v1bSsLQYgrkmF5K7SVQFwmp8bk3Yf5h7ZYb3c&#10;nGeVXAMoNQVXRw8oWI094ESDW4AZ8K0gzZaBM6vxBShIKx3otv8Huk1iOmnpt771rS/y0i0LUAC6&#10;bRngVi+3hScMdPsZP+NnfFkKto3dtufs9QP0Nq/Yb9g+XN05OdzAAoDAfKXm47bbZKZCFAYuDGQY&#10;2LDXjfG2uma1a4EgdS3m0Oqa+rbVhN/xxIbC9dd5WWD6I9WC87vyf3XCbXz03HRuqD1Z7ADcmjhK&#10;SjpQbQAqRRIbIHO37efN0Xi/dY0EsWNnx5BrQhluWzTJAdkAt5enWGWVmriAKFJSYJs0e6zEziXq&#10;L01W+gpKQCJQF2u+km/XL68J0a6X25+saFwP7R/XFQBiwTL1s/UeW50NYAOUuX+g2o5PoOMWj18Q&#10;bs/zmt2HyTmgbctAth3vgGfnwYBp3oc7R3bObBnA9tf/+l//Aqzt/51TA992e/+P2fZP/sk/+epf&#10;/+t//QmAfAJun3/ftIfbll24xYijoF+qsk7LLugD4TYY7H9eAyjMum/1bxv4xoes4Fv9BHTyAByv&#10;wIEy2urLVeDq+mopJBtwUNnfC+TrciWGlVI0VbQebGWykc3ut7vfb21wxB43GG6boH5v7fk+X8Fs&#10;0gFcALg1XQcIpsgsY6neWpVl6Dbt9QbCJhTtvfe4NCNFKO+DJkiK7ea7oBjdmgxQmiSGm99jMmly&#10;Y+JhX2GWlcEmDKGebn1cd6syXfulzLeyGptaSnratddt3+2522fSxRTJiirf2/c0eVPsiaXnCQOs&#10;BFqRamKmlbqvwNmAXs82BUG7dArSvVaHEuBWun9ln5UWXPmwiU1ZkfXFAb4KQWjyk0kLcLHMNpJj&#10;oFrDNa5M9LLSLnjVQviy0G5wwWW9fcSEq4yxjLbLlmvqbllRlaMUPLsm/V/Hynqx266H2wXMrmTz&#10;gnWedwGLAgmVaL7YZAU8XoDW9aF7sdUuc+1+h4IoL5bbZW+9wiAKOL5Yf3e54GX9+C7g9vLQewFr&#10;3W73MwpIXSbbZQl+JNvt739JVy9r8Jr+VxpZUKlA3IuRdllfL4bZR4yzC1hd77Xr2dbkUGDOtY+4&#10;DLi+/uXX1vdsQ67st5tA2hCFlwddm38vsO0l0azPWif9l5HfplMBryoBKi29tgn1Lb0ebK2T7tiq&#10;ZjNm3te+gLubVtrkd/sfIIAFD3xTaxhTOjZ1PKoUrqmmve1/Y1En/fVrw2gTklBrDABbQxPaHOpY&#10;ZRy44SWOkwKYaky1oRoaGwqggs2EFcXLDUizGr8st8lJF5ywxFJebmOhCU748R//8S9eblvm48bL&#10;bSy3hSD8wl/4C7+w177v+77vi6T0ykoHvo0B94M/+INf/dAP/dAXYG/ziu3fbZfVGwMUxsoBtv39&#10;v//3v7BvtgAKBh4MhBuogP2G6cY24+Ulq5ZZXQtow0asNcX21Y4t18L6Njqet81bs9fSBWDeJoBr&#10;7r3u9JzrvmW9I6EU4LZl+xNrEbsNSWLrgW31ctu+B75WUorhhtkFANcwXH1FgaIe4/XcMJJ6jDUM&#10;QA3KZ+yy24ByXmcfAfGcl+pD+6oAds81DWk1IQDbWNzz6XW911BRc+/42G/c71MnDwgrGLa129YW&#10;jwPbPGcszi27b0w1/+9x8tCtFxCyYxqTc+Da2Gxjf24ZAD2AbSD0lp0zWwak7Tz5O3/n73xZ79zZ&#10;+u/9vb/37XNq60/A7RNw+/z7/4GH2wC3XbQ3KOuSbGAEshVs29ogwMxTUqnBv4EJqNIdUPyPIl+W&#10;G2CjxViNea9M1KDRZKf6mbyK7j7/dpJf/mwvr7D7vQoC3gH1MqXKhCpTqmDjldUCDytN4emkcwr0&#10;UkwaJPln8dWq91bj0y1NgSooV6lpPVEwr4ArwJRrPCx1SMFjEN2iOK33BX+i+guZwNhvLeLv9u/6&#10;Gj/b1gDMBluUeu7+Hp9lwGGu2UcNY7ggbBlvTZlTeGNZSSPVxTeRqFcb74d6Rbw6Zit8utaRa+dR&#10;Ounes+EILYTs45dJ9fX4KMNAAhX5aIuqpo/eFFITHcdHATdMtctYc9/1aHO7z+/6hiMUQKv88yaB&#10;NkyhAF693a4kteEI933KfLvBC2XIlRnn+QWNCsSU+XXBpcuE890L+l1560uiWqaRScYF/C748wK8&#10;MDxeMs0GTVwA675XQwLu+pVC+gKsbkppmYqXaYfp1v1xveVuOMZl5L0A1gvQXc+yl1dcmXCMvK9M&#10;1u9v+EGDJW566F3f12E4YrJ9p+1/mXIYbv2+vK187xv+8NpvV258wzVuGEcZeR9JZq8stGOPmsKE&#10;u6msBdoKNGIu9XVXEqvmKDC3cYsHKPaNuuT6vlV6+gLtrmqgLJ69ZxuZrZVelh23JqplR9l51/+0&#10;r78WIH5b5eSu8U0txTAzrrBZaJ3S+qVNIE1Epu3GKfYYTScFPlSKaI2BXWAOKCCwamPXbktd1VQE&#10;Irr2Op8dc7ZLPdy2T/hOkQaybmHrghk165fV5wz1B8isvufltvAETLdJTAe8DRQb021ebpOWbrlp&#10;pQPd5uU20O0GKAx0w3T73u/93i+PDXCbRHUA377Xfte210CXeVANPBg4sGUytwECW/7BP/gHX+4b&#10;gDCwYOydgW5j+IztM2ACu0gd21AngQm7j2cbgNR+sn+2H1xLnFdNEG0zVlO3rE3XtI6nZTC7JlRV&#10;41wsu80cafOnBiaYhwHW7ENWQOZvY8GZowFhgW2APHMv1xJA1eordbkaHntU2JW5hAZtZbtq0iou&#10;rMtw441WyxLnpqYsSXfTSDVgC75V6XDtPTpmd2wmO/V8/nC8rR1TwLEBYqunMdZ2n0TQ1dtlpu15&#10;Xud5UkMtA9X8j8E2sE3owbzYdnzvON///A137GOyDYTeeTEGG5D6rp1TO5d22zkFbPvP//k/fwIg&#10;n4Db5983+ScwoQw3ktIBb7vIl+XGlHPgm8GAqWeBt61XEDQ44QW6Nam0AQoFMurF1Y7q7ZAW+GiH&#10;9RaANe+9Us52Yl8ebpcVZQAuQw/gYpAuA65MNrc72NavbdvP+wD49r0rw9qAwdtkg5MiUeeWbKIB&#10;CIyCFaMNOwCmKUoNuoC8rjGStkbHri+GolPXF3WfkfBuS1IVDrBBcb/HwGhyeNOi6p2GYVbppu57&#10;JZ8AMsBaATL3K2a9LxmH53ucB8b2mdt7jx3blXtsXZaiQmffzcTJpFKqpq4r0NK+U6hgpSlssNlQ&#10;3F/rFQaANuml/CmYtOo61oTYMeSYEnpRkIzXDRkzKQJg7kqLPZfXn+4z42ksgvrhkA0UXANQVhL6&#10;8kfrfWWfuX3ZSwVJXuDXZcfd5NHLcCu41u9RVlyliB8x2D66v8DDBdpewM5lOL3M/V/pol/HGgN0&#10;FFj5KC3165h5H33Wy4+urKy73HTTsuOuD9r1NXuBjR+BkP1OLy+3FwPtgp5X3vsCJT/ar/f9C1Bd&#10;2W6lsNfz7abKFlCrx9RHzLT7uutrVs+2y2S7AFTft6miFwi7rLQuZaJ531oRAM56n88GdFzriVcI&#10;jwl3rSvq63SZeC8m22XM9XMLkhWseiWqX4uKm2paRv/LS62J3pqX9Wa7KaPX4+3VLL11VB+/SoYb&#10;lPViuWnIqSuAXiRw9W6r3LT+UPVra4JpvUTLvu6Y1VTSShKx2wCCmmYYbm0WYVJX8n3ZUAU4m1ba&#10;BPvVGprcVCZlRGFFCU+ol9ua7APcxnQb4LbQhHm5CU6YrHRMtyWWDiwjKx3g9st+2S/76hf/4l/8&#10;xZetXm5bvud7vudLaunWk5oOcFvowhhzm2PsO+6c2HZb7TKwYQy3MW8GDvyjf/SPvizAAWDblrHc&#10;Bj6M4TZgYiCFEAVJj2ra/Q+Ew3DDltrS/YUdRT4ObKZQEGagHtdEvZYg9aks+7eg+j23gHlAtnrz&#10;AU5Z+ZiLDXCTPLs1OenuB7htqbc2merWalffeb+dLYfzqb5takEN39WKfNg0f6+kVF2qvgTKFWxj&#10;jWJO4px1bjrXnOtANqoHDDffvQ3XAnDOtzZcXUvMR3gj7zjSnB5gNlBsQNoWtwumWQByHiugtmWS&#10;0B3r2Gs7fvf/1kIPBqoNZONjiMk2cI1EFHNtbDbAGkBt583Oma332IA1bLYt/+yf/bMv63/5L//l&#10;V//m3/ybr/7Lf/kvnwDIJ+D2+fdNS0qFJmC4DWzTFXPx3jKgzYDOy82gwNNtF/UNHNJwAA+VSWK+&#10;Faj6KKX0Bh6UufTqvt4i83ZRbzF7vd9uGtFNE62c9DKparKP+WZA/Qisu2b+fR7QR1HeUIQWnTqw&#10;9VkAnLQjJYESo+3e7gBYOWEZTLdDXOlp5YKXqaRzpkuFuWTAKy1caIIiyCRL4dIueicePT7u5OKa&#10;NN/upX1RAK4psbqbDVfo88mir7/KCimAquPaxMpkVyGAyWXb6dbbR0IOrgdEB3wdOB031H5R4pK7&#10;MNykSfHxw3L02fazSY1Jh31b+YEFU+DKdWrCC5RrIhaGgGOl4QiOD6DWR95qndBcZlkBsgJ0fayg&#10;SQGSjzzdCqL1Pfq9+nmX2dbvWgZcZa5l2tUzruBgAZ4+H5B3Qa4LChV8vP9fj7ObBlnvrTKjbtpo&#10;P+vFsLsS2zKz7u96eZRd0AwA2PTLAliXQdfbd/v2dpllrlEXFPQ7dNO73e7vfYGPZXJhfpXxVc+n&#10;gsoXkLuMt+6vpmWWGciDrd5lrxRS7Fz3S7xriALGDlsAj3f/1GOuz7fu964/T0HUgn134vuaBBfA&#10;u0zNMuj6Hlda+vKNLaPtrm9YwmXXA9Ww2Vqv3GCJykvLbHP7xWa73mo3jbTWG17fmug2LFt7XTb5&#10;/dzr79bPu4y3bk/7tLLSLWqIO/4Yc24ggiTEJqdL+maXUWuEyk6v/2xTSfnR1hOs/rSajmXxl5HT&#10;gCjn8WVI3oAogI/agl+yZjf1ifpdw3yADC+3AW/ULQPcBr6N3bZl0tLf8Bt+wxfQTVrpj/7oj34B&#10;3Hi5Ad0mLx3otmU+bmO5bT3wbUDcnjOwbpLVfebq/51X26YDNwY6DGgYUwcbZ6DAP/7H//jbwMHA&#10;hQFyfN3G+pnUbiCGmkZtJCFdqiS56fYrH75KFTX1jJPSgretNbtrf6NJ7viu9PyVRK0RoX7FXvUZ&#10;6k7e1ux3th8HlpEJ8+TbPi3oJqkU4LbHzc28nqe2NaakhoPaascpMJkFiHPghlJQwQDdVjtq4Naq&#10;BLONR7QU2XpCO9daZzqvKtOuHLj7zhwCuO33AOLUkeYb2KbO0R0T+/x9v31vYNkA3dXSW6+WHjNt&#10;tyXmbo3B9mK4YbMNcNt677NlINuWgWwkowORB7TtXJgn2471HfMD2rYGSA9YG6i282LnyM6XrccM&#10;Baj983/+z79935bd3mMD2rb8u3/37776j//xP371P/7H//gEQD4Bt8+/nw7A7XZLgG5SSgFwLugY&#10;bvwCJOEw52wMdSWmBpQCbzpHN8G0Ur6mBJWNVo+tAlgXFLtsOIDLK6ygxav7rvQTEOM7Yy95rFJZ&#10;jDa/zeBtIHef96rc1u/TjaqMdAMMwE2UtY7UTRMqY+mmTnq8JqYFRhSbaPm6TzUQVnxej4X6mQBO&#10;hCJY735AG5DC5NKkj1m0/SD9E7NNEVTvtR4LTY8t060AWvdbWYbdJ1uLcAewuU3esefv+N9rMT23&#10;OM4UYCbFpLS6dyYOAFM+GTWhrVlrjVl7P+829ytMX4CbOHLAGzakY4FJtO9owmOyYRICjKtsVKEL&#10;pAPI9n6FXsFYcgFFFIlx/dQKThUAu49fcOWyrer11tdeNtpLGniZc01DLcj3Skn9yC/uAm59nyas&#10;3mTNl0n/lZp+lG75kmReL7WyoQpQ3JACn+cYv4yzy7ACetxJy0ey1b62r+vj19fN+10ftVe4xJW7&#10;3qCDr5O0Fgh6JbBeSWmBuI8YiNfnDgAHUCzrr/u9x8UrVOLutwKS1++uIQFNIy27g8fbR0yym/5Z&#10;hhtG3PVDa7iAz/M6YNRHcsWXlLE2FBdIK6B23/8CSK9GXf2B6td2gbrrPUdCSD56U9dffm03PVvt&#10;0mTuet1ecO4y29QZ1tcLt56493O6Nja3eXpruNZUxusbsFCWG7DUMS0gxxhk/BGkQCYKfKuPqHWZ&#10;2PUbvZ6jWN2aQ20cXgCgY6O6xxhWD7drEVCgrYxK273bkyqi4Az/ZCb7W/i4vRhuWwaybeHlNobb&#10;gLYBbmO5LeRgPm5jpw1wm6x0XmxjrE0mOjBtPm4D2yYpJSvdeuy2Pbbn7LV7732H1Usbx7ctgRsD&#10;GbDceE4NgBujZx5V/NsGTJCTDmwj6QP0aBay3cC+IimtpQkQRl1RKal6ctu4zDNEAkxDx2uTdXsd&#10;9J4lBADT7dPOETo/MofCWkR0AKBKn60aScjdnrvX1eKnaiM1s8aKc2nbxLF+QWtA22pCzfqGJUiF&#10;rcwUAGq/vFQ2kuyFlfCDru8zBQ/p52W6AdGkAndx7gHfeECaOzmXAW6rictmG1iGtbb/B5jxXKtP&#10;G982gBxW2wDlrbdMMrpFyuiO5zHZBiLzMRzYJvQAuxPwPBBtYNtAtK0HpA1g+xf/4l98m7m2+/7V&#10;v/pXX+6bbHTrsdl234C2f//v//1X/+k//acvctL/+T//5ycA8gm4ff79dABuG4B1vvi47QLOv60p&#10;pR0EeAXwGwC0iZ8GWJQBZDCrd5aiq7HNCrMroXilUd5i8NXZ7fvcQvT6t3msJvxd737SRtLFAjz1&#10;dvM7MKYAOvUMsy7o53u1w7uBQ5FZ6jcafene/BIw3OrZZulz0caBbgpRRWhlhVciCDzBUmqntxKM&#10;+nHVWBgdHKDQOPUVLiZlBUzbrb+BFgVd+5pb5F9mpWKq8o3KOQqeOo7JO3Zs81PZeaBwsq9NXHW3&#10;/X6MLgAV6r5Csh5tA814smGwbZDXWdvtrZm11sOtgByJKR84klLFFGYkhkDTQiWFMo0GpAFnAYZl&#10;EvhtnldpqqKnvn6VkSqKTU5eHmj+b9ooMKvMsI+CDQqAeX/ARgG8Pvcyz0hbbzDDa12m3vWau/dd&#10;AO5+395fJtNHoNSL5XWTQV+SxQs+AcWbKnmZSxdIejHUXiy7fv71qHtJal+/5Xqd+b6vFNArvbwg&#10;4AW+XlLd+137uR8x3F7S1OvZVrCxTMILHr6AunqjlRknhMH+uymiexwjzRqjDcNNM6QMN2sMue4H&#10;6zLrul/KYLu/u4zKGypxJchNEr0MN7e/k+fclTm/lisZ9TmXUVe5atMnAX4m4fzYaoGB4XZBqPqz&#10;1SetAEBf/1Hy6WWgXS+2C7SVPV4JaiWk1zf1pTp4WXyUvVfJMeDV+Se1dGPnTS0FmglJaHjCDUrY&#10;bZ5tGNn1HC3DDWBDmrg1KRobBOnwu920UpP7GxDFDoSHlnHE+du00nrtqTVrY7E6BLiiDsd04r2s&#10;gV7gbcqWyUrHdhvotmVstC0D3LZMWjrgbcDZloFuY7rNx42X25Yx2iYh3QJsGzg3ltzmGfseOxY2&#10;xm27DpCZvG6MtUnnxuoBMjCA59s2QGIAxZ47sAL7SFOxthjYVhhWq28dB5j09g91hesJwFszfbVb&#10;wSrb3DnQc/uG/pQZWyDeNcI5pe4syLfPxEhbTYnlZi62/SgQo3M1IXZ77ZaSGWpPI51055NmOEkp&#10;j0KSaueLhnz9oHm5aQjzBN79vIEBdVf1UCC86bFliDrPnUMN0cIWdVtdam7RGtXrnJP18RMst9+w&#10;Y0moATnolt3GdOPpVoYboA2rbc8lIx3ANqDtp37qp778v2N4jDYhCAOUd3yTjgoMGXttQNsAtoFt&#10;GGwD0QbCYbJtvQWw9m//7b/9NsA20O0//If/8G2wbcy2//pf/+tX//2///ev/tf/+l+fAMgn4Pb5&#10;903+zTR1S33cpBo1PMF6HRQebkxZAXBjuG29Cz7vAIOGAUunqCwui0EBW8wAAagqs63Mt8tW8z8w&#10;rKDXBWBuuullwN3Qg3akADJbY0o1hbSst8tg87/7+9t9lgFdsbkijHEwrwXR9Uz1bxdJZ6rBBx6/&#10;hsKKUoVJO7stOi+jjbm9gYwcsEWmjhN2HvCQTARYYTJlUtZJiXRSXXRUfEy3K9utRLdhBl0D0jDb&#10;pFExJFbMNjHWuom7AGZA20Bor3dMKXBQ2xUCtrN9pzsodRRjjTnrBnUDPaDNGrUdoEZCetdlul0v&#10;N9JSEgJgGUBMccaXr7HtGGzYBv4HxAnPKCOuzDlFVoG2yjmvTO47JYNeieRLnngloa/Eyfv8Ai9Y&#10;dC+G3QXI7nu/mHD93AtM9bf7XIDL9Xi7wFtvlyV2pXbX3P4lDX0FIbzSM/v5L5Zak01fPmZ9zQVS&#10;Kr8sCHM97e73vCmpN8n1ZbT/CoH4yGfuI6DTvrnf4+uSWl+MN8fqKzSgnmwfMdgafnClllcafMMF&#10;KnWr6f/1YiuD7cXougwzzLa+v21fRl0DAyp5rATzMtquP5rXVRJ5wwoKAJXpdqWP97G7TWqS7rn9&#10;/ZeNV3nmTSa9YJd65sUMq2Tzo1TSAmTqoAJrgLOb/H09dFuDASuuzcZLpeD/ptDf9MdagjgeHP+V&#10;jBl/MP1N6Ju6XgZbmz5tEPV5tUkoe9tYBQQgGe33qGUGhjaGG//RjheuPc4DwM/db/xqeQFjRNXP&#10;TT2uTl/dPkBGXT8Vy4C2gWCr/Qe4LTRBYukYbgtO+Na3vvUFbBtgNpbb/Nzq5bZloBqm25aBbt//&#10;/d//5f+x4JZsOtbc5hf7XtvH22/b7qs3VscMjBgIMWBtIMTAtwERQLaBEwPZ9rwBGAMyMIsqJ20g&#10;GKANW3/1rebeVV6oO10TgG2t7SzAMPViiQCub6/U4YLatUXpnOKmlJKEIjPYp0A3ACoVEoAV0OZ7&#10;1i/afIaNAHabWo5yRc0HoCYr5eHGsuZuawCc/XDDt4BtGvqkvpWTOr8KUGMkAt12jjWtePftuLpz&#10;DlJS3opeo26lztg1Yt9Zw/qGHDRhtA1urDbAHAYcv7YdtwPadnyPyYnNuWXHez3aBjIPbK5kdMDa&#10;ALb9f9eYbAC2AWsD3Qas7b6tB7Tt/i1jtm35b//tv32Rk/6f//N/PgGQT8Dt8++nA3DbACw0AdDm&#10;gl6grf5t9XHb/3zcDBiANcASSd71cLsyTYCZ4q3FYIu6MuDqP/IqTMt6KhW8971MiRWC+567XW82&#10;3camq/Z2wb9X2qX3rY9YvRV09K/Hgo5Mk4Mw1gx27fYVRKn3Ai+Gykvr2daCsxKMC8ZhtdW7DfhS&#10;dlsBFQXPBlPebfUxKUvFZOvFXAPGNs31AqwFTitxKduwHcYGVwDgAMQF4HQ+rRW9pAH2OeYECYyi&#10;f9vbPty+YTi7wRyDrQO7zhqauy7vCtA9vjUaPIq7qHJMt4Fs4tox5xStmG5bUP5L9a98RgFj/wLa&#10;FFGKq5to+5FEh2SA3IMZLtbjR0yzpo2W8VWp5it583quXc+tvZ9zz7F5P7/MskqEbkpppUMveem9&#10;7yPQrmmZ9erCMLustWuIf8MXXqDjS4qIIVVg6HqZXXlvf28/637uBU1fzK/LELum/1cyW0bdBfww&#10;qvq7LnPqplm+QL3X9nt50b1A269j7l3g8oKzl8HY1FRMsfv59Uzb4wXWylS8Hnhk7/V8wwLZczdW&#10;8jzCxCnzrcBeveGahlqmne9lfZltgD/X06baXmDxpoxeBhsGHmYfYO8V/uB9CvryZKq0tqb3Prfh&#10;D6SxgEnMNvKuCxQ2zfAmjfa5ZbqVwXa94goMXl+wy/IvIHdTSz23wJ7nVjFwQxVae3n9/U6eb3tU&#10;gtskyPqemnSrjRocdT3ZMK4x1/b4bvN402DyOmMWQMA4uP/5Pxm3MNyAFpqRZbhpJg0IUPsYv3pd&#10;bSPEfiwYq3ZcfYHFpBZRg2NFrW7fop6fgmXLGuwD36hcBrxtWYCCtNKBZYC3JZYuQGHS0h/5kR/5&#10;AryNwTaW20C3JZYuSGFstx/4gR/44vM2oG5y0s0nVhttH247bPuSlA6YmEx0wNqANmDb1gMoBlhs&#10;keKISURSutoGm41iY7db/2Iu1lcYeEph4Vq3bd0wtGsJo4Z3njnXb+iQcbdSesBxzzUgqvkRdhvw&#10;VCgdSSmp8JbNzZAf1uQ17/Kd+92dp67DgN82T9VkmqUFock/efwWdKuXG/AT4FYvYM1Xvov2B882&#10;oNjW5j1Sfbf4rq9Akj5frd3kVbVllTf7H8OVmqTppFvvmFNvq78x3Hi9lclmmfx5x/TWWxzbA5UH&#10;to3ZtmVg22SkA9yEIAxwG6NtgNukojzYth5rbesCbWWyTS66/7ceo23hCAPaxmzbfQPcxnD73//7&#10;f38CIJ+A2+ffN/k3D4cNuE0rNSDzBzBQM+2UgGQAQHV2W1dmA8AGDZ0hHRydIwNMPbKwvQx218ut&#10;AFa7pgVTsJ8KxJQhdzuq12uk3VvvwfurZvmYUVdiWLYeJtsdtJtUahD3GTrwJnwbFElJV7gBvnRx&#10;MaMMcExJmwBEIuj++icoLnV1Sf8w224AQiWjursb/BSXl+KtO9VOr99kUm4SxqenEtJ218s43GM6&#10;jU2Jfa3r0VZp89ZN/nL81R9l/1uTbTimMTh5F/Jw23v47gAIHTVdv5s6CmDTJVsh2thwa/dvvQG/&#10;gBvvCSlLAhNIUrcmJR3QJu30mtySleoOm3Bs3xc0RdGXTvpiFuhomgxhCmC2NXGqrACTkWv8X1ZX&#10;gwkuaHOTP19g233NlYgWGLsMMtLTAmH1mStL7bLbPgJsLnBVoO8lweznvxhnlY++gKOvCx24kssu&#10;ZaW9JJPXo6ygXwGtTkz6nBeD7H5m/eZeDLnLNHsBM2XLlW1XgOUy3l6sufrN9Td+xKZrM6HPu35w&#10;lzF4AbtXuMRlIJap2G1Vr70CXAXMGpqAaYYJ9lqXuVXAqIy0m1ZahhumXMcAk9rKty5zrUy6y3i7&#10;Mswyh8pwu95Z/Q3e73oy+U5l3V2W30dsuH6vl1cccKvhUQ1lKlOsYFVBtMuSezUhb0BVt0+DiJpC&#10;2qaidWum1miVnDZt/ibL1yLippv22HGca7ZgXJflpj5itwE04M1WdlsZ2JhuZbk1CMoYWJmaGsf4&#10;dX1ssfuBAhj+Tad2Xha0bXiXbaGevbUm+4rVIzyVV49jufFx4/01oG21/mr/LZOUjuUmOGGS0jHd&#10;BrZtmaQU4LYQhTHdtlym2wC3gW1bdv+eOwBv7Lp9v/2WbYtt19U/LDIGXgywGLA28G3L2EFbeGDV&#10;rF4jUf1C1qim2n3AH6CPWraSRbYV9oPzUK1YkgAmoRqRqsU5VoZ4QfayNHvNcex3X9aTrww3oQn2&#10;Jdai+dge71yrHtI9R51bmk1AX6wwwBSv5vocUsOwqbGtNfdt/80/1I6ayrUmce41LAv7sMy1fbed&#10;Y3yfMdicY+Si3Zd7HBjX+Ydz8TJTgef7bfv+ALe7YLhpfDsOdx82247fHbdjs+04HjsTeFxG25YB&#10;bfNsG9A26fQkpAPbAG5juY3FVilpATfhB4C2MdsGro3VNlDt/2PvTlagabNqj9+H4MhLcGADVdcu&#10;CDZYatldhOBAxLmH/cGv+J/Fk69n9NYZZEIQ2URGRkZE5rNj7dV0OoDtQLdjtR3o9h//8R+/+Lf9&#10;93//9xcA+QJu39vPvEkoJSe9wbiS0pt0U+rldgO5Qb2U53uOj1tBNsCawQrAtoBTac8Fuipb0BFq&#10;SMKy11pMvoIU6j+ikN30yz6uh5ticgGge51h8AJ0Beo8T9pomxTvLupuQOTxxdjzBi4gWn3ZGru9&#10;3mz8FjDaRHLfYAh80+EFtr0kpQZGg1RTKisVbPJk0yyx3BQ5fExuYK0/UdkJL2ZbC/wmhvYcqby0&#10;suRKfc2Bn2Vf1sTW/J5rCAjAzWNAnc/HfOAzofi/YlBqqMLxBvAbsK+bdgO2jq/YcHMDu46a1KMb&#10;/K+rJgmp6Uoo8PV+0xk+AE54Agmr8ASgm0ANFx6VzOiKkh5YlpRZ0dWLnhZaNZx20QJs04Gt1PMV&#10;YrAMqg1L2ETMZWa95oCzMubWK2291SpzXTBtPdgw2nrhtaENBdrK2FpPrCaklSGx3mIL7n1ixH0K&#10;iyhjrSmYLwCx+6Nz6ykz6xOg+KPjsx5lL+bbAn7LjPoEQBUEewGTtrdS3lcQQ/dvJcAv6e8CtJs6&#10;Clh1Xr72a73aCkrXU6+BNGWW+d5lmmGAYagB4m5clFZaqWeZb5a3vqaU+hyPecIB9Pq4TLmVtnq8&#10;QO4y1IA0r/U3pXUZa/0cF9IrwS7brayy+rpVZlbG0gKVCxx2uTLPKh91f9NDK2/12StbXe+3TXZ3&#10;/8bOWxa4UMlpm5Nbg7083yy/CfJNO11AspN97n9HGqGLanUI4IwfrfGnPlKYbjcWeYzRbbllyGG4&#10;8WwDuAEKbl2CrACATN8ly2PqsNNoYJTfc5saAGnni/1LJVEvt/rISqhcLzeqFemWAtOAbwe8Ad9O&#10;Ynost2O7SS091toBaVhu5+l24Nof/MEf/CIjveTSY77da/eeW89dP9y23Xe6fXD7lYTvaiC+V1fL&#10;AN4AblfzqG0Ab2qmMtzUMuorz9386mEhYmVbqUEwDo2rmKdtrreJ6zoAy7cBPWuJ4Pi1yeB8Vse2&#10;4avBK6n0mrmOH4kwZpvrMRY+FBbOCdcpTVY13gF/F5Qit6RaAVLbfw1P0MinrnFd4hrD76iN/PV4&#10;rvIFQF0GKBsawLU6UWO20uC+r01hv9Umn2K5ua668+bOJ3Xzze88u1r76mepuJQkGuAYbVevX+1+&#10;QBuwjUT6wLYLRJBAemDbTQe2Heh2QNux2m46VhugjUfb3T/5qFCEF7PtADfMtpsOZMNwA7zxbzvQ&#10;7b/+67++AMgXcPvefh+SUslFB75JKzUgSynFcCuVGdOtMlPsNhTnAnCKAvR3jwtylP2FfVSKdyWC&#10;7YK+vEXqH1IJ4vqLdL0+y2BboOwlPbTtnRoWsQw4fg1AH13fph25iLqBRiFp8NM1IgXdAZBctNRv&#10;LDiDJpCNn4nOU4G0ZbQxttfBNQFNGATrOOkmoYAbDMtKcvHpokghshJhx6nyY3T/ykJ7PLz+I8bh&#10;69iRjgLUdBzN0f2bAlXAzfnjWKK13/6/wo//WoGx65oB2i65CAX9BvEbvHXOdNEWcLv1mWO6kZby&#10;fmuBqriQXgpsA9wWmOX3x2+jEmEptRgFwLYCbSsn5dsGuOv5UQZAga019F9g4uWrtq9VnvfyXNt1&#10;L2D1MvUnQS0QVEnrMuVeaaP7fZa5VOBovbpWgvhKt6zn20oQC1SsRK9ATZlZnxhW3X8vhtwmjq45&#10;/cvf7PV4WV9rdL8BD2WtvZh1lR4WRAGsLHD3Srp9MfV2enmzrU/bpxCFPe4LBNbTbVmALw+/Njcq&#10;XasECkDUNNJKSf2/VboIICozzfIvRhpJ6jLk1hPu5p6/sYGfZ73YlnFXlkmXI+Ws99x+ftfX8IEF&#10;0TbZtKykrusV4tTnCqJVNtoGYf3OlhFWFtlKQV9NyPWBW1+1lZJiuG1qqebjKgqMgS8P3YYqFICr&#10;79xud/cVANT/OMY8hotgnqoAGgBVphvDdgz/SkjVRk01NX71wt3nqn14uZUJrolkWwFt9XCrBLxA&#10;bsFSNa1auGmlGPZqbkw3LDeJpTddU/1q+6vzhabxc7vpV7/61f/FdLvwhAPPjuV2oBum2x/90R/9&#10;Lrn0D//wD38B3E5ienLSA9yOGXfrOWbdbd8d2/vuV2defXC16jX4rgZRszCbB8Lx0aqX1gEfPNxY&#10;YrDHuOnqnatxsN/uc9r4I2sE/GDTa1zc+aV5W6JAr00chwLFZeE27KQMVAy6Xo8UaGvNeddSKyUF&#10;mLomcw2mLq0Vys3Vzf6LjOt3HlbiDMhSn2mwYoq6jqCAYD1SphuwrbVf/RBb+7WO9NmsRO73cscD&#10;mFYwkITcY0w2wDvpdhlufp/AVetDIrjvdufhnVN3jmGw8WbDdHN+3kRCejU6RtvV7le3H8BGNnoA&#10;28lGD1wDsHl8oNvdFxRy8wJvx3Y7dtsBbkA3gNux2Q5wO7CNZxuvNoDb3b/5AW0HuPFvO4bb18Pt&#10;C7h9bz/5xr8By42Xm/CEG5QN1g1LqJQUs42Hm85aTUZrMt+Bq0BUZYG6d4q5TpWIrq/FJyPhpln2&#10;fZWkbgFb42Dd3fpnVA5hO6WvAtIqZaxs1ADo4sEgiB0iyUoaqcLRAKej5L4J683zZbcB3QB1NyDe&#10;43Zw+SqQCFZKUQAOm63g3N7nkdEI7w6OlQwqPDdKvVT8GgdviIXzpqBoWZOORyWmDewom23j2YFv&#10;JKWKokpNK0118eKY3ne/fXtg1oFdWGo3SDNWvekG6xu0b4A+CvoN1tchu+kG9Xv93nNg3C1/AJyO&#10;8BWod58EVWpSJab3Wj3dFK0F3spwU0A5j+4cwgRwXrho0fksq/LeX7COj0q9/9a344qlO/c3obPA&#10;1bLBXnLNl/yzgNDLe2091jYVtKBYPeMW+Ht5njUgYT//JS19mfuXibWplfX2wlz6BBi+/MM2hbOM&#10;rO7TT/vlxeAqEPSab9hD1/NivBU4eoULfAKYup5PYQ+vMISudxlupL4v370Xk7Ipof2eL+ByQy8W&#10;OJUyymvQfi6zcNNYuz/q4QZ4XSCyUlRAG2YYhltTSncOkCsDsx5wna83XNNOX4yzDVlYkBRzDQNu&#10;PeXqIde00lf6alNYl0FXUKQA5AJ9y1hzMV5mW33WVjpbxtd60NavbQHCApZd12tcLfBX8K0yOADn&#10;Sk3LbHO/3m0FCysr3TTWfs+GBizTzfF13ks4dyF9YwqATF3TJqVa6pa513mzARf6Pss1rVTz88b1&#10;q3dqo9G00pq73+u2DyCA6cajyndpg8nvs8C2/cJmA/ijiauZrVbR+OazTK1yINiBN5rrbGVOXnrT&#10;gW4XpHCS0APejuUmtfRAtwtRwHS76QISsN0OiLtE05OjHoB3n4fhdt+Z3+vVDLyzrjYBcFwN0+bh&#10;zbH3vSYkyhzrjbH93edbi+WmlhEU5rhrGqs/MHA1f9uMb6o9X8Oyops02wToyuL5GFqvRrCAOeDZ&#10;Ha+GJbgWO8DNc/e6ZNqbqIoKDFLw+E+/7wdoK0O04WfqNIAZqxC1oIa+Bm2ZbX5v3uvaoKCZuq9T&#10;k+ltH2Zow0lqO2L5PtbABYaXBOCaxDWK76QZzbtN/ex8E9ghvAML82r2q8mBbVe7Y7KRjgLYDmwD&#10;uN10y9x0z52s9EC3A9t++9vf/k5SKqX0wLYD3Q5sIyltWMLND3g7VttNB7od4NbQhHv+QLd///d/&#10;/3q4fQG37+1n325gvc7WAW8HuKGX33QD8gFu7abc/MVwY8wqREFaKZozJhDgQqACv4HK+spQWjCu&#10;7DOgXEGYlRAC2dpd7YBZ2SFwrACaxwXKCtrwAWuqUZMsCzj2NcAcuYaLGnKbhiTcoFAGEbDMwMcz&#10;4Qa8erfdnO+CYvMGwHv8iuXWvQWEFFRrN6rsphrdt+uExq3I5KvAw83FasEDbAhFfgsdYJp9XqC2&#10;3ngFdj0GojVdFBjc87D+gtJ0r5Aptf/mWG46ytYPWAUMKrpuf9w+vqLvCsAbpDHWbgAXdX+DNcDt&#10;umM3IPN+wHhjILxS01sPTzfMOYUDk9crQAFtV1yYgG2SSoFsitMCbi5AhB2QHTs3hXJUjlomZRkC&#10;iiDFlQmY5eLj07ShCJ9YamUjFdR4gVyfQgVeQNSL4bUS0hfAtmDhy2/uk2SwgBMgqADNSjdN3d41&#10;o1+pKqBoGWq7zxaw2+1aRt4CYi+PspcP27LGPoFmff0l89nPq4fay7utJvkLtOz58mLS7fr6/V6s&#10;u66jUskX4PoKAXjt96aTVuZU4KpSy0qg6p3mv/mWqycbYKhMNrIlYQovgAljDYBQptl6vi0DrZ5o&#10;y6hb5lpDCsq0A5S9mHiWLzvlBZSt79qLsbbJoJ/kmxsssOFAbQiWsY8x0wCol31Gt2G3s/LRTTnV&#10;lASUtblZC4dNh299tq93Owrs9TM9v+CcBuUqAcgyy3LjQ8VHdAN9NBqNYcaxpjSWBUcFsI2iSvLM&#10;1yahydtNK93wnDYSmsrc/VMAE1ij5gHWYEcBbDTHK0u8Wv6AtmuuX71P5XLXAycp/fWvf/07WekF&#10;HxzT7Y//+I//L7abEIXzc8N0O+Dt2G332gFu5xN91jRXX91xu+8snf2OQUOjyEIFRxVI40uLeXT3&#10;vcaew3OaipLY25gWEMbiAmtfnar5Bvytz1prTtcX/T8oK9F/zgLaq9hQp2K1UQcB0u643bUVoNT1&#10;100kpbes9/V6QyPYb1ezwTUG+WbPW+DYMtxcezQJ9uo8UlI132v/knq7bvD7AZ41AMHkd9PtA9qV&#10;Wer9CyCSqPot7qR+FZhwbEgebfzZsCyxLg9sW6DtGuJXp5909IC2ewxIK9gGZLvngHE3B84B3U5e&#10;esDb+bgdy+0At5sObDtJ6YFtWG6me+7AtmO8Hah29w9gO9bbTfeclNID2w50+8///M8vAPIF3L63&#10;n3m7wZCkFMuNj9sNyAe6GaD92Vc6ar4MN92WJjgaACrlK/NLCEGlowW+VjZR+YSisN4KBjuF5yfZ&#10;aYvCXZ/isJ5tPBHutdtej+89950w3e45aZW+FwaUzpiuuotwnVodmBsQ+GEZ3G66wY78D2W+7KLe&#10;NwgaCEn+gCEK0jLa+K8B4AAsKOHLctv0J6BKgTmDqi5ifUsUmlgDNbwu89C5UODtJQ8te80yDaxg&#10;NAxkY4arWAHMWaaSDV3IFjQYj2Q3N2HC6KJdIXmD+A3W0otuAGeyauC+wfkG4JvzfuAFcYP8JXfd&#10;e+79x27jc8Lf5OZo8A1PIC3FbCvbjZ/bFacSvsqQJCO4ie8N5qO0N+BvfQQlWUmqugKsxtOKXIVS&#10;2W0SSnm51c+twNXLH+0Flr2mZRZtcuimjRZA63PLcivA9Uo3beBDQxxeKZYvSeB6lgHSMKBIR1du&#10;+wKe6kn2Cbx8fa/utztWux+7nPdJ47N9CxDu+hcQLHC3jLUCXa/99vKGW7BsL3gXgH0xIteDbpl7&#10;/Z79/E8prxuCUIBugdKeTy9vwpfX33qzYT0U6FuGGLn/zRtq0HRP62nYQr3aMNn6uO+vl1rn9Uwr&#10;060Mt4KXXY901Z4fr+0o8637yed0P630tgwyF9uVmBYo7PIL3K0crayuVzqpi/1+ft9XwLLLr09a&#10;fdS6TbV32PcUeCsQWJ+2AnCtpTqmb0gDyWrXXyacbcAY8lutKuBqDcBY2Tk39lwNJCEcgw3Q9vJ0&#10;q4fbMtw0JTHd+Jl6HkBQqenNMdwADCSmxjT/M/0f2LTSm7c2vX3EgkWzUVMRw+3q86vNgTSkiQLS&#10;pJYC3q4Zf9cHB7wVfDvgTXopT7djux3wdqy2m9/jY8Ld8rfe+7zbpvtO951vv/DU40F8dYdmYGsW&#10;zULNRI3FA0AAJOR+lQAC6dQ2t/5luqmHMSIxFY3LwM4FfXte+r3veOI/SE3bIBfHTuO+jV7AmcCE&#10;EhoqD2blQzqMFVeGm3Cwu4+pitnchNKCxRrmrgcwQdfDTRPWvCEJfjfWUZCtjLOC0fVoK7ttpaKt&#10;E4HXHvsf8L6GmJB5a/YC5IG9zrFrYjecjILk6uymj0odJR/l0QZYq4yUZ9uBbLfM1fIF3TDhbjpZ&#10;6QFvB7idpBTDrbLSmw5kMwe83eNjux377YA29w+Iu8cYcAe8nbT0e/sCbt/b74HhVh+3+rehnV+H&#10;SlfMn77knAPgVmJ6A4GBQ8dN960gBoYQ5hdA7h7Xo6sMMx2nJpeW+daOaudltK1f29LEX8b7gJ67&#10;X4+E+s9hUdWE/9VxAuBhAbgoYmKK1YaZVi82XboykEhJUb2ll5bJpqt7jz1fM+D6txkgTQarZbJ1&#10;rqNrYO3rKN9Ak5WBrYSmx0ExWU+2sgpfgJnH5gAycgvMy6aQ8mxzvkr8Ah5v6m4TdRU0t90uthTS&#10;ALfrol0ReYO2JC5eELzbbrrB94C3G7BvcL7HDFgPcLvBXorXvZeXGykp35MWnQpXneObMNuus1cP&#10;twK4CirnoAuXMiFvzgenxRiGpXNMl7OpUk2u3e7/KzDhBWytnO8FuJWNtOyqfX5lqi9Z5rLkADDL&#10;AHsx5Ty/ktKGEZTBVMCpQEwBopVwdvtewM56q9Vcv0yp7ptXyugCWQuAdX1rOl9grAy3lTiWtfYy&#10;yd/Pf0lNy4AD0Lz83MoqsZ2vFNMXE29TQgvcLWPulYRar7aX+X/fZ2qy6Yv5VqnmJ0lmgZ4y2jC/&#10;6rVW83bAxzLl+vh/W1+ZctZf5tsrJbTMNsuTIO68nm+YamWylZFXpht2CoCpzLhuRyeAUSWfvTiv&#10;xcX6ttnGDSx4+az1on+lmWWw1R7jFWJQ5k2/R0MYNB83QArQ08ZkE9/XbmOBt31PG6BtbJoXhLON&#10;gI76udXLTYOwSYuthdpoBLgACTzuc5pMHfvUPPWzJc0zleUGZAMIFCgw5hS0aWqp38L6FtfPDdhS&#10;WaJQs4Yn8HNT21+9L730Gu983YQoANxOXnrTyUsFKaPBDiEAAIAASURBVGC6Hch28wPdbr6A222f&#10;EKnbL+SKaturNySmH+gmAAHjDfBW9pG65uoqzURNRg3Ge/+tU3O6vrTCwgCkd3w009SlfheuEUoG&#10;qP+g/+n+BwKt+39gXfWHu+NWCbDjhqHIx229+CotBbw59usl7TfDiuC+IxlmgbfWdPUzxHBznUFK&#10;6nqETBebVPAa+5D+RurZ1kZ8lTANSlAv/ihUAWHhpvq4tekPHAe2VU7qnDrA7Wr0m7NsuXqbncs1&#10;vG/SIC+AVmYbIM3rTSk19bUF7AQpnIfbgW7mx3K7qaw3UtMD3A5cu+nAtnsO8+1kpQe68Xj7Am5f&#10;wO17+8m381c40I2Xmy7XgW3HcjvAzcDsDx+wZi6htEEJfNyAFWW4FTApVZs0sCwlQMsWbQ1DqPTg&#10;k6/I+oh4vaBbwbn1fCsF/ObMSO97YLp5/tYBWBMdjgF1ywCVFFbAhTLbpAKh29enTeGwyaTYSN6j&#10;86SwAN4B3shU16cNUw3Y1mCEFpqMTwF0urxlxhnsdiDd1EkXwi78tpOokK+Md33Xen69wNCmjSpK&#10;sS+BaJWavlht3u8znA+3jYpi4Aw6vIGdKesN4rzbdNLu/g3iB6zdIH3TdbnQzW9wv/sGfJLUergJ&#10;XzApOoFsPCoAbTtdcasLDHjDkKzhsK6+IuiOOQkCpltTqtYvBbPNxcqGJrgQWSBOkdjggWW6bSjB&#10;ynZekshX6EHNrJfBtN5b6znmtZdsdVlvLy+6T6mcn5ht9e7CNLs5JtkLGFsJ6ScPtwUWX/upy2HY&#10;rRedxwtMvhgd3b8LhnY/lElQIKxAZYGxBbYW6HtJXHd7Xj6BPwqvKPBX4PJ1HDuvVLSS0KaN/m9p&#10;uw2n8LhMt10/Rht7gzK6mupZJti+Xm80zLAy5uql1pTTLr/MtfqkARy7vcDHSmN3vU2+LrPtvj82&#10;cplumH2V0hYwtP5KyTDeCkiW1eIxoKissg15aIJ6WW0FxTaddP3ZsOg3wKEMtk/rb5LiyuLKcCsY&#10;WNCsPrtbS3X5T3Jb218wsgy9AsTOY//3UsEZot+EyYbNpBmJyaYhdHWROS83gAPwoantGG2kbmqg&#10;PmbODpirobumk2YkX1sekevh1vCRVWNQUTT46e6zdmlq6dXs7GDYxBzwRmZ6E8ULyxnAWwMVjulG&#10;ZnoA27HeDoC7x8eEu/feOu9zbxvvO91350usiUyxwebigLWy8rHWSPzuMesMfm2Vk2o03nvJSjcU&#10;SkOwNhkkjnzcMGL5rnV/A9j9/ve/vv9N+9t2PeGaR33pGgpIitXm2qtKo6aU3tz7bj2uue64u6ZS&#10;o2rQSMlVe5FHq/c1SIViCVoDkJbdpinbkATgtGuIBiKo60zO/QJonrv56/fRuqIsfO8vmw6I2BA4&#10;APydE3eeUIs0pOweX819YFvDzK4GX6828lBgWwE3LDhKFR7NwDZgHMAN0420FNMN4Nb7fN6Ab50w&#10;4O7+gW683w6EuzCF7+0LuH1v/x8AbufrcKDbTQe2Hfi2f/iSc/zh68aQlbZb0wEAdRrwcQOCOQo0&#10;htsCV5hmG7JQ3zWPFXaVpjZ4of5vfS+AzLyJqStLxMiz7esHVu82RaiiUmGvMyshSEcW4IaubQ4E&#10;MefhRrp3z99AIhBBQQFkU0yaDIwF3BSNwLV6kkj8AbrccmW2NQmoiUMuqsv6qM9Fgc2GTZiXeo/F&#10;Vi81ABnD4J5nDTkok43ZLKDY+bqP+xkrhXZOKcwUygpqpsxX6F3Rp3g8sEz8+DHdblAXjnDTDcI8&#10;3Azw97pUpCsGhCUwFFaAKkLb/S2zjVfKgWtbjGK2CUlw3iiiSuvXHVWg8cfhG4hB4AKlyaQNz9DN&#10;LLjW7j/QrIXVgmguUgqOVE66nmMvGWqBkQWNFvhZxlslhy9AqRLVPt/lXuECZaCVkdZ5ly/QVubb&#10;C1grk60m+gXmun0Ar1fAwHrNLVMO0PJK6ay32a63jLYXcPZKM/2UeLpss00KXWnla/n/7T277esF&#10;tz4/LsaaDgrAqXSxxvsFoCq9bOroMta6Xhd/y0ArgFTGVxltr/Vu2EElqOvx1vl6tjWdtMBKJZNl&#10;uG2oALkWxpkL5Xq9AdBsVxluy3QDfJU590oeLbNsmWsv37ZKNdsgXD+2lx9cG4lN8+y6yhZbv7Q+&#10;fnm8ldG2gVJqpgZItflZ244qC+rHumy41mZtqH7yoVtwERDlf8aFOXbZ1Sd82jR+ynATAmQZcyy3&#10;st2a5O7iHbj3YvsXXDO+fQIcMJ5NBejLcmvgV/dbG9bqo5s0vct0u4kP2E0Htl2dr9F+1wEmvm4n&#10;Lz2w7UC3Y7kde+0AtwPWjul2YNvNT2Z698/37a4rFnBTM2oqC064WuRqkwPIlpG/YFrZ+1htZbkB&#10;7iSVXm2jGY2pha0PNCVbtO/9B9T72TWA/YwI4D/MudjmBZYtZhsFh3W5LlJ3qkkx3FxvIT5IKr25&#10;ibLowDlMN/Urdcd9piaEGqQhAzcHuAGTgctA6/vduA6RUorhVjVD67369dZzrU1WvwfAGusJgNst&#10;TzJuWTVf6x4EBgw3n9mUU9vFz/pq3zu/AG5qbLYvB8CxcrkaXJAZQO0ko4C2MtsKsnmfYAXrM5Gm&#10;AuTu/efpdoDbBSgA3c7T7aZju93k8U0kp9hw7pOeHuPt7t/8mG7n4/a9fQG37+0n3q5rdQMpwI2c&#10;FODGy+0mAFv9BBiy3vz+6E0NTFjfqwWqKiUFoAFcgF0F3DbsoJKEdl03KKFFYeWmSxNvElHjvwF8&#10;jGox2u41wCDz/AKFik0XDy7UDDS6MLxEpIlis5mw2kqP91olpZhupH1NDAKCAN1ubnDV0WoRiaXW&#10;2Hsdo5uazAWg0ym8xzxVdKV0oSud6MVNk9IcF+dDzxUFT+XJZbw1AGHBT1MDPZoOpUjtOVtqvvOk&#10;Xnx3bLeIse8wCe+Y3LFTPB5AdsWhzq3k0gJuNxDzbgO48W67ZQFuUryw27YoxXDDZtP1JeE48K2A&#10;GxC3wRqAWMUZOQIZAr+PSpaxB3SQy5BsKpWLkWW3Ad9clLwYboC2TY5cP7eCWvXiWubWdkzXS2yl&#10;op+82jpZZuWxBbJ2fS8GU9M9yySrRxrJCC83jKgWpuv55sKugNkCfz+S0C5w+GL21fPsk0S3nmU/&#10;AtIAWy823Iux5nu8ALoFCMtwe3m07f54hVn8aN792/OqwFkBxmXkfWLylbnY99fDrAwzj19ebpsu&#10;Wq+1pn6W8YbdC3DDfHt9jnmlzBhn/ZyXvLdebitdXcCsQFoZc7ZvgbZ+rzK9KjXdUIYF9MpkK1BY&#10;lssy3joZCytH+xS0sOw04ycGVIHCe1yAsuBevdnqDQcYrFKgwFxtPgqmrRqhaoIXQFe1AhXAbu/K&#10;b73u+GkskJTVvwloJsDnU/ooBtt6ua31hvHs5mW6sUwgo/NYjdS00vpUYf9j8PB087+KiVoQp8e1&#10;AFxVAAAdTcardw7IOSDm6ver3esNdlPBt5uEqB3jjbfbNerv2uEmSaYHvB3Idsy3A+PuuuKuJe56&#10;4Lbjtv++n/0MrGG1sSmlGpF8adU4JKXqG83FAnAajFffvJhtJJAAV4ApMNQ4S9pegLznOfC89gC1&#10;FWizpCxN61BTqjeRFYQmODaAtTsupzq6YyQ8ASB3x5KVz80BbmpfwQnOI7W4eksDVFO9ViGuS+rd&#10;Vo/osts2HEut1zrPpMarZ64ajzfs7U+MQ3VH/fH8rzoGxmzfSX3Ke9r2kcfeOXPn29XaV1tfnQ1c&#10;U4cfEGZOBkqJgsXG/qWMtluneh4z7u5rrF9dD4DjCXfvv88mTT2ly7HdDnQ7iemBawC4e3zTPS4o&#10;hxEHeOP9dmw4wQvn5fa9fQG37+0n3q5bdYPmDaAHut2gemDbAW0mf/I6YWW6NaW0DDeD+k2AjaZC&#10;3mAgLbKebeY1/cRwqlSh6ZQvVlrTRHfaNFIAyr6v3ayy2Aq+1HQfiNPvCZCrmX4p3QALXdilbJsw&#10;2ngm3OMrIhrPDVwj4Vt2Uru3wBFAWyWh/BZE27+82tqtuvfeQHrvw3zDYDKg90K57DaFTItuAFvn&#10;ioYy1SpZxmwDkgF5y6wEqK2/CQm0rqLHPgNQZ1tcULgQUMAoFEhE+Lncfr7JscIw05XVueXDxjOC&#10;X9sNzPf4igHeb0ISsOUEJGC1tehcGSl/lCtEJZMCbitLLkONFPSO7VL/nQM3Oc/6PqzJTW6raXRZ&#10;bS42ynB7sdv2/oJsnxhrmzq6MtEXELShBZuAuiEDgMACewpKgF/BQQV+5/U+W4DsNS8QtxLFAjWv&#10;EIaa+peZtqEHZQ8WgCzr6wVQdpkmdr7Ar9f6PoFwyzhbBu1rnV1ekV6vtPqlFYSqvHE92D55ur38&#10;24BG7m86aOfLeDOVFQdo6ja/JGj1cvN6pY+WKaOt71/vtPV+e3mgLaBVQGxlVuvB5nWMsgbpNN20&#10;z5v7/C7f5z+lmb4AuwIbNfv/kbl/kzg3QbSstw0z2DTDNqDaQFx/uPV0W6ln/VABVbaxae613Whz&#10;clPhX/YeL6VBPd3cV1u13jJVitp943FZewUfnb/+u6Qw1vJA8wfL3/16s2H6Y7TVw6qJpZQB9XRr&#10;M3JrpU5luxVYM+Zto6gG/H5vZTaWPUh90caiehRrH3NK3Q64qafb1ftX+x/gdqDZMd0AbhuocNcP&#10;B7DdxOftmHC33K3jPvO27b4Df+LbnxqQV4cAyoBr6pubNCRXRtrAJ4mmy2y79V9jWk1DQup4AoUA&#10;QsY5/48Atno4uxbodcQdB//rDdwp0FZ2YpU6my7rukkIHRXRHSPHByhqutcApkgQJk1kgJtxETit&#10;TsFwu3NU8925zhP6ri8089vgF6jg96Huq6fhSldb6zWESB3F7483m7rJchueY/xzbYXpxtYGgeC2&#10;i7z8rqHuvDrPNqDYgWqdU5oA3QBrZKS8lgFxVCmANgw5YQsmktVrnN/9W+aWL8vt2HOYbgXX3D/2&#10;202eL+BmOpANI+6mA9zO2+1Ybt/bF3D73n4PgJvwBL4NZbg1NIFJp7RSLDcMN4NEgbb6YbUYcL/z&#10;hiQAXHTtykBrsdbOaU12K2vo+8kAG5ywLLYy7PZ53UNMttecZ8J9tkEXcKDYIkloBwmgduAHIASr&#10;7SZpTp5XTPB5q/yUJPWAN/R5QIhOlI6tjmy923of8FawrT4lB6BUVrEpQ2UTuRgv6NYLhUp5zck4&#10;y1qrNLRgm/NtPdgUHkBRTDZx7JaxrsoGCswq8hVYunNAJMClosN+560H7LqCka+a7u4VlAe4HWvN&#10;gHyDvgH5BucD3A6Yu2nBNsw2gFt920hImQjffedUO8DOofqb3LniwqJR7jqijj8vN4Warn/lN/w8&#10;TJWVtvOJ1aYgfAUqrDxzl6ufW6cNY9iwgTK4PnmgFWBbplolrQXtXmmVG+ywTLtPoQn1TiOtMMds&#10;K9MNMHfnbSWnpKqbjtlu/Uuiust/elxmYffRC9Ssp1oZdOsF5/lX4MUL8HsBg8sce4VjFBDdc21B&#10;2leIxTIkffYCm8tgezHZKs0tIw4zrEy6hi6UHbbhFWWwrSS0n7Npok393Nc3HRSTreuTXrrfYz3X&#10;6r2236dA4kviCuBrmuoy8+otVy+6ex82iPUtoNcQBUysZbZVIvtJAgsQ9B6smQ1QWCllfdjKDm94&#10;Q5lgXV9DEWr8vkBgQZ0X0CaZu0CbmqoppZW0fpKmdv39zp0DL8q88z2bFKl5I3kRgNA0UmCahhjG&#10;Gs8qyzVwCtONJ1xTS5vQXsabC35NTGOhbTOGAgiAHxo0HR/K7LE/gKhqXY1ntisaxOxc1OZqdWEK&#10;1CvYVJQtAJ4D3g6Iw3gTrEBuSi1zzft77a4h7nrhPvOO0X2v2xe3D6++ALZdnQJUO6BNU1F6+9VA&#10;EiIx3255oBu/N3UOJj/A7SbBYkAjYKvjgWEI8PR/1d9kG8IFk51/Zbi1QeM33nRh1x6ue9SsDUy4&#10;6ynyX+w2xwLgRnl0c9Y+rssAq4LB/F4AtwV6nXsFqPwe/Ab4+CIBYAry9nVNseFr6sXKR9tINcZu&#10;I7Np6+oa9Yr/9f7vrZcepqtrGXUsaaxwjqu1Dwxr+IFQg4YZNOgAC21ZbUA6UtFb7013LgPZnNeU&#10;KveYYqXppySqQLdjufF1O9Zbp3vupgtaOACujLgD3YBxNxeycNLS7+0LuH1vvwfAzUB5wJukUl5u&#10;N8g2rdRgrKNSeWm7K6jRZSHx1gK+NU0Ss61Jn7ccAEsRgXnWtFCgWLuxni/NvkBOB8++Zmry07Lb&#10;gIaYVfUWAyD6DIW4rpICCzhxA1UDEspqw3bzmjlGm04TbwVR64pCYJ6iUteKGaoi0QDbRNJ2p3S+&#10;xHYbmHWQySQwngAmOoaVA+3FRY2Wu2+b4OT8AeLqBDrHyCUAcJs2+vJm45eBvu9563E8ga6KK4wK&#10;A7viXufOPmvaEw8MXbUDSsk4FYbYbmQVpKJXfF6xKTlJXPkVqFd0AtjKagO2kYteYQtg67Qgm6Kq&#10;RZRzRhHVc6FFGhC2kpt2/+vdRo4KVFsJaQG0TXB7GfoXrHoFDRTQeRnzrwSyjxtOsJ+5oNqy7l4p&#10;qytBfW1T31/GWz1L7ve0DLcFxioVfYUkFAh6SUv7Pfd9+30WoAQkffJpWzbYy/vtk2dbwbdP7Lh9&#10;/yv99JX+Wb+1XX4BLM9vaugrGbVsOhfO9RKr/OjT435epZUFpsqGKyPvlSJaZtt6yt1/MwnbbS9P&#10;tleIQD3Z2ozYdNJKLpe51hCBlWIugLWJniR2u34XuQuQVSq6x8H3IM18AVe2p8DVMtWWhYSlVaBt&#10;l/0R4LU+bi8AqwDXSjjLaFvPthcTrl64G0y1gUYFelpbFYArE07T9FWrATY2IRU4Zx90m118u+DW&#10;bKAgaBgV5lonzH/jlzHMBFyrRUITGBsw1VAgPnKtDbC8BSaU6UNS2uZk2bh+/xiaZVTWr7h1bGtV&#10;rP96ugHa1PMULMuoEqbA5xnj7cC1U8d0uteuWX/rvhrujs99z9tH/IWv9rm65OqVq3uu1rn6ZgE3&#10;qZHkpAKheLUB1zDbbp1XX5nUNhj7BdocH/vfWOJ/oAy3Xg/UngTQ6b+rScv+f8p+bc1rfWpbNaqa&#10;9CYBCa7BMA+F2pGY3vGqpxvVEVWH33PB6Y7jlWIDhe8cFy5CPeP6hMSUnFS96LdhH/sdUDRU2QBY&#10;brhTz3ONrR4b41QbE8Y6Y756/D7b7xnQ5prqzpUDa6lJKgttqmiDy8p0w2YDvt1EQrqMNo1yAPLN&#10;1fQAZdtxk884wI2fG8CNxPSAuLvvtbsPbAPMCV04IA4Ad4y3m05W+r19Abfv7ScDbge06VKhjKOS&#10;+0O/xwey3f12VFCY73693AwaBTjKMgKkFKBafy5AmwJCUXeD1c0x1z6FHjS2vsspAFs8tgAsgFfw&#10;rb4Y5rwReLrduhXnLoKABjyrFGo3AIilPtAMEIPR5jGvtpvz1yqj7eYGEX5tgBMDYb24TO3s6gC7&#10;j40ESMFM8lzDEwBuN7gasCs7NGi+pBEtQBTjTRgl3QVqlsFWgKxS0spJKx91X2FTZlu9LhzzGj67&#10;6LoBHijQdFmySt10XhHkE47zHS9ssgJuDIPvOYw1DLYblK/QvDl/k3v+7t9yADcSC/IMBeitsxKL&#10;MiedW1iSCijnS8+ZSktdXPR7A9ecQwBc50zj4JnaltHWIIb7vSiCK8N0PpUhVT+3dkybYlqGkvkr&#10;dXIllpVy9vWVpH5KKd3nOn9JJj+lhSo4fXemwhu+QL4trbRSU+8H1K10tYBbwxr6fBlaBdGWoVYQ&#10;tMtucMXui4JqL6Dt5dW2+3pDIbod9bzbFNPXtn36vJU4v7zjXu9fYLHpnwX0ltm2qbINuXiljQKS&#10;yoxbr7RX2udKjjHRlqm23nALCNSrbZl1fd72lFm2IRDdPmBDPdO8HyAISAPEVUpaxttKXiuV5c1W&#10;6exKU1cS6/VNBS0To8yzMuOaBtrnX6mkALr1d3uFKRTIAxhWplmwpu+vZxWQ6xWy0LTSMtvMO4Y2&#10;PGFVCH29n1evrH4f36PbCXD1eyIrvamWB3xGebMB0wBxVwcBDgA0Hpfh5vXacwDuXknt5JTsO6SW&#10;amJKVuR1BQSpd1WtOQDL9oOattLd27dqGs3i1k883a5mL6vqk7fbgToH9Nx9oM9dJ9x9VjT3+IAh&#10;yZm3DbedVB1AG81APrYHuDGux+iXEAmoIDVdSWmDoGqVUZ+xqj0cI2CQ2sM42nAb51jVFyt/lgDq&#10;3GtCsd/vJsu6brhj4rpIExlTDdgG9Lz9TO5L+gsYZfHD0w3TDYhnezVY1Bu1uwBUOUcBz02UBba5&#10;xuCFp1Ysw62KmMqpe23QwAPjg0bVWmPUF68AZptLxm+BJRrGwrzYp9x5czX0nWvHRjtp6IFYN0kZ&#10;XRAO4HbAGoANyNYwhFtnmW0Atzu/bwK0HZhsDmi+9/GQ4+EsvXQnDLhu+wFw9xj77cC2A+AOjCNN&#10;Pbbbsdy+ty/g9r39xNt5LpzpKUr4AW8HuJGVYrihh98f/TLchCmYMNxqAAoYucdNl6w5PWq1omA9&#10;3SrlBMit51pliB0UKw0tgOYxYAfYJ+mpoCCftprwe8123roUvGjmLpgPnGBGyq+NjFRhwJ9tQxAs&#10;d8UChhtGm/kto5jcdFKFoKLwBtRK/vicrAdJ/Rd0adutXWkhEMoFqQtMF4AuQJai3xCESkZLtQeQ&#10;KRLvHLqiAqAmFbfMN4Cvx9Kb1rMNIMx7r+EICn7MECCPwhi7zz7T2QOsKugBrAoWKU9kwWW+XQEp&#10;oYs58IFu99wVm9K4muTFm+0moQidSEd7rkm2xWgzVWpDHlqZQDv3G71eYBZj0rIFYs0x2+rdVrZb&#10;JaDLFnMsXmDZMtz8Fney/k+S0Vd4QTuvG4ywTLllrBUU7PKVbq50sZJR7I2GJADkltkGuCizrWmn&#10;y2zzeNNNu38q8ez+WcZeQbQXu62BBQtS7f6uJHSDFRbUeklGXyy77p8CPMuEeyWRvhJIrafMtvWG&#10;W/N+TDMMKyBOGXQ/mnc76gnnomoZcv28F5BVJt6GCVTyCaBaAKupoAWolgG3jDrfv6+XiWbcKLMB&#10;cLXP16OtTDf+RT5vve5W+lmAipRxmXNlohUY+gSALROuTacNR1jG3PqWLXuuaaJlh5Xxdo9vTFtf&#10;uX5+AbJ6vNVHDfOnTLgCbR07jfP1zV2mW4Oydtky2wrMder+KoMHa0xjCDi2ctKOdfW7LZut793E&#10;0qa7VxlQdlv9bTWeABC138D8Bkb0/3SBoLLcKs9t47l2HE3EVPeo16lTSBOBbQAcEkY2Mwu4aczf&#10;c6xnbv23LXdMBISpg67WubpEKikvLYy2SkkPaBMKVXYbmwxp6/Vsq+QRUFrP4jaGjdPLILxzqqFd&#10;tcTpNcPtZ78fqaTLfm3oh3ObD3QZbqSgAE/eevazfYwUccBbw+1u4st37+dj7HfWoIeOjWqxOx+d&#10;x64bAG71l3b90tAEAPaL/VllxJ3vwkHUXx0v17qiDSv/2/VuVEcAqV1rteHtnCBlvvPomtcHiGGT&#10;AdrKcmvSaNNFpY4KWbgJQ40vm3PYOW268xl4fK+ZsDr5v926bzsOQOMX1zTUPga+Ad1MB7IB3G7O&#10;/+1CFb63L+D2vf3E2wFtNx3QRk56FHF/7oITMNwamsBfQFfMgF2grR5ZBvl6upFkArGaConC3XRI&#10;TDUMN6y0AmpAnH29EtJKTwvcWY/JYLppqi1iDJ6KHxcxAAPFlULtBqUbrLDUFAw3XbFwTKSbl4lU&#10;hls7dmje/LYw2swrgwC2tRPbjmwN7ksFx8zjvXXPYyh1fssuTbx+DJU6Ndq+oOmmj5bRVpDT673/&#10;kpz2/spNAb/W6Xgr7nsxB4TAIrpCwb4BLikw7E/MMAxDx0khuIAbduMVA0IVDnjTzT3A7eYKzkpI&#10;BSKU0XaPF2zDaLvP3dSuJti62OgFiKj3pk8pbMp4rD9bfdpcVJTR1rTTymp4irx828pS6+P12yqo&#10;tZLNgnQL2i1zrQyyBc68ryEEC9y9GG2VRRYIXGabgrNmwWW8FRArc2uZTz5nmW1NiawUtJ5vGwpR&#10;r7ICavVVe7H6XuypBUYLkH7aX5+YcwvKLeBZWXK3rcDVypKXAbc+bMt0W4bjylErKd3win5GJcBl&#10;jC0w+Np3ZcoVKCtQt6EZZag1pKPn0UqTX0y8BQR5tPF0W+Zapb9lvAHGbH893Oo195K0rtS1IQ3Y&#10;J/18zxcYdNFchtyGLAAogTwutgssdl7gb0MgXrLSl29bQbiCZfvci9nWsIUFBS1/22O5MqbWy62s&#10;dGydTR1tGIMaaRlsZdB1+8qgW0BtgcUFGO3f2+caOCw8gGeYaU1rr8ctzzZjIsBGTVUv3DYzy2xb&#10;T1wAQH1v639rLNXENEauxHSBe+C1723/VAXCfoXEtIFf6qT1D2u4AjXLgW+ki+YHBpEyWuaWv/ff&#10;Z1F7YBqqh9S+V69cHXN1TWWlZHbHCDpwYpNLMdzISOtzzAcZOITZVukwxn3Dvfyf28f+T3qu18PN&#10;b+nuF+wvA/XFKrU+AB5VhusmDDf72DVYA+0AnELtgHOA0tv/tw6exbbd/5DxRq0OACtYBWS+c57y&#10;QcMY4w2guV6/zv1luDU0ZFluxpE2ENtwbENxx7F7j+sQ2y+ZWL1NPXTny51Dd65hqy2zjWxU2igG&#10;mwnAxpvN/WOokY1iswHUeC87j2+6x3d+A+XIqW89PhfwV5lrPeeEOBzoBoQrA4789Oa83o7l9r19&#10;Abfv7SfeLlnoGG43CU8gK+XjhsrMx6EMt7vPaLWdMR5umwKJSQSIa+rkDTz3+IqCppQCtmoE+wLA&#10;PN8UofV6a0CDQsQ6Mdu8XnCnfm1MSFH0gXsGWRdIUoDaXVXE8V67wgAIQtoHUAOEYCHdYx4EV7Qw&#10;f115BN+te/7mNfY1F11vYDJvSul6kNz3AJAoBjdhchkwje6+fdPOdQE2YCvADEutHm2o8ZiS9V67&#10;840nm/OuEyCY5Pnu16uNd+B6crjIKrONbxkwyX6yHyWXNQ12zWcdR1LTO96KRGAr4EzyVhO5XgDb&#10;Fp3kyGTI9QFUKDmXFEz1syn4Wvaa792ufPfJPU82WhmB8we4tv41JB1lvDVFa9ltC75tCmnN+F+G&#10;+QV1PgFlGw7Q1M6Vlr5M/xeIKWBWBtsCaMsw247vSkPXbNhvrwDHeqttGunr+3Qf9vFLJvpKEF2Q&#10;rQy0LvMp/KCFd/fjshAX4Hp56r383uyHlyk/BtbLk+1TEmnZvPV6ezHaKq33Ws39C6x5XMmlzypD&#10;rRLIppwuALXb43NXYglo6udixjWcoEBXPdDKDFuG26azrsdbAbRlstU0fiWc/bxKNwuYbbiB7a43&#10;3F0Ub8opWZh500t78b3+Yy+pZ7f/E4utLJlXuummma5Us2BAATSAWv3RAHPd/k+ebZg/2FQrJcWu&#10;2pTTDavaVNOy9fY7lM3nvd2+ZQa6INf0VPO06Whq87GepfW9NZa7f9ON8x0nNSrVTMZKdVQlpKse&#10;MJYWaMMAanhMATfncQHZeuKW4VaD/tZb9butt626iWUMxhUlS0G2TuSManq/F8CnGvVqj6tLNBiB&#10;bsdik1RagOIAkmP6aziSj2pIrzUGqSMP47Ku6t3GfqEst3rkOQ9di/S6RCMf27NBIE3obUpvlTd3&#10;PDSF1a5qVT56GGwUR1Ufbbhd/dyAbq6xbns35MEYe99ds9z1iuYxa5Gy2xZwA0A3wbdJpfZ500o1&#10;X++z+T2vVyyFA1/fKgG8zzUWlQkprGsjzWznGUblnVfYZAdkSR3FKiMfvansNd5sAhHu/vqz3fzA&#10;tvsMXsxN3uXTLJX3zm+gmyCFW7dtawJqmXcmPnLAuAJwALdjtx3QJljhPN2+ty/g9r39ZA83gQk8&#10;3M701J/6egWYbwz1TQU4DNwFSgBvZbw1WVIxYECrVBSwVWPeSkuBZwbAe74+FmXINe20RWI929oN&#10;BMLVB8P6eCLcwOwiCEhAmokldMDKDVqKgxsAzK9okB55c6BLO3U8wKzn7tevrT5tTSKtv0gLzY22&#10;V0A2jZJc8JWoBXATknCPgQpNRKzvgqK4x+8FujXogFzU68tqq0+bwhFw1+CEJuYC2JwvvRhxgeeC&#10;GrCDiaULXe8y/jBSZ/nA6JYLs8BuLONNAQNsxXg7EO3OC/4kZKP1LOHNVkmFApR89OaVkEogZSTs&#10;vHGeAGgVS87jgm0uJnRE+c943kWE4kohV0YkwK3nD5D6ziMXHRsJv6AbNpvj9CmdtODLK6QA4NVE&#10;zRezzEXcAlMb3NDnN6xgwwgWOLT+skRf79vH9cwqE6mMpaZ+LaCH2fZKK93vU+ZZwa6XVLSPuy+W&#10;FfjyditItjLhTUHd5xZ428CF12drmHSb97u+WHa7vZ+mF1i3AOVKgx3XerN1f/T969n2kqCWofYK&#10;eNjzB+D3CsVYZlvDGTDWXt5tPS+NFesttwBfPdYK0DU8osuVVb1eb2UIbQhEgUrfp0y1Apj1iCsg&#10;eBfZNVDHdjG+FADctNFN6SwIWDab8dR2LUOsTLWya8qA67TAZT3eCuz5nAIJGlUF2Pq4UtUy4bp9&#10;L4ZbAcfKJjdldZlvBd3UL8ZqbDTgmbpp00iBNa2pKkddk3i11Dap+FmR1mFX3Xs24d0YqbYyBhqP&#10;9v9AbbWebvZH1R6AI/Ysau4Ccepydbq6XRO9ljEAuTY1bxkKgvs8v7f7DhqTtz/VPBhHV9MIjpJa&#10;CmgzHdjGUgODv0oQDWz1DgVIm4p8aBv8VJZV5Y0YppWBrvy5v8H+vlc2vutR/yIaqFXtS95tZLwY&#10;bYA2IBwiRK/PeLodUKqp7DfY34U6Sc1xdRzps6YxqSiQrTWk19SMBatrL9KwEHUh5UMD1mqRcY+F&#10;KzRk4ebWUZWJ2tXvkpqkoC6P4wNuD9w6cOwAtQOqDpwqq42HWllspKLCEPizlY3Ja/DYahhsdx6T&#10;RN/Ep9n5DHzDhLv1YLqRl9Yrztx94ODNCx4u+AaAIzH93r6A2/f2E29/9md/9jsft1/96le/A91O&#10;YiqJ6P7EeQU0PGGZbkw7yUuZdmIqGUzKcEN3JiXFcGP0iulmXqZbO031X9vwhXb3zAuilS3XBCKU&#10;+xfYY70GXMX+Uptv0GE8ClxpSMLdJ+0j9bNMgbUCJDpK9WhTDN4gea/d/F7XpdWtEo99A9QVHmQN&#10;ij3eDZUJAphMChQyv0apKwJdGLZLX78XndeGHdRnrUEcGGn1YMNoq8FvfUhaGLYQrGebc6FymMpR&#10;XFQb/AFuZbYpljEDAZeAzvrANIBA1xAzkQcfJuMda2w34CtQ7eao8WSoV1RgtQnVqA+gIukmxWfB&#10;2Sa09UKhEhfHvumiCiaAmWU2kcpFRKWlALV7TbHlvOLF4XFlnAW3Xoyrl5TxZWRfkOIFKL0kewXI&#10;Cry9wMB2ZgvcLUgE+KpHW0MSPklM12NtzfULdABlNkzgFXKwaaav9NUu/2kfN/GtrxfQWsDL/cpT&#10;Px3rl7x0ww+WoVemXSWkDcNYL7b+p20aaJllXaZJosucw2xrQugy4Tr3fL3aXqmpZay5+PNZK60s&#10;s67A1DIfe/403MDjSjCXCdbQgj7f5QtUFUgrw20lc5s+Womm5TeBtSEHrxTUMt+6vYCLSjI9LrBR&#10;wKpecJWXlUHX93vcsIKVfmKcAbk2pXSTS1e+tkmf5mUI9vuUEbcMNxNWD9uOZa8BeDQ3NxShXm+m&#10;AnT83zxXkM70kqjaZ4BYBur1FDVeC/mpV1UN4MuMUku97DgAeebqqH4eOd2Ne+YdXz1fhht/sbKv&#10;CtaX5eZYOl96HF4qD7Vum5Aaky8/XMBaa6wCbWottb4a3u+BIb99juV/NcrVOuqbA9IOGDlQBDhS&#10;zzY2GW0u1geZ1zH2/h3Hsq00SjX6jOHdp/3Pcf5VlWFq477AdH8nyzy0Hh7VQE3XTa6jMNt4td21&#10;2BEh7vrs7t8EfLvXLStU4dbBw821ju0wZrxSSp2XfJ4pIdqwXe/fgtLmasl6/rb5uomlVTSQnPpd&#10;eL+56xKMxa2x79xqEu41pZ1TGJRSQSWCkpHyZltPNmCbcIMCbeSgBdrKZAOqAdiAbea260A5oB2Q&#10;77YD6GaybZ/AOMAhsO3AN2Db+bqdvPR83L63L+D2vf3E28lIsdtufpLSY7j5Uz/QjTGqAeD+yA9o&#10;2zScmwzKm1QKMKmUD9BSTzc0dJ5aBd7WY62JQZ+Yb2XGmda3rRII0wJ3tgPIxsz3Jhd7OjYKOYMA&#10;fyxASOV+HuvQmYAtComVmLagwFBSXNwgqEtbialE0sokdGM3hXSNfxdAQeeWBIaB1ItVF2cuIviK&#10;6LJitTn2mGgvOWkDE5o02g5sJcv1cvO4IRcN1WiBfttbFpB02fvelY7e/lFo736tD0wZbnec6v/S&#10;48Ujox5vwDPnC58/heYGIQBsyUcBd0I2SFl93t1vwprvQ1rMk00R1iJIcQY4IxHFeHPRUJmMggpg&#10;24uKBXDLbFuwqWDQAlzLfCLdXMnny2/rlQ7a5QsQVQq6TKpdT19fgG2/20opV3JaYO//RQq7Hm9S&#10;TG8/16sNgNfHCvICZU2hXAnr/vaXzdXXNthhgxIKoBUgK6C4x3CZjDt9ShZdj7ge55XMvlhzlQvv&#10;uldu+mK6vQIhXqBipayVTn9iANq3y0Dc49j00Hq4vZhmG65RALCMsA1ZKFDX9a30uZ5qZcStZLap&#10;ovVUw1jrY/OVWm+YRFNPV4L7oxCISlIx2vp6vdsKEPb1BRKbRlrArvcrTV1m3CffqE0vXb+pSktf&#10;gF2BLeDWMtZe6oGCZvc6wA1wtp5y69m27L4NiajHnO/fJijD9jLcAGRtkAHcjJVN615QoWN55alU&#10;A5qtGG6amvVqw7S65TB1SE4BVMbIplCXaVpAvOeT/dLjs0ComlrzuqqOBoI1IV5tpVmOzdaEeA1x&#10;xw7D7b4be5WrQ9Q76pvK/iSvF5zgWYvZz++YbYZ6maQUC0uT0bFS37xCE2oz4LcGPKvqRv1YYK1g&#10;/suT0bEQ3Kb+vX2oSQxww1gDuJGP3kSBdNdnnkOM8D4Bdq6p+LcJuymzXqgb8PfOSb8PtWtTStWq&#10;mGQaxxrMVc44901VzACht6Hv+PA89Duyzk0T5rWIoEBGeuAtVQgpKXDrgK0CbgdQHWBVCemBXjcH&#10;sgnxKLjGp43X4AFtx2C7z7jPAhybblucx3yYhaEdy836fbZABttUKWtlrgXf+L5h6wHfAG/n73Ys&#10;t+/tC7h9bz/xdsy2k5Ue8AZ8u9CEA950U/zB+0MXntA/dhTmAnC6XoC2enDpgBmsm05ZJtoty+AV&#10;w63AWyWg7TwB7V5TmWoF1RYEWiN+y99AqfhU3AOeDBbkCnwESm8mFRVbTjKqUDA3sN193UBAGhkE&#10;gIcR8A1G9zoA6B7fNqCHY7YZUNGybbdOcIG2+osAQBR7NZR3saTgUBgr8irVdQwq9yRHZtKLJVlP&#10;Ec/d6/f8nWe8A3UHLec9gLl6tTXlVmHvwszFc7ttikXFMvaiDp7iWrccoAnoLOOtXXLAF+CtDDcA&#10;LW+Smyssvaajq8jAZiNTbXy7wnN92loUOQecE00W5blRqef6re1y7VLe+rDiAGz1bmsIwk49zwps&#10;1NtmTe5fZvoFHj7JAVfiVw80gMMLQOsFUVl669XmMVC3QNiGIgDCKr0DJr6YbbZ3TegLKJVZ53vv&#10;51aquEyxZZEteLTebSu13aCEF/uwktx+9iuU4CX53JCGHuNPwQ0vgO11EdbzY0MCKsvELNvpxXAr&#10;Y67LLCtu00UBUE0YfTHZmirqdevsenv+L0BVRh9pZr3emszXC//1VCujigTuk3db2SYbUkAe1bTG&#10;AmNluvW7vtJP6+HGc6oMPJ5tGGC2v4BWQagCZwuWFSDbNNQCX71Yr5cbj7V+boGolWR2mQWwCriV&#10;yVfAbxNUNyihQJvmJRZ7U0lfrLX1fXute9+/AFIZeJWmOj/VZmqbpmq7iGe1YaymGmjiInCu9hzr&#10;V1WQAYuOnA6YUa/TSuLYMex423HE/3wl4Js+3JTdApuaycAedVCby2qkeharhYFpbXiaKEGoQliu&#10;+K1o5mBPAU00AGtqf1O9azHeAGyY/dj9vJDVzLVXUVsBgXjsYeGrU9QRTXr2G3SukeG6TgAqbohC&#10;PQgLVldOal23Pyk31LG82Mpsu+lUR3dtdtM9vvldlx3odsuZA+BuPZJiHRO/5da6N8aRdKr1W9O6&#10;9qCQKJgJjG6yfeWlZbj53ZlXTaO5q7YuYO0apuFda5tTjznXUEBcAWIYbgeGHShGrlkvNGwygBb5&#10;KCYbYA2jTeCBEIRb993HZGu4GZCNHPqeJ6O+5++9tk14wn2ubbhtuvuVtnrO6wC6Aw2BhySzAhak&#10;mx7L7Xv7Am7f20+8nYwU0PZiuN10rLaGJxyoBmgTPU1KCvgozbxy0npqGcQrKTXYm3TLMMzM6+1W&#10;IMdjyzRyvsy1fb6R31t8eGygVGwbrHRmMIMMPjwPMNQAJ5htZSQB414S07u/klLFhMFOdxajysDX&#10;hFJMrHq16foCkLYDpUgEPAFMFgxwsVt2QIE3RQtAtAEUlTNgqb38/niDOJ/cV7A0DAHTjT/JTS2M&#10;6vOigNXpU+jym7Bf7CcMN/uVZGGLAMcBINqueOeOp/NF+myBNEVlk0VrEmx5cwxI7EqFkS58CyJd&#10;/xY/Oo2AxoYbYKiV0daLhBo/kwrYr1fUNQq+nm1lizUkofLMgkNlcy17aaWPa7j/yctrgaEFZNbU&#10;d1lO9XZbj7b1hivgVmYZAG4ZbS9GXCWmC6AVqHsx2lYS+/pNv4IJmia2AFClmusdtsyxTSRdtl7Z&#10;VJ/ST/vaayr7zXsLtnZ7X2Diptq+AF3reCW5vhJGy7oCir6YdwV8lxVYAHj32aaebmppfTWX+bUM&#10;tKaMvo5vmWsLHPJuKrPN4zLqNkwCI65Mt4ZINKW08zLrjEEFBjeMop9nLsUU0NbHZbK9UksBnMIU&#10;mnT9Cl8o0Ncwhg2fqBS2ARDLpnmBZC9m2jLZCvA1RbWsnQ1vKIBQAO0TEFewrYDhylXLcPuUXtrX&#10;PoVRqD/8voxjahtgW32nSNKqGqgNRJtlZboJG6qUTiMLM4d3m5pKQ4u3W2uLNr7q6VaJKauCjkfr&#10;l1tmZhmQZWvxNb5jwpesAWSr9tDIblO8TUz1NwDVuVTAjfVGpX8FSfgZYybdfX615lWCtGZWawPx&#10;gG/qLd60gB11TmsI/7HAfuegBm2/Y+XS9q99vr+5Mgxdq9Qnj2zXdRXvNr5tQLWbgG1kpjcHzvF7&#10;Q364Oln9a3v8J6utND4B06xSSH+rvABqNvwL081+LtuzgW0NGdHw9ZrnkAgEzPVax+OqNNj1OJdc&#10;cyE13DkjZAzwdUwyDLcD2ABUB1YV2AJ8bfjBgWpNG+XBRjbKi3BDzgDIpNHObd5yADv+ckIYTIA/&#10;23cTUK7ecvc9yEsLvjVU4eSl39sXcPvefuLt/NsOdMNyO2npAW4HvN2f/AFvN78/+PtDvz93Jp3X&#10;Qbk/9xsYeLmJpwbA3RxVmrxUdwzQAngBkJTxBogzyGO6FWirL9tLCtrH1sunrV5t7eh1brl7P6BG&#10;Ua/7yAB3B4ua42OukfwtoIbRdq8rGJjtG1Tq2XaPSRMBO0z7ebWthxsppO5ru6yKwCtGACcFTDa6&#10;u6wHxYnCox1oQCXAtN1SxQaQFmgrFYtnG5ky5prYeWw4QK/33FSJMqNgfjOK+NtWF75AIN+dVxvw&#10;UZGO2dYCAoPQ/AVwNiW2wRWKfEAbn4yGZPTxMtcUG02vlYCqKGq6Wj3aGNpWNgw8q7RzpZ4AuKaU&#10;Olew3cp8e51PGG5lrpXZVGlowbdPksH6eb2M98tUavrjK8W0DKZP0sKXd9sy1ZYBtx5snd/zZcgt&#10;cLYSUSmlzOZrpt/fqO+wwNf/SxrqAo8rA33tuwJYn5hrL5+9ZbTtawXPXh5um3j6koauZ9169XU/&#10;LWi2wNSeR00lXSbbeqzVB64+TJ4rK2sZWi/J5K6r/nErxWx6aZfvcguQFZjSpChgVC+2nS+jDHMM&#10;IFWJ5a0P461MuQW8mrba7QGQdfteKa2ArU1PFXbwer3Sz92+esIt0FZQbMMJKjEt8NX1LAOuUs+9&#10;qC9wtSmeBaZe66s3XQGubhfGOg+3po+aG2PLrGo6o/ttgK3NB4CjqajG7QJ7BfDUZrbb+ef/UZMI&#10;Sx2gtez0stSNm15fMM3jPlcArUBb1QKaWE1//xQ0tIndbTh1jCrjtf65Gyph35F8NlAMwKa2LuDW&#10;GrzN6QZfsXBx7Jzbxiq1MqVFWW6az2w0sJP41pqw2xoEtT7HGyDmGKp31o/WOO5/uiC4c7lg27ID&#10;7btluW16ce1t1kpF7QpsE1Z311/IDxhuQLadyni7daiTHS//B75n65EbEzVRHSNgVwMTAG9qTHJO&#10;sl3gWBlprXv9ruq51veqYYF7al91LaBtm90FzHkDLuh2rLJjuR1odkDVgWvCETDbyiK7ZYQgHMAm&#10;VdREOnpg2c2tH7CHvbZhZ85p/nJYePd+oBupKlbdbYdAhXvOthWEa6gDth6w7e6TmGK5fW9fwO17&#10;+8mA28lKSUpvOrDtgLf78z7wTRqOP/9luJGS3oBxj3VpgCMGFOBKkyU9x58LwIWZBDBraigGW5lt&#10;DUJoB6nduhcTzvsWWOvnGGwV1C7oAAgYQmUqSSO9AUP37YqEe2z+ev6T0X3TLQ1uvd/480bYG4zK&#10;bKqUsH5tpXUrDgEnABdgQJPmerHZi5B2q3U8m4z1SmfaCUi7hryYbbzeyoarXLjGti4wXJg6jo0W&#10;5zFCarJhEwBM+1FnvEBomYaV/DoOigxzRYuiUXEBmH0Z1QLTeGsAeNcrTuHT1FGyispHFfguBvip&#10;AZEUy+b1bKt81NS00MbOFzzzfIG0Bdte0tFl9rwYQpVwrv/bAiyVVryklgpS32kDHH70uYC0ymAB&#10;W68QhBfz7ZVKCiDr6y8G3CcG24YzvNbf+SfJ5QJ6/U/YcIQXAPaafhTc8CkAYYMS1tdt02Rf/n3d&#10;tk02tX8KxJZptt/Rvnj5zxXMKsNs98krBbQA4ILCO19Qsims3YaGQXS/LfCqKVGGWgHIMt3Ww83z&#10;ZZKVmVbWX4GxAmuv5V9Mt0pfuz7A3MtbroBiU0gryX1tfwHFesGRytbz7QW0FSgtMFipbpltC7wC&#10;BgFMZTLVA+0VnrDzAoW7nspby2yrOT+wrB5hgByMKhLHAmnLcCtQWInrSmgLAr4AzAXcJF/f+FQp&#10;542HtXjQBHNhr64yYcQZ+73Ha17HEKpqoB5u0kpvXrWB52+5Mtzqf4olrjFTz80Nd2mYyEqT+eo2&#10;0GqBVEDS+iRjxnW5gm3Of/8XfMIqKQW4ldEPcDugBBDROQ9bbDjMNhYbGtyajT1+rXubkskCwuR/&#10;0e+uIKVadn2gXxLv9XBbixWgmya02ta11JEaDjjDcjswDagm1O4AuJObHjnirtfu9QPcNjTh6m6/&#10;Zf9ly87HQqTscHxuun19+/T2e8PcKCzKfEMUUKvWR2+JCK5xqDnuvmsigKrj+gqOI3utb7LPv/cB&#10;tvgCHiB2gJZgAt5nPNuAbgdekY5itgk2OBbbAWO3LtJR4R4HvvmsZbXdnP9yg9Caoiqhl3R1gbab&#10;pJnWS67ppjeRxPJ5Iy+96Vhu5+X2vX0Bt+/tJ94upfTP//zPfwHdhCcUcLs/cX/s94fPy01a6YFx&#10;BoUD2a4rg3EkPVKq5MpKyQjb5engs0w3QMo+LkBWgK5dKEAaIK/Muhrx17sNCKfAwIZyIcKfigmv&#10;gcWgYyDZwYTkrwPWDRBlLxkwdhBRDFZKCmRrN6+MNqymAi5bBEpVbSR9DXrXSLtyMiwABbCiuqlO&#10;mIT2rWNdSajzpR5uvAAx4OrV5vU+vvcBcDEZG3ZR0M2FJMBId7k+L00fBVrxlejjTgo7Ek5zBTnw&#10;E0inCHH829XT+VWYKGJqAtzuXsMzWmQWZMPa00mvFxtQrIBYHwOddnkXAPViwyrAjJNs2vWYMN7q&#10;UYb91gRTYMpKQD6BdQvQvby3XiEAa2j/mhc4W+lngzfMK5sFhPWCaQGyMs+WubZpnwXM1kttZZeV&#10;iH7a7gWorLfbseEIBYg+gVifJJufXi+zboHLHv+VqL7YiyvN7Hw98Or11/CAlxRy2WovVtp6tC0r&#10;rcuVadb115utTLkuX2+4Mtm6Ho9faZ71TqsUE3Ps9sONgx5vSMAy5qznlv8koeTzVO+09YBbyecC&#10;cy9mW8cm+6Hpqj6njK9lltXzaBl3601XBt/Lw60AlovyTS213BqwF0BqempZZy9wrM+VyVaPuPV8&#10;26TFpoEu42dDEjDOmjRKyiYlsRJU69v39zs13bTLdbsWOKy01Hnh902VoH7TdASQmYBwwLR6upU1&#10;VfabECrj7c1J9GqzcOMuAMp2bBJ4/VPrm9pxsiC//zP/M2W6eex829TaHlcAm2Yl9lbn9d8r6NYQ&#10;jCpBjGX3HaRMqoMAJ5rMrDOks2O5FXDDdKvFBuANE6pJs44N2wz7Vt1inNmU0p6rQtza/F92W5mn&#10;zsGml1Zu7XqFEkMtrP4FuAmtIysFqAHf7hrtQLebY77dNdq9Vx3tesfvRYPcedTm6k281oDO3b+3&#10;/4GjO9USRb1qjrXW6yFgWj35bv13vO88QEJoQirAjtR7ZalUJoDcO0ecR4CwA9DINRtKAHDDbjsQ&#10;i4T0JrLRAm03YbGRrQLasNewNW87TDwL12tO0ILPPGZdpayCGW667SFrtcyBboC3T4y3k5R+GW5f&#10;wO17+8m3A9uW5XbdkgPd7k9cx+T+zDHdAG3XQbk/9WO3HeBBSkoaiJFUNpLUyQJrADjgV8MT6hdR&#10;uvtSuguslRlnUKwfRYG5nXf9CgoFswtIIIFBCYvIYG9A0n2rd1tTJElMb5kbHLwfQ67MtvoXLMOt&#10;3aN2XDGuhCcA3K740E1V/Fyhd6+J4F5z/Po98Sgq26DG2Xe/Zsio+JXvOs4YbiSjjZoXlkCSXEnp&#10;J59ALMkeP4UPyYWLdSwt7D5S2xohS0Ja5hoJr3kNegFs9Xhrsplly1Br7Lpu3nqzrVzC593jV0oU&#10;iavjrpvewl5x7wKkgJjiXve3YFrloBt4UBmo30sZb5VXLvuoDK1lvhVceSVFltHTdNCVRq5EsP5b&#10;DSFYoGcloit3rBzy9bkv5tgrlbRA24/SMpexVebWetiVEVdJqvfVe66BKAXy9piUveVCbwGrppg2&#10;gbRBEisRLSjW79jvtz5wn1JQX0y1TY9dxtsnn7gN2ijQuCBuGWwFuxqs0PTSbu/u12X7fQqd2HW9&#10;JLHdtgKA9UCrJHilx8ukKdMNa6JeUg3twCirt1qZaSsJLZPs1rNebT/ycCsjcNNLGx7xksaWuQbw&#10;egGeC1wWqKwEtsy4Slf7/AKcZdT1eVOBvE00df/l1fYC4Cp5KyNu/dUKcC0wtsBZww7KoKqUsQmP&#10;/QyNMUBa7R9eoGIBzPXIq1Tb/x1Pt/vPMx42sVQzTC2lkQXAqXoA+LbA2z0PwNO0KwDHzgPjzesY&#10;bpqg7D0Adtjn2OZtdPlP7f9um6Q9r8qcdH5UKtywBYBpj7Pjs157DRPr/4F6QmCEfVMJYME2IMkB&#10;EXzbABoAOEAGxls9bdXQ6uIeJw1nNhqteRpM4TdZtlqZbetViElo8hsHllde6v29rtEgvhqZn9td&#10;W7nOqqebCQmC1PSme+6IDySqty5Knx6f9XFT6xWIZl3DAgc4xm/6JiEWQFBgkuMCYHKM+O/d8mV7&#10;8e3DBHNsyYxX5WHyG21gCY/lO/aAvFsf2eaBUwemAaKaRrrMNtLRm6ScShgVxsCjDUut32Vl0bYH&#10;k9O+AtJJMwWmAdgOeBPS4D5QbgG3Sk75vxVwO2npF3D7Am7f2+9ZUnpAG8AN0FZTzvtDl57jz//+&#10;3Hm43fz+6DGObjowBPOI8T2mGykgo/ybY74tA62sszLVmkxaphvKNu82UkbpqLpLgD8ppkC69aFw&#10;IWNQUkCJpS6bDVPJ3ODU1wEojO0NJICYpgAtgFNgDfCj2wNg492myGiRB2iSGsWzDKW8ZvZACBfT&#10;9QFS+Ct8FdwNoVBIYBFKZnI+OD8w1F4MN8XDzZ1fgF2gG2YbUE83tn4uLhbLbCMvUYgto60hA6+C&#10;vHOdcJLThiV0GUAd4A2gtoArWnyp+QVeG4rR5DTbrJDHaGvirI77sskqj7SvVuK5wFrfa10uBJpG&#10;WvnGSk9dRFhXgTyf9QK2XgylyvheQMuGJyzA8ZKuLvOqIOBrXwG26ulWRtsChDrOC2i8wKcFZsrU&#10;K/PsEzBZplsZEst4e3nDvUCx3Z8v4Kjyy06VT77SRnebP3nAdbuASCsBLTvX8zXl/xR08AofKIi2&#10;bLFlqlUCuMmZfc96qxXAKWAEdAEILUPNhWLf1wvtvr9Mqkoo1zOtDLMy3OqpVklkmW8AtVdaKsbc&#10;Sk9t/40rZchVeglY2fV+kpSuR1wZbZsuWrN5r1cKuvu7aaQrfSwQ1nmZbmW8LRNpt2cla2UWFUjr&#10;a5vmCTjpOsqAe6WTLsusAFwZawXk1pOt8wXoyO0sX+BnmXNlZhVg3BAI+7VsK/+FxiTWCphuLtyN&#10;45s03rCF+roZc8t0a1Pz7gM0fO4y7LGv2Dy0MYaVZaxso8S4WJC/6cPrIVl/wQKy9qvjtImwC5T2&#10;nFt2pm0wprHu0OBUv/AJa0gUMIbcDlsIQAPEAdKxaVE7VQVQ9mE99YRQlOHmt910URLappTe3PP2&#10;SZmq/b+tHHv93FjXuPZQx1IKHeiG7XbMtbsea5ACiSkV0t2/Ze89VxdjuN26/W6ML61f7hzSiAUg&#10;25eYbQXMKv3FQASE9rFjB0TznMdlgWGHHWjlON9n3mdpQFf906ASx5dP3/1OSWBt933GgVrHUsP+&#10;OqANCwwz7MCsA60AWgA3ktHbzrtfYK1BCM7bZbMBD52vznXgcoG3Y9AB3W57b7IdJK1NNgW8CXjg&#10;+wZ0I589z7oD3L6hCV/A7Xv7ybc/+ZM/+YXldsEJB7zd/MA2aaUHvvEJALAx9Lw/9ZvfHzsPN0BI&#10;PbdMABdgS/3cSA2bVrreag1G8DpwZY1bsZyknHZeoK7MNvR5hYMCxUUeFhBmm2IBUILBdn+aVzzc&#10;4/oRrNGrcIS7j1Kv8ADEAFgANLy56tW13l2N5y4Qg07fLiv5pKIQAKUQXZ8QHbFlE7gIwXDjbQEM&#10;BWaS7Tr2pMRAMxMPN0w2zDYdO4y2TSNder+LMIb0N+luVjJKgltA034so62+LmWYOS6KgIJyXb7M&#10;xHq3NdK8lHtFKKajY19JS8MZAKwbjEBG2jAEINhKRstcA44VqCrotQmhfb7rLUhVYG79zva9+7kv&#10;IOlTwuWy5wBgZbQtc+gTs6yMtBf4s9vYcINXCMF+blNGC/B8CnVYIO3FSHox68pYA/AVAFwpacMU&#10;FuTaEIVluAHnl4W2YF8B/de+2f28330TSJfZtkDlhjSsPPUFHi6IWABxwcIXqNgwhYJxG0Bh/S+p&#10;9Etq2+/8KRSkrLsNutnE1IKV9UrbdNIC25XarnfbzitNXQ+2jimYaZht9zyWOcZbl+v77dcy6Lzf&#10;WAUQLOC24QfLeNt5AcpPIQybYvpixr2e/yTNLWPmBfA1obOAU5dbb7cy2wAs9fhqeuiawb8M4jfk&#10;AEOq4QkFCMusWqko5lUBxBfDrSDPC7gs49D/njGnIBB2TMfWZbMXgGsS46cmHQDuxmEMtnq13Zhs&#10;jFabYb5hYXUuGbwBRKSqVAn1JOv/tN992a17/m5YxzINC8hWuruScv8PxhFS2psETNi/Gs1X8xQc&#10;AWRgEJVJBNgoewoLqwml2E+OUWWlwivUQRp3mIC+F+B3Q0H62+jvuf/vTYwtq9C+rGS1Teqrk9W/&#10;R2a4a6u75urE3ueAN3OvaVK71rntXksVCoR6GNdjj9IC+AkgA5xhjJX5tXPSS6mdOxcycI9vOUxG&#10;oJXj6jqrYWBtOpdRer8T34FKxPe47T8gi4cbCekBbRhigKsCbbatE7CwYHADPgBuWIH157ZvbVdZ&#10;fvdZQLXb1nrGAd4ko5K5VoIKMKyn231PXm7n4fYF3L6A2/f2ewbc+LjdVEnpppRitt0fflNKJUxi&#10;HglNMAe8kZZisJkKxKy/mmRTUkRsqU0cvfm9doPMLdfnUbZ9DgDo7jN9VcCR3rjw0V0U8w6UMQBg&#10;JgFQ/LGW2Wa5mrrybKt328ujDdtNChAACAPuHtewVyoT494y3KRFVa5QZhs2jgtRF2/1z1Gk3b5q&#10;V7uJpPY9VhugDMNRMALvts7vNQDuAbr1Brz7pKYkyYA3oJvjaNuBSTrF970Vt00dBVLqZtcIueET&#10;lmvhbfK8Y0d2CrC7uXRRDMf1vnA+8COprMW6G3MPYBP6cMcce49XDNloZaILnG0QwAtEWPBD8bbA&#10;xUpOdbnXN8S2LMi3AN6LYVVDegAAgGDTN9eLrBfoNbx/mdH/KMG0n1+ArVKfyrILcC0TzzoXeFvP&#10;sQWXFtRc8GoZcK80U5+7YQHrIVcpZc33XwDQfo8CTa8AglcK6u5zyzTsYlmYBWCXobapoR4XcOpn&#10;LWD2ya+tF7Rd3uf0gsx8TfBfqaSfUkDX3L9AUJlsldqtHNF8veHWy63Sz2WwleH2SdoH+CgAtdLL&#10;1/e9//Fl0NlOQNsdewBbt78prpWO3nL1YCuTDWDzYr7t6w0XsF97oV4wbPd1vds8Xk+59XZbdlsZ&#10;ZmUcNSRhQaqGE5TRVmngSk/Lkitg1nVVdlpG3EpLm+QIuKgnWBNLX+yqAnkF7l4edOvl5tzq77vJ&#10;5BqQLBjUAxpc9QXrmA9sc79AG+/UNjepC4A+TShtkimm2yaYNv27IQplWu//fNm/m2K8no/O83oU&#10;Frh9eQ02ldf621xRe932szRRZ6lzACNNKgVCvJhu9zpARmiCGrvNST7GwBjsQUCbOqHM2RezEygm&#10;cM156xzs/llmc///ClbXM0/d7DoFWYFP8V1jlexwJAjTXZ/d9ZhAu6uRkRn8dhxv4ySAVkgHYNL1&#10;CfYajzIMNCy0A4CAP5hgdx87614vYEQuiSFGQnn3PQecA6xi1GG4ud5ybQTIFv5W4NB3UWff+XHf&#10;57bnALcDpA5sA7SRcGKW3XINQ+DRVsDXubjgL5AN0KahXjVLrxOBzVh4PtP+AWACKu2ve1xwjlxW&#10;mILveNOBbicpPcDtN7/5zRcA+QJu39vPvP3pn/7p70ITTMdq+/Wvf/07lhtJ6f2poyvffTTnA0Mw&#10;3EgBdWbKZsNI6mMG+gXWXiEJ5phuGG6koPe43mz7esGfRpzXVF9BqzABRgAqFGEKLwEHALX7s7zB&#10;4P5gFQ99jLFUb7ab359tgZVbBrC2UlJAm+QgzKrKFRu/DUTCdKo/SMEYg9QBAjcvGHPPYQUBB7AJ&#10;XPwocptGSuaL2VZGWsMyGMYC0Mp2A9zyBKxfWxmROngKcsUNkINZ731n+8Q+anqoY1tmW5ls91oB&#10;0RbgHje8oHOeE4oGYQgYjoxodWgLwJKTNm69Bs/1iVF46IoXbKvpcuWcQLgWoBtMsN5opKXrGVaQ&#10;rGCb+153cfBJKrpm+i+G1cpdP3m9lUVXQKwMtAJVZYgtW6phCS92W8MR6le3IQX1TPP6Mut6sbTf&#10;ccHR9ayrRHQ92jq/3+8CgQUE9xhtkiigrZ5eBQZfiaSvYIr1o1vZbr3yGo6wx33Px/Vke63zFSzx&#10;8mp7McgWBFx5b9klBe5WovoKc3h591XyugBivcvKaOu8DLYFHBc4LLBV77eXZ1qZbZhpr1TSSkIB&#10;bdZj33xKPfW9et7t68vQsz2ANtvR9FBS00o5CxhWerfS4GXCmVbqWwDVVEDUMv28ApafghgWECyz&#10;y+evdFCTjN/qppkus60AX6WGC64BJZa59mK4kZC2yVnwzjjekIduZwHE7ptlaO3+qbeYAAX1DyY4&#10;tgygbX1x1Qz1bfMetUWZbjcHxGEQ3efcWC0ZXX2iEWhbSCD5zVViamxXu7WhtiFEZUB3qq9kfzev&#10;MJIC5BvuUll8G1iV7mLtaXCqWVmolIkEbKtHFrldvbEwiBjsM9dXI9d7r7WwY75BFP5f/Z4LPNc6&#10;BZOzliW7L40FZRNvknHP+U33ZX2j7qUi4u1WuemRHm4undQ1jt+LcQGr0/lWYBlrjDIH2HagDiAN&#10;0wqjimfYzXmM3fMH+tx7pHseEFRgDnMMqIUlZ14Go2O8KbQ3bSDZ/Q5dp7m+oiy6a7Q7h6SUYn9J&#10;+VzPtjLzeLMVYMNia+iDz8Fe8/ltpteHzrXhLee8B6gBJ+0TwBuwTcBCJabAwjLd7juSzZ6s9CSl&#10;f//3f/8FQL6A2/f2swG3Syo9httNx3CTUnrAWwE3yThozDc/4I3EVHhCPbiAI5htfdzABNLCA2Qw&#10;2wBpTfLBcgPY1PPNMgCem0urJDmsdxu5oy6rbnV9Pm5wAk4prIBcZZoBRkhBMZTKaDOvNHDlCjXp&#10;Z3qvaKuJr/svk3zdvIYi6Pj4LgAYvg3YRQbkNWBvul692xTGfCjqR4HZ5vgKRLhjhuFY6egy3G5+&#10;xYPHOn1ltGEo8u5TzPPbISW979QUUgCVEIn6s72SP9eDzbKK7na4KyftMWu4wp4nUmorKb75+sTV&#10;r4I04ibBDw1F4P+iew/0esnnltH2elxGVUGfBcwqBS1wh9H2ClFYkK/AScGQgg8vAKRAxgJyC6TZ&#10;vgXzFuhY1tanVNSXVxwfxAW01jvtZYa/EsyXpPDFZNtwhkpIC1J1ucrFARkLsq+UcB+/wijW9P8V&#10;bFCj//XNW3bha9//CJjdz+250QvOMjLW020BqJVillFW4KXskUqtVl5UVtSmjnp/fTNfTDbeYsso&#10;q6TuU+rlmvqX+bXfqx5tGzawaaW9QF+pZb//Mt1eDLm90H95tJGK7ufsdlsec24lpctwe8k3PV4v&#10;vco+X8mvC7b13Fjm26ZJFvwy1aetfmu2dZl5BdwKsL1SVN1fCemmURYs8FrZdi/pKCZ8ky7LYAM6&#10;9LMK0qk5vO57k0BWOvsKlOh54f+6gJAgA0oBoFkDkDoWF3DzPo/LOCclracbxj0gTZNMYjzgzXb1&#10;daoLQNuyxwu0rWz95U1ZhmjPyxcw3ACPejz2P9Znanpq7moM2q9luUlor1/YgRtNdMQe4oVVWw51&#10;lWOkLgO0YUGR5aqJjB/+uyv/LDPzzltqGHLpejGWPWh/bDhKfY/L6CzjE+ONx/T6HbvWQnYAtN1r&#10;rm9sk2PhnFL7qmFdu2BiHYh0oM8BOAfaANVuAqp5fMDVzQ/Q4RvGQ4yRP+mj9QGHJH7e/EAkk0CC&#10;TaXlZ1zAqqQDx5yqRMIqC587h26999lANtsJEMTIu6ky10pIgW3YbA37wLRExOg5qfYvacK1wNX7&#10;kllv/aS1UlAx624uRAQgDZBbqSmmG3DxjtEBbl+G2xdw+95+T4DbBScc2CY44UA2aaUnJa0h54Fu&#10;JKUHuN39+6O/LouOC2N7skDyQaAaoKQy0iaVokEDbBpuUACNwSgJaUMRypDb9WC8GegUZy68gAZo&#10;/Ax0gWRltjVFEpOtzKWa3mNGlcHW0IPr8pGGAth0WfldLPijWKm5r04eRp4wAIAMMKbSBXR/8oRl&#10;hZTFUmab7nN9W9Dub8DfY4zhSGIs7KCppA1TqA+g84PPhdh6hdAGI2DrAaXWZ6VAFqkniTAAtRJf&#10;A6ZBftNK21FdnzaS0YZlNDTj3sfoF+PReVJp8aahkZICVnUtAW0NKihjraDagmDrnbZSxvVKKwCy&#10;TLdKSZf1tay2FwC2YMr6ddVP6wVareRwmWwFqrptldouY2oZY92PBQ57wbNMu25/AawCces51v29&#10;36NMtk09Xb88zDbP7/I1US5DsWB8ve4Ac5tK+koQ3dTQl0fbp3CEl4fgJ4banj8L3O76dj8vG29B&#10;3WW89Xsve20TSZcptoBlAc9Nd3U8P50/BaKtH6D2CnFYILAXziu97XqW4dbny3jpBewrHbWppp2X&#10;aVMgtAy2esaVCVcGXtM+N5ShDLd6VxUkK9OsHm9luBVs2+CMNql+JBteRuELgHtJ+gqwGQNvXoZb&#10;gdcCbhhg3reg1Ivp1rRFzy8w1pADINkutyDbp0TUhjksIGi7l+332u6V6DYt1v+eFM3WfbWHaEjC&#10;+qZimQPYAG/sPRpktUw3CfGAuAJsmG9tptUOw1jfoIWy2Zs8vp5u/f94eU3297NeiwW8N5yh//M+&#10;l2UJANF3b4NTbUwtUsCNtNG8iZcYRoCOJllWgdDUdvYbgE9NZ+N6JbkFHgFmBef9XitRLujZeqT+&#10;kpoDDaxYT0TXKNQ41CFXD7NouZrZ/CY1sv/h+hQ6R/nmqWexsG6fHphzAA6WGrDmgJqTJN78vMBM&#10;l37JH+wYVAfqAHe8/4AgTLd77h6X6eY+KerdB3IBt5qOChi87W0wnXPA9Vm9kDHQbp33GUBDjDze&#10;aFh2B2zdshiWZdxhtlXSjEVXlmWBwfowVy0jBdb3AQqSr+52NFjitqnSU6CbCTiKyQdw+zLcvoDb&#10;9/Z78nADup2MVFKpwIRLKT2w7VhuB7jdJJKahwAqM4+Bdl9WVrrAShlPJIfLequXGwYcaeINNBhu&#10;wLoyn245TDdzHgwKRAOnixVsL8b6OpsAFfT3JuasGX6lgKSiN7ce8gTAzxUC9xw/Ao8xsDxextsV&#10;Doo+81sGwCYRq4BaPdrM6/vhoh07ZVkLDJWvMMBo28AKXTnH1HEmEQWg8WLDYLu55YUlOGfKfCQd&#10;BrhVAqSIBiABGXmaASGbNAa4LHuw87LeMAtbhC+A1yIS4EZK2lRaXd2eN/UfUdzXH07BqEjX+V6f&#10;tpWPlt22ZvDrlfUpdbKABYDgZUC/bLcF45piutu0TLpuB5DlZRBfKd8CNt3GlyfbK430BXjtPllA&#10;rcDI/sYq7alks7+1F+C2EtNN06wkseDnCyBdxtcCRQ2V2HCG9ZarD9KnC7mdr0TzFTqwIRH7/AZI&#10;rKffvm9ZHAV6gDO98FyJ5gI3BaZWkrnpgP28V3rpi0FSr7X+97682na5sqoqMayp+YsZt55w69PZ&#10;C+++XqbbrsdFaQG+ZeoV+KhH2zJnXoDh63vs67a7x2uZefWK28TRstZenndltC1bseDbSjsLqnnN&#10;Pll/VADYMtcKPhVEK7OrEkshBPVsayplmWgF5HbdBccargBEK4C2QJyGnKmf7f07Fbwrm65pmbZ9&#10;v8+LsVfwbllujP3r7aoeKwCH2a65CWhrummBN3YP5iSN2FY83Ugcsd4KtK3fm+aaxwDD2oLwdlMH&#10;bAp1Pd/2/30B8pd0dCWktQkoSx0AaFtvu7t/1VH1KdaUrBywwIb0TOyg1tqVkVaFsJLdSnT54XX8&#10;BDS+0oX3t959sCE6BTK7Pzfw5NbTJFO/Lx6I1CPIBfysqXooPVjjYEFi96lJNX8BWDzJAE3AqAPT&#10;DqS5ZMsz2//Lv/zLX+4faFMA7uY3ScTEfjtwrVJNBv8HrGFiAdzcBx6RDx+wdSBgjz/ADbjVue8E&#10;eLXsAW6Ye7f++44HSGG2YdnZB2SkwC9sO0zLAoBCEABtSBm1kGELg+Hm2gAQh7zB/40/nM/eFNSb&#10;k10D5oCFmG72P8kvwO2O4zc04Qu4fW8/+ca/7RhuB7gJTLjpgLcD3IQmANwOaLupUlKeAijN5k0p&#10;1ZUpAFfmG/ZbU0sBZ5WSYro19XKZcJWi9nVR3opOXfEbAEt7v8HYII215A9U58If+v1JYiiVqYTZ&#10;xqPL67obioJbloeYLqhQBoBfu4GNqNdlBcwAjxR+2F0KnfX/qOFui7OVeOleushxcWJfHviFBq8b&#10;d5NjDTTDaCMxLhB38ztn6vXn+DqePPf4wdiOpo9J61LYiQvHbNuwg9K7230CkJrrmG5qrNCKpsYW&#10;hLVujDZdLwOx8wKj7V679fHwA7i1kN/00QJuEsva3X6ZyrcgbjrpMps+eWKt9HIZXy8/Neysl/x0&#10;GUcLlm0hvymZK0W1bq9VgljG0zLGuv6VnjZ8YdM9m/RKxrxgYz9nQwsw3MqYeoUGVKJZaWgZUGU0&#10;bLJnmV77fQoILlj6krAWKHwBbyvzfIGIy27bc2ZTcPeY+czX57zYbP2+y8D70f0Cdi/2Wp9vuESP&#10;WxkhBeOWAVcwkDdZJb6fAM1ur/e/ALNeODfNc4HChkIsU+zFcOuF+YZQvKS59ZKzD/p5tnM96eph&#10;VyZdGYOWW+ZdgTdAXUMQVhL6AkbLVHPRvQDjpkHWlqEg20qGPdf1FgTstN5lli9jbyWzlZRW2lY/&#10;qQJtr8CFl59VATUNuaaUVhr6ClzYFNQF9na+3m5e67YUQLR8JbqOo/8u4ya2GalopaNVHdRf1/OW&#10;I9lrDadJKujIGF6GW73kahfBW64MOD6tADtBWAC4qwkw3Zo473+1DTljQ/+zNkzn9Tt7eVFan/pD&#10;XYKNp/H5AtyqIgGgYP4ATYAvy2wDdmAUtQG6tbHP14hVQ9XPuCy1emj2P9/97lO11Mp6a7PQpoFm&#10;hf+HNlcKnpc12t8aJty95n+SN6BrgwZT3D7F0Dowh2SRx9qxoQ5sO2Dm5Ic3/fVf//X//M3f/M3/&#10;/NVf/dXvngfC3bKYbxhupKY38XA7QAjwZn6fVzAO0w3gdaDbJn5iODoXvHbLNajAdRr22C1DUnpA&#10;lM9uOAJG2UpHBTdYd8G9+i9jq7kOqN+2a8lea1T9cut0jt/nYtYVcLvnAG285IBuwEQg5n03Pnt3&#10;TA4MvWN2x/DLcPsCbt/b7wlwu+nYbYA2/m0YbjedtPSmk5Ues00izslJpZTe/aZJClAAvpEIAlrM&#10;ATFAlgYroFBjtt3jW75Mt7LhgHYHzhTEOyCIiShm2w1iignFlkRPgz+mGiCtXmwANECL5QvQFLDx&#10;p3uDIAYTCSmGm4jrKw6u0OLJpltaA16P+/rNFWuKLrT++kkJQ6g8zEXomrzWd6JF7QFfum3o7kDU&#10;HlfHH8PNeYDhdueLeRmQgLYGIyguFOlltZVBpeOrS9wCz/TyW9v5Prey3j7fJLN6/VU6Cowr8Fam&#10;JAZkpcK2F7OtQGpTy15GyQUXKjl7ARJrJL/+WfXcKqCyLKoFUXa5l1z05VvWTvMnMGTBqHow/sgI&#10;/xNzbaWNn8z71yPuxfLbonvNq1+eZy957CZ5lqG2IQ5r9v/yY3wBl69z5cU8/BETcT3iVhq5HX//&#10;M11mQaoXgLZMgk2M3WNfRuQmjW4CaacFiPaCcyVYZX4sE+zFbDMGlTlXz7N6r60Z/jLgpIcuo+zl&#10;pVbPNxd7BdSacsoPs8ww6735vU6i+ZJNFrzqReYy1j5tZ8ME6r1VU3NhDd2O9X7btFRjxwJRBXDq&#10;dbcMwhcjr8e12/6Sle7ry5jr579STwuCNTyh54nwgAXcFmgrU02IQoGqFyBm+TLKNkm0oQmVmnps&#10;PWW41ddt5aovwK+hDfWK+wTUmZf56bfsPxtoxfOr9hxNLW3zk/KgQVWtOcgojeG1gdixHFBWdv6C&#10;cLUH2fAE/mSaqve8ZqQasOPTMt0WHFpA/xUe86opAE+85l5qA5PmcYMqqiYhN62di2Z2/bBefrvU&#10;AdiGgLYqBOw/NhwaZr5bwbUG4Qhx0YBr7bUs7I5BlZ77H9iABQ2NHQfKVPU79X98n+fctQ8QBfiY&#10;YbQBlwBfB8gcOHOgzDHZ/vZv//YXJtTf/d3f/QK43fwenyTxQBvLkZdiuN06AFrHIsNoa4IpFlYl&#10;pZJBAW78yhpO0EAC/mn1UsNoc32mtr5z5pYT1MBb7rYBqw7Ix6vtpoK8TR5dn7Z6yy2brZ7fVDQm&#10;yzi/+c0BFkmoBTJ4vv6GQNMD45bl1uCEYyEeOHrH7o7l9/YF3L63n+zhBnQ7wE1ows0BboC2A9lI&#10;SUVTH8B2k8CEmyTpFGwjL737lRRiMt3jersB3tCkD8S5eQG2hiRgsjVooeBbZaRLAZfMyMhVEdXu&#10;g8FdEMKa26NpYygZ5ABtAJd6uWFSYTLx+6iUVJdVQQJoq5SxQFu7p2W2KeIqOWyUPKDGxaniqmmk&#10;N+hfsXrPbRFNWmp/NygBkw3TbR+TBgNWHdemymK0NX697AcMPcVnAxJa0LVYLsMNEGqu+6ToM7/3&#10;OH5dvoDrsuUMvphsmG3tfjlvrMd29bxooWjSMW4IRovFSknr4fZKt6z/2AuQ2nTMTQxdsGyZROsb&#10;95JofpIWrtn9SxK6YNMyy5ZZ92JJNYV0wbZ6na10dPdxGWYvplkZc8vgK9D4ClEomLjMsvVaW6be&#10;K9X1BZZ2uVeS6DLjFiAsEPjyXisgtvv6RzLffo+XIfgnVtsyJOsF1v3/krM2aW6Bwxfjo2ESL2Cu&#10;aXZlibxYEy/mWi9494J4Qx+W6eW/fKWxmG/1XCuAuOmky2jDIOt324S+Smv3+23K6q5/Jam2c7/H&#10;Sm5/JAGuhHeloRsuUeBxAckF+NbD7QWs2ZZO3e8LPDZhc8MvVnLa0IUFVm++TK9K2rqe9WxboGv9&#10;1tZcvh5vBeo24XSfK7i273uFSHRb+vkFAH/EjHPc/E7UEpp1B8gA0Mpwo0pgJ1FPtzLjNEW9Xy1S&#10;pnrVCPVmA67xHLNcU00x3OrlhvG2UlPsdzVvpaYd/18Md//nTbnu+Fdm9aaf25+Vwvq+BSWBl4CJ&#10;euBiENWri19XZXsADnXdzdffeME3dRXGYb30Gk7RBFigJSlqv6N62/Pm6oP+562PXv8Dd8z3v7/2&#10;BDdvIizfwMpyJWAewCaYABAm/IAn27HXDmz7h3/4h//57W9/+8t09286wA3bjcSUf9uBbTdhtx3D&#10;SlrpgVsHBAH3PNfAAt5jr7CC23ZebkAoMs9KPQFuUkyBjfc8SanvzbNN8iewzecA9wqyAdgKANeP&#10;uWSMsiyrVqGK0Zx3DjuvgYe+s2OH+ea7A08x926/AA/LdOPjdsfoQNI7tndMv7cv4Pa9/WTA7VJK&#10;ebjxbROYIKW0Xm4Huh3LbRlu4qol5hyYIm2ykkJMN8DbpldK5Lm5wIV6tr3M9jHfSBAL2AHb+H6s&#10;Z5sCRHKlP0EDOGBtPbd4bS1dWHcNYFJARufuBv1blhyh8gPFGIZbzfF1BRVq9QXhUXGv8wDR3TQQ&#10;1ydqGR8vRpviXTHLdwXAVjNXxwujrRLRPq43W6WkmIukw7dujDZgW1PGesGsyKtPiMJOd9i+Akyu&#10;J4ui7BOzbQu4XYa8tB4kzo/1+PP6Lkf+YJsUhApuXVkSiBojKwCXfbVJkGVyvdIh14OkwMGro/1i&#10;Gq0ccoGxAlxleLVz/pL0vRhqy4hyLr9AvJc/28s0v/KaF2NvJZ0vU/6V466UdT9npTsLYq7E59Pz&#10;r+W6vSstfYUdbChAJZIFVV7MtXbyd9/v+VVW3372MtMquyyI+PLee7Hl9tjXu20loS8z8AWEPnkc&#10;ScsE+BRQqYRymVoAkppzV1op2GfTSOuZVi+1rmc9mNYDzno2ddVYsCmlL2adz+/6mr66DLdl1HW7&#10;6t1WIGs92ozl/f793q/00TIEy3ArAAWQeUk1N3nU8e73+BSUUM+nyk8rU11GW9l2ngcWFXBbQKqh&#10;CJWW1vftJRctU6weUgtm9fUCa56vdLXv1aTr57w83BaEw4hbsG8BO6y4ZdRteuqGKvid+G9RSwBR&#10;mm7edE1jdZufW6MByry/j9Uq9RIrQ22T1QFVBdywtABuDcTiCbcMrtYMBdjazFiLBf+fDQXaICTA&#10;2z1XsMn+ZNmiJjOtT159cNVdmtcNtAKu1YMXsIHdVuaheqoAp/3fdHc1tCZmm5EvjzrAov2tNqO2&#10;aChD1QYvBtwraOpVP6ylhnNBGBtfM1LESkfJO48BhZl2YMxJQw9UO0DtH//xH3+RHh7Qht127KgD&#10;5A5su2VXQioZs6mfZKINRjC/7eDhJhmUlJR8sgyzMrwAbdhfvP0wH+ujDXAr0Ng00pt8Jikp4K3S&#10;ZVMBvZ6H6n3nbut556Hmv+s/xA3gHU86gF/Ze5uKiuW2rEVhCliGd2wAbgeY3jH93r6A2/f2E28H&#10;th3DDeCG4QZwu0lCaUMTDmgTlmB+IBuWW0MTgCsHxhRwAcBJ1wG+CUjotF5ulZuulNTEQFRKlsK8&#10;flOMaW8g9sdXb62mjTJkXQZbwxAqFcVc8+dbSWkj5r2Pd9tLKkqewO+j6aMkhiLnb66YMQBjfxn4&#10;XwmK9RlycdPu/RWkB4Ddc2Sd/NR4qzFwxVSTmlSg9JZx/L1OPnqT4wYgdUFQ6WjBgyZgNQXr9k3N&#10;jDvYtbhzHBRqijbAGokn5lkBVLLjTww5c9TxykwZp7agtC31ganRsu9XDz5FYX1aFLn1cCuLrX5r&#10;ZX695KR9vEmTL+bTAlcL6CzgtmBfwZUF9nZ5y/gOCygumFbga5l+9SgrKL3AWkMPdj31dlsPt2UE&#10;LitrPdUWHN/vv8ysZeZ9knS+WGRlgL3Ohdf+73bseVCwsf8xPfdeLLtPQQ3rz7bS5LL7yqL7JAXe&#10;4/oKDlngzcXRynjL6FuAuoDwSyLc47oppitpxewqMNvj0CTpMt02XbDhD8ti7uMNg1hm2zLQ+vyG&#10;U6yXm+1ZD7aut02gbt96wr3W/wlAXSZcAamy3ArUbYgCoGtDFwBm+xn1gSvwuIzGTyml6ysHYKvN&#10;QwG4bmfXs+EHALmuC7D4Yr0tWLUMt4Jh6/f2ml7sNABdgUAMtfV2W4+3JjuulFXNstsFGKy0W3iM&#10;+nD9YDVDy2zjzXZj9jLZJKSr0dpUBbyp5TCsAD/uY4QB8EyWVxuYN0xhJaedA+KAcOpD4FAZcGVu&#10;A+pWomr5Ak8FsNoMLeBWue6n5ucGlhVQEZpQKV/926xrwQ/efBqamprdrwBXgKjGbsFRy1RdAcRT&#10;r2EbqtPKhl/f2YJ3PrM1vGMDzLsJAItBBbAROgBsO4CLV5twBKEHx1Y7IO3AtQNk/vmf//l30z/9&#10;0z/98vxNJyk90O0At2PEScFkzi+M4EA0sk2AGmYZiendtwwQDAOPdxlWVwG2ep0d4ASQW0DMtdyB&#10;VACpesWRYN7nleF26yQhBbZht1U66nxs83wBN+QK513/P6hm6uVWTzifD1AEwpHYYvgBCgFumHsS&#10;WQ8QvWN8x+2A0zum39sXcPvefjLDjYdbAbfzcjvQ7eZlum1KKYbberkd0+0At7t/oIoUynq23eP1&#10;dquXWyWJKz3FpPI6TzeA3E0HBN2kOFN8uqhSECiEDMaAkdLahSZgtnm8wAvgjEGuYgzARo6A8g2g&#10;u4Gdh9sWa9sNNa9sUuJSiygUdl21G9RfMp1NSWu3f5PMAGEn88RwO4AM4Ol4rGcb8PXOA+cD4BXQ&#10;6rgJYND5duFA8uGCXSHou/ru9kslpYplRRUAs0VemW71/fB4PdzKaASYFUTzusG3y9TzzXlA5gpw&#10;3VStFtDANMDGAmEt3gpOLTvqJefs8gUF1j9tpZC98HfhskBUpYELVBRoK8DRz670oky4SthWitfv&#10;/ck3roDXJ9P91/tfXmiV1jg+n5iAn+S4y/xb0OiVzvnJc+2V2lkgroDcesst063H6ZO3Xo/Dy2ut&#10;z/d47nn2KdDglZ670uUf+f69zrP6sBXw2RRS51WfL6D1MudfplwljS+m24tJViZbH5dJZ3lMr5cn&#10;WoGiZWp5HQBR8/9ltFVKyWaAJ9oy5wpodN7lC0QVtCojsOy8lXx2P/b77HYtQPYKT9j39/t0+8qs&#10;KxOvY2rBsmW/bXrpykE3FRFYVMab9zUEoEy4V7rqppcus69S0DLeFiQrc+wVclDm2S7ruzTJtAy7&#10;2ke8vNleoF9TTTHiTDWY32W7PsfOfwV2EwAFy0x9pnlnXuCmtUfDD14AW6WMgCkS0BvrP4UoVPpo&#10;GxuQ1URODK4y3TCwSE0/WSNgeAHj7vECb5WiluEGLGpwQsMefJ82khsGZj+3NmsSvLqqvljsVqgE&#10;Vj6KgahZbb8VkHQcCkSuVNY+LINw5bMAUN99mYZtgtufQLWCestYNL/t8Xm+JxASIHUADEN9gBu5&#10;54Exx2479hOJaBluB7Ady+03v/nNL8yoY7j9xV/8xe9CEg5ou/UA2TDb+LI1lRSjjJSzjLcNTKiU&#10;9MVwa1jCMtwKikkPvffd+oBRQL2mkkoEJdcEuN1nAcOsdz3aysasx6PzsN7RDXHT1AcYsy/CThR0&#10;4Xthv1V66jj7jge8kQ7ffgW4VVL6L//yL18A5Au4fW+/D0kpHzeyUgmlpKTLbuPhJq2004FsEktf&#10;gAtfN4y3ZbgB2F6JpiSnwLXeP7CG95dwBEWmix6MKAk+Nc6vzK+AydLX69lWhlt9PPyRAtxuTrff&#10;x/f5ALftjmK41bfjBt5PXc36eii+2t28qf5RBTtcSPbiqr4vuuGK1AJvN/HJkx57xwnT7eZ3fG8Z&#10;x49EGHOx6aP1aWvx285ri45GzVdyW987A5wONQYZoFXxpqgrUIrpVomw86VSU15vfVypqESzngc+&#10;r/KHGis3OWvBNkXvzesj1n3k8QJH66f28nVr0lhZT/V2WSP7mgkXCOL5UlBlGToLzLyYXJUULnvo&#10;E5C4Hmwvs+h+1zLM1lutQNjLw2yDFuoVtzLTFxOwv831cvtRsucChq+Qg+5XgNtKTV8ea3uerDS4&#10;549zDfNhpUnLePvkwfbycXstu9u5foPLQOx5VLbssqSWaVmQsOfqC6D8lFb6CcB8ebO9vM2cj5hs&#10;3RbH876nxkQ93JaZVsablNKml/5ICrtG35hRm2ba5TbNdEMlmuq5zMJl1L083gp4vszHyyCrFLRj&#10;XM3JV5K6gGWlqA2LsEwBN/tmAbYCjQ2DAMatNLYS0xeTrd+nyaZlri2wtoBegT3AWNljL1+3DS/o&#10;aytd/cR6K+Osnm9M4T3vM2w/Savl77EmK8/esvIb9qCmqdQWcOp8MpYCiQBqpKPY6JqoajiqBE1T&#10;wBuAp+sp0ASQYx1RtlSZbQXdlin2AuQ2IAC49ALggD2+e/3HAG9CGDwuAFcJJVZYa5gCg75LbTMA&#10;mA1QeDHeABzq9JWUtpZzfAAeZRiqF3dflaXW5Pey98h+C27Wd6/BG+q3gnsYgF2v+46X+t4+7PIm&#10;23qfqfbk21ZTfawnMs4DygAxJw09MOYYUAew3cS/7YC3A9wOhDvQTTrpMabuvdJIy2y79d/nkGyS&#10;sVZa2jAF4QW3jPACYBvw6zV5jcSyXtvmghWw/DDb+MVhhWGJYbcB9hqQsH6B7tdOqA38ykdXNu1c&#10;dd2JlSdZFdMN682cbBbzDdONp9sd7/suBygCVzHcjp14gOq//uu/fgGQL+D2vf1sSenKSo/VdgEK&#10;GG4HuB3L7RhuF56A4WY64I20FOAmPOHuH6gmtfTmGE6AOADcgTCkh00xvecK1DDXL8ONJPFAHP5i&#10;CjeFqwsxBQAApub5gBXMJN2HAms1twfUKARafJGI1jBXRPwNysIRPL7lUcJbrJGKtvvpO3TQLt28&#10;xVLZRS6e1iDahUMTkOqnQkLKD+8AsruP2bbpsY5fvdscbwxHUlISYICbAtyFiOOm69qCR7HRIk5h&#10;V4kpQLJSjAJy2G+K3hZnuqwdIJtGqtBz3vSxorBpWRhtAL4aLSv+MNt6fBVjOsgLgBRkqOSx/io/&#10;8v/6URrpem+9pHgvoGIBik9SxIJkLw+3suZeBvO9yH4leu42vFhslUQug2zn1v9inn0KHSjgs2yw&#10;BWgqCQSk9PguMPbykFvGXsG2BatWgvnynPskY33tp9e59WK9LdOtDEX74QUaru/NyqBfYNkaU/d1&#10;58/6unlfwaA919bsvv5dXX49EPf9BZL8R9fc/8VoK0BUhlVTRJfBtmmby+RqamP32zLz6hm3KaS7&#10;3n7upnnWtmDTXD8xAJeV/SkU4dP+KrPt9b5loP1o/fWOK4NwpaAFIBd8K6C28tUy0+qNVu+xZbBt&#10;CmcZdMuSq1ddGW6ArbLACqB1uZWWNtQA46ysNcy29Ycr821BvH1vwxV6n8/s1RJluK0/XD+7Xn3m&#10;/o81ZspyW4Z8m2RluBnLC+ZsaEBrkgJt2E0AsaZ7miqBXEkksMc2e3+Btnq9YdQBzDC5NPXqxdbw&#10;hRdTbhltrVsrv1Sz2e5luwHE7Gv72T4voLF2Ieo5x6p+vmX+ldnme2wNfd+xqatl8tkfrdUKrqnd&#10;yzRsM7yy3qbU9vXb7jLdynBzHF073D7B6sIAw+w6cAngBYg5kEzYASDtGFA3kZDedI8PrDkG3MlI&#10;D7w5EEciaT3bAGskrHzTCrZh2pUFh3mGaVZZZ0MMeKoJMiAlvce80LDQBG7YD7d+INttF7DtgCpg&#10;GwkrsK1heRrrn9Jwe06W2eZ8ZBdU+bRrByBhAUOS1U5eB8jZF/bNTfcdbj/e/r1jQzp8x/DA03/7&#10;t3/7AiBfwO17+9kMN7LSX/3qV78D2o7hRkp6IBuW290/htsllpbp1rRScyw305rlY7gBYAqkLbOt&#10;DLYDZ+rvxrT/CqxjWzHMVfjWm+gGKOBXzfBLDy69twy3ppLycAOu8GzjBVfgrSEIJKQ6UWW6YbS1&#10;a1pA7p5rIpVBmEebQfxeazrSGr5uaAKWQLv4LV51i2+/Hnvwnrt9fvuaBFRaLOCTRLRzzDfpo4BR&#10;wQiKchcqil30/RYXNQauzwmPuy1mFaEKN2DbhigoWj2/klLnzSYNlem2MgdMuEqMSzNfrzbAqqJ7&#10;i9v6q1T28ZJ/FHBbttWLxbSpkev9th5fawBcIGLTRBeQabDBgnwv37EFWvZ+QalNBN1U0qZ4WubF&#10;MFsG33q+FZCqgb/1d72vsIKVgpYR9lp/1/Niiy3IthLT9Upbc+ZPbEfHfMG3bk8ZfwV8NzF2k2Qr&#10;h97vtsfhE7NtWYP9vJ5z69VWNtkGQrzAutdzTSftutajbY9DweGVQH8CXvv8MumW2bbAXYGjmvev&#10;ZHalr/2cV5pmAaV6ub283XY7XsDkpo0W6PrkyeZ9POuWYbcAWgG/rr/s7hfQVxbbSjRX6tkghAUO&#10;XzYOBeLKGNzwh5WpmhbM3OCjBjCU4bY+bmXS9bn6wBV8KxiHdfZitjVd9BVisBLWMts2QKEAHcba&#10;zW/9agm1C4Zblyvw2HCJhpOoQW4CcgCw2D20adv0ywZYqUna9Kvvrrqk/mwLBgFdyqDq+5Y5V2+4&#10;An0FttabrFLKgjqvlFOS19aaVR1Yj/XXEqMhDwUOC2Q2XKIm8/VdK3PIc7tMAbuCod0PleSu51zB&#10;sEpIgYpAxgZsNKSrjLnuc59VGxj7r55wQLs+7xgARDEJnY88wXi4AZEOWAKA8U07qeGBZdJJD2z7&#10;P+yd2QosW1p130nUY4PgrfigXojYgb2UgkihFmVLWfow52duGMX4B1/k9mqfm0gIIpvIyOgy1rfm&#10;ms0ko2NAwXAbu22vB7iN/TbAZstuGituoBvrIX2UtFF+D1YZDDbANoNulnnC0HIqZ/3bANsGMjGZ&#10;EUaYwZ47odTbgnx17xE6wG+wTthmZrbBrHRQgsE3X7Ncq+5TMGjvPij2RQbZ7FdIEire4oCqyEsB&#10;3cxqHJC440swxs7zzuELuL2A2/v4gQC377777gu7baDb5gPbBrwNbBvjbWDbpKVjuG0ayDbAbUDb&#10;5mO1DXwbyEZ4ggMUDLrBcCvzCQ83nuPthdy0KaYAcQPaBuRsWoFFsWVmGx0eGnpGyWAYwWQrgOLQ&#10;A0zzmQPEITGE/eSQg82hea/x3Os1iiwHoLbt4P0tv3XRePJ9IuLNdurcIIw7m/bV8ig/o7lIRgC8&#10;VuDifzcwbcd0bLZNhFHseOPdtudIe2EcmqHoVFmHYmzdW4eBUorgdRoodu2X4VE9A3AUKBQ2lmN4&#10;NNWhCi2GnGrqIo1CjokRLMBVe4tYwgDA2s8AYA38UWDax8WFsD1SDJBciZg16788wsoi6vOL2VbQ&#10;6WIXFXy4/L2uVEvL7cz2qfSv3nJluhnEqyy1IM0TAFaQqT5rBVTYPoOCOweVnJplaOYb0s6uw+sv&#10;E63BExfDzJLYJ5npFVRwhThgxm/2F4DAExOyHnyXhPaSXBYM+1qq7AWiPTHZnpiYBtoKrhWM+yQ/&#10;vdiL/d2a+1fqWcDLTDUDSmbAOd0T5tXluWagDSaPgZCmbhbQKgPNqaP1VjPQVQ+3pnFewFkZZFeI&#10;gwG7eriZgcfx8PEpsPfJA8/Aopl6PQ+XV5wBMQOW7EODFfwe4JiTSZk3rdbebQBJBckMlq29xyYC&#10;LzfY7U0vraecGWyWaF6yVDPK7NFmlpp/p3JTlvHk79qXjUFC7C4A3p6SVtnuMv449vxXkUtSZ1gG&#10;ST1pj7B6q1nS2frDklDLGWn37Q/mesUMLs9tQ2LAycCfwR/bjphJb1AJZv3FZLMUtXJHA1c8/yQx&#10;xQ7FrD+DcGYMGrj0IGs98agF2c/ua1UhTWt1G3kFHPC+B7c5PmWi2ZOtgQgAZ2YNcuycSG/GHdYN&#10;gHcAOuuTrH8CKwwAZiAWoBZgFx5uhCZgqo9vG1LSAXED28aCG3CDlNSppCSSEkRA4iisMoC4LQvo&#10;Z3AOHzXYZvVnK7C258grB0zhs0YIAVZAe58gBOSqMNsclEAQAd5oAFpmzJnZZl9ug8Ku732PqB8h&#10;ShjAOwcx8NzWNA5kA5zD2w2pKUy/7cv2d6DijveYiDtvO4c7tz/72c9eAOQF3N7Ht5aUWk5aDzfC&#10;EjYNXPvd3/3dXzDbkJASlsDzTQbbxmbb84Foe+5wBANtDlW4fNzs2YYMEaYVxRUGyXReaBDXkMFs&#10;MyPJUkBubDbb5DUAW4E3p47CWLKEFOkoElMYbXsNM26/wfu7QZN41fUAvK2QWIPL6BjpR/Zqs68G&#10;nf+yIuikVP7BqPAK1QJuO/ZjpeHZNqba5jANYbjtnDEHmIMRt/VtHR6VpjMES2Pb6NFV75/316Oo&#10;FKN4n5kJ6OQuSxcogF2c2di4Xm/1a7GswVJRGlPeB5yzn4jlDlf6qEdWXeBZ1uBR5zIamzBWEK7e&#10;XPVls+9YkyYrX6x3mEGGeld9Dfy5QLorPKHg4AUydT+9D+ybAa/L28weahdAZtDRjLmmdhbMcypq&#10;QcFPKaFfS10127HpoF9jjJWFZs+/p3CGAnM7PvxeGZlNSH7yeLv8BR0CcrHaet0YBHtKJr2CHJ7C&#10;OC5WnBloF5Do/8glTb7SZ/meGW8c16aRbv95bYlq7QOcOF1gqkw0PNHKJDNQ9CSh7XsGLA04Gagy&#10;wwzgqECkGXtOc2X77UFnAPIKPTDDrWwwAy0+bt42gMKy0hpCYZaaAcUClj7OBtvs52bgtOEMBem8&#10;T0+gHeBWATSz4P4vaa1eh2WolZVaamogzYFMBsIKoJE2yvvUDoQj8DlMOTPcrvRStpXtZvBxx27v&#10;c7y53hjEArwBwKJGY/D0Yss7MR6p55UwD8PNdQrgEyAV6zL7i5rEjBoHb1nqWmDKoUweoOS55aAN&#10;E3DyJkCSa1IvZ9aWay5eG0SzSsEgZsFN235U0utkd/zUrv31oKaBQzPaWm+5rmJwjXrbEtMCmAYe&#10;vf7rN1yv8Zv87sU+51zQz8APDLnlgBeArIFtAG5IDQeeLQhhDLd5tA1gm4x0YNvSSvd8gNs+33ID&#10;58ZuG4gD2DYWFUmkrJ/fsrTUslYvv/m2D++2gWBIJAckwWoDeIN5BtPLYQlmh+3zfWfrNNgICDjQ&#10;bRMAn6WrO370BQHcCn55wJ1a3x6BBtgqRXUf1BMKGX6nCbyAbpaXcgw4ZgQn7Djv3CzcYqzEnd8x&#10;F3/+85+/AMgLuL2Pb/n41V/91S8ToQkD3sZu2zTQDeDNwQkD3EgpNdNtQBsMN3u5ISHdfJM93Pi8&#10;4QlmtgHCWV6K2f7AHDw6KAwpaGFHUbzYqBLmGgw1AyR9H2mggTYz4rjJOuyAVMw1hIw27jt4tQGk&#10;EQ295TeneKPxxIeDIgZgxQlQnuiYNrmPotzFtUeaAdiYBo7tPQIoONZmtA102zmBcWjmoZmISIDN&#10;ROS8AbytEKZzYWZbCxmP+DqS3aOXDYsgyclFkAtAQEyPjHpktaNVHUkGdCt13MtQ/Hod1yisfTpq&#10;YMzIK5OlcwbVPHmUtjLMK2jgSnm8jN4LVDyBaGatNUnUgMjFcvqUdFmvrS5ntt5ToucTE+6SJRYA&#10;u4CTAll970n+6u0qcHf57l3zhmFc5/pp8r3iidFnwKN+evVyM0B0hT2UBdfz7fU/AX2f9rG+eL6O&#10;DWI9pZk+gXH9D5TpWOC45/xKewU48nEFYCrjqwCfwwecmmmGG+87FdSpomY6sZw9ybZdTvG8PNMM&#10;MNVjzdJJ2qArbRUwx8CUwxwq+zVD7UpjNaOPtsXMtTLSbKfAfhbEKpPODDl72xX4szTUAOElnTWI&#10;5aCDeq01pbXhDPYiM7DE+UZiCaOsTMeGKTx9bkCvctKmkDK45lTRsusBxGCpAajBvDczjuf4tPGd&#10;1S28b0Cuv1OPONdGPn4Av9y3bWgPqGMpJ+0/LDSncgJA0faX9WZAqImjZtc5dGG/yWAuktYCbwag&#10;mDtgyyqBAmxP6Zj+3ICSGVmu1cxs87EwyNdE9oY9dPDU4F2/25CBi7lnEOtqly+GtgdI7OXKQJLr&#10;hlpy2P6j7ZmtJ9rewWSzHYwHIOjncM4BaUiyxNNrgJYTS+3hRmjCGFADZSYhtZQUsK1S0q2DRFJC&#10;CDYBtsEow0POYQUAbldwAeCXpaP4qQGAIbNEdun0UDPF9t0x5ZBZAj7u9eZ43Tl4weELgF2onRqw&#10;xqC7WW6+F9gH2qoXfKA9B3RzIAiT7WogiQCuGmAklXX7RkCGJaWTCf/3f//3C4C8gNv7+JaPyUkB&#10;20gpNdA2ttvYbQPaYLdtGqA2cA3PNvu4DUSzf9vANiY83CwZNRD3NAHg4OOGaf+KK4olCmE6kDTq&#10;gB3cqMpsg/HmGx43O6jZ3NwsNTWTCXYTAAuAyhp++33AbCOdlMZxnzG3HwiSUvaDomPFA0w3F0MA&#10;SzTuFAeXH4x9XDxKDABnaSnHGkbbgLSBZmayMQeIw6sNhhyjzHQC6PTRiaL4sZQCJpvnjKray23L&#10;42XncAmKLWQQFH5MBurMbGui2OYuZgFMO7ps2rgZcA5FQEJK0WjfFMsMzFIz8NMksCaFAc55HWU9&#10;1QOsTLZPrCwXfQbSCixQlDqNlMLyCjYwcFHgqe+XcXQZ319MqaZ/bh+b+miz/nq1NWXUAFo91wys&#10;NFXS84YtXKzChiZ02cpfCvyVgcbve71l8nU9TcV8OsaA5fUXtATG++eORn0Gr328JLC+TswSewp1&#10;uEDcBos0BbdgbkG7CxD+BPYWqK1E2QBTgToYbp1zr68E2BLNy+OsqaT+LxXUZtl6uAEosY4CSma/&#10;GXCq1NJMO0tqASK9n2bCPUk/LQE1UNbPYbJxnOr9VkDPQJz3B4DsCZB7Cn/4xBQ0A7DS3E5lo1lG&#10;Wtmnk0jr2Xax5lw7AMQZlGN9DUCwX5uBr3q2fZKMkmBeAM7MNTPlKh3lc9JKHfoA+IZ/LdeDr1eA&#10;jd3LaLup7VoTGIADTHPCvNNELQ8tU6uebgwGUkcwiAx7no4/NQeDfE3ltF9swxyY2y/Y4N+Vcmrw&#10;zK8tKbXPLkqCJqjW0oPjYw86h1I45ZTjaCARoNP7wfZZHWB2WeukMv6fBlTKFu9A3ROL3O1ebRG4&#10;9ph8z3MQC/Wv/anXnzDjyYAbYNfkoGOpDUAbmIakdGw2QhPGckNOOsCGsARSSbceQg8AzgDYDLZt&#10;MsMMlhssMzPbkJJu2weADUTaPpDSCYsNhpsBJ3y28W4b+ISvppzZbgAAgABJREFUGT52sOn2u4Qz&#10;APAB7JkpB3jnvmJDEuwZ6FqfZfif4vttoM1sNgczGGTjdwHh7B8HsAgIuX3YsdwxheHGOR6I+m//&#10;9m/f/+///u8LgLyA2/v4lo9f/uVf/uLjNmkpstKx25ZOyjTQbQEKgG5js43hBtNt4BtebmO9wXAb&#10;8DZADnmpJab2dNucpFLAOBhxZr7BnsI/DL82CkUKU0xuYYchz8SoEmNLe7eRRmpPNszuDbDthgqz&#10;DfN8A2QALHjFrWG3h9veNxOOaPkVDlsfwA5AHQCSJZUrHGyO79E6GnQ32PZxoeiFyUZoAYDamG1I&#10;RwmjIP0VAA3p6OaEXJjJhtx360Hya682j3bDdnB6YsEmU/gv3xBLKSmiAKDo5Jv6j1zT67LcwYVb&#10;PUOemG+AaP1e18HcjDbLDnh9hSRYVlcGm/3dDMxcIQmXyX+LyI7iWh7G3B1zgwWXzxLLdGT48tIy&#10;SHAxggxUFLxwAuQl1yuAcoUXUFwj9/QxuhhvLb4vnzqDQJXB8t1KBA0EXt5zTyECV5jCxVYswGag&#10;kHvI5cvXc12g6UohfWKymXV2AVRmun1K1e1v93q4JM5mv11gWUMKLOnsNVa2Xv9L17Y4lbYMtkpD&#10;YbyZ2eD0TZhozA2wwQDDo80MN3u2cS8GeLKU0veAAmRlml1Al8EjBsYK6pipVibap9AFM8q83QAo&#10;eJmxf5jim7Hn7bgkqZaQVpLa7fD+l/FmJtoFvPn3DJ4ZyDPDzNvWbXRoggMMrlRSM7v82syvpzkg&#10;nuWjBrHsx+bPC4jVo82AGoDbxWrz8n5etpuTUc2Ss8S03m6WnPL/W7tALUa94HRzgDPqBTOyLiYZ&#10;g4YOQnCq5sXqAjyDbUOtChDgYCYDbwCEBq4uv9tO9l9jbh/dst38HUspAek87+CnwTjktGa4OQX0&#10;2k7WddVPHozsIGRDfFqLOOym98Oy+K8U8iskp6nXzHv/8QAA/2vb5zCgDOsRUIfghE0G3JBwIinF&#10;w42UUkA3gLa996Mf/egL4LZlkZISkmBZKODZWGSdA3ghK+V7MOFgmzW0gMngkv3NIE6Y4cYESIeH&#10;G8w2QDaSUC9mmxlmECzMZrOsuYPuvO8EXQeweTKQRx91c/s/85zXnOOSRwDdYLjBZIThNiB1ktKX&#10;4fYCbu/jGz9IKB3LjZRSGG4D2ga4jek2wG1MtwFugG6w3cZu2wSoNrBsoBvAGuw2fNwA2AhPYG4p&#10;qb3dkJNakshop0ch6WSS6ASY5RuTb05mu103PwA5pKWWmFpSWsCNogamFHOYUHi2wWjD0w3vts2R&#10;nlJcXemcTuk08ARdnaKB4n+Ti1sSwPacxNAd380B4ADK9pr38WwbeLb5ltkcoG7vWzoKY44CHCCG&#10;DinMLBvH2kDWHm4YF5vRt+8NKNgcZiNMMAApkhPNDGt0vQ2MzXiDsWi5qH0a6vXmCHAb+lrOQRFt&#10;/xBAtsqEPeoKgAbA5ufs72Wu70j7AnQG5JzUeSVNFvgwcGLwo5JIb9eVnlkPKxeuBUZqWl8p45VK&#10;+WSuX+YZqaKXdLEj1QUuK9U1QPNpvZdk1OfvYqtxPuvNZx+8q/i/mFUX4GaW35NM1hLU/j7XGNck&#10;gwF+bcZa01nLJHRHqNJbA6WVd3bbnxhxl/zz8hD0tV/A8AKGfZ7LjLvCHSotZdDkSvctMAsgsHu+&#10;GW7uyBmwsyebO3xlAxoQN/hW5pfN/y+PMS9n6ag94fw+HVRLZ93xtPebmXANczAzzcAigOMVPnFJ&#10;QS2trRS2wF9/HyDUwNqTF55ZZXTIG7Lh/arstfLd+rQ1VdQgnD3ayqJrKmslsBewdwUhwGyr5JN5&#10;gbECbjDaHIZgwO1iwpkpx/crTUVau+dIrwEg2X/uE7DtqRkcUmAPN0s5GXwreMbAcD3LykSDpQVT&#10;Dr9f253YHoU0RA8KP22fBwMN8tXfzYFUBc8cfnDJYQ3o1cvN7DYz2uyr6+PH+05utW8vNbFrRgZj&#10;XStZLUB75XbebfqTncblyWmfZA9O+v7ZwBbL2P2fMgP1SgnedwlO2HEA2MF/egASJvoDmgC4SCmF&#10;4TYwZgy3gWt4uQG8ISfdcvMCG2NqYNsmQDOCCAas7XeQbxqAA3yzp9vm9W4b+DXQbUAZAQkEIwCq&#10;1VuNCWYaDDj2H8bXtmEglJNQN22Z/S6/acYcvmoAX/yv3AeA2MHcQFlJHman2bcNJhvfI6jNgBuv&#10;L8CNc27Pup0fgjEGqI6x+B//8R8vw+0F3N7Ht3780i/90hcPtwFvgG+EJwx8++3f/u0v4NvCE+bj&#10;BuC2aew2wDe83BymMHZbGW4AcQBzZr0NdOP9vUe4AnJSZKSMbNL40BlYo0MRBFPMNy9G/8xoM4DG&#10;fDdabo4sj+cbklCnjGKcS/ECs22fraGH4eYQhS3vUATmMOBgxNGIIqGkeLCEkGKBTv3eozin4Kbw&#10;BKyE2TZADIAMRhsebTDb9hrfPDz07NGGzBe/N/zfXCzbkNm+X+2Ee7+cHFUPDjPYGgbQTrzlfSxn&#10;ZlhHYC1BKLutfiiMRBtUc8HI3MWn5RaVhrKvBt8MkhWsKOPNCaYNRLCJ/lNi5CV5KBOthWT92Jrk&#10;6M5zO/eVz5U9VQ+4er0Z7OiodI3zLxZagZdPnipPBfbFYrrCHi7GlL3OAE78PvtQJp3BuAYvlMl3&#10;yR4Nnja9tWzA6xxdc+/zk4zSQNMlmbwA2EqJL0moO0NXWqmvJ1+/fV0AqozABnT0OrgSVg2C+now&#10;Q87HsWmleH4RKNP5xXgDuGqYgFM/CyQ5LbSeY5VCmuHW8IV6qHHfv6SWXu/l8WbPtIYNWBJbQMzb&#10;YcDNKaQM/lzAnLeP32i6qiWo/n0DjDbfv9JLC6CZZWeGmsMLLOX08TVYZsDsAt3swWbQ7VNnHzUB&#10;QJQ/6/IGBCwjNeAGyGXGWxluAGfULvi0+bsXS87L8X1PfM46Hcpweb+5doGFv3bWgU0MjtrTzfWA&#10;PWNdb1DbAUKZ5XallzIYiN/v6sgBbrZHARCw6sKSt0uaaR+0hgo4XdTMNQcmmLFn77euAwZcWWlN&#10;nmd9O9YMLnfw9SlV9RrYoTayRYfbzqtmcc1j4N+MXO5rlXRf0u56L1bG7f+Nr/F6L1qSvXUBuGFd&#10;Q38GdhdgEuwuGGYDzgbGDEgjOGFMNjPd9nq+bft8YNsYcfZtw5MN9hogmyWbBdtgufk7W34gkX3b&#10;BpjBaDOoVqkl/TzbAgHIDYDCw21sNlhuTUGFTQfYtgn/bktIL3YbQLkZbhdY5r6oGW0A5IBsBu68&#10;LvvD2brG6912AzLuuAK47dwhKX0Zbi/g9j5+gAdSUsISBrDBbBvINnbbmG2/8zu/84ukUlJKnVZ6&#10;JZNevm0w2pCMWjo6EIfQBEsVB+hsokBy8UinA8YSQBtppEyWjpbhZhNKL8dNkpsu0lLCFShiCE2A&#10;yUaR5YQkgDjSKpnDaAO423IOXaAAw7PNRUfTOglTsHcbjTsNeUeBGSUm6ZVwhEpBN99kQA6mG6EK&#10;LLf1DdCjOEDeQ+cF4AegidHHMttcbFHY8TnnnKIJwMrAW72czAxiNJNijWKYBDKYaSSRIRuFyeZA&#10;BDe+NLp8n+vAqWPIInzeHAff1KtLBkHRX7+rsuAcZ+9IewMt9tcyG6neYJ9YVwYXDJwY0GqQwQVC&#10;FNgzKGfGWAGfGvdfclKbI9eLjOWbLnqZ/j9Nn5hPBdQMvNUzzdtVcLjnzEBqwdQyrK5007LB6s1W&#10;+Wq92so8q9zZvoz852Gj1ncQsLxgcr30yl70//06nv2PXGEZTymlBjyv0INKgC+AtQBgU0QLIDYc&#10;odJTy6YvJpvDLfw7MOUM5FnCaiapgXVLyAu2uwMKEPaJ/XZ5jRlIs4SqUtEyyS6JqV9X1g5gsrbI&#10;UlX/jhl1ZpwZkLTk9pLSWjLrsAYDmfab7fHt/vK7l6ecj2GlsXTqKy8FNGtQQKWqV4iD11PQz6CA&#10;5aNmsxlwM7hWCSmTgS8z28yIK1DG9wyqef0NVbDnG0AHtRI1jAHHHWPuJ7Th9mizBxk1gSWiBrSc&#10;PGqmW8MOKlWlHmFgGEAC4I2OvCWm7rC7ZmHdl2ea5zy375r3p8mjBtUs/yzbzUCkj0nfdyI9rw3s&#10;2Y4D4M12I00AtS8b7cKVcm1wvLLP3ivMSjUYV+CtqcFO9y37s4EgDg+BfbnthtnHudy5d4rlAKUB&#10;TLDJBsTg4zb20wC1gWt4uQ1w23zgG1JSByUMZENCim8bDDKAtiukwKAbMlPAuQFuAGCbHFqAhxpz&#10;GGLty8H4RE665Qfibb37LVh+JLfu/R2XHZ/9ptl0fL//qwv4Kshm6ai3l7n7nZarXr5wZafS/yyT&#10;juMz0HD7hIfbQNKBpmMrLnV2DLf/+Z//eQGQF3B7H9+a4VYft0pLB7xNUkpSqdltmwPCIS2F2Uag&#10;Asy2eroNmNtry0w3J0QBNhXMKRohRlFp/JDdAW5wsyqjzd5rBtYA0AgzABADSHMiDaOFFDyXdLS0&#10;dyLJ+dyS07KkAHz4Pow9igpG9QBIyvRyghuj+IQiAKwh9RwoNqAMoA2mmtNGCT/gfVhveLn5+xTJ&#10;FNMU5HTaCuJcpv94UfC+pZYGlQrYPLGxLv8hs08MvLkYdFFZWagLYYNzlxGwi0NLR+29Zymw/equ&#10;1NEnKSEgnIG5y7utoAvH8gLtPoFKlw9WZZIXC8od+LKcLJuy+XrZSWW61WDePluXX9vlA2eAwuEC&#10;ZX8VrLqM+D8lq9rvzoCKZbv2iSvoWcZiAbDL187A0sVcvLa/oGeBw4vVdzHkrmumgFEZbmWJVaJc&#10;kPBixHU9lipfTE2zNXuNVgL6ien4xHjz8eYavcC+Am2+Xgzw+Rq3JBIGG+zmi/lW77J6rgFM1bPN&#10;gFbf/1pqaVkfBoOcDgpgZE+6rv9ixvF71/aameI0UgNvdJrNCDTDzszDAmJ4KVkW5u27jiO/x/nr&#10;8bu86JoWejHRrvfMKHSqqQMOCoQ5YKEyVM+pLzqwZ5+4snXq9WbQzVJQgDJLS5t86u1w4ukVrAC7&#10;34AegIaBun4Xjzf2ydJr2m+nal7er/VwM+vLthaAVwBcBvCoF+31hrQMsM1eblcH3rYXHiQ0m67s&#10;tkpHAdXq6WaArJPBsU4Fzi4JKIOt1FCWgHpAh8HCa2DwSh+9gLWCZ/6/+xr3/4P/poG0KyzEAPHl&#10;O+hrcvW5fZatSsEPGXAY8JdzSb/HqZX2MRvgNCBmwNmmgWmbBrYhLYXtNiDOqaRjxc23jcADJKqW&#10;jgKi7TXA217zHssQqLDPt21IOyvpJETA/mZmcgI8cY07nACwkeCI7T/Antltm49Rt+UHhNkfjv8S&#10;A+5M/A/9n+IztontNPkD/29shBzIBkMOoN1sVMtXKz2H2bjtJmTCDLd59M2P7yc/+cmX0ISf//zn&#10;LwDyAm7v44dguE1COnZbPdzwbhvDbWAbYQmAa7DbANgsF20oglNL9/7YbHs9UIdQBJhtlpBSeNGw&#10;0SASl83Ijo1kuel6lMGRzr4BOhHGN0NGMbjBe9TB0esULQBwTk6yBxijk/Z0w2cOSSmJV1DDAeAo&#10;dspsAyyypLRFvItqik6OK95sBFE4JGFzQiocmgCjbXMz2igmGLGjaAEYgPbvJCvmZbr5c7za8Nfw&#10;6GSTFtsJbQFFEWUwhd+gKHYQAozDRnp7pNimqXi9Ac5RoHYU1qEPjADzftlt9nWzTMLyCKdcmRV1&#10;pY/CjvK8IQwX2GOgk/cKKhQEusz962l1eZ5UylcT/QIRT8y3i532xIB7AuMu0O0TYGJGFK+dEnrN&#10;O9JeD76e44YiXF58PX5mhPU8leV2AbAXIHuFSHCNuQMEYM41Z2bbxdbstVPAzdtQRpvP2QVIlv3n&#10;NNNKkRv24OvWwJjvPQXkKp0tw63XbT3XGlphxtt+18w1JKZ4tXne3/f/6ApEuQJS6p3W+2tZbA0O&#10;cNqmAT8vU2+2i8FmgNEMMIP1bPflAWfJsMMZHHpgANBMs0rDLC01s82AZ8+rBxQKyHl7ezwuALMS&#10;VDPtLk+2SwpqmSwgnZcvM6eppAAPDhxwYAKgmRlkBtvs82bwwdI5ahiHHDCY6NCDMtvs6Ub9AzuO&#10;bcR2A3YRiepm1LUG3TmhfQZocgKnfV/NTLNPLDWdfWTr6cacGsP+a1ijGJhAdlczdgaNDRgACjhZ&#10;1YOLlsQ2wMEMOGre+rJ5ukC8Skt9HGHFWXprRYCZbA1JoG6xQsBtY+uQBj55KmvVcnnmHmQAFPf1&#10;b8ZaQeTOXZdj0QLpAAUKVjBbJ0xlambOIeocwKOBWJOVwnwaWDbgbADa5Ib4uI0JNaBt00AafNvG&#10;hENKat825KIAa7DZmADb+Gzfg93G9wHBkL6SPsr1DPAFkAiz85O0FCAaT7MBUPstfOKQmCI3JWAC&#10;0M3sOvqOW6dJG+4PMGeb+L+Zyeb/pRmo7k/YG87BbADiTkAGaKM/iocbbMYd57EYB6bufM6X76c/&#10;/en3//mf//lKSl/A7X1868ev/MqvfP/dd999Ad4WnDAPt4FuTipFWgrotvnYbQPe8G/b84FvMNzG&#10;aBuYhmfb5kww22C+EZoA4EbaJYmZ9tGgCAVsQ0YKYNXRvCvkwN5tjlRntAFvNgNpFE8w1VwMwWjb&#10;sgZuLDMAeGP0E6PdMuNWSADU7DuEIjjCfEVF2SRNjKPhXyO+OTIKGuo13DDcNkcaCtjJ3OeD9FEk&#10;p/seo2xIfZ0IRweSjrX9PhqIYI82p0yZAVcAyUbpMBAuyVKZFRRPdDTZPn4b0NQeJzw34Go5qeUY&#10;nHeAUc6bJ/vAAD6UneZgBIMrlY42kbQAjdO4LJm8WFs29zeoU5ZYgRyDCw0k6PuAAh1Vhs1yebX5&#10;HJepVFN3J4CVAVdwraywi1nVY2Swx/5cBR8vOaHBHgNzBuTMYrukvE8hCAWdLvlul3VH5ApzuLzY&#10;Ks1sCttTiMAFTBbcumTFBWDLtrxSQv2879mbzaBH0yMNjJRlaQDlyc/viQF5sUTd4eu127AIMwT9&#10;n7E5v5lsBYrMyDLg9eSRZqDLEst6tpUZZiDNHdd6plkCWgmswxDsrVavuisVtcCUPeQKjF0MOX73&#10;Aux8PBuGYEbMJTe7pKr1vmMOqOV2rCAXgJElat53g5/2aDMrzGw1+62awXP5s13v19y9SaWAEfZt&#10;6+uy4QAs/BnAmNlDZcvVC67sNoA0hzA8hSw4BIJrkPu0JZNmuVE/oGKwj2vBJAYkDb4ZxKIDTv2I&#10;x5NtUujM06G/2G3UMNS41C9sK78JcFgZbJNM7enmtFEDiWW4weZnqgdbE+cdjGUrAg8mtm0ue933&#10;e997PRhrBqj/f/wXzK6s76A/A9iFmUatDDMNUA0rF94HXGMQ3D7KqEoYBN/3Yb8yYE2tCrMKOSRe&#10;boQR4KE28GyAG6Da5KNjtiEjHbttoQr4tg2gg9027zZLQ53+CQAHmMbcfm4OVXAy6YCvgV4AbQBp&#10;JjwUOAaksm83x8BgIwy3PYdJx+8hH4XhBjjmAAPLOS0rBfBCWWXv8AYnALSxvfb/rnLGoSH1WeT+&#10;wH8UeyKktDueAzR3vnYOB7jNkw9J6c9+9rMXAHkBt/fxLR8EJVhGOoBt7Dank+LfNobbpnm3wXKD&#10;6UZQgoMRYLnxmqRS3ttEMimADg0RRRFFHAU4I1rINbnh2reCUT0z2LiB7jUjJNygGGkwzd4jCUhB&#10;ofNykzQdH+moaf9Nq4T2DQDnYgyGHMCdb7ZmgkGf39wgCZ0BF+tIO530tWOKRBfgzAw2N/QwDQHm&#10;YMYxakxnwJ0r+2FRLHG+7M8B84swCJKlDMqROgsYBTvmSsukgLJfkL1m2pmmA+tRaoBTMxgZAQac&#10;NcXcEeENUCDS3kw+RmhdXCKXAFzz3D5YsIEMnpUVBLvI32fuotTzyhcBAg32OTzgyePM56OAXaV5&#10;luyVjXWlj/o818vKYBDAFfNeJwWj6g1WD7oy2Qo0luVncMzH6WsMNx/PAqtlDhp4KfPrYhQ29OEK&#10;S/A1VNZaQbxKkL199capL6CvRX/fnnTd7rIRL8C4+3Qdh08szUsy7eut16+9zyyNNfPN11OZZfVH&#10;u9J3DfI1VILPAa9heLIdF6POgI9/FwDI+2p57cVeu5hqZXn4vnuxzuw3diX51ZOtaaOXx5vTOsug&#10;Y71m/hWwLODlNsOf10uuwF9TS/v7NVevpLRAnvenpuv1UzPjzoAb7/k7Bhe6vvq+VTZnPzgbuxdU&#10;6/OLsWbgy6AFYJuBQQCw1SB7n9cAH6tTKgml9rGk1KEIeLaxvFlJ+463D4CT//uuJYAkhxq4BmTQ&#10;trWBk0f5PsAJtWQ93Bx8YK8oall7udWjmOXs/1SGDbVMgxUcsGBm2+Xx5qAoy1Ht31aAzgOx1EkG&#10;IQ1KWgFg1n8Z2b7/t9ZwGAL/L1/3Bq0twzazE0UHQSJcS/URRA66+hllCHPAOMLL7KVcixcPhu/z&#10;rZuam+PEucIOB2aVQbeBYwPcBpyZ4TZ22wA3QhImIx2zbcDcgJuBbGO34cMGYAa7DcCNQAKkm3uf&#10;1/i4AdJt2bHPtl1IX0kZLYvNk8ErA2P+HIYcQCPbtW1AYorc1OmksOsqK0XCauboNec/xjZaXeXU&#10;YKuk+n9z4FrTe82CpY+JLRKMvh3bsQkHlO7ckjwL4PYy3F7A7X38AB5upJSO4Ya0dNPYbfZwA3yD&#10;5TbgDU83ZKabT2JqRpu92wbKwXgDjCNUAQ+xNUxreCiuaOxggkA9B6xilM8R6Iw0cHNsOik3R9/8&#10;KIoaXnBFkzuR0oa3KwiccAnA5rmLLYqVRpo7qQkfCwAXG7w2KY7RZhfAKxShqA9EW4MOo83zHX9C&#10;KmC28RogdBOFK+um+HcoAqOQTqry6CiFVkdL7QdifxOb3tJ5t8TLyX/tSLjjZ7kM3wPEY1ssCTZt&#10;mwaS64vrhuLUSWIe0TXDDRDLgErBjjKbCnxY2lcJHuCcWXG8b2bSJZGsZO8CPjxq7ON+MXocllDD&#10;eEACd+wvthSdmoIWZc49+XzVgN7be3mfXab3/k7DDp6CBy6Wk7frYpSVGXdJP1mezkMTSi+m28W+&#10;uxJa6zfXY3UBl/XBKYOrnm4N0egxKsD3tO4yxy6/uV6LF9OtRtiWNhdIMWjU7Sp7oj5BF5B8SaOv&#10;ZN2evyskocCaASszm5jbvL/MK4M0vrcbQLJHW99n/WbSXQDSFQpgBplll5VclnHX8IACZGZ4lXnW&#10;dNMy+Jr62u1/8qRriEHPQxltfu1UwyugwL5lZl458IB2sOf6+q6ZcheTzWy3MuGu5bys1w8oZvDN&#10;LCFPT15v9lwzQGc5alluAHdMAHYw264gqQKC/Ab7xnUI4EMNA+Bkxnu93BqYZBCJuol1ud6kYw4I&#10;5zAnamCnlTYN0ay3ermxfrPdLIEtwFavNwAyADMrF+zFC2gGQMTrst48yNo5ITtmiF9+qQb5fa8w&#10;yF01hJmV2KN0IsBgNXXTb2G0WQ7qIDLAMga5YbBBOGCgm9C4kREWKIfdzl7jnbxt3H4RSGRrHSSl&#10;BA4MRBoQM+AJv7WBaJMcwnADaENKOmYbUtItO7BtQB0JozDVBlwxbf2kjfo1DDeWA5yD3WbAy55t&#10;ngwS02dzSEFDzOj/bd9htTkFdRPMNlJJASj5D1k5BUDGe/aTcxKp5aT2C99yZsXZo819TPeTzIil&#10;P0i/gj4U9xlAtzH2dox3jgaWDjgdw20ebv/yL//y/b//+7+/DLcXcHsfPwTDzUDbQDa828ZwW1CC&#10;PdwISoDhxnwA2sC0zQeu2avNqaX2d1vDMaBtjckAHxoqRhEp1ul4MBIGol9jymu0wbp5A22MCnLj&#10;tBGlb4TcyGjIDLSZ6QZjzQwnChOKFt9UW4hx07TJ/l5TvMBs23HAD2lzAxF0QuyHQiGwxpn5ioIy&#10;2wDUeO3JI8aW9tIhohMNmESDYD+SzZHU7njxPseVY+XGpbH0MN3MgjHw0qQ7A26MQDJCSacVJtjW&#10;TZHJCK8beBpLSzaQJFuiQWPJttu77WK4GYgzI61MN4rR+rbVYL/f8bINX7gAHYDApmJeTKIy2eyH&#10;VaDlCloAkCngUsCucrsCHQUD+70CZp8SRy9GWVlrF8BWxl8ZbhfjrF4yBgF7znyey6CrxPNJ1urj&#10;WuDOssUCgL4GKl1mbh9AX4eWTTdp19cOry+j63rGVd57bbevwzIDnwDAJtZegGDBvzLNAGQsjez8&#10;YrJdncUreMPg8ZWaai83p5HaSwyGWJlVllqZ/WE/zEt6egFLZlddZuRmlFjCWgYdQFtDGMxIK5B3&#10;AahlELozXumsf8fS0P6+GWmeF9i70lXL6CvAZyDSklwDiZaiFpgzQFa/uYJpHqB6Yr/Z583yVYOD&#10;tLNdvwEvp4nWk83MMgAuv2/WEEw2gDP7Y8Fiu1JLzTrqdng9ZuA5zMHsPc5DbSmcek6d5461ax1L&#10;TKkR8HXFLsXqCqeX4vdr4KFpiJ3c8W+wghluBgRcF5v5ZhYOtZ7rn8pP2U8z2jz42lrPDDfLUN3u&#10;lLncgY4OjjQkx+nKXOeVWDt91/Jjg7QGcQkng9Fmxprnq8EHrAGy2TN5wBog2+bY7my+97YMgDGD&#10;l/gf2+uLfg6MsQFNA2LwUiOpdMDafL4GshGSMADOiaQD2UgiZR0GzQDOBmgxkQBKIALst01jYG2Z&#10;vT+AyNJOp3k6HKE+Zw0zsM8y+751DFgzAEg4w0A4QiUGuO33UUU5BZW5/z+A204hhVFqtRXqK7a3&#10;QJtTii07b98BkM33GIgbAO/7HQITdn52fgeY7lwuCGMMtwFu//qv//r9f/3Xf70AyAu4vY9v+Ri7&#10;7fJwA3gb6Ia0dODbJjzcOg18Q1Y6EG7gGvOx3ga0kUoKs20TaaRQrCl2KIIpZrjB2JD2mhjF46Zo&#10;rzYbVZrW62QYS0J9M+wonyn2AEhsH6+5GXpeGr5HPQ24EYoAEOMOIR0jin5Gp+2HQlHqBn8NOcy1&#10;zdeYw2hjVI33L4nvzgvFtZPzrrTPMgHtN+ARX5bpyE5HdXos3GE2O8qj+/beKKNjyzKSCrPQaUCA&#10;bjTgXE9ORgJoo7hkW2kYmzjagIICYU0nBTgzaNFYe0sPYTwV+DHgUAClya8X662gWcGAFrtPDCaz&#10;c5peagDNSYyABwZLKidtgd3f8frLLCoLzO/7N/z+J187J2KWOXcBYgWMLvZhz98FtFRm69+5gL76&#10;glXaW5+7a34lcvr7TwmoFyh4Ldf3uu4rnbSS5YYWYDJ9gbeXBLTJuZV5XizOAnY1575A5e4b2w2D&#10;zdf4xdQD8GPO+wVwDNRUcgjLy+wyOnQNMfB6y3RjOQN2nxhyTle99qfAm4Er5h50KROOeVNPHaLQ&#10;0IMCcPWMs22BGXROe32SqRkwqwS0AJrbsQtYq6zUIQldV5mOFwiHRM7yULPnzLSznM4ABe/Xv+2J&#10;zVaPN+oYAyAGyJguNhu2GYAil79Wv3MBev4NM+wMuPGfgnXl9M3KLw22GWiyTNIsNxhgfMestqaV&#10;MlCIrBR2Thk4VoEAyNhGpb7FDCJfg8L1cDPDzfMGPznoq4z8DtzYksEDew4IKzveQLoZbU1K9v/N&#10;15yvi6aHcm2h8rAPG6w2+62h2rF6BEnoyAb0fWCzAa552nIEzAG8bT37/W0vqpIdS+ps+kLIiQkC&#10;GMi0aWDMWG4D2wbKDJCZz9fAtj0f+DawbROebU4j3YQcFDabUz8HZPk9mG2EFQDQbTl827Z9A73Y&#10;5nq3GRyuX7fBYVv90O/betkumG0AfFcwAmAav+H3PGc7Adsgd1hSWlKHwWoD1e478B+BKcprD9B7&#10;Gf6j7O/2bcd7IOnOsT3c/vmf//mLrHTBCe/jBdzexzd8LKEUkG0+brDcYLgxR0pqDzdCEwaqDVDb&#10;hE8bE35uJJXasw1fAujWFE80iHRCGP3ihmXWkX20rpQajzoQltAoaVPrLxAIHb2BNPzjKEoIQXCy&#10;k4E6zyujxNPMDC8AN6jidLQto3RnwGbFl58JUlBYax1p4zw4fRTKPEUwv0UBxM2eBuNKZfWoLCOn&#10;ngN0+ji2EbK/h0G3snrcQbwS5MyCoLMLQMh22+CUUSsDbZdMg+03HZxzaqDQjaaLUBfZblQNYroY&#10;N9vN/m5mEJX5ZGaSi1uzizp3MXyx41wAX4VxgxPMRjN4ZhCjzDX7vBWsaHLkJYcsMFPPrkvOeckz&#10;C1hdTDcDVBfzr95wTUI1y6yJrgXeLg+9J5+6+ok1cOAJDPT6fP0UyP3EuGxHyp5ul1+hJbJd/6fk&#10;UqerXj4+SJCcbFx2YQG8An5P15YZZ03LbUppAd+mg16Adpl6vV4uhpvtBi7A60rFvKS4vsdy32Tf&#10;vP7La6z7a5/Ry9TfrJMCZ5fk9WKO+ffsS1dZurffzL36y9Vb7WIGAlI6pKJAZEHMetmVUdf9636b&#10;SWiGWVNH69FWAAzmTllxZrB5utJKLVGFzWYpqQEyA14OOrg83Ng2e6xd3moAD6wXNr8ZdQB2DUUw&#10;o86gSqWrNch3sirXBfcZ5KWAZQzSwhLzICR1AoOrmzMAiK8tteW+X2bP6hCze+j0I5EDxMDTzZNT&#10;FwtgMLU+ttwUsM9edZeHGzVcbTbKZGv945qnygZbHFzhRGaxPXlHXqzPyp59vgkHMwCHp7HnBB7s&#10;OkQxQn3tMLKBa0yWi+41IBukBPpT9J+2Xmrz7QfXnkO/qK3pB+HhBvA1PzaSSgesjeU2sA3wbd5u&#10;kyMSjkDYwcA2/NAsHzXDbSDawC1knHiobRkknYBzW5ZUUF+n7quxL6hPnMzZRE//V2CnDVjbvvP7&#10;3q59tolwCXsgminK/wpvN6cBM5kRx3Hn/9r/vxmh3AcAqa0OKNjmfgP9LwgonOft187TgNKdy0mE&#10;8XD7p3/6py8MtxdwewG39/GNH2O3TVaKtBTQDe825paX4uG2+V6P3bbneLjBcNsceenma0QGwG2+&#10;aQ2P00gpaGgU6bgxisaIAEBXARx8C2C3QfW1jt6jDS4uWA8NlaWgntvIkjRKG1t6FHBzbohILFme&#10;myyvCQsofd7srZpYM0puqjvFJgVApaKMtuHZBpMNphuU9i0H8EYRQsFPsUNBBHDIeXFiUNmHBt/s&#10;kXalflpqyjXAsSloZA8PG+I22p3jRseRUWnONyBs2ZC8NsPNIG3lr/YlMQhlqSegg8EJJ7K6wfXc&#10;MfdmyV2SOQMzl3T0MuR3UWuwowDOp/TPy9ut3ioF0spuwY/KYMInT7YrmOEp+bJAQGV93UeAlLLI&#10;vCyddn/nCaQx+HfJSi957eVb9pR82e/Uz+3yB+v6y9grI9GyPZ+nryW2Xqy4+ttdcsonD8Hr2F5g&#10;7OW9ZwYc56QA2dN1Y6CtzDMz3i7w8wI1e44KgvX8+NgXWDMjzIytAjbucJrxYYDIKZ1P6Z4GnOyF&#10;ZnDtMic3sFUPN6eJ1iOugNhTqmqloE3y9n6ZudUQgjL6CowZcGxaqo+nj7+Z2E4PbdJnf69ecJXx&#10;llnnZVivGWmWgX7ydmM5/xbrLRgHGAVr6EomdapoWW72pQNUcGiBJaRmoJWZVGZbk0r9+wxOUkMZ&#10;KGzQg8HAS1qKTQVssCoiqmyohNKDctio1MbE9a6ZOIADAAc1nndKIioPAAFq43q6eTC6ktgy3cxs&#10;M8OtjP2GOpVxfyV0u50w4F9g3te77UW4nrjO6/vHdYEsGUYbDDZYbNTGDFAjCYVEAGsNcA322ubr&#10;+zDfZ/SHkIziaQ1RAVse+k77fL+3bePeQH2IUgOAyuEBeLjBcNuEL9sAN8ITBrwNpMG3DWbbGG2T&#10;k26ORLRAGwAavwOohYRzc0IKAL1gmZkd1nCPyp1NmKAWd9AdoBZ9wQFlY32xTduGTQBtJmbwXzF7&#10;jfcgbTRwzwCbiR9m4HlQnr6fpdQeWL/sRDzQ6sA3JKf8f5HQEowx0HTndamzA91+/OMff2G4zcft&#10;fbyA2/v4ho95t20ioXTTGG6w25gGsCElHcMNdhsMN1huDkng+RoLGG5rYNYYYRRKWuYaOwoXOl3c&#10;jAC6AHAunb59KaqpdzqTJaeAP4zaAbRd3mIUPU6YYpSC4gMAznR/M9gKypjhhnwAwM1pnLAyzAai&#10;wKPQpdikUFhh4MKhDLc1+B55I6zCYQgUvRQyADBsO8fOcdhOzGpiz0XRdoNa2rXPB8fPPieke257&#10;zI55ksiVhcS+7DfYJopURogZ4TKVHOo52+3kMc51wx7MaGM0twWpR7PMeLsms4PsaWIgjmvHiYyX&#10;jxYFroHAS/LhZQ3YGdDzOp8kk58YOgWPLtCsUj6noF7AhME6A2tXiMD216miF6B7scKu8AN3Duw9&#10;9mSGb8ClXm1lNl3AkkG+S2rZTsuTX1s7P9d3no7hU/iG00hhx14sS183T799sQ+vIIwnluDTNtfb&#10;zdfnJVsu8GkJZFmFPW8F6J6ARADAAnSWvlaObc84A0+WmlZ6aiZI01PL7it75GKM2XPMsu4nNpcH&#10;Q+ppdgFcLG/J6CVT9/a57WxKaj3iKhEt081pqgXiAOiQsPJ9joV/p6ELBeMMjHr/zV6rPM7AGWBV&#10;vdgabmDZqEOXDP5d0tMn6aiZa1dwghltBb6cCmqGm9NJ7QUHs81yP9ZTRptBFb5XPy571toHtwEP&#10;DVJAqm72PzWeWWD2+aW2XG0DuAZTiddbD2CC7VBc71KPAB7AwKGOwRAeII465kouhbVfb7fKThsc&#10;xsCjAQV7TwHEmdFGrWTmf/1nm2zdQJ0OjnhApGBzJc8G3TjnlY2SMnoFIsBkcyACHmzM9x4D2+v/&#10;bELlA7i2/pFBNiY8sTdf/4p+1Na77dh/ivs+xxcw15JKZKWbSOkciDb22gCZgWuw3PZ6z2G3ISN1&#10;4AHhAwOtyhoDyBros+eAcchHAeH2HHmnZZ1lXXK9MRVwc3KvB+vxTgOA2jaxfUhLva0wQrcdMENh&#10;tMF8Y85/yP83A277zIA26h33GblHmGThGt6ezQ5ao86m/7L1sb+c552TnbfJSReYMIbbPNwmKZ2H&#10;209/+tOX4fYCbu/jWz/wbZuHG+CbwxMupttYbWa2DXQjtXRAHHLT+bntOUw3aNJEXV/MNqdcIr+k&#10;UW+Db7NMbmqm21uTz80XYMV0eYCdzW3qjzcXwBkMthUW3OgYUSLlsgaXvO+bK3NHoNuPy4mSdHJs&#10;7EpnYJNlGIQh4CMBpX2vGYnbHGabfSU2UVgyEk3hTsds27f9QiLhlCwKNReCNhWlEbUnmhM/3biW&#10;PQaQydzgJmAnRdvlk8brdqD3HoAqACCAGyNupoyX3WaQjXPuqQ3pBapZWse5r99JR4YLsLEv9uPi&#10;2qnE7pIncq2ZjXeZ+NfTDdnok/yurKxLsnaZGhtswAC+4EbZP02JrGfblQJJYW7Apfv0xDCyL9cl&#10;ia0H3RPTzGCOmV0+T75u7V1oqZ+BPZvrX+mYPf8Fe+prdvmg1d+shvQXoFR235Nf3cXCe2JNFii7&#10;PPfqzVZ25hVqYNln3zd4UgacPcfKlHu6hgoOs+4LQPJ+FOirdPSJMfbExDLoVW80e6oRvnAx68o4&#10;M/Or675CAgCWvH0Y/wNkEfrg/b5CB+zX9JQ6WuaclycBEMDMTLdKXJtSyv7VM66pqpfnm/3BCrRd&#10;qa8G1MzqMWOuUlEDcFf4QcG3JpDaN87MN8tMy1arv+xTmqhrGgA31zpln5Ut1+f1ezPg5nAFfGqZ&#10;A8Q52dS/3X3iunTyuRMFrYD4xHAzIGUfNwA7yz2po2ClWd5mgM3SOOoyqz62PLWXwTUDGGbnXLYf&#10;7INr3cs6oAN5BRM6aFoPTN/3+B+WOVrp83UtGrQ1sIaVCgmj9FPMbEMFQuiBPdgcduDwA0A2vNgA&#10;zyAlmMlmoG39qH22OUDc6vVdn63NGcCnnwSbEfAVwGvg2RhukxxirD+Qbcy2gTR7TYLp5KRjSo0x&#10;NeANgA2WGKyxMcjwReP5poFZBrgA2QhIANgqeNxAMogRPLdKxlZA9NE2bV3U8/zmJmSsew6oxgA7&#10;c/oASEgtJe2yDnew19zl2dbwNIPLtQ0p2781lkkDOxaw+ZCU7tyOuTjQbQm0f//3f/9FVjoft8lK&#10;38cLuL2Pb8xwG8AGyAbLjcCEAWtjuAGyDVQbyAbDjZTSTWsQkJLSSOA7AI16DQWjRIA7SC4AJWjI&#10;aexNmW9qpBlVjDTgAeDiw4ykzS1JZfShaaIwq3YzqyQUoA0AilFKM+K4sQLMbY5Ph4uSfbabqT20&#10;AFPokFtiZ8NrilSP8lIsUjQ0onzPiSZf4UDRScegHXKKPodV2OfMoz2WMTCqukbVabE+Ny7+6ktS&#10;4976H3De9h6jwY6a5xxxLpqcCKi638TngYaZQoF0p15XXIM2MObcVzIMsNrkIRukAs56uRbe9jO5&#10;ZBkNYwCIM7vtCnEA4L0Yc1yTXbd/z0CPWVmV7VEkFES5JHRe35M8ssw5AyoXkOPlDbSxf1zrFDL2&#10;vnvybyubrcy0MuCahHnJPBsCcgGGBo6d9trQCnui1evm6sRUkup9f2KDXUmeT75xDet48mhj7u23&#10;b0/fKyDcQrXHx4zFJtiVHdtU0AY7PMlrDXjxOUBoAdGuvxJmb//F2n3yKCs4apl2JbEX0Fpfxf5P&#10;fdwMFNr6wIBTfdjq/9Y0TktP7fNmxl4lpe2INx3V867PgJuBuQKKAI8AgDDbAMkcFlEmXNNOvR0F&#10;EA3wGTA00HZJRg2sNX3UrDXLSs1Es5T0kuE58dvve1kHDBScsh+WGWgOR1jdAiiy7djyzM1Iqzdc&#10;QbHO7dWGCsDJkptTSxmM8TZfv4MagPvLJtrvykrNdrPXGXUAtQy1Ax32msa7FsGzypYqHkA0Y4f3&#10;AeIA6Jg7aMHhUE1YNJDQhFLba5jhRi1zebc9WWZwf68FRf3ZPOjhOtlAca9DziXXBP0T6meHIwDA&#10;GXTzHPXOQLa9hyfbgDXme299IjyuPR+LzYw2+lX0rQDd1pfadmEf4MFazgPnCmDVDLf5rw1EG4Nt&#10;wBrg2phum+PvNrANCSlMNSd8rka2dJTXBrcA2ADeCEkAbKP/wLVmVhjXmr0CAZfMeDMYDOAGAL3r&#10;3NuwbWJbmQMU7jled6SXbu7/j/s2mzuYz0F8JnFgL+S+H/W36xUz9Z/qXNe3ZrjRj9m27/yO4bbz&#10;SgLt3/3d331huM3D7Sc/+ckrKX0Bt/fxQzDcFpyAfxvyUjPdBryZ4YaH2yY83cZ2Gwi3iYZiDQdp&#10;pAPcaIRovNbAkUy2mweNMUAFN1kajkagO1GJz238amYby1GM2KyfmyKjIzDcnEbKKKMBto7uwXAz&#10;oGLvLcIPymra3EbzAG0GKjqKTZFL0UdhAKBGYUAhsAkp6d7HO2/vU3BQuND5NQCEtNfBAsgsLVEA&#10;QCvd2qlZFHWVNNSXwefbo61ujHmPkWOKVyaWp8Ez6ARTbuuANk7jS0OLkSsjWGybJSH2LjGAVlNg&#10;R97X+NQA1te8TWoKbwZagR0DZBfTra/NBDRYcUn8viYDdRFhIMOj102S9LoMolg2eRnUl110pWkW&#10;gHnyMzPAUQ+6JpyagXexqew190nm+eSjVincJ4+ypl9WAnkxqy4Ayeytgk1Nf72AmrLk6vNXll6Z&#10;fWY4GBi7pMOVdtZv7kkSWqDMjLCyJs2c7DXQqUEfZl4+pYsW6PO17Gv6Su80gHaliFZSejG8rvRP&#10;/56BsK7/YrQV2Gq4QiWjDVuo99mTZxz71/RTb0+ZbWWKsT8XI64S0aa92lPNDBtvR4E5e69Zqgqj&#10;zgy+Hl8z5/hdS0vL6rnkpk0X7Xcv1ls93Qq0WVZpP7gmhJrJZnZRwxIYiK23m0MQCtg9sd3KbMPD&#10;rdYb+HRZUuj1O/HU225POLab/wftMkx31yX2CrYUk1rLLHnqBisLrkFoaiXXTzCcYOfY9N0DiAAG&#10;rsPMLsJmpTYqroELHDr44Eoj9UBXQ2wqGzUjuX6v/r8XYOZ69bXIObVUlIHp1cjMrQhZnTwgzdNq&#10;azzbYLMRfGBvtoFr6wOZ0ba5gTXme299qL2uWmh9qq1j69v2bbtph7nOCOAAnOL8E0qAjxpstTGg&#10;8PkaOINv217v/X0+8GbLkzoKuFZGGwAVQBsTdTUyVEAvwDbX//VHNuDWQDuHdNimZ9cbnwOKwcYD&#10;7CMsYdtkYI3t5bkZcP7/MAjvRGDYofRJLBlnu8xqs/XLp8ErD+C43d33OOf0Y7ct27adp52zAac7&#10;pwPd/uqv/uoLw+0f//Efv0yTlr6PF3B7H9/wMTnpwLUBazDcxm7bNIDN7DYDazQEPN9EUimjNXi2&#10;0TgBtDGSiQE/Nw1uUB65wBi2kkVG30yLN9jjOOay24hCt3ebpaMAcPuc7do2UkxQZADiGEhxweTU&#10;GXt38b7BFcsC955ZDpfspVR5ikSnJTEyx2sKCCjyFKJ0pBhdhNVHw0eDSONC4w0lm+drzGisMCnd&#10;fMs8MeB4n2IPxqLPmynmFIMG5OyPADDH51s/xSiAm70utvx+j1EvJqjyFBU0tIwo11vCI7w0sh29&#10;djKtzZEb9V3WWz+vr1r93DyZGWdmG9dZi94y3Gze6t8086yML4/UFcC4QCcz2ZxuWmDsShL9GvvK&#10;RrPXdhrcK7D5FCLwSZ7ZFLXLO8xMraf0y2s0/wK2Lgmlj4OPY7fp8sm7QKOGR/Q1oGMTUMuMKsPs&#10;SVLKObvCPNoh67G8rpMr1e4J5Gxn7wLo2vG7OoAF8AxeAsRcAKo9/C7Pv/pSXqmyZUYWqOO8fUoN&#10;LnuRfXQn+PJ+M8hmtpeX8XG7/N78XoE9M8YKSLLuAokOECiz7mKSGXAso80SUQYLAcgMHF5ppgbm&#10;Gu7Aetkf/lf2qCtTsJLSJwCun1+JpJWBXiEGZr45dKGfeYJRZECNVFGYZbx2mqjTQTff+6QyOnkd&#10;wOsC4Fg/oFu93gDeWB+qC3u/GYDzOp6kqlZsYI+CHzGDtBdoYBUE0kCrIQDqqDlcGzG4vM+wS7Hf&#10;MYALtRg1GqACLH4GQBk4vYzrGWxEbUDtU79j9ucKhDDLzX6x9aDt4F4HdJpCasCfa93sS4A3vNnM&#10;VrQ/m1luDFSvbobVtufISR2E0Nfr+wCyER6H4gef6030m5isGMIne8qi9b32/r5rhhvgrutH+i0M&#10;kOPtRUrpwBikogPVkJZuvolUUnzb7LkGg80sMINuPN/1xmuALkISGMjmmoOh6eA05vxfqLEtr3Zo&#10;mQPs9t7WB7sNFl5ZentNzX9JXwEWLYFFSgoj1IPw/B+shuK/z7VvkgUMfgbMCra5LfRAFjUS+w2T&#10;EXBx52zndueS9Nkf/ehH/19S6YIT3scLuL2Pb/iYd9sYbgPemMZwG9uNAIWBbw5ScErpkkvXGGxC&#10;XsrIDfRpEjHxEaOQAnADnOLGCVWdmyngiX3AXFTsNamj1f6zHDdnJJGlKTN6CLOOUUhummauUUzw&#10;OQAKN9Uaztufy15t7uyY1eCb7wWwkUqK7GLHk5E5QE2nk3qOhHTLMzpNJw0gipElGkIaFhpIkn1o&#10;gFzEMfoDGMdrG/naB4EGt8mgljRYaupABsBWj/BynZhJxzJ47XEud74oSChG1hjbAHaNLUCjpRVc&#10;I1wbFJZcC/yOpaKw2Rx8UI82pxSZ9VYD1SdvNaeSGsTl/a+lf9nDrIBSZXllFzW11EUyRfElmSxQ&#10;QEf68qsqY8xMq4utVTleAQ4DJp88YwpAfJJ7FuyoHNDAzhMzsR5ulzn+Ewvwk6+eWXgXO6zyXs8v&#10;RlflPdfx7Pp7vgz29Lg0rKIegAazrjTZy6PuCgG4vPgattGQgMsLrsw+B3VYcnoBRrvPFyCrlNBt&#10;RNd3eYaVmVWmVyWcTfs0AFVgqt+v7POSmBowuxhuT55rrKMAlNNYL8bdFb5whUiUIWdAi9RVe635&#10;fX8OAGfvNXvRAXjx2r6s13o+hUZ0/WW3lXmHpNRMu4v5dvlf2avNLLaGLhigw9fMDDXmTlYnDMFS&#10;TWwyDP4RpgBQAkD2ydOt6ahNKQVgKQDDZNlpgxosS/XvMpjMdUbtV/a9wwYAEzxAx0Aug7hmxjnI&#10;gOdlBKEOQeXBIKe9qKhtrEBgUNNKAmR7tl3xoCLWGVdgVH2qXLc4dfFq557Sxcv88XXfkA4nkfq8&#10;G2DrgDSMtvVdBqQxh9WGL1sTRnkOow1bHYce0D8iaG79JvyuNzmUbq8Jptt7EBm2jds/2hmOLbUo&#10;gC4kBOrz1bWwnwamDVhDejhwhlTSMaMGuJnZBmAGAMVA+6a9h0oEWxYDuoBwHpTHXqaBafYNtHeg&#10;bVsszQZ0spR5n229bAs1vVNS2R4ANvdlCFBg+3nt/4wVLw5uAECnT8D1b2ZnLSBsv1AJNAMXZhZT&#10;09CnAASnfzZW4s7fQNRJhOfPN4bbfNwWnvAP//APX4C39/ECbu/jGzPcBq4NZIPhNmYb8tFNA9UG&#10;rsFwowGggWBEhoYEz7ZKSClO6DgwcmdmG95tAGiM3tn7y4AK7xmgcSACckQXJB2dI3V0r81wszG/&#10;QxHsxWbqfEfuWmjU8N4AwOW7QwopRblNjOs9YWo88ghLJnjf0gg6ODTUjIhhtms/A0aJAKIAphjt&#10;oiGnEaNxpsEzDfsyKcXjDVYaYBoAHO/jS4IHnEMwzHhEsmq5684v52XniEYKdt62fxMpTOwPQCLb&#10;YXabE8cM4Fbi6nRay0ovLxOuI5sQP3mddKrPmj3fKPzLkDN452u04Q72ezNL7gL2LgP8y0usHlRm&#10;2CAprHdWpZhlCF1MoSeQsBJTH4/6tF1pqxdjqsuWoXUFAPT9y1/NLKMy4eyV5lTLixV4gXs9B5+k&#10;pgWSykj09pX553APA78GEC9WW6+hC0StV5z3vZ6A1/XXwI+nJDx7bRkYM9hUOa6ZZX6/13uZgp+A&#10;1DLtCib6XLXD6uvE3m5mWl2MSrP56n1mkMES1EpLL5nnBczxewbGCrAZbC3LzmyXzu0LV2816pMC&#10;hAYaK9k10Nn9MRDI77O+zlmuHoAFXgsAOuX0SjOtxNTfq4zUgUlIOy3PK2vIHmYGO0gX9XpgsJE6&#10;CrCGPYZTSp0a6tRR5k5iN/DWFFIDLZak8n2DMPZ0q+zU7/l3LI2ltgJA5X5N20kdAHBAzWkAq15P&#10;tqgAaGCwmcHky34DwI0E+dUw9qqyJBDgxKns1Ff2ptpz6mlL/Ri0rs+xfdyoX6409vpZXYz5KyDJ&#10;QH1Tjw32GnB1KALnEElpPY/Xf4HRZnbbQDcSRwHeBsrh1YaMdIAagQcw2PC4dh9qfSoUQ3tOGB1k&#10;Bnyz97393rbD8mVqMfz/IC7Yx2x1LP5tSEp/7/d+7xey0s0HwG0aGLeJmtgeaPY8Q+1if0CnfTLA&#10;bqmp1SKWYjqwY5M9Ag24Wc2Cp5ul2vw/UK6sll9NTzrr9p9923vM3aehn1PPOQeQsO0Xs812Mqhq&#10;PCDuwWK3V2YOm5EM2AYgR61u5itM1u0DKbQDUReAsdCEv/3bv/0iKZ2P249//ONXUvoCbu/jh2K4&#10;bRrwZgAOhhsebgXgBr6N6baGY40DDQrR1iT1wGyjcNqNZDcaGgZL8Mwco2gwPd7+bYyK2MONosOm&#10;+0659PopEpxGytypUhQPAG7266rfxsVEqnyuen133iw/2Y2V40Uh59FdPNtq6sr7e82Inc1fKRa5&#10;eW97ty+wvRiBYhQIOvUapTVAHi3iNXHbpprTuJqGbf8Q5paWMneYgplvAHOw7QDUnMLFxO/ROO4a&#10;AYRC5sEoIFRsN7r4O3gdLgqc1sW17MbWoJrjvwHQLoNg+5w0xctstE7XyLHN/y3ZrG+bCwHmNS02&#10;cGGg7gLPLmNjM7sMGrWgdiF9sd+emGSemw3zBE40ibJARyWzl+eZmX2XvLPyvGtdfe/TyP+Vwtn0&#10;0mtbvHxZXj4PV5JnQRyzD5pQWlDs2u4eu27LkzT38rp7Ak+v/bykmQ4t8P6UoWYgqO8VYHkKGbg8&#10;2LhmzWwz8NXQBdgy+GwWELq+Z8lkmWsGjljWgBdAEu21pZOVbFby4v9XPeDcUS6AVIZaXzeFtaEH&#10;lYKauVbgq2EIZpbZu82MNJheZrb5c7NtYKf7fUttzV4v043t8fJNMbWfK79n8JP1NyzBv1OgjuU8&#10;h+HWtFODdE0pbXgDjDbme99MtrLHALfs3QawZtDLg46WdzZtHXadAxaaVFpJaj3ceK8MNwc/8Ht0&#10;jvlPe7DLoJsVHbalMFhFTQErn5r1YrkBiJltQw2NcT4yQINspEQSmLDnZc4BcACwuWb3NromNthm&#10;cM01yDXIcdUEBdK5dgsGO6SjjEbYjGW2OY0Uz+NN9WjbHBYboBoe1XuNXJQABAcfDDAb2AajrSAb&#10;ZIbNITj4/U1b77YBMJr7HrUa1wyD5xj6A3YxoDz20yaCETYNgIPZNiBuyzH4vNoYlhrgHQPm1NpO&#10;7VwfgNofBhyMMRiV9OEcIOLrC/CMutrXmGtuLHD4PgEC285td4E2QEfARHvLeT/p98Bwo3/Cf8RS&#10;UvvJoXqhxmegsem73B98n3WoR9N0HTJIbcF/DJk55IGdt53PnV9SZ8dw+5u/+ZtfSEsHvL2PF3B7&#10;Hz8Aw60ppWO4DUybhHQ3/Hm4bc7Nn4ZijQnR1URWYxrK6BAjSbuBwKha4XHdXKHM7z1G1mAzmflk&#10;QAb/Ct8EGemDecRNvRRlgDeAP+Z4fDG399rmxHB71M7MNgMb9eOxL047Y+3sULwxOsxInQsHU+Tx&#10;yENugT8JBadHoulwwN7bcaSRwlzVoz00XIyO4e+AJ4IbL4xJTT+H6WYDUoNnayxojHcefZ4pHJwQ&#10;1KkJqJYf7/nOtUGFncPt95aFbg9TzyAigOB+48lQmOvYiV0e5bV/m4tSRq93/djjhOvLjEkAOrPN&#10;YKLhhVj2G9eimWlO4LRhcaWtZbgxUucRO+SvBfbKrnpKoTSzDODI0tN6uhXQubzD+L7/ZwUADdx4&#10;eR+LKwXzAhmfvOUq+b3YbAW9CgBe8lwD9pcE5wK4ypoq+6xBDGVGlUnF9vleZaDJjLsrdbaMuMun&#10;rffLJ6C2QG6BPgOS9rm7vNDqn+fOYD3YygS7fv/JK84S7l7/V4Jsv3cBqL4OLmZkwxzM3LvSVS9p&#10;F8DgxSSrrLSSUbPQCmIahGvAQsMULiDRTJcmn1ZCawDrycOtIRGsj8kAnYE7hy8U8OtxAWBsyq0H&#10;3yq5LWBoGVK92hyKwDKeFyAzcHGljlpa6mRTagsYbU6B7Pt0KM1wM6PNXm2rZZxGCksfWxJe13uN&#10;ucExXl/po009pWZyLdVwBwM5/T13mKnnYKTQQWYg1zYqvEYW2Jpzc2oLpJ7UIXT87VuMLxYMt9U4&#10;sHkYLEWh0CRGajLqKtj9lpqaiUTtQ21teR91cpluttVoWnVTqeth6f9jr3FA3qdzZQYbgBtebQBt&#10;k5NuPnALwA3QbX0by0crI7Vnm2WjyELtfw1zbf0qfNo2X3+LUDrm63etn7Xt2TYD1HCNUZcB5gI8&#10;4bu8Wtw1/OYD18aEGuA2kG3v7z2uEfoCl9zS14glygyE1z7GIB3XE6AuALKTcM2e5NriPSTO7bvx&#10;3vabQfTtB350yGRJXt18n8OAw9MN8K3AtJmfgNH0W5GEc51TM1eJ4SA8BkQ8MHFJormX0kZR07Pv&#10;+NVte7cvMNzGWpycdD5uf/3Xf/0FcCOt9JWUvoDb+/jGj+++++5LQin+bQtQ2NzMtoFu83Hba4C4&#10;TQBwUKMHvNm7zYAbMgIMH3cjMghhxtluZKbNIxkkbRRmG4CHfSauEARLQU13b0jCXjNawty+XEhJ&#10;AUgsJ8W01Iwgd9iuNEPLVtw5cKIZxalHdzFztVcbHm5mslGUUix6dHnv0ani+BOMQEO7G/du4IBP&#10;GxVi5GTPN9FYMVqEpJTGipE1JKVmsiFdcJopjbRZa13eCac03hSGXCsGxBjp3flx5wIG2M6zDUdt&#10;CkvxiV9DpckUAE7uwoPFUlA3wpaROr22KaUwyZ4SvQxicc01GKHAhuXMZcyVPdffKoDm9Tf9sh31&#10;yhU9rw8XHX2DCgbHvPzFNDNYUBZTWTH+PZv/V75yjbYXlLokqBfYcoFHTjz1cbnCI57YZ09Jp2ag&#10;FZR7kv4+pc/WR+4pofYKhPA58LkxqEVK7qeghPrpXf589bq7vAR7PVZ2WaC2jLN61F3BFgW06g13&#10;pY3yu7xeOwAIeoUbXOEIl9n+k4ebgZx6mDUN9PKIs4y04FkBW3vPFbgrwFRvtgJk/i8b9LtCCa7w&#10;gjLK/Dtdbt814ETbTLqoP4eFwHL2SrOnmr3eeH15xvH7BSDLlPPv2CvOn8PE29z7YwacX/s4Fag0&#10;E85MN75f4I/jAvBW1pmTPy0pbchBZZ2WiTKvj1uDGCwXrTSV3+igpuWjbI9TTtke9onjaZYboVQo&#10;KADZPDBs0KqDdLy2/5trYqSf1MuoPmC3MUCKTHD1DrJA6qmqCszq90A2g4sG12wSb7DNlha1srjC&#10;Xnwv9rVfYJnryvJlS0gNsm1uySh1M6EITPZuQ6VjgK1MNiYCEJCLOlBur/Fmo9+ESgjJqL2xHVQH&#10;2WGA23532wb4axbljivXFcQFACIAN1hrDJgPlNlzZKSAbTDb7NkG8ES9zQA94BbSVX6Pa27LohRx&#10;LW1mGNeSQTUzPh3CQd/OYQpO0fX1jrwSkA3gDaYb+8lgu0MdAKABEA1id7DdYJtVTlY1+RqGqUyf&#10;zPeOsmy5R9GHpl1jwBsvapQ6qJG2vzu/Y7j9yZ/8yfd/9md/9v1f/uVffvFxG8ttXm7v4wXc3sc3&#10;fIzZBqPNoNqmSUf3msbAIzA0JjDbANrWQG0UCO82ChRkKWt0GYVpwcFNFFAD/wi82Wj8obvDZmvC&#10;jf21mm5Tc1qkpo48R1LKaOPmsMDwbkMaYOkoI3W72ZbF1s5ROyYUs6YZb+7itIUe0lFCEJy4RYPs&#10;0VYKQH6HDieF0o4zHgA0QmtooaG70VojTUONJwQ0bX/fjTXSUktHzXBzeikMOI+4+nOWZ11O1GKU&#10;jHPOaCqdKDoCO757f+eXBhpWG6CbPdz2m065BRg20Ms1xwi25y6eDeQawOW12WoeEbYnm4E43qtH&#10;m69Jf245qz0GnXj65AHX11z79mEpOOhEVQA8S16vsIZKYcugM3DxJJ188re6UjhhIlSmSzFryW1l&#10;jPVzM4PpSiutB9mVOlkgqcDVxfC7GEmXtLZyU377yei+AGEHDwwglXl3ST0b1lEQ7SmVs0zBHtsC&#10;w/Xv6/G/JP8GV32cG8ZQkPny5yuDzUxKf34x7ipJLRPwkj7XrsDXvf8LTQw1oOf9rFTVUlsDQGau&#10;OS3wClAwg+wC6fr9/k794gy0OQW0ElInlgJAdblrXo81p6c21KCMuYZRWEJsKXE94Boi0+Pr41n/&#10;Kp5XilrGH8AbgKEHo5rwyOu+byaGmW2e2+tt6weMciop6aP2altNs9fUkWa4mb3v+QXYGWQz+x97&#10;Dd5ncNI+uJaNWuJKeIM95hwCAegHOMR9gnac+vMCDC61BUAWg8V8j4FmJ7gDtlkquvpltdlqNkAH&#10;2G5YgThhvpYdZbhRo3tQs7W2pbH2r7WlRhPWYeTXo7VM3jJfzdb09VhmG6w2gDankO75+i0D3JCS&#10;ArjBZBvwZikpqp71fwDdUPwMfDOjDW+29Z8aOge4NnLDPlu/a+/RD9uEJJWaH8CN40KdR22JzJDQ&#10;BAbRYUC5pmdi4JxBc+THrr9db6MqMhPSiqSy3fYeLEz6bNTLAFhWJAHEGYwj+A4llF8TvmbvNvoq&#10;sNuQ0+6z9VkAoAEX6at0n20pY+C5gKBDEjY5Pdv3We6Plrlbru7gFvejaR/wcNs2QBjY/xhGHym0&#10;A9smKTXgNpbbZKXv4wXc3sc3fIzdhmcbwQkD4Qa+AcLBcFsDYIkpozVrBDaCQyNEo8UNg8IWBk6B&#10;BG5UBr4YqbBHW6nHpiCTSgPwYbBlN2uYaQ4/gNFmhhJFDUUOYBRAm+n+9qOolKwm0xc7wqwCilxG&#10;6ihmKd6cQrobMAw35qbIN1XLo/IY+e43KXZoMJBtOpEIGcJu5DTINNY0WtCzkaAarHLjRVrpGl/Y&#10;dNDdKQr3HvRtzw3Q2a+tElIAN1htMM62n/gQ0WkhLALTYUC8phJZuuw0JZsF22PimgyaNRzBsk8k&#10;pfw/LOd0wlF92+z7VhkzHfUnmbNNiq/U0gJErOPJl6zAwxO7q2ykSwZZdps75wUTzCbyiKIT/ZpE&#10;aNDBHV3vT6V9n1I5PzG8Lpbalfr6ZJpvAK/nqUEFnLOGGFTOWPZiwZ8LBCoYdbH8egzKdCr7sCEL&#10;l8dgGZhOMC1AV6C14GhZfd4GGxpf7MCy/cxUc1jCJwZbTZObusl6WA7PNn7P15K3w/+PhjmYGWWg&#10;ycBTgZtKMy2ZZLl+v4BawyO6XfVt7PG8ttv7Vw+3Jw+8K2zA6+0cAIzBr3WOHGS0NnWfkzZKG2vm&#10;WdNR61lnZlsZZCzXFFOfh3quATw0dfRippmJ5/U0FdVMIn/PnlmVUhqog+G2OqZeRU5ctycbHU8z&#10;4Oyr9iQbtezzSUbq8APLUhuSYOYbnxnAacopoF3BPo4j9zNY7gy+AShUQgfoZo80PKyolWEyNWAM&#10;FhIAwWoYABfUCdR1+FQBilAHMtgNOPIprRRWf2ugppZil0HYkpn0vp8VoLec+wKFLVsGFOX81sOY&#10;unk19fopA9sGrgG0bT6gbe8NYNvU5FHYbEwD2JhgtBlow4sN32uz2ZCMAqxtIrRu/a3NITpsG7a9&#10;yLE9YGIyA5JS6mT80wDUUKuY8WVPMwLPDLbZ48+2L7smdu0AdlHL4ynGIDkWL/TtANH4Hzhp1IFj&#10;9vpG0QSxAtCN52wj1jbbr0llAdm8vwbaANscIAJAeLHabBnDQLlZbbTPtjrgXmnvSu4Ze07fzgEe&#10;+HIzSMDgCLXS7iXbjm0j3nqW0RKKsfTZAW+TltrL7X28gNv7+IaPAWyAa04n3U2fhsD0ZxoPvAmI&#10;qSalZ2AbNxAKRRgNTlsCCCktGIYbvhQevYMuj2ywiUk2sORGXf8s3yhtuOmIc0YVy2jbdmNMCp3X&#10;Hb/6Ulk2Y6Nxd446Ol1DZIpYj6ZSOJjhxjFnFJbRkBb79mByXD205DUwjssGeGO0iIkRMY+YIleA&#10;GUcxB0vMAJwlpABqjKxC53bjB9Pt8hmhkYfyDTjr5FuzESn4KHrxfOA37VfhKHB+wz4mgG+X8bFZ&#10;lZfsgiLVPi277ja3dxvAG4AbwFmDDer3ZjCP/QXk86iyR5f93SaIWap6XfMA6mWyVepaBpwZSZe3&#10;lSWAZgoVcHpK+awHWf0TXegXkKnk5UoPvQIAytDr9l6pp17O3/c2X8EGZVXVU8xgVuW9ZW0ZzOlv&#10;PwVG+HfL2CqYegGYTqPtb1/+cv7d67hejMHr9VNKbP3w6o325B1ofzgz2ApqWipcFl6PyyUhvaTA&#10;n66Jp8CRK3jkCsMosOrPLQUvK/JirxWIq4S3YGHX4eWv8IV6n7ntc1tryeMTkNeQhkpvDZQBZAFE&#10;8jnzer0B5D0Btq4dWL7H18BbExrZR3f4LqDPHm4G8OggUoMAlBncMMDB3Gmk9nrDs83hCatl3PF8&#10;YqLZSw02v+0y6rVGDcT7laY++dzaK67MOXvFGZDz9loKZlkrQOnOHW0tnXQHhcHyMdONoK+nmpUB&#10;ZsAMJ7kbLID9grzOLDeSGLH/MOBghptVBPVKNsPNZvdOmPT2W2rKVJ/XWk74v18PN1+LgL1WhBh4&#10;g+GGV9smM9sA3PYcKemAtspIYbUVdCurrWmj9mZbX4v5wLWpjdb3IqRufTNAOGx7Brjt2jPbiRoL&#10;hhvXDh7I9nADiCI8wP5lXA9OFKU+R1lEDexrwIF21OGAvwBXeG1DoLDHtokWJlxwbdHPs0chz/n9&#10;TfQnkFQSCGF/OgPO7K/32dc91zu/Y882anzbwxhI5rp12I0ZvQb9HXTnueWkDFjsXkLoGxZM6weh&#10;Jto+bV+3z5OUDmz74z/+4y8sN7zcXknpC7i9jx/ggW8bwJsBOEZXuOHTWNCA7Oa/kZ4Bbmt41mgN&#10;dGMUkGKWjiNgh5MbzXCzPh+pnv2yrtc1znQIggEzwBUYbptTxGxdjBQ4LIHvbxkMb/Hg8CidO8sG&#10;0sqeqS8OABtFKaPAnjOai2TUhYNTSVdEMMoMO46imGKeTh7FDeALxRANCg0sIQfIDBgRBVij0ao8&#10;AWYc4Jqf0yCyXq+fCbALSnsNfS17YEQLTwkXAozKAsS6ceR62Hv7HD8KpKww8QD0DPj6OqTIrGSU&#10;Ud1rtNcFZ0M3LKuw5AJ/K7OWKtm0PJT3kTcbpCuD6PLCMlBgIOgCEOoXdqVElqn1lLZ5JX+641+g&#10;yB31Jjq2A29mXFkx9XMr0FK2mre3jLtKAC/T/4IhF3D29L7BOAP8lSVegFP90S7pqtmONfotyHgZ&#10;8TdswCEIZjT6XFzApo+fr8MeTwOzDT64/NUu1lvZlgYiL4acr0v7AZbNbMmgmWb1svNrhzJsP/z+&#10;BSAbALsAI36v/xFLJf2fuKSZNekHwKkks/uBdNL+iWWi9T9qgKyMv67na+urt1vnZrgx2PXkpWYG&#10;nG0f1tbu87W9zGHE+TiaOVfGnVk7npfxZoDB6aD1eCvTrqmoPqf2fLsYbmbaNSWVTqSBNTPdymSz&#10;tJT3YbSZyQZLDbZS2W/1ZIPxYz84y0UvZhvPAdHs1dY0SzNPeL/TJXPdshwn/l+0nwziUodcTDfq&#10;WFQZVlnQ4UaGZ5AD0AMwApYTzB+YPXjtbgJcYTDUYQmeAEAA1wykWT7qWsc1tK0psGpoDe3/MfeY&#10;gsS+xux5BQhqRptBNqSjmwaqkT66vsvAtb0euDbQDfmoQTbAtQYhrE9E3whGm2148L7Gn239q01Y&#10;96AoYhroxnzf2+9se7bd20/+87R/WIjQtyE0AU811CoDl/BdNtCGFQzADdfDrqNdE6t37acNoxIS&#10;BNcHv9mAO65FyBFsoxmS/B9MxKBPaGabGZ0wMZHO0kchEGKySrPbzOQDaGN/nUbK/4cBdf6fvr4Z&#10;kKY2dx+wHoO+n8Foow9nH0GuTTzQNzHIwL1255z/07YNSSnhb4RjjBAx4G3H4A/+4A9+wXKbtHQs&#10;t/fxAm7v4xsz3Lix0wDgIwDLDd8B0knX2DC6Q0DCGqndGAB+KC4BeEhddFKTY85pqBmZAXDrCIfB&#10;jt1odwPEQ4tCxVHSLgBYvyWADmvwKCKSUrZ3N9PNd0NlDpjB3Ik0Zqd4hK5JaJbluKAANKOAdHIW&#10;dGOPtjJqzA2ZotlAAJ1eQE8XbUh6dwwBsUgUQmqAyS4NNTHbNlrFeBRGGw1gGW7X5JAFikADbgXE&#10;LCsFGPPoG0WnKeE1aYXdBsOO3/FvUDR43QbeAH7tu+LwBIpOhyYYcKbhtpSU/4uTQc1wo7iyB4qT&#10;RFk3rDX/Lst6dLlFA4xUCmSP4F1hDZYwGhgxEGjA0AmpZsbZ2w2Q0YCL5/6fXemhBiefZJ6X5LXy&#10;yafUSwNol59bmXLe1stD7AlcuwIY/i9S3mufLh82y3mcFFsgzp0ib3sl9Rezrb5xvjciOWRQACml&#10;GX1mvjWF1p+beVkm3FMwhK+NMiYLOpbtdwF/9qgzA+86Pg3FuI6fGZ6+tiv3fpLyXt53ly9SwfKG&#10;MVzMtTLdKhm+AEG/byCywKXbSQPkTQs14FfPtAs48muHA5jxxmuAPK+XdV/S0YYvmNHG59g68NpA&#10;o73rru1+Cpeop5WlqmW62ceU/QW8s1ebQxQIiaDzCOPt8mrzcg1JeEonbaJkvdLqvWamWr3aYJ65&#10;ZmJ5Orr2aCuTzh5yfN60U6/f9h1sf5PhOaZcxwyAUYN5sNg1LaAbwESZY7wH86ieU9RysPZXnw1Y&#10;AXSD8YSiwcx+6i0PPJrlRk1F/XN5uFk1Qk3etFKz7Zvq7aTSqkJcM1/ebQ4Z22TfNoANkkcHttmz&#10;zVJSfNvMcAN4I4F0/SLAtfWXLCHlPctIDbRtzmv8tJkTXrfvrd+13972b//4f1uqDIiLvx+DyZx/&#10;QDUHnQG6NSysLC8YZvTDXP/yGXU33+H6A8BiPfTtAJapy5GMonBi/azbft62paGPwoA/UlLYbZvw&#10;rqt0lj4GfR3AO3sWum9Jv5Ka2sAx9QvWA9gEeeCAaxKmIv6Bu/4sbwZw22fcgxgc2+9tGwDaISrA&#10;cKNfNsANlhvBCX/+53/+RVb6SkpfwO19fOPHfNvm2bYbOzf4MtxoDBi9gTqNpHQN0hopfBFoCCns&#10;aUTp5AM+NLURthugmEf7bJ5Jo77PbDALwAFwxo3RTDcb0OI/4XRSAMCa2QNk2Ci+ncL6xtQg2qPD&#10;FLG8hi7MKDBFp4tACgfYbbzvUWN8HUiUo9OEBBaGnj3qAIhggdEo4suAnwcgFKNgmKsCtNXDjcQf&#10;/CAIT7AZ69bJcjXupUgwu43G2/HcJAg5ZIM5fiQ01AZmkWOwPq+T79q7zYUG0mWuGXu4mcFmGTVA&#10;GI21vd0MfhkAu1JJPTeTzaAbQBlAFtcshYHBtQJEBvW45lsIX8DUZXxf0/oyxLwNZVEVUHryS7vA&#10;EBu7X9I0v/b3yoB6kkNWvvkUwtDwgKdgg4tRVbDqCiK4EmMrBb3SRS/j/0su+imgwszHJ++3a9ky&#10;9botZuEVVDJLrtdTQacmrTZJ9jpXBR6bymvAsNecGWVmeJmhRVtgBpyXK8Pj8nhrkEW95D55y13s&#10;zqZ+Gqgqs6phBWWYmcEFu91J3A5f4L9nCeV1vq6UU7NILw88/tsNYShDr5JQ0jvNcHOYQL3V7OHW&#10;FFBLShuy4BTUMtEsQfLrSkEZXKNjV2bblZ7qdLymoNazjv3x/tbDzV5uTWm1H60ZcNQ4Zr4VrEN6&#10;Zeab00YLxhn0stE4nrb2tjWjzd5sTii9GGz20PUyDVZAbsp2sJ2w/7jObelBvUunvmmNrnFhuNX/&#10;DbCDgUeDE7DWqKkY3KRWQz5odr+93C7AhVrKdjCAarDaUJOgCqGeAGAzoGYJaS1YHC5myWiDKhiA&#10;tnx0E8w2e7YZYGs4wvo1A9ggFmxudtsANpJHYbfhzwao1snsNofTmdG2/hckCPpkBNftt9fXAjAG&#10;fNlkOSmBb6TX4qUG4AYog/0LoCuMR+pve7btOaSHnWeYjvuM37ENEDW45ciAwg4cQ83EdUNfBNCW&#10;/bCkdOt37Y+/M30MACeANjzckNEiIXVYyI6NPQzt1+w6n74k9kJ4QwO0cf+snyCA/q5P+wcCrMG2&#10;BOiFdblpy+w79PWoF1AnwXDb9kNw4Lxi/QPTD+CNEIX38QJu7+MbPgDWkI1i3mnfNhoXALY1PIz4&#10;rKHazQIUfo0eBa8ZKI5FB2ArCGH6MDdbFxv2enNCkiOiL88shxzYrBaAbt9jVMg+VwbaGFGgSKJD&#10;tn21bK8yOY/+t3inGPacohbGGoWkfUM8CgxQR5Fs2REFDUwljjWTPcU4vlC3adQYIaNxW0MM5ZyR&#10;UpJ+aMwYMaVxZxTJgJt94uwXxwgVBSGjrYBujOBSQDIa5ZQuU8zxXmMZF4uwJA3K0dCyvEflDLg9&#10;gcG+/i4AjmPP9WWZxT432ws2mROPAM0MzpnZ1lAGe8Pxf6s3mz3VvH7W4211ipi3CVACYKL+cB7F&#10;tscb69vrGvqXSWcWacHHyxOr4I5TR+uBdSV2Xp5qF6hmYKfMvco2L9+2yjzL3PP+tWPyJNWtl1uZ&#10;T2UNNpjB+3Kx9MqyayLqxaK6ZLSXr5zDAiyDd4om6V9mvpnhVslz0zfLgPOgyRM70IDPkycay+86&#10;dRvA/pWx6e2/QkoK7lYiW7DxAsWf5MWXD6GPGdvdEIIy/C6g2sep7LkCip47JKGSUM8NsJnxVZC9&#10;3m2VWtrLzaDVxYgz4EbH6pLeGlgzw82fe1DOAGj37/JuM7B5fc+AW8Mh7M3WsAVLRukwujYx880M&#10;NwNuBdYqJbVpuBluZoTZ48iglb3dDKoRVADzDG83aieDZCwPYGZ5qRlvMONsas73Af3qNddghYvp&#10;BghLG0EbbcBhzx0AZgkntQdABfUv9ZolcVYnMJAJg4mBUQZNm87OQKcZc2Y7tSZCddKUdjPe6lfb&#10;AUcPMtaf0vefy46F64tzUykwoJvTSLHAAXBDQgqjbcAb/Zz1eQhMIIUUOSnA2wgJlo0yd/oo8wFq&#10;ez5QjflAt9n7rE/mALsBblv3tmNADNcnwD3tjfs3nAfkl1wHnF/ONfU6zw22eRAbv2wHFXBtUhPb&#10;w42aG3Yk4K/TSVkXwXd+7uvLfRCAZK5Frk8YXshlAdoGNAE6wep0n4M+CYw+bytyUrNJAZBXt3Kd&#10;ui6wRQCAG2A+nmxIRLkGd/1tvutt1yAEFmTOA9zwu6Qt2fnGvw1mKwA66qNNMNx+//d//xeS0j/9&#10;0z/9/i/+4i++TO/jBdzexzd8kEhKAwCjbROjMdCiN5Kzhobo6zVAeB4AuLmoaHHvDrIBA6eHAgBx&#10;c3uKGAcwazgCnwFuwOgC0CCV00XOGiYYXzatB3ADUIMl1EQlOnNlrJgt4CK1/iX2PWHe6Pl6l3iU&#10;mPVTjNCJszSx+41RL8w25vuMRmYNHaMnSE33HqEHa7TWWBlgc7opr5GZYszLHGYbDb2Ne/F3cyqp&#10;R8to1GmMafA9AZ5BC2fEiuKVYrUJuGaxOQLc4K5lqU5SwoOC69ChB4BgTietdBTAzXJKA1VNJeW5&#10;gTNfq5WdNqW0ctCCWKyzhsZXSmQ7/gawDETZA+sCFCr3NJPUoAlFTmWIDQEoKFK2j/2wvsYws4nz&#10;BWp9ApouMO9TAEGZYFeiayWiF8DW1/VUM/hzSU0bWFFw0MfI8sHLI7AMtkpM6912BQNc4RZPQGNB&#10;QgNal9T1SW5ZKWkLbRht3PNhru19ABab55tdCaDV3+GafgIk7RHn1NMrlKJzg2AGuipZLPBUKal9&#10;D69kbv+vDbTZ281ecuxPve8uYM7MvSf5aYG4Tx5nsAf6ut5uZq6xvJlhZcjBgDPwhuQI4MBMNKeS&#10;ds522Iet6aSuNRx2wHYZQGN5/84+rwedJbiWobK9rN+2FpaUUuPUo433a6NBbcN7ZooArJjRVDDM&#10;qaUMUDJneX/XcwY2zYIrw61gnV87QMHbDDDE/woA3j7GZroZgGBwj1rYIWCoPGAWWU4KeIAk1EFV&#10;dNKZY6kBcOf0d/xrmw5piw7qdsA0M/thuAFUNM2x7YPrZ+5HXOdOxeW8GjS1L1bDEZCP4t0Go2j9&#10;mHq14VHN6z0HaBsAhpR0EwQFCAuWjPLentO/gt22fhfTQLYBbp4PdNt395vbvu0DADT3EzPcqDG5&#10;HhhQBnC1+mT1NsAbg9yEhPm8I021bzHnf8vg7UaNDQgE4AZY61p8y+x6oa9BXQ2QXFDPabyAegyQ&#10;A+7tOiYYwsEgew0ZgMF+9zNgdFbNwvXNfw1A08y2TWZI25PSfpEk4w5sg9W26w+AjWAO5gZ9t/yu&#10;Y8gVDDjiP85xwaeR8zpwkYC7AW+T1y6xlGkA3Pt4Abf38Q0fjMRsIoWU0RoaF7wKDLTt5g8Cb4oz&#10;xSdFs73DLHGjgYAeD8PK4JmBN79nmjE3aObIJCtZNTvH4QcYjCJFZXt6c6UwAsSw1xHsHHdULYNx&#10;UVxZB0WngbgdR4C4FXIeJeY4Uzzbn8VpRewnAKJljxRHHG8zBzmmZroxOfGI1Ks1XgBuGLLSuCEx&#10;3UiLR09p9DyqSiNhLxEYdYBueLXZGJhG3KNhbvideGtGmgtbA22d26eihS/SjxbB9gx0SEMBt16X&#10;AKS97q4kryaR1petv9vlPKrs971etsmppp4onsta63uVyRb4MzOu67rmBnH8/QY8lM12pZ9Z9l7m&#10;WMGihjsYMLsCDSr/ta9cPdyYe4S//nRlPVlS9yRLvQA4g14Auma6cV8rk+3Jl+yScPo3uRdePmIX&#10;kOTj7G0o06xMqu7jxQRkHwu8GUC7JI9lcRUoLBjcY+n9oWC+9u/Jm8/S1gvgLvvxiYlYwLfn4gri&#10;KHvbA2j/F//DKxXVPnH2dzNwaU82Xhco8+dmhvV7DUmo95pTPJv6aWmnwxLMcHOoAtsPwNq0UgDB&#10;eraV1QfA9ySZvVJUOX6Vvna/L+82M9QMLBYQrHTUwJlrmdUqfG6JKAwde7V5kNGvYS7BcGtaKGCL&#10;GWdPHmsw1ezl5rnX2+8XmLOMsUELBvc8Z/9hUjJYROIgKg+AiAaEMQhodQcsHAYYAR7qR2uWG3Ye&#10;KBUY/ERqh3cuygJLTO3h5hApmE6uHx36QG1EXVLTeQYOaf98f/B9weEdDhrjejGoioSPwASb0QO6&#10;wW4bsNE0UjPa3P9Zn8isNggJloyiFsJ/DRID3mwQHQaqbb7wun32m7/5m19ANoLsttzWs9/btg6w&#10;YX/5fzuUzmFgePut9rU6xeeemhsQinrbvm1Vd/gccy26v8Bvcq1snfZTBsDr8jzH+60KEzPdAIMZ&#10;hOc6R1IK2Ia/tGWz9Ftg8wEI8lvU+g4FQZViixX377jf49m282PPyV2LsCudhEtQxwA2A26wK7cM&#10;ICsDNfvt/ae2nfavA1BlfwHb8LIbyPZHf/RHX4C2P/zDP/zCdnsfL+D2Pr7hwymkAG9O1tnozRqa&#10;NTj4GUCz5sbBjQUQqR5JZn/UI8rggP0pzBQykOGRPYAOJyIZTIA5ZPka0tB97vRSigBSSZGOOrHR&#10;ev12di3zcLIZxa6LAvwn8Gq7ikvLKnhdRhydAIpxmHjbnz0HQGTOaA1ebWtUkPDCbNv7yBZodDDF&#10;ZXSJ0aA1WtDUYa7BaAOAs7SUYg5PN/wiDLy54TfN28EHjKrZVPUqBiy5AGgz8AiDsr4pHlmmqGAd&#10;NgemOOb6Y94QhCvUwGCZAV1ALsstDbyZcWbgqvJTg2iWdV5AkL9nyRsd/Cv99JJoPnm0VSpncOdK&#10;kjTb58nQ3veYJkbWsN2ghUEVG5xfYMAllSx4YEPn+mtZflcvO7OlPKJfv6qLzfaU1PmUANttLTus&#10;kxlvlUVewQtlvRXovBhuVwCDGW4F2HxcL3CvoE995QrgNYTBTLFrPWWI+ZgwL/PM14QHoewb2NCI&#10;si79e2aiGXgp4OKgnPrylYVmZmfTT+sRVy+2a11mpni//dlTqmo93px22jACBwIVoKtHG/OmoNa7&#10;rcFFlqwBUMFkc1ppU0wtdcXjjfVbiupQAzPpLN28vN2cFmt/2HqyeXDPjDQYZX3fr3s8r9AFp5Ky&#10;PjPdYKhR0zgYAYaSATozl/iOXzN3MEHngGRlwjEBxhkoszy1c5hr/KaZbH5tNssFxHk7OL+ExFCr&#10;OjDM9YeZPrWu8HMnksJoA0gA/GDusClAEWR5gHZ4cBn4oAa8WP8X2x+ViAPH2OdLOsq813WvN9Qe&#10;Pl+Aa5vjewWzDYAN6aiZbYAbAzoA1ujv4Fc9wMuppLDamFAEoRIyew1W2+b4YzuBdNOAtU14asNw&#10;2/P1yfa7226TG2hndgwtJ3X4AAw3zq+DzABbAeAAWLk+AHF37e38A+DBNuM1gC/XH/LmTbDlUKOw&#10;vL3/bB/ENcX6W4dT9zsNle3db8Hew6OOvocDQWB52mqG9FT6QNT1tlKhXvZAH+0MZAmAf0I6uAZ3&#10;/cFqQy4Kq9Ky5fWvd/3tWtzrLTOgbusknXTbQr+tHo30q+iPbSKxdODjgLdN83ObzPR9vIDb+/iG&#10;D0Zp1pjQoMBoY4SHxmgNFOaiu4HshuICw6Oi9lGpeb/BAqSbFBwAbYBuZrfRkDelCaDOqZDQ2A14&#10;2O8KgMPpjWYeAVbY1NXeRu6k0WlropmLXTxOPIoMkMZoMMw2A2wOQ2B93OjpRAKk0Dg4ZdXAUlls&#10;nRukMlhFQweFm1ElN9670QO0Yca6ERZGXIij3/sw4Uprb+PvtFAKRxpbG/g6utv+ajTkNKAeZeW4&#10;tHh1Km6PgxOVzJQzIMy1ynVoeYWvtXqvUZQ2TAFQziCar2kDcma0+ftmzvl/YKmr2XENX+gyBuHK&#10;WLMP3LWMPbbM+AIUt0y2IGPZYPaKq4+bf8Mg/ycPtQvcuhhpZRxdSaD+DbPU/NrHo8BkfdO8Tw4Z&#10;eOqwXGCeZaqXTNO/+RREcP3ele75iXHmFFofdzPcDPRcwRIXwHaxAJvgacbZ09z7Z8DI4FLDGi7g&#10;0Ey2KxHWrEEfj7IJvya7vphkBnQLZl6Acq+JskX9f70kuA2/qJT7SgV2AMgV5mBA0WmcBRrtmUYn&#10;nU5QgbdLSknN4vXZ063A3QWElelmwI3XBtwMPjIZUDSjziELHIdKbi9proHKAotOZWU/vT8GJNk/&#10;gCJLRe03WwkrQQH2YCvDzeEJl42GmXFmrpnh5ollWB7Aa7+HHNTyQzrHTim1XLVMOnu8lcFWJpwB&#10;IfbBiaWcR6sRAKzs2WYm0cV8Y45xOmwXEuEBW2C6AaxhpI+dByw3ajHAiSa2W6pKHQbbzgOU9m+j&#10;LvKAJLVG22buB/Ym5DomLdfSPdfMAB71bjPwYWab5XxMlZSuLwSrDTnpJoIQzGyDyeZQBJhteLTB&#10;bENGCqNtz8d0+63f+q0vE+w3AhO27fgVck/gHkCNZEUL9TCD5KhTkBTDdOQacZ1t1pnrYc5rg8c2&#10;pw4HlOVaIXhj14wlyQbfeG4fZjPgLJ0EAES6Slrp9oH+xQAmvKWRzNqXENk1fQoPqlcaTa1sOyHu&#10;u1YvAagjQ+e6M6sSRtuuQZhssClhUFpJtuW3PgKI8Bw3kApjj/20Jx/JrLDcBrSN6TawbfP38QJu&#10;7+MbA24w2QDdLCFFPspNAlrzGi9GkygonFR1GRjXV4eOMkADPg82mAdEw/jfhv8F3ACcagxvU3p7&#10;ZtmjrSCBPbToDMBesH+ME9k8sm/ZCfR3S0gpGig6La+gYASYM9C21/w+nXP2x8y27dsaEeY7RmtY&#10;7M22OaNU9lNYI2cGHO/TCNJY4f/RtFGYbWa40RA4LAHvNjPbGKWBJu4gAwo6GHceAXZwAaCspQyW&#10;c1pqi5TYoFtDOFxkVJZKMdmpwJqZbAatLLsE4HUarudcp5ZdmqlmEM6fWXLg/53Xab84TOoZOfVv&#10;uTA24+0Ciswwanpi/cjs3VJfrUpMzKapFxv/yydDe4M7ZhV5XRfD7An0ufykmqzo+90V6nAZ2xuc&#10;MNvIk8E6gx39bn/jSqwsINeU04s1VWDxkllerLcnGSTfNUB5GfuzvRfY4wESg21lK16+gP6NMuIu&#10;QNVAna8Fsy4r63WAThlvDREgtZT55d3WZGyfq3qrfe0/dAGZ1zV5/Z/LKq1HHK/dhloK6mTtprE2&#10;+buMNfuK1XvOqaq8X/Y5bauZaBcAZWZbvdUMjDXd04Bg5wX+zGzjc2oqWO1eP7VHQxH8+vqd/v7l&#10;HefzA/AIE66ebZ5TuyCDsj/tk0ebGUz+zHPAlQtga8ACgBedYIAve7uZheagBDPbbL7vMISnzz0A&#10;baCNbaHu41ybocRAoD3RPAjqeseeV/Z8A7Cwd5slerB6AFZgrlFvAcigYkBd4GUbltCkSWqgqk5c&#10;a5tF3fun2W1Inh3OwbGsbBRWEQmQ9FMMspnRBtjhaWy2Amx4tQ1k25w+k5NHAdicOAprzT5te41U&#10;FAYbzwe6AbRtTpDCfnfbNtAG+TT/Te7NHGPqWQcmcB4JFzDgRkqnwzEMQsFos2zU12WDD6iRAd1s&#10;/0LwAmCy1SI89zpcf1tObbDZzLptO/2J9S0sHd0cMJprme/bqw01EH1DajYzv7k2fb9jIIAU0l2P&#10;O1+7/mC0waqEwGJfQE+7xvhs1+3OOexvzi//Wc4jALlBVIfbIS/F2w5ft/fxAm7v4xs++JMDsO3G&#10;Ds0VU1EQeuKM61UB/Z+CrGmZDU4w0GDvKAMjTTLluVlEAEt8z8vSADXRkNf2qTIAYj8oQAebsl8d&#10;USeQUfwaMLPcgqLLkdGXdNTFtY2WYbYBjiCNhdFGGAIjXA4HKHuLhsu0cH/GaBJzaOFrtPYc6SeM&#10;NHu6mdZtptvAtrLbnBZE41/DVXsr0BgX+AJ8te8fc8s+uX4MzNk/pQVBiwKDvRx7h3ZYXtqU0kpO&#10;AZJhtpV5BojWBFEz0ZxC6/VyjXdU2cWvp8pa+b7918qEu943g8vgUhlJ/a/5P+i5Ab4GRxTwMXPI&#10;IKDvN70XsN6mRfI5jJ+y08qgatKjPdLwVvRx9z4U5K/XnMHHK5HUBWHZbWU6XbLQAlT1qzOz63qv&#10;4GlZhJWzOpW2nmiX5LMMtKdj8JTWWlllvdosj3xiZxWMfUoXtdfaJc+9mIuVaZdZeXm6fS2VtiEi&#10;T15r3V+AyDIY699X1p2Bt0pVzaL0NhX4e/IANDDXdE4DS03lNOBlppfnhAR0OTPGzPQqs84S1Upc&#10;HY7A55bMAjRczD6vx0w521g0fIKQDod22IvN4Q5m3FWSWi87gLYnLze/pvZhcJHBRDPU6oH2ycvN&#10;3zPTzfMLTKNOtezwAs8q/eQ1gJmXN3jnxHgve4UwuE62lJZzTbtgdpLtPajNzGjrc8vsYPxsgsFk&#10;1puZb/7c4VW294DpZgN8e7hRPxYQdOAZ9blrBSew+39fMN1pugCyBt7MbDPDaMAH3lmbkwpp7zYk&#10;fXi3ISV1SMIlJS2zDUYb4QgDywaaAbTBcNtrGG0AbL/xG7/x5b1f+7Vf+8Jy+/Vf//VfgHUD/LZt&#10;63ttXzke9D9smYMnNUDVrpmdK0uInWBLjc3AtsG2DmjDZqMWLmjmcANCE5B70o+wHNUBCfYkdLgZ&#10;YLOZniYNmFVH2Aey0kplG44AaMx/jb6DA/NqY8L93SnN/L93jQ0cA+wloMNsSrzadj53fXGNrf/t&#10;Of1wwhKQknI+6XfB6IPgALGB1ySWIiklvXXTC7i9gNv7+MYP6Kt4FkBlxbARnzaijPEQsBeGRzVd&#10;pNm3xaMx7oyYPWOQAGCgAJoN6e3Fxk3SHlh4mjW50eydvQ/IwHLtKLvT51G4jl5zE66hK8WlZRaW&#10;T9jXhCKT9TFqThGNhBRmG/vPyMf2BZbXGhMi5mmk1oCZ4cYNnIhpGG583/IGJxKt0YKGDkhG8g+N&#10;HaNMeLetEbCcgQKQom6v8Q9hdIzGlMaYkAcDi9s2j6o6BdRglMEnrhcAW1iTrN+yUctOK1O95Kpl&#10;WjqF1Mb/lk2W0Qbz068NHPs6rtS0AJbBq4Jo/k9c/5VL6lZmW33d7DllIIoOecGKi/VVxtwVBtBk&#10;x/qsOS3YnXqzb2rMfPmCfS0h0aycy3D/E/hU8OpKfbRXXZlsZd6VRWgW3cWmaxBBv+9jZvmKz99T&#10;+ukVtnCZ7XtdBWv93QJ63bcnMMufG6iCOVa/QM7hJdF18m2/ZzN8n0czzgxA+XtltvlcsJ31aDNw&#10;Y7Y1v18ArmzFa3sNMlbSWwmt/zsGjsoss1SyQFXTQ8taNbBm6WOBL3uolfHVlNV6qfHaKZ4AR071&#10;9GuYcZ7z+zDmyoSz5LVSTbPhL6Ybr5nXW+3yrqunmwf/HBpxpbNa2lrvNlhHZh/5NYw2p5F6cNF+&#10;tQw+OqHdA5IsY+a/QTUnkXrg0qBYvd7KkDPYZqZcl3MAQ4MSYLYZbGNd3gfvJ9fRzgHtMzWuawsz&#10;3Jg6eGr7D3t3IetzwjsgiAEWL9+QKr5nGw9vB/USFh0dBKcGMpPe92jf53wd93ryNcE5sTyYcASY&#10;bU4lHdCx52a4wTSCbUQ/CJaRJ1hthCSM3YZ8dIAbbDQANlhsA9GcODowze8jIV1YwkC3zXl/y2/9&#10;255t8/aPgXhbPHDt0EcyEIYFi33O8DCD0QgIx7JmU7IeQCmDb7ZksfcgAWtIQxksNwhLDW1lCgBh&#10;VSqeqLXrbci1yT7SN7GHnFNXUclsHfQnbd9iVhuMSwO/9N24BgF2Adp27e2aG9iGSgwWJTJlmJRY&#10;Oe362vPNdy3uOwPxdr3vfG/bdmzwzx6wNjCNQIgBbIDksN4IiTD5AQBu0/t4Abf38Q0f+1Mz7aaO&#10;P9tuHLuJ4HtxeVGYueXUnCcJ1OWrYxDAzB/CDQqkmOGGdM8sI980LaHDP6deU5bPmY1gnyGnjnZU&#10;mWK1jLWO1tZXpMldLkIZNXZnxl5tAJE0eDRQNGI0Wp67KDODDfq3R5k82oRfAEaoULcZRd10AW4k&#10;IO31ADfeZ+S0/iI2MqXYs0EvDWvlo2a1mS12+Zlxjdjrz689NVzBr6/3K1M149JsN4C+nUsndVXy&#10;ataYmZdmpxmIdkhD5az2c2OZ+rEZtGvoQmWtLOfPPVLd1E3/5xqa4n27JLH+z15ssMpc+ztNBjWg&#10;1w7AU5rpNX9KBTWAUx+4i2FntpzvjZXaXumgV4BCQxLK+rME9WKllU1W0KkATuWdF5h2gWAFx8wU&#10;qyy1bLuLyfYkQy6Q+wnoKgOrnm5Npu05avLrlV7a5bveAo9N8DPrraBi2XfXPve8XUm2Pu7Xb7H+&#10;Jwltpa0GCL2cgcsCzd4+g3KXP6wBrAJOlkwaKDOzjbbWQJkZap8koZWuFvi85rBTOG4G6+vF5pRT&#10;e9ldsnhMtZ+295LMchz6fo+fpakNWwCgxG+2zDaAJ5htyOLMfDMDDlALBpO/DyjGcvVJo54quMbv&#10;lfl2gWRlwSEVKwMOkM2AXEE713qW0jIHTOW/T30A4wZAy2mO9a+1QgGAo+mF9nUjZX6vMVsHpOBz&#10;Ouy8x3IwlwBxzEgCVKkygAFND3a61uCeVnarTemdquta29cFfRW8pQlOGABiw3qUOwBvlpTCbkPx&#10;AyBiWenAtk0kkcJw22skpQPLmADYNh+4tvkAtYFwA9gMtsF0I61069y2bFu57hh44D5MPUTN57rW&#10;tb6lxma1XXW2B5sNjhloo/5lGUAwgK3V8ngLGpT1gDXfsWqlqhJ+j9/atYRHM/0VGJ6+ns3KNIPv&#10;SiGl7+g+H22TrQi435lZSwopNktcbzApd42tf71rC2abk293Xe2a2zW215tv+X2X8w2xYsd2/8cB&#10;aCSQjqk2EA3POhRETh4e0LYJOenAtpfh9gJu7+MbPxjxYVpDNMBtNw8YbfhVeDSSCeCN4qsyixaR&#10;FJc0FpZVlZ0D86xgRqnpeJdtzighDRAMIDPWts5t276zG2rTRwHY3FmiA8D+ATBSZLoIcFFgjzYb&#10;/jIS6wQvj2pzvPBq2/YBSDB6aAnp5k0bXQPa9FFGvezLALAG083ebTvWMOIY5cSTAa81CjiAtN3o&#10;V7Dh0YanwAo4GsQ1fkhToXnjH7E5RQKMO0a1GP0FaDWIVMN/d1bNdrNHIAWKPQIdNAHjreBmk7jw&#10;ICzDjevXcs2ntNGyzpou2u/xugVsmW42J27iqdmdBrVgvNlz5QoBqJTOXnBmY10G+gVhOGdXgmY9&#10;pgywPHmhFRxqguNl8P+UUkrn3v/LK5Hwk5dbWVLudD+lcHpbL4P7MrCeZIvX6zIAy67qb5dJ1hRW&#10;XxMFPyu7LdPP101BxYsJeQVgXAEGl6H/J588MzMLBNb/r95vZnSWxVgPNwOVBgB9rfocXV5uZV3X&#10;+6wszis1tcm4vgYLLF6SYks9nySfDTmohxhzQDUzq/i+JY6VPtpjzUyxpo/Wo8wSSX+vDLD6qF5e&#10;Z94Op8Z6eXfcKkV1qIPXbykdHT4z2bwe1w4s7+/AGKoU9EppbfqqmW4GQBhwdcopNaGlkx58vJhv&#10;TiZ1IqnZYYBotjMxKOd6ywOZBrjMjrLc0+BdZaoG0WDMdX4x4zy4akCwNR//F+5/1CLUHGYZAYjU&#10;O8vAhVlu9tECcEBSB7MNkARmUtNMnVbKcrYfMTCyOTUUnnQMLlKP9P7I/cohJb5uACrNbjODEcAD&#10;2SjSUYMeBL5VOmqj+ks+Wlbb5gPYANfwbQNcG4jGVBbbpj0HZEM6OpBtc56z/NY92eq2FfN8+hu0&#10;NbSV1Jv0k7hmAKMMtHXOeYW1aKDUYJsZjNTiMN/MUgP8ItgAWbTr5g5iMwDegW8PVnvQukF69GMI&#10;afD+OQCCvhDbv+/afojrkfsf9zjuKVx7XG+WLJNEOrDMXm0O3gBY4xqD0YZMmUCOnfP1x9cH3/1o&#10;27bt3b6s37Q+1gC2gWdjuBFMh7oIeTj9LxRGsOE2HwD3Pl7A7X18w4cTVMpqMzuLxs83ISeBUUx+&#10;MmduR5cOer2lYOSYEURDAuWexpzCxKmkThkFPHBndZ+5s2KAjQbMHU883Paa0UiKUQC2ziuj6Eio&#10;i8DLs23P6TACLAIWGRAynZtRG5hg9v2gIaxnG8UWElOHKZgBR9IRSVgYsNaIdY0BfmwOQWAElZFX&#10;N/aVNvB7Lihd1DX5sxJJA1BmuAHUGmDDO9CBHG7M7fdWzzafDzPWKCA+Mds4n2amVQ5bHzMnm5qh&#10;Zim2C3Z7IDqx1P4plt7yeT3U7CVn77YLLDTwZgaawe76t1VabvCw0tX6P/p3DA523WWIXZ5ZX1v2&#10;8rCqh1s9xsquq6/dxVIrcGjp5sXquoCSGv5fqZRP673YY5W+FowzA+1ixfk3r5RLhxh40ONKtSyY&#10;dh0Tf6fbdQFMF7ja7TPoeyW5GiSsP94VykAbVBZ22YhlYPa67Dl6ShA1sHiFKhh8tYfbdV4vybMD&#10;SMp8a1hFgUcDgJVYG9BzWqmBLfucXoCcGWxmuMFON6vcwB3ra1CSAcR6rfl9agWYeF2e91nO+2Gg&#10;siEMlbHbw83Hq9LeAovUcA1ZcCqpGXAcJ+pCpLdluG2Z1ZB0VB0M1fdhvhnsuhhsZjLVu4v6iu1y&#10;2qhBu4JteH4hTbwSRmG4WXrqRExLVvsd9skAo2s+giI4d7R9/4+9t+qVGMqSZoeZmZmZ528O8/zW&#10;vsojRSsmvuXT9+n0i0uyXOBymcrejp0rk3ZIIQZtI9pLVpihdsOgHr81e7C5ogCjfAYqC6hccFK8&#10;y0ytGGoZossPGWzbQTvEbYV2xhjkN0zEJcdsa4ITBj02BoBgWk86JF5a+GlR5kc5qcEbijaA2waC&#10;ElC3OYkUZRshCIZvwDbg2wbA2sYAN8YAOYDboA3m+Vs/7sMcmEDnKe1MgyjuB3wMtdzTANU2KbZU&#10;4T4DwGZ4Zs84H38ck0A8wzZ/1z7KTghlDBhzwB5td0QCWzeAG6IAVJgAxa6fO+s5HjkGuafluPN/&#10;3wEdHG+UknKcYc002LbjbJAN1SRly5SSAnXxVN+xufmhcNu6bpm3XoNneLJNpbbng2eDaFO+TehA&#10;6jBjSk4Z8HZ7Hy9wex9f+MDrgMEND3uLAYjoJXXPtHun3Ti0J4MbiVaKWHkAIKsflS8knHwNJ6og&#10;ojfNvWq+SULZhtJt72+5eL1l2PIZvOGXY38TNy65CFJOYeNel1EQ631tVzeO99zAzemtVV45Qh4l&#10;28b1ZjNAw7vNgI3p7f0GkCM0gV6kvQc4W6MMqTPR4yQGVcHGRZGLoHtZuTCTmkpy0N6jhJbGqKHT&#10;PrOxd0sUmcZwzt6AhmhO17Jkngs77/NZgRpAjxRce7E5kIDj1ZDLAMxlnNyEtwTjChhwGanHLU11&#10;SELf77YzAHwCSC6TvBIqawZf2GWIcJXK9fVTYuYTQKjah5tS3/hbtUMvp8vkDAWq6vH5zpCnaqXL&#10;YN7rU2Vcy/YKPaqC8w1M1V9WulVBaMBRmHMlixbo9L0L7hi6XImrhUlVVLrstd5sT8mnBX4eWk7b&#10;kIYe31XPGdQZyBVgVoFomwDv6x63BiW+dl4ppR43PfQq3Szk8vF+/V88jcGTvdWcHmrYw9gllb6h&#10;sXqq71sp1tLRq9THPqpNFbWijXHBnEMB6tFmYMV+sRLOKaUuRfX6WMnm9brSUy+FnlVrPLfq7FLD&#10;MTa48Hqh8LOSz6Wknqd93Fzd4OmcyN6EUeCUPblsw1FvNvu2FZhZwWbQm1N9AACAAElEQVTvNpeP&#10;AumsrnO7lnYuShLaaQ5oaGqpgxQG/65ABZemdtldWur2NG1S2jYOB8Mfy15udKTaR83hWAUslA/a&#10;X4sSO8AZAM/ppS4ffVK4ueSPTkfbw7jzu56c9pK0ssgBCT0GvH1RuAFABj92L0MZKeEILiNFfYSn&#10;FqCD8lE821C2DbAxrHx0sI1Qg8E11GyANZ7jz+ay0Q0AtoUk7PnGF3Db72+5tz4cW/x/uR65TYkA&#10;ATUaCjPSZencZr96/wN3Od58j8EAcONz/xbHAmoyOvapvLFFUMPF7HfszmB3mF+WJxxjlJdyHFtd&#10;x/+CZeU+0tUkXIedjutwDqA8xxgiFfsEDpIB2jbg04aSjfGOJwDuxlNM7r2Nt7833b5HaMJ+f/t5&#10;25v7LUAaQQnANaqMKAUHmBNqxzQES7yPF7i9jy980MNHY8Dlom7Y2ezXDWoa4TZQNmhr+YxVCtyc&#10;VNVi0GYoYDlxvbE8nQFVb+bsqwNQs9INAGfwtnm4vIRG9bZLe2tbymDlWw1zOan7ZsOwwiWzLjHg&#10;4sbFzOlA+4z3ueA5HMGKtwt00RPGhRPAtuco0tzDidEuAI54ecZOGTVos9LODccrgbRR8/Uu8wX6&#10;UkpWkm4/EavArGrz7zn19PIVrAIRxSVjAzmOSwNUq/O8HoA7exI2UfQql23gSJPBrAx7SuttSWoT&#10;xezDVv+167eeEk+rTixA9Dwv3xcAfT3eqnRr8uOlWut8Ww55eVEaEl1eXPWM+6xMsib/VTf5ddVc&#10;LfOrL1cN7zvvq2z1qSz0UuL1NwsNC54a1ABUtqdePdy4Vlzeb57O15jP0l5R0tV7z0CssNQKPINA&#10;76OWWl9QsMo+L19fX1DzKq1uKXa395MyEmhsONz92IRub+eWwl5hEy2XdimZYe81boiCofcVVgH4&#10;azgCYGnX4KZ08hqlGemivHbqp8vGCy29XFbcWWFWBdzl9WbFoMMeLuVd01dbunuFSrjUtSW+tP1Q&#10;uKFgA7BR7WDg5jAJ3qfNU+WaA6Q2bRVun3m0FdxdgM6dnVa6dWzfNoBaS1bt18Z09oizrxuADxDH&#10;vL1MlJK6coTthS8XbV8DNzx1XSpaGIbqjdeU1aFmwzOXG3Let+cVoVWEYaF0swE9Hag2oLfh/dV2&#10;q9Leqnefjw38gdPch3BfUvhmhdu2O6WlKNscmAAQQd1GyR/ebSiPULUBR0gkJShhoA1l28aDb5SR&#10;OhThCbq5jNTA7e///u+/+fl+Y1DGwA2PZ84dtv1gu7oqw+EC7CNXkdi/2fusQWIGa4arVqix77nP&#10;uMqOWTb7JGMT0/CCq8PYdisOikDlxn/AJaSARH7Pne20J33d5H6M/6aDUVxC6hRSypZ3jHF8EUQ4&#10;yLbjasfRng+qeexjjJJmFG773R3/W0YUbvtfolJD2WbftsG0VRd5THjdlG4Mm8f7eIHb+/jCBycR&#10;5O/tAaSRQAPLEngaeoZwV1IWPQZufFoV1zIh3+zb283gzaVunIRdUgewqgF0gZtLSwFw+y03uhm7&#10;95ceOIOzyt1pbG46e4vwPebHdmA5aIhwQSgQQhJt41DSRKnz5wIEOEPhBlADuNXTjelRuFkRt4Yc&#10;Jqj0lu31GmN7TfIVcu5GcJM6yu/bbJfl5ULORdTycRRj9iNzwiYXzpY+Gu5Y6QaMsmwdBdtVwmzQ&#10;azBnhRzTo7AsYHPDqGWehmT+ntfTJrldx8JHq+Uu5doFoVyWSZmCy1ULpAy3DB4KuZw8+gSRPFjF&#10;1Bt5m903obRm9k0zvbzVmsrpZEjfTPvmv+mgXiZ3PFzw5zOF2FXudxnft2z1SpdsSWFVWRcI6no9&#10;QbZ66n2rNNkrzKEgr0mmT6Cqia/djrUvKKS8SiQvIHeVDF+JqwZ63tdV4hXg9Ri0Yg0wAlAxiOPY&#10;5NrZhNyWPnJz1ptZrt3+zcKtJvl6mqo8m+Dt1NEq4Jqu2fRSd9wZrNU/0W0MAyJK9gzaquxyiSmv&#10;C7YK6Oqt1lJPgz4Dr7aJnkIYXNLpUAInobck9PJW8+94easAbDrqVVpaRRuKfNqFDs6inYj3FvvB&#10;0MmKtnZOXoo4j+vdxgC8A7rZ082wz+1awz1AWpVvDk9wWasBHUAOFYwhkEtOvR5W9nG8AmjpeHAH&#10;IeoilG62DHFH6RWOhWrN6iabyAPrUDoxPWo4ngP78AUrZLPq/7J3oZ1Ax0nLx59KSOvdBvhke9vD&#10;jaCEgRCr2zCut7Kt3m1AEFRtVrZN0bYB0OaS0b1HIAIpo1ayAdRQszEMrnnY5xtTbrrfGfwDuHE8&#10;cQ+ybdYOT2AWFSKoIX2ssF8p92Q/1qvN4XQ+Dmu1AqgDxjnhFFDH9G6T1p/YliG0FWnTX2nhXH/p&#10;5EY04NJR4KCDO9hmDr/i3hWwy38WeA5kQ9EGwKU02SmkgNsdU5SK2qdtYG3jgds9p3R4x9mm2/d2&#10;jO7YpYQYkIpwAZhWdRu+bUB0BpRuJJgyvI8XuL2PL1a40VgxTKLx5gFVlxVZLjVpWcoVVW/T8pY4&#10;ORzAYIWTLidry5ABFzaAxwDTkKEJhZRqciPKTcyWdWN6tWkEOcHMxsZu3Dvq3uEJ7iV2eYZveFxq&#10;xcXTiZn0AtlPwd5s9mBDscaFj4bYGlUGXQZx9kpzD5XBGiWhLjdwo6wR9ANwNNZcwmoFHhdmy9S7&#10;3r7oOxDBUInGnWXp9kgrOLPq7fJca8poU0QNyuolZ9Bm7zYUa1W4tczVJdRNHK1X26WQczCEBwNH&#10;l3q4B9GNZKvorvTQlrI+KeOqeOt73gbtzXwqY7XiDsDuRpobbVW+eR04/zwp4AxQCqoKYwx4mvBp&#10;nzgv62XkX1j2rVRSV/ngpW56KgGuh5zPk26cVm11mevXrL9plG4408nhThAUZ36/Cq6WgF7A7/Kv&#10;Q7XsbebvX4EVF7R9CgtxydSlxPP+rPKuSj53CrGdnkpcr/W89ocDHKqEtHKtykyW+VLiXe9XLelj&#10;oco4K9Na0lrvV5ddF+gZPDbEwEo2ruV0otnTzcAN4PVZamhDKoCDLo1zqZyVZ1XQ+fPCUP8ur63E&#10;a6muQS3KPJfWXmCvIBBQuenwZrPCrQCPNk5tNVC6WeUPNHDZZmFXE0cL6C51mdNI/V2DuoYYGKb5&#10;syrcPL3LGgE/gDiUcCSYdp4us20QGfuBczPXadp+qJVQutHuoh3W9pgrE/Ye/m1WuvmmfANBCSjZ&#10;aM8x2HsXhVu9gp1CCWxpW6fBOoYf/I+4Z0BxyXZq2iy+0wMiQBG8tIBuKN1sZj/gRkkp3lp4ahGQ&#10;wBjwNjgyUDJlG+WkGwPfCDywos0+bUC1v/u7v/t4/jd/8zcfzzfmMxJMB/gG3LYOlBYCkjkH0L75&#10;7HhxxYhhqgEt+8vtbVeAsP/8GW10voc6jioVrGw4HhyOQFvUnsO2BQLKtTOxbQrg7eaLrY5BMIDQ&#10;bekrFbfAzcq2HVsuI93xtGNrkM0lyjueXEpKeTJhCJSO7jjaePt34x1PwDgSclFl7ljfcu0/s22I&#10;YnXAbQo1UkkBbijaDNfw07bajRCF9/ECt/fxbQBubuCgZHN5aXs4n3xI6rfi3lP3Sre3u+U67t3g&#10;JuYKV/ANN71oVsYxX262AGrcJCDjfyojoYTUveX1gXEj014hNDbdKLU/Co0Ll7TuN7kocGFCOWXl&#10;FRcYlGGM95kVb/6chlpLR+3VBoBjekvEXboAdDNoo6G2MT2p9KgB2mgIWFG311uvvbf1tVcbF1OO&#10;B/abVVjuNa3yzcmcVrYVzNEQoLfMIM6lpf6+9w+NEjzh3Igw+LMSzVDs8iS80kcNwQzjCuYK0VpG&#10;WojWnsbLR84wyipDgAM9ruyLeocV+hQG0Qiqio7/iKEQ+9zv2YutqqrLsP4pDfRSxDkJ0iDgM7+s&#10;S+VWNRs31VWlNdmyqjIDosvXrmowwxO2XVVmTyrBz5brUnBVHVelmfe1wzTas13137VeVzLpVfbb&#10;EtSWirac9gr4MeBzmmrBnNNKr3XwTUMBlLefFWy+djUltdP7ewU4lxrdJZItf7x8DA26rGi7OtxY&#10;Dv82HXiXdxvLcwUuMW5aaUsk68lmoAR4crhBSzCteKsSrO/7Rs1+alXwce6oIq8eaPZca6rp03pX&#10;YWelmz9n/lb8GbAB0Lx8bfO4/WcFkj3ZgEhX8mg/s7Ktnm1+z1UWVr+1lLTlm04xtfLNYVaMW25K&#10;iWhLTOvpBnjj5tzfeRqqtqPNzX+Bc6E70C7wZtBFBynv0YlK5ynVBkA0nrsM1Qo3e7vVlwsV3QaX&#10;C2757GtrT66W/nNe9bnD/lkOwHAZr1WFKNucUIoKyVAEA3snR9qzjYCEDZSPkkYKaDNkcwopoI3U&#10;UQcgoF4bVGP427/922+OPew9FG5TzO33t4yDPAM+rDf/S+4ZEBvsmkSFBmozQJt9nmnr+9jZc1Ri&#10;tU8BrDWwzgFjDhWzxzEd2Szf1VnVJPtaCTicx+dbrlusP37WVtW5M5xtxW9wjrU6l3OAIa6Ppx1L&#10;G3Zc4dVG4AbJo4NoDdjYvgTWbuyUW15b4ebQhK0nFT/8ZwfMKCMddDNIG2DzYD83lG6vwu0Fbu/j&#10;2/BwY8bebSixGjVv81+fEKt2uxri/qw3Z1YbuDfffjlW8KA8suIHMIPCrQo53ywZxDmFFDNSAJwN&#10;k93YpfFJr64VbS27MGijcW+1hcv+rIwyyHHvEj2HGIEyXkOIsRVuNI7caOJiu+nWEGsqKX4IDjew&#10;2a4bZ44cp4eVCwMNPftE0ACw4S4XdSuemqjpffmkuCrocoPVyjkaC4Azl+4aXH0G3Ay7+J2CMv++&#10;gZtBnBV0/vxShbmH+EobNcDjtZ/7eHIPo+fVlNB6tVlZ6GXr9y545/9tf7OJpN4OTSQ1JLQKrmDJ&#10;n3dc1Rnz51yBn9jlAVeY49IHw6krGbQebw4VKKi5fLEKeAovn7zlvpWfXUFW4VXVSgV+VetyjjNY&#10;4txrZZcBm5e3QOop5MA3cgDfKt8Mgq1oq7qiSq0u1+XNd3nJFfT5BtPv10Ou4O1K0u7vslxXiINL&#10;rp8CEa5y34JGL49htKFx93+9+gqvr7GBXQNGru0DyLLCjWt34aGBWhVnHjsUwa8NqBweYVhgxVk9&#10;1ax8q/KuSjPaHFWqVWnH73R5m2bK+y5FNeirYs2lt/Zos62GlW0o2qx08/v2dBuQ2nuDJQ42cJmm&#10;gw8MXPB8M0QjhMAQ7QnSNLW0ijWA2+UF12VreaOBW9NQr3LW+s/RhuT45nzt6yYWIijLUJpReUBH&#10;qN/nNaDNN974tbk6gY5Tl566I9XtQEoWXZZI+5TxlShvz1VfW3wPUe82oKT3CyWlhCUMuDksgZJS&#10;K5FQI1FSOkUR8I0SwIESgzdACdBtkA2vtj2fmm3Ktnq0UUZq4Lbhr//6rz8g28ZTt6F027DvDuoN&#10;vmwZt14+hrg3s+KadqgBmJNi6/3s/UaZsj33rqoP2r5OD6U97coRV+LYcsUdvva0bfujfrTuHOK+&#10;inMkqng6uh2O4DZuvWEdesP9GscW/2sCEki6dbKtQZsVbYNlKNooJTVw23jKNsaUK1NmisJtcG/H&#10;MucDgOL+c/sfTp22YbBtHm4DbwNwhCGgbjOAQ+G6zwhOeB8vcHsfXwzc3ItoU/8r9crebfZYqZ/b&#10;1chzKWV9aq5yIMpVXK5jD6wrpZTpepPkXpI2XikdJRxhv0l5iRuXlJDuNV5sbuxhBIzSjcYm60+j&#10;nJsGbp5YryqniMIG9Dg1E/Bmw1EnC21s5RsgziWnKM8oNUUCvteUgA6SNVXUvaIuZfD7NABpGAIA&#10;KR2lN40LMuEQLRHmgsrNJgDWQNUwziXELYsskEJBZ/DVhC3vB3u4NaQA4Mv3DKEMvBwOYLDINB3c&#10;QOn6tqT2KuFsQqt//0ovbSJqwZtvAgriXEpnsNBpLhBeBWOTJV0CUDXY5ZtV5ZPBw+UJVmXc5at2&#10;AbDPUjmrojN0MfTpPKxeqyH7lXpq8HWZ9Xt5/b5LRQtInsDNVWrZodvdJaEu73Vj+7OAiIYRVNnW&#10;dFOO0U5fEHd50HW6+toZwj6VjPbYfFJBtvTVAMn7gTKzvV/fUTqJmK5+gvVyq8rNCiin7DYx+6lD&#10;rWEFbRd0+paSdnmsvisotPdbSyD9+7Q57BPbkICmi1qxBmjyfFuK6eVoMjsgropAt3maSupOOgMw&#10;AzIDCCvi3BHaqoMCR77v+btUtL/v7zkkgeltqVH1Gu2gK9Dg8mO7fM5YJtqlVcY9KdwasOBxv2sl&#10;1VVeyg34VXbqsrOq4QrdLsBnnzhKbTnu+J/bqoL2EpDE8ASTeHeyWuFG5ydtNcMzm80D6ehUddko&#10;naxOf3wKSGinKefmKzzFXof+PxRMupTXoG1QBNhG2R8+WxsMSfYcyEZIglNJgWz4tg2UDLKhbiMg&#10;gUCEKdsG2fBpsx/boBoKtz3/q7/6q28Ctg6UmQ647XcHb7bsW8ceq5S7c+2xtzDAi/sA3vNx4+oS&#10;e7d5P9qapOWlbtPSXmZwqBjtS67f9eG1etqg1ecZK3YtEOE8XOhWnzjaIVyHnEZtVZvLRw1uNwDb&#10;Bmvx/6MEeccPoM0KSUAbvn87bjbesTNwi//fBvzcNq8dk/j2bdm2bbg/4v5r4GzQDA+3gTcgHDCN&#10;UlLA+sb4uW3Y5+/jBW7v4wsfPom7fNQXP0M3Gpa9cXDpiW8MfSJtD63fu24Ie5PFidvyad/87wTP&#10;a27uWhbkmyy821q2Y/DWMhWXV2w9niLeXV5CY5h1tg8VKip709GwonfQvVaO57afG0o3l4iiYAOk&#10;ObWU8APGe38ncgAbJ3ankPq1wxHa4+mQBIx2afixzPWM8MXZSUTuCWW7We10KbSYl7erQxLs6WZf&#10;MyvVuj+u0lADXwAax6EVam6ktCTU4K4+Zl6vJjNdyawsgxu5nb6+bmwDe6xYVWblZRNHWzLSHsz+&#10;L6ueY5mvUoOq2VwS7G3r0mJP5/JYQF/LGS/F2pNPXUGOf7clEQZRn6WRtizygneGES7j63nNqqcL&#10;ZPW362NSBZYhlhVPV8q0vdmshAIAAsm3DijcXAb+FOhwKQSfSkEN0q7UWK93FW6Mu95VD3oe9ZJz&#10;6mlLqt3pU6VcgZ2hsRVdTS91sIh/t+DUCrJCYB9jfX4lonp+TSt1iENLXZ+CSlpO3fLRvm+A+JT2&#10;icdZlWpcwwvWWkLaktQq4K5STnuksTzelvx3ryCpppfSvroUd1Xo2avN3nWX51w7D70d+vpKbzXg&#10;a4lpVf3ANso1neCOQm2vUbhV0Wa4BcBzAAKppi4HdbnopW4zYLtAWD3ZgHIXZLMHnL+Hwbqnq7/c&#10;tYx9DhDl/8N1iLYIYIQ2HnDMKaUtE6U9xzCVDKmkDbvCDgTPNkM5d6wC44B8Li91maHVULWzaKcQ&#10;/33+B1SJGOayzV1SSimpy/9QuFH+56AElG1Wtxm8AUtQIFH6h2cb5aSEJEzFNvCGXxulpC0bRdGG&#10;wu0v//Ivv/k+0wzi7be2jAMvAFnuMzg+6GDhGAE4GbABv7hvoB3uElL2las5WmVhH2C3qV15Y8Ub&#10;ABABhDtErejvud2CDXeacA/K/9j/EaqEXIViZRvXMtpR7lCw0rXHE+DWsM3QFjUaqbYAN7zaULJZ&#10;FbnngLeNKSulDHX7fPMe7Bv4A6xunbD72f9vsGwKtgE20kdJK917Bm5OI3Y56cDc+3iB2/v4YuBW&#10;dRsKN2rbq25rj6p9QGrM69JUvu8kIqav1xE3EVY0tfyoZuikQFp9YCNu965xgn9qlKJkI+zA5RI0&#10;JimPqGEwvSac1GlAcPPABagKKHuCWWl1pWhayWbgZh8DvNzWKCN1tJ5tADI82jbeCZ2SUhpcNOCc&#10;bnWVkgLaaOBtPijpmoTkEAOnze75Zch9KR6bavvkeeZGgxsSLiWlEYEc3fsBwMv+aUmpwV39SwzW&#10;rlCHNmb8uRVpBkpWqFXp1pACQ7cLaFq5ZpVQp7Fazd8rjOp8Dc5awlnjd5da83+/wKvLHVuSUMBS&#10;0FZoUxVaSy0NVwyTqiIrLGjIwBWkUDXepSa7lG81/G9YgwFMEzYb+lAvvatzovO7lHTedpeZf5OE&#10;XbZ7JdpWaXaByh63hYwOHyhIq9Kiiade7oK4zqfhDy2tdWmfAZj3cRVqvKaDy9cQg02DTJbHqoEq&#10;wy41m6/Bto3g+l6VmeFYU1GvtNJCvcurpz5zBWwGbX79pERr55dLOQFXVZIZwHm+Dn8quKvCzdvO&#10;6n+Du6c2E20lt5ecvuq2lDtCPVzbi+UocARo9De7Hd3x6u+5zeiUdpf/uRzUnxtqWf0FfLPXGmoU&#10;L8eVDl8fOZfiuRzx+h0vD+ozl6leCj0GQN2AWyHfU3hDS2ld0sqx6GsS1286KSkvpSzQCfD2b7PC&#10;DUhGe43qBKePomDDBw6w5xRTPqsyCujSNlBtH1yqbsWrS0gBli419nZ2SMIABYokyv8oJ63fFgEJ&#10;9m8bMKGMdGojp5IOjFTV5mAEp5FSFgpsQ9mGim2A7S/+4i++qXQbaAPCbbrNY1Bvy4KPlwEu5dmc&#10;U1pS6hJS4NuOFzroN0b5yGtKlfEv5vhyyEWDrK72qOGcyzgRMtTD2+nVvresd59DRvzf4nyIwptl&#10;KNzzedQ+2xxLLkfesbNhwHbHEKXILh1FGQmcBbA5dZRgjR1DKNl2zLQcGcUkJaWbP8BtxzjXKiqf&#10;EEigUMO7Dci2MTCN8tEBdVRupJfi6/Y+XuD2Pr7w4cYMDS/UW/Rk1rutHiYuA6FRRyPRjVAuFG0c&#10;u5faBt4uu+GE79JSTugOVejNoG+GfLPmsAIngZFgRgmpe3Pt3cb6ucyCRqxLZW2g7Z5KK5/sm2CF&#10;W70w8GCoESqvXU5AA8zpoFa2rdG0ky+pVAZkVrgxANYM26x0czoW86dxZ+82G6pSomlfMjfKqrLg&#10;M6u7njzcDNjYzvXE4/cNvuoBZ5DlUlEr4i6FXBspluNf46rFrtCHgr3CtJaXXqW0BoX1f6ufmger&#10;B+mptmKvaazeDhdM9PZyg43/tVNIDeqsuqvasaozAxlPU3WR4ZyPIy+DwaLhX6Gc4VqBUKe5FFv1&#10;t3wyEG6AwAUbq5wqULoSOa3ysgLBpRmflWbaQ61l4FeK5aV463alN/zaZpfP3NNyXqbdVxmox1f5&#10;6tPvXtDx+v1CwaaEFrr6WlXg96SYs8LNypGq3Vzq2NCRHqsNy6iy0SWjV6jDVVp7eRIaOLY01p5t&#10;Bn7YRNjLDXWAx3SqAdboVOu1255o/l2DMn/e8Adv4yr7rURz26fraWWeFXkuRXXJqpfDANQKuauk&#10;lrYMbZ+CyasUl/TSKxCK7VmbDaeTklaK6osx4KmqNKAY8+HGmU5OYBqg5lKRuXSsIQlParZLCedp&#10;KSl1OqlLUD0dwMggryWtXmfa206vp71CRysVDEA0K9EahIAlCJ+hbLNPG+27tvdc4YDijd8F3rh6&#10;weoqt3NoF7STrp5dwBf2p5VtALeWlFJOirrNsM2lpHsONKEkcAPebZST2rcNOAIscRrpPsOrjXJS&#10;oBsgDcA22DbAtjEAbp+hdNt3B2W2HAM+WzfAI/dqnD9skcH2dHqoS0F9j0ApKfY0tldx29YqRLe9&#10;2w67Arz4nGsJ506HulgBzGcG6FU2Xv/BJ+CGLzfn8fq04R3p0A2gLbBtx47VkaginT7K8WJV5Pbf&#10;jh8UbDtmOHYAb4Ru7PWmQeG2Y3O/Ofi345trBkpC/s+o1Ugm3ZhS0kE33kPhtv/6BpRxr8LtBW7v&#10;49vwsIeG/dvoPXSPontVm1LqRlr9SKyUA1y18UZjl8ZzbzZ682Ifm0vJxgkY/xtuAuohQKOUXm03&#10;7ujZtKKN1zQ299qhCdTck3bK7+93AYNrhNBTufeQc+PFRm8Tr+3ZZrm400iRize1FEWbQxFIHXVD&#10;zKWlTiO130eVbJQwGNAxJrbev+/1AIC1h8xlWHh6eYx83OEYBVRWylGCbNBkL7MqCwvcrMBzuIJL&#10;T11qeoUv8Jue3iWvTQTFw86lqQaAbvQUTHX9qjRribYTIqvsMmBqyShjtr8bXw0BuRpoLVWtusmh&#10;KVZdFahV7fRZgm3TsTwfg6C+X8jSUpjLw6zqKCvSWgZ5lUXWcL7Jjy49NWTpdrjKJC+44dJSz8Ml&#10;KwVHbuh7m1jp5c6OllaiVn3ynjOYKcj0cnWdfQxf4QIXlLzg2aXk43VNmBu24Pd9LSv8qiKsN55V&#10;uLWk8zNQV7BWJZlBmwMLLp+2hi1cqXIGTC61vMKV2B6+LjvZt2q3C4C19NIgqx5rVXrVM+pSrF1p&#10;ppeSzUrAArMCsnrB0VbiZrMpobTH3MnnEk4r16zCY/2vJPknzzoAm6dz243fdBuxKjunl3LTfJVP&#10;uuSzwMtBCJSnehmcitrf4rMCLSvaXL56lXxey1EQ5/RTIBAlaU4wLUSrys0wj++xjWwMz3+G6zZq&#10;JpdyokZD1eZyTyvfULwB6CgPBaBZ4ebv0YlLJy92JoZsqNxsku9rvK9HPg9U4Ubb26q2graNDdrw&#10;2sK7bdDNyaSolFC3oWyzd5sTSSkfNSAhjdTBCIA21GxWrKFiG1Tb64G2wbU/+7M/+3j+53/+5x+v&#10;N2wem/dgzZZr4GfHk49rK1jpkOB6s23stFCnidJpTzVM7Vzsn8zxZYB1eaL2GtrUUZ/POZe0/Lx+&#10;ffznUH9uHzscw/uf0m+uj7Rt7NlJybu9Evf9zY8yZB87QDZ7/nHMbOB4Qdm242VgllAEPNq2D3fc&#10;7Bji+NmYMmSOIQDuvr9jcFBvv7vlonqKe8ftE/67lHyjVHNIgkMR9t4UbRsG3PaaEIUXuL3A7X18&#10;GxVunAyrbLPZbksobHLpxpZPrk8lpZ4XjdUqNQAtPtkbAvSGqaVaTVZr8hk3MVvnvYdkeydnemkJ&#10;SUD95/ITN8oBeL0J4mKE0gdllcMO9h49hMjBacygDKMXkUYWJZo0hhwFT+MIzzZ6QAFhew5A83jT&#10;8nonaUCbgZt9PpqM5cbbxjQEaQgAsFri6B6xKiuqujFQ8UDDzv4SBl31ynNJ65U+WpB2ATer4Kr0&#10;srLLSjqXsNp/zco0wKEbrFa4VdlWP7aGNfR7Vr75M+8Tz98edAaGBsfd3i2VbenrU6qrIWLDFXwO&#10;sBKv79knxqWwVux5nlXRMX3DIVq+2ITQ6/Mes1cy11WGadBhaFLw1gCDLhOfuaTWAORSyF0A1Ov7&#10;NL6UVz73dnp7uF2A7vJqM8i6QJqX06WdV+lqS6OfYKuVdVXa9Xc936sEuqrdKw20Hmb1PLM3Wvd5&#10;1Y9X2mdN/eu9VqBmEFkQ6v1zwdyCwPrIWcXpYKHLw80KtpaYul1iIGf/VcYNRrIq/QpjKNCzcszB&#10;DC7lNIC0aqftJ+8HB0Y0XRVA1vW215u93bweT8DRJa4oAR0+4em44ecml/YgQNC2GxvTdqJT0oFS&#10;hl8o3wzB3AlsDziUcVbMuSyUTk8b7rdErbDrM0VblXHAgEJCe4o1udQgzcDPpa4OjrBajzazFchc&#10;WwFeBBrQvnMlQ0MQrHSj3UYbzh5wvKZjle8C5NyupP3pAAWDH1cVFL7ZTP/ybrOpPduZbQuEoRQQ&#10;77bBNuAJ6iRKAVtKim/bYMfgCSqlAROgG+WkhiaAN6eQDpjhxTbQNsgGbAO0MQa0bQx42zw27wGc&#10;LevWiRJl7tMAbj3HWOHmzl7aYigOueegk9+dwm5L1f7CVTq1nnD7m+toQ5987mj5dwGr9zNwDCUj&#10;+51jgHtNt434z9hj8gJuA7V4/gHcNgBp8fzjuAG2rfxzAypISkd3rFgNifpxYJbjxYm2e01owua3&#10;ee83CcrgHhSF2wbKgRE+TL1mxRrgbeMNwDX7uG26TfOmlL7A7X188aNmpFzgWmLqE77BmqdpFDwN&#10;HX/X33cDtIbDNP5ofNcI2v44lJOgaMPXhkanG9/0BnNStkcbSjUb+25M447PUcLROwyAAyTWY2kX&#10;vC0TgIVUzl30dkFE1k2v015vWhKErGgDYKFgcxQ27wPqmH4NJCKl9z4KN5RoDkUAuHEyB7S10UbD&#10;rkCPBhm9qixvzVQBLA1HqIKoZWcuP9v3+fxJ4WZQRciGSyG7PwyQmM4KN4CaS1VdEtqyycvjrV5v&#10;hmZWuNWTjuOoqjN/bkBX0FNlW8seC7aqaLu82QwGW6bahFUvn8sy/dpApCmaV8mmG+4GJpdy6YJ2&#10;BSxXwmc9z5qAWmN/q52szGySZcHOZfBffzGDnkKuJwXfU2prz6kuJ6yv29O8q/QqADNosy/jZ2EB&#10;VUS58V67AYMrfv8CtfUmrHdh/wMtDa2asYoyrkFVunW9qt6uWrHr/OQZ5/n1xugCZvVKM6C1t5qt&#10;Impwff3OFb5Qj7enEtaCZCvrmoJqBV5LNwuUGlhUz7Qq1lC4FdxVCWbfWncaenApZ1NT/fv2LHIb&#10;gs7JS3nHdFbIeV5PSjynqhrAuc1yhSN43ORAl5F6sK9a7UpcIgbIKtiqIs1KOldJeJ7X7zjAwSo7&#10;Qz5uwq1sM1Sz0q2qtCtowSDA3mP8xpVuirLtKle1qskg1uCNskCr3eiMJbWUjlgr4Hjfnm3AMyef&#10;OlmeNihJl7xPh7A9w2rXYUuYlqdzzmE/u4Rw24ztCmAjRdJJkgNthm0DJntu37YNpJKSKol3GyWB&#10;DkkAtuHZhqJtoGTjvSZZdGN7tKFaG2yjZNTgDdCG0m3DgB0+X1u+rcfWlWPQggcHzhl8GW66LWol&#10;m6s23OmJcrs+19d1t+dod2pxzbFYg2PZ/6eqF72PB9e27tu/TqHde6jS9hr43ZJ2lyDvO3wPOEvp&#10;KKXHJNkC2QZkKTfesYG/32AsHn8EHuwYIUhjQA2wtmOEQA0Ukfj9kWpLuSkKN4DblpUOim1j9hH3&#10;ddx3oXRDxcYAaLO6jemAdK/C7QVu7+OLHzREbJ7LyX0nLKCUSw9oeFnuT2PHPYmGbTXlpTFoI+jL&#10;wPypDMh1+owBbTZfdyMYr7arMe6T9T7bidy9soQo+KJX4+v2AgEbbIJPiSgNJeTe9FjyPiEInGBd&#10;Isq479e7jZ5PABgNK3osdwLeCXsnYQDbTuJ4e/A+401PDymecE49dWoVjTvWycouwJhvanuT2n19&#10;JT1eQMleYFZyoXyz8otEIxofvAbAGXwBtCj1rILOnnxOP7083tgOlzLMCjovf0MaGr5wlbga7F3p&#10;qi6xvbzdulxVwZE++pQG2/X3bxoWNnHVke7uPXUvqhNOvf+flGmGh08+dYaIVncVMj0p2jqvAsAL&#10;el1KKgOxy4Pr8r6qwq3elQ1PKFy7kjeBT1YDGtIU/rWM9VLVWXFmIIXauJ5inwGf9rhXGeftdym/&#10;uu+eUmTrd/cELqvOvVR0V8DD5et2pdiyT51a+pS62uPoUrpVwWYwd3mLXQo4HwMGdIZuhmktXbVC&#10;rODISjaPnSzuIAeDrk5XDzWr0dsp586/zvdSol0ltxdMbAmdFXE+7i9j8Y4vpdoVkmAF2xOIu1JR&#10;XapaYGm1CnYbKNpss8GNMF5LDSgwDLMyrXCsHm20K+3hZgWcgxyuFNACvyeF2xMgGxSoGudJ5ebP&#10;ml5q8NdEV9bJiZSAD9o3pEsSmoB1h/3c6uXW0lEr3Oz/xnT2aQPaAfMM6lgGm/YD3uzfZvBmr17D&#10;eO4vXB4MPPF2Bcw0mfRJpeQ0UieSAt0oC0S1tOdAFAa824BugyYo2wbdULUB3IBpA2uDbH/6p3/6&#10;8dxjptn3N+/BnMFBjPM3cMzaJ9sWA2zP2om4zdo2oG1GGlzVc3l9ZHs9t6UPNgg+V/D/NYT2/wUV&#10;G0o2gBtln8BV9jXvAevpvOC8tN/bPPf55oOibfPdcbLnVrQNzG6b71ihfLQKSJeQcowQgoD6cfBt&#10;YG3Pd2yggtx7Gw+0bT8TtoHf2+a/39qy7BimlJb9zP/GJcLc0+HHaPC2UtMNvCaNGOBGGer7eIHb&#10;+/jCh9NvaiJLhLkbAZb3O2nJprCMiXBvShS9jyjdbADsxp0T0KqAQ01gRRuNZ9QG/h6N06aJomCz&#10;R5vj23mf8gjKUTYNy8tFyl5yWyYubmsU7YS5Rgjxzk4dNXij19ClprzG6HTjvY+H2xo8vLayDYXZ&#10;xpsHQGwn6L2Hoo3S0Y3X2NqJ2aa5hCHgAUePKamnzN/x8KyHeztdQumb86bIWjXjm0lurg0CSHv1&#10;zTeNDAM2XltJB5S5lGwAOoASDVzm0zTRAkWrwi4POTdCaSS5tNQl09yo1xvtSiVFdeSbe3u1AQL4&#10;zGDbisOmvlpR59+jUVdg52kMLBuOUaWb1VT2DbuM671OVyDAFSTQEr8mWtLLeynOCtv6fpVmhiKX&#10;kf9VsnklgxYqtUzSv89+auhBAVQVVVc5ar38uu1849RQhZa71iagyq/LC+zyECswu46JqhsLsLyt&#10;7FXn/WKFWY9Jl8By7bFPqAGUFXDu/KlK7yoBZh/3WLTCrPYJXvbPSlL7flWO3Q8N82inWD3q6gPn&#10;kktbSFzllPZGs5LDwO0CYlaQPSna6lHWkkoDJ9/cupOuthj1cbsA3VPpaOdr5Rq2FVcJaZVt7sD0&#10;9nCqar3k6GR0G8zKNi/P5eXrSgGr0Ow5Z+WbO3SBYi6Xc0WESy1demblmm1QDOWYj6szrJyzx5uB&#10;lxV3hmu0A12WVoUOAAEgZLhwqeNqAG+451CFq4zQgTN0GJJez424O1ypaKAT1Co41DIFa2472hcY&#10;pRsqNwdhXbYhtg5pp41LrjnObGzvbUZ5Ico2+29VqYSyDS8ulG2AFCDbFEsol0iZxL8N2EZpYD3b&#10;ULWhcMOrDXhmfzYr2Tb+kz/5k2/88R//8ccw4MZ0lJQO6mz5B4VQ91ntaFDOeZpt2+ACxg7kqjeb&#10;O+GoLnLisc/HTbxuYEw92/w/4/9EMij7c+OtaxWLlHlu33rgve17IJ3VqPi77fgYYEPR9lQ6ivrR&#10;3n4DYDtOdkzg60dqLcm121fAVxSQKNd2jJA6SxgGr7efOY72XRRuOyafFG6Adv5b+PE5gZh7Nofd&#10;NfAOtRvlpe/jBW7v44sVbo5Ed28bDSODt8volgYHPX8b21C2Mc401upXUr+W+sZws+HBSWZXmUkT&#10;uyxxJmnLhsRPvbOEPXCR23edwOf0THqSXCLqsANAGyWlACl8FdYYckkpvYUuHaVnE9DW0AQaS3vu&#10;1FCXjnIyBrStR4TI6Y0N3uj5pFSURhmeAjbWdS+n5e1ugFWpVpXMlSLpscsVDbesyLlAlz3TaIw0&#10;FOGS2zfMwEo1K8sYDJ7qbeaS06fEpyryXPrq0lbPtyWvlwKuaatPY4O1ettd25HlAmB6vT8Dclak&#10;VX3m7VOfEKBtAwIM7+rZ5lJbl5XaBN/hE5dPYMtRm2DakIKWMVadWVhV/68CnIKxSx1XxZQBmGFJ&#10;oWQ9E13++5Su2rLEqtlaXtuSUZdGtnSlJv1d5ia2XuMma36mQrvKia9002+lWryW5fK2q6/clS5b&#10;dXdh9KVwK+isIs3bHVWJYVu93qpwqOLN6aSXwss31r6+O52uSedeLoO2qtWdMF6whr1DlW3X99w5&#10;91S6+pRaamWmb0qZ/oKL/l2+407GzzzkLgB3BVEZhhkQNiSh4NEgjrFtQBq2gDceVQDYbqwtxeva&#10;jfDaYyvnrFQzfDJEozO0MM2VFW7H0gZteac7mg3cLljm9FF3Orskziqs+r49ebm1lPbqoHbpHu0b&#10;ysxo79EeA7Th1WZvN1LrKSm1n5uT5vk+5af2aeNmH2Ub7zmpdO0Ql5ZaHV91m8E8sMfbhH1i83yn&#10;k1IiOMgGcAO2AVMGNDYMqqBuo6yUclJgm6EKYAX/LUMVwhLs1QZsYwCyDa4Nsu05rzemzHTz228M&#10;/m0dKJkE+lJ94/+z73HqUWqbFdpmVqvXlofzU+1+GsLic3c7DThn8F/l/2MvNgNTVGuDYrweFNvr&#10;QTGSZr1vB8mArMzXalHUYfuNHSObn0tIAW6UkM7fb8cI3n4cF1W1UUaKss0lpDs+KDPesYHyccNA&#10;m1WQe81xtO9vfkDgKtzYB/xX/J93ibe9Gq+UYVRwhm2733sfL3B7H1+scLMsnhOYPSncK9Eae0dz&#10;Iw3mZEGvlJOX3ANp8OUIek7Y7n3l4kLj1Aa/KNvaaKQx6Pp+G/zizYZnG34RW7aNCU+gEcjy7WK1&#10;eeN3YPk2YGQnRpRrKL0AZCjWbGC6BgnAjdekeW4+GGYyP8ZEfm9cAEcDjPFOvPvMJaUAN3o/DNgG&#10;5DiB05NCQ8s9nCjvvD7EWBus2GvNN7GkkJJYyHa10u1SQKFss/8ESi1STOn1qzca+8vliSjati3x&#10;3OM183Ev4lXKacDYEAU+cyO0AIwB8Mbv4dnCmOX3+w5baCqnFUmXoqxeakxvBZr3YwGnt+sT3LrK&#10;f5+g1uWt9uR3dpXSWcX0rXzSLhWdVW+feaUVUBkgV7l5QRRDH0OVbpfLi87qq8981rpehkFWahUc&#10;XRDqs9JHjw3NDHas+LKSyyV3VrMBc/gu27UebV2/y3PN017A9Crp9T7pNi6Y875uknY7jS4YeKnM&#10;nsphe0xe3naXp5pLd6skrG9b9+GVWHop51pOekGsesY59dNjltcBRwZhDTNoIFPBWVX0gKPPAJeB&#10;lsGWSzt5XgWdAVlLYT02IDMQuzzoGsBQBVSVfF4eJ8075fNSuFVt1/Arz8vzZqhFCeMGdQHI7Cfs&#10;gAMr4qyAqnLNUM7z9Odufza0wMq2ppheJaCu8Kiq7fJ7sy+cK0sK+1p1Qlu1QRtWptNhiyWJU0tR&#10;utWKxO03oBplolQzuEwV9RzplozXvsGjd+/xugq3Jl8bsvl4Yh9yDLj0sCWGG4AohCQA2wBuTpjc&#10;MJBCCalLBK1eIpUU2Ib3FiBl0ATQtufAtsE1ykcH1ygbRc228R/+4R/+n/HeH3DbvAdfprDaelEd&#10;BFjm/2rg7dJ/2s624HAb121kB7txbuY8cv1v7aFo726rTu3tzTFM0MHGpMoC2DZs39mDz0pF/Pc2&#10;UBqMH98+A7xtfhwbAL2NrWjbfAF2Bm1TPvq4mNrRx4STR+3nR0kx0BXlGl5+pNUyptx4n23Ya8IU&#10;HJqw9dqyonDj3M8+o1MaPz7+u1j7UArOf9kiC4A69kC733sfL3B7H1/4qOErIA1wZvmv3/drTnC8&#10;RtJrST0NFhpt9etxr7Z7bfq6SjYrztyL3MayL1LtXeXi4sa3G5/8fm+YaUygKMI0luhtQBQyfEdz&#10;W+nmkkunmAKuGAPgXGpK8pCBHmUAKNGcNkXvpXtA1tOxno+N7ekGgGtJ6cYAN9aTFFWUe07LtD+W&#10;G1+GBk/lZwUUhjIteWQ6G/U7TIDpDLK8nJSOWmHm6a14szcZgLXeaU5H5Tipwq2lqVZ/oXBzaWuV&#10;ZC5FpXFljziXd/T3XeJrNZ6VZlbwXemo9rZz+YKVgVf4gvcRr5ui2lAIK0ntJ3eloFYxZy83g5Mr&#10;uMOluO6NN7Spgu6zFNMnYPiZV2XVZr5JMTy5kjyv0lUDvysps6DJ712gsf5dLbm9VGkFUVVkebqq&#10;pAyBrnLHKgCtsruSRK99c6WpVjXQc1e3T2Ho07nMpVVPvnhWs1RV9xSC4d+pN9tTqWmB1qV8qxeb&#10;t3+91S6lW+fja72VX24LOG3TXmxNBvc1v+mkl7IMtZDBmpVzrPfVljCwuzzTgFv1IvT6FujZy60l&#10;sJ+FQ7jc1aWmTYS3ku0KR0ChVmWLS0gdmGAFnEtf6SSlGqCdqnR2+oa+5aEN6bpu/P3aUA0w5ema&#10;JtpOX167ZNS+bbZXcSmofeasaGub1x3ariZxSqlLay/FG8sKEOF/7OsuHbBWuKFgc/vN4QjclDtA&#10;wd5vBnBAO1cxUE7Kc1RuthOhbeQ2Cu23lpYaODfAjMoZhyZYEbWh5vcol5xOOqgxoDXgBnTbGO+2&#10;QRWSJq1wI2Vy4G1joBulpIMpeLQB26xmG1z7oz/6o49hz3n9B3/wB98sKd28txxb7q0Xqbv83xzC&#10;0v+hO0DcVuA6A2irZyrnE4e2+H9lAOrBZeL9r7q6CSGGAwvst0fIBVAMRRvlwEDTwbVtF/z4AHDb&#10;TpvnBfU2T5eQ7jtAvD3fMbF57njYscGxYI821GxXWu2AGWXGwDZArF/v+CBQg2MFheTmu32O0nLr&#10;uWVGtALc5LpK24N7RP6D/Dex+fH/v+nC+2/j6fY+XuD2Pr7wgSy7CS70QGBSyYmSWnvkulz4bGZJ&#10;7TwXRlRzNGqcGlXgReOwEfQOLSBmehcUj2nkWdmGka8j67mY09DBy43XKOBYDspPUF6hODKoAYjt&#10;OSDKSjMDMivd3ChB2Vbwxmu84FCOoWzb7+41aaAOU9g0g2Y7CZMiisyYdNKdeDkJD7i5lNS9nRtz&#10;MqehhTIPwFNFl0vmqkxB3r5xlW31bKOBaa8x9945MRHFG0o3K+d8M+wGq73ath4oxqyUA4DVS62p&#10;pwCigjCXZrqk1cDLsMhpq1WyXb2WVu8USLaM0kpD5st29X6qV5dLDQ2mLu+3K9X0gq2FsFbcdfoL&#10;cFmNV2VfyzcvMHEZ/jt0wIDJKjqXQhu4WD1nvzIrMFuW+hRcUMVaQc9VQmpvs8KngipDuCqoXL5d&#10;6GMYVHVZwxusYrO3mW+47CPWIJ2WpxbQVWl3lcxew1UG2hLOQsRLSWkQ6uOrJZ1VEl7m015vgE2n&#10;KZRriutVulvD6/5GfdwMdS+1YkMtGu7R3603XEHTBZzqPVcF1xUq8JlnmjvfDIqqJLu83mh7VAFm&#10;QFUvtyel3aXIuwDbk78t33Mp16W4s5E4ajWAl200vJyerso1wzenltbbjXn7s5aMWuFWNZeVaNz4&#10;2w/OgM3hB8yrvnFWzF2eblWZWcHmklA8ie27Zu9iVGy8tq8bwMhJqPWNM6C7VG+sF/va5x/aF1QY&#10;0BFKhQMdpAxWwFEmyrQAONuFuHSUNiuKOlul0IlM2/Cyz+AcyHnAQNf3Bi7ZdTmiVVIGKqieUEIB&#10;3C5vLtRtKxOkVHBAhQEV0wbAipVMAyhOIK0/G5BtY4M2IBvQjWlJKJ3SaetBUILLiQ3i+a9Z7eiA&#10;JLcF3La2lyjnR/67/D841lkGYDD/LcNi38dxvLKv9v3tI3zUts8G2thXwFHGqBOBpIRckBjqfYhq&#10;cWBu87OXH4ODMwpgXVa8bb6hoA2wRtIox4KPAUAaKkcn0W6Mrx9AljCN7e9BNwAvoQlbnwI37m25&#10;ltLmo9O84SmUde85g1WsBOft/u59vMDtfXzhg14iLl6cuBgM2UjNMWiztHvTGsa5tJTGi+XINftt&#10;4/QyOG6iln1a3CvPvN3LamUbvUf2cGvvMzcILrEDdACYKA1F3otUHyUbJz56AfG34CSJz4WBmkGP&#10;PbwAPnh5FXQB2hpmgIcHcmLkxU4j3TQo3FbfjwyZkzNj0rBoVBkUGhDijVbVT32mfNPuG8qnkrYL&#10;Jjmx0qWNTwCI/cl0BmFVwLlU06oqz/MqJTVQc5qnPdpcOmpFVxVuDnEAaBr0XsowtoPDGapQM+hj&#10;OxX4XR5sXZ+rtLbzuaCaVUOfecPV+411Znt3uQ1ALzVaAyW6PDXLL5Tzdy+QaaXTZ6WjPb4L3gq5&#10;Ctiu/5JB6QWLLqVXwWoVdt5ml2Kv/nDXYBBkMFUI1hLJBjt89hsNgDAkdc9+S4gLigBjl/rMsMxg&#10;1oEOVxmwIW23YZWAV2J3gds1OMXUnnje7vXU8++2NLQKNJeHdntdnnFX2uyV4Gllnb3aDNqaYmvV&#10;O7YS9WKzJ9oVsnC9biqrv29FSD3UmI9Vbv7cyekO0bDC0N5we217DMCgFWpX2IKVZ4ZiDk1gesOw&#10;ywuuirnOz6n1vKbN1U5U++U6hKsBCQZjVthUeWMQ19dOPTUYuMpJ6+XmEteCn6aXGsDVrxiotjHQ&#10;ouFkLZ/18ya28pp9ZI9jrunAL2AaN9iUmdnDzQCOSgh839b2Q9nGdwzeWtXAQCez/Xtpo9BWcKee&#10;O2L4P1nhVhWhvdssDgCwoIxCxTSwQtkg0AawMeBm6HaZ4uPZhrIN77bBEmCLU0gpGd0wqGaw9nu/&#10;93sfsO33f//3P55vzLDvDczsNwlM2DoCpV1O7P8j8NUdVO308TXa5zP/X/m/FCI7jbfqTkNq/iMu&#10;/UVwgQhjUGz3k0BR76M9335iXzkllFJgVIkDZBtvf25aykRdnorn2yDbngNgNy9KSK1yrH/fVGd4&#10;tFFODHQFuPU4AMAC2hg3mbbADYUbyksAJFVj/Pc517OPaWPQHt7/C/EDVUacDxj4v1rd+j5e4PY+&#10;vvBB7xAXqxqO0uvAhQwJsBOBdqIjahlQx8UQALeThxskbmy1UbUTC0a7jpqnMbeL876/6Tz251W4&#10;uZGHdxumnni18bs0ap0+6lJFwAeKNkpI6TlEWWbw1tRRgBXAjpp8QAHKn5r14y22MUDLnnEYaVJS&#10;ut/fiXUNJBRuDk3YGKWb6/w5IdPziX+H1wdlHaDN4OZK29zYN6goh6xwQzbd8jPSX60QskLNEehP&#10;XmUouVAaNQShkelsb8b1gGtZpFNJXT7hlM5unwIpr4fXz+vL8rA+VqwZKFqhZLh0eX/VQL7b8QJM&#10;no/Xy+WbDYUowKo67cmLzGECLROtAuwCr1XuFVAVNF0qpwYW2IOwyjK/bkmnAZt9vzz29vaxZaBW&#10;P7L6zjXs4Ck9tOrTAsfux6rv6jNW9dUTGGuJYVV49Qq7POP6ezy3urA+b5eHWhVxBiP1CrSv3AWS&#10;WrppL7WCl5ZgGlA+ba+rPNPKwSvc4JrXFYbwme9aAzd4r4CsJaWXsvLa/wVjBl0FXwZal7KriraG&#10;CqD0sk9sEz8vT7km812ft3SUTsHPAFsVbC7xBLQZsBX6uby0ajOPL4Dm0lNvJ2+PqtmsYHvybavP&#10;k0Ec4Ms38AyX6q3KNsMoK84Mr+jcNbB6ClJw2elTkNgVsoB3mxNKrXCzPzIAg2kGjwzrXHbaoAZU&#10;RbSTHTzmMBcnGRq+0S6lHecABCtjrIID2tm3F7CGfQodx5fKjQ5pOsOsPrdi1v9X7gG8TamQccng&#10;7im4z7gUTcCcDQMZQBb820ifRN0GaBsAoYy0gMW+bYMrG6NaIgDBSraBtT03ZNvYzwflNu3mO8C3&#10;5dy91tbPgBggvn1uEM3/syrmSwVfMUJLtimb5l5t4/oV+hgnIIT3ULahaGPfEHjAPSRqM8o5N0a9&#10;tvVHeUaCLECMYfsM+Lbvbn7e76gbrZKzuvECbfXuA7RtIBiDMmKr2dj3gDWg6wAb/nzbv4RkAOEI&#10;Uthv7be3bFvOrcOgId53nIfcaUKHjKGbO6L5XyLmAMDxP0UEsv/9+3iB2/v4wgdAjV6HjUmC4SRp&#10;KGegRjQzyrYBNgco7D16PGiw1GSz6TaXb4h9Rp6Mjrn41KeEXiAnXtH7aQWcDUjdcwjYQGnk1FEa&#10;LJbou3Hihk09Lyq/R6lm4HYBmC0XpZpMjzJuv7vlckrpft+lpAA2PN0IT9j7Li3F643eEJR7AENK&#10;aJtA1ZJRl1b6Zt7gpjL4loXVQ8t+cJd6rZDAwIdpAHyAtJaGAtzslWagV/BThZWTN63ccimsDVCt&#10;cKuijvm5BJX5c5Gtgs3LhwLSCjTm43m4/MPKtX7u177YN4XVQ0FlQWRDJ1inHldsv8svr555Tg1u&#10;aW0hZcs1C9GY3sovJ5s2GOKz0IEqxgzYWiZ5pZ1eSZWFbS2JbeCCS1Dsj8h0VkNdKjQv11VeWbBi&#10;INSSUqukLpBmGFa4Vp+2Jz+5K7DiUo9dpa8sf1V4LiW+PPOAalZxtBz1Snh9Sjx98sa7/C8vX78r&#10;/fXyyPP6e5sU3Dn0oMl1Vq0bNBXQdT5XCWm91HyDboWZgdXlC+sSKk9nBd2Tp5zX7/J+6/LZ/7Ue&#10;eVaabL9YqecSWYM2POkaxuAS1oJHBx44XMGlqk49dKmsS3FbRlqg2VLdlqwatDmwqqmiVpxdtiMu&#10;K22a6aV4Yz42nb8CGZ4CGAy+GnYAANtNMb9RVZzLRh2Y0HTSLlMVcFbdse4cK5ybuO5zc90SUQzV&#10;7cdG2ajLTJkWdRx+b4C3VmugdqPt6c5kbvyb3O6UTAN0Azfa6vbVQ+FGBQ1Qx2mWeH9Z0WSFG2mQ&#10;KNwGbygj3HO8uiglBLrhuQV0G2gZcEG5RNnoQBqKNqDa7/7u737jt3/7tz9e/87v/M7HsNc8H4wZ&#10;vAO47d5r6wiA3WCYXgUo/8d2lLh8v6XuVoA6SZSgO3zXqFKygpPnDtVj3xiG4qtnP7aBMNRrG7Y/&#10;tm8GwIChBmKoENlXALKBuE0PuKMUdb+x/U0p8Z7jj8Z3tr/x7dv8Brw2T+97l4/Wow3vPqscdzwQ&#10;mEFZcUuJ995g26bfvEil3XKg2kPhxn00/wGrkfm/uLzUXsi0gVG+MeDpzPlh/9X38QK39/GFD+g/&#10;FyaMJIlJRt7Le5zUDORQuWF8ac83nlPTz8m6qVKcVGhUtPdl01OWgBLNyjY3rjw/lHKkkSLxJ2q7&#10;Sjo82zZvbmzt4WUlGeEHVpSRCkWDx4owZPb4YJBiujFm+FaEXd5ZAECWC4UbJ1I83TZP4t8xwB1A&#10;2+uBNzzZKDXFq80Nsn2fRhjr2xJSl1Be6YxcDOzNZmXQGgBNF8WrzcCA6a4SX5diVulm4OHtathS&#10;sNVUUrzdUJYVxF6loFW0fSvlm5eX7WcgWK87thPb8UoZvRRkhU4NLvB28ectu3S5QhNJmf5SSBkY&#10;VYFXhZxBUxVnXWevzwV+rdirCqxeaVegR4GL/bisyOR4ZdlYni6rYZ7X36Ca4+tSGBoaXuWyBXoe&#10;W0VYD7Yr1bUA8QJjLTGtMrCBD5cCCwVYfdpa8uljwb/lfVboVUj2lBJaAHWVc3q+TyWpBkeM67V2&#10;gUkDUEPPgq4LgvmYvFJIDZ/sFebl8/wbItCwBa9nwVsVcd0uTU91GMOldDPI4qbDoKkAyuWdl+IN&#10;hVtLQq0gA2w0RdSf28y83m1WlFiNVqDnTsSrM/Fp/Vw+ymAVhDsfma99cC9gWRB3KeUAaYybUOhE&#10;0ivsgHafAwHa5nMZJm22+v+6TNMBCX7PJaheLk/f73rsAAXPu4o3Xlu9VkVQgUXVcHi8ed6GHf49&#10;1sewhWsPbQ1KytoxbGVb4RnvM7iUlOnbYYziDT8p3+TTMebwISeUfqZwA3ACdAZzdh+Bhxv3GogB&#10;gDoonPD9Qt0GdBncAN64hHTAZQCEEtKmkjogYWBl4MTJoxumWKNUdKBtw6Dab/3Wb31Ato15DnTb&#10;9wdgtgxb3q0LPtgcc1TtoOx0ei3ni57P2dacV13i3hJSAzenfRqoIaQAyDGdS3wRZCDcIKDApb2o&#10;zAa/XNqLhxolvnipObiAYe/te5QI4/VWhZx/g7JhVI3MF1WbIdvGqNCcOoqqDdC6Aa++7es9Z4ya&#10;ca8pL950++7mhYfblmfLS3ntth9QGVDf/zz72vYXtPncAe/ObHf8o0Z9Hy9wex9f+ODkxEmLixQX&#10;LHoQMLV0aelOqvQuYYZJr5MVb5ygaTjZm8B+BDSCa77rRl6VbG5UOsGHeTs0ob2aNqTEs42bM5vZ&#10;kwLaMAJKNYlO92vHNbvRYr8LUkxJ9XwqiaQUEzAFcAPsONUUhZvj4PHwALjZ023vE4oAeMPjY+OW&#10;klL6aiWTvbIuVVBL/wwECharWmlKoxVyLR+s0swKtCZjetzUzgu81euM3/RgzzMr8NhG3l6GJ/5+&#10;waEVgk0z5f2WWNYTrhdgGsFW1l3pqkxDw9kN6MujjemflHJe7r6uSq6pqE0tvRoV9XPzfvNxcEGr&#10;+rO5J/4JHF4JqC2h7TFqUGsQZo81Azv7tRUyVrXltMz6vNUvrWDtKqVtmWhVWVXt+XP7xV2lrA6w&#10;+Cyw4fpdyjqbjGkl2hPgucIJLu8wq8543uUB6l2qxEvtV4+z6zcMHOtxaSXjtd0uhVvX80oevZRr&#10;VqQV2l0ppQVWVbwZqrlEtMEN9jZryWtBlQFXPdXq9XYp5K6Qhcvz7QpRuFJLma9vgFtK6hvgKv5c&#10;gtrSUhRu3Hhfy+VqAdpUVaIV0jkEomVLnh/tqk7//6d0t6DOHmsGbgYA9Xhruih2IIVozMffd1iC&#10;234uG/0M6Bl4OUQBwGbFW0tUnXJ6paFeAQpVyjFPq/BcZsb/yn5uQLG12ZxKinIN1RrqNMZ0sHp6&#10;2q60f11aipKNNjIKN7cV3GZwp9NnKaUGr2wn7iV2X0FIGx39WOE4hdKeYAgLdq9jCGPfrg0o2wbc&#10;9hyvLeALpYT4cZFCOsBGIMKGQZbBFsDar//6r/8f4Pabv/mb3xz2/c1/v79l3DoQMsBx5TCTKjov&#10;P2yfby/vN8QJDjmgZBeAtu1MqJ59uTct4BPLoPrpAdysOgOIkQ5b9ZpBGGozYCjlnrwmVXYAFdUi&#10;ZZm8B1z1b+w7m8e+39RR1GwGrIA2vNfw62Pfk0i755QHG7QNqG6842OfA9wGWAf1WBfKY7nH5hgH&#10;eD4pGmk7tJqBeyrfY1hYQHv+fbzA7X184YOeHuS2G9NzwAltg1Vw9CDRm8TJlZLTPUfdhsKNEzMq&#10;N3thcAEwhGvvqaPlHTHvklDKFTw/FGxOI22jjsYiZSzcGHOCogEBIKNhQskmSjKnQQHm6EGkBJVG&#10;EGmlgDLATr2drBjjRpObNsAQAIxGloEg471H6MGWFxDn5QfQUZJqZRvpVzWlNzirB1eN6H3j6LIu&#10;q1F8U2J1ir3cuMFsiafBBoq2erlZceS0U8MbhwEU9DQh0983MLNCyab/TewykLHHXJVOvPbF1Eo/&#10;A0srkuphVuDk/eTtda1nL+IGP1WaGV49+cDVC87TXL/j46lljfVwcwqulW2Xz1lLES8Vn1NIL/Dx&#10;5NF2LceVBuv5FtA9eekV7F3bvUOPEcM1K6Uu4HYFCDyZ+hsi0Ti8vNoMf+px1fLJQqmrXLL+aU/T&#10;uqS0pZQAkKqzWl7bklgDIwMlgxGDK/92t13h3lWK69++FGVNBHX51lXSWWVeS4AvVV7hnUtnGXv5&#10;G0rwFMbQUs4nbzevk0tPHcAEGNs1nvTPArjLDw2F2+XtxsB+bYiBPd1a4lrw1993UrvbPFbsVWnn&#10;TkjbcVTZ5hJSgBzzt8LOYI22VUMTbPdhX7fCrQuIWeFmuESbziWnLsM0SAPc2dPK3m6et5fpAlpX&#10;OqhVaVdJKCCIediPzdUcT6mle48b6oYueH71ynL7uTfh/FdpNzjUC1CG5zDKtivMyz5PTjtkWiAb&#10;qjY6YrmRJ8nUsO0K2eH/61TdKhBrxA/cobKGShsqcLhPAcSgegL2kEgJaCOhFO8uwAslpBjik0iJ&#10;sg2fLpRtqJuALANrv/Ebv/ExANf2fPBt41/7tV/7gHCDNIN6Ww6gC2F1HHeIEfg/cA/jMmP+1/Xc&#10;5LzheybKoRk2LyyArHDbNgf+cB/H9qeKySF7gE9AW2En95Mo2La9CSgAfOGd1mHbiORY4BuqNSvk&#10;gHFXEAb+fA7CMGgjfRTIRrqoww8oGd0+35jy4e1L9vueb38DV3dMEJxBSMaA29Zjy7hjc/ueijG2&#10;OTCU8wLnOfbxU7jSld5eW5YN7+MFbu/jCx+ctOgFoH6e3oGdCKiFH1yjB4mSUpeSkkSDUSZBCpw4&#10;kNBbImsTWHpH3Yh0Y9HTNdXUvdue3qmkNPZcFw9ow7wfJZEVYyjTUK4BrOyPYWDl95sGZSC379A4&#10;AepwYnQ5kkEUiWx7H3BDaAKNJRpHBmssN55ue99Azu9vOTcvSl/tMVell8EWAMzgzT0sfq/pi26M&#10;tXStihuXMjr9skq2eoC1hNOhBFZ2uaFYJZlBh8GalWpWi9lPwSmbQLoq7fy+Pdsa6nCld7aEtaWJ&#10;fX15ybG8hpBVxln5Zq8I95x5Wpu3ejtYSeffrQy+63sp2rysVbV5OzXAoWXJBqMNZvD/8wKHV9hB&#10;/TUaXsF0Pv4vZVNBX9MwC7SriLrSTG28W585f6/qrvq+Xb5jLsftZ0+BDlaOFRTWp81ll4ZEF3Sr&#10;R9kVbuChCgHg0VMYRtVkly+b1XndjvV1ayJqlXNP7/X3Wm7a9bLyrEo1KwSflH/e9hc4MxC7SlNb&#10;Wso1rqDvKmV1SWxLXy8PN7/u8haMXgq2yxvtAm5X2mcVlBvv2GG5m+paH1or3AwO65lnpZlLby+F&#10;26VMu8ZPpaZXKirVBwaFboO1LQYssuINYHbZirgstO8b1NmWpOENVcw1ObTBClaotSz0Sm68wh+s&#10;UrOSjfk4xMEKN0/XsAZbsji5lHMrfk2AMyoqqLyw17AVboZsqNs8PfPDy80lpvZu45pvZb+vub4+&#10;WH3L8WPPPYNHl5TSoc+9R83zUbfZjB/gQ+kiyjbKCkmkHIDZcwclAGEGXzDBR7UEdEHZNtCy5wNr&#10;wJcNg20bBts23jSDOPu9LdOWd8uPPzYKSP5fKNPsH2glqTsCuEeyYtD3QC4N3UAZK9t3A15sDPXv&#10;5l6P8l58wPEjo3IKMQfloijYKOUlDdYhFQZhlPbiqYcSEYUiPnwo2FDLuTSV3wO6OX10895A2Sjh&#10;BuxrgBuvNwywDrhRMsr+B7ShbCxwQ9GIwq0lpTuW8UW3lxtiEaq2uB5wXfH10J1jXFebOr//4/t4&#10;gdv7+MLHTnL0LgDfMBCtbJcLF6WnSLbxTqDslDhmp5dyAkcWTq+KwRsXFYcbuBFk410uIvZ+s2Ev&#10;4xrnOgmKHlsavdwQAxEAbla0GbwB2AglAFzZjJYeRTd8nFoKKAMIccNpwEYvdI2UudEHVADcaDg9&#10;lboC4LbMm57lZf32HI85Gm00nABrl/cYJa9WpjUB8fKw8k07qbD1JrAqh+1k0OcU0U6PJ5xLNAvg&#10;DG4oLTXwqnm/YYzBXUMWDORamlqFkz3e/PoKe7Bpfm/EDTOewKXVYk3DdTml19ewyGXEPRb6uj5t&#10;TyWal7LOQOpShXnd/P2mrrbHr/DpGhf4XGq67gcr3S6lZz31Lm+8KuGqbHT5NMflBfy6vF23Jq52&#10;Wa9jqdCrSZ8GU4YjLaP7rJTTKt56pT0FDRgy8d3PAFTTR6u8ekrTbIBBS0Sr5Hp6fXm3se06n2+l&#10;hruCHy71WNelqreWXn6Wclp1Z7fvUwiDl/mCnC09NYBqEINLqKpwA6BZQWZPNAPGC5S1VPVSllnl&#10;VfVb59v5VQnn4//Je83ebO6cvErGWvpJ28jr12CpKtpIjO98rtJRAJuDqKx8ow3nEAU+t72H225W&#10;o9mPt2CupakNXKB92WkdomBl296zcq1easAOVEaGYnQqWwHnAeWb1UVWulnBhrqr09jvDZBHe5h9&#10;S/uB9iVKN9qfLQdtsiFtSdqvdDrj3cbn7khrR5srBOwdWw83B3MUtG07cM8AgHBYwu4xKMOj6qbp&#10;pDbkp4wRIGMIM4hDQIIBDBDGIQmY4lMqSPkoajYg217/6q/+6v+BbHu95xvve5vffnvLhrABsEXg&#10;HP7TO+aseGyYhkUInJf8n/A90LZlPdsAPAy7dwO6OQiBAXUhoHPKtu0HhyEA2uybxrYeUNs9KOoy&#10;Sjg3oDSrfx77BmAGfGM/OmkUxdzGKOQ2pkx480XV5pJRgzWHH2y/E4axfbwx+5l9zz72fgfAXgq3&#10;3WPjM8g9NPZMBFfgnVfvvl4DuZa4I8sdaO5AXdvufbzA7X184WN/+p2EdkICutEzgFSXlJedEOgx&#10;AqwRxc1JYidhCL17TDhhNO68PgRNukI+e/WuuvHo8hPfPFjxRmOvSjlu0lHo4LOG14XDBfA8G7Rq&#10;yIC9MQze3GtY6T4NHJQ+nAi5CWW5CYkgPGLLz40xjRwk/+3JBAhameeUKoM5SkkBbYQjOD3VPZXb&#10;xldJInAAuFEFmgFWS/AK4epHZXVPvdvqaVavLS/flcbZ9E4+RxHn3zKYuxRZTRFlepeaXh5tVo11&#10;fg2JcIO26q6WkbaUlQYwDWP/rhVjLGsTQXnP3m02THY6Eo1xK/L6/fq4+XNDUa9nU1+vkAEfr4Zs&#10;BYodrrLaBhU07KGhE10+hxc0pOICkIWD/p80AKAA8gqCqFqUcvX6qVWd5vlcy1Sw2+W1oqFhB/3N&#10;vg/g8edAKAarrwqWDNQKdQyCrlLPQjqgWZM86WC4tv2TH17VbldJacM6rvTSeuQ1zOAKKHDJY9Mu&#10;rYRrAqmPtQtgVklX0HZ52LUE9VIGtif/8uYzSKvXm0uVCyBZN4cxXCWgVYpdpaOdrimtVhy09Jjl&#10;rzccnYIoGvba07sktctbjzc+N8BzimmT4N3WMly8UlDdKYpXmz3brHSjLQYEA8B5umv+Lkl1WaiB&#10;mztxm3LK+1bROdXUXm5NKa3JvNVtnvZKHPV3/R5tYAM/J7a6lNXtZivpXMprpRvXdMpJq2Rze9Gh&#10;Cn3fSjfasQ5a4PpO+wF1HW0ELDq4DlqVfSWVOmmWbQZ0AAzZww3wA/TBdxroBnjbfczuZ0i63LB7&#10;HqueBmIGaPDYcikp3m2omyghHXAbUJmKadBlzykbBboA2X7lV37lY/zLv/zLH5/v+5vvlmFgCjED&#10;pYWklSIaAMISzFFPbP7HnPdc4u3E3D1HAEGJKHCN5wRTcE/HeINthOyfh6qQMAMUhZR2EkphsLnx&#10;tjeBBKR+DnoxRnUGiEN5SMAB97CUi5I0CnSzes6/acDH/nXpKP5829f49OHJRgkpCjbKR4Ft7G/8&#10;+/je5r91QOFW4IY3OvuCUt/tK84RiE18b+wOmN4bu0PKCv/38QK39/GFD05eSHipa+dChDwXnzcG&#10;UmGscLO6jRMyKjcMNrlwukfP3hhOE3UvKODNZQmAKPeKulFI49EecDT2aOTahJ8ePnoAUXw57dPg&#10;yumfKNwMsigh3bgKN3oPaRABWrhB5eTI8qL4o4G19QIY0MtIQwqgRsroXhOGQBqpQZvTSIGNaygB&#10;3Ahn2HtOE7WCzECqgOPy1MKjjvlww2p/JZRDNQS199qVrkmohFNI7ZFmDzd79blhSIllARAgqqbA&#10;eP0BpKpws9dbwVAhRhNFO53VVlcJoqGOb8ir6vK0BlD1vKunWcsrm8DZMt+r9M3zegrA+FbpnH6/&#10;ismmiaIMbLjAlcLpsb3y6lV4hRY4RfdKJ23JdT3r/H/B05Hj2Z87dbfH8+V1V/h1BZZUMWU/kCqo&#10;LlXV9dnlK1YAdMGdpnv2Bs09tlaBXaWU9jLze26AGshdCaBPQQMtI23Kab3hWhJr+HaFHjxt7898&#10;3Fxy2TLSy0/vKSW0oKxBDVe58JMC0srGC7JdCreWRtnrqTcUvH+Vsnq/t7TVSrcr/dSgyUocgyiX&#10;mzI28Gsao0EdN0hXaWjXz79rHzknlhakMTaA82/7e90OVziCl6dhCK4+aJvMbTm+19JQQxa+3+Cr&#10;S6V2qdmeAhGuAAUPhmlWr7W8s8o1q9rs82bvNaeSOsHUbWFgCp9RDcLnmNY7+dTKPNq5dAzsPE+n&#10;lxVudPhiHWIPNtqTqN4M4RisiGs7yJYPHZyizP/C3oAu+2Vbss503pOGCfwB9qCuIvTNpaSUNF7A&#10;bYN9wpxMOdhj1RPKNry7Ngy2AFwAbUC2AZdf+qVf+hgPsnkYkNm89juUFRJWh4IM0QLhBhvzugmW&#10;7Hv/fx1OwnHSNFLAG4DHaaMkwALZKBnlPg+vNrzzts0JpcBHbdsZxRngi2AClIOUbHr7oijbAOhk&#10;PwDjtp9QxzHw2qo5yoIBe8A9gN4GIBtqNpeJbv8SgEH4hb349nz7eMMv/uIvfuxzxhsoM21J6cpp&#10;t42mBKSsFMsmQzcUh1a/tlye86rDRwrifL3YMfI+XuD2Pr7wsYsJstpdbHYSQIKL2eROnCjdSDV1&#10;iulOtpyIN5BU47AEEm6QQ7vX0MlRPoH4BOGyB5dH7H33EldxwA23QQ43B9zYI6snnWkgCjBFuuee&#10;/+M//uMHnJrSba/5HJBFAhTJpIAvq9waw07jht5Bboi5qeLiaf8FGq/c5APFrGxDeQdo23Mr9Are&#10;8Phg7AaYFVlW5tjs34owxgYNBgouASx0MSRweV4hjeGQFUpXSmlBYBVF9gzje1YmEU5hRZoVWE7h&#10;ZF8Y0LFvDe4uDzh7qLnH+NqurI9/h+XougKlAH/9jO1wLbff8zpYAWeFGw12vmslXPeN379UbFX6&#10;WSHY7deS34K5lspepc5WvDmF1u97u9UrsAq3KjmriGt5qgFdS1KrMuO/UDBWbzf+P/VOayIq8M4Q&#10;l+/V4+1SvHV8/VeryrOy7UoE/axU8QpdsO9lgVehVEtAUa19Bs2a1NkOgvrZdR3qV3eljV6g0lD3&#10;SkJt6al9kVru2zLTKuG67g6fKFzrcXeFNTTl1Mquwk0rvbw/rtTSS9FW77ZOf4V0MH+DsKascg12&#10;Oqinq0KwQNDgzSDuKS3V3mkOfagC7fp+01mt/jd0tVLP87tKbA0T62XnNlmVbC59svea/XR57c5E&#10;Vz04IdUebi41rZrtGvq9pn42tdTQriV9vG/Y1dAFw8AGIVQ5d8G6yyvuSjy9/JBRRNL5Q+AVsIz2&#10;aL2FHfKFNUkVbla+NTxh37EXa5VurhBwJ5D/g4ZErPfgEMmY9hgDChGcsHsPghO4Pxl8IzAB4Ibf&#10;F6WNg0F4eaGCAuQAdvDvAgQNxGygfBSvtsEXlG17Dmz7hV/4hQ8As7EhzOYHcBt0QeHGPdXWD5Vb&#10;4StlxT7GAd6IC5r+C7DbQDCDfdr2mvJRFGyIKQzXBoX2Ob7eA0WUkhq4bRuT/gpoA345kADQRXku&#10;wRO8BoChOtv+QAmHCnFjykQpOzWM2/uoFVHSGbQB+wBu9uOjRNhlw/izWc0GcPOw91DBbR1QuO04&#10;A7hxX22vdGyZtj9IjuW/YM/JBsO4Y8Egzmm2nMvfxwvc3scXPoi3pheAkxRqN0wt8XXbSXQnU04Q&#10;GwhVsNKNElNOGEiUGZM41CSWjZ1IVWNdGj8bc1Fx0haNVRsw0wjlpsVhA4QioAhb42NgjRJSFG0G&#10;VwNwACxKSwF1TvlE2YZSzqWmNHiQ+wO4uMnnRo7Gr5V+NHqtcNvvkEb6D//wDx/L5THLjRIPKAdg&#10;c08nnm17z6VwFwiwB5p9vQwgDOoubzYDEN/0A0w9vjzdaMB5vPcLtvCga0qpwdwVKlDFm/3eXIrq&#10;EtWCPm+TAkEDNYcYFJBdYMgQxao3G/PTuG16aT27WkZ5pZQ29MLgpcmll+l9YYThTI8rA8ELmFZR&#10;52VqiWWhEDcjPv5QjtXnzbDJ8zUw6vesyOx8WhrY4//6n/G64O5Kry3sstKxRv9PQQD2HLuSQJ/U&#10;cJeP2pVKakVVyxzqdXZ9XhXaZ8o2gxWDjSq6ABXXchtKOcX0SucsrGt62DXu/6PQ7bPvXfunpaEG&#10;WAZx9VTz+j4FXlz+kFdya4MVgGSFnlXfXd5sTQe1X033X4Gb97tBXVNNrxCEKsCqtPPx48+rmPM8&#10;qzgowGqpqufhZFIr7wzgnjzWul29fjzvfNzGqpccnaJOP7Wizb/rJHmnotrTzSWn7ny1ss1wwbDB&#10;Pm31ZjNcc0CCgZt93IBcLR21os0dx6jRrGgzMOI9jM+bWGr1m2EKNiz1gOv3u6xWudH+WpvEwQZ4&#10;uuHVCzijA5iOMzzbLv+2WqJQCeH2lq/btQfhv88xxbHh8kfM/QENVrlh2o/yyv5tA1cklBIEh7rN&#10;/m0AN+53gDMIETYeyAHyGLahesLDC+hCSWHBy8///M9/c5jCbd/bPAeidk+1ZR1sGdACdu3eaeuJ&#10;h92OCXy9nF5p4Ob/k1WeHC+IIJw6SokuAA6Q6XJRAvM2DK5tjJqQ7b31YPsCNNmuqNqc9OptOsAF&#10;0KI0F2UYHmgED1DeOUjmEIvBMyAcZagM+2xjlHJANifN4s/mElEHXaBaRLm4/QhE/dmf/dmP5z/z&#10;Mz/z8Xzj7evt+3138zJw2zbBwmmQcgPgErjpY4AKsQ2F+AX+Pq8Vxjto5n28wO19fOFjJ5qdfNbj&#10;wAmRNJjJf3dRArZRVkqAAn5unHxRuNnHzaEJXDAxQaWxQYOBxhINSjcq3cvs6SgjoRFtIONSxr2H&#10;8oaGBT11A1Eb/vmf//kDtv3Lv/zLB6T613/912/80z/908frvb/njAfbNg3fRelWoNW0J4M4l5au&#10;EUNDx0ombl7p3bZsnHWk8YOqzYq8LefWywCO5SVEgfQpN8BoQPXG3oDDHmcupbSiBxBgc/cqiQxr&#10;rJCpB5mfu7SRZTT4u0BXyxJd6tmSUd6rx5vXtd+zB1k92DzPlpzy/aZ7+fsMBnVPoQ8u4WjJbUt+&#10;7fnmFFR72RU4er/7+yz3BRD9Wx28fZs+6vW/lG7ejt7HTcR9KtE1CLuOFy+H16NQ0jcVnynnCkOv&#10;8IwLEF4lsVWrNYnK44Y21CeOcw1w+ylp9Cq7bUCF4emVpunS4suTrJCqCqWrvPMCb5cnWFVql0l/&#10;E09bvlpFF7+Jr5mVbZ8Fl3xWrtnPXcLpUtvPPNCqfDPculJYDaG8/vX/u0Cfl7Glm/W/uxSFBpkF&#10;WQ3VuLzanPJZRZbLJb2f+7m/V2WaFYL9vst0L6WbgWzXy/O5QhUcAlHPNpRv3i72cLtSVQvxun28&#10;/FboeRqXvjK4CgFwRkiCFWqo9RueYF+1KnWAd04qRcXRVFIr2RqUYG82f8flpVautVzTcMtgDgBm&#10;HzZXbrgM1Uo2Qz6nkuKzZZDnjmbfXNsnztuPYwELEIch1NqkKaTANSoeKCdtWakrNQB2bt80fbzK&#10;cK4F/BcMa5sQSzkt4InSRxJKByZQYZFQCgQiNAF12xRFKK8IjSMlE0N9gAglpZQ1DphsoLQQRRve&#10;bCiagGwDL4MujAdhBmUGagZ0Bn322wNV3EuRVkm1ED5eCBWoGKK0lOMacG4PRSvbALnMC7BGyeju&#10;27hnIwyBbYpqkOekqVLlxD0hoRSkkG7dBjN3X0kJqQMJKM3F/w6wte0DvNxzVGSozfad7QcUacwL&#10;1RoKOpJlNxB4YTUbXnyANkAqMNVqRZbDwG3D9uv26c/93M99c/jpn/7pj30OhGPZt8xbDhRuCFq2&#10;3apw3HGMRx4AFNEK/4WWphvoF8D5HMl58n28wO19fOGDHgN6BjZQ606JKWkq+LntosVFjJ4Z/NxI&#10;CtoJgxM2Xm6YcXLBROG2E8fG9BySAkXvTBVuHu99l2E4EpkbVSva1uiwRxuKsA3/+Z//+QGn/v3f&#10;//2bAI6xS0o33uvBLEoz8UlrCAFebyjb9nubp0MVSAsFeO05kAFlGY1qGuEbaNQwjy3X1mPLv+cb&#10;bxkHDFlehya4gUVjbI2hvQYAFbhZscbYAKvm8Fag1fvtyTvLCjh7u1nJU083p5Q6NdSloU39tCKu&#10;YQQOHrhM9BsmYDDD7xiGdfsU+BVQGdwUlNVXzTfjVQ22hO8JlFQhdnm4GcDU++spbbMKr/7GE1Rg&#10;mQyjvA8KlVrueB1fXWYrx651crBA1wN1mFN5Ly89K+rqpVflYEMtGrLgdNvCNKvXqiQs8Kqxf4MH&#10;qtDy2Mq3qpkMjz4rr2xpqMtFa/p/KcqqKitoulIyCzsu2GQQ5XlV8VYFYNejirHLz+xSf9UL7goo&#10;MLC6tkm3Y0HX5QV3paFaAeljtiq8BmU8edCxDC1HffLUs0qvyiurw3hdT7YLPBlsXa/tffRZyWhD&#10;CFquWRBXZZrh3qVoq/dbS0GbRlolW8MdrKx78pB7Cs948pZjORxuYAWFg6nsBWdFnaezZ1u94Vxq&#10;ak+qy8Ot7+17ALOWkjrp1HCsN6tOILW6za8N0qx84zmqlN4gu2yU961s+8zjzSDP/nBUh9Am5jxP&#10;+4T2ZdNLUazZm43paB/yuTtoqYiwB+6Tct8qfP/HnVLKfmHdUPsRmOCyR8M21Fe799j9CB5ulJIO&#10;tBm2oXAjJXNwiLJDDPqfSkkxy0eNBYgZXNmAkg3oguJpIGZjSkp3v7Xl4B4K9Rggceu7db3G9vTy&#10;8W41J8cV1UPccwErKR3dNsUGyAmkGzuMwvANnzxCEjYANCkhpZST0tFtTyAZ3mhsv20TwBXba89R&#10;B1Kei3caQRXsEzzfdi9buGZvtr22PxvAD282J40C14CoLN/GQLWf/Mmf/Hi+8Zb5x37sxz6eb8y+&#10;37y2zCjcuMfefTXAbccokNgiFsQrKBHxdHOCMQAO1SNCFgtaqrbd6/fxArf38YUPYorpyQG4jb5v&#10;4IJEWSklpbuIAd120h1sswyWEwV+blw8TOe5mNIL49pzGlf2bKM30yEINLZdngaYoIeNxgJ+agNe&#10;lIzu+b/92799QKn//u///oBu//Vf//XxesBqn22Yqm3gbUDLSrd9n/ngmVaFm8f7fUIK8HSzJ4a9&#10;3TYG6NBg8c0QIIbeyS3Hhi3Xhin0tpxbbj5DiYeyjZ5Kg75tK9KmDK6sVGspJcDA0MfgxN5WVfZY&#10;qdaSREMYw73Cipr12l+syjaXdbLcVqbZp8xeZjRAG6xQj7NCOKd7Oq3U/mhOKaXBenm/uXTD29/L&#10;W8VX0y/r3cY+dQluU0+rXOvnbIs2uO2RV6+5bssq3Ly+9sqjYX+lx/p4tBKtaaD1IGyoh4/BKtuq&#10;Zru8Ci9FXcMXGirSshsrdB3GYF+2BlF4Xl6mK7G0wSbAa1QRl/9iYbohosuBLxVhk0af1HqX+X6B&#10;UVVm9rN7Cni4QFw9zDr/eqRdZasFhVfS6FUeWxjn89xnIMv73ECrCr1LWdbtWuVgod1noQhV813A&#10;8/JxK2hsqS/XdMZVcBUIeezSUo9b1gk4qjeagyYMnFqi+llJshV4TU7ndZV69k7z63q+8fpSJV4l&#10;qi1dfTLPthrv8oBzuENTTAvu/PsFcCjhrEyzes3lqJeCrQo3q+H4zAb8LjHltX2C3d40pLjGLSd1&#10;p7CTR/0aGFKo5lJVA5IL0FFq6tLRwkD/ltVOGzhfcA2ljekQBZeN8r5fu+SUNuO+R4ctIA4len1b&#10;fV32dYf/v6GbFW6GBNsmKLwcnkBZKR5u9m+jnJSSUpc77p4GZRve1ZSUUpJI2aN9vTZQIohhvhVt&#10;AKNBIiDMT/zET3xAmY332QDOgM9gFB5eWPPYvw2Rgks9gS8AN6sBfXxzTABmKCUFtFnhhg+eARvC&#10;CRRtu88zyMQfb6+3fXdPCNDcfSOJoLufpKSTYISBp0Eu4BalmajDfuqnfupj2217bbzX+4wyTtRw&#10;+z7+aHi9cU/rtFF+E084YB8D82GfMuy3XDpateIGlnXDj//4j38MQLd9tmm3vwf0tnxbLirJpq7c&#10;cbjjkuCM3VMjYNm+QIGIPdP2GfvfFWO8BsAZ2FuN6zLU9/ECt/fxhQ+MKTkZYkZJSg/gDen1hl2w&#10;dmJF7UaZKcmlJNbQ28TFkBhvLpb4B9CDVSNZTgxufDnBijGNzd5UcNMMKMEUFuA11deeA9wG2gbZ&#10;Nh6w2vON9/nA1X/8x398gLWBrH13nw1gDcJt3ije8HrD2410U4CcwwtQxDnVFBC376LIoyTAZWc0&#10;oJgXgPB///d/PyDb1gPgZoWbgR/ebQZ8AI29V6BGaS6v6wPWVEanLBbIeV2somjaI0q3KtyqZDPI&#10;MdhqSqmB1gV8DDgZuwFpZRv+JQVuLZksCCrgMfBy6W1LcJ3K2WkMCKomqeKI79PwZdmsWLOyr75x&#10;T0ED17RNNG1SpqGLjx/DoE7vdbKqz9DC5ZI+H1ylmvUoRCFrpayValZeOnX3MrYvbPLvsr8v5We3&#10;A8dvt0dLSq+gAh8nhkEX2K4ysoqpmug3NfPy96rq6QJqne4qTazqzgo2P28IwBVEcKnRrpLWCyZd&#10;3mnXdntatyv9tMq1J/+7flZI2P2Fn6lBXJfXpaoo8PiPVd3aRFuvl5fBqrxCyZb+1kOv5Z+Apguc&#10;WclmQHUpsgBBABd/v9MDLBxiYAVayzQNBLdeV9pnS1c/U5RdcOxKaQV8GYwVgF1KQSv2rL6rl55/&#10;r95wT4pBtpvXwV5vVsdZ0WZ/obX59j13sjrVFOWaVW2fDYZ0LS+139UFsqpOs3qtXmz1WHMyKSq1&#10;qtLs70Z7uMmkVbBY3QYI9O8A4NhvtDnoPMQCAisTOnptm+HgIl5b4QaQs5dbU91pp3GdbOCL1ZYA&#10;VuAiaj/saFB4tfTR3mLANtRtGPjbu83ppCixBkAw3uc+CI+vwTEg0e6ZSKkEzJBIObgCNAKwAY4Y&#10;9v4AzMDQfnvLhvccXnRUBG29uVcCuKBI2/tOKkWt6W0IvKWUdAOQkjEKKspKnUQKdKPUFegGcCNI&#10;b8Bt23fbdveIq46ihJTtONg02EU5LsmeQKzBqYGqH/3RH/3GD/7gD37j+7//+7/xAz/wA9/4oR/6&#10;oY9h728agBclnsA3l5uieKs3m0Eb3nBAPwO2y3cP1R37FLjG8CM/8iMfy79l3XgDoHDLud/YcpBS&#10;umH31QQUklaKiAXF4/YB99AWsWyf1aoJ5RtAjjJkwzmXJb+PF7i9jy98UAdPzwOGloQo7ISwi9Iu&#10;TjuZYvIIbFuvESEKnISdXLoB800Ubpz4aUzYu8KNHi4cVrrZwPi6+bAyAJBBrxz+ZoQIDEbt9WDb&#10;4NnUbYNqU7rtvb1G6WYvt0EtPN4AbyjdgHhWkuHt5tco4QBuJKTi92bw5pAFoM7Wj0YO67Vl37IO&#10;uG2811a4bRrCHVDW0ZOJEpAGGGNUWIAtA616uFkBVQjj/WHwchn0V9FWw3j7bdVf7Eq8rH+b1UqX&#10;Is4wjYYpjU3DtyuBtD5yVgV63leD1N5zV5povfMM/+qRwlAPtXrbVa1YxZob0FXa+Tv10GNbuJSX&#10;tNd611U5123p7W7QixrLYK2+ft2eTQP9DPDVn+1J6eYwDB/3Dr1oIq8Vbtf/5LPlq+rMSq+nEl8r&#10;zZ7KUlvy27RRw9Eq1y64ekG/63evgIfPSlGvMtZCvKfXLQ/tNFWnXQDtCgkoTLzKN5tCepXXXr5u&#10;nyndLu+7lqheaa2X8q9wzAq5rkNLca/f6/RXSbCVa1e4gUt3DYjqUVa1VsEV0/n9poEafDUV1Yq7&#10;erRVocZ8rdS7FGr73etzlucKkSiYe/Jsa9kqy2jAUUjo+V8lvAZoBoktSzVQtMrOIQsAT4ck2Put&#10;IQouA20an1U99XNrO7LJpZ6X4ZzN5mmPAjfoHG5JKG1YK82sXDOAY7Cqzn5whWeUkrrUtR3TzNtW&#10;LA5Q4PxMW8YKNtrIDUMgWIwwBTpmmZbKDMaulDDYo63ijkIHtPgYsfLQKi1gwWACZaUDEC4rpdRx&#10;0M2JmVTloMDCO8slpaixdu9DCSReX06sdDIl6qca5gNlBl32fLAImLTPB4k2/91XDbJgxUMAhMsI&#10;KfdEhQZwBLZYRenjm+MNWMu9F7AGeMPvAfuAPGxLSnTZpoC2AbiNt/y7F2R77n6RbUkZKQozyjdR&#10;kg1qDUhtu7G9fviHf/gDtn3P93zPx/B93/d9H68HsgCW+KbhpQb4BKqhZnMIgoMQgHQGbfjGkSgL&#10;aGOfDp5tuIDb9usG4ODWYe9vWsph8XBzaAL31jsmN3Cscj8NiEW4YrUb0NSlpgA29jV2TQA2qsuA&#10;b+/jBW7v44sVbhvWE0DSC6aT1JmjdMPTbSfW9WIA4IBvGJPS67ETxU7SnMh3YiAJxwo3J69Ubr/X&#10;NIww5CU8gMYpjWB6zOyptIs6PXSEFgyKrVEAAMObjZCEgSrGeKA5fGCfbR4OIyDddK9JL0X5Rjoo&#10;Y3vAEWKw7zt8wd5wKOf2XXw0UGitkQPo2/JuALhN4bZlwMON39ngVFLi3PFwA6jRUGrqlMHHBR4M&#10;PJz+6JvxKn98E+6b7asEkOmsbGN7sNyAGnvHMb1Bl0sGW6Jps36b9hsKUW7KNA47qIeJwwns4cb2&#10;o0TSpYNWPBkkXyb7vqF1yV79zYAGLatsuUfVbU9+ZoZBhTb+rF6AhS9XAqrBVUMOvE4uK2Rb2Ovv&#10;KR13719poFW2+XMr7OpzdcGoprB6e1xpoy59tffNVUbdbdbAkRr1Fxj1e5fy6fJXtJKpUKleZAaC&#10;F/gqcCqcuXy+qoriffuk2SvNJY5XSMG1foZpbMdLldYOn6ts09ujfmtNZm1ZqH+zx/gVsvBUituy&#10;1isQ4oKVVoz7eC8wfEqJ9f5o2EW986pys4ffBZwM7HxMALQMwAzCDLas2DIksjLNJZRWbBWsdf7+&#10;XQM/r69LTp/CFArQqjxzCSnjKt+u0lnDN4crXGmlVbhd6aQGft6uLi1Fwcb3Xa3gsYHbxq5usBrO&#10;ZaEtNzVQq/+boZ1LGB18YFAG0AKGWdlmJVzBmktR7cdWlZrVbZRQtoTVyrcCOS+XlU9sT/5vXHPo&#10;/KPT0GCNTkQP7oh0mSnP6Zi0NQftQ3uZ+nzBcWYfP4An9wNW5nAPQTkkyh+qabjnGKxAeUU6qf3b&#10;dv9CSMLubXav41RSqn0GSHZvNOUUyrY9J4kU43zKSF0KCWjbMPUTEGYAZ6Bn89891O6XAFyozFw+&#10;ajUa7wFRtl2skAS2WlXJ9qM01TY/Azj7bUpJ9x7gD1XbtiflroynwNr2xXts23XgCM9v1G2rnEIh&#10;uG1Hkitgi/LRbauBqinavvu7v/sb3/Ed3/H/DINvA2/bltuO+y5lpvi7EU5AqqlTZEmSZRm6LPaP&#10;w2tvy7Xl22sr2VDhbZk33nKjyNuwfb3p9n08+7bPdzxte2z77HgbcNuApyClpdxDo3QDfDqckH3Y&#10;/wT7mDJkjiGXEvPd9/ECt/fxhQ8MJ4FtRCjvZDC1G6WlSK8pLXV66WAbwO2Sw+IN4ISVPaehQAOn&#10;KSqNlndZA41ql89dpWxOaMIrDYUX6UxOKQWwWcm213y+14x5n1RQwBvgrGOUdQZtBmz2f7u+tzG9&#10;j4CmNXSAe1Pmbfif//mfD3UeSj3CHyht3e/QO2ng1nRMp2T683p4WZFUpU+VbIY6Vkc1SbSwxvDB&#10;kOzyUmsKpj21rAirSgyohrIPTxKXWrQhumnsz8b7BW5eHm9HK8AaovAEOOtRZp+6erQZ7FiJVd+7&#10;S31X1VwVe1YQXqpBvzZo9HoZ9nleDbvwvvZ2KtCzf5jX2aCrIR49xqzc67Ha5fMx6/X1McZ8njzh&#10;GpLgcIyqPFt6XSVaS34dhnEFYFQFV1Vawen1P+5/9voNgztvC0PBy+PtSvN88h97UpC1hKmljVXU&#10;taT1Kpk1ZPR2uhR3XS7PuyWtBlENUOg2qM/a9VueZ4erpNbvU4pq5d+loKsS7Kl09wpnMEQ1BDKI&#10;q5LLKZpWtF1ps1dppJVy3PRf6ZxNDXXn3gXWWupp4MZ0KPW2/vWqMwB0SWpLZ5/CJBquUJ+5luv6&#10;c297l5l+Vlpq4HaVyjpQ4QqOKHCzZ1sB3JU2WrBGu9HDFchgCNeE0j63mgyf4bVbnV5qhZoVcnzf&#10;6aIuQ60Xmz3cXHLaZFQr5PoaVZ5TUAHJ/O+51jj0YO2YhiZY4e92D8o3J5g6rZT2Eu0nq/nbucP/&#10;3yWlBqNWFZJQeqWUogwDug24UVKKAmtwaNBtcIOKHVI08W4j3RLghicYHmGDNgM4U0BNEYUKCiiD&#10;og0oM/iy50CYDZtusGcwavdQu18iWRWFGUFzADgAi2EcZYIGtFd6LsANZRwKKcIRgDgtId3227IB&#10;1zzefd4+d/IrJbqo20gG3fZDZTYQRqrrtqGVbYNXVrZ953d+5/8D3YBaA1+Ua6Ig28D+IQTBqjaX&#10;AJN+uoHyUYc1UBK837CKbcs5wAZwA7ahwmP5mAbPPhRu2w67194xtnvr3VNPFbgB4LZtyfEKeAN0&#10;EqZAginHhVWLhIkA4Qzc6gX3Pl7g9j6+DQq3QTcSXnZCIF6ZkyYRyztJ0Cu0kwRy2J0s8EvAVBNp&#10;Nz0nyF/xYSB1iF5DGh5IyUkjdcQ80fJu/NJ4x+sLLybfYO85Cq41DjYegFtDgNJOK9BQsnmMUgyA&#10;tfetQNv3qmCjhJXpUcoZ4FGSWuXbXm/ZmG7DlhMPNRpHqOEG2KZwG3CjpJQAhc2P0taVlTrGnZAE&#10;e7jZrN4m/wYoQDdgkweDEMCKFTxNkWx6pBVPLa1j/gaPLT0s4GE52G6GQjxn/Qyy7M3m7XGN3QNc&#10;3xODN5bLQM6AzSDHJZOGEy5vc9Jkb+Tt1QbsqF8a8/4scODyUbN5u33fDP4K/Kz0Yllc4ul5N6XT&#10;ZY19v0q23Sh2Xelht/cg09lrsOtosNKySivd7AFnldml9DOYvjwGC06rWLt8E5/881yS3ZTYqk3t&#10;vdahEN0lrE8lmAZm7hxpuWFVTzXY73s1jL9UX02RBTDY8P/yNfTrCyBVrVZfvyoKPwtucFmVwZjh&#10;1WffvdSJT95qhXZ+z9vjWs+r3LQQ8fK7e/LAcylqvfgcZmFVYcGcx021delmFW1VpF0KMSvYeI3K&#10;3ko5p5VeXnEuZS0wtDedQxyaUlolWn3jWjpr3zT/rktjq67z/Bua0Pk7ZZTB262pqQ6+qmJw7w8Q&#10;kUbqUtKn1y0ttX+by0MdvtXSUYAYr1s+apWQlW4uKa36zfDLVRr1e7PP2yBJfd0uL7eq2pxKCIxC&#10;EUcZId9zieuG7VOuL7R7HHjAmOfuTKVd4+RSgB2gzgFTTW1vJ4aTdx2W4BJbhyUYtAGNUGlh7r97&#10;Dzr/7eHmclKCEgBtu89BkbX7HpI0B0imSiIRE6XUgJGBG6q2lhfai2xjfL02v/3eYCBVQAC3rYdh&#10;G4KFDZTQUj7IfmY7UUrKcbrnlBmy3Zif4cxe77dJe90ycB8HZCMcj3s7SnaBRLsX3HbdvSFqQW9H&#10;ykgJIEBBtm02EMm2ukBbVW6bHrhJySfQDfUhYI19tefANSvargCELRMgkBCE7c/B08G1Lev3fu/3&#10;fjzfMk2Vt+G7vuu7Pt5nGVHi7TcH/LYdtj0I5di99IbdS0/Ism05IIwic8fvBsCbbZvs79awQspP&#10;/bmhKsfZ+3iB2/v4Yg83DCbt5baT5Z5zYlivxS5MDlEg0ni9NDtB7OLByXh/ZnwVkL0SSW3vNnoN&#10;GVfdhrExjVbKhKxwo1HfkqsqYyiRRNG1hsIaBaSHDnQNSFEquvGAF8BqJacAM0CZAdneQ+mGN9ye&#10;D5wxPa/xfNtzwBz+b6jdKCnl9zcd8IaStz1fD+OWG7+5lZJOnQdwq8JtAwq3zQ/PDbZPx08eXi6r&#10;NKyxQsigqSmYVvL4uZVUVdU4WbS+YYZnVuI1EMENSPuWuaFIw9I9vf28zw3n2DZNG3Vpar3wGtbQ&#10;9FeDS0CNlXFVhrF+V2LYpd7yNmTZrGarB56HpsTWk61hFmwXAyenCzfUouvb7WXAVwVc00edugto&#10;uzzuuo36vMdqQa1VgIbS3abetlWNXT5pDshooqlB26UsvUIU6rlWsFnFXJV0TXW9QjQu7zZ/r8Dr&#10;ScVneFRVlwNCrjLRJ1hGOachUiH2k8ruCioxdCvsevJOq6qtAN1KvZbwNqm2JbyFlZ/9dpNgDfLs&#10;6eZrbz3erCIktKGhDAVjTSm9PM8ukGYFXz9vmqfn07CGLkd/3+Dq6f0CsydvNivarGy7lHyX8g5I&#10;YQXcFSphNaMBXxWATWHlN5hvQadLbqtia0qqAaBBnT3c3Naz31p92VCLOdkTvy8DpfrBFc45pdSe&#10;YZ7uCl1wZ3BBnZVthn1NK7UqrSWs+MQ1FMHpgg5hqAWL1U2ANny97J/H+YL2EL5tBmYMVqfRXmY6&#10;yklJLd0AeHPHLddXn5d9zndCKfvDljIbKCnd/cMGFDpANyACnfyos/AYQ4m1exVKSknS3ICJ/e57&#10;Bt8mOtgAIKGkFPN7fL4GaQZt8OuilHDAZVAGD7KBGN4bgNn89ruDgSjMSATdOuy+CYBCiAHvoX6z&#10;Txfgtsm2TidF8MA8Nj/GbDsnkmLgzwBgI5QCLzeUg7sfZJuiFnRprhNBKeMcKBvYouwWoLWhsG3b&#10;EHCJ2mzfxdNt+4MS0UFR9hUADui236UMmLLWBl2gUjRoI8ABNRugDUDIeJ+jbNzybR1JVqWkdMfY&#10;jjfEK4O/JJbik76B6jGUmhsDlB20gWd6wRrHDJ/Zm2/D+3iB2/v4wgfSW1RupPFgFurk0vX8rOcC&#10;bzfksMRsE6CAnBuZNDJoeqcAbyToANxoUFA+QJnBLsgo3PbeGgxrMNF4X+OBsb2XaqZuz6+9v0bG&#10;GhKkdJLeaU+2jSnptOINxRrvb7qBLYDd3qfklOn3PgMgjJJPoBwlqqSJOuV0w9YBQ2lulPYeXnSD&#10;gvNw23jQjXlTukr4whpKjoN3CYCByFMpYMsPDa6uUkgUS1veKtyu0jVu0gEuLv2zF1tN+QE7BlUG&#10;VwYdhhINPDC8M9xzqWWVdR4D2Fi+KgYNNF2i67JZwxJ7oFSZcylTrLBpymlVXN3uLft7AjOXn5z9&#10;9gw/2V4GWVagWc1icGhgVgVXvdiAAWwnK13t6WYw15RSny+aLurzS5V6Vn21RPWCdYVZLYl/Sitt&#10;oMZTuahf13frUrFd4QV0YqDcunwXW8rq7z6letbj7Umpds3nSvB0SelVHtoS0PqhXX5lV2prIdxT&#10;yqinuUper9+9INhngI2BeV0pxE/BDAViXtd6aFbheaWNXqWuBWFWWDU91qpDjoUeLxeg43sGVQZq&#10;ADnaDAZeLl2t55tDFVBiNWTBr614q6dbPeaukAUHCxjkXdO1lLbKtqrf/PsuZaW0le3B+wVx9t5j&#10;3k+ebWwnw50q3AzeXLXQElIUby41ReG2dmLhmGEacO4KR7CyzSWkLge1Qq3leQAvf24vNyvcDMc8&#10;nyrdPI2VbFa/MZA4CWTpe4QL+LWXa+vHfuZa1YR1OqfpYKTNdHnaOmyBtFIr/mkrcV3xOYhjuwm1&#10;qNu8zoC23T+gyjJIIKF0EAjvNivcBoS4TxnUIAzOYQm7x6HCB5N/Ui0HiQBFlEOijCJdE9jm0sip&#10;nQxm9tkgzEDeQMuWD480FGRbB5Rm+NMxxjSfQAXKbLmXuoAbCjcDNxJeCUsA2uw3WB4EFMAdxBR7&#10;vum2vEy3AQUh23ZACXg5QQfBE1YJAr5QkwErL+AG1No2HdBCSbjvAd0IU0DFxnso2QrXAHYo2axO&#10;RHWHtxzKtS3D9qkhW8EgIQ8AN4IdCHMglAOFJXZNqAQ3HoBjm16lpkBljhn2n8uC9z6fUxIMQN0+&#10;ex8vcHsfX/igzp2TIYo3gBsnBjzddhLdBWon1J0Y8HLbhcMqN+TRO6kj/7aH2xoF9OghJac3042y&#10;jZtkxmtuCEgr5MIO6NiFn7FL//gcwARwIiGUElHAGco1lG+o0lpyiuLNn5MSSsopoI1p7AkHcNtv&#10;klKKPwZKNG4MKM9Yw3mf4UW3+c6/bbBtA2WshC5snqSTOta9KVSURl7mujSkHE5gGMV2r4/alRYJ&#10;HKiKyh589gCzj5k/a/In8ArIQWOSZTZ8qyrOajWXkzpIwQDNKaVVvHkbVCHnHuVLhebtZu+xplZe&#10;yjeXpno+VVFZbWXFXT3uqs7yNjOUdDmqtxPHi7dfSyqfSmwNfuu7Z7BaDzsDu+t32AacD6zUayjI&#10;5TNoVZuP7/rW+DgzzPVxzDwuHzbvtwt2XmW2BXIGh1cZ5eWvyPeBfoWlF3gztLtUbvV267L3eUM0&#10;npJTW/J4QbOWeBaeFUhZ5dVS0ycgV4XZEwQvNHQwQZV1VqBd6/ZUTn6Bv6f1NcC6SkT9uy7bttfb&#10;FfzANdvr0/cLzqzoQhnmz6vQun7PdhOMrYp3gIZ/n+mc+mnFWRV3TUWtQg/wVkDHdZzOQ3u9VSHn&#10;1NIrvdQAzuWq9cHr91uCa7B2lcBegK+/7dLcAjl7uNmvq6WpTSkFxLQU9IJqzM/ppFW5WTn3WUkq&#10;YI/frd+blXBWvdm/jeeXR5tTRZ+82pxAeincrpAHe7o51ZRl47iiDUE7BGUa5eRSiuYAAIAASURB&#10;VKJrU7qN4jYjCjfCt9yOdPhWr5FVKnPcOejDnndAN3zIBpd2H4G6DRWYQxMGFwBFKIMAFrtfAWoM&#10;cuxehhLIQTdKSnf/s4H7osGSqaVIsnQp6YAboAZAM+gClNnzjQfdBmIG6XafteXY8uF5DRQBZKE4&#10;8+Ckym0DtgegFWjrZFzUgXi4UU4KwEPtRBIpZaRbto03oHzDPwzAaUUcoXls54kxtn0JUABo7r5y&#10;25YyU8o/8VEDvuGNtu3I9nRoAoEGQLNtV0Ao5aUbXD7KeNPte/uOffdQtA224cVGCen236Ab+/Kp&#10;7JX9vPkA+LaOg4x4uOGVjrKS8IQdl3i6DbiRXor34O61AcjsI0p/OfYJt2B/8n9gDJDed9/HC9ze&#10;xxc+dhHZSQ+VG/ANpRspPaSXkmBq8EbENvSdkzQSVgO3DQA3Lg40nvDpsH8KaaR7TeO1ShbGgIk1&#10;Gq6xb4g3xvB+AIrwgTUyKC0dAJsazOEFA2pWrhnMTVUGmNs89nrfWZnn3tvrAbG93ndRoJGOyvdQ&#10;2G2eNGYAIWwDGk2ksG6aTb/fB7QxPxRzhESgcKPBtPdoUNHgWgMJrzi211XCWEWYwU3N/1EWAkhR&#10;FDFcaZYGKry2J5qXx6WCTXksPHKJKstdcFiY1OCAq8TWpbn1ijM4svedv9/tyXrag47t5DIyK1Tq&#10;zwW0aJKmb9gvldoFYi7ogxrLZYctMfX6eV4OBWC5quhy+W8hksvd8OoyJHK5JcpKH09+/0ndV/+y&#10;y4vOiroC5ady1CtgwGDnKiXtvKz2M/CxH2JTXevBV3D05I/XcskrBdfzuAIErpLJeq9dcKq+P4Ca&#10;7vtLUWdA9aQWswfg5W/mlM4q5qomu1RrBlEtw3xKNG2JZpVt36rMtkmyV2hCt0uVe0/BB1WrXb9v&#10;6HOFUBjQWa3u7WQVZMMZGqrgdE8DPRRcvHapqV9bkVZQZrB1hSQYxFEqCkAzoCoQ3OtLIVfFntVx&#10;Twq4BiUwfyv3WlrrY9GKQANAK96ewiRcgmpl4Kaz0q0lqUAWt/2aSlplmz3cDNfq19YU0yaaAqDs&#10;2wa8asCBgRdqtKaQXmWfl5LN/m39DSea4sHVFFNKLP0c83xSKa10s8cX68ExR7vJbTbagpSI0qZB&#10;zUbZqD3cKEt1wBTtPgYrdn08U0psUIliyymbdNgPNOFphroN2LYBFQ8JmsA2J5QSAmcgNBi0+5wB&#10;od3z7B6IpEtKFAdwAEMopOrXNigDZOsweDPF06DLlmPgw15pjIElVpTtOeWCqNwoF+WYMWBlf5Nm&#10;Sgkqpvn4faGKohxxv73n3MPtdxmzzQGdwM69BygE6Gy7DxANHqF427B7SMAb95jcew68bRsPhA2q&#10;UcKJaoxSTco1CU/Yvth23TCotvcG3kgcZRrg3AAbYM/qREAZZaHblwx4tD2BNvvMAV73GwA3PNy2&#10;vigpJ2LZsNLSbRs88BijxuS4RaVJqSkVZYa2QFNKfkmTvf4P7+MFbu/jCx+kuqB02wlhwy44lJYC&#10;3EhXGXDD7JG68/35KSnlz49XwE70Dkmg8YDBJw0gGmH1O1mjfGNuiLjRNUBDBu9xvSSstLHyjUYE&#10;4Ql4pxFiYC83gBthBv4cbzYr3QbPBtT2HQM23t9gxRsppvjKoW5jHWkgc3Ox16wbgQio2gCEA4mb&#10;1z7buqKcY/6Og6dMwGEJLnW8PMHoAWV7Wxl3qdEuIGEYUU+wKoaq3movqtVHLRM1NAMO1l/tyTz4&#10;8uXy9xyUwODfYBrWpUo5K+us9GqJr9eJ4/gJ1F3prJeXWBNfrUJr6mbVgfVzszLNoM1eeKxvvf8u&#10;78UCSq/f5bXm95neCj8fb/a8s0IPEFeQ3GPPx/GT+tLqyQvgNu20CreW/dZrjmU2XC38rDrrClHw&#10;b3hZrmn8O08hC/zupVpr6XTLWVuuennMtfTxgk+X0f/llXaVr9bUv9+5lG5PKjuHHDjZtIo5QzyA&#10;lJexHmtWphX2Wclm4OUQi4ZbVA1YyHYBs4KbAjG/vpJlDd5aEsq130qs/o5LUAv2rjLYy8PNwKml&#10;lgAqe9J9lorasAbghktTAXL1cvv/2HuvXnnes9qWjAQ3cMdHJ+ecM9jkHExOxmCTc84Z1tFY0kBj&#10;z/P0+tt7n/NjX3RLpepY4a3qqnpHzWfOerq1xPQqNS1IewTe/NzvbGlv/xc7n4K+KuO2LLYpk/Vv&#10;a3rpFaqwHm718G2yaMsN/Y7ve+2oEs7p1QtY9VkhnL5tq0rb51XS+ZtL3dZU0AK8quWuZNGWsXo9&#10;zLiAjtcGNVS9tAEO9YDboIZNPRWG8v/odR/AzOtEx1ZZWHXB+IJshXDX+f0q8Xd/a5lywZtg0kRO&#10;/dv0blPxJXTb0AT7Jfpi0V9h0DeLPgzQjX4N4IP+jumkDPaL6t2m95im/yZXAlj0bHsEY4A4ACWg&#10;E8tRhZJlfpYLqkjSl86USsEYbUCJqIBVQFtgzdCyXL5vUqXTEVQyv6rXBG8MDW/QHkjop2rOEl+t&#10;hISHTYe17WlzVIW0u0IO2h3ISZ9U7zVgFbBMJZsBCQ0+0JPN5NiWk9ajjWmYisoYUMpzE2VVtum1&#10;p6KtJaQfzcB3VccJAlFF0s+2bw1wYxC4KWBhf2S/pI0eqd5oRwb2HfZplZy0txVmTekVPgvc2BbC&#10;0OfjCdyej3f44I6CBziSc3jNScYTjYo3T0D6uXGw5CCh7JU/sPJtZdHeAeHgzKC82bsxSum9KPKi&#10;y4tSL1Y5UVtC6l05FSWcvFVgeYLfUscFFnzuhQavuYDguZBLzzQ92gwdEMA1PMHXKst43zRTlWaE&#10;GBSuUfLJWABnqaklqM5HxV1j23un0I6zF0tcIDGwDCrbmAbrIIzj4slp1rut4QlV1LVEd0MR+nq/&#10;VyVhPdwEGb5u539TGatcW0Vb00fXFF9gcAGifr9A6gqD2JCHgrOWjzZkouEcBb7redf3VVoukKky&#10;cKHhpoCul9ijcj8veh+BkrcUXpuAWTVVAdZVhrmAaH+zCqt+XkVi1VtXQmZTii9fuablXumnVV5e&#10;SkH3z6aT1qy/872CAi7ftisgocvb3+y2vcoqW+K4wQlXCeqlbty23XLO9YS7YNSqwa7QgUvhtZDJ&#10;9wQtWyr5CCwtMHuUplm13iM1XL+7EGfh2JaKbmjBKuIKm655PkpKrVrkAlobxLCgb1Vtl7dft0VL&#10;FTt+tOyPVIAbeFRg1u0q6On2LMDbEs9VsrVktCBPK4ZVxl1gq55vVzqqyq6W2tYrramgq7xbr7kF&#10;dRsCcZV+Pgp5qJJtp1uvNuerD+4q3FbB1lTTKv42JKIKOX14e00ncLtSTOvtpnebAMFUU73dfL/K&#10;tyrarvdbXmn5Yss6O6467RouRZvKrKsMVBVSfdwub7j9vH5sm1Kqws3vVPkmrFIh5vedF+3tNQbX&#10;LVqOCNa8RhS6+b7lpl6bFthd/m+eX/zfNxlXUCoIFFraZpZNNjCh5aSqr1T3CKyEDKqCqMQxLAGQ&#10;UXN/oIeigqrb6P/QNzLxErCjckqFlV5fqqDegjF8FygEaGIZ6DdpxeOYoV5brIulgYYnCL3cvu5D&#10;LbEWGqt05PuWltKOGuoL8Qy6U0HHWK83E07dBkxPP26nK4DTRkjlmxDU7QEschsIPRkMWUD5RvsD&#10;qGxvAJkAjfZjmzDQd7XclzFgi+0klBN4qXCzFFXIxnZT2QYkY/sBTE0d1aftreTUq6SUabGtma8K&#10;N9aHfQohi/uZ62uJqUo3QTBtxHPH7L8AONWaBhZ237GdTeflM0MYhHUGXDwfT+D2fLzDhwkuHAw0&#10;s+Sg4MnGIAUPDJyYODBI4FtX7t0a78Zw0OWA7Ylf0OYdQO82etezhsP1fbFkS/P8muQL0Ewf5UTP&#10;xQHfaapSjWC9KPAiQm8zABXQDUilV5vpow1JMIQAUGbpqKmkBWZ6s1FCWuDWEtIFbYYm1MuN5ROU&#10;CXvWg6rATYUev3dwHS0preeGZau2nwCoCi2BkBdWVX1d4QENMVjF0YK1Td1sSeIq7Fbdsz5Zq2y6&#10;1F7Of/3W6q/WpMmq0arUarus51vLMGyvVbL5+kqDrVJwFWO7fKv8UsG5irdNHVv1X8dbCnsp8db7&#10;rutRUNj9YkM1Ln+03babfrphFrtfVbG2wO/6jd/fktH1Zltvt+7XLVkvQF7PuS5DS7K33LSAraDz&#10;8pKrOm9VYgvuHpWAvpU6Wui4Jacb7LDL37LUhlJcnmyXyq3w81G56YYtbEnlgrxLTdZ1c5lWCVRQ&#10;fZV4Ftqtt9rlgdbvdT0Kcy8VXBVqV8llgVPbY8t2rzTUQlbnvx5sBbD9bcuDr1LgC7b2++up1hTS&#10;TZctMNrl02Zi4aaKno77+wV2BVwND1ilV+FBr2FaYlqA1fCFKumqeGsp6IYv7DVSS2nX77bedutx&#10;t953Wzp6gcIdVg1Xv7Z6ujXR9EorrYpNALOppXq8qYiryq0KuargVMoVwnVYZZvXplt6ut/dVNJ6&#10;rQnaBHl+1qHqtv3sUXqpaqXCvqaRNpShyraGLhTuCTCtBvHa1+vHKtxW5VZvYa+HvM6p71u9WnvM&#10;qzp0k2rbLsJFgA7gzdAEkzpr+E+fQ7WY8MHSO0HDppMC3DT3r3cbfR7USIgQLCcF6FQ1pXebwEY1&#10;1FtwBsADFKI/JUCh/wR4U7SgH7bARABnmILKtgJUK4X8/2nDI8AUwAosBWq2n+BSlZo+b8A0E1EF&#10;baouLaHutNlOLJsKuKoP9RbTP0zYiOJKBZwAju0iBKUfynZgsCRTRRyDfuN+5vfZXgwNTAC+mW5q&#10;GalqNNWJwrZCt49lUOGGYo59RIWbfWv2LctpG0poQi4wVui2g+Wm9r0BZ7Sj+4n7jvuPbWziqeDN&#10;UIbn4wncno93+OBuAXcRjExm7N0cARwHL5Vu0nlpPH9c/8xGRus1YJqQd9i8QPAixbuU3uW07MKx&#10;d1u9aF6PpFVSCQSq1HIsEPBzfmspqUCLCw3Bm6mfgjeBGq9VvAncUKrx2rElpgI3FG1Mw0RSvdz8&#10;3HJSQZ0XPJaCMmYZec8LnU2UYj28M2lAgpCtF0/epXTsXcpVuAlGFjAUgNn+BaH1UmtK6KaK1ux/&#10;PbHszC3oKAB07PQLQPr99Vrb9XG5mrZagFWF2yrgCpRa2lnz4cvTraWkF5B65CW3KZ+FiAVD68FW&#10;sLEwaUHGgo4rYOFRueF+r+B0lYZrov/W64VAV7LiqrFUqrV0ceHU+sJtEqf7bb3a1gevnoQLSapG&#10;W8XgBfc2kXTLJjfJd5WIVbb1e07/rZTUbu8r0EB1wqqstgSx+1pByqqhLl+vAqcqstbnbQ3hH4Ud&#10;bAjBtfzrs/ZWcugVULDjLeksyNjlLbCqcqtAZH+z3nWXr1rV4Jca7doGhZZ9vUmpV9LplRK7oPCC&#10;nV2fLUW91HMb8lAF11UqWq8226OKtyukYZVb9Rzb+RQ2dbkFXyapv5U+uuEKl1KtIPDyYKtnXNer&#10;3nKdj9/f9NLOb4FglWuXwq/Lf6WWNs1VBVvTTDettKCt368Croo3X6vs8XdeYwoeVLj5Pd+/oFnL&#10;P1vi2e8t2KpXmoBLVVrVcv1tE0obkND5NLGzXm6+X08359vUUlVwHTPQHmw7b9h6k7dBCF4jetNX&#10;D2DVb7WK0N+tQVO9FvC4JcAteC0wrcJNNZ+VMgIjhircVIFp4C98qGfVBiYYBsegh5t2OvVvo09E&#10;38jES0AKaingDZBGUPNeHl8AHtRY2vIY4iBwE5S0vFQfLtZP0Ah8rG+fgLhp37ancNayXIFYS3Lt&#10;q9m2KuGEae5X9t2qHHV/ZRs5HxV1gje3E/BN9R7rW2XftY0MsnCbsH0swWQQmAKpGPic72uPRD8W&#10;2MU263YrKFXZZjjDx6Jme5SkynQBeqansv+ocGNQxWcabgUtDJbbqvyr4q0lprQVA23nvm65qBCz&#10;44aGMK3n4wncno93DNyEbQ6CNmW7Kt04gHlAU+Zq3DYHUE503jXRu03ZsQdjDs7eyfLOVpPBelHb&#10;ElJLRxekqGSrok2QxFiZfJVcyuFVhHGR0XAEvdQEYYYP1LNN0KZSTW83AJolparWVLSpgFPVptca&#10;A1DNElDLSS1xFZ6xTF7oVLLvXUaDEDYgwQsoS0n7umUAjXX3QqpeZVVvVeXUks8FSJt+WSXSpi9u&#10;6eEjv7HLl22VXlXmXYmkVRcJxerBdgUnuI4L3K4y0Xq/tcS0QK2eglWQNVzhKl3d36/HXZVv9Rrb&#10;dSoAFbrsOjdttgqtBZEFkut5V3Vkt9P66RUkrrfaI2XXKta2tPWCgJenoJ8VWO5y1FOvSrr1cqty&#10;c9V3Vald4K+eawvRrhCJwskFlFuquuCywReraltl3eWvVhj56LOdz4ZyrPJhId4qxq75rPKt4PMq&#10;fV1o+8hDreWi69tW5ZRBHaui23LjepZ1egViljpeAKpD4VmVVwV27Xxdpbc7FKy5PsLkS+m2JaOr&#10;FlwfPdelnm0FYQsvBWVeC5iGuiCq7eV09Hvd9vf9BXB6s7XdNlyh22NTSzdEYAFebyaup1sDoQrQ&#10;qnBbIGY7dH+pwq1gr2BwlXAFwVWtrXpN+NvPm+RaZVshpaq29WPzecHYfrZqNRVr/azXkn3t9wVy&#10;G6awnnCFb+vl9kjddinTCutqYL/gbr3efG/94/bzBjO0/LRBDluS6TIJ6wRxjJkH25H/uTdiC9q8&#10;PtTSpKCt14te59T/dktKG5Ll/6zAbbe762L/QQ8yS0otK7UsEhWVdjZ6V9E/QQxg2qM+WHq4CWw0&#10;8tezmr5OlVKKEgrcgClAFb3bPhqfLwAd02V+QA8GIIhlr6qVVICpemOdgFUKGQSsQmT/073J6P/T&#10;/UiloAmvVbKpHHTMtIF6Ktnsq1Xd2tLwKj677wl4mabKRMEb68QyABIZ1/Bf/zHawjJK+ps8p71W&#10;DbjJqII6xCG0d8tTKSk1kIHtx3YzfVTY9n8C3Qx4AOhV4WZfuv1pYBugjcG+tVVkjlkX4Jv7qmo3&#10;1pV20ddNsCx4o+26/7OP0Ua207Ok9Ancno93/FBuy9BIZcacYJBPt+yUgwUHBw4CGpCqbkMy7EFc&#10;j4GmkiqR966jF0O9yK1Rsn4oKkvqvVUApxebCi0vFoBNTeFU0abSSxgF6DKdlIsOoJkhCVW0Adgs&#10;EWWsos1SU0tLGfva7+ntphecpaot+wS0sUx8pmmtyjahW+8+tgS0dxf9zoYjMG76lOCupbaCIcGI&#10;oKFG/4KTQqh66VXxtR5sgiS2Y0MAVAzZKarXWsGLikbBTgHsVfJXRd5VOilQaVjAQrcFW/Vs8/sF&#10;wAsqW/JcoLbTdf9tYMMq3LZ0soCncGr90lapVP+1TThtYucqqhYMbSLphlesiX/B3iq9Hv2u8yzk&#10;KUDZZd1AgIVPqxpruWDTTKtkuzzk+ns7FFV/7TwK0VaR1tLNgoL9/SaFrpJogwtWObdeceuD92h/&#10;uIIIuv/UpH599daEv+Bo1V8thVxz/ws4bSnlerldKZyXt9oqyrbUbj3MtrzQ59dv1/S/qrULlLXk&#10;qnCn31sgJ5ByvJ5uBSu7Xo/g3PqmOe9NKF2wtpDzCi+4Sj6ruKoyzWUpGCsQqzfafl/A1pt4e1Ov&#10;AEol1VueaMICYVM9zgrKHqV7buhB9w/et8S0QHG91h55t6033IYyON16qrWEVSDYEthNY3VcMLel&#10;s7SjpW2rePN1U0obnFXF235vQZ1VEvV0uxRul5dby0jXk21VbAVd/X5903ivajQVZlWyCc36+w0+&#10;WKjm76peq8Ktgwq7lmPymnEVSwxCE2FarxEtH61vm89bGVHLjIYmeJ1YuwOPBx5zui3XY8/1tv9g&#10;fwLgJrxpUibAbRVuQgiABNBBeFPYJtiwNNHkTCt7VEld6aQAG2DNRwPbUFHRn2IezF//a324WM6m&#10;lppAyTqxbvStLNu0jQTbntu9di9wE1S7L9J+9WTjteo39w+2A89VlO55bL0h/b82WERArKrOcAWD&#10;GFg3txvvM+Y10I3nfId1NxyAtqKNFHcY7tBSYrY329qSYUs1AVyoFdmO9G3dfpSSonD7/0LZdnm4&#10;NTSBoaWxKN0Ys1wCOAAh+4clsyovGdPnVtlneangrNBWEYyKQdtE9aC/eSrcnsDt+XjHD04AnEi8&#10;g8PgycXnPVBYc84JgxMXf2oOiBz0OEh6l4STo3emvNDwhOrFWctfetfZ14K2li4KNqoA4uKA5yq2&#10;AFWGIPQiQoWXAQIq2xibSgrsMnBARZpjS0BVtgnUTCU1bbRKNxVtfZ/XlpIK2jp2uVoS6gVPJfwt&#10;WayqyruQ67/h4Hsq25oytWmZVVhVvVTF06ZkbnhAgVYVaC01LIgp5Fu12oYPbIplAdYVRLBqt01D&#10;3QvILQ1dEFYvNdugF5+bklvPrgWGVYAV6BXgrefcI4WZpa0LTgumbIsLoG3q6Xq7rafapYQrIFzl&#10;3Xr7bWnsle5ZmLfptFfq6lXW2vYokNxpF8h2vCm7W6JaMLzzv3zn9ndbzrmwsu3TEIfCxKr7+t8q&#10;tFx13CrSdhlaJnspzRYkFsZtyMWGb1yliAV6CyQ3UfNSVF3ljJvUWWXWqr4KagqGNvDgUXllyyLr&#10;QXYpuZp+WVj7KL2zgGlTKbdD9FYZ74LFy6ttU0QL8i6wZntuSfGGLnS6Wypcb7JVthU4dbxpqU10&#10;vQDbKglXKbgKtiu0oKmbVXx0fL1fBVw926r2b4nohhzUc+4qHa2fWktXW2oqGCtofAQMC5MFka77&#10;JpS2/LYKtw6rcGsIwirc6t22Xl9NtlwvuCrc1guuYKDKN2GP8KdlqPVze5RU6tCy0cK1qt5MJG1J&#10;6qrehBb9bsPGVjG3QQ4tZ63yzt9Ykst/gWtAr4O5Bub60woLb9h6I7dBCqrg6uVW7zbPu57XegPA&#10;fWeBW9ed5RQaAocsKVXd1lRM4Msq3PRw02RehZuhCU3KVOGmHxggBJGBYQkKEgQ2+oDp/3VBN1RO&#10;9fZiOszHwASWSe8tSi0FbKwPr3lfBRj9KlNqVbTZrt5AV2TANvDYLHQr/KKfJrjkNWo2wzTsq/Hc&#10;/5PT6vXS+vH1GFB1ptCUebD9qnRzWXzfBFXe9zODHAyNUJHH8hqo4ff4jO/RdrQvgAk4xXa2fBOl&#10;GX1aPfhQo7ntPhbo1m27JaUAN6ZN2AOQ1jAH9ifm777VYEK90lW6GaxgoqlKN9aF5/TBGfRj0wuP&#10;9Ra0CeIEblW30X9/Pp7A7fl4hw+jkjsA4UyFUfmmtxsHBg4E/PH5w3rC4EShoacGp8K23g1k8ATg&#10;CbcXvwva9Aarp5IdZk4sjDnRVCHEBYKKNi4CBFXK5fVsMwVUjzRLSYFhTSNVyaaCDYWbXmx8t+/3&#10;d3q88Z2GMPCeoI/56h2nz1rDDQRk9caoOf8CHQGRJ+CCxl44+bkXSFVmCRZUDraUcVVgLVlU0dbl&#10;Erx1uy0AcvuukqjgooCmYG/LCrfU7wIgC3ALgq6SzfUkEaQJKAvWmM6GT1wltlUMdnsu0Nr1rv/W&#10;pTZbz5RNAq1XW+86V2m2oKXzu8z7W+64711eaQVFl+dY1XvrU7cqLS/6rgCBBW2FVAU2q1BT4da0&#10;U8vUrpTWDRZYf7QLUK1f3SrXuq1WqXUBpV2WTbLdJGAVhuufeO0HO65fXQHLpqW+lR66qqmq2i61&#10;2aV0q8ps57PJpBdU2/mvIfwmoT5K6XRaTmdVZVtO2WHTRds+17DgbYHWZfq/n68n2i7DpebbZe16&#10;vZXoutt012MVZ/VAWwBY4HcpAgVKq/yrMq7j9WTb9M/dP9Z7bUHV9Xm9z9aLrR5pqxBrymfboyW1&#10;Tt9rqU1TLZBbhdtb4QwbvrAhCgWGDUiod5vKmAJHA7JaAqoypl5svhaotRrC3wkC1tNtAZ7ATWjG&#10;56ZhCteET1se2kCETTBt2WZLSNfLTcWQ7wu8Ol9hm583COFSt1XZpprtmm/93fb9Aje2kdcr3uw1&#10;dMvqCmGO0K0Kt1Xl9yZkQxM8d7hvFaK2LHHXu2BFE3/TMOsNpo/bhibUGwzQAKS4gNuWk5qCqeiA&#10;fhHwpOmklCW+lU4KlBHMAGGYLvPVl63Jo3qoqWJjvfhM0EabeIzyJiTbgXO124W+hdf3XgsIwd3P&#10;rDpiut0/W33kebUhNEyrvslei3l8bTqx6cJMU+EF68b2M8WU7aW/mwELglTBKmO2vTBOIYf7tP9H&#10;gV7hG+3nPsC2R9HIdmYbIx4BgLE92ZZsmy0r/T9RuAHxmC7qNgYFLSapWqqsbRMAzuoxlk+lm+Ct&#10;ZabsrwA31sekV1VuTS9V8ea+b0m16ranwu0J3J6Pd/wQqHEy8YQiaFP9xtjwBP78HAQk6/oLeNDk&#10;gNeTe2X7XvB4MehFfcunNDu3pKveSZcySO82gZohCEAPQwYsxWyoQMMIqizjNfBM0KYHW5VuVbj5&#10;ueBNJZyqNhNOnWZ92vRq06/N5RSQeWGjAm3TFxfaCMP6G8FaoZ2DYKiKuaZLbcljFWMbnlCQVuXT&#10;lk6uSmq91RY0Pfp8wwe2FLTtsl5aVRRd/muFiqtUa3s1mavzbYnuBeRaktv5d33c3/va6SxoXfXf&#10;Fc7g5wVnBVOXx12f93tbUlzvtctrr8q/KuUK06ocuxSQC+yq4lol1wYELCDc0JUu64LaTnMDI9qO&#10;j1RshX0F1Lt+uz0KEet9toEXbYvO81EycLfxKuSuhNLLB+5St22i6gZceCNlYeIC10sxVyB5pay2&#10;9HZ/d/m2rbfbAqOWnV5KtyrmHkGna1yg1tLIhViPPNLegn0CIpMhC2AKkrZ8txCyoLBKtkuJdinb&#10;uj0WkF4BFU1rvaa/YQctrdyQhIK7BXhVqGlTUU+0gqULMF3KL5Uj1/daOilUaInles/5ez3eCsoK&#10;Eterz+UsoKuyrkCt61eQt/N5pKDs/rTv1but+17fE8gVmDUkoSWjVcJVyValmoOAQNCmUqrebk1H&#10;rdfbKutUrjkU1NUoflNOq8gqlBM4qBbaQAQ/F771e143W2a6xvRbdioYLCCsKq6v/Z4KQG1avAnc&#10;lHuvm/eGrQo3QV2vO3ouXs/RKoqbYLtliFuaawpmPdxUuBmaUIUbJZr1QTOlVGXPhiY0MMFyP/o7&#10;wBCD5ewfAVDwAWMAullW+l6JlogbUDEBPgBBQEKW3/URnNouQiTaQFjtdYuVKdrGeCOfvof9CK8F&#10;/H+6TzUAxP3Y45TnpXp4em23VR69zlLR7HnI/477OOugStFtKGBUZcdz36c9eF/lnco8obIwXxsa&#10;j6+sg1DZslnUgoBNfd7Y5sArtjEqM/q6CEyAZAyXj9vHAuEMTcCvT0EL+4yVZIwtUzZJleVoCiv7&#10;iWNBsPCNZQccsv8C3QRoBiKYXqqiTVWbYQl+/6lwewK35+N/QOFGnfkq3ARxLS3loMABgBMUf3T+&#10;yPgMWG+PTNiDoif5XgR4odVkK0MReM7BnbFgoEooPcEcV4HFRQC/9QKAE44x53zGhYOebry2RJP3&#10;TSXlPUtDTSXlddNHL082TnR6s6l0M1TB3xeyMR8VbYI/l5Nl0qC2prSFAZe/VcGMyiuBz5reWpLq&#10;hZKgTTjna9u3JaINaSgIqvLw0e+a4un7KtwKCfp64YH7Qb3iCvRqZq86asGg328a6S7Xeqj5vU0f&#10;1fNuS0e9KPHzgqYq8grJCmIKS7rehZUXSLwg2KVw2xTNVZi95f9WMHQllBYAXcml+92mZG5wxkKv&#10;9au7AM8u93rPXfNflZ8Kt6q+mphZA/8q3vr/rD/dqs8WKu128LMFFpe/muCjgKwqve4bbbcdCtMu&#10;vzrnvdCsirddxvUuuwBRAc8q0ap6WzB1pU1uyV+9yTr9hUtVqLU8cz3YFspd/nOP0kAv0/r1hqs/&#10;2qUIWyXclqI+AjOXh9yj6V2Kvl239WrbMt1LNbfecPX6a1jEKqw6zcuzbsMi9nubarrA7vr+luRu&#10;aWmXc/e3R99bT7eup0DM8ARtNxbQ1ZOtoK4lqU1X7Xydz/6+AK4g7lJgbpqrsK0ea1W4FTyqdFPB&#10;th5rHderrdPv91TQ6Nnm2O/V060gbr3cWjYq3FL9pcKt5aB+tuEEhWCWfRYcNeHUz+vZVgXclXLa&#10;1FHH6+FWj7gCKz/bpFXX3/1KH2T92+rbVh+39RCu/UZvku95WjgvhO22sb1dvraJCingS2GN/m0q&#10;3Ewp3YRSS+osvQO2oTKjD4NSCIBhSmTTSenvVOFmn4g+Ev0m1WsklKqOekv1xO/pO7E82u+wXqy7&#10;xyL7MbStynp9rBUXtA9DP8PAts/93M/97yob+jpeWxaCsa3Z9v4/6hm5fTD7VlbJuM3tK/SaWb9b&#10;jueqU+33qVBUmWglFICU54xV+TG2P2kZrUo32kv/Om/gtWLBc4zw0P8Y86Zvyv7BfkG/FeDEtgdm&#10;sb1VMKpeNL20CbQfC3RjfwC4AWWtFgPWWpZsAIeCFtVu7HeCN8MVGCwvteSUfdYgBcCbINnUUtZR&#10;yCx0W/+2J3B7Arfn4x0/PJno3yZxb0opn/OaExBkHdNG/ryc0Lh7wEFS6e/K770j6MG+paRefFfZ&#10;1k73KquqImopoABEpZueZQVrVboJ2lbpJhgznVQAV482lWx6tF3fsyRVhZvTY9reQTQEoTJ9T6YL&#10;wKoqW3VPfcQaaiBQE7AJ76piEwz1ty0LsER30z4bfrDeevW6ElRd3m0tfez2dF6X6mqVbQ0vKHAU&#10;xFZR5rQ3/XNLSTeRte1yhSV0+/R7ArdNF3V5tpS14HRfF1x2edwW67W34wWRe1G8IK+ppd3HVvV2&#10;eZC1XVte0lLlzqtAfUFfFV1CoMvTrOWjVwrulth2/1sF2wXmNgl0vd4KiN8CngsLr9Lnerlt6ulV&#10;0rul1I8g7KVku0qSL9i6wLUlqh338wLEC8JeARnr57am+/3sSitdpVR/Y4di1XU19L+SQFuS2LTL&#10;Lc3cktVHpbM1sy/wuUpom2a6SrnCvsvL7YKGl6JuwdyuQ0FrQVlLia+2EDgVYLUcugrCR6EK3oxr&#10;6MGC1vViW++4C8gteOt4FWYFVS0V3dTQ9yq9fEtx2FLPqwR0S2zrIdf5dzk2LXWVeLuc+/sr+KPL&#10;v/uan6ls29ercNt0UoGd14jr41YQ5+9bQloPsAK7TcAsqCvgK4hryWqBUBVuC+QavrCQrp5sV/nq&#10;Fdygfxbgic8L8fo94Vmn32kUtKlw8/euo9vZc6PVFcKWhow1wbSewvWUrXr6Ci3yGFb/NtukKaoq&#10;mxhaMihw0weM/ocebpRponBDCMCgp5XAwVI6fL2AFUALIBhAQ4+vtxRulggC3IAplJRaVorx/iMA&#10;g88bfSiBmwmdgCdDM/gv03ZW3TD2nO61pgDUz+1/fN7nfd7L53/+5798zud8zn/f0Pf6y2Nuj5se&#10;X/zMawi3pYBNyGqfSV9p9wP7XFUwemxyf9SDTzWbYI1thkoRWMq25H09+YBufEdfNtVvtJU3Jgxq&#10;a5/H9fUaisH/PPsO7c0+A5QFRgGdBK5NpBWsCuCEcMC3jwa44Qmnjxu/RdRigAJj4JsgTsWbJcyq&#10;3RwbrmCYB/sp+yvAkAHgxgBMFqiZ5ip8E8QJ2hyejydwez7e4UPCXpkrf3z+7A4chPzj82fnz82f&#10;mIMWJzkNOL0T1QuK+m7UMNiLO0FbUyn1AhM0eDdlUzQdc0HAgVZPMssnC9h4TyUZFw6mgTL2jpBg&#10;TIWbKaKGGwDa9GgTwAnaVLb1tcq5emFwsuK1cvCetGrOX0DTDvP6LBXMNMRATzuVbh0zPwHlzm/H&#10;q2irkovpqWzz5Me409u00vUwWz+rBRoFel4UVKF2KR/1pxIobanreszptbZebZ3PAt6GVwjWGjrR&#10;xKiCvabqbqrplt4u6Gw7rFfbVaZYKHNBkpZqVpVV+LGeZQtpBCiFdFtmWXVVwdkFb67E1as0ssu8&#10;/nELAfdO6AWEWmq7qi4hyyrhrn1227hwZ5NVq3xbVdxVurng6fLjq+LMbbM3M/Z7XT6Pxd3+myZr&#10;ub/b2fUtkLpKEmvCvyWUj0orF0ytIqsgqcqiVRSt6fymk17BB4/SSi8l2Pq1PUoH3VLGKwm007lC&#10;D6pkW++xKun2dwvc9vV621U1sD56hZSXctFhPeUuDzlBmmDNcATbZ73tCoyc36az7vbaDmcVgRuK&#10;sKWm9TZbReF+bxVpVbBdgO76nuEJO99NL11F2pWCul5tm15ahct+/yphrXKu/7P1bmuJqOVffS3M&#10;2lRRf7+hB1s6er0WpDmdesIVzDUYoSWhlneqPFvPtkfloVWq1YNMxZrgq15tm4Da31WJtn5tPq9v&#10;286jXnINT2hJaatPbB9VQ8Idr3FUNql885rV514PeR3aa471Aq36VeBW/zbX176Efl2WIzalVJUb&#10;AAVAQ19EhRslmwA3DeQZAAwAB/ov+rcBLCwnNSmysE3gRr8ISGJKKcANBZOm+4CYtxRQgBsUS6qR&#10;WD6WFdDE4HakXdgGtrfX2F4/CsHok9DXQNFGxc2XfdmXvXzxF3/xK3TTIkefPa8lq2BTge628kY8&#10;fRKD55i/VTn2hbS/KXz1+tbrBsG2+52pqMJRYCOwDcWZ2054CmBT4QZ4M1BB4MqY/6DL7nWz++oG&#10;nrlPej7ht0yD6bK/sK8AQN0vDChATcZ+AACj/0sfme3ONmd7f7Q+boBWgJslyOw3Ajj2CYCbHm/2&#10;vdnf3P9QvJliyvII3dhfEb8AjE0tLUhT0WkZdUupVbgxfj6ewO35eIcPSboDf24TUxgrr+ZEBGzj&#10;z+0JQ/8BTobeOfPiqHcoexfTizrvRreju+mIVSJVabVm9p4kBFdeCHh3RvCmmqxjwRsnEeXZKtVU&#10;pTk2/IDPGQPUVLL5ub/To01vOP3hmI/ecgI3T3YFMJXnb/rhpiv2Lk/VgE25rCpqlVKriOpQZZLw&#10;ogomDVTXo6oKs/WTWpVRoUrVWpf3lKCsSrxeIBZUPQo3aLvUg2RP1t3fdj4OTem6FG/O34saL6Za&#10;etvS6SoDW6pawNd5Fb7Vs65tW3C7Jbw7roJwvdiqMGyJ7JazXumpm3JaYNrp1Oi/oQVb6rmpnQWq&#10;C+DqM9ZjzYLcKz10vdT6u6uN1ix61WMF5f0/XyqzR/O5plv166WA2//agtv1r9tk0wvY7bbYgI1V&#10;zy2QvKBigWQ7Bo6vcIed/6WiWqXcBlAUIBUoVdG2YGzVcFWfLTi7Uj9r4n+VfDY0YMHTAqJ6Za0C&#10;aVVJl0pJgPTIu63l1AuwVpFXcFgQWFBY1d7+3vZquMCmc66C7r288VqivSmfLalcxVdLQgvoFiRu&#10;CWoVZk637fAobOECZyo6Vsm2y7/gbz3c3uv9BZkbSrGhIgv7ug9ummmTTFWsNWShXm5rpl9Fm99b&#10;pVwB3nrE9Rp0wxQeebutaq7lqFVkCcoK6Oq5VghXhduWplYZJwRkfr7eMtQGDDQNsmWxq3br+y6P&#10;bWaQhlCmEMYywk0nVeFmJYQ3PnuO6I01z+ceU/wv2PaqoQArDqtwa0opwE21lB5uJn1SfQNwA6Zo&#10;ms8AaLOclL6MyY8q3Czhs7TPCh8ECcI2lEkCFEpK9XC7UkoZUMABbChZBXSwPCwnywtYYp1YR/c/&#10;r6l7rVnRAe3PzX0GgBulpF/+5V/+OqBws5JGUOq1bNXzbiOvL1Ux2iexAse+jH0ffaftQ7ntPa8K&#10;1tmvBKXALbaXnnWANsMtDLsocBPM8Vwhh/u2/22vy7ymbECcogbHKjW9bvLmAv9N9imWCQBIuSn7&#10;C/3bAlk91ASwQDO2+XuVmArd2P6AOn7j2IRU9yf2LYMVHEw2VfnG/sggdCtwY39mmVVwqnADsvHc&#10;scDN4fl4Arfn4x0++EMz8IduVLERxRxolFkjh+ZPbTKpJwvvnHmR40Vg71rq49E00gVu9Wq7PME4&#10;aFbR5mvv4qjgUvIM2FrvtqaUeqdGMMYJrGDN1NIFbpcCjmnxnicpD/a89gTlcnBSWNCz5vlr0l4F&#10;YBU6gq3LlF8o44WTSi5PkgVxLWXcNM6CvAIowVGVZgVtLe0sYFjl1eXf1U56Ycaqp1oiWtPeDdko&#10;rFigVhC3yrKCRIGW7VfPO6FY29HnqxisF1xLSldhWH+Mhg90X1kIVkjrRUlVSL34XVXcJoduKWAB&#10;1wLTq8SwwKeKq/UL26TOAp8L0BY4F+5cSrMClkKdy6eskGehT/3Lmjx6lbiugX/X8fLFq8Js1YCX&#10;p9omji5cK5RfeOjd3k5vlXW7jirkHNMmjFVEbNppO1d+3+k1bbJAraWDApJNlVzgc4GwVeY0SGCV&#10;RS2h3PLOhWgLxB6BtS35XOXXo+XudHa6BWItNVzvtircFpBsOmjb6VGC6uVJd6XEXqmvnX5BU4Ge&#10;rwvwClYFngsAVzFXsFeQdnn67X5xgaUqua6S0SrirnCGpvXVi63hBAVbm0ba7fxeHm6WohbUOb+C&#10;xFW6qZBbBd0F5Loc9YhbLzfHVbh1XFDWkk5AUL3a9vPL600TeKGU02F5AExNLW05aMtOvV6t0o3X&#10;BWAFa1W2qcYyyEAgUKVZwwocmkZa9ZnT2d9f3m16sgnSdih82/kXCPpd28RjRa/Ha5NRP2DVU6qc&#10;eu20qvpN3q65vtDV5XB9VbOpaiqIE+AAaVS4CXJQjQGzUC7p4WZyowof1EComSzJA1wA3OznCNu0&#10;1RF+6MMlbFPhBlBByVToJozhfb7HdFBOAf1YJpZVjzLWyW2hylzhAP2IVuF47ekNfYAbkO1rv/Zr&#10;X1VuX/AFX/DfIgDFBm6r+l4L4uwz2TdptQ/9FqZPf0Z/asUGDPpCu309z7qv6b0mPGPbALbYNqjc&#10;GLPtLC3VBxyFm2Wk/icE4ZZA2x9yn3NZWHaFDVYUCQ8VYnit7k019kFDOfSUYx+ij8u2AlQBtCg9&#10;pT9MH5n9gO36Vokp+wKDYQx8l/3BUlP2G8tVBW+WLuufTt/cCjP2RwQwTTM1QEHoVqDGcutbWA9D&#10;QJzj5+MJ3J6Pd/gwDQWKbwyxCSgM/JEl6fyZOXlxh8ZUUktIPXHuxa1lAe0I1IenkMWDZ+/K9KTg&#10;SX2BR/0GBGqWjm66kok+grCmlBagFbCZNMrYQYWbYxOemF5LWAVtLoOy/CryDCkoTFklyxWc4G9W&#10;WXUlbhbgbIpl1WPrLdZS0PWK6l2zqmceebetgf5VJlgod5UUVoW1Cr4aurZktkCsoRJNZ72UgLs9&#10;qkBcs+BVCa6nWw1mBcUNpyiY3FLqgrj13+v/Zr34dj9aBdvCurbxesv5uuq6nW69Bjcx8wJEfb9A&#10;eUvMN1V000evstQtT728wy6l2U5rgyCqDLuSdTdJuOq9grKC4yoCLlXYJqCukm+VhPWI28TSVZ5d&#10;yarXsq2v3vraLfgr8Fuo3psI7YwJ4KpQK5ATELYk9yq5vRRzC0D7/pVUugEZV5qm398ETjuUVagV&#10;GLbkdlM0m5C6wyruVvG2Ja895y5ALMBaT7ICqB1fpagLLR+Vul5gsco/10+Qy1jg1u3ha0tPXWfb&#10;adu97V2A53q3lFKA9EgR1s/XA64ArCmh9Warl9t6rF1KtIK7/q4logVsVZvt710uv98wg07fa7YF&#10;hAKZtQbxdZNL/T1Dn1fdVsBmh9rPq47zd4K8jptKCrBYxVsrLXY+LS3t+00obWqp0y6gq0JNoFYV&#10;2VVuWsVZy1WrPFtvN8tMVby57IWB9WlrGup6yW0qqtOxnf1Pej7rjdtePxlS5g3w3iDsMb2qZf+j&#10;TVW2XQWFen4BoxgLKJt0aYolkEZow4BqCrBjSSmKJXzchA/ANhRAms3Tr6nCDeC20K0ebkAR4AjA&#10;jZJAwAkqN0AKUAXAgpcbwA0Ax2fAGfpY9KUMmmMZTeF0W3m86/WsZZ0mkAK+miT72Z/92a+Q7au/&#10;+qtfvuRLvuRV7WZ/xb5HlW56u3WsKEGRgH0ahvpZ+1yrHOGVx1ihN+ujZ5sqRAYTZNk2AC0Gvffo&#10;T6J2A7xpU8QgdHbf9Niu8tLSV0UU9r9cTpaZAb9t2o+xvtp8X9Um7e7NAf5rLL/lvu5PQCv6wPSH&#10;2UfYL9gXUKwZrKCyTU8/wxZ8bZot0I2B/YN9yP0J5Rslpvq7MSiKMc0U4GbFGf119l/UeIhhWD69&#10;3IRsAjZVnr7P8Hw8gdvz8Y5LSiXmDKjapOXcEeKPzGv+1EYPm0xqIql3EHsx6oX1Rs6rVlAxUmWb&#10;nl4cAHldRZayYRVuAhVPIira+O3GmNe7rYo374CoTONArF8BYw7QHrTrzSaYY2zogneinK4eciwr&#10;729wQUsbleI3WdAOs6qUy0z9MtsvGLoulDyRr6l/wwZWyVYPNLeLd8mcX0tNO746/Fe52QKNTmdN&#10;9bf8rcCwAKEhCgLHgrcNP9hQhfXE29CEXd8CwJb6FsZ1egVutp+vLwVeS3QXvizYKYzZtq9y8JGq&#10;cEMLGp6wgKltseWdG1qw5az1fHukgnvkx1Y12RUEUCh0qcUcdz1bwtrftRxRX5qFTy2pfJSauumq&#10;BQ49JnbZHkHDVSUuTHykUrzac5Vw3S56tm3bXVB0vXuqVKqKsECtIKltfSmfLvP8y7C/r6t0usIT&#10;WvbZMtN2DluSuMqvfm/TPguaLn+49Yirn1yVcAvutoSz378UeVfap2BsfdcugLYln4WM9WWynat8&#10;WmVYAdWmzm4Jsdvb8XuVcnb6LUXd/WHBWb3/LoVkSzYbWnCFJwifqly7UkA3VKGAbEMM1uPN1yra&#10;No20v/fz/X6Vdw1tMCV1U08FYXq19fOWjAqsaiNS2FbQdqWP9vNVvl3ATIWbyjbhkVUXgji/L5Ar&#10;cGtogmOhVwGbZaL1aNOTDVDUFFLVOev11rLPermtF1vTRTeddEMZOo31niuEuxRwAjyrUvy/VAnf&#10;AKe10qiHm9chW9p/Bcss5LXNWZaGJrjMgjgTKxkANAIdSxWFOaiTEAeY0mi5HaDNhFL6NXq4qXDT&#10;ZsfKH8PkAGcAEOEIyiRgCcCFAYCi0s2US8AJv1fEAPyj/2R5pYpFjwlen6rGErahYgOuEY7AwHPD&#10;Ehi+5mu+5hW84eHG+4AlVV611bHUUoUa73MdzzxaQiqYYj70f1C6abujcMHrCKG4+5/qRLaNijUG&#10;YBvwitJNBsEjA58zBrbxPVVxppJ6DGR/MtRBpR3LZRmtfTHBW4MlWCfWh3VhLHijT6f4wX3WY537&#10;In1dlon9im1In5j9BjBrwAL7giCN7f9Wci3wDTjr/iK4Zb9COWe4gqpKFJZAX0MVrDxjv2U52Jfp&#10;q+vlZiIpcE3YZmopy2+YyPPxBG7Pxzt8+GcVsEHITSDl7hAnKiXYfM57HCw1tPTiwovY9cFZA2MP&#10;mvUaqjJnT+qrTBIUKWVv+ABjAVfl2N4F6V0cBkHbBdy8S+LdJEtM9W3T16AHeedjyai+CHpedD3W&#10;JL/qrqY5LlBbcLOpj4VPwqSGAbTU9EqzXAUc27AlkvXcqrJGYNSygstP7JF/m9N2GTqNTUL1867X&#10;Kh9XGXmp0XqR2H1wlV4FeOu1tylJ13ZYT7sub0tMu+5VKXZ9LjVd22AhXL0QW7q8YLb/vwWN216X&#10;l9zl/dcS31XVLQwsFBK8N8VzYU79YRbMbVnslQ66SjMBm+WS6wvW41Vh4+Vz5zyu7+3yCNVWcbcl&#10;tQuYd7g837ofFm5uWu21bKs8XSh+pQjvf6fbdstgO916r2066aaPXuW9G2RxgctL+daS2sJSv1+g&#10;tl5vhUyXum3TPgvSrhADSyU3kEGYV0XeVdq5SrhVue17BXgtyaxyyxS7BaQNwaj3XQHgFYrR5V6w&#10;6riKNsb+N6/S0lXMPfLeqzKuJcqsJ99zPVfRtkqzq7SypZgCxCtsQaiwirKqwxwLwpzOBeo6nU63&#10;wM+Kg5a2djkEb/s7XgvU6l+3qaMt1V7PtsKbwrj1TCt402y9yaJ6vq1Cz/erZKvHW5VqVacV3Ani&#10;WvpaoFdlXMtQW5ratNL6sAmOOm7QQsGX0PBKPN0gharWNv3U7xXuOb0q7FTMCd30iHM53Afq6VbV&#10;M9e0tSapEt/rwKpVWwZetXB93Nwutm/BY9vPpFI93CwnBdQUtunhRkUOcMEyOz3cFBVQkodVDmKD&#10;KtyEboA2gJllfgAQPdxUuDGocEPpJHQByAFJEDTofa1/m+WTACXWk/ahvRQEOHiDH5AGUMOn7Uu/&#10;9Etf1WyAI97nOe/zHJCEUEAbnHpHMz3eN8itfSJVawI3+zvMW2BlX0cBgedyt6H7FdtHQEU/UWUb&#10;28OQAmAPA8ox3lOdaFmwqkX6mIBWb4bYn1H8wPoSGoGyz/JaFW2MVfsJEBkz8D098FANagOk4s9r&#10;bc8/7MesH/sf+xrrwvYE2AK+2FfYT9g3DEZgf3gruVY1nImmQFsVb0A3FW+GdbD/Ad4sLQW6ocxk&#10;H6YPTz9d4KbSTfim0g3gRvvrbfh8PIHb8/EOHxwsLCPlpMDJSAkqf1be54TEdyDolpVykOSAygHR&#10;k7YXWpvI1rIEL5pX4daSuirblA7zHRVtAC1O6lWsmaxTZZmlpZwkPLlYcspzT0L1Xit488TV0lLl&#10;1p6c9Axwft6dMg3U5d/SwHqfbQndll01rKDjVUZtKaAd7QUlW0LZlMx6lRXstRO9KbH13CsYqLfa&#10;TmcTMi8j9yqrCh8KJhdIeGF4eaFVibahClsCuyEGgl63q34mmzJaELred4LJbe8NFSiscyi8Kkh5&#10;tI1WxbaG+Vep5KV2qjFtp72lzgvUdnt12VdF2O/s71YdtoqypmmuB1rDEqo4u0pHC2/qLXnBm07v&#10;kTdbFXuraLsA0+Unt95v3UYLrRbANfxgffEKHvv7VbjVg2eVaVX57bbyfb3bBCmu5ya/WkJYz66C&#10;E39fZdua9q9Cas3+qwy7PNquEs4tPy342gTPSwG3paGdb5VUVU71xtSWctoOq4DbUIbObxVz68XW&#10;8RV60HZtyW/bYyHheqJtaublnda00kelras0u7zVnM4V7rDpogVk1/TdFhdY8r31RttxVTzrCdew&#10;A9/flN1HpaerhLsUcJuWeinYmorqWB/eArqGGxRQCcC89hMg7mth23q66fl2hSc4Frzp5aYaa9NJ&#10;GatKUTGnakqQU6BXmCaAu5RuQrWWby4MUwmzSrdNJe1YiFZvt1W2qW7bxNLLT67LsmWtq55zWoIs&#10;wZ1t57bzGOAxfa9nrpApzwl7zKmCdpWkbn/b1XTS+tdZbgr0aLmiiZb1cAPkABSAOircTGc0NKHl&#10;pCiFCtsYgG14rwHbAB2ojngOBAGs1MMNUKI3F+DERErhCPOkT6WyC/WWCi7W02uBgjaraIBLwDRS&#10;SFGyfd3Xfd2rZ9sXfdEXvfq2feEXfuErhAM6CZwMfjPITfCkBxuvmY9jvmPfp4FxfJ/36QupHPOa&#10;1GO/UFuvPWAb28ftAjgTuAE/7V8Cf9hGvA/E4nvCU2Ed2xiAx/7KPsl+xfICzVhfICTtQlvwXPAG&#10;hGPge44Ba6yfgRMOQko+q/+bFVD057x257/BOrKc7GesC/1ioJcBg6ohP5pEU4Gc5ciWJ/NboJ0l&#10;zIBe9j1DFNhP9VlnaFlpE0sFbYJn/g/AaNqd8fPxBG7Pxzt88CfVbFEjRf6Y/Bk5QXn3Rx83/sR8&#10;h7sRHFC9A+HFUC9We7L14tuL/TVWX8WNCjENWhuT3ZhylW6mJpn+yXPTQL0r44FU/4N6uBW4ebJR&#10;blylm2On510RPeIEMY5VWBVKFLBsKWVVIKtU2RJLS0D7vXpuPHp9KY22VPFRieiml7bktOCvCrjC&#10;nk1b3eTHqxzVaW1qaBVmXb+GGbQEtFHhq2ar4qe+WavAdL7ul6oxF45Vybbgsct1pfBu6WlLg1ct&#10;VoWd69ntee0f3Z92WxYYOh/nu4q/3aeudNvLY/D6fcMp3OaPPMg2MfOR4X99Ind/q7qpkGjVWP39&#10;pVDb8uYt17z8zN4q+7yUbqtYXCC9irhHyrouY/f3qxS3fnm7jKuYuyDgVWpaWHklVLfkdLfNKsvq&#10;vVZA2cCLAiih1ELThjxs+XDHnb7TbBnohiVsYMKWtrZUsR6nq0Cr8mvXu+Wv6ye3y3KVwtZDbj3d&#10;9LRpaWfb4a32bsnrhjO0fHfXqx53DdG40mQLSjv9Vbh1urt/FTAu+FrPtSrLdnttymdLN7ckswBy&#10;00/X863Ks8ujrZ+3xLPzrTF9SzwXDNZ7rvOpOq2gsYEcVa8J2DpcyaMqzlSyFdQVzLVkVbAnmBP+&#10;VRHX+VYhJ6Bb8NdQhvq2OV3fK5xrmalKN9+/VG5bPlqPNn+/qaWbfLqhB/1sy0brGce401dRt8uh&#10;Eo73hZS2kccxj50NN+uN195w9ZjaxOFC9R4L/C/ZfiyzsI1BOMgyam6vwg0wQzmiKaX0SwxMACoA&#10;GhgssRNIVOFmaAL9HEAG4ET/Nkv5gB0MQDc9tgAhgJEGKDBmsJSUaTF9+k0quuw7oXDTw00loZY0&#10;9C28qU8/hLJRoBqw7Ru+4Rtevu3bvu0Vvn3VV33VK3DiM8slC9z4fZVqHat0Y8x3LdO0n+T7fs/E&#10;T5WMqqDdf/TXY73YNm4XtgfrLWxrmqZ9TRNb6U/aLoyZHiXEwnV954BrrDNt8fVf//WvYyAkA2q/&#10;r/iKr3gFkbSNKkCAG+0oZKMNAHS8b7vZPgI47YQY7Oex3uyn7INAQvYzti9VYOxPKt7YT4BmgLT3&#10;SjTlc+AbCkkGIS77loEKQjf2ScAe+5a+6yjc2Kf1KGQwmZT9Xy9D4GY99J6PJ3B7Pt7hA4hm/bdR&#10;2cA3nnOigKLr7+afmpMXBxkOkpB+U3a8QPGu5V70bWfCTs96gAkwBG4dVznma0GXHmqWlKpwE7wJ&#10;yDrW16AnFw+ylpBqQKoizt+rmGtMek1kPTHVHH49qfq6JV69cLHETvCgso3p+37bT9DhhZDGoDVj&#10;balpAdBOv4q6gq4CJX+3paerYlqFXjv6AoQt3ev0Oi6AKFQqKFolm4q0pqh2+3T6BZGup96Bbu8q&#10;MAsCVzG3KrT1hOt2u9pklWZbxngpybbc75HCbaezCsmCtoU8l3puYU+nUQjbbXt5ii2Q33LRS7VW&#10;+NMywcvgXzVcPductp3zq6R0gdku76VI2+W91HVNA91jxPrfOe1Cwit0YcHfIzj2yA+u40LJqnE9&#10;RgnUFpA19GBLEleZtmb++3q9xK7prBLsAjc7/QYVrC/ZeynIrvfXS63T73sqt+pzqtrj8p6rB12B&#10;05aWtjN7ea5VZbLtuaWvbc8tJd3/ygXENh3UsINrO1aJtmb9DZfY0APf73w39bbTX4C2yrGC0AKz&#10;bh/HV+moy73Ta4loFWmWkG5Yw1vLeXnEFZxVMbfhCTudSwG3IK9BCQWABXyrdFsPOAFYPduqaNtU&#10;UwFZryktXatXWz3anJ7f23AEwVpLT5uCqnm/0KnBBC3nbFmnwQNCLMs6Oy4Mqxec40059b3+vu+v&#10;V1vnUdVcv9+k1F3+DrZDjeovO5jaWfT6xnPS3phoiEvBrfumKsMq2RgALirBGHjdlFL6IMAd4IcK&#10;N5RkgBwggybxQAhTSunH0J8BkKhwo6/DACwBaAA2UBMBOoBuABTK+gAgwhQGFG1ANgAJqjZKAVUi&#10;MV3mYykfSi+AG8uMwk1LHs/Z9CHaJxGeoVxDxQVgE7gRlMBrgBKD4AhYxG8sBVUlJ1Cq8o33tNHR&#10;bse+Ede1lp7q+UZ/ymsawbbbi+1iKSnwTAAK5DHtk7anb8nAc2AQ24u2QBXH9nUf1cPP/x/7E8vE&#10;MrO+AMdv+qZvevnu7/7ul/e9730v3/7t3/7yrd/6rS/f+I3f+Arh+BzwRht95Vd+5SuIA7zRjvwe&#10;+KYqEABn2akqOMtPaVPGtKd9O/ZZlonlY11ZT4Ei68Y+xX4EIGPfQP1oqMJbg6EbliXr7WaYAvsh&#10;CjqBG2XQ7GMIYxhsV1NK9W0TQPO/MCWW4fl4Arfn4x0+TCNl4I/K3QefK7lW3abPGwcVI505wHJg&#10;9OKkd0J7N9iL0Z68WzJZ37EqggQaxpE3mlx/tA1JMH3G1NKmhjY9dFNKK+PWkLOKNktHq2hzOQQw&#10;q6RqaeJl9l81UmGE32s5YRVQVwnoGtrv7y5lUZVeLe01TXPns1BlSyIFc1su2HUtYKxCa9VVVwLj&#10;KsAsiRXECsb4XlNKBY4bZrDrcqVErueZ6rZOt9v9Cj3YcIbu622DeqPt9PQ03NTZ9XTr/Hf/8b1u&#10;x4K2zr+myLuMVf11ua+23dLaltIWxgliV+FWr8Itl11vt026vZJMC89atrnlqAu/LsC2KrS3/Nre&#10;KgOtemzB+wVhLxB3AdFHYHbLU1fF121whTYs5HzURhsicYVLbApowd2WCBaA7bh+a47Xn60+Qp6D&#10;GoSxyroN3tiSykfppQv0Cr4uJdgqz1qqurDOaWwYwnrIbcjBllZe4QObBlpAaXsJhhcUryJwS2m7&#10;nttuV4nrlQZbkNvxAr9L6bYeeJvousqtKs+aLlqw1u9V8baKrSq1rrTSy8vtUqKt99qCtPU4q2LM&#10;5aqSbV93epdP24LhHXe9q35TWXYpx1SmCeSu0tVNJ616roq3XQ7boUq2vhbIFbwVxFkut2OHLTt1&#10;3DCCKtdWybblqgv3LjXbvr8QcGFey1hb3trU0itNVY86VYX+TzwGel61vFBrEW9kCb1b1twKmP4H&#10;q0K0rFY1m8opYRvPUUKpcBPuUFKqwg2woMJN4/gCNwQGgDD6NgwICvDEUuEGLEHhBjgDcpgYWXUb&#10;EMTEUsCbr/meZX9AEL2vAU+mqFIuCTBknQRuXnN7817wRj9E8AMwAiKh5GJMSSnQiAGoZtmk6izD&#10;AvQ0U0zQsAGrdPS91hubwfAG39PXWaDPNlN5CDADhALPhFB6trENbHftiwRugB9+yzb3P8u+U6Wv&#10;N/doD0pEgWiAte/7vu97+cEf/MGXH//xH3/5gR/4gZcf+qEfevme7/meVwD3nd/5na8DUA4QR5sB&#10;4mgz2g71GxDOslQVgnq90VbAOcAcgM7SVEP42F4sK/sr+2NDFehHA3MBuJYjA8/0+XsvbzfVbiaZ&#10;Au1UugmCgW71cbOPzj5uxRrty/8AVZvqStrbct/n4wncno93+DChx7QT/rgm+HBw5L2+z0ES4AYx&#10;5y6N8l99K7wAMUjBu64tp/Ai145t0zhVWFUxZImm3m2CFJVbft6oa5VuTSlV0abyzRp9wZrebCrd&#10;BG2WmvK5PgYFbirEOrbzXN+iyyC8IKAJjn1dEKEisOMqzuoRJjBzXIVbwwX6+wIO31/frYKnwrIF&#10;ggUH/f0jZdYq1fb3BZAXKKyi7FLutURzlWjrTVIFmqCrCjdLmesxuCmwq2Cr4q7Lu4CySrYtu12V&#10;2wKQhS2Fq1tWWgjcNr5+s8D0vaCOwGbVm92Xr2k+Ul+9BZzWwH+Tbd23FvSsd1vVZ1UArqfc5YvW&#10;dtzlX9+3/c9fXnvbzl2/q/z8SgDe+Rd81WOuXm2PwggKpix/sdNVYFWQ2aEebpsSenmgrXKtoKjK&#10;q+v1TqfKriq3qlyr55ffr6Ks7+/0V1V2KcoWqrXTWfB1hRoUmLVEtevR9Sug2/KtR0EPVed1HpeX&#10;XhN7L9C4Sa8bbrAKuvVMUwmzJbiWo9XTbr38tl3arnb61zvvAmgtxa2X23rG9ZqmCjPB1YK0y+tt&#10;veg2vMHlFYytJ15LU/ViW0+3hiVcire3vr8pp7ajEKbT2eWssu0ROFuFWxVnjqtw8/Uq3YRD9XJT&#10;KdffLVirJ1yVbVWuFbgVmjWYoEEFq2Sr+qxloEKyBiOoSvOaut5vVcFtKakKuKrZ6gVXhVvhXQMd&#10;NmzBdXZfLvT3GnbP8VVdezwolO6+4f9awCnsA74A2uhbcFMfoOFY2GZoAgMKN4GbCjdAg6ojfcMU&#10;FAB8ABT0a+z7AEcAGIAMBlVqlIYyaFyPgg3wAWQDtgFEBG98zsC0KC2kvwT8YFkYgB2GJgCm2C60&#10;bxVuVu3oT62fNLAHOAQEAhgxFhSh0hK4Cdnor6hqU/FmX4b+jn2h+lvrV2b1BvO27+U1q+cvt5dB&#10;Fm4TtwWAB8iIuhDoSJtbvssAjGSbACD5Pe1QAUZV0uxL9L1YftYbdR8wTdj2cz/3cy8//dM//fKT&#10;P/mTLz/6oz/68sM//MOv8O37v//7X0Hc937v976CuO/4ju94hW/f/M3f/KoUpERXBRwlqAwCTEtQ&#10;gW19j8FkU9rDmxbst7QF25btDOxi+7NvEZwBKGMfUhlJ2Sh+bYYnWFoqcBO6kWKKihJgZ2Ip+yVl&#10;z+xjWj7RnopmTCbVI499DvhJW7Nt6LsDCJ+PJ3B7Pt6xh5sppcp9OUE0zYfvWGoqbOPP610a7k5o&#10;aupFyqrd1vdEALWd5aYtrsqmJv9+JvgQgHnSMByBk4kyaX0K9GwTrK2yzSQf6/YFcwK7lrjq51Xg&#10;1RJFLjgEigVvV8rfpRxbEHSZ/2/Ige+1dHJN7jvdDg2x8HcFQeu1VTiwAGlBVkHJwqX6sa2P165j&#10;wx+qwHJ7XKXHvt84+yrPFvgVlBX0rbJuFW6rdGtCape963J9p99byHiFWlTJdo0fAVG3X1V1QsOG&#10;Q7hc9WR7pNjbNNgObatOr8B301WrGF0/wMtr7VJ7vVVuuoEBLVVdxeMqtfa/vJ6EBWpdtgsormKt&#10;ir6FaY8A6xVscYHJa5qb3Hp5011D1WOXV9YGXlQ51u1YhVJTSi/lWYHOVc5Z6NPv1j/uUk4JlJxP&#10;95e9WbIpp1uSut5uBYwLxq7SVae5SX9X6MGmdC6QLIgquBRANb3TcQHbKhGv7bXKs13/DZmoErDT&#10;qOJsS2XrbbehGJ3eKgy33dtOBZ2CL6GAwGzBWEuCG7pQAFbwtMqvgrQq6lq6ueEQV0nppnf29YY2&#10;VPHV9M+WhO506+G2irdL8bffV9lWZZlqJl+vp5tArKo4vd9aEup8qnCrss951PvN9zecYb3lGprg&#10;0GRSlWkOC+EWplWBVnWcHmqrcFtV3CNI9kgFJ3i7YN6lfFsFnLBPDziWsbB1A1XYP1W21arBz7dc&#10;emG228rlL3BD1Wa5In0NS0pVUm1gAn0TAZflpJrIG5hgvwfgBhChNA/YhrqNAaBB6R5wQx83FW4o&#10;2SwdZTCx1JI/lHEANyAIfSZL+lgulpNBDzfal33S82998exj0OcwPdQkTsAbMIixCjYBW8cOwjYD&#10;4hQNrN3MXp95U75KfLej8JntpMILkANsYl0pI2XdBZxANtoY+AQoon0ofQSSCtyskGG+ijCYp2o/&#10;gBiqtO/6ru96BWmAtp//+Z9/+fVf//WXX/qlX3r5lV/5lZef+ZmfefnFX/zFl5/6qZ96+cAHPvDy&#10;Ez/xE69j4BwgDvAGiAO+MaCUA8AxXeAbQA8lISCTNkbZRjszbxVvwDf7iwpBWE62JW3CPsp+STuw&#10;/9EGQl3Tb9mfALXANMDb+rwB3ABxADc+t7TUtFKAG23Jvktbsj8zH5ScDUoQtKEC5T/DNuJ/xP/p&#10;+XgCt+fjHT74s3IgVMXGwJ+Wuz8cJI3N5s8sOefkwUFSDzfvPnknzXKBvavbE7ZJdyq16kWmZ5kA&#10;S7CiUqulgt6NqYead2U4qfC+JaWmkxqi0JJRxzUSrZ+BpaSCiCqg6rHmSULQVlWHnZZ2eGssXkXX&#10;lnet8swIcdtHObqebUKTKq+udM4LeGzKZksYW9pYE3+/XyBTYHVBtsKBDW1YIFSosCWcVZZtOqyp&#10;qk2/tX1WkVbg1VRc28n9ThBVLzeh2ZZydnot9dz2agnqlrD29VuebKsOXA+3C+oW6rStd7muz7e0&#10;9FIfbmlw12HB1FX2eH1WhdilLqs68ipx3DLB/ewCX4Vkewf/Andryt+y1yvoYed9QbKrffa/sSBs&#10;00a3TLbz95h8lQxeirbaAjSookCqCrcCkk0p1SOsqaZbUnh5fl3JopsyWvhU0FJFWAHTzv/yansE&#10;+1ZBVr+0TelrSeOjdM0tydwSz6tUdUs1r99ve15eblWKFaBdpbQLGF3/bu9+bsnqWyW1VdqtkvFS&#10;tDXlVHC4KacFjhtasMq3VeVvyEXfL3xwPltGd5Vsrhdd51tlWT3b6hG3YE0jc+ffUtQq11SoOVYZ&#10;1xTTTSl1uReeLAjcEtoCvoI3II6Aq8ozqyNc3lW4eW0JZPJzx3orsVy+z2vfVxGnoq1jvd527E3k&#10;esHpN6bH25ZpVn228Gt91qp8e/S9vtffmGzaz1fRtsBt/dzWO27f87mwU2jcY0pvZuyNLf8DhaDC&#10;0ULZKtyYrx5ugjaVbYwBbpaTCtxUt6Gsoo8C8KGcEeBR6AZwo49Dv0bLHPpAQCCAEEAEmIHCDXiG&#10;uk11kgo3PdwAICiPeA1A4fv83jI/gBLzNp2UZdTDjXXQp7B9CPtEnNPpp9Dv0MQf+AN0A/oI31Cv&#10;8Tn9F1NIVbQB3kwlZawfNUP7CK0qunyg+dyqJAG1wRZAHNaF7cD2sHzRUl4rpizZNbkV+AT4ZBvx&#10;O/Yx9hWvZdzH2Le45mZ9WF+82VC3oWwDsn3wgx98+a3f+q2XD3/4wy8f+tCHXl8D3vjsF37hF16B&#10;HGNAHCo4fseAEg4V3Pvf//5XHzgDGABvDMwLsEab85w21wMOAAeQM3yBZaNN6ROYqC5408sOAAaA&#10;Zb+g380+xr7CfsX+A3hjwMcNyAaA09PN8lJKSwW7QGGAWxVu9NGZh0EJwDbmjeqQNub/w3/J/9bz&#10;8QRuz8c7fHCS8eTAwU//Ngegm/X2nDysCefEhkkpB1tOgBqaekL3LmETpHrXuuar68NUFVQ9pQp6&#10;qrzxdUGI3m0m72waqYDNk1E93FS4+Tuno49BlTn1ams6U9UQa5y+nef6k63n1pUaeQG4gpmCqMKQ&#10;VaI1pbMKn1XSCUgun7UCt3qILRwqVFvwskq2QsZN4RSkrZdft3/H/LalyP2++1Pv8FWxtQq6y2Ot&#10;SrICxSrTvFu5qrqq2+oHt4q5Llvbt/thp10QXHC3pdqrVOv8XSa9PKrCK1Bd37ZOs4mxXcb1OlzQ&#10;2KH76yO4dMGxhVIXLHuUUrrg7FFIRMu+38vP7QJoBc4fjQdcQWGXZZNhneYqAh/5vu2x6y3FWxVt&#10;Czk3jbSBFL5uW69CbAGkwOxKr1ylW8sbBT07rYWAl5LuSsBduLpJuFW4Xct0eb9dpahXqecq5hZ8&#10;veWBtkqvgroFjwVmBZVXSMNuj06voGun6/sLMLctqoirAm1LiFvyu6BygeVVatyU1oZTVOm2pZsF&#10;WC2J6/Zb/9qCqpaqLpBb4LbppQVZKkzWy62AbBVt63m2QK+ArdPZlNL1hOu4irb1WatSzJuyq1zz&#10;/U6n3mur0NuQhl3OTT3d0IQtaW1padNL13uufm5COctKN+hgFWUq2pyOoKmebuvP1tergru83FbB&#10;Jjgz7bOKNj24TAPlM83rUS8J9lT92aaF2VXD9tjvMdLrfvetLd8uhHU9NjiBQeBGvwOFmOWkhhEA&#10;GOibaBK/gQn0bwRAwrYq3AAYDMAMBkAbwA3QJhhR3aZnmyEKfK/qNvpTACdURqZCAgbpN7HsgES2&#10;vRYNFSF43vba0f4KAM2UTcbAIMGayab0WfRoqz1OA+O03ylg22uXppV7vG2aLPuGIQmsD+vF+umd&#10;R5vTb6QtKNsVMNFOKLyAbkAiwBCwjv2PfcF5Mh/PX/Tp6J8BuwBjP/ZjP/YKz37zN3/z5Xd+53de&#10;/uzP/uzl93//91/+8A//8OUjH/nIy+/+7u++fsYAgPuN3/iNVwD3y7/8y6/gDQiH8o0S1B/5kR95&#10;BW+o5hj0ekPRRhIq0A3Axpj5+z6lpjwHxAHkLDel/S3BZZv6f6KNaB/LbNkPWX/2F9rDfQuoJnwD&#10;splcispNLzfgLkBYHzfal/0N4Ma0TX+1hJRtZD+9NwCejydwez7e4YM/LHcdTDsBvnnHR/82k0w5&#10;YXGHiIOpf2bu1HAS1MdN09W9mGpJqRfaq5Ko4q2m/evdVg+3ppVyh8ExJykOfHTwBWbe3dHHANBW&#10;ANe7QMZi17OtqZQCi5Y/etKsT1ENopuCuGmb9bey81slVD3VmiK6yq0qsXjddlzvNl+rjPNuVtNL&#10;mz7V37WTXwVXQdKWDLZctABvwdxVWtuSxSrTCs5crirPFkx1+evN1mX2/YK5fX/BXwGcy1foVgjV&#10;9Slo7PMa6BdsbuDFentd5clXOXIh17Z1gedVzlx/uFX1FbwVAK2nXGHuKrgu9WNVbAu8euzYMINH&#10;oQFX4mnnd3m4bVl0v1NVXf/b66l2pYaqgHvkjdf2u8JRCrKbErfL1Dbq/B+Bsh7L9v0tNbwUe37u&#10;sqxCbks3fd1zwlVaWlB2JYcKYVRJrfH+liAWLD0KYajXW4HdoxLPLsPlk+bQMsqmqC506u+7zg2C&#10;eJRK6rRaKloAtl5wV7LqKhMLGDccocOGGLSdF3w1zbRtcAGztxR6q2S7Sj4XeLU9Or489QrknL7K&#10;OqfPa+ezqaFVwHXc5awnXFNQ64e7Xmw1GW/qaNNMu97r9cbY5b4UdDufetltqmvDFbbUs6WcLfUU&#10;cKlIc371YGN6KvCqbPP96/N6v1XhVo83FWt6uHVMx7Qlpi0DrQJOEHYFGFzKt6rirvLRVaCpSlMB&#10;tgo0wZiDAM33+33BmvP3ub+1Y+41Pe/5Pb31NjBkj9U9PjQcoSXG9g98bls4b0oNAW2ochgK2kwn&#10;VUEE0GKsmgyQo8INsYBWOYoIDIXTx1rfNcAQ/SIgCNAN2AYkUsVWDzfLAvkc1RG/A9jRX2IezBvo&#10;xzIxCEAUKrivcl70+Epbeq5uSSn9EiAbcM1whAK3gjb7OFbzWK1j38hrfq/3avng+dzztcpd/6fs&#10;G+wPbAc92wwMAHzS5vQR9cujb8lgmS5tBsjkOe+zXfidij+PA2xvoB6vWS7WC7BFCSiloZST/vZv&#10;//YrZPubv/mbl7/4i794BW+8Br4B4vgc5RsKONVvgjd+D3xD7QZ00+ftW77lW/6XcAVTYC/wxncs&#10;QbXEVxWinuBe69B+KgLZf2kv2spyU/YbIKQlzAZ0oKDUw82yUt5nvxRconJjX6Yt2edQd6IyBIIy&#10;L9rW4BHbmOV5Pp7A7fl4hw9OLvxhoeT8aTW0NCq7gQmWlHIwNfHEPzMHRg4mXhj07l3vsNZ4tX5J&#10;dtbsJFZN01TIKt0s+ROsCFq8g8NJpicdTkoq2LjjU0Vb/Q7qc6APXFNSW0rZlMU1Zm+52qYkXumd&#10;BVP1XrMk8gJWVbJ1vKEIm/66nfmFC+3Ur/JqgdyGA1ylhh2qXirIWbXV+o+57d3OTYetp57bq6EW&#10;HQRkVYStwmw/X5XZKi+rIhTwFZLtb9seVzLoeratl9mlTOv0C/ZW0Vb/uPV+W/8OwWLbb+Fn1Xv9&#10;bZNcN3nVoSEhLvOlNlwfv4LJKrp2fReI+99b2LNlnlU4FQTW16ywbb0bF649ShF9FD6x/5MrYGIV&#10;fYVuV8rpo9LiVZ52Gk2CvdI6C8qqPCvELHBrGe+GFhTUXV5hLW3dct7LQ67lrRuUUVBUldSq6y7v&#10;uaraqtTrcu7Nli5n13PB3AWuupwFfhd4u0pKNx30EbAsBFzl3nrYrWpvAWbXf5V5C/X6utCtgRML&#10;5VoC2hLTVbxV+XaBui2xXW82wc96tW0patv5Kj19S8nW0tT9XoGcYExlmr97KwxBoFUF21ViWqVY&#10;S0GrHKuvmlC0vm1XYukq3rascL3XWrZYEFMFmgCty9/QhUvhVmVbqy76fAfVbHZOfa4KrmWmV9pn&#10;Szo3UEEfN+Fdfdj0hLsUbQV36/3W5xu0IGDTo02ApvfyAjZuoDOmk67SzPVyvd22VXmuT6XHAv9j&#10;3ScflRk7n1W4oaZqWEJLSgE2wCyglh5uqHzoq6zCDRCGsoh+jeICyx1VuAEyTCll+KzP+qzXwYRS&#10;FW5AEcBHS/yASAA35mlFkOo7AAiASgAivF4vSo+1VbjZVzEcwdRRlW1c9zIYEGfpaEMRmkBai47e&#10;CGmZsOpEtxnb3lJSgBvbwNRVIOeGJKjgEiQB22g3zf8L3GgPA1DYDwCS9CuZH8vDMgO+gGEAMlRq&#10;gLU/+ZM/efmXf/mXl7/92799+Yd/+IeXv/qrv3r567/+65c//dM/fR1+7/d+7+WP/uiPXtVugDfK&#10;TfV8YzBwgWkC8ihX/fZv//ZXpRtqOmAaYA2YxnODK1S68R4lqARY8FyvN6AbSkRD+7iW8vjN/g1Q&#10;tAQXKItCzXJT24x9TwDHvuf+R/u5z/E99mGBm56B7HNsH/4vtKPhL/5XGZ6PJ3B7Pt7hw3hhoRuD&#10;dyRUvXHQ5GBg1DAnMg4Smn/yh/bE7N28Gs7Ws8GLx/XNUdXgXRXTNlUsrTKryiJBC4Dl8m5T2cYd&#10;IcYCtQ1PaFiCCT4NSWh53HaG7Uw1Nr3+R73Lb2eUafE9O+p6s63izbHzrRebyjU+9yRapdcq2VTA&#10;8T3HTeMsMKp32XqarQdZgxoWGm0p4wKnqrJWHbVm/5aKFrxW6djU2n7v8mxb77erZHnbr5/v99Z4&#10;dr3mmsy5wHUBXdulKrNOb9tzp7WqwiberpquZcotky3suzw++v6W3BYWvrWcm2C7w5Zcb6nzBhD0&#10;zu2CrnomdlwYVA82AdqWWSwk83/a7buhB24P4dxbUKzr3PW+SnEfpfw+CnDYpFWPuRyr9J/0mFXQ&#10;VA80L8w1xraUsKDGNu3NiAVwzle18x47d/4dX35xGzhwwaHCmUKsBVhdnk7nre8toLrg3nu9fwU0&#10;PPJo2/FCuiu1dBV+C8DWW67t13GVbjve0lVfbwnqesxdCa1bdrtKt+0obpppvd22hHRTZ1f51xLY&#10;K5yhJa9Ml/Xyf8BrFSv1dqsirvOrku1KM23IQRVwG+pQ5VoVbX6/Srx+b+e3IRDrXbcebleJ6YZB&#10;2HEXfAnKCmFcP8Fivdvq4ea4329KrJ1LFXX1cOtrU0qrfDN1UCP/erYJzKpwE6atMm3TTFWJrU9b&#10;4VrVb1WlFeL1+aV4K2DjPaDFquT6PQEXgwo3xlauWFrqfCyprZqx/5VNMvX/Vr82AY6lubapy8My&#10;MF/6Fnq4ac4P4GEAXunhZtkm0E3/NoAX6jYAkDY5iAdMKKVvY2UP6jZAByIEPdwAb4ANFGzAIqCb&#10;oA3woRIJOMd3FS4gTmCegj9TU4FTqrkEbh43PC7QRp6bEQ5wHasQoCmk9FPs01TB1qA3bz7bh+qN&#10;WbeRkLwhLr2x4P+HbcI2Anyy7MJOwA7rxHqyjvQTGYCZtDF9S/qYQCLaUM87XtPmbA/6k2xX90H2&#10;O5SLvEdbsQwsO+oxEkW/7/u+7xWUAdP+8i//8uWf//mfX/71X//15d/+7d9e/vEf//FV8cb7f/7n&#10;f/6qeAO4UWbKQMkpyrdf/dVfffm1X/u1V3DHtPB0Y3jf+973OgDbUNMB01C6CdYEaijdgGwmmZoW&#10;yzbiOduI14o77D/5n2C/5z8GTG65KYEHtB/Qln2TNqIN3ceEwPTdKdEFFLPf0d7sd+z37G+GJDB9&#10;5qMy1esuluX5eAK35+MdPvgDC9w42XCyMPWEPzsnJmAbd2uAbfyZPXFwstNTgQNk68O92+YJ1buG&#10;TSzdlLiWYhUyeaIoSGmKYoEb71kC6l0eFG6cfNajzRLSlpLyud9nELg1VXHLt+yIt+yqypbtwG/Z&#10;26X2EoCtIq0Ayw5+v9cSzgVz9YTbjnshyPqGCdAKU9Y3qsu3UKWvr5LHKoiqkuq8Cu9aStr9QMDm&#10;Z/XcW5Xk5ZXWcIlVZXW66/9WwFSwtCWqqzAsRGlbX8t2fXdLbff9hXhtz8LN+sBVUdoEYNux67vp&#10;VgWQGybRZVsvtgVyW5q7Hnqr2Gyq7FWuuqWgVYA9AnBbBvrIZ61lmlW6bTDE+qP0P1HV3AUZC0e7&#10;XrssqyTdMtr1xnuUmFpvuquN1hR7FW+PSks9ztteW5K60KmlLTvdR0q3gsRdp8uPbddhh0LYrs8q&#10;4B6lmO50C3YX4q3P21Uyu6q8DTHYEtANWbhKUS+V4bbnlmF3mReodXs+8phbhVs7e5ug2oAJv7cl&#10;qFuyuvPZUtRNWCxQE8hVVXe145YAN21UuHCVtDrekt5VvhW0LXBbj7V6xhWEFbRtgJXvd7pX+MFC&#10;tKbN+1yotoCt3mvrBSdgq4dcv7/Kty1NrWdcoUEDG1bhtp5u6zNcb7lWaVRtV5+3Jo7q4VaFWoMU&#10;BEr1auv7/fwCclW0dWhKalV1l5ecMNCb4wAtE0EFa5Zycj0PXOHantcq3gRittWml7pvXxC7+55K&#10;JhWCwk4GQSHLo1eYCjdL8igpBSrQD7FU09AEgBsACHjBQP/FhNKGwdnPAVgANlS5GZygh9sq3FS5&#10;WdpnamTTSbXeMaEUCGJKKRCJdnYfLWj3OMOxyeso+iQCNlRthiJYvSOYUxxgdQfjArdeF3jMa9m3&#10;+7n/z4aJCHMt8QW20f4mw9LOqKuAmvQZbVdAEe0DqCTRlfJIynFpQ9qb7wKa2KZsY0Ev21RFo2Wl&#10;AKyv/uqvflWjoU4DqqFs6+O//uu/Xv7jP/7jFbyheKPUlO+hhgO8UWIKcEPlpreb5aUkm+LnZoop&#10;ajcUdd/0Td/0mmDKvFG78bzKNoCbgK2lvqjc3GaCUbaTHm9WBgj49cQDYrr/ConZZ60803OwgYcA&#10;OuCynoH8L9hW/lf5HyogEM4+H0/g9ny8wwcHQ04UgLaFbfyJAW5GDWvGyAmNOxrW7ptSanCCFwte&#10;jPROlhd9vWBr2U39jLbMsJ5cNXW3nLBhCTznQMeBhRMVrzUOddwwBQ6Avm8ZqSexdvjb4a3XVhOZ&#10;NplwO219X1WJ66vyrV529WpTYaayrd5s9WKrEm2VWsqbVbix7js9gUdLEbekdr3RBDFVwtWY9REo&#10;akntQqAC1kK2ArDuA0IivS8akrDKNkHkppFuyWn3O193vrbLwsq224LNR0qlC2RWbbYKwMK7loX2&#10;tdtqgy5aQmgicMuZF3TuMm0C64YmXGq3ruOWOV4Qru9tqe2GbhRwrz9aIVEDAhaIraJt329p6irf&#10;nL9tqXJ14c+miz5KJd3t3e8uPHsE1jagpUMDXjq+AJjHZj8XNHjB2JsNW4rZ8ZWeev2uasSOVeBt&#10;iWqVVZf6rf40hU0Lr95SbD1SpT0CjAKoSyX3CM49Sle91HZXWupV6ru/3TJWgVa901pa2vZd1d1O&#10;7wplWE+3lp2t915VZ49KSNdjrd9tZ78lnqtcqxLO/XdLcK+U1kclvFXlrZLt8mrr/6dKPJVjBXML&#10;xNarTYVaX/d7q1zbdupyNUF3U1zr7SYoqJfbhicUeAkEu3wFYLuc6+HWktkq17Zk9lLGAQz0hutY&#10;yOPYa1Q/X2+3Bh4Itxp2ICgTbuntthCupuVVtK13m+WfhWVNIO1nDTvgeb3XeF+7l5aUqmrzut1S&#10;QQCXN9AdF8y5HLaFMPOCyIXcQiW3mX546123y8Y8DU0AVKEGAraZiqnCDUCjh5sppfRXLHEEXNCX&#10;AfC0pJR+jx5uDAC3Ktz0cEORxQBoU+kGSOI5gI6+lAAEcQLzFf4BQBAqUFIKpAJYsY7u16YD+3/y&#10;/CYw0w/M1FE92gpwLt/hXpf2PNzkWP+v/o9M/7VKyX2G9mdb0P5AT9qbwYAK+oi0s4EUwDQgJu1I&#10;+wHZAG6f+qmf+grdCACgfWl/QB3bzhRNwC7TNgGV/yHHaDzsgF4/8AM/8FoaCkxD1XY9eP+f/umf&#10;Xv7u7/7uVfFG6SkD3m4MADcGEkwZgG2EKDBtgBsBCgA3YBu+bqSjonpD7fZ1X/d1r0o7lgXgpuIN&#10;8KaHGwCOwRRTVYfCLvuW9pPY5h5f2e9Zb/ZvYS3wTbWmfoQO7Ne8x3fY52w7/r9uV/uQ7EcqJp+P&#10;J3B7Pt7hQ2WbpaRNLLUm3HRSBu5E8IcGtnHSA7YZM+yJ0ouBek14AbMJXl6w2hFbo3w76z04VUUj&#10;aBGyVNlmyajgzbtBlphW+abnm34HTq8lg1WjOGyHuubr7aBX5bYJgIUtm0ba99dsf8FR4UdhTIHX&#10;erxtCeQqsi4vtj5fz6k+X1XVFSRQNY7rsDBKH7Gqr+ond3mOCd6qdHO4Uj077j52lbDWz28VX1V2&#10;bcnpeox1XS+AtWq39Vlb9eGljFsV3pZ/brLppVi7koE3ybUKuLbdtlFh4gUNFx6u4nNh4FWye6nE&#10;FqD1f3kp4hbiNUhiFXCrBlrV3VV6vVDsCmFY77YrZGJ93fz9evld4SRVLxUY7rD+dwVMqyJbJdiW&#10;gC5sWu+3pl9uKmiVbV2e+mSuCm99M6va25Ta9dmsWm6Xv7+/plUAt8BxlXZXKMNO5xHo2bTQnk8L&#10;MleZt/Cv4G7XudvikYLx8pDbstD1krtCJAq5tgx2Pd0K21bN1rbpZ/WTWqVbQd2OtxTW6dQDruBs&#10;S1n72nW61HwFWwvitrS0pZ8NLdDbbMMPrvc3XKGgq8BsYVtTWheyVeW2nnDO/y3vuHqw1d9rPd8W&#10;7DWoYeHfpZhr6uh6tans8Ybxqt9W2VbvtQ1B2BTRKtbWm63VIQ1hWNgnBKyybpVxLT3dtFQBnNft&#10;wrYq2yzn5H1gC2PeF8oJE4WV3afcHguvV5lYLzwDKgoQLTHUww0IoYebCqsCN8CEkIsBAAH4sswR&#10;pZB9G6Ab/R3tc1S4Wb6nMkuFm2WQjE2UVN3Gd/mtIXPMl/kblqCHm2V++pVV4VYRgsdevYibOspz&#10;+zLeVN5r8l7PeT3g8d7/idttfQstldbnT3Uj28BSUvp+KttYT0MSgJq0Ae1KOwIibbtP+7RPe03d&#10;/IRP+IRX6EYAgMEJVE6xDSvcUAnIYJtQrgnkIqWUclBA2n/+53++2cfF340BXzeVbpSZ4udGeSkB&#10;Cgw/+7M/+6pyY9oMlK0y4OeG2u1bv/VbX58D4HhOuSkADrUbA35uKN6aXspzPfdUuOmtV1sj/cYN&#10;tWB7WT6vwtOAEBN52c8Z6JML5fQJRAjDb/gPMR3O10yX/QZoKRx8Pp7A7fl4hw9OEirbTCU1xYcD&#10;qMo2TyAagHJy48Crr4InalOOepHQi4oa9/aitp0DO2+eLAQcLW/zeQegmQo3TkQCtCrYfN+x4I3X&#10;gjanI3yws16/q5akrVE4n1elUUVNFW7b4S9kqq/WeqyxbLwvCNKrbRVavq+CremljPW8MwW26Z0N&#10;S7hCGC5wVE+1wpgFP3tnp2Cw4KzKqIKswtaFcU0RdX2r7CtQa8iC02n6bderEKx3Eat2637alNSG&#10;bFS5t+BowwK2TPSCbFu+27asQqoqu70gq4qqqsb1Zes6NFCj8PYCg1doxuVRt8msC9EKbTfB9QoC&#10;adLpprpuiahAbX3W+j/cMIQq2wrgVLhd6rMOC9gK1da7bX3t9jdXGMmWbu86FT5eKa8XWKkCbn3v&#10;ejOhMGpDAwqbVA5tWqrT2eXrcm1pY4HRKsvWz+2tstAtrXTeW3p6Kb3W42uXYdtmv7/AaFVqC9su&#10;j70r3OGa7yrpHkGs9cZb7za/s4mvG2awnmurkPN6oCWL60u3wQpb3thriqq1qrxrqS3b3v2vQG5L&#10;TQXDu/6FgRdQ43umljYF1O+rcCuA6+dVvAnGVHJZgqa6aL3Y/Lwec1va2lTXS7HWsIWmkO7rlpRW&#10;Gbff2zCHDT/o/OrV1nTTppOqZKvyzfdVuvl9rj9X8daSOa9PVbZV6Vblm98vTPM6d73YrnLRBims&#10;umvTTTeJtN5tnVYBVae/nm6CNu1fLCF1sIRTs3qv61vaKYhTQee6V60otF3/P6GngLMhE4K2DoYm&#10;MF9u7ANfAFYAH/ofQAgAAxCCwcAEBkUCKIIQDahwQ4HFgLqN/g5igyrc9HDDIwt1Fj5tgDWgEfCI&#10;UkggG/DNYAVN7k0nRVkHRAJKAUToL7FsgkJDKVSW9f/Hvuo5yb4NfRf7KoA3+i7COK+z9mZ9r3FU&#10;8LaEVFhr6bT7tf029xUhmOoz2pxBmGjZrupB+pL0KQ2ewLeNtgO2Ad0Abp/8yZ/88imf8imv7Ur7&#10;C9xsF/YFoRH7mkmuqMcIM6CkFHUaAO3f//3f3+zjUl4KcPv7v//7V0BHkIJKN6Ab4I7hAx/4wGt4&#10;Aj5ulJWSWorS7du+7dte1W5At+/+7u9+hW14vDFG+aYCDgBH+SnqN5aRklPUb5SZ4ummXZF9BX3C&#10;TZ1l3QzCQARixY7XWAJR/xf0u/0/sF+hPGSgvfRc5Pv8lv2D/Qb4R+gDYBCF3vPxBG7Px/8AcNOv&#10;jZOFJaScqAxJ4ATmnRrv0vDn9s6TJ+s1dPVg7sGiPic1QK7KzQ5f4YLqtSqVtpyUA0pBGicpPdtM&#10;K21qqaDNcASTfLxr1NLCnsS2g32VSTX8YD2c/F1BXlVGjxRvm1ZZ4FSgtABnPd7W+269ywRv6022&#10;XlkbelD/tYKcnccVPLDqssK+elEIQzc5s99vCWlB3S6f2/cCcQVmu2yCys5Xnwxh287P7bXKtYKp&#10;LmfbS+h6BYZU/VbvuLbxeqitX1uDJTYYouttW9Wb7VL5LezboeW1GxKx+3uXdxWd/d3lXbbpu1uG&#10;2f/TBkbUX63powUXhUtV/1zedIWB+7rHkVWLLZDr6133VbO1hPdRmMOq13y9Pm9XovGq4DqtBXWr&#10;+Go5ZgGaAOkqOS042uNu225DIa6U6P5uj9sLpy4fuMKlBVsbprDedAu+tlRzl/cKYChAKpS7prfj&#10;R55zu171Zbu87daXbtd7QZswb8HYqtA2pfQaX8mkVYstzBOw7bRczgK19Wzb9aoNxhUGscq5vt5y&#10;u5bNNpW0gEwQVzC24QoCru24F5xVCefvCvgauiDI3MRRh/WqW+B2KcuaGlrwtuMq3JpOWo+39Yzr&#10;MtTXbr2pOr782Arc6uVWNZkqoEvhVrVagxIWxgma9rv1aNuwhXrKNR11gdUq2wRygrYLuLV01BJO&#10;lWUCNr4DcFEBp+G781cBuIm4ha9uHxVVDZ7Y0Adeu3z2M+hzAH4EbpZo0i/huRBI4GVppyV49G30&#10;wzIR0kEfN5VZwCJgG4P+bcAjBpNLteTRuN5wOf3bWBaAG8sHULIqyPaqOrPHSa83vNYTsjG2v+KN&#10;5fWz9VrA81aVbSpY3XfW34/XQlvVj0JW/fMs3VXZRhvTX7SU1MTXlpJSPvqJn/iJLx//8R//8nEf&#10;93Gv0A3gxue0PW0FiHT/ZD/X7J/lYN9h3QBXlHb++I//+MsHP/jB/5d/23sp3QhXANKRZPoHf/AH&#10;r2o3fNw+9KEPvYYnWFr6Ez/xE/+dWvo93/M9r0o34Jv+bijgGP/gD/7g6+fAOSCcQI4B+MayAt1Q&#10;v1FeCkxj29GP8eY+/U4+QxEHpKM8FfUZoA4IByQz6I/vel3nubRKUY+Nnsvs7/F72o5ps0wsH+Wy&#10;z8cTuD0f7/BhEqnKNk5GnDA4gHLXgoOpSTvIV7ljo4ybgy8nYO+AcFCub4QXFV6IbHCCF8jefbFT&#10;x0mkCjA79QINoUYTeAxL4LkgzdJRxy0ZFdC1FPUCLQVd7Si3c6nqogq2y5z98oDq9Kukqv+WwEzl&#10;mGNB0Y43VfP6HtPz7hjjKuPqfdbxqqB2emuwv+WcLQHe96qG2vCDDT1Y8OprlXtVuDm/KtOqRPP9&#10;tlcVb48UdF3+jnf9Vym3kPDyOttywALZKxyhXmz73QI6xy7vlXh6pZNu6e5VnlpVYuHXwrFVym0Q&#10;if+Ja3mudup8+v0tubwUYy197oXqhpdcSrctf9800AKxnf6GLlxJpQvZq3IrUFvg1jLcgrLCQ+F/&#10;1bdV3G35ZY9ZesFc5fRXeedCngvUtITS91cx11LVK9xAGLWlmqtWW9BUU/9V4BUcbghCVc27LPU/&#10;KzhbS4G3FHNdlr2hs7975Lm3YHKVhRsysICpCsBNXi2gsoO43nfbvlcJaYFYffQK1B4p56p0K8ha&#10;77aWfKokM113FW6m5VZ5VjC3Kb2rUKyy0c9bUloPNxVwTTHdFFGBmAq5hh9UGXalki54W4BX0NYy&#10;wFW41Vutr1fFJKBbINeSUsct7Sxgu0pQVbYZXlCFWz3b1stN5Vt/v9MRpLW0VO81rVBaRiqoaBmn&#10;17hVsW05actBhUtNEt1U0yuttMMq3Qqq+pngSrWSypd6slXR1mRQS0z1dGMQwAlhVCSpdKsfXst2&#10;d5u3rW0LPds6ZvrMh34Gg/5hJpVaYod6jDF9FOCNhvN4gykeELZZTkq/Rw83+kGq1IRtJkIChVBi&#10;oWhT7cZnqNwInEMJJ7RTTcdyWA2k5zUDwA1wxbrRXgJl/z8eP+wzeJ2o/5fVOQIbPtd7177IJks3&#10;jVRwLSS17XlNm1tuLEzlPVVTLDvtTh+Q9QJoMtC+qAdpS0pJ8cCjHQWVwDYGIJvAjeGTPumTXuEl&#10;v2F7AUzZ3qYIC9/0uuPaBXsg1FmALspA/+zP/uxVwfbRPPgeSaao3Cgv/eM//uNX6AZwQy1nWimw&#10;DaAGXGMAtgHegGqo33gukDPZ1DJUgRwDQIsSVMAbvm9ANLzdhGf2gxR/8BmlnqwfKjlKZ4FjvAbY&#10;ActQpwHiAHT2c60E85rYa3zmgdgE9Ry/cbqo9Vgnlvv5eAK35+MdPjjZmHDCQZMTBneEOJByEOTk&#10;xQmDExoHWg6Kylc1t/Tk7J0RLyC8U+HJtV4cvSDzIroeSPUUallcoY5gqMBNsLb18ZygAGwCN5Vt&#10;qqacjiexTf/clMF6AV1KlO3srsn6ZXBeg9P6l11+ZYUM9de6EjWrnKq3WcsiBVYCqJZ9thxxIdh6&#10;iC2AKbysKqqw6/Ih23UuLGsbuC9UybaAzeXcNFPBWrf7BXbXP67QahVql/JuoeEmsa7ireXM67NX&#10;9eECqQ0SWSi423sDIApdtzy35bGb9Loqw8uT7lKptXy5QK1te5UX713dBWNVLrWcdD0QfV4135aO&#10;O97S8FVWebza9NBLibegrCXlVaL1eNJpuny7Hqs43ZTWK/m0UO0RqKxKcOHjJi1XLbfKtKu08ZEH&#10;2qXA6nuX6uyRt15VapdH28Kp7j/djxacFfJdJZaW4C6oegQKF0o+Ciu4AiC8aVVF4bZ357PecAVa&#10;7aQ9CnoohCvwu1JpC+TWl21f1/OtZaEXtPO7LYNdD7k1bu/8Nm3U5axCb0uWL7C4IK6/K1hrqWmB&#10;4ZbRLiCrx9uCxiZEFrC5vv1ejesfebhdJaMtNfX9es1VkVfwVq+1hidc83E6qtGaVrqKNFVUnd+l&#10;wtvghk0lrYdbFWxbWnp5vVWdtt5qO64STggn7KiCbQMU9vfCvlW2FdIZqiBIcWgpaRVuAjPGTSkV&#10;rDEWtHGdjzqL33LtLwgTjAnPbCPLFhe0NZHW9RMSWiWjusrlMqUU2KaHG4PppEIt1GT0Wei/ALwQ&#10;DADeULchJEBUgAoNOCQgsgSS8eXhxiBocwC4MfBdoBu/Z3r0n+g3sVz0l1g2LXiAgwAr2lL/tv5f&#10;+S8K/D1+ewPZ/orgzeuxBjNVcduhpeGGf2y58aodGShXZFlZZvp7lu+q2qNtWV/ak/4jAJP2pD2A&#10;lpaS4tVGOamgrQNAjrZrSSn7iCEw7COmufJfpw+HEgxohOcapaGPQhMePUgvZfjzP//z19+TWPqb&#10;v/mbL7/6q7/6GsQAdKO8FBUdgzCN54QqoIAj2VRFHN//xV/8xdexwI7fE77AgJqMslRKOBkAb6jN&#10;gIcMADh81VCysW6CMcpU9YqjbFXvOMaUrPI9vOIMbACqMdY7js+YH/5yTINlYHlYB2Alqr7n4wnc&#10;no93+OAkYRIpJyWBm4mkJuxwQuOEweCdDk6+noibduTJ3ZOvFyteTPVikrEXo/r3qMLQS2nVOnbw&#10;LQFVmaZyDfK/qaSesHhfSbbj9ewq0CoY206mJ7sq2zatsCVr/v4q+VwPtfUeU5FWYMS68doTcJVv&#10;jQYvXFEpp7KNzwscBZkFc4UwVcq5PAKuKuO29LdBA26vTr+QbT3fCq22THG907octksVcN5RKoAr&#10;oFtF3KaRLnTr/tey5wus9bdXKMKqyapm6/65qrgFXAvMFsKtb53LVTjkvlgwdsHBDhdw2+UTZtdr&#10;bssjXQ8DEhayPUq63STYhU+rKH1U4rlhC+t7dqWNFogVhhaerx9bl7GhKKu+W8+7a11WPbequ3q4&#10;FZCt8q1eaf3dKs0KGwtkBG2PwhLWdH/BzZbrFnrtcrWMd+FaU2nX7H+/c0G3VZF1fXrzZD3r1jvu&#10;Ksm8oGNLabssC/0WNm5qaD3ddt03iOJSjT2Cfhva8Ag4bZrnAq96sK1CbBNjtxy171XR1pt2VepV&#10;0ea1xqVs6+urtNQO8YLCloo2rXcBXJVynV5DFRyrdHOs59sq3Lak1M9betrvrTdc261eb6tw21AG&#10;AR1jlWRV5AnbWk74SNlWRVvDEJiu4/5OUKZfWL3bVLKpfPPz9YCrYu5ReajVGH7eEIUq4lpOWuVb&#10;S0KFbFVzrUJu1WtVuO3zqt2qYKuizaGhAy0hVdlWz7aq21S48bolpQwANt7zZrv+zQyCGxNcXeca&#10;8dcXT7+wJpLal6h3m6WszAvYZkqpAEi4hSgA2AYMou9CuSOwDQXWBiYwCIgsJQW2oc4CFqFaE7Q5&#10;oHRT2WaSKb8FuilasBIIMGgVECDJvpM2PMLcloL3+OHNPa/NFAcw9nrYaxTPl73h4nF0g02637rv&#10;1C9P2Mp2ALjR7gosaGvWRY88lHy0rW1q6B6gkvYzWIKAhEfADdUgbYgSkemzPCy3PtWsj8cZjnG8&#10;D6z65m/+5lcA9ru/+7uvKaQf7eO//uu/XstKSS+lrBToBnBjALgxAPIAZ4AplWw8Z354vAHTAFbA&#10;OcAbzylvxQeO50A4YJylqaae4gHHcgPAvuzLvuwViAHIHIBkjFGxAcqAbpSpUrLKGFUf07KMlfeA&#10;aEwXFR3TZqynHO+///3vf503ajaXG9+6P/qjP3pd/+fjCdyej3f4MByBg6fKNg6mnLRMPTH+mRMI&#10;Jzpl0ZwAPTF618wTaO/OVd3mgd+L7t6hrjG3ncJVxxSgCIaEZoAUlWw7NhmmQ2W9a45vR74d8nbM&#10;7ZRXGdLObkHAlv9tUucqd7akdL20hEstqS3kuSBX3y9QcygE21CDQpn1LrsSOgt2+llVausVZts3&#10;oKHTWTh3lZouAOv6CSANxbhCE9oWCxyrrlsAV3BX6NblWGC5SarXcPnM8VoQ1ZLOtvejtqrasQm8&#10;17asGnCVe4W+j9R6nW4Vedd2L4zsUHC4noAtX13YWHXojgsRF5Bt2avQr1CwoQktw9yggqr2NiBi&#10;1WgNsljPt+v4soEVq/5bkLcekqts80ZBYU4BYp/3psOW4fqdR0mcF3BaBdwGAlwJovWL2xCKS51W&#10;VeDlPbcedoV9j35T37faCayHm8OjktGrPdb77pFSrj5lm0paxdu245bUdihAvbziqmS70mgv8PZo&#10;vOmq6+NW9VfVaYV36wm306+X3CraqqLrWBBWpWAVJIV/q4i7vN/87gLCBZBvKd8EbXae+/2WrFYJ&#10;tyWi/q7Ksk63CjQVYp1OlW2XEm9DEqo625LRzu9KHS2Qe6R82/msr9x+7u+rcBOsaXfiteoq2nrj&#10;uBCt0K2qN4FTvdeuFNOWpK5y7lK69fUVvNA00i1bZSx4c6z6bUs69WwTvjBmELB5s10VlEo3yxK3&#10;fQopBW56uAl/qrQT/mlXI+gD/DBvkzKBNIA3+ikoyQBulpTSjzGllD4OA3CIwYA4S0EtJwWkodCy&#10;pFSFW5VtfMZ39G7jt8A7gB4CBZR2gDZ9rgFtwkHai3VU5en+6jGlN168Oa+YgOtWUyx7M6qzDAAA&#10;gABJREFUPvP7G77j/7NBFSo3hbHCTiGskHXVhPT96AOaAEs/EXEGVVGU5yLcEFxShstAuAT+bcA2&#10;/Nsu4IYvHu3OdqJ9WC7Wg3X0GM2+5P+e9kARBrSiLPLDH/7wa4nox/Ig1ZTyUkIUgHWUlgKgKC1F&#10;6WZqKao1gBrJpQA4QBwgTXUY32f+jIFYPGcAvPGe0wHW8TuBmamnhisI1ygh7YAqzWRUvOEoVwXg&#10;Af1YJsCeY95j+YBqDCauAgVZVgIiSGalrfCyez6ewO35+B94KLUGuHHQ80TFYCmpwM2THAdiThwF&#10;bh60a8LpAd7Bu5stS+jF46bGVSm2ZYUtfdSLTYC2wK0ppIUiDQ1oB/nyS9oO2nqxtSN7eSttZHeh&#10;RcdCGD8vAHzLu07lFt+zdNb3q0DTqFNlXJVmVYQVRNXvq8vb6fLehk40BbWBB24HQanfK/jc8tIF&#10;bIVahVxXWEKVey6n7bjjgqUC3UK9KgdX4beluQWiV8rqesq1/VcZV/BWOPOo1LclqlUqPlLbFdx1&#10;XFVjwxuauHpNZ9V9V0lpyyg3ZXMVbl3f9yox7fuXEq6gRiXtlSq6oQGbNrol5FeQwwXYCt77/gXr&#10;V8m2n7cEdKFhPd3eSi8VMnn83TbozQJhVEFUj4UCqKqytnSyoKrjlunv6wuGXcfmXa4NRFjAtyWm&#10;Xbb16dz01qrILg+69W3r+m4p6SaQ7nQKEgtJC8paKioI2qCHS1m3oPNRENBVivsoLbZKtAKyVcRd&#10;sK0qN6d5lYCuZ9sCJz3SNsRAj7br83opFQgWyFXxtiELl4JNhdl6udXTbcGhr6t425TRKtxUwq03&#10;26adCqKqkLtKTduO/p7lWIXberoJ0uqtptJNoKfiTADWa0MVaFW2mWrq+/V42/TUerWpeKvyrSmk&#10;fE/fscIxQVy93gRvTXbcck++16AEX2+ggvDtUrIJ7OrpVrjmYPnoppUKUQrUWi7oa8GbcIux1/MO&#10;BW8CNr3UuP53zHt+z3nqB9axCZgtsfVz5888AT6CPAFQVW4qyIBZlm1aTqqZP6op+jQqsVS4AYgM&#10;TKCc0TLSTScFrqlsc2ypqWDOsAQUXsAnAxJcRtqLaiABnCW8gjaBdY/XlpLql9xqFq4lvQ4oaFOp&#10;2+OHN0Fqru9+7Law7auOtN3d1oosVBLSvgz2GxuWAHwUUn7GZ3zGy2d+5me+hiOQSipko8TU50A5&#10;2pLyVIAb+wXLzjU65zjaiPbyP0nbcJ1NuAAQCkUaPm4f6wOlGyo3gBtlpSSXAs0+8pGPvEIqFGtA&#10;MqBbgZuKNiAWvm8ANiAdQAu1HQNqOabDwHf4LsvJdIBhADgUZyjP8IVDhcbA+piGCmTDAw4Vm58D&#10;61gO5s/0mDbzNmnVZcGXDrjGev3FX/zFK1j8aH3uno8ncHs+/n98cMDkYMfJyRJS/do4cXC3hrsz&#10;yqM9yXpQ1jiVAzcnTO+e9I7glhD0bqsX1z3ZtBNhaSknmYK2qm7qyVbgppJNTzfeYyjYEHSorioE&#10;uDzV1qx9lWtV2qxCpEmeazzvyXWB4qqGVtGlv4PgSrDFa8cLfi5FVsdbormqpPWVWy+2yx/uUsxd&#10;fnIXLOpvuu1cXkFaIV6B5FVq2lJcf1N/wMKoLbFdBVzDNlrK22Vdxdsu3yoIq04rhHQf3W2yasXd&#10;3uvdtsqxgrVV87mvXCWrq2zsPtyy6d1vClJXwVY1a/eLVW2uSq7T3rCP3VerkHsU7LDjhVtVra03&#10;2qaDdlwItomtO7+qx67jzsL9LaVdNeRCvFVtVem1pa57M6K/LaysGm9LIZsQulBulWlXQuiGNOzy&#10;b6LqBXMviHXBsSauttR1gyHWU83SoJaTbpLtgqyOPfdtOeiW4q4Szo7Xlupe6sItu20ZbIf6uLUc&#10;dedzla2q2NgkUQHWhmUsQPP6oArJLTstmFsPt/2O1xiP3t/QhMuzTQBnR7agsUDvrVTWBVmbHlpw&#10;WA+7erk5vc7v8nrrtVZDDOyAV/EmyNrPNxW1nmsq8Oql1rLSTQxteEIVbsKATRF1XIVc12PncSWl&#10;dvoCPKctwNuhgG3faxlplWlblrqQruWrq1S7FHCrnPP1QrkGNAjeNnFSxZvAp6q2DgIvBxVserkZ&#10;kgZQ4jkwie8IZ/R4s9pF0LalpraP7dFkTEtL9YhTUaevGM+FWAa40U+hz0JVDkIBPajp16Bw09hf&#10;hZuBCUAiy0ItKQW6qW4TtuE1JnADtAGW+C6KLqYFdELxBfADAFr6yjKaqMoysw6sp/+P9WrsDQ99&#10;pBv0Vu82zyEe/+rV2GOu/xn3Q0Gt+0/hrG0vcKtfnqEUJsAC3BhMfKVNaEPaiQHghsKNklICEi7g&#10;BpCjvQGjtJv+bVxDs36sB/uIfoC0CQIKQgSAU4AnYNn/zoMABdReBChQXvl7v/d7/51aCiwDlDEA&#10;sxiEXCra+A5wC8jmGKWcwIsx0wTAMd3CN0AeyjRVacA9FXSCOcYGOOgd53eYDvNj3YGGDABE1un5&#10;eAK35+P/0od3ggRuKtsYAG6mknLAbSqpUnPvgHnQ7p09JfuFbY0F972WR3hXuT5BTeCr8X+VRlUw&#10;Fbw5fqQcspNvx/RSnqxCbTuVm7TYjvt2VjdIoLBjFU+b6ikYchAEVVlmyaQg0nZahVlB0YKkTetc&#10;77gq2Hb6O931SisQdDtVGXb5vhXOdbv72ultaqjL2HCNltTabv7e9VlAVqCnQq5QcwFnp+f0u10u&#10;ENbpFwBuWxQSbymm33kE2va7BXX9Dy1EXNXl+u/tvBaWbdLr+iSuZ1n/C5fCscq5wrxNMm25af/D&#10;loh2Xpc/3MKzhlP0/73///2/r9JtE2Avr7/197u84Dbdtcu55bQLC1sauqWkPb4VDhbSbZhCPeKu&#10;MIX38pbbVFKVcoWUnf6VFL2eegV3KsoWDK1K7Spzraq5wK0QaNNWF9rV97PT63psMMMq/BYMXiCu&#10;r7dsddV4q1IrBGu7dbusB94qFh+FQWx5ZWHXlng2sKElm443ddSbdgKqq4S1QKwhBgJB51PFyJa8&#10;LhBsKegq11Sk+X5LTreUdZV1TS1lXAVblXE7X79X5dwq21bJpjJN8KYSbcMY1guuHnH+ns6yr1W2&#10;Of01b68CbkMUfL9AzPc3vXS94QQLerTxvXq+qXBTueb7LSfdoK/1clNt07RTB5VyHetj5rXxBijU&#10;+22VboVo9YZr8EIh26MyUT3W6t1WVZmJlF7TC9j0UGspaYEbUInnGuszGHDQFFPDGjaR1WXncz6r&#10;V5zQh3k63yaV0idBDIDySoUbwA3RgLANMYFgyMAE4BCwTYVbVW7ANNNJDUoAtvGc91S1Adr4PtNg&#10;WlQKAfaYP+BIdRsDyyuQpM1Z74IxFbc9JvcGfatTvOGq0rw3KlpWXeDve4ZWuM8J3Swvtg/n9nbb&#10;aiVkf5A+oumkrLftaZvQTgQmkEwKdEPhRkKpkO3TP/3T/xfgBqgzpZT/gcBNFXLhNevLtSbBAHiW&#10;AaCAW/87D8IWAG6mlgrJgGko1gBlwDXVbKjeLCXV9w2QxgBoYwCAoSpjjMKMclUVdHzOPPi+SjgH&#10;5smAQs35qlgD9jF/Br7DMgD7eA4o/Id/+IfXEAhKZZ+PJ3B7Pv4vfigP5s6Md4dUtjEUtqls82TM&#10;idET/JVKWvDWaPCCNy/yerHccg07Mxx8W8K2yq0FHw56tVX51NLA+oet0uWRD1TVJ4Vr7bTXv8oO&#10;axU469lWtZDrseWSVUe5Dk1d5XeFcr5fxZPfKxBahVtLKQvSqsQqbCtoWWVbAY3L7vQEUTvUo25f&#10;u44OVbW1HQoCCyILHBv6UKDZ0tMLwF0qu51eS1IL2qrQdDm9e+k+u4o7l/1K6O2y2Cb1rOv6F6Yu&#10;OLuSXIXBLWUt6Ou23m13qfZaFn4BpQL13XcK2hforjLy2g83tfcR4CqcqofbwqrreLFKs0cKOadX&#10;Re0ed9bncYHkzmsVcwv8r2TSQqTeVa9abI+DC/k2sGFLdh/5xhU0rWqtoOoqYyxYXJjX5VoPtoVm&#10;VwlpIVOX6fKn22CGVaptSabBOgVi9Y9r6ep6rF1g7Sol3XVYAHeVp/b5wseFaJsme6WeCqpaYrsp&#10;nlXd9Xubsvde6rsNWGjoQUtbO96y2ioBV9HWocu3yriuX4FglW0L7qqA2xLSBYhXWmnH9Xqzw70K&#10;t/qjrWebY9+vgq0lqE0hbUqoHft+Vs+2qs4EYwKCloZuOqlDveCqouu1ZL9TD7eWmvYGsM+bRNoy&#10;1h0EFptsajjAepVt+WnTRf28AE4F21upp5ZkbsJpPdy0dalXW8f1aiuAs7S0CjdvsFdpxvU/IEaY&#10;pApKSCMoE6KptBO4ubyGJvBajzkhnYq2zq8AzjJH+ieAGvosVOYA3ejDICQAClnBIxyi9LEKN2Ab&#10;Rv9bVgp0A7YZmABEQt2migu4hDIO4EaJKtNmfvShWKba7ihUcJ3Yfu6b/w97b9Z7zVpX0YYLWgWl&#10;ixg1EeOFMUYv7C78jnYIiA0oCDYggtIqiIoJxhgxCEEDKKKIiojYJ178T8ZKxpuxJ0+9bGCbk3NY&#10;K6k8q/pmNVU1av7mrBptVdpNkTcQrdcn/p/7f9TvfZWnflctRW7wht8TFY4e/5bvGvjAcWX/OLYc&#10;UxSDQEyAG354HBeAJMdN4Iaareq2BW54uDEPywSc8l3geHBt5/+u4SjsF/vNsRC4ofYCan0lL8pK&#10;6QBWdJSmAsuAblWpAcAAZAAwVXDCNEIXCtnoB4IB8Xj/uc997tbRzzTCPVqH27ENlH+iVHOb6BjH&#10;Mtk+/eZYP8tn2i83pfX+ugO3++v/pRcnKJ8MqWzjKYawzXJST7CmF/kH7Z93jWV7IVMvDi/8+mS4&#10;ST2VRHvx6c2ENz0CqpMXW5VZBRoAh/Wdqkl51RNV0q1iZhMXTzfZLddrCVdTLAs1CiG2pLQgSA86&#10;FXyFXQ4vZFRB1hRSj0e93eod17RTj6PgpuWGBVgFVAvhmgra6VUebnpsVVUtjVyFWcMRBFYFcD0W&#10;Ho9V4nl8dtrCPI/HArMtw3X5q5hz+R3e5VRRt8q0E9QrbCo87XbvtG233HR98IR+pxLjtqu0O6kD&#10;r8BdvdwKlBZ8bYnq+tRVtWfb8uur3+1J+bWBDFWttcR1IdaWdfZ/YcMdVsW2ARCrCKwSsK3rOvmx&#10;LYi7enCwSrMtWz3BxZOX3AbJtK1CbqHclql2eaoPq6xr65P99XbbgAnh2NoTnMpSF5K1K5xcOFeg&#10;dqVg27TXq+CNhYNVCi6wLBxbsGe76rVVzVUVePJkW4B4BfBOqraqBk/+dBuicQKMC+i2VFUFWktE&#10;66nmcKZXQbJtFXMbeiC42/RUxwvAFuhtqWeBXBVu6/3m9E05bXqpyjL7vX6y5NPxO19bFW0NS6j3&#10;Wks9BXfO3xJYFW2reKuyTc+0LV3d9W17UrIJ7loSqkebirMdvgq3TSt1eZaanqCayjaVavWQc331&#10;eGsggOtXCdfS0vVyWxi3QQkNUej8lgS2PLAAxdJO/dgEak0ntTrFdNCGJGxJZ8GX3m0q23woTz/T&#10;0Antup6GNbA/m6bqg3wVYZZmqhIT8lmmyT2K5aQmlCIg0L+NMk+gG+0P//AP33zcgG7ANkAbwM2S&#10;UsAPCaWANRNKKY3kPb5ulpBaRgpsAzYBnVgHyi+gEdumr12DJdgvyyNXJev/YP//azPDdVQf1pkG&#10;7v9GgbqtkEpAfAKzev5V/ehx57Ok8z5QqyGPL6pBoBvHkuMBcOPYkTxKB2yj28CElpQC3DieKNz4&#10;PFX/sd+F8N4T8v/ItdIrXvGKW9AAZZeo0b6a16aWqkqzPBTAxjpQlAHcAHHANaYDgjEt8Ix5gWl0&#10;LA94pvqMddAPHGMcarT//d///Yq29+7Hdn/dgdv/R188GaLTEJP3PDFS2cbJw5NrZeJKkWuE6kVJ&#10;k6CaQNUntj619WlMvTd871NuL9yruPAmW9iwXlmrmurN+hrHP07ZVq8y2/VhOpm6V6GyaZZd7/ph&#10;rTKrap96W7X8UtBUcLTKr0IVAdECvVXWtWt5ZpddSHdSJp0UdwV/q1brZ7fr6vhV9XUZ7oegy5Ji&#10;j8OGbBSY6fWn/1+BWlVlC+ROn1uP5wliFaJ2Pxde9rOpKm73edV4O+y0bbvtLX9d2Fl/ulX7nRSC&#10;/f52v6q4O3n7VdV3Kl89BTtsKXH7N3W3YHfDSgrttuz1VJq6cO5KFWt3SphddWzh1/pIXpW7ntKP&#10;N312AVmfplc11iTmJkVv6e+Veu7kPddlrm/daR9Wibeebx22ZanCqlWRnco3F74tKOv6TwDrBMsW&#10;pBVcrcLttF6PVUtRLYk9ldKelG0nD7iTsm0TZRc+bohFAebCtg19qELtBN0a0rAAblVsq5xbhV1V&#10;aw1jOKWSVhHXtt5vBWknEHjypKuSbb3oCuga0rCgcJVs6+nmjefO3+Ws0q0loQ1L2FLSq/CDVbxt&#10;VULVOvXoPXXrvdbWa0WvHQVbm1a6VRLr1Wa3ir4CiV6XVo1X2Lc+clXCbXelaNtghcK1lqKqjGv5&#10;6iaW6o9ccOID7y0v9WG4KrOGJjSRsqEJVbcVuKl4EoQ1wVIPt4I3AwMMOxD4uT1uH/tBvwo3yxlZ&#10;r+sRXPnA3/UiAqCjfJN7F2CQCjc61GaopgRuwCFUaJaVmlIKcAOcqXArcEPVZsswAxKYR98y1G2A&#10;PBRfQCO2hWOhMtByWI8j++h3r6pRoduqy/vAreek9W5zWX4fq8QU4LbsWPDp96DJtHq3sR96t3Ff&#10;aJhek1/Zd8Alx4VjBJh88YtffOue/exn37qWkz4OuHHfaYAJ++hDBf+XeO910ytf+cpbuideZyjQ&#10;vpqXqaUqzFCiqVgDqgHdgG+o3FSZAeeYBu803gPVVKmZBMqy8FSjY/mmg96B2f11B25fw8BNRZul&#10;pPzx0QHbPKFy8vBplbX+psd4sdBQBC+kTqURXhxuElYvhha6eSISOq3/1YKtU9qm4Qhrlq6qorBt&#10;VSnr+7YqGm+Wm9Z4SqGsomlTLuurtemehRUNhSi0ET61RJHhhEacvN1oq6QTRNG6HIariNuU0aqh&#10;qqBbpZfbpeLL1vRY92e93NazbZVaVVWdgiFWcddSUabjuLgc99d02yrvBINVBhZ6OV+nK1C07efY&#10;ks/CqN3PK2+3k5/fCVB2nW6jx7oKwIK93bd+p65g4nrvFbTt57Kg7eRdWDXdpqmuwm1TY0/lpS0j&#10;rRfdrnch2Ja+tvyzQK2qtv2/aMjFTrtpsPV3dP4rpdgJaJ3CW/owoP9V/S9cfzqhle1V0mrLOnf7&#10;Tkq43WaH75P9lqVeBSA0LbYA7pRmurBugdqVSq9wqqCsSjXB1IIyIV/HO18hoco3PescvyrK3feF&#10;jady2AK1qvFOcO0qpKGKt4YHbBDDCaKdvOZOQFCYdQKFJ2VbS0db2tnpGtrQFMBVwjV0oIo0vdSu&#10;whgWHHZ7TA1siEa3b7e76andrvV0OwHBE2CrIu7kAdcQhE0TrXdbFXL1btt0VNencu5KwbZeb/V0&#10;a7/wwO0qDFNBpoda23qxOb0laYVpKtVaUrpArUq3VdLVK65wo3Cu81flVuAmWCuMawlggdsmmha2&#10;qWpTLSZI22RSgZZATXuYVbR5vS8oWu82SyYL3ugs9VTpZlVMwZtqti11Bbo5TQGbyjlbugI3Ou5h&#10;qM4Btmnqr8LNwATgEMCtCjdgmwo3OqFRk0n1bmM6lFzMx/zANhRzwDxUX1QJoQRjO/Wx47haZqvC&#10;zd+dkNr/s3ab0s51wHppeg/VknCVlVVO+h3ze3IqI9a/j2PfMmH2R3shFIR0wEU6FYMcEyCkpbio&#10;20gfBawB3ArbFrhRfsr8gDy+N/7W2OfeD/r/7DXCy172sofXv/71tyABVGdfzYuyUiAYKjTAGRDN&#10;ks/CN0tGaR3vtLRf+MIXbsvgPUo23gvaWMe99PP+ugO3r/GXJyxVbZ7IPGnqP2ApqfHRPm2r70Wf&#10;1jRlbKHbJmptgpbwzSelXjgLyeqDVcXQKl1601+j+Xor9abTtjfHe8NPq9R70xZPBugLI6q2KRgo&#10;ODl5rK2yqoCk0KT9AhbfVwnWadfr7ksBGYHOBi2cIFHhV5ViCwibHrsKuq5z4VhBUPexYFBQpneb&#10;Ja0AtyoCGc40tsKpE+C0K5Qq3DqVqrYVanU/6rlXpdkuY/d7gxpsrz73Hlc/c49JP6P1klsvvlXP&#10;+b6lugtO9/daPzo98ATDG46xoHqTbrsN9brb9Z7Kk09K2JZ/7v/EScnmf8B6Op5CWvwvO6ngVmFb&#10;cFbwsj5pC862ZPYqTOGUwry+cutheYJ4pzTXQrhCp6adrsLtlP66XmyFZfXGc75CugKqLaNc4Lbz&#10;bHLqptEW8i3IK3BbINbxfnYmcrf0tODzFHpRxVtLbE9Ku1Mow1XZaBVthgksEDt5vm2YRJVtO7ze&#10;c6fSzZZaFWxtCuqmsNZTblNa11NuFW4df0p5PZXOtr8KtSrP7D+Bsnq31U7Da6lVwBX4bSpqU1Db&#10;3xAFxzcVta3AbMMX6gnXazWnrydd00Od7+QNt9UNVau1MqLecZt4WiVcqyocflLcrWpuw70sr21y&#10;atdRFdwmmDa1tGWghWsnr7f1hqu/W8tIC+FaGtjyUgFWvdoEWrZCFstOmUYw5jV/FW7AI9VaDUsA&#10;jHG/IKThnoF7CEtBmY95BHxCQFNJm2ZqaaslrJtK2uXznnsX7lsAbnQAN6CQKaWo2+iAQ3qOoXCz&#10;DNLgBMpFUbABjABulpHSApLwbmNalXF0KNxYLlCPdbF+7Xeq7nNf2H/2VWBdax2htg8L/O/vdcE+&#10;2PB3VdC2oQirdhRoGpJhP9umGk/IKdA0/RUohmoQdRv7rFKQ40YnoCQIge45z3nOF/m3Adv0cHva&#10;055283oDZBa4sU/sexWzHi/PQ1xjvu51r3t4//vffyv1fCpegDGgGMq0erAB3Hhv6Sj9TIOyTb81&#10;wBqwDrCmks3E0K+0dPT+ur/uwO3/58CNJxpGWHtSbRLpyuG9+Ni0sS3f2HKQLd/wQqrppcI4pvfG&#10;rxBioUBL9apiWRWJyjbbqkuaqLg3w6zfm+ZOu+va0rYNBziVIlYZVVBURRiAiOlUhtnfMkjBEcMc&#10;f1VCaalll0+/yq/T9hQICnTa3xJMQZfrrZdcgViB3oLAApNTmeWWwe60W4a5IG7LNRlW0CaAK2gr&#10;xHS8nfMXygn2XF+Vg25HAd8e401AdbsK2a4g6mkfCihXhdcy5AI7t63rs38h10l1eFK47e9k02xP&#10;yy0wW4XdgrmTWrDhHlvOvQq3q2AFp1sQVSXdprHWN9L/HP9PhPwbSnHl4Va1WVNeC8dO+7Bq3VW0&#10;FZYJfgrq3P4GSmw5fkHcabknf7lT6YzrO+3bCdid2vp+XoG3DVdo/5Z0qjyr/9lVyqoloGyrpaAF&#10;cC2/VbltPzcUDr/yursqyV04uUCwiaSFa93nqtmawlrF2yks4pQGu8tc8HcqJ60C7BTSoGKswG3X&#10;19Ldpp2eFGa9NtEbqR5vBX9bGlvFX5fX7et6WX4VbVtiWuXdpquaWipAa+mqy9l0UvoBOCrRCtr0&#10;aiuA23YVc5tOStu00SrlVJZVYcZ6TSKkv8s5KeIKx5oyWq+2QrpCtHqu1SOukK2wbQMRNqV0lW71&#10;ilul3fq2dZmrZFtFkhDO6+ymmVoW2PdCthrf12dZuFawZrWK3mL1arN0tP5jKty0lzFErfcKliDS&#10;+eCe6epn1gRT1VXrMWdZo0o6FW0qrnjvvQr3LaivKCcFCgHb9BijAwyhQEOJBSACuH3/93//TZ2m&#10;us10TVRsKNwMTBC+AdyAcsAl5gPWoZJjOajnWA/VQWyXx6/KMWGb90/+frw3akqp/83+j6tw5/+9&#10;yt2GJPi99HtiUIXfD8t1PbZ+5v0u8Jnoj+dx5thyb+ix5bgC3Ex95VhwHAySMNkV2EY66bOe9ayH&#10;pz/96V+kcLMDxjE9ywHq8Xn7n8d1kP+dBeaeN7gefc1rXvPwvve975bk+VSUabIMlWlANBRr+LHp&#10;z2YgAp2KNiAb01o6yotlAN4oVTWY4f66v+7A7f56dHL0ROmTpPq2+VRKrzafuimt7xPQLb/oU+yG&#10;IOzTb59k9KmpTzdNdxN0CQAW1Jz8vrZMbUvAhGariltlW03ge9N98rZa/6qauld1t4mgV4qpHe4+&#10;FqJwPFRiVTElKCnAaunkCV4WsqyarG2B0Jrmb+mlcKf742dYBdlCoMKoBV4df9pnxwm8VHE5HHC5&#10;YE1oZr/H1eWctoXhDlt1WZVrPf7297PrOvu5uoxCzj12hYeFhiclYGHjFVw9eeKt4u1U+rthEv42&#10;1lvPY9FS2pY8n9JlT0pPl7lKtarnFmIupO/vtbBulWYbalLFmamjKt36HyFca3lIS1Tr1VbAsgq5&#10;DU5oaulCqVXaXnnFrW/lgsSWtqjsXVC58K771vTUwrf1hit422TXhtmsKm5DIxbGFaptGep64rWM&#10;dZNN12PtpCws5Dqp8QqEGvLgAyX6VTLQ3+EL6KqA29LWk19dt+sU2rCqtX2/3nAbmFAl2PrcbXrp&#10;hgecQFsVbgV+bO8q27qM3ZfdZq8/FuR5HXJKRBWkFbT1WqdlpvV9a0pqU1S9wV7QVsVb5+uDzFXe&#10;ndJPa8Wxqae2DUNY0FZvt5a++VBUZU2TQjeh9Gq4yrYq6na5q2Zr4uJVOqnXjHb1A65/nNeUq3Rr&#10;ZUW93lTQqWSrgm5LTwvUAGKbXipEc5rCvJOH2yqWNpXUdstK9WijLYRT2daQhCqeaC0lFbS1xNTQ&#10;BN5zn8D9AfcMwjbuGwA1vLe0UuWbD+6ZRwjVclfGsR/CKlVhquS8RwG0sUyWT6dYQCikz9gJuAnb&#10;gETAM73HCtwAbEA3lFq0DGO8sI35AXd0LBP1HOo2gJthCYIs1YQt7+UzU3W5pelbot+HRT4IaOd3&#10;2e+JILaKNst1C9bqK2erb5sqQm2FTH/lmKIatJSUjmOCSpBjBJQEUr7kJS95+IZv+IaH5z73uQ/P&#10;fOYzvwiyoW6zpJQwBaZnOayDz5v94hzI9ZjnRv/b+j/G+Fe96lUP73znOx8+8pGPPIJdX80LJRqQ&#10;DOCGSk2oBmBT2UY/6jdDEVgv7y1N5cUy7q/76w7c7q8venHS8iTWhCH/iH0S5lMTYVv92hay9cJ3&#10;za17s9IbnJVJe4Hkxas3cIKYhTRVu6w31skUvX5rBQYtSaw/WVVyVdtUebSm81UAFVI4XICznmGC&#10;IBVqpnn+6I/+6KPxKt2qYhIsudy2DGf6hgZUMdf00C6vyjuP+U63XmZOV4Wd/au0K2QqXPIYFs4U&#10;VBUMbhltYVZhlestqCxYLMQqzOrxKBzzPcNtd1g7xxcAut8dv0CvwLSwrWBxh+0+XMHCbutpfXsM&#10;C7828XQhXCPtF4q13LOQvMEOC/HWN7DQesHg/p6dZstHN2il4L2q2IVtJ284FWuntNQTvKvHm62p&#10;rmxPy9u3LPUqmGBh20nNt+nLLYetwuzU9r9zH15sSWrh3oK9Ktq6/1dl/hu2cEpP3RLWDYG4Svy8&#10;gnHrYVfQVWC1Xm32VzHV6asUVNlGv8DN9bmcE2Tc0tKCuS0l3WCGgsIO32NyAnMLDlt6usmkm0Za&#10;P7wCvD6Uqxl4U0ILmgRXtFXU9Xjbbqlrwx46XxVoVaT5cLDTnUIi1lutJa8q8lS+tb+KNcvKmqJa&#10;5Vqn21LSVcjpwdblr4fbloyqvNEz6eTZ1umqcNMrjv4q2wQCDWnQw831qHzbEAe93dbDreNX4bal&#10;rkIzqyceB+nWe81OOGZaaZVs9ZIrRDsp3Na/zWvpfS+Ua1nqermdPNwW7lRFVv82gxGYpiWkKtpU&#10;OzGNnm3eE9SzrQo37x/qrdaKGcabMmqggBDP7Sn4c30u12W5XMIJDEwQCgncUGJp7K+Hm/5tgDJK&#10;QVGpoXArbAMaAdxUutGPcgswxzzANqEd5amAPGAb3nEeB++ZCjq9fzKh1N+fv9t9cFEfTL09+d9t&#10;KIviBDq/L5aQ1g+vgRkeb2FmwZtlwsI2j6u+eB5TjqVqQY6fgRMcM9RqADT9257xjGd8UUJpO4Ac&#10;qjiOJ58f28nx4BxodUzPi55T+S0z/OUvf/nDW97ylocPfvCDN/j1VLz0WgOkrdIN8AZso0PZRse0&#10;d2+2++sO3O6vJ/Wq0am1+wvbfFKiWavx5/Xn2FjrvdD35qKKglMCnE9pG23tk/yq2xYqrUprb6Lr&#10;s7YBB1v6Vt+oTVc83fRXrbOpnQsgmthZ4FPYU2VVSyEbftB9r+qpiquqtVoWCGDjPe2ur0BJ8Hfy&#10;hzup3U4quVVxFThVpVb4aMswYRDbUjDUZbo/nafHQTAJuCx82uOw8+2xWY83t8np+7l0ngVr+3nb&#10;fypHvYKSXV7DELod6822XnBV4xVKrhKy3nJbaloF2XoArlef61w13QJzlXGrntyE002A7XYvRG3J&#10;7PraFfL191pwtorXVZwttLL/pGzr/1G7VaF13U1ndTkbALNquFXkVo220G3XXQAmINp9q89lFXFd&#10;diFRy1N3fVtqegqHqAqwIGp94Oozd0pmvYJXC+fWC65lp4VbpwCHQr1Voq2ybbexYGtBV5fXktZT&#10;qukq306hEpvaKsBqGej6vp383wrchFsFaC2x3JLOBWqqs062FKuAq5J+Yd9uf9V6m866HnDdzvrL&#10;nZRrbud6u61ib0McTsCsJaLrd3tSvJ3CIBbAVVnXUtYTcCv4qgKtKrMmLDYc60pF1vm7vPq9XQ0T&#10;LqzXb5Vom2BahdpJ5bbQbadvymlVbXZNMD0FLQjVTmWoVx5uVb5V4WZJ6YYmOIzrclp9lQ0jUOkm&#10;fHF400pVljFNwRvvW2J6CktQzQVcE7SpjuI90MZWxRvT62/GMlpuyTg95JpSynoAQczPexVtgjfh&#10;ECWJKrFUuBmaoMINSKYyTQ82FG6URALXBG1AN9JKAXGq25yPZE6Ww3IBeoAooJQhcyr52Hbvmyz5&#10;Fbj1e+3vdiuCfEjjA43+BypI8Dvn98J1WZ5b1aKfoSo2vfE4tqbMsv18ZoJNPfFMJkXdxr5zHIBk&#10;9b/j+AHbCExA4YaSjZLRU0KpCjeAHB55AjeOG/tYH996m/qfxj7Tz3X2m970pocPfOADNxj2VMA2&#10;lW50qNzoTC9F8Ua/oG2VbffX/XUHbvfXY18nZZtycoGbsM2LCS+oejHci9n11umNWVMBF4Tx5+oF&#10;cpPQVECo3AF0oPbyfSFMSxe9sV6fKG8QV6VWb6sCIZfVm/otVeu6q0Lqjb3jCnwEYKfhKttW6XYC&#10;QwvSGMf0HqMCJ/s9hrRd7wKpKvC2RLNQp9vBNDt/SzpXUbawb4HVlk/aFnhtuanzdHucvoBywZhg&#10;j+PSeTh+vnd5dAzvtnSefg4dvyXAPR7rm7bKuwV0LtN1rNJNFWN/L512wWaPSaGun+GpTHZViAtp&#10;T6EbqwJ9nEJ1PequPOsWEK+C7pR0e+UFZ1KwKj3bJqW2fHRVb4VcTS/tNIK9rq+t6zslr65KbOHe&#10;zlNQt0mqLXM9+VyuP9yWqu62tL+gz/dV7nW+VcWtIs9zy8LOBWWrAtsy0ceBtg3UEeJtqMF6r1Xh&#10;5o2S57QtAbVtQrZtwVlTS6/KWU9ls1tSeoKA9VIrjCuo68OwE7C6Sh29UrxV7dYSUZVfDTNoyWRL&#10;OlchVpDVVkVZPdxcfhVw6xmnUq796xm3y6sizu1zOYWB9Yjb7a1CbQHcledbS0gFaKaadrp6sq2X&#10;m9dzgjZalW31bONGl/56rtUjrv31ZFPBpuKtijaXa1oq452u4QSn8s8GKyw4q3qty6mH28K6BWle&#10;77akVNChd1bDE67SUk/+bcISlXMbkHBSuG06qf5t7a7SJ5tCWQ8v39NW9VTPtg1H0KvtVOpJWwVa&#10;FWkmjAreVtmml1xDGQxwE66husKzjdZSUmEb4GuBG4osVVmo3CwJBbYB0gBGADdgmyWl+rYZlEAJ&#10;qpCNElJ92/AzY93CQKGk+wXoVNkmYG2QR8Gbv9GCev8f/f8QSPu99vvhOgR8AjfhpTC1Zb1+1va3&#10;nFSFIscYTzxUfMBF9h3gqAcex06FIH53ALcXv/jFN+AGVMO/bUMT2j3vec+7HWeWyWfKtrJ/Wle0&#10;pJZ+zxkcP1qukd7whjc8/OEf/uHNX+2pelESWj83ABvADaUb0I1+AxbuwO3+ugO3++tJv1S1WcNv&#10;q5eDsmRP8j6JU9Zf/5I1l/biv0mcm6LYUjMVEH0q7E2L8wswgCG+Xx+tQglvmOun1tI2n6YUABRU&#10;nDytVrlzley5iqD1HVuVViGNEEVQxjTua0FayxALeLq8QpQqsIQvP/ZjP/aE6bYUtcBsFWELOhoU&#10;UNXYBgx0GqEV/UJA+4VahUruv/Oy/adjuMsUKPrdcdkFZ773ODOty+nn0HnaLwzuMXWY23oFyE6K&#10;uALAtu0K0vp9qA9gy1FPKsWqIbfctZ9xgdt+nzv9fuZb6nwqEb5Knu1v5xQusb/B9d/rd/qkJCwc&#10;X2XqQrodVn9G4dkmEu//jsMK2jbUYQFeh59CHNZzrv1bZur7Aq5TUMzV/C0LXQ+39ZUrrNvU1F3H&#10;vt/5V9VXJZvQq0q69XTbMtyd7pQAugq39UHrA6YT8HPbFpRZotpS1QYXqFgrcGty6gnILXBbuLYp&#10;rQvQnLYgbeHaBh5syMICt1N/SzgXeK1H2XqXdbtPyrqq2qpy2+CF+rzVr+5KedfrnIK/gsQq3KqQ&#10;aynsKs9OYQnciJ+87no8ChwL5FrCeiplLYizhFUAJ1hrSIKeSU0MXPVax58UcTvd+sA13bQAouvr&#10;sIVr6xtXmKYir/1Xarcq97qc+rY1bEE13Krbrrza2gpgmkpaDzeHNaG0wK0JlCrcNMzXKL8KN2FM&#10;IRzzmlYpnBG02erz5cP4greWlDY1VIUULaCNcQAVwZzm/KyP5bNdbo/3HlbaNJ1UEMSyWK5lj/QD&#10;vngPbEOVBQyjQ5UFKAKYqXCjLLTADWgE+EHVproN+Ib6jWmAdcA2lgVoY3nAPDzNKGMF/Lm9KvZM&#10;JC1c3UTffZjQhwcL9vs99vvY0mK/AwZh6LdnOTDHW2/uVjMptKgysd5tADePI8dAaMlxsZyU44Xn&#10;HYmjAjcUbgC3x5WUMg3qOBSIrJNtZz8byuSDLK6N/A9j/xnG9d5rX/vaW3ACCaJPlcIN2AZ0s1xU&#10;TzegG6o2gBvjnwrfuPvr/roDt6+hl0+SPLF6stXvQYWbJ/3CthoEezG+N1beTG6JmuCmJYaqOoRu&#10;3jR4U6nq6sd//Mdv4EKwIdDoDXlv4NffbT2gCgksaSu8WKP6lucJIbb0UEhTQOE0jCtwEgAJZdg/&#10;YU+BmPto6/yCoIInO/pZHtMyvsDM9Tqfyy2Ycng94wr8uj8nQCioWgVeS0CFVgVRq8QqXOy+VXW2&#10;KrLCLqGY6+q2OX2VaF1WYZnLO8E0WrsCuY4vQLxS2AnLFoCuUq5g1fdXfnHtX6XeAsWqJOtjd4J/&#10;q0ps4ENBX38zq0Zd9d5VSMeq5xxexeJOtwBxy22bvrpKu1Op6QL7KuJcxgK0dv6XrYKuZbMFcQV6&#10;J5h3Ur2taq3dSZ12BdVWZSaU2mUsKNtU1PW023LZVemdwN0pabXL2/LUDVHYMIWq2wqnfKLe47Ke&#10;a70heJwCTgVbh/dGwnNb+6uUa6noSeG2XnOnQIhNYt3k0kK4BVYL6LZrWWrfL1hriWU9XlVwVPFW&#10;RdkJYK2XWr3SHC9gEkAJpLYkdZdXDzfTRHf+po4y3OnZj6andjvcny7X7fMmckGZyrYGTXW9nb7A&#10;TYXber81RX5TTVXcqDQ7pZGqYBPM6SFl+meB3fabWqqCramhKttUwG3aqZCi3mwOr+Jsvdta2iog&#10;2+FXirgCtCrVVMipcKOtss3tanrpKt3WC04IV482r7WFdhuYAGBp+iTAzJRSoZptE0mrJrOj3xJI&#10;FWZVugnH7ARg2tDo2SZwE9gAwSz9NEXU98zHtHqKmZ7qetkGwZ4lq3pNA4LoBGwq3FC3nRRuKtKA&#10;bYA200UBRlW4AdxMKKVFtQVQYloUWCwL8ARkY9mWkrJPbKP3UAoUOP5+rus1KFi2THzL51tqyv+F&#10;v1e/vy0l3c+ddW9ZrhCTz8+yYMtJDcZQ4SZ085hyLNlvFG4cB+AjsJKwBEClwA1QiYcb0A3ghnqN&#10;ktGrlFJKTUky5djzGXEc2Q+OT1NaPddwveNx8v+Ca4dXv/rVD+9973sfPvWpTz1l98QmjKpyA7YJ&#10;2igvtdT0qUhGvb/urztw+xp6+UcrePPEocRbA1ZP8kI3L1q8iGvZS2+Smiy6fl69afcGXelwn8qr&#10;2BBCAJB+8id/8hF4E6AUWqwax5voKn6qauuNfEsXayLfoIZN8VyIUE+y7m+hzwKfVU0JaKqgKmAr&#10;vDlBpy7bElW2pQCvQMp2FXWnUlXXUS8zt29hWkFQlWgLo1znHhMhFsPZdmGrwFVA6XdhwVbnYfxP&#10;/MRPPGF6uw7vev2e0e62uA22+55l9rh2mWwb46vCOx2nQshVL7bstd9bv/v97q4CsXDSY15V2H6e&#10;/a2uz96Wt/a3vX6Lp9LYUxnsArdTOu2Vym6XfSo73wTYBp9claI2MKJq10KwU4nspia3RNX/Nv8n&#10;W/6+QRRV2zV5uaBt/eGcr6ELpwTVVa1t/4bNrKqu0GvLQVxOgdeWlFY5d4J5J/+5KzXdPvhZ4HZS&#10;3m1S60kRt/u381eJt2W4J5XdhjOcfOi2dLSlqwKxU2BEve6ugNumevbcu+EI9ZJbVVjVGS299OFZ&#10;wdOWmBbMbXvyVjsliW5q6XquuU3dt93nkxLvKsG0+9tlXYHAAj+VZuvh5vCms57SWHf6LTmtUm7H&#10;V+Em2FtFm62KtarBrhRu9XJr2mgVcuvX5vWj0MGHuIURO27TT6tau2qdfv3hmpDa5a0XnOq2ppPW&#10;502gIpQrsPN6Wbi2wQyFbpabtpy1CrfCuIVv+oQJXxqioIG+YKsKt6aC2qo8E4AZoqCyTUWUqaQq&#10;1xqWAFizLBElGkow+gFklp2qoGP7BG+GNegRp4LOeViuJaUtJWX5AqIq3ARuwCI6Qw8ITaADuKFk&#10;A7IJ3IBvKK+ASkzP/AA3VW20KL9Ut7HfHqd65Om15++iKtk+VBDS97/K7389EwvaTCVV5eg6TZjV&#10;l81yYBVtKtwYbz9t/fBUDRqY4HEUuHn8VAdy3PBiQ932ghe84JFPG7DtaU972mNLSpkf9Rzr5fP3&#10;P6FhOD648LfMb4LpOJf+/M///MO73/3uh09+8pNP6X0x0A0fN6BavdxoV9l2Lym9v+7A7f56Uq8m&#10;B3mS7dMvpemePLzQqHmvF5otT+oNozf9LfETnAkgvCH2JqpPvb1pEIYxHx2wwvdVuK0P2CnBchVr&#10;W6p3VfJ3pYI6qaI6/OQldgJfBTu2hTisX1hThVpLKwueBEmFOwKqBU9uzyqeWgZZpVzH1xOO5bck&#10;0+1wvYVHqwqrGq1QrtCx/V1+p227Ssgey6oL2b4q2Arj+nn0e+v30M/N72TX4+fXaVctZ9vv3CoJ&#10;1yOubRV0na/gc0tR14duweiW9p7KmQteC+QeB9W2vLnqypYxL0w7eRcW5K03Xr3/WjZ6KoH2f2F9&#10;8zYIYpOGVZy1BFZ17QavnBRvhXP0G5CyEK+AzPk2bGHVZy57/TKbYNpQhQ2JaEBEk0dPqrX6q20Q&#10;gvCp8M4S1vWyO6Wdbilr02AL/fR+6boKBk+lnwVbDWZwehVo9bTr+AZjCBc7/anf7S+UbMBDvfM4&#10;LhsA0X1wPxYEnhJsWxarem0Vbfuwa0tSC952fJVrTSmvL+sqyqrkW+84rwE2yW/TRXvTWm+2ppgu&#10;sNtAhb3BK6CqAk0lm0o1trs3iHrS0Z5SSdfr7dS/QG1LUgVlC+hOHm+nlNOmmArcvLHftNICuC05&#10;pZ/17vRVujV1VOVa1+f0VbqpJKuybZVvVZr5ALgKNhVwgrDCtw13aHlovdxUrhWi1aOt3nDO3/4N&#10;TKgyzuEbkLCqtnYOs4QQyGIqpUq3lo/a7zCu5zXR9/q+KaFVmFnx0lJEWn3YVKnpsSZ4qmcbnXAM&#10;OKUJvzBOpVXBn/ce3peYcFqQJ2wTsAm/TNNU4UbX0AQ6FG4otEzYBPigskKlBWwDHKHWQrllOSnA&#10;DYUXywO44Wnm/uhlZzCBYRSGWPgdKYQuVPZ/o4rWlmavolTgpHebnyvvVTAqmhC4GYzQVqWbfnmF&#10;p5boejxV9QHcKCnFvw3g1sAJPdxe9KIX3UAa6rVnPetZN5XbCbYx/PnPf/5tGcA8PlP2xX31/8r/&#10;Dx8I+HtkHOfEn/mZn3l417ve9fCxj33sBsieKtimyk2FG2WlgDbfM47u/rq/7sDt/vqyS0o9wdl5&#10;AjbhSP8ILxCaKuXT3ZbyqKJQ4dGytipZHCakMwa7Emuf7FtWKggoOOlN+N6QrwJNBc0VNFs12im1&#10;clM9t/RxQx0KilreWNhUBZeqqqqwXH4BzgIg113Y05LSK/BmV8VYwVsVYwt2Chmr/Oo+LXw7qeu2&#10;nPYEtOz2OKkkW9jVY1RQKwBcIOg27Oe1CjU/h6rf7FBfdhuEcN0egZv76zq39HXB3/rdVZHXkuLC&#10;rJbh7rIK7VoqeyrNXXi8Zc0n77qFg/sb6nYWsvl/cRp3pWLbcuMO35LVna9wbb3lNlihMKyeblfT&#10;r/9jgZkAbYMitlTVaVZ5V9+3TVNtGasKt5aidrxKufWIK8BrqnPTSVeRtiWsArEFhAvHtrxVkLSl&#10;qacy2A3m2fLaTVFdmNdj12E7/Wn/rkpx252mXRVaS1yrdGuIRZVymwB7WpbwrX5zC88EWi0JbSmp&#10;sM73W5IrMKvJd8FXH57Ve+0UztDxq/Dq/CeVXNVtVb6tH90pqbWKv/V7u1Ks2d9whVWk7fTdvoK9&#10;KtMsGb3ykltvt00nLVhr6qmebSpuFsR5g29JaZNBq3Srcs0S1LZNM13FW1VmVcGtsq3rWIXb+sMJ&#10;I4SB7kOhXde9+1TV28kLrkq3DXMQ2LUctVCunmz1bFuFW+erf1v94Awuawnqhifo4dZ+VVAa6gu4&#10;9HDTWL9ebj5892G89wgCJj3cgGCAHeBaPdwMTVDhBrzRhJ9+lGnMD3Bj+9guvdyERpaUFrgJ8lbZ&#10;RksHDGNdtKrRUFCpcNPwH5j2Pd/zPTeVFp0JpQA3/duASni+MV893Fgu6wdMCbE8bgvc+Lz8Tvn9&#10;rvq3ytgm8lZJKtxV9aiyzeojj5mQVDWbZb/CUdWC9d+zaymw5bkCN46hJaWW43LsgJKU3gIoOW4k&#10;lL7whS98eM5znnPrHuffhvoNOAfw5NhaUup/Fv/HKnT9X2m4CseLc+HP/uzPPrztbW97+PjHP34r&#10;+XwqX5aVGpBAp7/b/XV/3YHb/fUVKdx6QjUW3JQjn5D59M0nDPUEqf+NT/u96asixBvn3th7Y6zS&#10;wpKVTfZSPeCNuMqqlgpW3VIQttBNINGb/y3pXB+uVX4VWux2VDm1y+1yqlhbgEb3spe97FFbqFS4&#10;1OGAHvpt63UnYHN5VbgJiFxPodDCsVXkcexaHun2dfqO93PrfrREdEFZu1WIuQ8tLba/rcd4u1N5&#10;ao+r8xXutZy5n4vH3fFdNv3dngWB6+9WWHkKSKi6bxWKG9BQFajDthz26jNuUmuBqJ9hFW/9PWzA&#10;RX0CNzRivfuaiFu4t2q1K9hdsFdFXOevWq6lt4VuLrfq2AVmArFCtQY4nHzhBF6ddyFd5y2YE3ZV&#10;+bbLuwp62GTTAjCXfQJDq4j7Ur5wp/lO214V9IZE7HYs/Dup7U6gsGWip6CGKtNOy1s/upantjRX&#10;VTfDbdkvlqtCjbbhFF1+FX1bBrvKOudrOqtQzXV3eFNaqyJrsEJbveSagtqHaOuHt0ETVbTVo63K&#10;t5ZgngIoqnBryesCsPWc8329zjZddJVzq0wrIDwp1qpw44ZQpVsBY0MN9HhraEG95U4hCgVpKtma&#10;CN/+L1VSqmJmU0wLzKqouSoxbbhCwZ3TbXsqTS2Qs//k9da01CrcHG//KtmqXDulmO54ocaa0QvU&#10;CtxOCjYhWZV0Vcp1er3dTJc0IEHY1hLSArUNTRC4MG7LSC0t1NNNhVtLDi0n3U61mwq4lpGuf1tB&#10;jaooQZuBBraWfVrqCcChpTPds/5yescJjSxVZVl6iwHuhGx6tgHY2lpSarIoyizLIVG5FbgBjkwo&#10;BbrxnuFMw3yApgYlsHy2ge1XsKBSUP82PyvBr7/b3jP1AYW/e3+P/i5UcupVyDDLibdcuGEJHEPD&#10;EQRs/RwtNRWeNmG2fniFligFKbFV4Ya6TQ83jhsKN6CbJaWo2K5SSp/97Gff4BzHmWXz/WEf/I2v&#10;56O/N8Ez4zknonB7+9vf/vAXf/EXTzlw42VZ6bb3MtL76w7c7q8v++WfcdNK6fQD8IStnN2LEi96&#10;LF/wqYQX596krN9RwwYs09JoXJWFF72Wrfo03pu2k2KtSqur/r3Zrgptze9bPlr4sOWm6222XSHH&#10;mutvKaKQRgBWYFOQs4Dnp37qpx4BIMYxvJDHZRQUsT20BXwnMGRb8FVgsyWdjquv2gKuBUGFld0e&#10;99GO7XUf7V7+8pc/Ybz74HSnYT2erq/gasFnt7XegS1n7vLtXG+3vZ9BP9Mq3ap0LERa0CZMXOWh&#10;+7HfvX4H17+u6rlVHm6Zb9Vh6+t3KufdrusUwp0SXF3P9p9KxRugsCXep3aVqif13IYrLHgrJLN/&#10;U0/7H1dg5/QbuNBk2QYpNMRhy1w7T4GW71WnLTBrUrMljgKeKt8cf4J/fbhScHbqGgRxUqWt+m1V&#10;bOvbtoERCxZPYQudf6dfxd+VUu4EHE9qO/dzy1ubtNp01PWF25LX7v+CwMK7LncVb55LW5JqfwFY&#10;01QLONefr9sreLtKWV3AZsnpyU9tPdVc5irkmkJalV5LTdenrtPs8jbddb3n1ndpFXCnNNWmDVYp&#10;V6DmeK+lNh311DbldFNNC+C29LShDKpqTl5qQqkOVwm24G7VaFXqOK5Ks753+btd3bbOV6XabmvV&#10;dYV1C/u6zasqWkVcU0w3YEET/AY4tCy1vm4CtarahDINXlDhJoRrWul6ugEfVLM1ndTO6pSWnwpp&#10;TLQUeJ0Ubk0NtQxR6AawAZQI3ARjln7SAshUuDEMhZuwDGDFsoRFXa8wSLDH8g1hqMKN5dEB2toC&#10;iuiAOaqzDE4AulFWWoUbSi2hG/5twDagkummlJWyLIGbij4FCrXgUXXoZ+t3xN/1qXzf/4gq2wqZ&#10;aA2vU7noZ2johWmyq14TihpAof9eE2ZbrstnZTqp0JL959ih+OPY4G/HcbKc9Nu+7dtuAA0fN0pK&#10;SSAFthGOcAJuKOCAc3wGHFe20ZTShiMIHA1VEVhzHDm/4uH2lre85QbcPv/5z/+f3CNTSlpl2x22&#10;3V934HZ/fVUlpSrcNDI12ciT9qbteBHUi9yFbd50NJzAm2NvLr2J9cbSC/peqLp8xjXxtOqVNXA/&#10;eVQJBR6n9mkpZgHM+n8tRBKAnDzXTstbRVThUWERncNp7S9gA7ixPFrnKdwpjNrlr2LLtoCuAGqh&#10;De0q2wqdGO72Xa2vYKqw0PcFdAspu8+7b66T4UxH1/1aD8AqBrcrGCvw7HaetmFBqOsUkm4J7Zbd&#10;npRvVQi6vX7PFtxeleDuPu9nfFIfVpXZBF2HVRHXstdVRW7pbFVsGxDSMvEt7T6Vva633Hr/rXLw&#10;5NOof96mvm7Sab0gC79aPtoHCx1+gnFVuhWwFSY5jvXbXz82h60Kr+WSC962lFLl1pam1rPuqnzV&#10;7SzMOvnIFZIVEK7ardu4ireCsdP6V5nmfhVk1Vttxxdwuf4q1VScta03XQMmhI0C0JblXpWc1n9u&#10;AypOqrhNVt1WAFfft77XFqIKty1FPQVKrIpOZVzBWpfb9NVVuC2Iq9Ksw7fkcxV0LN+yrVW2FQhu&#10;KWznczkq22jp58a5wwVsbVfZ9mTSSQVkm1q4irdVtHFTynJsG85QJd0JtDW8YEtMuc5jOdz8q5jr&#10;dd+WplZJp8Ktpaj210PupGQTUFQZV2Vby0lXyeZyNon0FPBQldymlBauNZ20irUq2gRswramqa7X&#10;XL3dTC0tWBHKWY5aPzf6tXfRV1lFVf3a9HBT3Vb1mw/T6+NmOWSTSqtwq3+b8MZSxHq3AWwsTTSd&#10;VL81QI5KN4COkK4ect6LCPZYVpVzlnKyvCrnLCEVEln6CWzT8B+1msANlRbQiE4vMgAS0I0yR6AS&#10;0wjcgEIovfRvY7vYPktIqzTks1CpWIWb/1v9nytsK2TWu2wVkYI31mdZMKBNdWDDEBBT1G+vSjc/&#10;S73b9hivws1jyPEDVnJ8TCkFUtIB0FC5AdxIKgW4XZWVAuRINcVHj8+K48l++VthX1Vy9ndBx/Hl&#10;OHEu+rmf+7mHt771rQ8f/vCH/8+Am6Dtrmy7v+7A7f76ql6eOP0D5g+bP25Tg3yawp/+SuU9QXiR&#10;60X7ybdnb7L2hk2VhzdGXhC3vNQbj1WV1Ki95W1rtn8KA6i66lRmV6+zwouTKqjKIsFTwU7VXQVl&#10;wqEtVRTQLPgBuDl/1VMMFyzZCX4cR/uKV7ziEYRqWyVYyyVP5a2FUyfl2kIpu8Io96HHx+lcxgla&#10;dZz76fu2Hhv3W2B5UgRWSej49lddVzBoV6AnIHU5zt9tqDKvgPCkBqxyUBjW0mHaLTE9AcVT+WlL&#10;bk/qyROMO/nLFQZuWutV+etJRddta7nqejNWndaS0k17rSJvAdqGR2zQiaXn9ZVromlVbwVwhWsb&#10;1NKUVIdVxXalAN405R4Dx+3/YhVsTTqt+q3ArCCoZbCFfady1oVrJ3BW+NWggSrBhFrr3XaCbKva&#10;q+ddAV23sWq6Tr/7tEq3k4Jvy2d3nT4cEsZ1u07BE4WhBXgL2QrgCgxXGbdKt5OaToVbgw8arCBI&#10;K4iz33N9gzJatlpl24I2AVfB15aQCsZOHmwndVqn3eEue5VtVdQV+G04hKDupNBrCWqVbVW+nbzd&#10;mkhYJVutOoRtTexsWILTCcDWW2495mzr9XYqZa15e/sL6trf0lTfrzptk0sFbyczeff1pGSr99sq&#10;1loe27LWHV7vt8K7TUCt4q0gr9fAbdffza5Kt5OH2yrcVhVXlZtlpoVwenoJ3bxmt7PclPemaNKq&#10;aLOMlH5g2yrcNNa3DJFWtZSwRuBWLzBLQIE4AByGAccAOireuPfgfsOSUh/4C4pY5nrC0bJcOktU&#10;W0rKMFqBG7AMhZYKN1Ra+rgB3FBZAdwASEA3FG+o2wBzgjqgE2BI4KZ3nfdJHDM6IRGfiyDX35f/&#10;D6su3iAZv49+DwRtKudcV4MuDLgoEOW4sZ2W+wo4VbxxfJ1GOKoPHseQY8d+cwwoJ+V4cOwElagC&#10;6VC4Ac/wZPumb/qmG3CjpBR120nhBoQDyH3Lt3zLrbyXzwnwx/eyQRGG9LHPqj79rWgx9Iu/+Is3&#10;4PahD33o4TOf+cz/CWgzjMH+u4fb/XUHbvfXV/TyBOrTLP7AOeE12tqwhD4J9ILIC8saNLfEpeqK&#10;k9Jib+q8ufAC3YtwfXacZ29eWxq6yYst+ytQuzLjX0C26qcCioVLBWiravJ9QVcBV8FMFW0AMoFZ&#10;4RnDaV/5ylfe3r/qVa/6IqjT8bQOd30FbgvVWnJ5UmrRcixYXj3gVkkneFoQ5bYKAKvOW3BWsLaQ&#10;ccFaQV0hXI9Ll9tlLkjz8y0M7X64bBWKfi5+bt3vPcZbkrr+eyc/uYYlrE/dKthWMdjveNd78rdb&#10;WFco2VLllsA2BGIDO+rJd0pZPQWHLKRbf7lC7w3AWNWq23oKm2gqbVV2lrg2JKLBCi053TL3grAt&#10;L93Qhk1lbbmp4Mz00lXECewKyBa+LYw6lYuuBxwty2n/KvDqP9ey2IVYBX2FcgV/6+3WbS64K/Qq&#10;6Ds9xNkHPoV1nmvYdiGZoKvLEZ6xX/Vgc75VoHX+LUcVfFbxVtAppDuV33b57T+p29afrvCtKrT6&#10;tQnMNjW0rcBNpZz9BXFbvnoqLa2yrSCrirOCvlW8Vfl2UroV5DmfCrb2Cw5Pqajbsh16uZ2Uc+v9&#10;JhCrl1s95QrGqnTbwKiq3AqyVKIJzLqcKuxaqlpQ1jCFEyATuK3CTeAnsCvUEnLp8dsU1FM4Q1Vm&#10;tpuaup5wLRfdlNFT6We93QRq2zlu5xOeLUxbL7ctMxXMVRHXcfZbPqpyp55uq3jb6apwW8hmZcp6&#10;uFk22lJErveFbnqAWSZpiaJKqFW4CWsK2lS4AcMAPEAcvdxMK1WZ5rRa2bg+yx1NPxXgqb4S4Anc&#10;LCEFFKluo+P9FXDTy00/MpVudIA44RKwiflZluWqbDf7zzZ7rOvbpkrL77H/By3R97+3wS2Cd7+X&#10;VUAKXWkVQlj+y3HjvUrEKtosKWV77TZMQSinso1jajqp6jaOHx54lpQKKQVulJQC3EwpFbg97WlP&#10;OwK3F7zgBTdVHJ8Bx1UvP4GzAR/CYoNA+N1wXDhenN8oKX3Tm9708MEPfvDh05/+9FN6b4yirS3g&#10;Ddhmgun9dX/dgdv99WUr3Bof7cnWJ2H+2XGC90LBCxIvBj1Z+MTGC/5VNFS90BNPVRC9mK8PixfR&#10;+gtZVtWbVRUsTZ0sYCtk6I19QweENQUawpECjSrouhxDCArjCnLoF8j89E//9BPA2SqkGC6wKpwT&#10;wFW1VgXVqZ+u4M1hVWgt6CuEcnzhXMFbVXULllraWpiz0KoQ0O3fY1NVW4/BCc5V0VcQ5v53WYLJ&#10;BZJbttp17boLSE/g9LR9mw7b47phDQ3LOPnAFQq2pLfLWv/Aq6CNhXP12luI1XGnBNjHef0Jagvj&#10;ul76BbsCsJZ7XinnttuS3KoHWy57AnJ2AjGgyQYtbCrqKR1ZgOb8C+gEc4V5q5zz/872pHKrN1yV&#10;cwvrTmEOC9NWNef79WbbIIhVrvU8cFKonQIUTnBqlXWn7ipJ9jTutP8nv7pd98LBqte6/wvNVu3W&#10;YIn1ZluleEtUO32B20ndVuhWdUWVXSdwVsVX24Yk7Hz2e0Mp0BKc1eOtKrP6ywnKWnp1ShldVdsq&#10;0dYnqX5vDXWop9KptLWgsGq7VeTVs61dlW5X6aKrGFtlm1BM+CaYK9gTtNVjztLShjM4vNMVvLmO&#10;zt/1dXjTTN3uqtO6H27DlW/cqb9lrOsFt0q3qyCIK1+6TSXd99u/cK0BCfVy0/B9FWuFbC0zbTqp&#10;kEXwJmQRulXpZpCCyqf6tlXdJnxTiVWFm9YxXPfTD0TSE0zotgq3Gu0Lc+rhxjCVaLSWgDIO4AYo&#10;Q5UmhGM+QFGBm2BPhdsuT/DGchqeACQyWROQo+E/wAiVFtDI8ARgG8AH4KbajY7hTIOyzXRSgR7r&#10;Y71sI8dH/zw7Py9hsN97/2vWrqD/eVW4CXzp9rP2s7vyuxOICtJUG+qD5zEVlApEDbNgXwGWgDY6&#10;QCXHQkiJAhDgRvktHQmlKNyAaKaUEooAXFPhJnijzJQOrzdAHceZz43PXQ83g0Hot4TUkBB/eyrc&#10;SCl94xvf+PDHf/zHD5/85CefUtAmYMPDDcimjxtppYyzvPReZnp/3YHb/fVlKdwEbfopeGL2z84L&#10;Ai9CvEjbspE1v96ktcK23lR4Y+DJp+UjnpS8wfBmyZvUejGtyqXeYQU9p/LHVVat4f2qv1zOgrKW&#10;fG5JYwEMwE0AxjQo1ARC7Xeads5b6NT57C9oE/CR7OMwgZTrFfTZFvAVADqcfpe7wMrluN+OZ3r6&#10;aRcKMk+h4LZuy6r6BGqOdx0ek85boLbQzOn7PViFXIFZ91dYJuDr9OvvVqipEs/vkt+n9YfbstP6&#10;wfmd7HacfPFWrdjfRufp8oXItqvqrNKt23KCgRvWUFVdk2jdvlOwxJbOVoFXaFagtpBwvfLWZ67q&#10;uZa36vdWwNa01fpHnmCckK6quC0hrRquAQmCuk1Ebdlp4dpCuC7DBxadT184lW27rsK3JrO6PgGW&#10;qdOCuYVfVd0V/q1SrmWsXf+q7upXVzDmfB6TbhPb6L627fpO/nOFgPVqO3nOncpfr5R7TWftea4K&#10;OM+lV55v6++2D7j0cqsS3YdYBXNVqdfzrSWohW+rgFtwp7JsvdQ2DVWl/Jae1nutYG2VcuvFVoXd&#10;erMVqJ083aqss62yzf6GKLh/m1YqCNvhG3JQEFdQtmmlHb5KunrDNQ21CrUqzKp4UzFX+LVg0OVV&#10;ueb0Ld+0f8MbNuyh62864ynlVFim4qzloac00VZjnDzdVv1WdZsgzf6WlK61SpdXpdyVsq1ecVWw&#10;nbrCtgYnCF8ammA66ZaR6uWmsq2dyjau+bWS4V5APzA91VquaLmnKjdLPg1JUOlm6aetoEw/N9Ri&#10;9FuOWr+xQiOWzfLsVLrxvqEJAraq3PReAxwBzwBHACRAD2o3WiASyi37DUlgektJgXiAPdbNNloF&#10;VG89wzD8fvp/4H+l/7MbClRPUf8nVHaqlKznn/dlKhKFoarXPG6WkQrZPM5CUsd7fAVuW45r4ATH&#10;ic6wCYMmAG6Uh6pwQ90GdEPJJmizBcA985nPvPm9EbjA58E6+b7xXTXNl3tOvpuCNof5v+Ax5fr/&#10;DW94w8MHPvCBh0984hP/J8ANwFbQ1rRShuvtdle93V934HZ/PfZldHTVbQI3JemFbsrq663hRWPT&#10;RL0p2Kfs9Y+p90yTwRrC4MW4JaUs05uoTRH0hpyb9ZaxFVRsOiitIQRVNK1v2anktAojYcca9Z/U&#10;WwIZgRMnDUCPLUCMcTy9ER4JtJyOYc4vjOpyBGyn4QK7TtftWbDn+x1XSGZbMHaCd4Kxztsy0g4/&#10;QUNBVoFby2XdXuHbCd5VNbdQT5B5UtB1voK4Qr0FeW7D7ntBXWHsKgWrcGyJ7vq/bfpqgVXh2KoN&#10;u47C1P1+r7Kz4SGr0CtgO0G/9TZsu7/N9YNbpd4p/GHLURfqCfCqytvy2AV89YCsF1yDIk5w7hT4&#10;UDWupapNTm1bWCecO6nghHhXgQ6Ffes7x3wu5+Q3J6wqjNoU1SsI1tLP+sMVKHW5u/wq3TY44gTq&#10;CgJPULKluD2eVe8V8G3QReGm66t/XZV9VaGtcq/+elW8Vel9AncFbAveVt223m4L4U5pqPWOa7DC&#10;Tuc5vOOrfDuFJXypNNQq5NbjaNVqq2Lrje1JDbfthjfUS+6kjDv1q1yr59ymmDY99aQ8E0htOMIq&#10;4VRpLaATtFk62n6Xr8JmPd3a31TU+srVe8q2Jayr0FuvuVOyapVrq+Bbhdz6xG1K6Sraug2ruiu8&#10;W/+49XATogkALSlVfVS120K/lpdW2aaH26aXWiZn2+lqmG9nkIIAToWbZvoCuIK3VbcVttXLTeim&#10;l1oVbgA47hcKdwA4tFW26Qm2Xm7AHUtBgSymlQqFvBexM0GzIQzrDcf8LYM0LMGSUoCZKjcAmio3&#10;AxRUvNEBlgBtgCbnt0OFxXpYN8fCUtJ+JkI3v4P+R+3/8cmz0/9mQX59Hf1ONq1UdaKlpA1JELBx&#10;fDhehZ4CS5Vt9Jv2WpWgkJLjxXEyLAH1H2W3ALeXvvSltw7Ypofb85///Btse9aznvWEklLDE57x&#10;jGfcxjE9sI7jzbr5brFPhpOwr3xXPa4Cb3+PPnTh2g0ftz/4gz94+OhHP/oIln01rwVt//Vf/3Vb&#10;Lv22DN/U0jtwu7/uwO3+euyr/gnGWwvbfGLWJzg+xavXhxedvbjep+KCs8K2XtA3Dc0Lb6c3aY2u&#10;BuI1PG8IQkvpCgyaDroG8YUU7T+VbBbIbHljgVYBTwGYw50GwGa/gKwwSThmx/R0ADn7WY79JPcI&#10;7JyHfkHeLo/pC/ZWeeZ2qpyrQm0VeWyv+9P97HJYn9MJuNqtKq9tYZr7sUCwn4Pjnbb7Us+7BYn7&#10;ma6CruW1u+0u1+UV/HVfFiDud6vKuQ2HKJQ7+dS15PXkUVfA1nGdv2W1VeL1t7L+hMxfH8MN39jk&#10;2yatmmi7PnpV5tVfcVWrBWsb1nEKhCho879j/eDqBbklqh3eRNaO63vHGeDQNNamoFYN1/GnstNN&#10;aXZYS03bqpprf5e57ZUHXfurHnN8PeA2+EFY1XaXUzhW9VrhX9dZVV0h4AmoFazVG6/qvvZX/afy&#10;TZhYD7j1ySsQ6/Qn1d8CtfW+a/ntVXrrKiZaalrgVkW55+JVtS1wO4UurKJN8NaHZy21FNjU0229&#10;2hrGcApVWEVaS1i7/m53l7/LrYJOW4xNT23qab3gVK6dUlWrOPNhpK034+vhtgCsaaNNJ63SbAGY&#10;y6+yrWmm6+F28oRbcOb8XV6HN9W0MO2kqFulXcMZVMxxQ+3ydrrCtYVkXptuOWhVZ/VyWwVbx5/g&#10;2/rCrcJtp2+gwsK3KuAaoLAebkI1FT7218ONa/QCN0AQrQ/MC9qAairdmlaq+b5BCZrwm1Kqj5ve&#10;YCqkTBE11ECl28nLTbgj4LEUVAjHckzSVEknjFMh1+Vp8i8sQuGmsk2lG/CsXm5AN8EbgE3lm2AO&#10;aMeybOlYvqEPbBfHh2PLZ9DP1c/d/4XaKPSBxdok2PpgSbgvKFZRKZQVpgJC+QxVIFrmq++dwE21&#10;Ie+rdCt047i63yoELcUVSALcKL8lWRT/NoAZwA149s3f/M23MlGAGwo3VGwFbrYFbiScsnyOLd83&#10;vrPsr99xPdtMCWa43nb+V3LN9epXv/oRcPvP//zPr1rZRgkp8Oy///u/b/CNFshGy7j/+Z//edQy&#10;Dy3TGa5wLzG9v+7A7f66VLhZVgpw4wQreDPy2pO6xp1evHhR5lPUKwNhfVPWH4aTT59eb3qPJ6pV&#10;NqjI8MaSm1JujLiBZtimfF6lUFr+Vs80gZKAZYFGTfAFSQvgVl0l5Fl4BBATrAnOGIcRKP2MF5w5&#10;f8EZw+na3/ltAVx2TOuy6RxeIOXybKuqcxndpiruhIEFYY7bZZ2AmrDKtnBqveiq3usxEEDu+hxu&#10;W6Dpuluq23ah2ZavnmBruwJU923hWsuLtxz1SwVI9Ht3Sqq9KontPtbnruCrcG1DRZqeW7VnS1Rb&#10;mn0F0zbJtsCvkLCl3KfAkm7XyWuwPnOF8pu024TVk2fjes5t8IP/S51ewKZf3PraOe7UWba6/nCM&#10;U6W24K7q34K5lsSeAh8K1gRiG6JwKrMsINtAnAKplr4WirWk1dLUVadVlVaAdgpvKGw7KeFOUK/e&#10;d4WCXU+X1ZJT93v98NYv7uRdVw+6BlmsZ11h2/rF1etNsFYlnLYOqudOCjen2zTTKjQKtk6lqD2X&#10;F2zVI60ecYYXdHuqotvt2YTVgkOnKxxczzrn39TRgr4q5q484ARr9YI7Kew2lKGlsqt8E7y1pLSp&#10;pVWiVcm2YQmrfKsyblNV6+m2SreWuhYAbtppfdIEBQ19OKngqmZT3bals7vcLtv+TTCtwm27KuTa&#10;FbZtOqkgzZCEE2hrKeoGKAjVNo3U4R2/w2ucv6EJW1rqdbpleE0qrYebreDNIIWCt3bcDxispgqt&#10;KaW8B+bYFripqBJY0RqaACxD6aYvG/O1ZJX3BW4bmmAZJO8LiwRGADRBm53ADdADbDOJE1WXy2Rd&#10;qu8c5v6YTMpx3tAMv0P+n/lwpPC/AoKmdHt+4X3Tnv09CqD5TvD5sn7tfxpuodqwSa4es4K3QlCh&#10;pT51HBM6wSTqNkpJAW543ZHmCiz79m//9ls5KbCNdFKAG+mjX/d1X3cDawA3y0qf/vSn3/oZB5DD&#10;vw1ox2fCMfaYCt7ZV/ZT9Wj9G/lt+N/DdRT3JO9973tvSaX/8R//8WXfA6tMs0QUmAY8s0XhBnCj&#10;Ba4J4ARuKt8Ednfgdn/dgdv9dalwU5KslLxR15ys/YP3yZx/fPX5WOPgBW+WW9QktBelvSD3hFT5&#10;tTc/NSavD9Qq2gRsp259tArKCnSqCKsyrHBpYZmqspOiShhVhZqdEKzKtcKtdoC0AjPn873jT63T&#10;OC/z/cIv/MKjYUK1queqlBMYCa56nKqsYzzr43jyBEoAyLT0uw63oUCuSrOq8NxPj7vHmP7uY48Z&#10;8+38PV7dvxMgqxpuwaFwbNV3BXndxoWCBZq+Xyi3asNVulXt53wtcy1AW+VeAx7qt7fjN6Bjy64b&#10;8FGfP39jtv3tdZvW//DKc8/5G0qxQLIptYV9C+oamlDY1tLZtg1bOKUZb8nrJh8L5Tb4wW4DJSxL&#10;bdBDk1QXztnf0lKVbKrHVrG2arYq3zYgwgcd/g+3NLLgjGFOt4q5et41XGJLWLv++sR1mQvCuk/1&#10;rGuSasdX2VZFW1t9Qutz1/EL2Ta8wZupHpsFe92+ltOeQFuhWm/WVvm26rbtdlx9VRtkVBDXm8aW&#10;jq6irL5wC9zqzaZnm6EKJqqy3paYbumqD+m6Hbs9XI90ux2+aaVNLa1n2ymltUq3LudK4UY/10dM&#10;r3KuoG2B2AmAXYGuKuFYfpVzV8q3KtG2vHO94U6hDg1dqCKuKaYq1U5pqDu92+MNdhVum07q+Cro&#10;Cs+EZOvtJjgrQPP9VUqpJaJVwTlfvdzW823LS1umWm+5lpFaZqqizTJTlW60VbmpdAOs2e+1+ZaS&#10;ajq/CjfTSevdtumkwjXvC0y/rHebncDNMkVhTktKhTonhZvqMUMVDF8QvjV0QVUbEEkYph+cCrf6&#10;t9EJ1IBHADbBG+8Zr4qNZZq4ahmrCjDfsz3ALY4xn4nf6w0isTTf85r/z/0P8yGM50cfnJlWrdKt&#10;oTGCXOGqakX99lQgNgihZbh29W1zOo6rSkEVgS3BBboZLiFwQ91G0ijA7SUvecktNAHgRmACgA3Q&#10;ZmiC4A3Y9tznPveWakppKuthO/geckxVwFpa6v+g/wP8jth3VW8cM6553/GOdzz82Z/92cNnP/vZ&#10;r7iEFMAGNBOs/fu///vt/Re+8IWbco6OfqAeLf3AN5Vwzq/S7f66v+7A7f56wkt1mydZfQH8M1fh&#10;5p+cf3T88fs0sQEKVbT59LbwzYvUTULr02WfBHlz4U2jN5KenLgZ9aaUVmVKy9q8Qa9HW0sg1yOt&#10;8KLhAh1vC7BR0VRoVkBVhVenKYBaSASQsl1VWeERLfMCzF7zmtfcOvptXY4qtl028zk//QI5O/q7&#10;nELAgrv2+97pTsBw4aLlsAskqzoTnLWrok7Yd4KRPX4Fgy6zILLrX8C67/t92VLgqhq77irsqipb&#10;Nd+Wi16VqFa5V/+5U3Jqfff6XXb7Tyq5TWNtCfUGa3R9hdtV5TXx9qTG6/Lrlbeqt46rku5q3VXL&#10;nSBcFXwNW1nPuQZFOG/95HZZm6J68qYT1m3QREMdTiWq9ZUTzNU3TjBXv7mWvJ5UdPWNq0pOSCU0&#10;8r95wdGqwq7KOVuy2lLXBX+b1NqU1i1t3bTWth1eldp61dX7rtvSfap/Xn3cNuFUUNn1bZnoqX+D&#10;FU7lR/V2a7shCielW0tOW8J6UsA1WVYQ1+lawrqAThX7CYxdhTR0uZ3vpGxz2CrjT4o411t/NsFY&#10;Pdi2pFRVfoHaKVW1vnInxZwBUE01bRhDFXCO77XUVg30WqvKuIY0VFF3Wt5p/vWPOqWTFgCeFGfb&#10;3+TT9W07KdxOSreT8q2KtvZX9bYecPavl9upvLTlo3Re+3bYwrtTgMNJuVYjfJVsNci3TLGBCVtW&#10;apoj/UCgerlx3X5KLq1djA/VC91MJuVewE4FVVNKVaKpdAPiAN+AO3q5AXdUVwHIBGcCM1uDFJzH&#10;UlW94IRDlpQK7pxfcFeFmyqtqtqqdKMTuKm+s6R1wyEYbj/HSnWb30d/U97L+H9c/9N6tFm1U8sI&#10;z9+eM/zP93/Rdai05DNXuQgo5bOx3FegVnWen4mAzWMoaOMYAiw5hkJKYBthCSa6muIKKCMwAYUb&#10;4AzYRggC5aTPe97zbiWjKtpIJKVF8cawb/zGb7wlmTIv4Qt8BmwL+8J3muPT9GP/O5veym9AqM45&#10;leult7/97bek0i8HuKlIsySUFnUaMA14VsDGOPpRs9HaT+v0ppnevdzurztwu7+OL08kdHo4NM2I&#10;EzUncP7kvBDw4qNmvydDXi/cBG12NRLeC9GaKOt9Y/mRN1uqJLxZ3VK0Le9cUCZwW6N9IUrB0YIy&#10;AVShFtPRz3jBl8MLqARYdoIup3ce265LOOZ0ArLOL3ijZX7MRHlPK4hznc63w1ym07sdBXEeB+FW&#10;AZ0KNqGe28F7267X5RTa9bgJqgoP9zgWCtLuslbV5v44z0kFuF3BaIcXeK2HXmFg19HvxglMVjFZ&#10;aLtedoKzKug6/arvFgIKD9dDr6W1nXcTcBskoZ9f16u/X2Fif4MFiG3r97elvA3SOPnqnYIxNj23&#10;UO5UKruBEoVuG75y8pM7+cZtMqr9VekWxK1qrkq3lrMWsJ2Am/Cs/51Vmi1oq8+c07dsdaGUAEo1&#10;mICuoGzLXlvm2pCILX3t8AK2DX3Yrgq3k6rP80mVcSfIt4ms3iRV4fZkylW3VHXhW73o1rOuMG7B&#10;3nbr7dZk1AYwbJK4w67AWRVwArIFc853pTzbfhUcbAfnfpVrDqf/SkG3IG7X58O6lr7Sr6JORVtT&#10;S/Voq+3FArG2q1g7Absq+Dr9KuJ8yOh4rptUrrXUdMMR9ILTu63Tn9qWmn4pgNZU0nrSOZ3r3RJT&#10;FXZVsNX7TWjQ8VW06eFmsqhebfWCE545vh5xp3LQwreq3ny/3m9Vs21y6ZUybhVuXW7TJgVqwjf9&#10;29bDTdhWuGZZactJLR8VrjHMsASv37d0VIWbJYkq3QrbaA0vEEIVRAmhTL0UWK2Hm4o0oZagraEJ&#10;qtSEautBZmlkO0s/q8wyqVSVG+BIVZvwzTJTxjNtvdmEiar79LHTI41jxnH13sf/jVbl0Hnu6bnU&#10;/3YfbnjO8YGa1wPMU7sFwRudv2W/V4JUy4D9jEwftYR0YaWqN4+h0BLY1pJSfe4AbqaTAtwoBQW4&#10;oW4DuLWclA7/NjoUbYYlANuAb6jggHP4v7EsPiu2ge8f3/FNdVZ57P8Kvy2BG+85nlxjvfnNb374&#10;oz/6o4fPfOYzTxp4WQYKNBOk0QLYUK3Rz/t/+7d/e/RexRsd/Q63zNRl3sHb/XUHbvfXUeFmcAJP&#10;SgRuhW5K1T35a/jqhYVPJ/uUdNOpNpnLi7imjfVpdNNIVTD4BEh1RsMRVJy0rM0bbBU8QAam8QZc&#10;c/+W+lWB1FJJzf4ZJlwTbNH6Xkh1BdwEMlWiFbgVdHX5TlNgI8QSqrUTaDnObXE5r33tax+NKwDz&#10;vcvtthVIFXa1lLPbJoDsvtoJ31iHMKvKtwVoPa5Cuz1GPe5u92ndu40dvtCx6req5woD+z1ZWOhn&#10;X/VjgeoqBReMLfwqgPI7WvVf/eSq8NywiC3J3eCJwriCrwZCrDqvAK7z1KOuvnUnhduT8czz99v1&#10;d96CPve9oScek/XFa9hEE2FbzirYvwpwqLKuZaXbrffdVanqqTR1p1fxtso2lW9CPW8ANlG1HnJN&#10;VS0Q2zTTgqH1OGsZa8s/1xagYE0Q2K4PV6pw7vQtWXW6Dt/wiA1/6PZsamnh2O5P11vlntOvt93C&#10;No/HKtoKyYRrp2nX822DFZqEusq5TUY19EHlRYezHM7HDX1YZZ3Ktyrg1hNOgNbSzwK8k0ecAG+B&#10;3Srbet3gek8ppxvGoNeSSrYCsXqzrQfbervZvwq4TV0tkNuU1Hq7Cfa88awC7uTVVhDodlvKul5z&#10;pyoEH4D24WiVb1XUtRR2qxjq2dYHsVW6CeBUoVXZ5vVi5xOWCQALBR+XcurD4J13/d4Wxm05adVq&#10;V+EKJ7BXMKeP25aOVuHW4cI3oZuwjXHAhhN807vNrkq3ppT2QfpCuKt00lbANDyB1tJPSy71YrNE&#10;07JGwRZgTeCmUb8ebPV0EwbZqdayNFVl3IYc4EMGxKmS7QTdmA5QJxgUtHkPVAhpK9D0s/L35P+Y&#10;5wYhmw/FPL/0P9nxvRbwQVr9Wn0w4/9IU3n5nNkmwan+ekLQKtr8DFS20VqiazAExw3gprcdSa4A&#10;N2Ab0A1ARmAC5aQAM1RqJpQC0VCvWVJKB2BT6YbqjVJSwByKOMpSKU/lc2N7+b7yu2oYDb9l/w8F&#10;6nrYCa35v+eY/fqv//rD7//+7z8p4KbHmmmjKtuAZrYtLQWoCeIYBoCzpFRYh0Lu7uF2f92B2/31&#10;pBRu/FF7olVmzslYKTonGp/GCds2Ar4XbV40bZlC4+n3QlrQ5oW+ioKafOtjVO+lhiA0NbIG/GuW&#10;XxVRFUwtR6xyTDVWwdSCLab9pV/6pdv717/+9bf2da973RcBLIcDvRjO+4IzYVgBmNM7vNvAOMfT&#10;ug1OQ7/Trrqt792fLq/b0OPR41L13QLDhYJdvsOdpmo7IZnqPEFij6HgsNN3n/q5nPa728xyeox2&#10;OQ4vnFuVn6rF0zHz+1TYeFJKFlSux53f2QZtVHVYzzp98+rHt0m3BYYN1Gjp7Cbtrm9fwV3LsAsB&#10;qx5dEFbl3kmFV/Vft2+hYUMw2l3tx5bbtt9y2Q1rcPj617X0tAq6Uyrsquc2VdVyVaFefeeufOIa&#10;uLAlplt+2hL8Jqc27bmhDycwVuVbxzeB1bbLre/cKtsa4uC07kuVd1fbUrDmjc9Jibflp4V/W0Za&#10;sFjvt5bF7rQNhCic6/sur4EKq3irUq7QzH7bhjZ0WY4Tum2og+NVZvR900wLzlS0FbRZetpwhlMY&#10;Q1NPBXB6tqlwE4BV2batirhTSqrr63iX1/U6nP4qzNZjTuVbPda2VLMlolfATaXGKuvs3zRUgVnB&#10;GiBHJdkq2wrqqnTzWqzA7BTK0HCFViEs0KvnnOvdFNa2bm8ftlb5tp5wppEWyG2qqrDsKrW046p4&#10;25LSlqRuiEKVblW0Oa6quPWIUwlXzzcVcnZVzQni6unWclIAg55tKtt4r8JN2NbgBFqv3bmW95pe&#10;dZseblzjbzmpgM3kSz3cBG0q3YQ79AN2GGbaqJ5sGvML2AA7qtKYBuDCOECPSjWVbwVtDTLwvf0C&#10;I0sigWkq2WiFbvajbmMaQZTebN7/KDqw7LaCA1WYigV8eKEgwHM3522uR3yA5vnMc00DmrxWUOlu&#10;qJLnWP+nfWggXFYBKTQFGPK5WZKLuq3hCXaq2/a4cvw4LkJJYBsqNxVulpSibvvO7/zOm7qN8AMU&#10;bi960YtuwM2S0uc85zk34IbSjZZhBCYA3PB8oyyVEAaBG99P7i+9P6wy1/8pf0989/3dMJ5j9Gu/&#10;9msP73//+x8+9alPPWkPNUMRqmyj1bPtX//1X2/DaOl3+Oc///lHnm7AOcGcAG8TS+8A7v66A7f7&#10;6/byROqTLP3bPEn7hIwTjiatgjf/AL0IqhGvxr192umFnBenPpn2KbcX+t50qCDwpmtNzr1JXTWK&#10;Cpia2rfkb728CkSqYBOGCJSEMgItoBHzCo8YzzhhVVVkAqUCq453+kIfYZ3jWPYq2Tpvu6vxO6/b&#10;XlDXaU/7smWhVfYVVKkCXJ85l+0wp6uyzeUybUGW87o9wkS33bbL9/1J1begs8q7BW8L6zbp1fVV&#10;GSdE6/doPfYK7Kq62xTaDWA4ld9uqMSWq6rW3JLV0/yFc74vvFtfu5a+NqG25aOrtGsQRedriMdp&#10;HVuK2jLUTV31f+CUIFz13Zajn1Rzp/Ti+shtcuvJW67Jsr63a/nqqaT1pJxrAISArQmqlq1U7Wa/&#10;nZCuqrgCsg1RqJdZgVeVYgvTOu0q1QrsmsraBywNjCjYE+BV3Vd4tyWsLudUqup8wrTCs6sQiCa7&#10;trtS+u10qxY8tRv+UBhXoHbyg6vn28lvbhVrLZUV3hkysQmzhki4HPo9hzc9tR5zPlgrmNOvSMC3&#10;bbvHDasyrko3rSpOyrb1XtsSUQFY01armrPb8KcCwa5fsOY8C/oEcFW4nTznCgLdTqfr9i4QLHj7&#10;Uh5vO72KNts+TD15wFXh1oqH7Vbh5nVklXKbTNpE0tqbFKx1fKe/Urg5rsq1lo9WvVbIV8C2IG5V&#10;ck07rV/bKt/0bjNAYT3dhHFVuAnbLDP1oXmTSYVJBW+GpZlKaoCC1S+GJwjgVuFm2IAloYYNCHgA&#10;Ogyrwg3wBuDhfVs92QRztE7ffjr67YRtgCNDE1S24eFmiSnDmd6ABvanYRIeHwMoBJx+pn73VQQL&#10;0TyXc53Ae66bVPt7Dheq1dKi1wJ7HlfVrcpNICXY1deP7WS7+dz0nmP/LO9V0aY6sGW+wk8Vbh4n&#10;FW74t9F993d/9yP/NjpgG9ANgKbCTeBGJ2ijrBTYhvqNaVHFsRyWyWfG94TtNzShwF5Az29N5Sef&#10;iypP/pc4D//Kr/zKLan0b//2b79kUqkKOJVtgDeVblW26eGmog3g1tZSUt7fwxLurztwu7+elMKN&#10;k44nUDoTi5Sca8Dqyd2ndF5Q1EfDpxFbXuBFml2l2I3Q9sLcGxRvlHxCZOloS7i88W16aEvtLFes&#10;kkewtuomQZrwhnGo1Wzf8IY3PKEtuHIa4RUd0/leGOf89PPertM43c7rMulYn8spJBPMud3OfwJv&#10;7m/nc1r3ye0sfNvj1eV1+UIu5+uxcbzLdZkFX6sQ7PQLDLvtLr9qvRMEdb3d16rw3N5+Jwrtuqxu&#10;V8t5qz6sMrDbUuWe66+SbwFeffNW4efwlstW/dfxpxCLllHXU66wmvlt13PulMza+atcKxjsctq/&#10;gRudd4HkKt30nas6Tx+6QrkmqV61BWyFcYK7TU612xLSDXQonGvKqio6Hy4U5m1J6ylR1f/LVbot&#10;bHO++sw5nQCuAQz1imsJasthTsENAq9T6WrLXd3WEyjsup2+Kr0GQJyCI3a7T6Cw6rktOa0ibgMf&#10;tuy2vnZV3J2A28I4weYq5Fqy+zhYt0mpp4CLLVEtfNvS0iraWkradXQ6AdqGNlhyqmKDVqNxrgv6&#10;8E1Fm8NXkbbebgKuKuvqRSeYK4wrELPfh4ELrArKCuqawN4gqCrpqrSzXUVb2wVpJ8C2CjdvVAvO&#10;vEHfFNQNVSiwq5Jv01fXG26VdaalVmmnsq3ecSrlGobQklOhwlZR1MNtFW5VqPXB7/q2ObzXrAVv&#10;hWaas5882wrnWnJqiqnLqLJtgZtqtpaTNsWUFrDA+yuFm23LSTdAget4gRLX9UI233vNr4ebCjcf&#10;xhuuVoUbLUBHuMN9BFBH0FaDfktAhTuWkALILAW11YtNqNY004I21XEq3PRxU+FWHzdTShnOfCxT&#10;WChcVAGoN5rHkGOqr6D/OT5s4P9egOb1SB/cO6wP7uppW7W/1w5bYqrSzf9Sf0d8t4Suppay/XxO&#10;qhH1cxOC2vm5+Nn4WVhSyvEiMOFHfuRHHn7gB37g1qFuw8cNDzfKSQFu3/qt33qDbSaUAtyAayjc&#10;KCeltJT3jGMaYJsJpSjn+CzYHr537Ie/wSpw/S3Vy1DVJ/8vfA7cB73nPe95+MQnPnEDZI97mUpq&#10;WIKhBwI05qdV2UbLsM997nM32PYv//Ivt34Vb6SZuizBG8u/K9vurztwu7++CLjVMJTOE5Cwzadl&#10;ntg1e/UiYiX7Xly1TMH+BiP04rjJPlUbeONXRZutKpSmRFrOVm82VVSW8VV1VVN/oJIKLFVTgiv6&#10;hWw8TWn7y7/8y0+AcPTT/eqv/uojOOY4u4I3prUtpHP5nZ7hTu88zlfY5/QLudrvsne7u0+dxnlb&#10;blqgtLCt8LLQy2O6artCzh77wsNCSN+zbLfP6R2+EK7QrbDLfSssK0zrcjv+BNAKzwobhXkdX0hW&#10;v7wq6TY5tuWwVdAVpm0Iw3rGnZJvq5orkDulz+42NeV1Sz63jNuL0K5n02a7XvdnYZzLrUpu11vF&#10;W8taN8yhnm6biFofuYYwCN2qTtsn1/2vKpCzreqt3dVyu8xCwJN3XP0td9hJ/VZIt4BrSzpbwtly&#10;1lMJa8cLuvh/bwlry2BXcecyhYkFhwvbCtgKGzt+veJaSlrV2irgmFeIJjwrhNv3VfB1eZucelLN&#10;dR31pVvgtz5ypzJUwdkq0Vpeuj5zVbKpNvf83NLZUwhF16NRuCCuXnECuaamtqtircEN9rfsddNO&#10;C+LW760J6e3fpPR6rQnWGqqwyrZV3xW4LeBTreJ6CgwFdC1BPQG/Kte2JPYUznDyflvFnOFVtk2F&#10;XWVdH6BuMFaVaydftz6IbRnregCfbEnqNbfKt6raVuF2KiHt+/WP26AFAZqArWq3ArdNMHVeS0m9&#10;ZrZcdRVuKtkEcE0vNVhh00sL4bhWF7aZUlq/tsI3/clUuKlu08/MyhdtZ1S4VelmkifATU+0TcRc&#10;7zVBGsAFWCZwE7ad+k0hdfoOr4dbFW6WlgKQmLfAjW1nP/Wzs5pHxZjH08/E35HqYNXQXgv4gLMV&#10;LFZFeH3Wa5tWC3hNw3L6AI3zl+cAH1b42xNKmdxpYAafI/tjebD3eHwuqhAtNTVBls/EktwCNzpK&#10;P7/v+77vBsnoKCelU+FmSSlQDZ82IRvlpAA4hgHbmAZAR9gC4O4Hf/AHb58l28A26+O2ISmmA7OP&#10;fOdN5mV/+Q/gXML1+Tvf+c6Hj33sYw///M//fLzXpeSTFzDNFjjWUlIVbJaOAtMEbLaWmjKO6WmZ&#10;X4Wc67kDt/vrDtzurye8PDHyZ6zCrV5u/IGvT4TS3n0C6MVJPd3q3dZUsYYj+OTbmxlvxryp4sRT&#10;hUjN4HsDXRCgj1U9s1ZJVJgitBGk8V7gBThzOCAKvwBa+qs4E7LRvfGNb7yNZ1o63jvOfpfVcY63&#10;XQDGepzO9wI4h7ndQqiq5KpUE+zRuv+CvsI3jwfLF/hVzUe/gK9gsMt0HY4rHHRb3fauoxDSz2fn&#10;WeVh13tSqi149DvQ6U+qRLejQK9qRI9Dt29B6R6LqgC3BLi+en1fKLhlsaeS3y1b7nQL6Qyp0APO&#10;4U127e+sCryW2hbGNWzD+feicxNcq+Lrdtanrgq4quXabunqTld/OcG97SaxNuSh/m8tW22wQ9Vu&#10;GwzRTnC2qbICusK7BXCnpFUVa4K0lp6uD5wAbstZna6KuHpnLghTIef4bVvmWqC2Za4CuAWBLr/n&#10;hALC9a0TuHU7N8m1SraWpJqqukmvBXJVuFXZdhq+IG5h3qastrR1/eW2XHfB3UnxVs+2+sRtCWqn&#10;rZJt/d08X1fZ1pLVArYFawVverupcLO/KaV6u+nR1lTUKuF2OrfT6VqiWi+52lp0vQvWVNpteqo3&#10;wHYncNbS0t1eFXsuv+DM+er51hLXlo52vCWhAoJTuMJ60Dn/Kt92+irbrhRuJ0VewxaqeDuVlTYA&#10;of1Vral8qeKtoG3LTVXB1SeupaVVwK0n2wK7DUzocBV3hW4CNr2PC94EbX1vv0EJLSu1hJBW8FBl&#10;mx3z6j3mg3NLSlW1GZTgA3ZbVW4q3Ey/bGIp4EaFW0tKvZ/YJExTSQEsqtIK1ABhposKzIBntAyn&#10;s2RU8GYiqemagjeHs8x6uTUsgW1i+9lXy0gty+Qeh2OmikoAxG+E/0wDDzyve11htYwPqXvN3uqH&#10;DQxr5YDn4SaTex7w4Yn/capHLS9V7dZSYUUUdpab6vPGZ9TwBD+LppSuwg3Y9h3f8R034EZgQj3c&#10;gG7ANsHb13/919+GMw1hCcyDOo7l/NAP/dBtncA/vnscf7/7/IatouK7zn2mpaRWXNHxP8Kx4di+&#10;4x3vePjoRz/68A//8A9PgF2+V4FmySjwDHBWsAZMQ8lGC7hrf1vmZT5TTFkeAM+0UhRzhijcX/fX&#10;HbjdX7eXTzt8CtLEUmXWSqyNG1fp1ijzSuxbFtCnksI2L757E9CobH12GpldM/Pe5PYm2htyJd32&#10;t2zQtsqslncWjAiuAF+0JOHw/jd+4zdu7Vve8pZb+6Y3vekGo2gBbbRMS0c/HdPZuhz7+37BnGBP&#10;eCfUc9iCOmGZ8GpVax3ucgR8XY774jJ3+6rKW8hXWNVj22MtnGrrMe98tt33qvx23/azXCXflucW&#10;knW4Ske/K0xXhVu9+grfWjpbhaEQsECuqsNCs1XPLTxbL7qTR92m4K4XnYCr/VXd1Ztv1XQup8rE&#10;hXf1oVv41v6q+1a9V9+8VfAJ3frbX8DWstSFc4K+lpqup1vblqw6bMtL29Zfrumv6x/XlFUB3k5b&#10;YFdQ1wTYrnt95TYRtcEMW6JaQCd42yTTDV1YJdmWhrbMtcBMP5uut7DQ9Tt8gZ7L6XY2efW0Tau8&#10;K9iqF9wCL2+09BTd8tKGPlQlt2q1UzCDoO60zMJAAZ4wsNvYYIiWolaR1iTVk6KtPnCFf6tw81zd&#10;BNWGQVThJoAriFvPOIFdQxiqfFvlWgFgS1CraKvSrEr69X+z3/m9mV2Pt3qsbfrolqxuOEMVdh1v&#10;W6C3gK7rb6nrlr4ueKtCrUq3pqt2eEto62nXFNYTmBPsNWhh1W1NMD0Nr0JulXCrbLtSzFl2uuto&#10;OepVKupaohTYnQIbtpR0Pd6qcutD6VW2VeG2nm4NUKjCzbbppVW4CYkEcFyz03r9rpJLhVtTOOvh&#10;5j2A6aSWlnKPUGVbU0rr4QZoazKmCje92IRvKtMK2AQ+vhe6qVrTZ8yW+RlvQqmtCjhLTB0u/FPh&#10;pr9dj5fHk05A7P+fD3E8T3s94j0F185cr775zW9+dC3t9XqvhelaNeCDP8tKm3JqWqkPPfxdCq75&#10;Xql4rH+fvm5+pny+glSgWz3e/CxMd0Xdho8bXmuo3EgoxceNklKSSi0pBbYRhgBkA7gB2WxRtj3/&#10;+c+/gTk6YB0JpyjmAHp8B9gGtk+gJpi23fAQvr8GRrD/nGs49r/5m7/58OEPf/jh05/+9KOyzirb&#10;DEcAlAHd2jLus5/97O29oO0f//Efb+//6Z/+6Tac1pJS+mkNVVDpBnizRNX13l/31x243V+3l94I&#10;PJXiD5iTkCdZn4DVRLTAzRO/cvqV5nsR5oVbL259yu3FvzcN69em+sKTm503yoK1elSZXCkQqOJI&#10;iFNwVAAlEAMwecIUsDlcGEW/8wjNmIfhb33rW2/vGVaIdQXjHFdo54m7SjnVc9s53O3w/cK5Qqoq&#10;+Bjm+grbugyGV/Hn8Par2qsSz+4ED1XPCQYXBra/828prsep3ZbyViG346qK63JPXVV/Hb7rrQqx&#10;Tzq35Ne2T0RPZbP1glvl4nr1FQi6f1UhOh3r4nfDcH87/Ka8GOxvaRNn67dn6XCnLxR0vVtCvOEW&#10;q87baTeso0q5TWrdwIh6xxW+bXntlQdc1WcOE/pvSeuWte5/1yardtmr3K1irmq7E/irN9wmplYd&#10;V+Pm+mFuuIOquXrFtTTV8bYq0laZ1uXserfTv27X08TWbof7tYBwfeoK7VS/rerNfm927F+lmQDM&#10;B0SFcLVEWCVbodopJXWVdvWZ82av4E3AJlzbEtMrnzhhm6bf9XVrqSnTWBraZNMq4yxZbTiDQMzW&#10;UlJalW5AHFquCRyu8q1eb0zXfh/WVeG2IQzbnsYXuNVTzuWdwJgKvFXibXrqpqsuqHO5Lme96lpS&#10;2tLTKtuqQDsp3U4hEC1N3em73C1N3fRWp2+4gyqgHa+yrampQqwFaFsi6nT1gBOAtJpiFW6ddoHZ&#10;JqBuyELBWX3gGoTQctJCuCrgBGqCNuGZgK0hClW26d0mfGgZqYq2erlZ+tjUUoMT6uEmgGlAQBNK&#10;ATNWtwhmVEUJ2AraAGzeN/DQnlbgBlQzLEH1lF5sJmI2WVSwRjkjUEzgZmKmCjj6bVW6tdSUedYL&#10;jvECPVNQ2V6gE/vZexuVU8IdjjvfH773/v96jrKqxmsTrwG5X+D6ngfyvU+g9Rqbfj19tbzxGkCr&#10;iSaQ+x/u/5//EypO/W77vfHzL2j1cxe+qXTjs+RzFIJynFS4Ad0o/USNBiT73u/93htwMzQBTzZg&#10;2wtf+MIbcAOu6eVGZykp09IB3ChLJfUUmGeYBtslcPOeUmWbHobCUD8nhrPvHBeO49vf/vaHj3zk&#10;Iw9///d//yg1FHWbijaAGGANUEYHUKNFEYdqTcBGC1xjObR0DO90ADcBnaWmwDeTS5taen/dX3fg&#10;dn89Am6eHDlRekLlROvTLqGbfhB9AiR468VIwxO8yOvFbp+iW0ZaI2tv1rYMyxvMVbBoCt80yN70&#10;L6BQsSYIqYrLE6OAyRMowzmBMownKUzzW7/1WzeoZj/T0TEdwE3o5nC7BW7CNWGdCjinqQKuYK3z&#10;2Qn0HF5w11JV53c9vO/2uh2FcH3vMqqO6zE8lcwWkhXKbbvzuf8Fd1Xn7TZ1/XYu22UW/BXmbVlq&#10;QVoVcScfvgJDW8cvACzcWwhoKXDVcS0JPZWs1t+uYI7vP8M3fXZTX9sVVne6hlp0WxbwVf22ncrB&#10;hm205HVB266vSb+bBnsqSRWomf7q+5akCugMiihwK1QTkm2JaacTptVzrumtnfYE4prm2nUWyOkj&#10;d5qvKr12/o/qJ8cFvelpgiyH27Z0lfHcZAi4FpoZZqM3nKBMdfKCvqaw7vI2sbVprgVyLr8lsJw/&#10;BH01nq7ibpNPd1wVb203pMFyn0KyhjFUpVYPuU6zYG5hm9OrdGA73ZYq3E5psYK/wraFcC0/5WZO&#10;BVsTaRv+YOls4V2XI8Sr0k1A1xJUQFNLVO3v+JaE2l+YV9+3VcKtSq6+cOsDtyWl9l8p0lpausq6&#10;KuVUtakQKwDsdFWwCco2bGHDGhrCcAJuXd6Csy1h3fmroGuJaktZ7V91mio3kxyremuQw8nv7eTP&#10;1v6rYU1ErXLOSotTyukV3Cvk8zr2FNjQElQVbQ1juPJ7q5dbgVzLSlfpVvjmOMtLG6Sg5Uv79WAG&#10;KlmpUoWbpaVc66tws8z0ysNtlW22wBvtaaycqXdbDfoNOagCrYDNkANaFVcq3wrc9GSr4q0lqUI2&#10;lXF03u9YUiqMXGhpQJxA3P9hzrecczwve40mZMNLjHuC3g/0uroP0uvz5gPAVbn5cMX/0PpH9rvu&#10;d9PviDBWQKs9kKXFlg0DTv2s+Fw8zpSTWlJKwAHAjbLS7/qu77oBN7zYUK0B3IBqADbAGyWkQjhS&#10;SekoI2V6YJ3+bQA9IJ8KN76XfKf5zlcRSj+/E7/zfscZbmgCxxHgRkkpSaUozIBflHWiSlPZppIN&#10;+AZEoxWgfeYzn7mp1WiZBqWcgM0WuKbijWlYNsuhXW833gveeN3h2/11B25f4y/juDXQ5M+3ZaXC&#10;NjqflPn0xOQkLx68MPFEoPmuF7BeNFu64lP+lh5V0bBpgL1BVtXWkjlvzlsaqBqpcGZLOQVdVa7R&#10;Ctj6xIr3njwFa/TzXmUb4zjhOo7hAjGXUajluPa33bJU4Z7b4fwut9vX5QjyLIEtaBQsCuxU5xV2&#10;uS09VltSK8BbxV2BmP3OY+u2FEJ23VXfteu+tVsVo9Cr4HJLdRf+VTHoPLaCwR6jbldVd4Vwq4qr&#10;irFQsZ1AzvLZU3hG1YQN9Ggghx3j+Y3YWjKr0u1UDltIVrVowyqEaS2buPLQa5BEVXKdpiBuQyma&#10;utpS1Crl+j+xfnUtZ61/nU+bbU8qufWGs7+qO9932jVJvlLBFbT14UKDH1r2+qXKTf0v5b+1oLCw&#10;q0q5BWGFYAVoq6wThFVZZwrsls0WBK7XXcHfyb9uAyps61dXENcS1IVwWy5bKNdSVOHahkm0vFaT&#10;65avnlR0Dt9E16raOt0mxRbqVXVnfz3dWl5aJdymoLZEVFB3SlM9+cOpeKtfXEtKLRldj7cq32hZ&#10;rko3H84xnPW6vC1VVTHHdQatirYTuFswpyfStptuqvJN0HaliBPcVQHX5Tm8SjcBXlNMFwTWQ+7r&#10;RtjyAAB22ElEQVQUkiAIU3EmOGvpaNtV0hW0XSncCuLWm43xp1TVgrmmkBaetWRUJZxtA7dUrdXb&#10;rQq3q5LSTrslovVta+jC+sCdFGyFbgI3HzwXqNk2kbT9Kt8MItu2ZaR0QjZbfd3aNUChJYZVullS&#10;Kmjzel8fN7qWkqpwK2jTjkYAxz2EiilVU6aS0gJ1uN+wfNESUBNEgTDAHtIxGYYKitbhACCmA7gJ&#10;1lSwCdZUabVk1XRT7nNU47Ff3OcAoLyn4XhyrEyL5XPi+8PvzodKDXPyWomO6206vMRouQdwmPcK&#10;DvMa0Ws6rlnqRev5UBsG/9P937Rk3N8Hv4sqMgW+Aiy/L+4X8E1VowBVRaKKQY87nwEdZaUq3OgI&#10;TLCkFI82QBvv7Se9FNhmUAK+b8A6oB3L4zPmO8F3SYWbvw99FgveGigimOZ/hnMV14wAtw996EMP&#10;f/3Xf32DXgAvQxB4bykowAxYhoKN9u/+7u9uwwBsKttQs9EPfFPpRqvSjfkYBoijY9lCN9atms4g&#10;BV73EIX76w7cvsZfnLyUd3syMrVU8MaJlz9Ek46UKfsExSd2lfJbxiBw8yLbEhbLYurXVkVEy6i8&#10;UT2pWAxF8IbcMrmqkAQtQhFgku0qy5hGaMXJkZYTJePe9ra33fpRtnHSpF8lmydVQRst09lxMmCY&#10;nVCuAM71Ft45zarXqmwT3gn7Tv0uw/0p/HMf3HaHu09d5kK8fXK3QEwAJFgrpDu1wjqX0/0uDO1n&#10;5za0HHfVd1XNOa7bXM+8Qqsq6qrQ6/ACuALCQs1Ot4q9QsKW2VZxV/VaVXYd3/m6vUK1Vc6dvOc2&#10;RMJ1rMdd118PPAHZhk9s8ER/n52nKbIF6AI5f+dVv+mf4gWw/wt6v6l6XVDXVFjB2ynoYeFZIZj/&#10;TS1TPaXBLpyrAq4g75RcZtdxLUVtUMQq6lYF1zAIWm4gNGvWI9Px9aPreIMcVoG2oK6ArcuhbRLr&#10;QsG2LYs9Kd023VXg1vdb8lqPOsHc9tdrriENhXKFZgvuFsJtems956qc24CHhgc5zwnUFeQVwtWH&#10;zrapp6uAY7iebYI3pquizmX3odkJ6tUbboMbWooqkNvprsDdjt9QB0FbYVuVb4VtXb+lqp23Crqq&#10;5hrysCBPBZ1qul33SUHX6Zuiuoo22wK6BW9bgtqU1aatCt6aVnpVUtoS1YK8TTVdZZtKnJMH2wYn&#10;VK3T6V3m4zzcTumnTTrdFNOq4tbTbYMYFtAVxjWB1Pk2/bSKt3YtS92QBbsq3Ba+nTzcLLWrUksP&#10;N0sMVbgZnrBebrT1+6rC7eTdJnjTu60JmAAVQI7ebVrYqDbTn81gAxVtwBg6wAyQjdJGARDjaZne&#10;ElTaDVPQw82gBn3lhIbsl+FwwjYhpsedTpDvvYnnZa8hfODog3Cu9bnm99rd62uvu2n3GtWHjVw7&#10;eJ70PON/qg8bhPBC6X4XG1wnqDqVNPOd0N+Nz9YyYI6TfnmGJqBGQ+VWhZsppZaUAtZoCUagA7IB&#10;3QxJwPONDmiHJxyfLZ+1qbaW9VpuLXATlhu20tJupuFYcD7impLj/ed//ucPf/VXf3WDXcAvlG6r&#10;bFOZBjADlAHVmMaSUkBbW4GbQA5Ax7TMZwmqgQp2rEfFGyWmeroZ3HBXu91fd+D2NfjyhOXTH0+g&#10;mqNyUlJerg+A5qKe8H0q4ZPBerZ5serFtBf39a3xZmZNyL1R9CbYG+lVvHiyqnqnMKTeaVWCFZZV&#10;EVZ4Ritgs3U4wK3wjQ45OS1PuYRtTO94+vu+wKgnZE/UTFP45fCOt/W9nevoib8AraWohXJOo7rP&#10;41KVX7dJMNnl1sfOZXbZqx7sfIWgrnsVfYWGVRquWnGDLOqh1/6WEu/0VUWuAq8KRffL47CAdNdb&#10;hV5LiE+efKvMXH+8Kva6jKrsCudUzhlC0STelrqqjDsFihRAbvrsJnXtuhcirl9doWLHbZltS2AL&#10;4tYfbn3oLF1VXSe4b/KqbcFd/d7qH9mgB/sFdwVzArmWuDbI4eRHV3Bn+atwbctQt/y10y2Aaxls&#10;FWfrG1dgJzCrUk1gJ0jb5W0QRNffktxTCMQVuDuBufWta4lqU1TrM3cKZmhZ7CmooQmuLWOtN5zj&#10;F551/lXdLXA7hT2cwiBOZaibsFrgVu+4U2lowxMasrDTbSnphjE4ved+rgMMU7DktCEM29b7TYWb&#10;bUMZbJluS1oFcipDVL4VtDV1dSFdS1nXS2495iw5PaWtLphr/8kDrimmLWk9KdO4Ka3X24Y7rCfc&#10;KtksFe30ArYOL7C78n7bMAbHV6EmbCv4stx0FW7Op5LOZMaFdauWWwDXxNKCtG5DQxSuIJvju7yW&#10;i25aqaCtnm3r5dZ2lXAq31Qm2VleZ9e00nq8qdwSuhkQ0CRLAJvqNq/16Sw55B5AdZvppLR0BW+8&#10;B7YB2kwrNSBBmAP80rvN8kXecx+isg0QA+jhPbCHFg8xAZzAjekL3Ewmracb6jbWrZjAcAfgIfvL&#10;seBeRthWxSHv+Rz57vN/qZ1NK2r0iLZChOvAPohvtYvX8l7zttLDCgKvMVSF+/DG/9QCN/3b/E4v&#10;LG4SLp375HfQ7wSfs58hx0oQyjGl47MwPAHoBnBD4QZUA6YB1grYVLQB41760pfeOmAb8wDsWA4A&#10;lc+R7wjr1rLI30CVscJ8wZuejnpq8tlw7ccx/tM//dMbcBOAAdqAaQVsKNSAZCeFGxCNklTGfepT&#10;n7q1jGc4Lf2MV/lGJ6hjPa63KjdLS1W73dNL7687cPsaBm76G/g0SkNUI8CFbvo+6AXhUzWlvl6Q&#10;eMEmcPOC2zKWKgBq2N3yUW7ivMn0JOTN7AK3Vc7Uq4wToSBFZRsnQL3YPCHSeqIUVAHNGLftu9/9&#10;7ts0v/3bv317mkU/42jf9a53Hft9z/R0jHd5dq5XDwimE855wlZ5JwAUqAny2rJ836uwo9/3hXU7&#10;nP5d7gI+VXEu1/5CywKxBkMUuNk2wbXjqxzsOgse7S9IXMB1UsV12m5DVYQCrC3/LHwrvFt/PaHc&#10;yV+vgLAXYSryGhjRdVsae/LS87vfEtiWgG6Ca8tSC9IKzRowUQ+8lsvWg67dlse2ZNZldjvqc9ft&#10;Lfzzt67qrSWsJ+hWDzkvlpuCWrXbKdVVFdx2Jr2u6nZVck57Km0VrgnkFsT5P9iS16rfttS16+/4&#10;KutattrWm4pVyS0QE4B1WAFby0Q38bU+c5voutOcEl07f0tVtxS1nnW2DW1oiqvTtDz19H7951TN&#10;qaKrEq2hDcK2LXPVb64quhOUs9tE1wZCbKmq67Qk1eFNPaVV8QbE4ry8aaT1bmsqasMgVGHs8Ca0&#10;CuEK8BqcVNDXUIaWrDpdQVtVcw1uMAVVVVy94zpOpVuVdFXgtfTUktUq4gR0ArFVsvnwcYfXX67J&#10;qSafNmjKtsq4ExCrcq2loC1FbeqqIQrr2da001MqqSWlArgq3FS1Vf3W8YVp3lSrcCt8q1dbp1m4&#10;VsXc+r+dpmugV1VuqmmqdCugq0KuwO3k7ea4K3Vbgxd8X0WSYMRra6Gbvm4FbbaFbvos12i+AQrA&#10;JluGVeHWREtVYACqKtwMWANiWY4IPBFs0VqiqHcb9xfAMEAYQGzDESwZ1axf/zCN+4E+en8J4iwx&#10;5b0KOdNNLSdVReW2q9xjf+nYf4+XsJJjLODhf4v/Ys/1JtV7DeL1j9fEva73wbPXwT4k7rWwD0O5&#10;dvHcz7lXT1QTolc9K5Tyu+d3k+8I3ydLYukKnf3O+f3geHCfZ/gFx42Oe0OPcUtK9XADpAHcAGt2&#10;erUB2GxJJSXdlPkIS2A5evSxPu41tSwSSvs77n9Iwb7/IxwXzkkcP+5BKCn9+Mc/fgNrQDBgl4o2&#10;4BjDWxoKIKPf1lJSIBrADbD2N3/zN49AGy39TGPr9IYrAN4IURC8GahgqIK+bqjd7mWm99cduH0N&#10;AjdOfpwQOVHyx8sJyoQin3b5VMynZpaUNqXUxCqf0voUu8ltVRmcYJs3hOuVoLpFFY6lckAFVToF&#10;EcKLKq442QmyODEKvwROgjA6AJkATHBmy7B2Dv+d3/mdJwA2Oob5vuOqghOsdbvsFqqponO93Q63&#10;ve9Zhv3ue0Ga8K6QTeDn+w53vpbLVrXXffKY0gozBWiFZCfZfUtq+5SwsHFVfFXRNUjipHSrKs3Q&#10;COPcq7BbBZvLL/BcFWG7+v3ZrodfFYFbvruhG+v314u3AsaW8p5KWoWLhXnCvlXIXYVaLNhrGEaB&#10;3Am6NcDiBPksg72Ccp1eILdedZapFsK1fFYVXYMhhHhCOdPE2hXE+WS6IROFbwK3lrtu0MvV8NNy&#10;6hNX0Gar91yVcFu22tLWlqnyv+sFf/3lGtjQhyJ6awrCTG+r4mwTpjcQYpVvjFM5t2EUWzbb6epf&#10;VwBXBVyTUQvOCuMMhrC/6jjbVc8tcCs0K1RbYNYW+LUBELusbs8msLZ8taWuDq/izSCIKt48Ry9I&#10;E8QVoLWktMmnDUQ6Da+HXKGbpacM95pBRVsVb0y/bcFbFXAb2iBkK1hruIPKuAVvKuDa1jPO1tTR&#10;KuBOJahVrFU5pydc00ureNtwh4Kzk5LtcSCuoQnOv55yLWltaar93ABbkup0Km+qdPN6cL3fFuAV&#10;sKneOSneGoywZaWFclfhCHYNelDVtlDtpHjbVFRBGyCjKrpVuDUQYdVH9FfpZtd+gxOqctOfi1ZY&#10;ZHhCFW6bWLkebm0BMFzvA9uqcGtaqco2gZvqMaAboI37CDpBm+o2AJhpopR7Atr0cBO4AXmAbEAZ&#10;lG28B9QA2jDvpwXEqXgzUVPFG8tj+a6zwA1oKFy0vFbPNo6nn4Pg1bAEzg/6tdUT2GsZHxL3Glev&#10;tl6/ey1Y2xWvdeh8EOfDJ88L/o8K2/p7qbfhAlthm9DK7zjfUUuPVTTyuba01M+Hz8FjDywDnqFW&#10;A6ThywZYo8TUlmECN4cD2xgGsEMlx+fEsrUw4vMAAPud9vhvMAr77f6yPwI3rsU49n/yJ3/y8Jd/&#10;+ZePAJjKNuCXijbAGWCNlunsV9H2yU9+8tailGMcLeo2ARvT2e8wy04Bbvq60ekfR1lpE0wtLb2/&#10;7q87cPsaeumNQGeCD3+6dPwBG53NScqSUs1YfcrmhYUXMT6RrbKNP8V6tdWMu0mA3hzWj6k+CQvc&#10;mjZ6Sq5cTzZNTQVHtAIsFGsFV4Ky97znPTdI9ru/+7uPWqalZdzv/d7v3d7bvu9973t473vf+4S2&#10;MG7XIzSzZbrTcKHdwr5CP8cX2BW4dbzz8Z5tEggKyVTJ7bJcT2HlQrzCNi82Cpu8+FBdKIwqYCvc&#10;KwR12wvzVNgVdAnpGOc6uw0FXPXqO6ng2uohV5+/ti1VXnBY37zu95b7qgI0vKMKPFV3hXYFdy11&#10;bbrsyZuuJafrJyeYWy87p2tZbOHcKYSiKrhuxwZINNG1gQ/dvoZFNFFWBV/bDWnY0tOWplb9JoBr&#10;kqtKOSGbMG4TWAvrmrxqu2nKesdtEIyQrcMa8tDxLUO9UuNVdadirk/Uq7gr1NpgiHrMCci2VLWl&#10;rAVzPkhx/pbCFsB1vR2/y60HXL3mOMe0JHVLT1XpbWlql9EAB8tUW3Zrf8FbQxwK9xbw1VdOIFe/&#10;uZPHXIFbp9ty2SrdGMe51xs3+5mO8zLTqXSr4s1+lW0qLZrc6vQL7hbMCfLq8WZJ63rInUIZvI4Q&#10;qAnuCspWAaeargq5qto6fUtZBXkL6ARv9YxbEFdFnAq4U4lqfd0K5Da0YRVxXldZgtrwBUtNC9La&#10;VglnarzgzdLPtgI1b+wFaevlVk+3VbGt15tKNfu7TIdVvVJl3JdKKq3PW8MXTl5unf9UUtpU0sK6&#10;U9DC+me1hFWFW32nVgkHFKkqTkBX2Fa1W1VuQiLLIVW2LXBreEKTSi0vVelmWinX+kA2odv/096Z&#10;qMi2JFf2VzSVCqFP0NdrKk0ISWgqJPQjmqpZF9ZjteH5XncT3Kar94aDnzEyMyLyHPfl28xexRMu&#10;cBNqWZ0U2MY+YBstoA34ZtVQ4JhgTIcaYxCdbYA2HW6sA9zMJcY26z3PJPysA3LM6cbP9Hfl7+Fv&#10;s3AE74UOQN4j3ks/D7/z/B9zz+RZ5YTfq+AX/RL7bgI3+l/dT/+zE6tOqto/crLOSTCBm5MhOtys&#10;enxDsP3+Ctncf/8PhccaJgwlFqry2TEOtAqsnwvvOeGgv/d7v/fN4QZMA7o1R9vv//7vf4NrgDXA&#10;HBVJgXPsZxtgB3Cz8qyhyH4uAreG9PK7NqTcewcL92ueTfSzeC8JKf3lL3/5Q1EDq48CvwwdBZgB&#10;xtg2pBTwJjwDuLFP8Pav//qv3675t3/7t2/7WQfEeZ5OOBYLMuh0cwH4taiC8M3cblYynaYBt19z&#10;4GbJbWefeGjykOTmy03YajY+qHy4+9C3I+HN3Q6jM9zOsDsb72DBBN2vpOMOSLVw62TTfWOuKgGE&#10;ObgEFRfmCIAANUAyWiETLaCJ/YVirHcBnAnYAGnCNVq2BW5uC+T6urQcq9PNn93fh/MEc7rh7jX+&#10;nrYswsH+3j3X17tuvjryDIn19/Eaf4bgq4Cv1/b1rwtO15ztK3S1kM/fz2uFe9el6Ov5Og0Nbu69&#10;G0pbh1qLWBTa9Xfr7+7PLXDsdn/XgreCv4LFFtoQ3NVl2LDd/v63KIYA7lbDvYVBGtL7KkrR89w2&#10;ZPbCvFexjBajaMe0jrwXtPN/vE68OvRubrqGtV5oVyfczUsnlHOGWccsry/gbzEHoVudbkK4ntMi&#10;DwK+wj7zyDXU9a4X1DXnXEPrBXD+Tg1bbWjqBW7XKVdnXENYr2OuBSAueGsRibbX2cYg4pWzrkUk&#10;BGv3dRoKa+hrgd8NTTX09AXOWuDhhp3W8SZQY9tn1gVsLdKgM64hqreKaoHZdayZQ64FGuqU83Wu&#10;y63VVbu8qqLeogsM6ArAWG/aB9NA2JoT7gK1G156iye0yMK9rkCuOdh0nN2cb3WwNQT0hpr2dW5u&#10;uoI2fn5zwwnW+vqCuFsd9VZbrcPtOt4MSdUZ535+DoPoXv+V840+Vh1wt4jCV1VI73l1tDWHnLmR&#10;WjX1Bfou2CvIq8PNAXKrlgrbCtk8Xsdbr/vK6dbccBe+3ZxuOtgaZtq8cu6vu62utwvabmEEnW20&#10;Rn0I0W71Upfm12oOMWGbDjhDBIVxLaig060VSy2YoMNN2NYqpUA2nW328+two2VhLNDcbeZCA66x&#10;CNqaww1wg1MK6GbhAnO3WV3UYgkWQ7BIAiBNVxVjFEANwIdWAMd+ABznmeONfbwmi+46gA6wkL+b&#10;98P3z6Vhvn4PhOPcJ3nO8Ey3X2QfzH5dC6U1nzDbXNPzm+fXyAr7JTrrfd5aOEFnsveuAvnmiDTc&#10;3P+XFm3RUavDlO+z3xlDif2MrTILdGNMyGfGZ+PnAjADpAHbDC8FwgHVOAZYs2UfYI51zmE/0M6c&#10;e/wcvkt8F4G/wuICNz4X/8+9Zxh2L3CjD8R7+hd/8Re/+ud//ucfAFjBGkDNUFG2aXG2UdWUcwFo&#10;ADfB2r/8y798a3G4sd9W0AZ0ozXHW3O6mS+OnwNkM8zUsFKqp9oC2wBvFlNYmOk04PZrKh5c2rKZ&#10;cTKPGzdBZ7WsUmqlIy3sdix8SGl3NmeKM98OMhz0GPrTan86Nhqm5WDXgXNzZ91Bfl09tXbb6mQD&#10;UAiU6mBjXUAmMPujP/qj/wmk/eEf/uG37T/5kz/5tv7Hf/zH346xbct+WkCcMI5jvC7XthWIFd6x&#10;Lji75/e6C/IEb/5NwrIe95yeLygTAgr+7usVqAkrBXUFbnXgdb3wrVCtTrqGv9bJ5s8rcLzbN39e&#10;f4Y59+wg3bBXQVeh3V0EY+a581xLwLNNy+/QsIL+3eb36N99wVzDY12aw4/veEFyC4DcohoNrb0V&#10;ZQVmN8y2gO4Wfbh55rqvx3QBtlLrzS8nMC+I8zzBWX+3/r/3vLrlLnCzI/sqDGGoqiGlX1VWFZq5&#10;LlgTqjWvnJCu0K1VXy3w0oTLzmoXwt3w1RZ3uEUf6pT7aruv08IOtxCDjrc65LwvNx/dzUt3IV3v&#10;6Q4edLU1VUBDXQsI+3oXIN6Q2Ff+N4HcqyhD88m9ikhcQNdCETrbdMC98sa1gmrbOttuWGsBXR14&#10;X11zr23IanPDtbJqQ1R9Jus6F7DdQkatSqqTjf22AjmvbwEHIV5B3oVxDUttrjf3tVqqIVXubzGG&#10;OtbqXNMhd4/X6daQ1wK6W8yhTrie91WoqqCtxRquk61FGnTE1UHneQ0p7eve0NQCt4aiNufbC5QV&#10;jL0Amo6an2pdbghp3Wy61eqGq/vmVf3UfTdXnEtDUwvwXhVQ277ywl2n26ut2+1CtkK6m+ON623d&#10;L+ip461FFgrjrFRaECdsA1S0Oqmuthd0Y3HyXNBhBIvhhfT5zXXWaqVMwN8cbowVLLhmdVJgDQvQ&#10;S3BjmKION4slAN90pgHVgGaANsYltOzDMWVIoy3wx+N1vlnBlJ/H78I4hvGLoK2hwYZg6mwzbNFk&#10;/NyHeW6a85m+mP1O+uz2OZ2cbeRBoyLs493cwSz2VXyu+5zk/u8ESas/ex/wvuO91Htd7zHeC1l0&#10;ygqv/S7xfeC7wefMZy9ItaosnxOfF6GlOt0AZ8A0iiBYCEEo6mfHZ+JnZ3VSjvE5mcbISCq+e4wv&#10;/Q7r2hQwC8G9x+j45TPimUa/ivf1L//yL3/1j//4jz8AMENFbQVutuzXyQZ4K1AjF5wON7c5xjbw&#10;jnVew1BUQ0uFffwMCyroegPCfQXfCDUFvBFuuiqm04Dbr6FMPsoN1YciwI2FBxUzHs6AeWN2Js3O&#10;hh0hOnfmReHm7wx6E1M32Xar9rXKnwNPB7IOqgsOtGb7MNOyrStI91NhUEEW64KwgjHWAW20wDO3&#10;OQ5gY1uw9qd/+qffjv3iF7/4AbQJ4gR0nO/r+nO69Gd3P7+jS0NVXXht9rMAxVwX2tVl15/ra+qg&#10;E9xd2Oi1hYIuXCegE85dN93NdednccNfe97NeedrcewF/+q681yBm5+/ue6uG63uOR2EdeYJC32d&#10;5sXr39UQXX9WC1b0WPcXLn4VHuz1/dkvd1/BYR15BXgNc60LUIdcC3J0FrahrzcEto7AW631Vqb9&#10;KvS1wK5VuwTpN0ddodsNHW/Y6Q2bNbejbR1vDXVthVZDSG5o6qt6qmHuQrxCu7tPp1v3se3P6j7P&#10;azXmhsQWxF3A1nuqExk9XkfcLfjQog4Fb69ccnXOef6trsq93tDVr3LP3XXBmj/zOu3qkLuhp7fo&#10;w1f53lq8oeBM4GXl1QvO6oz7seOGtzbUtGGihWnXKXcLNbxgW/O43cqnt0pqq57e4gq38mkdboag&#10;er4hpQVyLt2uk80+wS2u4DmGTbU4g7njGmpaB1wdaeZ4u462nl9Q93K8+frXWWdrFdQ633S2FZC1&#10;rfOtIahc3/28rsCNAaUDZI7X6dZccc0Zd3OzeVwnXc9vNdWCvPt31GnX4g031PU66dre0FP3t7DC&#10;hWoNL72ArUDN49f55jl3aeGEOuBeMK5FGBpWequTCsuaw62w7YaW9rq62+p4axipUKRhpDcHnNCN&#10;1jBBoBt99RZOMIfbhW3mcnO5OdwsmFCHm8nuAVo6oszfpsPtq2IJVid95W4zRNRxiYAGqMM6oMdW&#10;xxtgp7DHhPzmo9bZphPS73C/04Jf/2e4D3Cf5VnDc9lczu1Tt09v37dRB01VYr/LXMFNYWK/xGIM&#10;Tk7plvZe632Xe4P3T58lPGecTLm5OC104z3P/0W+g3yXzO+nw9GKpYaW8nnpRvQzMTQUw4ZVR6/r&#10;UAgqaON8IZw5/PhZfMcEwX5v/S636IOhpfzfek/ib+Tvp2/Ee8xYjMIJwLAWOWhuNhxsgDYca4Ax&#10;nWvs5xqBGoCNbfYD1QRunA+cY93F0FKrmha8WcDB/G6GmALdCDMlxBT4BngDuNkK3eZ4mwbcfk3k&#10;zZHZJR6G5l7Q4cZDl4cyM0TeELlJOxtkAlw7bzrbuLnb8XfG3pw/dbRZDKGJzHWf6FhxYH2T1jfn&#10;VRPpF4zoYKN1RoqHpJCqYAx4JjArQOMmzrE/+7M/+6FlPy3nMKvCOi3b2Jp5DYAc13qeC8d4HV//&#10;/tzbctyFbfcVDhYSXpBXqCg0E7Rdd53Q7gI8IZ3n+1p16rneMNc67G54avPj6a6jLdzz57aT03Bd&#10;w3zd9vzmwjMvnTCuoK2AS7B1w2t9rVeuO/YDr1pgw4q2hWMCv4br9v0pWDNPXvPreeyGtLaYRZdW&#10;pb1hrDds1vDruueE13YKr5OuRS7qxito81qB2y3sUKfq6/idJS7YE8Z5XnPO3Tx0HL/ATRec95vm&#10;jBOiFazdCqqGoQLprFTWQi52oIV5/ExfR4jWUNQCuG57XOAmrBO0vXLTNa+c+3XS3UquzSFXcPYV&#10;uKtbrhMluvBuYYjrTOsEy/2Z101nVdaeK7hrtVZB3isnXN11DVWtu6056F77Whm1brgbztoKrYI6&#10;WsGbOeTuUjDXSqwtVFHHXIsNCeOa/82lEK4hqw1pvU65mxOuoa2+jg44HXIFeg1VvUUa6ngTznmu&#10;ueV8vQK9OuS81j6GoM7W3G23GuqPLYK2Aj1e7zrd6N9c4HdDUV+hrF/lhLvVURvK2pBVQ8cEYzck&#10;tU64W5ShxRtajKFgrgDCsDRDR1tBte61OtfqbhNi6IzzvFt04Trfbi64uuQutKuzrU66tq2A2u3C&#10;OtsCuf8Vx5sONx1rDTvtda1yCjzT6cZx4Vwdbt0WwjXM9FVUocUTdAc1Z5uLTjfDSs3HXIcbfXzd&#10;beZuM6z0VikFsgGzBG5GxQBorFZq0QQWJ/MZY+iYogXgGK4IJNPhBrwB1gB2WNclRcs2IY22BXCM&#10;ZwBuAD1+JyChYaR+/2/OSP5HdKIaPs7/P/danpH0H5ygt39Pv/7P//zPf+iX2+9sepNbhEyHm/0h&#10;W/sjPtd9Tvl88N7a+6FGBh3jThB5b27BHO/9/q3eC/iu8n3SHSmE5TPnsxas8jnW6cZ4UQebOfd0&#10;wPH5WrjC0F72W3ih4b58V/huYehohVjzg7Pu993/MQG8kwOmKKLfpMMN4AYwK0gDghk6yn6LIhhS&#10;6nlcB3ADohFSau422u6nZT8t1+t0s2qpsM2wVhxuwDbgmwvgzeIKbAPghG9WMl2I6TTg9mskrdxa&#10;vS2aYN4DFvM9cEM0sSgdCTstdvjs8NoBN+cMDw8GDQ58OqAz8XidIA5qdavonHFwrzvHB1tdRQ0/&#10;LKypo0ynmvBKpxoti4DM/WxzjS0PWo7Tck4fwLbCNq9zm8WfI3ijFdD19XXOud9zCu/8Gb5mz/X1&#10;BXU69erk69J9Qsjr/iuMqytP+CUkc12w1xDYOusKzJoLr2Cw+29BihdA7M8T5BXy1TXXMNSG13q9&#10;br4bwuux2wr7bm67uvD6s5vbr+6+6yD0fK8VyhXSvSrutjBGC1zouBMQtpPYMOxbpfbmp2sOk87k&#10;NqTb7VuZtsUzCs/rgmuOuQK2Ot4MYdXpdvPRsb8VWA1hNZyD8zzuPafutlZOvRXKWnBCN12LPbSK&#10;6oV4LoVzr9xyzTnXsNW67FpUpjnkLmBz+1WN9Trhuv06XoebwK339jrnmnuu2x4vOLvFHZp37jrb&#10;bg66FncoOGuoq8cLzDy/MO4F2i6Y6+u0wqrXddsB1A1Bbe43B0512PW6OuXqeCssa4ip4MzqqD1e&#10;l1yhW8+/1VQ9XtDWnG8FbG4Xkulq06FxHXGe34FlQ04t6nAdcAVvddK1fVVPbdGGOuDY1jFXh1ud&#10;afR7brXUhp6+HHg62tjv9Trc+nPqiNN182NON7friGsVVXM++Xs3x9wt3mAIbB1wDtIL5Myj9FVO&#10;t1tkQfB2c7u9qpve4gotpiBIa663V1GGgrlCNB1r5oVqEYVWfCxosxBCHW6tZNrw0jrgXG8Otzrc&#10;BGt1yhneaKvjrZDNlv2meGnxhBZQaFipDjehW3O5NYeb7jYWoBUABtBWh5vAzbxttDrbGEcI3ABt&#10;dbiZjJ8xBxDGpPzANyGORRJwR9EC1li3JZwRAEdeMFrBG8cEbvw+/B0CG6sgtxK097Leo7iX6W7j&#10;2Us/hv6Yk+9/9Vd/9a2fTUVMI1wcW9BXo20/rYXEOrkpcDPVhRNgpkTQDV3ncu/VPO8szMS1PGs8&#10;5t/A+aYr4DW8v+kC5fvFdwfgxfcB+CVgZQyo043PVOhmUQo/O95vPlM+Tz5fYaomDloryLKNuw3X&#10;I98Zga+ONj4rvsf+b+gW9f/X/2snGwSP9GXoV/K5/N3f/d03mCYQY13HmrnZBGjur4ONKqdANFsB&#10;G8d5Ta7z9XW6WUgB2GZONxaAngUcLKhgfjcXc7zpejPU1MIKVjRl+Sn4ZuXTnzqP47zuNOA2fUcx&#10;i8QNkRsmD0bdbTxcedhyA7aijzkkrOxkZ8ibnx1XHwzOvjvYcYCl46JhWy2v3bxsddX40Gq4XvOG&#10;XdB2ixgIbHSOFYhdYCb44oFKq4ONdR64tDxwaf/6r//6276//du//bbvb/7mb75tUzGHa9gHlPM6&#10;HXEFcRxnvy3HWOd4fy/20XYpyPM1bXXSCd8K25yx4xht4WKBoAvn13UnlCv4uoDugru66XQXul/Q&#10;9tXP9e/xuMCU4677Ws3J19+tTjzDY3XoNUS1sM5O1AWE7m8+D0GZr/nKpafbsuHNLZJxXXavqrUF&#10;bQ09vQCuVWpfobUtCNGqr3XI1aHXMNbmp6uLzlBT89o1iXDBnPtusYuCPn8PIR3rFkax03pDVm+e&#10;Oq7VEddiDlYRu4UYWkG1ueGaM06wdiuzCutaOVk3XbcvjPsKxBXuCfLqotMV3PBUX1cAV6fczTP3&#10;AnRfueNeLjmvqauueemaa05Y50ChYawFcK9qse6719zQ1wI4wV0LQjRstaDuFm4ouLsFHV6VVW8F&#10;VbYZ6LRtLjhB2q2OWlBnzrgCu1tVVXDXqt+tkqojTqDXkNYWYfC6FnMocKvTzVZnWo/fsNRXuGqL&#10;NxgG9br+Fnkw/LXFHl4hrgK9FmRo7rhWQS2Ia0ipTra2uvcduLNdJ5z729Yh98r9dkFdt62K2ra5&#10;3m5RhlcxhgI5HXDN7Warg43XsNWtdrfdV8eb4K053wrWbi44gV2rLr4cbq1U+lMwzhDTW4zhOtxa&#10;vdF91/HWkNOGlDa01LxSPS6oE8QVzN0cbuYQs7054XS4tVBCc7vpfNPdBqgoYDOUtLnbWp3UyBW2&#10;AW3AD2AbfX4dbowB6nAzd5tFE+pwowXOsG4oKZCG1mIJQBnGGow5AC/ANYEbAAe4xgJwA76ZZJ+Q&#10;UsBaQRv7WhHTMEdeB7AjcOP94TPlf89c0jqUzdfp/cV7EfdBnh88a+nnmErG/j59dFr77u1D31zL&#10;TQli/0gDgakweJZbFMnJHO/XdRg7tuJ+bcEknpM8X/idb3G6FgJyEsR7hd9zv0d+b3Q66mg0VFin&#10;ou41PkM+V95rACufs7nfLJrB94TrDC+2IJ9OSX8m/w9+1xlnms+Qlu++/zveA7xH8rfyfKRvxHvL&#10;58P4CzimI80qo7SGjArYgGM62HTCcRyQRrVTwBpFGDhmC4ArwLPYgmGsOt0AbhwHuplPzkqmOtt0&#10;vrlYyZSwUsCblUyBY7SAssK0C9b+d9xwyxM34Db9X3C48eDjYciNkhsiD1JuhibR9MHtg96OiB0v&#10;iyTY4fWBZXJqXQkOvDpIc1DbKqPNB+UAvVChMKKwomGPPOheYZg62XSwCdIKxGjZdnHbFoDmA5d1&#10;WhZB21fn07KP9Z7j9QA6X09g5/XCNq69ixDOc/s78PfpuCuA831xv9BOd50uvzro6rBjvy4731vA&#10;V0NbBWH+TH+u53rcdY819NbPqSG6/g6FiIbgChOFYoJXgeuFZ3yXnJn0vOuiq6OvsLAuP8HiK1ee&#10;Ha8LJxsaewFcXXktcvGVY/CVy+5VMKMhvTdXXMOx6xp95doTfDdfnDBOgKe7rRVXX1VdBWs351xD&#10;YNteR1yB3s0hJ4ADhHGeAI7WIhScd51xhroWsHn8uulubrlbxKEVU1mstnwhHvs9DhRrCKwOPPbr&#10;2BPyCfMEci0O4YSGVVgFdzcPXQvUGNZqGGuBXMGbMO2rRWDW3HN1yPU1btEH2haJ8LjATWhXEGfx&#10;h7rihHHXNee5Nw9cgdpXeeFuJdUe1wnXgkBNp1DHm042gZvOt4amXtDmcquu9tjNBVfgdgstNIdc&#10;wZ2LVVp1SNQxd/PG3dxvBWe63boIyjzvFnFwu8UZdLzxc1vcgeM65G7101sV9TradLp9BcwKzgrG&#10;BG0NCfW6mwNOkFbn3MvhVsecoK3OtIaa1sGmw62v6/ke93XNDSeAqwPu5XTTAUcrKLMogzncaM2P&#10;1aqnF6wZWmrf8Yaa6oy7gO5WNRWQ1dnmJHAdbjeMtHnb3Of2rWx6QZrQrM62AjWT8QvUhASep7Ot&#10;Drg633S92b7CS19uN0NKdbnpcDNUsOGlwjbhmw4jIBvLdbjpbNPdBnAzAkbgxvYFbkIXgZsRNAAa&#10;WhxoLZZAa1VSwhUbUso+4Br7LnD7+c9//s3dBnATzFmplN+Lv4X3ju+P9y/v3T4DaE174+QD+3ku&#10;0o+wUJp9dybW7e/bhzd1jBPS9h/tx9k/0jhgH8ZnMs9Yn4s+I3q/9l7rs4LnSYs3+XwRtnEfNDep&#10;f5eTG8J7IbffLb8zhhj7HeBzBaTxOfLZAdhs2YdRg/da1yPrLHw32Dbc2Lx/7LOQhd9b/8903RVm&#10;myec44J377n8rfzd9HnoUzI24PMBhuFQE5DpVKMFnOlgA47RAtZ6noAN+PYP//AP317P61inbUgp&#10;oA0IB2hrLjeLJwDbXKxiCmxju0UVWABugLfmdwO84XgDulnVFGD2ajmuK451F457DguvOQ24Td9R&#10;2IGtTsoD0hksZ7rM28ZN0U5CiyQ0J4Iz1g4adAZ85WxzcNrqorpYmouqiewd+AsRWiBA4HHBmktD&#10;RnWQFVLpSBN0CcB0rpEbgAdtW+zLLJzzT//0T98ewlTJoeU4+1nntdimZZvX8/XZ9hy3+T1ofbB7&#10;vkshnZCwEM/OQV1wOvUK1hoOy3tT+Oi6s3i+d75OIV5DXgVjQrGGu97PpfDsvoavc918wsCbG69w&#10;8BU6XDjXvHeFaQJAgWTBoOf6Wrrxbs68WyijYbF1890CFdeB1/Dbuu3c33Na3OK1v2Gp/u+0WETX&#10;64bzWHPtteBEQZtFJppLUZhnleAbilpX3HXY1VlniGsrzQrjddTVBVcnXQs+NATVcNXmhGvVVFsh&#10;m0DtAjdzxQnHGlrq/huO+nLRGZZa8PaVe+7+rOvC0zEsgGt7AV3BXF12dcp13y0OoWuu59UFJ3x7&#10;OeOae67nNVTmuu081uuaP04IJ/grxNNp12qwhrp6TKdcXW8tAlHnW0Fd2+aN0/HW0FNzs1m0oU64&#10;nm94kY63VlltRVWBnfu6XZdDq6EW8F3H3HXK6Yy7RR5ueJYDvluMoY410020GIPAro65ujouzPN1&#10;PSZ4a4Lxl8Ot1U8Fa93Wseb+FnFgm+Ocp5POJOYCva+KOzRUtSGmLyfdLdZQoCdIE8TV0dZQ1Trj&#10;PM5Alda+m6GgBWDmbBOwNcebMM5zdMMJzrpcwNZQ1OaM62vUIfdytxXMFawJ2u5yq5Zeh9stquA5&#10;r+XmZmvI6Q09baXS62QrRCjE4zxzu7HfcDrDSnW01fFW4AZYo7VCqbCthRNYgClCN2AbfXyLJrBO&#10;v1/Ywrp5nAFuhhkyPgCcWKVU0CaUAbSYo+s63JrDDehm/miBG+62Vri0SAIuNkNJ2YezDdD2u7/7&#10;u9+gGy3nsM+oHcYyQB3eL7533CO4r3HfNq2B9/26lIVwPC/pS9AvMzKFPqb9cfr99svbZ7Zfav+y&#10;EQqN0GkON8GZE0L8PrqNe+/U3cZ9vc8nHWwtYNNq3LrfOEeHr/+ruskMR+b7ocuRz1yAJlzDoWhu&#10;PkEr55mPDWhLyz6+S3x3OMb3RaAL7NXZxv8A/6f+DxVSm2fO/bpanSzhucR7xvvI+2ukEaBMpxpA&#10;DTCGYw0oRmvoKHDM7TrbgGqM49jHuI5zaRtienO9Ae10zAHgLNogYKM1pBQ3G3CtVUyFcEI3q5ni&#10;druVTIVqbAPWBG7up3V/AZznsJ9rpwG36TvK8tnOQpi7jRslD2uLJPDQsuNhaAGdOTutzjqbh8bB&#10;grZncwbxYHGgqJtNR8qFbLfSaN1AF260CIEQR4gkZNJZpoNM0CbY4kYtGGNdkMYMB+u0BWm0Pffv&#10;//7vf2g97vks7GebY17Dz3Ob40I8fw/O73UFdIVxuu0Ed9ctx7qhrXXbNcyVY7XLu+015qsTuumq&#10;u6GsddUVbnp+YV5Da108189Nh59LQVzDaQ0FZt3vQSGacKxhsQ1HFRKaO68Ar3nwGj5wC190vY6/&#10;6+h77et1rxDcVsbqvp7ntqCvsK9hDgVyr9xxAjbPv3ntCgAL8L6CdzeXnICu0O5Wae194OaPE9Q1&#10;pLUwzuXmlGtYqjPNrXJs9WPBXHPGGaLqfsNivX+ZY479t5qqAEygB+QSqJnHxZbX8/7ofrbNNed5&#10;TlgIBhveeltBXiGgoK1VWp1tb5hrQ1PriNM513MvfLuhsg2BNYymueTcZkDkfmf/G67q+XS2eU2e&#10;M3XCNd+cbjha88V1wOU1rd6qI64VVnXKvSqkXqdbgVtzvbG/IaetnlrgVidcQZtLt3XC1RnXXHAt&#10;zlBXnOCtS/PEtUiD7a2y6vaFYy1+0FDQ62DrQFLgZv6hbtcxd51vDTF9FWW41VBtzQEnSCtQ87j7&#10;DSFtSGidbw0dbY44gRmvo8Pt5oSro61VUBuC2qqoFqeqA07ApsONVifbqxpqHXCtnmpb4ObEanO9&#10;FZxZrVTHm+Cs+xuqWljX6+qca6hpK5m2UIP7BW4FbDcs9RZKqDPuFUZauFaXWyHZa9/LFfc6T8DW&#10;4gq36qmVTZvjrSGlN59bXW6GmLaQgqGlwA5DS4FtAhZhiC2QhPxtutsEbYCs63Crs82wQvYJZwwl&#10;tcXdxmJFUSCZDjcrWwLdgGjsM3cbzjaBG+u//du//W39d37nd77BOPYB7ABu/F78LbxffF8MtzQd&#10;QR3UTVWgG5vnLH0C+2ZOzttf7xjBcYST3I5B7HvZpzFNh5OBOtt9dvrM8f6tM9kUPSw6rfs7c52T&#10;KRbfMR9qQ1S5bzopoMPNcE6Brc5HPn8Wi2RgyDBMmM+Wdb4TLOYCtOKp3yvDU/l+Oa5kXROHEFxn&#10;LP+XhdEc67bw3ckT/k7eB/pevL8aFQwpBX4By1g3RNQcbIAyzhOw0bIPJxst4z32Mf5iH8DN824u&#10;N0CeDjerlgLczOOmyw2gxiKE87ihpkI3q5nqdDPUlAXwZlVTgBxONbdZAGlWOjUPnMfZ1jVHOw24&#10;Td9RzDbpbOMBqtXXGQhuis622YGxA+ZNzxlqHxAONBzAOIBy4HWrjjY3mwN1Q9466L+5wQw1FJQ4&#10;sySsae40HWwCLp1mAjGBGuvMbLBN6822Lfs5l23WezNmnRu857Fwg/Y8X4fr/Tms8zv587qfltdm&#10;v7+fD3lhnLDO/Z5TMFeYaOfgAjrP0znX8xpG23xzBWG64QRuBWp+JoVuL+eabr0bdut1/ZmFeM19&#10;19x4DYf1e1IgK2AzHOD+zvd37O8qUOzPEMTp1rs/s8cbClsAeENbhV23QmxDWVud9lZzbXsLTfi/&#10;1bx2uuJcfqwqbbdv+KrhFK0ae4GarrcXnCu0u443jlkN1nOFcbdKa8PSddPZmW4o6gVuBW3CteaJ&#10;ay46w1qFbYaxCsdakKGuOYFaXXRea445tgvWBH8u/l4Nx9eFp1PPkNQWj7igzd9NMNjQWN1wddN1&#10;3Zx0OvkK3Zqrs7nnGsra6qpfVV1t5da63gxZbc6317meo8NNIPfa73YrsbYARCupNndcw1kNWb1O&#10;txui6vYt/CDI0zHn9bcohCFGff2vAFydbzrcLsjT8Xadbrdow48VbrA151DzChnadYs2vKqp9npf&#10;4/W6L2hXUHdzvN1iCxZj0AGis43rLeLAdTd0VTB3Q1Zb3KFAT+fcV7ndbAV8zenWoguCt+Z2u0Ct&#10;x1+53XSy2afTAaebzeU60oRm5n8rRGtoqsCtRRYK6G5OOLcL1Frl9LX/Fke4gK0Ot7rYGnZ6nW4X&#10;vr0KLhTEuf/meCssELIZdmrba16hqIacAkSs2FiHWyuU6nQzrJRt+vDs0+FmPuaCNqGIRRNoAS1A&#10;N4AboMScW4wTBDDm92Ld6qTm6wLGAGWYzDf3lyGlQDdgG5P9JuC32iWwDWAGXGMpcDOHW4Hbb/7m&#10;b/7qZz/72a9+4zd+49s+nG5WKgX88TfwvvG9sGKnEyd9TgjezG3KM4z+AH0Wxxb2gx07NNLlq8lp&#10;+3hObjbHLv0On/k+H32emEqg9zjvi96/OaeOa51vTuz4fHKfExYaJfz+63Dz+3OrlfKZWxDDXG06&#10;GjmuY01XJd9LQ5ktxgCI47tmbkF/pm5Zfh9zPvL/xOclnOb1/F/Qncr9j7+Hv4vPj/eS99hIJIEY&#10;LeMvgRsONUEZ47Cbo01nm8DNbcZ0bHOtxwV1rAvwdLwJ4MzdJmBzwcWm681F5xvATbhmIYVWMBW4&#10;Cc0Aa6wbJgpwM/zUcFT3u+5rTANu03cUN09LfFuVyIeyD3U7FXa2OrtrWIj5YsxXo7NNJ4QhpAzO&#10;6hBx0NzQtlaxbA6t5h3zIViwI3ARtDnjpNtLOCXsEnABtLypah92lqM3a2c/WBesud9ZD1pfx6Xn&#10;eZ2v099FcFdAJ9jjIVKnnfCtME4QaMt+XXNtdeG5XUjXEFlddYWU2uiFcgVyQjkddIa9Xleh+7vv&#10;glGv8XXvtkCu4bQX4hWS1R2nc47WQhEtZlHgd3PltXhFQaKv2dDlrnffXZqjTkjnuS0e0Xx4rXD7&#10;em2PtbBEw1ybZ6Qhrg2dLcC7rrsL4V45614Azu1bVKKA3dallWRvoRTvG20FeS0acfPUGeJqnjq2&#10;ub7VVQ1VbUGHhqd28V72CmWtE67VyQRrQjpbkymz3eOGwLrdnHM66twv7BO4NURVx5yOtzrxBG0C&#10;uRZraEhqQd1XxxtG2/N00ZlLTqdbiznobLv7G1p6c8u1rSPPa26eOLdb5KEFGgwx1RnX/HG6JHQX&#10;tIKqzgILN7i/QE1H3GtbcOdAqvnkWuyhRRqaO871hq4WvN32q1xwJhhvLjfPb4hpW0NQX5VTb3GF&#10;ArgOLHW4CeAaanqddIVrOt2uk60OOI/rfhOosb8hogVwgrMCtJvb7QK0V4jqbT2vud36erf6qZOc&#10;12lnyKm54a5zrs64hqb683qebXO4uf3K7VZwV7B2q5t6vft1uBlyWgdcHW4tymDY6VehpS2icN1t&#10;Pefua+GEwrbmfBOIvYokCOPuNQ05vbnfCtgaeup2K6LW8Wb1RvvmutuAbFYrrctNhxvAQ9hhhVId&#10;SIaW1uEmcDOPm04mQZsON1xtgJcWSzBBPvtwQwHd6mwzpJTwUmAb0A3IhsMNWGbuNnK2mbuNHG2C&#10;NoslAN8Abqz/1m/91rdzgHCEovKaAjeT7Xv/Md+nDmqefzfyhnX6DfRZ7DPaD7aPbH+cPrR9Yfuz&#10;9gntt9nvMU+trnsn33wu+mwTuDm54b1YF7TPpj7jeDZx/+8zzcrfvJ73Su47hpYbxmxoslDWsGKB&#10;my5GCyjoeORcFgvq6cBkm+9gw5xNT8Ri8ZDeX/zfbVXS+/0XonOf4/PkveB9M/RX4MaYDRgGCNPh&#10;xlhJx1sdbXyOjtmuOYJtXk9zBecZaipwE+zpdLMogw43F+Cbi6421ntO870B5Qw9BcJR0bSuN2Cc&#10;hRbcr+NNoCasE9ix6HLj+mnAbfqO4kbKLBYPWCsWOTtmPglucnai7CzSkeystZ1yOva6AnwQONjS&#10;HWLoaB0srex4c2Xd3GDCESGIYM0ZJgGboZkCJG6UgqsCLm+igjRvpgI0E29qR66d2Jt5K+F0dqWt&#10;cf99HW/+3sQL5PiZzR/g7ykgpC2ko+Vva+u5LgK6Qj7Bo9d0205Fw2N1zjX3nACtueYK5lxaJKJF&#10;Jy7Eq0OvLry+TkFcf4f+jEK8HqsrrkUtPO8WuNBtZx4PE+W2mEULbdztOvPqlBOyNXRVZ17DVm/u&#10;u+a8aw6766TzNeueK1C7uet6fmFdXXheL7AryGsIbCu80lrZ1cIQLfLw2jbMtfBNMGfn9QI6AZ7b&#10;zTXXMHXvP7dwQ4Fbt1sIwvtXQ1ddGtYqrHvBNxdBWrebU+7mmmtIa0NYLSDRghL+zNf1ddIVzNVZ&#10;V5dcHXQeK6RrSGvhmiCujrmCuRZx+CpEtUUeruPtK/B2q7YazqqLoYUcCugMn/W125o7rjnifNa1&#10;KMOrAESLNQjgBGsFcrdqqus6GQR5F8jpiujr1kHX9oaqNmTVXG7NBdeiDbra6owrkOs5DT99OeDq&#10;ZBOsFbT1fK+/jjf33WM62xriWsDGfosuGKJ6wRutIVjd5jxfh9ewKqqOtzro2va4jriGngrodMI1&#10;BNWQU1vOoS9mMYQCtZ7H8eaA6/FXyKmvZ4GErxxurVxaR5wgjt+tDrufCkltHrgL2mx1wFyYdvO8&#10;tYLpy+lW+PZTTjgB2i248FWBhcK4m/j9Vjdt7rcCNva3amnDSs3hZijpXei31+kG6KDVbWRYqXnc&#10;zOEGZCtwA7YYTih0qbPN9DOtUso+YBvrTOTrbAO6AdsAbS7AtutwE7hZpZTF3G043ABuADXWydsG&#10;aAO4EVZKy74L3PhbeD/4PPkf437Cvc/IG53jgjafuzxDLbxmShTHEkakNMWMrZPHjlHsP2kisK/i&#10;pKDPZVNO+GzTEd08mg0V9VnEM9TnnM8eJ4ucHHLyxXuiRe78jgtxdUYKYoWtfL5+xoYQ8x3g+8F3&#10;h2u4tjDa76zwTRemYM//Yx2/5pj0/9zQUhYjrHhN/zetUMpzjveM95P32hzajK0YVznGModbq43q&#10;cBO4MeZhzMXnyLl81pxjlJH7+ewdi3WMeKuh4qYjtJQwU0Eb8IzthpQK3nTCmevNfG5ANd1ugjVa&#10;iysI01rZ1JZjDUF13deaBtym7yhhGw8mZr54IAvbnFFwxtEOoiEarWRmOAs3eK3aOh20TTtgdeDr&#10;oNiBeXOz+aBr3jDzhQlCdFeZ24wboxZvixgYIlonGTfLgjJuut6cWYzLtxINLfu4aXvcxVkUS0t7&#10;HvtrN2bd/Z7PtutWyGl+ARN+GqrKsf7uOudoOd+FfS7Cu17nzE6vL7hz/brwDLOty07HnPZ64Ziu&#10;OV12Qk/PvfnvDGdtzjs7Ns4ger6LHZ3ua3is4bQFgYLZuuIEtg2nLXRrfry67Ar+bpjsDYsV6t0Q&#10;2IbC3vbCOd10N3TWzt3NjXeddc05V1B3C09cqNfiF3XOvXLhCeSaY67hrs0v96rsesNob965W0hC&#10;gNdKri/XnBDOENfmnaP1fmShCKsh2xrGKnzzPF/zgr3CN0NZbc0dVyhniKv76YRzPq2A8MK7grdb&#10;lbVFaLpf55zAzQHGdczdCqyFbc1BV9j2Kt5wq6k6sGhIqzP7Dh4MOWXb6qrmmnMCx5BUK13rpDZH&#10;XGGb7jiP+XxqkYbmmhPWNb+coK0ADcjVwU0dcZxn7jjzBVl5tU65G5J6QVzDUgvZuv7aboVV21ZR&#10;bRipQK1LQ05fxRfqkBPQXaecoaYOFhkgtdhCHXHCOZ1sAjmvq1NOAHeBm863C9LME2f7Om4VVEGa&#10;oaM3hFSAZuhoc7253xDSOt8K0jyvDjdbc729nG83F1xBnW2dcC9H262y2lxxL3B3HW3N8eYErDnk&#10;WH853wxh1SEncCu0K4i7VU3rnCuAu8UVGmp6HXDCt6+KMfyY2+0CNpc6cQrehGgcu0UVCuJodbTp&#10;4LkArtVMbx63OtwK24QaApRWKjV6RYebwM0qpTibWKxUCnBhwdHEWEFnEwDOUEMX3U+GlBa44XBj&#10;AbLR4nBrDjeA2x/8wR/84HAzhxtuNnO3Ad+AajjbCCNlH842wkgJKRW4cZ053Bjb8D7wvvr/7CSG&#10;1bx1pPc5zTPXyUT7dJ3Ar9vN/qn9xqYlEbjZf6G/ULe8z1knoHzOeD/3fk3b54ETWU1N4TOLZ4yT&#10;NAI37tW6gIXqfncFuYYgG/7JmJDP3Jx9uhr5/Plu8D3RtWZOQv/PrCrq97WAmO+yYeXcf7jXWH3Z&#10;asfml7tOT8G4FUqtJst7ynvN+88YReeZJgbGVDdXm2PBRgpxruaMV+txz3fsxM+pKYOxIOM7WqCb&#10;jjfAGsANyCaIo2XhvLrgCt10t5nbTQjHftab8033mk44HW0NRdX1Ng24Td9R3FgFbVrSuSE6k9Cc&#10;bc7kas22Q+5DwIEJN35zBTmwM1m5Mzu6VMwRZdVIXTlWxnw5h+qCuhDIm+N1ehmfb5w9N0bsv7Tc&#10;CNlnaWdufM5OsM3NkpbjvYGyFJxx3Nflem+6vr4lo93u9d6k+R25ntaKN2xzY2/JamdwXAoOhXH+&#10;vX34tFy2+znHa4R/hXHCOx1yJhO9jkGPFah5TMfcDWe9YE33naG+2rpvLj3PMRS2bYtUNLmt0O+V&#10;9Lahs/f85sIzpFaw2Fx4griCx5srrxDuArjOjPZ4w1q9tiGyzZ8nlLPTZ+is63XBCdNuwQrP8fyb&#10;s85jt8Jsw1+Fca+iEDfE1fDWm1vuwjhb4bywvte0Gqs5U66LriGtLnXN0baqWAtBGMbq63qtTrsX&#10;fGvhB/PKuS5I897ofbK55QxVdbv54gR0ddX5mvwOt6KrwM5cdQ1xdalzzp8l3Lttc91dSNdcda47&#10;SCiI0/Gm260hqqYiELi1yEMBnfnjbs64Ou081mqsLejQghAtHFFYV3fczft2Czq0SmpDVA1FbS64&#10;hqgK715ATyedwE7H3M0Zdx1w5nhruOl1ul0QV6jWY8C0Xn9zv30F3W5xBlsB3M3hJnC71VH7ml08&#10;94awCuRMmi54uyGrLfbAtjmfBHMO2Bu6yrpFo26OOHO61dmmU67OOIFdQ1AL6greeL0CuJvjrUUX&#10;6jSzSMJ1ygne6oCj1Rl3AVuBWkNZr5Ou17vt9b6WLrrmc2vF0utwa+hpXXF1xPX6C+HqZmsl01tQ&#10;QcAmOOhyw05dXuGldcS9HG0FeA03LYhrlVMdQ7SG79lnF7QZxvdyuAFGACQtngBsA76ZzF6nG0BF&#10;4ILTCejCekNKWQBtHAO2CdxorWhp7jbzt1k4QYebIaU63HCnAdxwt1mdFGcb4aI42wwbBa6xANxY&#10;AG4UTmCfVUr5Xfid+dt5//ju8H/JPYv7qs+iFmVyIo0+hYXWnOy1Pylwu9usN/KGxVy99FdaoMp+&#10;gWMj3eS6vA17bcEeFp8v/u6ddPM5KrR7Ody4jwnH/b8Q6vr98Xvh59+QYlyOfB/4rgBs+X7xPeR6&#10;/z8NGbfyqN9hnWosHO9ERAG/0VTma+P77mv5f8y1/D28J/zN9HXoj+pG6/jI3G3sNwebYwpDRhs6&#10;Sl+dcwVsd9sxJ+c3txvrmiU6FjSXG+M73Gu0bAvY6oJrmKlON4EbS51uQjVzuwnSLmBrTrfmcBtw&#10;G3CbvrOsRGo1Um+KOttMxGs4haCNxZwy2ph1BAjcfBCYC8mHWUPNdLQZziY00H3UkMNW73RWQvhD&#10;66yFoZjCJW+83HQLwqwkw83O2Yfuu7MRWH6dfXBWwpun1xfQuS3IY1vwJtiz7fW+XgEfv7egTsDn&#10;39McArrydOMV/nl+34u+nvt9bV1/gjpnhnhvbQ1BFYI1d537X267uvG0c/s5CvO0bbcYRUNtPb9O&#10;vC7NVyfwE+zpkGuoseDWqrAFd8K8H3PYCeaa/64gz+u/gnENuW2nTVDX0NfmsvO1bqhtK9AW7rXt&#10;ug65QsBWmK3TzhyKr/x0LSDR0FfAWkFf89DdMNbmjmvIatd1wzXfHPcWWgtAeJ/RLSekE/TrkNNF&#10;15DXQr1b/EHYJsAT2NX1dvPPObt988u5zbl0/M0ld3PO1TnnAKEAr7nnnKVvCC3X1WFXgNeOewtB&#10;XIecOeYEcnXIFbrZttiDwK0OOQsx6IQuYON6Wvd7nced1RfEOeAowGs1Vgczrbrawg03tPRVWVV3&#10;XBfBWoszeKyQThBnflOdcOaO8znaYg1CuMK6AjmXm/ut6z6nG1IqJHOb47YtxiBQu9VQC+5uxVQd&#10;c3XEuQjYbuhpoZmOtwvcvsoVJ1AzBLW53gRn5nkTuAnOup9tzy+Yc5JR4GYxBR1xAjaBWp1wLc6g&#10;o+1WQzUBOINIzm/b/Z7fHHGtevoCb20L2AR15uOtU+6CvL7uy/Hm4FnA9sr51v0t1tDQ1Vtc4RZk&#10;0BXjwP4CuQK362wreBO63cIJt9Lpzct2CzR8lfdN51BB2y2+cKuT6maro8djrV4KfCh4q3Oo4E2H&#10;m+DNkFKLJwDZACuEDrLobLuFEwBvQBeXhpZapVR3Gy2Qy2qlLAA2YBuAjVanG0CMfbjaAG8AN9xu&#10;QDbyuQHZcKrR6nBr7jZcbcA1QBvrhJRyDkBOhxu/B78rYxzeH/8PTHtjqgSfwz7T6S/oaLM/qqvJ&#10;Ph59peY1Frw1ksJIBF3/9CtMoeNkm89RHeI+f3pPF7g5wcNzzFyuFnty4stnlgYI7+fch51c8H9a&#10;YG0IKBDX7wrfEb4Xr+8AwM3CenzXGgnV6sT+H/a7z8I+7wm999QZ6//5vV6Yzn2PezR/J8933lP6&#10;nY4HHAc1PZBONM/xsxWg+Rnz+XGMfrjuRdsb6eNYxfFMq5ZqtnAMd8d8wrgujvuEcEK3W8GUsaj5&#10;3QwxBaAJ5dzmmCGmADcXw0unAbfpO8pklzy87RxYFcpqNiYc7iw1nWtn2FtNzoGU1myTkzsgNWyM&#10;xYG2g2/D5W4+rVq3BSMNebQYwc21diGS8MnZBluAGjc5bmLc6LjJOcNQ0NaKMoI3zvf6ni+o8/XZ&#10;5obpcc/nd3LWw9bjXu95ArlalL2hF/Tdm7rneOPXXedDQfDGe1TXne9dHXWdORKc6aTTGddwVx10&#10;DXUVmhnm2vWGu7YEt+dpC6/zzvWbs+7CQB+yfnf6PSqkuw47r7EDRoerue1adKKt++vmayitIayC&#10;t+ahE7jdghMtOsH5hqs2Z55toXXz6hkC2+ITN1fdddLVbVfnXNu7FMj5P16XXfPXNc9cWwGc5zQM&#10;tQUgbl657q9LzsUCEQV1greCOIFbc0y63LBXQ12bj86QVVtdcq3UeoGczroCt4I2z7s56Frt2RDY&#10;tt6PdbwV0AnW6oK7x5qDTied7jfDWm9RiFs1Vedzc8UZqmo+OB1xza3T/Yau2grYLAJxz9FRZyir&#10;57+cb3W9NWS17jfPE8IJ4oRzTjwZyiqME6jpXDPXW3PCua9ut6+WOuXYZlBmSKs545oHro63W4zh&#10;7hO0CeSa+83thqtex1udb6+CDO5rNdSGrr5CVFsVVfeccE741tDUhpo2VPW1be44nW5s63yzMJTg&#10;TdBmex1vOtraFsDpbNMZpzvO862S6vlu6whp8YUWa6gT7qsiC90vSKOP19BTQZzONwfGutPqcNO5&#10;ViebOaLc1+NfudsK1Op06wDettVKHYC32unr+A0dvQUUCs88t7CuoK1grS41oRvnFRIUGlyHW0NM&#10;W73UfFh1uNEK3Fo8wXBAIZuhpDrcGlJq8QRgidVKdbhZrdSiCbTAFYCLudyAbKwTrmlIKeuGlRJO&#10;akhpHW7mcKMFtLEQUqrDjQqlwDcdboA3HW4UUACkAdyAbKybww13GzncrFJqDjfgnQXh+Bt5D/gc&#10;+D5bqVRw5TPYMQn9E/prnZC2T+tkrKCt/Tv7jZ1UtV9l38W+gpNsPkedzHKSyHu8bmbTEejeFrg5&#10;gWZ4qpNYPHd83nhf9/7JPUTnLEvdmHzPgGh8fwpkdT0SamzVUd5TvoNc20Ipjh0NE/f/scDM+4P3&#10;Jc43mspqyv7/Oiblev/Huf/5OfKe8Z7yueli02DQvNkaBRo62tb8bxZesNCeYaoCN/YbbeMY5UYp&#10;Mc6j9ffQdKHZgrbRTxogmu+twA2wxiJMA6yZv81qpUA0HW+tVkrL8u///u8/ADfW2TcNuE3fUTyw&#10;zR1RV1urkDqzbOiJHXkHDT4EHOA4CHMwaEgWN0UH0k3yXoeNOdkMGS206GyCIOaGZBraaUiorYBN&#10;8AXM4kbGDa1VYLyxdbEajLHzxs1zzOudcSiUYz8/pz+P1sSZvI6zFibR9AYr8DOW36SarWpT4KdL&#10;rotwr+cLBevkc1sgp9XZmRYfXIa76qQzz5wgznDXOuOaH6+573TR3TDXm/OuOe2EbnXdNXddq7/W&#10;hVegp528BSfqnHMWrMdpXa+D7oK6uunshHmsuQQFebdC7M13Z6fOAhINcfV/4lVZtkUuXs47HXHu&#10;41xdeD1eQOf/5iuste635p9rHjoBnCGrDVstkDOk/EI67xe65Cwu4badZUNYgWa8hvcbtm0FcQV7&#10;dc/d89nvzHdbc7MI8+xQ1zEnwBPYCd4uyNM5dx10OuSai66L+28BmlZ4vWGunCPQK7gzP52OuVsI&#10;wtDWAruGuN5Q2II3QV0BHPuBX4bDFLg1x5xOOVqBnU45jwvu6qAzZFUH3Q1hdSlgc7lhpl2/hR26&#10;fd1vOtw4z6pyrYYqmLvX1i0niBPMORhrqKrbBXG6IwrcBGoWVaAtQGsIasGdRRlYL5DrtTrieqw5&#10;4gxFbWs1vpszrg45YNfNHcc1rxDTV6GFOt8K3AyxamuRhTrcdMIJ3Mzx1lxwnH+LLAja7Ee1KINA&#10;Tcdcz9fx1hDTOuF0yBXI9Tz7bq9ccjeHW4s1dLvFHGwL7BpC2uIIOtkMRa0jTieczjedbm5bzdTB&#10;+3XANSdcc7o5QfwCbM3p9oJnt2JpCyu8znmBtx87Rr9aAFdnm5CtxRTqahPMmfetx27FUoBbnW7C&#10;NytE6lrqAkyxWilAyqVhpeZxM3m+DieAG+DNkFJbK1larRTgBWATstGaww0gpsONfG4CNyBbc7jp&#10;cCtwA6oZPmoON3K6cQ6LIaX8fH4n/hbeB95zvl/8r3LP4p7MM4bnH89snvf0V+j70CcUjtAPtt/o&#10;5H9z/tYdZf/N/pWTn7yu/Q36A3W28/OFZ+Y5rdPZCRufP7rKm2rCZ6zX+8xg8d7sBAT3Ie8HVgcV&#10;aBn6yXcHWOt3xSIbhpGai43vtv/fAnpzNvo/3xBw/991/Tr50ByQDUn1/9oCD7peuW/ynOB94XlO&#10;X4q+pamD+Mwcczi2qMNNZ5t9cB1sHGteZz9rAZxRMo4VhGUaFQRomh2MntL04NhUENd83Roe6nBj&#10;HMa4kHGcY0XHq4I3oBtjVB1tLaLAusUUdLYJ3lifBtym7yhnN5wldJaTm7KdyVcIqYMGHgIOchx8&#10;GdLkYE+HiYNiB966ZnTxXEeQgEInk3nIhDq17To7IFjzZtd4eQGWllxuXNzEuFlxA7PlpsUxAVvL&#10;Ljd5pcCNfQI7Lb9eJ6jzOD+P/bTcDLmemyNtfy7btPye/F7+vuznNbleoGcZacGa24I/gV9LUQvZ&#10;Wq5aV57AzfdPCCekMySXpS65G6IqVHu1rrcoRbcL94R9fu63qIXhswI4XXU64wr9dM61AEWB3HXZ&#10;1ZHX/fe4ME7nXF12dcq5v7ntun1zhdQd19BYr7muOffZCWw4bHPmXRfeK2/drfJqR0QXnfDN/2Fa&#10;O5e65jivUE7n3g1bvVWIBXHNP9d8c663imsdcc0ld9sbpnrDWH2dgjxat72+FV/p8N3Kr809pyPO&#10;7SZRLmhzYqJFH8xF91URiDrout99rf4qeCuAM/S0VVxdCt+ac67gzf067ZoU2oGEDrnrhGsIags0&#10;GCLjUqeaoanuL5hrBdUWdLiVVC3o4GIoaos6sFwA57rHbK/rrWGqBW8XqjmYah64hqk2VLUArk66&#10;VkWtg6653sz9dosz0F532y3AYPVTgVudbTcEtaGoBXE9dnPH2bd4OeN0vN28cHW7ud5iDIVud7/r&#10;wKtWRb1FGm6ON3O7mdOt1U1pBWetZqpzzSiBlzOOlsUccA1VFbA1tPSGpArYLJrAcVpTgXhc8OZ5&#10;ArQWX+i24aZ1rDV0VGfKPX4dbw6+W6m0zrZbvbTON/c35FQ33FchpbcteLttQRv7mrD9bl83XCuZ&#10;OmENtOA695uHyuM61+p0u62LDrfmeRO4WUih+dxuKKmpYlgMKW3xBB1MrONwq9MN0AZ8A7ThdjOU&#10;ENhmaKkOt1awBLjhcMPdBvCiYIKhpDjcbAFvONwAY8A38re1SukFbuRvw+1mSCmADeCGuw3gRst+&#10;FkJScc7x8/n9+JsEbnyP+P822T7PGXO20Z8wjJA+I/1do2Wc4LX/pvvpTqTevpd5f5vTjf6Fz3+f&#10;s05QOSnUSRqfFS3u4wRTK5O3eILPBx1upgxwAqNVlv1/FC4Lduua5PtklVG+a3wXdaQ5XnQSgHtM&#10;27pbvR94X3TCgcXiK45D+bzY1/yK/u/z87gX8/fxXvB+0rc0R3eNAkbhaNYwesXQUCepNXvwObUV&#10;vHHcqBnHGzrZ/K4IaRlrGa10Q0obbdVCeo5lWzzB8ZthpRo+LIhg7jbgma42c7SZsw3AxvIf//Ef&#10;347Tuj4NuE3fUXY+nGX05mnn1FloOsTmi7HDb54cB0fmBTI8SvdHB7DCNnNTmcPKZJeWaNYa3JLL&#10;gpgCNkNBabkhOSOgM0xnGedY9cXqLoAuq7iwjxuXllytuhzzBsbicVquAXpxrjHzJrNk4TxBHTdK&#10;j/O6/B5s3/3OVAj2/D2Nzbe1XLSAr7MfdeEJAb1h23oj150noOsxW911QjvDXTuDUzjnQ6PQs4Un&#10;fPAY3mrLuToSO0vUfActOuG+hsUWwOl4dLkAr+CuVWd9mAr06sAT/Op6u8Ul7r6GxjYMtk68tgVy&#10;LfpxQ2QbElvXnK472nYGXa5Lr/vqmrsztdcl53rDW5tXTrDWENfXccH7BXE3t9yt5iqYs2hE3XKF&#10;c9x32G6VVUNZPc+ccnXe3uvcrsOu+4FsBXSGwbLNec01V2ecIK4hq93/VW65FotoQQlDXA1v7fUN&#10;d23+uRZ8aAEIAd0NaeU87/MNaW1uuVdRiEI4izYYGkNrWE2dcLqlPc6AQsDm9R4XtL2qrHZ/K7td&#10;8CZsaw44CzMw2NER16IMLeTQ44ajtlCDlVd9vZezTfeb264XznV/rxG83ZDTLgVtJtW+Lef1md+c&#10;ck3ireOtVfXsL9ylVVLZNhfcDVkVxLVaaquhurwKMzQfXAswdDHc1FxvOtl0trnfpcDtFl1w2xxw&#10;hp5yvjnf2DbkVCBHS1/rtd+BqC6QOtx0xnl9c8T5867zrYBO51tBnNsFci+AV1BnCOqthqrjTbj2&#10;lfOtTjedLw1L43gdbXe/1xliWvDWQgrX8faqXFpwVqfaKw/cPX7BW0HdzQ3neXWvNX+b2w0pbeXT&#10;VjNttVIdbqaGAZKY0w3QRAtsYx3YxrqF0oBtLEA2HG7mcDOkFPDWaqUCNxLo63JjAbIB3MjbBnwD&#10;tDWkFLgGaKO9OdyAY8A2XG7ANoEbbjdcbRRQALjpcAOq4XADvpG7zXxuhJ4C6HgtXHPAP6Ag4JC/&#10;mfeU7xz/t9fhxnOavoVhhfT1nJS+eYx1QwnVmoKkYab2kXRJ8frmcvM5rvvcSak+l3yO1KHthBPr&#10;OtvModqQUp8HTS3gZIf5MYX+/o8btu33vNVBdWL6/a5Lzfukkxfcm5xgENwL6f1ZTip4jee2uIpO&#10;twvD2VfgxnvFe0kf0YgYxxD0+QWmRrvYP/azNkebE8t8TqzTsk3/ks+Rvqv9d9Py3LRCHScZEipA&#10;c+zSMcpXDjcND0Y0OX5lPNZqpYwVAWeGkQLe2NbJRgt4Y1+LJrhMA27Td5Q3MG+Idg65mdnxNVeb&#10;HXwHGroSzNemO8LBodUIdaQ4wHaQ7kNJ942wwoebEERHlXCloO2GXjaZpM4ygZcATGBm7HuBmxZc&#10;q72wz6STvbE5q9BZBsFcb3y+vi2vy3Gu83q2W12G/fyetPxetDrm+LsEcII5nXcCOWFgF17PpbZk&#10;3Xi+ZzestkDPfc68CNoa3lonXK3R1yEnjPO4iw8bzmmpbMHdhXxCN483L0LDZHuOs1/OMl2HXWGc&#10;M5yGL18nnvt11Znfrp00l1c1WK/TPddcdzdPnVCuwO4riGc4ba975a5ruGzz1gncGtZdF1z/d1uV&#10;tWGpzu62iIQOOR1ztwKrQM4cc7riml/O4zrfXH+FrNY5J0z7qlqriw47Q2IFes05J1Bzxpr7nPvr&#10;snP/zU3X0NfmnhO43bxzgrMuzUlX6CZ4A5h5bUNcW831VnBt1dY66S6QuyGsTrII6FqZ9VZRvc63&#10;W3W1lVBvEYcWbShw66DjxxxzBXGeo/Ot6wVxBW+su68VVQVuF7A1ZFWHQt0KDSvVBde219Upx+vq&#10;gjAktcUZ6pIzx5tON7fvfp/zrYzXxN0txmCIqm3Pv046wZ4Az1bHHH0MXqNFHL4CcAVxN6+bTnwX&#10;w1BbnKHnC+kc+DFoNAdcnW6GYrXaaYszXBCn881BpSGoOt08r6CujreGrnK8OeCsMtgiCuZ+cwBs&#10;ddSX2+S6UARpdbg1t1JzuAnMmiNOx4pOt+Z609HS63Sv1e0mQKu7rdVRdbi1eEJD1brd8LUCuOaF&#10;u6GmBWsO7s0bZfTHrWZqrja3m6PN8Dzbm9PtArRCOPddp1vDSi9wK3gTvnUxp5tFEwwTBLiZ/B7Q&#10;JnCjBbKxDlwDvgHbcLhZqfI63ABugLbrcGt1UvO4AdxwuLHgbgO6AdsonGDuNoAb4E3gBmTT4UbY&#10;qJANZxv7BG6cy2sB9Arc+Jt5H/me6HAz7yfPMZ7JhgwaXWF/spOymgCaAqSTnW11T1lkgX6EfYNO&#10;uLHu87LFjJpKQYe2z7I+D32uFdTxnOCezvPAAgreZxuSL3jzvuH/nSGdulCF6izez5o30zQBupGd&#10;kHBCofchHcBOcrDd0HXvLzro/J80BxwLx7kX8xzR4cbnR7/XfNcN2bSaqNVI/Wzsv+pkM39yQRvb&#10;Tkg7XtB4wHjJNEGOQU0n5DhJMKeZoJP+jRRybCJo0wjR8ZjjO8eqOtYYO/7nf/7nD/nZzNVm7jb3&#10;cS7n/fd///ev/uu//msAZMBt+p6yU+XsqAmEdbYZlmJn3pkWBzoMhgxNcvDmYPJWHXWg3SIIN2TU&#10;m5BARMDWaqC6rpp77QWcDAXl5sT+lk2ue82kktyIbL05eYPyxmUSSmcOuN5Wmy7naeXlPPZ7fss0&#10;C+Q839ctiBPAWfqZv0twZ+vfxTl152k7dp+L701BnVDuhs3a6qozvFVA5wOmeed4aPgZWYCihSS6&#10;6Ky7uQp8Lc9pGe2G0AryXuGvN0zWc+rO+6qSkMCwrrw663zw6rp8VX5tsY6vCk8I95rvrouzcw1r&#10;6H6vdfa1YdfC61shVsD2AnZ30SFn57IOvBv+2jxzLQhhwYbCOBfPafGInuO2LjmdsYJ7OkN2aD1u&#10;55ZrdMTpmOvspXBOWOfSMFjuYVzf9oI+AR3bddpZoazuOcNaG8ZK6wSFTjjDW+2Yu+26QK7gTujm&#10;LLrhri0q0dcyH92Fddcp11DXhrZeR5xFITxujrhbBKKOOAYNVlE1JxznNAecVVW734GJ4K2hNa2i&#10;eh10rzDVVlK9IakFa9cJd9ue6+IgSJeCYO7V1jnX8NXmirPVISeQs6DDy/F2CzHoUisoE7zdogut&#10;lFqnW7d7fd1vBXINPRXAGZLKALCgrVVV64i7oaa30umFbF0K2QrbWixBl8YNQS1wcxG8tfjCK/RU&#10;x5vgrdVOBWoOQC+gu1VR29YJZx6k5oar882ohbbX6eaA93X85na7ueAsrtUiCne7VUoNMbtOt4K1&#10;Vjnt/ts2KXuB293X8NKGkNbBdp1sOuO6XJfcK9S0r3dB3a1q2lBSiyYI2upuqxPuViwVtOFqM7TU&#10;fG7ANhxvhgQC2axSCoTS4db8bYA28rfRAtkAbhZPALzpbgNmAdvIk4a7TYebwI08bkI23GyCNtYB&#10;bbjdcKOxDiRjIf8aoA3oRkipwA3IhnuN1iqlgDacbmyzbjgq7jZ+DgCQ35G/j79Vhxv/M9yfuGfy&#10;rOC5xrOZ/gP9InNsNfF+iyfcdB5NCdK0Ijre7BPRr9Bl70ScqSrqOPd5a1EFUzQ4gdUUED73fLbd&#10;wglO0LA4qeK91HyZ3tsMbTcUXVDmRIATE44Nm/Oz9/jeb7nGSQQnFrxf1oVsEZk6Zs3hKCD3f4uF&#10;4w0ppc9C/4x+LP1tC86ZW60T0PZjdSjax2zfj++Cjkf2+Xk6PtCEoJnD/N3Nw+3YRjOB5oA63BxL&#10;tOCdZgLDShtOqpGk4z7HiRZC6PjTVoeb41DGpOyfBtym7yhvpHY2nT22M+4MvDludAY4AHKAxeDM&#10;waMDUge63tAciPtgMuSuOb0EbE3wL6wRyHizs5hBwVqdayaL7A0JSMXNRlDmDYoW4s869J+Wbc5l&#10;m9bjrHOtIE4oh2g9j9bzfF1/jjMS/I6eR+txAR7neeP09/bvsPXvvE474/rbFjbq0hPU1a0npDMJ&#10;Z+Fdw2V1xNH2QdNCEa9QVvfVbdcceM4a+Vo3DNZ9gjkXH3Je53pBnYCvII7WKrU+6OrGK4SrE08X&#10;XUt6twjFDXm1bWeOc254a512dczpsrvhs3YqLsTzda4Dr6GuuuqEbF2/FV9tC+l+rOqrUO6r4g91&#10;vgnpOF7gpiO2BR2atLjnNd9cw1d7L6qLzuWGsDbM9YbBFs4159zNRad7Tmccx90WvumUa1XW135B&#10;nffY65grgCuY81iLQhSu3es8roPO0JdXaGvdcz4DmpOuSaF9VhiKyv6GoArceK4I0NhnFTafN7do&#10;w80lZ9W3l5PO8FSX5onruo65OuFaIVUoVzBnhVQLMtTxdsNTW6ChVVC9ri46AZxOuVfuOF3nPqfr&#10;fNPpRttiDc351txvDswswvACbE7CCdpM7N39dbwJ3q4Dzv0CuJtbTkedA7pboKEFFFzYbuEFYZ79&#10;mrY9t6Gr9oMMUWVgZ6iqgI2f1WIMOkUEb7QMMGnpY92ccDcUtcUZBHOGaxmiWmD3U8UZdI3YvoBb&#10;q6g62PW4AK5OtoaK1gEnULs53F4hpPd4nW7mcDN0tMUWbD0ubNPxdkHbhW53vfDMfc3p9gJxnFdg&#10;1vN1vOmIuyGrOt5aEbLOtjrZCt1ehRMM89PZJmizYqltc7o1pBT4JHADtAGkgG2sA9pogWy43wBt&#10;7MPVdh1uQDdgW3O4Adtwllk0wZBSnW1WKMWBBhTD3QZwI+8aC9BMhxstoaQWTdDhRtEEWqCbwI3j&#10;XGv+NqCbRRP4e/jbeQ/5/vA/xT2Eey73eitc0m8Q2AhIHJewTn/Jvo2u/zrcbOlP2UdqQS3zgOnY&#10;d4KQfRoUTE3hM7sTWU5wdSLLdA3Nkapz28kgUxdonHBCxVQA5tbUQdwJDc9xksbXeOUW5ZgAjut1&#10;Clt4z/sc7z8/x3ui9yzuKYJ8tvl/MZebblGhOefwOvxM/l4+Q/pXfD4CN3NJ34JqTh47CWy6Eydr&#10;dbjROqFsP5nXteAd4wXGRoxZzMPNfvOE1/nGuU2PY7oboeCr2F3HOxZJcDzWlEfmbeu41vEnY0zh&#10;Wk0kHJvDbcBt+s7qTdDOqTPVBW0OVszJY5Udw5aaq60DV29qVvH5ysmmDVjw0dxrkn0Bm7CnDq+C&#10;psauG8suqPJmo6322mtZ/zF5XMD2U9d53lfX8/v0dQR8/l4FfgV83lCFhS637PO1F3tz9r0RxAnj&#10;Cutu/robViuAE87VKcd2C08I07RG8yAR1tWZaA48c+3pstPF2G0hXpc+pHxQdblVZAsHfUj6vSuA&#10;M09DZ61aqKLhscI5oV0ddM1z1wdtc9QV1NVy7r6ed113XlugJ8ir664QTxjXIhLCOV1yDXWtY07Q&#10;dts769swVfPEteBDizpwTStIcX3hnNu0Arpb1dhzC+gEcgI8q6/qlLOz5batnTFBXjvKQjw7azrn&#10;DIW9FVutyqwLrkCuIas3zLXhqx5r0YiGubZ4hPt87VZk1f1W2Ncqri0GcXPOCdxueGtn6A1JZf8t&#10;5uCzo1VS2afzraCOcwRvBXQONgxVrXPuHm9xB4Gbz7QmnzZvnCGqtoK35pcT0tUhZ6tzThB3izW0&#10;QINATjdcw1QL3y7AE7wJ6wRwDrAaaip441wHSy22YCGkC9BaIdX9nt9Q1G4XuF3wZkip2wK6W6hB&#10;EHcdbxZgEJp1vQCtEK5hqD2vDjlDrG5IqZVObzEG8yBxXfMX6erguC373e4AVKDWAlUvh1uLMNQR&#10;xwDVkFPPE7y1GqoOuAI2gZu53oR0F7w1FKxOuFcoqjnczN12CyvU3WZutyZJF6x1/61q2txtXQR2&#10;N5z0KyjX8xpmegFb3WyvHHDdd4GdTroL8G4VUwFciybcSqUes2DCrVQqdCtwM48brcUTdLgB2Vi/&#10;wA2HG+sANx1uONssmmClUsCbYaV1uDWkFOhm0QTcbIA2QBgLkI1W4IazzRxuQDNcbQA0IBvgTYcb&#10;oaOsA9qsVooLDuimSw64x0K4K3CQv4+/nfeb7xP/e9xvuNfyPOC5aH4uq5M66e/kqICkrv9Wq3/l&#10;4hW4eQ2vLXizb+S6/SEnEJ3cc7KtDvU+n28V8qZt8PnV54oATuebhRXMCdpFR7UVv1tBvHnlWiiI&#10;1zNNgPk1uTe56Dg2VUDP8d5kLnFBvf+LtP7/cn/gHsfzht+HPgj9LyuF0qe3b+yksw43+5umNWoI&#10;aR1uvP9O/jpBbdSNET+Mi8yzbUE7xgVN3WOUjdE19tsbRnqNA45VamgodDPi6UZMMS5rpJbhpDWQ&#10;aAJx7DkNuE3fSTx8nNGwo+sMuLBNR5uDHgY8Dqx0RzgA1JbL4gDYSo0O5pubzVBRHW0CtgKXOtjM&#10;scYNxxBNQzp7E6lT7QXI/l/VBXzCQp11XfeYkLHQ7t6UhXgNp224bUGdCTd1EQrj6oBju/nynJkR&#10;ylkswiIRdST6eQtWndHxtW9uOoGdIM4QWH+uYbI+vFpkwodk89fVdVeHXZ15Wrzr6muobAtN3Oqx&#10;12puCKzg7kK3grmWDS+8u1BPAHcr+bbKrDO4dck1f51uOhcdc8K45qQruGvBiHZALc7Q6sMt+GCI&#10;+XXItUPagg5WBWvn19donjnBm0sBnWGtgrkL6pww6PXXadfccuaa02HXwhCt1KpDTkecRRh0xzXP&#10;HNdYcKZVWuuY8/qvKrO2MERh26uCqx38G8JqyGvDVwVxrcZah5yhqHW+3VDUhsg4mXOrqfrcEdDd&#10;828RB891uaCuAxMddW67XkeccO2COI+Z8Lq55AreCtyEbg6AXjCuOeS63oGPz2cnxswx11xvhpy6&#10;LYBrVdQOtnTCuS2Uq6PhDtAEddcBV2dcc8Y1FLXH3b5ON2FcwdutrGpl1BZVKKBzueCtxRgEdRaL&#10;qrPNVgDX4wI1c8AVvHGeoK1tAZwhqDrfmtNNZ0gBnTne6nArYOu2g1jBWwGa4E3nm8t1whlSCtQS&#10;vHHcIgsNOb0hptf5dqsVdn+dbBy31elmKKkQzfzDze1WsFbA1uWGntYVBxyjvSGmBWq63LrfkNEb&#10;bmoON106zfmmw+2GlrZ4Qt1t1+VmSKmgTfBW0GalSRxuhJSaww2HG8ANuEYON1r2XYcbsM0cboaT&#10;3hxuON1oC9yAbYSXAtwMK2UBsgHfDPsEtuFIA7JZpZR187HhcGMduKbDjX0WTaBlm4UccLye4auA&#10;QOAgfy8uP95/gDD/k9xzuIfyDOK5SV/AsUlTodhnMl+vfZVWjbdAFf0dK2Gyz8iCGgrse92Q1fat&#10;WHg9XsM+RyfuLNLkc9rnbdNA8Hf5zPM5pju7xXtuPlInj3zWOUnl81Z3unlXLWQk0HMih/u291lD&#10;R3X48v5z3AkR3cHeryzaYmXj5lEUcnPf4B7H58jPFrjx3jUPtFVK/WyEnLy/vrf21xrl4OSsY1j7&#10;t45VLXhn/m/GGOZbc+zqpH/T2tg/tx9+q5E2esexxc257c9zvHSNJY6DHdt1TOj4zu1pwG36jjJM&#10;w9lnZ8F78zWch8GRoUUO2hyo6ewwAaVOlIaOmufKB46heQVtzRsmrAH2lOR7g2ko5gVrtj/lWPt1&#10;VGHcC9IVwNVN53tW9xz7LpRrfroWing54hqyesNVBag3BLitxSYaMtucdYVvwjUhXsNhG/5akGsr&#10;JHyFy/p9tGhFcyn0PBadcz5Ab9LTzl553ApHgjrdc7dSkQ/tgjvDrV2aK6/VYpvbzv87j7Fu6MTN&#10;QdelDrmbw67hq4VxdnYK4VrNtVVXDUe91VvbWXKm2P0FdxyjI2XulIa0Asdsb0irAM7CEJ4nsGuh&#10;CI/rpBPgCe3qnrtVWV0aVtIwVTt7dqzNP1en3K3OWudcq7ReaPcqJOFi5VVdcu6ra67FH4RxNwed&#10;xR9exR5uSKqFGlqcge22gjkdby4Fdm4bYmPojQ7sW7yh0M3w04amus+qqobq3NbBRgFd4ZzOuRZt&#10;0AFXl8ANV/WZK1QrrPvKQdfiDjremvvt5oO7AO5V/dRtwVzhm0CurQMt255/HXE/FXLa4wVwhpgK&#10;3AyHaoEFIVvDTuuKK3ir063OOAFbiyjUySZou043C03ZGnrq61wABwQTuBl62txvt+rpdcQxKNXx&#10;ZnXS5ktqiKk5ku5+F2GcoM3qpmzbMvgV0NXp1uqmzfHWYgpWKjQ0tZULb5GEG4Jah9s9r6GohW51&#10;v9Xhdosp1OGmi+Y63+pWayXTm8ftOtwK2m5ON0NQ62ATuAniGl56HXACN443j1sLJ7yAW0NKgW9A&#10;NauUsg9XG+tANiAckA0IRwt8A7gBsQgjNYcbrQ43wjgBbrQCNxxuhpIC2hpSCmQDuOFMK3ADtrHg&#10;XiOkVOBWhxvA7Wc/+9m3/UA5X4ufycLvxe/N3857wefJ94//Qe4r3LN5JvG8NhTRcEAnVh2n2Lcx&#10;JNGJPvsVbLdglVEFFndrrmkNBU2J4sSu/TMBnxEF9mXMdysc8rnOdiuqs+hGd5LrVbjI55zPSJ6X&#10;mil4vvbZbfoJU0f4Wj6TeAbxXNEN7eSI91nucW5zfzdktZVKBfiCe3O5+b/o/7H3JH4Ozzz+Tt4P&#10;C1743prDzfdSOOrkLf04oxV4H508bUipDjc+VyNeGAvwMxgz+NnyGTr5z5il0To635rbulEyjgf6&#10;3XNi3jGFQM6CeY6bND84LmYs1+IJQjbHfI7l5nAbcJu+s5xtbgXSznIYimMuAQdbDuIcJHLDKmhz&#10;5ofFG54PIG9aUnxBm3CkFViEO944GmpZmDRa/3/ulvsxcPeCdgV33sANYW2euYa2Cude+eW+KmPd&#10;MNmb/NPXEOTVaee+Fpao0+0F2Jr7z2u/yluns66FKexMNRddQ2eFc6/wWnPK1VJeGNfZL9dvmKzw&#10;7RaeaH46Z9MEexaPKJSzrcuubZ13ztxeIGcFpuaPK4TTFWciW+GbeTIs9OD9w/Ps0HKc/bYeN3eK&#10;7U1erCOuISGdqfa+5Sy2Trk7o939lpQXvOl8435YANcQ1oamdr+LEO7ua/EH24aytlKr4K7wztlx&#10;883ZNq+clVwb0nqdc3XJtShDq6/6nLB4g+2tzqbzTQAncLOz777msBHG9fxWS21Ia6umOkNf51tD&#10;T68DzsGISx1xFm9o3rgCuOaBazXUVkftPqvRsd2CDrd1KXhzsHMLNtz8b64L4AwtMseboae2rndb&#10;QNfccLRWRxXYmSvOtiGpOuDMC9TqqXW+tRjDzenWfV2EbkK5btfpduFbIZzgraGmtg4cbwjqC7iZ&#10;pkMgBxRjGyhWh5s539gviBO0FbwJ2hpyKnBrLjeB2922An1DTRty2pDSC9zYFqwJ3FrVVODmQPm2&#10;OtqsenoBnM63W0zhBdwsotAcb+Z2q/Ptx4BbXXK3gmnzvN1w0y6vcNML6V7ArTnfdLo1V1urmOps&#10;c7/ON6uZGlaqw+2GlVo04eVwYx03Gw43tgFvF7iZw60hpTjcvgJuFk0AuOF2I7TUHG4XuBla+gJu&#10;hJEK3HS4sU7etgvcPIfwVIEbPxfnHb8z4aS8b3xn+B5z3+D+x/OAZ5buNnN/CT1YrCypw1+Xfify&#10;7DfY1xGy2dcz15Z95UaMtHiabinhjXm/hG/+/Cb+Z7F/omNLR73Pb0FZJ7k6aXWfuU6e3fBVJ9t8&#10;blvUwckfJ3ucpLEwj/dbARvrHKPls/CeaXoj72feJ66Dlf9pXbg8H/i5/K70ZXQUWsRNl5t9Ut/D&#10;vm/2xZoexElRJ1Ptm5pjjfGBwM2xAJ8dn6VRWIwLBG+m2OGzLVCzn24//5WfuvmonfBvETx+Fq3A&#10;ramHWgTwVQxwGnCbpmmapmmapmmapmmapv/vNeA2TdM0TdM0TdM0TdM0TR/UgNs0TdM0TdM0TdM0&#10;TdM0fVADbtM0TdM0TdM0TdM0TdP0QQ24TdM0TdM0TdM0TdM0TdMHNeA2TdM0TdM0TdM0TdM0TR/U&#10;gNs0TdM0TdM0TdM0TdM0fVADbtM0TdM0TdM0TdM0TdP0QQ24TdM0TdM0TdM0TdM0TdMHNeA2TdM0&#10;TdM0TdM0TdM0TR/UgNs0TdM0TdM0TdM0TdM0fVADbtM0TdM0TdM0TdM0TdP0QQ24TdM0TdM0TdM0&#10;TdM0TdMHNeA2TdM0TdM0TdM0TdM0TR/UgNs0TdM0TdM0TdM0TdM0fVADbtM0TdM0TdM0TdM0TdP0&#10;QQ24TdM0TdM0TdM0TdM0TdMHNeA2TdM0TdM0TdM0TdM0TR/UgNs0TdM0TdM0TdM0TdM0fVADbtM0&#10;TdM0TdM0TdM0TdP0QQ24TdM0TdM0TdM0TdM0TdMHNeA2TdM0TdM0TdM0TdM0TR/UgNs0TdM0TdM0&#10;TdM0TdM0fVADbtM0TdM0TdM0TdM0TdP0QQ24TdM0TdM0TdM0TdM0TdMHNeA2TdM0TdM0TdM0TdM0&#10;TR/UgNs0TdM0TdM0TdM0TdM0fVADbtM0TdM0TdM0TdM0TdP0QQ24TdM0TdM0TdM0TdM0TdMHNeA2&#10;TdM0TdM0TdM0TdM0TR/UgNs0TdM0TdM0TdM0TdM0fVADbtM0TdM0TdM0TdM0TdP0QQ24TdM0TdM0&#10;TdM0TdM0TdMHNeA2TdM0TdM0TdM0TdM0TR/UgNs0TdM0TdM0TdM0TdM0fVADbtM0TdM0TdM0TdM0&#10;TdP0QQ24TdM0TdM0TdM0TdM0TdMHNeA2TdM0TdM0TdM0TdM0TR/UgNs0TdM0TdM0TdM0TdM0fVAD&#10;btM0TdM0TdM0TdM0TdP0QQ24TdM0TdM0TdM0TdM0TdMHNeA2TdM0TdM0TdM0TdM0TR/UgNs0TdM0&#10;TdM0TdM0TdM0fVADbtM0TdM0TdM0TdM0TdP0QQ24TdM0TdM0TdM0TdM0TdMHNeA2TdM0TdM0TdM0&#10;TdM0TR/UgNs0TdM0TdM0TdM0TdM0fVADbtM0TdM0TdM0TdM0TdP0QQ24TdM0TdM0TdM0TdM0TdMH&#10;NeA2TdM0TdM0TdM0TdM0TR/UgNs0TdM0TdM0TdM0TdM0fVADbtM0TdM0TdM0TdM0TdP0QQ24TdM0&#10;TdM0TdM0TdM0TdMHNeA2TdM0TdM0TdM0TdM0TR/UgNs0TdM0TdM0TdM0TdM0fVADbtM0TdM0TdM0&#10;TdM0TdP0QQ24TdM0TdM0TdM0TdM0TdMHNeA2TdM0TdM0TdM0TdM0TR/UgNs0TdM0TdM0TdM0TdM0&#10;fVADbtM0TdM0TdM0TdM0TdP0QQ24TdM0TdM0TdM0TdM0TdMHNeA2TdM0TdM0TdM0TdM0TR/UgNs0&#10;TdM0TdM0TdM0TdM0fVADbtM0TdM0TdM0TdM0TdP0QQ24TdM0TdM0TdM0TdM0TdMHNeA2TdM0TdM0&#10;TdM0TdM0TR/UgNs0TdM0TdM0TdM0TdM0fVADbtM0TdM0TdM0TdM0TdP0QQ24TdM0TdM0TdM0TdM0&#10;TdMHNeA2TdM0TdM0TdM0TdM0TR/UgNs0TdM0TdM0TdM0TdM0fVADbtM0TdM0TdM0TdM0TdP0QQ24&#10;TdM0TdM0TdM0TdM0TdMHNeA2TdM0TdM0TdM0TdM0TR/UgNs0TdM0TdM0TdM0TdM0fVADbtM0TdM0&#10;TdM0TdM0TdP0QQ24TdM0TdM0TdM0TdM0TdMHNeA2TdM0TdM0TdM0TdM0TR/UgNs0TdM0TdM0TdM0&#10;TdM0fVADbtM0TdM0TdM0TdM0TdP0QQ24TdM0TdM0TdM0TdM0TdMHNeA2TdM0TdM0TdM0TdM0TR/U&#10;gNs0TdM0TdM0TdM0TdM0fVADbtM0TdM0TdM0TdM0TdP0QQ24TdM0TdM0TdM0TdM0TdMHNeA2TdM0&#10;TdM0TdM0TdM0TR/UgNs0TdM0TdM0TdM0TdM0fVADbtM0TdM0TdM0TdM0TdP0QQ24TdM0TdM0TdM0&#10;TdM0TdMHNeA2TdM0TdM0TdM0TdM0TR/UgNs0TdM0TdM0TdM0TdM0fVADbtM0TdM0TdM0TdM0TdP0&#10;QQ24TdM0TdM0TdM0TdM0TdMHNeA2TdM0TdM0TdM0TdM0TR/UgNs0TdM0TdM0TdM0TdM0fVADbtM0&#10;TdM0TdM0TdM0TdP0QQ24TdM0TdM0TdM0TdM0TdMHNeA2TdM0TdM0TdM0TdM0TR/U/wBRVCmw9Lnf&#10;jAAAAABJRU5ErkJgglBLAwQUAAYACAAAACEAS8MT/94AAAAFAQAADwAAAGRycy9kb3ducmV2Lnht&#10;bEyPQWvCQBCF74X+h2UKvdVNqrESsxGRticpqIXibcyOSTA7G7JrEv99t720l4HHe7z3TbYaTSN6&#10;6lxtWUE8iUAQF1bXXCr4PLw9LUA4j6yxsUwKbuRgld/fZZhqO/CO+r0vRShhl6KCyvs2ldIVFRl0&#10;E9sSB+9sO4M+yK6UusMhlJtGPkfRXBqsOSxU2NKmouKyvxoF7wMO62n82m8v583teEg+vrYxKfX4&#10;MK6XIDyN/i8MP/gBHfLAdLJX1k40CsIj/vcGbzFNZiBOCmbz5AVknsn/9Pk3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IT9aqUfBAAAAg4AAA4A&#10;AAAAAAAAAAAAAAAAOgIAAGRycy9lMm9Eb2MueG1sUEsBAi0ACgAAAAAAAAAhAJrSFXrhhw0A4YcN&#10;ABQAAAAAAAAAAAAAAAAAhQYAAGRycy9tZWRpYS9pbWFnZTEucG5nUEsBAi0ACgAAAAAAAAAhABu/&#10;HYFV+A0AVfgNABQAAAAAAAAAAAAAAAAAmI4NAGRycy9tZWRpYS9pbWFnZTIucG5nUEsBAi0AFAAG&#10;AAgAAAAhAEvDE//eAAAABQEAAA8AAAAAAAAAAAAAAAAAH4cbAGRycy9kb3ducmV2LnhtbFBLAQIt&#10;ABQABgAIAAAAIQAubPAAxQAAAKUBAAAZAAAAAAAAAAAAAAAAACqIGwBkcnMvX3JlbHMvZTJvRG9j&#10;LnhtbC5yZWxzUEsFBgAAAAAHAAcAvgEAACaJGwAAAA==&#10;">
                <v:group id="Group 23" o:spid="_x0000_s1037" style="position:absolute;width:26074;height:29575" coordsize="44348,44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Picture 29" o:spid="_x0000_s1038" type="#_x0000_t75" style="position:absolute;width:44348;height:44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4uEwwAAANsAAAAPAAAAZHJzL2Rvd25yZXYueG1sRI9Pi8Iw&#10;FMTvgt8hPMGbplZwu9UoIgiC7ME/sHt82zzbYvNSmtjWb78RhD0OM/MbZrXpTSVaalxpWcFsGoEg&#10;zqwuOVdwvewnCQjnkTVWlknBkxxs1sPBClNtOz5Re/a5CBB2KSoovK9TKV1WkEE3tTVx8G62MeiD&#10;bHKpG+wC3FQyjqKFNFhyWCiwpl1B2f38MApYdj/tY58cv/nrI97+unl2m7NS41G/XYLw1Pv/8Lt9&#10;0AriT3h9CT9Arv8AAAD//wMAUEsBAi0AFAAGAAgAAAAhANvh9svuAAAAhQEAABMAAAAAAAAAAAAA&#10;AAAAAAAAAFtDb250ZW50X1R5cGVzXS54bWxQSwECLQAUAAYACAAAACEAWvQsW78AAAAVAQAACwAA&#10;AAAAAAAAAAAAAAAfAQAAX3JlbHMvLnJlbHNQSwECLQAUAAYACAAAACEAZ0uLhMMAAADbAAAADwAA&#10;AAAAAAAAAAAAAAAHAgAAZHJzL2Rvd25yZXYueG1sUEsFBgAAAAADAAMAtwAAAPcCAAAAAA==&#10;">
                    <v:imagedata r:id="rId24" o:title="" croptop="2083f" cropbottom="5476f" cropleft="5795f" cropright="5654f"/>
                  </v:shape>
                  <v:shape id="TextBox 25" o:spid="_x0000_s1039" type="#_x0000_t202" style="position:absolute;left:40538;top:38781;width:3516;height:556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QGpwQAAANsAAAAPAAAAZHJzL2Rvd25yZXYueG1sRE9ba8Iw&#10;FH4f+B/CEfY2Uy0M6YwiijBYB16Kz4fmrOnWnJQks92/Xx4EHz+++2oz2k7cyIfWsYL5LANBXDvd&#10;cqOguhxeliBCRNbYOSYFfxRgs548rbDQbuAT3c6xESmEQ4EKTIx9IWWoDVkMM9cTJ+7LeYsxQd9I&#10;7XFI4baTiyx7lRZbTg0Ge9oZqn/Ov1YBL4aPfLn3XXk01WdeXvdV2Xwr9Twdt28gIo3xIb6737WC&#10;PK1PX9IPkOt/AAAA//8DAFBLAQItABQABgAIAAAAIQDb4fbL7gAAAIUBAAATAAAAAAAAAAAAAAAA&#10;AAAAAABbQ29udGVudF9UeXBlc10ueG1sUEsBAi0AFAAGAAgAAAAhAFr0LFu/AAAAFQEAAAsAAAAA&#10;AAAAAAAAAAAAHwEAAF9yZWxzLy5yZWxzUEsBAi0AFAAGAAgAAAAhADptAanBAAAA2wAAAA8AAAAA&#10;AAAAAAAAAAAABwIAAGRycy9kb3ducmV2LnhtbFBLBQYAAAAAAwADALcAAAD1AgAAAAA=&#10;" fillcolor="gray [1629]" stroked="f">
                    <v:textbox inset="0,0,0,0">
                      <w:txbxContent>
                        <w:p w14:paraId="207D0A86" w14:textId="719B0604" w:rsidR="008E28E5" w:rsidRDefault="008E28E5" w:rsidP="008E28E5">
                          <w:pPr>
                            <w:pStyle w:val="NormalWeb"/>
                            <w:spacing w:before="0" w:beforeAutospacing="0" w:after="0" w:afterAutospacing="0"/>
                            <w:jc w:val="center"/>
                          </w:pPr>
                          <w:r>
                            <w:rPr>
                              <w:rFonts w:asciiTheme="minorHAnsi" w:hAnsi="Calibri" w:cstheme="minorBidi"/>
                              <w:color w:val="FFFFFF" w:themeColor="background1"/>
                              <w:kern w:val="24"/>
                              <w:sz w:val="56"/>
                              <w:szCs w:val="56"/>
                            </w:rPr>
                            <w:t>a</w:t>
                          </w:r>
                        </w:p>
                      </w:txbxContent>
                    </v:textbox>
                  </v:shape>
                </v:group>
                <v:group id="Group 26" o:spid="_x0000_s1040" style="position:absolute;left:26729;top:142;width:26342;height:29429" coordorigin="-713" coordsize="45094,44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shape id="Picture 194" o:spid="_x0000_s1041" type="#_x0000_t75" style="position:absolute;left:-713;width:45060;height:44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F0gyAAAANwAAAAPAAAAZHJzL2Rvd25yZXYueG1sRI9PawIx&#10;EMXvhX6HMIIX0axiq90aRURLS/XgHwq9DZtxd+tmsiRR129vCoXeZnjv9+bNZNaYSlzI+dKygn4v&#10;AUGcWV1yruCwX3XHIHxA1lhZJgU38jCbPj5MMNX2ylu67EIuYgj7FBUUIdSplD4ryKDv2Zo4akfr&#10;DIa4ulxqh9cYbio5SJJnabDkeKHAmhYFZafd2cQao7fO0wdtvhr5OfpeDk/rzo9bK9VuNfNXEIGa&#10;8G/+o9915F6G8PtMnEBO7wAAAP//AwBQSwECLQAUAAYACAAAACEA2+H2y+4AAACFAQAAEwAAAAAA&#10;AAAAAAAAAAAAAAAAW0NvbnRlbnRfVHlwZXNdLnhtbFBLAQItABQABgAIAAAAIQBa9CxbvwAAABUB&#10;AAALAAAAAAAAAAAAAAAAAB8BAABfcmVscy8ucmVsc1BLAQItABQABgAIAAAAIQB1bF0gyAAAANwA&#10;AAAPAAAAAAAAAAAAAAAAAAcCAABkcnMvZG93bnJldi54bWxQSwUGAAAAAAMAAwC3AAAA/AIAAAAA&#10;">
                    <v:imagedata r:id="rId25" o:title="" croptop="2007f" cropbottom="5626f" cropleft="5654f" cropright="5725f"/>
                  </v:shape>
                  <v:shape id="TextBox 28" o:spid="_x0000_s1042" type="#_x0000_t202" style="position:absolute;left:40482;top:39126;width:3898;height:5193;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a6wgAAANwAAAAPAAAAZHJzL2Rvd25yZXYueG1sRE/fS8Mw&#10;EH4X/B/CCb651A2ldk2HbAwEK8xZfD6aW1NtLiWJa/3vjSD4dh/fzys3sx3EmXzoHSu4XWQgiFun&#10;e+4UNG/7mxxEiMgaB8ek4JsCbKrLixIL7SZ+pfMxdiKFcChQgYlxLKQMrSGLYeFG4sSdnLcYE/Sd&#10;1B6nFG4Hucyye2mx59RgcKStofbz+GUV8HJ6XuU7P9QH07ys6vddU3cfSl1fzY9rEJHm+C/+cz/p&#10;NP/hDn6fSRfI6gcAAP//AwBQSwECLQAUAAYACAAAACEA2+H2y+4AAACFAQAAEwAAAAAAAAAAAAAA&#10;AAAAAAAAW0NvbnRlbnRfVHlwZXNdLnhtbFBLAQItABQABgAIAAAAIQBa9CxbvwAAABUBAAALAAAA&#10;AAAAAAAAAAAAAB8BAABfcmVscy8ucmVsc1BLAQItABQABgAIAAAAIQA5+ca6wgAAANwAAAAPAAAA&#10;AAAAAAAAAAAAAAcCAABkcnMvZG93bnJldi54bWxQSwUGAAAAAAMAAwC3AAAA9gIAAAAA&#10;" fillcolor="gray [1629]" stroked="f">
                    <v:textbox inset="0,0,0,0">
                      <w:txbxContent>
                        <w:p w14:paraId="2D5D79A2" w14:textId="35611980" w:rsidR="008E28E5" w:rsidRDefault="008E28E5" w:rsidP="008E28E5">
                          <w:pPr>
                            <w:pStyle w:val="NormalWeb"/>
                            <w:spacing w:before="0" w:beforeAutospacing="0" w:after="0" w:afterAutospacing="0"/>
                            <w:jc w:val="center"/>
                          </w:pPr>
                          <w:r>
                            <w:rPr>
                              <w:rFonts w:asciiTheme="minorHAnsi" w:hAnsi="Calibri" w:cstheme="minorBidi"/>
                              <w:color w:val="FFFFFF" w:themeColor="background1"/>
                              <w:kern w:val="24"/>
                              <w:sz w:val="56"/>
                              <w:szCs w:val="56"/>
                            </w:rPr>
                            <w:t>b</w:t>
                          </w:r>
                        </w:p>
                      </w:txbxContent>
                    </v:textbox>
                  </v:shape>
                </v:group>
                <w10:wrap anchorx="page"/>
                <w10:anchorlock/>
              </v:group>
            </w:pict>
          </mc:Fallback>
        </mc:AlternateContent>
      </w:r>
    </w:p>
    <w:p w14:paraId="18197D49" w14:textId="3FCF7AEC" w:rsidR="004A714C" w:rsidRDefault="004A714C" w:rsidP="00AD24D6">
      <w:pPr>
        <w:pStyle w:val="Caption"/>
        <w:bidi w:val="0"/>
      </w:pPr>
      <w:r>
        <w:t>Figure</w:t>
      </w:r>
      <w:r>
        <w:rPr>
          <w:rtl/>
        </w:rPr>
        <w:t xml:space="preserve"> </w:t>
      </w:r>
      <w:r w:rsidR="00AD24D6">
        <w:t>9</w:t>
      </w:r>
      <w:r w:rsidR="002F72F0">
        <w:t>.</w:t>
      </w:r>
      <w:r w:rsidRPr="00DE752B">
        <w:t xml:space="preserve"> </w:t>
      </w:r>
      <w:proofErr w:type="spellStart"/>
      <w:proofErr w:type="gramStart"/>
      <w:r w:rsidRPr="00DE752B">
        <w:t>iDPC</w:t>
      </w:r>
      <w:proofErr w:type="spellEnd"/>
      <w:proofErr w:type="gramEnd"/>
      <w:r w:rsidR="00FF7969">
        <w:t xml:space="preserve"> images</w:t>
      </w:r>
      <w:r w:rsidRPr="00DE752B">
        <w:t xml:space="preserve"> based on first and third order terms acquired by analyzing diffraction disk movements</w:t>
      </w:r>
      <w:r w:rsidR="007A66B2">
        <w:t>, based on calculations in appendix A</w:t>
      </w:r>
      <w:r w:rsidRPr="00DE752B">
        <w:t xml:space="preserve">. (a) at focus. (b) </w:t>
      </w:r>
      <w:proofErr w:type="gramStart"/>
      <w:r w:rsidRPr="00DE752B">
        <w:t>at</w:t>
      </w:r>
      <w:proofErr w:type="gramEnd"/>
      <w:r w:rsidRPr="00DE752B">
        <w:t xml:space="preserve"> -1.4um defocus</w:t>
      </w:r>
    </w:p>
    <w:p w14:paraId="0C10EBA3" w14:textId="77777777" w:rsidR="004A714C" w:rsidRDefault="004A714C" w:rsidP="008E28E5">
      <w:pPr>
        <w:bidi w:val="0"/>
      </w:pPr>
    </w:p>
    <w:p w14:paraId="6D31790F" w14:textId="77777777" w:rsidR="004A714C" w:rsidRDefault="004A714C">
      <w:pPr>
        <w:bidi w:val="0"/>
      </w:pPr>
      <w:r>
        <w:br w:type="page"/>
      </w:r>
    </w:p>
    <w:p w14:paraId="3D9B5C06" w14:textId="418158B3" w:rsidR="008E28E5" w:rsidRDefault="00924B16" w:rsidP="00404854">
      <w:pPr>
        <w:pStyle w:val="Heading2"/>
        <w:bidi w:val="0"/>
      </w:pPr>
      <w:r>
        <w:lastRenderedPageBreak/>
        <w:t>10</w:t>
      </w:r>
      <w:r w:rsidR="004A714C">
        <w:t xml:space="preserve">. Comparison of </w:t>
      </w:r>
      <w:r w:rsidR="00404854">
        <w:t>various detector scans</w:t>
      </w:r>
    </w:p>
    <w:p w14:paraId="6DA7BEC0" w14:textId="5F27F44C" w:rsidR="004A714C" w:rsidRDefault="004A714C" w:rsidP="004A714C">
      <w:pPr>
        <w:bidi w:val="0"/>
      </w:pPr>
    </w:p>
    <w:p w14:paraId="14CB2C2E" w14:textId="77777777" w:rsidR="00FF7969" w:rsidRDefault="004A714C" w:rsidP="00FF7969">
      <w:pPr>
        <w:keepNext/>
        <w:bidi w:val="0"/>
      </w:pPr>
      <w:r>
        <w:rPr>
          <w:noProof/>
        </w:rPr>
        <w:drawing>
          <wp:inline distT="0" distB="0" distL="0" distR="0" wp14:anchorId="1B7FBDB5" wp14:editId="71967B90">
            <wp:extent cx="5870064" cy="5929312"/>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70064" cy="5929312"/>
                    </a:xfrm>
                    <a:prstGeom prst="rect">
                      <a:avLst/>
                    </a:prstGeom>
                  </pic:spPr>
                </pic:pic>
              </a:graphicData>
            </a:graphic>
          </wp:inline>
        </w:drawing>
      </w:r>
    </w:p>
    <w:p w14:paraId="1AD3F289" w14:textId="2153876C" w:rsidR="004A714C" w:rsidRDefault="00FF7969" w:rsidP="00AD24D6">
      <w:pPr>
        <w:pStyle w:val="Caption"/>
        <w:bidi w:val="0"/>
      </w:pPr>
      <w:r>
        <w:t xml:space="preserve">Figure </w:t>
      </w:r>
      <w:r w:rsidR="00AD24D6">
        <w:rPr>
          <w:noProof/>
        </w:rPr>
        <w:t>10</w:t>
      </w:r>
      <w:r>
        <w:t xml:space="preserve">. </w:t>
      </w:r>
      <w:r w:rsidRPr="00913948">
        <w:t xml:space="preserve">Raw images of boron nitride nanotubes from various detectors using spiral scan at focus. (a) </w:t>
      </w:r>
      <w:proofErr w:type="spellStart"/>
      <w:r w:rsidRPr="00913948">
        <w:t>Gatan</w:t>
      </w:r>
      <w:proofErr w:type="spellEnd"/>
      <w:r w:rsidRPr="00913948">
        <w:t xml:space="preserve"> BF image (through Opal central hole) with inverted contrast. (b) Sum of Opal 4 quadrant channels, inverted (interpreted as attenuation). </w:t>
      </w:r>
      <w:r w:rsidRPr="00FF7969">
        <w:t xml:space="preserve">(c) Dark-field from Opal annular ring E. (d) </w:t>
      </w:r>
      <w:proofErr w:type="spellStart"/>
      <w:r w:rsidRPr="00FF7969">
        <w:t>Fischione</w:t>
      </w:r>
      <w:proofErr w:type="spellEnd"/>
      <w:r w:rsidRPr="00FF7969">
        <w:t xml:space="preserve"> HAADF image.</w:t>
      </w:r>
    </w:p>
    <w:p w14:paraId="0715BB1C" w14:textId="16A20D71" w:rsidR="00404854" w:rsidRPr="00274387" w:rsidRDefault="00404854" w:rsidP="00932420">
      <w:pPr>
        <w:bidi w:val="0"/>
        <w:spacing w:line="276" w:lineRule="auto"/>
        <w:jc w:val="both"/>
        <w:rPr>
          <w:rFonts w:eastAsiaTheme="minorEastAsia"/>
        </w:rPr>
      </w:pPr>
      <w:r w:rsidRPr="00274387">
        <w:t>Fig.</w:t>
      </w:r>
      <w:r w:rsidR="00932420">
        <w:t>10</w:t>
      </w:r>
      <w:r w:rsidRPr="00274387">
        <w:t>a shows the image generated by the central bright field detector (</w:t>
      </w:r>
      <w:proofErr w:type="spellStart"/>
      <w:r w:rsidRPr="00274387">
        <w:t>Gatan</w:t>
      </w:r>
      <w:proofErr w:type="spellEnd"/>
      <w:r w:rsidRPr="00274387">
        <w:t>, model 807) with contrast inverted. Fig.</w:t>
      </w:r>
      <w:r w:rsidR="00932420">
        <w:t>10</w:t>
      </w:r>
      <w:r w:rsidRPr="00274387">
        <w:t xml:space="preserve">b is produced from the sum of signals from the Opal four quadrature-annulus </w:t>
      </w:r>
      <w:proofErr w:type="gramStart"/>
      <w:r w:rsidRPr="00274387">
        <w:t xml:space="preserve">segments </w:t>
      </w:r>
      <w:proofErr w:type="gramEnd"/>
      <m:oMath>
        <m:sSub>
          <m:sSubPr>
            <m:ctrlPr>
              <w:rPr>
                <w:rFonts w:ascii="Cambria Math" w:hAnsi="Cambria Math"/>
              </w:rPr>
            </m:ctrlPr>
          </m:sSubPr>
          <m:e>
            <m:r>
              <w:rPr>
                <w:rFonts w:ascii="Cambria Math" w:hAnsi="Cambria Math"/>
              </w:rPr>
              <m:t>I</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I</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I</m:t>
            </m:r>
          </m:e>
          <m:sub>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w:rPr>
                <w:rFonts w:ascii="Cambria Math" w:hAnsi="Cambria Math"/>
              </w:rPr>
              <m:t>I</m:t>
            </m:r>
          </m:e>
          <m:sub>
            <m:r>
              <m:rPr>
                <m:sty m:val="p"/>
              </m:rPr>
              <w:rPr>
                <w:rFonts w:ascii="Cambria Math" w:hAnsi="Cambria Math"/>
              </w:rPr>
              <m:t>4</m:t>
            </m:r>
          </m:sub>
        </m:sSub>
      </m:oMath>
      <w:r w:rsidRPr="00274387">
        <w:rPr>
          <w:rFonts w:eastAsiaTheme="minorEastAsia"/>
        </w:rPr>
        <w:t xml:space="preserve">, with inverted contrast. Following Hawkes </w:t>
      </w:r>
      <w:r w:rsidRPr="00274387">
        <w:rPr>
          <w:rFonts w:eastAsiaTheme="minorEastAsia"/>
        </w:rPr>
        <w:fldChar w:fldCharType="begin"/>
      </w:r>
      <w:r w:rsidRPr="00274387">
        <w:rPr>
          <w:rFonts w:eastAsiaTheme="minorEastAsia"/>
        </w:rPr>
        <w:instrText xml:space="preserve"> ADDIN ZOTERO_ITEM CSL_CITATION {"citationID":"WLpv2fY2","properties":{"formattedCitation":"(Hawkes, 1978)","plainCitation":"(Hawkes, 1978)","noteIndex":0},"citationItems":[{"id":"1t0ElM83/JB1qHwRU","uris":["http://zotero.org/users/6793565/items/EH7Z9LCJ"],"uri":["http://zotero.org/users/6793565/items/EH7Z9LCJ"],"itemData":{"id":274,"type":"article-journal","journalAbbreviation":"J. Opt","page":"235","title":"Half-plane apertures in TEM, split detectors in STEM and ptychography","volume":"9","author":[{"family":"Hawkes","given":"P. W."}],"issued":{"date-parts":[["1978"]]}}}],"schema":"https://github.com/citation-style-language/schema/raw/master/csl-citation.json"} </w:instrText>
      </w:r>
      <w:r w:rsidRPr="00274387">
        <w:rPr>
          <w:rFonts w:eastAsiaTheme="minorEastAsia"/>
        </w:rPr>
        <w:fldChar w:fldCharType="separate"/>
      </w:r>
      <w:r w:rsidRPr="00274387">
        <w:rPr>
          <w:rFonts w:ascii="Calibri" w:hAnsi="Calibri" w:cs="Calibri"/>
        </w:rPr>
        <w:t>(Hawkes, 1978)</w:t>
      </w:r>
      <w:r w:rsidRPr="00274387">
        <w:rPr>
          <w:rFonts w:eastAsiaTheme="minorEastAsia"/>
        </w:rPr>
        <w:fldChar w:fldCharType="end"/>
      </w:r>
      <w:r w:rsidRPr="00274387">
        <w:rPr>
          <w:rFonts w:eastAsiaTheme="minorEastAsia"/>
        </w:rPr>
        <w:t>, the sum is related to scattering contrast, or mathematically, to the attenuation in the bright field (BF). Fig.</w:t>
      </w:r>
      <w:r w:rsidR="00932420">
        <w:rPr>
          <w:rFonts w:eastAsiaTheme="minorEastAsia"/>
        </w:rPr>
        <w:t>10</w:t>
      </w:r>
      <w:r w:rsidRPr="00274387">
        <w:rPr>
          <w:rFonts w:eastAsiaTheme="minorEastAsia"/>
        </w:rPr>
        <w:t xml:space="preserve">c is a dark field (DF) image from annular segment E of the Opal. </w:t>
      </w:r>
      <w:r w:rsidRPr="00274387" w:rsidDel="00000639">
        <w:rPr>
          <w:rStyle w:val="CommentReference"/>
          <w:sz w:val="22"/>
          <w:szCs w:val="22"/>
        </w:rPr>
        <w:t xml:space="preserve"> </w:t>
      </w:r>
      <w:r w:rsidRPr="00274387">
        <w:rPr>
          <w:rFonts w:eastAsiaTheme="minorEastAsia"/>
        </w:rPr>
        <w:t>The details are quite the same as in Fig.</w:t>
      </w:r>
      <w:r w:rsidR="00932420">
        <w:rPr>
          <w:rFonts w:eastAsiaTheme="minorEastAsia"/>
        </w:rPr>
        <w:t>10</w:t>
      </w:r>
      <w:r w:rsidRPr="00274387">
        <w:rPr>
          <w:rFonts w:eastAsiaTheme="minorEastAsia"/>
        </w:rPr>
        <w:t>d, which shows the image from the HAADF detector (</w:t>
      </w:r>
      <w:proofErr w:type="spellStart"/>
      <w:r w:rsidRPr="00274387">
        <w:rPr>
          <w:rFonts w:eastAsiaTheme="minorEastAsia"/>
        </w:rPr>
        <w:t>Fischione</w:t>
      </w:r>
      <w:proofErr w:type="spellEnd"/>
      <w:r w:rsidRPr="00274387">
        <w:rPr>
          <w:rFonts w:eastAsiaTheme="minorEastAsia"/>
        </w:rPr>
        <w:t xml:space="preserve"> model 3000) image. The bright dots that decorate the nanotubes are attributed to diffraction contrast from lattice strains. Subtle differences in details can be </w:t>
      </w:r>
      <w:r w:rsidRPr="00274387">
        <w:rPr>
          <w:rFonts w:eastAsiaTheme="minorEastAsia"/>
        </w:rPr>
        <w:lastRenderedPageBreak/>
        <w:t xml:space="preserve">observed between each of the four detectors, dependent on the different collection angle ranges as annotated on the images. </w:t>
      </w:r>
    </w:p>
    <w:p w14:paraId="46547A85" w14:textId="17A6A760" w:rsidR="00FF7969" w:rsidRDefault="00FF7969" w:rsidP="00FF7969">
      <w:pPr>
        <w:bidi w:val="0"/>
      </w:pPr>
    </w:p>
    <w:p w14:paraId="1A5064C2" w14:textId="62690F08" w:rsidR="00B83C38" w:rsidRDefault="00B83C38" w:rsidP="00B83C38">
      <w:pPr>
        <w:bidi w:val="0"/>
      </w:pPr>
    </w:p>
    <w:p w14:paraId="737292A0" w14:textId="6B8A03C0" w:rsidR="00B83C38" w:rsidRDefault="005804D0" w:rsidP="00253243">
      <w:pPr>
        <w:pStyle w:val="Heading2"/>
        <w:bidi w:val="0"/>
      </w:pPr>
      <w:r>
        <w:t xml:space="preserve">11. </w:t>
      </w:r>
      <w:r w:rsidR="00253243">
        <w:t>Validation of integrated DPC images</w:t>
      </w:r>
    </w:p>
    <w:p w14:paraId="70A08AC2" w14:textId="7F4D2BC7" w:rsidR="00253243" w:rsidRDefault="00253243" w:rsidP="00253243">
      <w:pPr>
        <w:bidi w:val="0"/>
      </w:pPr>
    </w:p>
    <w:p w14:paraId="0FB49AC1" w14:textId="2B7F796A" w:rsidR="005A1AE5" w:rsidRPr="00274387" w:rsidRDefault="00F1787D" w:rsidP="00ED262A">
      <w:pPr>
        <w:bidi w:val="0"/>
        <w:jc w:val="both"/>
        <w:rPr>
          <w:rFonts w:eastAsiaTheme="minorEastAsia"/>
        </w:rPr>
      </w:pPr>
      <w:r>
        <w:t>The</w:t>
      </w:r>
      <w:r w:rsidR="00253243" w:rsidRPr="00274387">
        <w:t xml:space="preserve"> DPC vector field of two </w:t>
      </w:r>
      <w:r w:rsidR="00A72FFD">
        <w:t xml:space="preserve">crossing </w:t>
      </w:r>
      <w:r w:rsidR="00253243" w:rsidRPr="00274387">
        <w:t>nanotubes is shown in Fig.1</w:t>
      </w:r>
      <w:r w:rsidR="00B67514" w:rsidRPr="00274387">
        <w:t>1</w:t>
      </w:r>
      <w:r w:rsidR="00253243" w:rsidRPr="00274387">
        <w:t>a (</w:t>
      </w:r>
      <w:r>
        <w:t xml:space="preserve">each arrow is </w:t>
      </w:r>
      <w:r w:rsidR="00253243" w:rsidRPr="00274387">
        <w:t xml:space="preserve">based on </w:t>
      </w:r>
      <w:r w:rsidR="00ED262A">
        <w:t xml:space="preserve">an </w:t>
      </w:r>
      <w:r>
        <w:t xml:space="preserve">average of </w:t>
      </w:r>
      <w:r w:rsidR="00253243" w:rsidRPr="00274387">
        <w:t xml:space="preserve">5X5 </w:t>
      </w:r>
      <w:r>
        <w:t>vectors</w:t>
      </w:r>
      <w:r w:rsidR="00F72616" w:rsidRPr="00274387">
        <w:t xml:space="preserve">, </w:t>
      </w:r>
      <w:r w:rsidR="002E5633">
        <w:t xml:space="preserve">with sign inverted to </w:t>
      </w:r>
      <w:r w:rsidR="00EF18E5">
        <w:t>align with</w:t>
      </w:r>
      <w:r w:rsidR="002E5633">
        <w:t xml:space="preserve"> </w:t>
      </w:r>
      <w:r w:rsidR="00ED262A">
        <w:t xml:space="preserve">the </w:t>
      </w:r>
      <w:r w:rsidR="002E5633">
        <w:t>direction of</w:t>
      </w:r>
      <w:r w:rsidR="00ED262A">
        <w:t xml:space="preserve"> the</w:t>
      </w:r>
      <w:r w:rsidR="002E5633">
        <w:t xml:space="preserve"> </w:t>
      </w:r>
      <w:r w:rsidR="00EF18E5">
        <w:t>average</w:t>
      </w:r>
      <w:r w:rsidR="002E5633">
        <w:t xml:space="preserve"> electric field). </w:t>
      </w:r>
      <w:r>
        <w:t>Fig.11b is the</w:t>
      </w:r>
      <w:r w:rsidR="00253243" w:rsidRPr="00274387">
        <w:t xml:space="preserve"> integrated DPC </w:t>
      </w:r>
      <w:r w:rsidR="00F72616" w:rsidRPr="00274387">
        <w:t>(</w:t>
      </w:r>
      <w:proofErr w:type="spellStart"/>
      <w:r w:rsidR="00F72616" w:rsidRPr="00274387">
        <w:t>iDPC</w:t>
      </w:r>
      <w:proofErr w:type="spellEnd"/>
      <w:r w:rsidR="00F72616" w:rsidRPr="00274387">
        <w:t xml:space="preserve">) </w:t>
      </w:r>
      <w:r w:rsidR="00253243" w:rsidRPr="00274387">
        <w:t xml:space="preserve">image </w:t>
      </w:r>
      <w:r w:rsidR="00A420A1" w:rsidRPr="00274387">
        <w:t>calculated by</w:t>
      </w:r>
      <w:r w:rsidR="00253243" w:rsidRPr="00274387">
        <w:t xml:space="preserve"> Fourier space method and </w:t>
      </w:r>
      <w:r>
        <w:t xml:space="preserve">Fig.11c is the </w:t>
      </w:r>
      <w:proofErr w:type="spellStart"/>
      <w:r w:rsidR="002E5633">
        <w:t>iDPC</w:t>
      </w:r>
      <w:proofErr w:type="spellEnd"/>
      <w:r w:rsidR="002E5633">
        <w:t xml:space="preserve"> calculated by the </w:t>
      </w:r>
      <w:r w:rsidR="00253243" w:rsidRPr="00274387">
        <w:t xml:space="preserve">real space integration </w:t>
      </w:r>
      <w:r w:rsidR="00A420A1" w:rsidRPr="00274387">
        <w:t>method</w:t>
      </w:r>
      <w:r w:rsidR="00253243" w:rsidRPr="00274387">
        <w:t xml:space="preserve">. </w:t>
      </w:r>
      <w:r w:rsidR="00F72616" w:rsidRPr="00274387">
        <w:t xml:space="preserve">The images </w:t>
      </w:r>
      <w:r w:rsidR="00D42144" w:rsidRPr="00274387">
        <w:t>were</w:t>
      </w:r>
      <w:r w:rsidR="00F72616" w:rsidRPr="00274387">
        <w:t xml:space="preserve"> </w:t>
      </w:r>
      <w:r w:rsidR="00D42144" w:rsidRPr="00274387">
        <w:t>filtered</w:t>
      </w:r>
      <w:r w:rsidR="00F72616" w:rsidRPr="00274387">
        <w:t xml:space="preserve"> </w:t>
      </w:r>
      <w:r w:rsidR="00A420A1" w:rsidRPr="00274387">
        <w:t xml:space="preserve">using background subtraction </w:t>
      </w:r>
      <w:r w:rsidR="00ED262A">
        <w:t>based on</w:t>
      </w:r>
      <w:r w:rsidR="00F72616" w:rsidRPr="00274387">
        <w:t xml:space="preserve"> Gaussian </w:t>
      </w:r>
      <w:r w:rsidR="00A420A1" w:rsidRPr="00274387">
        <w:t xml:space="preserve">blur with </w:t>
      </w:r>
      <w:r w:rsidR="00ED262A">
        <w:t xml:space="preserve">radius </w:t>
      </w:r>
      <w:r w:rsidR="00A420A1" w:rsidRPr="00274387">
        <w:t>of</w:t>
      </w:r>
      <w:r w:rsidR="00F72616" w:rsidRPr="00274387">
        <w:t xml:space="preserve"> 100 pixels</w:t>
      </w:r>
      <w:r w:rsidR="00A420A1" w:rsidRPr="00274387">
        <w:t>.</w:t>
      </w:r>
      <w:r w:rsidR="00F72616" w:rsidRPr="00274387">
        <w:t xml:space="preserve"> </w:t>
      </w:r>
      <w:r w:rsidR="00D42144" w:rsidRPr="00274387">
        <w:t>The pixel size was</w:t>
      </w:r>
      <w:r w:rsidR="00F72616" w:rsidRPr="00274387">
        <w:t xml:space="preserve"> 0.4 nm </w:t>
      </w:r>
      <w:r w:rsidR="00A420A1" w:rsidRPr="00274387">
        <w:t xml:space="preserve">and </w:t>
      </w:r>
      <w:r w:rsidR="00D42144" w:rsidRPr="00274387">
        <w:t xml:space="preserve">the image size </w:t>
      </w:r>
      <w:r w:rsidR="00253243" w:rsidRPr="00274387">
        <w:t>2048x2048</w:t>
      </w:r>
      <w:r w:rsidR="00A420A1" w:rsidRPr="00274387">
        <w:t xml:space="preserve">, and </w:t>
      </w:r>
      <w:r w:rsidR="00D42144" w:rsidRPr="00274387">
        <w:t xml:space="preserve">the </w:t>
      </w:r>
      <w:r w:rsidR="00F72616" w:rsidRPr="00274387">
        <w:t>optical resolution</w:t>
      </w:r>
      <w:r w:rsidR="00A420A1" w:rsidRPr="00274387">
        <w:t xml:space="preserve"> </w:t>
      </w:r>
      <m:oMath>
        <m:r>
          <w:rPr>
            <w:rFonts w:ascii="Cambria Math" w:hAnsi="Cambria Math"/>
          </w:rPr>
          <m:t>0.61/</m:t>
        </m:r>
        <m:sSub>
          <m:sSubPr>
            <m:ctrlPr>
              <w:rPr>
                <w:rFonts w:ascii="Cambria Math" w:hAnsi="Cambria Math"/>
                <w:i/>
              </w:rPr>
            </m:ctrlPr>
          </m:sSubPr>
          <m:e>
            <m:r>
              <w:rPr>
                <w:rFonts w:ascii="Cambria Math" w:hAnsi="Cambria Math"/>
              </w:rPr>
              <m:t>k</m:t>
            </m:r>
          </m:e>
          <m:sub>
            <m:r>
              <w:rPr>
                <w:rFonts w:ascii="Cambria Math" w:hAnsi="Cambria Math"/>
              </w:rPr>
              <m:t>BF</m:t>
            </m:r>
          </m:sub>
        </m:sSub>
        <m:r>
          <w:rPr>
            <w:rFonts w:ascii="Cambria Math" w:eastAsiaTheme="minorEastAsia" w:hAnsi="Cambria Math"/>
          </w:rPr>
          <m:t>=</m:t>
        </m:r>
      </m:oMath>
      <w:r w:rsidR="00F72616" w:rsidRPr="00274387">
        <w:rPr>
          <w:rFonts w:eastAsiaTheme="minorEastAsia"/>
        </w:rPr>
        <w:t xml:space="preserve"> 0.4 nm</w:t>
      </w:r>
      <w:r w:rsidR="00D42144" w:rsidRPr="00274387">
        <w:rPr>
          <w:rFonts w:eastAsiaTheme="minorEastAsia"/>
        </w:rPr>
        <w:t>. Hence</w:t>
      </w:r>
      <w:r w:rsidR="00A420A1" w:rsidRPr="00274387">
        <w:rPr>
          <w:rFonts w:eastAsiaTheme="minorEastAsia"/>
        </w:rPr>
        <w:t>,</w:t>
      </w:r>
      <w:r w:rsidR="00F72616" w:rsidRPr="00274387">
        <w:rPr>
          <w:rFonts w:eastAsiaTheme="minorEastAsia"/>
        </w:rPr>
        <w:t xml:space="preserve"> the filter </w:t>
      </w:r>
      <w:r w:rsidR="00D42144" w:rsidRPr="00274387">
        <w:rPr>
          <w:rFonts w:eastAsiaTheme="minorEastAsia"/>
        </w:rPr>
        <w:t>is equivalent to high pass</w:t>
      </w:r>
      <w:r w:rsidR="00F72616" w:rsidRPr="00274387">
        <w:rPr>
          <w:rFonts w:eastAsiaTheme="minorEastAsia"/>
        </w:rPr>
        <w:t xml:space="preserve"> spatial frequencies </w:t>
      </w:r>
      <w:r w:rsidR="00D42144" w:rsidRPr="00274387">
        <w:rPr>
          <w:rFonts w:eastAsiaTheme="minorEastAsia"/>
        </w:rPr>
        <w:t>above</w:t>
      </w:r>
      <w:r w:rsidR="00F72616" w:rsidRPr="00274387">
        <w:rPr>
          <w:rFonts w:eastAsiaTheme="minorEastAsia"/>
        </w:rPr>
        <w:t xml:space="preserve"> 0.01</w:t>
      </w:r>
      <m:oMath>
        <m:sSub>
          <m:sSubPr>
            <m:ctrlPr>
              <w:rPr>
                <w:rFonts w:ascii="Cambria Math" w:hAnsi="Cambria Math"/>
                <w:i/>
              </w:rPr>
            </m:ctrlPr>
          </m:sSubPr>
          <m:e>
            <m:r>
              <w:rPr>
                <w:rFonts w:ascii="Cambria Math" w:hAnsi="Cambria Math"/>
              </w:rPr>
              <m:t>k</m:t>
            </m:r>
          </m:e>
          <m:sub>
            <m:r>
              <w:rPr>
                <w:rFonts w:ascii="Cambria Math" w:hAnsi="Cambria Math"/>
              </w:rPr>
              <m:t>BF</m:t>
            </m:r>
          </m:sub>
        </m:sSub>
        <m:r>
          <w:rPr>
            <w:rFonts w:ascii="Cambria Math" w:hAnsi="Cambria Math"/>
          </w:rPr>
          <m:t>.</m:t>
        </m:r>
      </m:oMath>
      <w:r w:rsidR="00F72616" w:rsidRPr="00274387">
        <w:rPr>
          <w:rFonts w:eastAsiaTheme="minorEastAsia"/>
        </w:rPr>
        <w:t xml:space="preserve"> </w:t>
      </w:r>
      <w:r w:rsidR="00C40C3B" w:rsidRPr="00274387">
        <w:rPr>
          <w:rFonts w:eastAsiaTheme="minorEastAsia"/>
        </w:rPr>
        <w:t xml:space="preserve"> </w:t>
      </w:r>
      <w:r w:rsidR="00D42144" w:rsidRPr="00274387">
        <w:rPr>
          <w:rFonts w:eastAsiaTheme="minorEastAsia"/>
        </w:rPr>
        <w:t>We also</w:t>
      </w:r>
      <w:r w:rsidR="00C40C3B" w:rsidRPr="00274387">
        <w:rPr>
          <w:rFonts w:eastAsiaTheme="minorEastAsia"/>
        </w:rPr>
        <w:t xml:space="preserve"> </w:t>
      </w:r>
      <w:r w:rsidR="00D42144" w:rsidRPr="00274387">
        <w:rPr>
          <w:rFonts w:eastAsiaTheme="minorEastAsia"/>
        </w:rPr>
        <w:t>cropped 5% of the margin in each side of the images in order to render the best</w:t>
      </w:r>
      <w:r w:rsidR="00F72616" w:rsidRPr="00274387">
        <w:rPr>
          <w:rFonts w:eastAsiaTheme="minorEastAsia"/>
        </w:rPr>
        <w:t xml:space="preserve"> contrast. </w:t>
      </w:r>
      <w:r w:rsidR="00D42144" w:rsidRPr="00274387">
        <w:rPr>
          <w:rFonts w:eastAsiaTheme="minorEastAsia"/>
        </w:rPr>
        <w:t xml:space="preserve">It is easy to identify </w:t>
      </w:r>
      <w:r w:rsidR="002E5633">
        <w:rPr>
          <w:rFonts w:eastAsiaTheme="minorEastAsia"/>
        </w:rPr>
        <w:t>when</w:t>
      </w:r>
      <w:r w:rsidR="00D42144" w:rsidRPr="00274387">
        <w:rPr>
          <w:rFonts w:eastAsiaTheme="minorEastAsia"/>
        </w:rPr>
        <w:t xml:space="preserve"> the </w:t>
      </w:r>
      <w:r w:rsidR="00CE2BAE" w:rsidRPr="00274387">
        <w:rPr>
          <w:rFonts w:eastAsiaTheme="minorEastAsia"/>
        </w:rPr>
        <w:t xml:space="preserve">DPC vector components are </w:t>
      </w:r>
      <w:r w:rsidR="002E5633">
        <w:rPr>
          <w:rFonts w:eastAsiaTheme="minorEastAsia"/>
        </w:rPr>
        <w:t>interchanged</w:t>
      </w:r>
      <w:r w:rsidR="00D42144" w:rsidRPr="00274387">
        <w:rPr>
          <w:rFonts w:eastAsiaTheme="minorEastAsia"/>
        </w:rPr>
        <w:t xml:space="preserve">, </w:t>
      </w:r>
      <w:r w:rsidR="00B67514" w:rsidRPr="00274387">
        <w:rPr>
          <w:rFonts w:eastAsiaTheme="minorEastAsia"/>
        </w:rPr>
        <w:t>as</w:t>
      </w:r>
      <w:r w:rsidR="00D42144" w:rsidRPr="00274387">
        <w:rPr>
          <w:rFonts w:eastAsiaTheme="minorEastAsia"/>
        </w:rPr>
        <w:t xml:space="preserve"> demonstrated in </w:t>
      </w:r>
      <w:r w:rsidR="00CE2BAE" w:rsidRPr="00274387">
        <w:rPr>
          <w:rFonts w:eastAsiaTheme="minorEastAsia"/>
        </w:rPr>
        <w:t>Fig.1</w:t>
      </w:r>
      <w:r w:rsidR="00B67514" w:rsidRPr="00274387">
        <w:rPr>
          <w:rFonts w:eastAsiaTheme="minorEastAsia"/>
        </w:rPr>
        <w:t>2</w:t>
      </w:r>
      <w:r w:rsidR="00D42144" w:rsidRPr="00274387">
        <w:rPr>
          <w:rFonts w:eastAsiaTheme="minorEastAsia"/>
        </w:rPr>
        <w:t>.</w:t>
      </w:r>
      <w:r w:rsidR="00CE2BAE" w:rsidRPr="00274387">
        <w:rPr>
          <w:rFonts w:eastAsiaTheme="minorEastAsia"/>
        </w:rPr>
        <w:t xml:space="preserve"> </w:t>
      </w:r>
      <w:r w:rsidR="0094552B">
        <w:rPr>
          <w:rFonts w:eastAsiaTheme="minorEastAsia"/>
        </w:rPr>
        <w:t xml:space="preserve">In correct alignment of the </w:t>
      </w:r>
      <w:r w:rsidR="009B4005">
        <w:rPr>
          <w:rFonts w:eastAsiaTheme="minorEastAsia"/>
        </w:rPr>
        <w:t>DPC vectors</w:t>
      </w:r>
      <w:r w:rsidR="0094552B">
        <w:rPr>
          <w:rFonts w:eastAsiaTheme="minorEastAsia"/>
        </w:rPr>
        <w:t xml:space="preserve"> with the </w:t>
      </w:r>
      <w:r w:rsidR="009B4005">
        <w:rPr>
          <w:rFonts w:eastAsiaTheme="minorEastAsia"/>
        </w:rPr>
        <w:t>image</w:t>
      </w:r>
      <w:r w:rsidR="0094552B">
        <w:rPr>
          <w:rFonts w:eastAsiaTheme="minorEastAsia"/>
        </w:rPr>
        <w:t xml:space="preserve"> </w:t>
      </w:r>
      <w:r w:rsidR="00A72FFD">
        <w:rPr>
          <w:rFonts w:eastAsiaTheme="minorEastAsia"/>
        </w:rPr>
        <w:t xml:space="preserve">we expect </w:t>
      </w:r>
      <w:r w:rsidR="0094552B">
        <w:rPr>
          <w:rFonts w:eastAsiaTheme="minorEastAsia"/>
        </w:rPr>
        <w:t xml:space="preserve">the DPC vectors </w:t>
      </w:r>
      <w:r w:rsidR="00A72FFD">
        <w:rPr>
          <w:rFonts w:eastAsiaTheme="minorEastAsia"/>
        </w:rPr>
        <w:t>to lie</w:t>
      </w:r>
      <w:r w:rsidR="0094552B">
        <w:rPr>
          <w:rFonts w:eastAsiaTheme="minorEastAsia"/>
        </w:rPr>
        <w:t xml:space="preserve"> perpendicular to the </w:t>
      </w:r>
      <w:r w:rsidR="009B4005">
        <w:rPr>
          <w:rFonts w:eastAsiaTheme="minorEastAsia"/>
        </w:rPr>
        <w:t>nanotube surfaces</w:t>
      </w:r>
      <w:r w:rsidR="0094552B">
        <w:rPr>
          <w:rFonts w:eastAsiaTheme="minorEastAsia"/>
        </w:rPr>
        <w:t xml:space="preserve"> and the low frequency </w:t>
      </w:r>
      <w:proofErr w:type="spellStart"/>
      <w:r w:rsidR="0094552B">
        <w:rPr>
          <w:rFonts w:eastAsiaTheme="minorEastAsia"/>
        </w:rPr>
        <w:t>iDPC</w:t>
      </w:r>
      <w:proofErr w:type="spellEnd"/>
      <w:r w:rsidR="0094552B">
        <w:rPr>
          <w:rFonts w:eastAsiaTheme="minorEastAsia"/>
        </w:rPr>
        <w:t xml:space="preserve"> values </w:t>
      </w:r>
      <w:r w:rsidR="00A72FFD">
        <w:rPr>
          <w:rFonts w:eastAsiaTheme="minorEastAsia"/>
        </w:rPr>
        <w:t xml:space="preserve">to be similar in </w:t>
      </w:r>
      <w:r w:rsidR="0094552B">
        <w:rPr>
          <w:rFonts w:eastAsiaTheme="minorEastAsia"/>
        </w:rPr>
        <w:t xml:space="preserve">the two nanotubes. </w:t>
      </w:r>
    </w:p>
    <w:p w14:paraId="4E957DC8" w14:textId="1435CB6E" w:rsidR="00253243" w:rsidRPr="00274387" w:rsidRDefault="005A1AE5" w:rsidP="00ED262A">
      <w:pPr>
        <w:bidi w:val="0"/>
        <w:jc w:val="both"/>
        <w:rPr>
          <w:rFonts w:eastAsiaTheme="minorEastAsia"/>
        </w:rPr>
      </w:pPr>
      <w:r w:rsidRPr="00274387">
        <w:rPr>
          <w:rFonts w:eastAsiaTheme="minorEastAsia"/>
        </w:rPr>
        <w:t xml:space="preserve">A test of the mean absolute value </w:t>
      </w:r>
      <w:proofErr w:type="gramStart"/>
      <w:r w:rsidRPr="00274387">
        <w:rPr>
          <w:rFonts w:eastAsiaTheme="minorEastAsia"/>
        </w:rPr>
        <w:t xml:space="preserve">of </w:t>
      </w:r>
      <w:proofErr w:type="gramEnd"/>
      <m:oMath>
        <m:f>
          <m:fPr>
            <m:ctrlPr>
              <w:rPr>
                <w:rFonts w:ascii="Cambria Math" w:eastAsiaTheme="minorEastAsia" w:hAnsi="Cambria Math"/>
                <w:i/>
              </w:rPr>
            </m:ctrlPr>
          </m:fPr>
          <m:num>
            <m:r>
              <w:rPr>
                <w:rFonts w:ascii="Cambria Math" w:eastAsiaTheme="minorEastAsia" w:hAnsi="Cambria Math"/>
              </w:rPr>
              <m:t>∂DP</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x</m:t>
                </m:r>
              </m:sub>
            </m:sSub>
          </m:num>
          <m:den>
            <m:r>
              <w:rPr>
                <w:rFonts w:ascii="Cambria Math" w:eastAsiaTheme="minorEastAsia" w:hAnsi="Cambria Math"/>
              </w:rPr>
              <m:t>∂y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∂DP</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y</m:t>
                </m:r>
              </m:sub>
            </m:sSub>
          </m:num>
          <m:den>
            <m:r>
              <w:rPr>
                <w:rFonts w:ascii="Cambria Math" w:eastAsiaTheme="minorEastAsia" w:hAnsi="Cambria Math"/>
              </w:rPr>
              <m:t>∂x</m:t>
            </m:r>
          </m:den>
        </m:f>
      </m:oMath>
      <w:r w:rsidRPr="00274387">
        <w:rPr>
          <w:rFonts w:eastAsiaTheme="minorEastAsia"/>
        </w:rPr>
        <w:t xml:space="preserve">, which </w:t>
      </w:r>
      <w:r w:rsidR="00C40C3B" w:rsidRPr="00274387">
        <w:rPr>
          <w:rFonts w:eastAsiaTheme="minorEastAsia"/>
        </w:rPr>
        <w:t>measures</w:t>
      </w:r>
      <w:r w:rsidRPr="00274387">
        <w:rPr>
          <w:rFonts w:eastAsiaTheme="minorEastAsia"/>
        </w:rPr>
        <w:t xml:space="preserve"> </w:t>
      </w:r>
      <w:r w:rsidR="00ED262A">
        <w:rPr>
          <w:rFonts w:eastAsiaTheme="minorEastAsia"/>
        </w:rPr>
        <w:t xml:space="preserve">the </w:t>
      </w:r>
      <w:r w:rsidRPr="00274387">
        <w:rPr>
          <w:rFonts w:eastAsiaTheme="minorEastAsia"/>
        </w:rPr>
        <w:t xml:space="preserve">deviation </w:t>
      </w:r>
      <w:r w:rsidR="00C40C3B" w:rsidRPr="00274387">
        <w:rPr>
          <w:rFonts w:eastAsiaTheme="minorEastAsia"/>
        </w:rPr>
        <w:t xml:space="preserve">of the DPC </w:t>
      </w:r>
      <w:r w:rsidR="00ED262A">
        <w:rPr>
          <w:rFonts w:eastAsiaTheme="minorEastAsia"/>
        </w:rPr>
        <w:t xml:space="preserve">data </w:t>
      </w:r>
      <w:r w:rsidRPr="00274387">
        <w:rPr>
          <w:rFonts w:eastAsiaTheme="minorEastAsia"/>
        </w:rPr>
        <w:t xml:space="preserve">from </w:t>
      </w:r>
      <w:r w:rsidR="00ED262A">
        <w:rPr>
          <w:rFonts w:eastAsiaTheme="minorEastAsia"/>
        </w:rPr>
        <w:t>the assumption underlying</w:t>
      </w:r>
      <w:r w:rsidR="00C40C3B" w:rsidRPr="00274387">
        <w:rPr>
          <w:rFonts w:eastAsiaTheme="minorEastAsia"/>
        </w:rPr>
        <w:t xml:space="preserve"> a conservative vector field, compared to the absolute value of the charge (differential DPC) shows a large ratio of 42%, irrespective </w:t>
      </w:r>
      <w:r w:rsidR="007B7AC8" w:rsidRPr="00274387">
        <w:rPr>
          <w:rFonts w:eastAsiaTheme="minorEastAsia"/>
        </w:rPr>
        <w:t xml:space="preserve">of </w:t>
      </w:r>
      <w:r w:rsidR="00C40C3B" w:rsidRPr="00274387">
        <w:rPr>
          <w:rFonts w:eastAsiaTheme="minorEastAsia"/>
        </w:rPr>
        <w:t>filtration or DPC axes alignment. Therefore</w:t>
      </w:r>
      <w:r w:rsidR="00ED262A">
        <w:rPr>
          <w:rFonts w:eastAsiaTheme="minorEastAsia"/>
        </w:rPr>
        <w:t>,</w:t>
      </w:r>
      <w:r w:rsidR="00C40C3B" w:rsidRPr="00274387">
        <w:rPr>
          <w:rFonts w:eastAsiaTheme="minorEastAsia"/>
        </w:rPr>
        <w:t xml:space="preserve"> in the rest of the work we generated </w:t>
      </w:r>
      <w:proofErr w:type="spellStart"/>
      <w:r w:rsidR="00C40C3B" w:rsidRPr="00274387">
        <w:rPr>
          <w:rFonts w:eastAsiaTheme="minorEastAsia"/>
        </w:rPr>
        <w:t>iDPC</w:t>
      </w:r>
      <w:proofErr w:type="spellEnd"/>
      <w:r w:rsidR="00C40C3B" w:rsidRPr="00274387">
        <w:rPr>
          <w:rFonts w:eastAsiaTheme="minorEastAsia"/>
        </w:rPr>
        <w:t xml:space="preserve"> images using </w:t>
      </w:r>
      <w:proofErr w:type="spellStart"/>
      <w:r w:rsidR="00C40C3B" w:rsidRPr="00274387">
        <w:rPr>
          <w:rFonts w:eastAsiaTheme="minorEastAsia"/>
        </w:rPr>
        <w:t>D’errico’s</w:t>
      </w:r>
      <w:proofErr w:type="spellEnd"/>
      <w:r w:rsidR="00C40C3B" w:rsidRPr="00274387">
        <w:rPr>
          <w:rFonts w:eastAsiaTheme="minorEastAsia"/>
        </w:rPr>
        <w:t xml:space="preserve"> code, which can handle non conservative vector fields, despite the general resemblance between results in the two integration methods.  </w:t>
      </w:r>
      <w:r w:rsidRPr="00274387">
        <w:rPr>
          <w:rFonts w:eastAsiaTheme="minorEastAsia"/>
        </w:rPr>
        <w:t xml:space="preserve">   </w:t>
      </w:r>
      <w:r w:rsidR="00CE2BAE" w:rsidRPr="00274387">
        <w:rPr>
          <w:rFonts w:eastAsiaTheme="minorEastAsia"/>
        </w:rPr>
        <w:t xml:space="preserve"> </w:t>
      </w:r>
    </w:p>
    <w:p w14:paraId="21FE2AE2" w14:textId="77777777" w:rsidR="00443D6E" w:rsidRDefault="00443D6E" w:rsidP="00443D6E">
      <w:pPr>
        <w:keepNext/>
        <w:bidi w:val="0"/>
      </w:pPr>
      <w:r>
        <w:rPr>
          <w:noProof/>
        </w:rPr>
        <w:lastRenderedPageBreak/>
        <w:drawing>
          <wp:inline distT="0" distB="0" distL="0" distR="0" wp14:anchorId="1FB4A0ED" wp14:editId="047E89DF">
            <wp:extent cx="4823790" cy="490585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27">
                      <a:extLst>
                        <a:ext uri="{28A0092B-C50C-407E-A947-70E740481C1C}">
                          <a14:useLocalDpi xmlns:a14="http://schemas.microsoft.com/office/drawing/2010/main" val="0"/>
                        </a:ext>
                      </a:extLst>
                    </a:blip>
                    <a:stretch>
                      <a:fillRect/>
                    </a:stretch>
                  </pic:blipFill>
                  <pic:spPr>
                    <a:xfrm>
                      <a:off x="0" y="0"/>
                      <a:ext cx="4823790" cy="4905856"/>
                    </a:xfrm>
                    <a:prstGeom prst="rect">
                      <a:avLst/>
                    </a:prstGeom>
                  </pic:spPr>
                </pic:pic>
              </a:graphicData>
            </a:graphic>
          </wp:inline>
        </w:drawing>
      </w:r>
    </w:p>
    <w:p w14:paraId="62AB7D43" w14:textId="5DBAF123" w:rsidR="00443D6E" w:rsidRDefault="00443D6E" w:rsidP="00261E38">
      <w:pPr>
        <w:pStyle w:val="Caption"/>
        <w:bidi w:val="0"/>
      </w:pPr>
      <w:r>
        <w:t xml:space="preserve">Figure </w:t>
      </w:r>
      <w:r w:rsidR="00261E38">
        <w:t>11</w:t>
      </w:r>
      <w:r>
        <w:t>. (a) Close-up on DPC vector</w:t>
      </w:r>
      <w:r w:rsidR="00EC4EB4">
        <w:t xml:space="preserve"> </w:t>
      </w:r>
      <w:r w:rsidR="002E5633">
        <w:t>(inverted) map</w:t>
      </w:r>
      <w:r>
        <w:t xml:space="preserve">. (b) </w:t>
      </w:r>
      <w:proofErr w:type="spellStart"/>
      <w:proofErr w:type="gramStart"/>
      <w:r>
        <w:t>iDPC</w:t>
      </w:r>
      <w:proofErr w:type="spellEnd"/>
      <w:proofErr w:type="gramEnd"/>
      <w:r>
        <w:t xml:space="preserve"> based on Fourier transform method. (c) </w:t>
      </w:r>
      <w:proofErr w:type="spellStart"/>
      <w:proofErr w:type="gramStart"/>
      <w:r>
        <w:t>iDPC</w:t>
      </w:r>
      <w:proofErr w:type="spellEnd"/>
      <w:proofErr w:type="gramEnd"/>
      <w:r>
        <w:t xml:space="preserve"> based on </w:t>
      </w:r>
      <w:proofErr w:type="spellStart"/>
      <w:r w:rsidR="00A420A1" w:rsidRPr="00A420A1">
        <w:t>D’</w:t>
      </w:r>
      <w:r w:rsidR="00A420A1">
        <w:t>errico’s</w:t>
      </w:r>
      <w:proofErr w:type="spellEnd"/>
      <w:r>
        <w:t xml:space="preserve"> integration code.</w:t>
      </w:r>
    </w:p>
    <w:p w14:paraId="0C08F315" w14:textId="6E9CB6EC" w:rsidR="00443D6E" w:rsidRDefault="00443D6E" w:rsidP="00443D6E">
      <w:pPr>
        <w:bidi w:val="0"/>
      </w:pPr>
      <w:r>
        <w:rPr>
          <w:noProof/>
        </w:rPr>
        <w:drawing>
          <wp:inline distT="0" distB="0" distL="0" distR="0" wp14:anchorId="0D2271E6" wp14:editId="0244A7C2">
            <wp:extent cx="2378765" cy="2382106"/>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3_iDPC_artifact.tif"/>
                    <pic:cNvPicPr/>
                  </pic:nvPicPr>
                  <pic:blipFill rotWithShape="1">
                    <a:blip r:embed="rId28" cstate="print">
                      <a:extLst>
                        <a:ext uri="{28A0092B-C50C-407E-A947-70E740481C1C}">
                          <a14:useLocalDpi xmlns:a14="http://schemas.microsoft.com/office/drawing/2010/main" val="0"/>
                        </a:ext>
                      </a:extLst>
                    </a:blip>
                    <a:srcRect l="8225" t="2841" r="7992" b="7494"/>
                    <a:stretch/>
                  </pic:blipFill>
                  <pic:spPr bwMode="auto">
                    <a:xfrm>
                      <a:off x="0" y="0"/>
                      <a:ext cx="2453831" cy="2457277"/>
                    </a:xfrm>
                    <a:prstGeom prst="rect">
                      <a:avLst/>
                    </a:prstGeom>
                    <a:ln>
                      <a:noFill/>
                    </a:ln>
                    <a:extLst>
                      <a:ext uri="{53640926-AAD7-44D8-BBD7-CCE9431645EC}">
                        <a14:shadowObscured xmlns:a14="http://schemas.microsoft.com/office/drawing/2010/main"/>
                      </a:ext>
                    </a:extLst>
                  </pic:spPr>
                </pic:pic>
              </a:graphicData>
            </a:graphic>
          </wp:inline>
        </w:drawing>
      </w:r>
    </w:p>
    <w:p w14:paraId="3E5DC66A" w14:textId="234854EE" w:rsidR="00443D6E" w:rsidRDefault="00443D6E" w:rsidP="00261E38">
      <w:pPr>
        <w:pStyle w:val="Caption"/>
        <w:bidi w:val="0"/>
      </w:pPr>
      <w:r>
        <w:t>Figure</w:t>
      </w:r>
      <w:r>
        <w:rPr>
          <w:rtl/>
        </w:rPr>
        <w:t xml:space="preserve"> </w:t>
      </w:r>
      <w:r w:rsidR="00261E38">
        <w:t>12.</w:t>
      </w:r>
      <w:r>
        <w:t xml:space="preserve"> </w:t>
      </w:r>
      <w:r w:rsidR="00A420A1">
        <w:t>Artifact</w:t>
      </w:r>
      <w:r w:rsidR="00CE2BAE">
        <w:t xml:space="preserve"> of</w:t>
      </w:r>
      <w:r w:rsidR="00A420A1">
        <w:t xml:space="preserve"> </w:t>
      </w:r>
      <w:proofErr w:type="spellStart"/>
      <w:r w:rsidR="00A420A1">
        <w:t>iDPC</w:t>
      </w:r>
      <w:proofErr w:type="spellEnd"/>
      <w:r w:rsidR="00A420A1">
        <w:t xml:space="preserve"> obtained when the gradient components are interchanged. </w:t>
      </w:r>
    </w:p>
    <w:p w14:paraId="53D908A8" w14:textId="57D72C9E" w:rsidR="008A5FCF" w:rsidRDefault="008A5FCF" w:rsidP="008A5FCF">
      <w:pPr>
        <w:bidi w:val="0"/>
      </w:pPr>
    </w:p>
    <w:p w14:paraId="26C19C28" w14:textId="2793423B" w:rsidR="00662518" w:rsidRDefault="00662518">
      <w:pPr>
        <w:bidi w:val="0"/>
        <w:rPr>
          <w:rFonts w:asciiTheme="majorHAnsi" w:eastAsiaTheme="majorEastAsia" w:hAnsiTheme="majorHAnsi" w:cstheme="majorBidi"/>
          <w:color w:val="2F5496" w:themeColor="accent1" w:themeShade="BF"/>
          <w:sz w:val="26"/>
          <w:szCs w:val="26"/>
        </w:rPr>
      </w:pPr>
      <w:r>
        <w:br w:type="page"/>
      </w:r>
    </w:p>
    <w:p w14:paraId="08465CAF" w14:textId="189F810D" w:rsidR="00740A5D" w:rsidRDefault="00740A5D" w:rsidP="00740A5D">
      <w:pPr>
        <w:pStyle w:val="Heading2"/>
        <w:bidi w:val="0"/>
      </w:pPr>
      <w:r>
        <w:lastRenderedPageBreak/>
        <w:t>12. Detecting charging of the sample by the electron beam</w:t>
      </w:r>
    </w:p>
    <w:p w14:paraId="333FB777" w14:textId="52754C6E" w:rsidR="00740A5D" w:rsidRDefault="00740A5D" w:rsidP="00740A5D">
      <w:pPr>
        <w:bidi w:val="0"/>
      </w:pPr>
    </w:p>
    <w:p w14:paraId="7902055A" w14:textId="40DC9E23" w:rsidR="00740A5D" w:rsidRPr="00740A5D" w:rsidRDefault="00740A5D" w:rsidP="00740A5D">
      <w:pPr>
        <w:bidi w:val="0"/>
        <w:jc w:val="both"/>
      </w:pPr>
      <w:r w:rsidRPr="00391C58">
        <w:rPr>
          <w:rFonts w:eastAsiaTheme="minorEastAsia"/>
          <w:iCs/>
          <w:sz w:val="24"/>
          <w:szCs w:val="24"/>
        </w:rPr>
        <w:t xml:space="preserve">In the </w:t>
      </w:r>
      <m:oMath>
        <m:r>
          <w:rPr>
            <w:rFonts w:ascii="Cambria Math" w:hAnsi="Cambria Math"/>
            <w:sz w:val="24"/>
            <w:szCs w:val="24"/>
          </w:rPr>
          <m:t>iDPCφ</m:t>
        </m:r>
      </m:oMath>
      <w:r w:rsidRPr="00391C58">
        <w:rPr>
          <w:rFonts w:eastAsiaTheme="minorEastAsia"/>
          <w:iCs/>
          <w:sz w:val="24"/>
          <w:szCs w:val="24"/>
        </w:rPr>
        <w:t xml:space="preserve"> images of Fig.</w:t>
      </w:r>
      <w:r>
        <w:rPr>
          <w:rFonts w:eastAsiaTheme="minorEastAsia"/>
          <w:iCs/>
          <w:sz w:val="24"/>
          <w:szCs w:val="24"/>
        </w:rPr>
        <w:t>6</w:t>
      </w:r>
      <w:r w:rsidRPr="00391C58">
        <w:rPr>
          <w:rFonts w:eastAsiaTheme="minorEastAsia"/>
          <w:iCs/>
          <w:sz w:val="24"/>
          <w:szCs w:val="24"/>
        </w:rPr>
        <w:t xml:space="preserve"> </w:t>
      </w:r>
      <w:r>
        <w:rPr>
          <w:rFonts w:eastAsiaTheme="minorEastAsia"/>
          <w:iCs/>
          <w:sz w:val="24"/>
          <w:szCs w:val="24"/>
        </w:rPr>
        <w:t xml:space="preserve">in the main article </w:t>
      </w:r>
      <w:r w:rsidRPr="00391C58">
        <w:rPr>
          <w:rFonts w:eastAsiaTheme="minorEastAsia"/>
          <w:iCs/>
          <w:sz w:val="24"/>
          <w:szCs w:val="24"/>
        </w:rPr>
        <w:t>we recognize a single significantly “bright” nanotube</w:t>
      </w:r>
      <w:r>
        <w:rPr>
          <w:rFonts w:eastAsiaTheme="minorEastAsia"/>
          <w:iCs/>
          <w:sz w:val="24"/>
          <w:szCs w:val="24"/>
        </w:rPr>
        <w:t>.</w:t>
      </w:r>
      <w:r w:rsidRPr="00391C58">
        <w:rPr>
          <w:rFonts w:eastAsiaTheme="minorEastAsia"/>
          <w:iCs/>
          <w:sz w:val="24"/>
          <w:szCs w:val="24"/>
        </w:rPr>
        <w:t xml:space="preserve"> </w:t>
      </w:r>
      <w:r>
        <w:rPr>
          <w:rFonts w:eastAsiaTheme="minorEastAsia"/>
          <w:iCs/>
          <w:sz w:val="24"/>
          <w:szCs w:val="24"/>
        </w:rPr>
        <w:t xml:space="preserve">The same feature was not particularly noteworthy in the ABF images. </w:t>
      </w:r>
      <w:r w:rsidRPr="00391C58">
        <w:rPr>
          <w:rFonts w:eastAsiaTheme="minorEastAsia"/>
          <w:iCs/>
          <w:sz w:val="24"/>
          <w:szCs w:val="24"/>
        </w:rPr>
        <w:t>Fig.</w:t>
      </w:r>
      <w:r>
        <w:rPr>
          <w:rFonts w:eastAsiaTheme="minorEastAsia"/>
          <w:iCs/>
          <w:sz w:val="24"/>
          <w:szCs w:val="24"/>
        </w:rPr>
        <w:t>13</w:t>
      </w:r>
      <w:r w:rsidRPr="00391C58">
        <w:rPr>
          <w:rFonts w:eastAsiaTheme="minorEastAsia"/>
          <w:iCs/>
          <w:sz w:val="24"/>
          <w:szCs w:val="24"/>
        </w:rPr>
        <w:t xml:space="preserve"> show</w:t>
      </w:r>
      <w:r>
        <w:rPr>
          <w:rFonts w:eastAsiaTheme="minorEastAsia"/>
          <w:iCs/>
          <w:sz w:val="24"/>
          <w:szCs w:val="24"/>
        </w:rPr>
        <w:t>s</w:t>
      </w:r>
      <w:r w:rsidRPr="00391C58">
        <w:rPr>
          <w:rFonts w:eastAsiaTheme="minorEastAsia"/>
          <w:iCs/>
          <w:sz w:val="24"/>
          <w:szCs w:val="24"/>
        </w:rPr>
        <w:t xml:space="preserve"> the </w:t>
      </w:r>
      <w:r>
        <w:rPr>
          <w:rFonts w:eastAsiaTheme="minorEastAsia"/>
          <w:iCs/>
          <w:sz w:val="24"/>
          <w:szCs w:val="24"/>
        </w:rPr>
        <w:t xml:space="preserve">inverted </w:t>
      </w:r>
      <w:r w:rsidRPr="00391C58">
        <w:rPr>
          <w:rFonts w:eastAsiaTheme="minorEastAsia"/>
          <w:iCs/>
          <w:sz w:val="24"/>
          <w:szCs w:val="24"/>
        </w:rPr>
        <w:t>DPC vector</w:t>
      </w:r>
      <w:r>
        <w:rPr>
          <w:rFonts w:eastAsiaTheme="minorEastAsia"/>
          <w:iCs/>
          <w:sz w:val="24"/>
          <w:szCs w:val="24"/>
        </w:rPr>
        <w:t xml:space="preserve">s determined from the raw </w:t>
      </w:r>
      <w:proofErr w:type="spellStart"/>
      <w:r>
        <w:rPr>
          <w:rFonts w:eastAsiaTheme="minorEastAsia"/>
          <w:iCs/>
          <w:sz w:val="24"/>
          <w:szCs w:val="24"/>
        </w:rPr>
        <w:t>DPCx</w:t>
      </w:r>
      <w:proofErr w:type="spellEnd"/>
      <w:r>
        <w:rPr>
          <w:rFonts w:eastAsiaTheme="minorEastAsia"/>
          <w:iCs/>
          <w:sz w:val="24"/>
          <w:szCs w:val="24"/>
        </w:rPr>
        <w:t xml:space="preserve"> and </w:t>
      </w:r>
      <w:proofErr w:type="spellStart"/>
      <w:r>
        <w:rPr>
          <w:rFonts w:eastAsiaTheme="minorEastAsia"/>
          <w:iCs/>
          <w:sz w:val="24"/>
          <w:szCs w:val="24"/>
        </w:rPr>
        <w:t>DPCy</w:t>
      </w:r>
      <w:proofErr w:type="spellEnd"/>
      <w:r>
        <w:rPr>
          <w:rFonts w:eastAsiaTheme="minorEastAsia"/>
          <w:iCs/>
          <w:sz w:val="24"/>
          <w:szCs w:val="24"/>
        </w:rPr>
        <w:t xml:space="preserve"> components, which </w:t>
      </w:r>
      <w:r w:rsidRPr="005A098C">
        <w:rPr>
          <w:rFonts w:eastAsiaTheme="minorEastAsia"/>
          <w:iCs/>
          <w:sz w:val="24"/>
          <w:szCs w:val="24"/>
        </w:rPr>
        <w:t>relate to the phase gradient convolved with the probe. For scales larger than the probe diameter they reflect the local electric field along the scan direction.</w:t>
      </w:r>
      <w:r>
        <w:rPr>
          <w:rFonts w:eastAsiaTheme="minorEastAsia"/>
          <w:iCs/>
          <w:sz w:val="24"/>
          <w:szCs w:val="24"/>
        </w:rPr>
        <w:t xml:space="preserve"> The direction and magnitude of the arrows indicate an electric field</w:t>
      </w:r>
      <w:r w:rsidRPr="00391C58">
        <w:rPr>
          <w:rFonts w:eastAsiaTheme="minorEastAsia"/>
          <w:iCs/>
          <w:sz w:val="24"/>
          <w:szCs w:val="24"/>
        </w:rPr>
        <w:t xml:space="preserve"> </w:t>
      </w:r>
      <w:r>
        <w:rPr>
          <w:rFonts w:eastAsiaTheme="minorEastAsia"/>
          <w:iCs/>
          <w:sz w:val="24"/>
          <w:szCs w:val="24"/>
        </w:rPr>
        <w:t>arising from excess</w:t>
      </w:r>
      <w:r w:rsidRPr="00391C58">
        <w:rPr>
          <w:rFonts w:eastAsiaTheme="minorEastAsia"/>
          <w:iCs/>
          <w:sz w:val="24"/>
          <w:szCs w:val="24"/>
        </w:rPr>
        <w:t xml:space="preserve"> </w:t>
      </w:r>
      <w:r>
        <w:rPr>
          <w:rFonts w:eastAsiaTheme="minorEastAsia"/>
          <w:iCs/>
          <w:sz w:val="24"/>
          <w:szCs w:val="24"/>
        </w:rPr>
        <w:t xml:space="preserve">negative </w:t>
      </w:r>
      <w:r w:rsidRPr="00391C58">
        <w:rPr>
          <w:rFonts w:eastAsiaTheme="minorEastAsia"/>
          <w:iCs/>
          <w:sz w:val="24"/>
          <w:szCs w:val="24"/>
        </w:rPr>
        <w:t xml:space="preserve">charge </w:t>
      </w:r>
      <w:r>
        <w:rPr>
          <w:rFonts w:eastAsiaTheme="minorEastAsia"/>
          <w:iCs/>
          <w:sz w:val="24"/>
          <w:szCs w:val="24"/>
        </w:rPr>
        <w:t>accumulated on</w:t>
      </w:r>
      <w:r w:rsidRPr="00391C58">
        <w:rPr>
          <w:rFonts w:eastAsiaTheme="minorEastAsia"/>
          <w:iCs/>
          <w:sz w:val="24"/>
          <w:szCs w:val="24"/>
        </w:rPr>
        <w:t xml:space="preserve"> the boundary of the nanotube</w:t>
      </w:r>
      <w:r>
        <w:rPr>
          <w:rFonts w:eastAsiaTheme="minorEastAsia"/>
          <w:iCs/>
          <w:sz w:val="24"/>
          <w:szCs w:val="24"/>
        </w:rPr>
        <w:t xml:space="preserve"> and at the sharp tip, which is aligned roughly along the circular scan trajectory. C</w:t>
      </w:r>
      <w:r w:rsidRPr="00391C58">
        <w:rPr>
          <w:rFonts w:eastAsiaTheme="minorEastAsia"/>
          <w:iCs/>
          <w:sz w:val="24"/>
          <w:szCs w:val="24"/>
        </w:rPr>
        <w:t>harging by the electron beam</w:t>
      </w:r>
      <w:r>
        <w:rPr>
          <w:rFonts w:eastAsiaTheme="minorEastAsia"/>
          <w:iCs/>
          <w:sz w:val="24"/>
          <w:szCs w:val="24"/>
        </w:rPr>
        <w:t xml:space="preserve"> is a common nuisance in scanning electron microscopy and STEM, yet the DPC vector representation offers a means to harness and possibly quantify it. </w:t>
      </w:r>
      <w:r w:rsidRPr="00391C58">
        <w:rPr>
          <w:rFonts w:eastAsiaTheme="minorEastAsia"/>
          <w:iCs/>
          <w:sz w:val="24"/>
          <w:szCs w:val="24"/>
        </w:rPr>
        <w:t xml:space="preserve">Together with </w:t>
      </w:r>
      <w:r>
        <w:rPr>
          <w:rFonts w:eastAsiaTheme="minorEastAsia"/>
          <w:iCs/>
          <w:sz w:val="24"/>
          <w:szCs w:val="24"/>
        </w:rPr>
        <w:t xml:space="preserve">the </w:t>
      </w:r>
      <w:r w:rsidRPr="00391C58">
        <w:rPr>
          <w:rFonts w:eastAsiaTheme="minorEastAsia"/>
          <w:iCs/>
          <w:sz w:val="24"/>
          <w:szCs w:val="24"/>
        </w:rPr>
        <w:t>capability of precise and compensated scan pattern there is a possibility to monitor charg</w:t>
      </w:r>
      <w:r>
        <w:rPr>
          <w:rFonts w:eastAsiaTheme="minorEastAsia"/>
          <w:iCs/>
          <w:sz w:val="24"/>
          <w:szCs w:val="24"/>
        </w:rPr>
        <w:t>ing</w:t>
      </w:r>
      <w:r w:rsidRPr="00391C58">
        <w:rPr>
          <w:rFonts w:eastAsiaTheme="minorEastAsia"/>
          <w:iCs/>
          <w:sz w:val="24"/>
          <w:szCs w:val="24"/>
        </w:rPr>
        <w:t xml:space="preserve"> </w:t>
      </w:r>
      <w:r>
        <w:rPr>
          <w:rFonts w:eastAsiaTheme="minorEastAsia"/>
          <w:iCs/>
          <w:sz w:val="24"/>
          <w:szCs w:val="24"/>
        </w:rPr>
        <w:t>dynamics</w:t>
      </w:r>
      <w:r w:rsidRPr="00391C58">
        <w:rPr>
          <w:rFonts w:eastAsiaTheme="minorEastAsia"/>
          <w:iCs/>
          <w:sz w:val="24"/>
          <w:szCs w:val="24"/>
        </w:rPr>
        <w:t xml:space="preserve"> </w:t>
      </w:r>
      <w:r>
        <w:rPr>
          <w:rFonts w:eastAsiaTheme="minorEastAsia"/>
          <w:iCs/>
          <w:sz w:val="24"/>
          <w:szCs w:val="24"/>
        </w:rPr>
        <w:t xml:space="preserve">and perhaps </w:t>
      </w:r>
      <w:r w:rsidRPr="00391C58">
        <w:rPr>
          <w:rFonts w:eastAsiaTheme="minorEastAsia"/>
          <w:iCs/>
          <w:sz w:val="24"/>
          <w:szCs w:val="24"/>
        </w:rPr>
        <w:t>determine conductivity.</w:t>
      </w:r>
    </w:p>
    <w:p w14:paraId="2B20D7B8" w14:textId="7A5B1BEF" w:rsidR="00740A5D" w:rsidRDefault="00740A5D" w:rsidP="00740A5D">
      <w:pPr>
        <w:pStyle w:val="Heading2"/>
        <w:bidi w:val="0"/>
      </w:pPr>
    </w:p>
    <w:p w14:paraId="1A96B118" w14:textId="77777777" w:rsidR="00740A5D" w:rsidRDefault="00740A5D" w:rsidP="00740A5D">
      <w:pPr>
        <w:keepNext/>
        <w:bidi w:val="0"/>
      </w:pPr>
      <w:r w:rsidRPr="00740A5D">
        <w:rPr>
          <w:noProof/>
        </w:rPr>
        <w:drawing>
          <wp:inline distT="0" distB="0" distL="0" distR="0" wp14:anchorId="22E20BAF" wp14:editId="00950517">
            <wp:extent cx="4426226" cy="4446105"/>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9">
                      <a:extLst>
                        <a:ext uri="{28A0092B-C50C-407E-A947-70E740481C1C}">
                          <a14:useLocalDpi xmlns:a14="http://schemas.microsoft.com/office/drawing/2010/main" val="0"/>
                        </a:ext>
                      </a:extLst>
                    </a:blip>
                    <a:srcRect l="8292" t="2157" r="7785" b="7366"/>
                    <a:stretch/>
                  </pic:blipFill>
                  <pic:spPr bwMode="auto">
                    <a:xfrm>
                      <a:off x="0" y="0"/>
                      <a:ext cx="4426403" cy="4446282"/>
                    </a:xfrm>
                    <a:prstGeom prst="rect">
                      <a:avLst/>
                    </a:prstGeom>
                    <a:ln>
                      <a:noFill/>
                    </a:ln>
                    <a:extLst>
                      <a:ext uri="{53640926-AAD7-44D8-BBD7-CCE9431645EC}">
                        <a14:shadowObscured xmlns:a14="http://schemas.microsoft.com/office/drawing/2010/main"/>
                      </a:ext>
                    </a:extLst>
                  </pic:spPr>
                </pic:pic>
              </a:graphicData>
            </a:graphic>
          </wp:inline>
        </w:drawing>
      </w:r>
    </w:p>
    <w:p w14:paraId="7F2AAF46" w14:textId="10F1B942" w:rsidR="00740A5D" w:rsidRDefault="00740A5D" w:rsidP="00740A5D">
      <w:pPr>
        <w:pStyle w:val="Caption"/>
        <w:bidi w:val="0"/>
      </w:pPr>
      <w:r>
        <w:t xml:space="preserve">Figure 13. </w:t>
      </w:r>
      <w:r w:rsidRPr="0042795C">
        <w:t>DPC vector field (inverted) for part of the data in Fig.6</w:t>
      </w:r>
      <w:r>
        <w:t xml:space="preserve"> of the main article</w:t>
      </w:r>
      <w:r w:rsidRPr="0042795C">
        <w:t>. The high magnitude arrows are interpreted as electric field pointing toward accumulated negative charge.</w:t>
      </w:r>
    </w:p>
    <w:p w14:paraId="144B93F7" w14:textId="1811D525" w:rsidR="00740A5D" w:rsidRDefault="00740A5D" w:rsidP="00740A5D">
      <w:pPr>
        <w:bidi w:val="0"/>
      </w:pPr>
      <w:r>
        <w:br w:type="page"/>
      </w:r>
    </w:p>
    <w:p w14:paraId="64565CB2" w14:textId="1CCF8D6C" w:rsidR="00B67514" w:rsidRDefault="00B67514" w:rsidP="00740A5D">
      <w:pPr>
        <w:pStyle w:val="Heading2"/>
        <w:bidi w:val="0"/>
      </w:pPr>
      <w:r>
        <w:lastRenderedPageBreak/>
        <w:t>1</w:t>
      </w:r>
      <w:r w:rsidR="001208FA">
        <w:t>3</w:t>
      </w:r>
      <w:r>
        <w:t xml:space="preserve">. </w:t>
      </w:r>
      <w:proofErr w:type="spellStart"/>
      <w:proofErr w:type="gramStart"/>
      <w:r>
        <w:t>iDPC</w:t>
      </w:r>
      <w:proofErr w:type="spellEnd"/>
      <w:proofErr w:type="gramEnd"/>
      <w:r>
        <w:t xml:space="preserve"> first and second part images</w:t>
      </w:r>
    </w:p>
    <w:p w14:paraId="3DABC4FC" w14:textId="6881B586" w:rsidR="00B67514" w:rsidRDefault="00B67514" w:rsidP="00B67514">
      <w:pPr>
        <w:bidi w:val="0"/>
      </w:pPr>
    </w:p>
    <w:p w14:paraId="6F4155B7" w14:textId="1F31080D" w:rsidR="003B6060" w:rsidRPr="00274387" w:rsidRDefault="003B6060" w:rsidP="003B6060">
      <w:pPr>
        <w:bidi w:val="0"/>
        <w:rPr>
          <w:rFonts w:eastAsiaTheme="minorEastAsia"/>
        </w:rPr>
      </w:pPr>
      <w:r w:rsidRPr="00274387">
        <w:rPr>
          <w:rFonts w:eastAsiaTheme="minorEastAsia"/>
        </w:rPr>
        <w:t xml:space="preserve">In a two-dimensional Fourier space the relation between the scan signal and the phase shift can be written for </w:t>
      </w:r>
      <w:proofErr w:type="spellStart"/>
      <w:r w:rsidRPr="00274387">
        <w:rPr>
          <w:rFonts w:eastAsiaTheme="minorEastAsia"/>
        </w:rPr>
        <w:t>iDPC</w:t>
      </w:r>
      <w:proofErr w:type="spellEnd"/>
      <w:r w:rsidRPr="00274387">
        <w:rPr>
          <w:rFonts w:eastAsiaTheme="minorEastAsia"/>
        </w:rPr>
        <w:t xml:space="preserve"> as follows</w:t>
      </w:r>
    </w:p>
    <w:p w14:paraId="531DC060" w14:textId="49BB08B5" w:rsidR="00B67514" w:rsidRDefault="003B6060" w:rsidP="003B6060">
      <w:pPr>
        <w:bidi w:val="0"/>
        <w:rPr>
          <w:rFonts w:eastAsiaTheme="minorEastAsia"/>
          <w:sz w:val="24"/>
          <w:szCs w:val="24"/>
        </w:rPr>
      </w:pPr>
      <w:r w:rsidRPr="00391C58">
        <w:rPr>
          <w:sz w:val="24"/>
          <w:szCs w:val="24"/>
        </w:rPr>
        <w:t xml:space="preserve"> </w:t>
      </w:r>
      <m:oMath>
        <m:sSub>
          <m:sSubPr>
            <m:ctrlPr>
              <w:rPr>
                <w:rFonts w:ascii="Cambria Math" w:hAnsi="Cambria Math"/>
                <w:i/>
                <w:sz w:val="24"/>
                <w:szCs w:val="24"/>
              </w:rPr>
            </m:ctrlPr>
          </m:sSubPr>
          <m:e>
            <m:r>
              <m:rPr>
                <m:scr m:val="script"/>
              </m:rPr>
              <w:rPr>
                <w:rFonts w:ascii="Cambria Math" w:hAnsi="Cambria Math"/>
                <w:sz w:val="24"/>
                <w:szCs w:val="24"/>
              </w:rPr>
              <m:t>F</m:t>
            </m:r>
          </m:e>
          <m:sub>
            <m:sSub>
              <m:sSubPr>
                <m:ctrlPr>
                  <w:rPr>
                    <w:rFonts w:ascii="Cambria Math" w:hAnsi="Cambria Math"/>
                    <w:i/>
                    <w:sz w:val="24"/>
                    <w:szCs w:val="24"/>
                  </w:rPr>
                </m:ctrlPr>
              </m:sSubPr>
              <m:e>
                <m:r>
                  <m:rPr>
                    <m:sty m:val="bi"/>
                  </m:rPr>
                  <w:rPr>
                    <w:rFonts w:ascii="Cambria Math" w:hAnsi="Cambria Math"/>
                    <w:sz w:val="24"/>
                    <w:szCs w:val="24"/>
                  </w:rPr>
                  <m:t>k</m:t>
                </m:r>
              </m:e>
              <m:sub>
                <m:r>
                  <w:rPr>
                    <w:rFonts w:ascii="Cambria Math" w:hAnsi="Cambria Math"/>
                    <w:sz w:val="24"/>
                    <w:szCs w:val="24"/>
                  </w:rPr>
                  <m:t>p</m:t>
                </m:r>
              </m:sub>
            </m:sSub>
          </m:sub>
        </m:sSub>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iDPC</m:t>
                </m:r>
              </m:sub>
            </m:sSub>
          </m:e>
        </m:d>
        <m:r>
          <w:rPr>
            <w:rFonts w:ascii="Cambria Math" w:hAnsi="Cambria Math"/>
            <w:sz w:val="24"/>
            <w:szCs w:val="24"/>
          </w:rPr>
          <m:t>=</m:t>
        </m:r>
        <m:r>
          <w:rPr>
            <w:rFonts w:ascii="Cambria Math" w:eastAsiaTheme="minorEastAsia" w:hAnsi="Cambria Math"/>
            <w:color w:val="000000" w:themeColor="text1"/>
            <w:kern w:val="24"/>
            <w:sz w:val="24"/>
            <w:szCs w:val="24"/>
          </w:rPr>
          <m:t xml:space="preserve"> </m:t>
        </m:r>
        <m:sSub>
          <m:sSubPr>
            <m:ctrlPr>
              <w:rPr>
                <w:rFonts w:ascii="Cambria Math" w:hAnsi="Cambria Math"/>
                <w:i/>
                <w:sz w:val="24"/>
                <w:szCs w:val="24"/>
              </w:rPr>
            </m:ctrlPr>
          </m:sSubPr>
          <m:e>
            <m:r>
              <w:rPr>
                <w:rFonts w:ascii="Cambria Math" w:hAnsi="Cambria Math"/>
                <w:sz w:val="24"/>
                <w:szCs w:val="24"/>
              </w:rPr>
              <m:t>iDPC</m:t>
            </m:r>
          </m:e>
          <m:sub>
            <m:r>
              <w:rPr>
                <w:rFonts w:ascii="Cambria Math" w:hAnsi="Cambria Math"/>
                <w:sz w:val="24"/>
                <w:szCs w:val="24"/>
              </w:rPr>
              <m:t>φ</m:t>
            </m:r>
          </m:sub>
        </m:sSub>
        <m:r>
          <w:rPr>
            <w:rFonts w:ascii="Cambria Math" w:eastAsiaTheme="minorEastAsia" w:hAnsi="Cambria Math"/>
            <w:sz w:val="24"/>
            <w:szCs w:val="24"/>
          </w:rPr>
          <m:t>+</m:t>
        </m:r>
        <m:sSub>
          <m:sSubPr>
            <m:ctrlPr>
              <w:rPr>
                <w:rFonts w:ascii="Cambria Math" w:hAnsi="Cambria Math"/>
                <w:i/>
                <w:sz w:val="24"/>
                <w:szCs w:val="24"/>
              </w:rPr>
            </m:ctrlPr>
          </m:sSubPr>
          <m:e>
            <m:r>
              <w:rPr>
                <w:rFonts w:ascii="Cambria Math" w:hAnsi="Cambria Math"/>
                <w:sz w:val="24"/>
                <w:szCs w:val="24"/>
              </w:rPr>
              <m:t>iDPC</m:t>
            </m:r>
          </m:e>
          <m:sub>
            <m:sSup>
              <m:sSupPr>
                <m:ctrlPr>
                  <w:rPr>
                    <w:rFonts w:ascii="Cambria Math" w:hAnsi="Cambria Math"/>
                    <w:i/>
                    <w:sz w:val="24"/>
                    <w:szCs w:val="24"/>
                  </w:rPr>
                </m:ctrlPr>
              </m:sSupPr>
              <m:e>
                <m:r>
                  <w:rPr>
                    <w:rFonts w:ascii="Cambria Math" w:hAnsi="Cambria Math"/>
                    <w:sz w:val="24"/>
                    <w:szCs w:val="24"/>
                  </w:rPr>
                  <m:t>φ</m:t>
                </m:r>
              </m:e>
              <m:sup>
                <m:r>
                  <w:rPr>
                    <w:rFonts w:ascii="Cambria Math" w:hAnsi="Cambria Math"/>
                    <w:sz w:val="24"/>
                    <w:szCs w:val="24"/>
                  </w:rPr>
                  <m:t>2</m:t>
                </m:r>
              </m:sup>
            </m:sSup>
          </m:sub>
        </m:sSub>
      </m:oMath>
    </w:p>
    <w:p w14:paraId="2749E3B1" w14:textId="344769AF" w:rsidR="003B6060" w:rsidRPr="00274387" w:rsidRDefault="003B6060" w:rsidP="003B6060">
      <w:pPr>
        <w:bidi w:val="0"/>
        <w:rPr>
          <w:rFonts w:eastAsiaTheme="minorEastAsia"/>
        </w:rPr>
      </w:pPr>
      <w:r w:rsidRPr="00274387">
        <w:rPr>
          <w:rFonts w:eastAsiaTheme="minorEastAsia"/>
        </w:rPr>
        <w:t>If the sample is thin the two parts are defined</w:t>
      </w:r>
    </w:p>
    <w:p w14:paraId="29F864E7" w14:textId="2ADFF999" w:rsidR="003B6060" w:rsidRPr="00391C58" w:rsidRDefault="007C5E07" w:rsidP="003B6060">
      <w:pPr>
        <w:bidi w:val="0"/>
        <w:rPr>
          <w:iCs/>
          <w:sz w:val="24"/>
          <w:szCs w:val="24"/>
        </w:rPr>
      </w:pPr>
      <m:oMath>
        <m:sSub>
          <m:sSubPr>
            <m:ctrlPr>
              <w:rPr>
                <w:rFonts w:ascii="Cambria Math" w:hAnsi="Cambria Math"/>
                <w:i/>
                <w:sz w:val="24"/>
                <w:szCs w:val="24"/>
              </w:rPr>
            </m:ctrlPr>
          </m:sSubPr>
          <m:e>
            <m:r>
              <w:rPr>
                <w:rFonts w:ascii="Cambria Math" w:hAnsi="Cambria Math"/>
                <w:sz w:val="24"/>
                <w:szCs w:val="24"/>
              </w:rPr>
              <m:t>iDPC</m:t>
            </m:r>
          </m:e>
          <m:sub>
            <m:r>
              <w:rPr>
                <w:rFonts w:ascii="Cambria Math" w:hAnsi="Cambria Math"/>
                <w:sz w:val="24"/>
                <w:szCs w:val="24"/>
              </w:rPr>
              <m:t>φ</m:t>
            </m:r>
          </m:sub>
        </m:sSub>
        <m:r>
          <w:rPr>
            <w:rFonts w:ascii="Cambria Math" w:hAnsi="Cambria Math"/>
            <w:sz w:val="24"/>
            <w:szCs w:val="24"/>
          </w:rPr>
          <m:t>(</m:t>
        </m:r>
        <m:sSub>
          <m:sSubPr>
            <m:ctrlPr>
              <w:rPr>
                <w:rFonts w:ascii="Cambria Math" w:hAnsi="Cambria Math"/>
                <w:i/>
                <w:sz w:val="24"/>
                <w:szCs w:val="24"/>
              </w:rPr>
            </m:ctrlPr>
          </m:sSubPr>
          <m:e>
            <m:r>
              <m:rPr>
                <m:sty m:val="bi"/>
              </m:rPr>
              <w:rPr>
                <w:rFonts w:ascii="Cambria Math" w:hAnsi="Cambria Math"/>
                <w:sz w:val="24"/>
                <w:szCs w:val="24"/>
              </w:rPr>
              <m:t>k</m:t>
            </m:r>
          </m:e>
          <m:sub>
            <m:r>
              <w:rPr>
                <w:rFonts w:ascii="Cambria Math" w:hAnsi="Cambria Math"/>
                <w:sz w:val="24"/>
                <w:szCs w:val="24"/>
              </w:rPr>
              <m:t>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CTF</m:t>
            </m:r>
          </m:e>
          <m:sub>
            <m:r>
              <w:rPr>
                <w:rFonts w:ascii="Cambria Math" w:hAnsi="Cambria Math"/>
                <w:sz w:val="24"/>
                <w:szCs w:val="24"/>
              </w:rPr>
              <m:t>iS</m:t>
            </m:r>
          </m:sub>
        </m:sSub>
        <m:r>
          <w:rPr>
            <w:rFonts w:ascii="Cambria Math" w:hAnsi="Cambria Math"/>
            <w:sz w:val="24"/>
            <w:szCs w:val="24"/>
          </w:rPr>
          <m:t>(∆f,</m:t>
        </m:r>
        <m:sSub>
          <m:sSubPr>
            <m:ctrlPr>
              <w:rPr>
                <w:rFonts w:ascii="Cambria Math" w:hAnsi="Cambria Math"/>
                <w:i/>
                <w:sz w:val="24"/>
                <w:szCs w:val="24"/>
              </w:rPr>
            </m:ctrlPr>
          </m:sSubPr>
          <m:e>
            <m:r>
              <m:rPr>
                <m:sty m:val="bi"/>
              </m:rPr>
              <w:rPr>
                <w:rFonts w:ascii="Cambria Math" w:hAnsi="Cambria Math"/>
                <w:sz w:val="24"/>
                <w:szCs w:val="24"/>
              </w:rPr>
              <m:t>k</m:t>
            </m:r>
          </m:e>
          <m:sub>
            <m:r>
              <w:rPr>
                <w:rFonts w:ascii="Cambria Math" w:hAnsi="Cambria Math"/>
                <w:sz w:val="24"/>
                <w:szCs w:val="24"/>
              </w:rPr>
              <m:t>p</m:t>
            </m:r>
          </m:sub>
        </m:sSub>
        <m:r>
          <w:rPr>
            <w:rFonts w:ascii="Cambria Math" w:hAnsi="Cambria Math"/>
            <w:sz w:val="24"/>
            <w:szCs w:val="24"/>
          </w:rPr>
          <m:t xml:space="preserve">) </m:t>
        </m:r>
        <m:sSub>
          <m:sSubPr>
            <m:ctrlPr>
              <w:rPr>
                <w:rFonts w:ascii="Cambria Math" w:hAnsi="Cambria Math"/>
                <w:i/>
                <w:sz w:val="24"/>
                <w:szCs w:val="24"/>
              </w:rPr>
            </m:ctrlPr>
          </m:sSubPr>
          <m:e>
            <m:r>
              <m:rPr>
                <m:scr m:val="script"/>
              </m:rPr>
              <w:rPr>
                <w:rFonts w:ascii="Cambria Math" w:hAnsi="Cambria Math"/>
                <w:sz w:val="24"/>
                <w:szCs w:val="24"/>
              </w:rPr>
              <m:t>F</m:t>
            </m:r>
          </m:e>
          <m:sub>
            <m:sSub>
              <m:sSubPr>
                <m:ctrlPr>
                  <w:rPr>
                    <w:rFonts w:ascii="Cambria Math" w:hAnsi="Cambria Math"/>
                    <w:i/>
                    <w:sz w:val="24"/>
                    <w:szCs w:val="24"/>
                  </w:rPr>
                </m:ctrlPr>
              </m:sSubPr>
              <m:e>
                <m:r>
                  <m:rPr>
                    <m:sty m:val="bi"/>
                  </m:rPr>
                  <w:rPr>
                    <w:rFonts w:ascii="Cambria Math" w:hAnsi="Cambria Math"/>
                    <w:sz w:val="24"/>
                    <w:szCs w:val="24"/>
                  </w:rPr>
                  <m:t>k</m:t>
                </m:r>
              </m:e>
              <m:sub>
                <m:r>
                  <w:rPr>
                    <w:rFonts w:ascii="Cambria Math" w:hAnsi="Cambria Math"/>
                    <w:sz w:val="24"/>
                    <w:szCs w:val="24"/>
                  </w:rPr>
                  <m:t>p</m:t>
                </m:r>
              </m:sub>
            </m:sSub>
          </m:sub>
        </m:sSub>
        <m:d>
          <m:dPr>
            <m:begChr m:val="{"/>
            <m:endChr m:val="}"/>
            <m:ctrlPr>
              <w:rPr>
                <w:rFonts w:ascii="Cambria Math" w:hAnsi="Cambria Math"/>
                <w:i/>
                <w:sz w:val="24"/>
                <w:szCs w:val="24"/>
              </w:rPr>
            </m:ctrlPr>
          </m:dPr>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l</m:t>
                </m:r>
              </m:sub>
            </m:sSub>
          </m:e>
        </m:d>
        <m:r>
          <w:rPr>
            <w:rFonts w:ascii="Cambria Math" w:eastAsiaTheme="minorEastAsia" w:hAnsi="Cambria Math"/>
            <w:sz w:val="24"/>
            <w:szCs w:val="24"/>
          </w:rPr>
          <m:t>≈iCOM</m:t>
        </m:r>
        <m:r>
          <w:rPr>
            <w:rFonts w:ascii="Cambria Math" w:hAnsi="Cambria Math"/>
            <w:sz w:val="24"/>
            <w:szCs w:val="24"/>
          </w:rPr>
          <m:t>(</m:t>
        </m:r>
        <m:sSub>
          <m:sSubPr>
            <m:ctrlPr>
              <w:rPr>
                <w:rFonts w:ascii="Cambria Math" w:hAnsi="Cambria Math"/>
                <w:i/>
                <w:sz w:val="24"/>
                <w:szCs w:val="24"/>
              </w:rPr>
            </m:ctrlPr>
          </m:sSubPr>
          <m:e>
            <m:r>
              <m:rPr>
                <m:sty m:val="bi"/>
              </m:rPr>
              <w:rPr>
                <w:rFonts w:ascii="Cambria Math" w:hAnsi="Cambria Math"/>
                <w:sz w:val="24"/>
                <w:szCs w:val="24"/>
              </w:rPr>
              <m:t>k</m:t>
            </m:r>
          </m:e>
          <m:sub>
            <m:r>
              <w:rPr>
                <w:rFonts w:ascii="Cambria Math" w:hAnsi="Cambria Math"/>
                <w:sz w:val="24"/>
                <w:szCs w:val="24"/>
              </w:rPr>
              <m:t>p</m:t>
            </m:r>
          </m:sub>
        </m:sSub>
        <m:r>
          <w:rPr>
            <w:rFonts w:ascii="Cambria Math" w:hAnsi="Cambria Math"/>
            <w:sz w:val="24"/>
            <w:szCs w:val="24"/>
          </w:rPr>
          <m:t>)</m:t>
        </m:r>
      </m:oMath>
      <w:r w:rsidR="003B6060" w:rsidRPr="00391C58">
        <w:rPr>
          <w:sz w:val="24"/>
          <w:szCs w:val="24"/>
        </w:rPr>
        <w:t xml:space="preserve"> </w:t>
      </w:r>
    </w:p>
    <w:p w14:paraId="3943AA31" w14:textId="60100827" w:rsidR="003B6060" w:rsidRPr="00391C58" w:rsidRDefault="007C5E07" w:rsidP="003B6060">
      <w:pPr>
        <w:bidi w:val="0"/>
        <w:rPr>
          <w:sz w:val="24"/>
          <w:szCs w:val="24"/>
        </w:rPr>
      </w:pPr>
      <m:oMath>
        <m:sSub>
          <m:sSubPr>
            <m:ctrlPr>
              <w:rPr>
                <w:rFonts w:ascii="Cambria Math" w:hAnsi="Cambria Math"/>
                <w:i/>
                <w:sz w:val="24"/>
                <w:szCs w:val="24"/>
              </w:rPr>
            </m:ctrlPr>
          </m:sSubPr>
          <m:e>
            <m:r>
              <w:rPr>
                <w:rFonts w:ascii="Cambria Math" w:hAnsi="Cambria Math"/>
                <w:sz w:val="24"/>
                <w:szCs w:val="24"/>
              </w:rPr>
              <m:t>iDPC</m:t>
            </m:r>
          </m:e>
          <m:sub>
            <m:sSup>
              <m:sSupPr>
                <m:ctrlPr>
                  <w:rPr>
                    <w:rFonts w:ascii="Cambria Math" w:hAnsi="Cambria Math"/>
                    <w:i/>
                    <w:sz w:val="24"/>
                    <w:szCs w:val="24"/>
                  </w:rPr>
                </m:ctrlPr>
              </m:sSupPr>
              <m:e>
                <m:r>
                  <w:rPr>
                    <w:rFonts w:ascii="Cambria Math" w:hAnsi="Cambria Math"/>
                    <w:sz w:val="24"/>
                    <w:szCs w:val="24"/>
                  </w:rPr>
                  <m:t>φ</m:t>
                </m:r>
              </m:e>
              <m:sup>
                <m:r>
                  <w:rPr>
                    <w:rFonts w:ascii="Cambria Math" w:hAnsi="Cambria Math"/>
                    <w:sz w:val="24"/>
                    <w:szCs w:val="24"/>
                  </w:rPr>
                  <m:t>2</m:t>
                </m:r>
              </m:sup>
            </m:sSup>
          </m:sub>
        </m:sSub>
        <m:r>
          <w:rPr>
            <w:rFonts w:ascii="Cambria Math" w:hAnsi="Cambria Math"/>
            <w:sz w:val="24"/>
            <w:szCs w:val="24"/>
          </w:rPr>
          <m:t>(</m:t>
        </m:r>
        <m:sSub>
          <m:sSubPr>
            <m:ctrlPr>
              <w:rPr>
                <w:rFonts w:ascii="Cambria Math" w:hAnsi="Cambria Math"/>
                <w:i/>
                <w:sz w:val="24"/>
                <w:szCs w:val="24"/>
              </w:rPr>
            </m:ctrlPr>
          </m:sSubPr>
          <m:e>
            <m:r>
              <m:rPr>
                <m:sty m:val="bi"/>
              </m:rPr>
              <w:rPr>
                <w:rFonts w:ascii="Cambria Math" w:hAnsi="Cambria Math"/>
                <w:sz w:val="24"/>
                <w:szCs w:val="24"/>
              </w:rPr>
              <m:t>k</m:t>
            </m:r>
          </m:e>
          <m:sub>
            <m:r>
              <w:rPr>
                <w:rFonts w:ascii="Cambria Math" w:hAnsi="Cambria Math"/>
                <w:sz w:val="24"/>
                <w:szCs w:val="24"/>
              </w:rPr>
              <m:t>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CTF</m:t>
            </m:r>
          </m:e>
          <m:sub>
            <m:sSup>
              <m:sSupPr>
                <m:ctrlPr>
                  <w:rPr>
                    <w:rFonts w:ascii="Cambria Math" w:hAnsi="Cambria Math"/>
                    <w:i/>
                    <w:sz w:val="24"/>
                    <w:szCs w:val="24"/>
                  </w:rPr>
                </m:ctrlPr>
              </m:sSupPr>
              <m:e>
                <m:r>
                  <w:rPr>
                    <w:rFonts w:ascii="Cambria Math" w:hAnsi="Cambria Math"/>
                    <w:sz w:val="24"/>
                    <w:szCs w:val="24"/>
                  </w:rPr>
                  <m:t>φ</m:t>
                </m:r>
              </m:e>
              <m:sup>
                <m:r>
                  <w:rPr>
                    <w:rFonts w:ascii="Cambria Math" w:hAnsi="Cambria Math"/>
                    <w:sz w:val="24"/>
                    <w:szCs w:val="24"/>
                  </w:rPr>
                  <m:t>2</m:t>
                </m:r>
              </m:sup>
            </m:sSup>
          </m:sub>
        </m:sSub>
        <m:r>
          <w:rPr>
            <w:rFonts w:ascii="Cambria Math" w:hAnsi="Cambria Math"/>
            <w:sz w:val="24"/>
            <w:szCs w:val="24"/>
          </w:rPr>
          <m:t>(∆f,</m:t>
        </m:r>
        <m:sSub>
          <m:sSubPr>
            <m:ctrlPr>
              <w:rPr>
                <w:rFonts w:ascii="Cambria Math" w:hAnsi="Cambria Math"/>
                <w:i/>
                <w:sz w:val="24"/>
                <w:szCs w:val="24"/>
              </w:rPr>
            </m:ctrlPr>
          </m:sSubPr>
          <m:e>
            <m:r>
              <m:rPr>
                <m:sty m:val="bi"/>
              </m:rPr>
              <w:rPr>
                <w:rFonts w:ascii="Cambria Math" w:hAnsi="Cambria Math"/>
                <w:sz w:val="24"/>
                <w:szCs w:val="24"/>
              </w:rPr>
              <m:t>k</m:t>
            </m:r>
          </m:e>
          <m:sub>
            <m:r>
              <w:rPr>
                <w:rFonts w:ascii="Cambria Math" w:hAnsi="Cambria Math"/>
                <w:sz w:val="24"/>
                <w:szCs w:val="24"/>
              </w:rPr>
              <m:t>p</m:t>
            </m:r>
          </m:sub>
        </m:sSub>
        <m:r>
          <w:rPr>
            <w:rFonts w:ascii="Cambria Math" w:hAnsi="Cambria Math"/>
            <w:sz w:val="24"/>
            <w:szCs w:val="24"/>
          </w:rPr>
          <m:t xml:space="preserve">) </m:t>
        </m:r>
        <m:sSub>
          <m:sSubPr>
            <m:ctrlPr>
              <w:rPr>
                <w:rFonts w:ascii="Cambria Math" w:hAnsi="Cambria Math"/>
                <w:i/>
                <w:sz w:val="24"/>
                <w:szCs w:val="24"/>
              </w:rPr>
            </m:ctrlPr>
          </m:sSubPr>
          <m:e>
            <m:r>
              <m:rPr>
                <m:scr m:val="script"/>
              </m:rPr>
              <w:rPr>
                <w:rFonts w:ascii="Cambria Math" w:hAnsi="Cambria Math"/>
                <w:sz w:val="24"/>
                <w:szCs w:val="24"/>
              </w:rPr>
              <m:t>F</m:t>
            </m:r>
          </m:e>
          <m:sub>
            <m:sSub>
              <m:sSubPr>
                <m:ctrlPr>
                  <w:rPr>
                    <w:rFonts w:ascii="Cambria Math" w:hAnsi="Cambria Math"/>
                    <w:i/>
                    <w:sz w:val="24"/>
                    <w:szCs w:val="24"/>
                  </w:rPr>
                </m:ctrlPr>
              </m:sSubPr>
              <m:e>
                <m:r>
                  <m:rPr>
                    <m:sty m:val="bi"/>
                  </m:rPr>
                  <w:rPr>
                    <w:rFonts w:ascii="Cambria Math" w:hAnsi="Cambria Math"/>
                    <w:sz w:val="24"/>
                    <w:szCs w:val="24"/>
                  </w:rPr>
                  <m:t>k</m:t>
                </m:r>
              </m:e>
              <m:sub>
                <m:r>
                  <w:rPr>
                    <w:rFonts w:ascii="Cambria Math" w:hAnsi="Cambria Math"/>
                    <w:sz w:val="24"/>
                    <w:szCs w:val="24"/>
                  </w:rPr>
                  <m:t>p</m:t>
                </m:r>
              </m:sub>
            </m:sSub>
          </m:sub>
        </m:sSub>
        <m:d>
          <m:dPr>
            <m:begChr m:val="{"/>
            <m:endChr m:val="}"/>
            <m:ctrlPr>
              <w:rPr>
                <w:rFonts w:ascii="Cambria Math" w:hAnsi="Cambria Math"/>
                <w:i/>
                <w:sz w:val="24"/>
                <w:szCs w:val="24"/>
              </w:rPr>
            </m:ctrlPr>
          </m:dPr>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(1-cosφ</m:t>
                </m:r>
              </m:e>
              <m:sub>
                <m:r>
                  <w:rPr>
                    <w:rFonts w:ascii="Cambria Math" w:hAnsi="Cambria Math"/>
                    <w:sz w:val="24"/>
                    <w:szCs w:val="24"/>
                  </w:rPr>
                  <m:t>l</m:t>
                </m:r>
              </m:sub>
            </m:sSub>
            <m:r>
              <w:rPr>
                <w:rFonts w:ascii="Cambria Math" w:hAnsi="Cambria Math"/>
                <w:sz w:val="24"/>
                <w:szCs w:val="24"/>
              </w:rPr>
              <m:t>)</m:t>
            </m:r>
          </m:e>
        </m:d>
      </m:oMath>
      <w:r w:rsidR="003B6060" w:rsidRPr="00391C58">
        <w:rPr>
          <w:sz w:val="24"/>
          <w:szCs w:val="24"/>
        </w:rPr>
        <w:t xml:space="preserve">  </w:t>
      </w:r>
    </w:p>
    <w:p w14:paraId="32AE1C9E" w14:textId="081679C7" w:rsidR="003B6060" w:rsidRDefault="003B6060" w:rsidP="00740A5D">
      <w:pPr>
        <w:bidi w:val="0"/>
        <w:jc w:val="both"/>
        <w:rPr>
          <w:rFonts w:eastAsiaTheme="minorEastAsia"/>
        </w:rPr>
      </w:pPr>
      <w:r w:rsidRPr="00274387">
        <w:t xml:space="preserve">The contrast transfer functions (CTF) are functions of defocus </w:t>
      </w:r>
      <m:oMath>
        <m:r>
          <w:rPr>
            <w:rFonts w:ascii="Cambria Math" w:hAnsi="Cambria Math"/>
          </w:rPr>
          <m:t>∆f</m:t>
        </m:r>
      </m:oMath>
      <w:r w:rsidRPr="00274387">
        <w:rPr>
          <w:rFonts w:eastAsiaTheme="minorEastAsia"/>
        </w:rPr>
        <w:t xml:space="preserve"> and </w:t>
      </w:r>
      <w:r w:rsidR="00D70B5F" w:rsidRPr="00274387">
        <w:rPr>
          <w:rFonts w:eastAsiaTheme="minorEastAsia"/>
        </w:rPr>
        <w:t xml:space="preserve">of </w:t>
      </w:r>
      <w:r w:rsidRPr="00274387">
        <w:rPr>
          <w:rFonts w:eastAsiaTheme="minorEastAsia"/>
        </w:rPr>
        <w:t xml:space="preserve">the reciprocal coordinates of the </w:t>
      </w:r>
      <w:proofErr w:type="gramStart"/>
      <w:r w:rsidRPr="00274387">
        <w:rPr>
          <w:rFonts w:eastAsiaTheme="minorEastAsia"/>
        </w:rPr>
        <w:t xml:space="preserve">image </w:t>
      </w:r>
      <w:proofErr w:type="gramEnd"/>
      <m:oMath>
        <m:sSub>
          <m:sSubPr>
            <m:ctrlPr>
              <w:rPr>
                <w:rFonts w:ascii="Cambria Math" w:hAnsi="Cambria Math"/>
                <w:i/>
              </w:rPr>
            </m:ctrlPr>
          </m:sSubPr>
          <m:e>
            <m:r>
              <m:rPr>
                <m:sty m:val="bi"/>
              </m:rPr>
              <w:rPr>
                <w:rFonts w:ascii="Cambria Math" w:hAnsi="Cambria Math"/>
              </w:rPr>
              <m:t>k</m:t>
            </m:r>
          </m:e>
          <m:sub>
            <m:r>
              <w:rPr>
                <w:rFonts w:ascii="Cambria Math" w:hAnsi="Cambria Math"/>
              </w:rPr>
              <m:t>p</m:t>
            </m:r>
          </m:sub>
        </m:sSub>
      </m:oMath>
      <w:r w:rsidRPr="00274387">
        <w:rPr>
          <w:rFonts w:eastAsiaTheme="minorEastAsia"/>
        </w:rPr>
        <w:t>.  Fig.1</w:t>
      </w:r>
      <w:r w:rsidR="00740A5D">
        <w:rPr>
          <w:rFonts w:eastAsiaTheme="minorEastAsia"/>
        </w:rPr>
        <w:t>4</w:t>
      </w:r>
      <w:r w:rsidRPr="00274387">
        <w:rPr>
          <w:rFonts w:eastAsiaTheme="minorEastAsia"/>
        </w:rPr>
        <w:t xml:space="preserve"> provide</w:t>
      </w:r>
      <w:r w:rsidR="001E14F9">
        <w:rPr>
          <w:rFonts w:eastAsiaTheme="minorEastAsia"/>
        </w:rPr>
        <w:t>s</w:t>
      </w:r>
      <w:r w:rsidRPr="00274387">
        <w:rPr>
          <w:rFonts w:eastAsiaTheme="minorEastAsia"/>
        </w:rPr>
        <w:t xml:space="preserve"> another example to the one shown in the main </w:t>
      </w:r>
      <w:r w:rsidR="001E14F9">
        <w:rPr>
          <w:rFonts w:eastAsiaTheme="minorEastAsia"/>
        </w:rPr>
        <w:t>article</w:t>
      </w:r>
      <w:r w:rsidRPr="00274387">
        <w:rPr>
          <w:rFonts w:eastAsiaTheme="minorEastAsia"/>
        </w:rPr>
        <w:t xml:space="preserve">. The </w:t>
      </w:r>
      <m:oMath>
        <m:sSub>
          <m:sSubPr>
            <m:ctrlPr>
              <w:rPr>
                <w:rFonts w:ascii="Cambria Math" w:hAnsi="Cambria Math"/>
                <w:i/>
                <w:sz w:val="24"/>
                <w:szCs w:val="24"/>
              </w:rPr>
            </m:ctrlPr>
          </m:sSubPr>
          <m:e>
            <m:r>
              <w:rPr>
                <w:rFonts w:ascii="Cambria Math" w:hAnsi="Cambria Math"/>
                <w:sz w:val="24"/>
                <w:szCs w:val="24"/>
              </w:rPr>
              <m:t>iDPC</m:t>
            </m:r>
          </m:e>
          <m:sub>
            <m:r>
              <w:rPr>
                <w:rFonts w:ascii="Cambria Math" w:hAnsi="Cambria Math"/>
                <w:sz w:val="24"/>
                <w:szCs w:val="24"/>
              </w:rPr>
              <m:t>φ</m:t>
            </m:r>
          </m:sub>
        </m:sSub>
      </m:oMath>
      <w:r w:rsidR="001C516E">
        <w:rPr>
          <w:rFonts w:eastAsiaTheme="minorEastAsia"/>
          <w:sz w:val="24"/>
          <w:szCs w:val="24"/>
        </w:rPr>
        <w:t xml:space="preserve"> </w:t>
      </w:r>
      <w:r w:rsidR="001E14F9">
        <w:rPr>
          <w:rFonts w:eastAsiaTheme="minorEastAsia"/>
        </w:rPr>
        <w:t>part is extracted from</w:t>
      </w:r>
      <w:r w:rsidRPr="00274387">
        <w:rPr>
          <w:rFonts w:eastAsiaTheme="minorEastAsia"/>
        </w:rPr>
        <w:t xml:space="preserve"> </w:t>
      </w:r>
      <w:proofErr w:type="spellStart"/>
      <w:r w:rsidRPr="00274387">
        <w:rPr>
          <w:rFonts w:eastAsiaTheme="minorEastAsia"/>
        </w:rPr>
        <w:t>iDPC</w:t>
      </w:r>
      <w:proofErr w:type="spellEnd"/>
      <w:r w:rsidRPr="00274387">
        <w:rPr>
          <w:rFonts w:eastAsiaTheme="minorEastAsia"/>
        </w:rPr>
        <w:t xml:space="preserve"> after removing image shifts between the </w:t>
      </w:r>
      <w:r w:rsidR="00D70B5F" w:rsidRPr="00274387">
        <w:rPr>
          <w:rFonts w:eastAsiaTheme="minorEastAsia"/>
        </w:rPr>
        <w:t xml:space="preserve">4-quadrants images. The </w:t>
      </w:r>
      <m:oMath>
        <m:sSub>
          <m:sSubPr>
            <m:ctrlPr>
              <w:rPr>
                <w:rFonts w:ascii="Cambria Math" w:hAnsi="Cambria Math"/>
                <w:i/>
                <w:sz w:val="24"/>
                <w:szCs w:val="24"/>
              </w:rPr>
            </m:ctrlPr>
          </m:sSubPr>
          <m:e>
            <m:r>
              <w:rPr>
                <w:rFonts w:ascii="Cambria Math" w:hAnsi="Cambria Math"/>
                <w:sz w:val="24"/>
                <w:szCs w:val="24"/>
              </w:rPr>
              <m:t>iDPC</m:t>
            </m:r>
          </m:e>
          <m:sub>
            <m:sSup>
              <m:sSupPr>
                <m:ctrlPr>
                  <w:rPr>
                    <w:rFonts w:ascii="Cambria Math" w:hAnsi="Cambria Math"/>
                    <w:i/>
                    <w:sz w:val="24"/>
                    <w:szCs w:val="24"/>
                  </w:rPr>
                </m:ctrlPr>
              </m:sSupPr>
              <m:e>
                <m:r>
                  <w:rPr>
                    <w:rFonts w:ascii="Cambria Math" w:hAnsi="Cambria Math"/>
                    <w:sz w:val="24"/>
                    <w:szCs w:val="24"/>
                  </w:rPr>
                  <m:t>φ</m:t>
                </m:r>
              </m:e>
              <m:sup>
                <m:r>
                  <w:rPr>
                    <w:rFonts w:ascii="Cambria Math" w:hAnsi="Cambria Math"/>
                    <w:sz w:val="24"/>
                    <w:szCs w:val="24"/>
                  </w:rPr>
                  <m:t>2</m:t>
                </m:r>
              </m:sup>
            </m:sSup>
          </m:sub>
        </m:sSub>
      </m:oMath>
      <w:r w:rsidR="00D70B5F" w:rsidRPr="00274387">
        <w:rPr>
          <w:rFonts w:eastAsiaTheme="minorEastAsia"/>
        </w:rPr>
        <w:t xml:space="preserve"> part </w:t>
      </w:r>
      <w:r w:rsidR="001C516E">
        <w:rPr>
          <w:rFonts w:eastAsiaTheme="minorEastAsia"/>
        </w:rPr>
        <w:t xml:space="preserve">is calculated from the remaining </w:t>
      </w:r>
      <w:proofErr w:type="spellStart"/>
      <w:r w:rsidR="001C516E">
        <w:rPr>
          <w:rFonts w:eastAsiaTheme="minorEastAsia"/>
        </w:rPr>
        <w:t>iDPC</w:t>
      </w:r>
      <w:proofErr w:type="spellEnd"/>
      <w:r w:rsidR="001C516E">
        <w:rPr>
          <w:rFonts w:eastAsiaTheme="minorEastAsia"/>
        </w:rPr>
        <w:t xml:space="preserve"> values and exhibits</w:t>
      </w:r>
      <w:r w:rsidR="00D70B5F" w:rsidRPr="00274387">
        <w:rPr>
          <w:rFonts w:eastAsiaTheme="minorEastAsia"/>
        </w:rPr>
        <w:t xml:space="preserve"> </w:t>
      </w:r>
      <w:r w:rsidR="003E6E0F">
        <w:rPr>
          <w:rFonts w:eastAsiaTheme="minorEastAsia"/>
        </w:rPr>
        <w:t>defocus</w:t>
      </w:r>
      <w:r w:rsidR="00D70B5F" w:rsidRPr="00274387">
        <w:rPr>
          <w:rFonts w:eastAsiaTheme="minorEastAsia"/>
        </w:rPr>
        <w:t xml:space="preserve"> contrast.</w:t>
      </w:r>
      <w:r w:rsidRPr="00274387">
        <w:rPr>
          <w:rFonts w:eastAsiaTheme="minorEastAsia"/>
        </w:rPr>
        <w:t xml:space="preserve"> </w:t>
      </w:r>
    </w:p>
    <w:p w14:paraId="633305BF" w14:textId="5A323626" w:rsidR="002F72F0" w:rsidRDefault="002F72F0" w:rsidP="002F72F0">
      <w:pPr>
        <w:bidi w:val="0"/>
        <w:jc w:val="both"/>
        <w:rPr>
          <w:rFonts w:eastAsiaTheme="minorEastAsia"/>
        </w:rPr>
      </w:pPr>
    </w:p>
    <w:p w14:paraId="348CE836" w14:textId="4BC817B7" w:rsidR="002F72F0" w:rsidRDefault="002F72F0" w:rsidP="002F72F0">
      <w:pPr>
        <w:pStyle w:val="Heading2"/>
        <w:bidi w:val="0"/>
      </w:pPr>
      <w:r>
        <w:t>1</w:t>
      </w:r>
      <w:r w:rsidR="001208FA">
        <w:t>4</w:t>
      </w:r>
      <w:r>
        <w:t>. Calculation of contrast transfer functions (CTF)</w:t>
      </w:r>
    </w:p>
    <w:p w14:paraId="1CB52813" w14:textId="77777777" w:rsidR="002F72F0" w:rsidRDefault="002F72F0" w:rsidP="002F72F0">
      <w:pPr>
        <w:bidi w:val="0"/>
      </w:pPr>
    </w:p>
    <w:p w14:paraId="6CCF2D2D" w14:textId="77777777" w:rsidR="002F72F0" w:rsidRDefault="002F72F0" w:rsidP="002F72F0">
      <w:pPr>
        <w:bidi w:val="0"/>
        <w:jc w:val="both"/>
      </w:pPr>
      <w:r>
        <w:t xml:space="preserve">The CTFs are calculated based on the article by </w:t>
      </w:r>
      <w:proofErr w:type="spellStart"/>
      <w:r>
        <w:t>Lazic</w:t>
      </w:r>
      <w:proofErr w:type="spellEnd"/>
      <w:r>
        <w:t xml:space="preserve"> &amp; Bosch, “Analytical Review of Direct Stem Imaging Techniques for Thin Samples” (2017). The results depend on strict implementation of the various Fourier transforms. Hence we validated that our use of Fast Fourier Transform (FFT) functions were correct using certain sequence of </w:t>
      </w:r>
      <w:proofErr w:type="spellStart"/>
      <w:r w:rsidRPr="00C6692F">
        <w:rPr>
          <w:i/>
          <w:iCs/>
        </w:rPr>
        <w:t>fftshift</w:t>
      </w:r>
      <w:proofErr w:type="spellEnd"/>
      <w:r>
        <w:t xml:space="preserve"> and </w:t>
      </w:r>
      <w:proofErr w:type="spellStart"/>
      <w:r w:rsidRPr="00C6692F">
        <w:rPr>
          <w:i/>
          <w:iCs/>
        </w:rPr>
        <w:t>ifftshift</w:t>
      </w:r>
      <w:proofErr w:type="spellEnd"/>
      <w:r>
        <w:t xml:space="preserve"> functions in </w:t>
      </w:r>
      <w:proofErr w:type="spellStart"/>
      <w:r>
        <w:t>Matlab</w:t>
      </w:r>
      <w:proofErr w:type="spellEnd"/>
      <w:r>
        <w:t>, so the results of the actual theoretical formulas could be reproduced.</w:t>
      </w:r>
    </w:p>
    <w:p w14:paraId="6305141A" w14:textId="77777777" w:rsidR="002F72F0" w:rsidRDefault="002F72F0" w:rsidP="002F72F0">
      <w:pPr>
        <w:bidi w:val="0"/>
        <w:jc w:val="both"/>
      </w:pPr>
      <w:r>
        <w:t>In details,</w:t>
      </w:r>
    </w:p>
    <w:p w14:paraId="54E113EB" w14:textId="77777777" w:rsidR="002F72F0" w:rsidRDefault="002F72F0" w:rsidP="002F72F0">
      <w:pPr>
        <w:bidi w:val="0"/>
        <w:jc w:val="both"/>
      </w:pPr>
      <m:oMath>
        <m:r>
          <m:rPr>
            <m:scr m:val="script"/>
          </m:rPr>
          <w:rPr>
            <w:rFonts w:ascii="Cambria Math" w:hAnsi="Cambria Math"/>
          </w:rPr>
          <m:t>F{</m:t>
        </m:r>
        <m:r>
          <w:rPr>
            <w:rFonts w:ascii="Cambria Math" w:hAnsi="Cambria Math"/>
          </w:rPr>
          <m:t>array}(k)</m:t>
        </m:r>
      </m:oMath>
      <w:r>
        <w:t xml:space="preserve"> =</w:t>
      </w:r>
      <w:r w:rsidRPr="006A15E1">
        <w:t>dr^2*</w:t>
      </w:r>
      <w:proofErr w:type="spellStart"/>
      <w:proofErr w:type="gramStart"/>
      <w:r w:rsidRPr="006A15E1">
        <w:t>ifftshift</w:t>
      </w:r>
      <w:proofErr w:type="spellEnd"/>
      <w:r w:rsidRPr="006A15E1">
        <w:t>(</w:t>
      </w:r>
      <w:proofErr w:type="gramEnd"/>
      <w:r w:rsidRPr="006A15E1">
        <w:t>fft2(</w:t>
      </w:r>
      <w:proofErr w:type="spellStart"/>
      <w:r w:rsidRPr="006A15E1">
        <w:t>fftshift</w:t>
      </w:r>
      <w:proofErr w:type="spellEnd"/>
      <w:r w:rsidRPr="006A15E1">
        <w:t>(array)));</w:t>
      </w:r>
    </w:p>
    <w:p w14:paraId="59C5FC7B" w14:textId="77777777" w:rsidR="002F72F0" w:rsidRDefault="002F72F0" w:rsidP="002F72F0">
      <w:pPr>
        <w:bidi w:val="0"/>
        <w:jc w:val="both"/>
      </w:pPr>
      <m:oMath>
        <m:r>
          <m:rPr>
            <m:scr m:val="script"/>
          </m:rPr>
          <w:rPr>
            <w:rFonts w:ascii="Cambria Math" w:hAnsi="Cambria Math"/>
          </w:rPr>
          <m:t>F{</m:t>
        </m:r>
        <m:r>
          <w:rPr>
            <w:rFonts w:ascii="Cambria Math" w:hAnsi="Cambria Math"/>
          </w:rPr>
          <m:t>array}(r)</m:t>
        </m:r>
      </m:oMath>
      <w:r>
        <w:t xml:space="preserve"> =</w:t>
      </w:r>
      <w:r w:rsidRPr="006A15E1">
        <w:t>dk^2*</w:t>
      </w:r>
      <w:proofErr w:type="spellStart"/>
      <w:proofErr w:type="gramStart"/>
      <w:r w:rsidRPr="006A15E1">
        <w:t>ifftshift</w:t>
      </w:r>
      <w:proofErr w:type="spellEnd"/>
      <w:r w:rsidRPr="006A15E1">
        <w:t>(</w:t>
      </w:r>
      <w:proofErr w:type="gramEnd"/>
      <w:r w:rsidRPr="006A15E1">
        <w:t>fft2(</w:t>
      </w:r>
      <w:proofErr w:type="spellStart"/>
      <w:r w:rsidRPr="006A15E1">
        <w:t>fftshift</w:t>
      </w:r>
      <w:proofErr w:type="spellEnd"/>
      <w:r w:rsidRPr="006A15E1">
        <w:t>(array)));</w:t>
      </w:r>
    </w:p>
    <w:p w14:paraId="1B73D9EC" w14:textId="77777777" w:rsidR="002F72F0" w:rsidRDefault="007C5E07" w:rsidP="002F72F0">
      <w:pPr>
        <w:bidi w:val="0"/>
        <w:jc w:val="both"/>
      </w:pPr>
      <m:oMath>
        <m:sSup>
          <m:sSupPr>
            <m:ctrlPr>
              <w:rPr>
                <w:rFonts w:ascii="Cambria Math" w:hAnsi="Cambria Math"/>
                <w:i/>
              </w:rPr>
            </m:ctrlPr>
          </m:sSupPr>
          <m:e>
            <m:r>
              <m:rPr>
                <m:scr m:val="script"/>
              </m:rPr>
              <w:rPr>
                <w:rFonts w:ascii="Cambria Math" w:hAnsi="Cambria Math"/>
              </w:rPr>
              <m:t>F</m:t>
            </m:r>
          </m:e>
          <m:sup>
            <m:r>
              <w:rPr>
                <w:rFonts w:ascii="Cambria Math" w:hAnsi="Cambria Math"/>
              </w:rPr>
              <m:t>-1</m:t>
            </m:r>
          </m:sup>
        </m:sSup>
        <m:r>
          <w:rPr>
            <w:rFonts w:ascii="Cambria Math" w:hAnsi="Cambria Math"/>
          </w:rPr>
          <m:t>{array}(r)</m:t>
        </m:r>
      </m:oMath>
      <w:r w:rsidR="002F72F0">
        <w:t xml:space="preserve"> =</w:t>
      </w:r>
      <w:r w:rsidR="002F72F0" w:rsidRPr="00176D6E">
        <w:t xml:space="preserve"> dk^2*N^2*</w:t>
      </w:r>
      <w:proofErr w:type="spellStart"/>
      <w:proofErr w:type="gramStart"/>
      <w:r w:rsidR="002F72F0" w:rsidRPr="00176D6E">
        <w:t>ifftshift</w:t>
      </w:r>
      <w:proofErr w:type="spellEnd"/>
      <w:r w:rsidR="002F72F0" w:rsidRPr="00176D6E">
        <w:t>(</w:t>
      </w:r>
      <w:proofErr w:type="gramEnd"/>
      <w:r w:rsidR="002F72F0" w:rsidRPr="00176D6E">
        <w:t>ifft2(</w:t>
      </w:r>
      <w:proofErr w:type="spellStart"/>
      <w:r w:rsidR="002F72F0" w:rsidRPr="00176D6E">
        <w:t>fftshift</w:t>
      </w:r>
      <w:proofErr w:type="spellEnd"/>
      <w:r w:rsidR="002F72F0" w:rsidRPr="00176D6E">
        <w:t>(array)));</w:t>
      </w:r>
    </w:p>
    <w:p w14:paraId="467BE10A" w14:textId="77777777" w:rsidR="002F72F0" w:rsidRDefault="007C5E07" w:rsidP="002F72F0">
      <w:pPr>
        <w:bidi w:val="0"/>
        <w:jc w:val="both"/>
      </w:pPr>
      <m:oMath>
        <m:sSup>
          <m:sSupPr>
            <m:ctrlPr>
              <w:rPr>
                <w:rFonts w:ascii="Cambria Math" w:hAnsi="Cambria Math"/>
                <w:i/>
              </w:rPr>
            </m:ctrlPr>
          </m:sSupPr>
          <m:e>
            <m:r>
              <m:rPr>
                <m:scr m:val="script"/>
              </m:rPr>
              <w:rPr>
                <w:rFonts w:ascii="Cambria Math" w:hAnsi="Cambria Math"/>
              </w:rPr>
              <m:t>F</m:t>
            </m:r>
          </m:e>
          <m:sup>
            <m:r>
              <w:rPr>
                <w:rFonts w:ascii="Cambria Math" w:hAnsi="Cambria Math"/>
              </w:rPr>
              <m:t>-1</m:t>
            </m:r>
          </m:sup>
        </m:sSup>
        <m:r>
          <w:rPr>
            <w:rFonts w:ascii="Cambria Math" w:hAnsi="Cambria Math"/>
          </w:rPr>
          <m:t>{array}(k)</m:t>
        </m:r>
      </m:oMath>
      <w:r w:rsidR="002F72F0">
        <w:t xml:space="preserve"> =</w:t>
      </w:r>
      <w:r w:rsidR="002F72F0" w:rsidRPr="00176D6E">
        <w:t xml:space="preserve"> dr^2*N^2*</w:t>
      </w:r>
      <w:proofErr w:type="spellStart"/>
      <w:proofErr w:type="gramStart"/>
      <w:r w:rsidR="002F72F0" w:rsidRPr="00176D6E">
        <w:t>ifftshift</w:t>
      </w:r>
      <w:proofErr w:type="spellEnd"/>
      <w:r w:rsidR="002F72F0" w:rsidRPr="00176D6E">
        <w:t>(</w:t>
      </w:r>
      <w:proofErr w:type="gramEnd"/>
      <w:r w:rsidR="002F72F0" w:rsidRPr="00176D6E">
        <w:t>ifft2(</w:t>
      </w:r>
      <w:proofErr w:type="spellStart"/>
      <w:r w:rsidR="002F72F0" w:rsidRPr="00176D6E">
        <w:t>fftshift</w:t>
      </w:r>
      <w:proofErr w:type="spellEnd"/>
      <w:r w:rsidR="002F72F0" w:rsidRPr="00176D6E">
        <w:t>(array)));</w:t>
      </w:r>
    </w:p>
    <w:p w14:paraId="19752037" w14:textId="77777777" w:rsidR="002F72F0" w:rsidRDefault="002F72F0" w:rsidP="002F72F0">
      <w:pPr>
        <w:bidi w:val="0"/>
        <w:jc w:val="both"/>
      </w:pPr>
    </w:p>
    <w:p w14:paraId="3D61A0D1" w14:textId="77777777" w:rsidR="002F72F0" w:rsidRDefault="002F72F0" w:rsidP="002F72F0">
      <w:pPr>
        <w:bidi w:val="0"/>
        <w:jc w:val="both"/>
      </w:pPr>
      <w:r>
        <w:t xml:space="preserve">The rest of the code can be found in the </w:t>
      </w:r>
      <w:proofErr w:type="spellStart"/>
      <w:r>
        <w:t>Github</w:t>
      </w:r>
      <w:proofErr w:type="spellEnd"/>
      <w:r>
        <w:t xml:space="preserve"> post-processing folder in the program </w:t>
      </w:r>
      <w:proofErr w:type="spellStart"/>
      <w:r>
        <w:t>CTF_defocus_plots.m</w:t>
      </w:r>
      <w:proofErr w:type="spellEnd"/>
      <w:r>
        <w:t>.</w:t>
      </w:r>
      <w:bookmarkStart w:id="0" w:name="_GoBack"/>
      <w:bookmarkEnd w:id="0"/>
    </w:p>
    <w:p w14:paraId="65634CA9" w14:textId="166BFA04" w:rsidR="002F72F0" w:rsidRDefault="00D71FA7" w:rsidP="00DE2106">
      <w:pPr>
        <w:bidi w:val="0"/>
      </w:pPr>
      <w:r>
        <w:t>Selected results of the CTF as function of k is found in Fig.1</w:t>
      </w:r>
      <w:r w:rsidR="00740A5D">
        <w:t>5</w:t>
      </w:r>
      <w:r>
        <w:t xml:space="preserve">. Results as function of defocus are found in the main article. </w:t>
      </w:r>
      <w:r w:rsidR="002F72F0">
        <w:t xml:space="preserve">  </w:t>
      </w:r>
      <w:r w:rsidR="0091011F">
        <w:t xml:space="preserve">Negative defocus values denote </w:t>
      </w:r>
      <w:proofErr w:type="spellStart"/>
      <w:r w:rsidR="00DE2106">
        <w:t>under</w:t>
      </w:r>
      <w:r w:rsidR="0091011F">
        <w:t>fo</w:t>
      </w:r>
      <w:r w:rsidR="00140526">
        <w:t>cu</w:t>
      </w:r>
      <w:r w:rsidR="0091011F">
        <w:t>s</w:t>
      </w:r>
      <w:proofErr w:type="spellEnd"/>
      <w:r w:rsidR="00140526">
        <w:t>.</w:t>
      </w:r>
    </w:p>
    <w:p w14:paraId="53542C44" w14:textId="77777777" w:rsidR="002F72F0" w:rsidRPr="00274387" w:rsidRDefault="002F72F0" w:rsidP="002F72F0">
      <w:pPr>
        <w:bidi w:val="0"/>
        <w:jc w:val="both"/>
        <w:rPr>
          <w:sz w:val="20"/>
          <w:szCs w:val="20"/>
        </w:rPr>
      </w:pPr>
    </w:p>
    <w:p w14:paraId="426FC9CC" w14:textId="77777777" w:rsidR="003B6060" w:rsidRDefault="00B67514" w:rsidP="003B6060">
      <w:pPr>
        <w:keepNext/>
        <w:bidi w:val="0"/>
      </w:pPr>
      <w:r>
        <w:rPr>
          <w:noProof/>
        </w:rPr>
        <w:lastRenderedPageBreak/>
        <w:drawing>
          <wp:inline distT="0" distB="0" distL="0" distR="0" wp14:anchorId="1596DA1B" wp14:editId="143AB1DD">
            <wp:extent cx="8420257" cy="4250546"/>
            <wp:effectExtent l="8572" t="0" r="0" b="8572"/>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30">
                      <a:extLst>
                        <a:ext uri="{28A0092B-C50C-407E-A947-70E740481C1C}">
                          <a14:useLocalDpi xmlns:a14="http://schemas.microsoft.com/office/drawing/2010/main" val="0"/>
                        </a:ext>
                      </a:extLst>
                    </a:blip>
                    <a:stretch>
                      <a:fillRect/>
                    </a:stretch>
                  </pic:blipFill>
                  <pic:spPr>
                    <a:xfrm rot="5400000">
                      <a:off x="0" y="0"/>
                      <a:ext cx="8420257" cy="4250546"/>
                    </a:xfrm>
                    <a:prstGeom prst="rect">
                      <a:avLst/>
                    </a:prstGeom>
                  </pic:spPr>
                </pic:pic>
              </a:graphicData>
            </a:graphic>
          </wp:inline>
        </w:drawing>
      </w:r>
    </w:p>
    <w:p w14:paraId="0310FF75" w14:textId="72F71BA3" w:rsidR="00D71FA7" w:rsidRDefault="003B6060" w:rsidP="00740A5D">
      <w:pPr>
        <w:pStyle w:val="Caption"/>
        <w:bidi w:val="0"/>
      </w:pPr>
      <w:r>
        <w:t xml:space="preserve">Figure </w:t>
      </w:r>
      <w:r w:rsidR="00261E38">
        <w:rPr>
          <w:noProof/>
        </w:rPr>
        <w:t>1</w:t>
      </w:r>
      <w:r w:rsidR="00740A5D">
        <w:rPr>
          <w:noProof/>
        </w:rPr>
        <w:t>4</w:t>
      </w:r>
      <w:r>
        <w:t xml:space="preserve">. </w:t>
      </w:r>
      <w:r w:rsidRPr="008B2E9B">
        <w:t xml:space="preserve">Separation of </w:t>
      </w:r>
      <w:proofErr w:type="spellStart"/>
      <w:r w:rsidRPr="008B2E9B">
        <w:t>iDPC</w:t>
      </w:r>
      <w:proofErr w:type="spellEnd"/>
      <w:r w:rsidRPr="008B2E9B">
        <w:t xml:space="preserve"> parts reveals a fixed part and defocus contrast part.</w:t>
      </w:r>
    </w:p>
    <w:p w14:paraId="17D63DDF" w14:textId="77777777" w:rsidR="00261E38" w:rsidRDefault="002F72F0" w:rsidP="00261E38">
      <w:pPr>
        <w:pStyle w:val="Caption"/>
        <w:keepNext/>
        <w:bidi w:val="0"/>
      </w:pPr>
      <w:r w:rsidRPr="005804D0">
        <w:lastRenderedPageBreak/>
        <w:t xml:space="preserve"> </w:t>
      </w:r>
      <w:r w:rsidR="00261E38" w:rsidRPr="00261E38">
        <w:rPr>
          <w:noProof/>
        </w:rPr>
        <w:drawing>
          <wp:inline distT="0" distB="0" distL="0" distR="0" wp14:anchorId="04C4EAA3" wp14:editId="2A6CE779">
            <wp:extent cx="2988564" cy="8541026"/>
            <wp:effectExtent l="0" t="0" r="2540" b="0"/>
            <wp:docPr id="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31"/>
                    <a:stretch>
                      <a:fillRect/>
                    </a:stretch>
                  </pic:blipFill>
                  <pic:spPr>
                    <a:xfrm>
                      <a:off x="0" y="0"/>
                      <a:ext cx="2994567" cy="8558181"/>
                    </a:xfrm>
                    <a:prstGeom prst="rect">
                      <a:avLst/>
                    </a:prstGeom>
                    <a:solidFill>
                      <a:schemeClr val="bg1"/>
                    </a:solidFill>
                  </pic:spPr>
                </pic:pic>
              </a:graphicData>
            </a:graphic>
          </wp:inline>
        </w:drawing>
      </w:r>
    </w:p>
    <w:p w14:paraId="531CD147" w14:textId="20802B12" w:rsidR="005804D0" w:rsidRPr="00261E38" w:rsidRDefault="00261E38" w:rsidP="00740A5D">
      <w:pPr>
        <w:pStyle w:val="Caption"/>
        <w:bidi w:val="0"/>
        <w:rPr>
          <w:i w:val="0"/>
          <w:iCs w:val="0"/>
        </w:rPr>
      </w:pPr>
      <w:r>
        <w:t>Figure 1</w:t>
      </w:r>
      <w:r w:rsidR="00740A5D">
        <w:t>5</w:t>
      </w:r>
      <w:r>
        <w:t xml:space="preserve">. CTF of first part in </w:t>
      </w:r>
      <w:proofErr w:type="spellStart"/>
      <w:r>
        <w:t>iDPC</w:t>
      </w:r>
      <w:proofErr w:type="spellEnd"/>
      <w:r>
        <w:t xml:space="preserve"> compared to CTF of ADF</w:t>
      </w:r>
    </w:p>
    <w:sectPr w:rsidR="005804D0" w:rsidRPr="00261E38" w:rsidSect="00A21979">
      <w:footerReference w:type="default" r:id="rId32"/>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695603" w14:textId="77777777" w:rsidR="007C5E07" w:rsidRDefault="007C5E07" w:rsidP="00305EC8">
      <w:pPr>
        <w:spacing w:after="0" w:line="240" w:lineRule="auto"/>
      </w:pPr>
      <w:r>
        <w:separator/>
      </w:r>
    </w:p>
  </w:endnote>
  <w:endnote w:type="continuationSeparator" w:id="0">
    <w:p w14:paraId="6DA807D4" w14:textId="77777777" w:rsidR="007C5E07" w:rsidRDefault="007C5E07" w:rsidP="00305E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764576459"/>
      <w:docPartObj>
        <w:docPartGallery w:val="Page Numbers (Bottom of Page)"/>
        <w:docPartUnique/>
      </w:docPartObj>
    </w:sdtPr>
    <w:sdtEndPr/>
    <w:sdtContent>
      <w:p w14:paraId="6745A312" w14:textId="39769FED" w:rsidR="00305EC8" w:rsidRDefault="00305EC8">
        <w:pPr>
          <w:pStyle w:val="Footer"/>
          <w:jc w:val="center"/>
        </w:pPr>
        <w:r>
          <w:fldChar w:fldCharType="begin"/>
        </w:r>
        <w:r>
          <w:instrText>PAGE   \* MERGEFORMAT</w:instrText>
        </w:r>
        <w:r>
          <w:fldChar w:fldCharType="separate"/>
        </w:r>
        <w:r w:rsidR="00DE2106" w:rsidRPr="00DE2106">
          <w:rPr>
            <w:noProof/>
            <w:rtl/>
            <w:lang w:val="he-IL"/>
          </w:rPr>
          <w:t>18</w:t>
        </w:r>
        <w:r>
          <w:fldChar w:fldCharType="end"/>
        </w:r>
      </w:p>
    </w:sdtContent>
  </w:sdt>
  <w:p w14:paraId="5CAAED83" w14:textId="77777777" w:rsidR="00305EC8" w:rsidRDefault="00305EC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547BD2" w14:textId="77777777" w:rsidR="007C5E07" w:rsidRDefault="007C5E07" w:rsidP="00305EC8">
      <w:pPr>
        <w:spacing w:after="0" w:line="240" w:lineRule="auto"/>
      </w:pPr>
      <w:r>
        <w:separator/>
      </w:r>
    </w:p>
  </w:footnote>
  <w:footnote w:type="continuationSeparator" w:id="0">
    <w:p w14:paraId="40698A7E" w14:textId="77777777" w:rsidR="007C5E07" w:rsidRDefault="007C5E07" w:rsidP="00305EC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2CC5"/>
    <w:rsid w:val="0007301C"/>
    <w:rsid w:val="000854D9"/>
    <w:rsid w:val="00086CF5"/>
    <w:rsid w:val="000F4E22"/>
    <w:rsid w:val="0011160C"/>
    <w:rsid w:val="00112374"/>
    <w:rsid w:val="001208FA"/>
    <w:rsid w:val="00140526"/>
    <w:rsid w:val="0015338F"/>
    <w:rsid w:val="0016068D"/>
    <w:rsid w:val="001649A2"/>
    <w:rsid w:val="0016601C"/>
    <w:rsid w:val="00176D6E"/>
    <w:rsid w:val="00183871"/>
    <w:rsid w:val="00195A4E"/>
    <w:rsid w:val="00196629"/>
    <w:rsid w:val="001A14C9"/>
    <w:rsid w:val="001A56EB"/>
    <w:rsid w:val="001A66DD"/>
    <w:rsid w:val="001C191B"/>
    <w:rsid w:val="001C516E"/>
    <w:rsid w:val="001E14F9"/>
    <w:rsid w:val="001E2539"/>
    <w:rsid w:val="001E347E"/>
    <w:rsid w:val="00253243"/>
    <w:rsid w:val="00261E38"/>
    <w:rsid w:val="00264B55"/>
    <w:rsid w:val="00271A67"/>
    <w:rsid w:val="00274387"/>
    <w:rsid w:val="00292CC5"/>
    <w:rsid w:val="00297E42"/>
    <w:rsid w:val="002B1D98"/>
    <w:rsid w:val="002E0E76"/>
    <w:rsid w:val="002E5633"/>
    <w:rsid w:val="002F72F0"/>
    <w:rsid w:val="00303157"/>
    <w:rsid w:val="00303248"/>
    <w:rsid w:val="00305EC8"/>
    <w:rsid w:val="003440F1"/>
    <w:rsid w:val="003466CC"/>
    <w:rsid w:val="003A5069"/>
    <w:rsid w:val="003B4899"/>
    <w:rsid w:val="003B5AD1"/>
    <w:rsid w:val="003B6060"/>
    <w:rsid w:val="003C4BB1"/>
    <w:rsid w:val="003E6E0F"/>
    <w:rsid w:val="003F4A5C"/>
    <w:rsid w:val="00404854"/>
    <w:rsid w:val="004263DC"/>
    <w:rsid w:val="00443D6E"/>
    <w:rsid w:val="00466944"/>
    <w:rsid w:val="004A714C"/>
    <w:rsid w:val="004D536B"/>
    <w:rsid w:val="004E2435"/>
    <w:rsid w:val="004E6DEB"/>
    <w:rsid w:val="00512231"/>
    <w:rsid w:val="00512FBD"/>
    <w:rsid w:val="005739C1"/>
    <w:rsid w:val="00574408"/>
    <w:rsid w:val="005804D0"/>
    <w:rsid w:val="005A1AE5"/>
    <w:rsid w:val="005C03F1"/>
    <w:rsid w:val="005C39B9"/>
    <w:rsid w:val="005C7516"/>
    <w:rsid w:val="00603AD8"/>
    <w:rsid w:val="006121EA"/>
    <w:rsid w:val="00612287"/>
    <w:rsid w:val="00644417"/>
    <w:rsid w:val="00647799"/>
    <w:rsid w:val="00653E25"/>
    <w:rsid w:val="00654D27"/>
    <w:rsid w:val="00662518"/>
    <w:rsid w:val="006852E0"/>
    <w:rsid w:val="00691DE2"/>
    <w:rsid w:val="00696BD1"/>
    <w:rsid w:val="00697074"/>
    <w:rsid w:val="006A15E1"/>
    <w:rsid w:val="006B476B"/>
    <w:rsid w:val="006E206D"/>
    <w:rsid w:val="006E2BB8"/>
    <w:rsid w:val="006F212D"/>
    <w:rsid w:val="007229B4"/>
    <w:rsid w:val="00740A5D"/>
    <w:rsid w:val="00752153"/>
    <w:rsid w:val="0078410C"/>
    <w:rsid w:val="00784887"/>
    <w:rsid w:val="007A0FD7"/>
    <w:rsid w:val="007A66B2"/>
    <w:rsid w:val="007B5061"/>
    <w:rsid w:val="007B764D"/>
    <w:rsid w:val="007B7AC8"/>
    <w:rsid w:val="007C03E7"/>
    <w:rsid w:val="007C5E07"/>
    <w:rsid w:val="007F1FB4"/>
    <w:rsid w:val="007F2381"/>
    <w:rsid w:val="008031CF"/>
    <w:rsid w:val="00826C75"/>
    <w:rsid w:val="00844B35"/>
    <w:rsid w:val="008628F0"/>
    <w:rsid w:val="00867F68"/>
    <w:rsid w:val="008944A1"/>
    <w:rsid w:val="008A5FCF"/>
    <w:rsid w:val="008B0193"/>
    <w:rsid w:val="008D29F3"/>
    <w:rsid w:val="008D6EAC"/>
    <w:rsid w:val="008E28E5"/>
    <w:rsid w:val="008F0942"/>
    <w:rsid w:val="0091011F"/>
    <w:rsid w:val="00924B16"/>
    <w:rsid w:val="00932420"/>
    <w:rsid w:val="00935C65"/>
    <w:rsid w:val="0094552B"/>
    <w:rsid w:val="00962B08"/>
    <w:rsid w:val="009A0CE1"/>
    <w:rsid w:val="009A454F"/>
    <w:rsid w:val="009B4005"/>
    <w:rsid w:val="009B5B32"/>
    <w:rsid w:val="009E1EAA"/>
    <w:rsid w:val="009E7988"/>
    <w:rsid w:val="00A01921"/>
    <w:rsid w:val="00A11868"/>
    <w:rsid w:val="00A13EA1"/>
    <w:rsid w:val="00A15485"/>
    <w:rsid w:val="00A17146"/>
    <w:rsid w:val="00A21979"/>
    <w:rsid w:val="00A420A1"/>
    <w:rsid w:val="00A72FFD"/>
    <w:rsid w:val="00AA3293"/>
    <w:rsid w:val="00AA3BB2"/>
    <w:rsid w:val="00AA46CC"/>
    <w:rsid w:val="00AB7EEB"/>
    <w:rsid w:val="00AC6566"/>
    <w:rsid w:val="00AD24D6"/>
    <w:rsid w:val="00AD2768"/>
    <w:rsid w:val="00AD2B11"/>
    <w:rsid w:val="00AD66D2"/>
    <w:rsid w:val="00AF0060"/>
    <w:rsid w:val="00B01FA7"/>
    <w:rsid w:val="00B13F7C"/>
    <w:rsid w:val="00B14D1D"/>
    <w:rsid w:val="00B23E29"/>
    <w:rsid w:val="00B424B6"/>
    <w:rsid w:val="00B551A9"/>
    <w:rsid w:val="00B644EF"/>
    <w:rsid w:val="00B65242"/>
    <w:rsid w:val="00B67514"/>
    <w:rsid w:val="00B83C38"/>
    <w:rsid w:val="00B874A0"/>
    <w:rsid w:val="00BA3238"/>
    <w:rsid w:val="00BC436B"/>
    <w:rsid w:val="00BD0C14"/>
    <w:rsid w:val="00C336A1"/>
    <w:rsid w:val="00C40C3B"/>
    <w:rsid w:val="00C40CC0"/>
    <w:rsid w:val="00C6692F"/>
    <w:rsid w:val="00C678AC"/>
    <w:rsid w:val="00C84C47"/>
    <w:rsid w:val="00C91BC7"/>
    <w:rsid w:val="00CB3D4B"/>
    <w:rsid w:val="00CC6EC5"/>
    <w:rsid w:val="00CE2BAE"/>
    <w:rsid w:val="00D0160A"/>
    <w:rsid w:val="00D24195"/>
    <w:rsid w:val="00D42144"/>
    <w:rsid w:val="00D571BE"/>
    <w:rsid w:val="00D627C4"/>
    <w:rsid w:val="00D70B5F"/>
    <w:rsid w:val="00D71FA7"/>
    <w:rsid w:val="00D75468"/>
    <w:rsid w:val="00DB3649"/>
    <w:rsid w:val="00DC1B2F"/>
    <w:rsid w:val="00DD0A48"/>
    <w:rsid w:val="00DD27FB"/>
    <w:rsid w:val="00DE2038"/>
    <w:rsid w:val="00DE2106"/>
    <w:rsid w:val="00DE3C70"/>
    <w:rsid w:val="00E36934"/>
    <w:rsid w:val="00E57A1A"/>
    <w:rsid w:val="00E61B06"/>
    <w:rsid w:val="00E64074"/>
    <w:rsid w:val="00E87CC3"/>
    <w:rsid w:val="00E96CFB"/>
    <w:rsid w:val="00EA4EA2"/>
    <w:rsid w:val="00EA79EE"/>
    <w:rsid w:val="00EC1453"/>
    <w:rsid w:val="00EC289A"/>
    <w:rsid w:val="00EC4EB4"/>
    <w:rsid w:val="00EC619F"/>
    <w:rsid w:val="00ED262A"/>
    <w:rsid w:val="00EE79E0"/>
    <w:rsid w:val="00EF18E5"/>
    <w:rsid w:val="00F03248"/>
    <w:rsid w:val="00F1738A"/>
    <w:rsid w:val="00F1787D"/>
    <w:rsid w:val="00F33FC8"/>
    <w:rsid w:val="00F419E8"/>
    <w:rsid w:val="00F72616"/>
    <w:rsid w:val="00F829F2"/>
    <w:rsid w:val="00FA0F07"/>
    <w:rsid w:val="00FA6389"/>
    <w:rsid w:val="00FB0295"/>
    <w:rsid w:val="00FB1EBE"/>
    <w:rsid w:val="00FC1F9C"/>
    <w:rsid w:val="00FC32F2"/>
    <w:rsid w:val="00FD2923"/>
    <w:rsid w:val="00FE0C63"/>
    <w:rsid w:val="00FE5FD3"/>
    <w:rsid w:val="00FF7132"/>
    <w:rsid w:val="00FF7969"/>
    <w:rsid w:val="1025C930"/>
    <w:rsid w:val="5BC646B5"/>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B01B1F"/>
  <w15:chartTrackingRefBased/>
  <w15:docId w15:val="{A0AA72C0-ACEA-4004-BB45-BE79D914F6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uiPriority w:val="9"/>
    <w:qFormat/>
    <w:rsid w:val="00F33FC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33FC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852E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3FC8"/>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F33FC8"/>
    <w:rPr>
      <w:rFonts w:asciiTheme="majorHAnsi" w:eastAsiaTheme="majorEastAsia" w:hAnsiTheme="majorHAnsi" w:cstheme="majorBidi"/>
      <w:color w:val="2F5496" w:themeColor="accent1" w:themeShade="BF"/>
      <w:sz w:val="26"/>
      <w:szCs w:val="26"/>
    </w:rPr>
  </w:style>
  <w:style w:type="table" w:styleId="TableGrid">
    <w:name w:val="Table Grid"/>
    <w:basedOn w:val="TableNormal"/>
    <w:uiPriority w:val="39"/>
    <w:rsid w:val="00F33F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F33FC8"/>
    <w:pPr>
      <w:spacing w:after="200" w:line="240" w:lineRule="auto"/>
    </w:pPr>
    <w:rPr>
      <w:i/>
      <w:iCs/>
      <w:color w:val="44546A" w:themeColor="text2"/>
      <w:sz w:val="18"/>
      <w:szCs w:val="18"/>
    </w:rPr>
  </w:style>
  <w:style w:type="paragraph" w:styleId="Header">
    <w:name w:val="header"/>
    <w:basedOn w:val="Normal"/>
    <w:link w:val="HeaderChar"/>
    <w:uiPriority w:val="99"/>
    <w:unhideWhenUsed/>
    <w:rsid w:val="00305EC8"/>
    <w:pPr>
      <w:tabs>
        <w:tab w:val="center" w:pos="4153"/>
        <w:tab w:val="right" w:pos="8306"/>
      </w:tabs>
      <w:spacing w:after="0" w:line="240" w:lineRule="auto"/>
    </w:pPr>
  </w:style>
  <w:style w:type="character" w:customStyle="1" w:styleId="HeaderChar">
    <w:name w:val="Header Char"/>
    <w:basedOn w:val="DefaultParagraphFont"/>
    <w:link w:val="Header"/>
    <w:uiPriority w:val="99"/>
    <w:rsid w:val="00305EC8"/>
  </w:style>
  <w:style w:type="paragraph" w:styleId="Footer">
    <w:name w:val="footer"/>
    <w:basedOn w:val="Normal"/>
    <w:link w:val="FooterChar"/>
    <w:uiPriority w:val="99"/>
    <w:unhideWhenUsed/>
    <w:rsid w:val="00305EC8"/>
    <w:pPr>
      <w:tabs>
        <w:tab w:val="center" w:pos="4153"/>
        <w:tab w:val="right" w:pos="8306"/>
      </w:tabs>
      <w:spacing w:after="0" w:line="240" w:lineRule="auto"/>
    </w:pPr>
  </w:style>
  <w:style w:type="character" w:customStyle="1" w:styleId="FooterChar">
    <w:name w:val="Footer Char"/>
    <w:basedOn w:val="DefaultParagraphFont"/>
    <w:link w:val="Footer"/>
    <w:uiPriority w:val="99"/>
    <w:rsid w:val="00305EC8"/>
  </w:style>
  <w:style w:type="character" w:customStyle="1" w:styleId="Heading3Char">
    <w:name w:val="Heading 3 Char"/>
    <w:basedOn w:val="DefaultParagraphFont"/>
    <w:link w:val="Heading3"/>
    <w:uiPriority w:val="9"/>
    <w:rsid w:val="006852E0"/>
    <w:rPr>
      <w:rFonts w:asciiTheme="majorHAnsi" w:eastAsiaTheme="majorEastAsia" w:hAnsiTheme="majorHAnsi" w:cstheme="majorBidi"/>
      <w:color w:val="1F3763" w:themeColor="accent1" w:themeShade="7F"/>
      <w:sz w:val="24"/>
      <w:szCs w:val="24"/>
    </w:rPr>
  </w:style>
  <w:style w:type="character" w:styleId="CommentReference">
    <w:name w:val="annotation reference"/>
    <w:basedOn w:val="DefaultParagraphFont"/>
    <w:uiPriority w:val="99"/>
    <w:semiHidden/>
    <w:unhideWhenUsed/>
    <w:rsid w:val="00FE0C63"/>
    <w:rPr>
      <w:sz w:val="16"/>
      <w:szCs w:val="16"/>
    </w:rPr>
  </w:style>
  <w:style w:type="paragraph" w:styleId="CommentText">
    <w:name w:val="annotation text"/>
    <w:basedOn w:val="Normal"/>
    <w:link w:val="CommentTextChar"/>
    <w:uiPriority w:val="99"/>
    <w:unhideWhenUsed/>
    <w:rsid w:val="00FE0C63"/>
    <w:pPr>
      <w:spacing w:line="240" w:lineRule="auto"/>
    </w:pPr>
    <w:rPr>
      <w:sz w:val="20"/>
      <w:szCs w:val="20"/>
    </w:rPr>
  </w:style>
  <w:style w:type="character" w:customStyle="1" w:styleId="CommentTextChar">
    <w:name w:val="Comment Text Char"/>
    <w:basedOn w:val="DefaultParagraphFont"/>
    <w:link w:val="CommentText"/>
    <w:uiPriority w:val="99"/>
    <w:rsid w:val="00FE0C63"/>
    <w:rPr>
      <w:sz w:val="20"/>
      <w:szCs w:val="20"/>
    </w:rPr>
  </w:style>
  <w:style w:type="paragraph" w:styleId="CommentSubject">
    <w:name w:val="annotation subject"/>
    <w:basedOn w:val="CommentText"/>
    <w:next w:val="CommentText"/>
    <w:link w:val="CommentSubjectChar"/>
    <w:uiPriority w:val="99"/>
    <w:semiHidden/>
    <w:unhideWhenUsed/>
    <w:rsid w:val="00FE0C63"/>
    <w:rPr>
      <w:b/>
      <w:bCs/>
    </w:rPr>
  </w:style>
  <w:style w:type="character" w:customStyle="1" w:styleId="CommentSubjectChar">
    <w:name w:val="Comment Subject Char"/>
    <w:basedOn w:val="CommentTextChar"/>
    <w:link w:val="CommentSubject"/>
    <w:uiPriority w:val="99"/>
    <w:semiHidden/>
    <w:rsid w:val="00FE0C63"/>
    <w:rPr>
      <w:b/>
      <w:bCs/>
      <w:sz w:val="20"/>
      <w:szCs w:val="20"/>
    </w:rPr>
  </w:style>
  <w:style w:type="paragraph" w:styleId="BalloonText">
    <w:name w:val="Balloon Text"/>
    <w:basedOn w:val="Normal"/>
    <w:link w:val="BalloonTextChar"/>
    <w:uiPriority w:val="99"/>
    <w:semiHidden/>
    <w:unhideWhenUsed/>
    <w:rsid w:val="00FE0C6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E0C63"/>
    <w:rPr>
      <w:rFonts w:ascii="Segoe UI" w:hAnsi="Segoe UI" w:cs="Segoe UI"/>
      <w:sz w:val="18"/>
      <w:szCs w:val="18"/>
    </w:rPr>
  </w:style>
  <w:style w:type="character" w:styleId="Hyperlink">
    <w:name w:val="Hyperlink"/>
    <w:basedOn w:val="DefaultParagraphFont"/>
    <w:uiPriority w:val="99"/>
    <w:unhideWhenUsed/>
    <w:rsid w:val="00B644EF"/>
    <w:rPr>
      <w:color w:val="0563C1" w:themeColor="hyperlink"/>
      <w:u w:val="single"/>
    </w:rPr>
  </w:style>
  <w:style w:type="paragraph" w:styleId="NormalWeb">
    <w:name w:val="Normal (Web)"/>
    <w:basedOn w:val="Normal"/>
    <w:uiPriority w:val="99"/>
    <w:semiHidden/>
    <w:unhideWhenUsed/>
    <w:rsid w:val="008E28E5"/>
    <w:pPr>
      <w:bidi w:val="0"/>
      <w:spacing w:before="100" w:beforeAutospacing="1" w:after="100" w:afterAutospacing="1" w:line="240" w:lineRule="auto"/>
    </w:pPr>
    <w:rPr>
      <w:rFonts w:ascii="Times New Roman" w:eastAsiaTheme="minorEastAsia" w:hAnsi="Times New Roman" w:cs="Times New Roman"/>
      <w:sz w:val="24"/>
      <w:szCs w:val="24"/>
    </w:rPr>
  </w:style>
  <w:style w:type="character" w:styleId="PlaceholderText">
    <w:name w:val="Placeholder Text"/>
    <w:basedOn w:val="DefaultParagraphFont"/>
    <w:uiPriority w:val="99"/>
    <w:semiHidden/>
    <w:rsid w:val="00F7261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4837153">
      <w:bodyDiv w:val="1"/>
      <w:marLeft w:val="0"/>
      <w:marRight w:val="0"/>
      <w:marTop w:val="0"/>
      <w:marBottom w:val="0"/>
      <w:divBdr>
        <w:top w:val="none" w:sz="0" w:space="0" w:color="auto"/>
        <w:left w:val="none" w:sz="0" w:space="0" w:color="auto"/>
        <w:bottom w:val="none" w:sz="0" w:space="0" w:color="auto"/>
        <w:right w:val="none" w:sz="0" w:space="0" w:color="auto"/>
      </w:divBdr>
    </w:div>
    <w:div w:id="1752310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github.com/Pr4Et/SavvyScan" TargetMode="External"/><Relationship Id="rId13" Type="http://schemas.openxmlformats.org/officeDocument/2006/relationships/image" Target="media/image5.png"/><Relationship Id="rId18" Type="http://schemas.openxmlformats.org/officeDocument/2006/relationships/image" Target="media/image9.emf"/><Relationship Id="rId26" Type="http://schemas.openxmlformats.org/officeDocument/2006/relationships/image" Target="media/image14.png"/><Relationship Id="rId3" Type="http://schemas.openxmlformats.org/officeDocument/2006/relationships/webSettings" Target="webSettings.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8.png"/><Relationship Id="rId20" Type="http://schemas.openxmlformats.org/officeDocument/2006/relationships/image" Target="media/image10.tif"/><Relationship Id="rId29" Type="http://schemas.openxmlformats.org/officeDocument/2006/relationships/image" Target="media/image19.tif"/><Relationship Id="rId1" Type="http://schemas.openxmlformats.org/officeDocument/2006/relationships/styles" Target="styles.xml"/><Relationship Id="rId6" Type="http://schemas.openxmlformats.org/officeDocument/2006/relationships/hyperlink" Target="https://bio3d.colorado.edu/imod/matlab.html" TargetMode="Externa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7.emf"/><Relationship Id="rId23" Type="http://schemas.openxmlformats.org/officeDocument/2006/relationships/image" Target="media/image13.png"/><Relationship Id="rId28" Type="http://schemas.openxmlformats.org/officeDocument/2006/relationships/image" Target="media/image18.tiff"/><Relationship Id="rId10" Type="http://schemas.openxmlformats.org/officeDocument/2006/relationships/image" Target="media/image2.png"/><Relationship Id="rId19" Type="http://schemas.openxmlformats.org/officeDocument/2006/relationships/image" Target="media/image10.emf"/><Relationship Id="rId31" Type="http://schemas.openxmlformats.org/officeDocument/2006/relationships/image" Target="media/image21.png"/><Relationship Id="rId4" Type="http://schemas.openxmlformats.org/officeDocument/2006/relationships/footnotes" Target="footnotes.xml"/><Relationship Id="rId9" Type="http://schemas.openxmlformats.org/officeDocument/2006/relationships/hyperlink" Target="https://zeromq.org" TargetMode="External"/><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71</TotalTime>
  <Pages>18</Pages>
  <Words>3999</Words>
  <Characters>22800</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שחר זייפר</dc:creator>
  <cp:keywords/>
  <dc:description/>
  <cp:lastModifiedBy>Shahar Seifer</cp:lastModifiedBy>
  <cp:revision>14</cp:revision>
  <dcterms:created xsi:type="dcterms:W3CDTF">2021-07-05T09:44:00Z</dcterms:created>
  <dcterms:modified xsi:type="dcterms:W3CDTF">2021-07-19T06:52:00Z</dcterms:modified>
</cp:coreProperties>
</file>