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432" w:rsidRDefault="00A12432" w:rsidP="00A12432">
      <w:r>
        <w:t>Supplemental Information</w:t>
      </w:r>
    </w:p>
    <w:p w:rsidR="00A12432" w:rsidRDefault="00A12432" w:rsidP="00A12432">
      <w:r>
        <w:t xml:space="preserve">SI-I – Table summarizing laser conditions for all the figures listed in the manuscript.  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611"/>
        <w:gridCol w:w="1624"/>
        <w:gridCol w:w="1350"/>
        <w:gridCol w:w="1855"/>
        <w:gridCol w:w="845"/>
        <w:gridCol w:w="2065"/>
      </w:tblGrid>
      <w:tr w:rsidR="00A12432" w:rsidTr="000F49F2">
        <w:tc>
          <w:tcPr>
            <w:tcW w:w="1611" w:type="dxa"/>
          </w:tcPr>
          <w:p w:rsidR="00A12432" w:rsidRDefault="00A12432" w:rsidP="000F49F2">
            <w:r>
              <w:t>Figure Number</w:t>
            </w:r>
          </w:p>
        </w:tc>
        <w:tc>
          <w:tcPr>
            <w:tcW w:w="1624" w:type="dxa"/>
          </w:tcPr>
          <w:p w:rsidR="00A12432" w:rsidRDefault="00A12432" w:rsidP="000F49F2">
            <w:r>
              <w:t>Power</w:t>
            </w:r>
          </w:p>
        </w:tc>
        <w:tc>
          <w:tcPr>
            <w:tcW w:w="1350" w:type="dxa"/>
          </w:tcPr>
          <w:p w:rsidR="00A12432" w:rsidRDefault="00A12432" w:rsidP="000F49F2">
            <w:r>
              <w:t>Pulse Width</w:t>
            </w:r>
          </w:p>
        </w:tc>
        <w:tc>
          <w:tcPr>
            <w:tcW w:w="1855" w:type="dxa"/>
          </w:tcPr>
          <w:p w:rsidR="00A12432" w:rsidRDefault="00A12432" w:rsidP="000F49F2">
            <w:r>
              <w:t>Pulse # / CW time</w:t>
            </w:r>
          </w:p>
        </w:tc>
        <w:tc>
          <w:tcPr>
            <w:tcW w:w="845" w:type="dxa"/>
          </w:tcPr>
          <w:p w:rsidR="00A12432" w:rsidRDefault="00A12432" w:rsidP="000F49F2">
            <w:r>
              <w:t>Image</w:t>
            </w:r>
          </w:p>
        </w:tc>
        <w:tc>
          <w:tcPr>
            <w:tcW w:w="2065" w:type="dxa"/>
          </w:tcPr>
          <w:p w:rsidR="00A12432" w:rsidRDefault="00A12432" w:rsidP="000F49F2">
            <w:r>
              <w:t>Comments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2e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/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2f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1.5k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/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2g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15k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/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2h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100k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/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2i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1-500</w:t>
            </w:r>
          </w:p>
        </w:tc>
        <w:tc>
          <w:tcPr>
            <w:tcW w:w="845" w:type="dxa"/>
          </w:tcPr>
          <w:p w:rsidR="00A12432" w:rsidRDefault="00A12432" w:rsidP="000F49F2">
            <w:r>
              <w:t>N/A</w:t>
            </w:r>
          </w:p>
        </w:tc>
        <w:tc>
          <w:tcPr>
            <w:tcW w:w="2065" w:type="dxa"/>
          </w:tcPr>
          <w:p w:rsidR="00A12432" w:rsidRDefault="00A12432" w:rsidP="000F49F2"/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2j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1.5k-100k</w:t>
            </w:r>
          </w:p>
        </w:tc>
        <w:tc>
          <w:tcPr>
            <w:tcW w:w="845" w:type="dxa"/>
          </w:tcPr>
          <w:p w:rsidR="00A12432" w:rsidRDefault="00A12432" w:rsidP="000F49F2">
            <w:r>
              <w:t>N/A</w:t>
            </w:r>
          </w:p>
        </w:tc>
        <w:tc>
          <w:tcPr>
            <w:tcW w:w="2065" w:type="dxa"/>
          </w:tcPr>
          <w:p w:rsidR="00A12432" w:rsidRDefault="00A12432" w:rsidP="000F49F2"/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3b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</w:t>
            </w:r>
          </w:p>
        </w:tc>
        <w:tc>
          <w:tcPr>
            <w:tcW w:w="845" w:type="dxa"/>
          </w:tcPr>
          <w:p w:rsidR="00A12432" w:rsidRDefault="00A12432" w:rsidP="000F49F2">
            <w:r>
              <w:t>HAADF</w:t>
            </w:r>
          </w:p>
        </w:tc>
        <w:tc>
          <w:tcPr>
            <w:tcW w:w="2065" w:type="dxa"/>
          </w:tcPr>
          <w:p w:rsidR="00A12432" w:rsidRDefault="00A12432" w:rsidP="000F49F2"/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3c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100k</w:t>
            </w:r>
          </w:p>
        </w:tc>
        <w:tc>
          <w:tcPr>
            <w:tcW w:w="845" w:type="dxa"/>
          </w:tcPr>
          <w:p w:rsidR="00A12432" w:rsidRDefault="00A12432" w:rsidP="000F49F2">
            <w:r>
              <w:t>HAADF</w:t>
            </w:r>
          </w:p>
        </w:tc>
        <w:tc>
          <w:tcPr>
            <w:tcW w:w="2065" w:type="dxa"/>
          </w:tcPr>
          <w:p w:rsidR="00A12432" w:rsidRDefault="00A12432" w:rsidP="000F49F2"/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3d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+1k</w:t>
            </w:r>
          </w:p>
        </w:tc>
        <w:tc>
          <w:tcPr>
            <w:tcW w:w="845" w:type="dxa"/>
          </w:tcPr>
          <w:p w:rsidR="00A12432" w:rsidRDefault="00A12432" w:rsidP="000F49F2">
            <w:r>
              <w:t>HAADF</w:t>
            </w:r>
          </w:p>
        </w:tc>
        <w:tc>
          <w:tcPr>
            <w:tcW w:w="2065" w:type="dxa"/>
          </w:tcPr>
          <w:p w:rsidR="00A12432" w:rsidRDefault="00A12432" w:rsidP="000F49F2"/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3e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+6k</w:t>
            </w:r>
          </w:p>
        </w:tc>
        <w:tc>
          <w:tcPr>
            <w:tcW w:w="845" w:type="dxa"/>
          </w:tcPr>
          <w:p w:rsidR="00A12432" w:rsidRDefault="00A12432" w:rsidP="000F49F2">
            <w:r>
              <w:t>HAADF</w:t>
            </w:r>
          </w:p>
        </w:tc>
        <w:tc>
          <w:tcPr>
            <w:tcW w:w="2065" w:type="dxa"/>
          </w:tcPr>
          <w:p w:rsidR="00A12432" w:rsidRDefault="00A12432" w:rsidP="000F49F2"/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3f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+10k</w:t>
            </w:r>
          </w:p>
        </w:tc>
        <w:tc>
          <w:tcPr>
            <w:tcW w:w="845" w:type="dxa"/>
          </w:tcPr>
          <w:p w:rsidR="00A12432" w:rsidRDefault="00A12432" w:rsidP="000F49F2">
            <w:r>
              <w:t>HAADF</w:t>
            </w:r>
          </w:p>
        </w:tc>
        <w:tc>
          <w:tcPr>
            <w:tcW w:w="2065" w:type="dxa"/>
          </w:tcPr>
          <w:p w:rsidR="00A12432" w:rsidRDefault="00A12432" w:rsidP="000F49F2"/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3g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+20k</w:t>
            </w:r>
          </w:p>
        </w:tc>
        <w:tc>
          <w:tcPr>
            <w:tcW w:w="845" w:type="dxa"/>
          </w:tcPr>
          <w:p w:rsidR="00A12432" w:rsidRDefault="00A12432" w:rsidP="000F49F2">
            <w:r>
              <w:t>HAADF</w:t>
            </w:r>
          </w:p>
        </w:tc>
        <w:tc>
          <w:tcPr>
            <w:tcW w:w="2065" w:type="dxa"/>
          </w:tcPr>
          <w:p w:rsidR="00A12432" w:rsidRDefault="00A12432" w:rsidP="000F49F2"/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3h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+50k</w:t>
            </w:r>
          </w:p>
        </w:tc>
        <w:tc>
          <w:tcPr>
            <w:tcW w:w="845" w:type="dxa"/>
          </w:tcPr>
          <w:p w:rsidR="00A12432" w:rsidRDefault="00A12432" w:rsidP="000F49F2">
            <w:r>
              <w:t>HAADF</w:t>
            </w:r>
          </w:p>
        </w:tc>
        <w:tc>
          <w:tcPr>
            <w:tcW w:w="2065" w:type="dxa"/>
          </w:tcPr>
          <w:p w:rsidR="00A12432" w:rsidRDefault="00A12432" w:rsidP="000F49F2"/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3l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1-100k+50k</w:t>
            </w:r>
          </w:p>
        </w:tc>
        <w:tc>
          <w:tcPr>
            <w:tcW w:w="845" w:type="dxa"/>
          </w:tcPr>
          <w:p w:rsidR="00A12432" w:rsidRDefault="00A12432" w:rsidP="000F49F2">
            <w:r>
              <w:t>N/A</w:t>
            </w:r>
          </w:p>
        </w:tc>
        <w:tc>
          <w:tcPr>
            <w:tcW w:w="2065" w:type="dxa"/>
          </w:tcPr>
          <w:p w:rsidR="00A12432" w:rsidRDefault="00A12432" w:rsidP="000F49F2"/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4c-h</w:t>
            </w:r>
          </w:p>
        </w:tc>
        <w:tc>
          <w:tcPr>
            <w:tcW w:w="1624" w:type="dxa"/>
          </w:tcPr>
          <w:p w:rsidR="00A12432" w:rsidRDefault="00A12432" w:rsidP="000F49F2">
            <w:r>
              <w:t>36.5mW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12k</w:t>
            </w:r>
          </w:p>
        </w:tc>
        <w:tc>
          <w:tcPr>
            <w:tcW w:w="845" w:type="dxa"/>
          </w:tcPr>
          <w:p w:rsidR="00A12432" w:rsidRDefault="00A12432" w:rsidP="000F49F2">
            <w:r>
              <w:t>HAADF</w:t>
            </w:r>
          </w:p>
        </w:tc>
        <w:tc>
          <w:tcPr>
            <w:tcW w:w="2065" w:type="dxa"/>
          </w:tcPr>
          <w:p w:rsidR="00A12432" w:rsidRDefault="00A12432" w:rsidP="000F49F2">
            <w:r>
              <w:t>radial series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4j-n</w:t>
            </w:r>
          </w:p>
        </w:tc>
        <w:tc>
          <w:tcPr>
            <w:tcW w:w="1624" w:type="dxa"/>
          </w:tcPr>
          <w:p w:rsidR="00A12432" w:rsidRDefault="00A12432" w:rsidP="000F49F2">
            <w:r>
              <w:t>36.5mW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2.5M</w:t>
            </w:r>
          </w:p>
        </w:tc>
        <w:tc>
          <w:tcPr>
            <w:tcW w:w="845" w:type="dxa"/>
          </w:tcPr>
          <w:p w:rsidR="00A12432" w:rsidRDefault="00A12432" w:rsidP="000F49F2">
            <w:r>
              <w:t>HAADF</w:t>
            </w:r>
          </w:p>
        </w:tc>
        <w:tc>
          <w:tcPr>
            <w:tcW w:w="2065" w:type="dxa"/>
          </w:tcPr>
          <w:p w:rsidR="00A12432" w:rsidRDefault="00A12432" w:rsidP="000F49F2">
            <w:r>
              <w:t>radial series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5a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CW</w:t>
            </w:r>
          </w:p>
        </w:tc>
        <w:tc>
          <w:tcPr>
            <w:tcW w:w="1855" w:type="dxa"/>
          </w:tcPr>
          <w:p w:rsidR="00A12432" w:rsidRDefault="00A12432" w:rsidP="000F49F2">
            <w:r>
              <w:t>3s</w:t>
            </w:r>
          </w:p>
        </w:tc>
        <w:tc>
          <w:tcPr>
            <w:tcW w:w="845" w:type="dxa"/>
          </w:tcPr>
          <w:p w:rsidR="00A12432" w:rsidRDefault="00A12432" w:rsidP="000F49F2">
            <w:r>
              <w:t>HAADF</w:t>
            </w:r>
          </w:p>
        </w:tc>
        <w:tc>
          <w:tcPr>
            <w:tcW w:w="2065" w:type="dxa"/>
          </w:tcPr>
          <w:p w:rsidR="00A12432" w:rsidRDefault="00A12432" w:rsidP="000F49F2">
            <w:r>
              <w:t>See full movie in SI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5b</w:t>
            </w:r>
          </w:p>
        </w:tc>
        <w:tc>
          <w:tcPr>
            <w:tcW w:w="1624" w:type="dxa"/>
          </w:tcPr>
          <w:p w:rsidR="00A12432" w:rsidRDefault="00A12432" w:rsidP="000F49F2">
            <w:r>
              <w:t>19.9mW</w:t>
            </w:r>
          </w:p>
        </w:tc>
        <w:tc>
          <w:tcPr>
            <w:tcW w:w="1350" w:type="dxa"/>
          </w:tcPr>
          <w:p w:rsidR="00A12432" w:rsidRDefault="00A12432" w:rsidP="000F49F2">
            <w:r>
              <w:t>CW</w:t>
            </w:r>
          </w:p>
        </w:tc>
        <w:tc>
          <w:tcPr>
            <w:tcW w:w="1855" w:type="dxa"/>
          </w:tcPr>
          <w:p w:rsidR="00A12432" w:rsidRDefault="00A12432" w:rsidP="000F49F2">
            <w:r>
              <w:t>7s</w:t>
            </w:r>
          </w:p>
        </w:tc>
        <w:tc>
          <w:tcPr>
            <w:tcW w:w="845" w:type="dxa"/>
          </w:tcPr>
          <w:p w:rsidR="00A12432" w:rsidRDefault="00A12432" w:rsidP="000F49F2">
            <w:r>
              <w:t>HAADF</w:t>
            </w:r>
          </w:p>
        </w:tc>
        <w:tc>
          <w:tcPr>
            <w:tcW w:w="2065" w:type="dxa"/>
          </w:tcPr>
          <w:p w:rsidR="00A12432" w:rsidRDefault="00A12432" w:rsidP="000F49F2">
            <w:r>
              <w:t>See full movie in SI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5c</w:t>
            </w:r>
          </w:p>
        </w:tc>
        <w:tc>
          <w:tcPr>
            <w:tcW w:w="1624" w:type="dxa"/>
          </w:tcPr>
          <w:p w:rsidR="00A12432" w:rsidRDefault="00A12432" w:rsidP="000F49F2">
            <w:r>
              <w:t>16.6mW</w:t>
            </w:r>
          </w:p>
        </w:tc>
        <w:tc>
          <w:tcPr>
            <w:tcW w:w="1350" w:type="dxa"/>
          </w:tcPr>
          <w:p w:rsidR="00A12432" w:rsidRDefault="00A12432" w:rsidP="000F49F2">
            <w:r>
              <w:t>CW</w:t>
            </w:r>
          </w:p>
        </w:tc>
        <w:tc>
          <w:tcPr>
            <w:tcW w:w="1855" w:type="dxa"/>
          </w:tcPr>
          <w:p w:rsidR="00A12432" w:rsidRDefault="00A12432" w:rsidP="000F49F2">
            <w:r>
              <w:t>31s</w:t>
            </w:r>
          </w:p>
        </w:tc>
        <w:tc>
          <w:tcPr>
            <w:tcW w:w="845" w:type="dxa"/>
          </w:tcPr>
          <w:p w:rsidR="00A12432" w:rsidRDefault="00A12432" w:rsidP="000F49F2">
            <w:r>
              <w:t>HAADF</w:t>
            </w:r>
          </w:p>
        </w:tc>
        <w:tc>
          <w:tcPr>
            <w:tcW w:w="2065" w:type="dxa"/>
          </w:tcPr>
          <w:p w:rsidR="00A12432" w:rsidRDefault="00A12432" w:rsidP="000F49F2">
            <w:r>
              <w:t>See full movie in SI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5d</w:t>
            </w:r>
          </w:p>
        </w:tc>
        <w:tc>
          <w:tcPr>
            <w:tcW w:w="1624" w:type="dxa"/>
          </w:tcPr>
          <w:p w:rsidR="00A12432" w:rsidRDefault="00A12432" w:rsidP="000F49F2">
            <w:r>
              <w:t>12.8mW</w:t>
            </w:r>
          </w:p>
        </w:tc>
        <w:tc>
          <w:tcPr>
            <w:tcW w:w="1350" w:type="dxa"/>
          </w:tcPr>
          <w:p w:rsidR="00A12432" w:rsidRDefault="00A12432" w:rsidP="000F49F2">
            <w:r>
              <w:t>CW</w:t>
            </w:r>
          </w:p>
        </w:tc>
        <w:tc>
          <w:tcPr>
            <w:tcW w:w="1855" w:type="dxa"/>
          </w:tcPr>
          <w:p w:rsidR="00A12432" w:rsidRDefault="00A12432" w:rsidP="000F49F2">
            <w:r>
              <w:t>1005s</w:t>
            </w:r>
          </w:p>
        </w:tc>
        <w:tc>
          <w:tcPr>
            <w:tcW w:w="845" w:type="dxa"/>
          </w:tcPr>
          <w:p w:rsidR="00A12432" w:rsidRDefault="00A12432" w:rsidP="000F49F2">
            <w:r>
              <w:t>HAADF</w:t>
            </w:r>
          </w:p>
        </w:tc>
        <w:tc>
          <w:tcPr>
            <w:tcW w:w="2065" w:type="dxa"/>
          </w:tcPr>
          <w:p w:rsidR="00A12432" w:rsidRDefault="00A12432" w:rsidP="000F49F2">
            <w:r>
              <w:t>See full movie in SI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6b</w:t>
            </w:r>
          </w:p>
        </w:tc>
        <w:tc>
          <w:tcPr>
            <w:tcW w:w="1624" w:type="dxa"/>
          </w:tcPr>
          <w:p w:rsidR="00A12432" w:rsidRDefault="00A12432" w:rsidP="000F49F2">
            <w:r>
              <w:t>16.6mW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/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6c</w:t>
            </w:r>
          </w:p>
        </w:tc>
        <w:tc>
          <w:tcPr>
            <w:tcW w:w="1624" w:type="dxa"/>
          </w:tcPr>
          <w:p w:rsidR="00A12432" w:rsidRDefault="00A12432" w:rsidP="000F49F2">
            <w:r>
              <w:t>16.6mW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100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/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6d</w:t>
            </w:r>
          </w:p>
        </w:tc>
        <w:tc>
          <w:tcPr>
            <w:tcW w:w="1624" w:type="dxa"/>
          </w:tcPr>
          <w:p w:rsidR="00A12432" w:rsidRDefault="00A12432" w:rsidP="000F49F2">
            <w:r>
              <w:t>16.6mW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10k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/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6e</w:t>
            </w:r>
          </w:p>
        </w:tc>
        <w:tc>
          <w:tcPr>
            <w:tcW w:w="1624" w:type="dxa"/>
          </w:tcPr>
          <w:p w:rsidR="00A12432" w:rsidRDefault="00A12432" w:rsidP="000F49F2">
            <w:r>
              <w:t>16.6mW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35k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/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6f</w:t>
            </w:r>
          </w:p>
        </w:tc>
        <w:tc>
          <w:tcPr>
            <w:tcW w:w="1624" w:type="dxa"/>
          </w:tcPr>
          <w:p w:rsidR="00A12432" w:rsidRDefault="00A12432" w:rsidP="000F49F2">
            <w:r>
              <w:t>16.6mW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1-35k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/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SI-3a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2 e-h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SI-3b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5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2 e-h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SI-3c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15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2 e-h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SI-3d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50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2 e-h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SI-3e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100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2 e-h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SI-3f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1.5k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2 e-h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SI-3g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3.5k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2 e-h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SI-3h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8.5k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2 e-h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SI-3i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15k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2 e-h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SI-3j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20k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2 e-h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SI-3k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30k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2 e-h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SI-3l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40k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 xml:space="preserve">cf. figures 2 e-h 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SI-3m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50k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2 e-h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SI-3n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70k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2 e-h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SI-3o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100k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2 e-h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SI-3p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1-500</w:t>
            </w:r>
          </w:p>
        </w:tc>
        <w:tc>
          <w:tcPr>
            <w:tcW w:w="845" w:type="dxa"/>
          </w:tcPr>
          <w:p w:rsidR="00A12432" w:rsidRDefault="00A12432" w:rsidP="000F49F2">
            <w:r>
              <w:t>N/A</w:t>
            </w:r>
          </w:p>
        </w:tc>
        <w:tc>
          <w:tcPr>
            <w:tcW w:w="2065" w:type="dxa"/>
          </w:tcPr>
          <w:p w:rsidR="00A12432" w:rsidRDefault="00A12432" w:rsidP="000F49F2">
            <w:r>
              <w:t>SAED of SI-3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SI-3q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30k-100k</w:t>
            </w:r>
          </w:p>
        </w:tc>
        <w:tc>
          <w:tcPr>
            <w:tcW w:w="845" w:type="dxa"/>
          </w:tcPr>
          <w:p w:rsidR="00A12432" w:rsidRDefault="00A12432" w:rsidP="000F49F2">
            <w:r>
              <w:t>N/A</w:t>
            </w:r>
          </w:p>
        </w:tc>
        <w:tc>
          <w:tcPr>
            <w:tcW w:w="2065" w:type="dxa"/>
          </w:tcPr>
          <w:p w:rsidR="00A12432" w:rsidRDefault="00A12432" w:rsidP="000F49F2">
            <w:r>
              <w:t>SAED of SI-3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lastRenderedPageBreak/>
              <w:t>SI-3r</w:t>
            </w:r>
          </w:p>
        </w:tc>
        <w:tc>
          <w:tcPr>
            <w:tcW w:w="1624" w:type="dxa"/>
          </w:tcPr>
          <w:p w:rsidR="00A12432" w:rsidRDefault="00A12432" w:rsidP="000F49F2">
            <w:r>
              <w:t>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1.5k-20k</w:t>
            </w:r>
          </w:p>
        </w:tc>
        <w:tc>
          <w:tcPr>
            <w:tcW w:w="845" w:type="dxa"/>
          </w:tcPr>
          <w:p w:rsidR="00A12432" w:rsidRDefault="00A12432" w:rsidP="000F49F2">
            <w:r>
              <w:t>N/A</w:t>
            </w:r>
          </w:p>
        </w:tc>
        <w:tc>
          <w:tcPr>
            <w:tcW w:w="2065" w:type="dxa"/>
          </w:tcPr>
          <w:p w:rsidR="00A12432" w:rsidRDefault="00A12432" w:rsidP="000F49F2">
            <w:r>
              <w:t>SAED of SI-3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SI-4</w:t>
            </w:r>
          </w:p>
        </w:tc>
        <w:tc>
          <w:tcPr>
            <w:tcW w:w="1624" w:type="dxa"/>
          </w:tcPr>
          <w:p w:rsidR="00A12432" w:rsidRDefault="00A12432" w:rsidP="000F49F2">
            <w:r>
              <w:t>12.2-22.2mW</w:t>
            </w:r>
          </w:p>
        </w:tc>
        <w:tc>
          <w:tcPr>
            <w:tcW w:w="1350" w:type="dxa"/>
          </w:tcPr>
          <w:p w:rsidR="00A12432" w:rsidRDefault="00A12432" w:rsidP="000F49F2">
            <w:r>
              <w:t>CW</w:t>
            </w:r>
          </w:p>
        </w:tc>
        <w:tc>
          <w:tcPr>
            <w:tcW w:w="1855" w:type="dxa"/>
          </w:tcPr>
          <w:p w:rsidR="00A12432" w:rsidRDefault="00A12432" w:rsidP="000F49F2">
            <w:r>
              <w:t>N/A</w:t>
            </w:r>
          </w:p>
        </w:tc>
        <w:tc>
          <w:tcPr>
            <w:tcW w:w="845" w:type="dxa"/>
          </w:tcPr>
          <w:p w:rsidR="00A12432" w:rsidRDefault="00A12432" w:rsidP="000F49F2">
            <w:r>
              <w:t>HAADF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 5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SI-5a</w:t>
            </w:r>
          </w:p>
        </w:tc>
        <w:tc>
          <w:tcPr>
            <w:tcW w:w="1624" w:type="dxa"/>
          </w:tcPr>
          <w:p w:rsidR="00A12432" w:rsidRDefault="00A12432" w:rsidP="000F49F2">
            <w:r>
              <w:t>16.6mW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6 b-e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SI-5b</w:t>
            </w:r>
          </w:p>
        </w:tc>
        <w:tc>
          <w:tcPr>
            <w:tcW w:w="1624" w:type="dxa"/>
          </w:tcPr>
          <w:p w:rsidR="00A12432" w:rsidRDefault="00A12432" w:rsidP="000F49F2">
            <w:r>
              <w:t>16.6mW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5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6 b-e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SI-5c</w:t>
            </w:r>
          </w:p>
        </w:tc>
        <w:tc>
          <w:tcPr>
            <w:tcW w:w="1624" w:type="dxa"/>
          </w:tcPr>
          <w:p w:rsidR="00A12432" w:rsidRDefault="00A12432" w:rsidP="000F49F2">
            <w:r>
              <w:t>16.6mW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20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6 b-e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SI-5d</w:t>
            </w:r>
          </w:p>
        </w:tc>
        <w:tc>
          <w:tcPr>
            <w:tcW w:w="1624" w:type="dxa"/>
          </w:tcPr>
          <w:p w:rsidR="00A12432" w:rsidRDefault="00A12432" w:rsidP="000F49F2">
            <w:r>
              <w:t>16.6mW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50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6 b-e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SI-5e</w:t>
            </w:r>
          </w:p>
        </w:tc>
        <w:tc>
          <w:tcPr>
            <w:tcW w:w="1624" w:type="dxa"/>
          </w:tcPr>
          <w:p w:rsidR="00A12432" w:rsidRDefault="00A12432" w:rsidP="000F49F2">
            <w:r>
              <w:t>16.6mW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52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6 b-e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SI-5f</w:t>
            </w:r>
          </w:p>
        </w:tc>
        <w:tc>
          <w:tcPr>
            <w:tcW w:w="1624" w:type="dxa"/>
          </w:tcPr>
          <w:p w:rsidR="00A12432" w:rsidRDefault="00A12432" w:rsidP="000F49F2">
            <w:r>
              <w:t>16.6mW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60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6 b-e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SI-5g</w:t>
            </w:r>
          </w:p>
        </w:tc>
        <w:tc>
          <w:tcPr>
            <w:tcW w:w="1624" w:type="dxa"/>
          </w:tcPr>
          <w:p w:rsidR="00A12432" w:rsidRDefault="00A12432" w:rsidP="000F49F2">
            <w:r>
              <w:t>16.6mW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80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6 b-e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SI-5h</w:t>
            </w:r>
          </w:p>
        </w:tc>
        <w:tc>
          <w:tcPr>
            <w:tcW w:w="1624" w:type="dxa"/>
          </w:tcPr>
          <w:p w:rsidR="00A12432" w:rsidRDefault="00A12432" w:rsidP="000F49F2">
            <w:r>
              <w:t>16.6mW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90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6 b-e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SI-5i</w:t>
            </w:r>
          </w:p>
        </w:tc>
        <w:tc>
          <w:tcPr>
            <w:tcW w:w="1624" w:type="dxa"/>
          </w:tcPr>
          <w:p w:rsidR="00A12432" w:rsidRDefault="00A12432" w:rsidP="000F49F2">
            <w:r>
              <w:t>16.6mW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100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6 b-e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SI-5j</w:t>
            </w:r>
          </w:p>
        </w:tc>
        <w:tc>
          <w:tcPr>
            <w:tcW w:w="1624" w:type="dxa"/>
          </w:tcPr>
          <w:p w:rsidR="00A12432" w:rsidRDefault="00A12432" w:rsidP="000F49F2">
            <w:r>
              <w:t>16.6mW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120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6 b-e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SI-5k</w:t>
            </w:r>
          </w:p>
        </w:tc>
        <w:tc>
          <w:tcPr>
            <w:tcW w:w="1624" w:type="dxa"/>
          </w:tcPr>
          <w:p w:rsidR="00A12432" w:rsidRDefault="00A12432" w:rsidP="000F49F2">
            <w:r>
              <w:t>16.6mW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200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6 b-e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SI-5l</w:t>
            </w:r>
          </w:p>
        </w:tc>
        <w:tc>
          <w:tcPr>
            <w:tcW w:w="1624" w:type="dxa"/>
          </w:tcPr>
          <w:p w:rsidR="00A12432" w:rsidRDefault="00A12432" w:rsidP="000F49F2">
            <w:r>
              <w:t>16.6mW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1k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6 b-e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SI-5m</w:t>
            </w:r>
          </w:p>
        </w:tc>
        <w:tc>
          <w:tcPr>
            <w:tcW w:w="1624" w:type="dxa"/>
          </w:tcPr>
          <w:p w:rsidR="00A12432" w:rsidRDefault="00A12432" w:rsidP="000F49F2">
            <w:r>
              <w:t>16.6mW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3k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6 b-e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SI-5n</w:t>
            </w:r>
          </w:p>
        </w:tc>
        <w:tc>
          <w:tcPr>
            <w:tcW w:w="1624" w:type="dxa"/>
          </w:tcPr>
          <w:p w:rsidR="00A12432" w:rsidRDefault="00A12432" w:rsidP="000F49F2">
            <w:r>
              <w:t>16.6mW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15k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6 b-e</w:t>
            </w:r>
          </w:p>
        </w:tc>
      </w:tr>
      <w:tr w:rsidR="00A12432" w:rsidTr="000F49F2">
        <w:tc>
          <w:tcPr>
            <w:tcW w:w="1611" w:type="dxa"/>
          </w:tcPr>
          <w:p w:rsidR="00A12432" w:rsidRDefault="00A12432" w:rsidP="000F49F2">
            <w:r>
              <w:t>SI-5o</w:t>
            </w:r>
          </w:p>
        </w:tc>
        <w:tc>
          <w:tcPr>
            <w:tcW w:w="1624" w:type="dxa"/>
          </w:tcPr>
          <w:p w:rsidR="00A12432" w:rsidRDefault="00A12432" w:rsidP="000F49F2">
            <w:r>
              <w:t>16.6mW</w:t>
            </w:r>
          </w:p>
        </w:tc>
        <w:tc>
          <w:tcPr>
            <w:tcW w:w="1350" w:type="dxa"/>
          </w:tcPr>
          <w:p w:rsidR="00A12432" w:rsidRDefault="00A12432" w:rsidP="000F49F2">
            <w:r>
              <w:t>200</w:t>
            </w:r>
            <w:r>
              <w:rPr>
                <w:rFonts w:ascii="Times New Roman" w:hAnsi="Times New Roman" w:cs="Times New Roman"/>
              </w:rPr>
              <w:t>μ</w:t>
            </w:r>
            <w:r>
              <w:t>s</w:t>
            </w:r>
          </w:p>
        </w:tc>
        <w:tc>
          <w:tcPr>
            <w:tcW w:w="1855" w:type="dxa"/>
          </w:tcPr>
          <w:p w:rsidR="00A12432" w:rsidRDefault="00A12432" w:rsidP="000F49F2">
            <w:r>
              <w:t>35k</w:t>
            </w:r>
          </w:p>
        </w:tc>
        <w:tc>
          <w:tcPr>
            <w:tcW w:w="845" w:type="dxa"/>
          </w:tcPr>
          <w:p w:rsidR="00A12432" w:rsidRDefault="00A12432" w:rsidP="000F49F2">
            <w:r>
              <w:t>TEM</w:t>
            </w:r>
          </w:p>
        </w:tc>
        <w:tc>
          <w:tcPr>
            <w:tcW w:w="2065" w:type="dxa"/>
          </w:tcPr>
          <w:p w:rsidR="00A12432" w:rsidRDefault="00A12432" w:rsidP="000F49F2">
            <w:r>
              <w:t>cf. figures 6 b-e</w:t>
            </w:r>
          </w:p>
        </w:tc>
      </w:tr>
    </w:tbl>
    <w:p w:rsidR="00A12432" w:rsidRDefault="00A12432" w:rsidP="00A12432"/>
    <w:p w:rsidR="00A12432" w:rsidRDefault="00A12432" w:rsidP="00A12432">
      <w:r>
        <w:t xml:space="preserve">SI-2 – HAADF STEM image and silver and nickel as-deposited core loss EEL maps illustrating that the image contrast in the as-deposited TEM and HAADF STEM images is due to thickness variation in the film.  </w:t>
      </w:r>
    </w:p>
    <w:p w:rsidR="00A12432" w:rsidRDefault="00A12432" w:rsidP="00A12432">
      <w:r>
        <w:rPr>
          <w:noProof/>
          <w:lang w:eastAsia="en-US"/>
        </w:rPr>
        <w:drawing>
          <wp:inline distT="0" distB="0" distL="0" distR="0" wp14:anchorId="368D368E" wp14:editId="6272C292">
            <wp:extent cx="2761488" cy="25146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88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432" w:rsidRDefault="00A12432" w:rsidP="00A12432">
      <w:r>
        <w:t xml:space="preserve">SI-3 – Exhaustive TEM image set and radially averaged and normalized SAED pattern as a function of laser pulses for 22.2mW and 200 </w:t>
      </w:r>
      <w:proofErr w:type="spellStart"/>
      <w:r>
        <w:rPr>
          <w:rFonts w:ascii="Times New Roman" w:hAnsi="Times New Roman" w:cs="Times New Roman"/>
        </w:rPr>
        <w:t>μ</w:t>
      </w:r>
      <w:r>
        <w:t>s</w:t>
      </w:r>
      <w:proofErr w:type="spellEnd"/>
      <w:r>
        <w:t xml:space="preserve"> pulse width exposures (complete set for figure 2 e)-h) in the manuscript).  </w:t>
      </w:r>
    </w:p>
    <w:p w:rsidR="00A12432" w:rsidRDefault="00A12432" w:rsidP="00A12432">
      <w:r>
        <w:rPr>
          <w:noProof/>
          <w:lang w:eastAsia="en-US"/>
        </w:rPr>
        <w:lastRenderedPageBreak/>
        <w:drawing>
          <wp:inline distT="0" distB="0" distL="0" distR="0" wp14:anchorId="679F44D6" wp14:editId="6420B1DD">
            <wp:extent cx="5934456" cy="356616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56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432" w:rsidRDefault="00A12432" w:rsidP="00A12432">
      <w:r>
        <w:rPr>
          <w:noProof/>
          <w:lang w:eastAsia="en-US"/>
        </w:rPr>
        <w:drawing>
          <wp:inline distT="0" distB="0" distL="0" distR="0" wp14:anchorId="5554493F" wp14:editId="1D8AC730">
            <wp:extent cx="5943600" cy="447588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5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432" w:rsidRDefault="00A12432" w:rsidP="00A12432">
      <w:r>
        <w:lastRenderedPageBreak/>
        <w:t xml:space="preserve">SI-4 –HAADF STEM videos of 22.2, 18.9, and 16.6 </w:t>
      </w:r>
      <w:proofErr w:type="spellStart"/>
      <w:r>
        <w:t>mW</w:t>
      </w:r>
      <w:proofErr w:type="spellEnd"/>
      <w:r>
        <w:t xml:space="preserve"> in situ continuous wave laser exposure experiments (still images from videos are shown in figure 5)</w:t>
      </w:r>
    </w:p>
    <w:p w:rsidR="00A12432" w:rsidRDefault="00A12432" w:rsidP="00A12432"/>
    <w:p w:rsidR="00A12432" w:rsidRDefault="00A12432" w:rsidP="00A12432"/>
    <w:p w:rsidR="00A12432" w:rsidRDefault="00A12432" w:rsidP="00A12432"/>
    <w:p w:rsidR="00A12432" w:rsidRDefault="00A12432" w:rsidP="00A12432"/>
    <w:p w:rsidR="00A12432" w:rsidRDefault="00A12432" w:rsidP="00A12432"/>
    <w:p w:rsidR="00A12432" w:rsidRDefault="00A12432" w:rsidP="00A12432"/>
    <w:p w:rsidR="00A12432" w:rsidRDefault="00A12432" w:rsidP="00A12432"/>
    <w:p w:rsidR="00A12432" w:rsidRDefault="00A12432" w:rsidP="00A12432"/>
    <w:p w:rsidR="00A12432" w:rsidRDefault="00A12432" w:rsidP="00A12432"/>
    <w:p w:rsidR="00A12432" w:rsidRDefault="00A12432" w:rsidP="00A12432"/>
    <w:p w:rsidR="00A12432" w:rsidRDefault="00A12432" w:rsidP="00A12432"/>
    <w:p w:rsidR="00A12432" w:rsidRDefault="00A12432" w:rsidP="00A12432">
      <w:r>
        <w:t xml:space="preserve">SI-5 – Exhaustive TEM image set as a function of laser pulses for 16.6 </w:t>
      </w:r>
      <w:proofErr w:type="spellStart"/>
      <w:r>
        <w:t>mW</w:t>
      </w:r>
      <w:proofErr w:type="spellEnd"/>
      <w:r>
        <w:t xml:space="preserve"> and 200 </w:t>
      </w:r>
      <w:r>
        <w:rPr>
          <w:rFonts w:ascii="Symbol" w:hAnsi="Symbol"/>
        </w:rPr>
        <w:t></w:t>
      </w:r>
      <w:r>
        <w:t xml:space="preserve">s pulse width exposures (complete set of figure 6 in the manuscript).  </w:t>
      </w:r>
    </w:p>
    <w:p w:rsidR="00A12432" w:rsidRDefault="00A12432" w:rsidP="00A12432">
      <w:r>
        <w:rPr>
          <w:noProof/>
          <w:lang w:eastAsia="en-US"/>
        </w:rPr>
        <w:drawing>
          <wp:inline distT="0" distB="0" distL="0" distR="0" wp14:anchorId="700832FC" wp14:editId="0598D062">
            <wp:extent cx="5943600" cy="3560834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0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432" w:rsidRDefault="00A12432" w:rsidP="00A12432"/>
    <w:p w:rsidR="00A12432" w:rsidRDefault="00A12432" w:rsidP="00A12432">
      <w:pPr>
        <w:jc w:val="center"/>
      </w:pPr>
    </w:p>
    <w:p w:rsidR="00A12432" w:rsidRDefault="00A12432" w:rsidP="00A12432"/>
    <w:p w:rsidR="00A12432" w:rsidRDefault="00A12432" w:rsidP="00A12432">
      <w:pPr>
        <w:jc w:val="center"/>
      </w:pPr>
    </w:p>
    <w:p w:rsidR="00A12432" w:rsidRDefault="00A12432" w:rsidP="00A12432">
      <w:pPr>
        <w:jc w:val="center"/>
      </w:pPr>
    </w:p>
    <w:p w:rsidR="00A12432" w:rsidRDefault="00A12432" w:rsidP="00A12432">
      <w:pPr>
        <w:jc w:val="center"/>
      </w:pPr>
    </w:p>
    <w:p w:rsidR="00A12432" w:rsidRDefault="00A12432" w:rsidP="00A12432">
      <w:pPr>
        <w:jc w:val="center"/>
      </w:pPr>
    </w:p>
    <w:p w:rsidR="00A12432" w:rsidRDefault="00A12432" w:rsidP="00A12432">
      <w:pPr>
        <w:jc w:val="center"/>
      </w:pPr>
    </w:p>
    <w:p w:rsidR="00DD049E" w:rsidRDefault="00DD049E">
      <w:bookmarkStart w:id="0" w:name="_GoBack"/>
      <w:bookmarkEnd w:id="0"/>
    </w:p>
    <w:sectPr w:rsidR="00DD04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1EE3883-0B49-4F85-A1DA-207D5A344CCA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432"/>
    <w:rsid w:val="000030C0"/>
    <w:rsid w:val="00006889"/>
    <w:rsid w:val="000070E7"/>
    <w:rsid w:val="00012EDF"/>
    <w:rsid w:val="000142B1"/>
    <w:rsid w:val="0001507B"/>
    <w:rsid w:val="00021627"/>
    <w:rsid w:val="000240BE"/>
    <w:rsid w:val="000311BF"/>
    <w:rsid w:val="00033AA1"/>
    <w:rsid w:val="00035E21"/>
    <w:rsid w:val="00040418"/>
    <w:rsid w:val="00045916"/>
    <w:rsid w:val="00045E44"/>
    <w:rsid w:val="000505EA"/>
    <w:rsid w:val="00050776"/>
    <w:rsid w:val="000529A4"/>
    <w:rsid w:val="00053F72"/>
    <w:rsid w:val="00057876"/>
    <w:rsid w:val="00061592"/>
    <w:rsid w:val="00067318"/>
    <w:rsid w:val="00067820"/>
    <w:rsid w:val="00070FF4"/>
    <w:rsid w:val="00071C39"/>
    <w:rsid w:val="000813C6"/>
    <w:rsid w:val="00082476"/>
    <w:rsid w:val="000825B6"/>
    <w:rsid w:val="0008789D"/>
    <w:rsid w:val="00091B1B"/>
    <w:rsid w:val="000938A1"/>
    <w:rsid w:val="000A01CF"/>
    <w:rsid w:val="000A0A97"/>
    <w:rsid w:val="000A13CC"/>
    <w:rsid w:val="000A1E18"/>
    <w:rsid w:val="000A5CD2"/>
    <w:rsid w:val="000A60DD"/>
    <w:rsid w:val="000A7AFD"/>
    <w:rsid w:val="000B798A"/>
    <w:rsid w:val="000C1705"/>
    <w:rsid w:val="000C3937"/>
    <w:rsid w:val="000D0B18"/>
    <w:rsid w:val="000D0CC0"/>
    <w:rsid w:val="000D4284"/>
    <w:rsid w:val="000D6870"/>
    <w:rsid w:val="000E2C74"/>
    <w:rsid w:val="000E6FA3"/>
    <w:rsid w:val="000E7E03"/>
    <w:rsid w:val="000F2A00"/>
    <w:rsid w:val="000F3FD1"/>
    <w:rsid w:val="000F7864"/>
    <w:rsid w:val="0010098A"/>
    <w:rsid w:val="00100A2E"/>
    <w:rsid w:val="00101290"/>
    <w:rsid w:val="00101E1E"/>
    <w:rsid w:val="00103FC2"/>
    <w:rsid w:val="00113FEA"/>
    <w:rsid w:val="00117AFD"/>
    <w:rsid w:val="001256EB"/>
    <w:rsid w:val="00131B1B"/>
    <w:rsid w:val="00133213"/>
    <w:rsid w:val="00136818"/>
    <w:rsid w:val="001404D3"/>
    <w:rsid w:val="001430B4"/>
    <w:rsid w:val="0015014B"/>
    <w:rsid w:val="00151867"/>
    <w:rsid w:val="0015368D"/>
    <w:rsid w:val="00153943"/>
    <w:rsid w:val="001550DB"/>
    <w:rsid w:val="0016098D"/>
    <w:rsid w:val="0016688F"/>
    <w:rsid w:val="0017454D"/>
    <w:rsid w:val="001828F5"/>
    <w:rsid w:val="0019480A"/>
    <w:rsid w:val="001A7058"/>
    <w:rsid w:val="001B00F1"/>
    <w:rsid w:val="001B1008"/>
    <w:rsid w:val="001B2FED"/>
    <w:rsid w:val="001B65B5"/>
    <w:rsid w:val="001B6D41"/>
    <w:rsid w:val="001C1481"/>
    <w:rsid w:val="001C52A9"/>
    <w:rsid w:val="001C6754"/>
    <w:rsid w:val="001D3327"/>
    <w:rsid w:val="001D3ECA"/>
    <w:rsid w:val="001E25D6"/>
    <w:rsid w:val="001E763C"/>
    <w:rsid w:val="001E78EE"/>
    <w:rsid w:val="00210BC9"/>
    <w:rsid w:val="00214E3A"/>
    <w:rsid w:val="00220928"/>
    <w:rsid w:val="002255F4"/>
    <w:rsid w:val="00227F0F"/>
    <w:rsid w:val="00232CBB"/>
    <w:rsid w:val="00236020"/>
    <w:rsid w:val="002376B5"/>
    <w:rsid w:val="002404A5"/>
    <w:rsid w:val="002411AC"/>
    <w:rsid w:val="00242CBE"/>
    <w:rsid w:val="00246B64"/>
    <w:rsid w:val="002474D0"/>
    <w:rsid w:val="00254B75"/>
    <w:rsid w:val="00254F58"/>
    <w:rsid w:val="00263FDB"/>
    <w:rsid w:val="002712D0"/>
    <w:rsid w:val="00275099"/>
    <w:rsid w:val="00275AF9"/>
    <w:rsid w:val="00277D3D"/>
    <w:rsid w:val="002861E2"/>
    <w:rsid w:val="002877D2"/>
    <w:rsid w:val="002A3C5D"/>
    <w:rsid w:val="002A4284"/>
    <w:rsid w:val="002A6DCB"/>
    <w:rsid w:val="002B1608"/>
    <w:rsid w:val="002C10EC"/>
    <w:rsid w:val="002C3D77"/>
    <w:rsid w:val="002C6400"/>
    <w:rsid w:val="002C79DE"/>
    <w:rsid w:val="002D64C2"/>
    <w:rsid w:val="002E3E29"/>
    <w:rsid w:val="002E65CE"/>
    <w:rsid w:val="002F174B"/>
    <w:rsid w:val="002F3F18"/>
    <w:rsid w:val="002F7846"/>
    <w:rsid w:val="00311D68"/>
    <w:rsid w:val="00320A0B"/>
    <w:rsid w:val="00324414"/>
    <w:rsid w:val="00327AA6"/>
    <w:rsid w:val="0033082E"/>
    <w:rsid w:val="00341BAD"/>
    <w:rsid w:val="00362AD8"/>
    <w:rsid w:val="0036461D"/>
    <w:rsid w:val="00366481"/>
    <w:rsid w:val="00367A83"/>
    <w:rsid w:val="00372906"/>
    <w:rsid w:val="00372C85"/>
    <w:rsid w:val="00374E16"/>
    <w:rsid w:val="00380610"/>
    <w:rsid w:val="0038175F"/>
    <w:rsid w:val="00383C38"/>
    <w:rsid w:val="00390601"/>
    <w:rsid w:val="00396C70"/>
    <w:rsid w:val="003A52B1"/>
    <w:rsid w:val="003B684E"/>
    <w:rsid w:val="003C0CCA"/>
    <w:rsid w:val="003C0E7C"/>
    <w:rsid w:val="003C1A64"/>
    <w:rsid w:val="003C29D3"/>
    <w:rsid w:val="003C5399"/>
    <w:rsid w:val="003C7981"/>
    <w:rsid w:val="003D58D6"/>
    <w:rsid w:val="003D681A"/>
    <w:rsid w:val="003E3161"/>
    <w:rsid w:val="003E3209"/>
    <w:rsid w:val="003E7DBB"/>
    <w:rsid w:val="003F0D20"/>
    <w:rsid w:val="003F33FA"/>
    <w:rsid w:val="003F6CB3"/>
    <w:rsid w:val="00411232"/>
    <w:rsid w:val="00411DDF"/>
    <w:rsid w:val="00413647"/>
    <w:rsid w:val="00414983"/>
    <w:rsid w:val="00415C74"/>
    <w:rsid w:val="0041665D"/>
    <w:rsid w:val="00417570"/>
    <w:rsid w:val="00436E65"/>
    <w:rsid w:val="0044176A"/>
    <w:rsid w:val="00442B19"/>
    <w:rsid w:val="00446F78"/>
    <w:rsid w:val="004479DE"/>
    <w:rsid w:val="00450480"/>
    <w:rsid w:val="004516B9"/>
    <w:rsid w:val="00453124"/>
    <w:rsid w:val="004548A4"/>
    <w:rsid w:val="00457105"/>
    <w:rsid w:val="00462A0F"/>
    <w:rsid w:val="00462AFA"/>
    <w:rsid w:val="00462E14"/>
    <w:rsid w:val="0047019B"/>
    <w:rsid w:val="0047551A"/>
    <w:rsid w:val="00476B1D"/>
    <w:rsid w:val="00481F1F"/>
    <w:rsid w:val="004879B9"/>
    <w:rsid w:val="00487C7B"/>
    <w:rsid w:val="0049097A"/>
    <w:rsid w:val="004952A2"/>
    <w:rsid w:val="00496123"/>
    <w:rsid w:val="004A2AB1"/>
    <w:rsid w:val="004A35D5"/>
    <w:rsid w:val="004A37A5"/>
    <w:rsid w:val="004A52E3"/>
    <w:rsid w:val="004A5612"/>
    <w:rsid w:val="004A5DAE"/>
    <w:rsid w:val="004A7D1D"/>
    <w:rsid w:val="004B4617"/>
    <w:rsid w:val="004B6CA6"/>
    <w:rsid w:val="004C171C"/>
    <w:rsid w:val="004C2C18"/>
    <w:rsid w:val="004E093A"/>
    <w:rsid w:val="004E4BDA"/>
    <w:rsid w:val="004E4E45"/>
    <w:rsid w:val="004E70B7"/>
    <w:rsid w:val="004F3133"/>
    <w:rsid w:val="004F5E5A"/>
    <w:rsid w:val="004F74E5"/>
    <w:rsid w:val="0050027D"/>
    <w:rsid w:val="0050669A"/>
    <w:rsid w:val="005073A8"/>
    <w:rsid w:val="005114DE"/>
    <w:rsid w:val="00516414"/>
    <w:rsid w:val="00534DD2"/>
    <w:rsid w:val="005361A6"/>
    <w:rsid w:val="00536944"/>
    <w:rsid w:val="00540CF9"/>
    <w:rsid w:val="005424EF"/>
    <w:rsid w:val="005428D0"/>
    <w:rsid w:val="0055117C"/>
    <w:rsid w:val="00555FB1"/>
    <w:rsid w:val="005605C4"/>
    <w:rsid w:val="0056166C"/>
    <w:rsid w:val="00564382"/>
    <w:rsid w:val="00564E6B"/>
    <w:rsid w:val="00570BFA"/>
    <w:rsid w:val="00573F18"/>
    <w:rsid w:val="00580B72"/>
    <w:rsid w:val="00582785"/>
    <w:rsid w:val="00584454"/>
    <w:rsid w:val="00592759"/>
    <w:rsid w:val="005A4BA8"/>
    <w:rsid w:val="005B3831"/>
    <w:rsid w:val="005B3F10"/>
    <w:rsid w:val="005B6233"/>
    <w:rsid w:val="005C0520"/>
    <w:rsid w:val="005C24E4"/>
    <w:rsid w:val="005C3700"/>
    <w:rsid w:val="005C3BD0"/>
    <w:rsid w:val="005D4CE8"/>
    <w:rsid w:val="005D59FE"/>
    <w:rsid w:val="005D7C66"/>
    <w:rsid w:val="005E4B8E"/>
    <w:rsid w:val="005E65B7"/>
    <w:rsid w:val="005F5739"/>
    <w:rsid w:val="00603F40"/>
    <w:rsid w:val="00611278"/>
    <w:rsid w:val="00611336"/>
    <w:rsid w:val="00623603"/>
    <w:rsid w:val="00624640"/>
    <w:rsid w:val="00634F0B"/>
    <w:rsid w:val="00642F13"/>
    <w:rsid w:val="00653937"/>
    <w:rsid w:val="006656B3"/>
    <w:rsid w:val="00667516"/>
    <w:rsid w:val="0066764A"/>
    <w:rsid w:val="00674BF5"/>
    <w:rsid w:val="00676916"/>
    <w:rsid w:val="006804D0"/>
    <w:rsid w:val="00682333"/>
    <w:rsid w:val="006A212C"/>
    <w:rsid w:val="006A3FAC"/>
    <w:rsid w:val="006A432A"/>
    <w:rsid w:val="006B0CCD"/>
    <w:rsid w:val="006B61BF"/>
    <w:rsid w:val="006C5313"/>
    <w:rsid w:val="006D403B"/>
    <w:rsid w:val="006D5D04"/>
    <w:rsid w:val="006E0534"/>
    <w:rsid w:val="006E1CA3"/>
    <w:rsid w:val="006E2EA5"/>
    <w:rsid w:val="006E471A"/>
    <w:rsid w:val="006E5948"/>
    <w:rsid w:val="006F73FD"/>
    <w:rsid w:val="00706829"/>
    <w:rsid w:val="007165F0"/>
    <w:rsid w:val="007201B4"/>
    <w:rsid w:val="0072449F"/>
    <w:rsid w:val="00741D5B"/>
    <w:rsid w:val="00744D37"/>
    <w:rsid w:val="0075085E"/>
    <w:rsid w:val="00750B6A"/>
    <w:rsid w:val="00751C7E"/>
    <w:rsid w:val="00753480"/>
    <w:rsid w:val="00756812"/>
    <w:rsid w:val="007601E5"/>
    <w:rsid w:val="00762CFB"/>
    <w:rsid w:val="00772557"/>
    <w:rsid w:val="00781664"/>
    <w:rsid w:val="00781FEF"/>
    <w:rsid w:val="00796AD5"/>
    <w:rsid w:val="00796B6E"/>
    <w:rsid w:val="007A34A5"/>
    <w:rsid w:val="007A3C27"/>
    <w:rsid w:val="007A47CC"/>
    <w:rsid w:val="007B014B"/>
    <w:rsid w:val="007B05F1"/>
    <w:rsid w:val="007B51D4"/>
    <w:rsid w:val="007B531A"/>
    <w:rsid w:val="007B7A0F"/>
    <w:rsid w:val="007D5EFF"/>
    <w:rsid w:val="007D6442"/>
    <w:rsid w:val="007E314D"/>
    <w:rsid w:val="007E7DF9"/>
    <w:rsid w:val="00803CBD"/>
    <w:rsid w:val="00804388"/>
    <w:rsid w:val="00805478"/>
    <w:rsid w:val="008073C3"/>
    <w:rsid w:val="008230B6"/>
    <w:rsid w:val="00823D69"/>
    <w:rsid w:val="00824EA5"/>
    <w:rsid w:val="008306BE"/>
    <w:rsid w:val="0084532E"/>
    <w:rsid w:val="00847116"/>
    <w:rsid w:val="0085555C"/>
    <w:rsid w:val="0085575D"/>
    <w:rsid w:val="00865E03"/>
    <w:rsid w:val="00866B75"/>
    <w:rsid w:val="00872B68"/>
    <w:rsid w:val="00883AF4"/>
    <w:rsid w:val="0088403F"/>
    <w:rsid w:val="008857E9"/>
    <w:rsid w:val="00887C9B"/>
    <w:rsid w:val="008976A3"/>
    <w:rsid w:val="008A18D6"/>
    <w:rsid w:val="008A2DBF"/>
    <w:rsid w:val="008B26B1"/>
    <w:rsid w:val="008B29C5"/>
    <w:rsid w:val="008B3E24"/>
    <w:rsid w:val="008B4A0C"/>
    <w:rsid w:val="008B6389"/>
    <w:rsid w:val="008B640A"/>
    <w:rsid w:val="008C05C4"/>
    <w:rsid w:val="008C0E49"/>
    <w:rsid w:val="008C340B"/>
    <w:rsid w:val="008D5CDE"/>
    <w:rsid w:val="008E4ECA"/>
    <w:rsid w:val="008E6D36"/>
    <w:rsid w:val="008F697E"/>
    <w:rsid w:val="00920432"/>
    <w:rsid w:val="00925491"/>
    <w:rsid w:val="00925535"/>
    <w:rsid w:val="009257E3"/>
    <w:rsid w:val="0092669A"/>
    <w:rsid w:val="009310F5"/>
    <w:rsid w:val="009333DF"/>
    <w:rsid w:val="009354AD"/>
    <w:rsid w:val="009510F6"/>
    <w:rsid w:val="00953083"/>
    <w:rsid w:val="009538F0"/>
    <w:rsid w:val="00956517"/>
    <w:rsid w:val="00960922"/>
    <w:rsid w:val="009659AE"/>
    <w:rsid w:val="00972A33"/>
    <w:rsid w:val="00973C4F"/>
    <w:rsid w:val="00977DA5"/>
    <w:rsid w:val="00981843"/>
    <w:rsid w:val="00984C51"/>
    <w:rsid w:val="0098622D"/>
    <w:rsid w:val="009A27EA"/>
    <w:rsid w:val="009A2DE2"/>
    <w:rsid w:val="009A51EE"/>
    <w:rsid w:val="009A54C3"/>
    <w:rsid w:val="009B16A8"/>
    <w:rsid w:val="009B22C7"/>
    <w:rsid w:val="009B260D"/>
    <w:rsid w:val="009B3C3D"/>
    <w:rsid w:val="009B419E"/>
    <w:rsid w:val="009C54C9"/>
    <w:rsid w:val="009C627A"/>
    <w:rsid w:val="009D1B0E"/>
    <w:rsid w:val="009F2580"/>
    <w:rsid w:val="009F6312"/>
    <w:rsid w:val="00A10E4D"/>
    <w:rsid w:val="00A10F51"/>
    <w:rsid w:val="00A117FE"/>
    <w:rsid w:val="00A119E7"/>
    <w:rsid w:val="00A12432"/>
    <w:rsid w:val="00A1434F"/>
    <w:rsid w:val="00A14666"/>
    <w:rsid w:val="00A20DBF"/>
    <w:rsid w:val="00A21C97"/>
    <w:rsid w:val="00A2710A"/>
    <w:rsid w:val="00A272DC"/>
    <w:rsid w:val="00A27E8E"/>
    <w:rsid w:val="00A30778"/>
    <w:rsid w:val="00A31321"/>
    <w:rsid w:val="00A321E7"/>
    <w:rsid w:val="00A4793A"/>
    <w:rsid w:val="00A52700"/>
    <w:rsid w:val="00A63E29"/>
    <w:rsid w:val="00A75425"/>
    <w:rsid w:val="00A8541A"/>
    <w:rsid w:val="00A85A25"/>
    <w:rsid w:val="00A86DC9"/>
    <w:rsid w:val="00A86E9F"/>
    <w:rsid w:val="00A94890"/>
    <w:rsid w:val="00A966D8"/>
    <w:rsid w:val="00A9755B"/>
    <w:rsid w:val="00AA0CC8"/>
    <w:rsid w:val="00AB2BBE"/>
    <w:rsid w:val="00AB5B1A"/>
    <w:rsid w:val="00AC134B"/>
    <w:rsid w:val="00AC73C3"/>
    <w:rsid w:val="00AD35BD"/>
    <w:rsid w:val="00AF0FE8"/>
    <w:rsid w:val="00AF470F"/>
    <w:rsid w:val="00AF49C9"/>
    <w:rsid w:val="00B0095B"/>
    <w:rsid w:val="00B0366B"/>
    <w:rsid w:val="00B0590B"/>
    <w:rsid w:val="00B11516"/>
    <w:rsid w:val="00B13953"/>
    <w:rsid w:val="00B147CF"/>
    <w:rsid w:val="00B23979"/>
    <w:rsid w:val="00B3244B"/>
    <w:rsid w:val="00B32A2B"/>
    <w:rsid w:val="00B34556"/>
    <w:rsid w:val="00B364EF"/>
    <w:rsid w:val="00B404D3"/>
    <w:rsid w:val="00B469DC"/>
    <w:rsid w:val="00B46A94"/>
    <w:rsid w:val="00B46EBB"/>
    <w:rsid w:val="00B549DA"/>
    <w:rsid w:val="00B662F2"/>
    <w:rsid w:val="00B75109"/>
    <w:rsid w:val="00B76D4F"/>
    <w:rsid w:val="00B80C18"/>
    <w:rsid w:val="00B831AF"/>
    <w:rsid w:val="00B84BAA"/>
    <w:rsid w:val="00B850AF"/>
    <w:rsid w:val="00B87AA2"/>
    <w:rsid w:val="00B91E14"/>
    <w:rsid w:val="00B9401F"/>
    <w:rsid w:val="00B97582"/>
    <w:rsid w:val="00BA11B0"/>
    <w:rsid w:val="00BA1B06"/>
    <w:rsid w:val="00BA2E5E"/>
    <w:rsid w:val="00BA58BE"/>
    <w:rsid w:val="00BB2364"/>
    <w:rsid w:val="00BC2DFA"/>
    <w:rsid w:val="00BC785D"/>
    <w:rsid w:val="00BD2665"/>
    <w:rsid w:val="00BD3A4D"/>
    <w:rsid w:val="00BD4167"/>
    <w:rsid w:val="00BD4669"/>
    <w:rsid w:val="00BD6EB9"/>
    <w:rsid w:val="00BD715F"/>
    <w:rsid w:val="00BE6356"/>
    <w:rsid w:val="00BE681B"/>
    <w:rsid w:val="00BF5883"/>
    <w:rsid w:val="00BF7865"/>
    <w:rsid w:val="00BF7E61"/>
    <w:rsid w:val="00C04502"/>
    <w:rsid w:val="00C04E3A"/>
    <w:rsid w:val="00C06424"/>
    <w:rsid w:val="00C07985"/>
    <w:rsid w:val="00C11D43"/>
    <w:rsid w:val="00C148E0"/>
    <w:rsid w:val="00C20AB0"/>
    <w:rsid w:val="00C20E34"/>
    <w:rsid w:val="00C21060"/>
    <w:rsid w:val="00C251AB"/>
    <w:rsid w:val="00C455F2"/>
    <w:rsid w:val="00C45BA1"/>
    <w:rsid w:val="00C46415"/>
    <w:rsid w:val="00C47808"/>
    <w:rsid w:val="00C530F7"/>
    <w:rsid w:val="00C61256"/>
    <w:rsid w:val="00C6309A"/>
    <w:rsid w:val="00C65329"/>
    <w:rsid w:val="00C67ABC"/>
    <w:rsid w:val="00C67BD6"/>
    <w:rsid w:val="00C752EB"/>
    <w:rsid w:val="00C838FA"/>
    <w:rsid w:val="00C868AA"/>
    <w:rsid w:val="00C86AB4"/>
    <w:rsid w:val="00C87768"/>
    <w:rsid w:val="00C90C2C"/>
    <w:rsid w:val="00C9124D"/>
    <w:rsid w:val="00C93744"/>
    <w:rsid w:val="00CA594E"/>
    <w:rsid w:val="00CA5FAA"/>
    <w:rsid w:val="00CA7B2A"/>
    <w:rsid w:val="00CB0B03"/>
    <w:rsid w:val="00CB4430"/>
    <w:rsid w:val="00CB61F0"/>
    <w:rsid w:val="00CC1537"/>
    <w:rsid w:val="00CC6E45"/>
    <w:rsid w:val="00CD34C0"/>
    <w:rsid w:val="00CF3D33"/>
    <w:rsid w:val="00CF45E2"/>
    <w:rsid w:val="00CF6B6B"/>
    <w:rsid w:val="00CF76B6"/>
    <w:rsid w:val="00D00164"/>
    <w:rsid w:val="00D02DB9"/>
    <w:rsid w:val="00D0430B"/>
    <w:rsid w:val="00D05A88"/>
    <w:rsid w:val="00D12CE1"/>
    <w:rsid w:val="00D14318"/>
    <w:rsid w:val="00D144C8"/>
    <w:rsid w:val="00D1687C"/>
    <w:rsid w:val="00D2074A"/>
    <w:rsid w:val="00D21574"/>
    <w:rsid w:val="00D24230"/>
    <w:rsid w:val="00D24280"/>
    <w:rsid w:val="00D24B70"/>
    <w:rsid w:val="00D31425"/>
    <w:rsid w:val="00D3446E"/>
    <w:rsid w:val="00D35287"/>
    <w:rsid w:val="00D43620"/>
    <w:rsid w:val="00D4631D"/>
    <w:rsid w:val="00D5410F"/>
    <w:rsid w:val="00D570F3"/>
    <w:rsid w:val="00D66E26"/>
    <w:rsid w:val="00D73675"/>
    <w:rsid w:val="00D73767"/>
    <w:rsid w:val="00D83843"/>
    <w:rsid w:val="00D84B52"/>
    <w:rsid w:val="00D9019D"/>
    <w:rsid w:val="00D909E2"/>
    <w:rsid w:val="00D93C2F"/>
    <w:rsid w:val="00DA0D56"/>
    <w:rsid w:val="00DA333D"/>
    <w:rsid w:val="00DA5FCE"/>
    <w:rsid w:val="00DA754C"/>
    <w:rsid w:val="00DA7DE2"/>
    <w:rsid w:val="00DB1430"/>
    <w:rsid w:val="00DB28B3"/>
    <w:rsid w:val="00DB5895"/>
    <w:rsid w:val="00DC0B85"/>
    <w:rsid w:val="00DC6459"/>
    <w:rsid w:val="00DD03D5"/>
    <w:rsid w:val="00DD049E"/>
    <w:rsid w:val="00DD15C8"/>
    <w:rsid w:val="00DD4F15"/>
    <w:rsid w:val="00DD5BBE"/>
    <w:rsid w:val="00DD7C71"/>
    <w:rsid w:val="00DE00AD"/>
    <w:rsid w:val="00DE0B8D"/>
    <w:rsid w:val="00DE1E25"/>
    <w:rsid w:val="00DE20C1"/>
    <w:rsid w:val="00DF5410"/>
    <w:rsid w:val="00E04941"/>
    <w:rsid w:val="00E07AEB"/>
    <w:rsid w:val="00E16E25"/>
    <w:rsid w:val="00E20CD1"/>
    <w:rsid w:val="00E21221"/>
    <w:rsid w:val="00E22807"/>
    <w:rsid w:val="00E31052"/>
    <w:rsid w:val="00E31E1F"/>
    <w:rsid w:val="00E43FFB"/>
    <w:rsid w:val="00E469ED"/>
    <w:rsid w:val="00E5648E"/>
    <w:rsid w:val="00E60CDD"/>
    <w:rsid w:val="00E64736"/>
    <w:rsid w:val="00E700D4"/>
    <w:rsid w:val="00E759E1"/>
    <w:rsid w:val="00E823BD"/>
    <w:rsid w:val="00E8338B"/>
    <w:rsid w:val="00E83F0C"/>
    <w:rsid w:val="00E84014"/>
    <w:rsid w:val="00E85861"/>
    <w:rsid w:val="00E95607"/>
    <w:rsid w:val="00EA20DB"/>
    <w:rsid w:val="00EA2BD5"/>
    <w:rsid w:val="00EA36E4"/>
    <w:rsid w:val="00EA74E7"/>
    <w:rsid w:val="00EB1CCF"/>
    <w:rsid w:val="00EC3225"/>
    <w:rsid w:val="00EC49B2"/>
    <w:rsid w:val="00ED0BA9"/>
    <w:rsid w:val="00ED1769"/>
    <w:rsid w:val="00ED23C4"/>
    <w:rsid w:val="00EE1815"/>
    <w:rsid w:val="00EE23C4"/>
    <w:rsid w:val="00EE2C49"/>
    <w:rsid w:val="00EF09E8"/>
    <w:rsid w:val="00EF373D"/>
    <w:rsid w:val="00EF3A87"/>
    <w:rsid w:val="00EF7FFB"/>
    <w:rsid w:val="00F045AB"/>
    <w:rsid w:val="00F065D0"/>
    <w:rsid w:val="00F06967"/>
    <w:rsid w:val="00F06E3B"/>
    <w:rsid w:val="00F10EA8"/>
    <w:rsid w:val="00F13309"/>
    <w:rsid w:val="00F15FFE"/>
    <w:rsid w:val="00F2151B"/>
    <w:rsid w:val="00F22BDD"/>
    <w:rsid w:val="00F2530D"/>
    <w:rsid w:val="00F327CA"/>
    <w:rsid w:val="00F3366D"/>
    <w:rsid w:val="00F37160"/>
    <w:rsid w:val="00F444F7"/>
    <w:rsid w:val="00F51E97"/>
    <w:rsid w:val="00F532BA"/>
    <w:rsid w:val="00F56917"/>
    <w:rsid w:val="00F578E7"/>
    <w:rsid w:val="00F777C8"/>
    <w:rsid w:val="00F843E9"/>
    <w:rsid w:val="00F868F3"/>
    <w:rsid w:val="00F86F0A"/>
    <w:rsid w:val="00F92035"/>
    <w:rsid w:val="00F95D5C"/>
    <w:rsid w:val="00FA4932"/>
    <w:rsid w:val="00FA7C2D"/>
    <w:rsid w:val="00FB372F"/>
    <w:rsid w:val="00FB447A"/>
    <w:rsid w:val="00FB5A47"/>
    <w:rsid w:val="00FC0377"/>
    <w:rsid w:val="00FC3A11"/>
    <w:rsid w:val="00FC4C7B"/>
    <w:rsid w:val="00FD45BE"/>
    <w:rsid w:val="00FE246C"/>
    <w:rsid w:val="00FE5795"/>
    <w:rsid w:val="00FE71A6"/>
    <w:rsid w:val="00FF0562"/>
    <w:rsid w:val="00FF29D5"/>
    <w:rsid w:val="00FF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6644A9-30B6-4DEE-8FA7-9DB723B51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432"/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2432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Garfinkel</dc:creator>
  <cp:keywords/>
  <dc:description/>
  <cp:lastModifiedBy>David Garfinkel</cp:lastModifiedBy>
  <cp:revision>1</cp:revision>
  <dcterms:created xsi:type="dcterms:W3CDTF">2018-10-19T15:40:00Z</dcterms:created>
  <dcterms:modified xsi:type="dcterms:W3CDTF">2018-10-19T15:41:00Z</dcterms:modified>
</cp:coreProperties>
</file>