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compositeBinary(RGB,FILENAME)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%COMPOSITEBINARY    Thresholds and saves the largest object of an image to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 new image file.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COMPOSITEBINARY(RGB,FILENAME), where RGB is the input image. FILENAME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is the desired output file name.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RGB to 8-bit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 = rgb2gray(RGB);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threshold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level = graythresh(I);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adj = 0.2;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im2bw(I,level*adj);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morphological operations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imfill(BW,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lineLength = 10;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se = strel(</w:t>
      </w:r>
      <w:r>
        <w:rPr>
          <w:rFonts w:ascii="Courier New" w:hAnsi="Courier New" w:cs="Courier New"/>
          <w:color w:val="A020F0"/>
          <w:sz w:val="20"/>
          <w:szCs w:val="20"/>
        </w:rPr>
        <w:t>'line'</w:t>
      </w:r>
      <w:r>
        <w:rPr>
          <w:rFonts w:ascii="Courier New" w:hAnsi="Courier New" w:cs="Courier New"/>
          <w:color w:val="000000"/>
          <w:sz w:val="20"/>
          <w:szCs w:val="20"/>
        </w:rPr>
        <w:t>,lineLength,0); BW = imclose(BW,se);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se = strel(</w:t>
      </w:r>
      <w:r>
        <w:rPr>
          <w:rFonts w:ascii="Courier New" w:hAnsi="Courier New" w:cs="Courier New"/>
          <w:color w:val="A020F0"/>
          <w:sz w:val="20"/>
          <w:szCs w:val="20"/>
        </w:rPr>
        <w:t>'line'</w:t>
      </w:r>
      <w:r>
        <w:rPr>
          <w:rFonts w:ascii="Courier New" w:hAnsi="Courier New" w:cs="Courier New"/>
          <w:color w:val="000000"/>
          <w:sz w:val="20"/>
          <w:szCs w:val="20"/>
        </w:rPr>
        <w:t>,lineLength,45); BW = imclose(BW,se);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se = strel(</w:t>
      </w:r>
      <w:r>
        <w:rPr>
          <w:rFonts w:ascii="Courier New" w:hAnsi="Courier New" w:cs="Courier New"/>
          <w:color w:val="A020F0"/>
          <w:sz w:val="20"/>
          <w:szCs w:val="20"/>
        </w:rPr>
        <w:t>'line'</w:t>
      </w:r>
      <w:r>
        <w:rPr>
          <w:rFonts w:ascii="Courier New" w:hAnsi="Courier New" w:cs="Courier New"/>
          <w:color w:val="000000"/>
          <w:sz w:val="20"/>
          <w:szCs w:val="20"/>
        </w:rPr>
        <w:t>,lineLength,90); BW = imclose(BW,se);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imfill(BW,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largest object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CC = bwconncomp(BW,8);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numPixels = cellfun(@numel,CC.PixelIdxList);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[~,idx] = max(numPixels);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mask = zeros(size(BW));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mask(CC.PixelIdxList{idx})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figure; imshow(mask);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save image to file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imwrite(mask,FILENAME,</w:t>
      </w:r>
      <w:r>
        <w:rPr>
          <w:rFonts w:ascii="Courier New" w:hAnsi="Courier New" w:cs="Courier New"/>
          <w:color w:val="A020F0"/>
          <w:sz w:val="20"/>
          <w:szCs w:val="20"/>
        </w:rPr>
        <w:t>'png'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4A5F78" w:rsidRDefault="004A5F78"/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migrationDistance(FULL_PATH)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%MIGRATIONDISTANCE  Calculates the average radial difference between two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%circular paths.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MIGRATIONDISTANCE(FULL_PATH), where FULL_PATH is the directory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containing input images, relative to the location of this M-file.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segmented images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tic; fprintf(</w:t>
      </w:r>
      <w:r>
        <w:rPr>
          <w:rFonts w:ascii="Courier New" w:hAnsi="Courier New" w:cs="Courier New"/>
          <w:color w:val="A020F0"/>
          <w:sz w:val="20"/>
          <w:szCs w:val="20"/>
        </w:rPr>
        <w:t>'Importing the images...'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EXECUTING_PATH = pwd;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cd(FULL_PATH);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currentDir = dir();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 = {currentDir.name};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regexp(files,</w:t>
      </w:r>
      <w:r>
        <w:rPr>
          <w:rFonts w:ascii="Courier New" w:hAnsi="Courier New" w:cs="Courier New"/>
          <w:color w:val="A020F0"/>
          <w:sz w:val="20"/>
          <w:szCs w:val="20"/>
        </w:rPr>
        <w:t>'\.tif$'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tif files only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 = files(~cellfun(@isempty,index));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stem = files{1}(1:end-7);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innerFile = fullfile(FULL_PATH,[stem </w:t>
      </w:r>
      <w:r>
        <w:rPr>
          <w:rFonts w:ascii="Courier New" w:hAnsi="Courier New" w:cs="Courier New"/>
          <w:color w:val="A020F0"/>
          <w:sz w:val="20"/>
          <w:szCs w:val="20"/>
        </w:rPr>
        <w:t>'-origin'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'.png'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outerFile = fullfile(FULL_PATH,[stem </w:t>
      </w:r>
      <w:r>
        <w:rPr>
          <w:rFonts w:ascii="Courier New" w:hAnsi="Courier New" w:cs="Courier New"/>
          <w:color w:val="A020F0"/>
          <w:sz w:val="20"/>
          <w:szCs w:val="20"/>
        </w:rPr>
        <w:t>'-silhouette.png'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'done.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 (EXECUTING_PATH);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boundaries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inner = outline(imread(innerFile));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outer = outline(imread(outerFile));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origin centroid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 = regionprops(inner,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origin = cat(1,s.Centroid);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distance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[r,c] = find(outer); </w:t>
      </w:r>
      <w:r>
        <w:rPr>
          <w:rFonts w:ascii="Courier New" w:hAnsi="Courier New" w:cs="Courier New"/>
          <w:color w:val="228B22"/>
          <w:sz w:val="20"/>
          <w:szCs w:val="20"/>
        </w:rPr>
        <w:t>% return white pixels coordinates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dist = sqrt((r-origin(1)).^2+(c-origin(2)).^2); </w:t>
      </w:r>
      <w:r>
        <w:rPr>
          <w:rFonts w:ascii="Courier New" w:hAnsi="Courier New" w:cs="Courier New"/>
          <w:color w:val="228B22"/>
          <w:sz w:val="20"/>
          <w:szCs w:val="20"/>
        </w:rPr>
        <w:t>% Euclidean distance of boundary pixel to origin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avgDist = mean(dist);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[r,c] = find(inner);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innerRadius = sqrt((r-origin(1)).^2+(c-origin(2)).^2);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innerRadius = mean(innerRadius);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diff = avgDist - innerRadius;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diff = diff*3.683; </w:t>
      </w:r>
      <w:r>
        <w:rPr>
          <w:rFonts w:ascii="Courier New" w:hAnsi="Courier New" w:cs="Courier New"/>
          <w:color w:val="228B22"/>
          <w:sz w:val="20"/>
          <w:szCs w:val="20"/>
        </w:rPr>
        <w:t>% at 4x, pixels to um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reconstruct circle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[x,y] = meshgrid(-(origin(1)-1):(size(outer,2)-origin(1)),-(origin(2)-1):(size(outer,1)-origin(2)));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circle = ((x.^2+y.^2)&lt;=avgDist^2);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circle = im2uint8(circle);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display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outerThick = outline(imread(outerFile),5);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innerThick = outline(imread(innerFile),5);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averageCircle = outline(circle,5);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imwrite(outerThick,fullfile(FULL_PATH,[stem </w:t>
      </w:r>
      <w:r>
        <w:rPr>
          <w:rFonts w:ascii="Courier New" w:hAnsi="Courier New" w:cs="Courier New"/>
          <w:color w:val="A020F0"/>
          <w:sz w:val="20"/>
          <w:szCs w:val="20"/>
        </w:rPr>
        <w:t>'-outlinedIntermediate'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'.png'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'png'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merge/overlay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idx = find(outerThick);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idx2 = find(innerThick);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idx3 = find(averageCircle);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combo = uint8(zeros(size(outerThick))); </w:t>
      </w:r>
      <w:r>
        <w:rPr>
          <w:rFonts w:ascii="Courier New" w:hAnsi="Courier New" w:cs="Courier New"/>
          <w:color w:val="228B22"/>
          <w:sz w:val="20"/>
          <w:szCs w:val="20"/>
        </w:rPr>
        <w:t>% blank mask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combo = combo(:); </w:t>
      </w:r>
      <w:r>
        <w:rPr>
          <w:rFonts w:ascii="Courier New" w:hAnsi="Courier New" w:cs="Courier New"/>
          <w:color w:val="228B22"/>
          <w:sz w:val="20"/>
          <w:szCs w:val="20"/>
        </w:rPr>
        <w:t>% vectorize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combo(idx) = 100; </w:t>
      </w:r>
      <w:r>
        <w:rPr>
          <w:rFonts w:ascii="Courier New" w:hAnsi="Courier New" w:cs="Courier New"/>
          <w:color w:val="228B22"/>
          <w:sz w:val="20"/>
          <w:szCs w:val="20"/>
        </w:rPr>
        <w:t>% outer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combo(idx2) = 180; </w:t>
      </w:r>
      <w:r>
        <w:rPr>
          <w:rFonts w:ascii="Courier New" w:hAnsi="Courier New" w:cs="Courier New"/>
          <w:color w:val="228B22"/>
          <w:sz w:val="20"/>
          <w:szCs w:val="20"/>
        </w:rPr>
        <w:t>% inner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combo(idx3) = 255; </w:t>
      </w:r>
      <w:r>
        <w:rPr>
          <w:rFonts w:ascii="Courier New" w:hAnsi="Courier New" w:cs="Courier New"/>
          <w:color w:val="228B22"/>
          <w:sz w:val="20"/>
          <w:szCs w:val="20"/>
        </w:rPr>
        <w:t>% average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combo = reshape(combo,size(outerThick,1),size(outerThick,2));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re-construct image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colors = [0 0 0; 1 1 1; 1 1 0; 0 0 1]; </w:t>
      </w:r>
      <w:r>
        <w:rPr>
          <w:rFonts w:ascii="Courier New" w:hAnsi="Courier New" w:cs="Courier New"/>
          <w:color w:val="228B22"/>
          <w:sz w:val="20"/>
          <w:szCs w:val="20"/>
        </w:rPr>
        <w:t>% black, white, yellow, blue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 = figure; iptsetpref(</w:t>
      </w:r>
      <w:r>
        <w:rPr>
          <w:rFonts w:ascii="Courier New" w:hAnsi="Courier New" w:cs="Courier New"/>
          <w:color w:val="A020F0"/>
          <w:sz w:val="20"/>
          <w:szCs w:val="20"/>
        </w:rPr>
        <w:t>'ImshowBorder'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'tight'</w:t>
      </w:r>
      <w:r>
        <w:rPr>
          <w:rFonts w:ascii="Courier New" w:hAnsi="Courier New" w:cs="Courier New"/>
          <w:color w:val="000000"/>
          <w:sz w:val="20"/>
          <w:szCs w:val="20"/>
        </w:rPr>
        <w:t>); imshow(combo,</w:t>
      </w:r>
      <w:r>
        <w:rPr>
          <w:rFonts w:ascii="Courier New" w:hAnsi="Courier New" w:cs="Courier New"/>
          <w:color w:val="A020F0"/>
          <w:sz w:val="20"/>
          <w:szCs w:val="20"/>
        </w:rPr>
        <w:t>'colormap'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,colors);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plot(origin(:,1),origin(:,2),</w:t>
      </w:r>
      <w:r>
        <w:rPr>
          <w:rFonts w:ascii="Courier New" w:hAnsi="Courier New" w:cs="Courier New"/>
          <w:color w:val="A020F0"/>
          <w:sz w:val="20"/>
          <w:szCs w:val="20"/>
        </w:rPr>
        <w:t>'ro'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title(sprintf(</w:t>
      </w:r>
      <w:r>
        <w:rPr>
          <w:rFonts w:ascii="Courier New" w:hAnsi="Courier New" w:cs="Courier New"/>
          <w:color w:val="A020F0"/>
          <w:sz w:val="20"/>
          <w:szCs w:val="20"/>
        </w:rPr>
        <w:t>'Average Migration Distance: %0.5g um'</w:t>
      </w:r>
      <w:r>
        <w:rPr>
          <w:rFonts w:ascii="Courier New" w:hAnsi="Courier New" w:cs="Courier New"/>
          <w:color w:val="000000"/>
          <w:sz w:val="20"/>
          <w:szCs w:val="20"/>
        </w:rPr>
        <w:t>,diff),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,20);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export_fig(h,fullfile(FULL_PATH,[stem sprintf(</w:t>
      </w:r>
      <w:r>
        <w:rPr>
          <w:rFonts w:ascii="Courier New" w:hAnsi="Courier New" w:cs="Courier New"/>
          <w:color w:val="A020F0"/>
          <w:sz w:val="20"/>
          <w:szCs w:val="20"/>
        </w:rPr>
        <w:t>'-outlined-%0.5gum'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,diff) </w:t>
      </w:r>
      <w:r>
        <w:rPr>
          <w:rFonts w:ascii="Courier New" w:hAnsi="Courier New" w:cs="Courier New"/>
          <w:color w:val="A020F0"/>
          <w:sz w:val="20"/>
          <w:szCs w:val="20"/>
        </w:rPr>
        <w:t>'.png'</w:t>
      </w:r>
      <w:r>
        <w:rPr>
          <w:rFonts w:ascii="Courier New" w:hAnsi="Courier New" w:cs="Courier New"/>
          <w:color w:val="000000"/>
          <w:sz w:val="20"/>
          <w:szCs w:val="20"/>
        </w:rPr>
        <w:t>]));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'\n\nAverage Migration Distance: %0.5g um\r\n\n'</w:t>
      </w:r>
      <w:r>
        <w:rPr>
          <w:rFonts w:ascii="Courier New" w:hAnsi="Courier New" w:cs="Courier New"/>
          <w:color w:val="000000"/>
          <w:sz w:val="20"/>
          <w:szCs w:val="20"/>
        </w:rPr>
        <w:t>,diff);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/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createBins(FULL_PATH)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%CREATEBINS Creates fixed-width bins to be used in subsequent cellular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%analyses.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CREATEBINS(FULL_PATH), where FULL_PATH is the directory containing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images, relative to the location of this M-file.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processing = false; </w:t>
      </w:r>
      <w:r>
        <w:rPr>
          <w:rFonts w:ascii="Courier New" w:hAnsi="Courier New" w:cs="Courier New"/>
          <w:color w:val="228B22"/>
          <w:sz w:val="20"/>
          <w:szCs w:val="20"/>
        </w:rPr>
        <w:t>% true if manual adjustment for image specified below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processingImage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checkpoint controls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check which images you'd like to see, only if processing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boolAdjust = false; boolAdjustReturn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intercellular gaps &amp; rim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boolThresholding = true; boolThresholdingReturn = true;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rings, nuclear orientation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boolLineAngle = true; boolLineAngleReturn = true;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rings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boolRing0 = false; boolRing0Return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rings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boolRingOverlay = true; boolRingOverlayReturn = true;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IMAGE FILE INFORMATION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 = tic; fprintf(</w:t>
      </w:r>
      <w:r>
        <w:rPr>
          <w:rFonts w:ascii="Courier New" w:hAnsi="Courier New" w:cs="Courier New"/>
          <w:color w:val="A020F0"/>
          <w:sz w:val="20"/>
          <w:szCs w:val="20"/>
        </w:rPr>
        <w:t>'Examining the folder contents...'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EXECUTING_PATH = pwd;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cd(FULL_PATH);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'\.tif$'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get all .tif &amp; .tiff files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 = fullfile(FULL_PATH,filenames);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 = numel(files);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inputFolder = </w:t>
      </w:r>
      <w:r>
        <w:rPr>
          <w:rFonts w:ascii="Courier New" w:hAnsi="Courier New" w:cs="Courier New"/>
          <w:color w:val="A020F0"/>
          <w:sz w:val="20"/>
          <w:szCs w:val="20"/>
        </w:rPr>
        <w:t>'input-parameters'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inputFile1 = fullfile(inputFolder,</w:t>
      </w:r>
      <w:r>
        <w:rPr>
          <w:rFonts w:ascii="Courier New" w:hAnsi="Courier New" w:cs="Courier New"/>
          <w:color w:val="A020F0"/>
          <w:sz w:val="20"/>
          <w:szCs w:val="20"/>
        </w:rPr>
        <w:t>'adjustments.txt'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inputFile2 = fullfile(inputFolder,</w:t>
      </w:r>
      <w:r>
        <w:rPr>
          <w:rFonts w:ascii="Courier New" w:hAnsi="Courier New" w:cs="Courier New"/>
          <w:color w:val="A020F0"/>
          <w:sz w:val="20"/>
          <w:szCs w:val="20"/>
        </w:rPr>
        <w:t>'lineAngle.txt'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inputFile3 = fullfile(inputFolder,</w:t>
      </w:r>
      <w:r>
        <w:rPr>
          <w:rFonts w:ascii="Courier New" w:hAnsi="Courier New" w:cs="Courier New"/>
          <w:color w:val="A020F0"/>
          <w:sz w:val="20"/>
          <w:szCs w:val="20"/>
        </w:rPr>
        <w:t>'skipImage.txt'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~exist(inputFile1,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) || ~exist(inputFile2,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'!\r\r'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error(</w:t>
      </w:r>
      <w:r>
        <w:rPr>
          <w:rFonts w:ascii="Courier New" w:hAnsi="Courier New" w:cs="Courier New"/>
          <w:color w:val="A020F0"/>
          <w:sz w:val="20"/>
          <w:szCs w:val="20"/>
        </w:rPr>
        <w:t>'manualAdjust:noInput'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'Missing input files or improperly labeled.'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outputFolder1 = </w:t>
      </w:r>
      <w:r>
        <w:rPr>
          <w:rFonts w:ascii="Courier New" w:hAnsi="Courier New" w:cs="Courier New"/>
          <w:color w:val="A020F0"/>
          <w:sz w:val="20"/>
          <w:szCs w:val="20"/>
        </w:rPr>
        <w:t>'output-adjustedOriginals'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outputFolder2 = </w:t>
      </w:r>
      <w:r>
        <w:rPr>
          <w:rFonts w:ascii="Courier New" w:hAnsi="Courier New" w:cs="Courier New"/>
          <w:color w:val="A020F0"/>
          <w:sz w:val="20"/>
          <w:szCs w:val="20"/>
        </w:rPr>
        <w:t>'output-rings'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outputFolder3 = </w:t>
      </w:r>
      <w:r>
        <w:rPr>
          <w:rFonts w:ascii="Courier New" w:hAnsi="Courier New" w:cs="Courier New"/>
          <w:color w:val="A020F0"/>
          <w:sz w:val="20"/>
          <w:szCs w:val="20"/>
        </w:rPr>
        <w:t>'output-intermediates'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outputFolder4 = </w:t>
      </w:r>
      <w:r>
        <w:rPr>
          <w:rFonts w:ascii="Courier New" w:hAnsi="Courier New" w:cs="Courier New"/>
          <w:color w:val="A020F0"/>
          <w:sz w:val="20"/>
          <w:szCs w:val="20"/>
        </w:rPr>
        <w:t>'output-results'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~exist(outputFolder1,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&amp;&amp;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~exist(outputFolder2,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&amp;&amp;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~exist(outputFolder3,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&amp;&amp;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~exist(outputFolder4,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&amp;&amp;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mkdir(outputFolder4);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exist(outputFolder4,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&amp;&amp;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cd(outputFolder4);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exist(</w:t>
      </w:r>
      <w:r>
        <w:rPr>
          <w:rFonts w:ascii="Courier New" w:hAnsi="Courier New" w:cs="Courier New"/>
          <w:color w:val="A020F0"/>
          <w:sz w:val="20"/>
          <w:szCs w:val="20"/>
        </w:rPr>
        <w:t>'output-intercellularGaps-total.xlsx'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delete(</w:t>
      </w:r>
      <w:r>
        <w:rPr>
          <w:rFonts w:ascii="Courier New" w:hAnsi="Courier New" w:cs="Courier New"/>
          <w:color w:val="A020F0"/>
          <w:sz w:val="20"/>
          <w:szCs w:val="20"/>
        </w:rPr>
        <w:t>'output-intercellularGaps-total.xlsx'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cd(</w:t>
      </w:r>
      <w:r>
        <w:rPr>
          <w:rFonts w:ascii="Courier New" w:hAnsi="Courier New" w:cs="Courier New"/>
          <w:color w:val="A020F0"/>
          <w:sz w:val="20"/>
          <w:szCs w:val="20"/>
        </w:rPr>
        <w:t>'..'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inputFile1 = fullfile(FULL_PATH,inputFile1);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inputFile2 = fullfile(FULL_PATH,inputFile2);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inputFile3 = fullfile(FULL_PATH,inputFile3);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outputFolder1 = fullfile(FULL_PATH,outputFolder1);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outputFolder2 = fullfile(FULL_PATH,outputFolder2);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outputFolder3 = fullfile(FULL_PATH,outputFolder3);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outputFile = fullfile(FULL_PATH,inputFolder,</w:t>
      </w:r>
      <w:r>
        <w:rPr>
          <w:rFonts w:ascii="Courier New" w:hAnsi="Courier New" w:cs="Courier New"/>
          <w:color w:val="A020F0"/>
          <w:sz w:val="20"/>
          <w:szCs w:val="20"/>
        </w:rPr>
        <w:t>'migrationDirections.txt'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final migration directions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,toc(t));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READ INPUT PARAMETERS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tic; fprintf(</w:t>
      </w:r>
      <w:r>
        <w:rPr>
          <w:rFonts w:ascii="Courier New" w:hAnsi="Courier New" w:cs="Courier New"/>
          <w:color w:val="A020F0"/>
          <w:sz w:val="20"/>
          <w:szCs w:val="20"/>
        </w:rPr>
        <w:t>'Reading contrast and thresholding adjustments...'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fid = fopen(inputFile1,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 = fscanf(fid,</w:t>
      </w:r>
      <w:r>
        <w:rPr>
          <w:rFonts w:ascii="Courier New" w:hAnsi="Courier New" w:cs="Courier New"/>
          <w:color w:val="A020F0"/>
          <w:sz w:val="20"/>
          <w:szCs w:val="20"/>
        </w:rPr>
        <w:t>'%g\t %g\t %g\t %g\t %g'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fclose(fid);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counter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numElements = 5;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 = 1:numElements:size(A,1)-(numElements-1)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Bin(counter,1) = A(c); </w:t>
      </w:r>
      <w:r>
        <w:rPr>
          <w:rFonts w:ascii="Courier New" w:hAnsi="Courier New" w:cs="Courier New"/>
          <w:color w:val="228B22"/>
          <w:sz w:val="20"/>
          <w:szCs w:val="20"/>
        </w:rPr>
        <w:t>% n (image number)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Bin(counter,2) = A(c+1); </w:t>
      </w:r>
      <w:r>
        <w:rPr>
          <w:rFonts w:ascii="Courier New" w:hAnsi="Courier New" w:cs="Courier New"/>
          <w:color w:val="228B22"/>
          <w:sz w:val="20"/>
          <w:szCs w:val="20"/>
        </w:rPr>
        <w:t>% n (file number)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Bin(counter,3) = A(c+2); </w:t>
      </w:r>
      <w:r>
        <w:rPr>
          <w:rFonts w:ascii="Courier New" w:hAnsi="Courier New" w:cs="Courier New"/>
          <w:color w:val="228B22"/>
          <w:sz w:val="20"/>
          <w:szCs w:val="20"/>
        </w:rPr>
        <w:t>% LI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Bin(counter,4) = A(c+3); </w:t>
      </w:r>
      <w:r>
        <w:rPr>
          <w:rFonts w:ascii="Courier New" w:hAnsi="Courier New" w:cs="Courier New"/>
          <w:color w:val="228B22"/>
          <w:sz w:val="20"/>
          <w:szCs w:val="20"/>
        </w:rPr>
        <w:t>% HI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Bin(counter,5) = A(c+4); </w:t>
      </w:r>
      <w:r>
        <w:rPr>
          <w:rFonts w:ascii="Courier New" w:hAnsi="Courier New" w:cs="Courier New"/>
          <w:color w:val="228B22"/>
          <w:sz w:val="20"/>
          <w:szCs w:val="20"/>
        </w:rPr>
        <w:t>% fudge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counter = counter + 1; </w:t>
      </w:r>
      <w:r>
        <w:rPr>
          <w:rFonts w:ascii="Courier New" w:hAnsi="Courier New" w:cs="Courier New"/>
          <w:color w:val="228B22"/>
          <w:sz w:val="20"/>
          <w:szCs w:val="20"/>
        </w:rPr>
        <w:t>% move to next row in matrix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clearvars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counter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tic; fprintf(</w:t>
      </w:r>
      <w:r>
        <w:rPr>
          <w:rFonts w:ascii="Courier New" w:hAnsi="Courier New" w:cs="Courier New"/>
          <w:color w:val="A020F0"/>
          <w:sz w:val="20"/>
          <w:szCs w:val="20"/>
        </w:rPr>
        <w:t>'Reading line angle adjustments...'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fid = fopen(inputFile2,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 = fscanf(fid,</w:t>
      </w:r>
      <w:r>
        <w:rPr>
          <w:rFonts w:ascii="Courier New" w:hAnsi="Courier New" w:cs="Courier New"/>
          <w:color w:val="A020F0"/>
          <w:sz w:val="20"/>
          <w:szCs w:val="20"/>
        </w:rPr>
        <w:t>'%g\t %g\t %g'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fclose(fid);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counter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numElements = 3;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 = 1:numElements:size(A,1)-(numElements-1)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Cin(counter,1) = A(c); </w:t>
      </w:r>
      <w:r>
        <w:rPr>
          <w:rFonts w:ascii="Courier New" w:hAnsi="Courier New" w:cs="Courier New"/>
          <w:color w:val="228B22"/>
          <w:sz w:val="20"/>
          <w:szCs w:val="20"/>
        </w:rPr>
        <w:t>% n (image number)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Cin(counter,2) = A(c+1); </w:t>
      </w:r>
      <w:r>
        <w:rPr>
          <w:rFonts w:ascii="Courier New" w:hAnsi="Courier New" w:cs="Courier New"/>
          <w:color w:val="228B22"/>
          <w:sz w:val="20"/>
          <w:szCs w:val="20"/>
        </w:rPr>
        <w:t>% n (file number)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Cin(counter,3) = A(c+2); </w:t>
      </w:r>
      <w:r>
        <w:rPr>
          <w:rFonts w:ascii="Courier New" w:hAnsi="Courier New" w:cs="Courier New"/>
          <w:color w:val="228B22"/>
          <w:sz w:val="20"/>
          <w:szCs w:val="20"/>
        </w:rPr>
        <w:t>% line angle adjustment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counter = counter + 1; </w:t>
      </w:r>
      <w:r>
        <w:rPr>
          <w:rFonts w:ascii="Courier New" w:hAnsi="Courier New" w:cs="Courier New"/>
          <w:color w:val="228B22"/>
          <w:sz w:val="20"/>
          <w:szCs w:val="20"/>
        </w:rPr>
        <w:t>% move to next row in matrix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clearvars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counter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skip images, if any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skipImage = [];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exist(inputFile3,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fid = fopen(inputFile3,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skipImage = fscanf(fid,</w:t>
      </w:r>
      <w:r>
        <w:rPr>
          <w:rFonts w:ascii="Courier New" w:hAnsi="Courier New" w:cs="Courier New"/>
          <w:color w:val="A020F0"/>
          <w:sz w:val="20"/>
          <w:szCs w:val="20"/>
        </w:rPr>
        <w:t>'%i'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fclose(fid);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covert skipped images to 3-channel system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skipImage = skipImage + 2*(skipImage-1);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ADJUST IMAGES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processingImage = processingImage + 2*(processingImage-1);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boolAdjust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boolThresholding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boolLineAngle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boolRing0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boolRingOverlay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nCount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= 1:3:num </w:t>
      </w:r>
      <w:r>
        <w:rPr>
          <w:rFonts w:ascii="Courier New" w:hAnsi="Courier New" w:cs="Courier New"/>
          <w:color w:val="228B22"/>
          <w:sz w:val="20"/>
          <w:szCs w:val="20"/>
        </w:rPr>
        <w:t>% for each image with three separate channels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 n == processingImage &amp;&amp; ~ismember(n,skipImage) ) || ( ~processing &amp;&amp; ~ismember(n,skipImage) 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import &amp; adjust image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t0 = tic;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green = imread(files{n});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red = imread(files{n+1});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imread(files{n+2});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name = filenames{n}(1:end-4);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get image size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IMAGE_DIM = size(green);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'IMAGE #%i:\r'</w:t>
      </w:r>
      <w:r>
        <w:rPr>
          <w:rFonts w:ascii="Courier New" w:hAnsi="Courier New" w:cs="Courier New"/>
          <w:color w:val="000000"/>
          <w:sz w:val="20"/>
          <w:szCs w:val="20"/>
        </w:rPr>
        <w:t>,processingImage);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'IMAGE #%i of %i:\r'</w:t>
      </w:r>
      <w:r>
        <w:rPr>
          <w:rFonts w:ascii="Courier New" w:hAnsi="Courier New" w:cs="Courier New"/>
          <w:color w:val="000000"/>
          <w:sz w:val="20"/>
          <w:szCs w:val="20"/>
        </w:rPr>
        <w:t>,nCount,num/3);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red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'\tAdjusting red channel...'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red = imadjust(red,[Bin(n,3); Bin(n,4)],[],1);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red = medianFilter(red);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green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'\tAdjusting green channel...'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green = imadjust(green,[Bin(n+1,3); Bin(n+1,4)],[],1);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green = medianFilter(green);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blue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'\tAdjusting blue channel...'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imadjust(blue,[Bin(n+2,3); Bin(n+2,4)],[],1);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medianFilter(blue);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put back into RGB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origCombo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origCombo = cat(3,red-blue,green,blue);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boolAdjust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figure(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'Adjusted Image'</w:t>
      </w:r>
      <w:r>
        <w:rPr>
          <w:rFonts w:ascii="Courier New" w:hAnsi="Courier New" w:cs="Courier New"/>
          <w:color w:val="000000"/>
          <w:sz w:val="20"/>
          <w:szCs w:val="20"/>
        </w:rPr>
        <w:t>); imshow(origCombo);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boolAdjustReturn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cells vs. not cells to know direction of lines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'\tThresholding &amp; extracting rim...'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indivThresh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cellMass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totalMass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rim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indivThresh(:,:,1) = silhouette(origCombo(:,:,1),Bin(n,5));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indivThresh(:,:,2) = silhouette(origCombo(:,:,2),Bin(n+1,5));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indivThresh(:,:,3) = silhouette(origCombo(:,:,3),Bin(n+2,5));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indivThresh = im2uint8(indivThresh);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cellMass = indivThresh(:,:,1) + indivThresh(:,:,2) + indivThresh(:,:,3);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smallSize = 100000; </w:t>
      </w:r>
      <w:r>
        <w:rPr>
          <w:rFonts w:ascii="Courier New" w:hAnsi="Courier New" w:cs="Courier New"/>
          <w:color w:val="228B22"/>
          <w:sz w:val="20"/>
          <w:szCs w:val="20"/>
        </w:rPr>
        <w:t>% for a 1024x1024 image, 100K is 10% of the total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cellMass = bwareaopen(cellMass,smallSize);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totalMass = imfill(cellMass,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totalMass = bwareaopen(totalMass,smallSize);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totalMass = im2uint8(totalMass);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create rim mask from actin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 = outline(totalMass);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rim(1,:) = 0; rim(IMAGE_DIM(1),:) = 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rim(:,1) = 0; rim(:,IMAGE_DIM(2)) = 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 = im2uint8(rim);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CC1 = bwconncomp(rim,8);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boolThresholding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approxLine is white, ring0 is yellow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 = im2uint8(origCombo);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debug(:,:,1) = debug(:,:,1) + rim;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debug(:,:,2) = debug(:,:,2);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debug(:,:,3) = debug(:,:,3);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figure(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'red = rim'</w:t>
      </w:r>
      <w:r>
        <w:rPr>
          <w:rFonts w:ascii="Courier New" w:hAnsi="Courier New" w:cs="Courier New"/>
          <w:color w:val="000000"/>
          <w:sz w:val="20"/>
          <w:szCs w:val="20"/>
        </w:rPr>
        <w:t>); imshow(debug);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figure(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'totalMass'</w:t>
      </w:r>
      <w:r>
        <w:rPr>
          <w:rFonts w:ascii="Courier New" w:hAnsi="Courier New" w:cs="Courier New"/>
          <w:color w:val="000000"/>
          <w:sz w:val="20"/>
          <w:szCs w:val="20"/>
        </w:rPr>
        <w:t>); imshow(totalMass);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debug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boolThresholdingReturn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count number of cells in view based on # nuclei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numCells = bweuler(indivThresh(:,:,3),8);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calculate intercellular area, normalizing to number of cells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area1 = bwarea(totalMass); </w:t>
      </w:r>
      <w:r>
        <w:rPr>
          <w:rFonts w:ascii="Courier New" w:hAnsi="Courier New" w:cs="Courier New"/>
          <w:color w:val="228B22"/>
          <w:sz w:val="20"/>
          <w:szCs w:val="20"/>
        </w:rPr>
        <w:t>% pixels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area2 = bwarea(cellMass); </w:t>
      </w:r>
      <w:r>
        <w:rPr>
          <w:rFonts w:ascii="Courier New" w:hAnsi="Courier New" w:cs="Courier New"/>
          <w:color w:val="228B22"/>
          <w:sz w:val="20"/>
          <w:szCs w:val="20"/>
        </w:rPr>
        <w:t>% pixels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area1 = area1*1.5^2; </w:t>
      </w:r>
      <w:r>
        <w:rPr>
          <w:rFonts w:ascii="Courier New" w:hAnsi="Courier New" w:cs="Courier New"/>
          <w:color w:val="228B22"/>
          <w:sz w:val="20"/>
          <w:szCs w:val="20"/>
        </w:rPr>
        <w:t>% um^2 (10x = 1.5 um/pix; 20x = 0.73 um/pix)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area2 = area2*1.5^2; </w:t>
      </w:r>
      <w:r>
        <w:rPr>
          <w:rFonts w:ascii="Courier New" w:hAnsi="Courier New" w:cs="Courier New"/>
          <w:color w:val="228B22"/>
          <w:sz w:val="20"/>
          <w:szCs w:val="20"/>
        </w:rPr>
        <w:t>% um^2 (10x = 1.5 um/pix; 20x = 0.73 um/pix)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intercellular = 100*(area1-area2)/area1;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intercellularNormToNumCells = (area1-area2)/numCells; </w:t>
      </w:r>
      <w:r>
        <w:rPr>
          <w:rFonts w:ascii="Courier New" w:hAnsi="Courier New" w:cs="Courier New"/>
          <w:color w:val="228B22"/>
          <w:sz w:val="20"/>
          <w:szCs w:val="20"/>
        </w:rPr>
        <w:t>% um^2 of intercellular space per cell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get line approximation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'\tApproximating migratory front line...'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CC = bwconncomp(rim,8);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regionprops(CC,</w:t>
      </w:r>
      <w:r>
        <w:rPr>
          <w:rFonts w:ascii="Courier New" w:hAnsi="Courier New" w:cs="Courier New"/>
          <w:color w:val="A020F0"/>
          <w:sz w:val="20"/>
          <w:szCs w:val="20"/>
        </w:rPr>
        <w:t>'MajorAxisLength'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[Y,X] = find(rim); </w:t>
      </w:r>
      <w:r>
        <w:rPr>
          <w:rFonts w:ascii="Courier New" w:hAnsi="Courier New" w:cs="Courier New"/>
          <w:color w:val="228B22"/>
          <w:sz w:val="20"/>
          <w:szCs w:val="20"/>
        </w:rPr>
        <w:t>% X = column, Y = row (reverse order)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 = (Y(2)-Y(end-1))/(X(end-1)-X(2));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lineAngle = rad2deg(atan(M)); </w:t>
      </w:r>
      <w:r>
        <w:rPr>
          <w:rFonts w:ascii="Courier New" w:hAnsi="Courier New" w:cs="Courier New"/>
          <w:color w:val="228B22"/>
          <w:sz w:val="20"/>
          <w:szCs w:val="20"/>
        </w:rPr>
        <w:t>% always between [-90,90], in degrees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lineAngleAdjust = Cin(n-2*(n-1)/3,3);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lineAngle = lineAngle + lineAngleAdjust; </w:t>
      </w:r>
      <w:r>
        <w:rPr>
          <w:rFonts w:ascii="Courier New" w:hAnsi="Courier New" w:cs="Courier New"/>
          <w:color w:val="228B22"/>
          <w:sz w:val="20"/>
          <w:szCs w:val="20"/>
        </w:rPr>
        <w:t>% manually adjust slope, in degrees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lineAngle &gt; 90 ) </w:t>
      </w:r>
      <w:r>
        <w:rPr>
          <w:rFonts w:ascii="Courier New" w:hAnsi="Courier New" w:cs="Courier New"/>
          <w:color w:val="228B22"/>
          <w:sz w:val="20"/>
          <w:szCs w:val="20"/>
        </w:rPr>
        <w:t>% keep line angle [-90,90]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lineAngle = lineAngle - 180;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lineAngle &lt; -90 ) </w:t>
      </w:r>
      <w:r>
        <w:rPr>
          <w:rFonts w:ascii="Courier New" w:hAnsi="Courier New" w:cs="Courier New"/>
          <w:color w:val="228B22"/>
          <w:sz w:val="20"/>
          <w:szCs w:val="20"/>
        </w:rPr>
        <w:t>% keep line angle [-90,90]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lineAngle = lineAngle + 180;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 = tan(deg2rad(lineAngle)); </w:t>
      </w:r>
      <w:r>
        <w:rPr>
          <w:rFonts w:ascii="Courier New" w:hAnsi="Courier New" w:cs="Courier New"/>
          <w:color w:val="228B22"/>
          <w:sz w:val="20"/>
          <w:szCs w:val="20"/>
        </w:rPr>
        <w:t>% convert angle back to slope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tempY = Y(end-1) - 2*Y(end-1); </w:t>
      </w:r>
      <w:r>
        <w:rPr>
          <w:rFonts w:ascii="Courier New" w:hAnsi="Courier New" w:cs="Courier New"/>
          <w:color w:val="228B22"/>
          <w:sz w:val="20"/>
          <w:szCs w:val="20"/>
        </w:rPr>
        <w:t>% need to do this since MATLAB matrices have inverted the normal x-y coordinate map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 = tempY - M*X(end-1);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B0 = 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make continuous line image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vertSlope = 15; horizSlope = 1/vertSlope;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&gt;= vertSlope || abs(M) &lt;= horizSlope ) </w:t>
      </w:r>
      <w:r>
        <w:rPr>
          <w:rFonts w:ascii="Courier New" w:hAnsi="Courier New" w:cs="Courier New"/>
          <w:color w:val="228B22"/>
          <w:sz w:val="20"/>
          <w:szCs w:val="20"/>
        </w:rPr>
        <w:t>% essentially veritcal or horizontal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 = size(rim,1)/2;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B0 = round(B);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[approxLine,~,~] = imageLine(rim,M,B0);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boolLineAngle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 = im2double(origCombo);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debug(:,:,1) = debug(:,:,1) + approxLine;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debug(:,:,2) = debug(:,:,2) + approxLine;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debug(:,:,3) = debug(:,:,3) + approxLine;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figure(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 Angle'</w:t>
      </w:r>
      <w:r>
        <w:rPr>
          <w:rFonts w:ascii="Courier New" w:hAnsi="Courier New" w:cs="Courier New"/>
          <w:color w:val="000000"/>
          <w:sz w:val="20"/>
          <w:szCs w:val="20"/>
        </w:rPr>
        <w:t>); imshow(debug);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debug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boolLineAngleReturn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determine angle of migration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'\tCalculating migration direction...'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regionprops(approxLine,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centroids = cat(1,s.Centroid);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Mperp = -1/M; </w:t>
      </w:r>
      <w:r>
        <w:rPr>
          <w:rFonts w:ascii="Courier New" w:hAnsi="Courier New" w:cs="Courier New"/>
          <w:color w:val="228B22"/>
          <w:sz w:val="20"/>
          <w:szCs w:val="20"/>
        </w:rPr>
        <w:t>% perpendicular is negative reciprocal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tempY = centroids(1) - 2*centroids(1); </w:t>
      </w:r>
      <w:r>
        <w:rPr>
          <w:rFonts w:ascii="Courier New" w:hAnsi="Courier New" w:cs="Courier New"/>
          <w:color w:val="228B22"/>
          <w:sz w:val="20"/>
          <w:szCs w:val="20"/>
        </w:rPr>
        <w:t>% need to do this since MATLAB matrices have inverted the normal x-y coordinate map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Bperp = tempY - Mperp*centroids(2);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abs(Mperp) &gt;= vertSlope || abs(Mperp) &lt;= horizSlope ) </w:t>
      </w:r>
      <w:r w:rsidR="00251942">
        <w:rPr>
          <w:rFonts w:ascii="Courier New" w:hAnsi="Courier New" w:cs="Courier New"/>
          <w:color w:val="228B22"/>
          <w:sz w:val="20"/>
          <w:szCs w:val="20"/>
        </w:rPr>
        <w:t>% essentially verti</w:t>
      </w:r>
      <w:r>
        <w:rPr>
          <w:rFonts w:ascii="Courier New" w:hAnsi="Courier New" w:cs="Courier New"/>
          <w:color w:val="228B22"/>
          <w:sz w:val="20"/>
          <w:szCs w:val="20"/>
        </w:rPr>
        <w:t>cal or horizontal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Bperp = size(rim,1)/2;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Bperp = round(Bperp);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[perpLine,~,~] = imageLine(rim,Mperp,Bperp);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abs(Mperp) &gt;= vertSlope || abs(Mperp) &lt;= horizSlope ) </w:t>
      </w:r>
      <w:r w:rsidR="00251942">
        <w:rPr>
          <w:rFonts w:ascii="Courier New" w:hAnsi="Courier New" w:cs="Courier New"/>
          <w:color w:val="228B22"/>
          <w:sz w:val="20"/>
          <w:szCs w:val="20"/>
        </w:rPr>
        <w:t>% essentially verti</w:t>
      </w:r>
      <w:r>
        <w:rPr>
          <w:rFonts w:ascii="Courier New" w:hAnsi="Courier New" w:cs="Courier New"/>
          <w:color w:val="228B22"/>
          <w:sz w:val="20"/>
          <w:szCs w:val="20"/>
        </w:rPr>
        <w:t>cal or horizontal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perpLine = bwmorph(perpLine,</w:t>
      </w:r>
      <w:r>
        <w:rPr>
          <w:rFonts w:ascii="Courier New" w:hAnsi="Courier New" w:cs="Courier New"/>
          <w:color w:val="A020F0"/>
          <w:sz w:val="20"/>
          <w:szCs w:val="20"/>
        </w:rPr>
        <w:t>'skel'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perpLine = im2double(perpLine);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perpAngle = lineAngle - 90;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perpAngle &gt; 90 ) </w:t>
      </w:r>
      <w:r>
        <w:rPr>
          <w:rFonts w:ascii="Courier New" w:hAnsi="Courier New" w:cs="Courier New"/>
          <w:color w:val="228B22"/>
          <w:sz w:val="20"/>
          <w:szCs w:val="20"/>
        </w:rPr>
        <w:t>% keep line angle [-90,90]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perpAngle = perpAngle - 180;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perpAngle &lt; -90 ) </w:t>
      </w:r>
      <w:r>
        <w:rPr>
          <w:rFonts w:ascii="Courier New" w:hAnsi="Courier New" w:cs="Courier New"/>
          <w:color w:val="228B22"/>
          <w:sz w:val="20"/>
          <w:szCs w:val="20"/>
        </w:rPr>
        <w:t>% keep line angle [-90,90]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perpAngle = perpAngle + 180;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[migrationDirection,~] = migDirection(perpLine,totalMass,perpAngle,Mperp);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y-intercept, B, so that the line creats a valid ring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first, move the line until it hits the tip of the rim, then subtract from there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'\tFinding ring0:\r\t\t'</w:t>
      </w:r>
      <w:r>
        <w:rPr>
          <w:rFonts w:ascii="Courier New" w:hAnsi="Courier New" w:cs="Courier New"/>
          <w:color w:val="000000"/>
          <w:sz w:val="20"/>
          <w:szCs w:val="20"/>
        </w:rPr>
        <w:t>); iter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tip = false; longEnough = false; symLim = 75;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(~tip &amp;&amp; ~longEnough)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'*'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mod(iter,symLim) == 0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'%5.0i\r\t\t'</w:t>
      </w:r>
      <w:r>
        <w:rPr>
          <w:rFonts w:ascii="Courier New" w:hAnsi="Courier New" w:cs="Courier New"/>
          <w:color w:val="000000"/>
          <w:sz w:val="20"/>
          <w:szCs w:val="20"/>
        </w:rPr>
        <w:t>,iter);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shift line to move TOWARDS migrationDirection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&lt; vertSlope &amp;&amp; abs(M) &gt; horizSlope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&gt;= 0 &amp;&amp; migrationDirection &lt;= 180 ) </w:t>
      </w:r>
      <w:r>
        <w:rPr>
          <w:rFonts w:ascii="Courier New" w:hAnsi="Courier New" w:cs="Courier New"/>
          <w:color w:val="228B22"/>
          <w:sz w:val="20"/>
          <w:szCs w:val="20"/>
        </w:rPr>
        <w:t>% Quadrants I &amp; II, move line to the right by increasing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&lt; 0 &amp;&amp; migrationDirection &gt;= -180 ) </w:t>
      </w:r>
      <w:r>
        <w:rPr>
          <w:rFonts w:ascii="Courier New" w:hAnsi="Courier New" w:cs="Courier New"/>
          <w:color w:val="228B22"/>
          <w:sz w:val="20"/>
          <w:szCs w:val="20"/>
        </w:rPr>
        <w:t>% Quadrants III &amp; IV, move line to the left by decreasing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&gt;= vertSlope ) </w:t>
      </w:r>
      <w:r>
        <w:rPr>
          <w:rFonts w:ascii="Courier New" w:hAnsi="Courier New" w:cs="Courier New"/>
          <w:color w:val="228B22"/>
          <w:sz w:val="20"/>
          <w:szCs w:val="20"/>
        </w:rPr>
        <w:t>% vertical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&gt; 90 || migrationDirection &lt; -90 ) </w:t>
      </w:r>
      <w:r>
        <w:rPr>
          <w:rFonts w:ascii="Courier New" w:hAnsi="Courier New" w:cs="Courier New"/>
          <w:color w:val="228B22"/>
          <w:sz w:val="20"/>
          <w:szCs w:val="20"/>
        </w:rPr>
        <w:t>% moving left, so add lines to the left to find tip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(migrationDirection&gt;=0 &amp;&amp; migrationDirection&lt;90) || (migrationDirection&lt;0 &amp;&amp; migrationDirection&gt;-90) ) </w:t>
      </w:r>
      <w:r>
        <w:rPr>
          <w:rFonts w:ascii="Courier New" w:hAnsi="Courier New" w:cs="Courier New"/>
          <w:color w:val="228B22"/>
          <w:sz w:val="20"/>
          <w:szCs w:val="20"/>
        </w:rPr>
        <w:t>% moving right, so add lines to the right to find tip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&lt;= horizSlope ) </w:t>
      </w:r>
      <w:r>
        <w:rPr>
          <w:rFonts w:ascii="Courier New" w:hAnsi="Courier New" w:cs="Courier New"/>
          <w:color w:val="228B22"/>
          <w:sz w:val="20"/>
          <w:szCs w:val="20"/>
        </w:rPr>
        <w:t>% horizontal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== 90 ) </w:t>
      </w:r>
      <w:r>
        <w:rPr>
          <w:rFonts w:ascii="Courier New" w:hAnsi="Courier New" w:cs="Courier New"/>
          <w:color w:val="228B22"/>
          <w:sz w:val="20"/>
          <w:szCs w:val="20"/>
        </w:rPr>
        <w:t>% moving up, so add lines to the left to find tip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== -90 ) </w:t>
      </w:r>
      <w:r>
        <w:rPr>
          <w:rFonts w:ascii="Courier New" w:hAnsi="Courier New" w:cs="Courier New"/>
          <w:color w:val="228B22"/>
          <w:sz w:val="20"/>
          <w:szCs w:val="20"/>
        </w:rPr>
        <w:t>% moving down, so add lines to the right to find tip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make continuous line image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 = round(B);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[ring0,~,~] = imageLine(approxLine,M,B);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check if at rim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ring0Vec = ring0(:);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lineIdx = find(ring0Vec==1); </w:t>
      </w:r>
      <w:r>
        <w:rPr>
          <w:rFonts w:ascii="Courier New" w:hAnsi="Courier New" w:cs="Courier New"/>
          <w:color w:val="228B22"/>
          <w:sz w:val="20"/>
          <w:szCs w:val="20"/>
        </w:rPr>
        <w:t>% indices of the line in the image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sum(totalMass(lineIdx)&gt;0) == 0 </w:t>
      </w:r>
      <w:r>
        <w:rPr>
          <w:rFonts w:ascii="Courier New" w:hAnsi="Courier New" w:cs="Courier New"/>
          <w:color w:val="228B22"/>
          <w:sz w:val="20"/>
          <w:szCs w:val="20"/>
        </w:rPr>
        <w:t>% if there are no white pixels from rim along the line, then we found the tip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tip = true;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iter = iter + 1;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tip &amp;&amp; iter&lt;10 ) </w:t>
      </w:r>
      <w:r>
        <w:rPr>
          <w:rFonts w:ascii="Courier New" w:hAnsi="Courier New" w:cs="Courier New"/>
          <w:color w:val="228B22"/>
          <w:sz w:val="20"/>
          <w:szCs w:val="20"/>
        </w:rPr>
        <w:t>% premature tip since line started in black pixels, so jump back and start over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&gt;= 0 &amp;&amp; migrationDirection &lt;= 180 )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- 50;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&lt; 0 &amp;&amp; migrationDirection &gt;= -180 )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+ 50;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tip = false; iter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tip &amp;&amp; iter&gt;10 )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longEnough = true; </w:t>
      </w:r>
      <w:r>
        <w:rPr>
          <w:rFonts w:ascii="Courier New" w:hAnsi="Courier New" w:cs="Courier New"/>
          <w:color w:val="228B22"/>
          <w:sz w:val="20"/>
          <w:szCs w:val="20"/>
        </w:rPr>
        <w:t>% legit tip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boolRing0 )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approxLine is white, ring0 is yellow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 = im2uint8(origCombo);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debug(:,:,1) = debug(:,:,1) + im2uint8(approxLine) + im2uint8(ring0) + rim;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debug(:,:,2) = debug(:,:,2) + im2uint8(approxLine) + im2uint8(ring0);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debug(:,:,3) = debug(:,:,3) + im2uint8(approxLine);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figure(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'white = approxLine, yellow = ring0, red = rim'</w:t>
      </w:r>
      <w:r>
        <w:rPr>
          <w:rFonts w:ascii="Courier New" w:hAnsi="Courier New" w:cs="Courier New"/>
          <w:color w:val="000000"/>
          <w:sz w:val="20"/>
          <w:szCs w:val="20"/>
        </w:rPr>
        <w:t>); imshow(debug);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debug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boolRing0Return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'%5.0i\r'</w:t>
      </w:r>
      <w:r>
        <w:rPr>
          <w:rFonts w:ascii="Courier New" w:hAnsi="Courier New" w:cs="Courier New"/>
          <w:color w:val="000000"/>
          <w:sz w:val="20"/>
          <w:szCs w:val="20"/>
        </w:rPr>
        <w:t>,iter);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'\t\t...complete.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add parallel lines with same slope, but just change y-intercept,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'\tConstructing ring mask...'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100 pixels at 20x (0.73 um/pixel) is 200um (274 originally)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68 pixels at 10x (1.4691 um/pix) is 100um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numRings = 20; deltaD = 68;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&gt;= vertSlope || abs(M) &lt;= horizSlope ) </w:t>
      </w:r>
      <w:r>
        <w:rPr>
          <w:rFonts w:ascii="Courier New" w:hAnsi="Courier New" w:cs="Courier New"/>
          <w:color w:val="228B22"/>
          <w:sz w:val="20"/>
          <w:szCs w:val="20"/>
        </w:rPr>
        <w:t>% essentially zero from a vertical line, angle 88-90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deltaB = deltaD;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deltaB = deltaD/cos(deg2rad(lineAngle)); </w:t>
      </w:r>
      <w:r>
        <w:rPr>
          <w:rFonts w:ascii="Courier New" w:hAnsi="Courier New" w:cs="Courier New"/>
          <w:color w:val="228B22"/>
          <w:sz w:val="20"/>
          <w:szCs w:val="20"/>
        </w:rPr>
        <w:t>% calculation for y-intercept change given distance between parallel lines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ringMask = zeros(size(ring0));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i=1:numRings-1 </w:t>
      </w:r>
      <w:r>
        <w:rPr>
          <w:rFonts w:ascii="Courier New" w:hAnsi="Courier New" w:cs="Courier New"/>
          <w:color w:val="228B22"/>
          <w:sz w:val="20"/>
          <w:szCs w:val="20"/>
        </w:rPr>
        <w:t>% subtract one to account for ring0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B to move line AWAY from migrationDirection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&lt; vertSlope &amp;&amp; abs(M) &gt; horizSlope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 &gt;= 0 &amp;&amp; migrationDirection &gt;= 0 &amp;&amp; migrationDirection &lt;= 180 ) </w:t>
      </w:r>
      <w:r>
        <w:rPr>
          <w:rFonts w:ascii="Courier New" w:hAnsi="Courier New" w:cs="Courier New"/>
          <w:color w:val="228B22"/>
          <w:sz w:val="20"/>
          <w:szCs w:val="20"/>
        </w:rPr>
        <w:t>% Quadrants I &amp; II, move line to the right by increasing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 &gt;= 0 &amp;&amp; migrationDirection &lt; 0 &amp;&amp; migrationDirection &gt;= -180 ) </w:t>
      </w:r>
      <w:r>
        <w:rPr>
          <w:rFonts w:ascii="Courier New" w:hAnsi="Courier New" w:cs="Courier New"/>
          <w:color w:val="228B22"/>
          <w:sz w:val="20"/>
          <w:szCs w:val="20"/>
        </w:rPr>
        <w:t>% Quadrants III &amp; IV, move line to the left by decreasing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 &lt; 0 &amp;&amp; migrationDirection &gt;= 0 &amp;&amp; migrationDirection &lt;= 180 ) </w:t>
      </w:r>
      <w:r>
        <w:rPr>
          <w:rFonts w:ascii="Courier New" w:hAnsi="Courier New" w:cs="Courier New"/>
          <w:color w:val="228B22"/>
          <w:sz w:val="20"/>
          <w:szCs w:val="20"/>
        </w:rPr>
        <w:t>% Quadrants I &amp; II, move line to the right by decreasing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 &lt; 0 &amp;&amp; migrationDirection &lt; 0 &amp;&amp; migrationDirection &gt;= -180 ) </w:t>
      </w:r>
      <w:r>
        <w:rPr>
          <w:rFonts w:ascii="Courier New" w:hAnsi="Courier New" w:cs="Courier New"/>
          <w:color w:val="228B22"/>
          <w:sz w:val="20"/>
          <w:szCs w:val="20"/>
        </w:rPr>
        <w:t>% Quadrants III &amp; IV, move line to the left by increasing B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&gt;= vertSlope ) </w:t>
      </w:r>
      <w:r>
        <w:rPr>
          <w:rFonts w:ascii="Courier New" w:hAnsi="Courier New" w:cs="Courier New"/>
          <w:color w:val="228B22"/>
          <w:sz w:val="20"/>
          <w:szCs w:val="20"/>
        </w:rPr>
        <w:t>% vertical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&gt; 90 || migrationDirection &lt; -90 ) </w:t>
      </w:r>
      <w:r>
        <w:rPr>
          <w:rFonts w:ascii="Courier New" w:hAnsi="Courier New" w:cs="Courier New"/>
          <w:color w:val="228B22"/>
          <w:sz w:val="20"/>
          <w:szCs w:val="20"/>
        </w:rPr>
        <w:t>% moving left, so add lines to the right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(migrationDirection&gt;=0 &amp;&amp; migrationDirection&lt;90) || (migrationDirection&lt;0 &amp;&amp; migrationDirection&gt;-90) ) </w:t>
      </w:r>
      <w:r>
        <w:rPr>
          <w:rFonts w:ascii="Courier New" w:hAnsi="Courier New" w:cs="Courier New"/>
          <w:color w:val="228B22"/>
          <w:sz w:val="20"/>
          <w:szCs w:val="20"/>
        </w:rPr>
        <w:t>% moving right, so add lines to the left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&lt;= horizSlope ) </w:t>
      </w:r>
      <w:r>
        <w:rPr>
          <w:rFonts w:ascii="Courier New" w:hAnsi="Courier New" w:cs="Courier New"/>
          <w:color w:val="228B22"/>
          <w:sz w:val="20"/>
          <w:szCs w:val="20"/>
        </w:rPr>
        <w:t>% horizontal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== 90 ) </w:t>
      </w:r>
      <w:r>
        <w:rPr>
          <w:rFonts w:ascii="Courier New" w:hAnsi="Courier New" w:cs="Courier New"/>
          <w:color w:val="228B22"/>
          <w:sz w:val="20"/>
          <w:szCs w:val="20"/>
        </w:rPr>
        <w:t>% moving up, so add lines to the bottom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== -90 ) </w:t>
      </w:r>
      <w:r>
        <w:rPr>
          <w:rFonts w:ascii="Courier New" w:hAnsi="Courier New" w:cs="Courier New"/>
          <w:color w:val="228B22"/>
          <w:sz w:val="20"/>
          <w:szCs w:val="20"/>
        </w:rPr>
        <w:t>% moving down, so add lines to the top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deltaB;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make sure it is not off the image if horiz or vert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(abs(M) &gt;= vertSlope &amp;&amp; B &gt; IMAGE_DIM(1)) ||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(abs(M) &lt;= horizSlope &amp;&amp; B &gt; IMAGE_DIM(1))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B = IMAGE_DIM(1);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(abs(M) &gt;= vertSlope &amp;&amp; B &lt; 1) ||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(abs(M) &lt;= horizSlope &amp;&amp; B &lt; 1)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B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make new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[rings,~,~] = imageLine(ring0,M,B);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combine with others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ringMask = ringMask + rings;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overlay rings onto original image, with ring0 being yellow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ringOverlay = im2double(origCombo);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ringOverlay(:,:,1) = ringOverlay(:,:,1) + ringMask + ring0;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ringOverlay(:,:,2) = ringOverlay(:,:,2) + ringMask + ring0;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ringOverlay(:,:,3) = ringOverlay(:,:,3) + ringMask;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ringOverlay = im2uint8(ringOverlay);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ring mask so ring0 can be identified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ring0 is red, other rings are blue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ringMaskFinal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ringMaskFinal(:,:,1) = ring0;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ringMaskFinal(:,:,2) = zeros(size(ring0));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ringMaskFinal(:,:,3) = ringMask;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boolRingOverlay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figure(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'Ring Overlay'</w:t>
      </w:r>
      <w:r>
        <w:rPr>
          <w:rFonts w:ascii="Courier New" w:hAnsi="Courier New" w:cs="Courier New"/>
          <w:color w:val="000000"/>
          <w:sz w:val="20"/>
          <w:szCs w:val="20"/>
        </w:rPr>
        <w:t>); imshow(ringOverlay);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boolRingOverlayReturn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write images to file once ready to do so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'\tSaving images...'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imwrite(origCombo, 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'-output-adjustedOriginal'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imwrite(ringOverlay, fullfile(outputFolder2,[name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'-output-rings'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of tif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imwrite(cellMass, fullfile(outputFolder3,[name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'-output-intermed1-thresholded'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imwrite(ringMaskFinal, fullfile(outputFolder3,[name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'-output-intermed2-ringMask'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'IMAGE #%i complete: %0.3g s\r\r'</w:t>
      </w:r>
      <w:r>
        <w:rPr>
          <w:rFonts w:ascii="Courier New" w:hAnsi="Courier New" w:cs="Courier New"/>
          <w:color w:val="000000"/>
          <w:sz w:val="20"/>
          <w:szCs w:val="20"/>
        </w:rPr>
        <w:t>,processingImage,toc(t0));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'IMAGE #%i of %i complete: %0.3g s\r\r'</w:t>
      </w:r>
      <w:r>
        <w:rPr>
          <w:rFonts w:ascii="Courier New" w:hAnsi="Courier New" w:cs="Courier New"/>
          <w:color w:val="000000"/>
          <w:sz w:val="20"/>
          <w:szCs w:val="20"/>
        </w:rPr>
        <w:t>,nCount,num/3,toc(t0));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migrationDirectionAll(nCount) = migrationDirection;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slopeAll(nCount) = M;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nameAll{nCount} = name;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nCount = nCount + 1;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'Skipped image due to bad quality.\r\r'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nCount = nCount + 1;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save migration directions to file for other analyses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'Writing migration directions to output file...'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1:numel(migrationDirectionAll);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A(i,1) = i; </w:t>
      </w:r>
      <w:r>
        <w:rPr>
          <w:rFonts w:ascii="Courier New" w:hAnsi="Courier New" w:cs="Courier New"/>
          <w:color w:val="228B22"/>
          <w:sz w:val="20"/>
          <w:szCs w:val="20"/>
        </w:rPr>
        <w:t>% image number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A(i,2) = migrationDirectionAll(i);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A(i,3) = slopeAll(i);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fid = fopen(outputFile,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1:size(A,1)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fprintf(fid,</w:t>
      </w:r>
      <w:r>
        <w:rPr>
          <w:rFonts w:ascii="Courier New" w:hAnsi="Courier New" w:cs="Courier New"/>
          <w:color w:val="A020F0"/>
          <w:sz w:val="20"/>
          <w:szCs w:val="20"/>
        </w:rPr>
        <w:t>'%i\t%.2f\t%.4f'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,A(i,:)); </w:t>
      </w:r>
      <w:r>
        <w:rPr>
          <w:rFonts w:ascii="Courier New" w:hAnsi="Courier New" w:cs="Courier New"/>
          <w:color w:val="228B22"/>
          <w:sz w:val="20"/>
          <w:szCs w:val="20"/>
        </w:rPr>
        <w:t>% 2 or 4 numerals on right of number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fprintf(fid,</w:t>
      </w:r>
      <w:r>
        <w:rPr>
          <w:rFonts w:ascii="Courier New" w:hAnsi="Courier New" w:cs="Courier New"/>
          <w:color w:val="A020F0"/>
          <w:sz w:val="20"/>
          <w:szCs w:val="20"/>
        </w:rPr>
        <w:t>'\r\n'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fclose(fid);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min = floor(toc(t)/60); sec = mod(toc(t),60);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'\rThis entire operation took %0.3g min., %0.3g s\r'</w:t>
      </w:r>
      <w:r>
        <w:rPr>
          <w:rFonts w:ascii="Courier New" w:hAnsi="Courier New" w:cs="Courier New"/>
          <w:color w:val="000000"/>
          <w:sz w:val="20"/>
          <w:szCs w:val="20"/>
        </w:rPr>
        <w:t>,min,sec);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[imLine,r,c] = imageLine(IMAGE,M,B)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%IMAGELINE  Returns the image and pixel coordinates of a line drawn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%according to the input slope and y-intercept.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IMAGELINE(IMAGE,M,B), where IMAGE is a 2-dimensional matrix used to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determine the dimensions of the output image. M and B are the slope and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y-intercept, respectively, of the line to be drawn.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total1 = size(IMAGE,1); </w:t>
      </w:r>
      <w:r>
        <w:rPr>
          <w:rFonts w:ascii="Courier New" w:hAnsi="Courier New" w:cs="Courier New"/>
          <w:color w:val="228B22"/>
          <w:sz w:val="20"/>
          <w:szCs w:val="20"/>
        </w:rPr>
        <w:t>% 1024 usually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total2 = size(IMAGE,2); </w:t>
      </w:r>
      <w:r>
        <w:rPr>
          <w:rFonts w:ascii="Courier New" w:hAnsi="Courier New" w:cs="Courier New"/>
          <w:color w:val="228B22"/>
          <w:sz w:val="20"/>
          <w:szCs w:val="20"/>
        </w:rPr>
        <w:t>% usually the same as total1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vertM = 15; horizM = 1/vertM;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&gt;= vertM ) </w:t>
      </w:r>
      <w:r>
        <w:rPr>
          <w:rFonts w:ascii="Courier New" w:hAnsi="Courier New" w:cs="Courier New"/>
          <w:color w:val="228B22"/>
          <w:sz w:val="20"/>
          <w:szCs w:val="20"/>
        </w:rPr>
        <w:t>% essentially veritcal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 = repmat(1:total1,2); </w:t>
      </w:r>
      <w:r>
        <w:rPr>
          <w:rFonts w:ascii="Courier New" w:hAnsi="Courier New" w:cs="Courier New"/>
          <w:color w:val="228B22"/>
          <w:sz w:val="20"/>
          <w:szCs w:val="20"/>
        </w:rPr>
        <w:t>% create column vector (x-axis) with repeats for creating a continuous line of thickness 2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 = ones(size(r));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c(1,:) = B; </w:t>
      </w:r>
      <w:r>
        <w:rPr>
          <w:rFonts w:ascii="Courier New" w:hAnsi="Courier New" w:cs="Courier New"/>
          <w:color w:val="228B22"/>
          <w:sz w:val="20"/>
          <w:szCs w:val="20"/>
        </w:rPr>
        <w:t>% here, B is just how much to move the line either left or right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c(2,:) = B+1; </w:t>
      </w:r>
      <w:r>
        <w:rPr>
          <w:rFonts w:ascii="Courier New" w:hAnsi="Courier New" w:cs="Courier New"/>
          <w:color w:val="228B22"/>
          <w:sz w:val="20"/>
          <w:szCs w:val="20"/>
        </w:rPr>
        <w:t>% make it thicker to see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&lt;= horizM ) </w:t>
      </w:r>
      <w:r>
        <w:rPr>
          <w:rFonts w:ascii="Courier New" w:hAnsi="Courier New" w:cs="Courier New"/>
          <w:color w:val="228B22"/>
          <w:sz w:val="20"/>
          <w:szCs w:val="20"/>
        </w:rPr>
        <w:t>% horizontal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c = repmat(1:total2,2); </w:t>
      </w:r>
      <w:r>
        <w:rPr>
          <w:rFonts w:ascii="Courier New" w:hAnsi="Courier New" w:cs="Courier New"/>
          <w:color w:val="228B22"/>
          <w:sz w:val="20"/>
          <w:szCs w:val="20"/>
        </w:rPr>
        <w:t>% create column vector (x-axis) with repeats for creating a continuous line of thickness 2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 = ones(size(c));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r(1,:) = B; </w:t>
      </w:r>
      <w:r>
        <w:rPr>
          <w:rFonts w:ascii="Courier New" w:hAnsi="Courier New" w:cs="Courier New"/>
          <w:color w:val="228B22"/>
          <w:sz w:val="20"/>
          <w:szCs w:val="20"/>
        </w:rPr>
        <w:t>% here, B is just how much to move the line either up or down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r(2,:) = B+1; </w:t>
      </w:r>
      <w:r>
        <w:rPr>
          <w:rFonts w:ascii="Courier New" w:hAnsi="Courier New" w:cs="Courier New"/>
          <w:color w:val="228B22"/>
          <w:sz w:val="20"/>
          <w:szCs w:val="20"/>
        </w:rPr>
        <w:t>% make it thicker to see, BUT THIS SCREWS UP perpLine (fixed when you return the IMAGE from this function)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&gt;= 1 ) </w:t>
      </w:r>
      <w:r>
        <w:rPr>
          <w:rFonts w:ascii="Courier New" w:hAnsi="Courier New" w:cs="Courier New"/>
          <w:color w:val="228B22"/>
          <w:sz w:val="20"/>
          <w:szCs w:val="20"/>
        </w:rPr>
        <w:t>% add repeats in multiple rows of the same column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repeats = ceil(abs(M));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toggle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repeats = ceil(abs(1/M));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toggle = true;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construct disjoint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rep = 1:repeats;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 = repmat(1:total2,[repeats 1]); </w:t>
      </w:r>
      <w:r>
        <w:rPr>
          <w:rFonts w:ascii="Courier New" w:hAnsi="Courier New" w:cs="Courier New"/>
          <w:color w:val="228B22"/>
          <w:sz w:val="20"/>
          <w:szCs w:val="20"/>
        </w:rPr>
        <w:t>% create column vector (x-axis) with repeats for creating a continuous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 = c(:)';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 = M*c + B;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 = r-2*r; </w:t>
      </w:r>
      <w:r>
        <w:rPr>
          <w:rFonts w:ascii="Courier New" w:hAnsi="Courier New" w:cs="Courier New"/>
          <w:color w:val="228B22"/>
          <w:sz w:val="20"/>
          <w:szCs w:val="20"/>
        </w:rPr>
        <w:t>% need to do this since MATLAB matrices have inverted the normal x-y coordinate map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 = round(r); </w:t>
      </w:r>
      <w:r>
        <w:rPr>
          <w:rFonts w:ascii="Courier New" w:hAnsi="Courier New" w:cs="Courier New"/>
          <w:color w:val="228B22"/>
          <w:sz w:val="20"/>
          <w:szCs w:val="20"/>
        </w:rPr>
        <w:t>% disjoint points on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8-connect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for each point, add top and bottom pixels until they are 8-connected to another pixel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~toggle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1:repeats:numel(r)-repeats </w:t>
      </w:r>
      <w:r>
        <w:rPr>
          <w:rFonts w:ascii="Courier New" w:hAnsi="Courier New" w:cs="Courier New"/>
          <w:color w:val="228B22"/>
          <w:sz w:val="20"/>
          <w:szCs w:val="20"/>
        </w:rPr>
        <w:t>% iterate through each disjoint point on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r(j+1:j+repeats) = r(j+1:j+repeats) + rep; </w:t>
      </w:r>
      <w:r>
        <w:rPr>
          <w:rFonts w:ascii="Courier New" w:hAnsi="Courier New" w:cs="Courier New"/>
          <w:color w:val="228B22"/>
          <w:sz w:val="20"/>
          <w:szCs w:val="20"/>
        </w:rPr>
        <w:t>% add more pixels to hopefully make it at least 8-conn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1:repeats:numel(c)-repeats </w:t>
      </w:r>
      <w:r>
        <w:rPr>
          <w:rFonts w:ascii="Courier New" w:hAnsi="Courier New" w:cs="Courier New"/>
          <w:color w:val="228B22"/>
          <w:sz w:val="20"/>
          <w:szCs w:val="20"/>
        </w:rPr>
        <w:t>% iterate through each disjoint point on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c(j+1:j+repeats) = c(j+1:j+repeats) + rep;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remove out-of-bounds values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negIdx = find(r&lt;=0|r&gt;total1|c&lt;=0|c&gt;total2);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c(negIdx) = []; r(negIdx) = [];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order list if not vertical or horizontal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abs(M) &lt; vertM &amp;&amp; abs(M) &gt; horizM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[c,sIdx] = sort(c,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 = r(sIdx);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convert to image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idx = sub2ind(size(IMAGE),r,c);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imLine = zeros(size(IMAGE));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imLine(idx)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remove little pieces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cutoff = 10;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imLine = bwareaopen(imLine,cutoff);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[r,c] = find(imLine==1);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make sure line touches two edges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rEdges = numel(r(r==1|r==total1));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cEdges = numel(c(c==1|c==total1));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(rEdges+cEdges) &lt; 2 )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if first or last index are close to an edge, but not on an edge, then...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but list is unordered, and have to check both ends near either type of edge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numel(find(r==1)) &lt; 1 &amp;&amp; ~isempty(r(r==2)) ) </w:t>
      </w:r>
      <w:r>
        <w:rPr>
          <w:rFonts w:ascii="Courier New" w:hAnsi="Courier New" w:cs="Courier New"/>
          <w:color w:val="228B22"/>
          <w:sz w:val="20"/>
          <w:szCs w:val="20"/>
        </w:rPr>
        <w:t>% not touching edge, but should be!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idx = find(r==2);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imLine(1,c(idx(1)))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numel(find(r==total1)) &lt; 1 &amp;&amp; ~isempty(r(r==(total1-1))) ) </w:t>
      </w:r>
      <w:r>
        <w:rPr>
          <w:rFonts w:ascii="Courier New" w:hAnsi="Courier New" w:cs="Courier New"/>
          <w:color w:val="228B22"/>
          <w:sz w:val="20"/>
          <w:szCs w:val="20"/>
        </w:rPr>
        <w:t>% not touching edge, but should be!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idx = find(r==(total1-1));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imLine(total1,c(idx(1)))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numel(find(c==1)) &lt; 1 &amp;&amp; ~isempty(c(c==2)) ) </w:t>
      </w:r>
      <w:r>
        <w:rPr>
          <w:rFonts w:ascii="Courier New" w:hAnsi="Courier New" w:cs="Courier New"/>
          <w:color w:val="228B22"/>
          <w:sz w:val="20"/>
          <w:szCs w:val="20"/>
        </w:rPr>
        <w:t>% not touching edge, but should be!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idx = find(c==2);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imLine(r(idx(1)),1)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numel(find(c==total1)) &lt; 1 &amp;&amp; ~isempty(c(c==(total1-1))) ) </w:t>
      </w:r>
      <w:r>
        <w:rPr>
          <w:rFonts w:ascii="Courier New" w:hAnsi="Courier New" w:cs="Courier New"/>
          <w:color w:val="228B22"/>
          <w:sz w:val="20"/>
          <w:szCs w:val="20"/>
        </w:rPr>
        <w:t>% not touching edge, but should be!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idx = find(c==(total1-1));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imLine(r(idx(1)),total1) = 1;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[r,c] = find(imLine==1);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make sure final output is a double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imLine = im2double(imLine);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/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[migDir,migAng] = migDirection(PERP_IM,TOTAL,PERP_ANG,PERP_SLOPE)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%MIGDIRECTION   Measures and returns the migration direction of migrating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%cells based on the approximate migratory front line.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MIGDIRECTION(PERP_IM,TOTAL,PERP_ANG,PERP_SLOPE), where PERP_IM is the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image of the approximate migratory front line image, PERP_ANG is the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angle of that line, and PERP_SLOPE is the slope of that line.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line = TOTAL(PERP_IM==1);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determine directionality of trace, only necessary if vertical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topToBottom = false;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abs(PERP_SLOPE) &gt;= 15 )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topToBottom = true;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migDir always between [-180,180]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migAng always between [-90,90]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migAng = PERP_ANG;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migDir = migAng;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left = sum(line(1:floor(numel(line)/2)));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right = sum(line(ceil(numel(line)/2):end));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abs(PERP_SLOPE) &gt;= 15 ) </w:t>
      </w:r>
      <w:r>
        <w:rPr>
          <w:rFonts w:ascii="Courier New" w:hAnsi="Courier New" w:cs="Courier New"/>
          <w:color w:val="228B22"/>
          <w:sz w:val="20"/>
          <w:szCs w:val="20"/>
        </w:rPr>
        <w:t>% vertical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top = left;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bottom = right;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topToBottom ) </w:t>
      </w:r>
      <w:r>
        <w:rPr>
          <w:rFonts w:ascii="Courier New" w:hAnsi="Courier New" w:cs="Courier New"/>
          <w:color w:val="228B22"/>
          <w:sz w:val="20"/>
          <w:szCs w:val="20"/>
        </w:rPr>
        <w:t>% goes from top to bottom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top &lt; bottom ) </w:t>
      </w:r>
      <w:r>
        <w:rPr>
          <w:rFonts w:ascii="Courier New" w:hAnsi="Courier New" w:cs="Courier New"/>
          <w:color w:val="228B22"/>
          <w:sz w:val="20"/>
          <w:szCs w:val="20"/>
        </w:rPr>
        <w:t>% top &lt; bottom, so moving up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migAng = 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migDir = 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top &gt; bottom, so moving down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migAng = -90;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migDir = -90;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goes from bottom to top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top = right;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bottom = left;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top &lt; bottom ) </w:t>
      </w:r>
      <w:r>
        <w:rPr>
          <w:rFonts w:ascii="Courier New" w:hAnsi="Courier New" w:cs="Courier New"/>
          <w:color w:val="228B22"/>
          <w:sz w:val="20"/>
          <w:szCs w:val="20"/>
        </w:rPr>
        <w:t>% top &lt; bottom, so moving up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migAng = 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migDir = 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top &gt; bottom, so moving down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migAng = -90;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migDir = -90;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non-vertical line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migDir &gt; 0 )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left &lt; right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migDir = migDir - 180;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left &lt; right )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migDir = migDir + 180;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 w:rsidP="00330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/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nuclearMeasures(FULL_PATH)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%NUCLEARMEASURES    Analyzes nuclei and outputs data about their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%orientation as well as intercellular distribution of beta-catenin.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NUCLEARMEASURES(FULL_PATH), where FULL_PATH is the directory containing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images, relative to the location of this M-file.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input &amp; output paths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inputFolder1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'input-parameters'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inputFolder2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'output-adjustedOriginals'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inputFolder3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'output-intermediates'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outputFolder1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'output-intermediates'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outputFolder2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'output-results'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ring masks and thresholds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 = tic; fprintf(</w:t>
      </w:r>
      <w:r>
        <w:rPr>
          <w:rFonts w:ascii="Courier New" w:hAnsi="Courier New" w:cs="Courier New"/>
          <w:color w:val="A020F0"/>
          <w:sz w:val="20"/>
          <w:szCs w:val="20"/>
        </w:rPr>
        <w:t>'Examining the folder contents...\r'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EXECUTING_PATH = pwd;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cd(inputFolder3);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'output-intermed2-ringMask\.bmp$'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get only the ringMask files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filesRing = fullfile(inputFolder3,filenames);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 = numel(filesRing);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'output-intermed1-thresholded\.bmp$'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filesCellMass = fullfile(inputFolder3,filenames);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nuclei from adjusted images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cd(inputFolder2);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'output-adjustedOriginal\.bmp$'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filesAdjusted = fullfile(inputFolder2,filenames);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migration directions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cd(inputFolder1);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 = </w:t>
      </w:r>
      <w:r>
        <w:rPr>
          <w:rFonts w:ascii="Courier New" w:hAnsi="Courier New" w:cs="Courier New"/>
          <w:color w:val="A020F0"/>
          <w:sz w:val="20"/>
          <w:szCs w:val="20"/>
        </w:rPr>
        <w:t>'migrationDirections.txt'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fid = fopen(inputFile,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migDir = fscanf(fid,</w:t>
      </w:r>
      <w:r>
        <w:rPr>
          <w:rFonts w:ascii="Courier New" w:hAnsi="Courier New" w:cs="Courier New"/>
          <w:color w:val="A020F0"/>
          <w:sz w:val="20"/>
          <w:szCs w:val="20"/>
        </w:rPr>
        <w:t>'%g\t%g\t%g'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slope = migDir;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migDir(1:3:end) = []; </w:t>
      </w:r>
      <w:r>
        <w:rPr>
          <w:rFonts w:ascii="Courier New" w:hAnsi="Courier New" w:cs="Courier New"/>
          <w:color w:val="228B22"/>
          <w:sz w:val="20"/>
          <w:szCs w:val="20"/>
        </w:rPr>
        <w:t>% remove every other value to keep only the migration directions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migDir(2:2:end)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slope(1:3:end)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slope(1:2:end)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fclose(fid);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skip images, if any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inputFile = </w:t>
      </w:r>
      <w:r>
        <w:rPr>
          <w:rFonts w:ascii="Courier New" w:hAnsi="Courier New" w:cs="Courier New"/>
          <w:color w:val="A020F0"/>
          <w:sz w:val="20"/>
          <w:szCs w:val="20"/>
        </w:rPr>
        <w:t>'skipImage.txt'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skipImage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exist(inputFile,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fid = fopen(inputFile,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skipImage = fscanf(fid,</w:t>
      </w:r>
      <w:r>
        <w:rPr>
          <w:rFonts w:ascii="Courier New" w:hAnsi="Courier New" w:cs="Courier New"/>
          <w:color w:val="A020F0"/>
          <w:sz w:val="20"/>
          <w:szCs w:val="20"/>
        </w:rPr>
        <w:t>'%i'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fclose(fid);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make results folder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~exist(outputFolder2,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&amp;&amp; ~processing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mkdir(outputFolder2);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ExcelFile = fullfile(outputFolder2,[</w:t>
      </w:r>
      <w:r>
        <w:rPr>
          <w:rFonts w:ascii="Courier New" w:hAnsi="Courier New" w:cs="Courier New"/>
          <w:color w:val="A020F0"/>
          <w:sz w:val="20"/>
          <w:szCs w:val="20"/>
        </w:rPr>
        <w:t>'output-'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importDir </w:t>
      </w:r>
      <w:r>
        <w:rPr>
          <w:rFonts w:ascii="Courier New" w:hAnsi="Courier New" w:cs="Courier New"/>
          <w:color w:val="A020F0"/>
          <w:sz w:val="20"/>
          <w:szCs w:val="20"/>
        </w:rPr>
        <w:t>'.xlsx'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cd(EXECUTING_PATH);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,toc(t));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image processing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nCount = 1; </w:t>
      </w:r>
      <w:r>
        <w:rPr>
          <w:rFonts w:ascii="Courier New" w:hAnsi="Courier New" w:cs="Courier New"/>
          <w:color w:val="228B22"/>
          <w:sz w:val="20"/>
          <w:szCs w:val="20"/>
        </w:rPr>
        <w:t>% actual number of images processed, excluding skips (for Excel writing mostly)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n=1:num </w:t>
      </w:r>
      <w:r>
        <w:rPr>
          <w:rFonts w:ascii="Courier New" w:hAnsi="Courier New" w:cs="Courier New"/>
          <w:color w:val="228B22"/>
          <w:sz w:val="20"/>
          <w:szCs w:val="20"/>
        </w:rPr>
        <w:t>% for each image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 n == processingImage &amp;&amp; ~ismember(n,skipImage) ) || ( ~processing &amp;&amp; ~ismember(n,skipImage) ) ) </w:t>
      </w:r>
      <w:r>
        <w:rPr>
          <w:rFonts w:ascii="Courier New" w:hAnsi="Courier New" w:cs="Courier New"/>
          <w:color w:val="228B22"/>
          <w:sz w:val="20"/>
          <w:szCs w:val="20"/>
        </w:rPr>
        <w:t>% debugging only, eventually remove!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'\rIMAGE #%i of %i...\r'</w:t>
      </w:r>
      <w:r>
        <w:rPr>
          <w:rFonts w:ascii="Courier New" w:hAnsi="Courier New" w:cs="Courier New"/>
          <w:color w:val="000000"/>
          <w:sz w:val="20"/>
          <w:szCs w:val="20"/>
        </w:rPr>
        <w:t>,n,num);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name{nCount} = filenames{n}(1:end-28);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read and parse image channels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'image'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'green'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image = imread(filesAdjusted{n});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red = image(:,:,1);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green = image(:,:,2);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image(:,:,3);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get image size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IMAGE_DIM = size(image(:,:,1));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import total mass to make sure nuclei aren't outside rim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'\tConstructing nuclei band masks...'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'cellMass'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'totalMass'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cellMass = imread(filesCellMass{n});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totalMass = imfill(cellMass,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totalMass = im2uint8(totalMass);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create rim mask from actin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'rim'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 = outline(totalMass); </w:t>
      </w:r>
      <w:r>
        <w:rPr>
          <w:rFonts w:ascii="Courier New" w:hAnsi="Courier New" w:cs="Courier New"/>
          <w:color w:val="228B22"/>
          <w:sz w:val="20"/>
          <w:szCs w:val="20"/>
        </w:rPr>
        <w:t>% assume already properly thresholded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back end to just keep the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rim(1,:) = 0; rim(IMAGE_DIM(1),:)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rim(:,1) = 0; rim(:,IMAGE_DIM(2))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limit = IMAGE_DIM(1)-1;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 = bwareaopen(rim,limit);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rim = im2double(rim);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large and small blobs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im2bw(blue,graythresh(blue));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LB = 5;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UB = 1000;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xor(bwareaopen(blue,LB,4),bwareaopen(blue,UB,4));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 = imclearborder(blue);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nuclear outside of cell mass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blue(~totalMass)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nuclear beta-catenin (NBC)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'nbc'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'nnbc'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nbc0 = gaussFilter(green);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nbc = nbc0;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nbc(find(~blue)) = 0; </w:t>
      </w:r>
      <w:r>
        <w:rPr>
          <w:rFonts w:ascii="Courier New" w:hAnsi="Courier New" w:cs="Courier New"/>
          <w:color w:val="228B22"/>
          <w:sz w:val="20"/>
          <w:szCs w:val="20"/>
        </w:rPr>
        <w:t>% select just nuclear pixels from green by erasing non-nuclear pixels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nnbc = nbc0;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nnbc(~totalMass)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nnbc(blue)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read ring masks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'mask'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'ring0'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'ringRest'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mask = imread(filesRing{n});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ring0 = mask(:,:,1); </w:t>
      </w:r>
      <w:r>
        <w:rPr>
          <w:rFonts w:ascii="Courier New" w:hAnsi="Courier New" w:cs="Courier New"/>
          <w:color w:val="228B22"/>
          <w:sz w:val="20"/>
          <w:szCs w:val="20"/>
        </w:rPr>
        <w:t>% red line is ring0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ring0 = im2bw(ring0,graythresh(ring0));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ringRest = mask(:,:,3); </w:t>
      </w:r>
      <w:r>
        <w:rPr>
          <w:rFonts w:ascii="Courier New" w:hAnsi="Courier New" w:cs="Courier New"/>
          <w:color w:val="228B22"/>
          <w:sz w:val="20"/>
          <w:szCs w:val="20"/>
        </w:rPr>
        <w:t>% blue lines are other rings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ringRest = im2bw(ringRest,graythresh(ringRest));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ring0orig = ring0;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ringRestOrig =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add constant line features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combo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combo(:,:,1) = rim + ring0 +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combo(:,:,2) = ring0 +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combo(:,:,3) =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I(:,:,1) = rim + ring0 +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I(:,:,2) = ring0 +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I(:,:,3) = ringRest;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 = im2double(I);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nucleiForLabeling = zeros(size(I(:,:,1)));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nucleiForLabeling = im2double(nucleiForLabeling);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'Creating bins...'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centroid of ring0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regionprops(ring0,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centroids = cat(1,s.Centroid);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Mperp = -1/slope(n); </w:t>
      </w:r>
      <w:r>
        <w:rPr>
          <w:rFonts w:ascii="Courier New" w:hAnsi="Courier New" w:cs="Courier New"/>
          <w:color w:val="228B22"/>
          <w:sz w:val="20"/>
          <w:szCs w:val="20"/>
        </w:rPr>
        <w:t>% perpendicular is negative reciprocal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tempY = centroids(1) - 2*centroids(1); </w:t>
      </w:r>
      <w:r>
        <w:rPr>
          <w:rFonts w:ascii="Courier New" w:hAnsi="Courier New" w:cs="Courier New"/>
          <w:color w:val="228B22"/>
          <w:sz w:val="20"/>
          <w:szCs w:val="20"/>
        </w:rPr>
        <w:t>% need to do this since MATLAB matrices have inverted the normal x-y coordinate map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Bperp = tempY - Mperp*centroids(2);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draw perpendicular line to new image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if horizontal, make everything 1 pixel thick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vertSlope = 15; horizSlope = 1/vertSlope;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horiz = false;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abs(Mperp) &gt;= vertSlope || abs(Mperp) &lt;= horizSlope ) </w:t>
      </w:r>
      <w:r>
        <w:rPr>
          <w:rFonts w:ascii="Courier New" w:hAnsi="Courier New" w:cs="Courier New"/>
          <w:color w:val="228B22"/>
          <w:sz w:val="20"/>
          <w:szCs w:val="20"/>
        </w:rPr>
        <w:t>% essentially veritcal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Bperp = size(rim,1)/2;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horiz = true;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ring0 = bwmorph(ring0,</w:t>
      </w:r>
      <w:r>
        <w:rPr>
          <w:rFonts w:ascii="Courier New" w:hAnsi="Courier New" w:cs="Courier New"/>
          <w:color w:val="A020F0"/>
          <w:sz w:val="20"/>
          <w:szCs w:val="20"/>
        </w:rPr>
        <w:t>'skel'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ringRest = bwmorph(ringRest,</w:t>
      </w:r>
      <w:r>
        <w:rPr>
          <w:rFonts w:ascii="Courier New" w:hAnsi="Courier New" w:cs="Courier New"/>
          <w:color w:val="A020F0"/>
          <w:sz w:val="20"/>
          <w:szCs w:val="20"/>
        </w:rPr>
        <w:t>'skel'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~horiz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determine number of lines that should be crossed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CCLines = bwconncomp(ring0+ringRest,8);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numLines = CCLines.NumObjects;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adjusted = false;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Bperp = round(Bperp);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BperpOptions = Bperp-2000:50:Bperp+2000;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best(1) = 0; best(2)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1:numel(BperpOptions)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[perpLine,~,~] = imageLine(ring0,Mperp,BperpOptions(i));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does it intersect ring0?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idx0 = find(perpLine==1 &amp; ring0==1);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neighboring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do this by finding the closest intersection on perpLine that hasn't already been seen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[r,c] = find(perpLine==1&amp;(ringRest==1|ring0==1));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X = cat(2,r,c);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Euclidean distance between each intersetion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distances = pdist(X,</w:t>
      </w:r>
      <w:r>
        <w:rPr>
          <w:rFonts w:ascii="Courier New" w:hAnsi="Courier New" w:cs="Courier New"/>
          <w:color w:val="A020F0"/>
          <w:sz w:val="20"/>
          <w:szCs w:val="20"/>
        </w:rPr>
        <w:t>'euclidean'</w:t>
      </w:r>
      <w:r>
        <w:rPr>
          <w:rFonts w:ascii="Courier New" w:hAnsi="Courier New" w:cs="Courier New"/>
          <w:color w:val="000000"/>
          <w:sz w:val="20"/>
          <w:szCs w:val="20"/>
        </w:rPr>
        <w:t>)';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numel(distances) &gt; 5 )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redundant points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cutoff = 10;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1:size(X,1)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distances(j) &lt; cutoff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X(j,1) = -50;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2:size(X,1)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abs(distances(j-1)-distances(j)) &lt; cutoff ) </w:t>
      </w:r>
      <w:r>
        <w:rPr>
          <w:rFonts w:ascii="Courier New" w:hAnsi="Courier New" w:cs="Courier New"/>
          <w:color w:val="228B22"/>
          <w:sz w:val="20"/>
          <w:szCs w:val="20"/>
        </w:rPr>
        <w:t>% pixel is so close and coordinate should be ignored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X(j,1) = -50;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idx = X(:,1)&lt;0;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X(idx,:)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save if intersects the most number of lines AND also intersects ring0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numel(X) &gt; best(1) &amp;&amp; ~isempty(idx0)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best(1) = numel(X);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best(2) = BperpOptions(i);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final perpLine choice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[perpLine,~,~] = imageLine(ring0,Mperp,best(2));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horizontal line (skip earlier stuff to save time)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Bperp = round(Bperp);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[perpLine,~,~] = imageLine(ring0,Mperp,Bperp);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abs(Mperp) &gt;= vertSlope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perpLine(:,IMAGE_DIM(1)/2+1) = 0; </w:t>
      </w:r>
      <w:r>
        <w:rPr>
          <w:rFonts w:ascii="Courier New" w:hAnsi="Courier New" w:cs="Courier New"/>
          <w:color w:val="228B22"/>
          <w:sz w:val="20"/>
          <w:szCs w:val="20"/>
        </w:rPr>
        <w:t>% make it just one line, not a thick one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abs(Mperp) &lt;= horizSlope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perpLine(round(IMAGE_DIM(1)/2+1),:) = 0; </w:t>
      </w:r>
      <w:r>
        <w:rPr>
          <w:rFonts w:ascii="Courier New" w:hAnsi="Courier New" w:cs="Courier New"/>
          <w:color w:val="228B22"/>
          <w:sz w:val="20"/>
          <w:szCs w:val="20"/>
        </w:rPr>
        <w:t>% make it just one line, not a thick one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s1 = regionprops(perpLine,</w:t>
      </w:r>
      <w:r>
        <w:rPr>
          <w:rFonts w:ascii="Courier New" w:hAnsi="Courier New" w:cs="Courier New"/>
          <w:color w:val="A020F0"/>
          <w:sz w:val="20"/>
          <w:szCs w:val="20"/>
        </w:rPr>
        <w:t>'PixelList'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neighboring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do this by finding the closest intersection on perpLine that hasn't already been seen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[r,c] = find(perpLine==1&amp;(ringRest==1|ring0==1));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cat(2,r,c);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Euclidean distance between each intersetion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distances = pdist(X,</w:t>
      </w:r>
      <w:r>
        <w:rPr>
          <w:rFonts w:ascii="Courier New" w:hAnsi="Courier New" w:cs="Courier New"/>
          <w:color w:val="A020F0"/>
          <w:sz w:val="20"/>
          <w:szCs w:val="20"/>
        </w:rPr>
        <w:t>'euclidean'</w:t>
      </w:r>
      <w:r>
        <w:rPr>
          <w:rFonts w:ascii="Courier New" w:hAnsi="Courier New" w:cs="Courier New"/>
          <w:color w:val="000000"/>
          <w:sz w:val="20"/>
          <w:szCs w:val="20"/>
        </w:rPr>
        <w:t>)';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redundant points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cutoff = 10;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1:size(X,1)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distances(j) &lt; cutoff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X(j,1) = -50;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2:size(X,1)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abs(distances(j-1)-distances(j)) &lt; cutoff ) </w:t>
      </w:r>
      <w:r>
        <w:rPr>
          <w:rFonts w:ascii="Courier New" w:hAnsi="Courier New" w:cs="Courier New"/>
          <w:color w:val="228B22"/>
          <w:sz w:val="20"/>
          <w:szCs w:val="20"/>
        </w:rPr>
        <w:t>% pixel is so close and coordinate should be ignored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X(j,1) = -50;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idx = X(:,1)&lt;0;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X(idx,:)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determine where ring0 is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[r,c] = find(perpLine==1&amp;ring0==1);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X0 = cat(2,r,c);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X0 = intersect(X,X0,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selects just one pixel that we found earlier when removing redundancies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if horizontal, make rings thick again (2 pixels)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ring0 = ring0orig;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ringRest = ringRestOrig;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intersection pixel closest to this one (should be about 68 pixels away for 10x and 100um bins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'distances'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temp = pdist(X,</w:t>
      </w:r>
      <w:r>
        <w:rPr>
          <w:rFonts w:ascii="Courier New" w:hAnsi="Courier New" w:cs="Courier New"/>
          <w:color w:val="A020F0"/>
          <w:sz w:val="20"/>
          <w:szCs w:val="20"/>
        </w:rPr>
        <w:t>'euclidean'</w:t>
      </w:r>
      <w:r>
        <w:rPr>
          <w:rFonts w:ascii="Courier New" w:hAnsi="Courier New" w:cs="Courier New"/>
          <w:color w:val="000000"/>
          <w:sz w:val="20"/>
          <w:szCs w:val="20"/>
        </w:rPr>
        <w:t>)';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reconstruct distances into 2D array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each column is one pixel with the distances to all over pixels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the closest pixel is the one that is around 68 (for 10x and 100um bins)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distances = diag(-ones(size(X,1),1));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startPoint =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endPoint = size(distances,2)-2;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1:size(distances,2) </w:t>
      </w:r>
      <w:r>
        <w:rPr>
          <w:rFonts w:ascii="Courier New" w:hAnsi="Courier New" w:cs="Courier New"/>
          <w:color w:val="228B22"/>
          <w:sz w:val="20"/>
          <w:szCs w:val="20"/>
        </w:rPr>
        <w:t>% go through columns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distances(i+1:size(distances,1),i) = temp(startPoint:startPoint+endPoint);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startPoint = startPoint + endPoint + 1;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endPoint = endPoint - 1;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determine where to start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'coord1A'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coord1A = X0;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idx1 = find(ismember(X,coord1A,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idx1 == 1 ) </w:t>
      </w:r>
      <w:r>
        <w:rPr>
          <w:rFonts w:ascii="Courier New" w:hAnsi="Courier New" w:cs="Courier New"/>
          <w:color w:val="228B22"/>
          <w:sz w:val="20"/>
          <w:szCs w:val="20"/>
        </w:rPr>
        <w:t>% then look down columns for next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colLook = true;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then look down rows for next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colLook = false;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'CC'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CC = bwconncomp(ringRest+ring0); </w:t>
      </w:r>
      <w:r>
        <w:rPr>
          <w:rFonts w:ascii="Courier New" w:hAnsi="Courier New" w:cs="Courier New"/>
          <w:color w:val="228B22"/>
          <w:sz w:val="20"/>
          <w:szCs w:val="20"/>
        </w:rPr>
        <w:t>% all rings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regionprops(CC,</w:t>
      </w:r>
      <w:r>
        <w:rPr>
          <w:rFonts w:ascii="Courier New" w:hAnsi="Courier New" w:cs="Courier New"/>
          <w:color w:val="A020F0"/>
          <w:sz w:val="20"/>
          <w:szCs w:val="20"/>
        </w:rPr>
        <w:t>'PixelList'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unordered list of objects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bandsFinal = zeros(IMAGE_DIM);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bandsFinal = im2uint8(bandsFinal);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1:size(X,1)-1 </w:t>
      </w:r>
      <w:r>
        <w:rPr>
          <w:rFonts w:ascii="Courier New" w:hAnsi="Courier New" w:cs="Courier New"/>
          <w:color w:val="228B22"/>
          <w:sz w:val="20"/>
          <w:szCs w:val="20"/>
        </w:rPr>
        <w:t>% number of perpLine intersections (may be less than number of bin lines)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'Measurements for each bin...'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closest intersection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'idx1'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'idx2'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'temp'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idx1 = find(ismember(X,coord1A,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colLook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temp = distances(:,idx1);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temp(temp&lt;=0) = IMAGE_DIM(1)*2;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idx2 = find(temp==min(temp));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temp = distances(idx1,:);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temp(temp&lt;=0) = IMAGE_DIM(1)*2;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idx2 = find(temp==min(temp));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coord2A = X(idx2,:);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corresponding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'lineNum1'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'lineNum2'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coord1B = [coord1A(2) coord1A(1)];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coord2B = [coord2A(2) coord2A(1)];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found1 = false; found2 = false;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1:numel(s)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ismember(coord1B,s(j).PixelList,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lineNum1 = j;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found1 = true;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ismember(coord2B,s(j).PixelList,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lineNum2 = j;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found2 = true;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found1 &amp;&amp; found2 )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reconstruct line into image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line1 = zeros(IMAGE_DIM);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line2 = zeros(IMAGE_DIM);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replace pixels defined in coordinate array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line1(sub2ind(IMAGE_DIM,s(lineNum1).PixelList(:,2),s(lineNum1).PixelList(:,1))) =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line2(sub2ind(IMAGE_DIM,s(lineNum2).PixelList(:,2),s(lineNum2).PixelList(:,1))) =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a point between the lines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'idx'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'inside'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'x1'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'x2'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inside = s1.PixelList;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x1 = find(ismember(inside,coord1B,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x2 = find(ismember(inside,coord2B,</w:t>
      </w:r>
      <w:r>
        <w:rPr>
          <w:rFonts w:ascii="Courier New" w:hAnsi="Courier New" w:cs="Courier New"/>
          <w:color w:val="A020F0"/>
          <w:sz w:val="20"/>
          <w:szCs w:val="20"/>
        </w:rPr>
        <w:t>'rows'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inside(1:min(x1,x2),:) = -50;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inside(max(x1,x2):end,:) = -50;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idx = inside(:,1)&lt;0; </w:t>
      </w:r>
      <w:r>
        <w:rPr>
          <w:rFonts w:ascii="Courier New" w:hAnsi="Courier New" w:cs="Courier New"/>
          <w:color w:val="228B22"/>
          <w:sz w:val="20"/>
          <w:szCs w:val="20"/>
        </w:rPr>
        <w:t>% efficient logical indexing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inside(idx,:)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starting points so imfill will color in background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'midCoord'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midCoord = inside(round(size(inside,1)/2),:);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isolate band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'band'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'bandFocus'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band = logical(line1+line2);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bandFocus = imfill(band,[midCoord(2) midCoord(1)],4); </w:t>
      </w:r>
      <w:r>
        <w:rPr>
          <w:rFonts w:ascii="Courier New" w:hAnsi="Courier New" w:cs="Courier New"/>
          <w:color w:val="228B22"/>
          <w:sz w:val="20"/>
          <w:szCs w:val="20"/>
        </w:rPr>
        <w:t>% backwards coordinates!!!!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bandFocus = im2uint8(bandFocus);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bandFocus = bandFocus/255;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color &amp; add to cumulative image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bandsFinal = bandsFinal + bandFocus*(255-15*i); </w:t>
      </w:r>
      <w:r>
        <w:rPr>
          <w:rFonts w:ascii="Courier New" w:hAnsi="Courier New" w:cs="Courier New"/>
          <w:color w:val="228B22"/>
          <w:sz w:val="20"/>
          <w:szCs w:val="20"/>
        </w:rPr>
        <w:t>% create any number of bands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take measurements for each band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'idx'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'CCBand'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'sBand'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'\tExtracting ring info...'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CCBand = bwconncomp(bandFocus,8);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sBand = regionprops(CCBand,</w:t>
      </w:r>
      <w:r>
        <w:rPr>
          <w:rFonts w:ascii="Courier New" w:hAnsi="Courier New" w:cs="Courier New"/>
          <w:color w:val="A020F0"/>
          <w:sz w:val="20"/>
          <w:szCs w:val="20"/>
        </w:rPr>
        <w:t>'PixelIdxList'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isolate beta-catenin in band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'nbcBand'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'nnbcBand'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nbcBand = nbc;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nbcBand(bandFocus==0)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nnbcBand = nnbc;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nnbcBand(bandFocus==0)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isolate nuclei in band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'nBand'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'sNuclear'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CCBlue = bwconncomp(blue,8);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sNuclear = regionprops(CCBlue,</w:t>
      </w:r>
      <w:r>
        <w:rPr>
          <w:rFonts w:ascii="Courier New" w:hAnsi="Courier New" w:cs="Courier New"/>
          <w:color w:val="A020F0"/>
          <w:sz w:val="20"/>
          <w:szCs w:val="20"/>
        </w:rPr>
        <w:t>'PixelIdxList'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nBand = zeros(size(blue));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nBand = nBand(:);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1:numel(sNuclear) </w:t>
      </w:r>
      <w:r>
        <w:rPr>
          <w:rFonts w:ascii="Courier New" w:hAnsi="Courier New" w:cs="Courier New"/>
          <w:color w:val="228B22"/>
          <w:sz w:val="20"/>
          <w:szCs w:val="20"/>
        </w:rPr>
        <w:t>% for each nucleus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ismember(sNuclear(j).PixelIdxList,sBand.PixelIdxList)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nBand(sNuclear(j).PixelIdxList) =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nBand = reshape(nBand,IMAGE_DIM(1),IMAGE_DIM(2));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find cell area within band, important if only part of bin has cells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'cellBand'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's0'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cellBand = cellMass;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cellBand(bandFocus==0)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s0 = regionprops(cellBand,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[a,~] = max(cat(1,s0.Area));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set up and take measurements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cell = [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num2str(nCount+6)];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storedCategories = {</w:t>
      </w:r>
      <w:r>
        <w:rPr>
          <w:rFonts w:ascii="Courier New" w:hAnsi="Courier New" w:cs="Courier New"/>
          <w:color w:val="A020F0"/>
          <w:sz w:val="20"/>
          <w:szCs w:val="20"/>
        </w:rPr>
        <w:t>'Band'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'# Nuclei'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'Band Area (um^2)'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'Cell Density (cells per um^2)'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'Nuclear Beta-Catenin Intensity'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'Nuclear Beta-Catenin Intensity Normalized to # Cells'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'Non-Nuclear Beta-Catenin Intensity'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'Non-Nuclear Beta-Catenin Intensity Normalized to # Cells'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'Nuclear:Non-Nuclear Beta-Catenin Ratio'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A020F0"/>
          <w:sz w:val="20"/>
          <w:szCs w:val="20"/>
        </w:rPr>
        <w:t>'Non-Nuclear:Nuclear Beta-Catenin Ratio'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stored(i,1,nCount) = i;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stored(i,2,nCount) = bweuler(nBand,8); </w:t>
      </w:r>
      <w:r>
        <w:rPr>
          <w:rFonts w:ascii="Courier New" w:hAnsi="Courier New" w:cs="Courier New"/>
          <w:color w:val="228B22"/>
          <w:sz w:val="20"/>
          <w:szCs w:val="20"/>
        </w:rPr>
        <w:t>% # cells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stored(i,3,nCount) = a*1.4691^2; </w:t>
      </w:r>
      <w:r>
        <w:rPr>
          <w:rFonts w:ascii="Courier New" w:hAnsi="Courier New" w:cs="Courier New"/>
          <w:color w:val="228B22"/>
          <w:sz w:val="20"/>
          <w:szCs w:val="20"/>
        </w:rPr>
        <w:t>% area in um^2 (0.73^2 = 0.5329, 1.4691^2 = 2.1583)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stored(i,4,nCount) = stored(i,2,nCount)/stored(i,3,nCount); </w:t>
      </w:r>
      <w:r>
        <w:rPr>
          <w:rFonts w:ascii="Courier New" w:hAnsi="Courier New" w:cs="Courier New"/>
          <w:color w:val="228B22"/>
          <w:sz w:val="20"/>
          <w:szCs w:val="20"/>
        </w:rPr>
        <w:t>% cell density (cells per um^2)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stored(i,5,nCount) = sum(sum(nbcBand)); </w:t>
      </w:r>
      <w:r>
        <w:rPr>
          <w:rFonts w:ascii="Courier New" w:hAnsi="Courier New" w:cs="Courier New"/>
          <w:color w:val="228B22"/>
          <w:sz w:val="20"/>
          <w:szCs w:val="20"/>
        </w:rPr>
        <w:t>% nbc intensity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stored(i,6,nCount) = stored(i,5,nCount)/stored(i,2,nCount); </w:t>
      </w:r>
      <w:r>
        <w:rPr>
          <w:rFonts w:ascii="Courier New" w:hAnsi="Courier New" w:cs="Courier New"/>
          <w:color w:val="228B22"/>
          <w:sz w:val="20"/>
          <w:szCs w:val="20"/>
        </w:rPr>
        <w:t>% nbc intensity normalized to cell number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stored(i,7,nCount) = sum(sum(nnbcBand)); </w:t>
      </w:r>
      <w:r>
        <w:rPr>
          <w:rFonts w:ascii="Courier New" w:hAnsi="Courier New" w:cs="Courier New"/>
          <w:color w:val="228B22"/>
          <w:sz w:val="20"/>
          <w:szCs w:val="20"/>
        </w:rPr>
        <w:t>% nnbc intensity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stored(i,8,nCount) = stored(i,7,nCount)/stored(i,2,nCount); </w:t>
      </w:r>
      <w:r>
        <w:rPr>
          <w:rFonts w:ascii="Courier New" w:hAnsi="Courier New" w:cs="Courier New"/>
          <w:color w:val="228B22"/>
          <w:sz w:val="20"/>
          <w:szCs w:val="20"/>
        </w:rPr>
        <w:t>% nnbc intensity normalized to cell number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stored(i,9,nCount) = stored(i,5,nCount)/stored(i,7,nCount); </w:t>
      </w:r>
      <w:r>
        <w:rPr>
          <w:rFonts w:ascii="Courier New" w:hAnsi="Courier New" w:cs="Courier New"/>
          <w:color w:val="228B22"/>
          <w:sz w:val="20"/>
          <w:szCs w:val="20"/>
        </w:rPr>
        <w:t>% nbc:nnbc ratio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stored(i,10,nCount) = stored(i,7,nCount)/stored(i,5,nCount); </w:t>
      </w:r>
      <w:r>
        <w:rPr>
          <w:rFonts w:ascii="Courier New" w:hAnsi="Courier New" w:cs="Courier New"/>
          <w:color w:val="228B22"/>
          <w:sz w:val="20"/>
          <w:szCs w:val="20"/>
        </w:rPr>
        <w:t>% nnbc:nbc ratio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combine sections with variable elements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mod(i,3) == 1 ) </w:t>
      </w:r>
      <w:r>
        <w:rPr>
          <w:rFonts w:ascii="Courier New" w:hAnsi="Courier New" w:cs="Courier New"/>
          <w:color w:val="228B22"/>
          <w:sz w:val="20"/>
          <w:szCs w:val="20"/>
        </w:rPr>
        <w:t>% blue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combo(:,:,3) = combo(:,:,3) + nBand;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mod(i,3) == 2 ) </w:t>
      </w:r>
      <w:r>
        <w:rPr>
          <w:rFonts w:ascii="Courier New" w:hAnsi="Courier New" w:cs="Courier New"/>
          <w:color w:val="228B22"/>
          <w:sz w:val="20"/>
          <w:szCs w:val="20"/>
        </w:rPr>
        <w:t>% cyan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combo(:,:,2) = combo(:,:,2) + nBand;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combo(:,:,3) = combo(:,:,3) + nBand;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mod(i,3) == 0 ) </w:t>
      </w:r>
      <w:r>
        <w:rPr>
          <w:rFonts w:ascii="Courier New" w:hAnsi="Courier New" w:cs="Courier New"/>
          <w:color w:val="228B22"/>
          <w:sz w:val="20"/>
          <w:szCs w:val="20"/>
        </w:rPr>
        <w:t>% green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combo(:,:,2) = combo(:,:,2) + nBand;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add nuclei to cumulative image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I(:,:,3) = I(:,:,3) + nBand;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nucleiForLabeling = nucleiForLabeling + nBand;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establish an order for going through the nuclei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's3'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'extrema'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'left_most_top'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'sort_order'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 = bwlabel(nBand')';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s3 = regionprops(L,</w:t>
      </w:r>
      <w:r>
        <w:rPr>
          <w:rFonts w:ascii="Courier New" w:hAnsi="Courier New" w:cs="Courier New"/>
          <w:color w:val="A020F0"/>
          <w:sz w:val="20"/>
          <w:szCs w:val="20"/>
        </w:rPr>
        <w:t>'BoundingBox'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'Extrema'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'Orientation'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'MajorAxisLength'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extrema = cat(1, s3.Extrema);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left_most_top = extrema(1:8:end, :);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[~, sort_order] = sortrows(fliplr(left_most_top));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s2 = s3(sort_order);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calculate nuclear orientation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'angles'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'normAngles'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storedAnglesCatetories = {</w:t>
      </w:r>
      <w:r>
        <w:rPr>
          <w:rFonts w:ascii="Courier New" w:hAnsi="Courier New" w:cs="Courier New"/>
          <w:color w:val="A020F0"/>
          <w:sz w:val="20"/>
          <w:szCs w:val="20"/>
        </w:rPr>
        <w:t>'Normalized Angles [-90,90]'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angles = cat(1,s2.Orientation);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isempty(angles) ) </w:t>
      </w:r>
      <w:r>
        <w:rPr>
          <w:rFonts w:ascii="Courier New" w:hAnsi="Courier New" w:cs="Courier New"/>
          <w:color w:val="228B22"/>
          <w:sz w:val="20"/>
          <w:szCs w:val="20"/>
        </w:rPr>
        <w:t>% no nuclei in this bin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normAngles = 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bins =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storeAngles(1,i,n) = -1;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normal steps if there is at least one nucleus in bin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migDir(n) &gt; 0 )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normAngles = angles - abs(migDir(n)); </w:t>
      </w:r>
      <w:r>
        <w:rPr>
          <w:rFonts w:ascii="Courier New" w:hAnsi="Courier New" w:cs="Courier New"/>
          <w:color w:val="228B22"/>
          <w:sz w:val="20"/>
          <w:szCs w:val="20"/>
        </w:rPr>
        <w:t>% shift angles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normAngles(normAngles&lt;-90) = normAngles(normAngles&lt;-90)+180;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normAngles = angles + abs(migDir(n)); </w:t>
      </w:r>
      <w:r>
        <w:rPr>
          <w:rFonts w:ascii="Courier New" w:hAnsi="Courier New" w:cs="Courier New"/>
          <w:color w:val="228B22"/>
          <w:sz w:val="20"/>
          <w:szCs w:val="20"/>
        </w:rPr>
        <w:t>% shift angles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normAngles(normAngles&gt;90) = normAngles(normAngles&gt;90)-180;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storeAngles(1:numel(normAngles),i,n) = abs(normAngles);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bins = 40; </w:t>
      </w:r>
      <w:r>
        <w:rPr>
          <w:rFonts w:ascii="Courier New" w:hAnsi="Courier New" w:cs="Courier New"/>
          <w:color w:val="228B22"/>
          <w:sz w:val="20"/>
          <w:szCs w:val="20"/>
        </w:rPr>
        <w:t>% default is 20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draw rose plot (radial histogram)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clear(</w:t>
      </w:r>
      <w:r>
        <w:rPr>
          <w:rFonts w:ascii="Courier New" w:hAnsi="Courier New" w:cs="Courier New"/>
          <w:color w:val="A020F0"/>
          <w:sz w:val="20"/>
          <w:szCs w:val="20"/>
        </w:rPr>
        <w:t>'roseAngles'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roseAngles = normAngles;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roseAngles(roseAngles&lt;0) = roseAngles(roseAngles&lt;0)+360;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roseAngles = deg2rad(roseAngles);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h = figure; set(h,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g = rose(roseAngles,bins);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 = get(g,</w:t>
      </w:r>
      <w:r>
        <w:rPr>
          <w:rFonts w:ascii="Courier New" w:hAnsi="Courier New" w:cs="Courier New"/>
          <w:color w:val="A020F0"/>
          <w:sz w:val="20"/>
          <w:szCs w:val="20"/>
        </w:rPr>
        <w:t>'XData'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y = get(g,</w:t>
      </w:r>
      <w:r>
        <w:rPr>
          <w:rFonts w:ascii="Courier New" w:hAnsi="Courier New" w:cs="Courier New"/>
          <w:color w:val="A020F0"/>
          <w:sz w:val="20"/>
          <w:szCs w:val="20"/>
        </w:rPr>
        <w:t>'YData'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 = patch(x,y,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change color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set(gcf,</w:t>
      </w: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r>
        <w:rPr>
          <w:rFonts w:ascii="Courier New" w:hAnsi="Courier New" w:cs="Courier New"/>
          <w:color w:val="000000"/>
          <w:sz w:val="20"/>
          <w:szCs w:val="20"/>
        </w:rPr>
        <w:t>,[600 300 225 410]);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saveas(h,fullfile(outputFolder2,[name{nCount} </w:t>
      </w:r>
      <w:r>
        <w:rPr>
          <w:rFonts w:ascii="Courier New" w:hAnsi="Courier New" w:cs="Courier New"/>
          <w:color w:val="A020F0"/>
          <w:sz w:val="20"/>
          <w:szCs w:val="20"/>
        </w:rPr>
        <w:t>'-output-results2-'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num2str(i) </w:t>
      </w:r>
      <w:r>
        <w:rPr>
          <w:rFonts w:ascii="Courier New" w:hAnsi="Courier New" w:cs="Courier New"/>
          <w:color w:val="A020F0"/>
          <w:sz w:val="20"/>
          <w:szCs w:val="20"/>
        </w:rPr>
        <w:t>'-nuclear_orientation'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close(h);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move on to next band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coord1A = coord2A;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'Saving images...'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make inter-bin lines black by subtracting them out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bandsFinal = bandsFinal - im2uint8(ringRest+ring0)*255;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save images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imwrite(bandsFinal,fullfile(outputFolder1,[name{nCount} </w:t>
      </w:r>
      <w:r>
        <w:rPr>
          <w:rFonts w:ascii="Courier New" w:hAnsi="Courier New" w:cs="Courier New"/>
          <w:color w:val="A020F0"/>
          <w:sz w:val="20"/>
          <w:szCs w:val="20"/>
        </w:rPr>
        <w:t>'-output-intermed3-bands'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imwrite(combo,fullfile(outputFolder1,[name{nCount} </w:t>
      </w:r>
      <w:r>
        <w:rPr>
          <w:rFonts w:ascii="Courier New" w:hAnsi="Courier New" w:cs="Courier New"/>
          <w:color w:val="A020F0"/>
          <w:sz w:val="20"/>
          <w:szCs w:val="20"/>
        </w:rPr>
        <w:t>'-output-intermed4-separated_nuclei'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imwrite(nbc,fullfile(outputFolder1,[name{nCount} </w:t>
      </w:r>
      <w:r>
        <w:rPr>
          <w:rFonts w:ascii="Courier New" w:hAnsi="Courier New" w:cs="Courier New"/>
          <w:color w:val="A020F0"/>
          <w:sz w:val="20"/>
          <w:szCs w:val="20"/>
        </w:rPr>
        <w:t>'-output-intermed6-nbc'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imwrite(nnbc,fullfile(outputFolder1,[name{nCount} </w:t>
      </w:r>
      <w:r>
        <w:rPr>
          <w:rFonts w:ascii="Courier New" w:hAnsi="Courier New" w:cs="Courier New"/>
          <w:color w:val="A020F0"/>
          <w:sz w:val="20"/>
          <w:szCs w:val="20"/>
        </w:rPr>
        <w:t>'-output-intermed7-nnbc'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establish an order for going through the nuclei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clear(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's3'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'extrema'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'left_most_top'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'sort_order'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's2'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'imgTemp'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 = bwlabel(nucleiForLabeling')';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s3 = regionprops(L,</w:t>
      </w:r>
      <w:r>
        <w:rPr>
          <w:rFonts w:ascii="Courier New" w:hAnsi="Courier New" w:cs="Courier New"/>
          <w:color w:val="A020F0"/>
          <w:sz w:val="20"/>
          <w:szCs w:val="20"/>
        </w:rPr>
        <w:t>'BoundingBox'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'Extrema'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'Orientation'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'MajorAxisLength'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extrema = cat(1, s3.Extrema);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left_most_top = extrema(1:8:end, :);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[~, sort_order] = sortrows(fliplr(left_most_top));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s2 = s3(sort_order);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label each nuclei with orientation line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 = figure; iptsetpref(</w:t>
      </w:r>
      <w:r>
        <w:rPr>
          <w:rFonts w:ascii="Courier New" w:hAnsi="Courier New" w:cs="Courier New"/>
          <w:color w:val="A020F0"/>
          <w:sz w:val="20"/>
          <w:szCs w:val="20"/>
        </w:rPr>
        <w:t>'ImshowBorder'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'tight'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 = im2uint8(I);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imshow(I);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draw lines over nuclei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angles = cat(1,s2.Orientation);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mag = cat(1,s2.MajorAxisLength);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theta = angles;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centroids = cat(1,s2.Centroid);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hypo = mag;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opp = abs(sin(degtorad(theta)).*hypo)/2;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adj = abs(cos(degtorad(theta)).*hypo)/2;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1:size(angles,1) </w:t>
      </w:r>
      <w:r>
        <w:rPr>
          <w:rFonts w:ascii="Courier New" w:hAnsi="Courier New" w:cs="Courier New"/>
          <w:color w:val="228B22"/>
          <w:sz w:val="20"/>
          <w:szCs w:val="20"/>
        </w:rPr>
        <w:t>% for each nucleus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angles(j) &gt; 0 &amp;&amp; angles(j) &lt;= 90 )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c1(j) = centroids(j,1) - adj(j); </w:t>
      </w:r>
      <w:r>
        <w:rPr>
          <w:rFonts w:ascii="Courier New" w:hAnsi="Courier New" w:cs="Courier New"/>
          <w:color w:val="228B22"/>
          <w:sz w:val="20"/>
          <w:szCs w:val="20"/>
        </w:rPr>
        <w:t>% x1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r1(j) = centroids(j,2) + opp(j); </w:t>
      </w:r>
      <w:r>
        <w:rPr>
          <w:rFonts w:ascii="Courier New" w:hAnsi="Courier New" w:cs="Courier New"/>
          <w:color w:val="228B22"/>
          <w:sz w:val="20"/>
          <w:szCs w:val="20"/>
        </w:rPr>
        <w:t>% y1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c2(j) = centroids(j,1) + adj(j); </w:t>
      </w:r>
      <w:r>
        <w:rPr>
          <w:rFonts w:ascii="Courier New" w:hAnsi="Courier New" w:cs="Courier New"/>
          <w:color w:val="228B22"/>
          <w:sz w:val="20"/>
          <w:szCs w:val="20"/>
        </w:rPr>
        <w:t>% x2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r2(j) = centroids(j,2) - opp(j); </w:t>
      </w:r>
      <w:r>
        <w:rPr>
          <w:rFonts w:ascii="Courier New" w:hAnsi="Courier New" w:cs="Courier New"/>
          <w:color w:val="228B22"/>
          <w:sz w:val="20"/>
          <w:szCs w:val="20"/>
        </w:rPr>
        <w:t>% y2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c1(j) = centroids(j,1) - adj(j); </w:t>
      </w:r>
      <w:r>
        <w:rPr>
          <w:rFonts w:ascii="Courier New" w:hAnsi="Courier New" w:cs="Courier New"/>
          <w:color w:val="228B22"/>
          <w:sz w:val="20"/>
          <w:szCs w:val="20"/>
        </w:rPr>
        <w:t>% x1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r1(j) = centroids(j,2) - opp(j); </w:t>
      </w:r>
      <w:r>
        <w:rPr>
          <w:rFonts w:ascii="Courier New" w:hAnsi="Courier New" w:cs="Courier New"/>
          <w:color w:val="228B22"/>
          <w:sz w:val="20"/>
          <w:szCs w:val="20"/>
        </w:rPr>
        <w:t>% y1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c2(j) = centroids(j,1) + adj(j); </w:t>
      </w:r>
      <w:r>
        <w:rPr>
          <w:rFonts w:ascii="Courier New" w:hAnsi="Courier New" w:cs="Courier New"/>
          <w:color w:val="228B22"/>
          <w:sz w:val="20"/>
          <w:szCs w:val="20"/>
        </w:rPr>
        <w:t>% x2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r2(j) = centroids(j,2) + opp(j); </w:t>
      </w:r>
      <w:r>
        <w:rPr>
          <w:rFonts w:ascii="Courier New" w:hAnsi="Courier New" w:cs="Courier New"/>
          <w:color w:val="228B22"/>
          <w:sz w:val="20"/>
          <w:szCs w:val="20"/>
        </w:rPr>
        <w:t>% y2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size(angles,1) ~= 0 )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x1 = c1; x2 = c2; y1 = r1; y2 = r2;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presentableAngles = round(angles);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presentableX1 = round(x1); presentableY1 = round(y1);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presentableOpp = round(opp); presentableAdj = round(adj);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1:numel(s2)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centroid = s2(k).Centroid;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line( [x1(k) x2(k)], [y1(k) y2(k)], 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,2, 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export_fig(fullfile(outputFolder2,[name{nCount} </w:t>
      </w:r>
      <w:r>
        <w:rPr>
          <w:rFonts w:ascii="Courier New" w:hAnsi="Courier New" w:cs="Courier New"/>
          <w:color w:val="A020F0"/>
          <w:sz w:val="20"/>
          <w:szCs w:val="20"/>
        </w:rPr>
        <w:t>'-output-results1-labeled'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close(h);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next image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nCount = nCount + 1;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'\rSkipped image due to bad quality.\r'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nCount = nCount + 1;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fixes Excel writing problem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 == num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nCount = nCount - 1;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'IMAGE #%i of %i COMPLETE: %0.3g s\r'</w:t>
      </w:r>
      <w:r>
        <w:rPr>
          <w:rFonts w:ascii="Courier New" w:hAnsi="Courier New" w:cs="Courier New"/>
          <w:color w:val="000000"/>
          <w:sz w:val="20"/>
          <w:szCs w:val="20"/>
        </w:rPr>
        <w:t>,n,num,toc);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~processing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Excel writing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tExcel = tic; fprintf(</w:t>
      </w:r>
      <w:r>
        <w:rPr>
          <w:rFonts w:ascii="Courier New" w:hAnsi="Courier New" w:cs="Courier New"/>
          <w:color w:val="A020F0"/>
          <w:sz w:val="20"/>
          <w:szCs w:val="20"/>
        </w:rPr>
        <w:t>'\rWriting to Excel...\r'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1:nCount-1 </w:t>
      </w:r>
      <w:r>
        <w:rPr>
          <w:rFonts w:ascii="Courier New" w:hAnsi="Courier New" w:cs="Courier New"/>
          <w:color w:val="228B22"/>
          <w:sz w:val="20"/>
          <w:szCs w:val="20"/>
        </w:rPr>
        <w:t>% for each image that was actually analyzed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'\tSheet %i of %i...'</w:t>
      </w:r>
      <w:r>
        <w:rPr>
          <w:rFonts w:ascii="Courier New" w:hAnsi="Courier New" w:cs="Courier New"/>
          <w:color w:val="000000"/>
          <w:sz w:val="20"/>
          <w:szCs w:val="20"/>
        </w:rPr>
        <w:t>,j,nCount-1);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sheet = j; </w:t>
      </w:r>
      <w:r>
        <w:rPr>
          <w:rFonts w:ascii="Courier New" w:hAnsi="Courier New" w:cs="Courier New"/>
          <w:color w:val="228B22"/>
          <w:sz w:val="20"/>
          <w:szCs w:val="20"/>
        </w:rPr>
        <w:t>% one sheet per image for normalized angles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nums = 1:size(stored(:,:,1),1); </w:t>
      </w:r>
      <w:r>
        <w:rPr>
          <w:rFonts w:ascii="Courier New" w:hAnsi="Courier New" w:cs="Courier New"/>
          <w:color w:val="228B22"/>
          <w:sz w:val="20"/>
          <w:szCs w:val="20"/>
        </w:rPr>
        <w:t>% number of bins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xlswrite(ExcelFile,name(j),sheet,</w:t>
      </w:r>
      <w:r>
        <w:rPr>
          <w:rFonts w:ascii="Courier New" w:hAnsi="Courier New" w:cs="Courier New"/>
          <w:color w:val="A020F0"/>
          <w:sz w:val="20"/>
          <w:szCs w:val="20"/>
        </w:rPr>
        <w:t>'A1'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xlswrite(ExcelFile,nums,sheet,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xlswrite(ExcelFile,storedAnglesCatetories,sheet,</w:t>
      </w:r>
      <w:r>
        <w:rPr>
          <w:rFonts w:ascii="Courier New" w:hAnsi="Courier New" w:cs="Courier New"/>
          <w:color w:val="A020F0"/>
          <w:sz w:val="20"/>
          <w:szCs w:val="20"/>
        </w:rPr>
        <w:t>'B1'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col = [</w:t>
      </w:r>
      <w:r>
        <w:rPr>
          <w:rFonts w:ascii="Courier New" w:hAnsi="Courier New" w:cs="Courier New"/>
          <w:color w:val="A020F0"/>
          <w:sz w:val="20"/>
          <w:szCs w:val="20"/>
        </w:rPr>
        <w:t>'A'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'J'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'Q'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'U'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'V'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'Z'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xlswrite(ExcelFile,storedCategories,sheet,</w:t>
      </w:r>
      <w:r>
        <w:rPr>
          <w:rFonts w:ascii="Courier New" w:hAnsi="Courier New" w:cs="Courier New"/>
          <w:color w:val="A020F0"/>
          <w:sz w:val="20"/>
          <w:szCs w:val="20"/>
        </w:rPr>
        <w:t>'AA1'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xlswrite(ExcelFile,stored(:,:,1),sheet,</w:t>
      </w:r>
      <w:r>
        <w:rPr>
          <w:rFonts w:ascii="Courier New" w:hAnsi="Courier New" w:cs="Courier New"/>
          <w:color w:val="A020F0"/>
          <w:sz w:val="20"/>
          <w:szCs w:val="20"/>
        </w:rPr>
        <w:t>'AA2'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1:size(storeAngles(:,:,1),2)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tempAngles = storeAngles(:,k,1);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tempAngles(tempAngles==0)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cell = [col(k) num2str(6)];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~isempty(tempAngles) )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xlswrite(ExcelFile,tempAngles,sheet,cell);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errorAngles = -1;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xlswrite(ExcelFile,errorAngles,sheet,cell);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stored(:,:,1)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storeAngles(:,:,1) = [];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,toc(tExcel));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 = toc(tTotal); min = floor(tot/60); sec = rem(tot,60);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'\rThis entire operation took %0.3g min, %0.3g s\r'</w:t>
      </w:r>
      <w:r>
        <w:rPr>
          <w:rFonts w:ascii="Courier New" w:hAnsi="Courier New" w:cs="Courier New"/>
          <w:color w:val="000000"/>
          <w:sz w:val="20"/>
          <w:szCs w:val="20"/>
        </w:rPr>
        <w:t>,min,sec);</w:t>
      </w:r>
    </w:p>
    <w:p w:rsidR="0074202F" w:rsidRDefault="0074202F" w:rsidP="0074202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30887" w:rsidRDefault="00330887"/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[mask] = outline(RGB,THICKNESS,FUDGE)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%OUTLINE    Returns the outline image of the foreground of an image.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OUTLINE(FULL_PATH), where FULL_PATH is the directory containing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images, relative to the location of this M-file.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thicken = true;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nargin &lt; 2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thicken = false;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FUDGE = 1;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nargin &lt; 3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FUDGE = 1;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RGB TO 8-bit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~strcmp(class(RGB),</w:t>
      </w:r>
      <w:r>
        <w:rPr>
          <w:rFonts w:ascii="Courier New" w:hAnsi="Courier New" w:cs="Courier New"/>
          <w:color w:val="A020F0"/>
          <w:sz w:val="20"/>
          <w:szCs w:val="20"/>
        </w:rPr>
        <w:t>'logical'</w:t>
      </w:r>
      <w:r>
        <w:rPr>
          <w:rFonts w:ascii="Courier New" w:hAnsi="Courier New" w:cs="Courier New"/>
          <w:color w:val="000000"/>
          <w:sz w:val="20"/>
          <w:szCs w:val="20"/>
        </w:rPr>
        <w:t>) &amp;&amp; size(RGB,3) &gt; 1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 = RGB2gray(RGB);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 = RGB;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threshold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level = graythresh(I);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im2bw(I,level*FUDGE);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morphological operations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imfill(BW,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largest object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CC = bwconncomp(BW,8);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numPixels = cellfun(@numel,CC.PixelIdxList);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[~,idx] = max(numPixels);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mask = zeros(size(BW));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mask(CC.PixelIdxList{idx}) = 1;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origin outline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mask = bwperim(mask,8);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thicken )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mask = imdilate(mask,strel(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,THICKNESS));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E3832" w:rsidRDefault="00CE3832" w:rsidP="00CE383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E3832" w:rsidRDefault="00CE3832"/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interfaceRoughness(FULL_PATH)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%INTERFACEROUGHNESS Calculates the roughness of an interface between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%foreground and background objects.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INTERFACEROUGHNESS(FULL_PATH), where FULL_PATH is the directory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containing input images, relative to the location of this M-file.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get image info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'Examining the folder contents...'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cd(FULL_PATH);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'\.tif$'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get all .tif &amp; .tiff files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 = fullfile(importDir,filenames);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 = numel(files);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cd(EXECUTING_PATH); </w:t>
      </w:r>
      <w:r>
        <w:rPr>
          <w:rFonts w:ascii="Courier New" w:hAnsi="Courier New" w:cs="Courier New"/>
          <w:color w:val="228B22"/>
          <w:sz w:val="20"/>
          <w:szCs w:val="20"/>
        </w:rPr>
        <w:t>% go back to execute scripts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1:num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read image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 = imread(files{i});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name = files{i}(1:numel(files{i}-4));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grayscale image with 4 shades of gray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[grayOrig,boundaryOrig] = inOutBoundary(I);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gray = grayOrig;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boundary = cat(3,boundaryOrig,boundaryOrig,boundaryOrig);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starting pixel on boundary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START = findStart(gray,1);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trace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count = 1; finished = false;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~finished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count == 1 ) </w:t>
      </w:r>
      <w:r>
        <w:rPr>
          <w:rFonts w:ascii="Courier New" w:hAnsi="Courier New" w:cs="Courier New"/>
          <w:color w:val="228B22"/>
          <w:sz w:val="20"/>
          <w:szCs w:val="20"/>
        </w:rPr>
        <w:t>% first one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curr = START;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prev = [-1 -1]; </w:t>
      </w:r>
      <w:r>
        <w:rPr>
          <w:rFonts w:ascii="Courier New" w:hAnsi="Courier New" w:cs="Courier New"/>
          <w:color w:val="228B22"/>
          <w:sz w:val="20"/>
          <w:szCs w:val="20"/>
        </w:rPr>
        <w:t>% empty values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next = [0 0]; </w:t>
      </w:r>
      <w:r>
        <w:rPr>
          <w:rFonts w:ascii="Courier New" w:hAnsi="Courier New" w:cs="Courier New"/>
          <w:color w:val="228B22"/>
          <w:sz w:val="20"/>
          <w:szCs w:val="20"/>
        </w:rPr>
        <w:t>% dummy values to be completed later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map = getNeighborMap(gray,curr);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C(count) = struct(</w:t>
      </w:r>
      <w:r>
        <w:rPr>
          <w:rFonts w:ascii="Courier New" w:hAnsi="Courier New" w:cs="Courier New"/>
          <w:color w:val="A020F0"/>
          <w:sz w:val="20"/>
          <w:szCs w:val="20"/>
        </w:rPr>
        <w:t>'Current'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curr,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'Previous'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prev,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'Next'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next,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'Map'</w:t>
      </w:r>
      <w:r>
        <w:rPr>
          <w:rFonts w:ascii="Courier New" w:hAnsi="Courier New" w:cs="Courier New"/>
          <w:color w:val="000000"/>
          <w:sz w:val="20"/>
          <w:szCs w:val="20"/>
        </w:rPr>
        <w:t>,map);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curr = C(count-1).Next;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prev = C(count-1).Current;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nearPixelOfInterest(curr,START) &amp;&amp; count &gt; 5 )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finished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breaks out of while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Algorithm for next pixel: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1. classify neighbors 3x3 pixel blocks as: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C = current pixel: val = 0.2 (51/255)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P = previous pixel: val = 0.2 (51/255)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N = a possible next pixel: val = 1 (255/255)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I = inside pixel (not on boundary): val = 0.5 (127.5/255)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O = outside pixel (not on boundary): val = 0 (0/255)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B = blacklist pixel that was already seen: val = 0.2 (51/255)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2. if just one N, choose it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3. else choose the N closest to the a O pixel and lowest on the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clock numbering system (ERROR devlops, may miss some isolated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pixels on sharp corners)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4. update blacklist by changing value of already-seen boundary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     pixels on the image (avoid costly search through growing array)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all neighbor values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map = getNeighborMap(gray,curr);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choose next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'Iteration #%i at pixel (%i,%i)...\n'</w:t>
      </w:r>
      <w:r>
        <w:rPr>
          <w:rFonts w:ascii="Courier New" w:hAnsi="Courier New" w:cs="Courier New"/>
          <w:color w:val="000000"/>
          <w:sz w:val="20"/>
          <w:szCs w:val="20"/>
        </w:rPr>
        <w:t>,count,curr(1),curr(2));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[next,gray] = chooseNext(map,curr,gray,1,false);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update image pixels (blacklist pixels)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gray(curr(1),curr(2)) = 0.2 + 0.00001*count;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show images path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boundary(curr(1),curr(2),1) =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boundary(curr(1),curr(2),2)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boundary(curr(1),curr(2),3)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create new structure of boundary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C(count) = struct(</w:t>
      </w:r>
      <w:r>
        <w:rPr>
          <w:rFonts w:ascii="Courier New" w:hAnsi="Courier New" w:cs="Courier New"/>
          <w:color w:val="A020F0"/>
          <w:sz w:val="20"/>
          <w:szCs w:val="20"/>
        </w:rPr>
        <w:t>'Current'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curr,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'Previous'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prev,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'Next'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next,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'Map'</w:t>
      </w:r>
      <w:r>
        <w:rPr>
          <w:rFonts w:ascii="Courier New" w:hAnsi="Courier New" w:cs="Courier New"/>
          <w:color w:val="000000"/>
          <w:sz w:val="20"/>
          <w:szCs w:val="20"/>
        </w:rPr>
        <w:t>,map);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count = count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get curvature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[roughness,~] = curvature(C);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output images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'Writing images to file...'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imwrite(I,fullfile(outPath1,[name sprintf(</w:t>
      </w:r>
      <w:r>
        <w:rPr>
          <w:rFonts w:ascii="Courier New" w:hAnsi="Courier New" w:cs="Courier New"/>
          <w:color w:val="A020F0"/>
          <w:sz w:val="20"/>
          <w:szCs w:val="20"/>
        </w:rPr>
        <w:t>'-1-input-%0.5g'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,roughness)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imwrite(grayOrig,fullfile(outPath1,[name </w:t>
      </w:r>
      <w:r>
        <w:rPr>
          <w:rFonts w:ascii="Courier New" w:hAnsi="Courier New" w:cs="Courier New"/>
          <w:color w:val="A020F0"/>
          <w:sz w:val="20"/>
          <w:szCs w:val="20"/>
        </w:rPr>
        <w:t>'-2-grayOrig'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imwrite(gray,fullfile(outPath1,[name </w:t>
      </w:r>
      <w:r>
        <w:rPr>
          <w:rFonts w:ascii="Courier New" w:hAnsi="Courier New" w:cs="Courier New"/>
          <w:color w:val="A020F0"/>
          <w:sz w:val="20"/>
          <w:szCs w:val="20"/>
        </w:rPr>
        <w:t>'-3-gray'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imwrite(boundary,fullfile(outPath1,[name </w:t>
      </w:r>
      <w:r>
        <w:rPr>
          <w:rFonts w:ascii="Courier New" w:hAnsi="Courier New" w:cs="Courier New"/>
          <w:color w:val="A020F0"/>
          <w:sz w:val="20"/>
          <w:szCs w:val="20"/>
        </w:rPr>
        <w:t>'-4-tracing'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'\nThis entire operation took %0.3g seconds'</w:t>
      </w:r>
      <w:r>
        <w:rPr>
          <w:rFonts w:ascii="Courier New" w:hAnsi="Courier New" w:cs="Courier New"/>
          <w:color w:val="000000"/>
          <w:sz w:val="20"/>
          <w:szCs w:val="20"/>
        </w:rPr>
        <w:t>,toc(tTotal));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[gray,boundary] = inOutBoundary(IMAGE)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%INOUTBOUNDARY  Re-classifies a binary image to a tri-color grayscale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%system. The background becomes black, the foreground becomes gray, and the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%interface becomes white.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INOUTBOUNDARY(IMAGE), where IMAGE is the original image.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numel(size(IMAGE)) &gt; 2 ) </w:t>
      </w:r>
      <w:r>
        <w:rPr>
          <w:rFonts w:ascii="Courier New" w:hAnsi="Courier New" w:cs="Courier New"/>
          <w:color w:val="228B22"/>
          <w:sz w:val="20"/>
          <w:szCs w:val="20"/>
        </w:rPr>
        <w:t>% multiple channels, presumably RGB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 = im2bw(IMAGE(:,:,1),graythresh(IMAGE(:,:,1))) +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im2bw(IMAGE(:,:,2),graythresh(IMAGE(:,:,2))) +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im2bw(IMAGE(:,:,3),graythresh(IMAGE(:,:,3)));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 = im2bw(IMAGE,graythresh(IMAGE));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imfill(BW,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BW = bwareaopen(BW,size(IMAGE,1)^2/4); </w:t>
      </w:r>
      <w:r>
        <w:rPr>
          <w:rFonts w:ascii="Courier New" w:hAnsi="Courier New" w:cs="Courier New"/>
          <w:color w:val="228B22"/>
          <w:sz w:val="20"/>
          <w:szCs w:val="20"/>
        </w:rPr>
        <w:t>% eliminte is area is smaller than one-quarter the image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boundary = bwperim(BW,4);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remove holes within boundary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pix1 = find1DInterface(boundary(1,:));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pix2 = find1DInterface(boundary(size(boundary,1),:));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temporarily remove these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boundTemp = boundary;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numDelete1 = pix1*0.1; </w:t>
      </w:r>
      <w:r>
        <w:rPr>
          <w:rFonts w:ascii="Courier New" w:hAnsi="Courier New" w:cs="Courier New"/>
          <w:color w:val="228B22"/>
          <w:sz w:val="20"/>
          <w:szCs w:val="20"/>
        </w:rPr>
        <w:t>% 10% so it won't go off the map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i=1:numDelete1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boundTemp(1,pix1-i)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numDelete2 = pix2*0.1; </w:t>
      </w:r>
      <w:r>
        <w:rPr>
          <w:rFonts w:ascii="Courier New" w:hAnsi="Courier New" w:cs="Courier New"/>
          <w:color w:val="228B22"/>
          <w:sz w:val="20"/>
          <w:szCs w:val="20"/>
        </w:rPr>
        <w:t>% 10% so it won't go off the map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i=1:numDelete2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boundTemp(size(boundTemp,1),pix2-i)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fill holes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boundTemp = imfill(boundTemp,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add pixels back in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i=1:numDelete1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boundTemp(1,pix1-i) =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i=1:numDelete2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boundTemp(size(boundTemp,1),pix2-i) =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reassign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boundary = boundTemp;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determine inner area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inside = BW - boundary;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gray = zeros(size(BW));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gray = gray(:);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gray(boundary==1) =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gray(inside==1) = 0.5;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gray = reshape(gray,size(BW,1),size(BW,2));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boundary = im2double(boundary);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 = getNeighborMap(IMAGE,CURR)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%GETNEIGHBORMAP Returns the linear map of neighboring pixel values on an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%image for a given pixel.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GETNEIGHBORMAP(IMAGE,CURR), where IMAGE is the 2-dimensional matrix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containing the image and CURR is the pixel of interest.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1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coords(1,1) = CURR(1)-1;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coords(1,2) = CURR(2)-1;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2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coords(2,1) = CURR(1)-1;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coords(2,2) = CURR(2);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3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coords(3,1) = CURR(1)-1;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coords(3,2) = CURR(2)+1;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4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coords(4,1) = CURR(1);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coords(4,2) = CURR(2)+1;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5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coords(5,1) = CURR(1)+1;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coords(5,2) = CURR(2)+1;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6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coords(6,1) = CURR(1)+1;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coords(6,2) = CURR(2);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7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coords(7,1) = CURR(1)+1;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coords(7,2) = CURR(2)-1;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position 8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coords(8,1) = CURR(1);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coords(8,2) = CURR(2)-1;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 = zeros(size(coords,1),1);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1:size(coords,1)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row = coords(i,1); col = coords(i,2);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row &lt; 1 || row &gt; size(I,1) || col &lt; 1 || col &gt; size(I,1)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out(i) = -1; </w:t>
      </w:r>
      <w:r>
        <w:rPr>
          <w:rFonts w:ascii="Courier New" w:hAnsi="Courier New" w:cs="Courier New"/>
          <w:color w:val="228B22"/>
          <w:sz w:val="20"/>
          <w:szCs w:val="20"/>
        </w:rPr>
        <w:t>% off the map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out(i) = IMAGE(row,col);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start = findStart(IMAGE,TYPE)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%FINDSTART  Returns the linear map of neighboring pixel values on an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%image for a given pixel.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FINDSTART(IMAGE,TYPE), where IMAGE is the 2-dimensional matrix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containing the image and TYPE is the method for finding the starting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pixel.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TYPE 1 is used for tracing a large blob contained within the IMAGE.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TYPE 2 is used for tracing a line within the IMAGE.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TYPE 3 is used for tracing a segment that extends between two edges of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the IMAGE.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TYPE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r>
        <w:rPr>
          <w:rFonts w:ascii="Courier New" w:hAnsi="Courier New" w:cs="Courier New"/>
          <w:color w:val="228B22"/>
          <w:sz w:val="20"/>
          <w:szCs w:val="20"/>
        </w:rPr>
        <w:t>% for global roughness tracing around a blob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start from middle outward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 = im2bw(IMAGE,graythresh(IMAGE));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 = imfill(I,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boundary  = bwperim(I,4);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boundary = bwmorph(boundary,</w:t>
      </w:r>
      <w:r>
        <w:rPr>
          <w:rFonts w:ascii="Courier New" w:hAnsi="Courier New" w:cs="Courier New"/>
          <w:color w:val="A020F0"/>
          <w:sz w:val="20"/>
          <w:szCs w:val="20"/>
        </w:rPr>
        <w:t>'skel'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centroid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regionprops(I,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col = round(s(1).Centroid(2));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pixel on boundary directly above centroid (at 12 o'clock)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temp = boundary(:,col); </w:t>
      </w:r>
      <w:r>
        <w:rPr>
          <w:rFonts w:ascii="Courier New" w:hAnsi="Courier New" w:cs="Courier New"/>
          <w:color w:val="228B22"/>
          <w:sz w:val="20"/>
          <w:szCs w:val="20"/>
        </w:rPr>
        <w:t>% return column vector that goes through centroid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row = min(find(temp==1));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start = [row,col];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 </w:t>
      </w:r>
      <w:r>
        <w:rPr>
          <w:rFonts w:ascii="Courier New" w:hAnsi="Courier New" w:cs="Courier New"/>
          <w:color w:val="228B22"/>
          <w:sz w:val="20"/>
          <w:szCs w:val="20"/>
        </w:rPr>
        <w:t>% for tracing segment of image (just a line) that touches edges (e.g. typical 20x images)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start = [1,find1DInterface(IMAGE(1,:))];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 </w:t>
      </w:r>
      <w:r>
        <w:rPr>
          <w:rFonts w:ascii="Courier New" w:hAnsi="Courier New" w:cs="Courier New"/>
          <w:color w:val="228B22"/>
          <w:sz w:val="20"/>
          <w:szCs w:val="20"/>
        </w:rPr>
        <w:t>% for tracing a line that is guaranteed to touch edges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[x,y] = find(IMAGE==1);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idx = find(x==1|x==size(IMAGE,1)|y==1|y==size(IMAGE,1));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start = [x(idx(1)) y(idx(1))];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otherwise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unsophisticated method: problem is that it may find a dead end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boundary crudely with incorrectly-ordered list of pixels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[x,y] = find(IMAGE==1);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starting pixel on boundary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start = [x(1) y(1)];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 = find1DInterface(ARRAY)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%FIND1DINTERFACE    Finds and returns the white pixel that interfaces with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%many black pixels in a 1D array.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FIND1DINTERFACE(ARRAY), where ARRAY is the 1-dimensional binary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structure that will be analyzed.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 =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zeroSize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1:numel(ARRAY)-1;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leftSide = sum(ARRAY(1:i));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rightSide = sum(ARRAY(i+1:end));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leftSide == 0 &amp;&amp; i &gt; zeroSize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zeroSize = i;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out = i+1;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rightSide == 0 &amp;&amp; (numel(ARRAY)-i) &gt; zeroSize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zeroSize = numel(ARRAY) - i;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out = i;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[nextPixel,GRAY] = chooseNext(MAP,CURR,GRAY,DEBUG)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%CHOOSENEXT Determines which pixel to choose next when tracing an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%interface.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CHOOSENEXT(MAP,CURR,GRAY,DEBUG), where MAP is the output from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getNeighborMap(), CURR is the pixel of interest, GRAY is the imaged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being traced, and DEBUG toggles debugging code.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choose N adjacent to most number of O pixels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nextPixel = 0; outCount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1:size(MAP,1)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outCountL = 0; outCountR = 0;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adjacent 0s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MAP(i) == 1 ) </w:t>
      </w:r>
      <w:r>
        <w:rPr>
          <w:rFonts w:ascii="Courier New" w:hAnsi="Courier New" w:cs="Courier New"/>
          <w:color w:val="228B22"/>
          <w:sz w:val="20"/>
          <w:szCs w:val="20"/>
        </w:rPr>
        <w:t>% found a possible next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DEBUG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'Position %i is a 1 with this MAP: %0.1f %0.1f %0.1f %0.1f %0.1f %0.1f %0.1f %0.1f\n'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i,MAP(1),MAP(2),MAP(3),MAP(4),MAP(5),MAP(6),MAP(7),MAP(8));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check if not a dead end first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map2 = getNeighborMap(GRAY,getCoords(CURR,i));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change map2 so that it shows where we came from and does not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include it in the deadEnd assessment i = where we are moving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to.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map2(5)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map2(6)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map2(7)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map2(8)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5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map2(1)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6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map2(2)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7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map2(3)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8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map2(4) = 0.2;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otherwise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DEBUG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'Position %i is a 1 with this map2: %0.1f %0.1f %0.1f %0.1f %0.1f %0.1f %0.1f %0.1 --&gt;'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i,map2(1),map2(2),map2(3),map2(4),map2(5),map2(6),map2(7),map2(8));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deadEnd(map2);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deadEnd(map2)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'DEAD END\n'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'Not dead end...\n'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~deadEnd(map2)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look left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i-1:-1:1 </w:t>
      </w:r>
      <w:r>
        <w:rPr>
          <w:rFonts w:ascii="Courier New" w:hAnsi="Courier New" w:cs="Courier New"/>
          <w:color w:val="228B22"/>
          <w:sz w:val="20"/>
          <w:szCs w:val="20"/>
        </w:rPr>
        <w:t>% look left from next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j == 1 &amp;&amp; MAP(j) == 0 )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outCountL = outCountL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size(MAP,1):-1:i+1 </w:t>
      </w:r>
      <w:r>
        <w:rPr>
          <w:rFonts w:ascii="Courier New" w:hAnsi="Courier New" w:cs="Courier New"/>
          <w:color w:val="228B22"/>
          <w:sz w:val="20"/>
          <w:szCs w:val="20"/>
        </w:rPr>
        <w:t>% wrap around looking left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MAP(k) == 0 )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outCountL = outCountL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get out for-loop if hit a non-zero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MAP(j) == 0 ) </w:t>
      </w:r>
      <w:r>
        <w:rPr>
          <w:rFonts w:ascii="Courier New" w:hAnsi="Courier New" w:cs="Courier New"/>
          <w:color w:val="228B22"/>
          <w:sz w:val="20"/>
          <w:szCs w:val="20"/>
        </w:rPr>
        <w:t>% wrap around needed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outCountL = outCountL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get out for-loop if hit a non-zero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look right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i+1:size(MAP,1) </w:t>
      </w:r>
      <w:r>
        <w:rPr>
          <w:rFonts w:ascii="Courier New" w:hAnsi="Courier New" w:cs="Courier New"/>
          <w:color w:val="228B22"/>
          <w:sz w:val="20"/>
          <w:szCs w:val="20"/>
        </w:rPr>
        <w:t>% look right from next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j == size(MAP,1) &amp;&amp; MAP(j) == 0 ) </w:t>
      </w:r>
      <w:r>
        <w:rPr>
          <w:rFonts w:ascii="Courier New" w:hAnsi="Courier New" w:cs="Courier New"/>
          <w:color w:val="228B22"/>
          <w:sz w:val="20"/>
          <w:szCs w:val="20"/>
        </w:rPr>
        <w:t>% wrap around needed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1:i-1 </w:t>
      </w:r>
      <w:r>
        <w:rPr>
          <w:rFonts w:ascii="Courier New" w:hAnsi="Courier New" w:cs="Courier New"/>
          <w:color w:val="228B22"/>
          <w:sz w:val="20"/>
          <w:szCs w:val="20"/>
        </w:rPr>
        <w:t>% wrap around looking right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MAP(k) == 0 )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outCountR = outCountR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get out of for-loop if hit a non-zero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MAP(j) == 0 )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outCountR = outCountR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get out for-loop if hit a non-zero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DEBUG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'%i: final outCountL+outCountR = %i; '</w:t>
      </w:r>
      <w:r>
        <w:rPr>
          <w:rFonts w:ascii="Courier New" w:hAnsi="Courier New" w:cs="Courier New"/>
          <w:color w:val="000000"/>
          <w:sz w:val="20"/>
          <w:szCs w:val="20"/>
        </w:rPr>
        <w:t>,i,(outCountL+outCountR));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'final outCount = %i; '</w:t>
      </w:r>
      <w:r>
        <w:rPr>
          <w:rFonts w:ascii="Courier New" w:hAnsi="Courier New" w:cs="Courier New"/>
          <w:color w:val="000000"/>
          <w:sz w:val="20"/>
          <w:szCs w:val="20"/>
        </w:rPr>
        <w:t>,outCount);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(outCountL+outCountR) &gt;= outCount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Any pixel can overwrite a currently zero next pixel,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but only a face pixel can overwrite another face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pixel and corner pixels can't overwrite face pixels.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This biases the choice toward face pixels.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nextPixel == 0 || nextPixel == 1 ||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nextPixel == 3 || nextPixel == 5 ||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nextPixel == 7 )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outCount = outCountL + outCountR;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nextPixel = i;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DEBUG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'nextPixel = %i\n'</w:t>
      </w:r>
      <w:r>
        <w:rPr>
          <w:rFonts w:ascii="Courier New" w:hAnsi="Courier New" w:cs="Courier New"/>
          <w:color w:val="000000"/>
          <w:sz w:val="20"/>
          <w:szCs w:val="20"/>
        </w:rPr>
        <w:t>,nextPixel);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GRAY(getCoords(CURR,i)) = 0.05; </w:t>
      </w:r>
      <w:r>
        <w:rPr>
          <w:rFonts w:ascii="Courier New" w:hAnsi="Courier New" w:cs="Courier New"/>
          <w:color w:val="228B22"/>
          <w:sz w:val="20"/>
          <w:szCs w:val="20"/>
        </w:rPr>
        <w:t>% if dead end, mark as seen to avoid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update image with next pixel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nextPixel == 0 )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nextPixel = min(find(MAP==1));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nextPixel = getCoords(CURR,nextPixel);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 = deadEnd(MAP)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%DEADEND    Returns a boolean, true if the pixel of interest is a dead 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%or false if the pixel of interest is not a dead end.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DEADEND(MAP), where MAP is map of pixels surrounding a pixel of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interest.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err1 = false; err2 = false; err3 = false; out = false;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numel(MAP(MAP==0.5)) &lt; 1 ) </w:t>
      </w:r>
      <w:r>
        <w:rPr>
          <w:rFonts w:ascii="Courier New" w:hAnsi="Courier New" w:cs="Courier New"/>
          <w:color w:val="228B22"/>
          <w:sz w:val="20"/>
          <w:szCs w:val="20"/>
        </w:rPr>
        <w:t>% not near inner part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err1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intoSpace(MAP) ) </w:t>
      </w:r>
      <w:r>
        <w:rPr>
          <w:rFonts w:ascii="Courier New" w:hAnsi="Courier New" w:cs="Courier New"/>
          <w:color w:val="228B22"/>
          <w:sz w:val="20"/>
          <w:szCs w:val="20"/>
        </w:rPr>
        <w:t>% surrounded by black pixels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err3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err1 &amp;&amp; err2 ) </w:t>
      </w:r>
      <w:r>
        <w:rPr>
          <w:rFonts w:ascii="Courier New" w:hAnsi="Courier New" w:cs="Courier New"/>
          <w:color w:val="228B22"/>
          <w:sz w:val="20"/>
          <w:szCs w:val="20"/>
        </w:rPr>
        <w:t>% if isolated pixel (seemingly), but only option, then take it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false;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numel(MAP(MAP==-1)) &gt; 0 &amp;&amp; numel(MAP(MAP==1)) &lt; 1 ) </w:t>
      </w:r>
      <w:r>
        <w:rPr>
          <w:rFonts w:ascii="Courier New" w:hAnsi="Courier New" w:cs="Courier New"/>
          <w:color w:val="228B22"/>
          <w:sz w:val="20"/>
          <w:szCs w:val="20"/>
        </w:rPr>
        <w:t>% only say true if at edge ands there is no other option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 = intoSpace(MAP)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%INTOSPACE  Returns a </w:t>
      </w:r>
      <w:r w:rsidR="00251942">
        <w:rPr>
          <w:rFonts w:ascii="Courier New" w:hAnsi="Courier New" w:cs="Courier New"/>
          <w:color w:val="228B22"/>
          <w:sz w:val="20"/>
          <w:szCs w:val="20"/>
        </w:rPr>
        <w:t>Boolean</w:t>
      </w:r>
      <w:r>
        <w:rPr>
          <w:rFonts w:ascii="Courier New" w:hAnsi="Courier New" w:cs="Courier New"/>
          <w:color w:val="228B22"/>
          <w:sz w:val="20"/>
          <w:szCs w:val="20"/>
        </w:rPr>
        <w:t>, true if the pixel of interest is surrounded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%by black pixels and false otherwise.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INTOSPACE(MAP), where MAP is map of pixels surrounding a pixel of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interest.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looking at 4 directions only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MAP(2) == 0 &amp;&amp; MAP(6) == 0 &amp;&amp; numel(MAP(MAP==0.5)) &lt; 1 )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MAP(4) == 0 &amp;&amp; MAP(8) == 0 &amp;&amp; numel(MAP(MAP==0.5)) &lt; 1 )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false;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if you are not next to any inside (0.5) pixels, then you're probably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a dead 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numel(MAP(MAP==0.5)) &lt; 1 )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 = true;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[out,curvatureArray] = curvature(C)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%CURVATURE  Determines the curvature of an interface. This function is an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%implementation of the mathematical model used by Lacayo, et al. (citation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%below).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CURVATURE(C), C is the ordered list of pixels traced along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an interface.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Implementation of method from: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Lacayo, et al. Emergence of large-scale cell morphology and movement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from local actin filament growth dynamics. PLoS Biology, 2007.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discrete 1st derivative (central approximation)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counter = 1; SAMPLE_FREQ =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1:SAMPLE_FREQ:numel(C)-SAMPLE_FREQ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x_prime(counter) = (C(i+SAMPLE_FREQ).Current(1) - C(i).Current(1))/(SAMPLE_FREQ);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y_prime(counter) = (C(i+SAMPLE_FREQ).Current(2) - C(i).Current(2))/(SAMPLE_FREQ);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counter = counter + 1;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1:numel(x_prime)-1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x_dubPrime(i) = (x_prime(i+1) - x_prime(i))/(1);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y_dubPrime(i) = (y_prime(i+1) - y_prime(i))/(1);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for calculation, make dimensions agree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x_prime(end) = [];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y_prime(end) = [];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curvature (Lacayo &amp; Theriot, PLoS Biology, 2007)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curvatureArray = (x_prime.*y_dubPrime - y_prime.*x_dubPrime)./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(x_prime.^2 + y_prime.^2).^1.5;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"To determine the values of 'local leading-edge curvature,' we summed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the absolute values of the curvatures along the leading edge, and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multiplied this by the length of the leading edge to account for the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fact that smaller keratinocytes will have higher total curvature due to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their size alone."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Lacayo, et al. Emergence of large-scale cell morphology and movement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from local actin filament growth dynamics. PLoS Biology, 2007.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C = sum(abs(curvatureArray)).*perimeter;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out = mean(abs(curvatureArray));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 = sum(abs(curvatureArray))/numel(C);</w:t>
      </w:r>
    </w:p>
    <w:p w:rsidR="00580DC8" w:rsidRDefault="00580DC8" w:rsidP="00580D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4553C9" w:rsidRDefault="004553C9"/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voronoiApprox(FULL_PATH)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%VORONOIAPPROX  Analyzes and outputs approximate cell area data and images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%based on Voronoi tessellation.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VORONOIAPPROX(FULL_PATH), where FULL_PATH is the directory containing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images, relative to the location of this M-file.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nuclei from adjusted images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inputFolder2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'output-adjustedOriginals'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EXECUTING_PATH = pwd;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cd(inputFolder2);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'output-adjustedOriginal\.bmp$'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filesAdjusted = fullfile(inputFolder2,filenames);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import ring masks and thresholds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inputFolder3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'output-intermediates'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cd(inputFolder3);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'output-intermed2-ringMask\.bmp$'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get only the ringMask files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filesRing = fullfile(inputFolder3,filenames);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 = numel(filesRing);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'output-intermed1-thresholded\.bmp$'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filenames = filenames(~cellfun(@isempty,index));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filesCellMass = fullfile(inputFolder3,filenames);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output folders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outputFolder2 = fullfile(FULL_PATH,</w:t>
      </w:r>
      <w:r>
        <w:rPr>
          <w:rFonts w:ascii="Courier New" w:hAnsi="Courier New" w:cs="Courier New"/>
          <w:color w:val="A020F0"/>
          <w:sz w:val="20"/>
          <w:szCs w:val="20"/>
        </w:rPr>
        <w:t>'output-results'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= 1:numel(filesAdjusted) </w:t>
      </w:r>
      <w:r>
        <w:rPr>
          <w:rFonts w:ascii="Courier New" w:hAnsi="Courier New" w:cs="Courier New"/>
          <w:color w:val="228B22"/>
          <w:sz w:val="20"/>
          <w:szCs w:val="20"/>
        </w:rPr>
        <w:t>% for each image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read nuclei and actin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name = filenames{n}(1:end-33);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image = imread(filesAdjusted{n});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green = image(:,:,2);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image(:,:,3);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get image size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IMAGE_DIM = size(image(:,:,1));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import total mass to make sure nuclei aren't outside rim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'\tConstructing nuclei band masks...'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cellMass = imread(filesCellMass{n});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totalMass = imfill(cellMass,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totalMass = im2uint8(totalMass);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create rim mask from actin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 = outline(totalMass); </w:t>
      </w:r>
      <w:r>
        <w:rPr>
          <w:rFonts w:ascii="Courier New" w:hAnsi="Courier New" w:cs="Courier New"/>
          <w:color w:val="228B22"/>
          <w:sz w:val="20"/>
          <w:szCs w:val="20"/>
        </w:rPr>
        <w:t>% assume already properly thresholded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rim(1,:) = 0; rim(IMAGE_DIM(1),:) = 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rim(:,1) = 0; rim(:,IMAGE_DIM(2)) = 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 = im2double(rim);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remove nuclei that aren't part of cell mass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im2bw(blue,graythresh(blue));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excludeBlobs(blue,totalMass);   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nuclei thresholding, excluding small and large blobs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LL = 5; UL = 1000;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 = bwconncomp(blue,8);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 = regionprops(CC,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idx = find([s.Area] &gt; LL &amp; [s.Area] &lt; UL);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mask = ismember(labelmatrix(CC),idx);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mask = imclearborder(mask);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mask = mask + rim;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[%0.3g s]\r'</w:t>
      </w:r>
      <w:r>
        <w:rPr>
          <w:rFonts w:ascii="Courier New" w:hAnsi="Courier New" w:cs="Courier New"/>
          <w:color w:val="000000"/>
          <w:sz w:val="20"/>
          <w:szCs w:val="20"/>
        </w:rPr>
        <w:t>,toc);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tessellation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 = bwconncomp(mask,8);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 = regionprops(CC,</w:t>
      </w:r>
      <w:r>
        <w:rPr>
          <w:rFonts w:ascii="Courier New" w:hAnsi="Courier New" w:cs="Courier New"/>
          <w:color w:val="A020F0"/>
          <w:sz w:val="20"/>
          <w:szCs w:val="20"/>
        </w:rPr>
        <w:t>'PixelList'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'PixelIdxList'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centroids = cat(1,s.Centroid);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[V,C] = voronoin(centroids);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maskBlack = zeros(size(rim));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 = figure; imshow(maskBlack);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1:length(C)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all(C{i}~=1) )   </w:t>
      </w:r>
      <w:r>
        <w:rPr>
          <w:rFonts w:ascii="Courier New" w:hAnsi="Courier New" w:cs="Courier New"/>
          <w:color w:val="228B22"/>
          <w:sz w:val="20"/>
          <w:szCs w:val="20"/>
        </w:rPr>
        <w:t>% If at least one of the indices is 1,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then it is an open region and we can't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patch that.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 = V(C{i},1);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y = V(C{i},2);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off-the-map vertices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idx1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idx2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idx3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idx1 = find(x&lt;1|x&gt;size(maskBlack,1));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idx2 = find(y&lt;1|y&gt;size(maskBlack,1));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x(idx1) = 5000; y(idx1) = 5000;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x(idx2) = 5000; y(idx2) = 5000;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x(x==5000) = []; y(y==5000) = [];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remove outside-of-mask vertices by comparing to largest negative blob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plot(x,y,</w:t>
      </w:r>
      <w:r>
        <w:rPr>
          <w:rFonts w:ascii="Courier New" w:hAnsi="Courier New" w:cs="Courier New"/>
          <w:color w:val="A020F0"/>
          <w:sz w:val="20"/>
          <w:szCs w:val="20"/>
        </w:rPr>
        <w:t>'w-'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frame2im(getframe(h));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imresize(X,[512,512]);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X(:,:,1);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im2double(X);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im2bw(X,graythresh(X));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bwmorph(X,</w:t>
      </w:r>
      <w:r>
        <w:rPr>
          <w:rFonts w:ascii="Courier New" w:hAnsi="Courier New" w:cs="Courier New"/>
          <w:color w:val="A020F0"/>
          <w:sz w:val="20"/>
          <w:szCs w:val="20"/>
        </w:rPr>
        <w:t>'skel'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,Inf);   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fix up total mass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negativeMass = im2double(~totalMass);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negativeMass = imerode(negativeMass,strel(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,7));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negativeMass = imresize(negativeMass,[512,512]);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negativeMass = im2bw(negativeMass,graythresh(negativeMass));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rimSmall = imresize(rim,[512,512]);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rimSmall = im2bw(rimSmall,graythresh(rimSmall));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rimSmall = bwmorph(rimSmall,</w:t>
      </w:r>
      <w:r>
        <w:rPr>
          <w:rFonts w:ascii="Courier New" w:hAnsi="Courier New" w:cs="Courier New"/>
          <w:color w:val="A020F0"/>
          <w:sz w:val="20"/>
          <w:szCs w:val="20"/>
        </w:rPr>
        <w:t>'skel'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voronoiFinal = X + rimSmall - negativeMass;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voronoiFinal2 = X - negativeMass;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voronoiFinal = im2bw(voronoiFinal,graythresh(voronoiFinal));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voronoiFinal2 = im2bw(voronoiFinal2,graythresh(voronoiFinal2));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temp = imresize(green,[512,512]);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finalMask(:,:,1) = im2double(temp) + rimSmall;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finalMask(:,:,2) = im2double(temp) + voronoiFinal2;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finalMask(:,:,3) = im2double(temp);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temp2 = imresize(blue,[512,512]);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CCtemp2 = bwconncomp(temp2,8);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 = regionprops(CCtemp2,</w:t>
      </w:r>
      <w:r>
        <w:rPr>
          <w:rFonts w:ascii="Courier New" w:hAnsi="Courier New" w:cs="Courier New"/>
          <w:color w:val="A020F0"/>
          <w:sz w:val="20"/>
          <w:szCs w:val="20"/>
        </w:rPr>
        <w:t>'PixelList'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'PixelIdxList'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centroids2 = cat(1,s.Centroid);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 = figure; imshow(finalMask);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plot(centroids2(:,1),centroids2(:,2),</w:t>
      </w:r>
      <w:r>
        <w:rPr>
          <w:rFonts w:ascii="Courier New" w:hAnsi="Courier New" w:cs="Courier New"/>
          <w:color w:val="A020F0"/>
          <w:sz w:val="20"/>
          <w:szCs w:val="20"/>
        </w:rPr>
        <w:t>'bo'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'MarkerSize'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saveas(h,fullfile(outputFolder2,[name </w:t>
      </w:r>
      <w:r>
        <w:rPr>
          <w:rFonts w:ascii="Courier New" w:hAnsi="Courier New" w:cs="Courier New"/>
          <w:color w:val="A020F0"/>
          <w:sz w:val="20"/>
          <w:szCs w:val="20"/>
        </w:rPr>
        <w:t>'-output-results4-tessellationOverlay'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 = ~voronoiFinal;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remove large and small blobs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LB = 20;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UB = 10000;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cellsOut = xor(bwareaopen(cells,LB,4),  bwareaopen(cells,UB,4));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imwrite(cellsOut,fullfile(outputFolder2,[name </w:t>
      </w:r>
      <w:r>
        <w:rPr>
          <w:rFonts w:ascii="Courier New" w:hAnsi="Courier New" w:cs="Courier New"/>
          <w:color w:val="A020F0"/>
          <w:sz w:val="20"/>
          <w:szCs w:val="20"/>
        </w:rPr>
        <w:t>'-output-results3-tessellation'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C2698" w:rsidRDefault="00EC2698" w:rsidP="00EC26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56527" w:rsidRDefault="00156527"/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elongation(FULL_PATH)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%ELONGATION  Analyzes and outputs data and images about cellular area and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%aspect ratio.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ELONGATION(FULL_PATH), where FULL_PATH is the directory containing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images, relative to the location of this M-file.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input variables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saveImages = true;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NUM_CHANNELS = 3;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make output folder to store new images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outFolder = </w:t>
      </w:r>
      <w:r>
        <w:rPr>
          <w:rFonts w:ascii="Courier New" w:hAnsi="Courier New" w:cs="Courier New"/>
          <w:color w:val="A020F0"/>
          <w:sz w:val="20"/>
          <w:szCs w:val="20"/>
        </w:rPr>
        <w:t>'output-elongation'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outDir = fullfile(FULL_PATH,outFolder);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~exist(outDir,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mkdir(outDir);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outputExcel = fullfile(FULL_PATH,outFolder,</w:t>
      </w:r>
      <w:r>
        <w:rPr>
          <w:rFonts w:ascii="Courier New" w:hAnsi="Courier New" w:cs="Courier New"/>
          <w:color w:val="A020F0"/>
          <w:sz w:val="20"/>
          <w:szCs w:val="20"/>
        </w:rPr>
        <w:t>'output-elongation.xlsx'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image file information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'Examining the folder contents...'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EXECUTING_PATH = pwd;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cd(FULL_PATH);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'\.tif$'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get all .tif &amp; .tiff files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 = fullfile(FULL_PATH,filenames);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num = numel(files);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'done.\r\n'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analysis for each image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count=1;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saveImages )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h1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h2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h3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h4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h5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h6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n=1:NUM_CHANNELS:num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'Analyzing image %i of %i...'</w:t>
      </w:r>
      <w:r>
        <w:rPr>
          <w:rFonts w:ascii="Courier New" w:hAnsi="Courier New" w:cs="Courier New"/>
          <w:color w:val="000000"/>
          <w:sz w:val="20"/>
          <w:szCs w:val="20"/>
        </w:rPr>
        <w:t>,count,num/3);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new filename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stem{count,1} = filenames{n}(1:end-4);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import images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green0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red0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blue0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green0 = imread(files{n});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red0 = imread(files{n+1});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blue0 = imread(files{n+2});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fill in and threshold nuclei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nuclei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blue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blue0;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im2bw(blue,graythresh(blue));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imclose(blue,strel(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,3));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imfill(blue,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xor(bwareaopen(blue,100),bwareaopen(blue,5000));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im2double(blue);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watershedImage(blue,0.8,100,false);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nuclei = imdilate(blue,strel(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,5));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process red channel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rEdge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red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red = red0;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red = im2double(red);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actinArea = red;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actinArea = im2bw(actinArea,graythresh(actinArea)*0.5);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actinArea = bwareaopen(actinArea,5000);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actinArea = im2double(actinArea);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process green channel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gEdge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green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 = green0;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 = edge(gEdge,</w:t>
      </w:r>
      <w:r>
        <w:rPr>
          <w:rFonts w:ascii="Courier New" w:hAnsi="Courier New" w:cs="Courier New"/>
          <w:color w:val="A020F0"/>
          <w:sz w:val="20"/>
          <w:szCs w:val="20"/>
        </w:rPr>
        <w:t>'canny'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gEdge(nuclei==1)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gEdge(actinArea==0)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gEdge2 = gEdge;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-90:5:90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gEdge = imclose(gEdge,strel(</w:t>
      </w:r>
      <w:r>
        <w:rPr>
          <w:rFonts w:ascii="Courier New" w:hAnsi="Courier New" w:cs="Courier New"/>
          <w:color w:val="A020F0"/>
          <w:sz w:val="20"/>
          <w:szCs w:val="20"/>
        </w:rPr>
        <w:t>'line'</w:t>
      </w:r>
      <w:r>
        <w:rPr>
          <w:rFonts w:ascii="Courier New" w:hAnsi="Courier New" w:cs="Courier New"/>
          <w:color w:val="000000"/>
          <w:sz w:val="20"/>
          <w:szCs w:val="20"/>
        </w:rPr>
        <w:t>,5,i));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 = bwareaopen(gEdge,100);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gEdge2 = bwareaopen(gEdge2,100);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gEdge2 = imdilate(gEdge2,strel(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,3));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gTemp = gEdge;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gTemp(gEdge2==1)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ggg = cat(3,gTemp,gEdge2,zeros(size(gEdge)));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imwrite(gEdge2,fullfile(outDir,[stem{count}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'-12-GwithoutConnections.bmp'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imwrite(ggg,fullfile(outDir,[stem{count}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'-13-Goverlap.bmp'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edge detection function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Img_smooth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cells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 = fspecial(</w:t>
      </w:r>
      <w:r>
        <w:rPr>
          <w:rFonts w:ascii="Courier New" w:hAnsi="Courier New" w:cs="Courier New"/>
          <w:color w:val="A020F0"/>
          <w:sz w:val="20"/>
          <w:szCs w:val="20"/>
        </w:rPr>
        <w:t>'gaussian'</w:t>
      </w:r>
      <w:r>
        <w:rPr>
          <w:rFonts w:ascii="Courier New" w:hAnsi="Courier New" w:cs="Courier New"/>
          <w:color w:val="000000"/>
          <w:sz w:val="20"/>
          <w:szCs w:val="20"/>
        </w:rPr>
        <w:t>,15,1.5);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Img_smooth = conv2(im2double(gEdge),G,</w:t>
      </w:r>
      <w:r>
        <w:rPr>
          <w:rFonts w:ascii="Courier New" w:hAnsi="Courier New" w:cs="Courier New"/>
          <w:color w:val="A020F0"/>
          <w:sz w:val="20"/>
          <w:szCs w:val="20"/>
        </w:rPr>
        <w:t>'same'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smooth image by Gaussian convolution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Img_smooth = bwmorph(Img_smooth,</w:t>
      </w:r>
      <w:r>
        <w:rPr>
          <w:rFonts w:ascii="Courier New" w:hAnsi="Courier New" w:cs="Courier New"/>
          <w:color w:val="A020F0"/>
          <w:sz w:val="20"/>
          <w:szCs w:val="20"/>
        </w:rPr>
        <w:t>'thin'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'Inf'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 = imcomplement(imdilate(Img_smooth,strel(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,3)));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cells(actinArea==0)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 = imfill(cells,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 = imclearborder(cells);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if a blob has two nuclei, use voronoi to approximate membrane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ccCells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ccNuc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ccCells = bwconncomp(cells);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cellsFinal = zeros(size(cells));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dubFinal = zeros(size(cells));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clusterFinal = zeros(size(cells));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emptyFinal = zeros(size(cells));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 %i objects\n'</w:t>
      </w:r>
      <w:r>
        <w:rPr>
          <w:rFonts w:ascii="Courier New" w:hAnsi="Courier New" w:cs="Courier New"/>
          <w:color w:val="000000"/>
          <w:sz w:val="20"/>
          <w:szCs w:val="20"/>
        </w:rPr>
        <w:t>,ccCells.NumObjects);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1:ccCells.NumObjects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mod(i,100) == 0 )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cIndiv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nuc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numNuc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cIndiv = zeros(size(blue));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cIndiv = cIndiv(:);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cIndiv(ccCells.PixelIdxList{i}) =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cIndiv = reshape(cIndiv,size(blue,1),size(blue,2));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nuc = blue;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nuc(cIndiv==0)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numNuc = bweuler(nuc);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numNuc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0,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do nothing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emptyFinal(cIndiv==1) =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'0'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1,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cellsFinal(cIndiv==1) =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2,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draw line between two nuclei centroids perpendicular to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the line between nuclei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ccNuc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sNuc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centroids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angPerp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ccNuc = bwconncomp(nuc);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sNuc = regionprops(ccNuc,</w:t>
      </w:r>
      <w:r>
        <w:rPr>
          <w:rFonts w:ascii="Courier New" w:hAnsi="Courier New" w:cs="Courier New"/>
          <w:color w:val="A020F0"/>
          <w:sz w:val="20"/>
          <w:szCs w:val="20"/>
        </w:rPr>
        <w:t>'Centroid'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centroids = round(cat(1,sNuc.Centroid));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mid = round([(centroids(1,1)+centroids(2,1))/2,(centroids(1,2)+centroids(2,2))/2]);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ang = asind((centroids(1,2)-centroids(2,2))/pdist(centroids));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angPerp = ang + 90;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added = zeros(size(cIndiv));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added(mid(2),mid(1)) =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added = imdilate(added,strel(</w:t>
      </w:r>
      <w:r>
        <w:rPr>
          <w:rFonts w:ascii="Courier New" w:hAnsi="Courier New" w:cs="Courier New"/>
          <w:color w:val="A020F0"/>
          <w:sz w:val="20"/>
          <w:szCs w:val="20"/>
        </w:rPr>
        <w:t>'line'</w:t>
      </w:r>
      <w:r>
        <w:rPr>
          <w:rFonts w:ascii="Courier New" w:hAnsi="Courier New" w:cs="Courier New"/>
          <w:color w:val="000000"/>
          <w:sz w:val="20"/>
          <w:szCs w:val="20"/>
        </w:rPr>
        <w:t>,250,angPerp));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added = imdilate(added,strel(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,3));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cIndiv(added==1)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dubFinal(cIndiv==1) =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otherwise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'M'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 Voronoi 3+ nuclei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clusterFinal(cIndiv==1) =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 DONE!\n'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classified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nucLoc0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nucLoc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tempIm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nucLoc0 = bwmorph(blue,</w:t>
      </w:r>
      <w:r>
        <w:rPr>
          <w:rFonts w:ascii="Courier New" w:hAnsi="Courier New" w:cs="Courier New"/>
          <w:color w:val="A020F0"/>
          <w:sz w:val="20"/>
          <w:szCs w:val="20"/>
        </w:rPr>
        <w:t>'shrink'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tempIm = cat(3,clusterFinal+dubFinal+cellsFinal,zeros(size(cells)),nucLoc0);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tempIm = sum(tempIm,3);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tempIm(nucLoc0==0) = 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tempIm(tempIm&lt;2) = 0; </w:t>
      </w:r>
      <w:r>
        <w:rPr>
          <w:rFonts w:ascii="Courier New" w:hAnsi="Courier New" w:cs="Courier New"/>
          <w:color w:val="228B22"/>
          <w:sz w:val="20"/>
          <w:szCs w:val="20"/>
        </w:rPr>
        <w:t>% remove nuclei that aren't in any classification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nucLoc = imdilate(tempIm,strel(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,5));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classified = cat(3,clusterFinal+emptyFinal-nucLoc,cellsFinal+dubFinal+emptyFinal-nucLoc,dubFinal+nucLoc);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cellsFinal = cellsFinal + dubFinal;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outlined1 = bwperim(cells);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outlined2 = bwperim(cellsFinal);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outlined1 = imdilate(outlined1,strel(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outlined2 = imdilate(outlined2,strel(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generate RGB image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combo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orig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orig = cat(3,red0,green0,blue0);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combo = cat(3,red,gEdge,blue);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olay1 = imoverlay(orig,outlined1,[0 1 0]);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olay2 = imoverlay(orig,outlined2,[0 1 0]);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calculations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ccAll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ccMonoNuc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sMonoNuc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cells = bwareaopen(cells,1000);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ccAll = bwconncomp(cells);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ccMonoNuc = bwconncomp(cellsFinal);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sAll = regionprops(ccAll,</w:t>
      </w:r>
      <w:r>
        <w:rPr>
          <w:rFonts w:ascii="Courier New" w:hAnsi="Courier New" w:cs="Courier New"/>
          <w:color w:val="A020F0"/>
          <w:sz w:val="20"/>
          <w:szCs w:val="20"/>
        </w:rPr>
        <w:t>'MajorAxisLength'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'MinorAxisLength'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'Orientation'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'Eccentricity'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sMonoNuc = regionprops(ccMonoNuc,</w:t>
      </w:r>
      <w:r>
        <w:rPr>
          <w:rFonts w:ascii="Courier New" w:hAnsi="Courier New" w:cs="Courier New"/>
          <w:color w:val="A020F0"/>
          <w:sz w:val="20"/>
          <w:szCs w:val="20"/>
        </w:rPr>
        <w:t>'MajorAxisLength'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'MinorAxisLength'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'Orientation'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'Eccentricity'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allAR = cat(1,sAll.MajorAxisLength)./cat(1,sAll.MinorAxisLength);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mnAR = cat(1,sMonoNuc.MajorAxisLength)./cat(1,sMonoNuc.MinorAxisLength);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allEcc = cat(1,sAll.Eccentricity);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mnEcc = cat(1,sMonoNuc.Eccentricity);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allArea = cat(1,sAll.Area)*(0.7325^2); </w:t>
      </w:r>
      <w:r>
        <w:rPr>
          <w:rFonts w:ascii="Courier New" w:hAnsi="Courier New" w:cs="Courier New"/>
          <w:color w:val="228B22"/>
          <w:sz w:val="20"/>
          <w:szCs w:val="20"/>
        </w:rPr>
        <w:t>% 20x conversion to microns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mnArea = cat(1,sMonoNuc.Area)*(0.7325^2); </w:t>
      </w:r>
      <w:r>
        <w:rPr>
          <w:rFonts w:ascii="Courier New" w:hAnsi="Courier New" w:cs="Courier New"/>
          <w:color w:val="228B22"/>
          <w:sz w:val="20"/>
          <w:szCs w:val="20"/>
        </w:rPr>
        <w:t>% 20x conversion to microns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calc{count,1} = allAR;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calc{count,2} = allEcc;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calc{count,3} = allArea;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calc{count,4} = mnAR;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calc{count,5} = mnEcc;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calc{count,6} = mnArea;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calcStats(count,1) = mean(mnAR);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calcStats(count,2) = mean(mnEcc);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calcStats(count,3) = mean(mnArea);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saveImages &amp;&amp; count &lt;= RR*CC )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histograms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0:0.5:10;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figure(h1);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calcStat{count,1} = histc(calc{count,1},X);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 = subplot(RR,CC,count);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bar(X,calcStat{count,1},1,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xlim([0,10]);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ylabel(</w:t>
      </w:r>
      <w:r>
        <w:rPr>
          <w:rFonts w:ascii="Courier New" w:hAnsi="Courier New" w:cs="Courier New"/>
          <w:color w:val="A020F0"/>
          <w:sz w:val="20"/>
          <w:szCs w:val="20"/>
        </w:rPr>
        <w:t>'Frequency'</w:t>
      </w:r>
      <w:r>
        <w:rPr>
          <w:rFonts w:ascii="Courier New" w:hAnsi="Courier New" w:cs="Courier New"/>
          <w:color w:val="000000"/>
          <w:sz w:val="20"/>
          <w:szCs w:val="20"/>
        </w:rPr>
        <w:t>); xlabel(</w:t>
      </w:r>
      <w:r>
        <w:rPr>
          <w:rFonts w:ascii="Courier New" w:hAnsi="Courier New" w:cs="Courier New"/>
          <w:color w:val="A020F0"/>
          <w:sz w:val="20"/>
          <w:szCs w:val="20"/>
        </w:rPr>
        <w:t>'Aspect Ratio'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0:0.1:1;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calcStat{count,2} = histc(calc{count,2},X);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sh = subplot(RR,CC,count);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bar(X,calcStat{count,2},1,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xlim([0,1]);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ylabel(</w:t>
      </w:r>
      <w:r>
        <w:rPr>
          <w:rFonts w:ascii="Courier New" w:hAnsi="Courier New" w:cs="Courier New"/>
          <w:color w:val="A020F0"/>
          <w:sz w:val="20"/>
          <w:szCs w:val="20"/>
        </w:rPr>
        <w:t>'Frequency'</w:t>
      </w:r>
      <w:r>
        <w:rPr>
          <w:rFonts w:ascii="Courier New" w:hAnsi="Courier New" w:cs="Courier New"/>
          <w:color w:val="000000"/>
          <w:sz w:val="20"/>
          <w:szCs w:val="20"/>
        </w:rPr>
        <w:t>); xlabel(</w:t>
      </w:r>
      <w:r>
        <w:rPr>
          <w:rFonts w:ascii="Courier New" w:hAnsi="Courier New" w:cs="Courier New"/>
          <w:color w:val="A020F0"/>
          <w:sz w:val="20"/>
          <w:szCs w:val="20"/>
        </w:rPr>
        <w:t>'Eccentricity'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0:100:5000;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figure(h3);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calcStat{count,3} = histc(calc{count,3},X);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 = subplot(RR,CC,count);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bar(X,calcStat{count,3},1,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xlim([0,5000]);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ylabel(</w:t>
      </w:r>
      <w:r>
        <w:rPr>
          <w:rFonts w:ascii="Courier New" w:hAnsi="Courier New" w:cs="Courier New"/>
          <w:color w:val="A020F0"/>
          <w:sz w:val="20"/>
          <w:szCs w:val="20"/>
        </w:rPr>
        <w:t>'Frequency'</w:t>
      </w:r>
      <w:r>
        <w:rPr>
          <w:rFonts w:ascii="Courier New" w:hAnsi="Courier New" w:cs="Courier New"/>
          <w:color w:val="000000"/>
          <w:sz w:val="20"/>
          <w:szCs w:val="20"/>
        </w:rPr>
        <w:t>); xlabel(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0:0.5:10;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figure(h4);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calcStat{count,4} = histc(calc{count,4},X);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 = subplot(RR,CC,count);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xlim([0,10]);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ylabel(</w:t>
      </w:r>
      <w:r>
        <w:rPr>
          <w:rFonts w:ascii="Courier New" w:hAnsi="Courier New" w:cs="Courier New"/>
          <w:color w:val="A020F0"/>
          <w:sz w:val="20"/>
          <w:szCs w:val="20"/>
        </w:rPr>
        <w:t>'Frequency'</w:t>
      </w:r>
      <w:r>
        <w:rPr>
          <w:rFonts w:ascii="Courier New" w:hAnsi="Courier New" w:cs="Courier New"/>
          <w:color w:val="000000"/>
          <w:sz w:val="20"/>
          <w:szCs w:val="20"/>
        </w:rPr>
        <w:t>); xlabel(</w:t>
      </w:r>
      <w:r>
        <w:rPr>
          <w:rFonts w:ascii="Courier New" w:hAnsi="Courier New" w:cs="Courier New"/>
          <w:color w:val="A020F0"/>
          <w:sz w:val="20"/>
          <w:szCs w:val="20"/>
        </w:rPr>
        <w:t>'Aspect Ratio'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0:0.1:1;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figure(h5);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calcStat{count,5} = histc(calc{count,5},X);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 = subplot(RR,CC,count);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bar(X,calcStat{count,5},1,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xlim([0,1]);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ylabel(</w:t>
      </w:r>
      <w:r>
        <w:rPr>
          <w:rFonts w:ascii="Courier New" w:hAnsi="Courier New" w:cs="Courier New"/>
          <w:color w:val="A020F0"/>
          <w:sz w:val="20"/>
          <w:szCs w:val="20"/>
        </w:rPr>
        <w:t>'Frequency'</w:t>
      </w:r>
      <w:r>
        <w:rPr>
          <w:rFonts w:ascii="Courier New" w:hAnsi="Courier New" w:cs="Courier New"/>
          <w:color w:val="000000"/>
          <w:sz w:val="20"/>
          <w:szCs w:val="20"/>
        </w:rPr>
        <w:t>); xlabel(</w:t>
      </w:r>
      <w:r>
        <w:rPr>
          <w:rFonts w:ascii="Courier New" w:hAnsi="Courier New" w:cs="Courier New"/>
          <w:color w:val="A020F0"/>
          <w:sz w:val="20"/>
          <w:szCs w:val="20"/>
        </w:rPr>
        <w:t>'Eccentricity'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0:100:5000;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figure(h6);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calcStat{count,6} = histc(calc{count,6},X);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 = subplot(RR,CC,count);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bar(X,calcStat{count,6},1,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xlim([0,5000]);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ylabel(</w:t>
      </w:r>
      <w:r>
        <w:rPr>
          <w:rFonts w:ascii="Courier New" w:hAnsi="Courier New" w:cs="Courier New"/>
          <w:color w:val="A020F0"/>
          <w:sz w:val="20"/>
          <w:szCs w:val="20"/>
        </w:rPr>
        <w:t>'Frequency'</w:t>
      </w:r>
      <w:r>
        <w:rPr>
          <w:rFonts w:ascii="Courier New" w:hAnsi="Courier New" w:cs="Courier New"/>
          <w:color w:val="000000"/>
          <w:sz w:val="20"/>
          <w:szCs w:val="20"/>
        </w:rPr>
        <w:t>); xlabel(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write new images to file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imwrite(orig,fullfile(outDir,[stem{count}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'-1-combo.bmp'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imwrite(classified,fullfile(outDir,[stem{count}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'-2-classified.bmp'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imwrite(olay1,fullfile(outDir,[stem{count}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'-3-overlayAll.bmp'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imwrite(olay2,fullfile(outDir,[stem{count}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'-4-overlayMonoNuc.bmp'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imwrite(cat(3,zeros(size(outlined1)),outlined1,zeros(size(outlined1))),fullfile(outDir,[stem{count}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'-5-outlineAll.bmp'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imwrite(cat(3,zeros(size(outlined2)),outlined2,zeros(size(outlined2))),fullfile(outDir,[stem{count}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'-6-outlineMonoNuc.bmp'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imwrite(cells,fullfile(outDir,[stem{count}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'-7-cellsAll.bmp'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imwrite(cellsFinal,fullfile(outDir,[stem{count}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'-8-cellsMonoNuc.bmp'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imwrite(red,fullfile(outDir,[stem{count}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'-9-R.bmp'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imwrite(gEdge,fullfile(outDir,[stem{count}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'-10-G.bmp'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imwrite(blue,fullfile(outDir,[stem{count} </w:t>
      </w:r>
      <w:r>
        <w:rPr>
          <w:rFonts w:ascii="Courier New" w:hAnsi="Courier New" w:cs="Courier New"/>
          <w:color w:val="A020F0"/>
          <w:sz w:val="20"/>
          <w:szCs w:val="20"/>
        </w:rPr>
        <w:t>'-11-B.bmp'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'done.\n\n'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count = count + 1;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saveImages )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export_fig(fullfile(outDir,</w:t>
      </w:r>
      <w:r>
        <w:rPr>
          <w:rFonts w:ascii="Courier New" w:hAnsi="Courier New" w:cs="Courier New"/>
          <w:color w:val="A020F0"/>
          <w:sz w:val="20"/>
          <w:szCs w:val="20"/>
        </w:rPr>
        <w:t>'stats1-ALL-AR.bmp'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),h1);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delete(h1);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export_fig(fullfile(outDir,</w:t>
      </w:r>
      <w:r>
        <w:rPr>
          <w:rFonts w:ascii="Courier New" w:hAnsi="Courier New" w:cs="Courier New"/>
          <w:color w:val="A020F0"/>
          <w:sz w:val="20"/>
          <w:szCs w:val="20"/>
        </w:rPr>
        <w:t>'stats2-ALL-Eccentricity.bmp'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delete(h2);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export_fig(fullfile(outDir,</w:t>
      </w:r>
      <w:r>
        <w:rPr>
          <w:rFonts w:ascii="Courier New" w:hAnsi="Courier New" w:cs="Courier New"/>
          <w:color w:val="A020F0"/>
          <w:sz w:val="20"/>
          <w:szCs w:val="20"/>
        </w:rPr>
        <w:t>'stats3-ALL-Area.bmp'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),h3);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delete(h3);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export_fig(fullfile(outDir,</w:t>
      </w:r>
      <w:r>
        <w:rPr>
          <w:rFonts w:ascii="Courier New" w:hAnsi="Courier New" w:cs="Courier New"/>
          <w:color w:val="A020F0"/>
          <w:sz w:val="20"/>
          <w:szCs w:val="20"/>
        </w:rPr>
        <w:t>'stats4-MonoNuc-AR.bmp'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),h4);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delete(h4);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export_fig(fullfile(outDir,</w:t>
      </w:r>
      <w:r>
        <w:rPr>
          <w:rFonts w:ascii="Courier New" w:hAnsi="Courier New" w:cs="Courier New"/>
          <w:color w:val="A020F0"/>
          <w:sz w:val="20"/>
          <w:szCs w:val="20"/>
        </w:rPr>
        <w:t>'stats5-MonoNuc-Eccentricity.bmp'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),h5);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delete(h5);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export_fig(fullfile(outDir,</w:t>
      </w:r>
      <w:r>
        <w:rPr>
          <w:rFonts w:ascii="Courier New" w:hAnsi="Courier New" w:cs="Courier New"/>
          <w:color w:val="A020F0"/>
          <w:sz w:val="20"/>
          <w:szCs w:val="20"/>
        </w:rPr>
        <w:t>'stats6-MonoNuc-Area.bmp'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),h6);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delete(h6);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warning(</w:t>
      </w:r>
      <w:r>
        <w:rPr>
          <w:rFonts w:ascii="Courier New" w:hAnsi="Courier New" w:cs="Courier New"/>
          <w:color w:val="A020F0"/>
          <w:sz w:val="20"/>
          <w:szCs w:val="20"/>
        </w:rPr>
        <w:t>'off'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'MATLAB:xlswrite:AddSheet'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xlswrite(outputExcel,stem,1,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head = {</w:t>
      </w:r>
      <w:r>
        <w:rPr>
          <w:rFonts w:ascii="Courier New" w:hAnsi="Courier New" w:cs="Courier New"/>
          <w:color w:val="A020F0"/>
          <w:sz w:val="20"/>
          <w:szCs w:val="20"/>
        </w:rPr>
        <w:t>'Mean AR (Mono-Nuclear Only)'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'Mean Eccentricity (Mono-Nuclear Only'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'Area (Mono-Nuclear Only'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xlswrite(outputExcel,head,1,</w:t>
      </w:r>
      <w:r>
        <w:rPr>
          <w:rFonts w:ascii="Courier New" w:hAnsi="Courier New" w:cs="Courier New"/>
          <w:color w:val="A020F0"/>
          <w:sz w:val="20"/>
          <w:szCs w:val="20"/>
        </w:rPr>
        <w:t>'B1'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xlswrite(outputExcel,calcStats,1,</w:t>
      </w:r>
      <w:r>
        <w:rPr>
          <w:rFonts w:ascii="Courier New" w:hAnsi="Courier New" w:cs="Courier New"/>
          <w:color w:val="A020F0"/>
          <w:sz w:val="20"/>
          <w:szCs w:val="20"/>
        </w:rPr>
        <w:t>'B2'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2E40" w:rsidRDefault="00C92E40" w:rsidP="00C92E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F1453F" w:rsidRDefault="00F1453F"/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ecm(FULL_PATH)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%ECM    Analyzes and outputs data about fiber length and orientation.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ECM(FULL_PATH), where FULL_PATH is the directory containing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input images, relative to the location of this M-file.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Copyright 2015, written by Adam C. Canver &amp; Alisa Morss Clyne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input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interface = false;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saveIms = true; saveExcel = true; statSave = true; rosePlots = true;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LENGTHCUT = 20; </w:t>
      </w:r>
      <w:r>
        <w:rPr>
          <w:rFonts w:ascii="Courier New" w:hAnsi="Courier New" w:cs="Courier New"/>
          <w:color w:val="228B22"/>
          <w:sz w:val="20"/>
          <w:szCs w:val="20"/>
        </w:rPr>
        <w:t>% 20 ~= 4.5 um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groups = [3,2,3]; </w:t>
      </w:r>
      <w:r>
        <w:rPr>
          <w:rFonts w:ascii="Courier New" w:hAnsi="Courier New" w:cs="Courier New"/>
          <w:color w:val="228B22"/>
          <w:sz w:val="20"/>
          <w:szCs w:val="20"/>
        </w:rPr>
        <w:t>% number of image files per experimental group (assumes they are grouped files)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RR = 3; CC = 3;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gridOrd = [1,2,3,4,5,7,8,9];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names0 = {</w:t>
      </w:r>
      <w:r>
        <w:rPr>
          <w:rFonts w:ascii="Courier New" w:hAnsi="Courier New" w:cs="Courier New"/>
          <w:color w:val="A020F0"/>
          <w:sz w:val="20"/>
          <w:szCs w:val="20"/>
        </w:rPr>
        <w:t>'4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'4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'4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'14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'14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'50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'50 kPa'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'50 kPa'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}; </w:t>
      </w:r>
      <w:r>
        <w:rPr>
          <w:rFonts w:ascii="Courier New" w:hAnsi="Courier New" w:cs="Courier New"/>
          <w:color w:val="228B22"/>
          <w:sz w:val="20"/>
          <w:szCs w:val="20"/>
        </w:rPr>
        <w:t>% change based on files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image file info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t0 = tic; fprintf(</w:t>
      </w:r>
      <w:r>
        <w:rPr>
          <w:rFonts w:ascii="Courier New" w:hAnsi="Courier New" w:cs="Courier New"/>
          <w:color w:val="A020F0"/>
          <w:sz w:val="20"/>
          <w:szCs w:val="20"/>
        </w:rPr>
        <w:t>'Examining the folder contents...'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EXECUTING_PATH = pwd;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cd(FULL_PATH);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importFileList = dir();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{importFileList.name};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index = regexp(filenames,</w:t>
      </w:r>
      <w:r>
        <w:rPr>
          <w:rFonts w:ascii="Courier New" w:hAnsi="Courier New" w:cs="Courier New"/>
          <w:color w:val="A020F0"/>
          <w:sz w:val="20"/>
          <w:szCs w:val="20"/>
        </w:rPr>
        <w:t>'\.tif$'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get all .tif &amp; .tiff files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filenames(~cellfun(@isempty,index));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files = fullfile(FULL_PATH,filenames);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num = numel(files);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outputFolder1 = </w:t>
      </w:r>
      <w:r>
        <w:rPr>
          <w:rFonts w:ascii="Courier New" w:hAnsi="Courier New" w:cs="Courier New"/>
          <w:color w:val="A020F0"/>
          <w:sz w:val="20"/>
          <w:szCs w:val="20"/>
        </w:rPr>
        <w:t>'outputAnalysis-FN'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~exist(outputFolder1,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cd(outputFolder1);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outputFolder2 = </w:t>
      </w:r>
      <w:r>
        <w:rPr>
          <w:rFonts w:ascii="Courier New" w:hAnsi="Courier New" w:cs="Courier New"/>
          <w:color w:val="A020F0"/>
          <w:sz w:val="20"/>
          <w:szCs w:val="20"/>
        </w:rPr>
        <w:t>'statistics'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~exist(outputFolder2,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outputFolder3 = </w:t>
      </w:r>
      <w:r>
        <w:rPr>
          <w:rFonts w:ascii="Courier New" w:hAnsi="Courier New" w:cs="Courier New"/>
          <w:color w:val="A020F0"/>
          <w:sz w:val="20"/>
          <w:szCs w:val="20"/>
        </w:rPr>
        <w:t>'rose'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~exist(outputFolder3,</w:t>
      </w:r>
      <w:r>
        <w:rPr>
          <w:rFonts w:ascii="Courier New" w:hAnsi="Courier New" w:cs="Courier New"/>
          <w:color w:val="A020F0"/>
          <w:sz w:val="20"/>
          <w:szCs w:val="20"/>
        </w:rPr>
        <w:t>'dir'</w:t>
      </w:r>
      <w:r>
        <w:rPr>
          <w:rFonts w:ascii="Courier New" w:hAnsi="Courier New" w:cs="Courier New"/>
          <w:color w:val="000000"/>
          <w:sz w:val="20"/>
          <w:szCs w:val="20"/>
        </w:rPr>
        <w:t>)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mkdir(outputFolder3);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saveIms || statSave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outputFolder1 = fullfile(importDir,outputFolder1);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outputFolder2 = fullfile(outputFolder1,outputFolder2);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outputFolder3 = fullfile(outputFolder1,outputFolder3);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msg = </w:t>
      </w:r>
      <w:r>
        <w:rPr>
          <w:rFonts w:ascii="Courier New" w:hAnsi="Courier New" w:cs="Courier New"/>
          <w:color w:val="A020F0"/>
          <w:sz w:val="20"/>
          <w:szCs w:val="20"/>
        </w:rPr>
        <w:t>'IMAGES AND EXCEL FILES WILL BE GENERATED/SAVED.'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outputFolder1 =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outputFolder2 =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outputFolder3 =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msg = </w:t>
      </w:r>
      <w:r>
        <w:rPr>
          <w:rFonts w:ascii="Courier New" w:hAnsi="Courier New" w:cs="Courier New"/>
          <w:color w:val="A020F0"/>
          <w:sz w:val="20"/>
          <w:szCs w:val="20"/>
        </w:rPr>
        <w:t>'NO IMAGES OR EXCEL FILES WILL BE GENERATED/SAVED.'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cd(EXECUTING_PATH);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'complete. [%0.2f s]\r'</w:t>
      </w:r>
      <w:r>
        <w:rPr>
          <w:rFonts w:ascii="Courier New" w:hAnsi="Courier New" w:cs="Courier New"/>
          <w:color w:val="000000"/>
          <w:sz w:val="20"/>
          <w:szCs w:val="20"/>
        </w:rPr>
        <w:t>,toc(t0));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fprintf([</w:t>
      </w:r>
      <w:r>
        <w:rPr>
          <w:rFonts w:ascii="Courier New" w:hAnsi="Courier New" w:cs="Courier New"/>
          <w:color w:val="A020F0"/>
          <w:sz w:val="20"/>
          <w:szCs w:val="20"/>
        </w:rPr>
        <w:t>'\r'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msg </w:t>
      </w:r>
      <w:r>
        <w:rPr>
          <w:rFonts w:ascii="Courier New" w:hAnsi="Courier New" w:cs="Courier New"/>
          <w:color w:val="A020F0"/>
          <w:sz w:val="20"/>
          <w:szCs w:val="20"/>
        </w:rPr>
        <w:t>'\r\r'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ADJUST IMAGES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nCount = 1; calc0im = cell(num/3,4); calc0rawIm = cell(num/3,2);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= 1:3:num </w:t>
      </w:r>
      <w:r>
        <w:rPr>
          <w:rFonts w:ascii="Courier New" w:hAnsi="Courier New" w:cs="Courier New"/>
          <w:color w:val="228B22"/>
          <w:sz w:val="20"/>
          <w:szCs w:val="20"/>
        </w:rPr>
        <w:t>% for each image with three separate channels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 = tic; fprintf(</w:t>
      </w:r>
      <w:r>
        <w:rPr>
          <w:rFonts w:ascii="Courier New" w:hAnsi="Courier New" w:cs="Courier New"/>
          <w:color w:val="A020F0"/>
          <w:sz w:val="20"/>
          <w:szCs w:val="20"/>
        </w:rPr>
        <w:t>'IMAGE #%i of %i:\r'</w:t>
      </w:r>
      <w:r>
        <w:rPr>
          <w:rFonts w:ascii="Courier New" w:hAnsi="Courier New" w:cs="Courier New"/>
          <w:color w:val="000000"/>
          <w:sz w:val="20"/>
          <w:szCs w:val="20"/>
        </w:rPr>
        <w:t>,nCount,num/3);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import image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blue0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green0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red0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blue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green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red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blue0 = imread(files{n});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green0 = imread(files{n+1});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red0 = imread(files{n+2});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blue0;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green = green0;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red = red0;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name = filenames{n}(1:end-6);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names{nCount} = name;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scaleB = [0.05, 0.5];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blue = imadjust(blue,scaleB,[],1);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get nuclear mask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bwB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bwB = im2bw(blue,graythresh(blue)*0.5);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bwB = imfill(bwB,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bwB = bwareaopen(bwB,200);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cell area mask, assuming it is moving to the right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bwR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r2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bwR = im2bw(red,graythresh(red)*0.5);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bwR = imfill(bwR,</w:t>
      </w:r>
      <w:r>
        <w:rPr>
          <w:rFonts w:ascii="Courier New" w:hAnsi="Courier New" w:cs="Courier New"/>
          <w:color w:val="A020F0"/>
          <w:sz w:val="20"/>
          <w:szCs w:val="20"/>
        </w:rPr>
        <w:t>'holes'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bwR = bwareaopen(bwR,5000);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morphology for approach 2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filt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bw2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brBig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filt = medianFilter(green);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filt = gaussFilter(filt,50,[5 5],1);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 = im2bw(filt,graythresh(filt));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bw(bwR==0)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bw2 = bw;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bw2 = bwmorph(bw2,</w:t>
      </w:r>
      <w:r>
        <w:rPr>
          <w:rFonts w:ascii="Courier New" w:hAnsi="Courier New" w:cs="Courier New"/>
          <w:color w:val="A020F0"/>
          <w:sz w:val="20"/>
          <w:szCs w:val="20"/>
        </w:rPr>
        <w:t>'thin'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br = bwmorph(bw2,</w:t>
      </w:r>
      <w:r>
        <w:rPr>
          <w:rFonts w:ascii="Courier New" w:hAnsi="Courier New" w:cs="Courier New"/>
          <w:color w:val="A020F0"/>
          <w:sz w:val="20"/>
          <w:szCs w:val="20"/>
        </w:rPr>
        <w:t>'branchpoints'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branch points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brBig = imdilate(br,strel(</w:t>
      </w:r>
      <w:r>
        <w:rPr>
          <w:rFonts w:ascii="Courier New" w:hAnsi="Courier New" w:cs="Courier New"/>
          <w:color w:val="A020F0"/>
          <w:sz w:val="20"/>
          <w:szCs w:val="20"/>
        </w:rPr>
        <w:t>'square'</w:t>
      </w:r>
      <w:r>
        <w:rPr>
          <w:rFonts w:ascii="Courier New" w:hAnsi="Courier New" w:cs="Courier New"/>
          <w:color w:val="000000"/>
          <w:sz w:val="20"/>
          <w:szCs w:val="20"/>
        </w:rPr>
        <w:t>,2));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 = bw2;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fib(brBig==1) = 0; </w:t>
      </w:r>
      <w:r>
        <w:rPr>
          <w:rFonts w:ascii="Courier New" w:hAnsi="Courier New" w:cs="Courier New"/>
          <w:color w:val="228B22"/>
          <w:sz w:val="20"/>
          <w:szCs w:val="20"/>
        </w:rPr>
        <w:t>% fibers only without branch points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fibBelow3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fib3to10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fibAbove10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fibClassified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fibClassifiedOverlay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fibBelow3 = xor(bwareaopen(fib,0),bwareaopen(fib,3));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fib3to10 = xor(bwareaopen(fib,3),bwareaopen(fib,10));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fibAbove10 = bwareaopen(fib,10);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 = cat(3,fibBelow3+fib3to10,fib3to10+fibAbove10,zeros(size(fib)));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fibClassifiedThick = cat(3,imdilate(fibBelow3+fib3to10,strel(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,1)),imdilate(fib3to10+fibAbove10,strel(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,1)),zeros(size(fib)));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fibClassifiedOverlay = imoverlay(green,imdilate(fibBelow3,strel(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,1)),[1 0 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fibClassifiedOverlay = imoverlay(fibClassifiedOverlay,imdilate(fib3to10,strel(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,1)),[1 1 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fibClassifiedOverlay = imoverlay(fibClassifiedOverlay,imdilate(fibAbove10,strel(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,1)),[0 1 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fibClassifiedOverlayR = imoverlay(green,imdilate(fibBelow3,strel(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,1)),[1 0 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fibClassifiedOverlayY = imoverlay(green,imdilate(fib3to10,strel(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>,1)),[1 1 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fibClassifiedOverlayG = imoverlay(green,imdilate(fibAbove10,strel(</w:t>
      </w:r>
      <w:r>
        <w:rPr>
          <w:rFonts w:ascii="Courier New" w:hAnsi="Courier New" w:cs="Courier New"/>
          <w:color w:val="A020F0"/>
          <w:sz w:val="20"/>
          <w:szCs w:val="20"/>
        </w:rPr>
        <w:t>'disk'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,1)),[0 1 0]);   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morphology for approach 2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filtA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bw2A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brA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brAbig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fibA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filtA = imadjust(red,[0,0.5],[],1);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filtA = medianFilter(filtA);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filtA = gaussFilter(filtA,50,[5 5],1);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filtA(bwB==1)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bwA = im2bw(filtA,graythresh(filtA));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bwA(bwR==0)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bw2A = bwA;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bw2A = bwmorph(bw2A,</w:t>
      </w:r>
      <w:r>
        <w:rPr>
          <w:rFonts w:ascii="Courier New" w:hAnsi="Courier New" w:cs="Courier New"/>
          <w:color w:val="A020F0"/>
          <w:sz w:val="20"/>
          <w:szCs w:val="20"/>
        </w:rPr>
        <w:t>'thin'</w:t>
      </w:r>
      <w:r>
        <w:rPr>
          <w:rFonts w:ascii="Courier New" w:hAnsi="Courier New" w:cs="Courier New"/>
          <w:color w:val="000000"/>
          <w:sz w:val="20"/>
          <w:szCs w:val="20"/>
        </w:rPr>
        <w:t>,Inf);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brA = bwmorph(bw2A,</w:t>
      </w:r>
      <w:r>
        <w:rPr>
          <w:rFonts w:ascii="Courier New" w:hAnsi="Courier New" w:cs="Courier New"/>
          <w:color w:val="A020F0"/>
          <w:sz w:val="20"/>
          <w:szCs w:val="20"/>
        </w:rPr>
        <w:t>'branchpoints'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branch points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brAbig = imdilate(brA,strel(</w:t>
      </w:r>
      <w:r>
        <w:rPr>
          <w:rFonts w:ascii="Courier New" w:hAnsi="Courier New" w:cs="Courier New"/>
          <w:color w:val="A020F0"/>
          <w:sz w:val="20"/>
          <w:szCs w:val="20"/>
        </w:rPr>
        <w:t>'square'</w:t>
      </w:r>
      <w:r>
        <w:rPr>
          <w:rFonts w:ascii="Courier New" w:hAnsi="Courier New" w:cs="Courier New"/>
          <w:color w:val="000000"/>
          <w:sz w:val="20"/>
          <w:szCs w:val="20"/>
        </w:rPr>
        <w:t>,2));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fibA = bw2A;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fibA(brAbig==1) = 0; </w:t>
      </w:r>
      <w:r>
        <w:rPr>
          <w:rFonts w:ascii="Courier New" w:hAnsi="Courier New" w:cs="Courier New"/>
          <w:color w:val="228B22"/>
          <w:sz w:val="20"/>
          <w:szCs w:val="20"/>
        </w:rPr>
        <w:t>% fibers only without branch points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fibA = bwareaopen(fibA,LENGTHCUT);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binning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rim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approxLine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rim = outline(im2uint8(bwR));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 = 15;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B = size(rim,1)/4;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[approxLine,~,~] = imageLine(rim,M,B);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migrationDirection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adjust y-intercept, B, so that the line creats a valid ring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first, move the line until it hits the tip of the rim, then subtract from there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'\tFinding ring0:\r\t\t'</w:t>
      </w:r>
      <w:r>
        <w:rPr>
          <w:rFonts w:ascii="Courier New" w:hAnsi="Courier New" w:cs="Courier New"/>
          <w:color w:val="000000"/>
          <w:sz w:val="20"/>
          <w:szCs w:val="20"/>
        </w:rPr>
        <w:t>); iter =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~interface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[ring0,~,~] = imageLine(approxLine,M,size(approxLine,2));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tip = false; longEnough = false; symLim = 75;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(~tip &amp;&amp; ~longEnough)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'*'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mod(iter,symLim) == 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'%5.0i\r\t\t'</w:t>
      </w:r>
      <w:r>
        <w:rPr>
          <w:rFonts w:ascii="Courier New" w:hAnsi="Courier New" w:cs="Courier New"/>
          <w:color w:val="000000"/>
          <w:sz w:val="20"/>
          <w:szCs w:val="20"/>
        </w:rPr>
        <w:t>,iter);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shift line to move TOWARDS migrationDirection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 = B + 1;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make continuous line image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B = round(B);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[ring0,~,~] = imageLine(approxLine,M,B);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check if at rim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ring0Vec = ring0(:);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lineIdx = find(ring0Vec==1); </w:t>
      </w:r>
      <w:r>
        <w:rPr>
          <w:rFonts w:ascii="Courier New" w:hAnsi="Courier New" w:cs="Courier New"/>
          <w:color w:val="228B22"/>
          <w:sz w:val="20"/>
          <w:szCs w:val="20"/>
        </w:rPr>
        <w:t>% indices of the line in the image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sum(bwR(lineIdx)&gt;0) == 0 </w:t>
      </w:r>
      <w:r>
        <w:rPr>
          <w:rFonts w:ascii="Courier New" w:hAnsi="Courier New" w:cs="Courier New"/>
          <w:color w:val="228B22"/>
          <w:sz w:val="20"/>
          <w:szCs w:val="20"/>
        </w:rPr>
        <w:t>% if there are no white pixels from rim along the line, then we found the tip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tip = true;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iter = iter + 1;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tip &amp;&amp; iter&lt;10 ) </w:t>
      </w:r>
      <w:r>
        <w:rPr>
          <w:rFonts w:ascii="Courier New" w:hAnsi="Courier New" w:cs="Courier New"/>
          <w:color w:val="228B22"/>
          <w:sz w:val="20"/>
          <w:szCs w:val="20"/>
        </w:rPr>
        <w:t>% premature tip since line started in black pixels, so jump back and start over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&gt;= 0 &amp;&amp; migrationDirection &lt;= 180 )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- 50;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migrationDirection &lt; 0 &amp;&amp; migrationDirection &gt;= -180 )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B = B + 50;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tip = false; iter =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tip &amp;&amp; iter&gt;10 )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longEnough = true; </w:t>
      </w:r>
      <w:r>
        <w:rPr>
          <w:rFonts w:ascii="Courier New" w:hAnsi="Courier New" w:cs="Courier New"/>
          <w:color w:val="228B22"/>
          <w:sz w:val="20"/>
          <w:szCs w:val="20"/>
        </w:rPr>
        <w:t>% legit tip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'DONE!\r'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add parallel lines with same slope, but just change y-intercept, B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'\tConstructing ring mask...'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100 pixels at 20x (0.73 um/pixel) is 200um (274 originally)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68 pixels at 10x (1.4691 um/pix) is 100um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437 pixels at 60x (0.2287 um/pix) is 100um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width = 50;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resolution = 0.2287;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numRings = 20; deltaB = round(width/resolution);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ringRest = zeros(size(ring0));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(~interface)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 = size(ring0,2);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i=1:numRings-1 </w:t>
      </w:r>
      <w:r>
        <w:rPr>
          <w:rFonts w:ascii="Courier New" w:hAnsi="Courier New" w:cs="Courier New"/>
          <w:color w:val="228B22"/>
          <w:sz w:val="20"/>
          <w:szCs w:val="20"/>
        </w:rPr>
        <w:t>% subtract one to account for ring0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B to move line AWAY from migrationDirection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 = B - deltaB;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make sure it is not off the image if horiz or vert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B &gt;= 1 )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make new line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[rings,~,~] = imageLine(ring0,M,B);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 combine with others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ringRest = ringRest + rings;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adjust ring mask so ring0 can be identified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ring0 is red, other rings are blue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ringMaskFinal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ringMaskFinal = cat(3,ring0,zeros(size(ring0)),ringRest);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ringMaskFinal2 = cat(3,ring0+ringRest,ring0+ringRest,ringRest);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prepare to break up into bands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[perpLine,~,~] = imageLine(ring0,0,size(ring0,1)/2);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neighboring line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do this by finding the closest intersection on perpLine that hasn't already been seen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distList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[r,c] = find(perpLine==1&amp;(ringRest==1|ring0==1));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cat(2,r,c);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Euclidean distance between each interse</w:t>
      </w:r>
      <w:r w:rsidR="00251942">
        <w:rPr>
          <w:rFonts w:ascii="Courier New" w:hAnsi="Courier New" w:cs="Courier New"/>
          <w:color w:val="228B22"/>
          <w:sz w:val="20"/>
          <w:szCs w:val="20"/>
        </w:rPr>
        <w:t>c</w:t>
      </w:r>
      <w:r>
        <w:rPr>
          <w:rFonts w:ascii="Courier New" w:hAnsi="Courier New" w:cs="Courier New"/>
          <w:color w:val="228B22"/>
          <w:sz w:val="20"/>
          <w:szCs w:val="20"/>
        </w:rPr>
        <w:t>tion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distList = pdist(X,</w:t>
      </w:r>
      <w:r>
        <w:rPr>
          <w:rFonts w:ascii="Courier New" w:hAnsi="Courier New" w:cs="Courier New"/>
          <w:color w:val="A020F0"/>
          <w:sz w:val="20"/>
          <w:szCs w:val="20"/>
        </w:rPr>
        <w:t>'euclidean'</w:t>
      </w:r>
      <w:r>
        <w:rPr>
          <w:rFonts w:ascii="Courier New" w:hAnsi="Courier New" w:cs="Courier New"/>
          <w:color w:val="000000"/>
          <w:sz w:val="20"/>
          <w:szCs w:val="20"/>
        </w:rPr>
        <w:t>)';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reconstitute to 2D matrix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count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distM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distM = zeros(size(X,1)-1);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count = 1; i =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 &lt;= numel(distList)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distM(count:size(X,1)-1,count) = distList(i:i+size(X,1)-1-count)';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count = count + 1;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 = i + size(X,1)-count + 1;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make simple distance matrix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distListS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distListS = [1; distList(1:size(X,1)-1)]; </w:t>
      </w:r>
      <w:r>
        <w:rPr>
          <w:rFonts w:ascii="Courier New" w:hAnsi="Courier New" w:cs="Courier New"/>
          <w:color w:val="228B22"/>
          <w:sz w:val="20"/>
          <w:szCs w:val="20"/>
        </w:rPr>
        <w:t>% now equal length to size(X,1)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251942">
        <w:rPr>
          <w:rFonts w:ascii="Courier New" w:hAnsi="Courier New" w:cs="Courier New"/>
          <w:color w:val="228B22"/>
          <w:sz w:val="20"/>
          <w:szCs w:val="20"/>
        </w:rPr>
        <w:t>% remove redund</w:t>
      </w:r>
      <w:r>
        <w:rPr>
          <w:rFonts w:ascii="Courier New" w:hAnsi="Courier New" w:cs="Courier New"/>
          <w:color w:val="228B22"/>
          <w:sz w:val="20"/>
          <w:szCs w:val="20"/>
        </w:rPr>
        <w:t>ant points assuming they have similar distances +/- a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couple pixels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cutoff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distListF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cutoff = 10;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distListF = zeros(size(distListS));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2:numel(distListS)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distListS(i) - distListS(i-1) &lt; cutoff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distListF(i) = -50;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distListF(i) = distListS(i);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X(distListF==-50,:) = [];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X(end+1,:) = [X(1,1) 1];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sort(X,1,</w:t>
      </w:r>
      <w:r>
        <w:rPr>
          <w:rFonts w:ascii="Courier New" w:hAnsi="Courier New" w:cs="Courier New"/>
          <w:color w:val="A020F0"/>
          <w:sz w:val="20"/>
          <w:szCs w:val="20"/>
        </w:rPr>
        <w:t>'descend'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 = round(X);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'DONE!\r'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for each bin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bandsFinal = zeros(size(ring0));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bandsFinal = im2uint8(bandsFinal);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1:size(X,1)-1 </w:t>
      </w:r>
      <w:r>
        <w:rPr>
          <w:rFonts w:ascii="Courier New" w:hAnsi="Courier New" w:cs="Courier New"/>
          <w:color w:val="228B22"/>
          <w:sz w:val="20"/>
          <w:szCs w:val="20"/>
        </w:rPr>
        <w:t>% number of perpLine intersections (may be less than number of bin lines)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tic; fprintf(</w:t>
      </w:r>
      <w:r>
        <w:rPr>
          <w:rFonts w:ascii="Courier New" w:hAnsi="Courier New" w:cs="Courier New"/>
          <w:color w:val="A020F0"/>
          <w:sz w:val="20"/>
          <w:szCs w:val="20"/>
        </w:rPr>
        <w:t>'\tMeasurements for each bin %i of %i...'</w:t>
      </w:r>
      <w:r>
        <w:rPr>
          <w:rFonts w:ascii="Courier New" w:hAnsi="Courier New" w:cs="Courier New"/>
          <w:color w:val="000000"/>
          <w:sz w:val="20"/>
          <w:szCs w:val="20"/>
        </w:rPr>
        <w:t>,i,size(X,1)-1);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two lines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L2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L1 = zeros(size(ring0));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L2 = zeros(size(ring0));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L1(:,X(i,2)*ones(size(L1,1),1)) =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L2(:,X(i+1,2)*ones(size(L1,1),1)) =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a point between the lines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midPix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midPix = [size(L1,1)/2 round(X(i+1,2)+(X(i,2)-X(i+1,2))/2)];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isolate band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band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bandFocus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 = logical(L1+L2);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bandFocus = imfill(band,[midPix(1) midPix(2)],4); </w:t>
      </w:r>
      <w:r>
        <w:rPr>
          <w:rFonts w:ascii="Courier New" w:hAnsi="Courier New" w:cs="Courier New"/>
          <w:color w:val="228B22"/>
          <w:sz w:val="20"/>
          <w:szCs w:val="20"/>
        </w:rPr>
        <w:t>% backwards coordinates!!!!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 = logical(bandFocus); </w:t>
      </w:r>
      <w:r>
        <w:rPr>
          <w:rFonts w:ascii="Courier New" w:hAnsi="Courier New" w:cs="Courier New"/>
          <w:color w:val="228B22"/>
          <w:sz w:val="20"/>
          <w:szCs w:val="20"/>
        </w:rPr>
        <w:t>% logical for masking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adjust color &amp; add to cumulative image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bandFocus = im2uint8(bandFocus); </w:t>
      </w:r>
      <w:r>
        <w:rPr>
          <w:rFonts w:ascii="Courier New" w:hAnsi="Courier New" w:cs="Courier New"/>
          <w:color w:val="228B22"/>
          <w:sz w:val="20"/>
          <w:szCs w:val="20"/>
        </w:rPr>
        <w:t>% for imaging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bandFocus2 = bandFocus/255;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bandsFinal = bandsFinal + bandFocus2*(255-15*i); </w:t>
      </w:r>
      <w:r>
        <w:rPr>
          <w:rFonts w:ascii="Courier New" w:hAnsi="Courier New" w:cs="Courier New"/>
          <w:color w:val="228B22"/>
          <w:sz w:val="20"/>
          <w:szCs w:val="20"/>
        </w:rPr>
        <w:t>% create any number of bands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MEASUREMENTS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FN alignment to the right (0 degrees) and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branchBand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fibBand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cellBand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actinBand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A020F0"/>
          <w:sz w:val="20"/>
          <w:szCs w:val="20"/>
        </w:rPr>
        <w:t>CCf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bwBand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bwEmpty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branchBand = br;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branchBand(band==0)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fibBand = fib;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fibBand(band==0)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cellBand = bwB;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cellBand(band==0)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actinBand = bwR;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actinBand(band==0)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bwEmpty = imcomplement(bw);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bwEmpty(bwR==0)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bwEmpty(band==0)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bwBand = bw;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bwBand(band==0)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CCf = bwconncomp(fibBand);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sf = regionprops(CCf,</w:t>
      </w:r>
      <w:r>
        <w:rPr>
          <w:rFonts w:ascii="Courier New" w:hAnsi="Courier New" w:cs="Courier New"/>
          <w:color w:val="A020F0"/>
          <w:sz w:val="20"/>
          <w:szCs w:val="20"/>
        </w:rPr>
        <w:t>'Orientation'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 = bweuler(cellBand);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of = abs(cat(1,sf.Orientation));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oof = cat(1,sf.Orientation);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lf = cat(1,sf.Area);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FN alignment to the right (0 degrees) and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CCa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bwABand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actinBand = bwR;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actinBand(band==0)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fibABand = fibA;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fibABand(band==0)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bwABand = bwA+bwB;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bwABand(band==0)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CCa = bwconncomp(fibABand);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sa = regionprops(CCa,</w:t>
      </w:r>
      <w:r>
        <w:rPr>
          <w:rFonts w:ascii="Courier New" w:hAnsi="Courier New" w:cs="Courier New"/>
          <w:color w:val="A020F0"/>
          <w:sz w:val="20"/>
          <w:szCs w:val="20"/>
        </w:rPr>
        <w:t>'Orientation'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'Area'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oa = abs(cat(1,sa.Orientation));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la = cat(1,sa.Area);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store length and orientation of each fiber for distribution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statistics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numel(of) == 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of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numel(oof) == 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oof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numel(lf) == 0 )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lf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calc0{i,1,nCount} = abs(sort(oof,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)); </w:t>
      </w:r>
      <w:r>
        <w:rPr>
          <w:rFonts w:ascii="Courier New" w:hAnsi="Courier New" w:cs="Courier New"/>
          <w:color w:val="228B22"/>
          <w:sz w:val="20"/>
          <w:szCs w:val="20"/>
        </w:rPr>
        <w:t>% absolute value angle of [-90,90] in order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calc0{i,2,nCount} = sort(oof,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original angle of [-90,90] in order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calc0{i,3,nCount} = sort(of,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absolute value angle of [0,90] in order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calc0{i,4,nCount} = sort(lf,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calc0im{nCount,1} = cat(1,calc0im{nCount,1},sort(oof,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calc0im{nCount,2} = cat(1,calc0im{nCount,2},sort(oof,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calc0im{nCount,3} = cat(1,calc0im{nCount,3},sort(of,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calc0im{nCount,4} = cat(1,calc0im{nCount,4},sort(lf,</w:t>
      </w:r>
      <w:r>
        <w:rPr>
          <w:rFonts w:ascii="Courier New" w:hAnsi="Courier New" w:cs="Courier New"/>
          <w:color w:val="A020F0"/>
          <w:sz w:val="20"/>
          <w:szCs w:val="20"/>
        </w:rPr>
        <w:t>'ascend'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calc0rawIm{nCount,1} = cat(1,calc0rawIm{nCount,1},oof);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calc0rawIm{nCount,2} = cat(1,calc0rawIm{nCount,2},lf);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general stats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calc(i,1,nCount) = c; </w:t>
      </w:r>
      <w:r>
        <w:rPr>
          <w:rFonts w:ascii="Courier New" w:hAnsi="Courier New" w:cs="Courier New"/>
          <w:color w:val="228B22"/>
          <w:sz w:val="20"/>
          <w:szCs w:val="20"/>
        </w:rPr>
        <w:t>% number of cells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calc(i,2,nCount) = sum(sum(actinBand)); </w:t>
      </w:r>
      <w:r>
        <w:rPr>
          <w:rFonts w:ascii="Courier New" w:hAnsi="Courier New" w:cs="Courier New"/>
          <w:color w:val="228B22"/>
          <w:sz w:val="20"/>
          <w:szCs w:val="20"/>
        </w:rPr>
        <w:t>% cell area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calc(i,3,nCount) = numel(of); </w:t>
      </w:r>
      <w:r>
        <w:rPr>
          <w:rFonts w:ascii="Courier New" w:hAnsi="Courier New" w:cs="Courier New"/>
          <w:color w:val="228B22"/>
          <w:sz w:val="20"/>
          <w:szCs w:val="20"/>
        </w:rPr>
        <w:t>% number of FN fibers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calc(i,4,nCount) = mean(of); </w:t>
      </w:r>
      <w:r>
        <w:rPr>
          <w:rFonts w:ascii="Courier New" w:hAnsi="Courier New" w:cs="Courier New"/>
          <w:color w:val="228B22"/>
          <w:sz w:val="20"/>
          <w:szCs w:val="20"/>
        </w:rPr>
        <w:t>% average FN fiber orientation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calc(i,5,nCount) = mean(lf); </w:t>
      </w:r>
      <w:r>
        <w:rPr>
          <w:rFonts w:ascii="Courier New" w:hAnsi="Courier New" w:cs="Courier New"/>
          <w:color w:val="228B22"/>
          <w:sz w:val="20"/>
          <w:szCs w:val="20"/>
        </w:rPr>
        <w:t>% average FN fiber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calc(i,6,nCount) = numel(oa); </w:t>
      </w:r>
      <w:r>
        <w:rPr>
          <w:rFonts w:ascii="Courier New" w:hAnsi="Courier New" w:cs="Courier New"/>
          <w:color w:val="228B22"/>
          <w:sz w:val="20"/>
          <w:szCs w:val="20"/>
        </w:rPr>
        <w:t>% number of Actin fibers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calc(i,7,nCount) = mean(oa); </w:t>
      </w:r>
      <w:r>
        <w:rPr>
          <w:rFonts w:ascii="Courier New" w:hAnsi="Courier New" w:cs="Courier New"/>
          <w:color w:val="228B22"/>
          <w:sz w:val="20"/>
          <w:szCs w:val="20"/>
        </w:rPr>
        <w:t>% average Actin fiber orientation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calc(i,8,nCount) = mean(la); </w:t>
      </w:r>
      <w:r>
        <w:rPr>
          <w:rFonts w:ascii="Courier New" w:hAnsi="Courier New" w:cs="Courier New"/>
          <w:color w:val="228B22"/>
          <w:sz w:val="20"/>
          <w:szCs w:val="20"/>
        </w:rPr>
        <w:t>% average Actin fiber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calc(i,9,nCount) = sum(sum(bwBand))/sum(sum(bwABand)); </w:t>
      </w:r>
      <w:r>
        <w:rPr>
          <w:rFonts w:ascii="Courier New" w:hAnsi="Courier New" w:cs="Courier New"/>
          <w:color w:val="228B22"/>
          <w:sz w:val="20"/>
          <w:szCs w:val="20"/>
        </w:rPr>
        <w:t>% ratio coverage of actin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calc(i,10,nCount) = sum(sum(bwEmpty))/sum(sum(bwABand)); </w:t>
      </w:r>
      <w:r>
        <w:rPr>
          <w:rFonts w:ascii="Courier New" w:hAnsi="Courier New" w:cs="Courier New"/>
          <w:color w:val="228B22"/>
          <w:sz w:val="20"/>
          <w:szCs w:val="20"/>
        </w:rPr>
        <w:t>% ratio of empty space in Fn among actin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length bins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calc2(i,1,nCount) = numel(lf(lf&lt;=5));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calc2(i,2,nCount) = numel(lf(lf&gt;5&amp;lf&lt;=10));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calc2(i,3,nCount) = numel(lf(lf&gt;10&amp;lf&lt;=15));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calc2(i,4,nCount) = numel(lf(lf&gt;15&amp;lf&lt;=20));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calc2(i,5,nCount) = numel(lf(lf&gt;20&amp;lf&lt;=25));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calc2(i,6,nCount) = numel(lf(lf&gt;25));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calc2(i,7,nCount) = numel(lf(lf&lt;=5))*mean(lf(lf&lt;=5));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calc2(i,8,nCount) = numel(lf(lf&gt;5&amp;lf&lt;=10))*mean(lf(lf&gt;5&amp;lf&lt;=10));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calc2(i,9,nCount) = numel(lf(lf&gt;10&amp;lf&lt;=15))*mean(lf(lf&gt;10&amp;lf&lt;=15));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calc2(i,10,nCount) = numel(lf(lf&gt;15&amp;lf&lt;=20))*mean(lf(lf&gt;15&amp;lf&lt;=20));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calc2(i,11,nCount) = numel(lf(lf&gt;20&amp;lf&lt;=25))*mean(lf(lf&gt;20&amp;lf&lt;=25));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calc2(i,12,nCount) = numel(lf(lf&gt;25))*mean(lf(lf&gt;25));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calc2(i,13,nCount) = sum(sum(branchBand)); </w:t>
      </w:r>
      <w:r>
        <w:rPr>
          <w:rFonts w:ascii="Courier New" w:hAnsi="Courier New" w:cs="Courier New"/>
          <w:color w:val="228B22"/>
          <w:sz w:val="20"/>
          <w:szCs w:val="20"/>
        </w:rPr>
        <w:t>% number of branch points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orientation bins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calc3(i,1,nCount) = numel(of(of&lt;=20));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calc3(i,2,nCount) = numel(of(of&gt;20&amp;of&lt;=45));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calc3(i,3,nCount) = numel(of(of&gt;45&amp;of&lt;=60));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long orientation bins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calc4(i,1,nCount) = mean(of(lf&gt;5));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calc4(i,2,nCount) = mean(of(lf&gt;10));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calc4(i,3,nCount) = mean(of(lf&gt;20));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calc4(i,4,nCount) = numel(of(lf&gt;5&amp;of&lt;=20));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calc4(i,5,nCount) = numel(of(lf&gt;5&amp;of&gt;20&amp;of&lt;=45));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calc4(i,6,nCount) = numel(of(lf&gt;5&amp;of&gt;45&amp;of&lt;=60));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calc4(i,7,nCount) = numel(of(lf&gt;5&amp;of&lt;=20))/numel(of);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calc4(i,8,nCount) = numel(of(lf&gt;5&amp;of&gt;20&amp;of&lt;=45))/numel(of);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calc4(i,9,nCount) = numel(of(lf&gt;5&amp;of&gt;45&amp;of&lt;=60))/numel(of);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calc4(i,10,nCount) = numel(of(lf&gt;5&amp;of&lt;=45))/numel(of);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'DONEZO!\r'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final stored parameters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storedNames{nCount} = name;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rosePlots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bins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bins = 40;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roseAngles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roseAngles = calc0rawIm{nCount,1}(calc0rawIm{nCount,2}&gt;=10);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roseAngles(roseAngles&lt;0) = roseAngles(roseAngles&lt;0)+360;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roseAngles = deg2rad(roseAngles);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 = figure; set(h,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 = rose(roseAngles,bins);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get(g,</w:t>
      </w:r>
      <w:r>
        <w:rPr>
          <w:rFonts w:ascii="Courier New" w:hAnsi="Courier New" w:cs="Courier New"/>
          <w:color w:val="A020F0"/>
          <w:sz w:val="20"/>
          <w:szCs w:val="20"/>
        </w:rPr>
        <w:t>'XData'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 = get(g,</w:t>
      </w:r>
      <w:r>
        <w:rPr>
          <w:rFonts w:ascii="Courier New" w:hAnsi="Courier New" w:cs="Courier New"/>
          <w:color w:val="A020F0"/>
          <w:sz w:val="20"/>
          <w:szCs w:val="20"/>
        </w:rPr>
        <w:t>'YData'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convert 1 row vector into columns (# bins), each with 4 points bounding the polygon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polygonPts = 4;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 = reshape(x,polygonPts,numel(x)/polygonPts);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 = reshape(y,polygonPts,numel(y)/polygonPts);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 = patch(x,y,[0 1 0]); </w:t>
      </w:r>
      <w:r>
        <w:rPr>
          <w:rFonts w:ascii="Courier New" w:hAnsi="Courier New" w:cs="Courier New"/>
          <w:color w:val="228B22"/>
          <w:sz w:val="20"/>
          <w:szCs w:val="20"/>
        </w:rPr>
        <w:t>% change color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set(gcf,</w:t>
      </w: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r>
        <w:rPr>
          <w:rFonts w:ascii="Courier New" w:hAnsi="Courier New" w:cs="Courier New"/>
          <w:color w:val="000000"/>
          <w:sz w:val="20"/>
          <w:szCs w:val="20"/>
        </w:rPr>
        <w:t>,[600 300 225 410]);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saveIms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saveas(h,fullfile(outputFolder3,[name </w:t>
      </w:r>
      <w:r>
        <w:rPr>
          <w:rFonts w:ascii="Courier New" w:hAnsi="Courier New" w:cs="Courier New"/>
          <w:color w:val="A020F0"/>
          <w:sz w:val="20"/>
          <w:szCs w:val="20"/>
        </w:rPr>
        <w:t>'-rose'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>]),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delete(h);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output images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ovBinFib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ovBinBW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ovFib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ovFibA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ovFibAFib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ovBinFib = cat(3,fib+ring0,fib,fib+ringRest);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ovBinBW= cat(3,bw+ring0,bw,bw+ringRest);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ovFib = cat(3,im2double(green),im2double(green)+fib,im2double(green));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ovFibA = cat(3,im2double(red)+fibA,im2double(red),im2double(red));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ovFibAFib = cat(3,fibA,fib,zeros(size(fib)));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rr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orig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bb = imadjust(blue,[0,0.5],[],1);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rr = imadjust(red,[0,0.5],[],1);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gg = imadjust(green,[0,0.7],[],1);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interface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rr(bwB==1)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gg(bwB==1)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orig = cat(3,im2double(rr),im2double(gg),im2double(bb));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chanFN = green;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interface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chanFN(bwR==0)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save images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saveIms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imwrite(orig,fullfile(outputFolder1,[name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'-output-1-combo'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imwrite(chanFN,fullfile(outputFolder1,[name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'-output-2-FN'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imwrite(ovBinBW,fullfile(outputFolder1,[name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'-output-3-FnBin'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imwrite(ovBinFib,fullfile(outputFolder1,[name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'-output-4-FnFibBin'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imwrite(ovFib,fullfile(outputFolder1,[name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'-output-5-FnFibOverlay'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imwrite(ovFibA,fullfile(outputFolder1,[name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'-output-6-ActinFibOverlay'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imwrite(ovFibAFib,fullfile(outputFolder1,[name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'-output-7-FnActinOverlap'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imwrite(fibClassifiedThick,fullfile(outputFolder1,[name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'-output-8-fibers'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imwrite(fibClassifiedOverlay,fullfile(outputFolder1,[name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'-output-9-fibersOverlay'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imwrite(fibClassifiedOverlayR,fullfile(outputFolder1,[name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'-output-10-fibersOverlayR'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imwrite(fibClassifiedOverlayY,fullfile(outputFolder1,[name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'-output-11-fibersOverlayY'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imwrite(fibClassifiedOverlayG,fullfile(outputFolder1,[name sprintf(</w:t>
      </w:r>
      <w:r>
        <w:rPr>
          <w:rFonts w:ascii="Courier New" w:hAnsi="Courier New" w:cs="Courier New"/>
          <w:color w:val="A020F0"/>
          <w:sz w:val="20"/>
          <w:szCs w:val="20"/>
        </w:rPr>
        <w:t>'-output-12-fibersOverlayG'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]), </w:t>
      </w:r>
      <w:r>
        <w:rPr>
          <w:rFonts w:ascii="Courier New" w:hAnsi="Courier New" w:cs="Courier New"/>
          <w:color w:val="A020F0"/>
          <w:sz w:val="20"/>
          <w:szCs w:val="20"/>
        </w:rPr>
        <w:t>'bmp'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fprintf(</w:t>
      </w:r>
      <w:r>
        <w:rPr>
          <w:rFonts w:ascii="Courier New" w:hAnsi="Courier New" w:cs="Courier New"/>
          <w:color w:val="A020F0"/>
          <w:sz w:val="20"/>
          <w:szCs w:val="20"/>
        </w:rPr>
        <w:t>'NO EXCEL FILE GENERATED.\r'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minut = floor(toc(t)/60); sec = mod(toc(t),60);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'IMAGE #%i of %i COMPLETE. [%0.2f min., %0.2f s]\r\r'</w:t>
      </w:r>
      <w:r>
        <w:rPr>
          <w:rFonts w:ascii="Courier New" w:hAnsi="Courier New" w:cs="Courier New"/>
          <w:color w:val="000000"/>
          <w:sz w:val="20"/>
          <w:szCs w:val="20"/>
        </w:rPr>
        <w:t>,nCount,num/3,minut,sec);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nCount = nCount + 1;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PLOTS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%%%%%%%%%%%%%%%%%%%%%%%%%%%%%%%%%%%%%%%%%%%%%%%%%%%%%%%%%%%%%%%%%%%%%%%%%%%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statSave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general settings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set(0,</w:t>
      </w:r>
      <w:r>
        <w:rPr>
          <w:rFonts w:ascii="Courier New" w:hAnsi="Courier New" w:cs="Courier New"/>
          <w:color w:val="A020F0"/>
          <w:sz w:val="20"/>
          <w:szCs w:val="20"/>
        </w:rPr>
        <w:t>'DefaultAxesFontSize'</w:t>
      </w:r>
      <w:r>
        <w:rPr>
          <w:rFonts w:ascii="Courier New" w:hAnsi="Courier New" w:cs="Courier New"/>
          <w:color w:val="000000"/>
          <w:sz w:val="20"/>
          <w:szCs w:val="20"/>
        </w:rPr>
        <w:t>,14,</w:t>
      </w:r>
      <w:r>
        <w:rPr>
          <w:rFonts w:ascii="Courier New" w:hAnsi="Courier New" w:cs="Courier New"/>
          <w:color w:val="A020F0"/>
          <w:sz w:val="20"/>
          <w:szCs w:val="20"/>
        </w:rPr>
        <w:t>'DefaultTextFontSize'</w:t>
      </w:r>
      <w:r>
        <w:rPr>
          <w:rFonts w:ascii="Courier New" w:hAnsi="Courier New" w:cs="Courier New"/>
          <w:color w:val="000000"/>
          <w:sz w:val="20"/>
          <w:szCs w:val="20"/>
        </w:rPr>
        <w:t>,14);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plot histograms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shape = [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'+'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'^'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color = [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type = {</w:t>
      </w:r>
      <w:r>
        <w:rPr>
          <w:rFonts w:ascii="Courier New" w:hAnsi="Courier New" w:cs="Courier New"/>
          <w:color w:val="A020F0"/>
          <w:sz w:val="20"/>
          <w:szCs w:val="20"/>
        </w:rPr>
        <w:t>'-'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'--'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'-.'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'-'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'--'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'-.'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style = [];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1:numel(groups)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style = [style;repmat(i,1,groups(i))',repmat(1:groups(i),1,1)'];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clearvars </w:t>
      </w:r>
      <w:r>
        <w:rPr>
          <w:rFonts w:ascii="Courier New" w:hAnsi="Courier New" w:cs="Courier New"/>
          <w:color w:val="A020F0"/>
          <w:sz w:val="20"/>
          <w:szCs w:val="20"/>
        </w:rPr>
        <w:t>normality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kurt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stdev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variance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avg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skew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normality = zeros(size(calc0im,1),2);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kurt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stdev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numCell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sem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variance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avg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skew = zeros(size(calc0im,1),1);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1:size(calc0im,1)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 = histc(calc0im{i,2},-90:10:90);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[normality(i,1),normality(i,2)] = kstest(calc0im{i,1});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kurt(i) = kurtosis(calc0im{i,2});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stdev(i) = std(calc0im{i,2});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numCell(i) = numel(calc0im{i,1});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sem(i) = stdev(i)/numCell(i)^0.5;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variance(i) = var(calc0im{i,1});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avg(i) = mean(calc0im{i,1});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skew(i) = skewness(calc0im{i,2}); </w:t>
      </w:r>
      <w:r>
        <w:rPr>
          <w:rFonts w:ascii="Courier New" w:hAnsi="Courier New" w:cs="Courier New"/>
          <w:color w:val="228B22"/>
          <w:sz w:val="20"/>
          <w:szCs w:val="20"/>
        </w:rPr>
        <w:t>% neg = longer left tail, pos = longer right tail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 = 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 = [1 0 0; 0 1 0; 0 0 1;1 0 0; 0 1 0; 0 0 1];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ii = 1:numel(groups)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jj = 1:groups(ii)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colmap(c,:) = cc(ii,:);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 = c+1;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maxHist = 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1:size(calc0im,1)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 = histc(calc0im{i,2},-90:10:90);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max(hc) &gt; maxHist 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maxHist = max(hc);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maxHist = round(maxHist,2);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 maxHist == 0 ) </w:t>
      </w:r>
      <w:r>
        <w:rPr>
          <w:rFonts w:ascii="Courier New" w:hAnsi="Courier New" w:cs="Courier New"/>
          <w:color w:val="228B22"/>
          <w:sz w:val="20"/>
          <w:szCs w:val="20"/>
        </w:rPr>
        <w:t>% therefore, no frequency higher than 50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maxHist = 50;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individual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h2sub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ha2sub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h2subNorm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ha2subNorm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h2subLin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ha2subLin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hLengthHist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haLengthHist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hAngleHistShort10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haAngleHistShort10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hAngleHistLong10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haAngleHistLong10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hAngleHistShort3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haAngleHistShort3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hAngleHistLong3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haAngleHistLong3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hAngleHistAll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haAngleHistAll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hLengthHist10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>,[0 0 1 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haLengthHist10 = axes;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1:size(calc0im,1)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 = histc(calc0im{i,2},-90:10:90);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figure(h2sub);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sh2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bar(-90:10:90,hc,1,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ylim([0,maxHist]);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set(sh2,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set(sh2,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,-90:30:90);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hcNorm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hcNorm = hc/sum(hc);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figure(h2subNorm);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sh3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bar(-90:10:90,hcNorm,1,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ylim([0,0.4]);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set(sh3,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set(sh3,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,-90:30:90);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xinterp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yinterp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hc2x = 0:10:90;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hc2 = histc(calc0im{i,1},hc2x);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hc2 = hc2/sum(hc2);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xinterp = 0:0.1:90;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yinterp = interp1(hc2x,hc2,xinterp);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figure(h2subLin);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sh4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plot(0:10:90,hc2,</w:t>
      </w:r>
      <w:r>
        <w:rPr>
          <w:rFonts w:ascii="Courier New" w:hAnsi="Courier New" w:cs="Courier New"/>
          <w:color w:val="A020F0"/>
          <w:sz w:val="20"/>
          <w:szCs w:val="20"/>
        </w:rPr>
        <w:t>'ko'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,2);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plot(xinterp,yinterp,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F0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[F0,G] = fit(hc2x',hc2,</w:t>
      </w:r>
      <w:r>
        <w:rPr>
          <w:rFonts w:ascii="Courier New" w:hAnsi="Courier New" w:cs="Courier New"/>
          <w:color w:val="A020F0"/>
          <w:sz w:val="20"/>
          <w:szCs w:val="20"/>
        </w:rPr>
        <w:t>'exp1'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plot(F0,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ylim([0,0.6]); set(sh4,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,0:30:90);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set(sh4,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decays(i) = F0.b;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rSqFit(i) = G.rsquare;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lengths ALL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hc4x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hc4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hc4x = 0:5:100;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hc4 = histc(calc0im{i,4},hc4x);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figure(hLengthHist);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sh4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bar(hc4x,hc4,1,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ylim([0,5500]);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xlim([-5,105]);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set(sh4,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set(sh4,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,0:20:100);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Orientation of lengths &lt; 10 pixels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hc9x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hc9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hc9x = -90:10:90;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hc9 = histc(calc0rawIm{i,1}(calc0rawIm{i,2}&lt;10),hc9x);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figure(hAngleHistShort10);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sh9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bar(hc9x,hc9,1,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ylim([0,4000]);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set(sh9,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set(sh9,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,[-90 -45 0 45 90]);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Orientation of lengths &gt;= 10 pixels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hc6x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hc6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hc8x = -90:10:90;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hc8 = histc(calc0rawIm{i,1}(calc0rawIm{i,2}&gt;=10),hc8x);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figure(hAngleHistLong10);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sh8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bar(hc8x,hc8,1,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ylim([0,500]);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set(sh8,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set(sh8,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,[-90 -45 0 45 90]);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Orientation of lengths &lt; 3 pixels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hc12x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hc12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hc12x = -90:10:90;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hc12 = histc(calc0rawIm{i,1}(calc0rawIm{i,2}&lt;3),hc12x);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figure(hAngleHistShort3);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sh12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bar(hc12x,hc12,1,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ylim([0,2500]);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set(sh12,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set(sh12,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,[-90 -45 0 45 90]);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Orientation of lengths &gt;= 3 pixels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hc13x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hc13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hc13x = -90:10:90;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hc13 = histc(calc0rawIm{i,1}(calc0rawIm{i,2}&gt;=3),hc13x);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figure(hAngleHistLong3);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sh13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bar(hc13x,hc13,1,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ylim([0,1550]);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set(sh13,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set(sh13,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,[-90 -45 0 45 90]);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Orientation of all lengths (raw)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hc7x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hc7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hc7x = -90:10:90;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hc7 = histc(calc0rawIm{i,1},hc7x);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figure(hAngleHistAll);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sh7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bar(hc7x,hc7,1,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ylim([0,4000]);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set(sh7,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set(sh7,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,[-90 -45 0 45 90]);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lengths &gt;= 10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hc4c5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hc4c10 = histc(calc0im{i,4}(calc0im{i,4}&gt;=10),hc4x);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figure(hLengthHist10);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sh4c10 = subplot(RR,CC,gridOrd(i));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bar(hc4x,hc4c10,1,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ylim([0,900]);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xlim([-5,105]);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set(sh4c10,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set(sh4c10,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,0:20:100);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title(names0(i),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clearvars </w:t>
      </w:r>
      <w:r>
        <w:rPr>
          <w:rFonts w:ascii="Courier New" w:hAnsi="Courier New" w:cs="Courier New"/>
          <w:color w:val="A020F0"/>
          <w:sz w:val="20"/>
          <w:szCs w:val="20"/>
        </w:rPr>
        <w:t>len10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ang10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len10 = calc0im{i,4}(calc0im{i,4}&gt;=10); </w:t>
      </w:r>
      <w:r>
        <w:rPr>
          <w:rFonts w:ascii="Courier New" w:hAnsi="Courier New" w:cs="Courier New"/>
          <w:color w:val="228B22"/>
          <w:sz w:val="20"/>
          <w:szCs w:val="20"/>
        </w:rPr>
        <w:t>%*0.2287;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ang10 = calc0rawIm{i,1}(calc0rawIm{i,2}&gt;=10);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len3 = calc0im{i,4}(calc0im{i,4}&gt;=3);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calcLen{i,1} = mean(len10); </w:t>
      </w:r>
      <w:r>
        <w:rPr>
          <w:rFonts w:ascii="Courier New" w:hAnsi="Courier New" w:cs="Courier New"/>
          <w:color w:val="228B22"/>
          <w:sz w:val="20"/>
          <w:szCs w:val="20"/>
        </w:rPr>
        <w:t>% avg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calcLen{i,2} = std(len10)/numel(len10)^0.5; </w:t>
      </w:r>
      <w:r>
        <w:rPr>
          <w:rFonts w:ascii="Courier New" w:hAnsi="Courier New" w:cs="Courier New"/>
          <w:color w:val="228B22"/>
          <w:sz w:val="20"/>
          <w:szCs w:val="20"/>
        </w:rPr>
        <w:t>% sem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calcLen{i,3} = std(len10); </w:t>
      </w:r>
      <w:r>
        <w:rPr>
          <w:rFonts w:ascii="Courier New" w:hAnsi="Courier New" w:cs="Courier New"/>
          <w:color w:val="228B22"/>
          <w:sz w:val="20"/>
          <w:szCs w:val="20"/>
        </w:rPr>
        <w:t>% std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calcLen{i,4} = kurtosis(len10); </w:t>
      </w:r>
      <w:r>
        <w:rPr>
          <w:rFonts w:ascii="Courier New" w:hAnsi="Courier New" w:cs="Courier New"/>
          <w:color w:val="228B22"/>
          <w:sz w:val="20"/>
          <w:szCs w:val="20"/>
        </w:rPr>
        <w:t>% kurtosis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calcLen{i,5} = histc(len10,0:1:100); </w:t>
      </w:r>
      <w:r>
        <w:rPr>
          <w:rFonts w:ascii="Courier New" w:hAnsi="Courier New" w:cs="Courier New"/>
          <w:color w:val="228B22"/>
          <w:sz w:val="20"/>
          <w:szCs w:val="20"/>
        </w:rPr>
        <w:t>% bins of every 2 length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calcLen{i,6} = [sum(len10(len10&gt;10)),sum(len10(len10&gt;20)),sum(len10(len10&gt;30)),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sum(len10(len10&gt;40)),sum(len10(len10&gt;50)),sum(len10(len10&gt;60)),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sum(len10(len10&gt;70)),sum(len10(len10&gt;80)),sum(len10(len10&gt;90))];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calcLen{i,7} = numel(len10)/numel(len3);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angles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calcAng{i,1} = mean(abs(ang10)); </w:t>
      </w:r>
      <w:r>
        <w:rPr>
          <w:rFonts w:ascii="Courier New" w:hAnsi="Courier New" w:cs="Courier New"/>
          <w:color w:val="228B22"/>
          <w:sz w:val="20"/>
          <w:szCs w:val="20"/>
        </w:rPr>
        <w:t>% avg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calcAng{i,2} = std(ang10)/numel(ang10)^0.5; </w:t>
      </w:r>
      <w:r>
        <w:rPr>
          <w:rFonts w:ascii="Courier New" w:hAnsi="Courier New" w:cs="Courier New"/>
          <w:color w:val="228B22"/>
          <w:sz w:val="20"/>
          <w:szCs w:val="20"/>
        </w:rPr>
        <w:t>% sem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calcAng{i,3} = std(ang10); </w:t>
      </w:r>
      <w:r>
        <w:rPr>
          <w:rFonts w:ascii="Courier New" w:hAnsi="Courier New" w:cs="Courier New"/>
          <w:color w:val="228B22"/>
          <w:sz w:val="20"/>
          <w:szCs w:val="20"/>
        </w:rPr>
        <w:t>% std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calcAng{i,4} = kurtosis(ang10); </w:t>
      </w:r>
      <w:r>
        <w:rPr>
          <w:rFonts w:ascii="Courier New" w:hAnsi="Courier New" w:cs="Courier New"/>
          <w:color w:val="228B22"/>
          <w:sz w:val="20"/>
          <w:szCs w:val="20"/>
        </w:rPr>
        <w:t>% kurtosis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calcAng{i,5} = numel(ang10(abs(ang10)&lt;=20))/numel(ang10); </w:t>
      </w:r>
      <w:r>
        <w:rPr>
          <w:rFonts w:ascii="Courier New" w:hAnsi="Courier New" w:cs="Courier New"/>
          <w:color w:val="228B22"/>
          <w:sz w:val="20"/>
          <w:szCs w:val="20"/>
        </w:rPr>
        <w:t>% percent of total less than 20 degrees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calcAng{i,6} = numel(ang10);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'WRITING EXCEL...'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head = {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'Mean'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'SEM'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'Kurtosis'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'% &lt; 20 degrees'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'Num Fibers'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xlswrite(fullfile(outputFolder2,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'output-AngLen.xlsx'</w:t>
      </w:r>
      <w:r>
        <w:rPr>
          <w:rFonts w:ascii="Courier New" w:hAnsi="Courier New" w:cs="Courier New"/>
          <w:color w:val="000000"/>
          <w:sz w:val="20"/>
          <w:szCs w:val="20"/>
        </w:rPr>
        <w:t>),head,1,</w:t>
      </w:r>
      <w:r>
        <w:rPr>
          <w:rFonts w:ascii="Courier New" w:hAnsi="Courier New" w:cs="Courier New"/>
          <w:color w:val="A020F0"/>
          <w:sz w:val="20"/>
          <w:szCs w:val="20"/>
        </w:rPr>
        <w:t>'A1'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xlswrite(fullfile(outputFolder2,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'output-AngLen.xlsx'</w:t>
      </w:r>
      <w:r>
        <w:rPr>
          <w:rFonts w:ascii="Courier New" w:hAnsi="Courier New" w:cs="Courier New"/>
          <w:color w:val="000000"/>
          <w:sz w:val="20"/>
          <w:szCs w:val="20"/>
        </w:rPr>
        <w:t>),names',1,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xlswrite(fullfile(outputFolder2,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'output-AngLen.xlsx'</w:t>
      </w:r>
      <w:r>
        <w:rPr>
          <w:rFonts w:ascii="Courier New" w:hAnsi="Courier New" w:cs="Courier New"/>
          <w:color w:val="000000"/>
          <w:sz w:val="20"/>
          <w:szCs w:val="20"/>
        </w:rPr>
        <w:t>),calcAng,1,</w:t>
      </w:r>
      <w:r>
        <w:rPr>
          <w:rFonts w:ascii="Courier New" w:hAnsi="Courier New" w:cs="Courier New"/>
          <w:color w:val="A020F0"/>
          <w:sz w:val="20"/>
          <w:szCs w:val="20"/>
        </w:rPr>
        <w:t>'B2'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head = {</w:t>
      </w:r>
      <w:r>
        <w:rPr>
          <w:rFonts w:ascii="Courier New" w:hAnsi="Courier New" w:cs="Courier New"/>
          <w:color w:val="A020F0"/>
          <w:sz w:val="20"/>
          <w:szCs w:val="20"/>
        </w:rPr>
        <w:t>'File'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'Length (% of 10+ out of all above 3'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xlswrite(fullfile(outputFolder2,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'output-AngLen.xlsx'</w:t>
      </w:r>
      <w:r>
        <w:rPr>
          <w:rFonts w:ascii="Courier New" w:hAnsi="Courier New" w:cs="Courier New"/>
          <w:color w:val="000000"/>
          <w:sz w:val="20"/>
          <w:szCs w:val="20"/>
        </w:rPr>
        <w:t>),head,2,</w:t>
      </w:r>
      <w:r>
        <w:rPr>
          <w:rFonts w:ascii="Courier New" w:hAnsi="Courier New" w:cs="Courier New"/>
          <w:color w:val="A020F0"/>
          <w:sz w:val="20"/>
          <w:szCs w:val="20"/>
        </w:rPr>
        <w:t>'A1'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xlswrite(fullfile(outputFolder2,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'output-AngLen.xlsx'</w:t>
      </w:r>
      <w:r>
        <w:rPr>
          <w:rFonts w:ascii="Courier New" w:hAnsi="Courier New" w:cs="Courier New"/>
          <w:color w:val="000000"/>
          <w:sz w:val="20"/>
          <w:szCs w:val="20"/>
        </w:rPr>
        <w:t>),names',2,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xlswrite(fullfile(outputFolder2,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'output-AngLen.xlsx'</w:t>
      </w:r>
      <w:r>
        <w:rPr>
          <w:rFonts w:ascii="Courier New" w:hAnsi="Courier New" w:cs="Courier New"/>
          <w:color w:val="000000"/>
          <w:sz w:val="20"/>
          <w:szCs w:val="20"/>
        </w:rPr>
        <w:t>),calcLen(:,7),2,</w:t>
      </w:r>
      <w:r>
        <w:rPr>
          <w:rFonts w:ascii="Courier New" w:hAnsi="Courier New" w:cs="Courier New"/>
          <w:color w:val="A020F0"/>
          <w:sz w:val="20"/>
          <w:szCs w:val="20"/>
        </w:rPr>
        <w:t>'B2'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fprintf(</w:t>
      </w:r>
      <w:r>
        <w:rPr>
          <w:rFonts w:ascii="Courier New" w:hAnsi="Courier New" w:cs="Courier New"/>
          <w:color w:val="A020F0"/>
          <w:sz w:val="20"/>
          <w:szCs w:val="20"/>
        </w:rPr>
        <w:t>'DONE!\n'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'stats-TILE-histogram.bmp'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),h2sub);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close(h2sub);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'stats-TILE-histogram_NORM.bmp'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),h2subNorm);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close(h2subNorm);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'stats-TILE-histogram_DEVIATIONS.bmp'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),h2subLin);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close(h2subLin);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'stats-TILE-length_histogram.bmp'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),hLengthHist);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close(hLengthHist);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'stats-TILE-angle_histogram_short10.bmp'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),hAngleHistShort10);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close(hAngleHistShort10);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'stats-TILE-angle_histogram_long10.bmp'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),hAngleHistLong10);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close(hAngleHistLong10);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'stats-TILE-angle_histogram_short3.bmp'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),hAngleHistShort3);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close(hAngleHistShort3);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'stats-TILE-angle_histogram_long3.bmp'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),hAngleHistLong3);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close(hAngleHistLong3);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'stats-TILE-angle_histogram_all.bmp'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),hAngleHistAll);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close(hAngleHistAll);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'stats-TILE-length_histogram_10.bmp'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),hLengthHist10);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close(hLengthHist10);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b6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ylabel(</w:t>
      </w:r>
      <w:r>
        <w:rPr>
          <w:rFonts w:ascii="Courier New" w:hAnsi="Courier New" w:cs="Courier New"/>
          <w:color w:val="A020F0"/>
          <w:sz w:val="20"/>
          <w:szCs w:val="20"/>
        </w:rPr>
        <w:t>'Lambda (Exponential Fit Parameter)'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legend(names0);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ii = 1:numel(decays)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bb = bar(ii,decays(ii),1,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set(bb,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,colmap(ii,:));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set(gca,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,1:numel(decays));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xlim([0 numel(decays)+1]);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set(gca,</w:t>
      </w:r>
      <w:r>
        <w:rPr>
          <w:rFonts w:ascii="Courier New" w:hAnsi="Courier New" w:cs="Courier New"/>
          <w:color w:val="A020F0"/>
          <w:sz w:val="20"/>
          <w:szCs w:val="20"/>
        </w:rPr>
        <w:t>'XTickLabel'</w:t>
      </w:r>
      <w:r>
        <w:rPr>
          <w:rFonts w:ascii="Courier New" w:hAnsi="Courier New" w:cs="Courier New"/>
          <w:color w:val="000000"/>
          <w:sz w:val="20"/>
          <w:szCs w:val="20"/>
        </w:rPr>
        <w:t>,names0);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'stats-ALL-Lambda.bmp'</w:t>
      </w:r>
      <w:r>
        <w:rPr>
          <w:rFonts w:ascii="Courier New" w:hAnsi="Courier New" w:cs="Courier New"/>
          <w:color w:val="000000"/>
          <w:sz w:val="20"/>
          <w:szCs w:val="20"/>
        </w:rPr>
        <w:t>),b6);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close(b6);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b7 = figure(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'outerposition'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 1 1]);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ylabel(</w:t>
      </w:r>
      <w:r>
        <w:rPr>
          <w:rFonts w:ascii="Courier New" w:hAnsi="Courier New" w:cs="Courier New"/>
          <w:color w:val="A020F0"/>
          <w:sz w:val="20"/>
          <w:szCs w:val="20"/>
        </w:rPr>
        <w:t>'R^2 (Exponential Fit)'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legend(names0);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ii = 1:numel(rSqFit)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bb = bar(ii,rSqFit(ii),1,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set(bb,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,colmap(ii,:));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set(gca,</w:t>
      </w:r>
      <w:r>
        <w:rPr>
          <w:rFonts w:ascii="Courier New" w:hAnsi="Courier New" w:cs="Courier New"/>
          <w:color w:val="A020F0"/>
          <w:sz w:val="20"/>
          <w:szCs w:val="20"/>
        </w:rPr>
        <w:t>'XTick'</w:t>
      </w:r>
      <w:r>
        <w:rPr>
          <w:rFonts w:ascii="Courier New" w:hAnsi="Courier New" w:cs="Courier New"/>
          <w:color w:val="000000"/>
          <w:sz w:val="20"/>
          <w:szCs w:val="20"/>
        </w:rPr>
        <w:t>,1:numel(rSqFit));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xlim([0 numel(rSqFit)+1]);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set(gca,</w:t>
      </w:r>
      <w:r>
        <w:rPr>
          <w:rFonts w:ascii="Courier New" w:hAnsi="Courier New" w:cs="Courier New"/>
          <w:color w:val="A020F0"/>
          <w:sz w:val="20"/>
          <w:szCs w:val="20"/>
        </w:rPr>
        <w:t>'XTickLabel'</w:t>
      </w:r>
      <w:r>
        <w:rPr>
          <w:rFonts w:ascii="Courier New" w:hAnsi="Courier New" w:cs="Courier New"/>
          <w:color w:val="000000"/>
          <w:sz w:val="20"/>
          <w:szCs w:val="20"/>
        </w:rPr>
        <w:t>,names0);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export_fig(fullfile(outputFolder2,</w:t>
      </w:r>
      <w:r>
        <w:rPr>
          <w:rFonts w:ascii="Courier New" w:hAnsi="Courier New" w:cs="Courier New"/>
          <w:color w:val="A020F0"/>
          <w:sz w:val="20"/>
          <w:szCs w:val="20"/>
        </w:rPr>
        <w:t>'stats-ALL-R2.bmp'</w:t>
      </w:r>
      <w:r>
        <w:rPr>
          <w:rFonts w:ascii="Courier New" w:hAnsi="Courier New" w:cs="Courier New"/>
          <w:color w:val="000000"/>
          <w:sz w:val="20"/>
          <w:szCs w:val="20"/>
        </w:rPr>
        <w:t>),b7);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close(b7);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minut = floor(toc(t0)/60); sec = mod(toc(t0),60);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'Done with directory. [%0.2f min., %0.2f s]\r'</w:t>
      </w:r>
      <w:r>
        <w:rPr>
          <w:rFonts w:ascii="Courier New" w:hAnsi="Courier New" w:cs="Courier New"/>
          <w:color w:val="000000"/>
          <w:sz w:val="20"/>
          <w:szCs w:val="20"/>
        </w:rPr>
        <w:t>,minut,sec);</w:t>
      </w:r>
    </w:p>
    <w:p w:rsidR="00EE6203" w:rsidRDefault="00EE6203" w:rsidP="00EE620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E6203" w:rsidRDefault="00EE6203">
      <w:bookmarkStart w:id="0" w:name="_GoBack"/>
      <w:bookmarkEnd w:id="0"/>
    </w:p>
    <w:sectPr w:rsidR="00EE6203" w:rsidSect="0033088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F"/>
    <w:rsid w:val="00156527"/>
    <w:rsid w:val="001A292F"/>
    <w:rsid w:val="00251942"/>
    <w:rsid w:val="00330887"/>
    <w:rsid w:val="004553C9"/>
    <w:rsid w:val="004A5F78"/>
    <w:rsid w:val="00580DC8"/>
    <w:rsid w:val="0074202F"/>
    <w:rsid w:val="00C92E40"/>
    <w:rsid w:val="00CE3832"/>
    <w:rsid w:val="00EC2698"/>
    <w:rsid w:val="00EE6203"/>
    <w:rsid w:val="00F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85BAC-9EB8-4040-85A8-0A71343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19109</Words>
  <Characters>108927</Characters>
  <Application>Microsoft Office Word</Application>
  <DocSecurity>0</DocSecurity>
  <Lines>907</Lines>
  <Paragraphs>255</Paragraphs>
  <ScaleCrop>false</ScaleCrop>
  <Company/>
  <LinksUpToDate>false</LinksUpToDate>
  <CharactersWithSpaces>127781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C. Canver</dc:creator>
  <cp:keywords/>
  <dc:description/>
  <cp:lastModifiedBy>Morss,Alisa</cp:lastModifiedBy>
  <cp:revision>12</cp:revision>
  <dcterms:created xsi:type="dcterms:W3CDTF">2016-05-18T02:24:00Z</dcterms:created>
  <dcterms:modified xsi:type="dcterms:W3CDTF">2016-05-19T16:35:00Z</dcterms:modified>
</cp:coreProperties>
</file>