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0BD" w:rsidRPr="007B00BD" w:rsidRDefault="007B00BD" w:rsidP="00126FBC">
      <w:pPr>
        <w:spacing w:line="480" w:lineRule="auto"/>
        <w:rPr>
          <w:rFonts w:ascii="Times New Roman" w:hAnsi="Times New Roman" w:cs="Times New Roman"/>
        </w:rPr>
      </w:pPr>
      <w:r w:rsidRPr="007B00BD">
        <w:rPr>
          <w:rFonts w:ascii="Times New Roman" w:hAnsi="Times New Roman" w:cs="Times New Roman"/>
          <w:b/>
          <w:bCs/>
        </w:rPr>
        <w:t>Whole</w:t>
      </w:r>
      <w:r>
        <w:rPr>
          <w:rFonts w:ascii="Times New Roman" w:hAnsi="Times New Roman" w:cs="Times New Roman"/>
          <w:b/>
          <w:bCs/>
        </w:rPr>
        <w:t xml:space="preserve"> Cell </w:t>
      </w:r>
      <w:proofErr w:type="spellStart"/>
      <w:r>
        <w:rPr>
          <w:rFonts w:ascii="Times New Roman" w:hAnsi="Times New Roman" w:cs="Times New Roman"/>
          <w:b/>
          <w:bCs/>
        </w:rPr>
        <w:t>Cryo</w:t>
      </w:r>
      <w:proofErr w:type="spellEnd"/>
      <w:r>
        <w:rPr>
          <w:rFonts w:ascii="Times New Roman" w:hAnsi="Times New Roman" w:cs="Times New Roman"/>
          <w:b/>
          <w:bCs/>
        </w:rPr>
        <w:t>-Electron Tomography Reveals Mitochondria Divide by B</w:t>
      </w:r>
      <w:r w:rsidRPr="007B00BD">
        <w:rPr>
          <w:rFonts w:ascii="Times New Roman" w:hAnsi="Times New Roman" w:cs="Times New Roman"/>
          <w:b/>
          <w:bCs/>
        </w:rPr>
        <w:t>udding</w:t>
      </w:r>
    </w:p>
    <w:p w:rsidR="007B00BD" w:rsidRPr="007B00BD" w:rsidRDefault="007B00BD" w:rsidP="00126FBC">
      <w:pPr>
        <w:spacing w:line="480" w:lineRule="auto"/>
        <w:rPr>
          <w:rFonts w:ascii="Times New Roman" w:hAnsi="Times New Roman" w:cs="Times New Roman"/>
        </w:rPr>
      </w:pPr>
      <w:proofErr w:type="spellStart"/>
      <w:r w:rsidRPr="007B00BD">
        <w:rPr>
          <w:rFonts w:ascii="Times New Roman" w:hAnsi="Times New Roman" w:cs="Times New Roman"/>
        </w:rPr>
        <w:t>Guo</w:t>
      </w:r>
      <w:proofErr w:type="spellEnd"/>
      <w:r w:rsidRPr="007B00BD">
        <w:rPr>
          <w:rFonts w:ascii="Times New Roman" w:hAnsi="Times New Roman" w:cs="Times New Roman"/>
        </w:rPr>
        <w:t>-Bin Hu</w:t>
      </w:r>
    </w:p>
    <w:p w:rsidR="007B00BD" w:rsidRDefault="007B00BD" w:rsidP="00126FBC">
      <w:pPr>
        <w:spacing w:line="480" w:lineRule="auto"/>
        <w:rPr>
          <w:rFonts w:ascii="Times New Roman" w:hAnsi="Times New Roman" w:cs="Times New Roman"/>
        </w:rPr>
      </w:pPr>
      <w:proofErr w:type="gramStart"/>
      <w:r w:rsidRPr="007B00BD">
        <w:rPr>
          <w:rFonts w:ascii="Times New Roman" w:hAnsi="Times New Roman" w:cs="Times New Roman"/>
        </w:rPr>
        <w:t>Department of Biological Chemistry and Molecular Pharmacology, Harvard Medical School.</w:t>
      </w:r>
      <w:proofErr w:type="gramEnd"/>
      <w:r w:rsidRPr="007B00BD">
        <w:rPr>
          <w:rFonts w:ascii="Times New Roman" w:hAnsi="Times New Roman" w:cs="Times New Roman"/>
        </w:rPr>
        <w:t xml:space="preserve"> 240 Longwood Avenue, Boston, MA 02115, USA.</w:t>
      </w:r>
    </w:p>
    <w:p w:rsidR="007B00BD" w:rsidRPr="007B00BD" w:rsidRDefault="007B00BD" w:rsidP="00126FBC">
      <w:pPr>
        <w:spacing w:line="480" w:lineRule="auto"/>
        <w:rPr>
          <w:rFonts w:ascii="Times New Roman" w:hAnsi="Times New Roman" w:cs="Times New Roman"/>
        </w:rPr>
      </w:pPr>
      <w:r w:rsidRPr="007B00BD">
        <w:rPr>
          <w:rFonts w:ascii="Times New Roman" w:hAnsi="Times New Roman" w:cs="Times New Roman"/>
        </w:rPr>
        <w:t xml:space="preserve">Correspondence should be addressed to Dr. </w:t>
      </w:r>
      <w:proofErr w:type="spellStart"/>
      <w:r w:rsidRPr="007B00BD">
        <w:rPr>
          <w:rFonts w:ascii="Times New Roman" w:hAnsi="Times New Roman" w:cs="Times New Roman"/>
        </w:rPr>
        <w:t>Guo</w:t>
      </w:r>
      <w:proofErr w:type="spellEnd"/>
      <w:r w:rsidRPr="007B00BD">
        <w:rPr>
          <w:rFonts w:ascii="Times New Roman" w:hAnsi="Times New Roman" w:cs="Times New Roman"/>
        </w:rPr>
        <w:t xml:space="preserve">-Bin Hu at Telephone: +1-781-697-6777; Email: address: </w:t>
      </w:r>
      <w:hyperlink r:id="rId5" w:history="1">
        <w:r w:rsidRPr="007B00BD">
          <w:rPr>
            <w:rStyle w:val="Hyperlink"/>
            <w:rFonts w:ascii="Times New Roman" w:hAnsi="Times New Roman" w:cs="Times New Roman"/>
          </w:rPr>
          <w:t>ghu@cmcd.hms.harvard.edu</w:t>
        </w:r>
      </w:hyperlink>
    </w:p>
    <w:p w:rsidR="00E10B1C" w:rsidRDefault="00E10B1C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</w:p>
    <w:p w:rsidR="00DB5CE2" w:rsidRDefault="00DD7E57" w:rsidP="00126FB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</w:p>
    <w:p w:rsidR="00DD7E57" w:rsidRDefault="00DD7E57" w:rsidP="00126FB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</w:t>
      </w:r>
      <w:r w:rsidR="00390B9A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          </w:t>
      </w:r>
      <w:r w:rsidRPr="00DD7E57">
        <w:rPr>
          <w:rFonts w:ascii="Times New Roman" w:hAnsi="Times New Roman" w:cs="Times New Roman"/>
          <w:noProof/>
        </w:rPr>
        <w:drawing>
          <wp:inline distT="0" distB="0" distL="0" distR="0" wp14:anchorId="543FC78D" wp14:editId="2DD751AD">
            <wp:extent cx="2906185" cy="6858000"/>
            <wp:effectExtent l="0" t="0" r="8890" b="0"/>
            <wp:docPr id="4" name="Picture 3" descr="MosaicJ-041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osaicJ-041012.ti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1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57" w:rsidRDefault="00DD7E57" w:rsidP="00DD7E57">
      <w:pPr>
        <w:spacing w:line="480" w:lineRule="auto"/>
        <w:rPr>
          <w:rFonts w:ascii="Times New Roman" w:hAnsi="Times New Roman" w:cs="Times New Roman"/>
          <w:b/>
          <w:bCs/>
        </w:rPr>
      </w:pPr>
      <w:proofErr w:type="gramStart"/>
      <w:r w:rsidRPr="00DD7E57">
        <w:rPr>
          <w:rFonts w:ascii="Times New Roman" w:hAnsi="Times New Roman" w:cs="Times New Roman"/>
          <w:b/>
          <w:bCs/>
        </w:rPr>
        <w:t>Fig.</w:t>
      </w:r>
      <w:proofErr w:type="gramEnd"/>
      <w:r w:rsidRPr="00DD7E57">
        <w:rPr>
          <w:rFonts w:ascii="Times New Roman" w:hAnsi="Times New Roman" w:cs="Times New Roman"/>
          <w:b/>
          <w:bCs/>
        </w:rPr>
        <w:t xml:space="preserve"> S1</w:t>
      </w:r>
      <w:proofErr w:type="gramStart"/>
      <w:r w:rsidRPr="00DD7E57">
        <w:rPr>
          <w:rFonts w:ascii="Times New Roman" w:hAnsi="Times New Roman" w:cs="Times New Roman"/>
          <w:b/>
          <w:bCs/>
        </w:rPr>
        <w:t>,  Elongated</w:t>
      </w:r>
      <w:proofErr w:type="gramEnd"/>
      <w:r w:rsidRPr="00DD7E57">
        <w:rPr>
          <w:rFonts w:ascii="Times New Roman" w:hAnsi="Times New Roman" w:cs="Times New Roman"/>
          <w:b/>
          <w:bCs/>
        </w:rPr>
        <w:t xml:space="preserve"> mitochondria. </w:t>
      </w:r>
      <w:r w:rsidRPr="00DD7E57">
        <w:rPr>
          <w:rFonts w:ascii="Times New Roman" w:hAnsi="Times New Roman" w:cs="Times New Roman"/>
        </w:rPr>
        <w:t xml:space="preserve">2D image stitched from seven individual 2D images showing two extremely long mitochondria running </w:t>
      </w:r>
      <w:proofErr w:type="spellStart"/>
      <w:r w:rsidRPr="00DD7E57">
        <w:rPr>
          <w:rFonts w:ascii="Times New Roman" w:hAnsi="Times New Roman" w:cs="Times New Roman"/>
        </w:rPr>
        <w:t>parallelley</w:t>
      </w:r>
      <w:proofErr w:type="spellEnd"/>
      <w:r w:rsidRPr="00DD7E57">
        <w:rPr>
          <w:rFonts w:ascii="Times New Roman" w:hAnsi="Times New Roman" w:cs="Times New Roman"/>
        </w:rPr>
        <w:t xml:space="preserve">. The left one runs all the way from the bottom to the top with a length of more than 10 µm. The </w:t>
      </w:r>
      <w:r w:rsidRPr="00D87F60">
        <w:rPr>
          <w:rFonts w:ascii="Times New Roman" w:hAnsi="Times New Roman" w:cs="Times New Roman"/>
          <w:color w:val="FF0000"/>
        </w:rPr>
        <w:t>right</w:t>
      </w:r>
      <w:r w:rsidRPr="00DD7E57">
        <w:rPr>
          <w:rFonts w:ascii="Times New Roman" w:hAnsi="Times New Roman" w:cs="Times New Roman"/>
        </w:rPr>
        <w:t xml:space="preserve"> one has a length more than 6 µm. Bars, 200 nm.</w:t>
      </w:r>
      <w:r w:rsidRPr="00DD7E57">
        <w:rPr>
          <w:rFonts w:ascii="Times New Roman" w:hAnsi="Times New Roman" w:cs="Times New Roman"/>
          <w:b/>
          <w:bCs/>
        </w:rPr>
        <w:t xml:space="preserve"> </w:t>
      </w:r>
    </w:p>
    <w:p w:rsidR="00DD7E57" w:rsidRDefault="00DD7E57" w:rsidP="00DD7E57">
      <w:pPr>
        <w:spacing w:line="480" w:lineRule="auto"/>
        <w:rPr>
          <w:rFonts w:ascii="Times New Roman" w:hAnsi="Times New Roman" w:cs="Times New Roman"/>
          <w:b/>
          <w:bCs/>
        </w:rPr>
      </w:pPr>
      <w:r w:rsidRPr="00DD7E57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B08E8D1" wp14:editId="3FD85798">
            <wp:simplePos x="0" y="0"/>
            <wp:positionH relativeFrom="column">
              <wp:posOffset>1117600</wp:posOffset>
            </wp:positionH>
            <wp:positionV relativeFrom="paragraph">
              <wp:posOffset>162560</wp:posOffset>
            </wp:positionV>
            <wp:extent cx="3581966" cy="6949440"/>
            <wp:effectExtent l="0" t="0" r="0" b="3810"/>
            <wp:wrapNone/>
            <wp:docPr id="2" name="Picture 3" descr="MosaicJ_01-0501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osaicJ_01-050112.t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4880" r="6008" b="14007"/>
                    <a:stretch>
                      <a:fillRect/>
                    </a:stretch>
                  </pic:blipFill>
                  <pic:spPr>
                    <a:xfrm>
                      <a:off x="0" y="0"/>
                      <a:ext cx="3581966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E57" w:rsidRDefault="00DD7E57" w:rsidP="00DD7E57">
      <w:pPr>
        <w:spacing w:line="480" w:lineRule="auto"/>
        <w:rPr>
          <w:rFonts w:ascii="Times New Roman" w:hAnsi="Times New Roman" w:cs="Times New Roman"/>
          <w:b/>
          <w:bCs/>
        </w:rPr>
      </w:pPr>
    </w:p>
    <w:p w:rsidR="00DD7E57" w:rsidRDefault="00DD7E57" w:rsidP="00DD7E57">
      <w:pPr>
        <w:spacing w:line="480" w:lineRule="auto"/>
        <w:rPr>
          <w:rFonts w:ascii="Times New Roman" w:hAnsi="Times New Roman" w:cs="Times New Roman"/>
          <w:b/>
          <w:bCs/>
        </w:rPr>
      </w:pPr>
    </w:p>
    <w:p w:rsidR="00DD7E57" w:rsidRDefault="00DD7E57" w:rsidP="00DD7E57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DD7E57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DD7E57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DD7E57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DD7E57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DD7E57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DD7E57">
      <w:pPr>
        <w:spacing w:line="480" w:lineRule="auto"/>
        <w:rPr>
          <w:rFonts w:ascii="Times New Roman" w:hAnsi="Times New Roman" w:cs="Times New Roman"/>
        </w:rPr>
      </w:pPr>
    </w:p>
    <w:p w:rsidR="00DD7E57" w:rsidRDefault="00DD7E57" w:rsidP="00DD7E57">
      <w:pPr>
        <w:spacing w:line="480" w:lineRule="auto"/>
        <w:rPr>
          <w:rFonts w:ascii="Times New Roman" w:hAnsi="Times New Roman" w:cs="Times New Roman"/>
        </w:rPr>
      </w:pPr>
    </w:p>
    <w:p w:rsidR="00DD7E57" w:rsidRDefault="00DB5CE2" w:rsidP="00DD7E57">
      <w:pPr>
        <w:spacing w:line="480" w:lineRule="auto"/>
        <w:rPr>
          <w:rFonts w:ascii="Times New Roman" w:hAnsi="Times New Roman" w:cs="Times New Roman"/>
        </w:rPr>
      </w:pPr>
      <w:r w:rsidRPr="00DD7E5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142C3" wp14:editId="141AE558">
                <wp:simplePos x="0" y="0"/>
                <wp:positionH relativeFrom="column">
                  <wp:posOffset>3101975</wp:posOffset>
                </wp:positionH>
                <wp:positionV relativeFrom="paragraph">
                  <wp:posOffset>290195</wp:posOffset>
                </wp:positionV>
                <wp:extent cx="46990" cy="43815"/>
                <wp:effectExtent l="38100" t="19050" r="10160" b="32385"/>
                <wp:wrapNone/>
                <wp:docPr id="8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46990" cy="4381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29" tIns="45715" rIns="91429" bIns="45715"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244.25pt;margin-top:22.85pt;width:3.7pt;height:3.45pt;rotation:-45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" adj="11530" fillcolor="black [3213]" strokecolor="black [3213]" strokeweight="2pt">
                <v:textbox inset="2.53969mm,1.2699mm,2.53969mm,1.2699mm"/>
              </v:shape>
            </w:pict>
          </mc:Fallback>
        </mc:AlternateContent>
      </w:r>
      <w:r w:rsidR="00390B9A" w:rsidRPr="00DD7E5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EAC767" wp14:editId="4EF0A185">
                <wp:simplePos x="0" y="0"/>
                <wp:positionH relativeFrom="column">
                  <wp:posOffset>3256280</wp:posOffset>
                </wp:positionH>
                <wp:positionV relativeFrom="paragraph">
                  <wp:posOffset>122555</wp:posOffset>
                </wp:positionV>
                <wp:extent cx="46990" cy="43815"/>
                <wp:effectExtent l="19050" t="38100" r="29210" b="13335"/>
                <wp:wrapNone/>
                <wp:docPr id="11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46990" cy="4381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29" tIns="45715" rIns="91429" bIns="45715"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0" o:spid="_x0000_s1026" type="#_x0000_t13" style="position:absolute;margin-left:256.4pt;margin-top:9.65pt;width:3.7pt;height:3.45pt;rotation:135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" adj="11530" fillcolor="black [3213]" strokecolor="black [3213]" strokeweight="2pt">
                <v:textbox inset="2.53969mm,1.2699mm,2.53969mm,1.2699mm"/>
              </v:shape>
            </w:pict>
          </mc:Fallback>
        </mc:AlternateContent>
      </w:r>
    </w:p>
    <w:p w:rsidR="00DD7E57" w:rsidRDefault="00DB5CE2" w:rsidP="00DD7E57">
      <w:pPr>
        <w:spacing w:line="480" w:lineRule="auto"/>
        <w:rPr>
          <w:rFonts w:ascii="Times New Roman" w:hAnsi="Times New Roman" w:cs="Times New Roman"/>
        </w:rPr>
      </w:pPr>
      <w:r w:rsidRPr="00DD7E5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FDAAE" wp14:editId="7984FB4E">
                <wp:simplePos x="0" y="0"/>
                <wp:positionH relativeFrom="column">
                  <wp:posOffset>2574290</wp:posOffset>
                </wp:positionH>
                <wp:positionV relativeFrom="paragraph">
                  <wp:posOffset>117475</wp:posOffset>
                </wp:positionV>
                <wp:extent cx="46990" cy="43815"/>
                <wp:effectExtent l="19050" t="38100" r="29210" b="32385"/>
                <wp:wrapNone/>
                <wp:docPr id="10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0">
                          <a:off x="0" y="0"/>
                          <a:ext cx="46990" cy="4381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29" tIns="45715" rIns="91429" bIns="45715"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9" o:spid="_x0000_s1026" type="#_x0000_t13" style="position:absolute;margin-left:202.7pt;margin-top:9.25pt;width:3.7pt;height:3.45pt;rotation:-16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" adj="11530" fillcolor="black [3213]" strokecolor="black [3213]" strokeweight="2pt">
                <v:textbox inset="2.53969mm,1.2699mm,2.53969mm,1.2699mm"/>
              </v:shape>
            </w:pict>
          </mc:Fallback>
        </mc:AlternateContent>
      </w:r>
      <w:r w:rsidRPr="00DD7E5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5BFA6" wp14:editId="5586113B">
                <wp:simplePos x="0" y="0"/>
                <wp:positionH relativeFrom="column">
                  <wp:posOffset>2390775</wp:posOffset>
                </wp:positionH>
                <wp:positionV relativeFrom="paragraph">
                  <wp:posOffset>29845</wp:posOffset>
                </wp:positionV>
                <wp:extent cx="46990" cy="43815"/>
                <wp:effectExtent l="19050" t="38100" r="29210" b="32385"/>
                <wp:wrapNone/>
                <wp:docPr id="6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">
                          <a:off x="0" y="0"/>
                          <a:ext cx="46990" cy="4381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29" tIns="45715" rIns="91429" bIns="45715"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5" o:spid="_x0000_s1026" type="#_x0000_t13" style="position:absolute;margin-left:188.25pt;margin-top:2.35pt;width:3.7pt;height:3.45pt;rotation:2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" adj="11530" fillcolor="black [3213]" strokecolor="black [3213]" strokeweight="2pt">
                <v:textbox inset="2.53969mm,1.2699mm,2.53969mm,1.2699mm"/>
              </v:shape>
            </w:pict>
          </mc:Fallback>
        </mc:AlternateContent>
      </w:r>
    </w:p>
    <w:p w:rsidR="00DD7E57" w:rsidRDefault="00390B9A" w:rsidP="00DD7E57">
      <w:pPr>
        <w:spacing w:line="480" w:lineRule="auto"/>
        <w:rPr>
          <w:rFonts w:ascii="Times New Roman" w:hAnsi="Times New Roman" w:cs="Times New Roman"/>
        </w:rPr>
      </w:pPr>
      <w:r w:rsidRPr="00DD7E5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82D48" wp14:editId="19FDE9E4">
                <wp:simplePos x="0" y="0"/>
                <wp:positionH relativeFrom="column">
                  <wp:posOffset>3713480</wp:posOffset>
                </wp:positionH>
                <wp:positionV relativeFrom="paragraph">
                  <wp:posOffset>252095</wp:posOffset>
                </wp:positionV>
                <wp:extent cx="51435" cy="50165"/>
                <wp:effectExtent l="19050" t="38100" r="24765" b="45085"/>
                <wp:wrapNone/>
                <wp:docPr id="9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0">
                          <a:off x="0" y="0"/>
                          <a:ext cx="51435" cy="5016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101870" tIns="50935" rIns="101870" bIns="50935"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8" o:spid="_x0000_s1026" type="#_x0000_t13" style="position:absolute;margin-left:292.4pt;margin-top:19.85pt;width:4.05pt;height:3.95pt;rotation:-1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" adj="11067" fillcolor="yellow" strokecolor="white [3212]" strokeweight="2pt">
                <v:textbox inset="2.82972mm,1.41486mm,2.82972mm,1.41486mm"/>
              </v:shape>
            </w:pict>
          </mc:Fallback>
        </mc:AlternateContent>
      </w:r>
    </w:p>
    <w:p w:rsidR="00DD7E57" w:rsidRDefault="00390B9A" w:rsidP="00DD7E57">
      <w:pPr>
        <w:spacing w:line="480" w:lineRule="auto"/>
        <w:rPr>
          <w:rFonts w:ascii="Times New Roman" w:hAnsi="Times New Roman" w:cs="Times New Roman"/>
        </w:rPr>
      </w:pPr>
      <w:r w:rsidRPr="00DD7E5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2954A" wp14:editId="2725F9F9">
                <wp:simplePos x="0" y="0"/>
                <wp:positionH relativeFrom="column">
                  <wp:posOffset>2218690</wp:posOffset>
                </wp:positionH>
                <wp:positionV relativeFrom="paragraph">
                  <wp:posOffset>177165</wp:posOffset>
                </wp:positionV>
                <wp:extent cx="51435" cy="50165"/>
                <wp:effectExtent l="0" t="19050" r="43815" b="45085"/>
                <wp:wrapNone/>
                <wp:docPr id="7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" cy="5016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101870" tIns="50935" rIns="101870" bIns="50935"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6" o:spid="_x0000_s1026" type="#_x0000_t13" style="position:absolute;margin-left:174.7pt;margin-top:13.95pt;width:4.05pt;height: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" adj="11067" fillcolor="yellow" strokecolor="white [3212]" strokeweight="2pt">
                <v:textbox inset="2.82972mm,1.41486mm,2.82972mm,1.41486mm"/>
              </v:shape>
            </w:pict>
          </mc:Fallback>
        </mc:AlternateContent>
      </w:r>
    </w:p>
    <w:p w:rsidR="00DD7E57" w:rsidRDefault="00DD7E57" w:rsidP="00DD7E57">
      <w:pPr>
        <w:spacing w:line="480" w:lineRule="auto"/>
        <w:rPr>
          <w:rFonts w:ascii="Times New Roman" w:hAnsi="Times New Roman" w:cs="Times New Roman"/>
        </w:rPr>
      </w:pPr>
    </w:p>
    <w:p w:rsidR="00390B9A" w:rsidRPr="00390B9A" w:rsidRDefault="00390B9A" w:rsidP="00D607A4">
      <w:pPr>
        <w:spacing w:before="240" w:line="480" w:lineRule="auto"/>
        <w:rPr>
          <w:rFonts w:ascii="Times New Roman" w:hAnsi="Times New Roman" w:cs="Times New Roman"/>
        </w:rPr>
      </w:pPr>
      <w:proofErr w:type="gramStart"/>
      <w:r w:rsidRPr="00390B9A">
        <w:rPr>
          <w:rFonts w:ascii="Times New Roman" w:hAnsi="Times New Roman" w:cs="Times New Roman"/>
          <w:b/>
          <w:bCs/>
        </w:rPr>
        <w:t>Fig.</w:t>
      </w:r>
      <w:proofErr w:type="gramEnd"/>
      <w:r w:rsidRPr="00390B9A">
        <w:rPr>
          <w:rFonts w:ascii="Times New Roman" w:hAnsi="Times New Roman" w:cs="Times New Roman"/>
          <w:b/>
          <w:bCs/>
        </w:rPr>
        <w:t xml:space="preserve"> S2</w:t>
      </w:r>
      <w:proofErr w:type="gramStart"/>
      <w:r w:rsidRPr="00390B9A">
        <w:rPr>
          <w:rFonts w:ascii="Times New Roman" w:hAnsi="Times New Roman" w:cs="Times New Roman"/>
          <w:b/>
          <w:bCs/>
        </w:rPr>
        <w:t>,  Double</w:t>
      </w:r>
      <w:proofErr w:type="gramEnd"/>
      <w:r w:rsidRPr="00390B9A">
        <w:rPr>
          <w:rFonts w:ascii="Times New Roman" w:hAnsi="Times New Roman" w:cs="Times New Roman"/>
          <w:b/>
          <w:bCs/>
        </w:rPr>
        <w:t xml:space="preserve"> mitochondrial budding. </w:t>
      </w:r>
      <w:r w:rsidRPr="00390B9A">
        <w:rPr>
          <w:rFonts w:ascii="Times New Roman" w:hAnsi="Times New Roman" w:cs="Times New Roman"/>
        </w:rPr>
        <w:t xml:space="preserve">Two small mitochondria are budding at the low end of the large mitochondria. </w:t>
      </w:r>
      <w:proofErr w:type="gramStart"/>
      <w:r w:rsidRPr="00390B9A">
        <w:rPr>
          <w:rFonts w:ascii="Times New Roman" w:hAnsi="Times New Roman" w:cs="Times New Roman"/>
        </w:rPr>
        <w:t>Bar,</w:t>
      </w:r>
      <w:proofErr w:type="gramEnd"/>
      <w:r w:rsidRPr="00390B9A">
        <w:rPr>
          <w:rFonts w:ascii="Times New Roman" w:hAnsi="Times New Roman" w:cs="Times New Roman"/>
        </w:rPr>
        <w:t xml:space="preserve"> 200 nm.</w:t>
      </w:r>
    </w:p>
    <w:p w:rsidR="00390B9A" w:rsidRDefault="00390B9A" w:rsidP="00DD7E57">
      <w:pPr>
        <w:spacing w:line="480" w:lineRule="auto"/>
        <w:rPr>
          <w:rFonts w:ascii="Times New Roman" w:hAnsi="Times New Roman" w:cs="Times New Roman"/>
        </w:rPr>
      </w:pPr>
    </w:p>
    <w:p w:rsidR="00DD7E57" w:rsidRDefault="00DB5CE2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44590B" wp14:editId="1118AC4D">
                <wp:simplePos x="0" y="0"/>
                <wp:positionH relativeFrom="column">
                  <wp:posOffset>1693545</wp:posOffset>
                </wp:positionH>
                <wp:positionV relativeFrom="paragraph">
                  <wp:posOffset>406400</wp:posOffset>
                </wp:positionV>
                <wp:extent cx="91440" cy="91440"/>
                <wp:effectExtent l="19050" t="0" r="41910" b="41910"/>
                <wp:wrapNone/>
                <wp:docPr id="1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8" o:spid="_x0000_s1026" type="#_x0000_t13" style="position:absolute;margin-left:133.35pt;margin-top:32pt;width:7.2pt;height:7.2pt;rotation: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" adj="10800" fillcolor="black [3213]" strokecolor="black [3213]" strokeweight="2pt"/>
            </w:pict>
          </mc:Fallback>
        </mc:AlternateContent>
      </w:r>
    </w:p>
    <w:p w:rsidR="00107307" w:rsidRDefault="00DB5CE2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17EEEF" wp14:editId="3C360C6F">
                <wp:simplePos x="0" y="0"/>
                <wp:positionH relativeFrom="column">
                  <wp:posOffset>3237230</wp:posOffset>
                </wp:positionH>
                <wp:positionV relativeFrom="paragraph">
                  <wp:posOffset>400685</wp:posOffset>
                </wp:positionV>
                <wp:extent cx="91440" cy="91440"/>
                <wp:effectExtent l="38100" t="38100" r="22860" b="22860"/>
                <wp:wrapNone/>
                <wp:docPr id="18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7" o:spid="_x0000_s1026" type="#_x0000_t13" style="position:absolute;margin-left:254.9pt;margin-top:31.55pt;width:7.2pt;height:7.2pt;rotation:3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" adj="10800" fillcolor="black [3213]" strokecolor="black [3213]" strokeweight="2pt"/>
            </w:pict>
          </mc:Fallback>
        </mc:AlternateContent>
      </w: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A01C1B" wp14:editId="7863359C">
                <wp:simplePos x="0" y="0"/>
                <wp:positionH relativeFrom="column">
                  <wp:posOffset>1798955</wp:posOffset>
                </wp:positionH>
                <wp:positionV relativeFrom="paragraph">
                  <wp:posOffset>253365</wp:posOffset>
                </wp:positionV>
                <wp:extent cx="91440" cy="91440"/>
                <wp:effectExtent l="38100" t="0" r="3810" b="22860"/>
                <wp:wrapNone/>
                <wp:docPr id="3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 flipV="1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9" o:spid="_x0000_s1026" type="#_x0000_t13" style="position:absolute;margin-left:141.65pt;margin-top:19.95pt;width:7.2pt;height:7.2pt;rotation:45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" adj="10800" fillcolor="white [3212]" strokecolor="white [3212]" strokeweight="2pt"/>
            </w:pict>
          </mc:Fallback>
        </mc:AlternateContent>
      </w:r>
      <w:r w:rsidR="00D87F60">
        <w:rPr>
          <w:rFonts w:ascii="Times New Roman" w:hAnsi="Times New Roman" w:cs="Times New Roman"/>
        </w:rPr>
        <w:t xml:space="preserve">                              </w:t>
      </w:r>
    </w:p>
    <w:p w:rsidR="00107307" w:rsidRDefault="00DB5CE2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5B6C09" wp14:editId="344C63DF">
                <wp:simplePos x="0" y="0"/>
                <wp:positionH relativeFrom="column">
                  <wp:posOffset>3747135</wp:posOffset>
                </wp:positionH>
                <wp:positionV relativeFrom="paragraph">
                  <wp:posOffset>205105</wp:posOffset>
                </wp:positionV>
                <wp:extent cx="91440" cy="91440"/>
                <wp:effectExtent l="38100" t="19050" r="22860" b="22860"/>
                <wp:wrapNone/>
                <wp:docPr id="16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0" flipV="1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5" o:spid="_x0000_s1026" type="#_x0000_t13" style="position:absolute;margin-left:295.05pt;margin-top:16.15pt;width:7.2pt;height:7.2pt;rotation:60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" adj="10800" fillcolor="white [3212]" strokecolor="white [3212]" strokeweight="2pt"/>
            </w:pict>
          </mc:Fallback>
        </mc:AlternateContent>
      </w: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388D82" wp14:editId="0B99A67F">
                <wp:simplePos x="0" y="0"/>
                <wp:positionH relativeFrom="column">
                  <wp:posOffset>3554730</wp:posOffset>
                </wp:positionH>
                <wp:positionV relativeFrom="paragraph">
                  <wp:posOffset>122555</wp:posOffset>
                </wp:positionV>
                <wp:extent cx="91440" cy="91440"/>
                <wp:effectExtent l="19050" t="19050" r="22860" b="41910"/>
                <wp:wrapNone/>
                <wp:docPr id="19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8" o:spid="_x0000_s1026" type="#_x0000_t13" style="position:absolute;margin-left:279.9pt;margin-top:9.65pt;width:7.2pt;height:7.2pt;rotation:-15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" adj="10800" fillcolor="black [3213]" strokecolor="black [3213]" strokeweight="2pt"/>
            </w:pict>
          </mc:Fallback>
        </mc:AlternateContent>
      </w: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9509B1" wp14:editId="10A17D95">
                <wp:simplePos x="0" y="0"/>
                <wp:positionH relativeFrom="column">
                  <wp:posOffset>2828925</wp:posOffset>
                </wp:positionH>
                <wp:positionV relativeFrom="paragraph">
                  <wp:posOffset>435610</wp:posOffset>
                </wp:positionV>
                <wp:extent cx="91440" cy="91440"/>
                <wp:effectExtent l="38100" t="38100" r="22860" b="22860"/>
                <wp:wrapNone/>
                <wp:docPr id="20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0000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9" o:spid="_x0000_s1026" type="#_x0000_t13" style="position:absolute;margin-left:222.75pt;margin-top:34.3pt;width:7.2pt;height:7.2pt;rotation:7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" adj="10800" fillcolor="black [3213]" strokecolor="black [3213]" strokeweight="2pt"/>
            </w:pict>
          </mc:Fallback>
        </mc:AlternateContent>
      </w:r>
    </w:p>
    <w:p w:rsidR="00D87F60" w:rsidRDefault="00DB5CE2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F8606A" wp14:editId="22977935">
                <wp:simplePos x="0" y="0"/>
                <wp:positionH relativeFrom="column">
                  <wp:posOffset>3148330</wp:posOffset>
                </wp:positionH>
                <wp:positionV relativeFrom="paragraph">
                  <wp:posOffset>426720</wp:posOffset>
                </wp:positionV>
                <wp:extent cx="91440" cy="91440"/>
                <wp:effectExtent l="38100" t="19050" r="22860" b="22860"/>
                <wp:wrapNone/>
                <wp:docPr id="17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0" flipV="1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6" o:spid="_x0000_s1026" type="#_x0000_t13" style="position:absolute;margin-left:247.9pt;margin-top:33.6pt;width:7.2pt;height:7.2pt;rotation:60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" adj="10800" fillcolor="white [3212]" strokecolor="white [3212]" strokeweight="2pt"/>
            </w:pict>
          </mc:Fallback>
        </mc:AlternateContent>
      </w: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029E4D" wp14:editId="6F7FC3D1">
                <wp:simplePos x="0" y="0"/>
                <wp:positionH relativeFrom="column">
                  <wp:posOffset>2948305</wp:posOffset>
                </wp:positionH>
                <wp:positionV relativeFrom="paragraph">
                  <wp:posOffset>283845</wp:posOffset>
                </wp:positionV>
                <wp:extent cx="91440" cy="91440"/>
                <wp:effectExtent l="38100" t="19050" r="41910" b="22860"/>
                <wp:wrapNone/>
                <wp:docPr id="21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00000" flipH="1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20" o:spid="_x0000_s1026" type="#_x0000_t13" style="position:absolute;margin-left:232.15pt;margin-top:22.35pt;width:7.2pt;height:7.2pt;rotation:-8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" adj="10800" fillcolor="black [3213]" strokecolor="black [3213]" strokeweight="2pt"/>
            </w:pict>
          </mc:Fallback>
        </mc:AlternateContent>
      </w:r>
      <w:r w:rsidR="00D87F60" w:rsidRPr="00D87F6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9" behindDoc="0" locked="0" layoutInCell="1" allowOverlap="1" wp14:anchorId="5A95284C" wp14:editId="2737D243">
            <wp:simplePos x="0" y="0"/>
            <wp:positionH relativeFrom="column">
              <wp:posOffset>-469900</wp:posOffset>
            </wp:positionH>
            <wp:positionV relativeFrom="paragraph">
              <wp:posOffset>121920</wp:posOffset>
            </wp:positionV>
            <wp:extent cx="6400800" cy="3639054"/>
            <wp:effectExtent l="9525" t="0" r="0" b="0"/>
            <wp:wrapNone/>
            <wp:docPr id="5" name="Picture 6" descr="network6-0321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network6-032112.ti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563" t="4310" r="7819" b="123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0800" cy="363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Pr="00D87F60" w:rsidRDefault="00D87F60" w:rsidP="00D87F60">
      <w:pPr>
        <w:spacing w:line="480" w:lineRule="auto"/>
        <w:rPr>
          <w:rFonts w:ascii="Times New Roman" w:hAnsi="Times New Roman" w:cs="Times New Roman"/>
        </w:rPr>
      </w:pPr>
      <w:proofErr w:type="gramStart"/>
      <w:r w:rsidRPr="00D87F60">
        <w:rPr>
          <w:rFonts w:ascii="Times New Roman" w:hAnsi="Times New Roman" w:cs="Times New Roman"/>
          <w:b/>
          <w:bCs/>
        </w:rPr>
        <w:t>Fig.</w:t>
      </w:r>
      <w:proofErr w:type="gramEnd"/>
      <w:r w:rsidRPr="00D87F6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D87F60">
        <w:rPr>
          <w:rFonts w:ascii="Times New Roman" w:hAnsi="Times New Roman" w:cs="Times New Roman"/>
          <w:b/>
          <w:bCs/>
        </w:rPr>
        <w:t>S3, Multiple mitochondrial budding</w:t>
      </w:r>
      <w:r w:rsidRPr="00D87F60">
        <w:rPr>
          <w:rFonts w:ascii="Times New Roman" w:hAnsi="Times New Roman" w:cs="Times New Roman"/>
        </w:rPr>
        <w:t>.</w:t>
      </w:r>
      <w:proofErr w:type="gramEnd"/>
      <w:r w:rsidRPr="00D87F60">
        <w:rPr>
          <w:rFonts w:ascii="Times New Roman" w:hAnsi="Times New Roman" w:cs="Times New Roman"/>
        </w:rPr>
        <w:t xml:space="preserve"> A large part of mitochondrial network is shown running from the bottom to the top. In the up-right part, a string of two bud mitochondria (white arrows) are connected to the main body of the mitochondrial network by connecting structures (black arrows). In up-left, another bud mitochondrion is also connected to the main body of the mitochondrial network. The connecting structure in up-left appears to be very weak. </w:t>
      </w:r>
      <w:proofErr w:type="gramStart"/>
      <w:r w:rsidRPr="00D87F60">
        <w:rPr>
          <w:rFonts w:ascii="Times New Roman" w:hAnsi="Times New Roman" w:cs="Times New Roman"/>
        </w:rPr>
        <w:t>Bar,</w:t>
      </w:r>
      <w:proofErr w:type="gramEnd"/>
      <w:r w:rsidRPr="00D87F60">
        <w:rPr>
          <w:rFonts w:ascii="Times New Roman" w:hAnsi="Times New Roman" w:cs="Times New Roman"/>
        </w:rPr>
        <w:t xml:space="preserve"> 200 nm. </w:t>
      </w: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</w:t>
      </w: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2A52FE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21B643" wp14:editId="3259EFF9">
                <wp:simplePos x="0" y="0"/>
                <wp:positionH relativeFrom="column">
                  <wp:posOffset>2508250</wp:posOffset>
                </wp:positionH>
                <wp:positionV relativeFrom="paragraph">
                  <wp:posOffset>232410</wp:posOffset>
                </wp:positionV>
                <wp:extent cx="91440" cy="91440"/>
                <wp:effectExtent l="19050" t="19050" r="22860" b="41910"/>
                <wp:wrapNone/>
                <wp:docPr id="23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 flipV="1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1" o:spid="_x0000_s1026" type="#_x0000_t13" style="position:absolute;margin-left:197.5pt;margin-top:18.3pt;width:7.2pt;height:7.2pt;rotation:150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" adj="10800" fillcolor="white [3212]" strokecolor="white [3212]" strokeweight="2pt"/>
            </w:pict>
          </mc:Fallback>
        </mc:AlternateContent>
      </w:r>
    </w:p>
    <w:p w:rsidR="00D87F60" w:rsidRDefault="002A52FE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A8025C" wp14:editId="036F8CB2">
                <wp:simplePos x="0" y="0"/>
                <wp:positionH relativeFrom="column">
                  <wp:posOffset>2453005</wp:posOffset>
                </wp:positionH>
                <wp:positionV relativeFrom="paragraph">
                  <wp:posOffset>394970</wp:posOffset>
                </wp:positionV>
                <wp:extent cx="91440" cy="91440"/>
                <wp:effectExtent l="19050" t="38100" r="41910" b="22860"/>
                <wp:wrapNone/>
                <wp:docPr id="12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 flipV="1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6" o:spid="_x0000_s1026" type="#_x0000_t13" style="position:absolute;margin-left:193.15pt;margin-top:31.1pt;width:7.2pt;height:7.2pt;rotation:-120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" adj="10800" fillcolor="white [3212]" strokecolor="white [3212]" strokeweight="2pt"/>
            </w:pict>
          </mc:Fallback>
        </mc:AlternateContent>
      </w: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2A52FE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5223E" wp14:editId="253F602B">
                <wp:simplePos x="0" y="0"/>
                <wp:positionH relativeFrom="column">
                  <wp:posOffset>2884805</wp:posOffset>
                </wp:positionH>
                <wp:positionV relativeFrom="paragraph">
                  <wp:posOffset>123825</wp:posOffset>
                </wp:positionV>
                <wp:extent cx="91440" cy="91440"/>
                <wp:effectExtent l="0" t="19050" r="41910" b="41910"/>
                <wp:wrapNone/>
                <wp:docPr id="24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2" o:spid="_x0000_s1026" type="#_x0000_t13" style="position:absolute;margin-left:227.15pt;margin-top:9.75pt;width:7.2pt;height:7.2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" adj="10800" fillcolor="white [3212]" strokecolor="white [3212]" strokeweight="2pt"/>
            </w:pict>
          </mc:Fallback>
        </mc:AlternateContent>
      </w:r>
      <w:r w:rsidR="00D87F60" w:rsidRPr="00D87F6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0B591B94" wp14:editId="7483BAF4">
            <wp:simplePos x="0" y="0"/>
            <wp:positionH relativeFrom="column">
              <wp:posOffset>-378852</wp:posOffset>
            </wp:positionH>
            <wp:positionV relativeFrom="paragraph">
              <wp:posOffset>160656</wp:posOffset>
            </wp:positionV>
            <wp:extent cx="6949440" cy="2668411"/>
            <wp:effectExtent l="6985" t="0" r="0" b="0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0" t="18648" r="9568" b="12327"/>
                    <a:stretch/>
                  </pic:blipFill>
                  <pic:spPr>
                    <a:xfrm rot="16200000">
                      <a:off x="0" y="0"/>
                      <a:ext cx="6949440" cy="266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2A52FE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A819B3" wp14:editId="57EED9FE">
                <wp:simplePos x="0" y="0"/>
                <wp:positionH relativeFrom="column">
                  <wp:posOffset>2990215</wp:posOffset>
                </wp:positionH>
                <wp:positionV relativeFrom="paragraph">
                  <wp:posOffset>11430</wp:posOffset>
                </wp:positionV>
                <wp:extent cx="91440" cy="91440"/>
                <wp:effectExtent l="19050" t="38100" r="22860" b="41910"/>
                <wp:wrapNone/>
                <wp:docPr id="13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0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7" o:spid="_x0000_s1026" type="#_x0000_t13" style="position:absolute;margin-left:235.45pt;margin-top:.9pt;width:7.2pt;height:7.2pt;rotation:-16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" adj="10800" fillcolor="black [3213]" strokecolor="black [3213]" strokeweight="2pt"/>
            </w:pict>
          </mc:Fallback>
        </mc:AlternateContent>
      </w:r>
    </w:p>
    <w:p w:rsidR="00D87F60" w:rsidRDefault="002A52FE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2DC9C2" wp14:editId="54A1BAD7">
                <wp:simplePos x="0" y="0"/>
                <wp:positionH relativeFrom="column">
                  <wp:posOffset>2714625</wp:posOffset>
                </wp:positionH>
                <wp:positionV relativeFrom="paragraph">
                  <wp:posOffset>137160</wp:posOffset>
                </wp:positionV>
                <wp:extent cx="91440" cy="91440"/>
                <wp:effectExtent l="19050" t="38100" r="22860" b="41910"/>
                <wp:wrapNone/>
                <wp:docPr id="14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0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8" o:spid="_x0000_s1026" type="#_x0000_t13" style="position:absolute;margin-left:213.75pt;margin-top:10.8pt;width:7.2pt;height:7.2pt;rotation:-16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" adj="10800" fillcolor="black [3213]" strokecolor="black [3213]" strokeweight="2pt"/>
            </w:pict>
          </mc:Fallback>
        </mc:AlternateContent>
      </w: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89C01E" wp14:editId="4E9C276C">
                <wp:simplePos x="0" y="0"/>
                <wp:positionH relativeFrom="column">
                  <wp:posOffset>2900045</wp:posOffset>
                </wp:positionH>
                <wp:positionV relativeFrom="paragraph">
                  <wp:posOffset>396875</wp:posOffset>
                </wp:positionV>
                <wp:extent cx="91440" cy="91440"/>
                <wp:effectExtent l="19050" t="38100" r="41910" b="22860"/>
                <wp:wrapNone/>
                <wp:docPr id="25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 flipV="1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3" o:spid="_x0000_s1026" type="#_x0000_t13" style="position:absolute;margin-left:228.35pt;margin-top:31.25pt;width:7.2pt;height:7.2pt;rotation:-120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" adj="10800" fillcolor="white [3212]" strokecolor="white [3212]" strokeweight="2pt"/>
            </w:pict>
          </mc:Fallback>
        </mc:AlternateContent>
      </w: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2A52FE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A142FC" wp14:editId="609394D6">
                <wp:simplePos x="0" y="0"/>
                <wp:positionH relativeFrom="column">
                  <wp:posOffset>3629660</wp:posOffset>
                </wp:positionH>
                <wp:positionV relativeFrom="paragraph">
                  <wp:posOffset>286385</wp:posOffset>
                </wp:positionV>
                <wp:extent cx="91440" cy="91440"/>
                <wp:effectExtent l="38100" t="38100" r="22860" b="22860"/>
                <wp:wrapNone/>
                <wp:docPr id="22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0" o:spid="_x0000_s1026" type="#_x0000_t13" style="position:absolute;margin-left:285.8pt;margin-top:22.55pt;width:7.2pt;height:7.2pt;rotation:2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" adj="10800" fillcolor="black [3213]" strokecolor="black [3213]" strokeweight="2pt"/>
            </w:pict>
          </mc:Fallback>
        </mc:AlternateContent>
      </w: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C1C709" wp14:editId="5CFD7052">
                <wp:simplePos x="0" y="0"/>
                <wp:positionH relativeFrom="column">
                  <wp:posOffset>3903980</wp:posOffset>
                </wp:positionH>
                <wp:positionV relativeFrom="paragraph">
                  <wp:posOffset>368300</wp:posOffset>
                </wp:positionV>
                <wp:extent cx="91440" cy="91440"/>
                <wp:effectExtent l="19050" t="38100" r="22860" b="41910"/>
                <wp:wrapNone/>
                <wp:docPr id="15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0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9" o:spid="_x0000_s1026" type="#_x0000_t13" style="position:absolute;margin-left:307.4pt;margin-top:29pt;width:7.2pt;height:7.2pt;rotation:-16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" adj="10800" fillcolor="black [3213]" strokecolor="black [3213]" strokeweight="2pt"/>
            </w:pict>
          </mc:Fallback>
        </mc:AlternateContent>
      </w:r>
    </w:p>
    <w:p w:rsidR="00D87F60" w:rsidRDefault="002A52FE" w:rsidP="00DD7E57">
      <w:pPr>
        <w:spacing w:line="480" w:lineRule="auto"/>
        <w:rPr>
          <w:rFonts w:ascii="Times New Roman" w:hAnsi="Times New Roman" w:cs="Times New Roman"/>
        </w:rPr>
      </w:pPr>
      <w:r w:rsidRPr="00D87F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CCF69F" wp14:editId="3F1E00E3">
                <wp:simplePos x="0" y="0"/>
                <wp:positionH relativeFrom="column">
                  <wp:posOffset>3831590</wp:posOffset>
                </wp:positionH>
                <wp:positionV relativeFrom="paragraph">
                  <wp:posOffset>296545</wp:posOffset>
                </wp:positionV>
                <wp:extent cx="91440" cy="91440"/>
                <wp:effectExtent l="19050" t="38100" r="41910" b="22860"/>
                <wp:wrapNone/>
                <wp:docPr id="26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 flipV="1">
                          <a:off x="0" y="0"/>
                          <a:ext cx="91440" cy="9144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Right Arrow 14" o:spid="_x0000_s1026" type="#_x0000_t13" style="position:absolute;margin-left:301.7pt;margin-top:23.35pt;width:7.2pt;height:7.2pt;rotation:-120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" adj="10800" fillcolor="white [3212]" strokecolor="white [3212]" strokeweight="2pt"/>
            </w:pict>
          </mc:Fallback>
        </mc:AlternateContent>
      </w: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D7E57">
      <w:pPr>
        <w:spacing w:line="480" w:lineRule="auto"/>
        <w:rPr>
          <w:rFonts w:ascii="Times New Roman" w:hAnsi="Times New Roman" w:cs="Times New Roman"/>
        </w:rPr>
      </w:pPr>
    </w:p>
    <w:p w:rsidR="00D87F60" w:rsidRDefault="00D87F60" w:rsidP="00D87F60">
      <w:pPr>
        <w:spacing w:line="480" w:lineRule="auto"/>
        <w:rPr>
          <w:rFonts w:ascii="Times New Roman" w:hAnsi="Times New Roman" w:cs="Times New Roman"/>
          <w:b/>
          <w:bCs/>
        </w:rPr>
      </w:pPr>
    </w:p>
    <w:p w:rsidR="00107307" w:rsidRDefault="00D87F60" w:rsidP="00DD7E57">
      <w:pPr>
        <w:spacing w:line="480" w:lineRule="auto"/>
        <w:rPr>
          <w:rFonts w:ascii="Times New Roman" w:hAnsi="Times New Roman" w:cs="Times New Roman"/>
        </w:rPr>
      </w:pPr>
      <w:proofErr w:type="gramStart"/>
      <w:r w:rsidRPr="00D87F60">
        <w:rPr>
          <w:rFonts w:ascii="Times New Roman" w:hAnsi="Times New Roman" w:cs="Times New Roman"/>
          <w:b/>
          <w:bCs/>
        </w:rPr>
        <w:t>Fig.</w:t>
      </w:r>
      <w:proofErr w:type="gramEnd"/>
      <w:r w:rsidRPr="00D87F6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D87F60">
        <w:rPr>
          <w:rFonts w:ascii="Times New Roman" w:hAnsi="Times New Roman" w:cs="Times New Roman"/>
          <w:b/>
          <w:bCs/>
        </w:rPr>
        <w:t>S4, Serial mitochondrial budding</w:t>
      </w:r>
      <w:r w:rsidRPr="00D87F60">
        <w:rPr>
          <w:rFonts w:ascii="Times New Roman" w:hAnsi="Times New Roman" w:cs="Times New Roman"/>
        </w:rPr>
        <w:t>.</w:t>
      </w:r>
      <w:proofErr w:type="gramEnd"/>
      <w:r w:rsidRPr="00D87F60">
        <w:rPr>
          <w:rFonts w:ascii="Times New Roman" w:hAnsi="Times New Roman" w:cs="Times New Roman"/>
        </w:rPr>
        <w:t xml:space="preserve"> A long string of small mitochondria (white arrows) connected to each other by weak connecting structures (black arrows) was observed in a </w:t>
      </w:r>
      <w:r>
        <w:rPr>
          <w:rFonts w:ascii="Times New Roman" w:hAnsi="Times New Roman" w:cs="Times New Roman"/>
        </w:rPr>
        <w:t xml:space="preserve">thin cellular area. </w:t>
      </w:r>
      <w:proofErr w:type="gramStart"/>
      <w:r>
        <w:rPr>
          <w:rFonts w:ascii="Times New Roman" w:hAnsi="Times New Roman" w:cs="Times New Roman"/>
        </w:rPr>
        <w:t>Bar,</w:t>
      </w:r>
      <w:proofErr w:type="gramEnd"/>
      <w:r w:rsidRPr="00D87F60">
        <w:rPr>
          <w:rFonts w:ascii="Times New Roman" w:hAnsi="Times New Roman" w:cs="Times New Roman"/>
        </w:rPr>
        <w:t xml:space="preserve"> 200 nm</w:t>
      </w:r>
      <w:r>
        <w:rPr>
          <w:rFonts w:ascii="Times New Roman" w:hAnsi="Times New Roman" w:cs="Times New Roman"/>
        </w:rPr>
        <w:t>.</w:t>
      </w:r>
    </w:p>
    <w:p w:rsidR="00D74AA7" w:rsidRPr="00D74AA7" w:rsidRDefault="00D74AA7" w:rsidP="00D74AA7">
      <w:pPr>
        <w:spacing w:line="480" w:lineRule="auto"/>
        <w:rPr>
          <w:rFonts w:ascii="Times New Roman" w:hAnsi="Times New Roman" w:cs="Times New Roman"/>
        </w:rPr>
      </w:pPr>
      <w:r w:rsidRPr="00D74AA7">
        <w:rPr>
          <w:rFonts w:ascii="Times New Roman" w:hAnsi="Times New Roman" w:cs="Times New Roman"/>
          <w:b/>
          <w:bCs/>
        </w:rPr>
        <w:lastRenderedPageBreak/>
        <w:t>Supplementary movie legends</w:t>
      </w:r>
    </w:p>
    <w:p w:rsidR="00D74AA7" w:rsidRPr="00D74AA7" w:rsidRDefault="00D74AA7" w:rsidP="00D74AA7">
      <w:pPr>
        <w:spacing w:line="480" w:lineRule="auto"/>
        <w:rPr>
          <w:rFonts w:ascii="Times New Roman" w:hAnsi="Times New Roman" w:cs="Times New Roman"/>
        </w:rPr>
      </w:pPr>
      <w:r w:rsidRPr="00D74AA7">
        <w:rPr>
          <w:rFonts w:ascii="Times New Roman" w:hAnsi="Times New Roman" w:cs="Times New Roman"/>
          <w:b/>
          <w:bCs/>
        </w:rPr>
        <w:t xml:space="preserve">Movie S1, </w:t>
      </w:r>
      <w:r w:rsidRPr="00D74AA7">
        <w:rPr>
          <w:rFonts w:ascii="Times New Roman" w:hAnsi="Times New Roman" w:cs="Times New Roman"/>
        </w:rPr>
        <w:t xml:space="preserve">a round-trip slice-wise show of the 3D map associated with Fig. 2A and D. </w:t>
      </w:r>
    </w:p>
    <w:p w:rsidR="00D74AA7" w:rsidRPr="00D74AA7" w:rsidRDefault="00D74AA7" w:rsidP="00D74AA7">
      <w:pPr>
        <w:spacing w:line="480" w:lineRule="auto"/>
        <w:rPr>
          <w:rFonts w:ascii="Times New Roman" w:hAnsi="Times New Roman" w:cs="Times New Roman"/>
        </w:rPr>
      </w:pPr>
      <w:r w:rsidRPr="00D74AA7">
        <w:rPr>
          <w:rFonts w:ascii="Times New Roman" w:hAnsi="Times New Roman" w:cs="Times New Roman"/>
          <w:b/>
          <w:bCs/>
        </w:rPr>
        <w:t>Movie S2</w:t>
      </w:r>
      <w:r w:rsidRPr="00D74AA7">
        <w:rPr>
          <w:rFonts w:ascii="Times New Roman" w:hAnsi="Times New Roman" w:cs="Times New Roman"/>
        </w:rPr>
        <w:t xml:space="preserve">, a round-trip slice-wise display of the 3D map associated with Fig. 2B and E.  </w:t>
      </w:r>
    </w:p>
    <w:p w:rsidR="00D74AA7" w:rsidRPr="00D74AA7" w:rsidRDefault="00D74AA7" w:rsidP="00D74AA7">
      <w:pPr>
        <w:spacing w:line="480" w:lineRule="auto"/>
        <w:rPr>
          <w:rFonts w:ascii="Times New Roman" w:hAnsi="Times New Roman" w:cs="Times New Roman"/>
        </w:rPr>
      </w:pPr>
      <w:r w:rsidRPr="00D74AA7">
        <w:rPr>
          <w:rFonts w:ascii="Times New Roman" w:hAnsi="Times New Roman" w:cs="Times New Roman"/>
          <w:b/>
          <w:bCs/>
        </w:rPr>
        <w:t>Movie S3</w:t>
      </w:r>
      <w:r w:rsidRPr="00D74AA7">
        <w:rPr>
          <w:rFonts w:ascii="Times New Roman" w:hAnsi="Times New Roman" w:cs="Times New Roman"/>
        </w:rPr>
        <w:t xml:space="preserve">, a round-trip slice-wise display of the 3D map associated with Fig. 2C and F. </w:t>
      </w:r>
    </w:p>
    <w:p w:rsidR="00D74AA7" w:rsidRPr="00DD7E57" w:rsidRDefault="00D74AA7" w:rsidP="00DD7E57">
      <w:pPr>
        <w:spacing w:line="48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D74AA7" w:rsidRPr="00DD7E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0BD"/>
    <w:rsid w:val="00001910"/>
    <w:rsid w:val="00011A1E"/>
    <w:rsid w:val="00033966"/>
    <w:rsid w:val="00036ED6"/>
    <w:rsid w:val="00047BA0"/>
    <w:rsid w:val="00051ECC"/>
    <w:rsid w:val="000613D3"/>
    <w:rsid w:val="00061999"/>
    <w:rsid w:val="0006565C"/>
    <w:rsid w:val="00070D45"/>
    <w:rsid w:val="0008010F"/>
    <w:rsid w:val="000C1F53"/>
    <w:rsid w:val="000C7683"/>
    <w:rsid w:val="000D5F5D"/>
    <w:rsid w:val="000D6DDE"/>
    <w:rsid w:val="000D6FE9"/>
    <w:rsid w:val="000E06F7"/>
    <w:rsid w:val="000F65BC"/>
    <w:rsid w:val="0010720F"/>
    <w:rsid w:val="00107307"/>
    <w:rsid w:val="00115F35"/>
    <w:rsid w:val="0011762D"/>
    <w:rsid w:val="00126FBC"/>
    <w:rsid w:val="00130703"/>
    <w:rsid w:val="0013093A"/>
    <w:rsid w:val="001309E9"/>
    <w:rsid w:val="0014235A"/>
    <w:rsid w:val="00143AD7"/>
    <w:rsid w:val="00147341"/>
    <w:rsid w:val="001551F0"/>
    <w:rsid w:val="00155479"/>
    <w:rsid w:val="001574B1"/>
    <w:rsid w:val="00161731"/>
    <w:rsid w:val="00165649"/>
    <w:rsid w:val="00167017"/>
    <w:rsid w:val="001737EF"/>
    <w:rsid w:val="00175636"/>
    <w:rsid w:val="00182C00"/>
    <w:rsid w:val="00190E59"/>
    <w:rsid w:val="001B16C9"/>
    <w:rsid w:val="001B68F0"/>
    <w:rsid w:val="001C07B0"/>
    <w:rsid w:val="001C20DB"/>
    <w:rsid w:val="001C44AC"/>
    <w:rsid w:val="001E5BB1"/>
    <w:rsid w:val="001E5EC4"/>
    <w:rsid w:val="001F4806"/>
    <w:rsid w:val="002115B8"/>
    <w:rsid w:val="00216072"/>
    <w:rsid w:val="00242757"/>
    <w:rsid w:val="002450E8"/>
    <w:rsid w:val="002560EE"/>
    <w:rsid w:val="00262055"/>
    <w:rsid w:val="002634BB"/>
    <w:rsid w:val="00272409"/>
    <w:rsid w:val="00275FCC"/>
    <w:rsid w:val="00282B9F"/>
    <w:rsid w:val="00284762"/>
    <w:rsid w:val="00285C92"/>
    <w:rsid w:val="002915CA"/>
    <w:rsid w:val="00291FF5"/>
    <w:rsid w:val="002956F2"/>
    <w:rsid w:val="00296DD0"/>
    <w:rsid w:val="00297C2D"/>
    <w:rsid w:val="002A1201"/>
    <w:rsid w:val="002A52FE"/>
    <w:rsid w:val="002B5853"/>
    <w:rsid w:val="002C7C55"/>
    <w:rsid w:val="002D2F4D"/>
    <w:rsid w:val="002E141A"/>
    <w:rsid w:val="002E4751"/>
    <w:rsid w:val="002E7497"/>
    <w:rsid w:val="002F014B"/>
    <w:rsid w:val="002F54AF"/>
    <w:rsid w:val="00303DDF"/>
    <w:rsid w:val="00312DAD"/>
    <w:rsid w:val="0032097F"/>
    <w:rsid w:val="003235DF"/>
    <w:rsid w:val="00326EEA"/>
    <w:rsid w:val="00330505"/>
    <w:rsid w:val="00330D46"/>
    <w:rsid w:val="00335061"/>
    <w:rsid w:val="003432FB"/>
    <w:rsid w:val="00344011"/>
    <w:rsid w:val="0034477A"/>
    <w:rsid w:val="0035763F"/>
    <w:rsid w:val="00365D7B"/>
    <w:rsid w:val="0036771E"/>
    <w:rsid w:val="003716D7"/>
    <w:rsid w:val="00374AFA"/>
    <w:rsid w:val="003773FC"/>
    <w:rsid w:val="00380540"/>
    <w:rsid w:val="0038422E"/>
    <w:rsid w:val="00386B42"/>
    <w:rsid w:val="00390B9A"/>
    <w:rsid w:val="00390E4B"/>
    <w:rsid w:val="00392AFC"/>
    <w:rsid w:val="003950BB"/>
    <w:rsid w:val="003A552D"/>
    <w:rsid w:val="003A5E2F"/>
    <w:rsid w:val="003B27EC"/>
    <w:rsid w:val="003B4106"/>
    <w:rsid w:val="003D3EE7"/>
    <w:rsid w:val="003D6D48"/>
    <w:rsid w:val="003E0867"/>
    <w:rsid w:val="003E2ACB"/>
    <w:rsid w:val="003E4A53"/>
    <w:rsid w:val="003F3F20"/>
    <w:rsid w:val="003F4416"/>
    <w:rsid w:val="003F7C9C"/>
    <w:rsid w:val="004128B7"/>
    <w:rsid w:val="00416FF8"/>
    <w:rsid w:val="00425EAA"/>
    <w:rsid w:val="00432268"/>
    <w:rsid w:val="00432FB0"/>
    <w:rsid w:val="00451397"/>
    <w:rsid w:val="0046517B"/>
    <w:rsid w:val="00467DD5"/>
    <w:rsid w:val="004801DE"/>
    <w:rsid w:val="00482825"/>
    <w:rsid w:val="00482FE8"/>
    <w:rsid w:val="0048335B"/>
    <w:rsid w:val="0048674C"/>
    <w:rsid w:val="0049329A"/>
    <w:rsid w:val="004A4D9C"/>
    <w:rsid w:val="004A7B6D"/>
    <w:rsid w:val="004C1399"/>
    <w:rsid w:val="004C38BB"/>
    <w:rsid w:val="004C6526"/>
    <w:rsid w:val="004C6D1E"/>
    <w:rsid w:val="004D46CB"/>
    <w:rsid w:val="004E0E1A"/>
    <w:rsid w:val="004E4C20"/>
    <w:rsid w:val="004E63AC"/>
    <w:rsid w:val="004F61C3"/>
    <w:rsid w:val="004F6977"/>
    <w:rsid w:val="005000B2"/>
    <w:rsid w:val="00500F78"/>
    <w:rsid w:val="0050378D"/>
    <w:rsid w:val="00515156"/>
    <w:rsid w:val="005154AB"/>
    <w:rsid w:val="005257FA"/>
    <w:rsid w:val="00536196"/>
    <w:rsid w:val="00541CFF"/>
    <w:rsid w:val="00557C62"/>
    <w:rsid w:val="005602B7"/>
    <w:rsid w:val="005676C6"/>
    <w:rsid w:val="00570694"/>
    <w:rsid w:val="005846AC"/>
    <w:rsid w:val="00595D9A"/>
    <w:rsid w:val="00597986"/>
    <w:rsid w:val="005B44D4"/>
    <w:rsid w:val="005B4D38"/>
    <w:rsid w:val="005B63F4"/>
    <w:rsid w:val="005C1D0A"/>
    <w:rsid w:val="005C1F62"/>
    <w:rsid w:val="005D334F"/>
    <w:rsid w:val="005D373C"/>
    <w:rsid w:val="005D6381"/>
    <w:rsid w:val="005E020B"/>
    <w:rsid w:val="005E2C1F"/>
    <w:rsid w:val="005F0CA6"/>
    <w:rsid w:val="005F2E0B"/>
    <w:rsid w:val="00601414"/>
    <w:rsid w:val="00613929"/>
    <w:rsid w:val="00617806"/>
    <w:rsid w:val="0063239E"/>
    <w:rsid w:val="00632E40"/>
    <w:rsid w:val="0063586B"/>
    <w:rsid w:val="006606A1"/>
    <w:rsid w:val="00673EDD"/>
    <w:rsid w:val="006741FC"/>
    <w:rsid w:val="00676475"/>
    <w:rsid w:val="0067696B"/>
    <w:rsid w:val="006836B4"/>
    <w:rsid w:val="00690956"/>
    <w:rsid w:val="006A0D86"/>
    <w:rsid w:val="006A290D"/>
    <w:rsid w:val="006A2E15"/>
    <w:rsid w:val="006E344C"/>
    <w:rsid w:val="006E3EC2"/>
    <w:rsid w:val="006E6209"/>
    <w:rsid w:val="00717EF6"/>
    <w:rsid w:val="00724176"/>
    <w:rsid w:val="00724633"/>
    <w:rsid w:val="007258BA"/>
    <w:rsid w:val="00740CBF"/>
    <w:rsid w:val="00740DFB"/>
    <w:rsid w:val="00744F8E"/>
    <w:rsid w:val="007508AB"/>
    <w:rsid w:val="0075187F"/>
    <w:rsid w:val="0075431D"/>
    <w:rsid w:val="0075604D"/>
    <w:rsid w:val="007604E7"/>
    <w:rsid w:val="00763F03"/>
    <w:rsid w:val="00770B7C"/>
    <w:rsid w:val="007722D8"/>
    <w:rsid w:val="00774209"/>
    <w:rsid w:val="00774FD3"/>
    <w:rsid w:val="00780DB1"/>
    <w:rsid w:val="0078465C"/>
    <w:rsid w:val="00784D7F"/>
    <w:rsid w:val="007A0281"/>
    <w:rsid w:val="007A05BC"/>
    <w:rsid w:val="007A1375"/>
    <w:rsid w:val="007A79BD"/>
    <w:rsid w:val="007B0091"/>
    <w:rsid w:val="007B00BD"/>
    <w:rsid w:val="007B35F0"/>
    <w:rsid w:val="007D010C"/>
    <w:rsid w:val="007E131B"/>
    <w:rsid w:val="007E18B7"/>
    <w:rsid w:val="007E4532"/>
    <w:rsid w:val="007E63C4"/>
    <w:rsid w:val="007F553A"/>
    <w:rsid w:val="007F73B5"/>
    <w:rsid w:val="00800C88"/>
    <w:rsid w:val="00822C5A"/>
    <w:rsid w:val="00833E68"/>
    <w:rsid w:val="008364E6"/>
    <w:rsid w:val="00852075"/>
    <w:rsid w:val="008546CB"/>
    <w:rsid w:val="00860BC1"/>
    <w:rsid w:val="008628C2"/>
    <w:rsid w:val="0086797D"/>
    <w:rsid w:val="00867FA8"/>
    <w:rsid w:val="008A74A6"/>
    <w:rsid w:val="008A793B"/>
    <w:rsid w:val="008B5F1B"/>
    <w:rsid w:val="008B6C12"/>
    <w:rsid w:val="008C3C00"/>
    <w:rsid w:val="008E68BF"/>
    <w:rsid w:val="008F0611"/>
    <w:rsid w:val="008F3B85"/>
    <w:rsid w:val="00917864"/>
    <w:rsid w:val="00927634"/>
    <w:rsid w:val="00927A5E"/>
    <w:rsid w:val="00931257"/>
    <w:rsid w:val="00940248"/>
    <w:rsid w:val="009428A1"/>
    <w:rsid w:val="009445C1"/>
    <w:rsid w:val="00947BDF"/>
    <w:rsid w:val="009630FE"/>
    <w:rsid w:val="00963363"/>
    <w:rsid w:val="009810E7"/>
    <w:rsid w:val="009866F1"/>
    <w:rsid w:val="00990BE2"/>
    <w:rsid w:val="00994FA5"/>
    <w:rsid w:val="009B08D2"/>
    <w:rsid w:val="009B0B77"/>
    <w:rsid w:val="009B4CC5"/>
    <w:rsid w:val="009E7559"/>
    <w:rsid w:val="009F66B7"/>
    <w:rsid w:val="009F6ECD"/>
    <w:rsid w:val="00A01A8A"/>
    <w:rsid w:val="00A17236"/>
    <w:rsid w:val="00A27BB0"/>
    <w:rsid w:val="00A27E95"/>
    <w:rsid w:val="00A53208"/>
    <w:rsid w:val="00A672DE"/>
    <w:rsid w:val="00A76AEF"/>
    <w:rsid w:val="00A8559F"/>
    <w:rsid w:val="00A9795A"/>
    <w:rsid w:val="00AA486E"/>
    <w:rsid w:val="00AA5E8F"/>
    <w:rsid w:val="00AA647B"/>
    <w:rsid w:val="00AB4CD6"/>
    <w:rsid w:val="00AB79FF"/>
    <w:rsid w:val="00AC27B0"/>
    <w:rsid w:val="00AC77D8"/>
    <w:rsid w:val="00AD2B48"/>
    <w:rsid w:val="00AE58C0"/>
    <w:rsid w:val="00AF6228"/>
    <w:rsid w:val="00B024CD"/>
    <w:rsid w:val="00B075B2"/>
    <w:rsid w:val="00B15E96"/>
    <w:rsid w:val="00B4268A"/>
    <w:rsid w:val="00B46C57"/>
    <w:rsid w:val="00B51CE7"/>
    <w:rsid w:val="00B604DA"/>
    <w:rsid w:val="00B6447F"/>
    <w:rsid w:val="00B76010"/>
    <w:rsid w:val="00B81AD1"/>
    <w:rsid w:val="00B90A3E"/>
    <w:rsid w:val="00B90C4F"/>
    <w:rsid w:val="00BA4F7B"/>
    <w:rsid w:val="00BB1100"/>
    <w:rsid w:val="00BC151C"/>
    <w:rsid w:val="00BC1543"/>
    <w:rsid w:val="00BC45AE"/>
    <w:rsid w:val="00BD3188"/>
    <w:rsid w:val="00BD675D"/>
    <w:rsid w:val="00BF07E2"/>
    <w:rsid w:val="00C00DD2"/>
    <w:rsid w:val="00C11FA3"/>
    <w:rsid w:val="00C13673"/>
    <w:rsid w:val="00C13C43"/>
    <w:rsid w:val="00C35CB7"/>
    <w:rsid w:val="00C41CE1"/>
    <w:rsid w:val="00C55F97"/>
    <w:rsid w:val="00C614DA"/>
    <w:rsid w:val="00C74D68"/>
    <w:rsid w:val="00C7782D"/>
    <w:rsid w:val="00C82E1B"/>
    <w:rsid w:val="00C83509"/>
    <w:rsid w:val="00C912F0"/>
    <w:rsid w:val="00C91507"/>
    <w:rsid w:val="00C94AD4"/>
    <w:rsid w:val="00CA2848"/>
    <w:rsid w:val="00CC78BA"/>
    <w:rsid w:val="00CD2866"/>
    <w:rsid w:val="00CD28D9"/>
    <w:rsid w:val="00CF134F"/>
    <w:rsid w:val="00CF1DB4"/>
    <w:rsid w:val="00D06EFB"/>
    <w:rsid w:val="00D0718A"/>
    <w:rsid w:val="00D21AB8"/>
    <w:rsid w:val="00D27EA3"/>
    <w:rsid w:val="00D427A3"/>
    <w:rsid w:val="00D560C3"/>
    <w:rsid w:val="00D56AF8"/>
    <w:rsid w:val="00D5749C"/>
    <w:rsid w:val="00D607A4"/>
    <w:rsid w:val="00D60F23"/>
    <w:rsid w:val="00D71D72"/>
    <w:rsid w:val="00D74AA7"/>
    <w:rsid w:val="00D81D54"/>
    <w:rsid w:val="00D82FB3"/>
    <w:rsid w:val="00D84582"/>
    <w:rsid w:val="00D87816"/>
    <w:rsid w:val="00D87F60"/>
    <w:rsid w:val="00D92320"/>
    <w:rsid w:val="00DB1AEF"/>
    <w:rsid w:val="00DB37D0"/>
    <w:rsid w:val="00DB5CE2"/>
    <w:rsid w:val="00DD5271"/>
    <w:rsid w:val="00DD529D"/>
    <w:rsid w:val="00DD7B08"/>
    <w:rsid w:val="00DD7E57"/>
    <w:rsid w:val="00DE4044"/>
    <w:rsid w:val="00DE4E26"/>
    <w:rsid w:val="00DF5CA1"/>
    <w:rsid w:val="00E00240"/>
    <w:rsid w:val="00E07BF9"/>
    <w:rsid w:val="00E10B1C"/>
    <w:rsid w:val="00E1349A"/>
    <w:rsid w:val="00E209AA"/>
    <w:rsid w:val="00E218FE"/>
    <w:rsid w:val="00E3366B"/>
    <w:rsid w:val="00E40EFD"/>
    <w:rsid w:val="00E41EAC"/>
    <w:rsid w:val="00E453FC"/>
    <w:rsid w:val="00E56BC4"/>
    <w:rsid w:val="00E56E9A"/>
    <w:rsid w:val="00E6266C"/>
    <w:rsid w:val="00E67B51"/>
    <w:rsid w:val="00E8017A"/>
    <w:rsid w:val="00E834C6"/>
    <w:rsid w:val="00E8487F"/>
    <w:rsid w:val="00E93548"/>
    <w:rsid w:val="00EA4012"/>
    <w:rsid w:val="00EB084C"/>
    <w:rsid w:val="00EB0ADF"/>
    <w:rsid w:val="00EB4446"/>
    <w:rsid w:val="00EB5B55"/>
    <w:rsid w:val="00EC3701"/>
    <w:rsid w:val="00ED24FD"/>
    <w:rsid w:val="00ED3D65"/>
    <w:rsid w:val="00F01E00"/>
    <w:rsid w:val="00F15957"/>
    <w:rsid w:val="00F419E4"/>
    <w:rsid w:val="00F43F28"/>
    <w:rsid w:val="00F51289"/>
    <w:rsid w:val="00F53D05"/>
    <w:rsid w:val="00F6391F"/>
    <w:rsid w:val="00F66F78"/>
    <w:rsid w:val="00F75A2A"/>
    <w:rsid w:val="00F80A7C"/>
    <w:rsid w:val="00F84908"/>
    <w:rsid w:val="00F905E0"/>
    <w:rsid w:val="00F92CBB"/>
    <w:rsid w:val="00F937F0"/>
    <w:rsid w:val="00F9617D"/>
    <w:rsid w:val="00FA0B89"/>
    <w:rsid w:val="00FA1CC2"/>
    <w:rsid w:val="00FA3446"/>
    <w:rsid w:val="00FB3E97"/>
    <w:rsid w:val="00FB5CF3"/>
    <w:rsid w:val="00FC438F"/>
    <w:rsid w:val="00FC5394"/>
    <w:rsid w:val="00FE2BC6"/>
    <w:rsid w:val="00FE4B8C"/>
    <w:rsid w:val="00FE59DA"/>
    <w:rsid w:val="00FF12C5"/>
    <w:rsid w:val="00FF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00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00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mailto:ghu@cmcd.hms.harvard.ed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Guobin</dc:creator>
  <cp:lastModifiedBy>Guobin</cp:lastModifiedBy>
  <cp:revision>12</cp:revision>
  <dcterms:created xsi:type="dcterms:W3CDTF">2013-12-11T23:45:00Z</dcterms:created>
  <dcterms:modified xsi:type="dcterms:W3CDTF">2013-12-12T00:53:00Z</dcterms:modified>
</cp:coreProperties>
</file>