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75C" w14:textId="77777777" w:rsidR="007B49E9" w:rsidRPr="00AE0A20" w:rsidRDefault="007B49E9" w:rsidP="007B49E9">
      <w:pPr>
        <w:jc w:val="both"/>
      </w:pPr>
      <w:r w:rsidRPr="00AE0A20">
        <w:rPr>
          <w:b/>
          <w:bCs/>
        </w:rPr>
        <w:t xml:space="preserve">Supplementary Table </w:t>
      </w:r>
      <w:r>
        <w:rPr>
          <w:b/>
          <w:bCs/>
        </w:rPr>
        <w:t>2</w:t>
      </w:r>
      <w:r w:rsidRPr="00AE0A20">
        <w:rPr>
          <w:b/>
          <w:bCs/>
        </w:rPr>
        <w:t>.</w:t>
      </w:r>
      <w:r w:rsidRPr="00AE0A20">
        <w:t xml:space="preserve"> Ingredient lists used to determine presence of added sugar, fat, sodium and caffeine in each product, for application of Mexican labelling legislation</w:t>
      </w:r>
      <w:r w:rsidRPr="00AE0A20">
        <w:fldChar w:fldCharType="begin"/>
      </w:r>
      <w:r w:rsidRPr="00AE0A20">
        <w:instrText xml:space="preserve"> LINK </w:instrText>
      </w:r>
      <w:r>
        <w:instrText xml:space="preserve">Excel.Sheet.12 C:\\Users\\mshahid\\Desktop\\Offline\\Cartoons\\cartoons_13062022.xlsx "Supp Table 3!R2C1:R43C2" </w:instrText>
      </w:r>
      <w:r w:rsidRPr="00AE0A20">
        <w:instrText xml:space="preserve">\a \f 5 \h  \* MERGEFORMAT </w:instrText>
      </w:r>
      <w:r w:rsidRPr="00AE0A20">
        <w:fldChar w:fldCharType="separate"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792"/>
        <w:gridCol w:w="7224"/>
      </w:tblGrid>
      <w:tr w:rsidR="007B49E9" w:rsidRPr="00AE0A20" w14:paraId="0ED13733" w14:textId="77777777" w:rsidTr="00072A77">
        <w:trPr>
          <w:trHeight w:val="285"/>
        </w:trPr>
        <w:tc>
          <w:tcPr>
            <w:tcW w:w="994" w:type="pct"/>
            <w:vMerge w:val="restart"/>
            <w:noWrap/>
            <w:hideMark/>
          </w:tcPr>
          <w:p w14:paraId="75E1F35A" w14:textId="77777777" w:rsidR="007B49E9" w:rsidRPr="00AE0A20" w:rsidRDefault="007B49E9" w:rsidP="00072A77">
            <w:pPr>
              <w:jc w:val="both"/>
            </w:pPr>
            <w:r w:rsidRPr="00AE0A20">
              <w:t>Added sugar</w:t>
            </w:r>
          </w:p>
        </w:tc>
        <w:tc>
          <w:tcPr>
            <w:tcW w:w="4006" w:type="pct"/>
            <w:noWrap/>
            <w:hideMark/>
          </w:tcPr>
          <w:p w14:paraId="7841C937" w14:textId="77777777" w:rsidR="007B49E9" w:rsidRPr="00AE0A20" w:rsidRDefault="007B49E9" w:rsidP="00072A77">
            <w:pPr>
              <w:jc w:val="both"/>
            </w:pPr>
            <w:r w:rsidRPr="00AE0A20">
              <w:t>Agave</w:t>
            </w:r>
          </w:p>
        </w:tc>
      </w:tr>
      <w:tr w:rsidR="007B49E9" w:rsidRPr="00AE0A20" w14:paraId="0F118CF8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B3F4884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15CDB125" w14:textId="77777777" w:rsidR="007B49E9" w:rsidRPr="00AE0A20" w:rsidRDefault="007B49E9" w:rsidP="00072A77">
            <w:pPr>
              <w:jc w:val="both"/>
            </w:pPr>
            <w:r w:rsidRPr="00AE0A20">
              <w:t>Caramel</w:t>
            </w:r>
          </w:p>
        </w:tc>
      </w:tr>
      <w:tr w:rsidR="007B49E9" w:rsidRPr="00AE0A20" w14:paraId="5BB1F207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2F59C63C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2216B1DB" w14:textId="77777777" w:rsidR="007B49E9" w:rsidRPr="00AE0A20" w:rsidRDefault="007B49E9" w:rsidP="00072A77">
            <w:pPr>
              <w:jc w:val="both"/>
            </w:pPr>
            <w:r w:rsidRPr="00AE0A20">
              <w:t>Coconut nectar</w:t>
            </w:r>
          </w:p>
        </w:tc>
      </w:tr>
      <w:tr w:rsidR="007B49E9" w:rsidRPr="00AE0A20" w14:paraId="1672245C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49EDDB8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DACBA40" w14:textId="77777777" w:rsidR="007B49E9" w:rsidRPr="00AE0A20" w:rsidRDefault="007B49E9" w:rsidP="00072A77">
            <w:pPr>
              <w:jc w:val="both"/>
            </w:pPr>
            <w:r w:rsidRPr="00AE0A20">
              <w:t>Corn sweetener</w:t>
            </w:r>
          </w:p>
        </w:tc>
      </w:tr>
      <w:tr w:rsidR="007B49E9" w:rsidRPr="00AE0A20" w14:paraId="1F67C6F8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33E9A1AF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24EC7C42" w14:textId="77777777" w:rsidR="007B49E9" w:rsidRPr="00AE0A20" w:rsidRDefault="007B49E9" w:rsidP="00072A77">
            <w:pPr>
              <w:jc w:val="both"/>
            </w:pPr>
            <w:r w:rsidRPr="00AE0A20">
              <w:t>Dextrose</w:t>
            </w:r>
          </w:p>
        </w:tc>
      </w:tr>
      <w:tr w:rsidR="007B49E9" w:rsidRPr="00AE0A20" w14:paraId="2ECE8D0E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6B48ED82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7CC9720" w14:textId="77777777" w:rsidR="007B49E9" w:rsidRPr="00AE0A20" w:rsidRDefault="007B49E9" w:rsidP="00072A77">
            <w:pPr>
              <w:jc w:val="both"/>
            </w:pPr>
            <w:r w:rsidRPr="00AE0A20">
              <w:t>Fermented cane spirit</w:t>
            </w:r>
          </w:p>
        </w:tc>
      </w:tr>
      <w:tr w:rsidR="007B49E9" w:rsidRPr="00AE0A20" w14:paraId="34BC57F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4506112D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14CDC2F1" w14:textId="77777777" w:rsidR="007B49E9" w:rsidRPr="00AE0A20" w:rsidRDefault="007B49E9" w:rsidP="00072A77">
            <w:pPr>
              <w:jc w:val="both"/>
            </w:pPr>
            <w:r w:rsidRPr="00AE0A20">
              <w:t>Fructose</w:t>
            </w:r>
          </w:p>
        </w:tc>
      </w:tr>
      <w:tr w:rsidR="007B49E9" w:rsidRPr="00AE0A20" w14:paraId="5DCF5DD0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388866D8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3DE2F74" w14:textId="77777777" w:rsidR="007B49E9" w:rsidRPr="00AE0A20" w:rsidRDefault="007B49E9" w:rsidP="00072A77">
            <w:pPr>
              <w:jc w:val="both"/>
            </w:pPr>
            <w:r w:rsidRPr="00AE0A20">
              <w:t>Fruit puree/concentrates</w:t>
            </w:r>
          </w:p>
        </w:tc>
      </w:tr>
      <w:tr w:rsidR="007B49E9" w:rsidRPr="00AE0A20" w14:paraId="0AD4E6BB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74EEB3F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29A3C54D" w14:textId="77777777" w:rsidR="007B49E9" w:rsidRPr="00AE0A20" w:rsidRDefault="007B49E9" w:rsidP="00072A77">
            <w:pPr>
              <w:jc w:val="both"/>
            </w:pPr>
            <w:r w:rsidRPr="00AE0A20">
              <w:t>Glucose (incl. glucose-liquid)</w:t>
            </w:r>
          </w:p>
        </w:tc>
      </w:tr>
      <w:tr w:rsidR="007B49E9" w:rsidRPr="00AE0A20" w14:paraId="06FD9D8C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24A4398D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B4090BE" w14:textId="77777777" w:rsidR="007B49E9" w:rsidRPr="00AE0A20" w:rsidRDefault="007B49E9" w:rsidP="00072A77">
            <w:pPr>
              <w:jc w:val="both"/>
            </w:pPr>
            <w:r w:rsidRPr="00AE0A20">
              <w:t>Honey</w:t>
            </w:r>
          </w:p>
        </w:tc>
      </w:tr>
      <w:tr w:rsidR="007B49E9" w:rsidRPr="00AE0A20" w14:paraId="4E5AD385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4A91B324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2923728" w14:textId="77777777" w:rsidR="007B49E9" w:rsidRPr="00AE0A20" w:rsidRDefault="007B49E9" w:rsidP="00072A77">
            <w:pPr>
              <w:jc w:val="both"/>
            </w:pPr>
            <w:r w:rsidRPr="00AE0A20">
              <w:t>Juice from concentrates</w:t>
            </w:r>
          </w:p>
        </w:tc>
      </w:tr>
      <w:tr w:rsidR="007B49E9" w:rsidRPr="00AE0A20" w14:paraId="04FB34D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D7174EE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49F793E" w14:textId="77777777" w:rsidR="007B49E9" w:rsidRPr="00AE0A20" w:rsidRDefault="007B49E9" w:rsidP="00072A77">
            <w:pPr>
              <w:jc w:val="both"/>
            </w:pPr>
            <w:r w:rsidRPr="00AE0A20">
              <w:t>Lactase</w:t>
            </w:r>
          </w:p>
        </w:tc>
      </w:tr>
      <w:tr w:rsidR="007B49E9" w:rsidRPr="00AE0A20" w14:paraId="18F35CD6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3427C6FF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7509EDC4" w14:textId="77777777" w:rsidR="007B49E9" w:rsidRPr="00AE0A20" w:rsidRDefault="007B49E9" w:rsidP="00072A77">
            <w:pPr>
              <w:jc w:val="both"/>
            </w:pPr>
            <w:r w:rsidRPr="00AE0A20">
              <w:t>Lactose</w:t>
            </w:r>
          </w:p>
        </w:tc>
      </w:tr>
      <w:tr w:rsidR="007B49E9" w:rsidRPr="00AE0A20" w14:paraId="574AF4E7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4B3D2F1F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054586A4" w14:textId="77777777" w:rsidR="007B49E9" w:rsidRPr="00AE0A20" w:rsidRDefault="007B49E9" w:rsidP="00072A77">
            <w:pPr>
              <w:jc w:val="both"/>
            </w:pPr>
            <w:r w:rsidRPr="00AE0A20">
              <w:t>Malt extract (hopped, liquid, barley)</w:t>
            </w:r>
          </w:p>
        </w:tc>
      </w:tr>
      <w:tr w:rsidR="007B49E9" w:rsidRPr="00AE0A20" w14:paraId="3608548B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1A22C04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757F7715" w14:textId="77777777" w:rsidR="007B49E9" w:rsidRPr="00AE0A20" w:rsidRDefault="007B49E9" w:rsidP="00072A77">
            <w:pPr>
              <w:jc w:val="both"/>
            </w:pPr>
            <w:r w:rsidRPr="00AE0A20">
              <w:t>Maltodextrin</w:t>
            </w:r>
          </w:p>
        </w:tc>
      </w:tr>
      <w:tr w:rsidR="007B49E9" w:rsidRPr="00AE0A20" w14:paraId="0CEF908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8A03255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34B7DEEA" w14:textId="77777777" w:rsidR="007B49E9" w:rsidRPr="00AE0A20" w:rsidRDefault="007B49E9" w:rsidP="00072A77">
            <w:pPr>
              <w:jc w:val="both"/>
            </w:pPr>
            <w:r w:rsidRPr="00AE0A20">
              <w:t>Maltose</w:t>
            </w:r>
          </w:p>
        </w:tc>
      </w:tr>
      <w:tr w:rsidR="007B49E9" w:rsidRPr="00AE0A20" w14:paraId="41AE5707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D892705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71AAD4B0" w14:textId="77777777" w:rsidR="007B49E9" w:rsidRPr="00AE0A20" w:rsidRDefault="007B49E9" w:rsidP="00072A77">
            <w:pPr>
              <w:jc w:val="both"/>
            </w:pPr>
            <w:r w:rsidRPr="00AE0A20">
              <w:t>Molasses</w:t>
            </w:r>
          </w:p>
        </w:tc>
      </w:tr>
      <w:tr w:rsidR="007B49E9" w:rsidRPr="00AE0A20" w14:paraId="55527CD1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84D8161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30695E46" w14:textId="77777777" w:rsidR="007B49E9" w:rsidRPr="00AE0A20" w:rsidRDefault="007B49E9" w:rsidP="00072A77">
            <w:pPr>
              <w:jc w:val="both"/>
            </w:pPr>
            <w:r w:rsidRPr="00AE0A20">
              <w:t>Sucrose</w:t>
            </w:r>
          </w:p>
        </w:tc>
      </w:tr>
      <w:tr w:rsidR="007B49E9" w:rsidRPr="00AE0A20" w14:paraId="5ABCB4BB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88B5283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73E95DB4" w14:textId="77777777" w:rsidR="007B49E9" w:rsidRPr="00AE0A20" w:rsidRDefault="007B49E9" w:rsidP="00072A77">
            <w:pPr>
              <w:jc w:val="both"/>
            </w:pPr>
            <w:r w:rsidRPr="00AE0A20">
              <w:t>Sugar</w:t>
            </w:r>
          </w:p>
        </w:tc>
      </w:tr>
      <w:tr w:rsidR="007B49E9" w:rsidRPr="00AE0A20" w14:paraId="1192A6D7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146E4AF8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63EC82F" w14:textId="77777777" w:rsidR="007B49E9" w:rsidRPr="00AE0A20" w:rsidRDefault="007B49E9" w:rsidP="00072A77">
            <w:pPr>
              <w:jc w:val="both"/>
            </w:pPr>
            <w:r w:rsidRPr="00AE0A20">
              <w:t>Syrup</w:t>
            </w:r>
          </w:p>
        </w:tc>
      </w:tr>
      <w:tr w:rsidR="007B49E9" w:rsidRPr="00AE0A20" w14:paraId="3E233254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421751EF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13AF10C6" w14:textId="77777777" w:rsidR="007B49E9" w:rsidRPr="00AE0A20" w:rsidRDefault="007B49E9" w:rsidP="00072A77">
            <w:pPr>
              <w:jc w:val="both"/>
            </w:pPr>
            <w:r w:rsidRPr="00AE0A20">
              <w:t>Treacle</w:t>
            </w:r>
          </w:p>
        </w:tc>
      </w:tr>
      <w:tr w:rsidR="007B49E9" w:rsidRPr="00AE0A20" w14:paraId="7D3EA089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674E9568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CC6AF44" w14:textId="77777777" w:rsidR="007B49E9" w:rsidRPr="00AE0A20" w:rsidRDefault="007B49E9" w:rsidP="00072A77">
            <w:pPr>
              <w:jc w:val="both"/>
            </w:pPr>
            <w:r w:rsidRPr="00AE0A20">
              <w:t>White icing</w:t>
            </w:r>
          </w:p>
        </w:tc>
      </w:tr>
      <w:tr w:rsidR="007B49E9" w:rsidRPr="00AE0A20" w14:paraId="14FE2F2C" w14:textId="77777777" w:rsidTr="00072A77">
        <w:trPr>
          <w:trHeight w:val="285"/>
        </w:trPr>
        <w:tc>
          <w:tcPr>
            <w:tcW w:w="994" w:type="pct"/>
            <w:vMerge w:val="restart"/>
            <w:noWrap/>
            <w:hideMark/>
          </w:tcPr>
          <w:p w14:paraId="66A1A9FE" w14:textId="77777777" w:rsidR="007B49E9" w:rsidRPr="00AE0A20" w:rsidRDefault="007B49E9" w:rsidP="00072A77">
            <w:pPr>
              <w:jc w:val="both"/>
            </w:pPr>
            <w:r w:rsidRPr="00AE0A20">
              <w:t>Fat</w:t>
            </w:r>
          </w:p>
        </w:tc>
        <w:tc>
          <w:tcPr>
            <w:tcW w:w="4006" w:type="pct"/>
            <w:noWrap/>
            <w:hideMark/>
          </w:tcPr>
          <w:p w14:paraId="630369C9" w14:textId="77777777" w:rsidR="007B49E9" w:rsidRPr="00AE0A20" w:rsidRDefault="007B49E9" w:rsidP="00072A77">
            <w:pPr>
              <w:jc w:val="both"/>
            </w:pPr>
            <w:r w:rsidRPr="00AE0A20">
              <w:t>Acids (fatty, stearic)</w:t>
            </w:r>
          </w:p>
        </w:tc>
      </w:tr>
      <w:tr w:rsidR="007B49E9" w:rsidRPr="00AE0A20" w14:paraId="2CA80FB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66454B7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0212F75B" w14:textId="77777777" w:rsidR="007B49E9" w:rsidRPr="00AE0A20" w:rsidRDefault="007B49E9" w:rsidP="00072A77">
            <w:pPr>
              <w:jc w:val="both"/>
            </w:pPr>
            <w:r w:rsidRPr="00AE0A20">
              <w:t>Butter</w:t>
            </w:r>
          </w:p>
        </w:tc>
      </w:tr>
      <w:tr w:rsidR="007B49E9" w:rsidRPr="00AE0A20" w14:paraId="175E8EB6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4670898C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659A011" w14:textId="77777777" w:rsidR="007B49E9" w:rsidRPr="00AE0A20" w:rsidRDefault="007B49E9" w:rsidP="00072A77">
            <w:pPr>
              <w:jc w:val="both"/>
            </w:pPr>
            <w:r w:rsidRPr="00AE0A20">
              <w:t>Dripping</w:t>
            </w:r>
          </w:p>
        </w:tc>
      </w:tr>
      <w:tr w:rsidR="007B49E9" w:rsidRPr="00AE0A20" w14:paraId="47995133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21958A20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00E0B556" w14:textId="77777777" w:rsidR="007B49E9" w:rsidRPr="00AE0A20" w:rsidRDefault="007B49E9" w:rsidP="00072A77">
            <w:pPr>
              <w:jc w:val="both"/>
            </w:pPr>
            <w:r w:rsidRPr="00AE0A20">
              <w:t>Fats (animal, beef, chicken, duck, lamb, palm, pastry, pork, vegetable)</w:t>
            </w:r>
          </w:p>
        </w:tc>
      </w:tr>
      <w:tr w:rsidR="007B49E9" w:rsidRPr="00AE0A20" w14:paraId="58243CC4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FCCEAC4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3575351" w14:textId="77777777" w:rsidR="007B49E9" w:rsidRPr="00AE0A20" w:rsidRDefault="007B49E9" w:rsidP="00072A77">
            <w:pPr>
              <w:jc w:val="both"/>
            </w:pPr>
            <w:r w:rsidRPr="00AE0A20">
              <w:t>Ghee</w:t>
            </w:r>
          </w:p>
        </w:tc>
      </w:tr>
      <w:tr w:rsidR="007B49E9" w:rsidRPr="00AE0A20" w14:paraId="15BD833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13C0C17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77A87C82" w14:textId="77777777" w:rsidR="007B49E9" w:rsidRPr="00AE0A20" w:rsidRDefault="007B49E9" w:rsidP="00072A77">
            <w:pPr>
              <w:jc w:val="both"/>
            </w:pPr>
            <w:r w:rsidRPr="00AE0A20">
              <w:t>Lard</w:t>
            </w:r>
          </w:p>
        </w:tc>
      </w:tr>
      <w:tr w:rsidR="007B49E9" w:rsidRPr="00AE0A20" w14:paraId="28496273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22606B7E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8087A51" w14:textId="77777777" w:rsidR="007B49E9" w:rsidRPr="00AE0A20" w:rsidRDefault="007B49E9" w:rsidP="00072A77">
            <w:pPr>
              <w:jc w:val="both"/>
            </w:pPr>
            <w:r w:rsidRPr="00AE0A20">
              <w:t>Margarine</w:t>
            </w:r>
          </w:p>
        </w:tc>
      </w:tr>
      <w:tr w:rsidR="007B49E9" w:rsidRPr="00AE0A20" w14:paraId="36E51BD6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22529445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50EE146" w14:textId="77777777" w:rsidR="007B49E9" w:rsidRPr="00AE0A20" w:rsidRDefault="007B49E9" w:rsidP="00072A77">
            <w:pPr>
              <w:jc w:val="both"/>
            </w:pPr>
            <w:r w:rsidRPr="00AE0A20">
              <w:t>Medium chain triglyceride</w:t>
            </w:r>
          </w:p>
        </w:tc>
      </w:tr>
      <w:tr w:rsidR="007B49E9" w:rsidRPr="00AE0A20" w14:paraId="1E772D6E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E69BFAE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09EB2F03" w14:textId="77777777" w:rsidR="007B49E9" w:rsidRPr="00AE0A20" w:rsidRDefault="007B49E9" w:rsidP="00072A77">
            <w:pPr>
              <w:jc w:val="both"/>
            </w:pPr>
            <w:r w:rsidRPr="00AE0A20">
              <w:t>Oil</w:t>
            </w:r>
          </w:p>
        </w:tc>
      </w:tr>
      <w:tr w:rsidR="007B49E9" w:rsidRPr="00AE0A20" w14:paraId="3BB2E296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D16964C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690CA6F" w14:textId="77777777" w:rsidR="007B49E9" w:rsidRPr="00AE0A20" w:rsidRDefault="007B49E9" w:rsidP="00072A77">
            <w:pPr>
              <w:jc w:val="both"/>
            </w:pPr>
            <w:r w:rsidRPr="00AE0A20">
              <w:t>Shortening</w:t>
            </w:r>
          </w:p>
        </w:tc>
      </w:tr>
      <w:tr w:rsidR="007B49E9" w:rsidRPr="00AE0A20" w14:paraId="1570DE63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58AB5B4C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0DA6566" w14:textId="77777777" w:rsidR="007B49E9" w:rsidRPr="00AE0A20" w:rsidRDefault="007B49E9" w:rsidP="00072A77">
            <w:pPr>
              <w:jc w:val="both"/>
            </w:pPr>
            <w:r w:rsidRPr="00AE0A20">
              <w:t>Tallow</w:t>
            </w:r>
          </w:p>
        </w:tc>
      </w:tr>
      <w:tr w:rsidR="007B49E9" w:rsidRPr="00AE0A20" w14:paraId="16672377" w14:textId="77777777" w:rsidTr="00072A77">
        <w:trPr>
          <w:trHeight w:val="285"/>
        </w:trPr>
        <w:tc>
          <w:tcPr>
            <w:tcW w:w="994" w:type="pct"/>
            <w:vMerge w:val="restart"/>
            <w:noWrap/>
            <w:hideMark/>
          </w:tcPr>
          <w:p w14:paraId="261037C2" w14:textId="77777777" w:rsidR="007B49E9" w:rsidRPr="00AE0A20" w:rsidRDefault="007B49E9" w:rsidP="00072A77">
            <w:pPr>
              <w:jc w:val="both"/>
            </w:pPr>
            <w:r w:rsidRPr="00AE0A20">
              <w:t>Sodium</w:t>
            </w:r>
          </w:p>
        </w:tc>
        <w:tc>
          <w:tcPr>
            <w:tcW w:w="4006" w:type="pct"/>
            <w:noWrap/>
            <w:hideMark/>
          </w:tcPr>
          <w:p w14:paraId="5737E55E" w14:textId="77777777" w:rsidR="007B49E9" w:rsidRPr="00AE0A20" w:rsidRDefault="007B49E9" w:rsidP="00072A77">
            <w:pPr>
              <w:jc w:val="both"/>
            </w:pPr>
            <w:r w:rsidRPr="00AE0A20">
              <w:t>Brine</w:t>
            </w:r>
          </w:p>
        </w:tc>
      </w:tr>
      <w:tr w:rsidR="007B49E9" w:rsidRPr="00AE0A20" w14:paraId="5153DF3B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DC83751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4FEE2E9" w14:textId="77777777" w:rsidR="007B49E9" w:rsidRPr="00AE0A20" w:rsidRDefault="007B49E9" w:rsidP="00072A77">
            <w:pPr>
              <w:jc w:val="both"/>
            </w:pPr>
            <w:r w:rsidRPr="00AE0A20">
              <w:t>Salt</w:t>
            </w:r>
          </w:p>
        </w:tc>
      </w:tr>
      <w:tr w:rsidR="007B49E9" w:rsidRPr="00AE0A20" w14:paraId="43D0960D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19A7CB6E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5533EB24" w14:textId="77777777" w:rsidR="007B49E9" w:rsidRPr="00AE0A20" w:rsidRDefault="007B49E9" w:rsidP="00072A77">
            <w:pPr>
              <w:jc w:val="both"/>
            </w:pPr>
            <w:r w:rsidRPr="00AE0A20">
              <w:t>Sodium chloride</w:t>
            </w:r>
          </w:p>
        </w:tc>
      </w:tr>
      <w:tr w:rsidR="007B49E9" w:rsidRPr="00AE0A20" w14:paraId="770403E5" w14:textId="77777777" w:rsidTr="00072A77">
        <w:trPr>
          <w:trHeight w:val="285"/>
        </w:trPr>
        <w:tc>
          <w:tcPr>
            <w:tcW w:w="994" w:type="pct"/>
            <w:vMerge w:val="restart"/>
            <w:noWrap/>
            <w:hideMark/>
          </w:tcPr>
          <w:p w14:paraId="34193FA0" w14:textId="77777777" w:rsidR="007B49E9" w:rsidRPr="00AE0A20" w:rsidRDefault="007B49E9" w:rsidP="00072A77">
            <w:pPr>
              <w:jc w:val="both"/>
            </w:pPr>
            <w:r w:rsidRPr="00AE0A20">
              <w:t>Caffeine</w:t>
            </w:r>
          </w:p>
        </w:tc>
        <w:tc>
          <w:tcPr>
            <w:tcW w:w="4006" w:type="pct"/>
            <w:noWrap/>
            <w:hideMark/>
          </w:tcPr>
          <w:p w14:paraId="47AA9ADE" w14:textId="77777777" w:rsidR="007B49E9" w:rsidRPr="00AE0A20" w:rsidRDefault="007B49E9" w:rsidP="00072A77">
            <w:pPr>
              <w:jc w:val="both"/>
            </w:pPr>
            <w:r w:rsidRPr="00AE0A20">
              <w:t>Caffeine</w:t>
            </w:r>
          </w:p>
        </w:tc>
      </w:tr>
      <w:tr w:rsidR="007B49E9" w:rsidRPr="00AE0A20" w14:paraId="1F1B53CC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01672CE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283F4A8A" w14:textId="77777777" w:rsidR="007B49E9" w:rsidRPr="00AE0A20" w:rsidRDefault="007B49E9" w:rsidP="00072A77">
            <w:pPr>
              <w:jc w:val="both"/>
            </w:pPr>
            <w:r w:rsidRPr="00AE0A20">
              <w:t>Coffee</w:t>
            </w:r>
          </w:p>
        </w:tc>
      </w:tr>
      <w:tr w:rsidR="007B49E9" w:rsidRPr="00AE0A20" w14:paraId="107F1986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66A6D68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6BF426BD" w14:textId="77777777" w:rsidR="007B49E9" w:rsidRPr="00AE0A20" w:rsidRDefault="007B49E9" w:rsidP="00072A77">
            <w:pPr>
              <w:jc w:val="both"/>
            </w:pPr>
            <w:r w:rsidRPr="00AE0A20">
              <w:t>Guarana</w:t>
            </w:r>
          </w:p>
        </w:tc>
      </w:tr>
      <w:tr w:rsidR="007B49E9" w:rsidRPr="00AE0A20" w14:paraId="178C3DF0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702DCB4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3D9D9FB" w14:textId="77777777" w:rsidR="007B49E9" w:rsidRPr="00AE0A20" w:rsidRDefault="007B49E9" w:rsidP="00072A77">
            <w:pPr>
              <w:jc w:val="both"/>
            </w:pPr>
            <w:r w:rsidRPr="00AE0A20">
              <w:t>Kombucha</w:t>
            </w:r>
          </w:p>
        </w:tc>
      </w:tr>
      <w:tr w:rsidR="007B49E9" w:rsidRPr="00AE0A20" w14:paraId="6C3681AB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7A30EC29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41E0E824" w14:textId="77777777" w:rsidR="007B49E9" w:rsidRPr="00AE0A20" w:rsidRDefault="007B49E9" w:rsidP="00072A77">
            <w:pPr>
              <w:jc w:val="both"/>
            </w:pPr>
            <w:r w:rsidRPr="00AE0A20">
              <w:t>Matcha</w:t>
            </w:r>
          </w:p>
        </w:tc>
      </w:tr>
      <w:tr w:rsidR="007B49E9" w:rsidRPr="00AE0A20" w14:paraId="5D7887FF" w14:textId="77777777" w:rsidTr="00072A77">
        <w:trPr>
          <w:trHeight w:val="285"/>
        </w:trPr>
        <w:tc>
          <w:tcPr>
            <w:tcW w:w="994" w:type="pct"/>
            <w:vMerge/>
            <w:hideMark/>
          </w:tcPr>
          <w:p w14:paraId="0219801A" w14:textId="77777777" w:rsidR="007B49E9" w:rsidRPr="00AE0A20" w:rsidRDefault="007B49E9" w:rsidP="00072A77">
            <w:pPr>
              <w:jc w:val="both"/>
            </w:pPr>
          </w:p>
        </w:tc>
        <w:tc>
          <w:tcPr>
            <w:tcW w:w="4006" w:type="pct"/>
            <w:noWrap/>
            <w:hideMark/>
          </w:tcPr>
          <w:p w14:paraId="2754060A" w14:textId="77777777" w:rsidR="007B49E9" w:rsidRPr="00AE0A20" w:rsidRDefault="007B49E9" w:rsidP="00072A77">
            <w:pPr>
              <w:jc w:val="both"/>
            </w:pPr>
            <w:r w:rsidRPr="00AE0A20">
              <w:t>Tea (black, green)</w:t>
            </w:r>
          </w:p>
        </w:tc>
      </w:tr>
    </w:tbl>
    <w:p w14:paraId="740634B9" w14:textId="77777777" w:rsidR="007B49E9" w:rsidRPr="00AE0A20" w:rsidRDefault="007B49E9" w:rsidP="007B49E9">
      <w:pPr>
        <w:jc w:val="both"/>
      </w:pPr>
      <w:r w:rsidRPr="00AE0A20">
        <w:fldChar w:fldCharType="end"/>
      </w:r>
    </w:p>
    <w:p w14:paraId="7D6EAF8D" w14:textId="77777777" w:rsidR="001C6864" w:rsidRDefault="001C6864"/>
    <w:sectPr w:rsidR="001C6864" w:rsidSect="007B49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9"/>
    <w:rsid w:val="001C6864"/>
    <w:rsid w:val="00355986"/>
    <w:rsid w:val="007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334F"/>
  <w15:chartTrackingRefBased/>
  <w15:docId w15:val="{55AFDEE4-9DF6-40BB-9C4E-E4D2DE1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B49E9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Jones</dc:creator>
  <cp:keywords/>
  <dc:description/>
  <cp:lastModifiedBy>Alexandra Jones</cp:lastModifiedBy>
  <cp:revision>1</cp:revision>
  <dcterms:created xsi:type="dcterms:W3CDTF">2023-07-28T06:16:00Z</dcterms:created>
  <dcterms:modified xsi:type="dcterms:W3CDTF">2023-07-28T06:17:00Z</dcterms:modified>
</cp:coreProperties>
</file>