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3EA6" w14:textId="77777777" w:rsidR="00F112A8" w:rsidRPr="00CC56A5" w:rsidRDefault="00F112A8" w:rsidP="00F112A8">
      <w:pPr>
        <w:ind w:left="-1080"/>
        <w:rPr>
          <w:rFonts w:ascii="Times New Roman" w:hAnsi="Times New Roman" w:cs="Times New Roman"/>
          <w:b/>
          <w:bCs/>
        </w:rPr>
      </w:pPr>
      <w:r w:rsidRPr="00CC56A5">
        <w:rPr>
          <w:rFonts w:ascii="Times New Roman" w:hAnsi="Times New Roman" w:cs="Times New Roman"/>
          <w:b/>
          <w:bCs/>
        </w:rPr>
        <w:t>Supplemental Table</w:t>
      </w:r>
    </w:p>
    <w:tbl>
      <w:tblPr>
        <w:tblW w:w="150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90"/>
        <w:gridCol w:w="2706"/>
        <w:gridCol w:w="902"/>
        <w:gridCol w:w="901"/>
        <w:gridCol w:w="1931"/>
        <w:gridCol w:w="1620"/>
        <w:gridCol w:w="810"/>
        <w:gridCol w:w="787"/>
        <w:gridCol w:w="833"/>
        <w:gridCol w:w="810"/>
        <w:gridCol w:w="810"/>
        <w:gridCol w:w="810"/>
        <w:gridCol w:w="810"/>
        <w:gridCol w:w="810"/>
      </w:tblGrid>
      <w:tr w:rsidR="00F112A8" w:rsidRPr="00CC56A5" w14:paraId="2B807E30" w14:textId="77777777" w:rsidTr="005715A8">
        <w:trPr>
          <w:trHeight w:val="17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4145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BB2C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6F48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175D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2E83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4ECD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E802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Company Website or App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9740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C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DoorDash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5C46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Grubhub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6C42B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Uber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C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Eats</w:t>
            </w:r>
          </w:p>
        </w:tc>
      </w:tr>
      <w:tr w:rsidR="005E641F" w:rsidRPr="00CC56A5" w14:paraId="5983AC9B" w14:textId="77777777" w:rsidTr="00D64D5F">
        <w:trPr>
          <w:trHeight w:val="17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2C31" w14:textId="77777777" w:rsidR="005E641F" w:rsidRPr="00CC56A5" w:rsidRDefault="005E641F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405E" w14:textId="77777777" w:rsidR="005E641F" w:rsidRPr="00CC56A5" w:rsidRDefault="005E641F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5DEC" w14:textId="77777777" w:rsidR="005E641F" w:rsidRPr="00CC56A5" w:rsidRDefault="005E641F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DF4F" w14:textId="77777777" w:rsidR="005E641F" w:rsidRPr="00CC56A5" w:rsidRDefault="005E641F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280" w14:textId="77777777" w:rsidR="005E641F" w:rsidRPr="00CC56A5" w:rsidRDefault="005E641F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DFD6" w14:textId="77777777" w:rsidR="005E641F" w:rsidRPr="00CC56A5" w:rsidRDefault="005E641F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4205" w14:textId="6FE3108B" w:rsidR="005E641F" w:rsidRPr="00CC56A5" w:rsidRDefault="005E641F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Calories labeled for…</w:t>
            </w:r>
          </w:p>
        </w:tc>
      </w:tr>
      <w:tr w:rsidR="00F112A8" w:rsidRPr="00CC56A5" w14:paraId="56F7A28A" w14:textId="77777777" w:rsidTr="005715A8">
        <w:trPr>
          <w:trHeight w:val="17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5BC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B661" w14:textId="77777777" w:rsidR="00F112A8" w:rsidRPr="008663DA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Chain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9575" w14:textId="77777777" w:rsidR="00F112A8" w:rsidRPr="008663DA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of </w:t>
            </w:r>
            <w:r w:rsidRPr="00CC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 w:rsidRPr="008663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utlets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AD7" w14:textId="77777777" w:rsidR="00F112A8" w:rsidRPr="008663DA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Weight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0BC8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Restaurant 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E1E7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4A7D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least 1 item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62A5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items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277C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least 1 item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6AE31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items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5683E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least 1 item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CF38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items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64FC4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least 1 item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EE36C" w14:textId="77777777" w:rsidR="00F112A8" w:rsidRPr="00CC56A5" w:rsidRDefault="00F112A8" w:rsidP="005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items</w:t>
            </w:r>
          </w:p>
        </w:tc>
      </w:tr>
      <w:tr w:rsidR="00F112A8" w:rsidRPr="00CC56A5" w14:paraId="5819FCDC" w14:textId="77777777" w:rsidTr="005715A8">
        <w:trPr>
          <w:trHeight w:val="2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236F28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485D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DA">
              <w:rPr>
                <w:rFonts w:ascii="Times New Roman" w:eastAsia="Times New Roman" w:hAnsi="Times New Roman" w:cs="Times New Roman"/>
              </w:rPr>
              <w:t>Subway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1B49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23,801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90F7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13.0%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663E9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LSR/Sandwich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7B8E8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16C38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D57012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D343F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CE2AFD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F81DBC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3D8112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3167B5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0870D6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607102BE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0678F5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5008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Starbucks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14A7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15,046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2B07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8.2%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5A75A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Beverage-Snack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602D6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BBC3C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529BE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34F63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D6866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EE0E6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AA829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60D58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EBE9B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</w:tr>
      <w:tr w:rsidR="00F112A8" w:rsidRPr="00CC56A5" w14:paraId="74B4F63F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830BE3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EDA3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McDonald's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6ED2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13,846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1149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7.6%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73CA5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LSR/Burger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25C3D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D617D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5CA68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6DA80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D4726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35D37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FEC50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D9E2A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DA031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</w:tr>
      <w:tr w:rsidR="00F112A8" w:rsidRPr="00CC56A5" w14:paraId="444D11E6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57C2E0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EC1C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Dunkin'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B4C1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9,630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2DFF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5.3%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D805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Beverage-Snack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40F78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65985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9128D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D818D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3DE96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30645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865FD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173C8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79F23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35852150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B48510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8EDB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Burger King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2B72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7,346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7D9F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4.0%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9501F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LSR/Burger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A672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D53DD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B2D4D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9C5DF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CD1A4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76F2C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4DCC2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9F10E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57272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4D1BCDBA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5BCB5C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556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Pizza Hut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50B5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7,306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000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4.0%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4E576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Pizza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7ABA4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48ABF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FA82F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8016B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F3B55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81463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6F840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289E2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479B4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00CBE750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B02C7E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A209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Taco Bell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F8F4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6,766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7FA2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3.7%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733F4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LSR/Mexican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4F169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22F84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9C658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F0F2A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9979A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DD1A7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4C36E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E3B55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B131A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667490A2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758849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100C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Domino's Pizza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4BD4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6,126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CD55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3.3%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ED18C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Pizza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DCA7D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20C91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D032E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3CB74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5115D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BE845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E6A9E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120A7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29678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F112A8" w:rsidRPr="00CC56A5" w14:paraId="46E6EC9F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DD8FB7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296F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DA">
              <w:rPr>
                <w:rFonts w:ascii="Times New Roman" w:eastAsia="Times New Roman" w:hAnsi="Times New Roman" w:cs="Times New Roman"/>
              </w:rPr>
              <w:t>Wendy's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6BE2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5,852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6796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3.2%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BABEF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LSR/Burger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3CA93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33EE7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4FCBA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45AF7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6A7A7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E8430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61292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75B34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6BCEB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4B32D99D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105FF0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3B4D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Dairy Queen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CCE4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4,356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3173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2.4%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6AF4E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LSR/Burger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41F99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10EE2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8BF40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1E79E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3865D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A6F24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A917C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014D6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0295A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189AE6BE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D3489A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3B7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Little Caesars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A26A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4,182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9BAA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2.3%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82BCD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Pizza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92ABF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DCF1B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32978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ED0FC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8251E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8CEF3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C3260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974BE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471FC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</w:tr>
      <w:tr w:rsidR="00F112A8" w:rsidRPr="00CC56A5" w14:paraId="0F72E7DE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92CB83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14D0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KFC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608F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4,065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FE21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2.2%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C709F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Chicken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D5F14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95A1E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702F6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D71CC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786F3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4E5D4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5E3D2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5C9D0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01785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30E35F35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35FB1A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EAEA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DA">
              <w:rPr>
                <w:rFonts w:ascii="Times New Roman" w:eastAsia="Times New Roman" w:hAnsi="Times New Roman" w:cs="Times New Roman"/>
              </w:rPr>
              <w:t>Sonic Drive-In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DE03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3,526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EC1D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1.9%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C1D1E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LSR/Burger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9E5BB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3067C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0AD68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D3BAB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AF3D5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D0652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C4840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09964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D6C8D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4E3EE853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C84734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C4A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Arby's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87C7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3,359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AF6A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1.8%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7A525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LSR/Sandwich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B5D5D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D91A6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D5D87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DD8C1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553AA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B81E4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6DEB6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EB7F1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777E8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66C052C5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6390B7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B125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Papa John's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AB2B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3,142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321C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1.7%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6D63C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Pizza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9A33E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5A72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AAE15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93430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7E885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41E2B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A3C0F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2F14A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374E3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</w:tr>
      <w:tr w:rsidR="00F112A8" w:rsidRPr="00CC56A5" w14:paraId="02BAAC40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3431A5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7E3B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Jimmy John's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5780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2,787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C0EF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1.5%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AF7F3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LSR/Sandwich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AF69F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82246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BAF87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DB4C9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1628C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263D2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05784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E43DF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2933F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6D8C13CF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6EC4ED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25A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Chipotle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108A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2,580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60AA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1.4%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562E2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LSR/Mexican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346FB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ADD30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86C6A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7FFD9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2F51A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5D6E4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5C937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92889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8DBCA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61703DC0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E0D9AC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5D80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Baskin-Robbins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BF3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2,503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68CF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1.4%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ACBDB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Beverage-Snack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F7F54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892A5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2A100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B53D1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F4D0A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F56CD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5D233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1D984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68A43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60371893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FDC718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9D1E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DA">
              <w:rPr>
                <w:rFonts w:ascii="Times New Roman" w:eastAsia="Times New Roman" w:hAnsi="Times New Roman" w:cs="Times New Roman"/>
              </w:rPr>
              <w:t>Chick-fil-A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409F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2,498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DA7F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1.4%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08FF9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Chicken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4252A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6A4BE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EEB85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225F6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B3F4E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C6F1A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313BD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D11BA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1E448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53D78012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B6A83A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9754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Popeyes Louisiana Kitchen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5EB1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2,476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525C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1.4%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779E1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Chicken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F9B7B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08F69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E7D66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19941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544D8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2E9C2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28ED1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1C674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B37D3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52C3450B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590B55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78B9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DA">
              <w:rPr>
                <w:rFonts w:ascii="Times New Roman" w:eastAsia="Times New Roman" w:hAnsi="Times New Roman" w:cs="Times New Roman"/>
              </w:rPr>
              <w:t>Jack in the Box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1791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2,242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DEA8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1.2%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D6A9B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LSR/Burger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39FE1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LA, 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D68B8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B4AB7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21D44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D8C96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B2938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D2CDE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32F12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5A999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2962D54C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3C9555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ABA8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DA">
              <w:rPr>
                <w:rFonts w:ascii="Times New Roman" w:eastAsia="Times New Roman" w:hAnsi="Times New Roman" w:cs="Times New Roman"/>
              </w:rPr>
              <w:t>Panda Express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1456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2,209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0BF3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1.2%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7F218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LSR/Chinese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36E18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76168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4C601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0F1AD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8469D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DD337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0D798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FC53E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2BF50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6D8FECDA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9D8559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7EC5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Panera Bread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4ACB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2,148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7EC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1.2%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291AF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Bakery-Café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FC8BC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8C7DB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C060B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4C7C3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463B7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65581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F16C3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D0FEC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CAE3B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</w:tr>
      <w:tr w:rsidR="00F112A8" w:rsidRPr="00CC56A5" w14:paraId="6260B5C4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7E5890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5F69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DA">
              <w:rPr>
                <w:rFonts w:ascii="Times New Roman" w:eastAsia="Times New Roman" w:hAnsi="Times New Roman" w:cs="Times New Roman"/>
              </w:rPr>
              <w:t>Waffle House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037B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1,970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5256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1.1%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C6801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Family Dining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2DAE5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85A58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2C242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73CC8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7A212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567AE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B6EB4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6CF58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13599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F112A8" w:rsidRPr="00CC56A5" w14:paraId="10AAC7D8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2A1E15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EB76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Hardee's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F3EB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1,809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677E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1.0%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4E46F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LSR/Burger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05EEE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NY, CHI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AB57C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53662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82BF7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F8BF4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CFE33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4C5A5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33BA7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862E4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F112A8" w:rsidRPr="00CC56A5" w14:paraId="15DBB4A9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C15FB9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DCCD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IHOP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7ED7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1,710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CAD5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0.9%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88273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Family Dining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55610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77AFF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A77F6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D0AF5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E3C3F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E2DF3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9AD33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A5DDB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369AC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</w:tr>
      <w:tr w:rsidR="00F112A8" w:rsidRPr="00CC56A5" w14:paraId="000EBD3F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AE6301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EC43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Jersey Mike's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A71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1,667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A4AB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0.9%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20F20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LSR/Sandwich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1384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08D7E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4EB5A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9B4BC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B75DD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98230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848B2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DC09B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6CF56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6CEE71C2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7ECB0A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1E78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DA">
              <w:rPr>
                <w:rFonts w:ascii="Times New Roman" w:eastAsia="Times New Roman" w:hAnsi="Times New Roman" w:cs="Times New Roman"/>
              </w:rPr>
              <w:t>Applebee's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AEEB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1,665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5898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0.9%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2F964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Casual Dining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A54AE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377EB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04596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E62C4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3E005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A064F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4F5E7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E8785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5D6B6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39DBF821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8F1EC8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A983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Denny's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BAC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1,559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7176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0.9%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6E659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Family Dining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3CA57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A42B2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196E0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9F1F7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86198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8E23F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067EF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429BF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65DD0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</w:tr>
      <w:tr w:rsidR="00F112A8" w:rsidRPr="00CC56A5" w14:paraId="16683965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CAED7E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DD00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Five Guys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4E38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1,368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B90D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0.7%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34E11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LSR/Burger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AD1AF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F0FC4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0B1B9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2F3E7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7CFCD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FC436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B3BAC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128DF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DCEC7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7E5F62DD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6E98F4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AA80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Papa Murphy's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AC84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1,329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30BF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0.7%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0D05B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Pizza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A0769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CHI, 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2ABD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B826C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B4BD4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CDC83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87097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834DD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4DCD4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C9020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F112A8" w:rsidRPr="00CC56A5" w14:paraId="49149351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60AB74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3BAA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Chili's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96EA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1,236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4A6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0.7%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9F25B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Casual Dining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77EA6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67447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BB1A3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E8BF2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F98CC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9AEA9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26681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740DE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461EB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02CE39E8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645F8C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3E85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63DA">
              <w:rPr>
                <w:rFonts w:ascii="Times New Roman" w:eastAsia="Times New Roman" w:hAnsi="Times New Roman" w:cs="Times New Roman"/>
                <w:color w:val="000000"/>
              </w:rPr>
              <w:t>Wingstop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6B27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1,231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427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0.7%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8C85F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Chicken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FC40D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50C92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41D4D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8EA60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8337C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00793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37AA6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90B62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A8478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69943C5F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901D9F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3A45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Auntie Anne's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7448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1,211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DAE1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0.7%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7B2C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Beverage-Snack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2F36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70B89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65801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EF13D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DA2A0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8C1EF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8CFFA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38F8F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B5193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60EE6D7F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DD04F7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6C9F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Buffalo Wild Wings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D106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1,206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B508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0.7%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3FFCA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Casual Dining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CC592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85EA4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79012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2E15D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0825A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98738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93991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64EBE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BB1A5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7F72F51A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EB7E93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9449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Firehouse Subs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87EA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1,142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FC38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0.6%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76AC8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LSR/Sandwich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C4F1F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83323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2A95F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C7F5E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3087B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D33C5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BEACA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F31F0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F9E92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49C1F9A7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31E885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1CBF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Carl's Jr.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8A8E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1,093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21C8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0.6%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99D85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LSR/Burger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0D3D8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FF09B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23790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E613E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97288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FB0DE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5018C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D2577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714DC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</w:tr>
      <w:tr w:rsidR="00F112A8" w:rsidRPr="00CC56A5" w14:paraId="6AA02BAB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934925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E33C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Smoothie King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69FC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969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C5AE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999BF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Beverage-Snack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0076C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NY, CHI, 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DA287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4EDAC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2B1E8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3F7AB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53652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5C0BC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3D378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88D6A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698D5BD3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B83F40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4F4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Cinnabon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2227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938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0004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798F1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Beverage-Snack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73461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54A6F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95231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6F5A3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E56A7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3239B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DBE25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86EF6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9C484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645B6EF7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08A8E8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C4C4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Church's Chicken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7009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0B7E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5D54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Chicken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943CB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LA, CHI, 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EB1C1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A17AB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EEA37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00E66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944B7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20281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ADD61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FBEA6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76527625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BCF0DE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4725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Marco's Pizza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2FC2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915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ECBC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85B82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Pizza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F73B9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LA, CHI, 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B5CDE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A8BED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AD3A6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A58F0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6BE53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445BC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808B2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6705B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0C6012D5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8B6CA4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AB85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63DA">
              <w:rPr>
                <w:rFonts w:ascii="Times New Roman" w:eastAsia="Times New Roman" w:hAnsi="Times New Roman" w:cs="Times New Roman"/>
              </w:rPr>
              <w:t>Zaxby's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BEB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904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25D3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34E85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Chicken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C33A6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A3B27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01880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CC020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76BB0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F2F33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6A150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B6357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2CFFD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F112A8" w:rsidRPr="00CC56A5" w14:paraId="58BBAE7F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BF378A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91E2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Cold Stone Creamery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6264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898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879E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D9AAD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Beverage-Snack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7AD57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5CF3C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00EB3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4B7EB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49B42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9155D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972E3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D4B97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DAE62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</w:tr>
      <w:tr w:rsidR="00F112A8" w:rsidRPr="00CC56A5" w14:paraId="23BA4A5B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22198D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00C7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Olive Garden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A1DD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865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97BE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4122A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Casual Dining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DA1C5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7EACC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B7CA9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E359A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F2EC8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68CBE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64885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CE1B8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0332A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648F8DB7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C34A98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247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Tropical Smoothie Café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C517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834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DF25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7F557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Beverage-Snack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FEE44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NY, CHI, 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88C2D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A7E21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9A3FD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90C62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0E508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33679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1ACA8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D8646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</w:tr>
      <w:tr w:rsidR="00F112A8" w:rsidRPr="00CC56A5" w14:paraId="2E181DCC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3C9353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BBEF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DA">
              <w:rPr>
                <w:rFonts w:ascii="Times New Roman" w:eastAsia="Times New Roman" w:hAnsi="Times New Roman" w:cs="Times New Roman"/>
              </w:rPr>
              <w:t>Whataburger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7F23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4E37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39480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LSR/Burger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8E242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0D57D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F08A9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01530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DB897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35641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4E63C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55DE4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3DD4C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</w:tr>
      <w:tr w:rsidR="00F112A8" w:rsidRPr="00CC56A5" w14:paraId="442AF8EF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3BF698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1D1C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Jamba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6043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779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C0CE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87903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Beverage-Snack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B3EDE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BAE76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4B1EA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E398C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69C9C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6F11A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04907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267DC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B2D1E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</w:tr>
      <w:tr w:rsidR="00F112A8" w:rsidRPr="00CC56A5" w14:paraId="3306D939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9CD240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C188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Bojangles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7E8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746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FF87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14CC7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Chicken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5A73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1C874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7D8AC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41B6A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0A088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F507C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38C2C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95F3F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BCF4C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F112A8" w:rsidRPr="00CC56A5" w14:paraId="624C89EA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C82744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2117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DA">
              <w:rPr>
                <w:rFonts w:ascii="Times New Roman" w:eastAsia="Times New Roman" w:hAnsi="Times New Roman" w:cs="Times New Roman"/>
              </w:rPr>
              <w:t>Culver's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2A79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732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49DB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2557F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LSR/Burger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AC467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CHI, 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17413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2E48A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A60EC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92AA0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91F3C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41472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5439D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3B418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F112A8" w:rsidRPr="00CC56A5" w14:paraId="3AB021C2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53BB9D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3534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Qdoba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C416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62AD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AB512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LSR/Mexican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560C6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NY, LA, CHI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25C7B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6AC51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16E90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F59E5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C7197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2898C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7942F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0AB43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</w:tr>
      <w:tr w:rsidR="00F112A8" w:rsidRPr="00CC56A5" w14:paraId="558F29B9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0BD46A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9E2D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DA">
              <w:rPr>
                <w:rFonts w:ascii="Times New Roman" w:eastAsia="Times New Roman" w:hAnsi="Times New Roman" w:cs="Times New Roman"/>
              </w:rPr>
              <w:t>Outback Steakhouse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22FA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724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A9C4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48689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Casual Dining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E259E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9EE4D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BE706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EB579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8C27D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E0C01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36F91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FFD2E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4AF46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0BB6F79C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408648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5D75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Einstein Bros. Bagels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4186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724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A6F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25DC7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Bakery-Café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87FA3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976EF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88E92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65347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9A950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53A7E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5DF10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F4BA1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94CE3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F112A8" w:rsidRPr="00CC56A5" w14:paraId="6651B479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45CC01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FBE8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Moe's Southwest Grill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E04E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CED3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07613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LSR/Mexican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29A93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NY, LA, CHI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4C7C6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4DD08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4521E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32A5D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10D37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8C619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88483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46B9C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21F5F721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857419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E3BD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DA">
              <w:rPr>
                <w:rFonts w:ascii="Times New Roman" w:eastAsia="Times New Roman" w:hAnsi="Times New Roman" w:cs="Times New Roman"/>
              </w:rPr>
              <w:t>Red Lobster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786A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618A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86953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Casual Dining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18488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A28D0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090B4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0366E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90B01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C1722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45E4D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67EFC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678F6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</w:tr>
      <w:tr w:rsidR="00F112A8" w:rsidRPr="00CC56A5" w14:paraId="36F07E55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167F1B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3203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DA">
              <w:rPr>
                <w:rFonts w:ascii="Times New Roman" w:eastAsia="Times New Roman" w:hAnsi="Times New Roman" w:cs="Times New Roman"/>
              </w:rPr>
              <w:t>Cracker Barrel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52A9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8B9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0770C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Family Dining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7F9BE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8DAE1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5B62E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eastAsia="Times New Roman" w:hAnsi="Times New Roman" w:cs="Times New Roman"/>
                <w:color w:val="000000"/>
              </w:rPr>
              <w:t>Some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EEB9A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55CF5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FFAD2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A33AC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132E0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D88EF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</w:tr>
      <w:tr w:rsidR="00F112A8" w:rsidRPr="00CC56A5" w14:paraId="0FB49B5D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2B40FF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405D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Tim Hortons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25CB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656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E03F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94A25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Bakery-Café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2481B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91972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60CA9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92D1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53BF9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E9135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96C4A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02CCF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7D6C6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259EF1AB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B90080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ED71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Del Taco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D1B4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596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D570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0AE48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LSR/Mexican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ED194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EBE2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01114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01362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8729B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58507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147A5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A5440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2F88C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</w:tr>
      <w:tr w:rsidR="00F112A8" w:rsidRPr="00CC56A5" w14:paraId="50F97DBD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A9E983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2FDD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Godfather's Pizza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12FE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593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6EB8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6578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Pizza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18588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CHI, 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08999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F832C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C1EE9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EAE3F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38045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0AA13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D7BCA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6E492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F112A8" w:rsidRPr="00CC56A5" w14:paraId="21AABE75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599F65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901A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Steak N Shake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07F2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81DE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8CE8E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LSR/Burger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CFDC2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LA, CHI, 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3DB62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811AC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EC473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75C2E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C4012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6CDCB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5CC82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7842E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F112A8" w:rsidRPr="00CC56A5" w14:paraId="48ADD75B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5946C7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0394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A&amp;W Restaurants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22F3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AA7A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D5013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LSR/Burger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9D187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LA, CHI, 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C0538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50B11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A78E4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0A5DC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BDBF7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6810D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5A568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B5634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F112A8" w:rsidRPr="00CC56A5" w14:paraId="012F032A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2BABFA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8191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Hungry Howie's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7928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559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D96F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2A525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Pizza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A687D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LA, CHI, 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B6E71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CCA4A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D5EDE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141F6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0517D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6F9AA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8B9C9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03ADC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F112A8" w:rsidRPr="00CC56A5" w14:paraId="7603C7B1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992180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EAAB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Texas Roadhouse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65D1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C640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8553B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Casual Dining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EA4A9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3C169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3A636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0394F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76DD4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1428A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67DD7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A7050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77BFB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F112A8" w:rsidRPr="00CC56A5" w14:paraId="3070EEC6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10D242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D251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Long John Silver's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4AF0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A709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8EF9E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LSR/Seafood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161A0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F0D20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B6812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85A5D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38C9F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A8781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1424A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CE349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C55C4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F112A8" w:rsidRPr="00CC56A5" w14:paraId="1C4D6588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84EE94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9D00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Charley's Philly Steaks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DEF1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549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AA81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4AE05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LSR/Sandwich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8E574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B6420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1042E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E3D73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C4020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8F282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04370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BF359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7706D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</w:tr>
      <w:tr w:rsidR="00F112A8" w:rsidRPr="00CC56A5" w14:paraId="5B030900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3CD192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AC9A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Red Robin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C44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88A5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D307C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Casual Dining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DDE4A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99136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8A86F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67F00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6FBE3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E0377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BDA08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C37CD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99D16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46EA0E59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7D21C3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ABC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Captain D's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A06C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05B5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C3CC9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LSR/Seafood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8D976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CHI, 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F6014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9B660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A693C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7F323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B5954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2BF0C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C1AA8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B911BB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71B49CD6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3536E3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720A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DA">
              <w:rPr>
                <w:rFonts w:ascii="Times New Roman" w:eastAsia="Times New Roman" w:hAnsi="Times New Roman" w:cs="Times New Roman"/>
              </w:rPr>
              <w:t>Longhorn Steakhouse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BFBA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118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2AD5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Casual Dining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A0EAD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5D830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78B6B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05E75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88C74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50C99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51F8D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C38A2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96AE9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F112A8" w:rsidRPr="00CC56A5" w14:paraId="068A1F98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F1B09C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15AF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Chuck E Cheese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9937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527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A720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34FC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Pizza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A8D81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75DC4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90F41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F14E8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5E7D0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EED27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0D6BD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EFB31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B6168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63E38711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EABDB1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2755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DA">
              <w:rPr>
                <w:rFonts w:ascii="Times New Roman" w:eastAsia="Times New Roman" w:hAnsi="Times New Roman" w:cs="Times New Roman"/>
              </w:rPr>
              <w:t>Golden Corral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E7C7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BFE4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1B7EB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Family Dining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DA34F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2E977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75586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CCDBF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1F017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89478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897FD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F9989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5EE77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35ABABC9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C17D28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232C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3DA">
              <w:rPr>
                <w:rFonts w:ascii="Times New Roman" w:eastAsia="Times New Roman" w:hAnsi="Times New Roman" w:cs="Times New Roman"/>
              </w:rPr>
              <w:t>El Pollo Loco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3F4D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5187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0278B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Chicken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DEDC8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LA, 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BFEAA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9A1C4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3BA33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F048A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1FC47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C12A5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81A039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EC7E0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1803CC05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E9FE50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F0B2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Bob Evans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A7E5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478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BDC1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4C6C7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Family Dining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EA7C9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NY, CHI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BA280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9FAFA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234CB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433CF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8758F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6D48F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94E38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EA7E8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F112A8" w:rsidRPr="00CC56A5" w14:paraId="7597F53E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B69549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792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Potbelly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8504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B04A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29C57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LSR/Sandwich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899F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NY, CHI, 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87031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8DDD2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69CE34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1871B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D0391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2C55D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E520F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2FA9F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4C6613A1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A8322C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BC7F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McAlister's Deli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06F1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04DF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CBB72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LSR/Sandwich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3D434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CHI, 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4BEAC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7A3C77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6E843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D2E36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6BEEA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AFEBB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F1A99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02BEFE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64EDC773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0BDCE9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8CD1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MOD Pizza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1447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DD5C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93C5A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Pizza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133A9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LA, CHI, HOU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BC7EC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58D87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75E35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A04A3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4BFB3D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F25CA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D95880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24D43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F112A8" w:rsidRPr="00CC56A5" w14:paraId="048C8003" w14:textId="77777777" w:rsidTr="005715A8">
        <w:trPr>
          <w:trHeight w:val="290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96A96" w14:textId="77777777" w:rsidR="00F112A8" w:rsidRPr="00CC56A5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ADDF" w14:textId="77777777" w:rsidR="00F112A8" w:rsidRPr="008663DA" w:rsidRDefault="00F112A8" w:rsidP="0057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Dickey's Barbecue Pit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1264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39A8" w14:textId="77777777" w:rsidR="00F112A8" w:rsidRPr="008663DA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663DA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BA5C3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LSR/Barbecue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331D5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BAC4C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D9316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084A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E5588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43232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6A8AA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16F61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AAC2F" w14:textId="77777777" w:rsidR="00F112A8" w:rsidRPr="00CC56A5" w:rsidRDefault="00F112A8" w:rsidP="0057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56A5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</w:tbl>
    <w:p w14:paraId="1D17AD29" w14:textId="77777777" w:rsidR="00F112A8" w:rsidRDefault="00F112A8" w:rsidP="00F112A8">
      <w:pPr>
        <w:rPr>
          <w:rFonts w:ascii="Times New Roman" w:hAnsi="Times New Roman" w:cs="Times New Roman"/>
        </w:rPr>
      </w:pPr>
      <w:r w:rsidRPr="00CC56A5">
        <w:rPr>
          <w:rFonts w:ascii="Times New Roman" w:hAnsi="Times New Roman" w:cs="Times New Roman"/>
        </w:rPr>
        <w:t>Cities=Cities where a menu was available on at least one platform; LSR=</w:t>
      </w:r>
      <w:proofErr w:type="gramStart"/>
      <w:r w:rsidRPr="00CC56A5">
        <w:rPr>
          <w:rFonts w:ascii="Times New Roman" w:hAnsi="Times New Roman" w:cs="Times New Roman"/>
        </w:rPr>
        <w:t>Limited Service</w:t>
      </w:r>
      <w:proofErr w:type="gramEnd"/>
      <w:r w:rsidRPr="00CC56A5">
        <w:rPr>
          <w:rFonts w:ascii="Times New Roman" w:hAnsi="Times New Roman" w:cs="Times New Roman"/>
        </w:rPr>
        <w:t xml:space="preserve"> Restaurant; NY=New York City; LA=Los Angeles; CHI=Chicago; HOU=Houston; All=All Cities; Some=Some Cities (at least 1); None=No Cities; NA=Not Applicable</w:t>
      </w:r>
    </w:p>
    <w:p w14:paraId="305ACEF8" w14:textId="77777777" w:rsidR="002751E1" w:rsidRDefault="002751E1"/>
    <w:sectPr w:rsidR="002751E1" w:rsidSect="00F112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2225"/>
    <w:multiLevelType w:val="hybridMultilevel"/>
    <w:tmpl w:val="5EC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2839"/>
    <w:multiLevelType w:val="hybridMultilevel"/>
    <w:tmpl w:val="8A36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595"/>
    <w:multiLevelType w:val="hybridMultilevel"/>
    <w:tmpl w:val="301C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C7D50"/>
    <w:multiLevelType w:val="hybridMultilevel"/>
    <w:tmpl w:val="2C0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830DC"/>
    <w:multiLevelType w:val="hybridMultilevel"/>
    <w:tmpl w:val="2CFC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86615"/>
    <w:multiLevelType w:val="hybridMultilevel"/>
    <w:tmpl w:val="FA0A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937F4"/>
    <w:multiLevelType w:val="hybridMultilevel"/>
    <w:tmpl w:val="7D0C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544DE"/>
    <w:multiLevelType w:val="hybridMultilevel"/>
    <w:tmpl w:val="97760040"/>
    <w:lvl w:ilvl="0" w:tplc="9EEC4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E7421"/>
    <w:multiLevelType w:val="multilevel"/>
    <w:tmpl w:val="B32E92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17CDA"/>
    <w:multiLevelType w:val="hybridMultilevel"/>
    <w:tmpl w:val="98F0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6794B"/>
    <w:multiLevelType w:val="multilevel"/>
    <w:tmpl w:val="02F865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9D4C88"/>
    <w:multiLevelType w:val="hybridMultilevel"/>
    <w:tmpl w:val="F8D6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14028">
    <w:abstractNumId w:val="0"/>
  </w:num>
  <w:num w:numId="2" w16cid:durableId="1054043819">
    <w:abstractNumId w:val="1"/>
  </w:num>
  <w:num w:numId="3" w16cid:durableId="1391466682">
    <w:abstractNumId w:val="4"/>
  </w:num>
  <w:num w:numId="4" w16cid:durableId="1259948054">
    <w:abstractNumId w:val="9"/>
  </w:num>
  <w:num w:numId="5" w16cid:durableId="759915188">
    <w:abstractNumId w:val="6"/>
  </w:num>
  <w:num w:numId="6" w16cid:durableId="1684742151">
    <w:abstractNumId w:val="3"/>
  </w:num>
  <w:num w:numId="7" w16cid:durableId="1767534237">
    <w:abstractNumId w:val="11"/>
  </w:num>
  <w:num w:numId="8" w16cid:durableId="1010790914">
    <w:abstractNumId w:val="5"/>
  </w:num>
  <w:num w:numId="9" w16cid:durableId="45839020">
    <w:abstractNumId w:val="7"/>
  </w:num>
  <w:num w:numId="10" w16cid:durableId="84692743">
    <w:abstractNumId w:val="8"/>
  </w:num>
  <w:num w:numId="11" w16cid:durableId="325714687">
    <w:abstractNumId w:val="10"/>
  </w:num>
  <w:num w:numId="12" w16cid:durableId="704797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A8"/>
    <w:rsid w:val="002751E1"/>
    <w:rsid w:val="00595183"/>
    <w:rsid w:val="005E641F"/>
    <w:rsid w:val="00F1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5647"/>
  <w15:chartTrackingRefBased/>
  <w15:docId w15:val="{0B6ACFA0-DCBA-45E5-9A77-0B24C785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2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F112A8"/>
  </w:style>
  <w:style w:type="character" w:styleId="FollowedHyperlink">
    <w:name w:val="FollowedHyperlink"/>
    <w:basedOn w:val="DefaultParagraphFont"/>
    <w:uiPriority w:val="99"/>
    <w:semiHidden/>
    <w:unhideWhenUsed/>
    <w:rsid w:val="00F112A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1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1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1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2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12A8"/>
    <w:pPr>
      <w:spacing w:after="0" w:line="240" w:lineRule="auto"/>
    </w:pPr>
  </w:style>
  <w:style w:type="character" w:customStyle="1" w:styleId="dkeal">
    <w:name w:val="dkeal"/>
    <w:basedOn w:val="DefaultParagraphFont"/>
    <w:rsid w:val="00F112A8"/>
  </w:style>
  <w:style w:type="paragraph" w:styleId="Header">
    <w:name w:val="header"/>
    <w:basedOn w:val="Normal"/>
    <w:link w:val="HeaderChar"/>
    <w:uiPriority w:val="99"/>
    <w:unhideWhenUsed/>
    <w:rsid w:val="00F1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2A8"/>
  </w:style>
  <w:style w:type="paragraph" w:styleId="Footer">
    <w:name w:val="footer"/>
    <w:basedOn w:val="Normal"/>
    <w:link w:val="FooterChar"/>
    <w:uiPriority w:val="99"/>
    <w:unhideWhenUsed/>
    <w:rsid w:val="00F1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2A8"/>
  </w:style>
  <w:style w:type="paragraph" w:styleId="BalloonText">
    <w:name w:val="Balloon Text"/>
    <w:basedOn w:val="Normal"/>
    <w:link w:val="BalloonTextChar"/>
    <w:uiPriority w:val="99"/>
    <w:semiHidden/>
    <w:unhideWhenUsed/>
    <w:rsid w:val="00F1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A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112A8"/>
  </w:style>
  <w:style w:type="character" w:customStyle="1" w:styleId="superscript">
    <w:name w:val="superscript"/>
    <w:basedOn w:val="DefaultParagraphFont"/>
    <w:rsid w:val="00F112A8"/>
  </w:style>
  <w:style w:type="paragraph" w:styleId="FootnoteText">
    <w:name w:val="footnote text"/>
    <w:basedOn w:val="Normal"/>
    <w:link w:val="FootnoteTextChar"/>
    <w:uiPriority w:val="99"/>
    <w:unhideWhenUsed/>
    <w:rsid w:val="00F112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12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2A8"/>
    <w:rPr>
      <w:vertAlign w:val="superscript"/>
    </w:rPr>
  </w:style>
  <w:style w:type="paragraph" w:customStyle="1" w:styleId="paragraph">
    <w:name w:val="paragraph"/>
    <w:basedOn w:val="Normal"/>
    <w:rsid w:val="00F1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F112A8"/>
    <w:rPr>
      <w:color w:val="2B579A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F112A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12A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112A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112A8"/>
    <w:rPr>
      <w:rFonts w:ascii="Calibri" w:hAnsi="Calibri" w:cs="Calibri"/>
      <w:noProof/>
    </w:rPr>
  </w:style>
  <w:style w:type="character" w:customStyle="1" w:styleId="cf01">
    <w:name w:val="cf01"/>
    <w:basedOn w:val="DefaultParagraphFont"/>
    <w:rsid w:val="00F112A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Greenthal</dc:creator>
  <cp:keywords/>
  <dc:description/>
  <cp:lastModifiedBy>Eva Greenthal</cp:lastModifiedBy>
  <cp:revision>2</cp:revision>
  <dcterms:created xsi:type="dcterms:W3CDTF">2023-08-10T16:39:00Z</dcterms:created>
  <dcterms:modified xsi:type="dcterms:W3CDTF">2023-08-10T16:39:00Z</dcterms:modified>
</cp:coreProperties>
</file>