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44E9" w14:textId="1856BDC0" w:rsidR="00E35C83" w:rsidRPr="00497AFB" w:rsidRDefault="00497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Appendix </w:t>
      </w:r>
      <w:r w:rsidR="00B33AF4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  <w:b/>
          <w:bCs/>
        </w:rPr>
        <w:t xml:space="preserve">: </w:t>
      </w:r>
      <w:r w:rsidR="00CE26BF" w:rsidRPr="00497AFB">
        <w:rPr>
          <w:rFonts w:ascii="Times New Roman" w:hAnsi="Times New Roman" w:cs="Times New Roman"/>
        </w:rPr>
        <w:t xml:space="preserve">Countries with </w:t>
      </w:r>
      <w:r>
        <w:rPr>
          <w:rFonts w:ascii="Times New Roman" w:hAnsi="Times New Roman" w:cs="Times New Roman"/>
        </w:rPr>
        <w:t>Food Based Dietary Guidelines</w:t>
      </w:r>
      <w:r w:rsidR="00CE26BF" w:rsidRPr="00497AFB">
        <w:rPr>
          <w:rFonts w:ascii="Times New Roman" w:hAnsi="Times New Roman" w:cs="Times New Roman"/>
        </w:rPr>
        <w:t xml:space="preserve"> as</w:t>
      </w:r>
      <w:r w:rsidRPr="00497AFB">
        <w:rPr>
          <w:rFonts w:ascii="Times New Roman" w:hAnsi="Times New Roman" w:cs="Times New Roman"/>
        </w:rPr>
        <w:t xml:space="preserve"> listed on the </w:t>
      </w:r>
      <w:r>
        <w:rPr>
          <w:rFonts w:ascii="Times New Roman" w:hAnsi="Times New Roman" w:cs="Times New Roman"/>
        </w:rPr>
        <w:t>Food and Agriculture Website (FAO)</w:t>
      </w:r>
      <w:r w:rsidRPr="00497AFB">
        <w:rPr>
          <w:rFonts w:ascii="Times New Roman" w:hAnsi="Times New Roman" w:cs="Times New Roman"/>
        </w:rPr>
        <w:t xml:space="preserve"> website </w:t>
      </w:r>
      <w:r>
        <w:rPr>
          <w:rFonts w:ascii="Times New Roman" w:hAnsi="Times New Roman" w:cs="Times New Roman"/>
        </w:rPr>
        <w:t>as of</w:t>
      </w:r>
      <w:r w:rsidRPr="00497AFB">
        <w:rPr>
          <w:rFonts w:ascii="Times New Roman" w:hAnsi="Times New Roman" w:cs="Times New Roman"/>
        </w:rPr>
        <w:t xml:space="preserve"> December 2021.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2246"/>
        <w:gridCol w:w="2457"/>
        <w:gridCol w:w="2327"/>
      </w:tblGrid>
      <w:tr w:rsidR="00CE26BF" w:rsidRPr="00497AFB" w14:paraId="17C66375" w14:textId="77777777" w:rsidTr="0096088B">
        <w:tc>
          <w:tcPr>
            <w:tcW w:w="1986" w:type="dxa"/>
            <w:shd w:val="clear" w:color="auto" w:fill="BFBFBF" w:themeFill="background1" w:themeFillShade="BF"/>
          </w:tcPr>
          <w:p w14:paraId="1D76B233" w14:textId="7E05161E" w:rsidR="00CE26BF" w:rsidRPr="00497AFB" w:rsidRDefault="00CE26BF">
            <w:pPr>
              <w:rPr>
                <w:rFonts w:ascii="Times New Roman" w:hAnsi="Times New Roman" w:cs="Times New Roman"/>
                <w:b/>
                <w:bCs/>
              </w:rPr>
            </w:pPr>
            <w:r w:rsidRPr="00497AFB">
              <w:rPr>
                <w:rFonts w:ascii="Times New Roman" w:hAnsi="Times New Roman" w:cs="Times New Roman"/>
                <w:b/>
                <w:bCs/>
              </w:rPr>
              <w:t>Region</w:t>
            </w:r>
          </w:p>
        </w:tc>
        <w:tc>
          <w:tcPr>
            <w:tcW w:w="2246" w:type="dxa"/>
            <w:shd w:val="clear" w:color="auto" w:fill="BFBFBF" w:themeFill="background1" w:themeFillShade="BF"/>
          </w:tcPr>
          <w:p w14:paraId="6DFDB455" w14:textId="72435DE9" w:rsidR="00CE26BF" w:rsidRPr="00497AFB" w:rsidRDefault="00CE26BF">
            <w:pPr>
              <w:rPr>
                <w:rFonts w:ascii="Times New Roman" w:hAnsi="Times New Roman" w:cs="Times New Roman"/>
                <w:b/>
                <w:bCs/>
              </w:rPr>
            </w:pPr>
            <w:r w:rsidRPr="00497AFB">
              <w:rPr>
                <w:rFonts w:ascii="Times New Roman" w:hAnsi="Times New Roman" w:cs="Times New Roman"/>
                <w:b/>
                <w:bCs/>
              </w:rPr>
              <w:t>Country</w:t>
            </w:r>
          </w:p>
        </w:tc>
        <w:tc>
          <w:tcPr>
            <w:tcW w:w="2457" w:type="dxa"/>
            <w:shd w:val="clear" w:color="auto" w:fill="BFBFBF" w:themeFill="background1" w:themeFillShade="BF"/>
          </w:tcPr>
          <w:p w14:paraId="38FC0F8C" w14:textId="3DB448B8" w:rsidR="00CE26BF" w:rsidRPr="00497AFB" w:rsidRDefault="00CE26BF">
            <w:pPr>
              <w:rPr>
                <w:rFonts w:ascii="Times New Roman" w:hAnsi="Times New Roman" w:cs="Times New Roman"/>
                <w:b/>
                <w:bCs/>
              </w:rPr>
            </w:pPr>
            <w:r w:rsidRPr="00497AFB">
              <w:rPr>
                <w:rFonts w:ascii="Times New Roman" w:hAnsi="Times New Roman" w:cs="Times New Roman"/>
                <w:b/>
                <w:bCs/>
              </w:rPr>
              <w:t xml:space="preserve">FBDG </w:t>
            </w:r>
            <w:r w:rsidR="006F190A" w:rsidRPr="00497AFB">
              <w:rPr>
                <w:rFonts w:ascii="Times New Roman" w:hAnsi="Times New Roman" w:cs="Times New Roman"/>
                <w:b/>
                <w:bCs/>
              </w:rPr>
              <w:t>l</w:t>
            </w:r>
            <w:r w:rsidRPr="00497AFB">
              <w:rPr>
                <w:rFonts w:ascii="Times New Roman" w:hAnsi="Times New Roman" w:cs="Times New Roman"/>
                <w:b/>
                <w:bCs/>
              </w:rPr>
              <w:t>ast update</w:t>
            </w:r>
            <w:r w:rsidR="006F190A" w:rsidRPr="00497AFB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  <w:tc>
          <w:tcPr>
            <w:tcW w:w="2327" w:type="dxa"/>
            <w:shd w:val="clear" w:color="auto" w:fill="BFBFBF" w:themeFill="background1" w:themeFillShade="BF"/>
          </w:tcPr>
          <w:p w14:paraId="38ED52A4" w14:textId="2F59FA88" w:rsidR="00CE26BF" w:rsidRPr="00497AFB" w:rsidRDefault="006309E5">
            <w:pPr>
              <w:rPr>
                <w:rFonts w:ascii="Times New Roman" w:hAnsi="Times New Roman" w:cs="Times New Roman"/>
                <w:b/>
                <w:bCs/>
              </w:rPr>
            </w:pPr>
            <w:r w:rsidRPr="00497AFB">
              <w:rPr>
                <w:rFonts w:ascii="Times New Roman" w:hAnsi="Times New Roman" w:cs="Times New Roman"/>
                <w:b/>
                <w:bCs/>
              </w:rPr>
              <w:t>Available in English</w:t>
            </w:r>
          </w:p>
        </w:tc>
      </w:tr>
      <w:tr w:rsidR="00782D1D" w:rsidRPr="00497AFB" w14:paraId="4639BD93" w14:textId="77777777" w:rsidTr="006A42CE">
        <w:tc>
          <w:tcPr>
            <w:tcW w:w="1986" w:type="dxa"/>
            <w:vMerge w:val="restart"/>
            <w:shd w:val="clear" w:color="auto" w:fill="F2F2F2" w:themeFill="background1" w:themeFillShade="F2"/>
          </w:tcPr>
          <w:p w14:paraId="409F3C7F" w14:textId="4B88AE35" w:rsidR="00782D1D" w:rsidRPr="00497AFB" w:rsidRDefault="00782D1D" w:rsidP="004132C8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Africa</w:t>
            </w:r>
          </w:p>
        </w:tc>
        <w:tc>
          <w:tcPr>
            <w:tcW w:w="2246" w:type="dxa"/>
            <w:shd w:val="clear" w:color="auto" w:fill="F2F2F2" w:themeFill="background1" w:themeFillShade="F2"/>
          </w:tcPr>
          <w:p w14:paraId="37E09ACB" w14:textId="0A2A3248" w:rsidR="00782D1D" w:rsidRPr="00497AFB" w:rsidRDefault="00782D1D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Benin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3E9F429A" w14:textId="70115293" w:rsidR="00782D1D" w:rsidRPr="00497AFB" w:rsidRDefault="00782D1D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7ECAD426" w14:textId="1AD229AF" w:rsidR="00782D1D" w:rsidRPr="00497AFB" w:rsidRDefault="00782D1D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No</w:t>
            </w:r>
          </w:p>
        </w:tc>
      </w:tr>
      <w:tr w:rsidR="00782D1D" w:rsidRPr="00497AFB" w14:paraId="3062842C" w14:textId="77777777" w:rsidTr="006A42CE">
        <w:tc>
          <w:tcPr>
            <w:tcW w:w="1986" w:type="dxa"/>
            <w:vMerge/>
            <w:shd w:val="clear" w:color="auto" w:fill="F2F2F2" w:themeFill="background1" w:themeFillShade="F2"/>
          </w:tcPr>
          <w:p w14:paraId="2DC8A047" w14:textId="49429301" w:rsidR="00782D1D" w:rsidRPr="00497AFB" w:rsidRDefault="00782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04B98D87" w14:textId="321DB5B2" w:rsidR="00782D1D" w:rsidRPr="00497AFB" w:rsidRDefault="00782D1D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5D771D54" w14:textId="493FA786" w:rsidR="00782D1D" w:rsidRPr="00497AFB" w:rsidRDefault="00782D1D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3DACFC94" w14:textId="54CB4AD0" w:rsidR="00782D1D" w:rsidRPr="00497AFB" w:rsidRDefault="00782D1D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782D1D" w:rsidRPr="00497AFB" w14:paraId="05FD5E47" w14:textId="77777777" w:rsidTr="006A42CE">
        <w:tc>
          <w:tcPr>
            <w:tcW w:w="1986" w:type="dxa"/>
            <w:vMerge/>
            <w:shd w:val="clear" w:color="auto" w:fill="F2F2F2" w:themeFill="background1" w:themeFillShade="F2"/>
          </w:tcPr>
          <w:p w14:paraId="5887C800" w14:textId="77777777" w:rsidR="00782D1D" w:rsidRPr="00497AFB" w:rsidRDefault="00782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6C107C84" w14:textId="1AE07AE8" w:rsidR="00782D1D" w:rsidRPr="00497AFB" w:rsidRDefault="00782D1D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Namibia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4F85CFF5" w14:textId="5E0E0688" w:rsidR="00782D1D" w:rsidRPr="00497AFB" w:rsidRDefault="00782D1D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5B87DB85" w14:textId="70B79E7D" w:rsidR="00782D1D" w:rsidRPr="00497AFB" w:rsidRDefault="00782D1D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782D1D" w:rsidRPr="00497AFB" w14:paraId="7F3008FC" w14:textId="77777777" w:rsidTr="006A42CE">
        <w:tc>
          <w:tcPr>
            <w:tcW w:w="1986" w:type="dxa"/>
            <w:vMerge/>
            <w:shd w:val="clear" w:color="auto" w:fill="F2F2F2" w:themeFill="background1" w:themeFillShade="F2"/>
          </w:tcPr>
          <w:p w14:paraId="2DF02A41" w14:textId="77777777" w:rsidR="00782D1D" w:rsidRPr="00497AFB" w:rsidRDefault="00782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7191C704" w14:textId="673B44B7" w:rsidR="00782D1D" w:rsidRPr="00497AFB" w:rsidRDefault="00782D1D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Nigeria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008CE8A1" w14:textId="6F70E8CE" w:rsidR="00782D1D" w:rsidRPr="00497AFB" w:rsidRDefault="00782D1D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38C52BD9" w14:textId="73376E9F" w:rsidR="00782D1D" w:rsidRPr="00497AFB" w:rsidRDefault="00782D1D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782D1D" w:rsidRPr="00497AFB" w14:paraId="11CA0753" w14:textId="77777777" w:rsidTr="006A42CE">
        <w:tc>
          <w:tcPr>
            <w:tcW w:w="1986" w:type="dxa"/>
            <w:vMerge/>
            <w:shd w:val="clear" w:color="auto" w:fill="F2F2F2" w:themeFill="background1" w:themeFillShade="F2"/>
          </w:tcPr>
          <w:p w14:paraId="30749E83" w14:textId="77777777" w:rsidR="00782D1D" w:rsidRPr="00497AFB" w:rsidRDefault="00782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04F1C58F" w14:textId="788FC78B" w:rsidR="00782D1D" w:rsidRPr="00497AFB" w:rsidRDefault="00782D1D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Seychelles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4A34BABE" w14:textId="7CA4FD93" w:rsidR="00782D1D" w:rsidRPr="00497AFB" w:rsidRDefault="00782D1D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63ECE2EA" w14:textId="22D0ED17" w:rsidR="00782D1D" w:rsidRPr="00497AFB" w:rsidRDefault="00782D1D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782D1D" w:rsidRPr="00497AFB" w14:paraId="18FF7C16" w14:textId="77777777" w:rsidTr="006A42CE">
        <w:tc>
          <w:tcPr>
            <w:tcW w:w="1986" w:type="dxa"/>
            <w:vMerge/>
            <w:shd w:val="clear" w:color="auto" w:fill="F2F2F2" w:themeFill="background1" w:themeFillShade="F2"/>
          </w:tcPr>
          <w:p w14:paraId="61837C1A" w14:textId="77777777" w:rsidR="00782D1D" w:rsidRPr="00497AFB" w:rsidRDefault="00782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0C3CDD0C" w14:textId="50ADF67F" w:rsidR="00782D1D" w:rsidRPr="00497AFB" w:rsidRDefault="00782D1D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Sierra Leone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15F8C28B" w14:textId="7E12571C" w:rsidR="00782D1D" w:rsidRPr="00497AFB" w:rsidRDefault="00782D1D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034C1648" w14:textId="1860B70E" w:rsidR="00782D1D" w:rsidRPr="00497AFB" w:rsidRDefault="00782D1D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782D1D" w:rsidRPr="00497AFB" w14:paraId="4313AE6E" w14:textId="77777777" w:rsidTr="006A42CE">
        <w:tc>
          <w:tcPr>
            <w:tcW w:w="1986" w:type="dxa"/>
            <w:vMerge/>
            <w:shd w:val="clear" w:color="auto" w:fill="F2F2F2" w:themeFill="background1" w:themeFillShade="F2"/>
          </w:tcPr>
          <w:p w14:paraId="6B743574" w14:textId="77777777" w:rsidR="00782D1D" w:rsidRPr="00497AFB" w:rsidRDefault="00782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643388D1" w14:textId="4CA72995" w:rsidR="00782D1D" w:rsidRPr="00497AFB" w:rsidRDefault="00782D1D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South Africa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2814A680" w14:textId="4BC24977" w:rsidR="00782D1D" w:rsidRPr="00497AFB" w:rsidRDefault="00782D1D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3B44378B" w14:textId="58383A2C" w:rsidR="00782D1D" w:rsidRPr="00497AFB" w:rsidRDefault="00782D1D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782D1D" w:rsidRPr="00497AFB" w14:paraId="25728460" w14:textId="77777777" w:rsidTr="006A42CE">
        <w:tc>
          <w:tcPr>
            <w:tcW w:w="1986" w:type="dxa"/>
            <w:vMerge/>
            <w:shd w:val="clear" w:color="auto" w:fill="F2F2F2" w:themeFill="background1" w:themeFillShade="F2"/>
          </w:tcPr>
          <w:p w14:paraId="0E2506B9" w14:textId="77777777" w:rsidR="00782D1D" w:rsidRPr="00497AFB" w:rsidRDefault="00782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3D7F9EE1" w14:textId="711E7EBF" w:rsidR="00782D1D" w:rsidRPr="00497AFB" w:rsidRDefault="00782D1D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Zambia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63FEF600" w14:textId="6CE38450" w:rsidR="00782D1D" w:rsidRPr="00497AFB" w:rsidRDefault="00782D1D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47305D27" w14:textId="1A0F23A1" w:rsidR="00782D1D" w:rsidRPr="00497AFB" w:rsidRDefault="00782D1D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No</w:t>
            </w:r>
          </w:p>
        </w:tc>
      </w:tr>
      <w:tr w:rsidR="00C37C4E" w:rsidRPr="00497AFB" w14:paraId="11F7EADE" w14:textId="77777777" w:rsidTr="00CE26BF">
        <w:tc>
          <w:tcPr>
            <w:tcW w:w="1986" w:type="dxa"/>
            <w:vMerge w:val="restart"/>
          </w:tcPr>
          <w:p w14:paraId="0CABBD88" w14:textId="2DF878C0" w:rsidR="00C37C4E" w:rsidRPr="00497AFB" w:rsidRDefault="00C37C4E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Asia and the Pacific</w:t>
            </w:r>
          </w:p>
        </w:tc>
        <w:tc>
          <w:tcPr>
            <w:tcW w:w="2246" w:type="dxa"/>
          </w:tcPr>
          <w:p w14:paraId="30E237B4" w14:textId="67DE42CF" w:rsidR="00C37C4E" w:rsidRPr="00497AFB" w:rsidRDefault="00C37C4E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2457" w:type="dxa"/>
          </w:tcPr>
          <w:p w14:paraId="717FB0B5" w14:textId="1DB66AE6" w:rsidR="00C37C4E" w:rsidRPr="00497AFB" w:rsidRDefault="00C37C4E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27" w:type="dxa"/>
          </w:tcPr>
          <w:p w14:paraId="4AAAF20F" w14:textId="12EC9BE1" w:rsidR="00C37C4E" w:rsidRPr="00497AFB" w:rsidRDefault="00C37C4E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C37C4E" w:rsidRPr="00497AFB" w14:paraId="700BF01D" w14:textId="77777777" w:rsidTr="00CE26BF">
        <w:tc>
          <w:tcPr>
            <w:tcW w:w="1986" w:type="dxa"/>
            <w:vMerge/>
          </w:tcPr>
          <w:p w14:paraId="28BFA55D" w14:textId="77777777" w:rsidR="00C37C4E" w:rsidRPr="00497AFB" w:rsidRDefault="00C37C4E" w:rsidP="00630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5B37BA66" w14:textId="76CE1640" w:rsidR="00C37C4E" w:rsidRPr="00497AFB" w:rsidRDefault="00C37C4E" w:rsidP="006309E5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Australia</w:t>
            </w:r>
          </w:p>
        </w:tc>
        <w:tc>
          <w:tcPr>
            <w:tcW w:w="2457" w:type="dxa"/>
          </w:tcPr>
          <w:p w14:paraId="03F6BE30" w14:textId="6FB89FE0" w:rsidR="00C37C4E" w:rsidRPr="00497AFB" w:rsidRDefault="00C37C4E" w:rsidP="006309E5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27" w:type="dxa"/>
          </w:tcPr>
          <w:p w14:paraId="2BEAF6D4" w14:textId="2FF84495" w:rsidR="00C37C4E" w:rsidRPr="00497AFB" w:rsidRDefault="00C37C4E" w:rsidP="006309E5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C37C4E" w:rsidRPr="00497AFB" w14:paraId="6CDF5F30" w14:textId="77777777" w:rsidTr="00CE26BF">
        <w:tc>
          <w:tcPr>
            <w:tcW w:w="1986" w:type="dxa"/>
            <w:vMerge/>
          </w:tcPr>
          <w:p w14:paraId="68652828" w14:textId="77777777" w:rsidR="00C37C4E" w:rsidRPr="00497AFB" w:rsidRDefault="00C37C4E" w:rsidP="00630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0BC263F8" w14:textId="1BB5104C" w:rsidR="00C37C4E" w:rsidRPr="00497AFB" w:rsidRDefault="00C37C4E" w:rsidP="006309E5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Bangladesh</w:t>
            </w:r>
          </w:p>
        </w:tc>
        <w:tc>
          <w:tcPr>
            <w:tcW w:w="2457" w:type="dxa"/>
          </w:tcPr>
          <w:p w14:paraId="3B81E7FA" w14:textId="75099303" w:rsidR="00C37C4E" w:rsidRPr="00497AFB" w:rsidRDefault="00C37C4E" w:rsidP="006309E5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27" w:type="dxa"/>
          </w:tcPr>
          <w:p w14:paraId="01AD3538" w14:textId="5CF4595B" w:rsidR="00C37C4E" w:rsidRPr="00497AFB" w:rsidRDefault="00C37C4E" w:rsidP="006309E5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C37C4E" w:rsidRPr="00497AFB" w14:paraId="48AA4488" w14:textId="77777777" w:rsidTr="00CE26BF">
        <w:tc>
          <w:tcPr>
            <w:tcW w:w="1986" w:type="dxa"/>
            <w:vMerge/>
          </w:tcPr>
          <w:p w14:paraId="4EFE7152" w14:textId="77777777" w:rsidR="00C37C4E" w:rsidRPr="00497AFB" w:rsidRDefault="00C37C4E" w:rsidP="00630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124E35BA" w14:textId="30265745" w:rsidR="00C37C4E" w:rsidRPr="00497AFB" w:rsidRDefault="00C37C4E" w:rsidP="006309E5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Cambodia</w:t>
            </w:r>
          </w:p>
        </w:tc>
        <w:tc>
          <w:tcPr>
            <w:tcW w:w="2457" w:type="dxa"/>
          </w:tcPr>
          <w:p w14:paraId="5D6FD95D" w14:textId="5CE9A0A0" w:rsidR="00C37C4E" w:rsidRPr="00497AFB" w:rsidRDefault="00C37C4E" w:rsidP="006309E5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27" w:type="dxa"/>
          </w:tcPr>
          <w:p w14:paraId="26F2B8DA" w14:textId="0B72CADA" w:rsidR="00C37C4E" w:rsidRPr="00497AFB" w:rsidRDefault="00C37C4E" w:rsidP="006309E5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C37C4E" w:rsidRPr="00497AFB" w14:paraId="688C5DE4" w14:textId="77777777" w:rsidTr="00CE26BF">
        <w:tc>
          <w:tcPr>
            <w:tcW w:w="1986" w:type="dxa"/>
            <w:vMerge/>
          </w:tcPr>
          <w:p w14:paraId="1569891B" w14:textId="77777777" w:rsidR="00C37C4E" w:rsidRPr="00497AFB" w:rsidRDefault="00C37C4E" w:rsidP="00630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0CBD8616" w14:textId="527BED43" w:rsidR="00C37C4E" w:rsidRPr="00497AFB" w:rsidRDefault="00C37C4E" w:rsidP="006309E5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China</w:t>
            </w:r>
          </w:p>
        </w:tc>
        <w:tc>
          <w:tcPr>
            <w:tcW w:w="2457" w:type="dxa"/>
          </w:tcPr>
          <w:p w14:paraId="5DCDB316" w14:textId="0E19AD71" w:rsidR="00C37C4E" w:rsidRPr="00497AFB" w:rsidRDefault="00C37C4E" w:rsidP="006309E5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27" w:type="dxa"/>
          </w:tcPr>
          <w:p w14:paraId="375C3C91" w14:textId="74A725B3" w:rsidR="00C37C4E" w:rsidRPr="00497AFB" w:rsidRDefault="00C37C4E" w:rsidP="006309E5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C37C4E" w:rsidRPr="00497AFB" w14:paraId="5534787C" w14:textId="77777777" w:rsidTr="00CE26BF">
        <w:tc>
          <w:tcPr>
            <w:tcW w:w="1986" w:type="dxa"/>
            <w:vMerge/>
          </w:tcPr>
          <w:p w14:paraId="22CCA1D9" w14:textId="77777777" w:rsidR="00C37C4E" w:rsidRPr="00497AFB" w:rsidRDefault="00C37C4E" w:rsidP="00630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1F69B922" w14:textId="49D1807F" w:rsidR="00C37C4E" w:rsidRPr="00497AFB" w:rsidRDefault="00C37C4E" w:rsidP="006309E5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Fiji</w:t>
            </w:r>
          </w:p>
        </w:tc>
        <w:tc>
          <w:tcPr>
            <w:tcW w:w="2457" w:type="dxa"/>
          </w:tcPr>
          <w:p w14:paraId="35F002C7" w14:textId="63604933" w:rsidR="00C37C4E" w:rsidRPr="00497AFB" w:rsidRDefault="00C37C4E" w:rsidP="006309E5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27" w:type="dxa"/>
          </w:tcPr>
          <w:p w14:paraId="53A75353" w14:textId="0BB64F87" w:rsidR="00C37C4E" w:rsidRPr="00497AFB" w:rsidRDefault="00C37C4E" w:rsidP="006309E5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C37C4E" w:rsidRPr="00497AFB" w14:paraId="6B238973" w14:textId="77777777" w:rsidTr="00CE26BF">
        <w:tc>
          <w:tcPr>
            <w:tcW w:w="1986" w:type="dxa"/>
            <w:vMerge/>
          </w:tcPr>
          <w:p w14:paraId="66EBA9FC" w14:textId="77777777" w:rsidR="00C37C4E" w:rsidRPr="00497AFB" w:rsidRDefault="00C37C4E" w:rsidP="00630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79E511F8" w14:textId="74B21044" w:rsidR="00C37C4E" w:rsidRPr="00497AFB" w:rsidRDefault="00C37C4E" w:rsidP="006309E5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2457" w:type="dxa"/>
          </w:tcPr>
          <w:p w14:paraId="63EF46BC" w14:textId="5B4783E3" w:rsidR="00C37C4E" w:rsidRPr="00497AFB" w:rsidRDefault="00C37C4E" w:rsidP="006309E5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327" w:type="dxa"/>
          </w:tcPr>
          <w:p w14:paraId="6D798D02" w14:textId="298E6499" w:rsidR="00C37C4E" w:rsidRPr="00497AFB" w:rsidRDefault="00C37C4E" w:rsidP="006309E5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C37C4E" w:rsidRPr="00497AFB" w14:paraId="0A30DC40" w14:textId="77777777" w:rsidTr="00CE26BF">
        <w:tc>
          <w:tcPr>
            <w:tcW w:w="1986" w:type="dxa"/>
            <w:vMerge/>
          </w:tcPr>
          <w:p w14:paraId="4237DC1A" w14:textId="77777777" w:rsidR="00C37C4E" w:rsidRPr="00497AFB" w:rsidRDefault="00C37C4E" w:rsidP="00630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740399AC" w14:textId="3013AE17" w:rsidR="00C37C4E" w:rsidRPr="00497AFB" w:rsidRDefault="00C37C4E" w:rsidP="006309E5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Indonesia</w:t>
            </w:r>
          </w:p>
        </w:tc>
        <w:tc>
          <w:tcPr>
            <w:tcW w:w="2457" w:type="dxa"/>
          </w:tcPr>
          <w:p w14:paraId="492B5F95" w14:textId="6F44AC73" w:rsidR="00C37C4E" w:rsidRPr="00497AFB" w:rsidRDefault="00C37C4E" w:rsidP="006309E5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327" w:type="dxa"/>
          </w:tcPr>
          <w:p w14:paraId="1FFEB9F6" w14:textId="5286F001" w:rsidR="00C37C4E" w:rsidRPr="00497AFB" w:rsidRDefault="00C37C4E" w:rsidP="006309E5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No</w:t>
            </w:r>
          </w:p>
        </w:tc>
      </w:tr>
      <w:tr w:rsidR="00C37C4E" w:rsidRPr="00497AFB" w14:paraId="54529989" w14:textId="77777777" w:rsidTr="00CE26BF">
        <w:tc>
          <w:tcPr>
            <w:tcW w:w="1986" w:type="dxa"/>
            <w:vMerge/>
          </w:tcPr>
          <w:p w14:paraId="0CAAADAA" w14:textId="77777777" w:rsidR="00C37C4E" w:rsidRPr="00497AFB" w:rsidRDefault="00C37C4E" w:rsidP="0060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0AD4FFDE" w14:textId="41906D3C" w:rsidR="00C37C4E" w:rsidRPr="00497AFB" w:rsidRDefault="00C37C4E" w:rsidP="0060062E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Japan</w:t>
            </w:r>
          </w:p>
        </w:tc>
        <w:tc>
          <w:tcPr>
            <w:tcW w:w="2457" w:type="dxa"/>
          </w:tcPr>
          <w:p w14:paraId="2868A877" w14:textId="5CBB6BC4" w:rsidR="00C37C4E" w:rsidRPr="00497AFB" w:rsidRDefault="00C37C4E" w:rsidP="0060062E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327" w:type="dxa"/>
          </w:tcPr>
          <w:p w14:paraId="52139547" w14:textId="1D22174C" w:rsidR="00C37C4E" w:rsidRPr="00497AFB" w:rsidRDefault="00C37C4E" w:rsidP="0060062E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C37C4E" w:rsidRPr="00497AFB" w14:paraId="0E641AAB" w14:textId="77777777" w:rsidTr="00CE26BF">
        <w:tc>
          <w:tcPr>
            <w:tcW w:w="1986" w:type="dxa"/>
            <w:vMerge/>
          </w:tcPr>
          <w:p w14:paraId="2D5FD995" w14:textId="77777777" w:rsidR="00C37C4E" w:rsidRPr="00497AFB" w:rsidRDefault="00C37C4E" w:rsidP="00630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512AF149" w14:textId="11EA10B6" w:rsidR="00C37C4E" w:rsidRPr="00497AFB" w:rsidRDefault="00C37C4E" w:rsidP="006309E5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Malaysia</w:t>
            </w:r>
          </w:p>
        </w:tc>
        <w:tc>
          <w:tcPr>
            <w:tcW w:w="2457" w:type="dxa"/>
          </w:tcPr>
          <w:p w14:paraId="77775449" w14:textId="0225DF23" w:rsidR="00C37C4E" w:rsidRPr="00497AFB" w:rsidRDefault="00C37C4E" w:rsidP="006309E5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327" w:type="dxa"/>
          </w:tcPr>
          <w:p w14:paraId="37E95B66" w14:textId="5A84BE3C" w:rsidR="00C37C4E" w:rsidRPr="00497AFB" w:rsidRDefault="00C37C4E" w:rsidP="006309E5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C37C4E" w:rsidRPr="00497AFB" w14:paraId="4966AF6B" w14:textId="77777777" w:rsidTr="00CE26BF">
        <w:tc>
          <w:tcPr>
            <w:tcW w:w="1986" w:type="dxa"/>
            <w:vMerge/>
          </w:tcPr>
          <w:p w14:paraId="5AA002BF" w14:textId="77777777" w:rsidR="00C37C4E" w:rsidRPr="00497AFB" w:rsidRDefault="00C37C4E" w:rsidP="00630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796406A" w14:textId="0E9041D9" w:rsidR="00C37C4E" w:rsidRPr="00497AFB" w:rsidRDefault="00C37C4E" w:rsidP="006309E5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Mongolia</w:t>
            </w:r>
          </w:p>
        </w:tc>
        <w:tc>
          <w:tcPr>
            <w:tcW w:w="2457" w:type="dxa"/>
          </w:tcPr>
          <w:p w14:paraId="6A31F2FB" w14:textId="4053ABBF" w:rsidR="00C37C4E" w:rsidRPr="00497AFB" w:rsidRDefault="00C37C4E" w:rsidP="006309E5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327" w:type="dxa"/>
          </w:tcPr>
          <w:p w14:paraId="1943642C" w14:textId="7C96E00B" w:rsidR="00C37C4E" w:rsidRPr="00497AFB" w:rsidRDefault="00C37C4E" w:rsidP="006309E5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No</w:t>
            </w:r>
          </w:p>
        </w:tc>
      </w:tr>
      <w:tr w:rsidR="00C37C4E" w:rsidRPr="00497AFB" w14:paraId="45D40D43" w14:textId="77777777" w:rsidTr="00CE26BF">
        <w:tc>
          <w:tcPr>
            <w:tcW w:w="1986" w:type="dxa"/>
            <w:vMerge/>
          </w:tcPr>
          <w:p w14:paraId="1AD5FF52" w14:textId="77777777" w:rsidR="00C37C4E" w:rsidRPr="00497AFB" w:rsidRDefault="00C37C4E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1EB0B21A" w14:textId="130A1FBE" w:rsidR="00C37C4E" w:rsidRPr="00497AFB" w:rsidRDefault="00C37C4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Nepal</w:t>
            </w:r>
          </w:p>
        </w:tc>
        <w:tc>
          <w:tcPr>
            <w:tcW w:w="2457" w:type="dxa"/>
          </w:tcPr>
          <w:p w14:paraId="7BAD4398" w14:textId="22872EDB" w:rsidR="00C37C4E" w:rsidRPr="00497AFB" w:rsidRDefault="00C37C4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327" w:type="dxa"/>
          </w:tcPr>
          <w:p w14:paraId="4107083E" w14:textId="77777777" w:rsidR="00C37C4E" w:rsidRPr="00497AFB" w:rsidRDefault="00C37C4E" w:rsidP="006864B6">
            <w:pPr>
              <w:rPr>
                <w:rFonts w:ascii="Times New Roman" w:hAnsi="Times New Roman" w:cs="Times New Roman"/>
              </w:rPr>
            </w:pPr>
          </w:p>
        </w:tc>
      </w:tr>
      <w:tr w:rsidR="00C37C4E" w:rsidRPr="00497AFB" w14:paraId="07C670FA" w14:textId="77777777" w:rsidTr="00CE26BF">
        <w:tc>
          <w:tcPr>
            <w:tcW w:w="1986" w:type="dxa"/>
            <w:vMerge/>
          </w:tcPr>
          <w:p w14:paraId="0CB68232" w14:textId="77777777" w:rsidR="00C37C4E" w:rsidRPr="00497AFB" w:rsidRDefault="00C37C4E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50AD75AE" w14:textId="3CB976DB" w:rsidR="00C37C4E" w:rsidRPr="00497AFB" w:rsidRDefault="00C37C4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New Zealand</w:t>
            </w:r>
          </w:p>
        </w:tc>
        <w:tc>
          <w:tcPr>
            <w:tcW w:w="2457" w:type="dxa"/>
          </w:tcPr>
          <w:p w14:paraId="298872EC" w14:textId="32117937" w:rsidR="00C37C4E" w:rsidRPr="00497AFB" w:rsidRDefault="00C37C4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27" w:type="dxa"/>
          </w:tcPr>
          <w:p w14:paraId="72AD91FC" w14:textId="6363FBA9" w:rsidR="00C37C4E" w:rsidRPr="00497AFB" w:rsidRDefault="00C37C4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C37C4E" w:rsidRPr="00497AFB" w14:paraId="44FE5BC7" w14:textId="77777777" w:rsidTr="00CE26BF">
        <w:tc>
          <w:tcPr>
            <w:tcW w:w="1986" w:type="dxa"/>
            <w:vMerge/>
          </w:tcPr>
          <w:p w14:paraId="29E7C78F" w14:textId="77777777" w:rsidR="00C37C4E" w:rsidRPr="00497AFB" w:rsidRDefault="00C37C4E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3BDF939D" w14:textId="507DBB5A" w:rsidR="00C37C4E" w:rsidRPr="00497AFB" w:rsidRDefault="00C37C4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Philippines</w:t>
            </w:r>
          </w:p>
        </w:tc>
        <w:tc>
          <w:tcPr>
            <w:tcW w:w="2457" w:type="dxa"/>
          </w:tcPr>
          <w:p w14:paraId="0B2EBFA3" w14:textId="1AAD6809" w:rsidR="00C37C4E" w:rsidRPr="00497AFB" w:rsidRDefault="00C37C4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327" w:type="dxa"/>
          </w:tcPr>
          <w:p w14:paraId="1B7A7C46" w14:textId="36D004BF" w:rsidR="00C37C4E" w:rsidRPr="00497AFB" w:rsidRDefault="00C37C4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C37C4E" w:rsidRPr="00497AFB" w14:paraId="3D664AB3" w14:textId="77777777" w:rsidTr="00CE26BF">
        <w:tc>
          <w:tcPr>
            <w:tcW w:w="1986" w:type="dxa"/>
            <w:vMerge/>
          </w:tcPr>
          <w:p w14:paraId="2D0D692B" w14:textId="77777777" w:rsidR="00C37C4E" w:rsidRPr="00497AFB" w:rsidRDefault="00C37C4E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7688637F" w14:textId="73BFCDD2" w:rsidR="00C37C4E" w:rsidRPr="00497AFB" w:rsidRDefault="00C37C4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Republic of Korea</w:t>
            </w:r>
          </w:p>
        </w:tc>
        <w:tc>
          <w:tcPr>
            <w:tcW w:w="2457" w:type="dxa"/>
          </w:tcPr>
          <w:p w14:paraId="695DE6E9" w14:textId="217E441B" w:rsidR="00C37C4E" w:rsidRPr="00497AFB" w:rsidRDefault="00C37C4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27" w:type="dxa"/>
          </w:tcPr>
          <w:p w14:paraId="52706883" w14:textId="2EDE322C" w:rsidR="00C37C4E" w:rsidRPr="00497AFB" w:rsidRDefault="00C37C4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No</w:t>
            </w:r>
          </w:p>
        </w:tc>
      </w:tr>
      <w:tr w:rsidR="00C37C4E" w:rsidRPr="00497AFB" w14:paraId="00BEB9E6" w14:textId="77777777" w:rsidTr="00CE26BF">
        <w:tc>
          <w:tcPr>
            <w:tcW w:w="1986" w:type="dxa"/>
            <w:vMerge/>
          </w:tcPr>
          <w:p w14:paraId="394D638C" w14:textId="77777777" w:rsidR="00C37C4E" w:rsidRPr="00497AFB" w:rsidRDefault="00C37C4E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68F0C434" w14:textId="5FFE0869" w:rsidR="00C37C4E" w:rsidRPr="00497AFB" w:rsidRDefault="00C37C4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Sri Lanka</w:t>
            </w:r>
          </w:p>
        </w:tc>
        <w:tc>
          <w:tcPr>
            <w:tcW w:w="2457" w:type="dxa"/>
          </w:tcPr>
          <w:p w14:paraId="77A3F0A1" w14:textId="556942FA" w:rsidR="00C37C4E" w:rsidRPr="00497AFB" w:rsidRDefault="00C37C4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27" w:type="dxa"/>
          </w:tcPr>
          <w:p w14:paraId="67534659" w14:textId="6014EF57" w:rsidR="00C37C4E" w:rsidRPr="00497AFB" w:rsidRDefault="00C37C4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C37C4E" w:rsidRPr="00497AFB" w14:paraId="74768E89" w14:textId="77777777" w:rsidTr="00CE26BF">
        <w:tc>
          <w:tcPr>
            <w:tcW w:w="1986" w:type="dxa"/>
            <w:vMerge/>
          </w:tcPr>
          <w:p w14:paraId="5F3E81CC" w14:textId="77777777" w:rsidR="00C37C4E" w:rsidRPr="00497AFB" w:rsidRDefault="00C37C4E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7C065C81" w14:textId="29DFF181" w:rsidR="00C37C4E" w:rsidRPr="00497AFB" w:rsidRDefault="00C37C4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Thailand</w:t>
            </w:r>
          </w:p>
        </w:tc>
        <w:tc>
          <w:tcPr>
            <w:tcW w:w="2457" w:type="dxa"/>
          </w:tcPr>
          <w:p w14:paraId="1B17ADA9" w14:textId="2602F433" w:rsidR="00C37C4E" w:rsidRPr="00497AFB" w:rsidRDefault="00C37C4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327" w:type="dxa"/>
          </w:tcPr>
          <w:p w14:paraId="766DFC57" w14:textId="796C5E6B" w:rsidR="00C37C4E" w:rsidRPr="00497AFB" w:rsidRDefault="00C37C4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C37C4E" w:rsidRPr="00497AFB" w14:paraId="62365960" w14:textId="77777777" w:rsidTr="00CE26BF">
        <w:tc>
          <w:tcPr>
            <w:tcW w:w="1986" w:type="dxa"/>
            <w:vMerge/>
          </w:tcPr>
          <w:p w14:paraId="019E0436" w14:textId="77777777" w:rsidR="00C37C4E" w:rsidRPr="00497AFB" w:rsidRDefault="00C37C4E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26143581" w14:textId="71FA2A22" w:rsidR="00C37C4E" w:rsidRPr="00497AFB" w:rsidRDefault="00C37C4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Vietnam</w:t>
            </w:r>
          </w:p>
        </w:tc>
        <w:tc>
          <w:tcPr>
            <w:tcW w:w="2457" w:type="dxa"/>
          </w:tcPr>
          <w:p w14:paraId="70555DF1" w14:textId="45ACE55A" w:rsidR="00C37C4E" w:rsidRPr="00497AFB" w:rsidRDefault="00C37C4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27" w:type="dxa"/>
          </w:tcPr>
          <w:p w14:paraId="1601E838" w14:textId="134FAD09" w:rsidR="00C37C4E" w:rsidRPr="00497AFB" w:rsidRDefault="00C37C4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No</w:t>
            </w:r>
          </w:p>
        </w:tc>
      </w:tr>
      <w:tr w:rsidR="006864B6" w:rsidRPr="00497AFB" w14:paraId="7DF6932F" w14:textId="77777777" w:rsidTr="006A42CE">
        <w:tc>
          <w:tcPr>
            <w:tcW w:w="1986" w:type="dxa"/>
            <w:vMerge w:val="restart"/>
            <w:shd w:val="clear" w:color="auto" w:fill="F2F2F2" w:themeFill="background1" w:themeFillShade="F2"/>
          </w:tcPr>
          <w:p w14:paraId="21B33FF2" w14:textId="4921941D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Europe</w:t>
            </w:r>
          </w:p>
        </w:tc>
        <w:tc>
          <w:tcPr>
            <w:tcW w:w="2246" w:type="dxa"/>
            <w:shd w:val="clear" w:color="auto" w:fill="F2F2F2" w:themeFill="background1" w:themeFillShade="F2"/>
          </w:tcPr>
          <w:p w14:paraId="6EF9F27B" w14:textId="742AEE0F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Albania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05D83C7E" w14:textId="0137203D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53955F26" w14:textId="2B1B7259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BC43F5" w:rsidRPr="00497AFB" w14:paraId="0F74FD02" w14:textId="77777777" w:rsidTr="006A42CE">
        <w:tc>
          <w:tcPr>
            <w:tcW w:w="1986" w:type="dxa"/>
            <w:vMerge/>
            <w:shd w:val="clear" w:color="auto" w:fill="F2F2F2" w:themeFill="background1" w:themeFillShade="F2"/>
          </w:tcPr>
          <w:p w14:paraId="3DA84882" w14:textId="77777777" w:rsidR="00BC43F5" w:rsidRPr="00497AFB" w:rsidRDefault="00BC43F5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7BF27439" w14:textId="3FE6BD9B" w:rsidR="00BC43F5" w:rsidRPr="00497AFB" w:rsidRDefault="00BC43F5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Austria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1F61961C" w14:textId="73422309" w:rsidR="00BC43F5" w:rsidRPr="00497AFB" w:rsidRDefault="00BC43F5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7DC87D1F" w14:textId="7F3BD01E" w:rsidR="00BC43F5" w:rsidRPr="00497AFB" w:rsidRDefault="00BC43F5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No</w:t>
            </w:r>
          </w:p>
        </w:tc>
      </w:tr>
      <w:tr w:rsidR="006864B6" w:rsidRPr="00497AFB" w14:paraId="65B4A224" w14:textId="77777777" w:rsidTr="006A42CE">
        <w:tc>
          <w:tcPr>
            <w:tcW w:w="1986" w:type="dxa"/>
            <w:vMerge/>
            <w:shd w:val="clear" w:color="auto" w:fill="F2F2F2" w:themeFill="background1" w:themeFillShade="F2"/>
          </w:tcPr>
          <w:p w14:paraId="501EDC61" w14:textId="77777777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4AF95333" w14:textId="6EDCD560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Belgium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59F99CD3" w14:textId="4959CB85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58022790" w14:textId="05D17659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No</w:t>
            </w:r>
          </w:p>
        </w:tc>
      </w:tr>
      <w:tr w:rsidR="002436E9" w:rsidRPr="00497AFB" w14:paraId="62977715" w14:textId="77777777" w:rsidTr="006A42CE">
        <w:tc>
          <w:tcPr>
            <w:tcW w:w="1986" w:type="dxa"/>
            <w:vMerge/>
            <w:shd w:val="clear" w:color="auto" w:fill="F2F2F2" w:themeFill="background1" w:themeFillShade="F2"/>
          </w:tcPr>
          <w:p w14:paraId="6BB6FD0F" w14:textId="77777777" w:rsidR="002436E9" w:rsidRPr="00497AFB" w:rsidRDefault="002436E9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66172461" w14:textId="3E4F7640" w:rsidR="002436E9" w:rsidRPr="00497AFB" w:rsidRDefault="002436E9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 xml:space="preserve">Bosnia and </w:t>
            </w:r>
            <w:r w:rsidR="00486F45" w:rsidRPr="00497AFB">
              <w:rPr>
                <w:rFonts w:ascii="Times New Roman" w:hAnsi="Times New Roman" w:cs="Times New Roman"/>
              </w:rPr>
              <w:t>Herzegovina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20DB87DD" w14:textId="6B986D82" w:rsidR="002436E9" w:rsidRPr="00497AFB" w:rsidRDefault="002436E9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20F7EEF8" w14:textId="19450BE8" w:rsidR="002436E9" w:rsidRPr="00497AFB" w:rsidRDefault="002436E9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No</w:t>
            </w:r>
          </w:p>
        </w:tc>
      </w:tr>
      <w:tr w:rsidR="006864B6" w:rsidRPr="00497AFB" w14:paraId="1580DD53" w14:textId="77777777" w:rsidTr="006A42CE">
        <w:tc>
          <w:tcPr>
            <w:tcW w:w="1986" w:type="dxa"/>
            <w:vMerge/>
            <w:shd w:val="clear" w:color="auto" w:fill="F2F2F2" w:themeFill="background1" w:themeFillShade="F2"/>
          </w:tcPr>
          <w:p w14:paraId="2BEF41DE" w14:textId="77777777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14BEA3E3" w14:textId="1FB08007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B</w:t>
            </w:r>
            <w:r w:rsidR="00BC43F5" w:rsidRPr="00497AFB">
              <w:rPr>
                <w:rFonts w:ascii="Times New Roman" w:hAnsi="Times New Roman" w:cs="Times New Roman"/>
              </w:rPr>
              <w:t>ulgaria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70A204D1" w14:textId="2EB46A10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129FBF76" w14:textId="4876A9E4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2436E9" w:rsidRPr="00497AFB" w14:paraId="19576DAB" w14:textId="77777777" w:rsidTr="006A42CE">
        <w:tc>
          <w:tcPr>
            <w:tcW w:w="1986" w:type="dxa"/>
            <w:vMerge/>
            <w:shd w:val="clear" w:color="auto" w:fill="F2F2F2" w:themeFill="background1" w:themeFillShade="F2"/>
          </w:tcPr>
          <w:p w14:paraId="497EE463" w14:textId="77777777" w:rsidR="002436E9" w:rsidRPr="00497AFB" w:rsidRDefault="002436E9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240C9530" w14:textId="508A6D1A" w:rsidR="002436E9" w:rsidRPr="00497AFB" w:rsidRDefault="002436E9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Croatia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11C42982" w14:textId="0E33029F" w:rsidR="002436E9" w:rsidRPr="00497AFB" w:rsidRDefault="00732EF8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2D791640" w14:textId="32CE5199" w:rsidR="002436E9" w:rsidRPr="00497AFB" w:rsidRDefault="00732EF8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No</w:t>
            </w:r>
          </w:p>
        </w:tc>
      </w:tr>
      <w:tr w:rsidR="00732EF8" w:rsidRPr="00497AFB" w14:paraId="77274E82" w14:textId="77777777" w:rsidTr="006A42CE">
        <w:tc>
          <w:tcPr>
            <w:tcW w:w="1986" w:type="dxa"/>
            <w:vMerge/>
            <w:shd w:val="clear" w:color="auto" w:fill="F2F2F2" w:themeFill="background1" w:themeFillShade="F2"/>
          </w:tcPr>
          <w:p w14:paraId="5698DEE6" w14:textId="77777777" w:rsidR="00732EF8" w:rsidRPr="00497AFB" w:rsidRDefault="00732EF8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41ABF3A6" w14:textId="0B79981E" w:rsidR="00732EF8" w:rsidRPr="00497AFB" w:rsidRDefault="00732EF8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Cyprus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7CAEF5D3" w14:textId="0A8215FC" w:rsidR="00732EF8" w:rsidRPr="00497AFB" w:rsidRDefault="00732EF8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5F19ADA4" w14:textId="713CF27E" w:rsidR="00732EF8" w:rsidRPr="00497AFB" w:rsidRDefault="00732EF8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No</w:t>
            </w:r>
          </w:p>
        </w:tc>
      </w:tr>
      <w:tr w:rsidR="006864B6" w:rsidRPr="00497AFB" w14:paraId="3196C282" w14:textId="77777777" w:rsidTr="006A42CE">
        <w:tc>
          <w:tcPr>
            <w:tcW w:w="1986" w:type="dxa"/>
            <w:vMerge/>
            <w:shd w:val="clear" w:color="auto" w:fill="F2F2F2" w:themeFill="background1" w:themeFillShade="F2"/>
          </w:tcPr>
          <w:p w14:paraId="4D494B95" w14:textId="77777777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0FE5694D" w14:textId="293932A0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Denmark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6F055E1A" w14:textId="07E6DD3A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3BF7EEF3" w14:textId="6A6AE3B1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732EF8" w:rsidRPr="00497AFB" w14:paraId="4F159B0F" w14:textId="77777777" w:rsidTr="006A42CE">
        <w:tc>
          <w:tcPr>
            <w:tcW w:w="1986" w:type="dxa"/>
            <w:vMerge/>
            <w:shd w:val="clear" w:color="auto" w:fill="F2F2F2" w:themeFill="background1" w:themeFillShade="F2"/>
          </w:tcPr>
          <w:p w14:paraId="1720A3F9" w14:textId="77777777" w:rsidR="00732EF8" w:rsidRPr="00497AFB" w:rsidRDefault="00732EF8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5A3F3550" w14:textId="40604067" w:rsidR="00732EF8" w:rsidRPr="00497AFB" w:rsidRDefault="00732EF8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Estonia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45ED1E32" w14:textId="6B1428E7" w:rsidR="00732EF8" w:rsidRPr="00497AFB" w:rsidRDefault="00B64359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34AC3FBA" w14:textId="54143FB9" w:rsidR="00732EF8" w:rsidRPr="00497AFB" w:rsidRDefault="00B64359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No</w:t>
            </w:r>
          </w:p>
        </w:tc>
      </w:tr>
      <w:tr w:rsidR="006864B6" w:rsidRPr="00497AFB" w14:paraId="0501CC8D" w14:textId="77777777" w:rsidTr="006A42CE">
        <w:tc>
          <w:tcPr>
            <w:tcW w:w="1986" w:type="dxa"/>
            <w:vMerge/>
            <w:shd w:val="clear" w:color="auto" w:fill="F2F2F2" w:themeFill="background1" w:themeFillShade="F2"/>
          </w:tcPr>
          <w:p w14:paraId="16071CB5" w14:textId="77777777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29E509DF" w14:textId="63A4AA1C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Finland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52B879BE" w14:textId="38FF0D2F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0A233DAD" w14:textId="217ACDEB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6864B6" w:rsidRPr="00497AFB" w14:paraId="66EEFFAE" w14:textId="77777777" w:rsidTr="006A42CE">
        <w:tc>
          <w:tcPr>
            <w:tcW w:w="1986" w:type="dxa"/>
            <w:vMerge/>
            <w:shd w:val="clear" w:color="auto" w:fill="F2F2F2" w:themeFill="background1" w:themeFillShade="F2"/>
          </w:tcPr>
          <w:p w14:paraId="56B20D04" w14:textId="77777777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07AA379C" w14:textId="72ED695C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France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28241764" w14:textId="1B08F4FF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0BA22841" w14:textId="5D3E21B4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No</w:t>
            </w:r>
          </w:p>
        </w:tc>
      </w:tr>
      <w:tr w:rsidR="006864B6" w:rsidRPr="00497AFB" w14:paraId="05F82780" w14:textId="77777777" w:rsidTr="006A42CE">
        <w:tc>
          <w:tcPr>
            <w:tcW w:w="1986" w:type="dxa"/>
            <w:vMerge/>
            <w:shd w:val="clear" w:color="auto" w:fill="F2F2F2" w:themeFill="background1" w:themeFillShade="F2"/>
          </w:tcPr>
          <w:p w14:paraId="6CFE11F5" w14:textId="77777777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6A03D0A6" w14:textId="3CB00DEC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Georgia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2F6858D5" w14:textId="0D0FBB3B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5124A5C4" w14:textId="4E5A4073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6864B6" w:rsidRPr="00497AFB" w14:paraId="5FD8CD21" w14:textId="77777777" w:rsidTr="006A42CE">
        <w:tc>
          <w:tcPr>
            <w:tcW w:w="1986" w:type="dxa"/>
            <w:vMerge/>
            <w:shd w:val="clear" w:color="auto" w:fill="F2F2F2" w:themeFill="background1" w:themeFillShade="F2"/>
          </w:tcPr>
          <w:p w14:paraId="5DD4B9F2" w14:textId="77777777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44EE5719" w14:textId="0DB7B0C3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Germany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0690404A" w14:textId="7F55C034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66FF0111" w14:textId="267F39F9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6864B6" w:rsidRPr="00497AFB" w14:paraId="0F1EC2B7" w14:textId="77777777" w:rsidTr="006A42CE">
        <w:tc>
          <w:tcPr>
            <w:tcW w:w="1986" w:type="dxa"/>
            <w:vMerge/>
            <w:shd w:val="clear" w:color="auto" w:fill="F2F2F2" w:themeFill="background1" w:themeFillShade="F2"/>
          </w:tcPr>
          <w:p w14:paraId="4A807573" w14:textId="77777777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3D26871B" w14:textId="11F3596B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Greece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0A19F7D8" w14:textId="7A36744C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2145D590" w14:textId="240349B3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6864B6" w:rsidRPr="00497AFB" w14:paraId="74BF22BD" w14:textId="77777777" w:rsidTr="006A42CE">
        <w:tc>
          <w:tcPr>
            <w:tcW w:w="1986" w:type="dxa"/>
            <w:vMerge/>
            <w:shd w:val="clear" w:color="auto" w:fill="F2F2F2" w:themeFill="background1" w:themeFillShade="F2"/>
          </w:tcPr>
          <w:p w14:paraId="3EF0D25E" w14:textId="77777777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37C344C7" w14:textId="2A418E66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Hungary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59325DF5" w14:textId="174F3E17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7C4B6DC5" w14:textId="68C7768B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No</w:t>
            </w:r>
          </w:p>
        </w:tc>
      </w:tr>
      <w:tr w:rsidR="006864B6" w:rsidRPr="00497AFB" w14:paraId="2E7350C2" w14:textId="77777777" w:rsidTr="006A42CE">
        <w:tc>
          <w:tcPr>
            <w:tcW w:w="1986" w:type="dxa"/>
            <w:vMerge/>
            <w:shd w:val="clear" w:color="auto" w:fill="F2F2F2" w:themeFill="background1" w:themeFillShade="F2"/>
          </w:tcPr>
          <w:p w14:paraId="3FF5A61C" w14:textId="77777777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4DF24C60" w14:textId="1C0E1828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Ireland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6368CE4C" w14:textId="35EC7695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46BF2821" w14:textId="5D6A13F5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6864B6" w:rsidRPr="00497AFB" w14:paraId="76121D93" w14:textId="77777777" w:rsidTr="006A42CE">
        <w:tc>
          <w:tcPr>
            <w:tcW w:w="1986" w:type="dxa"/>
            <w:vMerge/>
            <w:shd w:val="clear" w:color="auto" w:fill="F2F2F2" w:themeFill="background1" w:themeFillShade="F2"/>
          </w:tcPr>
          <w:p w14:paraId="6ECAC404" w14:textId="77777777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73CEB3CD" w14:textId="2FA31F86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Israel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5BD4C478" w14:textId="4B61EA29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0C821952" w14:textId="6E43EA16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B64359" w:rsidRPr="00497AFB" w14:paraId="479B7704" w14:textId="77777777" w:rsidTr="006A42CE">
        <w:tc>
          <w:tcPr>
            <w:tcW w:w="1986" w:type="dxa"/>
            <w:vMerge/>
            <w:shd w:val="clear" w:color="auto" w:fill="F2F2F2" w:themeFill="background1" w:themeFillShade="F2"/>
          </w:tcPr>
          <w:p w14:paraId="674A254B" w14:textId="77777777" w:rsidR="00B64359" w:rsidRPr="00497AFB" w:rsidRDefault="00B64359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2285A0D0" w14:textId="78A46686" w:rsidR="00B64359" w:rsidRPr="00497AFB" w:rsidRDefault="00B64359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Italy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7B771AFC" w14:textId="637D00C3" w:rsidR="00B64359" w:rsidRPr="00497AFB" w:rsidRDefault="00B64359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23532411" w14:textId="1FE13C22" w:rsidR="00B64359" w:rsidRPr="00497AFB" w:rsidRDefault="00B64359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No</w:t>
            </w:r>
          </w:p>
        </w:tc>
      </w:tr>
      <w:tr w:rsidR="00DD6CDD" w:rsidRPr="00497AFB" w14:paraId="110B53A2" w14:textId="77777777" w:rsidTr="006A42CE">
        <w:tc>
          <w:tcPr>
            <w:tcW w:w="1986" w:type="dxa"/>
            <w:vMerge/>
            <w:shd w:val="clear" w:color="auto" w:fill="F2F2F2" w:themeFill="background1" w:themeFillShade="F2"/>
          </w:tcPr>
          <w:p w14:paraId="3B7AE16B" w14:textId="77777777" w:rsidR="00DD6CDD" w:rsidRPr="00497AFB" w:rsidRDefault="00DD6CDD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7426A34E" w14:textId="65DB3780" w:rsidR="00DD6CDD" w:rsidRPr="00497AFB" w:rsidRDefault="00DD6CDD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Latvia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0953D496" w14:textId="59770FB5" w:rsidR="00DD6CDD" w:rsidRPr="00497AFB" w:rsidRDefault="00DD6CDD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700F2BAC" w14:textId="416B6401" w:rsidR="00DD6CDD" w:rsidRPr="00497AFB" w:rsidRDefault="00DD6CDD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No</w:t>
            </w:r>
          </w:p>
        </w:tc>
      </w:tr>
      <w:tr w:rsidR="006864B6" w:rsidRPr="00497AFB" w14:paraId="476F29DE" w14:textId="77777777" w:rsidTr="006A42CE">
        <w:tc>
          <w:tcPr>
            <w:tcW w:w="1986" w:type="dxa"/>
            <w:vMerge/>
            <w:shd w:val="clear" w:color="auto" w:fill="F2F2F2" w:themeFill="background1" w:themeFillShade="F2"/>
          </w:tcPr>
          <w:p w14:paraId="2A40692A" w14:textId="77777777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040F33D9" w14:textId="50FF8B9E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Malta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5644B92A" w14:textId="172E2892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258055FA" w14:textId="3E7026D8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6864B6" w:rsidRPr="00497AFB" w14:paraId="09C6728A" w14:textId="77777777" w:rsidTr="006A42CE">
        <w:tc>
          <w:tcPr>
            <w:tcW w:w="1986" w:type="dxa"/>
            <w:vMerge/>
            <w:shd w:val="clear" w:color="auto" w:fill="F2F2F2" w:themeFill="background1" w:themeFillShade="F2"/>
          </w:tcPr>
          <w:p w14:paraId="4B384B24" w14:textId="77777777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49A78748" w14:textId="7C257535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Netherlands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3AFDC1E1" w14:textId="6DA2B153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34039DB8" w14:textId="2140452C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DD6CDD" w:rsidRPr="00497AFB" w14:paraId="6F678980" w14:textId="77777777" w:rsidTr="006A42CE">
        <w:tc>
          <w:tcPr>
            <w:tcW w:w="1986" w:type="dxa"/>
            <w:vMerge/>
            <w:shd w:val="clear" w:color="auto" w:fill="F2F2F2" w:themeFill="background1" w:themeFillShade="F2"/>
          </w:tcPr>
          <w:p w14:paraId="6A86DD79" w14:textId="77777777" w:rsidR="00DD6CDD" w:rsidRPr="00497AFB" w:rsidRDefault="00DD6CDD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52EB52CF" w14:textId="680ED27C" w:rsidR="00DD6CDD" w:rsidRPr="00497AFB" w:rsidRDefault="00DD6CDD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North Macedonia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28D49F99" w14:textId="3DEAC369" w:rsidR="00DD6CDD" w:rsidRPr="00497AFB" w:rsidRDefault="006A14C4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7FFB8699" w14:textId="1F3C0E60" w:rsidR="00DD6CDD" w:rsidRPr="00497AFB" w:rsidRDefault="006A14C4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No</w:t>
            </w:r>
          </w:p>
        </w:tc>
      </w:tr>
      <w:tr w:rsidR="006864B6" w:rsidRPr="00497AFB" w14:paraId="4477A891" w14:textId="77777777" w:rsidTr="006A42CE">
        <w:tc>
          <w:tcPr>
            <w:tcW w:w="1986" w:type="dxa"/>
            <w:vMerge/>
            <w:shd w:val="clear" w:color="auto" w:fill="F2F2F2" w:themeFill="background1" w:themeFillShade="F2"/>
          </w:tcPr>
          <w:p w14:paraId="41ABDF44" w14:textId="77777777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79A1023A" w14:textId="7951D0F6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Norway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30DF52B3" w14:textId="11FE68DC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02745899" w14:textId="2F672F63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6A14C4" w:rsidRPr="00497AFB" w14:paraId="4AE0C5E8" w14:textId="77777777" w:rsidTr="006A42CE">
        <w:tc>
          <w:tcPr>
            <w:tcW w:w="1986" w:type="dxa"/>
            <w:vMerge/>
            <w:shd w:val="clear" w:color="auto" w:fill="F2F2F2" w:themeFill="background1" w:themeFillShade="F2"/>
          </w:tcPr>
          <w:p w14:paraId="4D020352" w14:textId="77777777" w:rsidR="006A14C4" w:rsidRPr="00497AFB" w:rsidRDefault="006A14C4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61463994" w14:textId="40DE5EB5" w:rsidR="006A14C4" w:rsidRPr="00497AFB" w:rsidRDefault="006A14C4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Poland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5E1BC5F8" w14:textId="31970A37" w:rsidR="006A14C4" w:rsidRPr="00497AFB" w:rsidRDefault="006A14C4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6A86A7D0" w14:textId="7A60E8A8" w:rsidR="006A14C4" w:rsidRPr="00497AFB" w:rsidRDefault="006A14C4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No</w:t>
            </w:r>
          </w:p>
        </w:tc>
      </w:tr>
      <w:tr w:rsidR="006A14C4" w:rsidRPr="00497AFB" w14:paraId="76FBEF55" w14:textId="77777777" w:rsidTr="006A42CE">
        <w:tc>
          <w:tcPr>
            <w:tcW w:w="1986" w:type="dxa"/>
            <w:vMerge/>
            <w:shd w:val="clear" w:color="auto" w:fill="F2F2F2" w:themeFill="background1" w:themeFillShade="F2"/>
          </w:tcPr>
          <w:p w14:paraId="619DF040" w14:textId="77777777" w:rsidR="006A14C4" w:rsidRPr="00497AFB" w:rsidRDefault="006A14C4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0316BE64" w14:textId="7C4A3C2D" w:rsidR="006A14C4" w:rsidRPr="00497AFB" w:rsidRDefault="006A14C4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Portugal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1A92AE77" w14:textId="3065C98C" w:rsidR="006A14C4" w:rsidRPr="00497AFB" w:rsidRDefault="006A14C4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083BBE30" w14:textId="146DE56A" w:rsidR="006A14C4" w:rsidRPr="00497AFB" w:rsidRDefault="006A14C4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No</w:t>
            </w:r>
          </w:p>
        </w:tc>
      </w:tr>
      <w:tr w:rsidR="006A14C4" w:rsidRPr="00497AFB" w14:paraId="2957073F" w14:textId="77777777" w:rsidTr="006A42CE">
        <w:tc>
          <w:tcPr>
            <w:tcW w:w="1986" w:type="dxa"/>
            <w:vMerge/>
            <w:shd w:val="clear" w:color="auto" w:fill="F2F2F2" w:themeFill="background1" w:themeFillShade="F2"/>
          </w:tcPr>
          <w:p w14:paraId="5B5CA2FA" w14:textId="77777777" w:rsidR="006A14C4" w:rsidRPr="00497AFB" w:rsidRDefault="006A14C4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0BE54796" w14:textId="434F0B55" w:rsidR="006A14C4" w:rsidRPr="00497AFB" w:rsidRDefault="006A14C4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Romania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75F7F525" w14:textId="4FFD4177" w:rsidR="006A14C4" w:rsidRPr="00497AFB" w:rsidRDefault="00AD2A7C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44847A5C" w14:textId="472CB56C" w:rsidR="006A14C4" w:rsidRPr="00497AFB" w:rsidRDefault="00AD2A7C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No</w:t>
            </w:r>
          </w:p>
        </w:tc>
      </w:tr>
      <w:tr w:rsidR="006A14C4" w:rsidRPr="00497AFB" w14:paraId="09F6FA2F" w14:textId="77777777" w:rsidTr="006A42CE">
        <w:tc>
          <w:tcPr>
            <w:tcW w:w="1986" w:type="dxa"/>
            <w:vMerge/>
            <w:shd w:val="clear" w:color="auto" w:fill="F2F2F2" w:themeFill="background1" w:themeFillShade="F2"/>
          </w:tcPr>
          <w:p w14:paraId="53EC0685" w14:textId="77777777" w:rsidR="006A14C4" w:rsidRPr="00497AFB" w:rsidRDefault="006A14C4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20C2F615" w14:textId="4C162B92" w:rsidR="006A14C4" w:rsidRPr="00497AFB" w:rsidRDefault="00AD2A7C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Slovenia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72674E54" w14:textId="22106E61" w:rsidR="006A14C4" w:rsidRPr="00497AFB" w:rsidRDefault="00AD2A7C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0034F065" w14:textId="74D45CD3" w:rsidR="006A14C4" w:rsidRPr="00497AFB" w:rsidRDefault="00AD2A7C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No</w:t>
            </w:r>
          </w:p>
        </w:tc>
      </w:tr>
      <w:tr w:rsidR="00AD2A7C" w:rsidRPr="00497AFB" w14:paraId="7C60D8BF" w14:textId="77777777" w:rsidTr="006A42CE">
        <w:tc>
          <w:tcPr>
            <w:tcW w:w="1986" w:type="dxa"/>
            <w:vMerge/>
            <w:shd w:val="clear" w:color="auto" w:fill="F2F2F2" w:themeFill="background1" w:themeFillShade="F2"/>
          </w:tcPr>
          <w:p w14:paraId="4943476E" w14:textId="77777777" w:rsidR="00AD2A7C" w:rsidRPr="00497AFB" w:rsidRDefault="00AD2A7C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351832EF" w14:textId="0E6FDD80" w:rsidR="00AD2A7C" w:rsidRPr="00497AFB" w:rsidRDefault="00AD2A7C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Spain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7C66CAD8" w14:textId="79F72016" w:rsidR="00AD2A7C" w:rsidRPr="00497AFB" w:rsidRDefault="00AD2A7C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0E80C060" w14:textId="6D9A5265" w:rsidR="00AD2A7C" w:rsidRPr="00497AFB" w:rsidRDefault="00AD2A7C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No</w:t>
            </w:r>
          </w:p>
        </w:tc>
      </w:tr>
      <w:tr w:rsidR="006864B6" w:rsidRPr="00497AFB" w14:paraId="3DAD51C2" w14:textId="77777777" w:rsidTr="006A42CE">
        <w:tc>
          <w:tcPr>
            <w:tcW w:w="1986" w:type="dxa"/>
            <w:vMerge/>
            <w:shd w:val="clear" w:color="auto" w:fill="F2F2F2" w:themeFill="background1" w:themeFillShade="F2"/>
          </w:tcPr>
          <w:p w14:paraId="3CF0D976" w14:textId="77777777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7ED34F9E" w14:textId="09B7108E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Sweden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0BA252BE" w14:textId="755069DE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6D4CFDB1" w14:textId="2081D66D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6864B6" w:rsidRPr="00497AFB" w14:paraId="5A4EEB3C" w14:textId="77777777" w:rsidTr="006A42CE">
        <w:tc>
          <w:tcPr>
            <w:tcW w:w="1986" w:type="dxa"/>
            <w:vMerge/>
            <w:shd w:val="clear" w:color="auto" w:fill="F2F2F2" w:themeFill="background1" w:themeFillShade="F2"/>
          </w:tcPr>
          <w:p w14:paraId="6A33E963" w14:textId="77777777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648D7B17" w14:textId="0913A707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Switzerland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22B8126D" w14:textId="00B21CB7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0AA796C0" w14:textId="414F2721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6864B6" w:rsidRPr="00497AFB" w14:paraId="0077FDCF" w14:textId="77777777" w:rsidTr="006A42CE">
        <w:tc>
          <w:tcPr>
            <w:tcW w:w="1986" w:type="dxa"/>
            <w:vMerge/>
            <w:shd w:val="clear" w:color="auto" w:fill="F2F2F2" w:themeFill="background1" w:themeFillShade="F2"/>
          </w:tcPr>
          <w:p w14:paraId="061EF489" w14:textId="77777777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6C97F054" w14:textId="3A264CC0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 xml:space="preserve">Turkey 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1BEBA813" w14:textId="583EA59A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3A9BA78F" w14:textId="41A1ABA4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6864B6" w:rsidRPr="00497AFB" w14:paraId="08B14E8D" w14:textId="77777777" w:rsidTr="006A42CE">
        <w:tc>
          <w:tcPr>
            <w:tcW w:w="1986" w:type="dxa"/>
            <w:vMerge/>
            <w:shd w:val="clear" w:color="auto" w:fill="F2F2F2" w:themeFill="background1" w:themeFillShade="F2"/>
          </w:tcPr>
          <w:p w14:paraId="234FAECE" w14:textId="77777777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42F1DD84" w14:textId="53BD0365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United Kingdom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53CBF222" w14:textId="14FE4A61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5214F2BE" w14:textId="10C7650F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7432AE" w:rsidRPr="00497AFB" w14:paraId="66C367B3" w14:textId="77777777" w:rsidTr="00CE26BF">
        <w:tc>
          <w:tcPr>
            <w:tcW w:w="1986" w:type="dxa"/>
            <w:vMerge w:val="restart"/>
          </w:tcPr>
          <w:p w14:paraId="0EE5A7F3" w14:textId="0478EC7F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Latin America and the Caribbean</w:t>
            </w:r>
          </w:p>
        </w:tc>
        <w:tc>
          <w:tcPr>
            <w:tcW w:w="2246" w:type="dxa"/>
          </w:tcPr>
          <w:p w14:paraId="77795C2B" w14:textId="605E17E8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Antigua and Barbuda</w:t>
            </w:r>
          </w:p>
        </w:tc>
        <w:tc>
          <w:tcPr>
            <w:tcW w:w="2457" w:type="dxa"/>
          </w:tcPr>
          <w:p w14:paraId="05D1E59F" w14:textId="68B46E82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27" w:type="dxa"/>
          </w:tcPr>
          <w:p w14:paraId="6062ABF3" w14:textId="7F146B2C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7432AE" w:rsidRPr="00497AFB" w14:paraId="4F896985" w14:textId="77777777" w:rsidTr="00CE26BF">
        <w:tc>
          <w:tcPr>
            <w:tcW w:w="1986" w:type="dxa"/>
            <w:vMerge/>
          </w:tcPr>
          <w:p w14:paraId="1A73D518" w14:textId="77777777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68C2ABB2" w14:textId="1E48F488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Argentina</w:t>
            </w:r>
          </w:p>
        </w:tc>
        <w:tc>
          <w:tcPr>
            <w:tcW w:w="2457" w:type="dxa"/>
          </w:tcPr>
          <w:p w14:paraId="0F41AB6D" w14:textId="4195A5C0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27" w:type="dxa"/>
          </w:tcPr>
          <w:p w14:paraId="655A2D51" w14:textId="3AD58668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No</w:t>
            </w:r>
          </w:p>
        </w:tc>
      </w:tr>
      <w:tr w:rsidR="007432AE" w:rsidRPr="00497AFB" w14:paraId="749FC00F" w14:textId="77777777" w:rsidTr="00CE26BF">
        <w:tc>
          <w:tcPr>
            <w:tcW w:w="1986" w:type="dxa"/>
            <w:vMerge/>
          </w:tcPr>
          <w:p w14:paraId="1DF5E545" w14:textId="77777777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716E1B89" w14:textId="5F7E7464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Bahamas</w:t>
            </w:r>
          </w:p>
        </w:tc>
        <w:tc>
          <w:tcPr>
            <w:tcW w:w="2457" w:type="dxa"/>
          </w:tcPr>
          <w:p w14:paraId="28234AFC" w14:textId="1A8B7DB9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327" w:type="dxa"/>
          </w:tcPr>
          <w:p w14:paraId="6D0074E5" w14:textId="08170635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7432AE" w:rsidRPr="00497AFB" w14:paraId="09A28242" w14:textId="77777777" w:rsidTr="00CE26BF">
        <w:tc>
          <w:tcPr>
            <w:tcW w:w="1986" w:type="dxa"/>
            <w:vMerge/>
          </w:tcPr>
          <w:p w14:paraId="4C54302E" w14:textId="77777777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2F97F3E4" w14:textId="00733470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Barbados</w:t>
            </w:r>
          </w:p>
        </w:tc>
        <w:tc>
          <w:tcPr>
            <w:tcW w:w="2457" w:type="dxa"/>
          </w:tcPr>
          <w:p w14:paraId="73742FCA" w14:textId="06F25AA1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27" w:type="dxa"/>
          </w:tcPr>
          <w:p w14:paraId="4B5A60E7" w14:textId="54880CDB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7432AE" w:rsidRPr="00497AFB" w14:paraId="3CA5367C" w14:textId="77777777" w:rsidTr="00CE26BF">
        <w:tc>
          <w:tcPr>
            <w:tcW w:w="1986" w:type="dxa"/>
            <w:vMerge/>
          </w:tcPr>
          <w:p w14:paraId="4692974E" w14:textId="77777777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3A6BC0D2" w14:textId="628896DE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Belize</w:t>
            </w:r>
          </w:p>
        </w:tc>
        <w:tc>
          <w:tcPr>
            <w:tcW w:w="2457" w:type="dxa"/>
          </w:tcPr>
          <w:p w14:paraId="52D0FD86" w14:textId="23F503D7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327" w:type="dxa"/>
          </w:tcPr>
          <w:p w14:paraId="369AD13A" w14:textId="4B5437BE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7432AE" w:rsidRPr="00497AFB" w14:paraId="626C99DC" w14:textId="77777777" w:rsidTr="00CE26BF">
        <w:tc>
          <w:tcPr>
            <w:tcW w:w="1986" w:type="dxa"/>
            <w:vMerge/>
          </w:tcPr>
          <w:p w14:paraId="04C7324F" w14:textId="77777777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68E1A8DC" w14:textId="2C4C3FBD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Bolivia</w:t>
            </w:r>
          </w:p>
        </w:tc>
        <w:tc>
          <w:tcPr>
            <w:tcW w:w="2457" w:type="dxa"/>
          </w:tcPr>
          <w:p w14:paraId="3417E78C" w14:textId="28EB662C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27" w:type="dxa"/>
          </w:tcPr>
          <w:p w14:paraId="141AC7B8" w14:textId="546C49A4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No</w:t>
            </w:r>
          </w:p>
        </w:tc>
      </w:tr>
      <w:tr w:rsidR="007432AE" w:rsidRPr="00497AFB" w14:paraId="1224E005" w14:textId="77777777" w:rsidTr="00CE26BF">
        <w:tc>
          <w:tcPr>
            <w:tcW w:w="1986" w:type="dxa"/>
            <w:vMerge/>
          </w:tcPr>
          <w:p w14:paraId="653AE7EE" w14:textId="77777777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2928083E" w14:textId="1A30DBF8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Brazil</w:t>
            </w:r>
          </w:p>
        </w:tc>
        <w:tc>
          <w:tcPr>
            <w:tcW w:w="2457" w:type="dxa"/>
          </w:tcPr>
          <w:p w14:paraId="7FD0FA27" w14:textId="4ECDB37C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327" w:type="dxa"/>
          </w:tcPr>
          <w:p w14:paraId="0F199CE3" w14:textId="27D531E9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7432AE" w:rsidRPr="00497AFB" w14:paraId="782AAAEB" w14:textId="77777777" w:rsidTr="00CE26BF">
        <w:tc>
          <w:tcPr>
            <w:tcW w:w="1986" w:type="dxa"/>
            <w:vMerge/>
          </w:tcPr>
          <w:p w14:paraId="3BF1089B" w14:textId="77777777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28E3EB5E" w14:textId="7765A5E2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Chile</w:t>
            </w:r>
          </w:p>
        </w:tc>
        <w:tc>
          <w:tcPr>
            <w:tcW w:w="2457" w:type="dxa"/>
          </w:tcPr>
          <w:p w14:paraId="4AC92C72" w14:textId="6CAEC40A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27" w:type="dxa"/>
          </w:tcPr>
          <w:p w14:paraId="22BAED34" w14:textId="2CA19CCD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No</w:t>
            </w:r>
          </w:p>
        </w:tc>
      </w:tr>
      <w:tr w:rsidR="007432AE" w:rsidRPr="00497AFB" w14:paraId="53FBC2C5" w14:textId="77777777" w:rsidTr="00CE26BF">
        <w:tc>
          <w:tcPr>
            <w:tcW w:w="1986" w:type="dxa"/>
            <w:vMerge/>
          </w:tcPr>
          <w:p w14:paraId="297A282E" w14:textId="77777777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E643A1C" w14:textId="543404A8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2457" w:type="dxa"/>
          </w:tcPr>
          <w:p w14:paraId="7616365C" w14:textId="780F8A1B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27" w:type="dxa"/>
          </w:tcPr>
          <w:p w14:paraId="4D3060BB" w14:textId="28503B1E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No</w:t>
            </w:r>
          </w:p>
        </w:tc>
      </w:tr>
      <w:tr w:rsidR="007432AE" w:rsidRPr="00497AFB" w14:paraId="0F73097E" w14:textId="77777777" w:rsidTr="00CE26BF">
        <w:tc>
          <w:tcPr>
            <w:tcW w:w="1986" w:type="dxa"/>
            <w:vMerge/>
          </w:tcPr>
          <w:p w14:paraId="4A4895E4" w14:textId="77777777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5DAB2F1B" w14:textId="2C9F6732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Costa Rica</w:t>
            </w:r>
          </w:p>
        </w:tc>
        <w:tc>
          <w:tcPr>
            <w:tcW w:w="2457" w:type="dxa"/>
          </w:tcPr>
          <w:p w14:paraId="0B3B1280" w14:textId="51054B10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327" w:type="dxa"/>
          </w:tcPr>
          <w:p w14:paraId="74417D5B" w14:textId="2BF870B5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No</w:t>
            </w:r>
          </w:p>
        </w:tc>
      </w:tr>
      <w:tr w:rsidR="007432AE" w:rsidRPr="00497AFB" w14:paraId="4C0C9282" w14:textId="77777777" w:rsidTr="00CE26BF">
        <w:tc>
          <w:tcPr>
            <w:tcW w:w="1986" w:type="dxa"/>
            <w:vMerge/>
          </w:tcPr>
          <w:p w14:paraId="3869548E" w14:textId="77777777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3BDD8F2C" w14:textId="3F7BC430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Cuba</w:t>
            </w:r>
          </w:p>
        </w:tc>
        <w:tc>
          <w:tcPr>
            <w:tcW w:w="2457" w:type="dxa"/>
          </w:tcPr>
          <w:p w14:paraId="3DCA5EAE" w14:textId="76306BDF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327" w:type="dxa"/>
          </w:tcPr>
          <w:p w14:paraId="179F0EEF" w14:textId="402462BA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No</w:t>
            </w:r>
          </w:p>
        </w:tc>
      </w:tr>
      <w:tr w:rsidR="007432AE" w:rsidRPr="00497AFB" w14:paraId="3DECB5AE" w14:textId="77777777" w:rsidTr="00CE26BF">
        <w:tc>
          <w:tcPr>
            <w:tcW w:w="1986" w:type="dxa"/>
            <w:vMerge/>
          </w:tcPr>
          <w:p w14:paraId="04C1766C" w14:textId="77777777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0CE8CEF3" w14:textId="0AC46DAD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Dominica</w:t>
            </w:r>
          </w:p>
        </w:tc>
        <w:tc>
          <w:tcPr>
            <w:tcW w:w="2457" w:type="dxa"/>
          </w:tcPr>
          <w:p w14:paraId="5A57FF37" w14:textId="3325BEFA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327" w:type="dxa"/>
          </w:tcPr>
          <w:p w14:paraId="7CE6D0FF" w14:textId="35B7D3C6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7432AE" w:rsidRPr="00497AFB" w14:paraId="377EE793" w14:textId="77777777" w:rsidTr="00CE26BF">
        <w:tc>
          <w:tcPr>
            <w:tcW w:w="1986" w:type="dxa"/>
            <w:vMerge/>
          </w:tcPr>
          <w:p w14:paraId="5299A4B9" w14:textId="77777777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6B514205" w14:textId="413C770C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Dominican Republic</w:t>
            </w:r>
          </w:p>
        </w:tc>
        <w:tc>
          <w:tcPr>
            <w:tcW w:w="2457" w:type="dxa"/>
          </w:tcPr>
          <w:p w14:paraId="275E9A7A" w14:textId="47D10B71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327" w:type="dxa"/>
          </w:tcPr>
          <w:p w14:paraId="7358FA15" w14:textId="4B61E4FC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No</w:t>
            </w:r>
          </w:p>
        </w:tc>
      </w:tr>
      <w:tr w:rsidR="007432AE" w:rsidRPr="00497AFB" w14:paraId="15876DF4" w14:textId="77777777" w:rsidTr="00CE26BF">
        <w:tc>
          <w:tcPr>
            <w:tcW w:w="1986" w:type="dxa"/>
            <w:vMerge/>
          </w:tcPr>
          <w:p w14:paraId="5B78AA4B" w14:textId="77777777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3F29ECA4" w14:textId="1446F58A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Ecuador</w:t>
            </w:r>
          </w:p>
        </w:tc>
        <w:tc>
          <w:tcPr>
            <w:tcW w:w="2457" w:type="dxa"/>
          </w:tcPr>
          <w:p w14:paraId="466830E9" w14:textId="064A9C56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27" w:type="dxa"/>
          </w:tcPr>
          <w:p w14:paraId="2629329D" w14:textId="2B63E867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No</w:t>
            </w:r>
          </w:p>
        </w:tc>
      </w:tr>
      <w:tr w:rsidR="007432AE" w:rsidRPr="00497AFB" w14:paraId="45B35782" w14:textId="77777777" w:rsidTr="00CE26BF">
        <w:tc>
          <w:tcPr>
            <w:tcW w:w="1986" w:type="dxa"/>
            <w:vMerge/>
          </w:tcPr>
          <w:p w14:paraId="51203DFF" w14:textId="77777777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5CF7419F" w14:textId="0E60B3BB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El Salvador</w:t>
            </w:r>
          </w:p>
        </w:tc>
        <w:tc>
          <w:tcPr>
            <w:tcW w:w="2457" w:type="dxa"/>
          </w:tcPr>
          <w:p w14:paraId="149D68F3" w14:textId="524869F1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27" w:type="dxa"/>
          </w:tcPr>
          <w:p w14:paraId="75CFF33D" w14:textId="29F462B9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No</w:t>
            </w:r>
          </w:p>
        </w:tc>
      </w:tr>
      <w:tr w:rsidR="007432AE" w:rsidRPr="00497AFB" w14:paraId="6E8E9120" w14:textId="77777777" w:rsidTr="00CE26BF">
        <w:tc>
          <w:tcPr>
            <w:tcW w:w="1986" w:type="dxa"/>
            <w:vMerge/>
          </w:tcPr>
          <w:p w14:paraId="20DA64C5" w14:textId="77777777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7558A94A" w14:textId="4960A8BD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Grenada</w:t>
            </w:r>
          </w:p>
        </w:tc>
        <w:tc>
          <w:tcPr>
            <w:tcW w:w="2457" w:type="dxa"/>
          </w:tcPr>
          <w:p w14:paraId="65635FE9" w14:textId="36B07E02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327" w:type="dxa"/>
          </w:tcPr>
          <w:p w14:paraId="30635A5E" w14:textId="0665610A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7432AE" w:rsidRPr="00497AFB" w14:paraId="6468FDA0" w14:textId="77777777" w:rsidTr="00CE26BF">
        <w:tc>
          <w:tcPr>
            <w:tcW w:w="1986" w:type="dxa"/>
            <w:vMerge/>
          </w:tcPr>
          <w:p w14:paraId="768209AE" w14:textId="77777777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75BA5DA8" w14:textId="010598A6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Guatemala</w:t>
            </w:r>
          </w:p>
        </w:tc>
        <w:tc>
          <w:tcPr>
            <w:tcW w:w="2457" w:type="dxa"/>
          </w:tcPr>
          <w:p w14:paraId="09A7E335" w14:textId="487596FF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327" w:type="dxa"/>
          </w:tcPr>
          <w:p w14:paraId="08C40E65" w14:textId="2F368ED4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No</w:t>
            </w:r>
          </w:p>
        </w:tc>
      </w:tr>
      <w:tr w:rsidR="007432AE" w:rsidRPr="00497AFB" w14:paraId="34B6573C" w14:textId="77777777" w:rsidTr="00CE26BF">
        <w:tc>
          <w:tcPr>
            <w:tcW w:w="1986" w:type="dxa"/>
            <w:vMerge/>
          </w:tcPr>
          <w:p w14:paraId="4404F3B8" w14:textId="77777777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0D06B423" w14:textId="4EFFC3FA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Guyana</w:t>
            </w:r>
          </w:p>
        </w:tc>
        <w:tc>
          <w:tcPr>
            <w:tcW w:w="2457" w:type="dxa"/>
          </w:tcPr>
          <w:p w14:paraId="55395178" w14:textId="330C8363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27" w:type="dxa"/>
          </w:tcPr>
          <w:p w14:paraId="12F74FA0" w14:textId="51CEB730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7432AE" w:rsidRPr="00497AFB" w14:paraId="0237A9EF" w14:textId="77777777" w:rsidTr="00CE26BF">
        <w:tc>
          <w:tcPr>
            <w:tcW w:w="1986" w:type="dxa"/>
            <w:vMerge/>
          </w:tcPr>
          <w:p w14:paraId="273ED38D" w14:textId="77777777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304697B9" w14:textId="1FE85629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Honduras</w:t>
            </w:r>
          </w:p>
        </w:tc>
        <w:tc>
          <w:tcPr>
            <w:tcW w:w="2457" w:type="dxa"/>
          </w:tcPr>
          <w:p w14:paraId="1F376355" w14:textId="2FB5940B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27" w:type="dxa"/>
          </w:tcPr>
          <w:p w14:paraId="2AEA8687" w14:textId="1AE6D2F3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No</w:t>
            </w:r>
          </w:p>
        </w:tc>
      </w:tr>
      <w:tr w:rsidR="007432AE" w:rsidRPr="00497AFB" w14:paraId="658A96E5" w14:textId="77777777" w:rsidTr="00CE26BF">
        <w:tc>
          <w:tcPr>
            <w:tcW w:w="1986" w:type="dxa"/>
            <w:vMerge/>
          </w:tcPr>
          <w:p w14:paraId="7B10B878" w14:textId="77777777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B81D6DE" w14:textId="73DFAF2A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Jamaica</w:t>
            </w:r>
          </w:p>
        </w:tc>
        <w:tc>
          <w:tcPr>
            <w:tcW w:w="2457" w:type="dxa"/>
          </w:tcPr>
          <w:p w14:paraId="4F1CE57A" w14:textId="4F05B2BD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327" w:type="dxa"/>
          </w:tcPr>
          <w:p w14:paraId="229C6991" w14:textId="2E0157FB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7432AE" w:rsidRPr="00497AFB" w14:paraId="28CF316F" w14:textId="77777777" w:rsidTr="00CE26BF">
        <w:tc>
          <w:tcPr>
            <w:tcW w:w="1986" w:type="dxa"/>
            <w:vMerge/>
          </w:tcPr>
          <w:p w14:paraId="16C3BA78" w14:textId="77777777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6DD558E5" w14:textId="142FC9A6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Mexico</w:t>
            </w:r>
          </w:p>
        </w:tc>
        <w:tc>
          <w:tcPr>
            <w:tcW w:w="2457" w:type="dxa"/>
          </w:tcPr>
          <w:p w14:paraId="2CC03816" w14:textId="4CB30C6F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327" w:type="dxa"/>
          </w:tcPr>
          <w:p w14:paraId="6534773C" w14:textId="30C5AEDD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No</w:t>
            </w:r>
          </w:p>
        </w:tc>
      </w:tr>
      <w:tr w:rsidR="007432AE" w:rsidRPr="00497AFB" w14:paraId="59A19F55" w14:textId="77777777" w:rsidTr="00CE26BF">
        <w:tc>
          <w:tcPr>
            <w:tcW w:w="1986" w:type="dxa"/>
            <w:vMerge/>
          </w:tcPr>
          <w:p w14:paraId="284BF9FC" w14:textId="77777777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05C21251" w14:textId="435BD69E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Panama</w:t>
            </w:r>
          </w:p>
        </w:tc>
        <w:tc>
          <w:tcPr>
            <w:tcW w:w="2457" w:type="dxa"/>
          </w:tcPr>
          <w:p w14:paraId="014551C5" w14:textId="673F7F72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27" w:type="dxa"/>
          </w:tcPr>
          <w:p w14:paraId="5B5EA9B6" w14:textId="19E2CFB8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No</w:t>
            </w:r>
          </w:p>
        </w:tc>
      </w:tr>
      <w:tr w:rsidR="007432AE" w:rsidRPr="00497AFB" w14:paraId="391F34F4" w14:textId="77777777" w:rsidTr="00CE26BF">
        <w:tc>
          <w:tcPr>
            <w:tcW w:w="1986" w:type="dxa"/>
            <w:vMerge/>
          </w:tcPr>
          <w:p w14:paraId="614F2C05" w14:textId="77777777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3558B80C" w14:textId="0E241389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Paraguay</w:t>
            </w:r>
          </w:p>
        </w:tc>
        <w:tc>
          <w:tcPr>
            <w:tcW w:w="2457" w:type="dxa"/>
          </w:tcPr>
          <w:p w14:paraId="27998458" w14:textId="6CDC6BDC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327" w:type="dxa"/>
          </w:tcPr>
          <w:p w14:paraId="4776F198" w14:textId="56A6982B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No</w:t>
            </w:r>
          </w:p>
        </w:tc>
      </w:tr>
      <w:tr w:rsidR="007432AE" w:rsidRPr="00497AFB" w14:paraId="3654400B" w14:textId="77777777" w:rsidTr="00CE26BF">
        <w:tc>
          <w:tcPr>
            <w:tcW w:w="1986" w:type="dxa"/>
            <w:vMerge/>
          </w:tcPr>
          <w:p w14:paraId="03B8CA87" w14:textId="77777777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633E5FF4" w14:textId="35A3D0D8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2457" w:type="dxa"/>
          </w:tcPr>
          <w:p w14:paraId="6AF3F558" w14:textId="5F8FDABA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27" w:type="dxa"/>
          </w:tcPr>
          <w:p w14:paraId="2C182BC7" w14:textId="690ACCBE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No</w:t>
            </w:r>
          </w:p>
        </w:tc>
      </w:tr>
      <w:tr w:rsidR="007432AE" w:rsidRPr="00497AFB" w14:paraId="07D3D417" w14:textId="77777777" w:rsidTr="00CE26BF">
        <w:tc>
          <w:tcPr>
            <w:tcW w:w="1986" w:type="dxa"/>
            <w:vMerge/>
          </w:tcPr>
          <w:p w14:paraId="5DA4911A" w14:textId="77777777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0D5F7355" w14:textId="732DBA00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Saint Kitts and Nevis</w:t>
            </w:r>
          </w:p>
        </w:tc>
        <w:tc>
          <w:tcPr>
            <w:tcW w:w="2457" w:type="dxa"/>
          </w:tcPr>
          <w:p w14:paraId="21D83209" w14:textId="52C7078C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327" w:type="dxa"/>
          </w:tcPr>
          <w:p w14:paraId="7E0458E9" w14:textId="1445026A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7432AE" w:rsidRPr="00497AFB" w14:paraId="59D10A46" w14:textId="77777777" w:rsidTr="00CE26BF">
        <w:tc>
          <w:tcPr>
            <w:tcW w:w="1986" w:type="dxa"/>
            <w:vMerge/>
          </w:tcPr>
          <w:p w14:paraId="32885513" w14:textId="77777777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3334982A" w14:textId="2EF30DB6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Saint Lucia</w:t>
            </w:r>
          </w:p>
        </w:tc>
        <w:tc>
          <w:tcPr>
            <w:tcW w:w="2457" w:type="dxa"/>
          </w:tcPr>
          <w:p w14:paraId="03BE4A12" w14:textId="3E0677FB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327" w:type="dxa"/>
          </w:tcPr>
          <w:p w14:paraId="362C3A9B" w14:textId="0A3B7394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7432AE" w:rsidRPr="00497AFB" w14:paraId="0F253481" w14:textId="77777777" w:rsidTr="00CE26BF">
        <w:tc>
          <w:tcPr>
            <w:tcW w:w="1986" w:type="dxa"/>
            <w:vMerge/>
          </w:tcPr>
          <w:p w14:paraId="26CF0AB5" w14:textId="77777777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6FDA8975" w14:textId="12E153D5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Saint Vincent and the Grenadines</w:t>
            </w:r>
          </w:p>
        </w:tc>
        <w:tc>
          <w:tcPr>
            <w:tcW w:w="2457" w:type="dxa"/>
          </w:tcPr>
          <w:p w14:paraId="2DD84730" w14:textId="61DDC5D2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327" w:type="dxa"/>
          </w:tcPr>
          <w:p w14:paraId="5D2FD5AD" w14:textId="7EDDBD87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7432AE" w:rsidRPr="00497AFB" w14:paraId="5175FD98" w14:textId="77777777" w:rsidTr="00CE26BF">
        <w:tc>
          <w:tcPr>
            <w:tcW w:w="1986" w:type="dxa"/>
            <w:vMerge/>
          </w:tcPr>
          <w:p w14:paraId="2B7F29AC" w14:textId="77777777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86E7F2E" w14:textId="2024DB48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Uruguay</w:t>
            </w:r>
          </w:p>
        </w:tc>
        <w:tc>
          <w:tcPr>
            <w:tcW w:w="2457" w:type="dxa"/>
          </w:tcPr>
          <w:p w14:paraId="5211DD6E" w14:textId="7E64DCA9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27" w:type="dxa"/>
          </w:tcPr>
          <w:p w14:paraId="12689703" w14:textId="7ED68F92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No</w:t>
            </w:r>
          </w:p>
        </w:tc>
      </w:tr>
      <w:tr w:rsidR="007432AE" w:rsidRPr="00497AFB" w14:paraId="6B795EC0" w14:textId="77777777" w:rsidTr="00CE26BF">
        <w:tc>
          <w:tcPr>
            <w:tcW w:w="1986" w:type="dxa"/>
            <w:vMerge/>
          </w:tcPr>
          <w:p w14:paraId="53B865D9" w14:textId="77777777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64282327" w14:textId="515EEB27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Venezuela</w:t>
            </w:r>
          </w:p>
        </w:tc>
        <w:tc>
          <w:tcPr>
            <w:tcW w:w="2457" w:type="dxa"/>
          </w:tcPr>
          <w:p w14:paraId="72D96987" w14:textId="29219342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27" w:type="dxa"/>
          </w:tcPr>
          <w:p w14:paraId="19B2627F" w14:textId="0F9D6E6F" w:rsidR="007432AE" w:rsidRPr="00497AFB" w:rsidRDefault="007432AE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No</w:t>
            </w:r>
          </w:p>
        </w:tc>
      </w:tr>
      <w:tr w:rsidR="006479F1" w:rsidRPr="00497AFB" w14:paraId="3F5A4DF6" w14:textId="77777777" w:rsidTr="006A42CE">
        <w:tc>
          <w:tcPr>
            <w:tcW w:w="1986" w:type="dxa"/>
            <w:vMerge w:val="restart"/>
            <w:shd w:val="clear" w:color="auto" w:fill="F2F2F2" w:themeFill="background1" w:themeFillShade="F2"/>
          </w:tcPr>
          <w:p w14:paraId="5779A0AE" w14:textId="043A4A68" w:rsidR="006479F1" w:rsidRPr="00497AFB" w:rsidRDefault="006479F1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Near East</w:t>
            </w:r>
          </w:p>
        </w:tc>
        <w:tc>
          <w:tcPr>
            <w:tcW w:w="2246" w:type="dxa"/>
            <w:shd w:val="clear" w:color="auto" w:fill="F2F2F2" w:themeFill="background1" w:themeFillShade="F2"/>
          </w:tcPr>
          <w:p w14:paraId="70161C55" w14:textId="79043CAA" w:rsidR="006479F1" w:rsidRPr="00497AFB" w:rsidRDefault="006479F1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1B49E304" w14:textId="0DA9A649" w:rsidR="006479F1" w:rsidRPr="00497AFB" w:rsidRDefault="006479F1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7C96C6EC" w14:textId="48DC33E3" w:rsidR="006479F1" w:rsidRPr="00497AFB" w:rsidRDefault="006479F1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No</w:t>
            </w:r>
          </w:p>
        </w:tc>
      </w:tr>
      <w:tr w:rsidR="006479F1" w:rsidRPr="00497AFB" w14:paraId="29901ECC" w14:textId="77777777" w:rsidTr="006A42CE">
        <w:tc>
          <w:tcPr>
            <w:tcW w:w="1986" w:type="dxa"/>
            <w:vMerge/>
            <w:shd w:val="clear" w:color="auto" w:fill="F2F2F2" w:themeFill="background1" w:themeFillShade="F2"/>
          </w:tcPr>
          <w:p w14:paraId="6722D4FF" w14:textId="6E1D634A" w:rsidR="006479F1" w:rsidRPr="00497AFB" w:rsidRDefault="006479F1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3E5236B8" w14:textId="123F8201" w:rsidR="006479F1" w:rsidRPr="00497AFB" w:rsidRDefault="006479F1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Lebanon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730A02E3" w14:textId="7A1889E5" w:rsidR="006479F1" w:rsidRPr="00497AFB" w:rsidRDefault="006479F1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621DBAB2" w14:textId="0289AF0A" w:rsidR="006479F1" w:rsidRPr="00497AFB" w:rsidRDefault="006479F1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6479F1" w:rsidRPr="00497AFB" w14:paraId="7796A6C2" w14:textId="77777777" w:rsidTr="006A42CE">
        <w:tc>
          <w:tcPr>
            <w:tcW w:w="1986" w:type="dxa"/>
            <w:vMerge/>
            <w:shd w:val="clear" w:color="auto" w:fill="F2F2F2" w:themeFill="background1" w:themeFillShade="F2"/>
          </w:tcPr>
          <w:p w14:paraId="6766B1CC" w14:textId="77777777" w:rsidR="006479F1" w:rsidRPr="00497AFB" w:rsidRDefault="006479F1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69BFCD07" w14:textId="3047351A" w:rsidR="006479F1" w:rsidRPr="00497AFB" w:rsidRDefault="006479F1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Oman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7E297149" w14:textId="42A26E73" w:rsidR="006479F1" w:rsidRPr="00497AFB" w:rsidRDefault="006479F1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16EC055E" w14:textId="1A1DA25B" w:rsidR="006479F1" w:rsidRPr="00497AFB" w:rsidRDefault="006479F1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6479F1" w:rsidRPr="00497AFB" w14:paraId="32EBB657" w14:textId="77777777" w:rsidTr="006A42CE">
        <w:tc>
          <w:tcPr>
            <w:tcW w:w="1986" w:type="dxa"/>
            <w:vMerge/>
            <w:shd w:val="clear" w:color="auto" w:fill="F2F2F2" w:themeFill="background1" w:themeFillShade="F2"/>
          </w:tcPr>
          <w:p w14:paraId="09761A4D" w14:textId="77777777" w:rsidR="006479F1" w:rsidRPr="00497AFB" w:rsidRDefault="006479F1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12DBB765" w14:textId="28AF4A52" w:rsidR="006479F1" w:rsidRPr="00497AFB" w:rsidRDefault="006479F1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Qatar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121752BE" w14:textId="12DFFB3B" w:rsidR="006479F1" w:rsidRPr="00497AFB" w:rsidRDefault="006479F1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23CE0D94" w14:textId="7517FCF6" w:rsidR="006479F1" w:rsidRPr="00497AFB" w:rsidRDefault="006479F1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6479F1" w:rsidRPr="00497AFB" w14:paraId="6C1F8004" w14:textId="77777777" w:rsidTr="006A42CE">
        <w:tc>
          <w:tcPr>
            <w:tcW w:w="1986" w:type="dxa"/>
            <w:vMerge/>
            <w:shd w:val="clear" w:color="auto" w:fill="F2F2F2" w:themeFill="background1" w:themeFillShade="F2"/>
          </w:tcPr>
          <w:p w14:paraId="0963CDB7" w14:textId="77777777" w:rsidR="006479F1" w:rsidRPr="00497AFB" w:rsidRDefault="006479F1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54D78CF7" w14:textId="51F0CDCC" w:rsidR="006479F1" w:rsidRPr="00497AFB" w:rsidRDefault="006479F1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Saudi Arabia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6C47D55E" w14:textId="0EBA1DA0" w:rsidR="006479F1" w:rsidRPr="00497AFB" w:rsidRDefault="006479F1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1AD157BC" w14:textId="259921AD" w:rsidR="006479F1" w:rsidRPr="00497AFB" w:rsidRDefault="006479F1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6479F1" w:rsidRPr="00497AFB" w14:paraId="52D2578C" w14:textId="77777777" w:rsidTr="006A42CE">
        <w:tc>
          <w:tcPr>
            <w:tcW w:w="1986" w:type="dxa"/>
            <w:vMerge/>
            <w:shd w:val="clear" w:color="auto" w:fill="F2F2F2" w:themeFill="background1" w:themeFillShade="F2"/>
          </w:tcPr>
          <w:p w14:paraId="6638D41C" w14:textId="77777777" w:rsidR="006479F1" w:rsidRPr="00497AFB" w:rsidRDefault="006479F1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2D2E1D46" w14:textId="3EC8CB3B" w:rsidR="006479F1" w:rsidRPr="00497AFB" w:rsidRDefault="006479F1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United Arab Emirates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5D25DDDF" w14:textId="461837AD" w:rsidR="006479F1" w:rsidRPr="00497AFB" w:rsidRDefault="006479F1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10BD8CE1" w14:textId="2DD1BC81" w:rsidR="006479F1" w:rsidRPr="00497AFB" w:rsidRDefault="006479F1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No</w:t>
            </w:r>
          </w:p>
        </w:tc>
      </w:tr>
      <w:tr w:rsidR="006864B6" w:rsidRPr="00497AFB" w14:paraId="7AF90321" w14:textId="77777777" w:rsidTr="00CE26BF">
        <w:tc>
          <w:tcPr>
            <w:tcW w:w="1986" w:type="dxa"/>
            <w:vMerge w:val="restart"/>
          </w:tcPr>
          <w:p w14:paraId="2AABC53B" w14:textId="68B36D31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North America</w:t>
            </w:r>
          </w:p>
        </w:tc>
        <w:tc>
          <w:tcPr>
            <w:tcW w:w="2246" w:type="dxa"/>
          </w:tcPr>
          <w:p w14:paraId="1ABA2F18" w14:textId="54A739A1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Canada</w:t>
            </w:r>
          </w:p>
        </w:tc>
        <w:tc>
          <w:tcPr>
            <w:tcW w:w="2457" w:type="dxa"/>
          </w:tcPr>
          <w:p w14:paraId="73AD6A35" w14:textId="4A33C4B2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27" w:type="dxa"/>
          </w:tcPr>
          <w:p w14:paraId="5ED05FD3" w14:textId="42ED61DE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  <w:tr w:rsidR="006864B6" w:rsidRPr="00497AFB" w14:paraId="0E415FCA" w14:textId="77777777" w:rsidTr="00CE26BF">
        <w:tc>
          <w:tcPr>
            <w:tcW w:w="1986" w:type="dxa"/>
            <w:vMerge/>
          </w:tcPr>
          <w:p w14:paraId="023F6460" w14:textId="77777777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54FA7344" w14:textId="5DEBEF8E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United States of America</w:t>
            </w:r>
          </w:p>
        </w:tc>
        <w:tc>
          <w:tcPr>
            <w:tcW w:w="2457" w:type="dxa"/>
          </w:tcPr>
          <w:p w14:paraId="2724E0FB" w14:textId="57887384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27" w:type="dxa"/>
          </w:tcPr>
          <w:p w14:paraId="4CD7CF88" w14:textId="502762E9" w:rsidR="006864B6" w:rsidRPr="00497AFB" w:rsidRDefault="006864B6" w:rsidP="006864B6">
            <w:pPr>
              <w:rPr>
                <w:rFonts w:ascii="Times New Roman" w:hAnsi="Times New Roman" w:cs="Times New Roman"/>
              </w:rPr>
            </w:pPr>
            <w:r w:rsidRPr="00497AFB">
              <w:rPr>
                <w:rFonts w:ascii="Times New Roman" w:hAnsi="Times New Roman" w:cs="Times New Roman"/>
              </w:rPr>
              <w:t>Yes</w:t>
            </w:r>
          </w:p>
        </w:tc>
      </w:tr>
    </w:tbl>
    <w:p w14:paraId="32CA2FEE" w14:textId="77777777" w:rsidR="00CE26BF" w:rsidRPr="00497AFB" w:rsidRDefault="00CE26BF">
      <w:pPr>
        <w:rPr>
          <w:rFonts w:ascii="Times New Roman" w:hAnsi="Times New Roman" w:cs="Times New Roman"/>
          <w:b/>
          <w:bCs/>
        </w:rPr>
      </w:pPr>
    </w:p>
    <w:sectPr w:rsidR="00CE26BF" w:rsidRPr="00497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3A98"/>
    <w:multiLevelType w:val="multilevel"/>
    <w:tmpl w:val="6A8C0164"/>
    <w:lvl w:ilvl="0">
      <w:start w:val="1"/>
      <w:numFmt w:val="decimal"/>
      <w:pStyle w:val="Chapterheading"/>
      <w:suff w:val="space"/>
      <w:lvlText w:val="Chapter %1: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9A7591F"/>
    <w:multiLevelType w:val="multilevel"/>
    <w:tmpl w:val="9374621E"/>
    <w:lvl w:ilvl="0">
      <w:start w:val="1"/>
      <w:numFmt w:val="decimal"/>
      <w:pStyle w:val="Part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ubsect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77867304">
    <w:abstractNumId w:val="0"/>
  </w:num>
  <w:num w:numId="2" w16cid:durableId="1495149972">
    <w:abstractNumId w:val="0"/>
  </w:num>
  <w:num w:numId="3" w16cid:durableId="260571445">
    <w:abstractNumId w:val="0"/>
  </w:num>
  <w:num w:numId="4" w16cid:durableId="1295526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BF"/>
    <w:rsid w:val="00012388"/>
    <w:rsid w:val="00032BED"/>
    <w:rsid w:val="000A53E4"/>
    <w:rsid w:val="000C4CAD"/>
    <w:rsid w:val="000F2690"/>
    <w:rsid w:val="000F531E"/>
    <w:rsid w:val="00107C8A"/>
    <w:rsid w:val="001414C1"/>
    <w:rsid w:val="001422C9"/>
    <w:rsid w:val="001618F2"/>
    <w:rsid w:val="001637AC"/>
    <w:rsid w:val="00165237"/>
    <w:rsid w:val="00175844"/>
    <w:rsid w:val="00197D40"/>
    <w:rsid w:val="001B0213"/>
    <w:rsid w:val="001C15AC"/>
    <w:rsid w:val="001C3A93"/>
    <w:rsid w:val="001D1248"/>
    <w:rsid w:val="001F0786"/>
    <w:rsid w:val="001F5F47"/>
    <w:rsid w:val="002344DD"/>
    <w:rsid w:val="002436E9"/>
    <w:rsid w:val="00257A07"/>
    <w:rsid w:val="00270F84"/>
    <w:rsid w:val="002934CB"/>
    <w:rsid w:val="002F5E4B"/>
    <w:rsid w:val="00307065"/>
    <w:rsid w:val="00325895"/>
    <w:rsid w:val="003274AB"/>
    <w:rsid w:val="0032769E"/>
    <w:rsid w:val="00331770"/>
    <w:rsid w:val="00337379"/>
    <w:rsid w:val="00393AC8"/>
    <w:rsid w:val="003B7CC8"/>
    <w:rsid w:val="003C586E"/>
    <w:rsid w:val="003E3E2C"/>
    <w:rsid w:val="003F12FE"/>
    <w:rsid w:val="003F2300"/>
    <w:rsid w:val="00443596"/>
    <w:rsid w:val="0045287C"/>
    <w:rsid w:val="00480478"/>
    <w:rsid w:val="00481964"/>
    <w:rsid w:val="00486F45"/>
    <w:rsid w:val="00497AFB"/>
    <w:rsid w:val="00497E59"/>
    <w:rsid w:val="00521C01"/>
    <w:rsid w:val="0053211A"/>
    <w:rsid w:val="00562A6D"/>
    <w:rsid w:val="005B0B0F"/>
    <w:rsid w:val="0060062E"/>
    <w:rsid w:val="00606C7C"/>
    <w:rsid w:val="006309E5"/>
    <w:rsid w:val="006479F1"/>
    <w:rsid w:val="00660017"/>
    <w:rsid w:val="00683D73"/>
    <w:rsid w:val="006864B6"/>
    <w:rsid w:val="006A14C4"/>
    <w:rsid w:val="006A42CE"/>
    <w:rsid w:val="006D5317"/>
    <w:rsid w:val="006F0181"/>
    <w:rsid w:val="006F0940"/>
    <w:rsid w:val="006F190A"/>
    <w:rsid w:val="006F656F"/>
    <w:rsid w:val="00732E6A"/>
    <w:rsid w:val="00732EF8"/>
    <w:rsid w:val="00734D30"/>
    <w:rsid w:val="007432AE"/>
    <w:rsid w:val="00750AB2"/>
    <w:rsid w:val="007639F0"/>
    <w:rsid w:val="0077550C"/>
    <w:rsid w:val="00782D1D"/>
    <w:rsid w:val="007C03BD"/>
    <w:rsid w:val="007C05B0"/>
    <w:rsid w:val="007C7B90"/>
    <w:rsid w:val="007D3C97"/>
    <w:rsid w:val="007E1F13"/>
    <w:rsid w:val="007E57C3"/>
    <w:rsid w:val="007E7918"/>
    <w:rsid w:val="007F695E"/>
    <w:rsid w:val="008110D7"/>
    <w:rsid w:val="008A1F70"/>
    <w:rsid w:val="008A2818"/>
    <w:rsid w:val="008D69C5"/>
    <w:rsid w:val="008E6181"/>
    <w:rsid w:val="008F308D"/>
    <w:rsid w:val="00913F01"/>
    <w:rsid w:val="00914ABB"/>
    <w:rsid w:val="009523C7"/>
    <w:rsid w:val="009555A5"/>
    <w:rsid w:val="0096088B"/>
    <w:rsid w:val="009705CA"/>
    <w:rsid w:val="00973EC6"/>
    <w:rsid w:val="00992CDA"/>
    <w:rsid w:val="009F7C3E"/>
    <w:rsid w:val="00A04681"/>
    <w:rsid w:val="00A20E93"/>
    <w:rsid w:val="00A3404B"/>
    <w:rsid w:val="00A632B0"/>
    <w:rsid w:val="00A81323"/>
    <w:rsid w:val="00A91001"/>
    <w:rsid w:val="00AA75DD"/>
    <w:rsid w:val="00AB1296"/>
    <w:rsid w:val="00AD2A7C"/>
    <w:rsid w:val="00AD5E66"/>
    <w:rsid w:val="00AD6B80"/>
    <w:rsid w:val="00AF05FB"/>
    <w:rsid w:val="00B0435E"/>
    <w:rsid w:val="00B04814"/>
    <w:rsid w:val="00B33AF4"/>
    <w:rsid w:val="00B64359"/>
    <w:rsid w:val="00BA2830"/>
    <w:rsid w:val="00BC43F5"/>
    <w:rsid w:val="00BE560D"/>
    <w:rsid w:val="00BE6868"/>
    <w:rsid w:val="00BF6353"/>
    <w:rsid w:val="00C37C4E"/>
    <w:rsid w:val="00C428AD"/>
    <w:rsid w:val="00C935C3"/>
    <w:rsid w:val="00C97C50"/>
    <w:rsid w:val="00CD3726"/>
    <w:rsid w:val="00CE26BF"/>
    <w:rsid w:val="00CF17BE"/>
    <w:rsid w:val="00D50B6B"/>
    <w:rsid w:val="00D67C0E"/>
    <w:rsid w:val="00DB2CE2"/>
    <w:rsid w:val="00DC34EA"/>
    <w:rsid w:val="00DD6CDD"/>
    <w:rsid w:val="00E3302F"/>
    <w:rsid w:val="00E35C83"/>
    <w:rsid w:val="00EA75A6"/>
    <w:rsid w:val="00F247DF"/>
    <w:rsid w:val="00F322D0"/>
    <w:rsid w:val="00F4381F"/>
    <w:rsid w:val="00F851C1"/>
    <w:rsid w:val="00F9056D"/>
    <w:rsid w:val="00FB114E"/>
    <w:rsid w:val="00FB16D8"/>
    <w:rsid w:val="00FE5E71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1ED14"/>
  <w15:chartTrackingRefBased/>
  <w15:docId w15:val="{1A2C61E4-517F-49A2-8015-A1DED040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heading">
    <w:name w:val="Part  heading"/>
    <w:basedOn w:val="Normal"/>
    <w:link w:val="PartheadingChar"/>
    <w:qFormat/>
    <w:rsid w:val="000F2690"/>
    <w:pPr>
      <w:numPr>
        <w:numId w:val="4"/>
      </w:numPr>
      <w:spacing w:before="240" w:line="480" w:lineRule="auto"/>
      <w:jc w:val="both"/>
      <w:outlineLvl w:val="0"/>
    </w:pPr>
    <w:rPr>
      <w:rFonts w:cstheme="minorHAnsi"/>
      <w:b/>
      <w:bCs/>
      <w:sz w:val="40"/>
      <w:szCs w:val="28"/>
    </w:rPr>
  </w:style>
  <w:style w:type="character" w:customStyle="1" w:styleId="PartheadingChar">
    <w:name w:val="Part  heading Char"/>
    <w:basedOn w:val="DefaultParagraphFont"/>
    <w:link w:val="Partheading"/>
    <w:rsid w:val="000F2690"/>
    <w:rPr>
      <w:rFonts w:cstheme="minorHAnsi"/>
      <w:b/>
      <w:bCs/>
      <w:sz w:val="40"/>
      <w:szCs w:val="28"/>
    </w:rPr>
  </w:style>
  <w:style w:type="paragraph" w:customStyle="1" w:styleId="Chapterheading">
    <w:name w:val="Chapter heading"/>
    <w:basedOn w:val="Normal"/>
    <w:link w:val="ChapterheadingChar"/>
    <w:qFormat/>
    <w:rsid w:val="000F2690"/>
    <w:pPr>
      <w:numPr>
        <w:numId w:val="3"/>
      </w:numPr>
      <w:jc w:val="both"/>
      <w:outlineLvl w:val="0"/>
    </w:pPr>
    <w:rPr>
      <w:rFonts w:cstheme="minorHAnsi"/>
      <w:b/>
      <w:bCs/>
      <w:sz w:val="28"/>
      <w:szCs w:val="28"/>
    </w:rPr>
  </w:style>
  <w:style w:type="character" w:customStyle="1" w:styleId="ChapterheadingChar">
    <w:name w:val="Chapter heading Char"/>
    <w:basedOn w:val="DefaultParagraphFont"/>
    <w:link w:val="Chapterheading"/>
    <w:rsid w:val="000F2690"/>
    <w:rPr>
      <w:rFonts w:cstheme="minorHAnsi"/>
      <w:b/>
      <w:bCs/>
      <w:sz w:val="28"/>
      <w:szCs w:val="28"/>
    </w:rPr>
  </w:style>
  <w:style w:type="paragraph" w:customStyle="1" w:styleId="Subsect1">
    <w:name w:val="Subsect 1"/>
    <w:basedOn w:val="Normal"/>
    <w:link w:val="Subsect1Char"/>
    <w:qFormat/>
    <w:rsid w:val="000F2690"/>
    <w:pPr>
      <w:numPr>
        <w:ilvl w:val="1"/>
        <w:numId w:val="4"/>
      </w:numPr>
      <w:outlineLvl w:val="0"/>
    </w:pPr>
    <w:rPr>
      <w:i/>
      <w:iCs/>
      <w:sz w:val="28"/>
      <w:szCs w:val="28"/>
    </w:rPr>
  </w:style>
  <w:style w:type="character" w:customStyle="1" w:styleId="Subsect1Char">
    <w:name w:val="Subsect 1 Char"/>
    <w:basedOn w:val="DefaultParagraphFont"/>
    <w:link w:val="Subsect1"/>
    <w:rsid w:val="000F2690"/>
    <w:rPr>
      <w:i/>
      <w:iCs/>
      <w:sz w:val="28"/>
      <w:szCs w:val="28"/>
    </w:rPr>
  </w:style>
  <w:style w:type="table" w:styleId="TableGrid">
    <w:name w:val="Table Grid"/>
    <w:basedOn w:val="TableNormal"/>
    <w:uiPriority w:val="39"/>
    <w:rsid w:val="00CE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Wong</dc:creator>
  <cp:keywords/>
  <dc:description/>
  <cp:lastModifiedBy>Heidi Turon</cp:lastModifiedBy>
  <cp:revision>137</cp:revision>
  <dcterms:created xsi:type="dcterms:W3CDTF">2023-05-23T00:11:00Z</dcterms:created>
  <dcterms:modified xsi:type="dcterms:W3CDTF">2023-05-30T03:34:00Z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0a5e563c7da587b196eb064a79124d1953960f6abe56a4911392d7ba1c6cab49</vt:lpwstr>
  </property>
</Properties>
</file>