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27" w:rsidRPr="00247DCC" w:rsidRDefault="00970E27" w:rsidP="00970E27">
      <w:pPr>
        <w:spacing w:line="48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:rsidR="00970E27" w:rsidRPr="00247DCC" w:rsidRDefault="00970E27" w:rsidP="00970E2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1682749</wp:posOffset>
                </wp:positionV>
                <wp:extent cx="390525" cy="0"/>
                <wp:effectExtent l="0" t="95250" r="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6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1.25pt;margin-top:132.5pt;width:30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gj6AEAACcEAAAOAAAAZHJzL2Uyb0RvYy54bWysU9uO0zAQfUfiHyy/06RFhSVqukJd4GUF&#10;1RY+wOvYiYVvGpsm+XvGzoWrkEC8WLZnzsw5x+PD7WA0uQoIytmabjclJcJy1yjb1vTTx7fPbigJ&#10;kdmGaWdFTUcR6O3x6ZND7yuxc53TjQCCRWyoel/TLkZfFUXgnTAsbJwXFoPSgWERj9AWDbAeqxtd&#10;7MryRdE7aDw4LkLA27spSI+5vpSCxw9SBhGJrilyi3mFvD6mtTgeWNUC853iMw32DywMUxabrqXu&#10;WGTkC6hfShnFwQUn44Y7UzgpFRdZA6rZlj+puXTMi6wFzQl+tSn8v7L8/fUMRDX4dltKLDP4RpcI&#10;TLVdJK8BXE9Ozlr00QHBFPSr96FC2MmeISnmg734e8c/B4wVPwTTIfgpbZBgUjpKJkP2f1z9F0Mk&#10;HC+fvyr3uz0lfAkVrFpwHkJ8J5whaVPTMHNcyW2z/ex6H2LiwaoFkJpqS/qa7m72L/c5LTKl39iG&#10;xNGj3giK2VaLJA6B2s46JupZRBy1mAo9CIl2IdmpYR5UcdJArgxHjHEubMw25UqYnWBSab0Cy0zh&#10;j8A5P0FFHuK/Aa+I3NnZuIKNsg5+1z0OC2U55S8OTLqTBY+uGc+wPDFOY/Zq/jlp3L8/Z/i3/338&#10;CgAA//8DAFBLAwQUAAYACAAAACEAJHDHu+AAAAALAQAADwAAAGRycy9kb3ducmV2LnhtbEyPzWrD&#10;MBCE74W+g9hCb40c5wfhWg4h4EtzaZJC6E2xtraptXItJXHfvlsoNLfdnWH2m3w1uk5ccAitJw3T&#10;SQICqfK2pVrD26F8UiBCNGRN5wk1fGOAVXF/l5vM+ivt8LKPteAQCpnR0MTYZ1KGqkFnwsT3SKx9&#10;+MGZyOtQSzuYK4e7TqZJspTOtMQfGtPjpsHqc392GtzLe3l0ano4rndf83KjtqRet1o/PozrZxAR&#10;x/hvhl98RoeCmU7+TDaITsMsTRds1ZAuF1yKHTM15+H0d5FFLm87FD8AAAD//wMAUEsBAi0AFAAG&#10;AAgAAAAhALaDOJL+AAAA4QEAABMAAAAAAAAAAAAAAAAAAAAAAFtDb250ZW50X1R5cGVzXS54bWxQ&#10;SwECLQAUAAYACAAAACEAOP0h/9YAAACUAQAACwAAAAAAAAAAAAAAAAAvAQAAX3JlbHMvLnJlbHNQ&#10;SwECLQAUAAYACAAAACEAKpmII+gBAAAnBAAADgAAAAAAAAAAAAAAAAAuAgAAZHJzL2Uyb0RvYy54&#10;bWxQSwECLQAUAAYACAAAACEAJHDHu+AAAAALAQAADwAAAAAAAAAAAAAAAABCBAAAZHJzL2Rvd25y&#10;ZXYueG1sUEsFBgAAAAAEAAQA8wAAAE8FAAAAAA==&#10;" strokecolor="#5b9bd5 [3204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247DC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0438C532" wp14:editId="10F1CBB6">
            <wp:simplePos x="0" y="0"/>
            <wp:positionH relativeFrom="column">
              <wp:posOffset>1724025</wp:posOffset>
            </wp:positionH>
            <wp:positionV relativeFrom="paragraph">
              <wp:posOffset>282575</wp:posOffset>
            </wp:positionV>
            <wp:extent cx="4829175" cy="2609850"/>
            <wp:effectExtent l="0" t="0" r="0" b="571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247DC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720AF9A" wp14:editId="2BFD8069">
            <wp:simplePos x="0" y="0"/>
            <wp:positionH relativeFrom="column">
              <wp:posOffset>1581150</wp:posOffset>
            </wp:positionH>
            <wp:positionV relativeFrom="paragraph">
              <wp:posOffset>2349500</wp:posOffset>
            </wp:positionV>
            <wp:extent cx="2590800" cy="2847975"/>
            <wp:effectExtent l="0" t="0" r="0" b="28575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2886074</wp:posOffset>
                </wp:positionH>
                <wp:positionV relativeFrom="paragraph">
                  <wp:posOffset>2044700</wp:posOffset>
                </wp:positionV>
                <wp:extent cx="0" cy="314325"/>
                <wp:effectExtent l="95250" t="0" r="5715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1870" id="Straight Arrow Connector 10" o:spid="_x0000_s1026" type="#_x0000_t32" style="position:absolute;margin-left:227.25pt;margin-top:161pt;width:0;height:24.7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3R5gEAACcEAAAOAAAAZHJzL2Uyb0RvYy54bWysU9uO0zAQfUfiHyy/07RdCquo6Qp1gZcV&#10;VBQ+wOvYjYXtscamSf+esZOGq5BAvFixZ87MOWcm27vBWXZWGA34hq8WS86Ul9Aaf2r4p49vnt1y&#10;FpPwrbDgVcMvKvK73dMn2z7Uag0d2FYhoyI+1n1oeJdSqKsqyk45ERcQlKegBnQi0RVPVYuip+rO&#10;Vuvl8kXVA7YBQaoY6fV+DPJdqa+1kum91lElZhtO3FI5sZyP+ax2W1GfUITOyImG+AcWThhPTedS&#10;9yIJ9gXNL6WckQgRdFpIcBVobaQqGkjNavmTmmMngipayJwYZpvi/ysr350PyExLsyN7vHA0o2NC&#10;YU5dYq8QoWd78J58BGSUQn71IdYE2/sDZsVy8MfwAPJzpFj1QzBfYhjTBo0up5NkNhT/L7P/akhM&#10;jo+SXm9Wz2/Wm9yqEvUVFzCmtwocyx8NjxPHmdyq2C/ODzGNwCsgN7We9Q1f325ebkpaEsa+9i1L&#10;l0B6ExrhT1ZNHa2fdIzUi4h0sWos9EFpsovIjg3Loqq9RXYWtGJCSuXTaq5E2RmmjbUzcFko/BE4&#10;5WeoKkv8N+AZUTqDTzPYGQ/4u+5puFLWY/7VgVF3tuAR2ssBryOmbSzTmf6cvO7f3wv82/+9+woA&#10;AP//AwBQSwMEFAAGAAgAAAAhAJAuQ8ffAAAACwEAAA8AAABkcnMvZG93bnJldi54bWxMj01Pg0AQ&#10;hu8m/ofNmHizCwhKkKVpmnCxF9uaNN627AhEdhbZbYv/3jEe9DjvPHk/yuVsB3HGyfeOFMSLCARS&#10;40xPrYLXfX2Xg/BBk9GDI1TwhR6W1fVVqQvjLrTF8y60gk3IF1pBF8JYSOmbDq32Czci8e/dTVYH&#10;PqdWmklf2NwOMomiB2l1T5zQ6RHXHTYfu5NVYJ/f6oPN4/1htf1M63W+ofxlo9Ttzbx6AhFwDn8w&#10;/NTn6lBxp6M7kfFiUJBmacaogvsk4VFM/CpHVh7jDGRVyv8bqm8AAAD//wMAUEsBAi0AFAAGAAgA&#10;AAAhALaDOJL+AAAA4QEAABMAAAAAAAAAAAAAAAAAAAAAAFtDb250ZW50X1R5cGVzXS54bWxQSwEC&#10;LQAUAAYACAAAACEAOP0h/9YAAACUAQAACwAAAAAAAAAAAAAAAAAvAQAAX3JlbHMvLnJlbHNQSwEC&#10;LQAUAAYACAAAACEAhDkN0eYBAAAnBAAADgAAAAAAAAAAAAAAAAAuAgAAZHJzL2Uyb0RvYy54bWxQ&#10;SwECLQAUAAYACAAAACEAkC5Dx98AAAALAQAADwAAAAAAAAAAAAAAAABABAAAZHJzL2Rvd25yZXYu&#10;eG1sUEsFBgAAAAAEAAQA8wAAAEwFAAAAAA==&#10;" strokecolor="#5b9bd5 [3204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247DC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7341157" wp14:editId="6389FE3C">
            <wp:extent cx="1752600" cy="230505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Pr="00254A8A" w:rsidRDefault="00970E27" w:rsidP="00970E27">
      <w:pPr>
        <w:pStyle w:val="TOCHeading"/>
        <w:rPr>
          <w:sz w:val="22"/>
          <w:szCs w:val="22"/>
        </w:rPr>
      </w:pPr>
      <w:bookmarkStart w:id="0" w:name="_Toc95741310"/>
      <w:bookmarkStart w:id="1" w:name="_Toc97211391"/>
      <w:bookmarkStart w:id="2" w:name="_Toc97211900"/>
      <w:bookmarkStart w:id="3" w:name="_Toc97212208"/>
      <w:bookmarkStart w:id="4" w:name="_Toc99969073"/>
      <w:r w:rsidRPr="00254A8A">
        <w:rPr>
          <w:sz w:val="22"/>
          <w:szCs w:val="22"/>
        </w:rPr>
        <w:t xml:space="preserve">Figure </w:t>
      </w:r>
      <w:r>
        <w:rPr>
          <w:sz w:val="22"/>
          <w:szCs w:val="22"/>
        </w:rPr>
        <w:t>1</w:t>
      </w:r>
      <w:r w:rsidRPr="00254A8A">
        <w:rPr>
          <w:sz w:val="22"/>
          <w:szCs w:val="22"/>
        </w:rPr>
        <w:t>: Research Timeline</w:t>
      </w:r>
      <w:bookmarkEnd w:id="0"/>
      <w:bookmarkEnd w:id="1"/>
      <w:bookmarkEnd w:id="2"/>
      <w:bookmarkEnd w:id="3"/>
      <w:bookmarkEnd w:id="4"/>
    </w:p>
    <w:p w:rsidR="00970E27" w:rsidRPr="00254A8A" w:rsidRDefault="00970E27" w:rsidP="00970E27">
      <w:pPr>
        <w:spacing w:line="240" w:lineRule="auto"/>
        <w:rPr>
          <w:rFonts w:asciiTheme="majorHAnsi" w:eastAsiaTheme="majorEastAsia" w:hAnsiTheme="majorHAnsi" w:cstheme="majorBidi"/>
          <w:color w:val="2E74B5" w:themeColor="accent1" w:themeShade="BF"/>
          <w:sz w:val="18"/>
          <w:szCs w:val="16"/>
        </w:rPr>
      </w:pPr>
      <w:r w:rsidRPr="00254A8A">
        <w:rPr>
          <w:sz w:val="18"/>
          <w:szCs w:val="16"/>
        </w:rPr>
        <w:t>T0: Baseline, T1: Follow-up 1 at the end of the intervention</w:t>
      </w:r>
      <w:r>
        <w:rPr>
          <w:sz w:val="18"/>
          <w:szCs w:val="16"/>
        </w:rPr>
        <w:t xml:space="preserve">, </w:t>
      </w:r>
      <w:r w:rsidRPr="00254A8A">
        <w:rPr>
          <w:sz w:val="18"/>
          <w:szCs w:val="16"/>
        </w:rPr>
        <w:t>T2: Follow-up 2 after five weeks.</w:t>
      </w:r>
    </w:p>
    <w:p w:rsidR="00970E27" w:rsidRDefault="00970E27" w:rsidP="00970E27">
      <w:pPr>
        <w:rPr>
          <w:rFonts w:cstheme="majorBidi"/>
        </w:rPr>
      </w:pPr>
      <w:bookmarkStart w:id="5" w:name="_GoBack"/>
      <w:bookmarkEnd w:id="5"/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Default="00970E27" w:rsidP="00970E27">
      <w:pPr>
        <w:rPr>
          <w:rFonts w:cstheme="majorBidi"/>
        </w:rPr>
      </w:pPr>
    </w:p>
    <w:p w:rsidR="00970E27" w:rsidRPr="009B4049" w:rsidRDefault="00970E27" w:rsidP="00970E27">
      <w:pPr>
        <w:rPr>
          <w:rFonts w:cstheme="majorBidi"/>
        </w:rPr>
      </w:pPr>
    </w:p>
    <w:p w:rsidR="00970E27" w:rsidRPr="009B4049" w:rsidRDefault="00970E27" w:rsidP="00970E27">
      <w:pPr>
        <w:jc w:val="center"/>
        <w:rPr>
          <w:rFonts w:cstheme="majorBidi"/>
          <w:b/>
          <w:sz w:val="28"/>
          <w:szCs w:val="28"/>
        </w:rPr>
      </w:pPr>
      <w:r w:rsidRPr="009B4049">
        <w:rPr>
          <w:rFonts w:cstheme="majorBidi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1C0A023" wp14:editId="15CC4059">
            <wp:simplePos x="0" y="0"/>
            <wp:positionH relativeFrom="column">
              <wp:posOffset>1250950</wp:posOffset>
            </wp:positionH>
            <wp:positionV relativeFrom="paragraph">
              <wp:posOffset>-104140</wp:posOffset>
            </wp:positionV>
            <wp:extent cx="3467735" cy="695960"/>
            <wp:effectExtent l="0" t="0" r="0" b="8890"/>
            <wp:wrapNone/>
            <wp:docPr id="109" name="Picture 10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E27" w:rsidRPr="009B4049" w:rsidRDefault="00970E27" w:rsidP="00970E27">
      <w:pPr>
        <w:jc w:val="center"/>
        <w:rPr>
          <w:rFonts w:cstheme="majorBidi"/>
          <w:b/>
          <w:sz w:val="28"/>
          <w:szCs w:val="28"/>
        </w:rPr>
      </w:pPr>
      <w:r>
        <w:rPr>
          <w:rFonts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408940</wp:posOffset>
                </wp:positionV>
                <wp:extent cx="1590675" cy="390525"/>
                <wp:effectExtent l="0" t="0" r="28575" b="28575"/>
                <wp:wrapNone/>
                <wp:docPr id="99" name="Rounded 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9" o:spid="_x0000_s1026" style="position:absolute;left:0;text-align:left;margin-left:-23.25pt;margin-top:32.2pt;width:125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vPNAIAAHUEAAAOAAAAZHJzL2Uyb0RvYy54bWysVFFv0zAQfkfiP1h+p0kLbWm0dJo6ipAG&#10;TBv8ANd2GoPjM2e3yfj1XJysdIB4QPTBuovvvrvvu3MvLrvGsqPGYMCVfDrJOdNOgjJuX/LPn7Yv&#10;XnMWonBKWHC65A868Mv182cXrS/0DGqwSiMjEBeK1pe8jtEXWRZkrRsRJuC1o8sKsBGRXNxnCkVL&#10;6I3NZnm+yFpA5RGkDoG+Xg+XfJ3wq0rL+LGqgo7Mlpx6i+nEdO76M1tfiGKPwtdGjm2If+iiEcZR&#10;0RPUtYiCHdD8BtUYiRCgihMJTQZVZaROHIjNNP+FzX0tvE5cSJzgTzKF/wcrPxxvkRlV8tWKMyca&#10;mtEdHJzSit2ResLtrWZ0R0K1PhQUf+9vsaca/A3Ir4E52NQUpq8Qoa21UNTetI/PniT0TqBUtmvf&#10;g6Iy4hAhadZV2PSApAbr0mgeTqPRXWSSPk7nq3yxnHMm6e7lKp/P5qmEKB6zPYb4VkPDeqPk2JPo&#10;GaQS4ngTYpqPGkkK9YWzqrE07aOwbLpYLJYj4hicieIRM9EFa9TWWJsc3O82FhmllvxqtVlur8fk&#10;cB5mHWtJ2b7Zv0Pk6fcniMQjbWkv7Runkh2FsYNNXVo3at3LO4wpdrtunNgO1AOpjjDsPr1VMmrA&#10;75y1tPclD98OAjVn9p2jyb2aL2f9Qzl38NzZnTvCSYIqeeRsMDdxeFwHj2ZfU6VpYu7giqZdmfi4&#10;FkNXY9+022Q9eTznfor6+W+x/gEAAP//AwBQSwMEFAAGAAgAAAAhADyUQ9/fAAAACgEAAA8AAABk&#10;cnMvZG93bnJldi54bWxMj0FLw0AQhe+C/2EZwVu7MaShxmxKKVYQD2IqPW+yYzaYnQ3ZbRv99Y4n&#10;PQ7z8d73ys3sBnHGKfSeFNwtExBIrTc9dQreD/vFGkSImowePKGCLwywqa6vSl0Yf6E3PNexExxC&#10;odAKbIxjIWVoLTodln5E4t+Hn5yOfE6dNJO+cLgbZJokuXS6J26wesSdxfazPjkFu+Z43IcX+m6e&#10;7PZgXh/X+Fy3St3ezNsHEBHn+AfDrz6rQ8VOjT+RCWJQsMjyFaMK8iwDwUCaZDyuYTJd3YOsSvl/&#10;QvUDAAD//wMAUEsBAi0AFAAGAAgAAAAhALaDOJL+AAAA4QEAABMAAAAAAAAAAAAAAAAAAAAAAFtD&#10;b250ZW50X1R5cGVzXS54bWxQSwECLQAUAAYACAAAACEAOP0h/9YAAACUAQAACwAAAAAAAAAAAAAA&#10;AAAvAQAAX3JlbHMvLnJlbHNQSwECLQAUAAYACAAAACEAA04LzzQCAAB1BAAADgAAAAAAAAAAAAAA&#10;AAAuAgAAZHJzL2Uyb0RvYy54bWxQSwECLQAUAAYACAAAACEAPJRD398AAAAKAQAADwAAAAAAAAAA&#10;AAAAAACOBAAAZHJzL2Rvd25yZXYueG1sUEsFBgAAAAAEAAQA8wAAAJoFAAAAAA==&#10;" fillcolor="#a9c7fd">
                <v:textbox inset="3.6pt,,3.6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28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28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9A5" w:rsidRDefault="00970E27" w:rsidP="00970E27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2623820</wp:posOffset>
                </wp:positionV>
                <wp:extent cx="2105025" cy="514350"/>
                <wp:effectExtent l="0" t="0" r="28575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Allocated to Control (n=65)</w:t>
                            </w:r>
                          </w:p>
                          <w:p w:rsidR="00970E27" w:rsidRPr="00247DCC" w:rsidRDefault="00970E27" w:rsidP="00970E27">
                            <w:pPr>
                              <w:spacing w:after="0"/>
                              <w:ind w:left="360" w:hanging="360"/>
                              <w:rPr>
                                <w:rFonts w:asciiTheme="majorBidi" w:hAnsiTheme="majorBidi" w:cstheme="majorBidi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</w:rPr>
                              <w:t> 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Received allocated intervention (n=65)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7" style="position:absolute;left:0;text-align:left;margin-left:-63.75pt;margin-top:206.6pt;width:165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xVIwIAAFAEAAAOAAAAZHJzL2Uyb0RvYy54bWysVNtu2zAMfR+wfxD0vtjOkqI14hRFugwD&#10;uq1Ytw+gZdkWJksapcTuvn6UkqbZBXsY5geBlKijw0PSq+tp0Gwv0StrKl7Mcs6kEbZRpqv4l8/b&#10;V5ec+QCmAW2NrPij9Px6/fLFanSlnNve6kYiIxDjy9FVvA/BlVnmRS8H8DPrpKHD1uIAgVzssgZh&#10;JPRBZ/M8v8hGi41DK6T3tHt7OOTrhN+2UoSPbetlYLrixC2kFdNaxzVbr6DsEFyvxJEG/AOLAZSh&#10;R09QtxCA7VD9BjUogdbbNsyEHTLbtkrIlANlU+S/ZPPQg5MpFxLHu5NM/v/Big/7e2SqqfjVBWcG&#10;BqrRJ1INTKcloz0SaHS+pLgHd48xRe/urPjqmbGbnsLkDaIdewkN0SpifPbTheh4usrq8b1tCB52&#10;wSatphaHCEgqsCmV5PFUEjkFJmhzXuTLfL7kTNDZsli8XqaaZVA+3Xbow1tpBxaNiiORT+iwv/Mh&#10;soHyKSSxt1o1W6V1crCrNxrZHqg9tulLCVCS52HasJEEWhKPv0Pk6fsTxKAC9blWQ8UvT0FQRtne&#10;mCZ1YQClDzZR1uaoY5TuUIIw1VOqVBI5ylrb5pGERXtoaxpDMnqL3zkbqaUr7r/tACVn+p2h4lwV&#10;i0WcgXMHz5363AEjCKrigbODuQmHudk5VF1PLxVJDWNvqKCtSlo/szrSp7ZNJTiOWJyLcz9FPf8I&#10;1j8AAAD//wMAUEsDBBQABgAIAAAAIQA1FaM94gAAAAwBAAAPAAAAZHJzL2Rvd25yZXYueG1sTI/L&#10;TsMwEEX3SPyDNUjsWiduStsQp+IhVqiLBgRb1zZxRDyOYrdN/55hBcuZObpzbrWdfM9OdoxdQAn5&#10;PANmUQfTYSvh/e1ltgYWk0Kj+oBWwsVG2NbXV5UqTTjj3p6a1DIKwVgqCS6loeQ8ame9ivMwWKTb&#10;Vxi9SjSOLTejOlO477nIsjvuVYf0wanBPjmrv5ujl7Bq03OjH5f6Y+cu69fNtIj75lPK25vp4R5Y&#10;slP6g+FXn9ShJqdDOKKJrJcwy8VqSayEIl8IYISIrKB6B9psCgG8rvj/EvUPAAAA//8DAFBLAQIt&#10;ABQABgAIAAAAIQC2gziS/gAAAOEBAAATAAAAAAAAAAAAAAAAAAAAAABbQ29udGVudF9UeXBlc10u&#10;eG1sUEsBAi0AFAAGAAgAAAAhADj9If/WAAAAlAEAAAsAAAAAAAAAAAAAAAAALwEAAF9yZWxzLy5y&#10;ZWxzUEsBAi0AFAAGAAgAAAAhACF2XFUjAgAAUAQAAA4AAAAAAAAAAAAAAAAALgIAAGRycy9lMm9E&#10;b2MueG1sUEsBAi0AFAAGAAgAAAAhADUVoz3iAAAADAEAAA8AAAAAAAAAAAAAAAAAfQQAAGRycy9k&#10;b3ducmV2LnhtbFBLBQYAAAAABAAEAPMAAACMBQAAAAA=&#10;">
                <v:textbox inset=",7.2pt,,7.2pt">
                  <w:txbxContent>
                    <w:p w:rsidR="00970E27" w:rsidRPr="00247DCC" w:rsidRDefault="00970E27" w:rsidP="00970E27">
                      <w:pPr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Allocated to Control (n=65)</w:t>
                      </w:r>
                    </w:p>
                    <w:p w:rsidR="00970E27" w:rsidRPr="00247DCC" w:rsidRDefault="00970E27" w:rsidP="00970E27">
                      <w:pPr>
                        <w:spacing w:after="0"/>
                        <w:ind w:left="360" w:hanging="360"/>
                        <w:rPr>
                          <w:rFonts w:asciiTheme="majorBidi" w:hAnsiTheme="majorBidi" w:cstheme="majorBidi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</w:rPr>
                        <w:t> </w:t>
                      </w: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Received allocated intervention (n=65)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6661150</wp:posOffset>
                </wp:positionV>
                <wp:extent cx="3448050" cy="366395"/>
                <wp:effectExtent l="0" t="0" r="0" b="571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</w:rPr>
                            </w:pPr>
                            <w:bookmarkStart w:id="6" w:name="_Toc99969074"/>
                            <w:r w:rsidRPr="003C1FF6">
                              <w:rPr>
                                <w:rFonts w:asciiTheme="majorBidi" w:hAnsiTheme="majorBidi" w:cstheme="majorBidi"/>
                                <w:bCs/>
                              </w:rPr>
                              <w:t>Figure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0"/>
                                <w:szCs w:val="18"/>
                              </w:rPr>
                              <w:t>2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</w:rPr>
                              <w:t>: CONSORT 2010 Flow Diagram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0;text-align:left;margin-left:42.75pt;margin-top:524.5pt;width:271.5pt;height:28.8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ymJAIAACY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ZHxDiWEa&#10;m/Qk+kDeQ0/iGzLUWV+g46NF19CjATudqvX2AfgPTwxsW2b24s456FrBasxwHCOzq9ABx0eQqvsM&#10;NX7EDgESUN84HelDQgiiY6dOl+7EZDg+TmezZT5HE0fbdLGYrubpC1a8RFvnw0cBmkShpA67n9DZ&#10;8cGHmA0rXlziZx6UrHdSqaS4fbVVjhwZTsounTP6b27KkK6kq/lknpANxPg0RFoGnGQldUmXeTwx&#10;nBWRjQ+mTnJgUg0yZqLMmZ7IyMBN6Kt+6EWMjdRVUJ+QLwfD4OKiodCC+0VJh0NbUv/zwJygRH0y&#10;yPlqPJvFKU/KbH4zQcVdW6prCzMcoUoaKBnEbUibkeiwd9ibnUy0vWZyThmHMbF5Xpw47dd68npd&#10;780zAAAA//8DAFBLAwQUAAYACAAAACEAcFMH5d8AAAAMAQAADwAAAGRycy9kb3ducmV2LnhtbEyP&#10;zU7DMBCE70i8g7VI3KjdioQQ4lQVFRcOSBQkOLrxJo6If2S7aXh7lhMcd3Y0802zXezEZoxp9E7C&#10;eiWAoeu8Ht0g4f3t6aYClrJyWk3eoYRvTLBtLy8aVWt/dq84H/LAKMSlWkkwOYea89QZtCqtfEBH&#10;v95HqzKdceA6qjOF24lvhCi5VaOjBqMCPhrsvg4nK+HDmlHv48tnr6d5/9zvirDEIOX11bJ7AJZx&#10;yX9m+MUndGiJ6ehPTic2SaiKgpyki9t7GkWOclORdCRpLco74G3D/49ofwAAAP//AwBQSwECLQAU&#10;AAYACAAAACEAtoM4kv4AAADhAQAAEwAAAAAAAAAAAAAAAAAAAAAAW0NvbnRlbnRfVHlwZXNdLnht&#10;bFBLAQItABQABgAIAAAAIQA4/SH/1gAAAJQBAAALAAAAAAAAAAAAAAAAAC8BAABfcmVscy8ucmVs&#10;c1BLAQItABQABgAIAAAAIQAF2LymJAIAACYEAAAOAAAAAAAAAAAAAAAAAC4CAABkcnMvZTJvRG9j&#10;LnhtbFBLAQItABQABgAIAAAAIQBwUwfl3wAAAAwBAAAPAAAAAAAAAAAAAAAAAH4EAABkcnMvZG93&#10;bnJldi54bWxQSwUGAAAAAAQABADzAAAAigUAAAAA&#10;" stroked="f">
                <v:textbox style="mso-fit-shape-to-text:t">
                  <w:txbxContent>
                    <w:p w:rsidR="00970E27" w:rsidRPr="00247DCC" w:rsidRDefault="00970E27" w:rsidP="00970E27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iCs/>
                        </w:rPr>
                      </w:pPr>
                      <w:bookmarkStart w:id="7" w:name="_Toc99969074"/>
                      <w:r w:rsidRPr="003C1FF6">
                        <w:rPr>
                          <w:rFonts w:asciiTheme="majorBidi" w:hAnsiTheme="majorBidi" w:cstheme="majorBidi"/>
                          <w:bCs/>
                        </w:rPr>
                        <w:t>Figure</w:t>
                      </w:r>
                      <w:r>
                        <w:rPr>
                          <w:rFonts w:asciiTheme="majorBidi" w:hAnsiTheme="majorBidi" w:cstheme="majorBidi"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0"/>
                          <w:szCs w:val="18"/>
                        </w:rPr>
                        <w:t>2</w:t>
                      </w:r>
                      <w:r w:rsidRPr="00247DCC">
                        <w:rPr>
                          <w:rFonts w:asciiTheme="majorBidi" w:hAnsiTheme="majorBidi" w:cstheme="majorBidi"/>
                          <w:bCs/>
                          <w:i/>
                          <w:iCs/>
                        </w:rPr>
                        <w:t>: CONSORT 2010 Flow Diagram</w:t>
                      </w:r>
                      <w:bookmarkEnd w:id="7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6062345</wp:posOffset>
                </wp:positionV>
                <wp:extent cx="1400175" cy="400050"/>
                <wp:effectExtent l="0" t="0" r="28575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Analysed (n= 55)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9" style="position:absolute;left:0;text-align:left;margin-left:27.2pt;margin-top:477.35pt;width:110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07JgIAAFIEAAAOAAAAZHJzL2Uyb0RvYy54bWysVNuO0zAQfUfiHyy/0ySlhd2o6WrVpQhp&#10;gRULH+A4TmLhG2O3afn6HTttyQJPiDxYHnt8fOaccVY3B63IXoCX1lS0mOWUCMNtI01X0W9ft6+u&#10;KPGBmYYpa0RFj8LTm/XLF6vBlWJue6saAQRBjC8HV9E+BFdmmee90MzPrBMGN1sLmgUMocsaYAOi&#10;a5XN8/xNNlhoHFguvMfVu3GTrhN+2woePretF4GoiiK3kEZIYx3HbL1iZQfM9ZKfaLB/YKGZNHjp&#10;BeqOBUZ2IP+A0pKD9bYNM251ZttWcpFqwGqK/LdqHnvmRKoFxfHuIpP/f7D80/4BiGzQu3xJiWEa&#10;TfqCsjHTKUHiIko0OF9i5qN7gFikd/eWf/fE2E2PeeIWwA69YA0SK2J+9uxADDweJfXw0TaIz3bB&#10;JrUOLegIiDqQQzLleDFFHALhuFgs8rx4i9w47uE8XybXMlaeTzvw4b2wmsRJRQHZJ3S2v/chsmHl&#10;OSWxt0o2W6lUCqCrNwrInmGDbNOXCsAip2nKkKGi18v5MiE/2/NTCOSH398gtAzY6Urqil5dklgZ&#10;ZXtnmtSHgUk1zpGyMicdo3SjBeFQH5JXr8+m1LY5orBgx8bGh4iT3sJPSgZs6or6HzsGghL1waA5&#10;18ViEV/BNIBpUE8DZjhCVTRQMk43YXw5Owey6/GmIqlh7C0a2sqkdTR7ZHWij42bLDg9svgypnHK&#10;+vUrWD8BAAD//wMAUEsDBBQABgAIAAAAIQDaO+LQ4AAAAAsBAAAPAAAAZHJzL2Rvd25yZXYueG1s&#10;TI/LTsMwEEX3SPyDNUjsqNOS4CbEqXiIFeqiAcHWtYc4Ih5Hsdumf49ZwXJ0j+49U29mN7AjTqH3&#10;JGG5yIAhaW966iS8v73crIGFqMiowRNKOGOATXN5UavK+BPt8NjGjqUSCpWSYGMcK86DtuhUWPgR&#10;KWVffnIqpnPquJnUKZW7ga+y7I471VNasGrEJ4v6uz04CaKLz61+LPTH1p7Xr+V8G3btp5TXV/PD&#10;PbCIc/yD4Vc/qUOTnPb+QCawQUKR54mUUBa5AJaAlchLYPtEZkshgDc1//9D8wMAAP//AwBQSwEC&#10;LQAUAAYACAAAACEAtoM4kv4AAADhAQAAEwAAAAAAAAAAAAAAAAAAAAAAW0NvbnRlbnRfVHlwZXNd&#10;LnhtbFBLAQItABQABgAIAAAAIQA4/SH/1gAAAJQBAAALAAAAAAAAAAAAAAAAAC8BAABfcmVscy8u&#10;cmVsc1BLAQItABQABgAIAAAAIQAX3+07JgIAAFIEAAAOAAAAAAAAAAAAAAAAAC4CAABkcnMvZTJv&#10;RG9jLnhtbFBLAQItABQABgAIAAAAIQDaO+LQ4AAAAAsBAAAPAAAAAAAAAAAAAAAAAIAEAABkcnMv&#10;ZG93bnJldi54bWxQSwUGAAAAAAQABADzAAAAjQUAAAAA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Analysed (n= 55)</w:t>
                      </w: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2440940</wp:posOffset>
                </wp:positionH>
                <wp:positionV relativeFrom="paragraph">
                  <wp:posOffset>6099810</wp:posOffset>
                </wp:positionV>
                <wp:extent cx="1352550" cy="342900"/>
                <wp:effectExtent l="0" t="0" r="19050" b="1905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Analysed (n= 65)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0" style="position:absolute;left:0;text-align:left;margin-left:192.2pt;margin-top:480.3pt;width:106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wiJgIAAFIEAAAOAAAAZHJzL2Uyb0RvYy54bWysVMGO0zAQvSPxD5bvNEm3Rduo6WrVpQhp&#10;YVcsfIDjOImF4zFjt+ny9UyctmSBEyIHy2OPn9+8N8765tgZdlDoNdiCZ7OUM2UlVNo2Bf/6Zffm&#10;mjMfhK2EAasK/qw8v9m8frXuXa7m0IKpFDICsT7vXcHbEFyeJF62qhN+Bk5Z2qwBOxEoxCapUPSE&#10;3plknqZvkx6wcghSeU+rd+Mm30T8ulYyPNS1V4GZghO3EEeMYzmMyWYt8gaFa7U80RD/wKIT2tKl&#10;F6g7EQTbo/4DqtMSwUMdZhK6BOpaSxVroGqy9LdqnlrhVKyFxPHuIpP/f7Dy0+ERma7Iu3nGmRUd&#10;mfSZZBO2MYoNiyRR73xOmU/uEYcivbsH+c0zC9uW8tQtIvStEhURi/nJiwND4OkoK/uPUBG+2AeI&#10;ah1r7AZA0oEdoynPF1PUMTBJi9nVcr5ckneS9q4W81UaXUtEfj7t0If3Cjo2TAqOxD6ii8O9D8Se&#10;Us8pkT0YXe20MTHAptwaZAdBDbKL31AwHfHTNGNZX/AVMYnIL/b8FCKN398gOh2o043uCn59SRL5&#10;INs7W8U+DEKbcU73G0s0ztKNFoRjeYxeLc6mlFA9k7AIY2PTQ6RJC/iDs56auuD++16g4sx8sGTO&#10;KlsshlcwDXAalNNAWElQBQ+cjdNtGF/O3qFuWropi2pYuCVDax21HhiPrE70qXGjnqdHNryMaRyz&#10;fv0KNj8BAAD//wMAUEsDBBQABgAIAAAAIQCln9lL4QAAAAwBAAAPAAAAZHJzL2Rvd25yZXYueG1s&#10;TI/LTsMwEEX3SPyDNUjsqF2apkmIU/EQK8SiAcHWtU0cEY+j2G3Tv2dYwXJmju6cW29nP7CjnWIf&#10;UMJyIYBZ1MH02El4f3u+KYDFpNCoIaCVcLYRts3lRa0qE064s8c2dYxCMFZKgktprDiP2lmv4iKM&#10;Fun2FSavEo1Tx82kThTuB34rRM696pE+ODXaR2f1d3vwEjZdemr1w1p/vLpz8VLOq7hrP6W8vprv&#10;74AlO6c/GH71SR0actqHA5rIBgmrIssIlVDmIgdGxLrc0GZPqFhmOfCm5v9LND8AAAD//wMAUEsB&#10;Ai0AFAAGAAgAAAAhALaDOJL+AAAA4QEAABMAAAAAAAAAAAAAAAAAAAAAAFtDb250ZW50X1R5cGVz&#10;XS54bWxQSwECLQAUAAYACAAAACEAOP0h/9YAAACUAQAACwAAAAAAAAAAAAAAAAAvAQAAX3JlbHMv&#10;LnJlbHNQSwECLQAUAAYACAAAACEA4UUsIiYCAABSBAAADgAAAAAAAAAAAAAAAAAuAgAAZHJzL2Uy&#10;b0RvYy54bWxQSwECLQAUAAYACAAAACEApZ/ZS+EAAAAMAQAADwAAAAAAAAAAAAAAAACABAAAZHJz&#10;L2Rvd25yZXYueG1sUEsFBgAAAAAEAAQA8wAAAI4FAAAAAA==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Analysed (n= 65)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6062345</wp:posOffset>
                </wp:positionV>
                <wp:extent cx="1671955" cy="342900"/>
                <wp:effectExtent l="0" t="0" r="23495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Analysed (n= 57)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1" style="position:absolute;left:0;text-align:left;margin-left:340.7pt;margin-top:477.35pt;width:131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yYKAIAAFIEAAAOAAAAZHJzL2Uyb0RvYy54bWysVNFu0zAUfUfiHyy/0yRdO9ao6TR1FCEN&#10;mBh8gOM4iYVjm2u3Sfn6XTttyYAnRB4sX/v6+NxzrrO+HTpFDgKcNLqg2SylRGhuKqmbgn77untz&#10;Q4nzTFdMGS0KehSO3m5ev1r3Nhdz0xpVCSAIol3e24K23ts8SRxvRcfczFihcbM20DGPITRJBaxH&#10;9E4l8zS9TnoDlQXDhXO4ej9u0k3Er2vB/ee6dsITVVDk5uMIcSzDmGzWLG+A2VbyEw32Dyw6JjVe&#10;eoG6Z56RPcg/oDrJwThT+xk3XWLqWnIRa8BqsvS3ap5aZkWsBcVx9iKT+3+w/NPhEYis0Lv0ihLN&#10;OjTpC8rGdKMECYsoUW9djplP9hFCkc4+GP7dEW22LeaJOwDTt4JVSCwL+cmLAyFweJSU/UdTIT7b&#10;exPVGmroAiDqQIZoyvFiihg84biYXb/NVsslJRz3rhbzVRpdS1h+Pm3B+ffCdCRMCgrIPqKzw4Pz&#10;gQ3LzymRvVGy2kmlYgBNuVVADgwbZBe/WAAWOU1TmvQFXS3ny4j8Ys9NIdL4/Q2ikx47XcmuoDeX&#10;JJYH2d7pKvahZ1KNc6Ss9EnHIN1ogR/KIXq1PJtSmuqIwoIZGxsfIk5aAz8p6bGpC+p+7BkIStQH&#10;jeasssUivIJpANOgnAZMc4QqqKdknG79+HL2FmTT4k1ZVEObOzS0llHrYPbI6kQfGzdacHpk4WVM&#10;45j161eweQYAAP//AwBQSwMEFAAGAAgAAAAhAEqC1pXgAAAADAEAAA8AAABkcnMvZG93bnJldi54&#10;bWxMj8tOwzAQRfdI/IM1SOyoXUibB3EqHmKFWDQg2Lr2EEfE4yh22/TvcVewm9Ec3Tm33sxuYAec&#10;Qu9JwnIhgCFpb3rqJHy8v9wUwEJUZNTgCSWcMMCmubyoVWX8kbZ4aGPHUgiFSkmwMY4V50FbdCos&#10;/IiUbt9+ciqmdeq4mdQxhbuB3wqx5k71lD5YNeKTRf3T7p2EvIvPrX5c6c83eypey/kubNsvKa+v&#10;5od7YBHn+AfDWT+pQ5Ocdn5PJrBBwrpYZgmVUK6yHFgiyuw87BIqRJEDb2r+v0TzCwAA//8DAFBL&#10;AQItABQABgAIAAAAIQC2gziS/gAAAOEBAAATAAAAAAAAAAAAAAAAAAAAAABbQ29udGVudF9UeXBl&#10;c10ueG1sUEsBAi0AFAAGAAgAAAAhADj9If/WAAAAlAEAAAsAAAAAAAAAAAAAAAAALwEAAF9yZWxz&#10;Ly5yZWxzUEsBAi0AFAAGAAgAAAAhAG3T3JgoAgAAUgQAAA4AAAAAAAAAAAAAAAAALgIAAGRycy9l&#10;Mm9Eb2MueG1sUEsBAi0AFAAGAAgAAAAhAEqC1pXgAAAADAEAAA8AAAAAAAAAAAAAAAAAggQAAGRy&#10;cy9kb3ducmV2LnhtbFBLBQYAAAAABAAEAPMAAACPBQAAAAA=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Analysed (n= 57)</w:t>
                      </w: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5" distR="36575" simplePos="0" relativeHeight="251673600" behindDoc="0" locked="0" layoutInCell="1" allowOverlap="1">
                <wp:simplePos x="0" y="0"/>
                <wp:positionH relativeFrom="column">
                  <wp:posOffset>1041399</wp:posOffset>
                </wp:positionH>
                <wp:positionV relativeFrom="paragraph">
                  <wp:posOffset>5568315</wp:posOffset>
                </wp:positionV>
                <wp:extent cx="0" cy="461010"/>
                <wp:effectExtent l="76200" t="0" r="57150" b="5334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6E80" id="Straight Arrow Connector 106" o:spid="_x0000_s1026" type="#_x0000_t32" style="position:absolute;margin-left:82pt;margin-top:438.45pt;width:0;height:36.3pt;z-index:2516736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DJrQ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oilGktTQpJ3VhB8qi9ZaqxZlSkoQUmnk9oBibWNSSMzks3Y1F2e5a55U8cMgqbKKyAPzzF8uDYDF&#10;LiO8SXGBaeDcfftZUdhDjlZ5+c6lrh0kCIPOvkuXoUvsbFHRLRawmkxjUMyDk/Sa12hjPzFVIzdZ&#10;YtMXMlQQ+1PI6clYx4qk1wR3qFRbLoR3hJCoXeLFZDTxCUYJTt1Pt83owz4TGp2I85T/ehY327Q6&#10;SurBKkZo3s8t4QLmyHptrOaglmDYnVYzipFgcI3crKMnpDuReSN3nCE6W5j6dVDEm+znIlrk83ye&#10;BMlomgdJtNkE622WBNNtPJtsxpss28S/XClxklacUiZdNVfDx8m/Gaq/ep1VB8sPsoW36F5fIHvL&#10;dL2dRLNkPA9ms8k4SMZ5FDzOt1mwzuLpdJY/Zo/5G6a5r968D9lBSsdKHS3Tu4q2iHJnl/FkMYox&#10;BPBAjGZdZxERB2hJYTVGWtnv3Fbe3M6WDuPGDZn/+t4N6J0Q1x66aOhCX9urVGDJa3/9nXHXpLtw&#10;e0Uvz9rZwl0feA58Uv90uffmz9jven1gV78BAAD//wMAUEsDBBQABgAIAAAAIQBITAdw4AAAAAsB&#10;AAAPAAAAZHJzL2Rvd25yZXYueG1sTI/BTsMwEETvSP0Ha5G4UaeQpE2IU6FKINQbgVYc3XhJosbr&#10;yHbbwNfjcmmPMzuafVMsR92zI1rXGRIwm0bAkGqjOmoEfH683C+AOS9Jyd4QCvhBB8tyclPIXJkT&#10;veOx8g0LJeRyKaD1fsg5d3WLWrqpGZDC7dtYLX2QtuHKylMo1z1/iKKUa9lR+NDKAVct1vvqoAWM&#10;v+sEm20X+7fZ69yuk9XX46YS4u52fH4C5nH0lzCc8QM6lIFpZw6kHOuDTuOwxQtYzNMM2Dnx7+wE&#10;ZHGWAC8Lfr2h/AMAAP//AwBQSwECLQAUAAYACAAAACEAtoM4kv4AAADhAQAAEwAAAAAAAAAAAAAA&#10;AAAAAAAAW0NvbnRlbnRfVHlwZXNdLnhtbFBLAQItABQABgAIAAAAIQA4/SH/1gAAAJQBAAALAAAA&#10;AAAAAAAAAAAAAC8BAABfcmVscy8ucmVsc1BLAQItABQABgAIAAAAIQDK0lDJrQIAAKgFAAAOAAAA&#10;AAAAAAAAAAAAAC4CAABkcnMvZTJvRG9jLnhtbFBLAQItABQABgAIAAAAIQBITAdw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5609590</wp:posOffset>
                </wp:positionV>
                <wp:extent cx="1666875" cy="401955"/>
                <wp:effectExtent l="0" t="0" r="28575" b="17145"/>
                <wp:wrapNone/>
                <wp:docPr id="104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32" style="position:absolute;left:0;text-align:left;margin-left:-64.5pt;margin-top:441.7pt;width:131.25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w9PQIAAH4EAAAOAAAAZHJzL2Uyb0RvYy54bWysVNtu2zAMfR+wfxD0vtoJcmmNOkWQrsOA&#10;biva7QMUSY61yaJGKXG6rx8lu1267WlYHgTSFA95DsVcXh07yw4agwFX88lZyZl2EpRxu5p/+Xzz&#10;5pyzEIVTwoLTNX/UgV+tXr+67H2lp9CCVRoZgbhQ9b7mbYy+KoogW92JcAZeOwo2gJ2I5OKuUCh6&#10;Qu9sMS3LRdEDKo8gdQj09XoI8lXGbxot46emCToyW3PqLeYT87lNZ7G6FNUOhW+NHNsQ/9BFJ4yj&#10;os9Q1yIKtkfzB1RnJEKAJp5J6ApoGiN15kBsJuVvbB5a4XXmQuIE/yxT+H+w8uPhDplRNLtyxpkT&#10;HQ3pHvZOacXuST7hdlazFCSpeh8qynjwd5jIBn8L8ltgDjYt3dNrROhbLRQ1OEn3ixcJyQmUyrb9&#10;B1BUR+wjZNWODXYJkPRgxzycx+fh6GNkkj5OFovF+XLOmaTYrJxczOe5hKiesj2G+E5Dx5JRc0ws&#10;EoVcQhxuQ8wTUiNLob5y1nSW5n0QliX85Yg4Xi5E9YSZ6YI16sZYmx3cbTcWGaXWfH2xWd5cj8nh&#10;9Jp1rK/5xXw6z128iIVTiDL//gaReeR3mqR961S2ozB2sKlL60atk7zDmOJxe8xzXSTMJP0W1COJ&#10;jzAsAS0tGS3gD856WoCah+97gZoz+97RAGfz5TRtzKmDp8721BFOElTNI2eDuYnDlu09ml1LlSZZ&#10;AAdrGnpj4tPrGLoa26dHTtaLLTr1861ffxurnwAAAP//AwBQSwMEFAAGAAgAAAAhABpmiezjAAAA&#10;DAEAAA8AAABkcnMvZG93bnJldi54bWxMj0FPwkAUhO8m/ofNM/EGWyhiqX0lhIiJ4WAshvO2+2wb&#10;u2+b7gLVX+9y0uNkJjPfZOvRdOJMg2stI8ymEQjiyuqWa4SPw26SgHBesVadZUL4Jgfr/PYmU6m2&#10;F36nc+FrEUrYpQqh8b5PpXRVQ0a5qe2Jg/dpB6N8kEMt9aAuodx0ch5FS2lUy2GhUT1tG6q+ipNB&#10;2JbH487t+ad8aTYH/fac0GtRId7fjZsnEJ5G/xeGK35AhzwwlfbE2okOYTKbr8IZj5Ak8QLENRLH&#10;DyBKhNVi+Qgyz+T/E/kvAAAA//8DAFBLAQItABQABgAIAAAAIQC2gziS/gAAAOEBAAATAAAAAAAA&#10;AAAAAAAAAAAAAABbQ29udGVudF9UeXBlc10ueG1sUEsBAi0AFAAGAAgAAAAhADj9If/WAAAAlAEA&#10;AAsAAAAAAAAAAAAAAAAALwEAAF9yZWxzLy5yZWxzUEsBAi0AFAAGAAgAAAAhABVmDD09AgAAfgQA&#10;AA4AAAAAAAAAAAAAAAAALgIAAGRycy9lMm9Eb2MueG1sUEsBAi0AFAAGAAgAAAAhABpmiezjAAAA&#10;DAEAAA8AAAAAAAAAAAAAAAAAlwQAAGRycy9kb3ducmV2LnhtbFBLBQYAAAAABAAEAPMAAACnBQAA&#10;AAA=&#10;" fillcolor="#a9c7fd">
                <v:textbox inset="3.6pt,,3.6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5596890</wp:posOffset>
                </wp:positionV>
                <wp:extent cx="635" cy="461010"/>
                <wp:effectExtent l="76200" t="0" r="75565" b="5334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EE6D" id="Straight Arrow Connector 107" o:spid="_x0000_s1026" type="#_x0000_t32" style="position:absolute;margin-left:416.2pt;margin-top:440.7pt;width:.05pt;height:36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xzsQIAAKoFAAAOAAAAZHJzL2Uyb0RvYy54bWysVE2P2yAQvVfqf0DcvbYT58taZ5V1nF62&#10;7UrZqmdicIyKwQISJ6r63zsQx9tsL1W1PiAGM483bx7cP5wagY5MG65khuO7CCMmS0W53Gf428sm&#10;mGNkLJGUCCVZhs/M4Iflxw/3XZuykaqVoEwjAJEm7doM19a2aRiasmYNMXeqZRJ+Vko3xEKo9yHV&#10;pAP0RoSjKJqGndK01apkxsDq+vITLz1+VbHSfq0qwywSGQZu1o/ajzs3hst7ku41aWte9jTIf7Bo&#10;CJdw6AC1Jpagg+Z/QTW81Mqoyt6VqglVVfGS+Rqgmjh6U822Ji3ztYA4ph1kMu8HW345PmvEKfQu&#10;mmEkSQNN2lpN+L62aKW16lCupAQhlUZuDyjWtSaFxFw+a1dzeZLb9kmVPwySKq+J3DPP/OXcAljs&#10;MsKbFBeYFs7ddZ8VhT3kYJWX71TpxkGCMOjku3QeusROFpWwOB1PMCphPZnGoJmHJ+k1s9XGfmKq&#10;QW6SYdOXMtQQ+3PI8clYx4uk1wR3rFQbLoT3hJCoy/BiMpr4BKMEp+6n22b0fpcLjY7Eucp/PYub&#10;bVodJPVgNSO06OeWcAFzZL06VnPQSzDsTmsYxUgwuEhudqEnpDuReStfOEN0sjD166CJt9nPRbQo&#10;5sU8CZLRtAiSaL0OVps8CaabeDZZj9d5vo5/uVLiJK05pUy6aq6Wj5N/s1R/+S5mHUw/yBbeont9&#10;gewt09VmEs2S8TyYzSbjIBkXUfA43+TBKo+n01nxmD8Wb5gWvnrzPmQHKR0rdbBMb2vaIcqdXcaT&#10;xSjGEMATMZpdOouI2ENLSqsx0sp+57b29nbGdBg3bsj91/duQL8Ice2hi4Yu9LW9SgWWvPbX3xp3&#10;US5Xbqfo+Vk7W7gLBA+CT+ofL/fi/Bn7Xa9P7PI3AAAA//8DAFBLAwQUAAYACAAAACEAlGaPJ+AA&#10;AAALAQAADwAAAGRycy9kb3ducmV2LnhtbEyPzU7DMBCE70i8g7VI3KiTNoEQ4lSoEgj11vAjjm68&#10;JBHxOrLdNvD0LCe4ze6MZr+t1rMdxRF9GBwpSBcJCKTWmYE6BS/PD1cFiBA1GT06QgVfGGBdn59V&#10;ujTuRDs8NrETXEKh1Ar6GKdSytD2aHVYuAmJvQ/nrY48+k4ar09cbke5TJJrafVAfKHXE256bD+b&#10;g1Uwf29z7N6GLD6ljzd+m2/eV6+NUpcX8/0diIhz/AvDLz6jQ81Me3cgE8SooFgtM46yKFIWnOBN&#10;DmKv4DbPEpB1Jf//UP8AAAD//wMAUEsBAi0AFAAGAAgAAAAhALaDOJL+AAAA4QEAABMAAAAAAAAA&#10;AAAAAAAAAAAAAFtDb250ZW50X1R5cGVzXS54bWxQSwECLQAUAAYACAAAACEAOP0h/9YAAACUAQAA&#10;CwAAAAAAAAAAAAAAAAAvAQAAX3JlbHMvLnJlbHNQSwECLQAUAAYACAAAACEAa4Bcc7ECAACqBQAA&#10;DgAAAAAAAAAAAAAAAAAuAgAAZHJzL2Uyb0RvYy54bWxQSwECLQAUAAYACAAAACEAlGaPJ+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5" distR="36575" simplePos="0" relativeHeight="251694080" behindDoc="0" locked="0" layoutInCell="1" allowOverlap="1">
                <wp:simplePos x="0" y="0"/>
                <wp:positionH relativeFrom="column">
                  <wp:posOffset>3105784</wp:posOffset>
                </wp:positionH>
                <wp:positionV relativeFrom="paragraph">
                  <wp:posOffset>5586730</wp:posOffset>
                </wp:positionV>
                <wp:extent cx="0" cy="476885"/>
                <wp:effectExtent l="76200" t="0" r="57150" b="56515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5DB2" id="Straight Arrow Connector 122" o:spid="_x0000_s1026" type="#_x0000_t32" style="position:absolute;margin-left:244.55pt;margin-top:439.9pt;width:0;height:37.55pt;z-index:2516940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QsrwIAAKgFAAAOAAAAZHJzL2Uyb0RvYy54bWysVE2P2yAQvVfqf0Dcvf6IkzjWJqus4/Sy&#10;bVfKVj0Tg2NUGywgcaKq/70DdrzN9lJV6wNiMPN48+bB/cO5qdGJKc2lWOLwLsCIiUJSLg5L/O1l&#10;6yUYaUMEJbUUbIkvTOOH1ccP912bskhWsqZMIQAROu3aJa6MaVPf10XFGqLvZMsE/CylaoiBUB18&#10;qkgH6E3tR0Ew8zupaKtkwbSG1U3/E68cflmywnwtS80MqpcYuBk3Kjfu7eiv7kl6UKSteDHQIP/B&#10;oiFcwKEj1IYYgo6K/wXV8EJJLUtzV8jGl2XJC+ZqgGrC4E01u4q0zNUC4uh2lEm/H2zx5fSsEKfQ&#10;uyjCSJAGmrQzivBDZdBaKdmhTAoBQkqF7B5QrGt1ComZeFa25uIsdu2TLH5oJGRWEXFgjvnLpQWw&#10;0Gb4Nyk20C2cu+8+Swp7yNFIJ9+5VI2FBGHQ2XXpMnaJnQ0q+sUCVuP5LEmmDpyk17xWafOJyQbZ&#10;yRLroZCxgtCdQk5P2lhWJL0m2EOF3PK6do6oBeqWeDGNpi5By5pT+9Nu0+qwz2qFTsR6yn0Di5tt&#10;Sh4FdWAVIzQf5obwGubIOG2M4qBWzbA9rWEUo5rBNbKznl4t7InMGbnnDNHZwNStgyLOZD8XwSJP&#10;8iT24miWe3Gw2XjrbRZ7s204n24mmyzbhL9sKWGcVpxSJmw1V8OH8b8Zarh6vVVHy4+y+bfoTl8g&#10;e8t0vZ0G83iSePP5dOLFkzzwHpNt5q2zcDab54/ZY/6Gae6q1+9DdpTSspJHw9Suoh2i3NplMl1E&#10;IYYAHoho3ncWkfoALSmMwkhJ852bypnb2tJi3Lghc9/QuxG9F+LaQxuNXRhqe5UKLHntr7sz9pr0&#10;F24v6eVZWVvY6wPPgUsani773vwZu12vD+zqNwAAAP//AwBQSwMEFAAGAAgAAAAhACsqPnbgAAAA&#10;CwEAAA8AAABkcnMvZG93bnJldi54bWxMj01Pg0AQhu8m/ofNmHizCwoWkKExTTSmN/EjHrfsCER2&#10;l7DbFvvrO8aDHmfmyTvPW65mM4g9Tb53FiFeRCDINk73tkV4fXm4ykD4oKxWg7OE8E0eVtX5WakK&#10;7Q72mfZ1aAWHWF8ohC6EsZDSNx0Z5RduJMu3TzcZFXicWqkndeBwM8jrKLqVRvWWP3RqpHVHzVe9&#10;MwjzcZNS+94n4Sl+XE6bdP1x81YjXl7M93cgAs3hD4YffVaHip22bme1FwNCkuUxowjZMucOTPxu&#10;tgh5muQgq1L+71CdAAAA//8DAFBLAQItABQABgAIAAAAIQC2gziS/gAAAOEBAAATAAAAAAAAAAAA&#10;AAAAAAAAAABbQ29udGVudF9UeXBlc10ueG1sUEsBAi0AFAAGAAgAAAAhADj9If/WAAAAlAEAAAsA&#10;AAAAAAAAAAAAAAAALwEAAF9yZWxzLy5yZWxzUEsBAi0AFAAGAAgAAAAhAHpTVCyvAgAAqAUAAA4A&#10;AAAAAAAAAAAAAAAALgIAAGRycy9lMm9Eb2MueG1sUEsBAi0AFAAGAAgAAAAhACsqPnb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5" distR="36575" simplePos="0" relativeHeight="251688960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4359275</wp:posOffset>
                </wp:positionV>
                <wp:extent cx="0" cy="491490"/>
                <wp:effectExtent l="76200" t="0" r="57150" b="6096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0661" id="Straight Arrow Connector 117" o:spid="_x0000_s1026" type="#_x0000_t32" style="position:absolute;margin-left:79.1pt;margin-top:343.25pt;width:0;height:38.7pt;z-index:2516889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YI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i2cYSdJAk7ZWE76vLVpprTqUKymBSKWRuwOMda1JwTGXz9rVXJ7ktn1S5Q+DpMprIvfMZ/5ybgEs&#10;dh7hjYszTAtxd91nReEOOVjl6TtVunGQQAw6+S6dhy6xk0Vlv1nCbrKIk4VvYEjSq1+rjf3EVIPc&#10;IsPmUshQQeyjkOOTsS4rkl4dXFCpNlwIrwghUZfhxWQ08Q5GCU7dobtm9H6XC42OxGnKf75EOHl9&#10;TauDpB6sZoQWl7UlXMAaWc+N1RzYEgy7aA2jGAkGY+RWfXpCuojMC7nPGayThaXfB0a8yH4uokUx&#10;L+ZJkIymRZBE63Ww2uRJMN3Es8l6vM7zdfzLlRInac0pZdJVcxV8nPyboC6j10t1kPxAW3iL7vmF&#10;ZG8zXW0m0SwZz4PZbDIOknERBY/zTR6s8ng6nRWP+WPxJtPCV2/eJ9mBSpeVOlimtzXtEOVOLuPJ&#10;YhRjMOCBGM36ziIi9tCS0mqMtLLfua29uJ0sHcaNGnL/XXo3oPdEXHvorKELl9r+UAWSvPbXz4wb&#10;k37gdoqen7WThRsfeA680+Xpcu/Na9vf+vPALn8DAAD//wMAUEsDBBQABgAIAAAAIQA7/8Ha4AAA&#10;AAsBAAAPAAAAZHJzL2Rvd25yZXYueG1sTI9NT8MwDIbvSPyHyEjcWLqNdqU0ndAkENqN8iGOXmPa&#10;isapkmwr/HoyLnB87UevH5fryQziQM73lhXMZwkI4sbqnlsFL8/3VzkIH5A1DpZJwRd5WFfnZyUW&#10;2h75iQ51aEUsYV+ggi6EsZDSNx0Z9DM7Esfdh3UGQ4yuldrhMZabQS6SJJMGe44XOhxp01HzWe+N&#10;gul7m1L71l+Hx/nDym3TzfvytVbq8mK6uwURaAp/MJz0ozpU0Wln96y9GGJO80VEFWR5loI4Eb+T&#10;nYJVtrwBWZXy/w/VDwAAAP//AwBQSwECLQAUAAYACAAAACEAtoM4kv4AAADhAQAAEwAAAAAAAAAA&#10;AAAAAAAAAAAAW0NvbnRlbnRfVHlwZXNdLnhtbFBLAQItABQABgAIAAAAIQA4/SH/1gAAAJQBAAAL&#10;AAAAAAAAAAAAAAAAAC8BAABfcmVscy8ucmVsc1BLAQItABQABgAIAAAAIQAme+YIsAIAAKgFAAAO&#10;AAAAAAAAAAAAAAAAAC4CAABkcnMvZTJvRG9jLnhtbFBLAQItABQABgAIAAAAIQA7/8Ha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5" distR="36575" simplePos="0" relativeHeight="251692032" behindDoc="0" locked="0" layoutInCell="1" allowOverlap="1">
                <wp:simplePos x="0" y="0"/>
                <wp:positionH relativeFrom="rightMargin">
                  <wp:posOffset>-152401</wp:posOffset>
                </wp:positionH>
                <wp:positionV relativeFrom="paragraph">
                  <wp:posOffset>4365625</wp:posOffset>
                </wp:positionV>
                <wp:extent cx="0" cy="476885"/>
                <wp:effectExtent l="76200" t="0" r="57150" b="56515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F7DE" id="Straight Arrow Connector 120" o:spid="_x0000_s1026" type="#_x0000_t32" style="position:absolute;margin-left:-12pt;margin-top:343.75pt;width:0;height:37.55pt;z-index:251692032;visibility:visible;mso-wrap-style:square;mso-width-percent:0;mso-height-percent:0;mso-wrap-distance-left:1.016mm;mso-wrap-distance-top:2.88pt;mso-wrap-distance-right:1.016mm;mso-wrap-distance-bottom:2.88pt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x8rg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RqCPJDU0aWc14YfKorXWqkWZkhKEVBq5PaBY25gUEjP5rF3NxVnumidV/DBIqqwi8sA885dLA2Cx&#10;ywhvUlxgGjh3335WFPaQo1VevnOpawcJwqCz79Jl6BI7W1R0iwWsJrPpfD7x4CS95jXa2E9M1chN&#10;ltj0hQwVxP4Ucnoy1rEi6TXBHSrVlgvhHSEkapd4MRlNfIJRglP3020z+rDPhEYn4jzlv57FzTat&#10;jpJ6sIoRmvdzS7iAObJeG6s5qCUYdqfVjGIkGFwjN+voCelOZN7IHWeIzhamfh0U8Sb7uYgW+Tyf&#10;J0EymuZBEm02wXqbJcF0G88mm/EmyzbxL1dKnKQVp5RJV83V8HHyb4bqr15n1cHyg2zhLbrXF8je&#10;Ml1vJ9EsGc+D2WwyDpJxHgWP820WrLN4Op3lj9lj/oZp7qs370N2kNKxUkfL9K6iLaLc2WU8WYxi&#10;DAE8EKNZ11lExAFaUliNkVb2O7eVN7ezpcO4cUPmv753A3onxLWHLhq60Nf2KhVY8tpff2fcNeku&#10;3F7Ry7N2tnDXB54Dn9Q/Xe69+TP2u14f2NVvAAAA//8DAFBLAwQUAAYACAAAACEAXfkGOeAAAAAL&#10;AQAADwAAAGRycy9kb3ducmV2LnhtbEyPwU7DMBBE70j8g7VI3FqnoUmqkE2FKoFQbwSoenTjJYmI&#10;11HstoGvx6gHOM7OaPZNsZ5ML040us4ywmIegSCure64QXh7fZytQDivWKveMiF8kYN1eX1VqFzb&#10;M7/QqfKNCCXscoXQej/kUrq6JaPc3A7Ewfuwo1E+yLGRelTnUG56GUdRKo3qOHxo1UCblurP6mgQ&#10;pu9tQs2uW/rnxVM2bpPN/u69Qry9mR7uQXia/F8YfvEDOpSB6WCPrJ3oEWbxMmzxCOkqS0CExOVy&#10;QMjSOAVZFvL/hvIHAAD//wMAUEsBAi0AFAAGAAgAAAAhALaDOJL+AAAA4QEAABMAAAAAAAAAAAAA&#10;AAAAAAAAAFtDb250ZW50X1R5cGVzXS54bWxQSwECLQAUAAYACAAAACEAOP0h/9YAAACUAQAACwAA&#10;AAAAAAAAAAAAAAAvAQAAX3JlbHMvLnJlbHNQSwECLQAUAAYACAAAACEALT8MfK4CAACoBQAADgAA&#10;AAAAAAAAAAAAAAAuAgAAZHJzL2Uyb0RvYy54bWxQSwECLQAUAAYACAAAACEAXfkGOeAAAAALAQAA&#10;DwAAAAAAAAAAAAAAAAAIBQAAZHJzL2Rvd25yZXYueG1sUEsFBgAAAAAEAAQA8wAAABUGAAAAAA==&#10;">
                <v:stroke endarrow="block"/>
                <v:shadow color="#ccc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5" distR="36575" simplePos="0" relativeHeight="251689984" behindDoc="0" locked="0" layoutInCell="1" allowOverlap="1">
                <wp:simplePos x="0" y="0"/>
                <wp:positionH relativeFrom="column">
                  <wp:posOffset>3115309</wp:posOffset>
                </wp:positionH>
                <wp:positionV relativeFrom="paragraph">
                  <wp:posOffset>4378960</wp:posOffset>
                </wp:positionV>
                <wp:extent cx="0" cy="476885"/>
                <wp:effectExtent l="76200" t="0" r="57150" b="56515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BBEA" id="Straight Arrow Connector 118" o:spid="_x0000_s1026" type="#_x0000_t32" style="position:absolute;margin-left:245.3pt;margin-top:344.8pt;width:0;height:37.55pt;z-index:2516899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SErg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YmiVJDU0aWc14YfKorXWqkWZkhKEVBq5PaBY25gUEjP5rF3NxVnumidV/DBIqqwi8sA885dLA2Cx&#10;ywhvUlxgGjh3335WFPaQo1VevnOpawcJwqCz79Jl6BI7W1R0iwWsJrPpfD7x4CS95jXa2E9M1chN&#10;ltj0hQwVxP4Ucnoy1rEi6TXBHSrVlgvhHSEkapd4MRlNfIJRglP3020z+rDPhEYn4jzlv57FzTat&#10;jpJ6sIoRmvdzS7iAObJeG6s5qCUYdqfVjGIkGFwjN+voCelOZN7IHWeIzhamfh0U8Sb7uYgW+Tyf&#10;J0EymuZBEm02wXqbJcF0G88mm/EmyzbxL1dKnKQVp5RJV83V8HHyb4bqr15n1cHyg2zhLbrXF8je&#10;Ml1vJ9EsGc+D2WwyDpJxHgWP820WrLN4Op3lj9lj/oZp7qs370N2kNKxUkfL9K6iLaLc2WU8WYxi&#10;DAE8EKNZ11lExAFaUliNkVb2O7eVN7ezpcO4cUPmv753A3onxLWHLhq60Nf2KhVY8tpff2fcNeku&#10;3F7Ry7N2tnDXB54Dn9Q/Xe69+TP2u14f2NVvAAAA//8DAFBLAwQUAAYACAAAACEAbOrJxuAAAAAL&#10;AQAADwAAAGRycy9kb3ducmV2LnhtbEyPy07DMBBF90j8gzVI7KhTSJM2ZFKhSiDUXcNDLN14SCJi&#10;O7LdNvD1DGIBu3kc3TlTricziCP50DuLMJ8lIMg2Tve2RXh+ur9agghRWa0GZwnhkwKsq/OzUhXa&#10;neyOjnVsBYfYUCiELsaxkDI0HRkVZm4ky7t3542K3PpWaq9OHG4GeZ0kmTSqt3yhUyNtOmo+6oNB&#10;mL62C2pf+zQ+zh9yv11s3m5easTLi+nuFkSkKf7B8KPP6lCx094drA5iQEhXScYoQrZcccHE72SP&#10;kGdpDrIq5f8fqm8AAAD//wMAUEsBAi0AFAAGAAgAAAAhALaDOJL+AAAA4QEAABMAAAAAAAAAAAAA&#10;AAAAAAAAAFtDb250ZW50X1R5cGVzXS54bWxQSwECLQAUAAYACAAAACEAOP0h/9YAAACUAQAACwAA&#10;AAAAAAAAAAAAAAAvAQAAX3JlbHMvLnJlbHNQSwECLQAUAAYACAAAACEANllUhK4CAACoBQAADgAA&#10;AAAAAAAAAAAAAAAuAgAAZHJzL2Uyb0RvYy54bWxQSwECLQAUAAYACAAAACEAbOrJxu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4856480</wp:posOffset>
                </wp:positionV>
                <wp:extent cx="2419350" cy="695325"/>
                <wp:effectExtent l="0" t="0" r="19050" b="2857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Lost to follow-up (n=7) 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</w:t>
                            </w:r>
                            <w:proofErr w:type="gramEnd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 not respond to filling the survey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3" style="position:absolute;left:0;text-align:left;margin-left:-61.5pt;margin-top:382.4pt;width:190.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nWJAIAAFIEAAAOAAAAZHJzL2Uyb0RvYy54bWysVNtu2zAMfR+wfxD0vjhOk64x4hRFugwD&#10;uq1Ytw+QZdkWJosapcTpvn6UnKbZBXsY5gdBlKjDw0PSq+tDb9heoddgS55PppwpK6HWti35l8/b&#10;V1ec+SBsLQxYVfJH5fn1+uWL1eAKNYMOTK2QEYj1xeBK3oXgiizzslO98BNwytJlA9iLQCa2WY1i&#10;IPTeZLPp9DIbAGuHIJX3dHo7XvJ1wm8aJcPHpvEqMFNy4hbSimmt4pqtV6JoUbhOyyMN8Q8seqEt&#10;BT1B3Yog2A71b1C9lggemjCR0GfQNFqqlANlk09/yeahE06lXEgc704y+f8HKz/s75HpmmqXzzmz&#10;oqcifSLZhG2NYvGQJBqcL8jzwd1jTNK7O5BfPbOw6chP3SDC0ClRE7E8+mc/PYiGp6esGt5DTfhi&#10;FyCpdWiwj4CkAzukojyeiqIOgUk6nM3z5cWCaifp7nK5uJgtUghRPL126MNbBT2Lm5IjsU/oYn/n&#10;Q2QjiieXxB6MrrfamGRgW20Msr2gBtmm74juz92MZUPJlwuK/XeIafr+BNHrQJ1udF/yq5OTKKJs&#10;b2yd+jAIbcY9UTb2qGOUbixBOFSHVKvXMUCUtYL6kYRFGBubBpE2HeB3zgZq6pL7bzuBijPzzlJx&#10;lvl8Hqfg3MBzozo3hJUEVfLA2bjdhHFydg5121GkPKlh4YYK2uik9TOrI31q3FSC45DFyTi3k9fz&#10;r2D9AwAA//8DAFBLAwQUAAYACAAAACEAdsArxeEAAAAMAQAADwAAAGRycy9kb3ducmV2LnhtbEyP&#10;y07DMBBF90j8gzVI7FqnSR8hxKl4iBXqogHB1nWGOCIeR7Hbpn/PsILlzFydObfcTq4XJxxD50nB&#10;Yp6AQDK+6ahV8P72MstBhKip0b0nVHDBANvq+qrURePPtMdTHVvBEAqFVmBjHAopg7HodJj7AYlv&#10;X350OvI4trIZ9Znhrpdpkqyl0x3xB6sHfLJovuujU7Bp43NtHlfmY2cv+evdlIV9/anU7c30cA8i&#10;4hT/wvCrz+pQsdPBH6kJolcwW6QZl4lMWy+5BEfSVc6bg4J8s8xAVqX8X6L6AQAA//8DAFBLAQIt&#10;ABQABgAIAAAAIQC2gziS/gAAAOEBAAATAAAAAAAAAAAAAAAAAAAAAABbQ29udGVudF9UeXBlc10u&#10;eG1sUEsBAi0AFAAGAAgAAAAhADj9If/WAAAAlAEAAAsAAAAAAAAAAAAAAAAALwEAAF9yZWxzLy5y&#10;ZWxzUEsBAi0AFAAGAAgAAAAhAAzcCdYkAgAAUgQAAA4AAAAAAAAAAAAAAAAALgIAAGRycy9lMm9E&#10;b2MueG1sUEsBAi0AFAAGAAgAAAAhAHbAK8XhAAAADAEAAA8AAAAAAAAAAAAAAAAAfgQAAGRycy9k&#10;b3ducmV2LnhtbFBLBQYAAAAABAAEAPMAAACMBQAAAAA=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Lost to follow-up (n=7) 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  <w:szCs w:val="20"/>
                        </w:rPr>
                        <w:t> </w:t>
                      </w:r>
                      <w:proofErr w:type="gramStart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</w:t>
                      </w:r>
                      <w:proofErr w:type="gramEnd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 not respond to filling the survey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4361815</wp:posOffset>
                </wp:positionV>
                <wp:extent cx="1716405" cy="417195"/>
                <wp:effectExtent l="0" t="0" r="17145" b="20955"/>
                <wp:wrapNone/>
                <wp:docPr id="116" name="Rounded 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Follow-Up T2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34" style="position:absolute;left:0;text-align:left;margin-left:-63.75pt;margin-top:343.45pt;width:135.15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MiPQIAAH4EAAAOAAAAZHJzL2Uyb0RvYy54bWysVNtu2zAMfR+wfxD0vjoOcmmNOkWQrsOA&#10;biva7QMUSY61yaJGKXG6rx8lu1267WlYHgTSFA95DsVcXh07yw4agwFX8/Jswpl2EpRxu5p/+Xzz&#10;5pyzEIVTwoLTNX/UgV+tXr+67H2lp9CCVRoZgbhQ9b7mbYy+KoogW92JcAZeOwo2gJ2I5OKuUCh6&#10;Qu9sMZ1MFkUPqDyC1CHQ1+shyFcZv2m0jJ+aJujIbM2pt5hPzOc2ncXqUlQ7FL41cmxD/EMXnTCO&#10;ij5DXYso2B7NH1CdkQgBmngmoSugaYzUmQOxKSe/sXlohdeZC4kT/LNM4f/Byo+HO2RG0ezKBWdO&#10;dDSke9g7pRW7J/mE21nNUpCk6n2oKOPB32EiG/wtyG+BOdi0dE+vEaFvtVDUYJnuFy8SkhMolW37&#10;D6CojthHyKodG+wSIOnBjnk4j8/D0cfIJH0sl+ViNplzJik2I+9inkuI6inbY4jvNHQsGTXHxCJR&#10;yCXE4TbEPCE1shTqK2dNZ2neB2FZuVgsliPieLkQ1RNmpgvWqBtjbXZwt91YZJRa8/XFZnlzPSaH&#10;02vWsb7mF/PpPHfxIhZOISb59zeIzCO/0yTtW6eyHYWxg01dWjdqneQdxhSP22Oe63nCTNJvQT2S&#10;+AjDEtDSktEC/uCspwWoefi+F6g5s+8dDXA2X07Txpw6eOpsTx3hJEHVPHI2mJs4bNneo9m1VKnM&#10;AjhY09AbE59ex9DV2D49crJebNGpn2/9+ttY/QQAAP//AwBQSwMEFAAGAAgAAAAhACv24jziAAAA&#10;DAEAAA8AAABkcnMvZG93bnJldi54bWxMj0FLw0AQhe+C/2EZwVu7abBpjJmUUqwgHoqp9LzJjkkw&#10;Oxuy2zb6692e9DjMx3vfy9eT6cWZRtdZRljMIxDEtdUdNwgfh90sBeG8Yq16y4TwTQ7Wxe1NrjJt&#10;L/xO59I3IoSwyxRC6/2QSenqloxyczsQh9+nHY3y4RwbqUd1CeGml3EUJdKojkNDqwbatlR/lSeD&#10;sK2Ox51745/qpd0c9P45pdeyRry/mzZPIDxN/g+Gq35QhyI4VfbE2okeYbaIV8vAIiRp8gjiijzE&#10;YU2FsFrGCcgil/9HFL8AAAD//wMAUEsBAi0AFAAGAAgAAAAhALaDOJL+AAAA4QEAABMAAAAAAAAA&#10;AAAAAAAAAAAAAFtDb250ZW50X1R5cGVzXS54bWxQSwECLQAUAAYACAAAACEAOP0h/9YAAACUAQAA&#10;CwAAAAAAAAAAAAAAAAAvAQAAX3JlbHMvLnJlbHNQSwECLQAUAAYACAAAACEAuUdzIj0CAAB+BAAA&#10;DgAAAAAAAAAAAAAAAAAuAgAAZHJzL2Uyb0RvYy54bWxQSwECLQAUAAYACAAAACEAK/biPOIAAAAM&#10;AQAADwAAAAAAAAAAAAAAAACXBAAAZHJzL2Rvd25yZXYueG1sUEsFBgAAAAAEAAQA8wAAAKYFAAAA&#10;AA==&#10;" fillcolor="#a9c7fd">
                <v:textbox inset="3.6pt,,3.6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4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4"/>
                        </w:rPr>
                        <w:t xml:space="preserve">Follow-Up T2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1945640</wp:posOffset>
                </wp:positionH>
                <wp:positionV relativeFrom="paragraph">
                  <wp:posOffset>4842510</wp:posOffset>
                </wp:positionV>
                <wp:extent cx="2028825" cy="742950"/>
                <wp:effectExtent l="0" t="0" r="28575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CA"/>
                              </w:rPr>
                              <w:t xml:space="preserve">Lost to follow-up (n=0) 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5" style="position:absolute;left:0;text-align:left;margin-left:153.2pt;margin-top:381.3pt;width:159.7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l1IwIAAFIEAAAOAAAAZHJzL2Uyb0RvYy54bWysVNuO0zAQfUfiHyy/01zUQhs1Xa26FCEt&#10;sGLhA1zHSSx8Y+w2Wb6esdOWchEPiDxYHnt8fOaccdY3o1bkKMBLa2pazHJKhOG2kaar6edPuxdL&#10;SnxgpmHKGlHTJ+Hpzeb5s/XgKlHa3qpGAEEQ46vB1bQPwVVZ5nkvNPMz64TBzdaCZgFD6LIG2IDo&#10;WmVlnr/MBguNA8uF97h6N23STcJvW8HDh7b1IhBVU+QW0ghp3Mcx26xZ1QFzveQnGuwfWGgmDV56&#10;gbpjgZEDyN+gtORgvW3DjFud2baVXKQasJoi/6Wax545kWpBcby7yOT/Hyx/f3wAIhv0rlhQYphG&#10;kz6ibMx0SpC4iBINzleY+egeIBbp3b3lXzwxdttjnrgFsEMvWIPEipif/XQgBh6Pkv3wzjaIzw7B&#10;JrXGFnQERB3ImEx5upgixkA4LpZ5uVyWyI3j3qt5uVok1zJWnU878OGNsJrESU0B2Sd0drz3IbJh&#10;1TklsbdKNjupVAqg228VkCPDBtmlLxWARV6nKUOGmq4WyOPvEHn6/gShZcBOV1LXdHlJYlWU7bVp&#10;Uh8GJtU0R8rKnHSM0k0WhHE/Jq9WZ1P2tnlCYcFOjY0PESe9hW+UDNjUNfVfDwwEJeqtQXNWxXwe&#10;X8F1ANfB/jpghiNUTQMl03QbppdzcCC7Hm8qkhrG3qKhrUxaR7MnVif62LjJgtMjiy/jOk5ZP34F&#10;m+8AAAD//wMAUEsDBBQABgAIAAAAIQAOhTq94AAAAAsBAAAPAAAAZHJzL2Rvd25yZXYueG1sTI89&#10;T8MwEEB3JP6DdUhs1CGlbhLiVHyICXVoQLC69hFHxOcodtv032MmGE/39O5dvZndwI44hd6ThNtF&#10;BgxJe9NTJ+H97eWmABaiIqMGTyjhjAE2zeVFrSrjT7TDYxs7liQUKiXBxjhWnAdt0amw8CNS2n35&#10;yamYxqnjZlKnJHcDz7NMcKd6ShesGvHJov5uD07CuovPrX5c6Y+tPRev5bwMu/ZTyuur+eEeWMQ5&#10;/sHwm5/SoUlNe38gE9ggYZmJu4QmmcgFsESIfFUC20so1qUA3tT8/w/NDwAAAP//AwBQSwECLQAU&#10;AAYACAAAACEAtoM4kv4AAADhAQAAEwAAAAAAAAAAAAAAAAAAAAAAW0NvbnRlbnRfVHlwZXNdLnht&#10;bFBLAQItABQABgAIAAAAIQA4/SH/1gAAAJQBAAALAAAAAAAAAAAAAAAAAC8BAABfcmVscy8ucmVs&#10;c1BLAQItABQABgAIAAAAIQC6jAl1IwIAAFIEAAAOAAAAAAAAAAAAAAAAAC4CAABkcnMvZTJvRG9j&#10;LnhtbFBLAQItABQABgAIAAAAIQAOhTq94AAAAAsBAAAPAAAAAAAAAAAAAAAAAH0EAABkcnMvZG93&#10;bnJldi54bWxQSwUGAAAAAAQABADzAAAAigUAAAAA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6"/>
                          <w:szCs w:val="16"/>
                          <w:lang w:val="en-CA"/>
                        </w:rPr>
                        <w:t xml:space="preserve">Lost to follow-up (n=0) 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4098290</wp:posOffset>
                </wp:positionH>
                <wp:positionV relativeFrom="paragraph">
                  <wp:posOffset>4852035</wp:posOffset>
                </wp:positionV>
                <wp:extent cx="2105025" cy="742950"/>
                <wp:effectExtent l="0" t="0" r="28575" b="190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Lost to follow-up (n=7) 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</w:t>
                            </w:r>
                            <w:proofErr w:type="gramEnd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 not respond to filling the survey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6" style="position:absolute;left:0;text-align:left;margin-left:322.7pt;margin-top:382.05pt;width:165.7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0IwIAAFMEAAAOAAAAZHJzL2Uyb0RvYy54bWysVNuO0zAQfUfiHyy/0yRVC9uo6WrVpQhp&#10;YVcsfIDjOImFb4zdJuXrGTvdbrmIB0QeLI89Pj5zzjjr61ErchDgpTUVLWY5JcJw20jTVfTL592r&#10;K0p8YKZhyhpR0aPw9Hrz8sV6cKWY296qRgBBEOPLwVW0D8GVWeZ5LzTzM+uEwc3WgmYBQ+iyBtiA&#10;6Fpl8zx/nQ0WGgeWC+9x9XbapJuE37aCh/u29SIQVVHkFtIIaazjmG3WrOyAuV7yEw32Dyw0kwYv&#10;PUPdssDIHuRvUFpysN62YcatzmzbSi5SDVhNkf9SzWPPnEi1oDjenWXy/w+Wfzw8AJENelesKDFM&#10;o0mfUDZmOiVIXESJBudLzHx0DxCL9O7O8q+eGLvtMU/cANihF6xBYkXMz346EAOPR0k9fLAN4rN9&#10;sEmtsQUdAVEHMiZTjmdTxBgIx8V5kS/z+ZISjntvFvPVMrmWsfLptAMf3gmrSZxUFJB9QmeHOx8i&#10;G1Y+pST2VslmJ5VKAXT1VgE5MGyQXfpSAVjkZZoyZKjoaok8/g6Rp+9PEFoG7HQldUWvzkmsjLK9&#10;NU3qw8CkmuZIWZmTjlG6yYIw1uPkVZIg6lrb5ojKgp06G18iTnoL3ykZsKsr6r/tGQhK1HuD7qyK&#10;xSI+g8sALoP6MmCGI1RFAyXTdBump7N3ILsebyqSHMbeoKOtTGI/szrxx85NHpxeWXwal3HKev4X&#10;bH4AAAD//wMAUEsDBBQABgAIAAAAIQBw0aws4AAAAAsBAAAPAAAAZHJzL2Rvd25yZXYueG1sTI89&#10;T8MwEEB3JP6DdUhs1AmkaZLGqfgQE+rQgOjq2kccEZ+j2G3Tf4+ZYDzd07t39Wa2Azvh5HtHAtJF&#10;AgxJOd1TJ+Dj/fWuAOaDJC0HRyjggh42zfVVLSvtzrTDUxs6FiXkKynAhDBWnHtl0Eq/cCNS3H25&#10;ycoQx6njepLnKLcDv0+SnFvZU7xg5IjPBtV3e7QCVl14adXTUn1uzaV4K+cHv2v3QtzezI9rYAHn&#10;8AfDb35MhyY2HdyRtGeDgDxbZhGNsjxLgUWiXOUlsIOAokhT4E3N///Q/AAAAP//AwBQSwECLQAU&#10;AAYACAAAACEAtoM4kv4AAADhAQAAEwAAAAAAAAAAAAAAAAAAAAAAW0NvbnRlbnRfVHlwZXNdLnht&#10;bFBLAQItABQABgAIAAAAIQA4/SH/1gAAAJQBAAALAAAAAAAAAAAAAAAAAC8BAABfcmVscy8ucmVs&#10;c1BLAQItABQABgAIAAAAIQDxPBm0IwIAAFMEAAAOAAAAAAAAAAAAAAAAAC4CAABkcnMvZTJvRG9j&#10;LnhtbFBLAQItABQABgAIAAAAIQBw0aws4AAAAAsBAAAPAAAAAAAAAAAAAAAAAH0EAABkcnMvZG93&#10;bnJldi54bWxQSwUGAAAAAAQABADzAAAAigUAAAAA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Lost to follow-up (n=7) 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  <w:szCs w:val="20"/>
                        </w:rPr>
                        <w:t> </w:t>
                      </w:r>
                      <w:proofErr w:type="gramStart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</w:t>
                      </w:r>
                      <w:proofErr w:type="gramEnd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 not respond to filling the survey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5" distR="36575" simplePos="0" relativeHeight="251671552" behindDoc="0" locked="0" layoutInCell="1" allowOverlap="1">
                <wp:simplePos x="0" y="0"/>
                <wp:positionH relativeFrom="column">
                  <wp:posOffset>956944</wp:posOffset>
                </wp:positionH>
                <wp:positionV relativeFrom="paragraph">
                  <wp:posOffset>3137535</wp:posOffset>
                </wp:positionV>
                <wp:extent cx="0" cy="491490"/>
                <wp:effectExtent l="76200" t="0" r="57150" b="6096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1B97" id="Straight Arrow Connector 97" o:spid="_x0000_s1026" type="#_x0000_t32" style="position:absolute;margin-left:75.35pt;margin-top:247.05pt;width:0;height:38.7pt;z-index:2516715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tm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xQwjSRro0dZqwve1RSutVYdyJSXwqDSCK8BX15oU3HL5rF3F5Ulu2ydV/jBIqrwmcs983i/nFrBi&#10;5xHeuDjDtBB1131WFO6Qg1WevFOlGwcJtKCT79F56BE7WVT2myXsJos4Wfj2hSS9+rXa2E9MNcgt&#10;MmwudQwFxD4KOT4Z67Ii6dXBBZVqw4XwehASdUDIZDTxDkYJTt2hu2b0fpcLjY7EKcp/vkQ4eX1N&#10;q4OkHqxmhBaXtSVcwBpZz43VHNgSDLtoDaMYCQZD5FZ9ekK6iMzLuM8ZrJOFpd8HRrzEfi6iRTEv&#10;5kmQjKZFkETrdbDa5Ekw3cSzyXq8zvN1/MuVEidpzSll0lVzlXuc/JucLoPXC3UQ/EBbeIvu+YVk&#10;bzNdbSbRLBnPg9lsMg6ScREFj/NNHqzyeDqdFY/5Y/Em08JXb94n2YFKl5U6WKa3Ne0Q5U4u48li&#10;FGMw4HkYzfrOIiL20JLSaoy0st+5rb24nSwdxo0acv9dejeg90Rce+isoQuX2v5QBZK89tfPjBuT&#10;fuB2ip6ftZOFGx94DLzT5eFyr81r29/687wufwMAAP//AwBQSwMEFAAGAAgAAAAhAG05BCvfAAAA&#10;CwEAAA8AAABkcnMvZG93bnJldi54bWxMj8FOwzAMhu9IvENkJG4sLTQUuqYTmgRCu60DxDFrvLai&#10;caok2wpPT8aFHX/70+/P5WIyAzug870lCeksAYbUWN1TK+Ft83zzAMwHRVoNllDCN3pYVJcXpSq0&#10;PdIaD3VoWSwhXygJXQhjwblvOjTKz+yIFHc764wKMbqWa6eOsdwM/DZJ7rlRPcULnRpx2WHzVe+N&#10;hOlnJbD96LPwmr7kbiWWn3fvtZTXV9PTHFjAKfzDcNKP6lBFp63dk/ZsiFkkeUQlZI9ZCuxE/E22&#10;EkSeCuBVyc9/qH4BAAD//wMAUEsBAi0AFAAGAAgAAAAhALaDOJL+AAAA4QEAABMAAAAAAAAAAAAA&#10;AAAAAAAAAFtDb250ZW50X1R5cGVzXS54bWxQSwECLQAUAAYACAAAACEAOP0h/9YAAACUAQAACwAA&#10;AAAAAAAAAAAAAAAvAQAAX3JlbHMvLnJlbHNQSwECLQAUAAYACAAAACEAVCpbZq8CAACmBQAADgAA&#10;AAAAAAAAAAAAAAAuAgAAZHJzL2Uyb0RvYy54bWxQSwECLQAUAAYACAAAACEAbTkEK9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5" distR="36575" simplePos="0" relativeHeight="251672576" behindDoc="0" locked="0" layoutInCell="1" allowOverlap="1">
                <wp:simplePos x="0" y="0"/>
                <wp:positionH relativeFrom="column">
                  <wp:posOffset>3067684</wp:posOffset>
                </wp:positionH>
                <wp:positionV relativeFrom="paragraph">
                  <wp:posOffset>3133090</wp:posOffset>
                </wp:positionV>
                <wp:extent cx="0" cy="476885"/>
                <wp:effectExtent l="76200" t="0" r="57150" b="5651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910D" id="Straight Arrow Connector 100" o:spid="_x0000_s1026" type="#_x0000_t32" style="position:absolute;margin-left:241.55pt;margin-top:246.7pt;width:0;height:37.55pt;z-index:2516725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OJrg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ItBHkhqatLOa8ENl0Vpr1aJMSQlCKo3cHlCsbUwKiZl81q7m4ix3zZMqfhgkVVYReWCe+culAbDY&#10;ZYQ3KS4wDZy7bz8rCnvI0Sov37nUtYMEYdDZd+kydImdLSq6xQJWk9l0Pp94cJJe8xpt7CemauQm&#10;S2z6QoYKYn8KOT0Z61iR9JrgDpVqy4XwjhAStUu8mIwmPsEowan76bYZfdhnQqMTcZ7yX8/iZptW&#10;R0k9WMUIzfu5JVzAHFmvjdUc1BIMu9NqRjESDK6Rm3X0hHQnMm/kjjNEZwtTvw6KeJP9XESLfJ7P&#10;kyAZTfMgiTabYL3NkmC6jWeTzXiTZZv4lyslTtKKU8qkq+Zq+Dj5N0P1V6+z6mD5QbbwFt3rC2Rv&#10;ma63k2iWjOfBbDYZB8k4j4LH+TYL1lk8nc7yx+wxf8M099Wb9yE7SOlYqaNlelfRFlHu7DKeLEYx&#10;hgAeiNGs6ywi4gAtKazGSCv7ndvKm9vZ0mHcuCHzX9+7Ab0T4tpDFw1d6Gt7lQosee2vvzPumnQX&#10;bq/o5Vk7W7jrA8+BT+qfLvfe/Bn7Xa8P7Oo3AAAA//8DAFBLAwQUAAYACAAAACEAAFCslt8AAAAL&#10;AQAADwAAAGRycy9kb3ducmV2LnhtbEyPTU+DQBCG7yb+h82YeLMLAi0iS2OaaExvYjUet+wIRHaW&#10;sNsW/fWO8aC3+XjyzjPleraDOOLke0cK4kUEAqlxpqdWwe75/ioH4YMmowdHqOATPayr87NSF8ad&#10;6AmPdWgFh5AvtIIuhLGQ0jcdWu0XbkTi3bubrA7cTq00kz5xuB3kdRQtpdU98YVOj7jpsPmoD1bB&#10;/LXNsH3t0/AYP6ymbbZ5S15qpS4v5rtbEAHn8AfDjz6rQ8VOe3cg48WgIM2TmFEubpIUBBO/k72C&#10;bJlnIKtS/v+h+gYAAP//AwBQSwECLQAUAAYACAAAACEAtoM4kv4AAADhAQAAEwAAAAAAAAAAAAAA&#10;AAAAAAAAW0NvbnRlbnRfVHlwZXNdLnhtbFBLAQItABQABgAIAAAAIQA4/SH/1gAAAJQBAAALAAAA&#10;AAAAAAAAAAAAAC8BAABfcmVscy8ucmVsc1BLAQItABQABgAIAAAAIQAWo1OJrgIAAKgFAAAOAAAA&#10;AAAAAAAAAAAAAC4CAABkcnMvZTJvRG9jLnhtbFBLAQItABQABgAIAAAAIQAAUKyW3wAAAAs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1773555</wp:posOffset>
                </wp:positionH>
                <wp:positionV relativeFrom="paragraph">
                  <wp:posOffset>3642360</wp:posOffset>
                </wp:positionV>
                <wp:extent cx="2085975" cy="742950"/>
                <wp:effectExtent l="0" t="0" r="28575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Lost to follow-up (n=0)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7" style="position:absolute;left:0;text-align:left;margin-left:139.65pt;margin-top:286.8pt;width:164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+AJwIAAFMEAAAOAAAAZHJzL2Uyb0RvYy54bWysVF1v0zAUfUfiP1h+p0mjlq1R02nqKEIa&#10;MDH4AY7jJBb+4tptWn49107XZcATIg+Wr319fO4511nfHLUiBwFeWlPR+SynRBhuG2m6in77untz&#10;TYkPzDRMWSMqehKe3mxev1oPrhSF7a1qBBAEMb4cXEX7EFyZZZ73QjM/s04Y3GwtaBYwhC5rgA2I&#10;rlVW5PnbbLDQOLBceI+rd+Mm3ST8thU8fG5bLwJRFUVuIY2QxjqO2WbNyg6Y6yU/02D/wEIzafDS&#10;C9QdC4zsQf4BpSUH620bZtzqzLat5CLVgNXM89+qeeyZE6kWFMe7i0z+/8HyT4cHILJB7/KCEsM0&#10;mvQFZWOmU4LERZRocL7EzEf3ALFI7+4t/+6Jsdse88QtgB16wRokNo/52YsDMfB4lNTDR9sgPtsH&#10;m9Q6tqAjIOpAjsmU08UUcQyE42KRXy9XV0tKOO5dLYrVMrmWsfLptAMf3gurSZxUFJB9QmeHex8i&#10;G1Y+pST2VslmJ5VKAXT1VgE5MGyQXfpSAVjkNE0ZMlR0tSyWCfnFnp9C5On7G4SWATtdSV3R60sS&#10;K6Ns70yT+jAwqcY5UlbmrGOUbrQgHOvj6FVSOepa2+aEyoIdOxtfIk56Cz8pGbCrK+p/7BkIStQH&#10;g+6s5otFfAbTAKZBPQ2Y4QhV0UDJON2G8ensHciux5vmSQ5jb9HRViaxn1md+WPnJg/Oryw+jWmc&#10;sp7/BZtfAAAA//8DAFBLAwQUAAYACAAAACEAZEkNB+AAAAALAQAADwAAAGRycy9kb3ducmV2Lnht&#10;bEyPy07DMBBF90j8gzVI7KhNoyZNiFPxECvEogG1W9ce4ojYjmK3Tf+eYQW7Gc3RnXPrzewGdsIp&#10;9sFLuF8IYOh1ML3vJHx+vN6tgcWkvFFD8CjhghE2zfVVrSoTzn6LpzZ1jEJ8rJQEm9JYcR61Rafi&#10;Iozo6fYVJqcSrVPHzaTOFO4GvhQi5071nj5YNeKzRf3dHp2EoksvrX5a6d27vazfyjmL23Yv5e3N&#10;/PgALOGc/mD41Sd1aMjpEI7eRDZIWBZlRqiEVZHlwIjIRUFlDjSUIgfe1Px/h+YHAAD//wMAUEsB&#10;Ai0AFAAGAAgAAAAhALaDOJL+AAAA4QEAABMAAAAAAAAAAAAAAAAAAAAAAFtDb250ZW50X1R5cGVz&#10;XS54bWxQSwECLQAUAAYACAAAACEAOP0h/9YAAACUAQAACwAAAAAAAAAAAAAAAAAvAQAAX3JlbHMv&#10;LnJlbHNQSwECLQAUAAYACAAAACEAOht/gCcCAABTBAAADgAAAAAAAAAAAAAAAAAuAgAAZHJzL2Uy&#10;b0RvYy54bWxQSwECLQAUAAYACAAAACEAZEkNB+AAAAALAQAADwAAAAAAAAAAAAAAAACBBAAAZHJz&#10;L2Rvd25yZXYueG1sUEsFBgAAAAAEAAQA8wAAAI4FAAAAAA==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Lost to follow-up (n=0)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5" distR="36575" simplePos="0" relativeHeight="251684864" behindDoc="0" locked="0" layoutInCell="1" allowOverlap="1">
                <wp:simplePos x="0" y="0"/>
                <wp:positionH relativeFrom="column">
                  <wp:posOffset>5277484</wp:posOffset>
                </wp:positionH>
                <wp:positionV relativeFrom="paragraph">
                  <wp:posOffset>3119755</wp:posOffset>
                </wp:positionV>
                <wp:extent cx="0" cy="476885"/>
                <wp:effectExtent l="76200" t="0" r="57150" b="5651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497D" id="Straight Arrow Connector 113" o:spid="_x0000_s1026" type="#_x0000_t32" style="position:absolute;margin-left:415.55pt;margin-top:245.65pt;width:0;height:37.55pt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iLrg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4jFGktTQpJ3VhB8qi9ZaqxZlSkoQUmnk9oBibWNSSMzks3Y1F2e5a55U8cMgqbKKyAPzzF8uDYDF&#10;LiO8SXGBaeDcfftZUdhDjlZ5+c6lrh0kCIPOvkuXoUvsbFHRLRawmsym8/nEg5P0mtdoYz8xVSM3&#10;WWLTFzJUEPtTyOnJWMeKpNcEd6hUWy6Ed4SQqF3ixWQ08QlGCU7dT7fN6MM+ExqdiPOU/3oWN9u0&#10;OkrqwSpGaN7PLeEC5sh6bazmoJZg2J1WM4qRYHCN3KyjJ6Q7kXkjd5whOluY+nVQxJvs5yJa5PN8&#10;ngTJaJoHSbTZBOttlgTTbTybbMabLNvEv1wpcZJWnFImXTVXw8fJvxmqv3qdVQfLD7KFt+heXyB7&#10;y3S9nUSzZDwPZrPJOEjGeRQ8zrdZsM7i6XSWP2aP+Rumua/evA/ZQUrHSh0t07uKtohyZ5fxZDGK&#10;MQTwQIxmXWcREQdoSWE1RlrZ79xW3tzOlg7jxg2Z//reDeidENceumjoQl/bq1RgyWt//Z1x16S7&#10;cHtFL8/a2cJdH3gOfFL/dLn35s/Y73p9YFe/AQAA//8DAFBLAwQUAAYACAAAACEAZvtWCeAAAAAL&#10;AQAADwAAAGRycy9kb3ducmV2LnhtbEyPy07DMBBF90j8gzVI7Khj8qCETCpUCYS6I9CKpRsPSURs&#10;R7bbBr4eIxawnJmjO+dWq1mP7EjOD9YgiEUCjExr1WA6hNeXh6slMB+kUXK0hhA+ycOqPj+rZKns&#10;yTzTsQkdiyHGlxKhD2EqOfdtT1r6hZ3IxNu7dVqGOLqOKydPMVyP/DpJCq7lYOKHXk607qn9aA4a&#10;Yf7a5NTthiw8iccbt8nXb+m2Qby8mO/vgAWawx8MP/pRHerotLcHozwbEZapEBFFyG5FCiwSv5s9&#10;Ql4UGfC64v871N8AAAD//wMAUEsBAi0AFAAGAAgAAAAhALaDOJL+AAAA4QEAABMAAAAAAAAAAAAA&#10;AAAAAAAAAFtDb250ZW50X1R5cGVzXS54bWxQSwECLQAUAAYACAAAACEAOP0h/9YAAACUAQAACwAA&#10;AAAAAAAAAAAAAAAvAQAAX3JlbHMvLnJlbHNQSwECLQAUAAYACAAAACEAdzeIi64CAACoBQAADgAA&#10;AAAAAAAAAAAAAAAuAgAAZHJzL2Uyb0RvYy54bWxQSwECLQAUAAYACAAAACEAZvtWC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3632835</wp:posOffset>
                </wp:positionV>
                <wp:extent cx="2133600" cy="742950"/>
                <wp:effectExtent l="0" t="0" r="19050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Lost to follow-up (n=4) 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</w:t>
                            </w:r>
                            <w:proofErr w:type="gramEnd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 not respond to filling the survey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8" style="position:absolute;left:0;text-align:left;margin-left:430.5pt;margin-top:286.05pt;width:168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jGJwIAAFMEAAAOAAAAZHJzL2Uyb0RvYy54bWysVF1v0zAUfUfiP1h+p/lYO9ao6TR1FCEN&#10;mBj8AMdxEgvHNtduk/Hrd+10JQOeEHmwfO3r43PPuc7meuwVOQpw0uiSZouUEqG5qaVuS/rt6/7N&#10;FSXOM10zZbQo6aNw9Hr7+tVmsIXITWdULYAgiHbFYEvaeW+LJHG8Ez1zC2OFxs3GQM88htAmNbAB&#10;0XuV5Gl6mQwGaguGC+dw9XbapNuI3zSC+89N44QnqqTIzccR4liFMdluWNECs53kJxrsH1j0TGq8&#10;9Ax1yzwjB5B/QPWSg3Gm8Qtu+sQ0jeQi1oDVZOlv1Tx0zIpYC4rj7Fkm9/9g+afjPRBZo3dZTolm&#10;PZr0BWVjulWChEWUaLCuwMwHew+hSGfvDP/uiDa7DvPEDYAZOsFqJJaF/OTFgRA4PEqq4aOpEZ8d&#10;vIlqjQ30ARB1IGM05fFsihg94biYZxcXlyl6x3Hv7TJfr6JrCSueT1tw/r0wPQmTkgKyj+jseOd8&#10;YMOK55TI3ihZ76VSMYC22ikgR4YNso9fLACLnKcpTYaSrlf5KiK/2HNziDR+f4PopcdOV7Iv6dU5&#10;iRVBtne6jn3omVTTHCkrfdIxSDdZ4MdqnLw6u1KZ+hGVBTN1Nr5EnHQGflIyYFeX1P04MBCUqA8a&#10;3Vlny2V4BvMA5kE1D5jmCFVST8k03fnp6RwsyLbDm7IohzY36Ggjo9jB7YnViT92bvTg9MrC05jH&#10;MevXv2D7BAAA//8DAFBLAwQUAAYACAAAACEAHSOioOEAAAAMAQAADwAAAGRycy9kb3ducmV2Lnht&#10;bEyPS0/DMBCE70j8B2uRuFHHRc2rcSoe4oQ4NCB6deMljojXUey26b/HPZXj7Ixmv6k2sx3YESff&#10;O5IgFgkwpNbpnjoJX59vDzkwHxRpNThCCWf0sKlvbypVaneiLR6b0LFYQr5UEkwIY8m5bw1a5Rdu&#10;RIrej5usClFOHdeTOsVyO/BlkqTcqp7iB6NGfDHY/jYHKyHrwmvTPq/a7w9zzt+L+dFvm52U93fz&#10;0xpYwDlcw3DBj+hQR6a9O5D2bJCQpyJuCRJW2VIAuyREkcXTXkKaFwJ4XfH/I+o/AAAA//8DAFBL&#10;AQItABQABgAIAAAAIQC2gziS/gAAAOEBAAATAAAAAAAAAAAAAAAAAAAAAABbQ29udGVudF9UeXBl&#10;c10ueG1sUEsBAi0AFAAGAAgAAAAhADj9If/WAAAAlAEAAAsAAAAAAAAAAAAAAAAALwEAAF9yZWxz&#10;Ly5yZWxzUEsBAi0AFAAGAAgAAAAhAA0qGMYnAgAAUwQAAA4AAAAAAAAAAAAAAAAALgIAAGRycy9l&#10;Mm9Eb2MueG1sUEsBAi0AFAAGAAgAAAAhAB0joqDhAAAADAEAAA8AAAAAAAAAAAAAAAAAgQQAAGRy&#10;cy9kb3ducmV2LnhtbFBLBQYAAAAABAAEAPMAAACPBQAAAAA=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Lost to follow-up (n=4) 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  <w:szCs w:val="20"/>
                        </w:rPr>
                        <w:t> </w:t>
                      </w:r>
                      <w:proofErr w:type="gramStart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</w:t>
                      </w:r>
                      <w:proofErr w:type="gramEnd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 not respond to filling the survey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3656330</wp:posOffset>
                </wp:positionV>
                <wp:extent cx="2419350" cy="695325"/>
                <wp:effectExtent l="0" t="0" r="19050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Lost to follow-up (n=4) 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</w:t>
                            </w:r>
                            <w:proofErr w:type="gramEnd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 not respond to filling the survey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9" style="position:absolute;left:0;text-align:left;margin-left:-65.25pt;margin-top:287.9pt;width:19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tTIgIAAFMEAAAOAAAAZHJzL2Uyb0RvYy54bWysVNuO0zAQfUfiHyy/0yS9rLZR09WqSxHS&#10;AisWPsB1nMTC8Zix26R8PROnLeUiHhB5sDz2+PjMOeOs7vrWsINCr8EWPJuknCkrodS2LvjnT9tX&#10;t5z5IGwpDFhV8KPy/G798sWqc7maQgOmVMgIxPq8cwVvQnB5knjZqFb4CThlabMCbEWgEOukRNER&#10;emuSaZreJB1g6RCk8p5WH8ZNvo74VaVk+FBVXgVmCk7cQhwxjrthTNYrkdcoXKPliYb4Bxat0JYu&#10;vUA9iCDYHvVvUK2WCB6qMJHQJlBVWqpYA1WTpb9U89wIp2ItJI53F5n8/4OV7w9PyHRJ3qUZZ1a0&#10;ZNJHkk3Y2ig2LJJEnfM5ZT67JxyK9O4R5BfPLGwaylP3iNA1SpRELOYnPx0YAk9H2a57ByXhi32A&#10;qFZfYTsAkg6sj6YcL6aoPjBJi9N5tpwtyDtJezfLxWy6GCglIj+fdujDGwUtGyYFR2If0cXh0Ycx&#10;9ZwS2YPR5VYbEwOsdxuD7CCoQbbxO6H76zRjWVfw5YLu/jtEGr8/QbQ6UKcb3Rb89pIk8kG217aM&#10;fRiENuOcqjOWijxLN1oQ+l0/ejU7u7KD8kjKIoydTS+RJg3gN8466uqC+697gYoz89aSO8tsPh+e&#10;wXWA18HuOhBWElTBA2fjdBPGp7N3qOuGbsqiHBbuydFKR7EHyiOrE3/q3GjX6ZUNT+M6jlk//gXr&#10;7wAAAP//AwBQSwMEFAAGAAgAAAAhADwSCBXhAAAADAEAAA8AAABkcnMvZG93bnJldi54bWxMj8tO&#10;wzAQRfeV+AdrkNi1Thu5DSFOxUOsUBcNCLauPcQR8TiK3Tb9e9wVLGfm6M651XZyPTvhGDpPEpaL&#10;DBiS9qajVsLH++u8ABaiIqN6TyjhggG29c2sUqXxZ9rjqYktSyEUSiXBxjiUnAdt0amw8ANSun37&#10;0amYxrHlZlTnFO56vsqyNXeqo/TBqgGfLeqf5ugkbNr40ugnoT939lK83U952DdfUt7dTo8PwCJO&#10;8Q+Gq35Shzo5HfyRTGC9hPkyz0RiJYiNSCUSshLXzUHCuhA58Lri/0vUvwAAAP//AwBQSwECLQAU&#10;AAYACAAAACEAtoM4kv4AAADhAQAAEwAAAAAAAAAAAAAAAAAAAAAAW0NvbnRlbnRfVHlwZXNdLnht&#10;bFBLAQItABQABgAIAAAAIQA4/SH/1gAAAJQBAAALAAAAAAAAAAAAAAAAAC8BAABfcmVscy8ucmVs&#10;c1BLAQItABQABgAIAAAAIQDzwmtTIgIAAFMEAAAOAAAAAAAAAAAAAAAAAC4CAABkcnMvZTJvRG9j&#10;LnhtbFBLAQItABQABgAIAAAAIQA8EggV4QAAAAwBAAAPAAAAAAAAAAAAAAAAAHwEAABkcnMvZG93&#10;bnJldi54bWxQSwUGAAAAAAQABADzAAAAigUAAAAA&#10;">
                <v:textbox inset=",7.2pt,,7.2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Lost to follow-up (n=4) 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  <w:szCs w:val="20"/>
                        </w:rPr>
                        <w:t> </w:t>
                      </w:r>
                      <w:proofErr w:type="gramStart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</w:t>
                      </w:r>
                      <w:proofErr w:type="gramEnd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 not respond to filling the survey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3161665</wp:posOffset>
                </wp:positionV>
                <wp:extent cx="1716405" cy="417195"/>
                <wp:effectExtent l="0" t="0" r="17145" b="20955"/>
                <wp:wrapNone/>
                <wp:docPr id="108" name="Rounded 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4"/>
                              </w:rPr>
                              <w:t>Follow-Up T1</w:t>
                            </w:r>
                          </w:p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8" o:spid="_x0000_s1040" style="position:absolute;left:0;text-align:left;margin-left:-67.5pt;margin-top:248.95pt;width:135.1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GqPQIAAH8EAAAOAAAAZHJzL2Uyb0RvYy54bWysVNtu2zAMfR+wfxD0vtoOclmNOkWRrsOA&#10;XYp2+wBFkmNtsqhRSpzu60fJbpduexqWB4E0xUPyHDEXl8fesoPGYMA1vDorOdNOgjJu1/Avn29e&#10;veYsROGUsOB0wx904Jfrly8uBl/rGXRglUZGIC7Ug294F6OviyLITvcinIHXjoItYC8iubgrFIqB&#10;0HtbzMpyWQyAyiNIHQJ9vR6DfJ3x21bL+Kltg47MNpx6i/nEfG7TWawvRL1D4TsjpzbEP3TRC+Oo&#10;6BPUtYiC7dH8AdUbiRCgjWcS+gLa1kidZ6BpqvK3ae474XWehcgJ/omm8P9g5cfDLTKjSLuSpHKi&#10;J5HuYO+UVuyO6BNuZzVLQaJq8KGmjHt/i2nY4N+D/BaYg01H9/QVIgydFooarNL94llCcgKlsu3w&#10;ARTVEfsImbVji30CJD7YMYvz8CSOPkYm6WO1qpbzcsGZpNicvPNFLiHqx2yPIb7V0LNkNBzTFGmE&#10;XEIc3oeYFVLTlEJ95aztLel9EJZVy+VyNSFOlwtRP2LmccEadWOszQ7uthuLjFIbfnW+Wd1cT8nh&#10;9Jp1bGj4+WK2yF08i4VTiDL//gaR58jvNFH7xqlsR2HsaFOX1k1cJ3pHmeJxexx1nSfQxP0W1AOx&#10;jzBuAW0tGR3gD84G2oCGh+97gZoz+86RgvPFapZW5tTBU2d76ggnCarhkbPR3MRxzfYeza6jSlVm&#10;wMEVqd6a+Pg8xq6m/umVk/VsjU79fOvX/8b6JwAAAP//AwBQSwMEFAAGAAgAAAAhAEgU2rbiAAAA&#10;DAEAAA8AAABkcnMvZG93bnJldi54bWxMj0FLw0AUhO+C/2F5grd2U2NiG/NSSrGCeBBT6XmTfSbB&#10;7NuQ3bbRX+/2pMdhhplv8vVkenGi0XWWERbzCARxbXXHDcLHfjdbgnBesVa9ZUL4Jgfr4voqV5m2&#10;Z36nU+kbEUrYZQqh9X7IpHR1S0a5uR2Ig/dpR6N8kGMj9ajOodz08i6KUmlUx2GhVQNtW6q/yqNB&#10;2FaHw8698k/13G72+u1pSS9ljXh7M20eQXia/F8YLvgBHYrAVNkjayd6hNkiTsIZj3C/eliBuETi&#10;JAZRISRpnIIscvn/RPELAAD//wMAUEsBAi0AFAAGAAgAAAAhALaDOJL+AAAA4QEAABMAAAAAAAAA&#10;AAAAAAAAAAAAAFtDb250ZW50X1R5cGVzXS54bWxQSwECLQAUAAYACAAAACEAOP0h/9YAAACUAQAA&#10;CwAAAAAAAAAAAAAAAAAvAQAAX3JlbHMvLnJlbHNQSwECLQAUAAYACAAAACEAIszRqj0CAAB/BAAA&#10;DgAAAAAAAAAAAAAAAAAuAgAAZHJzL2Uyb0RvYy54bWxQSwECLQAUAAYACAAAACEASBTatuIAAAAM&#10;AQAADwAAAAAAAAAAAAAAAACXBAAAZHJzL2Rvd25yZXYueG1sUEsFBgAAAAAEAAQA8wAAAKYFAAAA&#10;AA==&#10;" fillcolor="#a9c7fd">
                <v:textbox inset="3.6pt,,3.6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4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4"/>
                        </w:rPr>
                        <w:t>Follow-Up T1</w:t>
                      </w:r>
                    </w:p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2261235</wp:posOffset>
                </wp:positionV>
                <wp:extent cx="2331720" cy="400050"/>
                <wp:effectExtent l="76200" t="0" r="11430" b="57150"/>
                <wp:wrapNone/>
                <wp:docPr id="98" name="Elb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C61F4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98" o:spid="_x0000_s1026" type="#_x0000_t33" style="position:absolute;margin-left:19.85pt;margin-top:178.05pt;width:183.6pt;height:31.5pt;rotation:180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YzwwIAAMUFAAAOAAAAZHJzL2Uyb0RvYy54bWysVMtu2zAQvBfoPxC8K3pYfiJ2kMhyL2kb&#10;IGl7pkXKIkqRAslYDor+e3dpR4nTS1FEB4GvHe7MzvLy6tAqshfWSaOXNL1IKBG6Mlzq3ZJ+e9hE&#10;M0qcZ5ozZbRY0ifh6NXq44fLvluIzDRGcWEJgGi36LslbbzvFnHsqka0zF2YTmjYrI1tmYep3cXc&#10;sh7QWxVnSTKJe2N5Z00lnIPV9XGTrgJ+XYvKf61rJzxRSwq5+fC34b/Ff7y6ZIudZV0jq1Ma7D+y&#10;aJnUcOkAtWaekUcr/4JqZWWNM7W/qEwbm7qWlQgcgE2avGFz37BOBC4gjusGmdz7wVZf9neWSL6k&#10;c6iUZi3UqFRb05PCaA3yGUtgB2TqO7eA04W+s0i0Ouj77tZUPx3RpmiY3omQ7sNTBxApRsRnIThx&#10;HVy27T8bDmfYozdBs0NtW2IN1CZNZgl+lNRKdt8RB+8Cmcgh1OxpqJk4eFLBYjYapdMMIirYyyF2&#10;HIoaswXCYnRnnf8kTEtwsKRbof3ALQv4bH/rPCb8chgDtdlIpYJDlCY9SDTOxiHAGSU5buIxZ3fb&#10;QlmyZ+ix8AX2sPP6WCs9OF3JdklPJANyIxgvNQ9jz6SCMfFBQ28lqKoExatbwSlRAnoMR8dclcbr&#10;RXD5kQDMDh6GYR0ECg78NU/m5ayc5VGeTcooT9br6HpT5NFkk07H69G6KNbpb+SV5otGci40Unvu&#10;hjT/N7ed+vLo46EfBg3jc/QgNiR7nun1ZpxM89Esmk7HoygflUl0M9sU0XWRTibT8qa4Kd9kWgb2&#10;7n2SHaTErMwj1Ou+4T3hEn0zGs+zlMIEXo9seiwzYWoHJam8pWjgH9I3oQnQpYhxZo0ifKfaDehH&#10;IZ5riLOhCiduL1KBP5/rG3oL2+nYmFvDn+4s2gLbDN6KEHR61/Axej0Pp15e39UfAAAA//8DAFBL&#10;AwQUAAYACAAAACEAAQRZ/eAAAAAKAQAADwAAAGRycy9kb3ducmV2LnhtbEyPTU/DMAyG70j8h8hI&#10;3FgaPspamk4IGPdtFR+3rDFtoXGqJtvKfj3mBCfb8qPXj4vF5HqxxzF0njSoWQICqfa2o0ZDtVle&#10;zEGEaMia3hNq+MYAi/L0pDC59Qda4X4dG8EhFHKjoY1xyKUMdYvOhJkfkHj34UdnIo9jI+1oDhzu&#10;enmZJKl0piO+0JoBH1qsv9Y7p+F9Of9cVVn1cnzaTOqtC8fX4flR6/Oz6f4ORMQp/sHwq8/qULLT&#10;1u/IBtFruMpumeR6kyoQDFwnaQZiy43KFMiykP9fKH8AAAD//wMAUEsBAi0AFAAGAAgAAAAhALaD&#10;OJL+AAAA4QEAABMAAAAAAAAAAAAAAAAAAAAAAFtDb250ZW50X1R5cGVzXS54bWxQSwECLQAUAAYA&#10;CAAAACEAOP0h/9YAAACUAQAACwAAAAAAAAAAAAAAAAAvAQAAX3JlbHMvLnJlbHNQSwECLQAUAAYA&#10;CAAAACEAu35GM8MCAADFBQAADgAAAAAAAAAAAAAAAAAuAgAAZHJzL2Uyb0RvYy54bWxQSwECLQAU&#10;AAYACAAAACEAAQRZ/eAAAAAKAQAADwAAAAAAAAAAAAAAAAAdBQAAZHJzL2Rvd25yZXYueG1sUEsF&#10;BgAAAAAEAAQA8wAAACoGAAAAAA=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2604135</wp:posOffset>
                </wp:positionV>
                <wp:extent cx="2438400" cy="514350"/>
                <wp:effectExtent l="0" t="0" r="19050" b="190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Allocated to Passive IE Intervention (n=65)</w:t>
                            </w:r>
                          </w:p>
                          <w:p w:rsidR="00970E27" w:rsidRPr="00247DCC" w:rsidRDefault="00970E27" w:rsidP="00970E27">
                            <w:pPr>
                              <w:spacing w:after="0"/>
                              <w:ind w:left="360" w:hanging="360"/>
                              <w:rPr>
                                <w:rFonts w:asciiTheme="majorBidi" w:hAnsiTheme="majorBidi" w:cstheme="majorBidi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 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Received allocated intervention (n=</w:t>
                            </w:r>
                            <w:proofErr w:type="gramStart"/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65  )</w:t>
                            </w:r>
                            <w:proofErr w:type="gramEnd"/>
                          </w:p>
                          <w:p w:rsidR="00970E27" w:rsidRPr="00247DCC" w:rsidRDefault="00970E27" w:rsidP="00970E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1" style="position:absolute;left:0;text-align:left;margin-left:409.5pt;margin-top:205.05pt;width:1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JwIAAFMEAAAOAAAAZHJzL2Uyb0RvYy54bWysVMGO0zAQvSPxD5bvNEm3RbtR09WqSxHS&#10;wq5Y+ADHcRILx2PGbtPy9UyctmSBEyIHy2OPn9+8N87q9tAZtlfoNdiCZ7OUM2UlVNo2Bf/6Zfvm&#10;mjMfhK2EAasKflSe365fv1r1LldzaMFUChmBWJ/3ruBtCC5PEi9b1Qk/A6csbdaAnQgUYpNUKHpC&#10;70wyT9O3SQ9YOQSpvKfV+3GTryN+XSsZHuvaq8BMwYlbiCPGsRzGZL0SeYPCtVqeaIh/YNEJbenS&#10;C9S9CILtUP8B1WmJ4KEOMwldAnWtpYo1UDVZ+ls1z61wKtZC4nh3kcn/P1j5af+ETFfkXZZxZkVH&#10;Jn0m2YRtjGLDIknUO59T5rN7wqFI7x5AfvPMwqalPHWHCH2rREXEYn7y4sAQeDrKyv4jVIQvdgGi&#10;WocauwGQdGCHaMrxYoo6BCZpcb64ul6k5J2kvWW2uFpG1xKRn0879OG9go4Nk4IjsY/oYv/gA7Gn&#10;1HNKZA9GV1ttTAywKTcG2V5Qg2zjNxRMR/w0zVjWF/xmOV9G5Bd7fgqRxu9vEJ0O1OlGdwW/viSJ&#10;fJDtna1iHwahzTin+40lGmfpRgvCoTyMXi3PrpRQHUlZhLGz6SXSpAX8wVlPXV1w/30nUHFmPlhy&#10;5yZbLIZnMA1wGpTTQFhJUAUPnI3TTRifzs6hblq6KYtyWLgjR2sdxR4oj6xO/Klzo6CnVzY8jWkc&#10;s379C9Y/AQAA//8DAFBLAwQUAAYACAAAACEAo15LwOAAAAAMAQAADwAAAGRycy9kb3ducmV2Lnht&#10;bEyPS0/DMBCE70j8B2uRuFHbLY8kxKl4iBPi0IDg6tomjojXUey26b9ne4Ljzo5mvqnXcxjY3k2p&#10;j6hALgQwhybaHjsFH+8vVwWwlDVaPUR0Co4uwbo5P6t1ZeMBN27f5o5RCKZKK/A5jxXnyXgXdFrE&#10;0SH9vuMUdKZz6rid9IHCw8CXQtzyoHukBq9H9+Sd+Wl3QcFdl59b83hjPt/8sXgt51XatF9KXV7M&#10;D/fAspvznxlO+IQODTFt4w5tYoOCQpa0JSu4lkICOzmWYkXSlqRSSuBNzf+PaH4BAAD//wMAUEsB&#10;Ai0AFAAGAAgAAAAhALaDOJL+AAAA4QEAABMAAAAAAAAAAAAAAAAAAAAAAFtDb250ZW50X1R5cGVz&#10;XS54bWxQSwECLQAUAAYACAAAACEAOP0h/9YAAACUAQAACwAAAAAAAAAAAAAAAAAvAQAAX3JlbHMv&#10;LnJlbHNQSwECLQAUAAYACAAAACEAnhhTlicCAABTBAAADgAAAAAAAAAAAAAAAAAuAgAAZHJzL2Uy&#10;b0RvYy54bWxQSwECLQAUAAYACAAAACEAo15LwOAAAAAMAQAADwAAAAAAAAAAAAAAAACBBAAAZHJz&#10;L2Rvd25yZXYueG1sUEsFBgAAAAAEAAQA8wAAAI4FAAAAAA==&#10;">
                <v:textbox inset=",7.2pt,,7.2pt">
                  <w:txbxContent>
                    <w:p w:rsidR="00970E27" w:rsidRPr="00247DCC" w:rsidRDefault="00970E27" w:rsidP="00970E27">
                      <w:pPr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Allocated to Passive IE Intervention (n=65)</w:t>
                      </w:r>
                    </w:p>
                    <w:p w:rsidR="00970E27" w:rsidRPr="00247DCC" w:rsidRDefault="00970E27" w:rsidP="00970E27">
                      <w:pPr>
                        <w:spacing w:after="0"/>
                        <w:ind w:left="360" w:hanging="360"/>
                        <w:rPr>
                          <w:rFonts w:asciiTheme="majorBidi" w:hAnsiTheme="majorBidi" w:cstheme="majorBidi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  <w:szCs w:val="20"/>
                        </w:rPr>
                        <w:t> </w:t>
                      </w: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Received allocated intervention (n=</w:t>
                      </w:r>
                      <w:proofErr w:type="gramStart"/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65  )</w:t>
                      </w:r>
                      <w:proofErr w:type="gramEnd"/>
                    </w:p>
                    <w:p w:rsidR="00970E27" w:rsidRPr="00247DCC" w:rsidRDefault="00970E27" w:rsidP="00970E27">
                      <w:pPr>
                        <w:spacing w:after="0"/>
                        <w:rPr>
                          <w:rFonts w:asciiTheme="majorBidi" w:hAnsiTheme="majorBidi" w:cstheme="majorBidi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ajorBidi" w:hAnsiTheme="majorBidi" w:cstheme="majorBid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530225</wp:posOffset>
                </wp:positionV>
                <wp:extent cx="635" cy="1732915"/>
                <wp:effectExtent l="76200" t="0" r="75565" b="5778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0076" id="Straight Arrow Connector 92" o:spid="_x0000_s1026" type="#_x0000_t32" style="position:absolute;margin-left:237pt;margin-top:41.75pt;width:.05pt;height:136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otsgIAAKkFAAAOAAAAZHJzL2Uyb0RvYy54bWysVE2P2yAQvVfqf0Dcvf6InQ9rnVXWcXrZ&#10;titlq56JwTGqDRaQOFHV/96BON5me6mq9QExmHm8efPg/uHUNujIlOZSZDi8CzBiopSUi32Gv71s&#10;vDlG2hBBSSMFy/CZafyw/Pjhvu9SFslaNpQpBCBCp32X4dqYLvV9XdasJfpOdkzAz0qqlhgI1d6n&#10;ivSA3jZ+FARTv5eKdkqWTGtYXV9+4qXDrypWmq9VpZlBTYaBm3GjcuPOjv7ynqR7RbqalwMN8h8s&#10;WsIFHDpCrYkh6KD4X1AtL5XUsjJ3pWx9WVW8ZK4GqCYM3lSzrUnHXC0gju5GmfT7wZZfjs8KcZrh&#10;RYSRIC30aGsU4fvaoJVSske5FAJ0lArBFtCr73QKabl4Vrbi8iS23ZMsf2gkZF4TsWeO98u5A6zQ&#10;Zvg3KTbQHZy66z9LCnvIwUgn3qlSrYUEWdDJ9eg89oidDCphcTpJMCphPZxNokWYOHySXlM7pc0n&#10;JltkJxnWQyljDaE7iByftLHESHpNsOcKueFN4yzRCNSDJkmUuAQtG07tT7tNq/0ubxQ6Emsq9w0s&#10;brYpeRDUgdWM0GKYG8IbmCPj5DGKg2ANw/a0llGMGgb3yM4u9BphT2TOyRfOEJ0MTN06iOJc9nMR&#10;LIp5MY+9OJoWXhys195qk8fedBPOkvVknefr8JctJYzTmlPKhK3m6vgw/jdHDXfv4tXR86Ns/i26&#10;0xfI3jJdbZJgFk/m3myWTLx4UgTe43yTe6s8nE5nxWP+WLxhWrjq9fuQHaW0rOTBMLWtaY8ot3aZ&#10;JIsoxBDACxHNLp1FpNlDS0qjMFLSfOemdv62zrQYN27I3Tf0bkS/CHHtoY3GLgy1vUoFlrz2110b&#10;e1Mud24n6flZWVvYGwTvgUsa3i774PwZu12vL+zyNwAAAP//AwBQSwMEFAAGAAgAAAAhACrTrHbg&#10;AAAACgEAAA8AAABkcnMvZG93bnJldi54bWxMj81OwzAQhO9IvIO1SNyoE5K0VcimQpVAqDfCjzi6&#10;8ZJExOvIdtvA02NO5Tg7o9lvqs1sRnEk5wfLCOkiAUHcWj1wh/D68nCzBuGDYq1Gy4TwTR429eVF&#10;pUptT/xMxyZ0IpawLxVCH8JUSunbnozyCzsRR+/TOqNClK6T2qlTLDejvE2SpTRq4PihVxNte2q/&#10;moNBmH92BXXvQx6e0seV2xXbj+ytQby+mu/vQASawzkMf/gRHerItLcH1l6MCPkqj1sCwjorQMRA&#10;PKQg9ghZscxB1pX8P6H+BQAA//8DAFBLAQItABQABgAIAAAAIQC2gziS/gAAAOEBAAATAAAAAAAA&#10;AAAAAAAAAAAAAABbQ29udGVudF9UeXBlc10ueG1sUEsBAi0AFAAGAAgAAAAhADj9If/WAAAAlAEA&#10;AAsAAAAAAAAAAAAAAAAALwEAAF9yZWxzLy5yZWxzUEsBAi0AFAAGAAgAAAAhAAtoWi2yAgAAqQUA&#10;AA4AAAAAAAAAAAAAAAAALgIAAGRycy9lMm9Eb2MueG1sUEsBAi0AFAAGAAgAAAAhACrTrHbgAAAA&#10;Cg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647065</wp:posOffset>
                </wp:positionV>
                <wp:extent cx="2457450" cy="723900"/>
                <wp:effectExtent l="0" t="0" r="19050" b="1905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Excluded (n=7)</w:t>
                            </w:r>
                          </w:p>
                          <w:p w:rsidR="00970E27" w:rsidRPr="00247DCC" w:rsidRDefault="00970E27" w:rsidP="00970E27">
                            <w:pPr>
                              <w:spacing w:after="0"/>
                              <w:ind w:left="360" w:hanging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 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Not meeting inclusion criteria (n= 1)</w:t>
                            </w:r>
                          </w:p>
                          <w:p w:rsidR="00970E27" w:rsidRPr="00247DCC" w:rsidRDefault="00970E27" w:rsidP="00970E27">
                            <w:pPr>
                              <w:spacing w:after="0"/>
                              <w:ind w:left="360" w:hanging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 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Declined to participate (n= 6)</w:t>
                            </w:r>
                          </w:p>
                          <w:p w:rsidR="00970E27" w:rsidRPr="00247DCC" w:rsidRDefault="00970E27" w:rsidP="00970E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2" style="position:absolute;left:0;text-align:left;margin-left:279.75pt;margin-top:50.95pt;width:193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kXJwIAAFEEAAAOAAAAZHJzL2Uyb0RvYy54bWysVF1v0zAUfUfiP1h+p0lKu61R02nqKEIa&#10;MDH4AY7jJBb+4tptUn79bpy2ZMATIg+Wr319fO4511nf9lqRgwAvrSloNkspEYbbSpqmoN++7t7c&#10;UOIDMxVT1oiCHoWnt5vXr9ady8XctlZVAgiCGJ93rqBtCC5PEs9boZmfWScMbtYWNAsYQpNUwDpE&#10;1yqZp+lV0lmoHFguvMfV+3GTbiJ+XQsePte1F4GogiK3EEeIYzmMyWbN8gaYayU/0WD/wEIzafDS&#10;C9Q9C4zsQf4BpSUH620dZtzqxNa15CLWgNVk6W/VPLXMiVgLiuPdRSb//2D5p8MjEFkVdIXyGKbR&#10;oy+oGjONEgTXUKDO+RzzntwjDCV692D5d0+M3baYJu4AbNcKViGtbMhPXhwYAo9HSdl9tBXCs32w&#10;Uau+Bj0Aogqkj5YcL5aIPhCOi/PF8nqxRGoc967nb1dppJSw/HzagQ/vhdVkmBQUkHxEZ4cHHwY2&#10;LD+nRPZWyWonlYoBNOVWATkwbI9d/GIBWOQ0TRnSoUDL+TIiv9jzU4g0fn+D0DJgnyupC3pzSWL5&#10;INs7U8UuDEyqcY6UlTnpOEg3WhD6so9OZVdnV0pbHVFZsGNf4zvESWvhJyUd9nRB/Y89A0GJ+mDQ&#10;nVW2WAyPYBrANCinATMcoQoaKBmn2zA+nL0D2bR4UxblMPYOHa1lFHtwe2R14o99Gz04vbHhYUzj&#10;mPXrT7B5BgAA//8DAFBLAwQUAAYACAAAACEAdPT8od8AAAALAQAADwAAAGRycy9kb3ducmV2Lnht&#10;bEyPy07DMBBF90j8gzVI7KiTgksd4lQ8xAqxaECwde0hjojtKHbb9O8ZVrCcuUd3ztSb2Q/sgFPq&#10;Y1BQLgpgGEy0fegUvL89X62BpayD1UMMqOCECTbN+VmtKxuPYYuHNneMSkKqtAKX81hxnoxDr9Mi&#10;jhgo+4qT15nGqeN20kcq9wNfFsWKe90HuuD0iI8OzXe79wpuu/zUmgdhPl7daf0i5+u0bT+VuryY&#10;7++AZZzzHwy/+qQODTnt4j7YxAYFQkhBKAVFKYERIW9WtNkpWJZCAm9q/v+H5gcAAP//AwBQSwEC&#10;LQAUAAYACAAAACEAtoM4kv4AAADhAQAAEwAAAAAAAAAAAAAAAAAAAAAAW0NvbnRlbnRfVHlwZXNd&#10;LnhtbFBLAQItABQABgAIAAAAIQA4/SH/1gAAAJQBAAALAAAAAAAAAAAAAAAAAC8BAABfcmVscy8u&#10;cmVsc1BLAQItABQABgAIAAAAIQB3hMkXJwIAAFEEAAAOAAAAAAAAAAAAAAAAAC4CAABkcnMvZTJv&#10;RG9jLnhtbFBLAQItABQABgAIAAAAIQB09Pyh3wAAAAsBAAAPAAAAAAAAAAAAAAAAAIEEAABkcnMv&#10;ZG93bnJldi54bWxQSwUGAAAAAAQABADzAAAAjQUAAAAA&#10;">
                <v:textbox inset=",7.2pt,,7.2pt">
                  <w:txbxContent>
                    <w:p w:rsidR="00970E27" w:rsidRPr="00247DCC" w:rsidRDefault="00970E27" w:rsidP="00970E27">
                      <w:pPr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Excluded (n=7)</w:t>
                      </w:r>
                    </w:p>
                    <w:p w:rsidR="00970E27" w:rsidRPr="00247DCC" w:rsidRDefault="00970E27" w:rsidP="00970E27">
                      <w:pPr>
                        <w:spacing w:after="0"/>
                        <w:ind w:left="360" w:hanging="36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 </w:t>
                      </w: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Not meeting inclusion criteria (n= 1)</w:t>
                      </w:r>
                    </w:p>
                    <w:p w:rsidR="00970E27" w:rsidRPr="00247DCC" w:rsidRDefault="00970E27" w:rsidP="00970E27">
                      <w:pPr>
                        <w:spacing w:after="0"/>
                        <w:ind w:left="360" w:hanging="36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 </w:t>
                      </w: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Declined to participate (n= 6)</w:t>
                      </w:r>
                    </w:p>
                    <w:p w:rsidR="00970E27" w:rsidRPr="00247DCC" w:rsidRDefault="00970E27" w:rsidP="00970E27">
                      <w:pPr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132715</wp:posOffset>
                </wp:positionV>
                <wp:extent cx="2000250" cy="397510"/>
                <wp:effectExtent l="0" t="0" r="19050" b="2159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Assessed for eligibility (n= 202)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3" style="position:absolute;left:0;text-align:left;margin-left:149.25pt;margin-top:10.45pt;width:157.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yAJwIAAFEEAAAOAAAAZHJzL2Uyb0RvYy54bWysVNuO0zAQfUfiHyy/0zRly26jpqtVlyKk&#10;BVYsfIDjOImFb4zdJuXrGTttyQJPiDxYHnt8fOaccda3g1bkIMBLa0qaz+aUCMNtLU1b0q9fdq9u&#10;KPGBmZopa0RJj8LT283LF+veFWJhO6tqAQRBjC96V9IuBFdkmeed0MzPrBMGNxsLmgUMoc1qYD2i&#10;a5Ut5vM3WW+hdmC58B5X78dNukn4TSN4+NQ0XgSiSorcQhohjVUcs82aFS0w10l+osH+gYVm0uCl&#10;F6h7FhjZg/wDSksO1tsmzLjVmW0ayUWqAavJ579V89QxJ1ItKI53F5n8/4PlHw+PQGRd0psVJYZp&#10;9OgzqsZMqwTBNRSod77AvCf3CLFE7x4s/+aJsdsO08QdgO07wWqklcf87NmBGHg8Sqr+g60Rnu2D&#10;TVoNDegIiCqQIVlyvFgihkA4LqLH88USneO493p1vcyTZxkrzqcd+PBOWE3ipKSA5BM6Ozz4ENmw&#10;4pyS2Fsl651UKgXQVlsF5MCwPXbpSwVgkdM0ZUhf0tVysUzIz/b8FALJ4vc3CC0D9rmSGoW+JLEi&#10;yvbW1KkLA5NqnCNlZU46RulGC8JQDcmp/PrsSmXrIyoLduxrfIc46Sz8oKTHni6p/75nIChR7w26&#10;s8qvruIjmAYwDappwAxHqJIGSsbpNowPZ+9Ath3elCc5jL1DRxuZxI5uj6xO/LFvkwenNxYfxjRO&#10;Wb/+BJufAAAA//8DAFBLAwQUAAYACAAAACEAzfuoC94AAAAJAQAADwAAAGRycy9kb3ducmV2Lnht&#10;bEyPy07DMBBF90j8gzVI7KjTVi1JiFPxECvEogG1W9ce4oh4HMVum/49wwpW87q690y1mXwvTjjG&#10;LpCC+SwDgWSC7ahV8PnxepeDiEmT1X0gVHDBCJv6+qrSpQ1n2uKpSa1gE4qlVuBSGkopo3HodZyF&#10;AYlvX2H0OvE4ttKO+szmvpeLLFtLrzviBKcHfHZovpujV3DfppfGPK3M7t1d8rdiWsZts1fq9mZ6&#10;fACRcEp/YvjFZ3SomekQjmSj6BUsinzFUm6yAgQL1vMlLw4Kcq6yruT/D+ofAAAA//8DAFBLAQIt&#10;ABQABgAIAAAAIQC2gziS/gAAAOEBAAATAAAAAAAAAAAAAAAAAAAAAABbQ29udGVudF9UeXBlc10u&#10;eG1sUEsBAi0AFAAGAAgAAAAhADj9If/WAAAAlAEAAAsAAAAAAAAAAAAAAAAALwEAAF9yZWxzLy5y&#10;ZWxzUEsBAi0AFAAGAAgAAAAhACARLIAnAgAAUQQAAA4AAAAAAAAAAAAAAAAALgIAAGRycy9lMm9E&#10;b2MueG1sUEsBAi0AFAAGAAgAAAAhAM37qAveAAAACQEAAA8AAAAAAAAAAAAAAAAAgQQAAGRycy9k&#10;b3ducmV2LnhtbFBLBQYAAAAABAAEAPMAAACMBQAAAAA=&#10;">
                <v:textbox inset=",7.2pt,,7.2pt">
                  <w:txbxContent>
                    <w:p w:rsidR="00970E27" w:rsidRPr="00247DCC" w:rsidRDefault="00970E27" w:rsidP="00970E27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Assessed for eligibility (n= 202)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1674495</wp:posOffset>
                </wp:positionV>
                <wp:extent cx="1611630" cy="342900"/>
                <wp:effectExtent l="0" t="0" r="2667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>Randomized (N=195)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4" style="position:absolute;left:0;text-align:left;margin-left:167.25pt;margin-top:131.85pt;width:126.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xPJgIAAFEEAAAOAAAAZHJzL2Uyb0RvYy54bWysVNuO0zAQfUfiHyy/0yTdbtVGTVerLkVI&#10;C6xY+ADHcRIL3xi7TcrXM3HakgWeEHmwPPb4+Mw542zueq3IUYCX1hQ0m6WUCMNtJU1T0K9f9m9W&#10;lPjATMWUNaKgJ+Hp3fb1q03ncjG3rVWVAIIgxuedK2gbgsuTxPNWaOZn1gmDm7UFzQKG0CQVsA7R&#10;tUrmabpMOguVA8uF97j6MG7SbcSva8HDp7r2IhBVUOQW4ghxLIcx2W5Y3gBzreRnGuwfWGgmDV56&#10;hXpggZEDyD+gtORgva3DjFud2LqWXMQasJos/a2a55Y5EWtBcby7yuT/Hyz/eHwCIquCrjNKDNPo&#10;0WdUjZlGCYJrKFDnfI55z+4JhhK9e7T8myfG7lpME/cAtmsFq5BWzE9eHBgCj0dJ2X2wFcKzQ7BR&#10;q74GPQCiCqSPlpyulog+EI6L2TLLljfoHMe9m8V8nUbPEpZfTjvw4Z2wmgyTggKSj+js+OgDssfU&#10;S0pkb5Ws9lKpGEBT7hSQI8P22MdvKBiP+GmaMqRDgW7ntxH5xZ6fQqTx+xuElgH7XEld0NU1ieWD&#10;bG9NFbswMKnGOd6vDNK4SDdaEPqyj05lq4srpa1OqCzYsa/xHeKktfCDkg57uqD++4GBoES9N+jO&#10;OlsshkcwDWAalNOAGY5QBQ2UjNNdGB/OwYFsWrwpi3IYe4+O1jKKPVAeWZ35Y99GQc9vbHgY0zhm&#10;/foTbH8CAAD//wMAUEsDBBQABgAIAAAAIQAIzpxb4AAAAAsBAAAPAAAAZHJzL2Rvd25yZXYueG1s&#10;TI/LTsMwEEX3SPyDNUjsqNOaNCHEqXiIFeqiAcHWtU0cEY+j2G3Tv2dYwXJ0j+49U29mP7CjnWIf&#10;UMJykQGzqIPpsZPw/vZyUwKLSaFRQ0Ar4WwjbJrLi1pVJpxwZ49t6hiVYKyUBJfSWHEetbNexUUY&#10;LVL2FSavEp1Tx82kTlTuB77KsjX3qkdacGq0T87q7/bgJRRdem71Y64/tu5cvt7NIu7aTymvr+aH&#10;e2DJzukPhl99UoeGnPbhgCayQYIQtzmhElZrUQAjIi9LAWxP0bIogDc1//9D8wMAAP//AwBQSwEC&#10;LQAUAAYACAAAACEAtoM4kv4AAADhAQAAEwAAAAAAAAAAAAAAAAAAAAAAW0NvbnRlbnRfVHlwZXNd&#10;LnhtbFBLAQItABQABgAIAAAAIQA4/SH/1gAAAJQBAAALAAAAAAAAAAAAAAAAAC8BAABfcmVscy8u&#10;cmVsc1BLAQItABQABgAIAAAAIQDdbyxPJgIAAFEEAAAOAAAAAAAAAAAAAAAAAC4CAABkcnMvZTJv&#10;RG9jLnhtbFBLAQItABQABgAIAAAAIQAIzpxb4AAAAAsBAAAPAAAAAAAAAAAAAAAAAIAEAABkcnMv&#10;ZG93bnJldi54bWxQSwUGAAAAAAQABADzAAAAjQUAAAAA&#10;">
                <v:textbox inset=",7.2pt,,7.2pt">
                  <w:txbxContent>
                    <w:p w:rsidR="00970E27" w:rsidRPr="00247DCC" w:rsidRDefault="00970E27" w:rsidP="00970E27">
                      <w:pPr>
                        <w:widowControl w:val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>Randomized (N=195)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1104265</wp:posOffset>
                </wp:positionV>
                <wp:extent cx="656590" cy="635"/>
                <wp:effectExtent l="0" t="76200" r="29210" b="9461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E680" id="Straight Arrow Connector 94" o:spid="_x0000_s1026" type="#_x0000_t32" style="position:absolute;margin-left:228.05pt;margin-top:86.95pt;width:51.7pt;height: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MpsAIAAKg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RYSRIC30aGsU4fvaoJVSske5FAJ0lArBFtCr73QKabl4Vrbi8iS23ZMsf2gkZF4TsWeO98u5A6zQ&#10;Zvg3KTbQHZy66z9LCnvIwUgn3qlSrYUEWdDJ9eg89oidDCphMomTeAGdLGEpmcYOnqTXzE5p84nJ&#10;FtlBhvVQyVhC6M4hxydtLC+SXhPssUJueNM4RzQC9SBJPIldgpYNp3bRbtNqv8sbhY7Eesp9A4ub&#10;bUoeBHVgNSO0GMaG8AbGyDh1jOKgV8OwPa1lFKOGwTWyowu9RtgTmTPyhTNEJwNDNw+aOJP9XASL&#10;Yl7MIy+aJIUXBeu1t9rkkZdswlm8nq7zfB3+sqWEUVpzSpmw1VwNH0b/Zqjh6l2sOlp+lM2/RXf6&#10;AtlbpqtNHMyi6dybzeKpF02LwHucb3JvlYdJMise88fiDdPCVa/fh+wopWUlD4apbU17RLm1yzRe&#10;TEIMATwQk9mls4g0e2hJaRRGSprv3NTO3taYFuPGDbn7ht6N6Bchrj200diFobZXqcCS1/66W2Mv&#10;yuXK7SQ9PytrC3uB4DlwScPTZd+bP2O36/WBXf4GAAD//wMAUEsDBBQABgAIAAAAIQBuoCXv4AAA&#10;AAsBAAAPAAAAZHJzL2Rvd25yZXYueG1sTI9NT8MwDIbvSPyHyEjcWFrWbKw0ndAkENpt5UMcs8a0&#10;FY1TNdlW+PV4Jzja76PXj4v15HpxxDF0njSkswQEUu1tR42G15fHmzsQIRqypveEGr4xwLq8vChM&#10;bv2JdnisYiO4hEJuNLQxDrmUoW7RmTDzAxJnn350JvI4NtKO5sTlrpe3SbKQznTEF1oz4KbF+qs6&#10;OA3Tz1Zh895l8Tl9Wo5btfmYv1VaX19ND/cgIk7xD4azPqtDyU57fyAbRK8hU4uUUQ6W8xUIJpRa&#10;KRD78yZLQJaF/P9D+QsAAP//AwBQSwECLQAUAAYACAAAACEAtoM4kv4AAADhAQAAEwAAAAAAAAAA&#10;AAAAAAAAAAAAW0NvbnRlbnRfVHlwZXNdLnhtbFBLAQItABQABgAIAAAAIQA4/SH/1gAAAJQBAAAL&#10;AAAAAAAAAAAAAAAAAC8BAABfcmVscy8ucmVsc1BLAQItABQABgAIAAAAIQA47uMpsAIAAKgFAAAO&#10;AAAAAAAAAAAAAAAAAC4CAABkcnMvZTJvRG9jLnhtbFBLAQItABQABgAIAAAAIQBuoCXv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1440815</wp:posOffset>
                </wp:positionH>
                <wp:positionV relativeFrom="paragraph">
                  <wp:posOffset>2613660</wp:posOffset>
                </wp:positionV>
                <wp:extent cx="2286000" cy="533400"/>
                <wp:effectExtent l="0" t="0" r="1905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Allocated to Active IE Intervention (n=65)</w:t>
                            </w:r>
                          </w:p>
                          <w:p w:rsidR="00970E27" w:rsidRPr="00247DCC" w:rsidRDefault="00970E27" w:rsidP="00970E27">
                            <w:pPr>
                              <w:spacing w:after="0"/>
                              <w:ind w:left="360" w:hanging="360"/>
                              <w:rPr>
                                <w:rFonts w:asciiTheme="majorBidi" w:hAnsiTheme="majorBidi" w:cstheme="majorBidi"/>
                                <w:szCs w:val="20"/>
                                <w:lang w:val="en-CA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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 </w:t>
                            </w:r>
                            <w:r w:rsidRPr="00247D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Received allocated intervention (n=65)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5" style="position:absolute;left:0;text-align:left;margin-left:113.45pt;margin-top:205.8pt;width:180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PDKQIAAFEEAAAOAAAAZHJzL2Uyb0RvYy54bWysVNuO0zAQfUfiHyy/0yS9rLZR09WqSxHS&#10;AisWPsBxnMTCsc3YbVK+nrHT7abwhsiDNWOPz5w548nmbugUOQpw0uiCZrOUEqG5qaRuCvr92/7d&#10;LSXOM10xZbQo6Ek4erd9+2bT21zMTWtUJYAgiHZ5bwvaem/zJHG8FR1zM2OFxsPaQMc8utAkFbAe&#10;0TuVzNP0JukNVBYMF87h7sN4SLcRv64F91/q2glPVEGRm48rxLUMa7LdsLwBZlvJzzTYP7DomNSY&#10;9AL1wDwjB5B/QXWSg3Gm9jNuusTUteQi1oDVZOkf1Ty3zIpYC4rj7EUm9/9g+efjExBZFXS9oESz&#10;Dnv0FVVjulGC4B4K1FuXY9yzfYJQorOPhv9wRJtdi2HiHsD0rWAV0spCfHJ1ITgOr5Ky/2QqhGcH&#10;b6JWQw1dAEQVyBBbcrq0RAyecNycz29v0hQ7x/FstVgs0Q4pWP5y24LzH4TpSDAKCkg+orPjo/Nj&#10;6EtIZG+UrPZSqehAU+4UkCPD57GP3xndTcOUJj0KtJqvIvLVmZtCINNAdsx6FdZJj+9cya6gt5cg&#10;lgfZ3usKL7DcM6lGG6tT+qxjkG5sgR/KIXYqW4cMQdfSVCdUFsz4rnEO0WgN/KKkxzddUPfzwEBQ&#10;oj5q7M46Wy7DEEwdmDrl1GGaI1RBPSWjufPj4BwsyKbFTFmUQ5t77Ggto9ivrM788d3Gdp1nLAzG&#10;1I9Rr3+C7W8AAAD//wMAUEsDBBQABgAIAAAAIQCF2icc4AAAAAsBAAAPAAAAZHJzL2Rvd25yZXYu&#10;eG1sTI/LTsMwEEX3SPyDNUjsqJNAQhLiVDzECnXRgGDr2iaOiMdR7Lbp3zNdwXLuHN0506wXN7KD&#10;mcPgUUC6SoAZVF4P2Av4eH+9KYGFKFHL0aMRcDIB1u3lRSNr7Y+4NYcu9oxKMNRSgI1xqjkPyhon&#10;w8pPBmn37WcnI41zz/Usj1TuRp4lScGdHJAuWDmZZ2vUT7d3Au77+NKpp1x9buypfKuW27DtvoS4&#10;vloeH4BFs8Q/GM76pA4tOe38HnVgo4AsKypCBdylaQGMiLw8JztKqrwA3jb8/w/tLwAAAP//AwBQ&#10;SwECLQAUAAYACAAAACEAtoM4kv4AAADhAQAAEwAAAAAAAAAAAAAAAAAAAAAAW0NvbnRlbnRfVHlw&#10;ZXNdLnhtbFBLAQItABQABgAIAAAAIQA4/SH/1gAAAJQBAAALAAAAAAAAAAAAAAAAAC8BAABfcmVs&#10;cy8ucmVsc1BLAQItABQABgAIAAAAIQCqL1PDKQIAAFEEAAAOAAAAAAAAAAAAAAAAAC4CAABkcnMv&#10;ZTJvRG9jLnhtbFBLAQItABQABgAIAAAAIQCF2icc4AAAAAsBAAAPAAAAAAAAAAAAAAAAAIMEAABk&#10;cnMvZG93bnJldi54bWxQSwUGAAAAAAQABADzAAAAkAUAAAAA&#10;">
                <v:textbox inset=",7.2pt,,7.2pt">
                  <w:txbxContent>
                    <w:p w:rsidR="00970E27" w:rsidRPr="00247DCC" w:rsidRDefault="00970E27" w:rsidP="00970E27">
                      <w:pPr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Allocated to Active IE Intervention (n=65)</w:t>
                      </w:r>
                    </w:p>
                    <w:p w:rsidR="00970E27" w:rsidRPr="00247DCC" w:rsidRDefault="00970E27" w:rsidP="00970E27">
                      <w:pPr>
                        <w:spacing w:after="0"/>
                        <w:ind w:left="360" w:hanging="360"/>
                        <w:rPr>
                          <w:rFonts w:asciiTheme="majorBidi" w:hAnsiTheme="majorBidi" w:cstheme="majorBidi"/>
                          <w:szCs w:val="20"/>
                          <w:lang w:val="en-CA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</w:t>
                      </w:r>
                      <w:r w:rsidRPr="00247DCC">
                        <w:rPr>
                          <w:rFonts w:asciiTheme="majorBidi" w:hAnsiTheme="majorBidi" w:cstheme="majorBidi"/>
                          <w:szCs w:val="20"/>
                        </w:rPr>
                        <w:t> </w:t>
                      </w:r>
                      <w:r w:rsidRPr="00247DC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Received allocated intervention (n=65)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2256790</wp:posOffset>
                </wp:positionV>
                <wp:extent cx="2331720" cy="400050"/>
                <wp:effectExtent l="0" t="0" r="68580" b="57150"/>
                <wp:wrapNone/>
                <wp:docPr id="110" name="Elb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EE70" id="Elbow Connector 110" o:spid="_x0000_s1026" type="#_x0000_t33" style="position:absolute;margin-left:234.75pt;margin-top:177.7pt;width:183.6pt;height:31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2xtwIAAK4FAAAOAAAAZHJzL2Uyb0RvYy54bWysVE1v2zAMvQ/YfxB0d/0R58uoU7SOs0u3&#10;FWiHnRVLjoXJkiGpcYJh/72UnLhNdxmG+mCIIkU+Pj7p+ubQCrRn2nAlcxxfRRgxWSnK5S7HP542&#10;wQIjY4mkRCjJcnxkBt+sPn+67ruMJapRgjKNIIk0Wd/luLG2y8LQVA1riblSHZPgrJVuiQVT70Kq&#10;SQ/ZWxEmUTQLe6Vpp1XFjIHd9eDEK5+/rlllv9e1YRaJHAM26//a/7fuH66uSbbTpGt4dYJB/gNF&#10;S7iEomOqNbEEPWv+V6qWV1oZVdurSrWhqmteMd8DdBNH77p5bEjHfC9AjulGmszHpa2+7R804hRm&#10;FwM/krQwpFJsVY8KJSXwpzRyLiCq70wG8YV80K7V6iAfu3tV/TJIqqIhcsc84KdjBzlidyK8OOIM&#10;00G5bf9VUYghz1Z51g61bl1K4AMd/HCO43DYwaIKNpPJJJ4ngLECXxpF0dSDCkl2Pt1pY78w1SK3&#10;yPGWSTv2kPg6ZH9vrMNFsnOwKyvVhgvhpSAk6nO8nCZTf8AowalzujCjd9tCaLQnTkz+802C521Y&#10;yy1IWvA2x4sxiGQNI7SU1FexhAtYI+upspoDeYJhV7plFCPB4DK51YBVSFeeeTkPDYB1sLD0+0CQ&#10;l9rvZbQsF+UiDdJkVgZptF4Ht5siDWabeD5dT9ZFsY7/uL7iNGs4pUy61s6yj9N/k9XpAg6CHYU/&#10;chheZvdkA9hLpLebaTRPJ4tgPp9OgnRSRsHdYlMEt0U8m83Lu+KufIe09N2bjwE7UulQqWeY12ND&#10;e0S5081kukxiDAY8E8l8mCAiYgcjqazGSCv7k9vGa92p1OW4kEbhv9PsxuwDEecZOmucwqm3V6pA&#10;n+f5+ivkbs1w/7aKHh+0k4W7TfAo+EOnB8y9Om9tH/X6zK5eAAAA//8DAFBLAwQUAAYACAAAACEA&#10;0g3qGeAAAAALAQAADwAAAGRycy9kb3ducmV2LnhtbEyPwU7DMBBE70j9B2srcaNOaZKmIU6FkJCQ&#10;eqJw4OjGWydqvI5itw18PcuJHlfzNPO22k6uFxccQ+dJwXKRgEBqvOnIKvj8eH0oQISoyejeEyr4&#10;xgDbenZX6dL4K73jZR+t4BIKpVbQxjiUUoamRafDwg9InB396HTkc7TSjPrK5a6Xj0mSS6c74oVW&#10;D/jSYnPan50C3Oxi9ka4W+vc/9gvm7ijPCl1P5+en0BEnOI/DH/6rA41Ox38mUwQvYI032SMKlhl&#10;WQqCiWKVr0EcOFoWKci6krc/1L8AAAD//wMAUEsBAi0AFAAGAAgAAAAhALaDOJL+AAAA4QEAABMA&#10;AAAAAAAAAAAAAAAAAAAAAFtDb250ZW50X1R5cGVzXS54bWxQSwECLQAUAAYACAAAACEAOP0h/9YA&#10;AACUAQAACwAAAAAAAAAAAAAAAAAvAQAAX3JlbHMvLnJlbHNQSwECLQAUAAYACAAAACEAaLXtsbcC&#10;AACuBQAADgAAAAAAAAAAAAAAAAAuAgAAZHJzL2Uyb0RvYy54bWxQSwECLQAUAAYACAAAACEA0g3q&#10;GeAAAAALAQAADwAAAAAAAAAAAAAAAAARBQAAZHJzL2Rvd25yZXYueG1sUEsFBgAAAAAEAAQA8wAA&#10;AB4GAAAAAA=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2261235</wp:posOffset>
                </wp:positionV>
                <wp:extent cx="2331720" cy="400050"/>
                <wp:effectExtent l="0" t="0" r="68580" b="57150"/>
                <wp:wrapNone/>
                <wp:docPr id="88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20EF" id="Elbow Connector 88" o:spid="_x0000_s1026" type="#_x0000_t33" style="position:absolute;margin-left:55pt;margin-top:178.05pt;width:183.6pt;height:31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FFtgIAAKwFAAAOAAAAZHJzL2Uyb0RvYy54bWysVMlu2zAQvRfoPxC8K1osb0LkIJHlXtI2&#10;QFL0TIuURZQiBZKxbBT99wwpW4nTS1FEB4HDGc7y3iOvbw6tQHumDVcyx/FVhBGTlaJc7nL842kT&#10;LDAylkhKhJIsx0dm8M3q86frvstYoholKNMIkkiT9V2OG2u7LAxN1bCWmCvVMQnOWumWWDD1LqSa&#10;9JC9FWESRbOwV5p2WlXMGNhdD0688vnrmlX2e10bZpHIMfRm/V/7/9b9w9U1yXaadA2vTm2Q/+ii&#10;JVxC0THVmliCnjX/K1XLK62Mqu1VpdpQ1TWvmJ8Bpomjd9M8NqRjfhYAx3QjTObj0lbf9g8acZrj&#10;BTAlSQsclWKrelQoKQE+pRF4AKa+MxlEF/JBu0Grg3zs7lX1yyCpiobIHfPtPh07SBG7E+HFEWeY&#10;Dopt+6+KQgx5tspjdqh161ICGujgqTmO1LCDRRVsJpNJPE+AwQp8aRRFU89dSLLz6U4b+4WpFrlF&#10;jrdM2nGExNch+3tjXV8kOwe7slJtuBBeCEKiPsfLaTL1B4wSnDqnCzN6ty2ERnvipOQ/PyR43oa1&#10;3IKgBW8B0TGIZA0jtJTUV7GEC1gj66GymgN4gmFXumUUI8HgKrnV0KuQrjzzYh4GAOtgYen3ASAv&#10;tN/LaFkuykUapMmsDNJovQ5uN0UazDbxfLqerItiHf9xc8Vp1nBKmXSjnUUfp/8mqtP1G+Q6yn7E&#10;MLzM7sGGZi87vd1Mo3k6WQTz+XQSpJMyCu4WmyK4LeLZbF7eFXflu05LP735mGZHKF1X6hn4emxo&#10;jyh3uplMl0mMwYBHIpkPDCIidkBJZTVGWtmf3DZe606lLseFNAr/nbgbsw9AnDl01sjCabZXqECf&#10;Z379FXK3Zrh/W0WPD9rJwt0meBL8odPz5d6ct7aPen1kVy8AAAD//wMAUEsDBBQABgAIAAAAIQCR&#10;83mY3wAAAAsBAAAPAAAAZHJzL2Rvd25yZXYueG1sTI/BTsMwEETvSPyDtZW4UceFJjSNUyEkJKSe&#10;KBw4uvHWiRqvo9htA1/PcqK3He1o5k21mXwvzjjGLpAGNc9AIDXBduQ0fH683j+BiMmQNX0g1PCN&#10;ETb17U1lShsu9I7nXXKCQyiWRkOb0lBKGZsWvYnzMCDx7xBGbxLL0Uk7mguH+14usiyX3nTEDa0Z&#10;8KXF5rg7eQ242qblG+G2MHn4cV8u8wd51PpuNj2vQSSc0r8Z/vAZHWpm2ocT2Sh61irjLUnDwzJX&#10;INjxWBQLEHs+1EqBrCt5vaH+BQAA//8DAFBLAQItABQABgAIAAAAIQC2gziS/gAAAOEBAAATAAAA&#10;AAAAAAAAAAAAAAAAAABbQ29udGVudF9UeXBlc10ueG1sUEsBAi0AFAAGAAgAAAAhADj9If/WAAAA&#10;lAEAAAsAAAAAAAAAAAAAAAAALwEAAF9yZWxzLy5yZWxzUEsBAi0AFAAGAAgAAAAhAAGywUW2AgAA&#10;rAUAAA4AAAAAAAAAAAAAAAAALgIAAGRycy9lMm9Eb2MueG1sUEsBAi0AFAAGAAgAAAAhAJHzeZjf&#10;AAAACwEAAA8AAAAAAAAAAAAAAAAAEAUAAGRycy9kb3ducmV2LnhtbFBLBQYAAAAABAAEAPMAAAAc&#10;BgAAAAA=&#10;">
                <v:stroke endarrow="block"/>
                <v:shadow color="#ccc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1865630</wp:posOffset>
                </wp:positionV>
                <wp:extent cx="1619250" cy="352425"/>
                <wp:effectExtent l="0" t="0" r="19050" b="28575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27" w:rsidRPr="00247DCC" w:rsidRDefault="00970E27" w:rsidP="00970E2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247D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46" style="position:absolute;left:0;text-align:left;margin-left:-25.5pt;margin-top:146.9pt;width:127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zpOgIAAH0EAAAOAAAAZHJzL2Uyb0RvYy54bWysVFFv0zAQfkfiP1h+p2nK2rGo6VS1DCEN&#10;mDb4AY7tJAbHZ85u0+3Xc3G60QHiAdEH6y6++/zd99ldXh46y/YagwFX8nwy5Uw7Ccq4puRfPl+9&#10;esNZiMIpYcHpkt/rwC9XL18se1/oGbRglUZGIC4UvS95G6MvsizIVnciTMBrR5s1YCcipdhkCkVP&#10;6J3NZtPpIusBlUeQOgT6uh03+Srh17WW8VNdBx2ZLTlxi2nFtFbDmq2WomhQ+NbIIw3xDyw6YRwd&#10;+gS1FVGwHZrfoDojEQLUcSKhy6CujdRpBpomn/4yzV0rvE6zkDjBP8kU/h+s/Li/QWZUyS/mnDnR&#10;kUe3sHNKK3ZL6gnXWM1oj4TqfSio/s7f4DBq8NcgvwXmYNNSmV4jQt9qoYhePtRnzxqGJFArq/oP&#10;oOgYsYuQNDvU2A2ApAY7JGvun6zRh8gkfcwX+cVsTg5K2ns9n53NEqVMFI/dHkN8p6FjQ1ByHIYY&#10;JkhHiP11iMkfdRxSqK+c1Z0lt/fCsnyxWJwn0qI4FhP2I2YaF6xRV8balGBTbSwyai35+mJzfrU9&#10;NofTMutYPyhLZP8OMU2/P0GkOdItHaR961SKozB2jImldUetB3lHm+KhOiRXZ+mKD9pXoO5JfYTx&#10;DdCbpaAFfOCsp/tf8vB9J1BzZt87cvBsfk69LJ4meJpUp4lwkqBKHjkbw00cH9nOo2laOilPCjhY&#10;k+u1iY/XY2R15E93nKJnj+g0T1U//zVWPwAAAP//AwBQSwMEFAAGAAgAAAAhAJQVmE7hAAAACwEA&#10;AA8AAABkcnMvZG93bnJldi54bWxMj8FOwzAMhu9IvENkJG5bunagrTSdpokhIQ6IDu2cNqapaJyq&#10;ybbC02NOcLT96/f3FZvJ9eKMY+g8KVjMExBIjTcdtQreD/vZCkSImozuPaGCLwywKa+vCp0bf6E3&#10;PFexFVxCIdcKbIxDLmVoLDod5n5A4tuHH52OPI6tNKO+cLnrZZok99LpjviD1QPuLDaf1ckp2NXH&#10;4z680Hf9ZLcH8/q4wueqUer2Zto+gIg4xb8w/OIzOpTMVPsTmSB6BbO7BbtEBek6YwdOpMmSN7WC&#10;bLnOQJaF/O9Q/gAAAP//AwBQSwECLQAUAAYACAAAACEAtoM4kv4AAADhAQAAEwAAAAAAAAAAAAAA&#10;AAAAAAAAW0NvbnRlbnRfVHlwZXNdLnhtbFBLAQItABQABgAIAAAAIQA4/SH/1gAAAJQBAAALAAAA&#10;AAAAAAAAAAAAAC8BAABfcmVscy8ucmVsc1BLAQItABQABgAIAAAAIQDg3gzpOgIAAH0EAAAOAAAA&#10;AAAAAAAAAAAAAC4CAABkcnMvZTJvRG9jLnhtbFBLAQItABQABgAIAAAAIQCUFZhO4QAAAAsBAAAP&#10;AAAAAAAAAAAAAAAAAJQEAABkcnMvZG93bnJldi54bWxQSwUGAAAAAAQABADzAAAAogUAAAAA&#10;" fillcolor="#a9c7fd">
                <v:textbox inset="3.6pt,,3.6pt">
                  <w:txbxContent>
                    <w:p w:rsidR="00970E27" w:rsidRPr="00247DCC" w:rsidRDefault="00970E27" w:rsidP="00970E2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28"/>
                        </w:rPr>
                      </w:pPr>
                      <w:r w:rsidRPr="00247DC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28"/>
                        </w:rPr>
                        <w:t>Allocation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70E27" w:rsidRDefault="00970E27" w:rsidP="00970E27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970E27" w:rsidRDefault="00970E27" w:rsidP="00970E27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970E27" w:rsidRDefault="00970E27" w:rsidP="00970E27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970E27" w:rsidRPr="00970E27" w:rsidRDefault="00970E27" w:rsidP="00970E27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sectPr w:rsidR="00970E27" w:rsidRPr="0097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04"/>
    <w:rsid w:val="001C69A5"/>
    <w:rsid w:val="00970E27"/>
    <w:rsid w:val="00B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C523F-5968-4895-9D17-B5F87E9D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27"/>
  </w:style>
  <w:style w:type="paragraph" w:styleId="Heading1">
    <w:name w:val="heading 1"/>
    <w:basedOn w:val="Normal"/>
    <w:next w:val="Normal"/>
    <w:link w:val="Heading1Char"/>
    <w:uiPriority w:val="9"/>
    <w:qFormat/>
    <w:rsid w:val="00970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0E27"/>
    <w:pPr>
      <w:spacing w:before="480" w:line="276" w:lineRule="auto"/>
      <w:outlineLvl w:val="9"/>
    </w:pPr>
    <w:rPr>
      <w:rFonts w:asciiTheme="majorBidi" w:hAnsiTheme="majorBidi"/>
      <w:i/>
      <w:iCs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image" Target="media/image1.pn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D610BF-0296-49AC-A919-C9BB684814D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866C87-DCC0-41FC-AA68-FBFDE608DFB2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Messages for five weeks</a:t>
          </a:r>
        </a:p>
      </dgm:t>
    </dgm:pt>
    <dgm:pt modelId="{7BE4457B-1141-4ACA-9E10-7D22704541FC}" type="parTrans" cxnId="{BB1CCE4E-5967-4138-86B4-AE9493E4D736}">
      <dgm:prSet/>
      <dgm:spPr/>
      <dgm:t>
        <a:bodyPr/>
        <a:lstStyle/>
        <a:p>
          <a:endParaRPr lang="en-US"/>
        </a:p>
      </dgm:t>
    </dgm:pt>
    <dgm:pt modelId="{D5DAB901-B5AB-497E-A4C1-DE1BFBC3FAB3}" type="sibTrans" cxnId="{BB1CCE4E-5967-4138-86B4-AE9493E4D736}">
      <dgm:prSet/>
      <dgm:spPr/>
      <dgm:t>
        <a:bodyPr/>
        <a:lstStyle/>
        <a:p>
          <a:endParaRPr lang="en-US"/>
        </a:p>
      </dgm:t>
    </dgm:pt>
    <dgm:pt modelId="{B9F3A5A2-EEF4-4449-9B3A-7C872EDD535E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Control Group Intervention: 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10 general health tips</a:t>
          </a:r>
        </a:p>
      </dgm:t>
    </dgm:pt>
    <dgm:pt modelId="{0B3C7D4F-352E-457D-B86C-F60846DB0FA1}" type="parTrans" cxnId="{6F987E74-ACE3-4467-BB9A-DBDF5F23F387}">
      <dgm:prSet/>
      <dgm:spPr/>
      <dgm:t>
        <a:bodyPr/>
        <a:lstStyle/>
        <a:p>
          <a:endParaRPr lang="en-US"/>
        </a:p>
      </dgm:t>
    </dgm:pt>
    <dgm:pt modelId="{F846F8C9-F9BE-4D14-A9E8-F03B2FED83EF}" type="sibTrans" cxnId="{6F987E74-ACE3-4467-BB9A-DBDF5F23F387}">
      <dgm:prSet/>
      <dgm:spPr/>
      <dgm:t>
        <a:bodyPr/>
        <a:lstStyle/>
        <a:p>
          <a:endParaRPr lang="en-US"/>
        </a:p>
      </dgm:t>
    </dgm:pt>
    <dgm:pt modelId="{0A1A7C86-5E71-4309-B39E-3A219B1580D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Passive IE group Intervention: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10 IE messages</a:t>
          </a:r>
        </a:p>
      </dgm:t>
    </dgm:pt>
    <dgm:pt modelId="{0AF3D5C3-C787-4E08-B0FB-FA92725F5733}" type="parTrans" cxnId="{09B484B4-A371-4716-9A2A-27E4F195B76B}">
      <dgm:prSet/>
      <dgm:spPr/>
      <dgm:t>
        <a:bodyPr/>
        <a:lstStyle/>
        <a:p>
          <a:endParaRPr lang="en-US"/>
        </a:p>
      </dgm:t>
    </dgm:pt>
    <dgm:pt modelId="{7AD8174C-0EC4-422D-94FF-23AEEA52C05C}" type="sibTrans" cxnId="{09B484B4-A371-4716-9A2A-27E4F195B76B}">
      <dgm:prSet/>
      <dgm:spPr/>
      <dgm:t>
        <a:bodyPr/>
        <a:lstStyle/>
        <a:p>
          <a:endParaRPr lang="en-US"/>
        </a:p>
      </dgm:t>
    </dgm:pt>
    <dgm:pt modelId="{83CC889D-8A2C-4468-AA8F-469A9FE330DB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Active IE group Intervention: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10 IE messages + 10 practice exercises </a:t>
          </a:r>
        </a:p>
      </dgm:t>
    </dgm:pt>
    <dgm:pt modelId="{404DA929-5076-4B90-9DEB-C788754629A4}" type="parTrans" cxnId="{F51B0E6D-CFB0-485D-B880-09074C86FF01}">
      <dgm:prSet/>
      <dgm:spPr/>
      <dgm:t>
        <a:bodyPr/>
        <a:lstStyle/>
        <a:p>
          <a:endParaRPr lang="en-US"/>
        </a:p>
      </dgm:t>
    </dgm:pt>
    <dgm:pt modelId="{166B7A36-EC2B-411C-9176-3074A82360A0}" type="sibTrans" cxnId="{F51B0E6D-CFB0-485D-B880-09074C86FF01}">
      <dgm:prSet/>
      <dgm:spPr/>
      <dgm:t>
        <a:bodyPr/>
        <a:lstStyle/>
        <a:p>
          <a:endParaRPr lang="en-US"/>
        </a:p>
      </dgm:t>
    </dgm:pt>
    <dgm:pt modelId="{8F612A7E-9089-4B8A-AAD2-0D94EFA7A19D}" type="pres">
      <dgm:prSet presAssocID="{FDD610BF-0296-49AC-A919-C9BB684814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72AA31-5AE0-4107-AF9B-42AB1852CCD9}" type="pres">
      <dgm:prSet presAssocID="{95866C87-DCC0-41FC-AA68-FBFDE608DFB2}" presName="root1" presStyleCnt="0"/>
      <dgm:spPr/>
    </dgm:pt>
    <dgm:pt modelId="{1D59546C-4497-40E1-A1A5-191384B6A9BA}" type="pres">
      <dgm:prSet presAssocID="{95866C87-DCC0-41FC-AA68-FBFDE608DFB2}" presName="LevelOneTextNode" presStyleLbl="node0" presStyleIdx="0" presStyleCnt="1" custScaleX="66684" custLinFactNeighborX="-4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7C6423-A652-4D25-9697-4C265D06B919}" type="pres">
      <dgm:prSet presAssocID="{95866C87-DCC0-41FC-AA68-FBFDE608DFB2}" presName="level2hierChild" presStyleCnt="0"/>
      <dgm:spPr/>
    </dgm:pt>
    <dgm:pt modelId="{D7D867B6-3607-4EBD-88E9-DD34DFD08481}" type="pres">
      <dgm:prSet presAssocID="{0B3C7D4F-352E-457D-B86C-F60846DB0FA1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CD273665-8049-4F92-8E11-CEDEFD601E06}" type="pres">
      <dgm:prSet presAssocID="{0B3C7D4F-352E-457D-B86C-F60846DB0FA1}" presName="connTx" presStyleLbl="parChTrans1D2" presStyleIdx="0" presStyleCnt="3"/>
      <dgm:spPr/>
      <dgm:t>
        <a:bodyPr/>
        <a:lstStyle/>
        <a:p>
          <a:endParaRPr lang="en-US"/>
        </a:p>
      </dgm:t>
    </dgm:pt>
    <dgm:pt modelId="{E61042DB-74F9-4B4C-9647-88B8358445A1}" type="pres">
      <dgm:prSet presAssocID="{B9F3A5A2-EEF4-4449-9B3A-7C872EDD535E}" presName="root2" presStyleCnt="0"/>
      <dgm:spPr/>
    </dgm:pt>
    <dgm:pt modelId="{F4A8AD95-7FCB-4894-AF49-0F371D7ACBE3}" type="pres">
      <dgm:prSet presAssocID="{B9F3A5A2-EEF4-4449-9B3A-7C872EDD535E}" presName="LevelTwoTextNode" presStyleLbl="node2" presStyleIdx="0" presStyleCnt="3" custScaleX="1137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4C2419-A10D-458B-ABB9-F7C4C873B6B6}" type="pres">
      <dgm:prSet presAssocID="{B9F3A5A2-EEF4-4449-9B3A-7C872EDD535E}" presName="level3hierChild" presStyleCnt="0"/>
      <dgm:spPr/>
    </dgm:pt>
    <dgm:pt modelId="{1EB8F813-91BB-48E0-B34F-2ED2849CFA33}" type="pres">
      <dgm:prSet presAssocID="{0AF3D5C3-C787-4E08-B0FB-FA92725F5733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0306EBD9-483A-4DF2-9919-2B349D986784}" type="pres">
      <dgm:prSet presAssocID="{0AF3D5C3-C787-4E08-B0FB-FA92725F5733}" presName="connTx" presStyleLbl="parChTrans1D2" presStyleIdx="1" presStyleCnt="3"/>
      <dgm:spPr/>
      <dgm:t>
        <a:bodyPr/>
        <a:lstStyle/>
        <a:p>
          <a:endParaRPr lang="en-US"/>
        </a:p>
      </dgm:t>
    </dgm:pt>
    <dgm:pt modelId="{30C00607-0EEC-4AB6-949E-A94D1FDB3D6A}" type="pres">
      <dgm:prSet presAssocID="{0A1A7C86-5E71-4309-B39E-3A219B1580D8}" presName="root2" presStyleCnt="0"/>
      <dgm:spPr/>
    </dgm:pt>
    <dgm:pt modelId="{18F51C36-86C9-46E0-8BE6-4C0FB0511547}" type="pres">
      <dgm:prSet presAssocID="{0A1A7C86-5E71-4309-B39E-3A219B1580D8}" presName="LevelTwoTextNode" presStyleLbl="node2" presStyleIdx="1" presStyleCnt="3" custScaleX="1137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B0309C-1C41-4086-9FFE-F4C7BE6B83E3}" type="pres">
      <dgm:prSet presAssocID="{0A1A7C86-5E71-4309-B39E-3A219B1580D8}" presName="level3hierChild" presStyleCnt="0"/>
      <dgm:spPr/>
    </dgm:pt>
    <dgm:pt modelId="{339FD0F0-0A50-489D-91C5-63C33651A2AE}" type="pres">
      <dgm:prSet presAssocID="{404DA929-5076-4B90-9DEB-C788754629A4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913AE1C1-3B54-42BD-81B2-373D0027F76E}" type="pres">
      <dgm:prSet presAssocID="{404DA929-5076-4B90-9DEB-C788754629A4}" presName="connTx" presStyleLbl="parChTrans1D2" presStyleIdx="2" presStyleCnt="3"/>
      <dgm:spPr/>
      <dgm:t>
        <a:bodyPr/>
        <a:lstStyle/>
        <a:p>
          <a:endParaRPr lang="en-US"/>
        </a:p>
      </dgm:t>
    </dgm:pt>
    <dgm:pt modelId="{4F4E8108-CF4A-4551-BE4B-3D1971B880FC}" type="pres">
      <dgm:prSet presAssocID="{83CC889D-8A2C-4468-AA8F-469A9FE330DB}" presName="root2" presStyleCnt="0"/>
      <dgm:spPr/>
    </dgm:pt>
    <dgm:pt modelId="{10A41F97-69EF-475D-82A0-DF54F4494CBD}" type="pres">
      <dgm:prSet presAssocID="{83CC889D-8A2C-4468-AA8F-469A9FE330DB}" presName="LevelTwoTextNode" presStyleLbl="node2" presStyleIdx="2" presStyleCnt="3" custScaleX="1137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0BC9D9-E2C1-4066-916E-F82D99F423AA}" type="pres">
      <dgm:prSet presAssocID="{83CC889D-8A2C-4468-AA8F-469A9FE330DB}" presName="level3hierChild" presStyleCnt="0"/>
      <dgm:spPr/>
    </dgm:pt>
  </dgm:ptLst>
  <dgm:cxnLst>
    <dgm:cxn modelId="{BB1CCE4E-5967-4138-86B4-AE9493E4D736}" srcId="{FDD610BF-0296-49AC-A919-C9BB684814D1}" destId="{95866C87-DCC0-41FC-AA68-FBFDE608DFB2}" srcOrd="0" destOrd="0" parTransId="{7BE4457B-1141-4ACA-9E10-7D22704541FC}" sibTransId="{D5DAB901-B5AB-497E-A4C1-DE1BFBC3FAB3}"/>
    <dgm:cxn modelId="{09B484B4-A371-4716-9A2A-27E4F195B76B}" srcId="{95866C87-DCC0-41FC-AA68-FBFDE608DFB2}" destId="{0A1A7C86-5E71-4309-B39E-3A219B1580D8}" srcOrd="1" destOrd="0" parTransId="{0AF3D5C3-C787-4E08-B0FB-FA92725F5733}" sibTransId="{7AD8174C-0EC4-422D-94FF-23AEEA52C05C}"/>
    <dgm:cxn modelId="{91914B88-9D41-4D50-98FC-0B567B0DDDAC}" type="presOf" srcId="{FDD610BF-0296-49AC-A919-C9BB684814D1}" destId="{8F612A7E-9089-4B8A-AAD2-0D94EFA7A19D}" srcOrd="0" destOrd="0" presId="urn:microsoft.com/office/officeart/2005/8/layout/hierarchy2"/>
    <dgm:cxn modelId="{4327E87E-E9A7-48F5-B321-0AD05FB40F19}" type="presOf" srcId="{0AF3D5C3-C787-4E08-B0FB-FA92725F5733}" destId="{1EB8F813-91BB-48E0-B34F-2ED2849CFA33}" srcOrd="0" destOrd="0" presId="urn:microsoft.com/office/officeart/2005/8/layout/hierarchy2"/>
    <dgm:cxn modelId="{6F987E74-ACE3-4467-BB9A-DBDF5F23F387}" srcId="{95866C87-DCC0-41FC-AA68-FBFDE608DFB2}" destId="{B9F3A5A2-EEF4-4449-9B3A-7C872EDD535E}" srcOrd="0" destOrd="0" parTransId="{0B3C7D4F-352E-457D-B86C-F60846DB0FA1}" sibTransId="{F846F8C9-F9BE-4D14-A9E8-F03B2FED83EF}"/>
    <dgm:cxn modelId="{AE69D01D-9FA7-4C89-B3DE-5E49E7D50B44}" type="presOf" srcId="{404DA929-5076-4B90-9DEB-C788754629A4}" destId="{913AE1C1-3B54-42BD-81B2-373D0027F76E}" srcOrd="1" destOrd="0" presId="urn:microsoft.com/office/officeart/2005/8/layout/hierarchy2"/>
    <dgm:cxn modelId="{6B461C32-6743-43C9-A774-387AD2D323B5}" type="presOf" srcId="{0B3C7D4F-352E-457D-B86C-F60846DB0FA1}" destId="{CD273665-8049-4F92-8E11-CEDEFD601E06}" srcOrd="1" destOrd="0" presId="urn:microsoft.com/office/officeart/2005/8/layout/hierarchy2"/>
    <dgm:cxn modelId="{FC55EBE8-E1AF-40DF-B311-5A9D5F3983E3}" type="presOf" srcId="{83CC889D-8A2C-4468-AA8F-469A9FE330DB}" destId="{10A41F97-69EF-475D-82A0-DF54F4494CBD}" srcOrd="0" destOrd="0" presId="urn:microsoft.com/office/officeart/2005/8/layout/hierarchy2"/>
    <dgm:cxn modelId="{EF2D5F38-4484-4739-A871-A73434291731}" type="presOf" srcId="{0A1A7C86-5E71-4309-B39E-3A219B1580D8}" destId="{18F51C36-86C9-46E0-8BE6-4C0FB0511547}" srcOrd="0" destOrd="0" presId="urn:microsoft.com/office/officeart/2005/8/layout/hierarchy2"/>
    <dgm:cxn modelId="{A9F51F20-B494-4BE1-8FCA-322FAF0E2BB5}" type="presOf" srcId="{95866C87-DCC0-41FC-AA68-FBFDE608DFB2}" destId="{1D59546C-4497-40E1-A1A5-191384B6A9BA}" srcOrd="0" destOrd="0" presId="urn:microsoft.com/office/officeart/2005/8/layout/hierarchy2"/>
    <dgm:cxn modelId="{B2C9FF58-9237-4FE9-8E02-B9E54A0FC07D}" type="presOf" srcId="{404DA929-5076-4B90-9DEB-C788754629A4}" destId="{339FD0F0-0A50-489D-91C5-63C33651A2AE}" srcOrd="0" destOrd="0" presId="urn:microsoft.com/office/officeart/2005/8/layout/hierarchy2"/>
    <dgm:cxn modelId="{F51B0E6D-CFB0-485D-B880-09074C86FF01}" srcId="{95866C87-DCC0-41FC-AA68-FBFDE608DFB2}" destId="{83CC889D-8A2C-4468-AA8F-469A9FE330DB}" srcOrd="2" destOrd="0" parTransId="{404DA929-5076-4B90-9DEB-C788754629A4}" sibTransId="{166B7A36-EC2B-411C-9176-3074A82360A0}"/>
    <dgm:cxn modelId="{A6BFA141-8C76-4962-A515-6B46A3A726C5}" type="presOf" srcId="{0B3C7D4F-352E-457D-B86C-F60846DB0FA1}" destId="{D7D867B6-3607-4EBD-88E9-DD34DFD08481}" srcOrd="0" destOrd="0" presId="urn:microsoft.com/office/officeart/2005/8/layout/hierarchy2"/>
    <dgm:cxn modelId="{3A820D8B-DB4E-43CD-977F-B210BC3ACE86}" type="presOf" srcId="{0AF3D5C3-C787-4E08-B0FB-FA92725F5733}" destId="{0306EBD9-483A-4DF2-9919-2B349D986784}" srcOrd="1" destOrd="0" presId="urn:microsoft.com/office/officeart/2005/8/layout/hierarchy2"/>
    <dgm:cxn modelId="{4930CB6C-DCF8-4C68-9763-CC119B0594BF}" type="presOf" srcId="{B9F3A5A2-EEF4-4449-9B3A-7C872EDD535E}" destId="{F4A8AD95-7FCB-4894-AF49-0F371D7ACBE3}" srcOrd="0" destOrd="0" presId="urn:microsoft.com/office/officeart/2005/8/layout/hierarchy2"/>
    <dgm:cxn modelId="{9BEAE64D-5095-452E-8D33-60D6B88D6E47}" type="presParOf" srcId="{8F612A7E-9089-4B8A-AAD2-0D94EFA7A19D}" destId="{C672AA31-5AE0-4107-AF9B-42AB1852CCD9}" srcOrd="0" destOrd="0" presId="urn:microsoft.com/office/officeart/2005/8/layout/hierarchy2"/>
    <dgm:cxn modelId="{395DD847-CA2B-4971-8C54-B05527A08789}" type="presParOf" srcId="{C672AA31-5AE0-4107-AF9B-42AB1852CCD9}" destId="{1D59546C-4497-40E1-A1A5-191384B6A9BA}" srcOrd="0" destOrd="0" presId="urn:microsoft.com/office/officeart/2005/8/layout/hierarchy2"/>
    <dgm:cxn modelId="{DD177509-27C9-4984-BDE8-4F6C3F597D36}" type="presParOf" srcId="{C672AA31-5AE0-4107-AF9B-42AB1852CCD9}" destId="{C47C6423-A652-4D25-9697-4C265D06B919}" srcOrd="1" destOrd="0" presId="urn:microsoft.com/office/officeart/2005/8/layout/hierarchy2"/>
    <dgm:cxn modelId="{F046057E-8D46-4D95-88BA-4C2AE0FC6823}" type="presParOf" srcId="{C47C6423-A652-4D25-9697-4C265D06B919}" destId="{D7D867B6-3607-4EBD-88E9-DD34DFD08481}" srcOrd="0" destOrd="0" presId="urn:microsoft.com/office/officeart/2005/8/layout/hierarchy2"/>
    <dgm:cxn modelId="{51642DC9-386C-42D6-90FC-D4FE1DC0521F}" type="presParOf" srcId="{D7D867B6-3607-4EBD-88E9-DD34DFD08481}" destId="{CD273665-8049-4F92-8E11-CEDEFD601E06}" srcOrd="0" destOrd="0" presId="urn:microsoft.com/office/officeart/2005/8/layout/hierarchy2"/>
    <dgm:cxn modelId="{C47D1C9A-0866-4B3F-98E5-44EFE7D06A74}" type="presParOf" srcId="{C47C6423-A652-4D25-9697-4C265D06B919}" destId="{E61042DB-74F9-4B4C-9647-88B8358445A1}" srcOrd="1" destOrd="0" presId="urn:microsoft.com/office/officeart/2005/8/layout/hierarchy2"/>
    <dgm:cxn modelId="{C0F45565-BF0D-4CCC-B261-3907EF6A86E0}" type="presParOf" srcId="{E61042DB-74F9-4B4C-9647-88B8358445A1}" destId="{F4A8AD95-7FCB-4894-AF49-0F371D7ACBE3}" srcOrd="0" destOrd="0" presId="urn:microsoft.com/office/officeart/2005/8/layout/hierarchy2"/>
    <dgm:cxn modelId="{91CE2D9B-647F-4780-A0AD-D42F135242CA}" type="presParOf" srcId="{E61042DB-74F9-4B4C-9647-88B8358445A1}" destId="{C24C2419-A10D-458B-ABB9-F7C4C873B6B6}" srcOrd="1" destOrd="0" presId="urn:microsoft.com/office/officeart/2005/8/layout/hierarchy2"/>
    <dgm:cxn modelId="{62CF4A46-1232-4D69-86FB-131141BF0EE4}" type="presParOf" srcId="{C47C6423-A652-4D25-9697-4C265D06B919}" destId="{1EB8F813-91BB-48E0-B34F-2ED2849CFA33}" srcOrd="2" destOrd="0" presId="urn:microsoft.com/office/officeart/2005/8/layout/hierarchy2"/>
    <dgm:cxn modelId="{D45D02F8-D6E4-4CBD-817E-C6975369643D}" type="presParOf" srcId="{1EB8F813-91BB-48E0-B34F-2ED2849CFA33}" destId="{0306EBD9-483A-4DF2-9919-2B349D986784}" srcOrd="0" destOrd="0" presId="urn:microsoft.com/office/officeart/2005/8/layout/hierarchy2"/>
    <dgm:cxn modelId="{F22D5107-B53B-4B8E-B9DD-40DA3B9690C3}" type="presParOf" srcId="{C47C6423-A652-4D25-9697-4C265D06B919}" destId="{30C00607-0EEC-4AB6-949E-A94D1FDB3D6A}" srcOrd="3" destOrd="0" presId="urn:microsoft.com/office/officeart/2005/8/layout/hierarchy2"/>
    <dgm:cxn modelId="{4E1436E2-B042-401D-B05B-410E7311096B}" type="presParOf" srcId="{30C00607-0EEC-4AB6-949E-A94D1FDB3D6A}" destId="{18F51C36-86C9-46E0-8BE6-4C0FB0511547}" srcOrd="0" destOrd="0" presId="urn:microsoft.com/office/officeart/2005/8/layout/hierarchy2"/>
    <dgm:cxn modelId="{0838E964-0D5F-4DCD-B5F2-6952B7286C68}" type="presParOf" srcId="{30C00607-0EEC-4AB6-949E-A94D1FDB3D6A}" destId="{8DB0309C-1C41-4086-9FFE-F4C7BE6B83E3}" srcOrd="1" destOrd="0" presId="urn:microsoft.com/office/officeart/2005/8/layout/hierarchy2"/>
    <dgm:cxn modelId="{B57D087C-798C-446B-A0EE-FF717519F32C}" type="presParOf" srcId="{C47C6423-A652-4D25-9697-4C265D06B919}" destId="{339FD0F0-0A50-489D-91C5-63C33651A2AE}" srcOrd="4" destOrd="0" presId="urn:microsoft.com/office/officeart/2005/8/layout/hierarchy2"/>
    <dgm:cxn modelId="{DA84CFEF-1CE1-4F92-AB14-0DB2708930E8}" type="presParOf" srcId="{339FD0F0-0A50-489D-91C5-63C33651A2AE}" destId="{913AE1C1-3B54-42BD-81B2-373D0027F76E}" srcOrd="0" destOrd="0" presId="urn:microsoft.com/office/officeart/2005/8/layout/hierarchy2"/>
    <dgm:cxn modelId="{2E1ABE8D-2026-4D30-84E8-55D27BD2F31B}" type="presParOf" srcId="{C47C6423-A652-4D25-9697-4C265D06B919}" destId="{4F4E8108-CF4A-4551-BE4B-3D1971B880FC}" srcOrd="5" destOrd="0" presId="urn:microsoft.com/office/officeart/2005/8/layout/hierarchy2"/>
    <dgm:cxn modelId="{A9A52330-89F4-482C-BA62-032256A5D478}" type="presParOf" srcId="{4F4E8108-CF4A-4551-BE4B-3D1971B880FC}" destId="{10A41F97-69EF-475D-82A0-DF54F4494CBD}" srcOrd="0" destOrd="0" presId="urn:microsoft.com/office/officeart/2005/8/layout/hierarchy2"/>
    <dgm:cxn modelId="{793A5FBE-D90C-4FCA-97FE-C7C871186B2D}" type="presParOf" srcId="{4F4E8108-CF4A-4551-BE4B-3D1971B880FC}" destId="{030BC9D9-E2C1-4066-916E-F82D99F423A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D921ED-9F1A-457D-A38C-4BFB63A156C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2C0B688-CE4B-4B07-83AE-2B69ACA16776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T1 Survey</a:t>
          </a:r>
        </a:p>
      </dgm:t>
    </dgm:pt>
    <dgm:pt modelId="{68AD5A84-AB9B-49D7-9142-1735A52307C5}" type="parTrans" cxnId="{B4126A96-DDA7-4EA9-AF1D-DA35A034EAFD}">
      <dgm:prSet/>
      <dgm:spPr/>
      <dgm:t>
        <a:bodyPr/>
        <a:lstStyle/>
        <a:p>
          <a:endParaRPr lang="en-US"/>
        </a:p>
      </dgm:t>
    </dgm:pt>
    <dgm:pt modelId="{40753360-733B-4FC2-86EB-6CD85CF3BB8B}" type="sibTrans" cxnId="{B4126A96-DDA7-4EA9-AF1D-DA35A034EAFD}">
      <dgm:prSet/>
      <dgm:spPr/>
      <dgm:t>
        <a:bodyPr/>
        <a:lstStyle/>
        <a:p>
          <a:endParaRPr lang="en-US"/>
        </a:p>
      </dgm:t>
    </dgm:pt>
    <dgm:pt modelId="{8E4AE5BC-8AAE-4754-9FC8-0AE3F8BF9E2A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T2 Survey</a:t>
          </a:r>
        </a:p>
      </dgm:t>
    </dgm:pt>
    <dgm:pt modelId="{D28BCB1E-9276-4DA7-ADCB-69B06B38539C}" type="parTrans" cxnId="{E36E9DB0-9B9C-4E6C-8EFA-1AD752B0D773}">
      <dgm:prSet/>
      <dgm:spPr/>
      <dgm:t>
        <a:bodyPr/>
        <a:lstStyle/>
        <a:p>
          <a:endParaRPr lang="en-US"/>
        </a:p>
      </dgm:t>
    </dgm:pt>
    <dgm:pt modelId="{AEAC64D4-7405-458A-A2A9-3CC1CCD9B8A1}" type="sibTrans" cxnId="{E36E9DB0-9B9C-4E6C-8EFA-1AD752B0D773}">
      <dgm:prSet/>
      <dgm:spPr/>
      <dgm:t>
        <a:bodyPr/>
        <a:lstStyle/>
        <a:p>
          <a:endParaRPr lang="en-US"/>
        </a:p>
      </dgm:t>
    </dgm:pt>
    <dgm:pt modelId="{E598D657-A5F8-451E-80C0-9C6B697374B3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Debriefing Video  </a:t>
          </a:r>
        </a:p>
      </dgm:t>
    </dgm:pt>
    <dgm:pt modelId="{3F06012B-46D0-4C0C-95AE-7C35877ABD47}" type="parTrans" cxnId="{74E2A3F0-E1FE-4323-8963-AC3A9ADEC3FE}">
      <dgm:prSet/>
      <dgm:spPr/>
      <dgm:t>
        <a:bodyPr/>
        <a:lstStyle/>
        <a:p>
          <a:endParaRPr lang="en-US"/>
        </a:p>
      </dgm:t>
    </dgm:pt>
    <dgm:pt modelId="{00EFC03F-F81A-4F1A-8EDD-9532BDD465D5}" type="sibTrans" cxnId="{74E2A3F0-E1FE-4323-8963-AC3A9ADEC3FE}">
      <dgm:prSet/>
      <dgm:spPr/>
      <dgm:t>
        <a:bodyPr/>
        <a:lstStyle/>
        <a:p>
          <a:endParaRPr lang="en-US"/>
        </a:p>
      </dgm:t>
    </dgm:pt>
    <dgm:pt modelId="{CAE1186A-B665-4929-A9B4-D3F5974875B1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Focus Group</a:t>
          </a:r>
        </a:p>
      </dgm:t>
    </dgm:pt>
    <dgm:pt modelId="{FDC7499D-E8B9-4761-A8D3-30D800E1E8C2}" type="parTrans" cxnId="{6A7F9135-E800-47D6-8834-B7808A7FDDB4}">
      <dgm:prSet/>
      <dgm:spPr/>
      <dgm:t>
        <a:bodyPr/>
        <a:lstStyle/>
        <a:p>
          <a:endParaRPr lang="en-US"/>
        </a:p>
      </dgm:t>
    </dgm:pt>
    <dgm:pt modelId="{5231DBC0-5F63-42DF-A0C8-6CC814E03756}" type="sibTrans" cxnId="{6A7F9135-E800-47D6-8834-B7808A7FDDB4}">
      <dgm:prSet/>
      <dgm:spPr/>
      <dgm:t>
        <a:bodyPr/>
        <a:lstStyle/>
        <a:p>
          <a:endParaRPr lang="en-US"/>
        </a:p>
      </dgm:t>
    </dgm:pt>
    <dgm:pt modelId="{2C7AF8EA-F3FB-41CD-87F6-6F5FDAFF06D9}" type="pres">
      <dgm:prSet presAssocID="{C6D921ED-9F1A-457D-A38C-4BFB63A156CE}" presName="linearFlow" presStyleCnt="0">
        <dgm:presLayoutVars>
          <dgm:resizeHandles val="exact"/>
        </dgm:presLayoutVars>
      </dgm:prSet>
      <dgm:spPr/>
    </dgm:pt>
    <dgm:pt modelId="{F6025882-6FAF-4F16-BB40-C51D04A3B88A}" type="pres">
      <dgm:prSet presAssocID="{52C0B688-CE4B-4B07-83AE-2B69ACA16776}" presName="node" presStyleLbl="node1" presStyleIdx="0" presStyleCnt="4" custLinFactNeighborY="36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4D75E-8072-41CA-9C06-410A9F349F42}" type="pres">
      <dgm:prSet presAssocID="{40753360-733B-4FC2-86EB-6CD85CF3BB8B}" presName="sibTrans" presStyleLbl="sibTrans2D1" presStyleIdx="0" presStyleCnt="3"/>
      <dgm:spPr/>
      <dgm:t>
        <a:bodyPr/>
        <a:lstStyle/>
        <a:p>
          <a:endParaRPr lang="en-US"/>
        </a:p>
      </dgm:t>
    </dgm:pt>
    <dgm:pt modelId="{28905E70-0C47-4D82-89F7-8997882B6656}" type="pres">
      <dgm:prSet presAssocID="{40753360-733B-4FC2-86EB-6CD85CF3BB8B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165AF48F-1EC0-4F32-A0AC-B091C17C7802}" type="pres">
      <dgm:prSet presAssocID="{8E4AE5BC-8AAE-4754-9FC8-0AE3F8BF9E2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A9DBA-C67A-4497-B10B-99B70D8664D7}" type="pres">
      <dgm:prSet presAssocID="{AEAC64D4-7405-458A-A2A9-3CC1CCD9B8A1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8F5F221-1B8F-42E5-8BA8-4FEE3337CD0B}" type="pres">
      <dgm:prSet presAssocID="{AEAC64D4-7405-458A-A2A9-3CC1CCD9B8A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05DD908-78F9-4A1A-BFA4-184B76AF6EBB}" type="pres">
      <dgm:prSet presAssocID="{E598D657-A5F8-451E-80C0-9C6B697374B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B9BA61-2DEE-43E3-99DB-8F9D5E1D19A2}" type="pres">
      <dgm:prSet presAssocID="{00EFC03F-F81A-4F1A-8EDD-9532BDD465D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7E1B75E7-AB43-4279-AD5B-826CEFE77F64}" type="pres">
      <dgm:prSet presAssocID="{00EFC03F-F81A-4F1A-8EDD-9532BDD465D5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894F851-3CF5-4263-B9E0-93AAAE682791}" type="pres">
      <dgm:prSet presAssocID="{CAE1186A-B665-4929-A9B4-D3F5974875B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44E9BB-AA4D-475E-B90E-D235DFCEE6E5}" type="presOf" srcId="{40753360-733B-4FC2-86EB-6CD85CF3BB8B}" destId="{6734D75E-8072-41CA-9C06-410A9F349F42}" srcOrd="0" destOrd="0" presId="urn:microsoft.com/office/officeart/2005/8/layout/process2"/>
    <dgm:cxn modelId="{7C52AFC9-A8D4-4A06-86B3-F85D02703095}" type="presOf" srcId="{00EFC03F-F81A-4F1A-8EDD-9532BDD465D5}" destId="{28B9BA61-2DEE-43E3-99DB-8F9D5E1D19A2}" srcOrd="0" destOrd="0" presId="urn:microsoft.com/office/officeart/2005/8/layout/process2"/>
    <dgm:cxn modelId="{59BD4D74-2E46-4CC9-90C8-5462285E5FAD}" type="presOf" srcId="{52C0B688-CE4B-4B07-83AE-2B69ACA16776}" destId="{F6025882-6FAF-4F16-BB40-C51D04A3B88A}" srcOrd="0" destOrd="0" presId="urn:microsoft.com/office/officeart/2005/8/layout/process2"/>
    <dgm:cxn modelId="{74E2A3F0-E1FE-4323-8963-AC3A9ADEC3FE}" srcId="{C6D921ED-9F1A-457D-A38C-4BFB63A156CE}" destId="{E598D657-A5F8-451E-80C0-9C6B697374B3}" srcOrd="2" destOrd="0" parTransId="{3F06012B-46D0-4C0C-95AE-7C35877ABD47}" sibTransId="{00EFC03F-F81A-4F1A-8EDD-9532BDD465D5}"/>
    <dgm:cxn modelId="{3C9607AC-326E-4C19-84B6-A525B09A4DA4}" type="presOf" srcId="{8E4AE5BC-8AAE-4754-9FC8-0AE3F8BF9E2A}" destId="{165AF48F-1EC0-4F32-A0AC-B091C17C7802}" srcOrd="0" destOrd="0" presId="urn:microsoft.com/office/officeart/2005/8/layout/process2"/>
    <dgm:cxn modelId="{2F58F20C-7089-456E-B0D6-39587330C59F}" type="presOf" srcId="{AEAC64D4-7405-458A-A2A9-3CC1CCD9B8A1}" destId="{725A9DBA-C67A-4497-B10B-99B70D8664D7}" srcOrd="0" destOrd="0" presId="urn:microsoft.com/office/officeart/2005/8/layout/process2"/>
    <dgm:cxn modelId="{813D9EDF-F559-43C5-9F19-A91C611162E1}" type="presOf" srcId="{AEAC64D4-7405-458A-A2A9-3CC1CCD9B8A1}" destId="{B8F5F221-1B8F-42E5-8BA8-4FEE3337CD0B}" srcOrd="1" destOrd="0" presId="urn:microsoft.com/office/officeart/2005/8/layout/process2"/>
    <dgm:cxn modelId="{8D0076E2-2191-498A-BAAD-231C8328D014}" type="presOf" srcId="{40753360-733B-4FC2-86EB-6CD85CF3BB8B}" destId="{28905E70-0C47-4D82-89F7-8997882B6656}" srcOrd="1" destOrd="0" presId="urn:microsoft.com/office/officeart/2005/8/layout/process2"/>
    <dgm:cxn modelId="{6A7F9135-E800-47D6-8834-B7808A7FDDB4}" srcId="{C6D921ED-9F1A-457D-A38C-4BFB63A156CE}" destId="{CAE1186A-B665-4929-A9B4-D3F5974875B1}" srcOrd="3" destOrd="0" parTransId="{FDC7499D-E8B9-4761-A8D3-30D800E1E8C2}" sibTransId="{5231DBC0-5F63-42DF-A0C8-6CC814E03756}"/>
    <dgm:cxn modelId="{B4126A96-DDA7-4EA9-AF1D-DA35A034EAFD}" srcId="{C6D921ED-9F1A-457D-A38C-4BFB63A156CE}" destId="{52C0B688-CE4B-4B07-83AE-2B69ACA16776}" srcOrd="0" destOrd="0" parTransId="{68AD5A84-AB9B-49D7-9142-1735A52307C5}" sibTransId="{40753360-733B-4FC2-86EB-6CD85CF3BB8B}"/>
    <dgm:cxn modelId="{51241D23-5488-4142-A3AC-64BBCFD8580F}" type="presOf" srcId="{CAE1186A-B665-4929-A9B4-D3F5974875B1}" destId="{B894F851-3CF5-4263-B9E0-93AAAE682791}" srcOrd="0" destOrd="0" presId="urn:microsoft.com/office/officeart/2005/8/layout/process2"/>
    <dgm:cxn modelId="{52553396-7118-4E25-B6EC-73226CF22B0E}" type="presOf" srcId="{C6D921ED-9F1A-457D-A38C-4BFB63A156CE}" destId="{2C7AF8EA-F3FB-41CD-87F6-6F5FDAFF06D9}" srcOrd="0" destOrd="0" presId="urn:microsoft.com/office/officeart/2005/8/layout/process2"/>
    <dgm:cxn modelId="{E36E9DB0-9B9C-4E6C-8EFA-1AD752B0D773}" srcId="{C6D921ED-9F1A-457D-A38C-4BFB63A156CE}" destId="{8E4AE5BC-8AAE-4754-9FC8-0AE3F8BF9E2A}" srcOrd="1" destOrd="0" parTransId="{D28BCB1E-9276-4DA7-ADCB-69B06B38539C}" sibTransId="{AEAC64D4-7405-458A-A2A9-3CC1CCD9B8A1}"/>
    <dgm:cxn modelId="{ECF13F61-3D0E-4ECC-855C-CD739497B7AC}" type="presOf" srcId="{E598D657-A5F8-451E-80C0-9C6B697374B3}" destId="{305DD908-78F9-4A1A-BFA4-184B76AF6EBB}" srcOrd="0" destOrd="0" presId="urn:microsoft.com/office/officeart/2005/8/layout/process2"/>
    <dgm:cxn modelId="{44865D3B-F0E0-44A0-9DA4-C2A630A6F533}" type="presOf" srcId="{00EFC03F-F81A-4F1A-8EDD-9532BDD465D5}" destId="{7E1B75E7-AB43-4279-AD5B-826CEFE77F64}" srcOrd="1" destOrd="0" presId="urn:microsoft.com/office/officeart/2005/8/layout/process2"/>
    <dgm:cxn modelId="{B9413659-9502-4BE6-9ECD-D0505B5EE4A5}" type="presParOf" srcId="{2C7AF8EA-F3FB-41CD-87F6-6F5FDAFF06D9}" destId="{F6025882-6FAF-4F16-BB40-C51D04A3B88A}" srcOrd="0" destOrd="0" presId="urn:microsoft.com/office/officeart/2005/8/layout/process2"/>
    <dgm:cxn modelId="{0D83957B-182E-4ECD-BBE6-559C69C92482}" type="presParOf" srcId="{2C7AF8EA-F3FB-41CD-87F6-6F5FDAFF06D9}" destId="{6734D75E-8072-41CA-9C06-410A9F349F42}" srcOrd="1" destOrd="0" presId="urn:microsoft.com/office/officeart/2005/8/layout/process2"/>
    <dgm:cxn modelId="{84C36257-CAD8-40C9-8EF9-9EF19B39B86F}" type="presParOf" srcId="{6734D75E-8072-41CA-9C06-410A9F349F42}" destId="{28905E70-0C47-4D82-89F7-8997882B6656}" srcOrd="0" destOrd="0" presId="urn:microsoft.com/office/officeart/2005/8/layout/process2"/>
    <dgm:cxn modelId="{66A75F97-ED34-47CC-AFCF-A858A2E0B37D}" type="presParOf" srcId="{2C7AF8EA-F3FB-41CD-87F6-6F5FDAFF06D9}" destId="{165AF48F-1EC0-4F32-A0AC-B091C17C7802}" srcOrd="2" destOrd="0" presId="urn:microsoft.com/office/officeart/2005/8/layout/process2"/>
    <dgm:cxn modelId="{64AD1625-9F73-4145-B953-702FE18C1C1B}" type="presParOf" srcId="{2C7AF8EA-F3FB-41CD-87F6-6F5FDAFF06D9}" destId="{725A9DBA-C67A-4497-B10B-99B70D8664D7}" srcOrd="3" destOrd="0" presId="urn:microsoft.com/office/officeart/2005/8/layout/process2"/>
    <dgm:cxn modelId="{C84C6471-4C4B-43BA-A72B-5EC3EBC8C799}" type="presParOf" srcId="{725A9DBA-C67A-4497-B10B-99B70D8664D7}" destId="{B8F5F221-1B8F-42E5-8BA8-4FEE3337CD0B}" srcOrd="0" destOrd="0" presId="urn:microsoft.com/office/officeart/2005/8/layout/process2"/>
    <dgm:cxn modelId="{CA444386-D4C6-4949-89AB-1A492EC216E9}" type="presParOf" srcId="{2C7AF8EA-F3FB-41CD-87F6-6F5FDAFF06D9}" destId="{305DD908-78F9-4A1A-BFA4-184B76AF6EBB}" srcOrd="4" destOrd="0" presId="urn:microsoft.com/office/officeart/2005/8/layout/process2"/>
    <dgm:cxn modelId="{D407E84E-0D25-42CA-82B2-9EBCB644C466}" type="presParOf" srcId="{2C7AF8EA-F3FB-41CD-87F6-6F5FDAFF06D9}" destId="{28B9BA61-2DEE-43E3-99DB-8F9D5E1D19A2}" srcOrd="5" destOrd="0" presId="urn:microsoft.com/office/officeart/2005/8/layout/process2"/>
    <dgm:cxn modelId="{339138E1-A7C9-4699-B037-8FABA2DB1768}" type="presParOf" srcId="{28B9BA61-2DEE-43E3-99DB-8F9D5E1D19A2}" destId="{7E1B75E7-AB43-4279-AD5B-826CEFE77F64}" srcOrd="0" destOrd="0" presId="urn:microsoft.com/office/officeart/2005/8/layout/process2"/>
    <dgm:cxn modelId="{25C9520F-F0D0-44B5-98AF-3D0F80248D7A}" type="presParOf" srcId="{2C7AF8EA-F3FB-41CD-87F6-6F5FDAFF06D9}" destId="{B894F851-3CF5-4263-B9E0-93AAAE68279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75166E-6A7E-49FB-9C1F-1D044620192F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A34AF3-2013-44C7-AB50-FA33807AF4C1}">
      <dgm:prSet phldrT="[Text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Consent + T0 Survey</a:t>
          </a:r>
        </a:p>
      </dgm:t>
    </dgm:pt>
    <dgm:pt modelId="{76CD5A4D-8E2B-4370-BBCE-5D7A79CE8E20}" type="parTrans" cxnId="{FD657529-D753-417D-BAE9-CC9C31C8123B}">
      <dgm:prSet/>
      <dgm:spPr/>
      <dgm:t>
        <a:bodyPr/>
        <a:lstStyle/>
        <a:p>
          <a:endParaRPr lang="en-US"/>
        </a:p>
      </dgm:t>
    </dgm:pt>
    <dgm:pt modelId="{0ECF544C-F438-4B1C-B8A8-1DB22A53BBD2}" type="sibTrans" cxnId="{FD657529-D753-417D-BAE9-CC9C31C8123B}">
      <dgm:prSet/>
      <dgm:spPr/>
      <dgm:t>
        <a:bodyPr/>
        <a:lstStyle/>
        <a:p>
          <a:endParaRPr lang="en-US"/>
        </a:p>
      </dgm:t>
    </dgm:pt>
    <dgm:pt modelId="{B82A50BD-DD33-4944-A855-D5A9DDA79662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Randomization</a:t>
          </a:r>
        </a:p>
      </dgm:t>
    </dgm:pt>
    <dgm:pt modelId="{7A26970F-C64A-4E36-B0A9-F54D4B4261B9}" type="parTrans" cxnId="{40A2A00D-7388-4689-AFFC-F300A7E2967B}">
      <dgm:prSet/>
      <dgm:spPr/>
      <dgm:t>
        <a:bodyPr/>
        <a:lstStyle/>
        <a:p>
          <a:endParaRPr lang="en-US"/>
        </a:p>
      </dgm:t>
    </dgm:pt>
    <dgm:pt modelId="{442ABF96-CE96-4059-B4C8-CAF1BD992F91}" type="sibTrans" cxnId="{40A2A00D-7388-4689-AFFC-F300A7E2967B}">
      <dgm:prSet/>
      <dgm:spPr/>
      <dgm:t>
        <a:bodyPr/>
        <a:lstStyle/>
        <a:p>
          <a:endParaRPr lang="en-US"/>
        </a:p>
      </dgm:t>
    </dgm:pt>
    <dgm:pt modelId="{A4F86530-3202-4A73-ADDF-0D1D8F58FA0A}" type="pres">
      <dgm:prSet presAssocID="{D875166E-6A7E-49FB-9C1F-1D044620192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3C3518-C43E-49C7-B510-9C9B51000CF1}" type="pres">
      <dgm:prSet presAssocID="{23A34AF3-2013-44C7-AB50-FA33807AF4C1}" presName="node" presStyleLbl="node1" presStyleIdx="0" presStyleCnt="2" custScaleY="609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A0C63-D02C-4195-BF36-FD744DCFC05C}" type="pres">
      <dgm:prSet presAssocID="{0ECF544C-F438-4B1C-B8A8-1DB22A53BBD2}" presName="sibTrans" presStyleLbl="sibTrans1D1" presStyleIdx="0" presStyleCnt="1"/>
      <dgm:spPr/>
      <dgm:t>
        <a:bodyPr/>
        <a:lstStyle/>
        <a:p>
          <a:endParaRPr lang="en-US"/>
        </a:p>
      </dgm:t>
    </dgm:pt>
    <dgm:pt modelId="{D833FB58-5875-43FE-A2A6-CD8536F92196}" type="pres">
      <dgm:prSet presAssocID="{0ECF544C-F438-4B1C-B8A8-1DB22A53BBD2}" presName="connectorText" presStyleLbl="sibTrans1D1" presStyleIdx="0" presStyleCnt="1"/>
      <dgm:spPr/>
      <dgm:t>
        <a:bodyPr/>
        <a:lstStyle/>
        <a:p>
          <a:endParaRPr lang="en-US"/>
        </a:p>
      </dgm:t>
    </dgm:pt>
    <dgm:pt modelId="{BDE9B192-1328-41FC-9B5C-020C578FB1C1}" type="pres">
      <dgm:prSet presAssocID="{B82A50BD-DD33-4944-A855-D5A9DDA79662}" presName="node" presStyleLbl="node1" presStyleIdx="1" presStyleCnt="2" custScaleY="63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37A97E-45AE-4298-B67D-1034B0C2E5FC}" type="presOf" srcId="{23A34AF3-2013-44C7-AB50-FA33807AF4C1}" destId="{9C3C3518-C43E-49C7-B510-9C9B51000CF1}" srcOrd="0" destOrd="0" presId="urn:microsoft.com/office/officeart/2005/8/layout/bProcess3"/>
    <dgm:cxn modelId="{97821858-1CCF-45B6-A70D-C2558349C4FF}" type="presOf" srcId="{0ECF544C-F438-4B1C-B8A8-1DB22A53BBD2}" destId="{D833FB58-5875-43FE-A2A6-CD8536F92196}" srcOrd="1" destOrd="0" presId="urn:microsoft.com/office/officeart/2005/8/layout/bProcess3"/>
    <dgm:cxn modelId="{19994B2C-BB8C-41BA-AFD7-F7BE2DC2711C}" type="presOf" srcId="{0ECF544C-F438-4B1C-B8A8-1DB22A53BBD2}" destId="{792A0C63-D02C-4195-BF36-FD744DCFC05C}" srcOrd="0" destOrd="0" presId="urn:microsoft.com/office/officeart/2005/8/layout/bProcess3"/>
    <dgm:cxn modelId="{04BBBDAC-FEB2-40AA-B0FE-A0D450ED759D}" type="presOf" srcId="{D875166E-6A7E-49FB-9C1F-1D044620192F}" destId="{A4F86530-3202-4A73-ADDF-0D1D8F58FA0A}" srcOrd="0" destOrd="0" presId="urn:microsoft.com/office/officeart/2005/8/layout/bProcess3"/>
    <dgm:cxn modelId="{40A2A00D-7388-4689-AFFC-F300A7E2967B}" srcId="{D875166E-6A7E-49FB-9C1F-1D044620192F}" destId="{B82A50BD-DD33-4944-A855-D5A9DDA79662}" srcOrd="1" destOrd="0" parTransId="{7A26970F-C64A-4E36-B0A9-F54D4B4261B9}" sibTransId="{442ABF96-CE96-4059-B4C8-CAF1BD992F91}"/>
    <dgm:cxn modelId="{95FE56BB-7CB7-4AF6-9B8A-39D8C24DD78A}" type="presOf" srcId="{B82A50BD-DD33-4944-A855-D5A9DDA79662}" destId="{BDE9B192-1328-41FC-9B5C-020C578FB1C1}" srcOrd="0" destOrd="0" presId="urn:microsoft.com/office/officeart/2005/8/layout/bProcess3"/>
    <dgm:cxn modelId="{FD657529-D753-417D-BAE9-CC9C31C8123B}" srcId="{D875166E-6A7E-49FB-9C1F-1D044620192F}" destId="{23A34AF3-2013-44C7-AB50-FA33807AF4C1}" srcOrd="0" destOrd="0" parTransId="{76CD5A4D-8E2B-4370-BBCE-5D7A79CE8E20}" sibTransId="{0ECF544C-F438-4B1C-B8A8-1DB22A53BBD2}"/>
    <dgm:cxn modelId="{63AFDFFE-EE69-4119-90DD-FB798B196378}" type="presParOf" srcId="{A4F86530-3202-4A73-ADDF-0D1D8F58FA0A}" destId="{9C3C3518-C43E-49C7-B510-9C9B51000CF1}" srcOrd="0" destOrd="0" presId="urn:microsoft.com/office/officeart/2005/8/layout/bProcess3"/>
    <dgm:cxn modelId="{29360F57-99ED-4F53-A012-357118CE70B3}" type="presParOf" srcId="{A4F86530-3202-4A73-ADDF-0D1D8F58FA0A}" destId="{792A0C63-D02C-4195-BF36-FD744DCFC05C}" srcOrd="1" destOrd="0" presId="urn:microsoft.com/office/officeart/2005/8/layout/bProcess3"/>
    <dgm:cxn modelId="{4A464B5E-AE08-42D9-994D-2440159F31BB}" type="presParOf" srcId="{792A0C63-D02C-4195-BF36-FD744DCFC05C}" destId="{D833FB58-5875-43FE-A2A6-CD8536F92196}" srcOrd="0" destOrd="0" presId="urn:microsoft.com/office/officeart/2005/8/layout/bProcess3"/>
    <dgm:cxn modelId="{04043463-287C-4792-8EDB-EF6DB7F9F2DB}" type="presParOf" srcId="{A4F86530-3202-4A73-ADDF-0D1D8F58FA0A}" destId="{BDE9B192-1328-41FC-9B5C-020C578FB1C1}" srcOrd="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59546C-4497-40E1-A1A5-191384B6A9BA}">
      <dsp:nvSpPr>
        <dsp:cNvPr id="0" name=""/>
        <dsp:cNvSpPr/>
      </dsp:nvSpPr>
      <dsp:spPr>
        <a:xfrm>
          <a:off x="665040" y="909879"/>
          <a:ext cx="1053728" cy="790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Messages for five weeks</a:t>
          </a:r>
        </a:p>
      </dsp:txBody>
      <dsp:txXfrm>
        <a:off x="688181" y="933020"/>
        <a:ext cx="1007446" cy="743809"/>
      </dsp:txXfrm>
    </dsp:sp>
    <dsp:sp modelId="{D7D867B6-3607-4EBD-88E9-DD34DFD08481}">
      <dsp:nvSpPr>
        <dsp:cNvPr id="0" name=""/>
        <dsp:cNvSpPr/>
      </dsp:nvSpPr>
      <dsp:spPr>
        <a:xfrm rot="18309172">
          <a:off x="1483044" y="823376"/>
          <a:ext cx="111128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11282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10903" y="822840"/>
        <a:ext cx="55564" cy="55564"/>
      </dsp:txXfrm>
    </dsp:sp>
    <dsp:sp modelId="{F4A8AD95-7FCB-4894-AF49-0F371D7ACBE3}">
      <dsp:nvSpPr>
        <dsp:cNvPr id="0" name=""/>
        <dsp:cNvSpPr/>
      </dsp:nvSpPr>
      <dsp:spPr>
        <a:xfrm>
          <a:off x="2358601" y="1274"/>
          <a:ext cx="1797773" cy="790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Control Group Intervention: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10 general health tips</a:t>
          </a:r>
        </a:p>
      </dsp:txBody>
      <dsp:txXfrm>
        <a:off x="2381742" y="24415"/>
        <a:ext cx="1751491" cy="743809"/>
      </dsp:txXfrm>
    </dsp:sp>
    <dsp:sp modelId="{1EB8F813-91BB-48E0-B34F-2ED2849CFA33}">
      <dsp:nvSpPr>
        <dsp:cNvPr id="0" name=""/>
        <dsp:cNvSpPr/>
      </dsp:nvSpPr>
      <dsp:spPr>
        <a:xfrm>
          <a:off x="1718769" y="1277678"/>
          <a:ext cx="63983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9831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22689" y="1288929"/>
        <a:ext cx="31991" cy="31991"/>
      </dsp:txXfrm>
    </dsp:sp>
    <dsp:sp modelId="{18F51C36-86C9-46E0-8BE6-4C0FB0511547}">
      <dsp:nvSpPr>
        <dsp:cNvPr id="0" name=""/>
        <dsp:cNvSpPr/>
      </dsp:nvSpPr>
      <dsp:spPr>
        <a:xfrm>
          <a:off x="2358601" y="909879"/>
          <a:ext cx="1797773" cy="790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Passive IE group Intervention: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10 IE messages</a:t>
          </a:r>
        </a:p>
      </dsp:txBody>
      <dsp:txXfrm>
        <a:off x="2381742" y="933020"/>
        <a:ext cx="1751491" cy="743809"/>
      </dsp:txXfrm>
    </dsp:sp>
    <dsp:sp modelId="{339FD0F0-0A50-489D-91C5-63C33651A2AE}">
      <dsp:nvSpPr>
        <dsp:cNvPr id="0" name=""/>
        <dsp:cNvSpPr/>
      </dsp:nvSpPr>
      <dsp:spPr>
        <a:xfrm rot="3290828">
          <a:off x="1483044" y="1731981"/>
          <a:ext cx="111128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11282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10903" y="1731445"/>
        <a:ext cx="55564" cy="55564"/>
      </dsp:txXfrm>
    </dsp:sp>
    <dsp:sp modelId="{10A41F97-69EF-475D-82A0-DF54F4494CBD}">
      <dsp:nvSpPr>
        <dsp:cNvPr id="0" name=""/>
        <dsp:cNvSpPr/>
      </dsp:nvSpPr>
      <dsp:spPr>
        <a:xfrm>
          <a:off x="2358601" y="1818484"/>
          <a:ext cx="1797773" cy="790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Active IE group Intervention: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10 IE messages + 10 practice exercises </a:t>
          </a:r>
        </a:p>
      </dsp:txBody>
      <dsp:txXfrm>
        <a:off x="2381742" y="1841625"/>
        <a:ext cx="1751491" cy="7438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025882-6FAF-4F16-BB40-C51D04A3B88A}">
      <dsp:nvSpPr>
        <dsp:cNvPr id="0" name=""/>
        <dsp:cNvSpPr/>
      </dsp:nvSpPr>
      <dsp:spPr>
        <a:xfrm>
          <a:off x="506404" y="10916"/>
          <a:ext cx="1577991" cy="51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T1 Survey</a:t>
          </a:r>
        </a:p>
      </dsp:txBody>
      <dsp:txXfrm>
        <a:off x="521555" y="26067"/>
        <a:ext cx="1547689" cy="487005"/>
      </dsp:txXfrm>
    </dsp:sp>
    <dsp:sp modelId="{6734D75E-8072-41CA-9C06-410A9F349F42}">
      <dsp:nvSpPr>
        <dsp:cNvPr id="0" name=""/>
        <dsp:cNvSpPr/>
      </dsp:nvSpPr>
      <dsp:spPr>
        <a:xfrm rot="5400000">
          <a:off x="1201977" y="536394"/>
          <a:ext cx="186845" cy="2327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1225564" y="559366"/>
        <a:ext cx="139672" cy="130792"/>
      </dsp:txXfrm>
    </dsp:sp>
    <dsp:sp modelId="{165AF48F-1EC0-4F32-A0AC-B091C17C7802}">
      <dsp:nvSpPr>
        <dsp:cNvPr id="0" name=""/>
        <dsp:cNvSpPr/>
      </dsp:nvSpPr>
      <dsp:spPr>
        <a:xfrm>
          <a:off x="506404" y="777352"/>
          <a:ext cx="1577991" cy="51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T2 Survey</a:t>
          </a:r>
        </a:p>
      </dsp:txBody>
      <dsp:txXfrm>
        <a:off x="521555" y="792503"/>
        <a:ext cx="1547689" cy="487005"/>
      </dsp:txXfrm>
    </dsp:sp>
    <dsp:sp modelId="{725A9DBA-C67A-4497-B10B-99B70D8664D7}">
      <dsp:nvSpPr>
        <dsp:cNvPr id="0" name=""/>
        <dsp:cNvSpPr/>
      </dsp:nvSpPr>
      <dsp:spPr>
        <a:xfrm rot="5400000">
          <a:off x="1198404" y="1307593"/>
          <a:ext cx="193990" cy="2327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1225564" y="1326992"/>
        <a:ext cx="139672" cy="135793"/>
      </dsp:txXfrm>
    </dsp:sp>
    <dsp:sp modelId="{305DD908-78F9-4A1A-BFA4-184B76AF6EBB}">
      <dsp:nvSpPr>
        <dsp:cNvPr id="0" name=""/>
        <dsp:cNvSpPr/>
      </dsp:nvSpPr>
      <dsp:spPr>
        <a:xfrm>
          <a:off x="506404" y="1553314"/>
          <a:ext cx="1577991" cy="51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Debriefing Video  </a:t>
          </a:r>
        </a:p>
      </dsp:txBody>
      <dsp:txXfrm>
        <a:off x="521555" y="1568465"/>
        <a:ext cx="1547689" cy="487005"/>
      </dsp:txXfrm>
    </dsp:sp>
    <dsp:sp modelId="{28B9BA61-2DEE-43E3-99DB-8F9D5E1D19A2}">
      <dsp:nvSpPr>
        <dsp:cNvPr id="0" name=""/>
        <dsp:cNvSpPr/>
      </dsp:nvSpPr>
      <dsp:spPr>
        <a:xfrm rot="5400000">
          <a:off x="1198404" y="2083555"/>
          <a:ext cx="193990" cy="2327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1225564" y="2102954"/>
        <a:ext cx="139672" cy="135793"/>
      </dsp:txXfrm>
    </dsp:sp>
    <dsp:sp modelId="{B894F851-3CF5-4263-B9E0-93AAAE682791}">
      <dsp:nvSpPr>
        <dsp:cNvPr id="0" name=""/>
        <dsp:cNvSpPr/>
      </dsp:nvSpPr>
      <dsp:spPr>
        <a:xfrm>
          <a:off x="506404" y="2329276"/>
          <a:ext cx="1577991" cy="517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Focus Group</a:t>
          </a:r>
        </a:p>
      </dsp:txBody>
      <dsp:txXfrm>
        <a:off x="521555" y="2344427"/>
        <a:ext cx="1547689" cy="4870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2A0C63-D02C-4195-BF36-FD744DCFC05C}">
      <dsp:nvSpPr>
        <dsp:cNvPr id="0" name=""/>
        <dsp:cNvSpPr/>
      </dsp:nvSpPr>
      <dsp:spPr>
        <a:xfrm>
          <a:off x="830580" y="938129"/>
          <a:ext cx="91440" cy="3724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49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66222" y="1122362"/>
        <a:ext cx="20154" cy="4030"/>
      </dsp:txXfrm>
    </dsp:sp>
    <dsp:sp modelId="{9C3C3518-C43E-49C7-B510-9C9B51000CF1}">
      <dsp:nvSpPr>
        <dsp:cNvPr id="0" name=""/>
        <dsp:cNvSpPr/>
      </dsp:nvSpPr>
      <dsp:spPr>
        <a:xfrm>
          <a:off x="0" y="299087"/>
          <a:ext cx="1752600" cy="640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Consent + T0 Survey</a:t>
          </a:r>
        </a:p>
      </dsp:txBody>
      <dsp:txXfrm>
        <a:off x="0" y="299087"/>
        <a:ext cx="1752600" cy="640841"/>
      </dsp:txXfrm>
    </dsp:sp>
    <dsp:sp modelId="{BDE9B192-1328-41FC-9B5C-020C578FB1C1}">
      <dsp:nvSpPr>
        <dsp:cNvPr id="0" name=""/>
        <dsp:cNvSpPr/>
      </dsp:nvSpPr>
      <dsp:spPr>
        <a:xfrm>
          <a:off x="0" y="1343027"/>
          <a:ext cx="1752600" cy="6629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Randomization</a:t>
          </a:r>
        </a:p>
      </dsp:txBody>
      <dsp:txXfrm>
        <a:off x="0" y="1343027"/>
        <a:ext cx="1752600" cy="662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Batoul Manana</dc:creator>
  <cp:keywords/>
  <dc:description/>
  <cp:lastModifiedBy>Batoul Manana</cp:lastModifiedBy>
  <cp:revision>2</cp:revision>
  <dcterms:created xsi:type="dcterms:W3CDTF">2023-03-18T17:24:00Z</dcterms:created>
  <dcterms:modified xsi:type="dcterms:W3CDTF">2023-03-18T17:26:00Z</dcterms:modified>
</cp:coreProperties>
</file>