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049" w:type="dxa"/>
        <w:tblLayout w:type="fixed"/>
        <w:tblLook w:val="0400" w:firstRow="0" w:lastRow="0" w:firstColumn="0" w:lastColumn="0" w:noHBand="0" w:noVBand="1"/>
      </w:tblPr>
      <w:tblGrid>
        <w:gridCol w:w="4664"/>
        <w:gridCol w:w="1573"/>
        <w:gridCol w:w="1579"/>
        <w:gridCol w:w="1540"/>
        <w:gridCol w:w="1134"/>
        <w:gridCol w:w="1559"/>
      </w:tblGrid>
      <w:tr w:rsidR="00C40233" w:rsidRPr="00C40233" w14:paraId="4EF865C1" w14:textId="77777777" w:rsidTr="00A27CBC">
        <w:trPr>
          <w:trHeight w:val="280"/>
        </w:trPr>
        <w:tc>
          <w:tcPr>
            <w:tcW w:w="120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34DE935" w14:textId="7A3C5B24" w:rsidR="00EF1802" w:rsidRPr="00C40233" w:rsidRDefault="00EF1802" w:rsidP="00A27CBC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02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Appendix A. Characteristics differences between 16</w:t>
            </w:r>
            <w:r w:rsidR="00154825" w:rsidRPr="00C402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616</w:t>
            </w:r>
            <w:r w:rsidRPr="00C402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mother–offspring pairs who were </w:t>
            </w:r>
            <w:proofErr w:type="spellStart"/>
            <w:r w:rsidRPr="00C402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analyzed</w:t>
            </w:r>
            <w:proofErr w:type="spellEnd"/>
            <w:r w:rsidRPr="00C402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40233" w:rsidRPr="00C40233" w14:paraId="4A8D615F" w14:textId="77777777" w:rsidTr="00A27CBC">
        <w:trPr>
          <w:trHeight w:val="280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A646C3D" w14:textId="7FFC1830" w:rsidR="00EF1802" w:rsidRPr="00C40233" w:rsidRDefault="00EF1802" w:rsidP="00A27CBC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02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and 7</w:t>
            </w:r>
            <w:r w:rsidR="00154825" w:rsidRPr="00C402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114</w:t>
            </w:r>
            <w:r w:rsidRPr="00C402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mother–offspring pairs who were excluded from the analysis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99932CE" w14:textId="77777777" w:rsidR="00EF1802" w:rsidRPr="00C40233" w:rsidRDefault="00000000" w:rsidP="00A27CBC">
            <w:pPr>
              <w:widowControl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tag w:val="goog_rdk_123"/>
                <w:id w:val="654951455"/>
              </w:sdtPr>
              <w:sdtContent>
                <w:r w:rsidR="00EF1802" w:rsidRPr="00C40233">
                  <w:rPr>
                    <w:rFonts w:ascii="Gungsuh" w:eastAsia="Gungsuh" w:hAnsi="Gungsuh" w:cs="Gungsuh"/>
                    <w:sz w:val="24"/>
                    <w:szCs w:val="24"/>
                  </w:rPr>
                  <w:t xml:space="preserve">　</w:t>
                </w:r>
              </w:sdtContent>
            </w:sdt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53EF017" w14:textId="77777777" w:rsidR="00EF1802" w:rsidRPr="00C40233" w:rsidRDefault="00000000" w:rsidP="00A27CBC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tag w:val="goog_rdk_124"/>
                <w:id w:val="841512122"/>
              </w:sdtPr>
              <w:sdtContent>
                <w:r w:rsidR="00EF1802" w:rsidRPr="00C40233">
                  <w:rPr>
                    <w:rFonts w:ascii="Gungsuh" w:eastAsia="Gungsuh" w:hAnsi="Gungsuh" w:cs="Gungsuh"/>
                    <w:sz w:val="24"/>
                    <w:szCs w:val="24"/>
                  </w:rPr>
                  <w:t xml:space="preserve">　</w:t>
                </w:r>
              </w:sdtContent>
            </w:sdt>
          </w:p>
        </w:tc>
      </w:tr>
      <w:tr w:rsidR="00C40233" w:rsidRPr="00C40233" w14:paraId="268716DD" w14:textId="77777777" w:rsidTr="00A27CBC">
        <w:trPr>
          <w:trHeight w:val="330"/>
        </w:trPr>
        <w:tc>
          <w:tcPr>
            <w:tcW w:w="781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CDD4A23" w14:textId="77777777" w:rsidR="00EF1802" w:rsidRPr="00C40233" w:rsidRDefault="00EF1802" w:rsidP="00A27CBC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02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C402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:The</w:t>
            </w:r>
            <w:proofErr w:type="gramEnd"/>
            <w:r w:rsidRPr="00C402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TMM </w:t>
            </w:r>
            <w:proofErr w:type="spellStart"/>
            <w:r w:rsidRPr="00C402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BirThree</w:t>
            </w:r>
            <w:proofErr w:type="spellEnd"/>
            <w:r w:rsidRPr="00C402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Cohort Study, 2013-2017, Japan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071E546" w14:textId="77777777" w:rsidR="00EF1802" w:rsidRPr="00C40233" w:rsidRDefault="00000000" w:rsidP="00A27CBC">
            <w:pPr>
              <w:widowControl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tag w:val="goog_rdk_125"/>
                <w:id w:val="1637759824"/>
              </w:sdtPr>
              <w:sdtContent>
                <w:r w:rsidR="00EF1802" w:rsidRPr="00C40233">
                  <w:rPr>
                    <w:rFonts w:ascii="Gungsuh" w:eastAsia="Gungsuh" w:hAnsi="Gungsuh" w:cs="Gungsuh"/>
                    <w:sz w:val="24"/>
                    <w:szCs w:val="24"/>
                  </w:rPr>
                  <w:t xml:space="preserve">　</w:t>
                </w:r>
              </w:sdtContent>
            </w:sdt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758FFC" w14:textId="77777777" w:rsidR="00EF1802" w:rsidRPr="00C40233" w:rsidRDefault="00000000" w:rsidP="00A27CBC">
            <w:pPr>
              <w:widowControl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tag w:val="goog_rdk_126"/>
                <w:id w:val="-1097317096"/>
              </w:sdtPr>
              <w:sdtContent>
                <w:r w:rsidR="00EF1802" w:rsidRPr="00C40233">
                  <w:rPr>
                    <w:rFonts w:ascii="Gungsuh" w:eastAsia="Gungsuh" w:hAnsi="Gungsuh" w:cs="Gungsuh"/>
                    <w:sz w:val="24"/>
                    <w:szCs w:val="24"/>
                  </w:rPr>
                  <w:t xml:space="preserve">　</w:t>
                </w:r>
              </w:sdtContent>
            </w:sdt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521A36A" w14:textId="77777777" w:rsidR="00EF1802" w:rsidRPr="00C40233" w:rsidRDefault="00000000" w:rsidP="00A27CBC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tag w:val="goog_rdk_127"/>
                <w:id w:val="-74901060"/>
              </w:sdtPr>
              <w:sdtContent>
                <w:r w:rsidR="00EF1802" w:rsidRPr="00C40233">
                  <w:rPr>
                    <w:rFonts w:ascii="Gungsuh" w:eastAsia="Gungsuh" w:hAnsi="Gungsuh" w:cs="Gungsuh"/>
                    <w:sz w:val="24"/>
                    <w:szCs w:val="24"/>
                  </w:rPr>
                  <w:t xml:space="preserve">　</w:t>
                </w:r>
              </w:sdtContent>
            </w:sdt>
          </w:p>
        </w:tc>
      </w:tr>
      <w:tr w:rsidR="00C40233" w:rsidRPr="00C40233" w14:paraId="3677536C" w14:textId="77777777" w:rsidTr="00A27CBC">
        <w:trPr>
          <w:trHeight w:val="930"/>
        </w:trPr>
        <w:tc>
          <w:tcPr>
            <w:tcW w:w="46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784F1C8" w14:textId="77777777" w:rsidR="00EF1802" w:rsidRPr="00C40233" w:rsidRDefault="00000000" w:rsidP="00A27CBC">
            <w:pPr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tag w:val="goog_rdk_128"/>
                <w:id w:val="-1635090360"/>
              </w:sdtPr>
              <w:sdtContent>
                <w:r w:rsidR="00EF1802" w:rsidRPr="00C40233">
                  <w:rPr>
                    <w:rFonts w:ascii="Gungsuh" w:eastAsia="Gungsuh" w:hAnsi="Gungsuh" w:cs="Gungsuh"/>
                    <w:sz w:val="24"/>
                    <w:szCs w:val="24"/>
                  </w:rPr>
                  <w:t xml:space="preserve">　</w:t>
                </w:r>
              </w:sdtContent>
            </w:sdt>
          </w:p>
        </w:tc>
        <w:tc>
          <w:tcPr>
            <w:tcW w:w="31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23C42CD" w14:textId="20793536" w:rsidR="00EF1802" w:rsidRPr="00C40233" w:rsidRDefault="00EF1802" w:rsidP="00A27CB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02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Mother–offspring pairs </w:t>
            </w:r>
            <w:r w:rsidRPr="00C402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 xml:space="preserve">who were </w:t>
            </w:r>
            <w:proofErr w:type="spellStart"/>
            <w:r w:rsidRPr="00C402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analyzed</w:t>
            </w:r>
            <w:proofErr w:type="spellEnd"/>
            <w:r w:rsidRPr="00C402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(n=</w:t>
            </w:r>
            <w:r w:rsidR="00154825" w:rsidRPr="00C402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7114</w:t>
            </w:r>
            <w:r w:rsidRPr="00C402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6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CDB6E57" w14:textId="06B856EE" w:rsidR="00EF1802" w:rsidRPr="00C40233" w:rsidRDefault="00EF1802" w:rsidP="00A27CB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02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Mother–offspring pairs </w:t>
            </w:r>
            <w:r w:rsidRPr="00C402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 xml:space="preserve">who were not </w:t>
            </w:r>
            <w:proofErr w:type="spellStart"/>
            <w:r w:rsidRPr="00C402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analyzed</w:t>
            </w:r>
            <w:proofErr w:type="spellEnd"/>
            <w:r w:rsidRPr="00C402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(n=16</w:t>
            </w:r>
            <w:r w:rsidR="00154825" w:rsidRPr="00C402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616</w:t>
            </w:r>
            <w:r w:rsidRPr="00C402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924DE78" w14:textId="77777777" w:rsidR="00EF1802" w:rsidRPr="00C40233" w:rsidRDefault="00EF1802" w:rsidP="00A27CB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02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p-</w:t>
            </w:r>
            <w:proofErr w:type="spellStart"/>
            <w:r w:rsidRPr="00C402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value</w:t>
            </w:r>
            <w:r w:rsidRPr="00C40233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a</w:t>
            </w:r>
            <w:proofErr w:type="spellEnd"/>
          </w:p>
        </w:tc>
      </w:tr>
      <w:tr w:rsidR="00C40233" w:rsidRPr="00C40233" w14:paraId="64687E46" w14:textId="77777777" w:rsidTr="00A27CBC">
        <w:trPr>
          <w:trHeight w:val="280"/>
        </w:trPr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AC8280F" w14:textId="77777777" w:rsidR="00EF1802" w:rsidRPr="00C40233" w:rsidRDefault="00000000" w:rsidP="00A27CBC">
            <w:pPr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tag w:val="goog_rdk_129"/>
                <w:id w:val="-1293052156"/>
              </w:sdtPr>
              <w:sdtContent>
                <w:r w:rsidR="00EF1802" w:rsidRPr="00C40233">
                  <w:rPr>
                    <w:rFonts w:ascii="Gungsuh" w:eastAsia="Gungsuh" w:hAnsi="Gungsuh" w:cs="Gungsuh"/>
                    <w:sz w:val="24"/>
                    <w:szCs w:val="24"/>
                  </w:rPr>
                  <w:t xml:space="preserve">　</w:t>
                </w:r>
              </w:sdtContent>
            </w:sdt>
          </w:p>
        </w:tc>
        <w:tc>
          <w:tcPr>
            <w:tcW w:w="5826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BB5886A" w14:textId="77777777" w:rsidR="00EF1802" w:rsidRPr="00C40233" w:rsidRDefault="00EF1802" w:rsidP="00A27CB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02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Mean ±SD or n (%)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E3F107E" w14:textId="77777777" w:rsidR="00EF1802" w:rsidRPr="00C40233" w:rsidRDefault="00000000" w:rsidP="00A27CBC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tag w:val="goog_rdk_130"/>
                <w:id w:val="-433433293"/>
              </w:sdtPr>
              <w:sdtContent>
                <w:r w:rsidR="00EF1802" w:rsidRPr="00C40233">
                  <w:rPr>
                    <w:rFonts w:ascii="Gungsuh" w:eastAsia="Gungsuh" w:hAnsi="Gungsuh" w:cs="Gungsuh"/>
                    <w:sz w:val="24"/>
                    <w:szCs w:val="24"/>
                  </w:rPr>
                  <w:t xml:space="preserve">　</w:t>
                </w:r>
              </w:sdtContent>
            </w:sdt>
          </w:p>
        </w:tc>
      </w:tr>
      <w:tr w:rsidR="00C40233" w:rsidRPr="00C40233" w14:paraId="0347FC03" w14:textId="77777777" w:rsidTr="00A27CBC">
        <w:trPr>
          <w:trHeight w:val="280"/>
        </w:trPr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7C12EBB" w14:textId="77777777" w:rsidR="00EF1802" w:rsidRPr="00C40233" w:rsidRDefault="00EF1802" w:rsidP="00A27CBC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02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Maternal characteristics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92A739A" w14:textId="77777777" w:rsidR="00EF1802" w:rsidRPr="00C40233" w:rsidRDefault="00000000" w:rsidP="00A27CB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sdt>
              <w:sdtPr>
                <w:tag w:val="goog_rdk_131"/>
                <w:id w:val="-892883824"/>
              </w:sdtPr>
              <w:sdtContent>
                <w:r w:rsidR="00EF1802" w:rsidRPr="00C40233">
                  <w:rPr>
                    <w:rFonts w:ascii="Gungsuh" w:eastAsia="Gungsuh" w:hAnsi="Gungsuh" w:cs="Gungsuh"/>
                    <w:b/>
                    <w:sz w:val="24"/>
                    <w:szCs w:val="24"/>
                  </w:rPr>
                  <w:t xml:space="preserve">　</w:t>
                </w:r>
              </w:sdtContent>
            </w:sdt>
          </w:p>
        </w:tc>
        <w:tc>
          <w:tcPr>
            <w:tcW w:w="2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CA1D994" w14:textId="77777777" w:rsidR="00EF1802" w:rsidRPr="00C40233" w:rsidRDefault="00000000" w:rsidP="00A27CB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sdt>
              <w:sdtPr>
                <w:tag w:val="goog_rdk_132"/>
                <w:id w:val="1721178728"/>
              </w:sdtPr>
              <w:sdtContent>
                <w:r w:rsidR="00EF1802" w:rsidRPr="00C40233">
                  <w:rPr>
                    <w:rFonts w:ascii="Gungsuh" w:eastAsia="Gungsuh" w:hAnsi="Gungsuh" w:cs="Gungsuh"/>
                    <w:b/>
                    <w:sz w:val="24"/>
                    <w:szCs w:val="24"/>
                  </w:rPr>
                  <w:t xml:space="preserve">　</w:t>
                </w:r>
              </w:sdtContent>
            </w:sdt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824B532" w14:textId="77777777" w:rsidR="00EF1802" w:rsidRPr="00C40233" w:rsidRDefault="00000000" w:rsidP="00A27CBC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tag w:val="goog_rdk_133"/>
                <w:id w:val="1229731928"/>
              </w:sdtPr>
              <w:sdtContent>
                <w:r w:rsidR="00EF1802" w:rsidRPr="00C40233">
                  <w:rPr>
                    <w:rFonts w:ascii="Gungsuh" w:eastAsia="Gungsuh" w:hAnsi="Gungsuh" w:cs="Gungsuh"/>
                    <w:sz w:val="24"/>
                    <w:szCs w:val="24"/>
                  </w:rPr>
                  <w:t xml:space="preserve">　</w:t>
                </w:r>
              </w:sdtContent>
            </w:sdt>
          </w:p>
        </w:tc>
      </w:tr>
      <w:tr w:rsidR="00C40233" w:rsidRPr="00C40233" w14:paraId="08E23DE7" w14:textId="77777777" w:rsidTr="00A27CBC">
        <w:trPr>
          <w:trHeight w:val="280"/>
        </w:trPr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B9B9F15" w14:textId="77777777" w:rsidR="00EF1802" w:rsidRPr="00C40233" w:rsidRDefault="00EF1802" w:rsidP="00A27CBC">
            <w:pPr>
              <w:widowControl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233">
              <w:rPr>
                <w:rFonts w:ascii="Times New Roman" w:eastAsia="Times New Roman" w:hAnsi="Times New Roman" w:cs="Times New Roman"/>
                <w:sz w:val="24"/>
                <w:szCs w:val="24"/>
              </w:rPr>
              <w:t>Age at delivery (years)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C32D7FA" w14:textId="77777777" w:rsidR="00EF1802" w:rsidRPr="00C40233" w:rsidRDefault="00EF1802" w:rsidP="00A27CBC">
            <w:pPr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233">
              <w:rPr>
                <w:rFonts w:ascii="Times New Roman" w:eastAsia="Times New Roman" w:hAnsi="Times New Roman" w:cs="Times New Roman"/>
                <w:sz w:val="24"/>
                <w:szCs w:val="24"/>
              </w:rPr>
              <w:t>32.4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594593A" w14:textId="32D28BF6" w:rsidR="00EF1802" w:rsidRPr="00C40233" w:rsidRDefault="00EF1802" w:rsidP="00A27CBC">
            <w:pPr>
              <w:widowControl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233">
              <w:rPr>
                <w:rFonts w:ascii="Times New Roman" w:eastAsia="Times New Roman" w:hAnsi="Times New Roman" w:cs="Times New Roman"/>
                <w:sz w:val="24"/>
                <w:szCs w:val="24"/>
              </w:rPr>
              <w:t>±4.</w:t>
            </w:r>
            <w:r w:rsidR="00154825" w:rsidRPr="00C4023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72FE3E2" w14:textId="77777777" w:rsidR="00EF1802" w:rsidRPr="00C40233" w:rsidRDefault="00EF1802" w:rsidP="00A27CBC">
            <w:pPr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233">
              <w:rPr>
                <w:rFonts w:ascii="Times New Roman" w:eastAsia="Times New Roman" w:hAnsi="Times New Roman" w:cs="Times New Roman"/>
                <w:sz w:val="24"/>
                <w:szCs w:val="24"/>
              </w:rPr>
              <w:t>31.4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3461876" w14:textId="31DB3E44" w:rsidR="00EF1802" w:rsidRPr="00C40233" w:rsidRDefault="00EF1802" w:rsidP="00A27CBC">
            <w:pPr>
              <w:widowControl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233">
              <w:rPr>
                <w:rFonts w:ascii="Times New Roman" w:eastAsia="Times New Roman" w:hAnsi="Times New Roman" w:cs="Times New Roman"/>
                <w:sz w:val="24"/>
                <w:szCs w:val="24"/>
              </w:rPr>
              <w:t>±5</w:t>
            </w:r>
            <w:r w:rsidR="002325E6" w:rsidRPr="00C40233">
              <w:rPr>
                <w:rFonts w:ascii="Times New Roman" w:eastAsia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3254C05" w14:textId="77777777" w:rsidR="00EF1802" w:rsidRPr="00C40233" w:rsidRDefault="00EF1802" w:rsidP="00A27CBC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233">
              <w:rPr>
                <w:rFonts w:ascii="Times New Roman" w:eastAsia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C40233" w:rsidRPr="00C40233" w14:paraId="5FC9B9CD" w14:textId="77777777" w:rsidTr="00A27CBC">
        <w:trPr>
          <w:trHeight w:val="280"/>
        </w:trPr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A6D717A" w14:textId="77777777" w:rsidR="00EF1802" w:rsidRPr="00C40233" w:rsidRDefault="00EF1802" w:rsidP="00A27CBC">
            <w:pPr>
              <w:widowControl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&lt; 25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3A735C2" w14:textId="77DF9DA8" w:rsidR="00EF1802" w:rsidRPr="00C40233" w:rsidRDefault="00EF1802" w:rsidP="00A27CBC">
            <w:pPr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23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154825" w:rsidRPr="00C40233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0C5FE30" w14:textId="2D89499D" w:rsidR="00EF1802" w:rsidRPr="00C40233" w:rsidRDefault="00EF1802" w:rsidP="00A27CBC">
            <w:pPr>
              <w:widowControl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233">
              <w:rPr>
                <w:rFonts w:ascii="Times New Roman" w:eastAsia="Times New Roman" w:hAnsi="Times New Roman" w:cs="Times New Roman"/>
                <w:sz w:val="24"/>
                <w:szCs w:val="24"/>
              </w:rPr>
              <w:t>(4.</w:t>
            </w:r>
            <w:r w:rsidR="003C5D9D" w:rsidRPr="00C4023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C4023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6B53F73" w14:textId="4B0D45F3" w:rsidR="00EF1802" w:rsidRPr="00C40233" w:rsidRDefault="00EF1802" w:rsidP="002325E6">
            <w:pPr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23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2325E6" w:rsidRPr="00C4023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C4023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24FC13E" w14:textId="77777777" w:rsidR="00EF1802" w:rsidRPr="00C40233" w:rsidRDefault="00EF1802" w:rsidP="00A27CBC">
            <w:pPr>
              <w:widowControl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233">
              <w:rPr>
                <w:rFonts w:ascii="Times New Roman" w:eastAsia="Times New Roman" w:hAnsi="Times New Roman" w:cs="Times New Roman"/>
                <w:sz w:val="24"/>
                <w:szCs w:val="24"/>
              </w:rPr>
              <w:t>(9.3)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8B556A4" w14:textId="75E89C49" w:rsidR="00EF1802" w:rsidRPr="00C40233" w:rsidRDefault="00EF1802" w:rsidP="00A27CBC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0233" w:rsidRPr="00C40233" w14:paraId="10B7B394" w14:textId="77777777" w:rsidTr="00A27CBC">
        <w:trPr>
          <w:trHeight w:val="280"/>
        </w:trPr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8E9E0C9" w14:textId="77777777" w:rsidR="00EF1802" w:rsidRPr="00C40233" w:rsidRDefault="00EF1802" w:rsidP="00A27CBC">
            <w:pPr>
              <w:widowControl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25-29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616DC4" w14:textId="40410637" w:rsidR="00EF1802" w:rsidRPr="00C40233" w:rsidRDefault="00EF1802" w:rsidP="00A27CBC">
            <w:pPr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233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154825" w:rsidRPr="00C40233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7BCBD82" w14:textId="77777777" w:rsidR="00EF1802" w:rsidRPr="00C40233" w:rsidRDefault="00EF1802" w:rsidP="00A27CBC">
            <w:pPr>
              <w:widowControl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233">
              <w:rPr>
                <w:rFonts w:ascii="Times New Roman" w:eastAsia="Times New Roman" w:hAnsi="Times New Roman" w:cs="Times New Roman"/>
                <w:sz w:val="24"/>
                <w:szCs w:val="24"/>
              </w:rPr>
              <w:t>(22.8)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EBF251B" w14:textId="3677853B" w:rsidR="00EF1802" w:rsidRPr="00C40233" w:rsidRDefault="00EF1802" w:rsidP="00A27CBC">
            <w:pPr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233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  <w:r w:rsidR="002325E6" w:rsidRPr="00C40233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5FF4079" w14:textId="77777777" w:rsidR="00EF1802" w:rsidRPr="00C40233" w:rsidRDefault="00EF1802" w:rsidP="00A27CBC">
            <w:pPr>
              <w:widowControl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233">
              <w:rPr>
                <w:rFonts w:ascii="Times New Roman" w:eastAsia="Times New Roman" w:hAnsi="Times New Roman" w:cs="Times New Roman"/>
                <w:sz w:val="24"/>
                <w:szCs w:val="24"/>
              </w:rPr>
              <w:t>(26.9)</w:t>
            </w: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C591642" w14:textId="77777777" w:rsidR="00EF1802" w:rsidRPr="00C40233" w:rsidRDefault="00EF1802" w:rsidP="00A27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0233" w:rsidRPr="00C40233" w14:paraId="16A8EE95" w14:textId="77777777" w:rsidTr="00A27CBC">
        <w:trPr>
          <w:trHeight w:val="280"/>
        </w:trPr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270E0D2" w14:textId="77777777" w:rsidR="00EF1802" w:rsidRPr="00C40233" w:rsidRDefault="00EF1802" w:rsidP="00A27CBC">
            <w:pPr>
              <w:widowControl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30-34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F6DD0FF" w14:textId="270EF0C2" w:rsidR="00EF1802" w:rsidRPr="00C40233" w:rsidRDefault="00EF1802" w:rsidP="00A27CBC">
            <w:pPr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233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="00154825" w:rsidRPr="00C40233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2F7B873" w14:textId="6BF6665A" w:rsidR="00EF1802" w:rsidRPr="00C40233" w:rsidRDefault="00EF1802" w:rsidP="00A27CBC">
            <w:pPr>
              <w:widowControl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233">
              <w:rPr>
                <w:rFonts w:ascii="Times New Roman" w:eastAsia="Times New Roman" w:hAnsi="Times New Roman" w:cs="Times New Roman"/>
                <w:sz w:val="24"/>
                <w:szCs w:val="24"/>
              </w:rPr>
              <w:t>(38.</w:t>
            </w:r>
            <w:r w:rsidR="003C5D9D" w:rsidRPr="00C4023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C4023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46C10AF" w14:textId="095F8240" w:rsidR="00EF1802" w:rsidRPr="00C40233" w:rsidRDefault="00EF1802" w:rsidP="00A27CBC">
            <w:pPr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233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  <w:r w:rsidR="002325E6" w:rsidRPr="00C40233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0C8DB8C" w14:textId="027EF9A6" w:rsidR="00EF1802" w:rsidRPr="00C40233" w:rsidRDefault="00EF1802" w:rsidP="00A27CBC">
            <w:pPr>
              <w:widowControl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233">
              <w:rPr>
                <w:rFonts w:ascii="Times New Roman" w:eastAsia="Times New Roman" w:hAnsi="Times New Roman" w:cs="Times New Roman"/>
                <w:sz w:val="24"/>
                <w:szCs w:val="24"/>
              </w:rPr>
              <w:t>(35.</w:t>
            </w:r>
            <w:r w:rsidR="002325E6" w:rsidRPr="00C4023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C4023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49B58C2" w14:textId="77777777" w:rsidR="00EF1802" w:rsidRPr="00C40233" w:rsidRDefault="00EF1802" w:rsidP="00A27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0233" w:rsidRPr="00C40233" w14:paraId="21265163" w14:textId="77777777" w:rsidTr="00A27CBC">
        <w:trPr>
          <w:trHeight w:val="280"/>
        </w:trPr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9D59761" w14:textId="77777777" w:rsidR="00EF1802" w:rsidRPr="00C40233" w:rsidRDefault="00EF1802" w:rsidP="00A27CBC">
            <w:pPr>
              <w:widowControl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233">
              <w:rPr>
                <w:rFonts w:ascii="Times New Roman" w:eastAsia="游ゴシック" w:hAnsi="Times New Roman" w:cs="Times New Roman"/>
                <w:sz w:val="24"/>
                <w:szCs w:val="24"/>
              </w:rPr>
              <w:t xml:space="preserve">   </w:t>
            </w:r>
            <w:r w:rsidRPr="00C40233">
              <w:rPr>
                <w:rFonts w:ascii="Times New Roman" w:eastAsia="ＭＳ Ｐ明朝" w:hAnsi="Times New Roman" w:cs="Times New Roman"/>
                <w:sz w:val="24"/>
                <w:szCs w:val="24"/>
              </w:rPr>
              <w:t xml:space="preserve">≥ </w:t>
            </w:r>
            <w:r w:rsidRPr="00C40233">
              <w:rPr>
                <w:rFonts w:ascii="Times New Roman" w:eastAsia="游ゴシック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21D487E" w14:textId="38E9BADC" w:rsidR="00EF1802" w:rsidRPr="00C40233" w:rsidRDefault="00EF1802" w:rsidP="00A27CBC">
            <w:pPr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233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154825" w:rsidRPr="00C4023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872E4F5" w14:textId="77777777" w:rsidR="00EF1802" w:rsidRPr="00C40233" w:rsidRDefault="00EF1802" w:rsidP="00A27CBC">
            <w:pPr>
              <w:widowControl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233">
              <w:rPr>
                <w:rFonts w:ascii="Times New Roman" w:eastAsia="Times New Roman" w:hAnsi="Times New Roman" w:cs="Times New Roman"/>
                <w:sz w:val="24"/>
                <w:szCs w:val="24"/>
              </w:rPr>
              <w:t>(33.8)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AC68D60" w14:textId="21148423" w:rsidR="00EF1802" w:rsidRPr="00C40233" w:rsidRDefault="00EF1802" w:rsidP="00A27CBC">
            <w:pPr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233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  <w:r w:rsidR="002325E6" w:rsidRPr="00C4023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4023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E2A9E2C" w14:textId="77777777" w:rsidR="00EF1802" w:rsidRPr="00C40233" w:rsidRDefault="00EF1802" w:rsidP="00A27CBC">
            <w:pPr>
              <w:widowControl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233">
              <w:rPr>
                <w:rFonts w:ascii="Times New Roman" w:eastAsia="Times New Roman" w:hAnsi="Times New Roman" w:cs="Times New Roman"/>
                <w:sz w:val="24"/>
                <w:szCs w:val="24"/>
              </w:rPr>
              <w:t>(28.1)</w:t>
            </w: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402F965" w14:textId="77777777" w:rsidR="00EF1802" w:rsidRPr="00C40233" w:rsidRDefault="00EF1802" w:rsidP="00A27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0233" w:rsidRPr="00C40233" w14:paraId="0E688156" w14:textId="77777777" w:rsidTr="00A27CBC">
        <w:trPr>
          <w:trHeight w:val="320"/>
        </w:trPr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60D178F" w14:textId="77777777" w:rsidR="00EF1802" w:rsidRPr="00C40233" w:rsidRDefault="00EF1802" w:rsidP="00A27CBC">
            <w:pPr>
              <w:widowControl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Pre-pregnancy </w:t>
            </w:r>
            <w:proofErr w:type="spellStart"/>
            <w:r w:rsidRPr="00C40233">
              <w:rPr>
                <w:rFonts w:ascii="Times New Roman" w:eastAsia="Times New Roman" w:hAnsi="Times New Roman" w:cs="Times New Roman"/>
                <w:sz w:val="24"/>
                <w:szCs w:val="24"/>
              </w:rPr>
              <w:t>BMI</w:t>
            </w:r>
            <w:r w:rsidRPr="00C4023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b</w:t>
            </w:r>
            <w:proofErr w:type="spellEnd"/>
            <w:r w:rsidRPr="00C40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(kg/m</w:t>
            </w:r>
            <w:r w:rsidRPr="00C4023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C4023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F4DA58F" w14:textId="77777777" w:rsidR="00EF1802" w:rsidRPr="00C40233" w:rsidRDefault="00EF1802" w:rsidP="00A27CBC">
            <w:pPr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233">
              <w:rPr>
                <w:rFonts w:ascii="Times New Roman" w:eastAsia="Times New Roman" w:hAnsi="Times New Roman" w:cs="Times New Roman"/>
                <w:sz w:val="24"/>
                <w:szCs w:val="24"/>
              </w:rPr>
              <w:t>21.3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0D54C44" w14:textId="77777777" w:rsidR="00EF1802" w:rsidRPr="00C40233" w:rsidRDefault="00EF1802" w:rsidP="00A27CBC">
            <w:pPr>
              <w:widowControl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233">
              <w:rPr>
                <w:rFonts w:ascii="Times New Roman" w:eastAsia="Times New Roman" w:hAnsi="Times New Roman" w:cs="Times New Roman"/>
                <w:sz w:val="24"/>
                <w:szCs w:val="24"/>
              </w:rPr>
              <w:t>±3.3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1DBCD6E" w14:textId="77777777" w:rsidR="00EF1802" w:rsidRPr="00C40233" w:rsidRDefault="00EF1802" w:rsidP="00A27CBC">
            <w:pPr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233">
              <w:rPr>
                <w:rFonts w:ascii="Times New Roman" w:eastAsia="Times New Roman" w:hAnsi="Times New Roman" w:cs="Times New Roman"/>
                <w:sz w:val="24"/>
                <w:szCs w:val="24"/>
              </w:rPr>
              <w:t>21.5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864D133" w14:textId="06D34AB4" w:rsidR="00EF1802" w:rsidRPr="00C40233" w:rsidRDefault="00EF1802" w:rsidP="00A27CBC">
            <w:pPr>
              <w:widowControl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233">
              <w:rPr>
                <w:rFonts w:ascii="Times New Roman" w:eastAsia="Times New Roman" w:hAnsi="Times New Roman" w:cs="Times New Roman"/>
                <w:sz w:val="24"/>
                <w:szCs w:val="24"/>
              </w:rPr>
              <w:t>±3.</w:t>
            </w:r>
            <w:r w:rsidR="002325E6" w:rsidRPr="00C4023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EBA5C02" w14:textId="77777777" w:rsidR="00EF1802" w:rsidRPr="00C40233" w:rsidRDefault="00EF1802" w:rsidP="00A27CBC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233">
              <w:rPr>
                <w:rFonts w:ascii="Times New Roman" w:eastAsia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C40233" w:rsidRPr="00C40233" w14:paraId="5408A048" w14:textId="77777777" w:rsidTr="00A27CBC">
        <w:trPr>
          <w:trHeight w:val="280"/>
        </w:trPr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A367417" w14:textId="77777777" w:rsidR="00EF1802" w:rsidRPr="00C40233" w:rsidRDefault="00EF1802" w:rsidP="00A27CBC">
            <w:pPr>
              <w:widowControl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&lt;18.5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6108ADE" w14:textId="36578AB9" w:rsidR="00EF1802" w:rsidRPr="00C40233" w:rsidRDefault="00EF1802" w:rsidP="00A27CBC">
            <w:pPr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23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154825" w:rsidRPr="00C40233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3AC51CB" w14:textId="77777777" w:rsidR="00EF1802" w:rsidRPr="00C40233" w:rsidRDefault="00EF1802" w:rsidP="00A27CBC">
            <w:pPr>
              <w:widowControl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233">
              <w:rPr>
                <w:rFonts w:ascii="Times New Roman" w:eastAsia="Times New Roman" w:hAnsi="Times New Roman" w:cs="Times New Roman"/>
                <w:sz w:val="24"/>
                <w:szCs w:val="24"/>
              </w:rPr>
              <w:t>(14.4)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4CACF5C" w14:textId="24966EA3" w:rsidR="002325E6" w:rsidRPr="00C40233" w:rsidRDefault="00EF1802" w:rsidP="002325E6">
            <w:pPr>
              <w:widowControl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40233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2325E6" w:rsidRPr="00C40233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381C493" w14:textId="75FD7D22" w:rsidR="00EF1802" w:rsidRPr="00C40233" w:rsidRDefault="00EF1802" w:rsidP="00A27CBC">
            <w:pPr>
              <w:widowControl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233">
              <w:rPr>
                <w:rFonts w:ascii="Times New Roman" w:eastAsia="Times New Roman" w:hAnsi="Times New Roman" w:cs="Times New Roman"/>
                <w:sz w:val="24"/>
                <w:szCs w:val="24"/>
              </w:rPr>
              <w:t>(14.</w:t>
            </w:r>
            <w:r w:rsidR="00F55416" w:rsidRPr="00C4023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C4023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45F3889" w14:textId="2A5FA709" w:rsidR="00EF1802" w:rsidRPr="00C40233" w:rsidRDefault="00EF1802" w:rsidP="00A27CBC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0233" w:rsidRPr="00C40233" w14:paraId="1F3C3B32" w14:textId="77777777" w:rsidTr="00A27CBC">
        <w:trPr>
          <w:trHeight w:val="280"/>
        </w:trPr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9F9D30E" w14:textId="77777777" w:rsidR="00EF1802" w:rsidRPr="00C40233" w:rsidRDefault="00EF1802" w:rsidP="00A27CBC">
            <w:pPr>
              <w:widowControl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18.5-24.9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022A551" w14:textId="5B34F8B7" w:rsidR="00EF1802" w:rsidRPr="00C40233" w:rsidRDefault="00EF1802" w:rsidP="00A27CBC">
            <w:pPr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23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154825" w:rsidRPr="00C40233">
              <w:rPr>
                <w:rFonts w:ascii="Times New Roman" w:eastAsia="Times New Roman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C2CD71D" w14:textId="28AFDA1A" w:rsidR="00EF1802" w:rsidRPr="00C40233" w:rsidRDefault="00EF1802" w:rsidP="00A27CBC">
            <w:pPr>
              <w:widowControl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233">
              <w:rPr>
                <w:rFonts w:ascii="Times New Roman" w:eastAsia="Times New Roman" w:hAnsi="Times New Roman" w:cs="Times New Roman"/>
                <w:sz w:val="24"/>
                <w:szCs w:val="24"/>
              </w:rPr>
              <w:t>(75.</w:t>
            </w:r>
            <w:r w:rsidR="003C5D9D" w:rsidRPr="00C4023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C4023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F454057" w14:textId="5B259761" w:rsidR="00EF1802" w:rsidRPr="00C40233" w:rsidRDefault="00EF1802" w:rsidP="00A27CBC">
            <w:pPr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233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  <w:r w:rsidR="002325E6" w:rsidRPr="00C4023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4023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EC2040D" w14:textId="2A982D4D" w:rsidR="00EF1802" w:rsidRPr="00C40233" w:rsidRDefault="00EF1802" w:rsidP="00A27CBC">
            <w:pPr>
              <w:widowControl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233">
              <w:rPr>
                <w:rFonts w:ascii="Times New Roman" w:eastAsia="Times New Roman" w:hAnsi="Times New Roman" w:cs="Times New Roman"/>
                <w:sz w:val="24"/>
                <w:szCs w:val="24"/>
              </w:rPr>
              <w:t>(72.</w:t>
            </w:r>
            <w:r w:rsidR="00F55416" w:rsidRPr="00C4023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4023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4223446" w14:textId="77777777" w:rsidR="00EF1802" w:rsidRPr="00C40233" w:rsidRDefault="00EF1802" w:rsidP="00A27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0233" w:rsidRPr="00C40233" w14:paraId="67E7F858" w14:textId="77777777" w:rsidTr="00A27CBC">
        <w:trPr>
          <w:trHeight w:val="280"/>
        </w:trPr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4B7B7DE" w14:textId="77777777" w:rsidR="00EF1802" w:rsidRPr="00C40233" w:rsidRDefault="00000000" w:rsidP="00A27CBC">
            <w:pPr>
              <w:widowControl/>
              <w:ind w:firstLineChars="100" w:firstLine="21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tag w:val="goog_rdk_137"/>
                <w:id w:val="904734912"/>
              </w:sdtPr>
              <w:sdtContent>
                <w:r w:rsidR="00EF1802" w:rsidRPr="00C40233">
                  <w:rPr>
                    <w:rFonts w:ascii="Times New Roman" w:hAnsi="Times New Roman" w:cs="Times New Roman"/>
                    <w:sz w:val="24"/>
                    <w:szCs w:val="24"/>
                  </w:rPr>
                  <w:t>≥</w:t>
                </w:r>
                <w:r w:rsidR="00EF1802" w:rsidRPr="00C40233">
                  <w:rPr>
                    <w:rFonts w:ascii="Times New Roman" w:eastAsia="游ゴシック" w:hAnsi="Times New Roman" w:cs="Times New Roman"/>
                    <w:sz w:val="24"/>
                    <w:szCs w:val="24"/>
                  </w:rPr>
                  <w:t xml:space="preserve"> 25.0</w:t>
                </w:r>
              </w:sdtContent>
            </w:sdt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7159D28" w14:textId="422FD096" w:rsidR="00EF1802" w:rsidRPr="00C40233" w:rsidRDefault="00EF1802" w:rsidP="00A27CBC">
            <w:pPr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23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154825" w:rsidRPr="00C40233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33AFBC0" w14:textId="54C29AC6" w:rsidR="00EF1802" w:rsidRPr="00C40233" w:rsidRDefault="00EF1802" w:rsidP="00A27CBC">
            <w:pPr>
              <w:widowControl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233">
              <w:rPr>
                <w:rFonts w:ascii="Times New Roman" w:eastAsia="Times New Roman" w:hAnsi="Times New Roman" w:cs="Times New Roman"/>
                <w:sz w:val="24"/>
                <w:szCs w:val="24"/>
              </w:rPr>
              <w:t>(10.</w:t>
            </w:r>
            <w:r w:rsidR="003C5D9D" w:rsidRPr="00C4023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C4023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8D89DBC" w14:textId="648E3ACB" w:rsidR="00EF1802" w:rsidRPr="00C40233" w:rsidRDefault="00EF1802" w:rsidP="00A27CBC">
            <w:pPr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233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2325E6" w:rsidRPr="00C40233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9281CDA" w14:textId="483970D8" w:rsidR="00EF1802" w:rsidRPr="00C40233" w:rsidRDefault="00EF1802" w:rsidP="00A27CBC">
            <w:pPr>
              <w:widowControl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233">
              <w:rPr>
                <w:rFonts w:ascii="Times New Roman" w:eastAsia="Times New Roman" w:hAnsi="Times New Roman" w:cs="Times New Roman"/>
                <w:sz w:val="24"/>
                <w:szCs w:val="24"/>
              </w:rPr>
              <w:t>(1</w:t>
            </w:r>
            <w:r w:rsidR="00F55416" w:rsidRPr="00C40233">
              <w:rPr>
                <w:rFonts w:ascii="Times New Roman" w:eastAsia="Times New Roman" w:hAnsi="Times New Roman" w:cs="Times New Roman"/>
                <w:sz w:val="24"/>
                <w:szCs w:val="24"/>
              </w:rPr>
              <w:t>3.0</w:t>
            </w:r>
            <w:r w:rsidRPr="00C4023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2E78BB8" w14:textId="77777777" w:rsidR="00EF1802" w:rsidRPr="00C40233" w:rsidRDefault="00EF1802" w:rsidP="00A27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0233" w:rsidRPr="00C40233" w14:paraId="5D8AABC4" w14:textId="77777777" w:rsidTr="00A27CBC">
        <w:trPr>
          <w:trHeight w:val="280"/>
        </w:trPr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92F3464" w14:textId="77777777" w:rsidR="00EF1802" w:rsidRPr="00C40233" w:rsidRDefault="00EF1802" w:rsidP="00A27CBC">
            <w:pPr>
              <w:widowControl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233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Educational level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2F9B3CD" w14:textId="437123B8" w:rsidR="00EF1802" w:rsidRPr="00C40233" w:rsidRDefault="00EF1802" w:rsidP="00A27CBC">
            <w:pPr>
              <w:widowControl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0738049" w14:textId="2AFD72D8" w:rsidR="00EF1802" w:rsidRPr="00C40233" w:rsidRDefault="00EF1802" w:rsidP="00A27CBC">
            <w:pPr>
              <w:widowControl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A0D4EEE" w14:textId="1757FF13" w:rsidR="00EF1802" w:rsidRPr="00C40233" w:rsidRDefault="00EF1802" w:rsidP="00A27CBC">
            <w:pPr>
              <w:widowControl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B99D534" w14:textId="73AD1C49" w:rsidR="00EF1802" w:rsidRPr="00C40233" w:rsidRDefault="00EF1802" w:rsidP="00A27CBC">
            <w:pPr>
              <w:widowControl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7951670" w14:textId="7E36EDA6" w:rsidR="00EF1802" w:rsidRPr="00C40233" w:rsidRDefault="00EF1802" w:rsidP="00A27CBC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0233" w:rsidRPr="00C40233" w14:paraId="2B8853F2" w14:textId="77777777" w:rsidTr="00A27CBC">
        <w:trPr>
          <w:trHeight w:val="280"/>
        </w:trPr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BEC5951" w14:textId="77777777" w:rsidR="00EF1802" w:rsidRPr="00C40233" w:rsidRDefault="00EF1802" w:rsidP="00A27CBC">
            <w:pPr>
              <w:widowControl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High school or lower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52B4D79" w14:textId="58453C3A" w:rsidR="00EF1802" w:rsidRPr="00C40233" w:rsidRDefault="00EF1802" w:rsidP="00A27CBC">
            <w:pPr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233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154825" w:rsidRPr="00C4023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47D4A8" w14:textId="68F14590" w:rsidR="00EF1802" w:rsidRPr="00C40233" w:rsidRDefault="00EF1802" w:rsidP="00A27CBC">
            <w:pPr>
              <w:widowControl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233">
              <w:rPr>
                <w:rFonts w:ascii="Times New Roman" w:eastAsia="Times New Roman" w:hAnsi="Times New Roman" w:cs="Times New Roman"/>
                <w:sz w:val="24"/>
                <w:szCs w:val="24"/>
              </w:rPr>
              <w:t>(29.</w:t>
            </w:r>
            <w:r w:rsidR="003C5D9D" w:rsidRPr="00C4023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4023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3B5DF44" w14:textId="4C2BA7DD" w:rsidR="00EF1802" w:rsidRPr="00C40233" w:rsidRDefault="00EF1802" w:rsidP="00A27CBC">
            <w:pPr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233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  <w:r w:rsidR="0010575A" w:rsidRPr="00C4023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C4023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342E9F4" w14:textId="019AAA0F" w:rsidR="00EF1802" w:rsidRPr="00C40233" w:rsidRDefault="00EF1802" w:rsidP="00A27CBC">
            <w:pPr>
              <w:widowControl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233">
              <w:rPr>
                <w:rFonts w:ascii="Times New Roman" w:eastAsia="Times New Roman" w:hAnsi="Times New Roman" w:cs="Times New Roman"/>
                <w:sz w:val="24"/>
                <w:szCs w:val="24"/>
              </w:rPr>
              <w:t>(35.</w:t>
            </w:r>
            <w:r w:rsidR="0010575A" w:rsidRPr="00C4023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C4023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915FC9A" w14:textId="77777777" w:rsidR="00EF1802" w:rsidRPr="00C40233" w:rsidRDefault="00EF1802" w:rsidP="00A27CBC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233">
              <w:rPr>
                <w:rFonts w:ascii="Times New Roman" w:eastAsia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C40233" w:rsidRPr="00C40233" w14:paraId="0D4DF39A" w14:textId="77777777" w:rsidTr="00A27CBC">
        <w:trPr>
          <w:trHeight w:val="280"/>
        </w:trPr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8094701" w14:textId="77777777" w:rsidR="00EF1802" w:rsidRPr="00C40233" w:rsidRDefault="00EF1802" w:rsidP="00A27CBC">
            <w:pPr>
              <w:widowControl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Junior college or vocational college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6F5ADE9" w14:textId="6891230D" w:rsidR="00EF1802" w:rsidRPr="00C40233" w:rsidRDefault="00EF1802" w:rsidP="00A27CBC">
            <w:pPr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233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="00154825" w:rsidRPr="00C40233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A1D6E22" w14:textId="15EF2E52" w:rsidR="00EF1802" w:rsidRPr="00C40233" w:rsidRDefault="00EF1802" w:rsidP="00A27CBC">
            <w:pPr>
              <w:widowControl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233">
              <w:rPr>
                <w:rFonts w:ascii="Times New Roman" w:eastAsia="Times New Roman" w:hAnsi="Times New Roman" w:cs="Times New Roman"/>
                <w:sz w:val="24"/>
                <w:szCs w:val="24"/>
              </w:rPr>
              <w:t>(39.</w:t>
            </w:r>
            <w:r w:rsidR="003C5D9D" w:rsidRPr="00C4023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C4023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616C173" w14:textId="6B60DB1D" w:rsidR="00EF1802" w:rsidRPr="00C40233" w:rsidRDefault="00EF1802" w:rsidP="00A27CBC">
            <w:pPr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23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10575A" w:rsidRPr="00C40233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C4023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2085455" w14:textId="6E4B077A" w:rsidR="00EF1802" w:rsidRPr="00C40233" w:rsidRDefault="00EF1802" w:rsidP="00A27CBC">
            <w:pPr>
              <w:widowControl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233">
              <w:rPr>
                <w:rFonts w:ascii="Times New Roman" w:eastAsia="Times New Roman" w:hAnsi="Times New Roman" w:cs="Times New Roman"/>
                <w:sz w:val="24"/>
                <w:szCs w:val="24"/>
              </w:rPr>
              <w:t>(37.</w:t>
            </w:r>
            <w:r w:rsidR="0010575A" w:rsidRPr="00C4023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C4023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4982EF2" w14:textId="77777777" w:rsidR="00EF1802" w:rsidRPr="00C40233" w:rsidRDefault="00EF1802" w:rsidP="00A27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0233" w:rsidRPr="00C40233" w14:paraId="3EFBC7D9" w14:textId="77777777" w:rsidTr="00A27CBC">
        <w:trPr>
          <w:trHeight w:val="280"/>
        </w:trPr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2870DD3" w14:textId="77777777" w:rsidR="00EF1802" w:rsidRPr="00C40233" w:rsidRDefault="00EF1802" w:rsidP="00A27CBC">
            <w:pPr>
              <w:widowControl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University or higher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22A17F2" w14:textId="5211CA47" w:rsidR="00EF1802" w:rsidRPr="00C40233" w:rsidRDefault="00EF1802" w:rsidP="00A27CBC">
            <w:pPr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233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154825" w:rsidRPr="00C40233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3E54C8B" w14:textId="4C231F37" w:rsidR="00EF1802" w:rsidRPr="00C40233" w:rsidRDefault="00EF1802" w:rsidP="00A27CBC">
            <w:pPr>
              <w:widowControl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233">
              <w:rPr>
                <w:rFonts w:ascii="Times New Roman" w:eastAsia="Times New Roman" w:hAnsi="Times New Roman" w:cs="Times New Roman"/>
                <w:sz w:val="24"/>
                <w:szCs w:val="24"/>
              </w:rPr>
              <w:t>(30.</w:t>
            </w:r>
            <w:r w:rsidR="003C5D9D" w:rsidRPr="00C4023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4023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EB67917" w14:textId="37444660" w:rsidR="00EF1802" w:rsidRPr="00C40233" w:rsidRDefault="00EF1802" w:rsidP="00A27CBC">
            <w:pPr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233">
              <w:rPr>
                <w:rFonts w:ascii="Times New Roman" w:eastAsia="Times New Roman" w:hAnsi="Times New Roman" w:cs="Times New Roman"/>
                <w:sz w:val="24"/>
                <w:szCs w:val="24"/>
              </w:rPr>
              <w:t>440</w:t>
            </w:r>
            <w:r w:rsidR="0010575A" w:rsidRPr="00C4023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9504649" w14:textId="4E62F2FF" w:rsidR="00EF1802" w:rsidRPr="00C40233" w:rsidRDefault="00EF1802" w:rsidP="00A27CBC">
            <w:pPr>
              <w:widowControl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233">
              <w:rPr>
                <w:rFonts w:ascii="Times New Roman" w:eastAsia="Times New Roman" w:hAnsi="Times New Roman" w:cs="Times New Roman"/>
                <w:sz w:val="24"/>
                <w:szCs w:val="24"/>
              </w:rPr>
              <w:t>(26.</w:t>
            </w:r>
            <w:r w:rsidR="0010575A" w:rsidRPr="00C4023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C4023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7A5640B" w14:textId="77777777" w:rsidR="00EF1802" w:rsidRPr="00C40233" w:rsidRDefault="00EF1802" w:rsidP="00A27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0233" w:rsidRPr="00C40233" w14:paraId="022B8445" w14:textId="77777777" w:rsidTr="00A27CBC">
        <w:trPr>
          <w:trHeight w:val="280"/>
        </w:trPr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C2E9F1B" w14:textId="77777777" w:rsidR="00EF1802" w:rsidRPr="00C40233" w:rsidRDefault="00EF1802" w:rsidP="00A27CBC">
            <w:pPr>
              <w:widowControl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233">
              <w:rPr>
                <w:rFonts w:ascii="Times New Roman" w:eastAsia="Times New Roman" w:hAnsi="Times New Roman" w:cs="Times New Roman"/>
                <w:sz w:val="24"/>
                <w:szCs w:val="24"/>
              </w:rPr>
              <w:t>Smoking status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39AAF65" w14:textId="3B913785" w:rsidR="00EF1802" w:rsidRPr="00C40233" w:rsidRDefault="00EF1802" w:rsidP="00A27CBC">
            <w:pPr>
              <w:widowControl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0476E56" w14:textId="41F187D8" w:rsidR="00EF1802" w:rsidRPr="00C40233" w:rsidRDefault="00EF1802" w:rsidP="00A27CBC">
            <w:pPr>
              <w:widowControl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F60BF5F" w14:textId="00031742" w:rsidR="00EF1802" w:rsidRPr="00C40233" w:rsidRDefault="00EF1802" w:rsidP="00A27CBC">
            <w:pPr>
              <w:widowControl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D9A6918" w14:textId="71283C21" w:rsidR="00EF1802" w:rsidRPr="00C40233" w:rsidRDefault="00EF1802" w:rsidP="00A27CBC">
            <w:pPr>
              <w:widowControl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7BE7F6F" w14:textId="4AEE4FE7" w:rsidR="00EF1802" w:rsidRPr="00C40233" w:rsidRDefault="00EF1802" w:rsidP="00A27CBC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0233" w:rsidRPr="00C40233" w14:paraId="6ACF62C7" w14:textId="77777777" w:rsidTr="00A27CBC">
        <w:trPr>
          <w:trHeight w:val="280"/>
        </w:trPr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A7DEE5B" w14:textId="77777777" w:rsidR="00EF1802" w:rsidRPr="00C40233" w:rsidRDefault="00EF1802" w:rsidP="00A27CBC">
            <w:pPr>
              <w:widowControl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Never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2E081B" w14:textId="7DDF09E0" w:rsidR="00EF1802" w:rsidRPr="00C40233" w:rsidRDefault="00EF1802" w:rsidP="00A27CBC">
            <w:pPr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23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154825" w:rsidRPr="00C40233">
              <w:rPr>
                <w:rFonts w:ascii="Times New Roman" w:eastAsia="Times New Roman" w:hAnsi="Times New Roman" w:cs="Times New Roman"/>
                <w:sz w:val="24"/>
                <w:szCs w:val="24"/>
              </w:rPr>
              <w:t>593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F9C5A0" w14:textId="6987FE07" w:rsidR="00EF1802" w:rsidRPr="00C40233" w:rsidRDefault="00EF1802" w:rsidP="00A27CBC">
            <w:pPr>
              <w:widowControl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233">
              <w:rPr>
                <w:rFonts w:ascii="Times New Roman" w:eastAsia="Times New Roman" w:hAnsi="Times New Roman" w:cs="Times New Roman"/>
                <w:sz w:val="24"/>
                <w:szCs w:val="24"/>
              </w:rPr>
              <w:t>(64.</w:t>
            </w:r>
            <w:r w:rsidR="003C5D9D" w:rsidRPr="00C4023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4023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51F98D1" w14:textId="7D049CDA" w:rsidR="00EF1802" w:rsidRPr="00C40233" w:rsidRDefault="00EF1802" w:rsidP="00A27CBC">
            <w:pPr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233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  <w:r w:rsidR="00A6233B" w:rsidRPr="00C40233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8364FFB" w14:textId="14564A23" w:rsidR="00EF1802" w:rsidRPr="00C40233" w:rsidRDefault="00EF1802" w:rsidP="00A27CBC">
            <w:pPr>
              <w:widowControl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233">
              <w:rPr>
                <w:rFonts w:ascii="Times New Roman" w:eastAsia="Times New Roman" w:hAnsi="Times New Roman" w:cs="Times New Roman"/>
                <w:sz w:val="24"/>
                <w:szCs w:val="24"/>
              </w:rPr>
              <w:t>(57.</w:t>
            </w:r>
            <w:r w:rsidR="00A6233B" w:rsidRPr="00C4023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C4023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6A74A04" w14:textId="77777777" w:rsidR="00EF1802" w:rsidRPr="00C40233" w:rsidRDefault="00EF1802" w:rsidP="00A27CBC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233">
              <w:rPr>
                <w:rFonts w:ascii="Times New Roman" w:eastAsia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C40233" w:rsidRPr="00C40233" w14:paraId="18966D9B" w14:textId="77777777" w:rsidTr="00A27CBC">
        <w:trPr>
          <w:trHeight w:val="280"/>
        </w:trPr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10D58A4" w14:textId="77777777" w:rsidR="00EF1802" w:rsidRPr="00C40233" w:rsidRDefault="00EF1802" w:rsidP="00A27CBC">
            <w:pPr>
              <w:widowControl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2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Quit before pregnancy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80E583A" w14:textId="4B9D0AF6" w:rsidR="00EF1802" w:rsidRPr="00C40233" w:rsidRDefault="00EF1802" w:rsidP="00A27CBC">
            <w:pPr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2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54825" w:rsidRPr="00C40233">
              <w:rPr>
                <w:rFonts w:ascii="Times New Roman" w:eastAsia="Times New Roman" w:hAnsi="Times New Roman" w:cs="Times New Roman"/>
                <w:sz w:val="24"/>
                <w:szCs w:val="24"/>
              </w:rPr>
              <w:t>693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5BA24F" w14:textId="47AECE33" w:rsidR="00EF1802" w:rsidRPr="00C40233" w:rsidRDefault="00EF1802" w:rsidP="00A27CBC">
            <w:pPr>
              <w:widowControl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233">
              <w:rPr>
                <w:rFonts w:ascii="Times New Roman" w:eastAsia="Times New Roman" w:hAnsi="Times New Roman" w:cs="Times New Roman"/>
                <w:sz w:val="24"/>
                <w:szCs w:val="24"/>
              </w:rPr>
              <w:t>(23.</w:t>
            </w:r>
            <w:r w:rsidR="003C5D9D" w:rsidRPr="00C4023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C4023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B6E6022" w14:textId="67E1090B" w:rsidR="00EF1802" w:rsidRPr="00C40233" w:rsidRDefault="00EF1802" w:rsidP="00A27CBC">
            <w:pPr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233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  <w:r w:rsidR="00A6233B" w:rsidRPr="00C40233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46AAB00" w14:textId="77777777" w:rsidR="00EF1802" w:rsidRPr="00C40233" w:rsidRDefault="00EF1802" w:rsidP="00A27CBC">
            <w:pPr>
              <w:widowControl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233">
              <w:rPr>
                <w:rFonts w:ascii="Times New Roman" w:eastAsia="Times New Roman" w:hAnsi="Times New Roman" w:cs="Times New Roman"/>
                <w:sz w:val="24"/>
                <w:szCs w:val="24"/>
              </w:rPr>
              <w:t>(23.1)</w:t>
            </w: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B2F171C" w14:textId="77777777" w:rsidR="00EF1802" w:rsidRPr="00C40233" w:rsidRDefault="00EF1802" w:rsidP="00A27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0233" w:rsidRPr="00C40233" w14:paraId="3509D3C9" w14:textId="77777777" w:rsidTr="00A27CBC">
        <w:trPr>
          <w:trHeight w:val="280"/>
        </w:trPr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DF7A461" w14:textId="77777777" w:rsidR="00EF1802" w:rsidRPr="00C40233" w:rsidRDefault="00EF1802" w:rsidP="00A27CBC">
            <w:pPr>
              <w:widowControl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Quit after pregnancy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6A0B9D" w14:textId="0530CC8D" w:rsidR="00EF1802" w:rsidRPr="00C40233" w:rsidRDefault="00EF1802" w:rsidP="00A27CBC">
            <w:pPr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23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154825" w:rsidRPr="00C40233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4C2880" w14:textId="03EFB353" w:rsidR="00EF1802" w:rsidRPr="00C40233" w:rsidRDefault="00EF1802" w:rsidP="00A27CBC">
            <w:pPr>
              <w:widowControl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233">
              <w:rPr>
                <w:rFonts w:ascii="Times New Roman" w:eastAsia="Times New Roman" w:hAnsi="Times New Roman" w:cs="Times New Roman"/>
                <w:sz w:val="24"/>
                <w:szCs w:val="24"/>
              </w:rPr>
              <w:t>(10.</w:t>
            </w:r>
            <w:r w:rsidR="003C5D9D" w:rsidRPr="00C402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C4023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7BAA59F" w14:textId="02D93DD0" w:rsidR="00EF1802" w:rsidRPr="00C40233" w:rsidRDefault="00EF1802" w:rsidP="00A27CBC">
            <w:pPr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233">
              <w:rPr>
                <w:rFonts w:ascii="Times New Roman" w:eastAsia="Times New Roman" w:hAnsi="Times New Roman" w:cs="Times New Roman"/>
                <w:sz w:val="24"/>
                <w:szCs w:val="24"/>
              </w:rPr>
              <w:t>267</w:t>
            </w:r>
            <w:r w:rsidR="00A6233B" w:rsidRPr="00C4023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E709503" w14:textId="7ED5973A" w:rsidR="00EF1802" w:rsidRPr="00C40233" w:rsidRDefault="00EF1802" w:rsidP="00A27CBC">
            <w:pPr>
              <w:widowControl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233">
              <w:rPr>
                <w:rFonts w:ascii="Times New Roman" w:eastAsia="Times New Roman" w:hAnsi="Times New Roman" w:cs="Times New Roman"/>
                <w:sz w:val="24"/>
                <w:szCs w:val="24"/>
              </w:rPr>
              <w:t>(16.</w:t>
            </w:r>
            <w:r w:rsidR="00A6233B" w:rsidRPr="00C402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C4023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0115C2D" w14:textId="77777777" w:rsidR="00EF1802" w:rsidRPr="00C40233" w:rsidRDefault="00EF1802" w:rsidP="00A27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0233" w:rsidRPr="00C40233" w14:paraId="223289FE" w14:textId="77777777" w:rsidTr="00A27CBC">
        <w:trPr>
          <w:trHeight w:val="280"/>
        </w:trPr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50E8AA7" w14:textId="77777777" w:rsidR="00EF1802" w:rsidRPr="00C40233" w:rsidRDefault="00EF1802" w:rsidP="00A27CBC">
            <w:pPr>
              <w:widowControl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Current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9EA1ED5" w14:textId="4ADE48CD" w:rsidR="00EF1802" w:rsidRPr="00C40233" w:rsidRDefault="00EF1802" w:rsidP="00A27CBC">
            <w:pPr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23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154825" w:rsidRPr="00C4023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5AD9604" w14:textId="77777777" w:rsidR="00EF1802" w:rsidRPr="00C40233" w:rsidRDefault="00EF1802" w:rsidP="00A27CBC">
            <w:pPr>
              <w:widowControl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233">
              <w:rPr>
                <w:rFonts w:ascii="Times New Roman" w:eastAsia="Times New Roman" w:hAnsi="Times New Roman" w:cs="Times New Roman"/>
                <w:sz w:val="24"/>
                <w:szCs w:val="24"/>
              </w:rPr>
              <w:t>(1.6)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F60D99D" w14:textId="74F18EE4" w:rsidR="00EF1802" w:rsidRPr="00C40233" w:rsidRDefault="00A6233B" w:rsidP="00A27CBC">
            <w:pPr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233">
              <w:rPr>
                <w:rFonts w:ascii="Times New Roman" w:eastAsia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18944CA" w14:textId="169E8B83" w:rsidR="00EF1802" w:rsidRPr="00C40233" w:rsidRDefault="00EF1802" w:rsidP="00A27CBC">
            <w:pPr>
              <w:widowControl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233">
              <w:rPr>
                <w:rFonts w:ascii="Times New Roman" w:eastAsia="Times New Roman" w:hAnsi="Times New Roman" w:cs="Times New Roman"/>
                <w:sz w:val="24"/>
                <w:szCs w:val="24"/>
              </w:rPr>
              <w:t>(3.</w:t>
            </w:r>
            <w:r w:rsidR="00A6233B" w:rsidRPr="00C4023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C4023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A20AA51" w14:textId="77777777" w:rsidR="00EF1802" w:rsidRPr="00C40233" w:rsidRDefault="00EF1802" w:rsidP="00A27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0233" w:rsidRPr="00C40233" w14:paraId="5EC0AF8F" w14:textId="77777777" w:rsidTr="00A27CBC">
        <w:trPr>
          <w:trHeight w:val="280"/>
        </w:trPr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7E4ACD5" w14:textId="1A9A5688" w:rsidR="00EF1802" w:rsidRPr="00C40233" w:rsidRDefault="00000000" w:rsidP="00A27CBC">
            <w:pPr>
              <w:widowControl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tag w:val="goog_rdk_148"/>
                <w:id w:val="-1520928108"/>
              </w:sdtPr>
              <w:sdtContent>
                <w:r w:rsidR="00EF1802" w:rsidRPr="00C40233">
                  <w:rPr>
                    <w:rFonts w:ascii="Times New Roman" w:eastAsia="游ゴシック" w:hAnsi="Times New Roman" w:cs="Times New Roman"/>
                    <w:sz w:val="24"/>
                    <w:szCs w:val="24"/>
                  </w:rPr>
                  <w:t xml:space="preserve">Parity </w:t>
                </w:r>
                <w:r w:rsidR="00EF1802" w:rsidRPr="00C40233">
                  <w:rPr>
                    <w:rFonts w:ascii="Times New Roman" w:eastAsia="ＭＳ Ｐ明朝" w:hAnsi="Times New Roman" w:cs="Times New Roman"/>
                    <w:sz w:val="24"/>
                    <w:szCs w:val="24"/>
                  </w:rPr>
                  <w:t>≥</w:t>
                </w:r>
                <w:r w:rsidR="00EF1802" w:rsidRPr="00C40233">
                  <w:rPr>
                    <w:rFonts w:ascii="Times New Roman" w:eastAsia="游ゴシック" w:hAnsi="Times New Roman" w:cs="Times New Roman"/>
                    <w:sz w:val="24"/>
                    <w:szCs w:val="24"/>
                  </w:rPr>
                  <w:t xml:space="preserve"> 1</w:t>
                </w:r>
              </w:sdtContent>
            </w:sdt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AC71126" w14:textId="5E4C4E04" w:rsidR="00EF1802" w:rsidRPr="00C40233" w:rsidRDefault="00EF1802" w:rsidP="00A27CBC">
            <w:pPr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23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154825" w:rsidRPr="00C40233">
              <w:rPr>
                <w:rFonts w:ascii="Times New Roman" w:eastAsia="Times New Roman" w:hAnsi="Times New Roman" w:cs="Times New Roman"/>
                <w:sz w:val="24"/>
                <w:szCs w:val="24"/>
              </w:rPr>
              <w:t>671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1E9D5FA" w14:textId="4B1525AD" w:rsidR="00EF1802" w:rsidRPr="00C40233" w:rsidRDefault="00EF1802" w:rsidP="00A27CBC">
            <w:pPr>
              <w:widowControl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233">
              <w:rPr>
                <w:rFonts w:ascii="Times New Roman" w:eastAsia="Times New Roman" w:hAnsi="Times New Roman" w:cs="Times New Roman"/>
                <w:sz w:val="24"/>
                <w:szCs w:val="24"/>
              </w:rPr>
              <w:t>(51.</w:t>
            </w:r>
            <w:r w:rsidR="003C5D9D" w:rsidRPr="00C4023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4023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2C2C118" w14:textId="1C4F365D" w:rsidR="00EF1802" w:rsidRPr="00C40233" w:rsidRDefault="00EF1802" w:rsidP="00A27CBC">
            <w:pPr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23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2B111D" w:rsidRPr="00C40233">
              <w:rPr>
                <w:rFonts w:ascii="Times New Roman" w:eastAsia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476977F" w14:textId="77777777" w:rsidR="00EF1802" w:rsidRPr="00C40233" w:rsidRDefault="00EF1802" w:rsidP="00A27CBC">
            <w:pPr>
              <w:widowControl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233">
              <w:rPr>
                <w:rFonts w:ascii="Times New Roman" w:eastAsia="Times New Roman" w:hAnsi="Times New Roman" w:cs="Times New Roman"/>
                <w:sz w:val="24"/>
                <w:szCs w:val="24"/>
              </w:rPr>
              <w:t>(51.8)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49EE4EB" w14:textId="15A6BE26" w:rsidR="00EF1802" w:rsidRPr="00C40233" w:rsidRDefault="00EF1802" w:rsidP="00A27CBC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233">
              <w:rPr>
                <w:rFonts w:ascii="Times New Roman" w:eastAsia="Times New Roman" w:hAnsi="Times New Roman" w:cs="Times New Roman"/>
                <w:sz w:val="24"/>
                <w:szCs w:val="24"/>
              </w:rPr>
              <w:t>0.9</w:t>
            </w:r>
            <w:r w:rsidR="002B111D" w:rsidRPr="00C4023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40233" w:rsidRPr="00C40233" w14:paraId="77A6FFE4" w14:textId="77777777" w:rsidTr="00A27CBC">
        <w:trPr>
          <w:trHeight w:val="280"/>
        </w:trPr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11BF6E3" w14:textId="77777777" w:rsidR="00EF1802" w:rsidRPr="00C40233" w:rsidRDefault="00EF1802" w:rsidP="00A27CBC">
            <w:pPr>
              <w:widowControl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233">
              <w:rPr>
                <w:rFonts w:ascii="Times New Roman" w:eastAsia="Times New Roman" w:hAnsi="Times New Roman" w:cs="Times New Roman"/>
                <w:sz w:val="24"/>
                <w:szCs w:val="24"/>
              </w:rPr>
              <w:t>Gestational diabetes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DB388F" w14:textId="003CDC02" w:rsidR="00EF1802" w:rsidRPr="00C40233" w:rsidRDefault="00EF1802" w:rsidP="00A27CBC">
            <w:pPr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23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154825" w:rsidRPr="00C4023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D15947A" w14:textId="77777777" w:rsidR="00EF1802" w:rsidRPr="00C40233" w:rsidRDefault="00EF1802" w:rsidP="00A27CBC">
            <w:pPr>
              <w:widowControl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233">
              <w:rPr>
                <w:rFonts w:ascii="Times New Roman" w:eastAsia="Times New Roman" w:hAnsi="Times New Roman" w:cs="Times New Roman"/>
                <w:sz w:val="24"/>
                <w:szCs w:val="24"/>
              </w:rPr>
              <w:t>(2.2)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FEDCD95" w14:textId="1AA5C0DC" w:rsidR="00EF1802" w:rsidRPr="00C40233" w:rsidRDefault="002B111D" w:rsidP="00A27CBC">
            <w:pPr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233">
              <w:rPr>
                <w:rFonts w:ascii="Times New Roman" w:eastAsia="Times New Roman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0F4AEFC" w14:textId="77777777" w:rsidR="00EF1802" w:rsidRPr="00C40233" w:rsidRDefault="00EF1802" w:rsidP="00A27CBC">
            <w:pPr>
              <w:widowControl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233">
              <w:rPr>
                <w:rFonts w:ascii="Times New Roman" w:eastAsia="Times New Roman" w:hAnsi="Times New Roman" w:cs="Times New Roman"/>
                <w:sz w:val="24"/>
                <w:szCs w:val="24"/>
              </w:rPr>
              <w:t>(2.6)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5E9DBEE" w14:textId="090950FD" w:rsidR="00EF1802" w:rsidRPr="00C40233" w:rsidRDefault="00EF1802" w:rsidP="00A27CBC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233">
              <w:rPr>
                <w:rFonts w:ascii="Times New Roman" w:eastAsia="Times New Roman" w:hAnsi="Times New Roman" w:cs="Times New Roman"/>
                <w:sz w:val="24"/>
                <w:szCs w:val="24"/>
              </w:rPr>
              <w:t>0.</w:t>
            </w:r>
            <w:r w:rsidR="002B111D" w:rsidRPr="00C4023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40233" w:rsidRPr="00C40233" w14:paraId="133C75F4" w14:textId="77777777" w:rsidTr="00A27CBC">
        <w:trPr>
          <w:trHeight w:val="280"/>
        </w:trPr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CB3C423" w14:textId="77777777" w:rsidR="00EF1802" w:rsidRPr="00C40233" w:rsidRDefault="00EF1802" w:rsidP="00A27CBC">
            <w:pPr>
              <w:widowControl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233">
              <w:rPr>
                <w:rFonts w:ascii="Times New Roman" w:eastAsia="Times New Roman" w:hAnsi="Times New Roman" w:cs="Times New Roman"/>
                <w:sz w:val="24"/>
                <w:szCs w:val="24"/>
              </w:rPr>
              <w:t>Total energy intake (kcal/day)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7786BB9" w14:textId="5651C90A" w:rsidR="00EF1802" w:rsidRPr="00C40233" w:rsidRDefault="00EF1802" w:rsidP="00A27CBC">
            <w:pPr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233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154825" w:rsidRPr="00C40233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1C97F75" w14:textId="3927C2BE" w:rsidR="00EF1802" w:rsidRPr="00C40233" w:rsidRDefault="00EF1802" w:rsidP="00A27CBC">
            <w:pPr>
              <w:widowControl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233">
              <w:rPr>
                <w:rFonts w:ascii="Times New Roman" w:eastAsia="Times New Roman" w:hAnsi="Times New Roman" w:cs="Times New Roman"/>
                <w:sz w:val="24"/>
                <w:szCs w:val="24"/>
              </w:rPr>
              <w:t>±5</w:t>
            </w:r>
            <w:r w:rsidR="003C5D9D" w:rsidRPr="00C4023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A2B9109" w14:textId="515167AD" w:rsidR="00EF1802" w:rsidRPr="00C40233" w:rsidRDefault="00EF1802" w:rsidP="00A27CBC">
            <w:pPr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233">
              <w:rPr>
                <w:rFonts w:ascii="Times New Roman" w:eastAsia="Times New Roman" w:hAnsi="Times New Roman" w:cs="Times New Roman"/>
                <w:sz w:val="24"/>
                <w:szCs w:val="24"/>
              </w:rPr>
              <w:t>157</w:t>
            </w:r>
            <w:r w:rsidR="002B111D" w:rsidRPr="00C4023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467BE77" w14:textId="06FA4311" w:rsidR="00EF1802" w:rsidRPr="00C40233" w:rsidRDefault="00EF1802" w:rsidP="00A27CBC">
            <w:pPr>
              <w:widowControl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233">
              <w:rPr>
                <w:rFonts w:ascii="Times New Roman" w:eastAsia="Times New Roman" w:hAnsi="Times New Roman" w:cs="Times New Roman"/>
                <w:sz w:val="24"/>
                <w:szCs w:val="24"/>
              </w:rPr>
              <w:t>±61</w:t>
            </w:r>
            <w:r w:rsidR="002B111D" w:rsidRPr="00C4023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C40233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B02BDE9" w14:textId="098E8C73" w:rsidR="00EF1802" w:rsidRPr="00C40233" w:rsidRDefault="00EF1802" w:rsidP="00A27CBC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233">
              <w:rPr>
                <w:rFonts w:ascii="Times New Roman" w:eastAsia="Times New Roman" w:hAnsi="Times New Roman" w:cs="Times New Roman"/>
                <w:sz w:val="24"/>
                <w:szCs w:val="24"/>
              </w:rPr>
              <w:t>0.</w:t>
            </w:r>
            <w:r w:rsidR="002B111D" w:rsidRPr="00C40233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40233" w:rsidRPr="00C40233" w14:paraId="4F99C0E3" w14:textId="77777777" w:rsidTr="00A27CBC">
        <w:trPr>
          <w:trHeight w:val="280"/>
        </w:trPr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185D11C" w14:textId="48C12CE0" w:rsidR="00EF1802" w:rsidRPr="00C40233" w:rsidRDefault="00EF1802" w:rsidP="00A27CBC">
            <w:pPr>
              <w:widowControl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233">
              <w:rPr>
                <w:rFonts w:ascii="Times New Roman" w:eastAsia="Times New Roman" w:hAnsi="Times New Roman" w:cs="Times New Roman"/>
                <w:sz w:val="24"/>
                <w:szCs w:val="24"/>
              </w:rPr>
              <w:t>Cereal</w:t>
            </w:r>
            <w:r w:rsidR="001C2FE3" w:rsidRPr="00C40233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C40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consumption (g/day)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5B3CCE1" w14:textId="18A8B573" w:rsidR="00EF1802" w:rsidRPr="00C40233" w:rsidRDefault="00EF1802" w:rsidP="00A27CBC">
            <w:pPr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233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  <w:r w:rsidR="001C2FE3" w:rsidRPr="00C40233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DC7A5EF" w14:textId="319DCCA8" w:rsidR="00EF1802" w:rsidRPr="00C40233" w:rsidRDefault="00EF1802" w:rsidP="00A27CBC">
            <w:pPr>
              <w:widowControl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233">
              <w:rPr>
                <w:rFonts w:ascii="Times New Roman" w:eastAsia="Times New Roman" w:hAnsi="Times New Roman" w:cs="Times New Roman"/>
                <w:sz w:val="24"/>
                <w:szCs w:val="24"/>
              </w:rPr>
              <w:t>±11</w:t>
            </w:r>
            <w:r w:rsidR="003C5D9D" w:rsidRPr="00C40233">
              <w:rPr>
                <w:rFonts w:ascii="Times New Roman" w:eastAsia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F35A5A2" w14:textId="0A83E005" w:rsidR="00EF1802" w:rsidRPr="00C40233" w:rsidRDefault="00EF1802" w:rsidP="00A27CBC">
            <w:pPr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233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  <w:r w:rsidR="002B111D" w:rsidRPr="00C4023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C4023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2B111D" w:rsidRPr="00C402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81FE93A" w14:textId="1874B70E" w:rsidR="00EF1802" w:rsidRPr="00C40233" w:rsidRDefault="00EF1802" w:rsidP="00A27CBC">
            <w:pPr>
              <w:widowControl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233">
              <w:rPr>
                <w:rFonts w:ascii="Times New Roman" w:eastAsia="Times New Roman" w:hAnsi="Times New Roman" w:cs="Times New Roman"/>
                <w:sz w:val="24"/>
                <w:szCs w:val="24"/>
              </w:rPr>
              <w:t>±1</w:t>
            </w:r>
            <w:r w:rsidR="002B111D" w:rsidRPr="00C40233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Pr="00C40233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B434ACF" w14:textId="77777777" w:rsidR="00EF1802" w:rsidRPr="00C40233" w:rsidRDefault="00EF1802" w:rsidP="00A27CBC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233">
              <w:rPr>
                <w:rFonts w:ascii="Times New Roman" w:eastAsia="Times New Roman" w:hAnsi="Times New Roman" w:cs="Times New Roman"/>
                <w:sz w:val="24"/>
                <w:szCs w:val="24"/>
              </w:rPr>
              <w:t>0.59</w:t>
            </w:r>
          </w:p>
        </w:tc>
      </w:tr>
      <w:tr w:rsidR="00C40233" w:rsidRPr="00C40233" w14:paraId="5CFFD662" w14:textId="77777777" w:rsidTr="00A27CBC">
        <w:trPr>
          <w:trHeight w:val="280"/>
        </w:trPr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889AE90" w14:textId="77777777" w:rsidR="00EF1802" w:rsidRPr="00C40233" w:rsidRDefault="00EF1802" w:rsidP="00A27CBC">
            <w:pPr>
              <w:widowControl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233">
              <w:rPr>
                <w:rFonts w:ascii="Times New Roman" w:eastAsia="Times New Roman" w:hAnsi="Times New Roman" w:cs="Times New Roman"/>
                <w:sz w:val="24"/>
                <w:szCs w:val="24"/>
              </w:rPr>
              <w:t>Potato consumption (g/day)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4FAABF2" w14:textId="5D7E88A7" w:rsidR="00EF1802" w:rsidRPr="00C40233" w:rsidRDefault="00EF1802" w:rsidP="00A27CBC">
            <w:pPr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233"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  <w:r w:rsidR="001C2FE3" w:rsidRPr="00C4023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FA33065" w14:textId="178CA598" w:rsidR="00EF1802" w:rsidRPr="00C40233" w:rsidRDefault="00EF1802" w:rsidP="00A27CBC">
            <w:pPr>
              <w:widowControl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233">
              <w:rPr>
                <w:rFonts w:ascii="Times New Roman" w:eastAsia="Times New Roman" w:hAnsi="Times New Roman" w:cs="Times New Roman"/>
                <w:sz w:val="24"/>
                <w:szCs w:val="24"/>
              </w:rPr>
              <w:t>±1</w:t>
            </w:r>
            <w:r w:rsidR="003C5D9D" w:rsidRPr="00C40233">
              <w:rPr>
                <w:rFonts w:ascii="Times New Roman" w:eastAsia="Times New Roman" w:hAnsi="Times New Roman" w:cs="Times New Roman"/>
                <w:sz w:val="24"/>
                <w:szCs w:val="24"/>
              </w:rPr>
              <w:t>7.9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2843F21" w14:textId="07B0E09B" w:rsidR="00EF1802" w:rsidRPr="00C40233" w:rsidRDefault="00EF1802" w:rsidP="00A27CBC">
            <w:pPr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233"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  <w:r w:rsidR="002B111D" w:rsidRPr="00C4023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6767D74" w14:textId="097DB181" w:rsidR="00EF1802" w:rsidRPr="00C40233" w:rsidRDefault="00EF1802" w:rsidP="00A27CBC">
            <w:pPr>
              <w:widowControl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233">
              <w:rPr>
                <w:rFonts w:ascii="Times New Roman" w:eastAsia="Times New Roman" w:hAnsi="Times New Roman" w:cs="Times New Roman"/>
                <w:sz w:val="24"/>
                <w:szCs w:val="24"/>
              </w:rPr>
              <w:t>±20.</w:t>
            </w:r>
            <w:r w:rsidR="002B111D" w:rsidRPr="00C4023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AB781EB" w14:textId="77777777" w:rsidR="00EF1802" w:rsidRPr="00C40233" w:rsidRDefault="00EF1802" w:rsidP="00A27CBC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233">
              <w:rPr>
                <w:rFonts w:ascii="Times New Roman" w:eastAsia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C40233" w:rsidRPr="00C40233" w14:paraId="78F89449" w14:textId="77777777" w:rsidTr="00A27CBC">
        <w:trPr>
          <w:trHeight w:val="280"/>
        </w:trPr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DD0486A" w14:textId="77777777" w:rsidR="00EF1802" w:rsidRPr="00C40233" w:rsidRDefault="00EF1802" w:rsidP="00A27CBC">
            <w:pPr>
              <w:widowControl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233">
              <w:rPr>
                <w:rFonts w:ascii="Times New Roman" w:eastAsia="Times New Roman" w:hAnsi="Times New Roman" w:cs="Times New Roman"/>
                <w:sz w:val="24"/>
                <w:szCs w:val="24"/>
              </w:rPr>
              <w:t>Meat consumption (g/day)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A76EA0B" w14:textId="77777777" w:rsidR="00EF1802" w:rsidRPr="00C40233" w:rsidRDefault="00EF1802" w:rsidP="00A27CBC">
            <w:pPr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233">
              <w:rPr>
                <w:rFonts w:ascii="Times New Roman" w:eastAsia="Times New Roman" w:hAnsi="Times New Roman" w:cs="Times New Roman"/>
                <w:sz w:val="24"/>
                <w:szCs w:val="24"/>
              </w:rPr>
              <w:t>74.6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EFD722C" w14:textId="756E4E2F" w:rsidR="00EF1802" w:rsidRPr="00C40233" w:rsidRDefault="00EF1802" w:rsidP="00A27CBC">
            <w:pPr>
              <w:widowControl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233">
              <w:rPr>
                <w:rFonts w:ascii="Times New Roman" w:eastAsia="Times New Roman" w:hAnsi="Times New Roman" w:cs="Times New Roman"/>
                <w:sz w:val="24"/>
                <w:szCs w:val="24"/>
              </w:rPr>
              <w:t>±</w:t>
            </w:r>
            <w:r w:rsidR="003C5D9D" w:rsidRPr="00C40233">
              <w:rPr>
                <w:rFonts w:ascii="Times New Roman" w:eastAsia="Times New Roman" w:hAnsi="Times New Roman" w:cs="Times New Roman"/>
                <w:sz w:val="24"/>
                <w:szCs w:val="24"/>
              </w:rPr>
              <w:t>38.0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C11FB72" w14:textId="49D7C887" w:rsidR="00EF1802" w:rsidRPr="00C40233" w:rsidRDefault="00EF1802" w:rsidP="00A27CBC">
            <w:pPr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23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2B111D" w:rsidRPr="00C40233">
              <w:rPr>
                <w:rFonts w:ascii="Times New Roman" w:eastAsia="Times New Roman" w:hAnsi="Times New Roman" w:cs="Times New Roman"/>
                <w:sz w:val="24"/>
                <w:szCs w:val="24"/>
              </w:rPr>
              <w:t>6.0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8E808C0" w14:textId="330655A3" w:rsidR="00EF1802" w:rsidRPr="00C40233" w:rsidRDefault="00EF1802" w:rsidP="00A27CBC">
            <w:pPr>
              <w:widowControl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233">
              <w:rPr>
                <w:rFonts w:ascii="Times New Roman" w:eastAsia="Times New Roman" w:hAnsi="Times New Roman" w:cs="Times New Roman"/>
                <w:sz w:val="24"/>
                <w:szCs w:val="24"/>
              </w:rPr>
              <w:t>±5</w:t>
            </w:r>
            <w:r w:rsidR="002B111D" w:rsidRPr="00C40233">
              <w:rPr>
                <w:rFonts w:ascii="Times New Roman" w:eastAsia="Times New Roman" w:hAnsi="Times New Roman" w:cs="Times New Roman"/>
                <w:sz w:val="24"/>
                <w:szCs w:val="24"/>
              </w:rPr>
              <w:t>4.0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8A47A68" w14:textId="77777777" w:rsidR="00EF1802" w:rsidRPr="00C40233" w:rsidRDefault="00EF1802" w:rsidP="00A27CBC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233">
              <w:rPr>
                <w:rFonts w:ascii="Times New Roman" w:eastAsia="Times New Roman" w:hAnsi="Times New Roman" w:cs="Times New Roman"/>
                <w:sz w:val="24"/>
                <w:szCs w:val="24"/>
              </w:rPr>
              <w:t>0.002</w:t>
            </w:r>
          </w:p>
        </w:tc>
      </w:tr>
      <w:tr w:rsidR="00C40233" w:rsidRPr="00C40233" w14:paraId="3EDFE073" w14:textId="77777777" w:rsidTr="00A27CBC">
        <w:trPr>
          <w:trHeight w:val="280"/>
        </w:trPr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35DB0AC" w14:textId="77777777" w:rsidR="00EF1802" w:rsidRPr="00C40233" w:rsidRDefault="00EF1802" w:rsidP="00A27CBC">
            <w:pPr>
              <w:widowControl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233">
              <w:rPr>
                <w:rFonts w:ascii="Times New Roman" w:eastAsia="Times New Roman" w:hAnsi="Times New Roman" w:cs="Times New Roman"/>
                <w:sz w:val="24"/>
                <w:szCs w:val="24"/>
              </w:rPr>
              <w:t>Oil and fat consumption (g/day)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C4FB5EF" w14:textId="2EAF8C00" w:rsidR="00EF1802" w:rsidRPr="00C40233" w:rsidRDefault="001C2FE3" w:rsidP="00A27CBC">
            <w:pPr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233">
              <w:rPr>
                <w:rFonts w:ascii="Times New Roman" w:eastAsia="Times New Roman" w:hAnsi="Times New Roman" w:cs="Times New Roman"/>
                <w:sz w:val="24"/>
                <w:szCs w:val="24"/>
              </w:rPr>
              <w:t>9.9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90390FA" w14:textId="3E3E890B" w:rsidR="00EF1802" w:rsidRPr="00C40233" w:rsidRDefault="00EF1802" w:rsidP="00A27CBC">
            <w:pPr>
              <w:widowControl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233">
              <w:rPr>
                <w:rFonts w:ascii="Times New Roman" w:eastAsia="Times New Roman" w:hAnsi="Times New Roman" w:cs="Times New Roman"/>
                <w:sz w:val="24"/>
                <w:szCs w:val="24"/>
              </w:rPr>
              <w:t>±4.</w:t>
            </w:r>
            <w:r w:rsidR="003C5D9D" w:rsidRPr="00C4023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8DDAA1A" w14:textId="260607F8" w:rsidR="00EF1802" w:rsidRPr="00C40233" w:rsidRDefault="00EF1802" w:rsidP="00A27CBC">
            <w:pPr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233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  <w:r w:rsidR="002B111D" w:rsidRPr="00C4023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AD374C5" w14:textId="6D6F929E" w:rsidR="00EF1802" w:rsidRPr="00C40233" w:rsidRDefault="00EF1802" w:rsidP="00A27CBC">
            <w:pPr>
              <w:widowControl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233">
              <w:rPr>
                <w:rFonts w:ascii="Times New Roman" w:eastAsia="Times New Roman" w:hAnsi="Times New Roman" w:cs="Times New Roman"/>
                <w:sz w:val="24"/>
                <w:szCs w:val="24"/>
              </w:rPr>
              <w:t>±5.</w:t>
            </w:r>
            <w:r w:rsidR="002B111D" w:rsidRPr="00C4023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D3394C9" w14:textId="37D68E56" w:rsidR="00EF1802" w:rsidRPr="00C40233" w:rsidRDefault="00EF1802" w:rsidP="00A27CBC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233">
              <w:rPr>
                <w:rFonts w:ascii="Times New Roman" w:eastAsia="Times New Roman" w:hAnsi="Times New Roman" w:cs="Times New Roman"/>
                <w:sz w:val="24"/>
                <w:szCs w:val="24"/>
              </w:rPr>
              <w:t>0.8</w:t>
            </w:r>
            <w:r w:rsidR="002B111D" w:rsidRPr="00C4023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0233" w:rsidRPr="00C40233" w14:paraId="73D4CA2E" w14:textId="77777777" w:rsidTr="00A27CBC">
        <w:trPr>
          <w:trHeight w:val="280"/>
        </w:trPr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DB27851" w14:textId="77777777" w:rsidR="00EF1802" w:rsidRPr="00C40233" w:rsidRDefault="00EF1802" w:rsidP="00A27CBC">
            <w:pPr>
              <w:widowControl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233">
              <w:rPr>
                <w:rFonts w:ascii="Times New Roman" w:eastAsia="Times New Roman" w:hAnsi="Times New Roman" w:cs="Times New Roman"/>
                <w:sz w:val="24"/>
                <w:szCs w:val="24"/>
              </w:rPr>
              <w:t>Alcoholic beverage consumption (g/day)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2BE7B6A" w14:textId="77777777" w:rsidR="00EF1802" w:rsidRPr="00C40233" w:rsidRDefault="00EF1802" w:rsidP="00A27CBC">
            <w:pPr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233">
              <w:rPr>
                <w:rFonts w:ascii="Times New Roman" w:eastAsia="Times New Roman" w:hAnsi="Times New Roman" w:cs="Times New Roman"/>
                <w:sz w:val="24"/>
                <w:szCs w:val="24"/>
              </w:rPr>
              <w:t>108.5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0916FFE" w14:textId="7AA43CFF" w:rsidR="00EF1802" w:rsidRPr="00C40233" w:rsidRDefault="00EF1802" w:rsidP="00A27CBC">
            <w:pPr>
              <w:widowControl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233">
              <w:rPr>
                <w:rFonts w:ascii="Times New Roman" w:eastAsia="Times New Roman" w:hAnsi="Times New Roman" w:cs="Times New Roman"/>
                <w:sz w:val="24"/>
                <w:szCs w:val="24"/>
              </w:rPr>
              <w:t>±2</w:t>
            </w:r>
            <w:r w:rsidR="003C5D9D" w:rsidRPr="00C40233">
              <w:rPr>
                <w:rFonts w:ascii="Times New Roman" w:eastAsia="Times New Roman" w:hAnsi="Times New Roman" w:cs="Times New Roman"/>
                <w:sz w:val="24"/>
                <w:szCs w:val="24"/>
              </w:rPr>
              <w:t>46.5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6823EFC" w14:textId="20BC7563" w:rsidR="00EF1802" w:rsidRPr="00C40233" w:rsidRDefault="00EF1802" w:rsidP="00A27CBC">
            <w:pPr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233">
              <w:rPr>
                <w:rFonts w:ascii="Times New Roman" w:eastAsia="Times New Roman" w:hAnsi="Times New Roman" w:cs="Times New Roman"/>
                <w:sz w:val="24"/>
                <w:szCs w:val="24"/>
              </w:rPr>
              <w:t>111.</w:t>
            </w:r>
            <w:r w:rsidR="002B111D" w:rsidRPr="00C4023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DB72FF8" w14:textId="43ED48A1" w:rsidR="00EF1802" w:rsidRPr="00C40233" w:rsidRDefault="00EF1802" w:rsidP="00A27CBC">
            <w:pPr>
              <w:widowControl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233">
              <w:rPr>
                <w:rFonts w:ascii="Times New Roman" w:eastAsia="Times New Roman" w:hAnsi="Times New Roman" w:cs="Times New Roman"/>
                <w:sz w:val="24"/>
                <w:szCs w:val="24"/>
              </w:rPr>
              <w:t>±2</w:t>
            </w:r>
            <w:r w:rsidR="002B111D" w:rsidRPr="00C40233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Pr="00C40233">
              <w:rPr>
                <w:rFonts w:ascii="Times New Roman" w:eastAsia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7B848FB" w14:textId="71F1CA45" w:rsidR="00EF1802" w:rsidRPr="00C40233" w:rsidRDefault="00EF1802" w:rsidP="00A27CBC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233">
              <w:rPr>
                <w:rFonts w:ascii="Times New Roman" w:eastAsia="Times New Roman" w:hAnsi="Times New Roman" w:cs="Times New Roman"/>
                <w:sz w:val="24"/>
                <w:szCs w:val="24"/>
              </w:rPr>
              <w:t>0.1</w:t>
            </w:r>
            <w:r w:rsidR="002B111D" w:rsidRPr="00C4023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40233" w:rsidRPr="00C40233" w14:paraId="173429AB" w14:textId="77777777" w:rsidTr="00A27CBC">
        <w:trPr>
          <w:trHeight w:val="280"/>
        </w:trPr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55D306F" w14:textId="77777777" w:rsidR="00EF1802" w:rsidRPr="00C40233" w:rsidRDefault="00EF1802" w:rsidP="00A27CBC">
            <w:pPr>
              <w:widowControl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233">
              <w:rPr>
                <w:rFonts w:ascii="Times New Roman" w:eastAsia="Times New Roman" w:hAnsi="Times New Roman" w:cs="Times New Roman"/>
                <w:sz w:val="24"/>
                <w:szCs w:val="24"/>
              </w:rPr>
              <w:t>Confectionary consumption (g/day)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317F78E" w14:textId="6ACA6BE0" w:rsidR="00EF1802" w:rsidRPr="00C40233" w:rsidRDefault="00EF1802" w:rsidP="00A27CBC">
            <w:pPr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2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C2FE3" w:rsidRPr="00C40233">
              <w:rPr>
                <w:rFonts w:ascii="Times New Roman" w:eastAsia="Times New Roman" w:hAnsi="Times New Roman" w:cs="Times New Roman"/>
                <w:sz w:val="24"/>
                <w:szCs w:val="24"/>
              </w:rPr>
              <w:t>8.8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980C545" w14:textId="76F4B54C" w:rsidR="00EF1802" w:rsidRPr="00C40233" w:rsidRDefault="00EF1802" w:rsidP="00A27CBC">
            <w:pPr>
              <w:widowControl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233">
              <w:rPr>
                <w:rFonts w:ascii="Times New Roman" w:eastAsia="Times New Roman" w:hAnsi="Times New Roman" w:cs="Times New Roman"/>
                <w:sz w:val="24"/>
                <w:szCs w:val="24"/>
              </w:rPr>
              <w:t>±</w:t>
            </w:r>
            <w:r w:rsidR="003C5D9D" w:rsidRPr="00C40233">
              <w:rPr>
                <w:rFonts w:ascii="Times New Roman" w:eastAsia="Times New Roman" w:hAnsi="Times New Roman" w:cs="Times New Roman"/>
                <w:sz w:val="24"/>
                <w:szCs w:val="24"/>
              </w:rPr>
              <w:t>19.0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C1CDB3C" w14:textId="2F47EBA1" w:rsidR="00EF1802" w:rsidRPr="00C40233" w:rsidRDefault="00EF1802" w:rsidP="00A27CBC">
            <w:pPr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233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  <w:r w:rsidR="002B111D" w:rsidRPr="00C4023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A13473E" w14:textId="00A0B3F2" w:rsidR="00EF1802" w:rsidRPr="00C40233" w:rsidRDefault="00EF1802" w:rsidP="00A27CBC">
            <w:pPr>
              <w:widowControl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233">
              <w:rPr>
                <w:rFonts w:ascii="Times New Roman" w:eastAsia="Times New Roman" w:hAnsi="Times New Roman" w:cs="Times New Roman"/>
                <w:sz w:val="24"/>
                <w:szCs w:val="24"/>
              </w:rPr>
              <w:t>±20.</w:t>
            </w:r>
            <w:r w:rsidR="002B111D" w:rsidRPr="00C4023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0A0E313" w14:textId="77777777" w:rsidR="00EF1802" w:rsidRPr="00C40233" w:rsidRDefault="00EF1802" w:rsidP="00A27CBC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233">
              <w:rPr>
                <w:rFonts w:ascii="Times New Roman" w:eastAsia="Times New Roman" w:hAnsi="Times New Roman" w:cs="Times New Roman"/>
                <w:sz w:val="24"/>
                <w:szCs w:val="24"/>
              </w:rPr>
              <w:t>0.003</w:t>
            </w:r>
          </w:p>
        </w:tc>
      </w:tr>
      <w:tr w:rsidR="00C40233" w:rsidRPr="00C40233" w14:paraId="5F5B9F16" w14:textId="77777777" w:rsidTr="00A27CBC">
        <w:trPr>
          <w:trHeight w:val="280"/>
        </w:trPr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72F4FD3" w14:textId="77777777" w:rsidR="00EF1802" w:rsidRPr="00C40233" w:rsidRDefault="00EF1802" w:rsidP="00A27CBC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402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Offsprring</w:t>
            </w:r>
            <w:proofErr w:type="spellEnd"/>
            <w:r w:rsidRPr="00C402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characteristics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D162F29" w14:textId="3A83EB0A" w:rsidR="00EF1802" w:rsidRPr="00C40233" w:rsidRDefault="00EF1802" w:rsidP="00A27CBC">
            <w:pPr>
              <w:widowControl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71C2C1B" w14:textId="0572B2A2" w:rsidR="00EF1802" w:rsidRPr="00C40233" w:rsidRDefault="00EF1802" w:rsidP="00A27CBC">
            <w:pPr>
              <w:widowControl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ED4FD85" w14:textId="7CCB6F4A" w:rsidR="00EF1802" w:rsidRPr="00C40233" w:rsidRDefault="00EF1802" w:rsidP="00A27CBC">
            <w:pPr>
              <w:widowControl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C0EBEDD" w14:textId="267C7B0E" w:rsidR="00EF1802" w:rsidRPr="00C40233" w:rsidRDefault="00EF1802" w:rsidP="00A27CBC">
            <w:pPr>
              <w:widowControl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CBD25AF" w14:textId="312DE446" w:rsidR="00EF1802" w:rsidRPr="00C40233" w:rsidRDefault="00EF1802" w:rsidP="00A27CBC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0233" w:rsidRPr="00C40233" w14:paraId="7B1B38CC" w14:textId="77777777" w:rsidTr="00A27CBC">
        <w:trPr>
          <w:trHeight w:val="280"/>
        </w:trPr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8F2FA23" w14:textId="77777777" w:rsidR="00EF1802" w:rsidRPr="00C40233" w:rsidRDefault="00EF1802" w:rsidP="00A27CBC">
            <w:pPr>
              <w:widowControl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233">
              <w:rPr>
                <w:rFonts w:ascii="Times New Roman" w:eastAsia="Times New Roman" w:hAnsi="Times New Roman" w:cs="Times New Roman"/>
                <w:sz w:val="24"/>
                <w:szCs w:val="24"/>
              </w:rPr>
              <w:t>Sex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C73072C" w14:textId="47AE79C6" w:rsidR="00EF1802" w:rsidRPr="00C40233" w:rsidRDefault="00EF1802" w:rsidP="00A27CBC">
            <w:pPr>
              <w:widowControl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3E729DA" w14:textId="63657E63" w:rsidR="00EF1802" w:rsidRPr="00C40233" w:rsidRDefault="00EF1802" w:rsidP="00A27CBC">
            <w:pPr>
              <w:widowControl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63D8E9A" w14:textId="0678CD38" w:rsidR="00EF1802" w:rsidRPr="00C40233" w:rsidRDefault="00EF1802" w:rsidP="00A27CBC">
            <w:pPr>
              <w:widowControl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2946DD4" w14:textId="3557DAFC" w:rsidR="00EF1802" w:rsidRPr="00C40233" w:rsidRDefault="00EF1802" w:rsidP="00A27CBC">
            <w:pPr>
              <w:widowControl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3464D95" w14:textId="67655417" w:rsidR="00EF1802" w:rsidRPr="00C40233" w:rsidRDefault="00EF1802" w:rsidP="00A27CBC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0233" w:rsidRPr="00C40233" w14:paraId="575C4BDA" w14:textId="77777777" w:rsidTr="00A27CBC">
        <w:trPr>
          <w:trHeight w:val="280"/>
        </w:trPr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E5EEAFC" w14:textId="77777777" w:rsidR="00EF1802" w:rsidRPr="00C40233" w:rsidRDefault="00EF1802" w:rsidP="00A27CBC">
            <w:pPr>
              <w:widowControl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Male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A69AF91" w14:textId="6F7BB079" w:rsidR="00EF1802" w:rsidRPr="00C40233" w:rsidRDefault="00EF1802" w:rsidP="00A27CBC">
            <w:pPr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23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1C2FE3" w:rsidRPr="00C40233">
              <w:rPr>
                <w:rFonts w:ascii="Times New Roman" w:eastAsia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3814EB4" w14:textId="7EBE2D49" w:rsidR="00EF1802" w:rsidRPr="00C40233" w:rsidRDefault="00EF1802" w:rsidP="00A27CBC">
            <w:pPr>
              <w:widowControl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233">
              <w:rPr>
                <w:rFonts w:ascii="Times New Roman" w:eastAsia="Times New Roman" w:hAnsi="Times New Roman" w:cs="Times New Roman"/>
                <w:sz w:val="24"/>
                <w:szCs w:val="24"/>
              </w:rPr>
              <w:t>(5</w:t>
            </w:r>
            <w:r w:rsidR="003C5D9D" w:rsidRPr="00C40233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  <w:r w:rsidRPr="00C4023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2B52123" w14:textId="2C0051DE" w:rsidR="00EF1802" w:rsidRPr="00C40233" w:rsidRDefault="00EF1802" w:rsidP="00A27CBC">
            <w:pPr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233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  <w:r w:rsidR="002B111D" w:rsidRPr="00C40233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9C51C14" w14:textId="6E45269F" w:rsidR="00EF1802" w:rsidRPr="00C40233" w:rsidRDefault="00EF1802" w:rsidP="00A27CBC">
            <w:pPr>
              <w:widowControl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233">
              <w:rPr>
                <w:rFonts w:ascii="Times New Roman" w:eastAsia="Times New Roman" w:hAnsi="Times New Roman" w:cs="Times New Roman"/>
                <w:sz w:val="24"/>
                <w:szCs w:val="24"/>
              </w:rPr>
              <w:t>(52.</w:t>
            </w:r>
            <w:r w:rsidR="002B111D" w:rsidRPr="00C4023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C4023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9D2CF01" w14:textId="77777777" w:rsidR="00EF1802" w:rsidRPr="00C40233" w:rsidRDefault="00EF1802" w:rsidP="00A27CBC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233">
              <w:rPr>
                <w:rFonts w:ascii="Times New Roman" w:eastAsia="Times New Roman" w:hAnsi="Times New Roman" w:cs="Times New Roman"/>
                <w:sz w:val="24"/>
                <w:szCs w:val="24"/>
              </w:rPr>
              <w:t>0.39</w:t>
            </w:r>
          </w:p>
        </w:tc>
      </w:tr>
      <w:tr w:rsidR="00C40233" w:rsidRPr="00C40233" w14:paraId="4F084256" w14:textId="77777777" w:rsidTr="00A27CBC">
        <w:trPr>
          <w:trHeight w:val="280"/>
        </w:trPr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AD6D905" w14:textId="77777777" w:rsidR="00EF1802" w:rsidRPr="00C40233" w:rsidRDefault="00EF1802" w:rsidP="00A27CBC">
            <w:pPr>
              <w:widowControl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Female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F503ABA" w14:textId="16B7DA49" w:rsidR="00EF1802" w:rsidRPr="00C40233" w:rsidRDefault="00EF1802" w:rsidP="00A27CBC">
            <w:pPr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23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A4612C" w:rsidRPr="00C40233">
              <w:rPr>
                <w:rFonts w:ascii="Times New Roman" w:eastAsia="Times New Roman" w:hAnsi="Times New Roman" w:cs="Times New Roman"/>
                <w:sz w:val="24"/>
                <w:szCs w:val="24"/>
              </w:rPr>
              <w:t>444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3E9EE53" w14:textId="30E9CA91" w:rsidR="00EF1802" w:rsidRPr="00C40233" w:rsidRDefault="00EF1802" w:rsidP="00A27CBC">
            <w:pPr>
              <w:widowControl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233">
              <w:rPr>
                <w:rFonts w:ascii="Times New Roman" w:eastAsia="Times New Roman" w:hAnsi="Times New Roman" w:cs="Times New Roman"/>
                <w:sz w:val="24"/>
                <w:szCs w:val="24"/>
              </w:rPr>
              <w:t>(4</w:t>
            </w:r>
            <w:r w:rsidR="003C5D9D" w:rsidRPr="00C40233">
              <w:rPr>
                <w:rFonts w:ascii="Times New Roman" w:eastAsia="Times New Roman" w:hAnsi="Times New Roman" w:cs="Times New Roman"/>
                <w:sz w:val="24"/>
                <w:szCs w:val="24"/>
              </w:rPr>
              <w:t>8.4</w:t>
            </w:r>
            <w:r w:rsidRPr="00C4023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068D09F" w14:textId="0D7626B7" w:rsidR="00EF1802" w:rsidRPr="00C40233" w:rsidRDefault="00EF1802" w:rsidP="00A27CBC">
            <w:pPr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233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  <w:r w:rsidR="002B111D" w:rsidRPr="00C40233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0186850" w14:textId="4FA0DAE3" w:rsidR="00EF1802" w:rsidRPr="00C40233" w:rsidRDefault="00EF1802" w:rsidP="00A27CBC">
            <w:pPr>
              <w:widowControl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233">
              <w:rPr>
                <w:rFonts w:ascii="Times New Roman" w:eastAsia="Times New Roman" w:hAnsi="Times New Roman" w:cs="Times New Roman"/>
                <w:sz w:val="24"/>
                <w:szCs w:val="24"/>
              </w:rPr>
              <w:t>(4</w:t>
            </w:r>
            <w:r w:rsidR="002B111D" w:rsidRPr="00C40233">
              <w:rPr>
                <w:rFonts w:ascii="Times New Roman" w:eastAsia="Times New Roman" w:hAnsi="Times New Roman" w:cs="Times New Roman"/>
                <w:sz w:val="24"/>
                <w:szCs w:val="24"/>
              </w:rPr>
              <w:t>8.0</w:t>
            </w:r>
            <w:r w:rsidRPr="00C4023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36684FA" w14:textId="77777777" w:rsidR="00EF1802" w:rsidRPr="00C40233" w:rsidRDefault="00EF1802" w:rsidP="00A27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0233" w:rsidRPr="00C40233" w14:paraId="3228A1C4" w14:textId="77777777" w:rsidTr="00A27CBC">
        <w:trPr>
          <w:trHeight w:val="320"/>
        </w:trPr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AE5CAB7" w14:textId="77777777" w:rsidR="00EF1802" w:rsidRPr="00C40233" w:rsidRDefault="00EF1802" w:rsidP="00A27CBC">
            <w:pPr>
              <w:widowControl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Overweight/obesity </w:t>
            </w:r>
            <w:r w:rsidRPr="00C4023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9E906B" w14:textId="319737A6" w:rsidR="00EF1802" w:rsidRPr="00C40233" w:rsidRDefault="00EF1802" w:rsidP="00A27CBC">
            <w:pPr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233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  <w:r w:rsidR="00A4612C" w:rsidRPr="00C4023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A172CB7" w14:textId="4E490F6C" w:rsidR="00EF1802" w:rsidRPr="00C40233" w:rsidRDefault="00EF1802" w:rsidP="00A27CBC">
            <w:pPr>
              <w:widowControl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233">
              <w:rPr>
                <w:rFonts w:ascii="Times New Roman" w:eastAsia="Times New Roman" w:hAnsi="Times New Roman" w:cs="Times New Roman"/>
                <w:sz w:val="24"/>
                <w:szCs w:val="24"/>
              </w:rPr>
              <w:t>(8.</w:t>
            </w:r>
            <w:r w:rsidR="003C5D9D" w:rsidRPr="00C4023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C4023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61B4C23" w14:textId="1DB85E10" w:rsidR="00EF1802" w:rsidRPr="00C40233" w:rsidRDefault="00EF1802" w:rsidP="00A27CBC">
            <w:pPr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23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2B111D" w:rsidRPr="00C40233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044A485" w14:textId="363303A0" w:rsidR="00EF1802" w:rsidRPr="00C40233" w:rsidRDefault="00EF1802" w:rsidP="00A27CBC">
            <w:pPr>
              <w:widowControl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233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2B111D" w:rsidRPr="00C40233">
              <w:rPr>
                <w:rFonts w:ascii="Times New Roman" w:eastAsia="Times New Roman" w:hAnsi="Times New Roman" w:cs="Times New Roman"/>
                <w:sz w:val="24"/>
                <w:szCs w:val="24"/>
              </w:rPr>
              <w:t>8.2</w:t>
            </w:r>
            <w:r w:rsidRPr="00C4023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46858F0" w14:textId="77777777" w:rsidR="00EF1802" w:rsidRPr="00C40233" w:rsidRDefault="00EF1802" w:rsidP="00A27CBC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233">
              <w:rPr>
                <w:rFonts w:ascii="Times New Roman" w:eastAsia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C40233" w:rsidRPr="00C40233" w14:paraId="7A024A50" w14:textId="77777777" w:rsidTr="00A27CBC">
        <w:trPr>
          <w:trHeight w:val="280"/>
        </w:trPr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BD2A6FB" w14:textId="77777777" w:rsidR="00EF1802" w:rsidRPr="00C40233" w:rsidRDefault="00EF1802" w:rsidP="00A27CBC">
            <w:pPr>
              <w:widowControl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233">
              <w:rPr>
                <w:rFonts w:ascii="Times New Roman" w:eastAsia="Times New Roman" w:hAnsi="Times New Roman" w:cs="Times New Roman"/>
                <w:sz w:val="24"/>
                <w:szCs w:val="24"/>
              </w:rPr>
              <w:t>Birthweight (g)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B5CCFAA" w14:textId="2C36EF72" w:rsidR="00EF1802" w:rsidRPr="00C40233" w:rsidRDefault="00EF1802" w:rsidP="00A27CBC">
            <w:pPr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233">
              <w:rPr>
                <w:rFonts w:ascii="Times New Roman" w:eastAsia="Times New Roman" w:hAnsi="Times New Roman" w:cs="Times New Roman"/>
                <w:sz w:val="24"/>
                <w:szCs w:val="24"/>
              </w:rPr>
              <w:t>302</w:t>
            </w:r>
            <w:r w:rsidR="00A4612C" w:rsidRPr="00C4023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297767C" w14:textId="7A9D066B" w:rsidR="00EF1802" w:rsidRPr="00C40233" w:rsidRDefault="00EF1802" w:rsidP="00A27CBC">
            <w:pPr>
              <w:widowControl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233">
              <w:rPr>
                <w:rFonts w:ascii="Times New Roman" w:eastAsia="Times New Roman" w:hAnsi="Times New Roman" w:cs="Times New Roman"/>
                <w:sz w:val="24"/>
                <w:szCs w:val="24"/>
              </w:rPr>
              <w:t>±41</w:t>
            </w:r>
            <w:r w:rsidR="003C5D9D" w:rsidRPr="00C4023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7A9690F" w14:textId="3193C646" w:rsidR="00EF1802" w:rsidRPr="00C40233" w:rsidRDefault="00EF1802" w:rsidP="00A27CBC">
            <w:pPr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233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2B111D" w:rsidRPr="00C4023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9304195" w14:textId="3B8F2368" w:rsidR="00EF1802" w:rsidRPr="00C40233" w:rsidRDefault="00EF1802" w:rsidP="00A27CBC">
            <w:pPr>
              <w:widowControl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233">
              <w:rPr>
                <w:rFonts w:ascii="Times New Roman" w:eastAsia="Times New Roman" w:hAnsi="Times New Roman" w:cs="Times New Roman"/>
                <w:sz w:val="24"/>
                <w:szCs w:val="24"/>
              </w:rPr>
              <w:t>±4</w:t>
            </w:r>
            <w:r w:rsidR="002B111D" w:rsidRPr="00C40233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  <w:r w:rsidRPr="00C40233">
              <w:rPr>
                <w:rFonts w:ascii="Times New Roman" w:eastAsia="Times New Roman" w:hAnsi="Times New Roman" w:cs="Times New Roman"/>
                <w:sz w:val="24"/>
                <w:szCs w:val="24"/>
              </w:rPr>
              <w:t>.8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B50E8DD" w14:textId="77777777" w:rsidR="00EF1802" w:rsidRPr="00C40233" w:rsidRDefault="00EF1802" w:rsidP="00A27CBC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233">
              <w:rPr>
                <w:rFonts w:ascii="Times New Roman" w:eastAsia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C40233" w:rsidRPr="00C40233" w14:paraId="2F09B363" w14:textId="77777777" w:rsidTr="00A27CBC">
        <w:trPr>
          <w:trHeight w:val="280"/>
        </w:trPr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4E9CBB5" w14:textId="77777777" w:rsidR="00EF1802" w:rsidRPr="00C40233" w:rsidRDefault="00EF1802" w:rsidP="00A27CBC">
            <w:pPr>
              <w:widowControl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233">
              <w:rPr>
                <w:rFonts w:ascii="Times New Roman" w:eastAsia="Times New Roman" w:hAnsi="Times New Roman" w:cs="Times New Roman"/>
                <w:sz w:val="24"/>
                <w:szCs w:val="24"/>
              </w:rPr>
              <w:t>Gestational age (weeks)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838C747" w14:textId="7978B226" w:rsidR="00EF1802" w:rsidRPr="00C40233" w:rsidRDefault="00EF1802" w:rsidP="00A27CBC">
            <w:pPr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233">
              <w:rPr>
                <w:rFonts w:ascii="Times New Roman" w:eastAsia="Times New Roman" w:hAnsi="Times New Roman" w:cs="Times New Roman"/>
                <w:sz w:val="24"/>
                <w:szCs w:val="24"/>
              </w:rPr>
              <w:t>38.</w:t>
            </w:r>
            <w:r w:rsidR="00A4612C" w:rsidRPr="00C4023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541D78C" w14:textId="77777777" w:rsidR="00EF1802" w:rsidRPr="00C40233" w:rsidRDefault="00EF1802" w:rsidP="00A27CBC">
            <w:pPr>
              <w:widowControl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233">
              <w:rPr>
                <w:rFonts w:ascii="Times New Roman" w:eastAsia="Times New Roman" w:hAnsi="Times New Roman" w:cs="Times New Roman"/>
                <w:sz w:val="24"/>
                <w:szCs w:val="24"/>
              </w:rPr>
              <w:t>±1.6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9F6C6CA" w14:textId="441991F0" w:rsidR="00EF1802" w:rsidRPr="00C40233" w:rsidRDefault="00EF1802" w:rsidP="00A27CBC">
            <w:pPr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233">
              <w:rPr>
                <w:rFonts w:ascii="Times New Roman" w:eastAsia="Times New Roman" w:hAnsi="Times New Roman" w:cs="Times New Roman"/>
                <w:sz w:val="24"/>
                <w:szCs w:val="24"/>
              </w:rPr>
              <w:t>38.</w:t>
            </w:r>
            <w:r w:rsidR="002B111D" w:rsidRPr="00C4023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B34FE50" w14:textId="43FDAC8C" w:rsidR="00EF1802" w:rsidRPr="00C40233" w:rsidRDefault="00EF1802" w:rsidP="00A27CBC">
            <w:pPr>
              <w:widowControl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233">
              <w:rPr>
                <w:rFonts w:ascii="Times New Roman" w:eastAsia="Times New Roman" w:hAnsi="Times New Roman" w:cs="Times New Roman"/>
                <w:sz w:val="24"/>
                <w:szCs w:val="24"/>
              </w:rPr>
              <w:t>±2.</w:t>
            </w:r>
            <w:r w:rsidR="002B111D" w:rsidRPr="00C4023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B0D0F1E" w14:textId="77777777" w:rsidR="00EF1802" w:rsidRPr="00C40233" w:rsidRDefault="00EF1802" w:rsidP="00A27CBC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233">
              <w:rPr>
                <w:rFonts w:ascii="Times New Roman" w:eastAsia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C40233" w:rsidRPr="00C40233" w14:paraId="15EFEB0D" w14:textId="77777777" w:rsidTr="00A27CBC">
        <w:trPr>
          <w:trHeight w:val="280"/>
        </w:trPr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233AD5D" w14:textId="77777777" w:rsidR="00EF1802" w:rsidRPr="00C40233" w:rsidRDefault="00EF1802" w:rsidP="00A27CBC">
            <w:pPr>
              <w:widowControl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Breastfeeding duration </w:t>
            </w:r>
            <w:sdt>
              <w:sdtPr>
                <w:tag w:val="goog_rdk_159"/>
                <w:id w:val="1333876385"/>
              </w:sdtPr>
              <w:sdtContent>
                <w:r w:rsidRPr="00C40233">
                  <w:rPr>
                    <w:rFonts w:ascii="Gungsuh" w:eastAsia="Gungsuh" w:hAnsi="Gungsuh" w:cs="Gungsuh"/>
                    <w:sz w:val="24"/>
                    <w:szCs w:val="24"/>
                    <w:highlight w:val="white"/>
                  </w:rPr>
                  <w:t xml:space="preserve">≥ </w:t>
                </w:r>
              </w:sdtContent>
            </w:sdt>
            <w:r w:rsidRPr="00C40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 months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38E9ECE" w14:textId="7A4397BD" w:rsidR="00EF1802" w:rsidRPr="00C40233" w:rsidRDefault="00EF1802" w:rsidP="00A27CBC">
            <w:pPr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23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A4612C" w:rsidRPr="00C40233">
              <w:rPr>
                <w:rFonts w:ascii="Times New Roman" w:eastAsia="Times New Roman" w:hAnsi="Times New Roman" w:cs="Times New Roman"/>
                <w:sz w:val="24"/>
                <w:szCs w:val="24"/>
              </w:rPr>
              <w:t>831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16F0C66" w14:textId="44F91F84" w:rsidR="00EF1802" w:rsidRPr="00C40233" w:rsidRDefault="00EF1802" w:rsidP="00A27CBC">
            <w:pPr>
              <w:widowControl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233">
              <w:rPr>
                <w:rFonts w:ascii="Times New Roman" w:eastAsia="Times New Roman" w:hAnsi="Times New Roman" w:cs="Times New Roman"/>
                <w:sz w:val="24"/>
                <w:szCs w:val="24"/>
              </w:rPr>
              <w:t>(8</w:t>
            </w:r>
            <w:r w:rsidR="003C5D9D" w:rsidRPr="00C40233">
              <w:rPr>
                <w:rFonts w:ascii="Times New Roman" w:eastAsia="Times New Roman" w:hAnsi="Times New Roman" w:cs="Times New Roman"/>
                <w:sz w:val="24"/>
                <w:szCs w:val="24"/>
              </w:rPr>
              <w:t>2.0</w:t>
            </w:r>
            <w:r w:rsidRPr="00C4023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C3B4414" w14:textId="665AEAAB" w:rsidR="00EF1802" w:rsidRPr="00C40233" w:rsidRDefault="00EF1802" w:rsidP="00A27CBC">
            <w:pPr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23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2B111D" w:rsidRPr="00C40233">
              <w:rPr>
                <w:rFonts w:ascii="Times New Roman" w:eastAsia="Times New Roman" w:hAnsi="Times New Roman" w:cs="Times New Roman"/>
                <w:sz w:val="24"/>
                <w:szCs w:val="24"/>
              </w:rPr>
              <w:t>960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8AF6E63" w14:textId="743BD902" w:rsidR="00EF1802" w:rsidRPr="00C40233" w:rsidRDefault="00EF1802" w:rsidP="00A27CBC">
            <w:pPr>
              <w:widowControl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233">
              <w:rPr>
                <w:rFonts w:ascii="Times New Roman" w:eastAsia="Times New Roman" w:hAnsi="Times New Roman" w:cs="Times New Roman"/>
                <w:sz w:val="24"/>
                <w:szCs w:val="24"/>
              </w:rPr>
              <w:t>(7</w:t>
            </w:r>
            <w:r w:rsidR="002B111D" w:rsidRPr="00C40233">
              <w:rPr>
                <w:rFonts w:ascii="Times New Roman" w:eastAsia="Times New Roman" w:hAnsi="Times New Roman" w:cs="Times New Roman"/>
                <w:sz w:val="24"/>
                <w:szCs w:val="24"/>
              </w:rPr>
              <w:t>8.0</w:t>
            </w:r>
            <w:r w:rsidRPr="00C4023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D2A9701" w14:textId="77777777" w:rsidR="00EF1802" w:rsidRPr="00C40233" w:rsidRDefault="00EF1802" w:rsidP="00A27CBC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233">
              <w:rPr>
                <w:rFonts w:ascii="Times New Roman" w:eastAsia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C40233" w:rsidRPr="00C40233" w14:paraId="1554B224" w14:textId="77777777" w:rsidTr="00A27CBC">
        <w:trPr>
          <w:trHeight w:val="560"/>
        </w:trPr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0192053" w14:textId="77777777" w:rsidR="00EF1802" w:rsidRPr="00C40233" w:rsidRDefault="00EF1802" w:rsidP="00A27CBC">
            <w:pPr>
              <w:widowControl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233">
              <w:rPr>
                <w:rFonts w:ascii="Times New Roman" w:eastAsia="Times New Roman" w:hAnsi="Times New Roman" w:cs="Times New Roman"/>
                <w:sz w:val="24"/>
                <w:szCs w:val="24"/>
              </w:rPr>
              <w:t>Timing of introduction of fruit juice</w:t>
            </w:r>
            <w:r w:rsidRPr="00C402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to the offspring (age in months)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EF9D862" w14:textId="5F2E6AD5" w:rsidR="00EF1802" w:rsidRPr="00C40233" w:rsidRDefault="00EF1802" w:rsidP="00A27CBC">
            <w:pPr>
              <w:widowControl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1EF0556" w14:textId="190D1EB5" w:rsidR="00EF1802" w:rsidRPr="00C40233" w:rsidRDefault="00EF1802" w:rsidP="00A27CBC">
            <w:pPr>
              <w:widowControl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9AC9700" w14:textId="3266C10E" w:rsidR="00EF1802" w:rsidRPr="00C40233" w:rsidRDefault="00EF1802" w:rsidP="00A27CBC">
            <w:pPr>
              <w:widowControl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D299DE9" w14:textId="1FE79621" w:rsidR="00EF1802" w:rsidRPr="00C40233" w:rsidRDefault="00EF1802" w:rsidP="00A27CBC">
            <w:pPr>
              <w:widowControl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09BD55A" w14:textId="7835135E" w:rsidR="00EF1802" w:rsidRPr="00C40233" w:rsidRDefault="00EF1802" w:rsidP="00A27CBC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0233" w:rsidRPr="00C40233" w14:paraId="5E3EB7B3" w14:textId="77777777" w:rsidTr="00A27CBC">
        <w:trPr>
          <w:trHeight w:val="280"/>
        </w:trPr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D42DDC0" w14:textId="77777777" w:rsidR="00EF1802" w:rsidRPr="00C40233" w:rsidRDefault="00EF1802" w:rsidP="00A27CBC">
            <w:pPr>
              <w:widowControl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&lt; 6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9420450" w14:textId="562EA628" w:rsidR="00EF1802" w:rsidRPr="00C40233" w:rsidRDefault="00EF1802" w:rsidP="00A27CBC">
            <w:pPr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23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4612C" w:rsidRPr="00C40233">
              <w:rPr>
                <w:rFonts w:ascii="Times New Roman" w:eastAsia="Times New Roman" w:hAnsi="Times New Roman" w:cs="Times New Roman"/>
                <w:sz w:val="24"/>
                <w:szCs w:val="24"/>
              </w:rPr>
              <w:t>371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AC4AC1" w14:textId="4185BEBB" w:rsidR="00EF1802" w:rsidRPr="00C40233" w:rsidRDefault="00EF1802" w:rsidP="00A27CBC">
            <w:pPr>
              <w:widowControl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233">
              <w:rPr>
                <w:rFonts w:ascii="Times New Roman" w:eastAsia="Times New Roman" w:hAnsi="Times New Roman" w:cs="Times New Roman"/>
                <w:sz w:val="24"/>
                <w:szCs w:val="24"/>
              </w:rPr>
              <w:t>(33.</w:t>
            </w:r>
            <w:r w:rsidR="00893DE6" w:rsidRPr="00C4023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C4023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0BC91D9" w14:textId="60C9F803" w:rsidR="00EF1802" w:rsidRPr="00C40233" w:rsidRDefault="00EF1802" w:rsidP="00A27CBC">
            <w:pPr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233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  <w:r w:rsidR="002B111D" w:rsidRPr="00C40233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D341376" w14:textId="12FC8F18" w:rsidR="00EF1802" w:rsidRPr="00C40233" w:rsidRDefault="00EF1802" w:rsidP="00A27CBC">
            <w:pPr>
              <w:widowControl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233">
              <w:rPr>
                <w:rFonts w:ascii="Times New Roman" w:eastAsia="Times New Roman" w:hAnsi="Times New Roman" w:cs="Times New Roman"/>
                <w:sz w:val="24"/>
                <w:szCs w:val="24"/>
              </w:rPr>
              <w:t>(33.</w:t>
            </w:r>
            <w:r w:rsidR="00A0185C" w:rsidRPr="00C4023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4023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1DB89B6" w14:textId="3FE1AC8C" w:rsidR="00EF1802" w:rsidRPr="00C40233" w:rsidRDefault="00EF1802" w:rsidP="00A27CBC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233">
              <w:rPr>
                <w:rFonts w:ascii="Times New Roman" w:eastAsia="Times New Roman" w:hAnsi="Times New Roman" w:cs="Times New Roman"/>
                <w:sz w:val="24"/>
                <w:szCs w:val="24"/>
              </w:rPr>
              <w:t>0.</w:t>
            </w:r>
            <w:r w:rsidR="00A0185C" w:rsidRPr="00C40233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C40233" w:rsidRPr="00C40233" w14:paraId="6EE6CF39" w14:textId="77777777" w:rsidTr="00A27CBC">
        <w:trPr>
          <w:trHeight w:val="280"/>
        </w:trPr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71A2ACB" w14:textId="77777777" w:rsidR="00EF1802" w:rsidRPr="00C40233" w:rsidRDefault="00EF1802" w:rsidP="00A27CBC">
            <w:pPr>
              <w:widowControl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2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7-8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1E87348" w14:textId="789D7ED9" w:rsidR="00EF1802" w:rsidRPr="00C40233" w:rsidRDefault="00EF1802" w:rsidP="00A27CBC">
            <w:pPr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233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A4612C" w:rsidRPr="00C4023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D9B5A36" w14:textId="78800FF7" w:rsidR="00EF1802" w:rsidRPr="00C40233" w:rsidRDefault="00EF1802" w:rsidP="00A27CBC">
            <w:pPr>
              <w:widowControl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233">
              <w:rPr>
                <w:rFonts w:ascii="Times New Roman" w:eastAsia="Times New Roman" w:hAnsi="Times New Roman" w:cs="Times New Roman"/>
                <w:sz w:val="24"/>
                <w:szCs w:val="24"/>
              </w:rPr>
              <w:t>(32.</w:t>
            </w:r>
            <w:r w:rsidR="00893DE6" w:rsidRPr="00C4023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C4023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BE0A748" w14:textId="31260401" w:rsidR="00EF1802" w:rsidRPr="00C40233" w:rsidRDefault="00EF1802" w:rsidP="00A27CBC">
            <w:pPr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233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  <w:r w:rsidR="002B111D" w:rsidRPr="00C40233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47E2A95" w14:textId="6A5250E5" w:rsidR="00EF1802" w:rsidRPr="00C40233" w:rsidRDefault="00EF1802" w:rsidP="00A27CBC">
            <w:pPr>
              <w:widowControl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233">
              <w:rPr>
                <w:rFonts w:ascii="Times New Roman" w:eastAsia="Times New Roman" w:hAnsi="Times New Roman" w:cs="Times New Roman"/>
                <w:sz w:val="24"/>
                <w:szCs w:val="24"/>
              </w:rPr>
              <w:t>(32.</w:t>
            </w:r>
            <w:r w:rsidR="00A0185C" w:rsidRPr="00C4023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C4023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7345D29" w14:textId="77777777" w:rsidR="00EF1802" w:rsidRPr="00C40233" w:rsidRDefault="00EF1802" w:rsidP="00A27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0233" w:rsidRPr="00C40233" w14:paraId="076DA5F4" w14:textId="77777777" w:rsidTr="00A27CBC">
        <w:trPr>
          <w:trHeight w:val="280"/>
        </w:trPr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7A8BC0A" w14:textId="77777777" w:rsidR="00EF1802" w:rsidRPr="00C40233" w:rsidRDefault="00EF1802" w:rsidP="00A27CBC">
            <w:pPr>
              <w:widowControl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9-10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F4288B4" w14:textId="278D928F" w:rsidR="00EF1802" w:rsidRPr="00C40233" w:rsidRDefault="00EF1802" w:rsidP="00A27CBC">
            <w:pPr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23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A4612C" w:rsidRPr="00C40233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683164B" w14:textId="77777777" w:rsidR="00EF1802" w:rsidRPr="00C40233" w:rsidRDefault="00EF1802" w:rsidP="00A27CBC">
            <w:pPr>
              <w:widowControl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233">
              <w:rPr>
                <w:rFonts w:ascii="Times New Roman" w:eastAsia="Times New Roman" w:hAnsi="Times New Roman" w:cs="Times New Roman"/>
                <w:sz w:val="24"/>
                <w:szCs w:val="24"/>
              </w:rPr>
              <w:t>(13.5)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DFAF7DC" w14:textId="36CF43E5" w:rsidR="00EF1802" w:rsidRPr="00C40233" w:rsidRDefault="00EF1802" w:rsidP="00A27CBC">
            <w:pPr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233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2B111D" w:rsidRPr="00C40233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003B11A" w14:textId="77777777" w:rsidR="00EF1802" w:rsidRPr="00C40233" w:rsidRDefault="00EF1802" w:rsidP="00A27CBC">
            <w:pPr>
              <w:widowControl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233">
              <w:rPr>
                <w:rFonts w:ascii="Times New Roman" w:eastAsia="Times New Roman" w:hAnsi="Times New Roman" w:cs="Times New Roman"/>
                <w:sz w:val="24"/>
                <w:szCs w:val="24"/>
              </w:rPr>
              <w:t>(14.4)</w:t>
            </w: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8AE07CA" w14:textId="77777777" w:rsidR="00EF1802" w:rsidRPr="00C40233" w:rsidRDefault="00EF1802" w:rsidP="00A27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0233" w:rsidRPr="00C40233" w14:paraId="54793A77" w14:textId="77777777" w:rsidTr="00A27CBC">
        <w:trPr>
          <w:trHeight w:val="280"/>
        </w:trPr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48445C1" w14:textId="77777777" w:rsidR="00EF1802" w:rsidRPr="00C40233" w:rsidRDefault="00EF1802" w:rsidP="00A27CBC">
            <w:pPr>
              <w:widowControl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11-12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174B4DC" w14:textId="7AC25857" w:rsidR="00EF1802" w:rsidRPr="00C40233" w:rsidRDefault="00EF1802" w:rsidP="00A27CBC">
            <w:pPr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23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A4612C" w:rsidRPr="00C40233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54B3B27" w14:textId="77777777" w:rsidR="00EF1802" w:rsidRPr="00C40233" w:rsidRDefault="00EF1802" w:rsidP="00A27CBC">
            <w:pPr>
              <w:widowControl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233">
              <w:rPr>
                <w:rFonts w:ascii="Times New Roman" w:eastAsia="Times New Roman" w:hAnsi="Times New Roman" w:cs="Times New Roman"/>
                <w:sz w:val="24"/>
                <w:szCs w:val="24"/>
              </w:rPr>
              <w:t>(10.4)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2294234" w14:textId="502E0AE5" w:rsidR="00EF1802" w:rsidRPr="00C40233" w:rsidRDefault="00EF1802" w:rsidP="00A27CBC">
            <w:pPr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23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2B111D" w:rsidRPr="00C40233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3DD821B" w14:textId="7A876A2A" w:rsidR="00EF1802" w:rsidRPr="00C40233" w:rsidRDefault="00EF1802" w:rsidP="00A27CBC">
            <w:pPr>
              <w:widowControl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233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A0185C" w:rsidRPr="00C40233">
              <w:rPr>
                <w:rFonts w:ascii="Times New Roman" w:eastAsia="Times New Roman" w:hAnsi="Times New Roman" w:cs="Times New Roman"/>
                <w:sz w:val="24"/>
                <w:szCs w:val="24"/>
              </w:rPr>
              <w:t>8.0</w:t>
            </w:r>
            <w:r w:rsidRPr="00C4023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3D52F01" w14:textId="77777777" w:rsidR="00EF1802" w:rsidRPr="00C40233" w:rsidRDefault="00EF1802" w:rsidP="00A27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0233" w:rsidRPr="00C40233" w14:paraId="31F680AF" w14:textId="77777777" w:rsidTr="00A27CBC">
        <w:trPr>
          <w:trHeight w:val="280"/>
        </w:trPr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9C4BFDF" w14:textId="77777777" w:rsidR="00EF1802" w:rsidRPr="00C40233" w:rsidRDefault="00EF1802" w:rsidP="00A27CBC">
            <w:pPr>
              <w:widowControl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Not yet introduced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1C01A348" w14:textId="7F0D61A0" w:rsidR="00EF1802" w:rsidRPr="00C40233" w:rsidRDefault="00EF1802" w:rsidP="00A27CBC">
            <w:pPr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23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A4612C" w:rsidRPr="00C40233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05E1CFC3" w14:textId="3FB7943B" w:rsidR="00EF1802" w:rsidRPr="00C40233" w:rsidRDefault="00EF1802" w:rsidP="00A27CBC">
            <w:pPr>
              <w:widowControl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233">
              <w:rPr>
                <w:rFonts w:ascii="Times New Roman" w:eastAsia="Times New Roman" w:hAnsi="Times New Roman" w:cs="Times New Roman"/>
                <w:sz w:val="24"/>
                <w:szCs w:val="24"/>
              </w:rPr>
              <w:t>(10.</w:t>
            </w:r>
            <w:r w:rsidR="00893DE6" w:rsidRPr="00C4023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C4023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2EC0DB5" w14:textId="76A5B082" w:rsidR="00EF1802" w:rsidRPr="00C40233" w:rsidRDefault="00EF1802" w:rsidP="00A27CBC">
            <w:pPr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233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A0185C" w:rsidRPr="00C40233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4D6B67C" w14:textId="11DF994E" w:rsidR="00EF1802" w:rsidRPr="00C40233" w:rsidRDefault="00EF1802" w:rsidP="00A27CBC">
            <w:pPr>
              <w:widowControl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233">
              <w:rPr>
                <w:rFonts w:ascii="Times New Roman" w:eastAsia="Times New Roman" w:hAnsi="Times New Roman" w:cs="Times New Roman"/>
                <w:sz w:val="24"/>
                <w:szCs w:val="24"/>
              </w:rPr>
              <w:t>(11.</w:t>
            </w:r>
            <w:r w:rsidR="00A0185C" w:rsidRPr="00C4023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C4023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23BC2A" w14:textId="77777777" w:rsidR="00EF1802" w:rsidRPr="00C40233" w:rsidRDefault="00EF1802" w:rsidP="00A27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0233" w:rsidRPr="00C40233" w14:paraId="08ABBBD3" w14:textId="77777777" w:rsidTr="00A27CBC">
        <w:trPr>
          <w:trHeight w:val="280"/>
        </w:trPr>
        <w:tc>
          <w:tcPr>
            <w:tcW w:w="466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8B382EE" w14:textId="77777777" w:rsidR="00EF1802" w:rsidRPr="00C40233" w:rsidRDefault="00EF1802" w:rsidP="00A27CBC">
            <w:pPr>
              <w:widowControl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233">
              <w:rPr>
                <w:rFonts w:ascii="Times New Roman" w:eastAsia="Times New Roman" w:hAnsi="Times New Roman" w:cs="Times New Roman"/>
                <w:sz w:val="24"/>
                <w:szCs w:val="24"/>
              </w:rPr>
              <w:t>BMI, body mass index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9B2B7A1" w14:textId="77777777" w:rsidR="00EF1802" w:rsidRPr="00C40233" w:rsidRDefault="00000000" w:rsidP="00A27CBC">
            <w:pPr>
              <w:widowControl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tag w:val="goog_rdk_165"/>
                <w:id w:val="1248460641"/>
              </w:sdtPr>
              <w:sdtContent>
                <w:r w:rsidR="00EF1802" w:rsidRPr="00C40233">
                  <w:rPr>
                    <w:rFonts w:ascii="Gungsuh" w:eastAsia="Gungsuh" w:hAnsi="Gungsuh" w:cs="Gungsuh"/>
                    <w:sz w:val="24"/>
                    <w:szCs w:val="24"/>
                  </w:rPr>
                  <w:t xml:space="preserve">　</w:t>
                </w:r>
              </w:sdtContent>
            </w:sdt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83B8D27" w14:textId="77777777" w:rsidR="00EF1802" w:rsidRPr="00C40233" w:rsidRDefault="00000000" w:rsidP="00A27CBC">
            <w:pPr>
              <w:widowControl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tag w:val="goog_rdk_166"/>
                <w:id w:val="-1928808042"/>
              </w:sdtPr>
              <w:sdtContent>
                <w:r w:rsidR="00EF1802" w:rsidRPr="00C40233">
                  <w:rPr>
                    <w:rFonts w:ascii="Gungsuh" w:eastAsia="Gungsuh" w:hAnsi="Gungsuh" w:cs="Gungsuh"/>
                    <w:sz w:val="24"/>
                    <w:szCs w:val="24"/>
                  </w:rPr>
                  <w:t xml:space="preserve">　</w:t>
                </w:r>
              </w:sdtContent>
            </w:sdt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FA30022" w14:textId="77777777" w:rsidR="00EF1802" w:rsidRPr="00C40233" w:rsidRDefault="00000000" w:rsidP="00A27CBC">
            <w:pPr>
              <w:widowControl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tag w:val="goog_rdk_167"/>
                <w:id w:val="47813552"/>
              </w:sdtPr>
              <w:sdtContent>
                <w:r w:rsidR="00EF1802" w:rsidRPr="00C40233">
                  <w:rPr>
                    <w:rFonts w:ascii="Gungsuh" w:eastAsia="Gungsuh" w:hAnsi="Gungsuh" w:cs="Gungsuh"/>
                    <w:sz w:val="24"/>
                    <w:szCs w:val="24"/>
                  </w:rPr>
                  <w:t xml:space="preserve">　</w:t>
                </w:r>
              </w:sdtContent>
            </w:sdt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B4918EE" w14:textId="77777777" w:rsidR="00EF1802" w:rsidRPr="00C40233" w:rsidRDefault="00000000" w:rsidP="00A27CBC">
            <w:pPr>
              <w:widowControl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tag w:val="goog_rdk_168"/>
                <w:id w:val="666678638"/>
              </w:sdtPr>
              <w:sdtContent>
                <w:r w:rsidR="00EF1802" w:rsidRPr="00C40233">
                  <w:rPr>
                    <w:rFonts w:ascii="Gungsuh" w:eastAsia="Gungsuh" w:hAnsi="Gungsuh" w:cs="Gungsuh"/>
                    <w:sz w:val="24"/>
                    <w:szCs w:val="24"/>
                  </w:rPr>
                  <w:t xml:space="preserve">　</w:t>
                </w:r>
              </w:sdtContent>
            </w:sdt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E4E309D" w14:textId="77777777" w:rsidR="00EF1802" w:rsidRPr="00C40233" w:rsidRDefault="00000000" w:rsidP="00A27CBC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tag w:val="goog_rdk_169"/>
                <w:id w:val="-1633859041"/>
              </w:sdtPr>
              <w:sdtContent>
                <w:r w:rsidR="00EF1802" w:rsidRPr="00C40233">
                  <w:rPr>
                    <w:rFonts w:ascii="Gungsuh" w:eastAsia="Gungsuh" w:hAnsi="Gungsuh" w:cs="Gungsuh"/>
                    <w:sz w:val="24"/>
                    <w:szCs w:val="24"/>
                  </w:rPr>
                  <w:t xml:space="preserve">　</w:t>
                </w:r>
              </w:sdtContent>
            </w:sdt>
          </w:p>
        </w:tc>
      </w:tr>
      <w:tr w:rsidR="00C40233" w:rsidRPr="00C40233" w14:paraId="29C6B179" w14:textId="77777777" w:rsidTr="00A27CBC">
        <w:trPr>
          <w:trHeight w:val="320"/>
        </w:trPr>
        <w:tc>
          <w:tcPr>
            <w:tcW w:w="120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F513763" w14:textId="77777777" w:rsidR="00EF1802" w:rsidRPr="00C40233" w:rsidRDefault="00EF1802" w:rsidP="00A27CBC">
            <w:pPr>
              <w:widowControl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023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a</w:t>
            </w:r>
            <w:r w:rsidRPr="00C40233">
              <w:rPr>
                <w:rFonts w:ascii="Times New Roman" w:eastAsia="Times New Roman" w:hAnsi="Times New Roman" w:cs="Times New Roman"/>
                <w:sz w:val="24"/>
                <w:szCs w:val="24"/>
              </w:rPr>
              <w:t>Obtained</w:t>
            </w:r>
            <w:proofErr w:type="spellEnd"/>
            <w:r w:rsidRPr="00C40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using the </w:t>
            </w:r>
            <w:proofErr w:type="gramStart"/>
            <w:r w:rsidRPr="00C40233">
              <w:rPr>
                <w:rFonts w:ascii="Times New Roman" w:eastAsia="Times New Roman" w:hAnsi="Times New Roman" w:cs="Times New Roman"/>
                <w:sz w:val="24"/>
                <w:szCs w:val="24"/>
              </w:rPr>
              <w:t>Student's</w:t>
            </w:r>
            <w:proofErr w:type="gramEnd"/>
            <w:r w:rsidRPr="00C40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402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t </w:t>
            </w:r>
            <w:r w:rsidRPr="00C40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test for continuous variables and the chi-squared test for categorical </w:t>
            </w:r>
          </w:p>
        </w:tc>
      </w:tr>
      <w:tr w:rsidR="00C40233" w:rsidRPr="00C40233" w14:paraId="1B178EE3" w14:textId="77777777" w:rsidTr="00A27CBC">
        <w:trPr>
          <w:trHeight w:val="280"/>
        </w:trPr>
        <w:tc>
          <w:tcPr>
            <w:tcW w:w="120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69346FF" w14:textId="77777777" w:rsidR="00EF1802" w:rsidRPr="00C40233" w:rsidRDefault="00EF1802" w:rsidP="00A27CBC">
            <w:pPr>
              <w:widowControl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variables, comparing mother-offspring pairs who were </w:t>
            </w:r>
            <w:proofErr w:type="spellStart"/>
            <w:r w:rsidRPr="00C40233">
              <w:rPr>
                <w:rFonts w:ascii="Times New Roman" w:eastAsia="Times New Roman" w:hAnsi="Times New Roman" w:cs="Times New Roman"/>
                <w:sz w:val="24"/>
                <w:szCs w:val="24"/>
              </w:rPr>
              <w:t>analyzed</w:t>
            </w:r>
            <w:proofErr w:type="spellEnd"/>
            <w:r w:rsidRPr="00C40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mother-offspring pairs who were not.</w:t>
            </w:r>
          </w:p>
        </w:tc>
      </w:tr>
      <w:tr w:rsidR="00C40233" w:rsidRPr="00C40233" w14:paraId="08E982B9" w14:textId="77777777" w:rsidTr="00A27CBC">
        <w:trPr>
          <w:trHeight w:val="320"/>
        </w:trPr>
        <w:tc>
          <w:tcPr>
            <w:tcW w:w="120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1D163AB" w14:textId="77777777" w:rsidR="00EF1802" w:rsidRPr="00C40233" w:rsidRDefault="00EF1802" w:rsidP="00A27CBC">
            <w:pPr>
              <w:widowControl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023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b</w:t>
            </w:r>
            <w:r w:rsidRPr="00C40233">
              <w:rPr>
                <w:rFonts w:ascii="Times New Roman" w:eastAsia="Times New Roman" w:hAnsi="Times New Roman" w:cs="Times New Roman"/>
                <w:sz w:val="24"/>
                <w:szCs w:val="24"/>
              </w:rPr>
              <w:t>BMI</w:t>
            </w:r>
            <w:proofErr w:type="spellEnd"/>
            <w:r w:rsidRPr="00C40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was calculated by diving the pre-pregnancy weight (kg) by the square of the pre-pregnancy height (m</w:t>
            </w:r>
            <w:r w:rsidRPr="00C4023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C40233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C40233" w:rsidRPr="00C40233" w14:paraId="5A3DE41C" w14:textId="77777777" w:rsidTr="00A27CBC">
        <w:trPr>
          <w:trHeight w:val="320"/>
        </w:trPr>
        <w:tc>
          <w:tcPr>
            <w:tcW w:w="120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148A065" w14:textId="77777777" w:rsidR="00EF1802" w:rsidRPr="00C40233" w:rsidRDefault="00EF1802" w:rsidP="00A27CBC">
            <w:pPr>
              <w:widowControl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023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c</w:t>
            </w:r>
            <w:r w:rsidRPr="00C40233">
              <w:rPr>
                <w:rFonts w:ascii="Times New Roman" w:eastAsia="Times New Roman" w:hAnsi="Times New Roman" w:cs="Times New Roman"/>
                <w:sz w:val="24"/>
                <w:szCs w:val="24"/>
              </w:rPr>
              <w:t>BMI</w:t>
            </w:r>
            <w:proofErr w:type="spellEnd"/>
            <w:r w:rsidRPr="00C40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z-score was calculated based on the BMI reference data for Japanese children. Overweight/obesity was defined as a BMI z-score greater than 2 standard deviations above at 1 year of age.</w:t>
            </w:r>
          </w:p>
        </w:tc>
      </w:tr>
    </w:tbl>
    <w:p w14:paraId="2E55C38D" w14:textId="77777777" w:rsidR="009451DE" w:rsidRPr="00EF1802" w:rsidRDefault="009451DE"/>
    <w:sectPr w:rsidR="009451DE" w:rsidRPr="00EF1802" w:rsidSect="00EF1802">
      <w:pgSz w:w="16838" w:h="11906" w:orient="landscape" w:code="9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9B9EB" w14:textId="77777777" w:rsidR="00C03105" w:rsidRDefault="00C03105" w:rsidP="00154825">
      <w:r>
        <w:separator/>
      </w:r>
    </w:p>
  </w:endnote>
  <w:endnote w:type="continuationSeparator" w:id="0">
    <w:p w14:paraId="0F490FBC" w14:textId="77777777" w:rsidR="00C03105" w:rsidRDefault="00C03105" w:rsidP="00154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ungsuh">
    <w:altName w:val="Gungsuh"/>
    <w:charset w:val="81"/>
    <w:family w:val="roman"/>
    <w:pitch w:val="variable"/>
    <w:sig w:usb0="B00002AF" w:usb1="69D77CFB" w:usb2="00000030" w:usb3="00000000" w:csb0="0008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C3715" w14:textId="77777777" w:rsidR="00C03105" w:rsidRDefault="00C03105" w:rsidP="00154825">
      <w:r>
        <w:separator/>
      </w:r>
    </w:p>
  </w:footnote>
  <w:footnote w:type="continuationSeparator" w:id="0">
    <w:p w14:paraId="08ADA480" w14:textId="77777777" w:rsidR="00C03105" w:rsidRDefault="00C03105" w:rsidP="001548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802"/>
    <w:rsid w:val="0010575A"/>
    <w:rsid w:val="00154825"/>
    <w:rsid w:val="00170C74"/>
    <w:rsid w:val="001C2FE3"/>
    <w:rsid w:val="002325E6"/>
    <w:rsid w:val="002B111D"/>
    <w:rsid w:val="003C5D9D"/>
    <w:rsid w:val="006C0FFA"/>
    <w:rsid w:val="00893DE6"/>
    <w:rsid w:val="009451DE"/>
    <w:rsid w:val="00A0185C"/>
    <w:rsid w:val="00A4612C"/>
    <w:rsid w:val="00A6233B"/>
    <w:rsid w:val="00C03105"/>
    <w:rsid w:val="00C40233"/>
    <w:rsid w:val="00EF1802"/>
    <w:rsid w:val="00F5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B7C6DC"/>
  <w15:chartTrackingRefBased/>
  <w15:docId w15:val="{C1920188-8102-4893-98DD-AB59EB986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1802"/>
    <w:pPr>
      <w:widowControl w:val="0"/>
      <w:jc w:val="both"/>
    </w:pPr>
    <w:rPr>
      <w:rFonts w:ascii="游明朝" w:eastAsia="游明朝" w:hAnsi="游明朝" w:cs="游明朝"/>
      <w:kern w:val="0"/>
      <w:szCs w:val="21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4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4825"/>
    <w:rPr>
      <w:rFonts w:ascii="游明朝" w:eastAsia="游明朝" w:hAnsi="游明朝" w:cs="游明朝"/>
      <w:kern w:val="0"/>
      <w:szCs w:val="21"/>
      <w:lang w:val="en-GB"/>
    </w:rPr>
  </w:style>
  <w:style w:type="paragraph" w:styleId="a5">
    <w:name w:val="footer"/>
    <w:basedOn w:val="a"/>
    <w:link w:val="a6"/>
    <w:uiPriority w:val="99"/>
    <w:unhideWhenUsed/>
    <w:rsid w:val="00154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4825"/>
    <w:rPr>
      <w:rFonts w:ascii="游明朝" w:eastAsia="游明朝" w:hAnsi="游明朝" w:cs="游明朝"/>
      <w:kern w:val="0"/>
      <w:szCs w:val="21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相澤　美里</dc:creator>
  <cp:keywords/>
  <dc:description/>
  <cp:lastModifiedBy>相澤　美里</cp:lastModifiedBy>
  <cp:revision>9</cp:revision>
  <dcterms:created xsi:type="dcterms:W3CDTF">2022-04-28T04:16:00Z</dcterms:created>
  <dcterms:modified xsi:type="dcterms:W3CDTF">2022-12-15T07:24:00Z</dcterms:modified>
</cp:coreProperties>
</file>