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502C" w14:textId="6279C160" w:rsidR="00A12A3E" w:rsidRDefault="00E7277D" w:rsidP="00A12A3E">
      <w:pPr>
        <w:pStyle w:val="Heading1"/>
      </w:pPr>
      <w:r>
        <w:t xml:space="preserve">SUPPLEMENTAL </w:t>
      </w:r>
      <w:r w:rsidR="00A12A3E">
        <w:t>TABLES: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777"/>
        <w:gridCol w:w="1212"/>
        <w:gridCol w:w="2416"/>
        <w:gridCol w:w="2521"/>
        <w:gridCol w:w="3257"/>
      </w:tblGrid>
      <w:tr w:rsidR="00DB4354" w:rsidRPr="009112DB" w14:paraId="486FFDAF" w14:textId="77777777" w:rsidTr="0092229B">
        <w:tc>
          <w:tcPr>
            <w:tcW w:w="10183" w:type="dxa"/>
            <w:gridSpan w:val="5"/>
          </w:tcPr>
          <w:p w14:paraId="48E0DC5C" w14:textId="5EEAE73C" w:rsidR="00DB4354" w:rsidRPr="00E91C85" w:rsidRDefault="00DB435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91C85">
              <w:rPr>
                <w:rFonts w:cs="Arial"/>
                <w:b/>
                <w:bCs/>
                <w:sz w:val="18"/>
                <w:szCs w:val="18"/>
              </w:rPr>
              <w:t xml:space="preserve">Table S1: Definitions and Standard Industrial Classification (SIC) codes used to create categories of businesses from the National Establishment Time Series Data (1990-2014) for the Retail Environment and </w:t>
            </w:r>
            <w:proofErr w:type="spellStart"/>
            <w:r w:rsidRPr="00E91C85">
              <w:rPr>
                <w:rFonts w:cs="Arial"/>
                <w:b/>
                <w:bCs/>
                <w:sz w:val="18"/>
                <w:szCs w:val="18"/>
              </w:rPr>
              <w:t>CardioVascular</w:t>
            </w:r>
            <w:proofErr w:type="spellEnd"/>
            <w:r w:rsidRPr="00E91C85">
              <w:rPr>
                <w:rFonts w:cs="Arial"/>
                <w:b/>
                <w:bCs/>
                <w:sz w:val="18"/>
                <w:szCs w:val="18"/>
              </w:rPr>
              <w:t xml:space="preserve"> Disease (RECVD) Study</w:t>
            </w:r>
          </w:p>
        </w:tc>
      </w:tr>
      <w:tr w:rsidR="00B024A3" w:rsidRPr="009112DB" w14:paraId="18E3F738" w14:textId="77777777" w:rsidTr="00D5460A">
        <w:tc>
          <w:tcPr>
            <w:tcW w:w="777" w:type="dxa"/>
          </w:tcPr>
          <w:p w14:paraId="76FAC687" w14:textId="096D7E2A" w:rsidR="00DB4354" w:rsidRPr="009112DB" w:rsidRDefault="00DB4354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RECVD Name</w:t>
            </w:r>
          </w:p>
        </w:tc>
        <w:tc>
          <w:tcPr>
            <w:tcW w:w="1212" w:type="dxa"/>
          </w:tcPr>
          <w:p w14:paraId="57E686A0" w14:textId="24A20732" w:rsidR="00DB4354" w:rsidRPr="009112DB" w:rsidRDefault="00DB4354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Category</w:t>
            </w:r>
          </w:p>
        </w:tc>
        <w:tc>
          <w:tcPr>
            <w:tcW w:w="2416" w:type="dxa"/>
          </w:tcPr>
          <w:p w14:paraId="41C78530" w14:textId="0B36C577" w:rsidR="00DB4354" w:rsidRPr="009112DB" w:rsidRDefault="00DB4354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Definition</w:t>
            </w:r>
          </w:p>
        </w:tc>
        <w:tc>
          <w:tcPr>
            <w:tcW w:w="2521" w:type="dxa"/>
          </w:tcPr>
          <w:p w14:paraId="1E4D4CD8" w14:textId="779D2DAD" w:rsidR="00DB4354" w:rsidRPr="009112DB" w:rsidRDefault="00DB4354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Categories Included (if relevant)</w:t>
            </w:r>
          </w:p>
        </w:tc>
        <w:tc>
          <w:tcPr>
            <w:tcW w:w="3257" w:type="dxa"/>
          </w:tcPr>
          <w:p w14:paraId="1689BC1C" w14:textId="3CF85243" w:rsidR="00DB4354" w:rsidRPr="009112DB" w:rsidRDefault="00DB4354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SIC Codes</w:t>
            </w:r>
            <w:r w:rsidR="00534CED">
              <w:rPr>
                <w:rFonts w:cs="Arial"/>
                <w:sz w:val="16"/>
                <w:szCs w:val="16"/>
              </w:rPr>
              <w:t xml:space="preserve"> or Categories which used Chane Name Searches</w:t>
            </w:r>
          </w:p>
        </w:tc>
      </w:tr>
      <w:tr w:rsidR="00B024A3" w:rsidRPr="009112DB" w14:paraId="0922C127" w14:textId="77777777" w:rsidTr="00D5460A">
        <w:tc>
          <w:tcPr>
            <w:tcW w:w="777" w:type="dxa"/>
          </w:tcPr>
          <w:p w14:paraId="2CA2575C" w14:textId="5970C5F2" w:rsidR="00DB4354" w:rsidRPr="009112DB" w:rsidRDefault="00DB4354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FSA</w:t>
            </w:r>
          </w:p>
        </w:tc>
        <w:tc>
          <w:tcPr>
            <w:tcW w:w="1212" w:type="dxa"/>
            <w:vAlign w:val="center"/>
          </w:tcPr>
          <w:p w14:paraId="7C8FE7A5" w14:textId="0D9F202F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All Food Stores</w:t>
            </w:r>
          </w:p>
        </w:tc>
        <w:tc>
          <w:tcPr>
            <w:tcW w:w="2416" w:type="dxa"/>
          </w:tcPr>
          <w:p w14:paraId="37B6B002" w14:textId="1FCE031E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All food stores primarily for off premise consumption.</w:t>
            </w:r>
          </w:p>
        </w:tc>
        <w:tc>
          <w:tcPr>
            <w:tcW w:w="2521" w:type="dxa"/>
          </w:tcPr>
          <w:p w14:paraId="11870A21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Wholesale/warehouse – SIC code based definition (WRS)</w:t>
            </w:r>
          </w:p>
          <w:p w14:paraId="049C4A17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Wholesale/warehouse – Chain name based definition (WRN)</w:t>
            </w:r>
          </w:p>
          <w:p w14:paraId="7AD30D5F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Convenience Stores – SIC code based definition (CNV)</w:t>
            </w:r>
          </w:p>
          <w:p w14:paraId="0DB4FE7C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Convenience Stores – Chain name based definition (CNN)</w:t>
            </w:r>
          </w:p>
          <w:p w14:paraId="7F08F9C3" w14:textId="51EB6044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Convenience Stores/Gas stations – Chain name based definition (CNG)</w:t>
            </w:r>
          </w:p>
          <w:p w14:paraId="1662A80D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Gas stations - SIC code based definition (GSS)</w:t>
            </w:r>
          </w:p>
          <w:p w14:paraId="61D5B816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Small Grocers/Bodegas (BDS)</w:t>
            </w:r>
          </w:p>
          <w:p w14:paraId="5F041B20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Medium size grocers (GRY)</w:t>
            </w:r>
          </w:p>
          <w:p w14:paraId="3B91937C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Supermarkets – SIC code based definition (SMK)</w:t>
            </w:r>
          </w:p>
          <w:p w14:paraId="5AD3D55C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Supermarkets – Chain name based definition (SMN)</w:t>
            </w:r>
          </w:p>
          <w:p w14:paraId="0BAD180C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Supercenters – Chain name based (SCT)</w:t>
            </w:r>
          </w:p>
          <w:p w14:paraId="0A802DE0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Fish markets (FSH)</w:t>
            </w:r>
          </w:p>
          <w:p w14:paraId="726C8F9D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Fruit and Vegetable Markets (FVM)</w:t>
            </w:r>
          </w:p>
          <w:p w14:paraId="49CE5E70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Health food, natural food, vitamin (NAT)</w:t>
            </w:r>
          </w:p>
          <w:p w14:paraId="0D09D7D1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Nuts (NUT)</w:t>
            </w:r>
          </w:p>
          <w:p w14:paraId="4DA91A55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Meat/dairy (MET)</w:t>
            </w:r>
          </w:p>
          <w:p w14:paraId="6B640B90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Bakery, Candy, Ice Cream – SIC code based definition (BKS)</w:t>
            </w:r>
          </w:p>
          <w:p w14:paraId="781C8799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Bakery, Candy, Ice Cream – Chain name based definition (BKN)</w:t>
            </w:r>
          </w:p>
          <w:p w14:paraId="798AF52F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Other food stores (OFD)</w:t>
            </w:r>
          </w:p>
          <w:p w14:paraId="62ED0EF9" w14:textId="7777777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Conventional Mass Merchandiser – Chain name based definition (CMN)</w:t>
            </w:r>
          </w:p>
          <w:p w14:paraId="768B1B5C" w14:textId="3B644CE2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Discount Department Stores – Chain name based definition (DDP)</w:t>
            </w:r>
          </w:p>
        </w:tc>
        <w:tc>
          <w:tcPr>
            <w:tcW w:w="3257" w:type="dxa"/>
          </w:tcPr>
          <w:p w14:paraId="6F6DBA6A" w14:textId="77777777" w:rsidR="00DB4354" w:rsidRDefault="008733BD" w:rsidP="009112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Chain name searches (WRN, CNN, </w:t>
            </w:r>
            <w:r w:rsidR="00EE722E">
              <w:rPr>
                <w:rFonts w:cs="Arial"/>
                <w:sz w:val="16"/>
                <w:szCs w:val="16"/>
              </w:rPr>
              <w:t>CNG, SMN, SCT, BKN, CMN, DDP)</w:t>
            </w:r>
          </w:p>
          <w:p w14:paraId="004A02DF" w14:textId="77777777" w:rsidR="00EE722E" w:rsidRDefault="00EE722E" w:rsidP="009112DB">
            <w:pPr>
              <w:rPr>
                <w:rFonts w:cs="Arial"/>
                <w:sz w:val="16"/>
                <w:szCs w:val="16"/>
              </w:rPr>
            </w:pPr>
          </w:p>
          <w:p w14:paraId="293B5DEA" w14:textId="307E93FB" w:rsidR="00EE722E" w:rsidRDefault="00B024A3" w:rsidP="009112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(WRS) </w:t>
            </w:r>
            <w:r w:rsidRPr="00B024A3">
              <w:rPr>
                <w:rFonts w:cs="Arial"/>
                <w:sz w:val="16"/>
                <w:szCs w:val="16"/>
              </w:rPr>
              <w:t>53999906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7E220237" w14:textId="77777777" w:rsidR="00B024A3" w:rsidRDefault="00B024A3" w:rsidP="009112DB">
            <w:pPr>
              <w:rPr>
                <w:rFonts w:cs="Arial"/>
                <w:sz w:val="16"/>
                <w:szCs w:val="16"/>
              </w:rPr>
            </w:pPr>
          </w:p>
          <w:p w14:paraId="74BF8D1A" w14:textId="61277FE9" w:rsidR="00B024A3" w:rsidRDefault="00B024A3" w:rsidP="009112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(CNV) </w:t>
            </w:r>
            <w:r w:rsidRPr="00B024A3">
              <w:rPr>
                <w:rFonts w:cs="Arial"/>
                <w:sz w:val="16"/>
                <w:szCs w:val="16"/>
              </w:rPr>
              <w:t>54110200-54110299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39108D23" w14:textId="77777777" w:rsidR="00B024A3" w:rsidRDefault="00B024A3" w:rsidP="009112DB">
            <w:pPr>
              <w:rPr>
                <w:rFonts w:cs="Arial"/>
                <w:sz w:val="16"/>
                <w:szCs w:val="16"/>
              </w:rPr>
            </w:pPr>
          </w:p>
          <w:p w14:paraId="29C534FD" w14:textId="77656A0D" w:rsidR="00B024A3" w:rsidRDefault="00B024A3" w:rsidP="009112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(GSS) </w:t>
            </w:r>
            <w:r w:rsidRPr="00B024A3">
              <w:rPr>
                <w:rFonts w:cs="Arial"/>
                <w:sz w:val="16"/>
                <w:szCs w:val="16"/>
              </w:rPr>
              <w:t>55410000, 55419900, 55419901, 55419903, 55419904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55B93029" w14:textId="77777777" w:rsidR="00B024A3" w:rsidRDefault="00B024A3" w:rsidP="009112DB">
            <w:pPr>
              <w:rPr>
                <w:rFonts w:cs="Arial"/>
                <w:sz w:val="16"/>
                <w:szCs w:val="16"/>
              </w:rPr>
            </w:pPr>
          </w:p>
          <w:p w14:paraId="7F10D1B6" w14:textId="400EA3FE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(BDS)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[employees&lt;5 AND</w:t>
            </w:r>
          </w:p>
          <w:p w14:paraId="434A2349" w14:textId="77777777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sales&lt;$2million or sales=missing]. Employees must be non-missing. If employees&lt;5, then sales could be missing. For sales</w:t>
            </w:r>
          </w:p>
          <w:p w14:paraId="1A6A0FC8" w14:textId="77777777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and employees, the most recent value for these was used if these changed over time</w:t>
            </w:r>
            <w:r>
              <w:rPr>
                <w:rFonts w:cs="Arial"/>
                <w:sz w:val="16"/>
                <w:szCs w:val="16"/>
              </w:rPr>
              <w:t xml:space="preserve">.; </w:t>
            </w:r>
          </w:p>
          <w:p w14:paraId="0C89D4F9" w14:textId="77777777" w:rsidR="00B024A3" w:rsidRDefault="00B024A3" w:rsidP="00B024A3">
            <w:pPr>
              <w:rPr>
                <w:rFonts w:cs="Arial"/>
                <w:sz w:val="16"/>
                <w:szCs w:val="16"/>
              </w:rPr>
            </w:pPr>
          </w:p>
          <w:p w14:paraId="158FB73F" w14:textId="2D5F3D15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(GRY)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{[employees&gt;=5 AND</w:t>
            </w:r>
          </w:p>
          <w:p w14:paraId="4575994B" w14:textId="77777777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employees&lt;25] or employees=missing]] and [sales&lt;$2million or sales=missing]}. If employees is missing and sales is not</w:t>
            </w:r>
          </w:p>
          <w:p w14:paraId="4B86AEEF" w14:textId="77777777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missing, then sales must be &lt;$2million. If sales is missing and employees is not missing, then employees is between 5-24. If</w:t>
            </w:r>
          </w:p>
          <w:p w14:paraId="08F1D4C1" w14:textId="77777777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both employees and sales is missing, then that record will be coded as ‘GRY’ here. For sales and employees, the most recent</w:t>
            </w:r>
          </w:p>
          <w:p w14:paraId="2398B712" w14:textId="12239EAF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value for these was used if these changed over time.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7B8B5BD0" w14:textId="77777777" w:rsidR="00B024A3" w:rsidRDefault="00B024A3" w:rsidP="00B024A3">
            <w:pPr>
              <w:rPr>
                <w:rFonts w:cs="Arial"/>
                <w:sz w:val="16"/>
                <w:szCs w:val="16"/>
              </w:rPr>
            </w:pPr>
          </w:p>
          <w:p w14:paraId="65984E46" w14:textId="0C81C699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(SMK)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[employees&gt;=25 OR</w:t>
            </w:r>
          </w:p>
          <w:p w14:paraId="1EFFCD0A" w14:textId="77777777" w:rsidR="00B024A3" w:rsidRP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sales&gt;=$2million]. Sales or employees could be missing as long as at least one of the two is non-missing and meets the</w:t>
            </w:r>
          </w:p>
          <w:p w14:paraId="5B9E9975" w14:textId="0B4C3B7D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criteria. For sales and employees, the most recent value for these was used if these changed over time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0692DA38" w14:textId="4ACA4579" w:rsidR="00B024A3" w:rsidRDefault="00B024A3" w:rsidP="00B024A3">
            <w:pPr>
              <w:rPr>
                <w:rFonts w:cs="Arial"/>
                <w:sz w:val="16"/>
                <w:szCs w:val="16"/>
              </w:rPr>
            </w:pPr>
          </w:p>
          <w:p w14:paraId="731B32AB" w14:textId="4CB30A8B" w:rsidR="00B024A3" w:rsidRPr="009112DB" w:rsidRDefault="00B024A3" w:rsidP="00B024A3">
            <w:pPr>
              <w:rPr>
                <w:rFonts w:cs="Arial"/>
                <w:sz w:val="16"/>
                <w:szCs w:val="16"/>
              </w:rPr>
            </w:pPr>
          </w:p>
          <w:p w14:paraId="7573B065" w14:textId="505EDEEA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(FSH)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54210100-54210199</w:t>
            </w:r>
            <w:r w:rsidR="00875292">
              <w:rPr>
                <w:rFonts w:cs="Arial"/>
                <w:sz w:val="16"/>
                <w:szCs w:val="16"/>
              </w:rPr>
              <w:t>;</w:t>
            </w:r>
          </w:p>
          <w:p w14:paraId="629A9438" w14:textId="77777777" w:rsidR="00875292" w:rsidRPr="009112DB" w:rsidRDefault="00875292" w:rsidP="00B024A3">
            <w:pPr>
              <w:rPr>
                <w:rFonts w:cs="Arial"/>
                <w:sz w:val="16"/>
                <w:szCs w:val="16"/>
              </w:rPr>
            </w:pPr>
          </w:p>
          <w:p w14:paraId="724310A5" w14:textId="200D001A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(FVM)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54310000-54319999</w:t>
            </w:r>
            <w:r w:rsidR="00875292">
              <w:rPr>
                <w:rFonts w:cs="Arial"/>
                <w:sz w:val="16"/>
                <w:szCs w:val="16"/>
              </w:rPr>
              <w:t>;</w:t>
            </w:r>
          </w:p>
          <w:p w14:paraId="2DC9B8EB" w14:textId="77777777" w:rsidR="00875292" w:rsidRPr="009112DB" w:rsidRDefault="00875292" w:rsidP="00B024A3">
            <w:pPr>
              <w:rPr>
                <w:rFonts w:cs="Arial"/>
                <w:sz w:val="16"/>
                <w:szCs w:val="16"/>
              </w:rPr>
            </w:pPr>
          </w:p>
          <w:p w14:paraId="11E270D2" w14:textId="58C4FC5C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(NAT)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54990100-54990199</w:t>
            </w:r>
            <w:r w:rsidR="00875292">
              <w:rPr>
                <w:rFonts w:cs="Arial"/>
                <w:sz w:val="16"/>
                <w:szCs w:val="16"/>
              </w:rPr>
              <w:t>;</w:t>
            </w:r>
          </w:p>
          <w:p w14:paraId="181243CB" w14:textId="77777777" w:rsidR="00875292" w:rsidRPr="009112DB" w:rsidRDefault="00875292" w:rsidP="00B024A3">
            <w:pPr>
              <w:rPr>
                <w:rFonts w:cs="Arial"/>
                <w:sz w:val="16"/>
                <w:szCs w:val="16"/>
              </w:rPr>
            </w:pPr>
          </w:p>
          <w:p w14:paraId="370EEAE7" w14:textId="181DF6A9" w:rsidR="00B024A3" w:rsidRDefault="00B024A3" w:rsidP="00B024A3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(NUT)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54419904</w:t>
            </w:r>
            <w:r w:rsidR="00875292">
              <w:rPr>
                <w:rFonts w:cs="Arial"/>
                <w:sz w:val="16"/>
                <w:szCs w:val="16"/>
              </w:rPr>
              <w:t>;</w:t>
            </w:r>
          </w:p>
          <w:p w14:paraId="508C6997" w14:textId="77777777" w:rsidR="00875292" w:rsidRPr="009112DB" w:rsidRDefault="00875292" w:rsidP="00B024A3">
            <w:pPr>
              <w:rPr>
                <w:rFonts w:cs="Arial"/>
                <w:sz w:val="16"/>
                <w:szCs w:val="16"/>
              </w:rPr>
            </w:pPr>
          </w:p>
          <w:p w14:paraId="4DDCEB7F" w14:textId="451A4639" w:rsidR="00875292" w:rsidRPr="00875292" w:rsidRDefault="00B024A3" w:rsidP="00875292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(MET)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54210200-54210299 or 54210000, 54510000, 54519900, 54519901,</w:t>
            </w:r>
          </w:p>
          <w:p w14:paraId="062EA20A" w14:textId="7D4DD636" w:rsidR="00B024A3" w:rsidRDefault="00875292" w:rsidP="00875292">
            <w:pPr>
              <w:rPr>
                <w:rFonts w:cs="Arial"/>
                <w:sz w:val="16"/>
                <w:szCs w:val="16"/>
              </w:rPr>
            </w:pPr>
            <w:r w:rsidRPr="00875292">
              <w:rPr>
                <w:rFonts w:cs="Arial"/>
                <w:sz w:val="16"/>
                <w:szCs w:val="16"/>
              </w:rPr>
              <w:t>54519902, 54519904, 54999902, 54999904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2E1FE196" w14:textId="77777777" w:rsidR="00875292" w:rsidRDefault="00875292" w:rsidP="00875292">
            <w:pPr>
              <w:rPr>
                <w:rFonts w:cs="Arial"/>
                <w:sz w:val="16"/>
                <w:szCs w:val="16"/>
              </w:rPr>
            </w:pPr>
          </w:p>
          <w:p w14:paraId="36D0D437" w14:textId="5EB5657E" w:rsidR="00875292" w:rsidRPr="00875292" w:rsidRDefault="00B024A3" w:rsidP="00875292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(BKS)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54610000-54619999 or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54410000, 54419900, 54419901, 54419902,</w:t>
            </w:r>
          </w:p>
          <w:p w14:paraId="578A5BAD" w14:textId="75BADD54" w:rsidR="00B024A3" w:rsidRDefault="00875292" w:rsidP="00875292">
            <w:pPr>
              <w:rPr>
                <w:rFonts w:cs="Arial"/>
                <w:sz w:val="16"/>
                <w:szCs w:val="16"/>
              </w:rPr>
            </w:pPr>
            <w:r w:rsidRPr="00875292">
              <w:rPr>
                <w:rFonts w:cs="Arial"/>
                <w:sz w:val="16"/>
                <w:szCs w:val="16"/>
              </w:rPr>
              <w:lastRenderedPageBreak/>
              <w:t>54419903, 54419905, 54519903, 54999901, 58120200, 58120202, 58120203, 58120204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1CC9CF89" w14:textId="77777777" w:rsidR="00875292" w:rsidRPr="009112DB" w:rsidRDefault="00875292" w:rsidP="00875292">
            <w:pPr>
              <w:rPr>
                <w:rFonts w:cs="Arial"/>
                <w:sz w:val="16"/>
                <w:szCs w:val="16"/>
              </w:rPr>
            </w:pPr>
          </w:p>
          <w:p w14:paraId="51A58212" w14:textId="491DB5F4" w:rsidR="00B024A3" w:rsidRPr="009112DB" w:rsidRDefault="00B024A3" w:rsidP="00B024A3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(OFD)</w:t>
            </w:r>
            <w:r w:rsidR="00875292">
              <w:rPr>
                <w:rFonts w:cs="Arial"/>
                <w:sz w:val="16"/>
                <w:szCs w:val="16"/>
              </w:rPr>
              <w:t xml:space="preserve"> </w:t>
            </w:r>
            <w:r w:rsidR="00875292" w:rsidRPr="00875292">
              <w:rPr>
                <w:rFonts w:cs="Arial"/>
                <w:sz w:val="16"/>
                <w:szCs w:val="16"/>
              </w:rPr>
              <w:t>54990000, 54990200, 54990202, 54990203, 54990205, 54999900, 54999903, 54999905</w:t>
            </w:r>
          </w:p>
        </w:tc>
      </w:tr>
      <w:tr w:rsidR="00B024A3" w:rsidRPr="009112DB" w14:paraId="607BE9BF" w14:textId="77777777" w:rsidTr="00D5460A">
        <w:tc>
          <w:tcPr>
            <w:tcW w:w="777" w:type="dxa"/>
          </w:tcPr>
          <w:p w14:paraId="32EA2D14" w14:textId="09217F10" w:rsidR="00DB4354" w:rsidRPr="009112DB" w:rsidRDefault="00DB4354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B4354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HSR</w:t>
            </w:r>
          </w:p>
        </w:tc>
        <w:tc>
          <w:tcPr>
            <w:tcW w:w="1212" w:type="dxa"/>
            <w:vAlign w:val="center"/>
          </w:tcPr>
          <w:p w14:paraId="1558BD7A" w14:textId="0438F9EB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Healthy Food S</w:t>
            </w:r>
            <w:r w:rsidR="00396313">
              <w:rPr>
                <w:rFonts w:eastAsia="Times New Roman" w:cs="Arial"/>
                <w:color w:val="000000"/>
                <w:sz w:val="16"/>
                <w:szCs w:val="16"/>
              </w:rPr>
              <w:t>ales/Stores</w:t>
            </w:r>
          </w:p>
        </w:tc>
        <w:tc>
          <w:tcPr>
            <w:tcW w:w="2416" w:type="dxa"/>
          </w:tcPr>
          <w:p w14:paraId="0F92A81D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Food stores likely offering a larger selection of healthy food items. This contains stores where food is</w:t>
            </w:r>
          </w:p>
          <w:p w14:paraId="0869AFAA" w14:textId="084811B1" w:rsidR="00DB4354" w:rsidRPr="009112DB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primarily consumed off premise.</w:t>
            </w:r>
          </w:p>
        </w:tc>
        <w:tc>
          <w:tcPr>
            <w:tcW w:w="2521" w:type="dxa"/>
          </w:tcPr>
          <w:p w14:paraId="76053070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Supermarkets – SIC code based definition (SMK)</w:t>
            </w:r>
          </w:p>
          <w:p w14:paraId="402034C5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Supermarkets – Chain name based definition (SMN)</w:t>
            </w:r>
          </w:p>
          <w:p w14:paraId="2E953B9D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Supercenters – Chain name based (SCT)</w:t>
            </w:r>
          </w:p>
          <w:p w14:paraId="5984C507" w14:textId="2E1CCBE8" w:rsidR="00DB4354" w:rsidRPr="009112DB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Fruit and Vegetable Markets (FVM)</w:t>
            </w:r>
          </w:p>
        </w:tc>
        <w:tc>
          <w:tcPr>
            <w:tcW w:w="3257" w:type="dxa"/>
          </w:tcPr>
          <w:p w14:paraId="07F8A887" w14:textId="415CA1C3" w:rsidR="00934950" w:rsidRDefault="00934950" w:rsidP="009349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Chain name searches (SMN, SCT)</w:t>
            </w:r>
          </w:p>
          <w:p w14:paraId="08C8D151" w14:textId="77777777" w:rsidR="00DB4354" w:rsidRDefault="00DB4354" w:rsidP="009112DB">
            <w:pPr>
              <w:rPr>
                <w:rFonts w:cs="Arial"/>
                <w:sz w:val="16"/>
                <w:szCs w:val="16"/>
              </w:rPr>
            </w:pPr>
          </w:p>
          <w:p w14:paraId="5C5676F7" w14:textId="77777777" w:rsidR="00934950" w:rsidRPr="00B024A3" w:rsidRDefault="00934950" w:rsidP="009349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(SMK)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[employees&gt;=25 OR</w:t>
            </w:r>
          </w:p>
          <w:p w14:paraId="7C1EBA5E" w14:textId="77777777" w:rsidR="00934950" w:rsidRPr="00B024A3" w:rsidRDefault="00934950" w:rsidP="00934950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sales&gt;=$2million]. Sales or employees could be missing as long as at least one of the two is non-missing and meets the</w:t>
            </w:r>
          </w:p>
          <w:p w14:paraId="7AD069C5" w14:textId="77777777" w:rsidR="00934950" w:rsidRDefault="00934950" w:rsidP="009112DB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criteria. For sales and employees, the most recent value for these was used if these changed over time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681560D5" w14:textId="77777777" w:rsidR="00934950" w:rsidRDefault="00934950" w:rsidP="009112DB">
            <w:pPr>
              <w:rPr>
                <w:rFonts w:cs="Arial"/>
                <w:sz w:val="16"/>
                <w:szCs w:val="16"/>
              </w:rPr>
            </w:pPr>
          </w:p>
          <w:p w14:paraId="55878731" w14:textId="40E8BF63" w:rsidR="00934950" w:rsidRPr="009112DB" w:rsidRDefault="00934950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(FVM)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292">
              <w:rPr>
                <w:rFonts w:cs="Arial"/>
                <w:sz w:val="16"/>
                <w:szCs w:val="16"/>
              </w:rPr>
              <w:t>54310000-54319999</w:t>
            </w:r>
          </w:p>
        </w:tc>
      </w:tr>
      <w:tr w:rsidR="00B024A3" w:rsidRPr="009112DB" w14:paraId="789AF065" w14:textId="77777777" w:rsidTr="00D5460A">
        <w:tc>
          <w:tcPr>
            <w:tcW w:w="777" w:type="dxa"/>
          </w:tcPr>
          <w:p w14:paraId="38C05742" w14:textId="6CABBCBC" w:rsidR="00DB4354" w:rsidRPr="009112DB" w:rsidRDefault="00DB4354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212" w:type="dxa"/>
            <w:vAlign w:val="center"/>
          </w:tcPr>
          <w:p w14:paraId="0CC33B4D" w14:textId="5CD028F6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All Supermarkets</w:t>
            </w:r>
          </w:p>
        </w:tc>
        <w:tc>
          <w:tcPr>
            <w:tcW w:w="2416" w:type="dxa"/>
          </w:tcPr>
          <w:p w14:paraId="4E14E77D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Stores offering a wide variety of food and household items that typically has a wider selection than a</w:t>
            </w:r>
          </w:p>
          <w:p w14:paraId="13018E57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traditional grocery store. A wide variety of fruits, vegetables and low-fat foods are assumed to be available, though unhealthy</w:t>
            </w:r>
          </w:p>
          <w:p w14:paraId="3DBE509C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food options are also available. Food sold in large markets is typically cheaper than food sold in small grocers. If healthier</w:t>
            </w:r>
          </w:p>
          <w:p w14:paraId="49274291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food is more expensive than unhealthy food, then supermarkets may encourage healthier food purchases. Includes</w:t>
            </w:r>
          </w:p>
          <w:p w14:paraId="38C6B691" w14:textId="6298E87F" w:rsidR="00DB4354" w:rsidRPr="009112DB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supermarkets defined by SIC code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4354">
              <w:rPr>
                <w:rFonts w:cs="Arial"/>
                <w:sz w:val="16"/>
                <w:szCs w:val="16"/>
              </w:rPr>
              <w:t>+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4354">
              <w:rPr>
                <w:rFonts w:cs="Arial"/>
                <w:sz w:val="16"/>
                <w:szCs w:val="16"/>
              </w:rPr>
              <w:t>sales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4354">
              <w:rPr>
                <w:rFonts w:cs="Arial"/>
                <w:sz w:val="16"/>
                <w:szCs w:val="16"/>
              </w:rPr>
              <w:t>+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B4354">
              <w:rPr>
                <w:rFonts w:cs="Arial"/>
                <w:sz w:val="16"/>
                <w:szCs w:val="16"/>
              </w:rPr>
              <w:t xml:space="preserve">employees OR having a chain name on the </w:t>
            </w:r>
            <w:proofErr w:type="spellStart"/>
            <w:r w:rsidRPr="00DB4354">
              <w:rPr>
                <w:rFonts w:cs="Arial"/>
                <w:sz w:val="16"/>
                <w:szCs w:val="16"/>
              </w:rPr>
              <w:t>TDLinx</w:t>
            </w:r>
            <w:proofErr w:type="spellEnd"/>
            <w:r w:rsidRPr="00DB4354">
              <w:rPr>
                <w:rFonts w:cs="Arial"/>
                <w:sz w:val="16"/>
                <w:szCs w:val="16"/>
              </w:rPr>
              <w:t xml:space="preserve"> name list.</w:t>
            </w:r>
          </w:p>
        </w:tc>
        <w:tc>
          <w:tcPr>
            <w:tcW w:w="2521" w:type="dxa"/>
          </w:tcPr>
          <w:p w14:paraId="7A77F4EA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Supermarkets – SIC code based definition (SMK)</w:t>
            </w:r>
          </w:p>
          <w:p w14:paraId="66FBB2CF" w14:textId="77777777" w:rsidR="00DB4354" w:rsidRPr="00DB4354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Supermarkets – Chain name based definition (SMN)</w:t>
            </w:r>
          </w:p>
          <w:p w14:paraId="3A5697FE" w14:textId="6107AE80" w:rsidR="00DB4354" w:rsidRPr="009112DB" w:rsidRDefault="00DB4354" w:rsidP="00DB4354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Supercenters – Chain name based (SCT)</w:t>
            </w:r>
          </w:p>
        </w:tc>
        <w:tc>
          <w:tcPr>
            <w:tcW w:w="3257" w:type="dxa"/>
          </w:tcPr>
          <w:p w14:paraId="68284F3A" w14:textId="77777777" w:rsidR="0096425A" w:rsidRDefault="0096425A" w:rsidP="009642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Chain name searches (SMN, SCT)</w:t>
            </w:r>
          </w:p>
          <w:p w14:paraId="6D745955" w14:textId="77777777" w:rsidR="0096425A" w:rsidRDefault="0096425A" w:rsidP="0096425A">
            <w:pPr>
              <w:rPr>
                <w:rFonts w:cs="Arial"/>
                <w:sz w:val="16"/>
                <w:szCs w:val="16"/>
              </w:rPr>
            </w:pPr>
          </w:p>
          <w:p w14:paraId="2393F5FC" w14:textId="77777777" w:rsidR="0096425A" w:rsidRPr="00B024A3" w:rsidRDefault="0096425A" w:rsidP="009642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(SMK)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[employees&gt;=25 OR</w:t>
            </w:r>
          </w:p>
          <w:p w14:paraId="7E5091CB" w14:textId="77777777" w:rsidR="0096425A" w:rsidRPr="00B024A3" w:rsidRDefault="0096425A" w:rsidP="0096425A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sales&gt;=$2million]. Sales or employees could be missing as long as at least one of the two is non-missing and meets the</w:t>
            </w:r>
          </w:p>
          <w:p w14:paraId="2711B168" w14:textId="4F07C949" w:rsidR="00DB4354" w:rsidRPr="009112DB" w:rsidRDefault="0096425A" w:rsidP="009112DB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criteria. For sales and employees, the most recent value for these was used if these changed over time</w:t>
            </w:r>
          </w:p>
        </w:tc>
      </w:tr>
      <w:tr w:rsidR="00B024A3" w:rsidRPr="009112DB" w14:paraId="1BE6CC4C" w14:textId="77777777" w:rsidTr="00D5460A">
        <w:tc>
          <w:tcPr>
            <w:tcW w:w="777" w:type="dxa"/>
          </w:tcPr>
          <w:p w14:paraId="4B461564" w14:textId="73B49476" w:rsidR="00DB4354" w:rsidRPr="009112DB" w:rsidRDefault="00DB4354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FVM</w:t>
            </w:r>
          </w:p>
        </w:tc>
        <w:tc>
          <w:tcPr>
            <w:tcW w:w="1212" w:type="dxa"/>
            <w:vAlign w:val="center"/>
          </w:tcPr>
          <w:p w14:paraId="6B0557FD" w14:textId="45E05C69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Fruit and Vegetable Markets</w:t>
            </w:r>
          </w:p>
        </w:tc>
        <w:tc>
          <w:tcPr>
            <w:tcW w:w="2416" w:type="dxa"/>
          </w:tcPr>
          <w:p w14:paraId="470D6425" w14:textId="30CFB667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Stand-alone stores that sell primarily fruits and/or vegetables.</w:t>
            </w:r>
          </w:p>
        </w:tc>
        <w:tc>
          <w:tcPr>
            <w:tcW w:w="2521" w:type="dxa"/>
          </w:tcPr>
          <w:p w14:paraId="67C7B42F" w14:textId="3F17852A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Applicable</w:t>
            </w:r>
          </w:p>
        </w:tc>
        <w:tc>
          <w:tcPr>
            <w:tcW w:w="3257" w:type="dxa"/>
          </w:tcPr>
          <w:p w14:paraId="7358599F" w14:textId="09F9DE06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DB4354">
              <w:rPr>
                <w:rFonts w:cs="Arial"/>
                <w:sz w:val="16"/>
                <w:szCs w:val="16"/>
              </w:rPr>
              <w:t>54310000-54319999</w:t>
            </w:r>
          </w:p>
        </w:tc>
      </w:tr>
      <w:tr w:rsidR="00B024A3" w:rsidRPr="009112DB" w14:paraId="00779A71" w14:textId="77777777" w:rsidTr="00D5460A">
        <w:tc>
          <w:tcPr>
            <w:tcW w:w="777" w:type="dxa"/>
          </w:tcPr>
          <w:p w14:paraId="1784496B" w14:textId="036AF278" w:rsidR="00DB4354" w:rsidRPr="009112DB" w:rsidRDefault="00DB4354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AUR</w:t>
            </w:r>
          </w:p>
        </w:tc>
        <w:tc>
          <w:tcPr>
            <w:tcW w:w="1212" w:type="dxa"/>
            <w:vAlign w:val="center"/>
          </w:tcPr>
          <w:p w14:paraId="00383543" w14:textId="5AAF70B9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All Unhealthy Food Sources</w:t>
            </w:r>
          </w:p>
        </w:tc>
        <w:tc>
          <w:tcPr>
            <w:tcW w:w="2416" w:type="dxa"/>
          </w:tcPr>
          <w:p w14:paraId="076000EB" w14:textId="1121E06E" w:rsidR="00DB4354" w:rsidRPr="009112DB" w:rsidRDefault="008733BD" w:rsidP="009112DB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Food stores and restaurants offering primarily unhealthy food items or limited supplies of healthy foods.</w:t>
            </w:r>
          </w:p>
        </w:tc>
        <w:tc>
          <w:tcPr>
            <w:tcW w:w="2521" w:type="dxa"/>
          </w:tcPr>
          <w:p w14:paraId="46933CDF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 – SIC code based definition (CNV)</w:t>
            </w:r>
          </w:p>
          <w:p w14:paraId="199310DA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 – Chain name based definition (CNN)</w:t>
            </w:r>
          </w:p>
          <w:p w14:paraId="39FA4CDE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Stores/Gas stations – Chain name based definition (CNG)</w:t>
            </w:r>
          </w:p>
          <w:p w14:paraId="5263BA09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Bakery, Candy, Ice Cream – SIC code based definition (BKS)</w:t>
            </w:r>
          </w:p>
          <w:p w14:paraId="56E4DFDB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Bakery, Candy, Ice Cream – Chain name based definition (BKN)</w:t>
            </w:r>
          </w:p>
          <w:p w14:paraId="256CC6AD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Small Grocers/Bodegas (BDS)</w:t>
            </w:r>
          </w:p>
          <w:p w14:paraId="590EA6D3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Coffee shops – SIC code based definition (CFS)</w:t>
            </w:r>
          </w:p>
          <w:p w14:paraId="2222CD89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Coffee shops – Chain name based definition (CFN)</w:t>
            </w:r>
          </w:p>
          <w:p w14:paraId="2C33D54A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Pizza (PIZ)</w:t>
            </w:r>
          </w:p>
          <w:p w14:paraId="5B8A4D86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Fast Food – SIC code based definition (FFS)</w:t>
            </w:r>
          </w:p>
          <w:p w14:paraId="63CCFF1F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Quick Service Fast food – Chain name based definition (QSV)</w:t>
            </w:r>
          </w:p>
          <w:p w14:paraId="090FE5FB" w14:textId="4A642240" w:rsidR="00DB4354" w:rsidRPr="009112DB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Fast Casual Fast food – Chain name based definition (FCS)</w:t>
            </w:r>
          </w:p>
        </w:tc>
        <w:tc>
          <w:tcPr>
            <w:tcW w:w="3257" w:type="dxa"/>
          </w:tcPr>
          <w:p w14:paraId="7C9874CF" w14:textId="445049BB" w:rsidR="00DF05C7" w:rsidRDefault="00DF05C7" w:rsidP="00DF05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Chain name searches (CNN, CNG, BKN, CFN, </w:t>
            </w:r>
            <w:r w:rsidRPr="008733BD">
              <w:rPr>
                <w:rFonts w:cs="Arial"/>
                <w:sz w:val="16"/>
                <w:szCs w:val="16"/>
              </w:rPr>
              <w:t>QSV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8733BD">
              <w:rPr>
                <w:rFonts w:cs="Arial"/>
                <w:sz w:val="16"/>
                <w:szCs w:val="16"/>
              </w:rPr>
              <w:t>FCS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062E3D6" w14:textId="77777777" w:rsidR="00DF05C7" w:rsidRDefault="00DF05C7" w:rsidP="00DF05C7">
            <w:pPr>
              <w:rPr>
                <w:rFonts w:cs="Arial"/>
                <w:sz w:val="16"/>
                <w:szCs w:val="16"/>
              </w:rPr>
            </w:pPr>
          </w:p>
          <w:p w14:paraId="4FCA8575" w14:textId="1D28FD03" w:rsidR="00DF05C7" w:rsidRDefault="00DF05C7" w:rsidP="00DF05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(CNV) </w:t>
            </w:r>
            <w:r w:rsidRPr="00B024A3">
              <w:rPr>
                <w:rFonts w:cs="Arial"/>
                <w:sz w:val="16"/>
                <w:szCs w:val="16"/>
              </w:rPr>
              <w:t>54110200-54110299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487F1CE7" w14:textId="77777777" w:rsidR="00DF05C7" w:rsidRDefault="00DF05C7" w:rsidP="00DF05C7">
            <w:pPr>
              <w:rPr>
                <w:rFonts w:cs="Arial"/>
                <w:sz w:val="16"/>
                <w:szCs w:val="16"/>
              </w:rPr>
            </w:pPr>
          </w:p>
          <w:p w14:paraId="193B5ADF" w14:textId="77777777" w:rsidR="00DF05C7" w:rsidRPr="00875292" w:rsidRDefault="00DF05C7" w:rsidP="00DF05C7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t>(BKS)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292">
              <w:rPr>
                <w:rFonts w:cs="Arial"/>
                <w:sz w:val="16"/>
                <w:szCs w:val="16"/>
              </w:rPr>
              <w:t>54610000-54619999 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292">
              <w:rPr>
                <w:rFonts w:cs="Arial"/>
                <w:sz w:val="16"/>
                <w:szCs w:val="16"/>
              </w:rPr>
              <w:t>54410000, 54419900, 54419901, 54419902,</w:t>
            </w:r>
          </w:p>
          <w:p w14:paraId="1519E313" w14:textId="5DC91AC2" w:rsidR="00DF05C7" w:rsidRDefault="00DF05C7" w:rsidP="00DF05C7">
            <w:pPr>
              <w:rPr>
                <w:rFonts w:cs="Arial"/>
                <w:sz w:val="16"/>
                <w:szCs w:val="16"/>
              </w:rPr>
            </w:pPr>
            <w:r w:rsidRPr="00875292">
              <w:rPr>
                <w:rFonts w:cs="Arial"/>
                <w:sz w:val="16"/>
                <w:szCs w:val="16"/>
              </w:rPr>
              <w:t>54419903, 54419905, 54519903, 54999901, 58120200, 58120202, 58120203, 58120204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14:paraId="07145FAB" w14:textId="33A6D8C5" w:rsidR="00DF05C7" w:rsidRDefault="00DF05C7" w:rsidP="00DF05C7">
            <w:pPr>
              <w:rPr>
                <w:rFonts w:cs="Arial"/>
                <w:sz w:val="16"/>
                <w:szCs w:val="16"/>
              </w:rPr>
            </w:pPr>
          </w:p>
          <w:p w14:paraId="2762FED5" w14:textId="77777777" w:rsidR="00DF05C7" w:rsidRPr="00B024A3" w:rsidRDefault="00DF05C7" w:rsidP="00DF05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(BDS) </w:t>
            </w:r>
            <w:r w:rsidRPr="00B024A3">
              <w:rPr>
                <w:rFonts w:cs="Arial"/>
                <w:sz w:val="16"/>
                <w:szCs w:val="16"/>
              </w:rPr>
              <w:t>54110000-54110199, 54110300-54119999 AND [employees&lt;5 AND</w:t>
            </w:r>
          </w:p>
          <w:p w14:paraId="1BD70A79" w14:textId="77777777" w:rsidR="00DF05C7" w:rsidRPr="00B024A3" w:rsidRDefault="00DF05C7" w:rsidP="00DF05C7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>sales&lt;$2million or sales=missing]. Employees must be non-missing. If employees&lt;5, then sales could be missing. For sales</w:t>
            </w:r>
          </w:p>
          <w:p w14:paraId="23B97650" w14:textId="77777777" w:rsidR="00DF05C7" w:rsidRPr="007200B3" w:rsidRDefault="00DF05C7" w:rsidP="00DF05C7">
            <w:pPr>
              <w:rPr>
                <w:rFonts w:cs="Arial"/>
                <w:sz w:val="16"/>
                <w:szCs w:val="16"/>
              </w:rPr>
            </w:pPr>
            <w:r w:rsidRPr="00B024A3">
              <w:rPr>
                <w:rFonts w:cs="Arial"/>
                <w:sz w:val="16"/>
                <w:szCs w:val="16"/>
              </w:rPr>
              <w:t xml:space="preserve">and employees, the most recent value for </w:t>
            </w:r>
            <w:r w:rsidRPr="007200B3">
              <w:rPr>
                <w:rFonts w:cs="Arial"/>
                <w:sz w:val="16"/>
                <w:szCs w:val="16"/>
              </w:rPr>
              <w:t xml:space="preserve">these was used if these changed over time.; </w:t>
            </w:r>
          </w:p>
          <w:p w14:paraId="7899F51F" w14:textId="77777777" w:rsidR="007200B3" w:rsidRPr="007200B3" w:rsidRDefault="007200B3" w:rsidP="00DF05C7">
            <w:pPr>
              <w:rPr>
                <w:rFonts w:cs="Arial"/>
                <w:sz w:val="16"/>
                <w:szCs w:val="16"/>
              </w:rPr>
            </w:pPr>
          </w:p>
          <w:p w14:paraId="0620C062" w14:textId="500AF0A4" w:rsidR="00DF05C7" w:rsidRPr="007200B3" w:rsidRDefault="00DF05C7" w:rsidP="00DF05C7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(CFS)</w:t>
            </w:r>
            <w:r w:rsidR="007200B3" w:rsidRPr="007200B3">
              <w:rPr>
                <w:rFonts w:cs="Arial"/>
                <w:sz w:val="16"/>
                <w:szCs w:val="16"/>
              </w:rPr>
              <w:t xml:space="preserve"> 54990201, 54990204, 58120304;</w:t>
            </w:r>
          </w:p>
          <w:p w14:paraId="4EBEA55C" w14:textId="77777777" w:rsidR="007200B3" w:rsidRPr="007200B3" w:rsidRDefault="007200B3" w:rsidP="00DF05C7">
            <w:pPr>
              <w:rPr>
                <w:rFonts w:cs="Arial"/>
                <w:sz w:val="16"/>
                <w:szCs w:val="16"/>
              </w:rPr>
            </w:pPr>
          </w:p>
          <w:p w14:paraId="062016D5" w14:textId="7DF6E47F" w:rsidR="007200B3" w:rsidRPr="007200B3" w:rsidRDefault="00DF05C7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lastRenderedPageBreak/>
              <w:t>(PIZ)</w:t>
            </w:r>
            <w:r w:rsidR="007200B3" w:rsidRPr="007200B3">
              <w:rPr>
                <w:rFonts w:cs="Arial"/>
                <w:sz w:val="16"/>
                <w:szCs w:val="16"/>
              </w:rPr>
              <w:t xml:space="preserve"> 58120600, 58120601, 58120602 or SIC Codes in the ranges 58120000-58129999, 54110000-</w:t>
            </w:r>
          </w:p>
          <w:p w14:paraId="44AF6AF8" w14:textId="03A8E449" w:rsidR="00DF05C7" w:rsidRPr="007200B3" w:rsidRDefault="007200B3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 xml:space="preserve">54999999 that contain “pizza” or “pizzeria”; </w:t>
            </w:r>
          </w:p>
          <w:p w14:paraId="014A79A6" w14:textId="77777777" w:rsidR="007200B3" w:rsidRPr="007200B3" w:rsidRDefault="007200B3" w:rsidP="007200B3">
            <w:pPr>
              <w:rPr>
                <w:rFonts w:cs="Arial"/>
                <w:sz w:val="16"/>
                <w:szCs w:val="16"/>
              </w:rPr>
            </w:pPr>
          </w:p>
          <w:p w14:paraId="07A090E7" w14:textId="140E7125" w:rsidR="007200B3" w:rsidRPr="007200B3" w:rsidRDefault="00DF05C7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(FFS)</w:t>
            </w:r>
            <w:r w:rsidR="007200B3" w:rsidRPr="007200B3">
              <w:rPr>
                <w:rFonts w:cs="Arial"/>
                <w:sz w:val="16"/>
                <w:szCs w:val="16"/>
              </w:rPr>
              <w:t xml:space="preserve"> 58120300-58120303, 58120305-58120399 (all 581203 with the exception of</w:t>
            </w:r>
          </w:p>
          <w:p w14:paraId="18A78317" w14:textId="35E3B1BB" w:rsidR="00DF05C7" w:rsidRPr="008733BD" w:rsidRDefault="007200B3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58130304 – Coffee shops)</w:t>
            </w:r>
          </w:p>
          <w:p w14:paraId="41F68F4A" w14:textId="572959AF" w:rsidR="00DB4354" w:rsidRPr="009112DB" w:rsidRDefault="00DB4354" w:rsidP="00DF05C7">
            <w:pPr>
              <w:rPr>
                <w:rFonts w:cs="Arial"/>
                <w:sz w:val="16"/>
                <w:szCs w:val="16"/>
              </w:rPr>
            </w:pPr>
          </w:p>
        </w:tc>
      </w:tr>
      <w:tr w:rsidR="00B024A3" w:rsidRPr="009112DB" w14:paraId="5047F82C" w14:textId="77777777" w:rsidTr="00D5460A">
        <w:tc>
          <w:tcPr>
            <w:tcW w:w="777" w:type="dxa"/>
          </w:tcPr>
          <w:p w14:paraId="51823600" w14:textId="2C624A47" w:rsidR="00DB4354" w:rsidRPr="009112DB" w:rsidRDefault="008733BD" w:rsidP="009112D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FFA</w:t>
            </w:r>
          </w:p>
        </w:tc>
        <w:tc>
          <w:tcPr>
            <w:tcW w:w="1212" w:type="dxa"/>
            <w:vAlign w:val="center"/>
          </w:tcPr>
          <w:p w14:paraId="076CA2C4" w14:textId="49014A0A" w:rsidR="00DB4354" w:rsidRPr="009112DB" w:rsidRDefault="00DB4354" w:rsidP="009112DB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Fast Food</w:t>
            </w:r>
          </w:p>
        </w:tc>
        <w:tc>
          <w:tcPr>
            <w:tcW w:w="2416" w:type="dxa"/>
          </w:tcPr>
          <w:p w14:paraId="6ECB4270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Eating places that specialize in low preparation time foods that are eaten cafeteria-style (no waiter service)</w:t>
            </w:r>
          </w:p>
          <w:p w14:paraId="06C0ACCA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or take-away. Fast food is defined by the industry as being "designed for ready availability, use or consumption and sold at</w:t>
            </w:r>
          </w:p>
          <w:p w14:paraId="28B17CA7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eating establishments for quick availability or take-out. Fast food restaurants are also known as quick-service restaurants. That</w:t>
            </w:r>
          </w:p>
          <w:p w14:paraId="3C07E025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definition has low specificity so we added cafeteria style (no waiter service). Foods tend to be highly processed and therefore</w:t>
            </w:r>
          </w:p>
          <w:p w14:paraId="152EBE3D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high in calories, saturated fat, salt, and sugar. Includes fast food defined by SIC code OR having a chain name on the</w:t>
            </w:r>
          </w:p>
          <w:p w14:paraId="6DACF824" w14:textId="3D44F8FC" w:rsidR="00DB4354" w:rsidRPr="009112DB" w:rsidRDefault="008733BD" w:rsidP="008733BD">
            <w:pPr>
              <w:rPr>
                <w:rFonts w:cs="Arial"/>
                <w:sz w:val="16"/>
                <w:szCs w:val="16"/>
              </w:rPr>
            </w:pPr>
            <w:proofErr w:type="spellStart"/>
            <w:r w:rsidRPr="008733BD">
              <w:rPr>
                <w:rFonts w:cs="Arial"/>
                <w:sz w:val="16"/>
                <w:szCs w:val="16"/>
              </w:rPr>
              <w:t>Technomics</w:t>
            </w:r>
            <w:proofErr w:type="spellEnd"/>
            <w:r w:rsidRPr="008733BD">
              <w:rPr>
                <w:rFonts w:cs="Arial"/>
                <w:sz w:val="16"/>
                <w:szCs w:val="16"/>
              </w:rPr>
              <w:t>/R&amp;I name list.</w:t>
            </w:r>
          </w:p>
        </w:tc>
        <w:tc>
          <w:tcPr>
            <w:tcW w:w="2521" w:type="dxa"/>
          </w:tcPr>
          <w:p w14:paraId="38983878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Fast Food – SIC code based definition (FFS)</w:t>
            </w:r>
          </w:p>
          <w:p w14:paraId="42BB366D" w14:textId="77777777" w:rsidR="008733BD" w:rsidRPr="008733BD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Quick Service Fast food – Chain name based definition (QSV)</w:t>
            </w:r>
          </w:p>
          <w:p w14:paraId="1FB8789A" w14:textId="2323BD7B" w:rsidR="00DB4354" w:rsidRPr="009112DB" w:rsidRDefault="008733BD" w:rsidP="008733BD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Fast Casual Fast food – Chain name based definition (FCS)</w:t>
            </w:r>
          </w:p>
        </w:tc>
        <w:tc>
          <w:tcPr>
            <w:tcW w:w="3257" w:type="dxa"/>
          </w:tcPr>
          <w:p w14:paraId="1DB28CB1" w14:textId="4E8FD71F" w:rsidR="007200B3" w:rsidRPr="007200B3" w:rsidRDefault="007200B3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Chain name searches (QSV, FCS)</w:t>
            </w:r>
          </w:p>
          <w:p w14:paraId="65269A07" w14:textId="77777777" w:rsidR="007200B3" w:rsidRPr="007200B3" w:rsidRDefault="007200B3" w:rsidP="007200B3">
            <w:pPr>
              <w:rPr>
                <w:rFonts w:cs="Arial"/>
                <w:sz w:val="16"/>
                <w:szCs w:val="16"/>
              </w:rPr>
            </w:pPr>
          </w:p>
          <w:p w14:paraId="2723C3E9" w14:textId="65CC2EA7" w:rsidR="007200B3" w:rsidRPr="007200B3" w:rsidRDefault="007200B3" w:rsidP="007200B3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(FFS) 58120300-58120303, 58120305-58120399 (all 581203 with the exception of</w:t>
            </w:r>
          </w:p>
          <w:p w14:paraId="02F75D07" w14:textId="3043C53D" w:rsidR="00DB4354" w:rsidRPr="007200B3" w:rsidRDefault="007200B3" w:rsidP="009112DB">
            <w:pPr>
              <w:rPr>
                <w:rFonts w:cs="Arial"/>
                <w:sz w:val="16"/>
                <w:szCs w:val="16"/>
              </w:rPr>
            </w:pPr>
            <w:r w:rsidRPr="007200B3">
              <w:rPr>
                <w:rFonts w:cs="Arial"/>
                <w:sz w:val="16"/>
                <w:szCs w:val="16"/>
              </w:rPr>
              <w:t>58130304 – Coffee shops)</w:t>
            </w:r>
          </w:p>
        </w:tc>
      </w:tr>
      <w:tr w:rsidR="00E91C85" w:rsidRPr="009112DB" w14:paraId="124B0A80" w14:textId="77777777" w:rsidTr="00D5460A">
        <w:tc>
          <w:tcPr>
            <w:tcW w:w="777" w:type="dxa"/>
          </w:tcPr>
          <w:p w14:paraId="453061DC" w14:textId="53310399" w:rsidR="00E91C85" w:rsidRPr="009112DB" w:rsidRDefault="00E91C85" w:rsidP="00E91C85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CNA</w:t>
            </w:r>
          </w:p>
        </w:tc>
        <w:tc>
          <w:tcPr>
            <w:tcW w:w="1212" w:type="dxa"/>
            <w:vAlign w:val="center"/>
          </w:tcPr>
          <w:p w14:paraId="74088939" w14:textId="0B5E8C13" w:rsidR="00E91C85" w:rsidRPr="009112DB" w:rsidRDefault="00E91C85" w:rsidP="00E91C85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Convenience Stores</w:t>
            </w:r>
          </w:p>
        </w:tc>
        <w:tc>
          <w:tcPr>
            <w:tcW w:w="2416" w:type="dxa"/>
          </w:tcPr>
          <w:p w14:paraId="2B59F695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National Association of Convenience Stores, an international trade association and publisher of the industry</w:t>
            </w:r>
          </w:p>
          <w:p w14:paraId="355579B0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trade publication Convenience Store News, defines the channel as small stores between 800 and 3,000 square feet, carrying</w:t>
            </w:r>
          </w:p>
          <w:p w14:paraId="2B2A1A53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between 500 and 1,500 SKUs, and meet the following criteria: operating at least 13 hours per day, the store must carry a</w:t>
            </w:r>
          </w:p>
          <w:p w14:paraId="09409D46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limited selection of grocery items including at least two of the following: toilet paper, soap, disposable diapers, pet foods,</w:t>
            </w:r>
          </w:p>
          <w:p w14:paraId="0EDE45F9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breakfast cereal, tuna fish, toothpaste, ketchup, and canned goods. These stores may or may not sell gasoline and offer fast</w:t>
            </w:r>
          </w:p>
          <w:p w14:paraId="002F1623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food services. Assumed to sell mostly highly processed snack food, fast food to go (microwave burgers, etc.) and low quantity</w:t>
            </w:r>
          </w:p>
          <w:p w14:paraId="0685365D" w14:textId="2970E46E" w:rsidR="00E91C85" w:rsidRPr="009112DB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 xml:space="preserve">(if any) fresh produce. Includes convenience stores defined by SIC code OR having a chain name on the </w:t>
            </w:r>
            <w:proofErr w:type="spellStart"/>
            <w:r w:rsidRPr="008733BD">
              <w:rPr>
                <w:rFonts w:cs="Arial"/>
                <w:sz w:val="16"/>
                <w:szCs w:val="16"/>
              </w:rPr>
              <w:t>TDLinx</w:t>
            </w:r>
            <w:proofErr w:type="spellEnd"/>
            <w:r w:rsidRPr="008733BD">
              <w:rPr>
                <w:rFonts w:cs="Arial"/>
                <w:sz w:val="16"/>
                <w:szCs w:val="16"/>
              </w:rPr>
              <w:t xml:space="preserve"> name list.</w:t>
            </w:r>
          </w:p>
        </w:tc>
        <w:tc>
          <w:tcPr>
            <w:tcW w:w="2521" w:type="dxa"/>
          </w:tcPr>
          <w:p w14:paraId="053C6A3D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 – SIC code based definition (CNV)</w:t>
            </w:r>
          </w:p>
          <w:p w14:paraId="79C452AA" w14:textId="77777777" w:rsidR="00E91C85" w:rsidRPr="008733BD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 – Chain name based definition (CNN)</w:t>
            </w:r>
          </w:p>
          <w:p w14:paraId="3F833B91" w14:textId="7BA43FE9" w:rsidR="00E91C85" w:rsidRPr="009112DB" w:rsidRDefault="00E91C85" w:rsidP="00E91C85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Convenience Stores/Gas stations – Chain name based definition (CNG)</w:t>
            </w:r>
          </w:p>
        </w:tc>
        <w:tc>
          <w:tcPr>
            <w:tcW w:w="3257" w:type="dxa"/>
          </w:tcPr>
          <w:p w14:paraId="68F1E7E4" w14:textId="2FCFFF70" w:rsidR="00E91C85" w:rsidRDefault="00E91C85" w:rsidP="00E91C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Chain name searches (CNN, CNG)</w:t>
            </w:r>
          </w:p>
          <w:p w14:paraId="235A0074" w14:textId="77777777" w:rsidR="00E91C85" w:rsidRDefault="00E91C85" w:rsidP="00E91C85">
            <w:pPr>
              <w:rPr>
                <w:rFonts w:cs="Arial"/>
                <w:sz w:val="16"/>
                <w:szCs w:val="16"/>
              </w:rPr>
            </w:pPr>
          </w:p>
          <w:p w14:paraId="289102D8" w14:textId="3269C169" w:rsidR="00E91C85" w:rsidRPr="009112DB" w:rsidRDefault="00E91C85" w:rsidP="00E91C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(CNV) </w:t>
            </w:r>
            <w:r w:rsidRPr="00B024A3">
              <w:rPr>
                <w:rFonts w:cs="Arial"/>
                <w:sz w:val="16"/>
                <w:szCs w:val="16"/>
              </w:rPr>
              <w:t>54110200-54110299</w:t>
            </w:r>
          </w:p>
        </w:tc>
      </w:tr>
      <w:tr w:rsidR="00B41128" w:rsidRPr="009112DB" w14:paraId="1A0D55F8" w14:textId="77777777" w:rsidTr="00D5460A">
        <w:tc>
          <w:tcPr>
            <w:tcW w:w="777" w:type="dxa"/>
          </w:tcPr>
          <w:p w14:paraId="3157218C" w14:textId="21C5EBE5" w:rsidR="00B41128" w:rsidRPr="009112DB" w:rsidRDefault="00B41128" w:rsidP="00B4112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BKA</w:t>
            </w:r>
          </w:p>
        </w:tc>
        <w:tc>
          <w:tcPr>
            <w:tcW w:w="1212" w:type="dxa"/>
            <w:vAlign w:val="center"/>
          </w:tcPr>
          <w:p w14:paraId="79BA34B4" w14:textId="6C270E29" w:rsidR="00B41128" w:rsidRPr="009112DB" w:rsidRDefault="00B41128" w:rsidP="00B41128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eastAsia="Times New Roman" w:cs="Arial"/>
                <w:color w:val="000000"/>
                <w:sz w:val="16"/>
                <w:szCs w:val="16"/>
              </w:rPr>
              <w:t>Bakeries, candy, ice cream</w:t>
            </w:r>
          </w:p>
        </w:tc>
        <w:tc>
          <w:tcPr>
            <w:tcW w:w="2416" w:type="dxa"/>
          </w:tcPr>
          <w:p w14:paraId="3B7E3386" w14:textId="77777777" w:rsidR="00B41128" w:rsidRPr="008733BD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 xml:space="preserve">Generally stand-alone bakeries, candy shops, and ice </w:t>
            </w:r>
            <w:r w:rsidRPr="008733BD">
              <w:rPr>
                <w:rFonts w:cs="Arial"/>
                <w:sz w:val="16"/>
                <w:szCs w:val="16"/>
              </w:rPr>
              <w:lastRenderedPageBreak/>
              <w:t>cream parlors. It is assumed that the majority of these</w:t>
            </w:r>
          </w:p>
          <w:p w14:paraId="738B61CF" w14:textId="77777777" w:rsidR="00B41128" w:rsidRPr="008733BD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stores sell high calorie and high sugar foods. Though some of the bakeries may provide fresh breads, it is impossible to</w:t>
            </w:r>
          </w:p>
          <w:p w14:paraId="45344300" w14:textId="77777777" w:rsidR="00B41128" w:rsidRPr="008733BD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differentiate these stores from providers of cupcakes, cookies, and pastries. This version of bakery/candy/ice cream</w:t>
            </w:r>
          </w:p>
          <w:p w14:paraId="00FB3A22" w14:textId="77777777" w:rsidR="00B41128" w:rsidRPr="008733BD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>enhances the coding that is only defined by SIC by including names of stores that are known chains and may be misclassified</w:t>
            </w:r>
          </w:p>
          <w:p w14:paraId="7784CCF5" w14:textId="40F1E9BE" w:rsidR="00B41128" w:rsidRPr="009112DB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t xml:space="preserve">by SIC. Includes bakery, candy, ice cream defined by SIC code OR having a chain name on the </w:t>
            </w:r>
            <w:proofErr w:type="spellStart"/>
            <w:r w:rsidRPr="008733BD">
              <w:rPr>
                <w:rFonts w:cs="Arial"/>
                <w:sz w:val="16"/>
                <w:szCs w:val="16"/>
              </w:rPr>
              <w:t>Technomics</w:t>
            </w:r>
            <w:proofErr w:type="spellEnd"/>
            <w:r w:rsidRPr="008733BD">
              <w:rPr>
                <w:rFonts w:cs="Arial"/>
                <w:sz w:val="16"/>
                <w:szCs w:val="16"/>
              </w:rPr>
              <w:t>/R&amp;I name list.</w:t>
            </w:r>
          </w:p>
        </w:tc>
        <w:tc>
          <w:tcPr>
            <w:tcW w:w="2521" w:type="dxa"/>
          </w:tcPr>
          <w:p w14:paraId="297CC4F7" w14:textId="77777777" w:rsidR="00B41128" w:rsidRPr="008733BD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lastRenderedPageBreak/>
              <w:t>Bakery, Candy, Ice Cream – SIC code based definition (BKS)</w:t>
            </w:r>
          </w:p>
          <w:p w14:paraId="3CB7BEAD" w14:textId="329D10E5" w:rsidR="00B41128" w:rsidRPr="009112DB" w:rsidRDefault="00B41128" w:rsidP="00B41128">
            <w:pPr>
              <w:rPr>
                <w:rFonts w:cs="Arial"/>
                <w:sz w:val="16"/>
                <w:szCs w:val="16"/>
              </w:rPr>
            </w:pPr>
            <w:r w:rsidRPr="008733BD">
              <w:rPr>
                <w:rFonts w:cs="Arial"/>
                <w:sz w:val="16"/>
                <w:szCs w:val="16"/>
              </w:rPr>
              <w:lastRenderedPageBreak/>
              <w:t>Bakery, Candy, Ice Cream – Chain name based definition (BKN)</w:t>
            </w:r>
          </w:p>
        </w:tc>
        <w:tc>
          <w:tcPr>
            <w:tcW w:w="3257" w:type="dxa"/>
          </w:tcPr>
          <w:p w14:paraId="662DB923" w14:textId="35DF1B41" w:rsidR="00B41128" w:rsidRDefault="00B41128" w:rsidP="00B41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Chain name searches (BKN)</w:t>
            </w:r>
          </w:p>
          <w:p w14:paraId="6266E339" w14:textId="77777777" w:rsidR="00B41128" w:rsidRDefault="00B41128" w:rsidP="00B41128">
            <w:pPr>
              <w:rPr>
                <w:rFonts w:cs="Arial"/>
                <w:sz w:val="16"/>
                <w:szCs w:val="16"/>
              </w:rPr>
            </w:pPr>
          </w:p>
          <w:p w14:paraId="2027E1FE" w14:textId="77777777" w:rsidR="00B41128" w:rsidRPr="00875292" w:rsidRDefault="00B41128" w:rsidP="00B41128">
            <w:pPr>
              <w:rPr>
                <w:rFonts w:cs="Arial"/>
                <w:sz w:val="16"/>
                <w:szCs w:val="16"/>
              </w:rPr>
            </w:pPr>
            <w:r w:rsidRPr="009112DB">
              <w:rPr>
                <w:rFonts w:cs="Arial"/>
                <w:sz w:val="16"/>
                <w:szCs w:val="16"/>
              </w:rPr>
              <w:lastRenderedPageBreak/>
              <w:t>(BKS)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292">
              <w:rPr>
                <w:rFonts w:cs="Arial"/>
                <w:sz w:val="16"/>
                <w:szCs w:val="16"/>
              </w:rPr>
              <w:t>54610000-54619999 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292">
              <w:rPr>
                <w:rFonts w:cs="Arial"/>
                <w:sz w:val="16"/>
                <w:szCs w:val="16"/>
              </w:rPr>
              <w:t>54410000, 54419900, 54419901, 54419902,</w:t>
            </w:r>
          </w:p>
          <w:p w14:paraId="701ACD6F" w14:textId="74B5C35D" w:rsidR="00B41128" w:rsidRPr="009112DB" w:rsidRDefault="00B41128" w:rsidP="00B41128">
            <w:pPr>
              <w:rPr>
                <w:rFonts w:cs="Arial"/>
                <w:sz w:val="16"/>
                <w:szCs w:val="16"/>
              </w:rPr>
            </w:pPr>
            <w:r w:rsidRPr="00875292">
              <w:rPr>
                <w:rFonts w:cs="Arial"/>
                <w:sz w:val="16"/>
                <w:szCs w:val="16"/>
              </w:rPr>
              <w:t>54419903, 54419905, 54519903, 54999901, 58120200, 58120202, 58120203, 58120204</w:t>
            </w:r>
          </w:p>
        </w:tc>
      </w:tr>
      <w:tr w:rsidR="00271C39" w:rsidRPr="009112DB" w14:paraId="1631FB64" w14:textId="77777777" w:rsidTr="00405E0A">
        <w:tc>
          <w:tcPr>
            <w:tcW w:w="10183" w:type="dxa"/>
            <w:gridSpan w:val="5"/>
          </w:tcPr>
          <w:p w14:paraId="4F695014" w14:textId="7521CE42" w:rsidR="00271C39" w:rsidRDefault="00271C39" w:rsidP="00B41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For more information on categories, classification structure, or chain name searches please contact the RECVD team. For information on general methodology see: </w:t>
            </w:r>
            <w:r w:rsidR="00273F72">
              <w:rPr>
                <w:rFonts w:cs="Arial"/>
                <w:sz w:val="16"/>
                <w:szCs w:val="16"/>
              </w:rPr>
              <w:t>Hirsch et al 2020 (</w:t>
            </w:r>
            <w:hyperlink r:id="rId4" w:history="1">
              <w:r w:rsidR="00273F72" w:rsidRPr="0026450B">
                <w:rPr>
                  <w:rStyle w:val="Hyperlink"/>
                  <w:rFonts w:cs="Arial"/>
                  <w:sz w:val="16"/>
                  <w:szCs w:val="16"/>
                </w:rPr>
                <w:t>https://doi.org/10.1007/s11524-020-00482-2</w:t>
              </w:r>
            </w:hyperlink>
            <w:r w:rsidR="00273F72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</w:tbl>
    <w:p w14:paraId="79AADD9E" w14:textId="77777777" w:rsidR="008F6E5A" w:rsidRDefault="008F6E5A">
      <w:r>
        <w:br w:type="page"/>
      </w:r>
    </w:p>
    <w:tbl>
      <w:tblPr>
        <w:tblW w:w="7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524"/>
        <w:gridCol w:w="1117"/>
        <w:gridCol w:w="7"/>
      </w:tblGrid>
      <w:tr w:rsidR="00B17DB2" w:rsidRPr="00B17DB2" w14:paraId="46D264F0" w14:textId="77777777" w:rsidTr="00B17DB2">
        <w:trPr>
          <w:trHeight w:val="408"/>
        </w:trPr>
        <w:tc>
          <w:tcPr>
            <w:tcW w:w="7793" w:type="dxa"/>
            <w:gridSpan w:val="4"/>
            <w:vAlign w:val="center"/>
          </w:tcPr>
          <w:p w14:paraId="12399DC3" w14:textId="21454669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lastRenderedPageBreak/>
              <w:t>Table S</w:t>
            </w:r>
            <w:r w:rsidR="008F6E5A">
              <w:rPr>
                <w:b/>
                <w:bCs/>
              </w:rPr>
              <w:t>2</w:t>
            </w:r>
            <w:r w:rsidRPr="00B17DB2">
              <w:rPr>
                <w:b/>
                <w:bCs/>
              </w:rPr>
              <w:t xml:space="preserve">: Change in racial </w:t>
            </w:r>
            <w:proofErr w:type="spellStart"/>
            <w:r w:rsidRPr="00B17DB2">
              <w:rPr>
                <w:b/>
                <w:bCs/>
              </w:rPr>
              <w:t>composition</w:t>
            </w:r>
            <w:r w:rsidRPr="00B17DB2">
              <w:rPr>
                <w:b/>
                <w:bCs/>
                <w:vertAlign w:val="superscript"/>
              </w:rPr>
              <w:t>a</w:t>
            </w:r>
            <w:proofErr w:type="spellEnd"/>
            <w:r w:rsidRPr="00B17DB2">
              <w:rPr>
                <w:b/>
                <w:bCs/>
              </w:rPr>
              <w:t xml:space="preserve"> between 1990-2010 for </w:t>
            </w:r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non-water US census tracts included in </w:t>
            </w:r>
            <w:proofErr w:type="spellStart"/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sample</w:t>
            </w:r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(n=71547).</w:t>
            </w:r>
          </w:p>
        </w:tc>
      </w:tr>
      <w:tr w:rsidR="00B17DB2" w:rsidRPr="00B17DB2" w14:paraId="5EA0CF9B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101EE38D" w14:textId="68D5C18C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t>Change between 1990-2000</w:t>
            </w:r>
          </w:p>
        </w:tc>
        <w:tc>
          <w:tcPr>
            <w:tcW w:w="1524" w:type="dxa"/>
            <w:shd w:val="clear" w:color="auto" w:fill="auto"/>
            <w:noWrap/>
          </w:tcPr>
          <w:p w14:paraId="0C0C53CB" w14:textId="0AB502DC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t>Frequency</w:t>
            </w:r>
          </w:p>
        </w:tc>
        <w:tc>
          <w:tcPr>
            <w:tcW w:w="1117" w:type="dxa"/>
            <w:shd w:val="clear" w:color="auto" w:fill="auto"/>
            <w:noWrap/>
          </w:tcPr>
          <w:p w14:paraId="4FF755BB" w14:textId="44155513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t>Percent</w:t>
            </w:r>
          </w:p>
        </w:tc>
      </w:tr>
      <w:tr w:rsidR="00B17DB2" w:rsidRPr="00B17DB2" w14:paraId="623F20A9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10772016" w14:textId="323EE8DE" w:rsidR="00B17DB2" w:rsidRPr="00B17DB2" w:rsidRDefault="00B17DB2" w:rsidP="00B17DB2">
            <w:pPr>
              <w:spacing w:after="0" w:line="240" w:lineRule="auto"/>
            </w:pPr>
            <w:r w:rsidRPr="00B17DB2">
              <w:t>All other changes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451697C0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2282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EC87D9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3.19</w:t>
            </w:r>
          </w:p>
        </w:tc>
      </w:tr>
      <w:tr w:rsidR="00B17DB2" w:rsidRPr="00B17DB2" w14:paraId="5DE0CB6C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2AD4CBBD" w14:textId="327852C8" w:rsidR="00B17DB2" w:rsidRPr="00B17DB2" w:rsidRDefault="00B17DB2" w:rsidP="00B17DB2">
            <w:pPr>
              <w:spacing w:after="0" w:line="240" w:lineRule="auto"/>
            </w:pPr>
            <w:r w:rsidRPr="00B17DB2">
              <w:t>Changed from predominant</w:t>
            </w:r>
            <w:r>
              <w:t>ly 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4098CB0E" w14:textId="77777777" w:rsidR="00B17DB2" w:rsidRPr="00B17DB2" w:rsidRDefault="00B17DB2" w:rsidP="00B17DB2">
            <w:pPr>
              <w:spacing w:after="0" w:line="240" w:lineRule="auto"/>
            </w:pPr>
            <w:r w:rsidRPr="00B17DB2">
              <w:t>6220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0B2B72C" w14:textId="77777777" w:rsidR="00B17DB2" w:rsidRPr="00B17DB2" w:rsidRDefault="00B17DB2" w:rsidP="00B17DB2">
            <w:pPr>
              <w:spacing w:after="0" w:line="240" w:lineRule="auto"/>
            </w:pPr>
            <w:r w:rsidRPr="00B17DB2">
              <w:t>8.69</w:t>
            </w:r>
          </w:p>
        </w:tc>
      </w:tr>
      <w:tr w:rsidR="00B17DB2" w:rsidRPr="00B17DB2" w14:paraId="090CD6AE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13E8D005" w14:textId="4D0C9D18" w:rsidR="00B17DB2" w:rsidRPr="00B17DB2" w:rsidRDefault="00B17DB2" w:rsidP="00B17DB2">
            <w:pPr>
              <w:spacing w:after="0" w:line="240" w:lineRule="auto"/>
            </w:pPr>
            <w:r w:rsidRPr="00B17DB2">
              <w:t xml:space="preserve">Changed to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658104DD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267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1A48334" w14:textId="77777777" w:rsidR="00B17DB2" w:rsidRPr="00B17DB2" w:rsidRDefault="00B17DB2" w:rsidP="00B17DB2">
            <w:pPr>
              <w:spacing w:after="0" w:line="240" w:lineRule="auto"/>
            </w:pPr>
            <w:r w:rsidRPr="00B17DB2">
              <w:t>0.37</w:t>
            </w:r>
          </w:p>
        </w:tc>
      </w:tr>
      <w:tr w:rsidR="00B17DB2" w:rsidRPr="00B17DB2" w14:paraId="2BB28C9F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4C949279" w14:textId="77F384C5" w:rsidR="00B17DB2" w:rsidRPr="00B17DB2" w:rsidRDefault="00B17DB2" w:rsidP="00B17DB2">
            <w:pPr>
              <w:spacing w:after="0" w:line="240" w:lineRule="auto"/>
            </w:pPr>
            <w:r w:rsidRPr="00B17DB2">
              <w:t>Remained mixed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7AC40DC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5801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E52C6F1" w14:textId="77777777" w:rsidR="00B17DB2" w:rsidRPr="00B17DB2" w:rsidRDefault="00B17DB2" w:rsidP="00B17DB2">
            <w:pPr>
              <w:spacing w:after="0" w:line="240" w:lineRule="auto"/>
            </w:pPr>
            <w:r w:rsidRPr="00B17DB2">
              <w:t>8.11</w:t>
            </w:r>
          </w:p>
        </w:tc>
      </w:tr>
      <w:tr w:rsidR="00B17DB2" w:rsidRPr="00B17DB2" w14:paraId="7A10230E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7BC96A0D" w14:textId="54397EB7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A</w:t>
            </w:r>
            <w:r w:rsidRPr="00B17DB2">
              <w:t>sian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78F6810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27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3C224E5" w14:textId="77777777" w:rsidR="00B17DB2" w:rsidRPr="00B17DB2" w:rsidRDefault="00B17DB2" w:rsidP="00B17DB2">
            <w:pPr>
              <w:spacing w:after="0" w:line="240" w:lineRule="auto"/>
            </w:pPr>
            <w:r w:rsidRPr="00B17DB2">
              <w:t>0.04</w:t>
            </w:r>
          </w:p>
        </w:tc>
      </w:tr>
      <w:tr w:rsidR="00B17DB2" w:rsidRPr="00B17DB2" w14:paraId="5A67020D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581DBED4" w14:textId="3CBF03C7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B</w:t>
            </w:r>
            <w:r w:rsidRPr="00B17DB2">
              <w:t>lack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082EB6D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4030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3291832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5.63</w:t>
            </w:r>
          </w:p>
        </w:tc>
      </w:tr>
      <w:tr w:rsidR="00B17DB2" w:rsidRPr="00B17DB2" w14:paraId="474EAA8E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3CC69998" w14:textId="0700C635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Hispanic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29FF3323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2243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E59942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3.14</w:t>
            </w:r>
          </w:p>
        </w:tc>
      </w:tr>
      <w:tr w:rsidR="00B17DB2" w:rsidRPr="00B17DB2" w14:paraId="1DFC8EA4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</w:tcPr>
          <w:p w14:paraId="2FF1D38B" w14:textId="43C09BB9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6B4D39A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50677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CAAE5A4" w14:textId="77777777" w:rsidR="00B17DB2" w:rsidRPr="00B17DB2" w:rsidRDefault="00B17DB2" w:rsidP="00B17DB2">
            <w:pPr>
              <w:spacing w:after="0" w:line="240" w:lineRule="auto"/>
            </w:pPr>
            <w:r w:rsidRPr="00B17DB2">
              <w:t>70.83</w:t>
            </w:r>
          </w:p>
        </w:tc>
      </w:tr>
      <w:tr w:rsidR="00B17DB2" w:rsidRPr="00B17DB2" w14:paraId="410DB4B7" w14:textId="77777777" w:rsidTr="00B17DB2">
        <w:trPr>
          <w:gridAfter w:val="1"/>
          <w:wAfter w:w="7" w:type="dxa"/>
          <w:trHeight w:val="300"/>
        </w:trPr>
        <w:tc>
          <w:tcPr>
            <w:tcW w:w="5145" w:type="dxa"/>
            <w:shd w:val="clear" w:color="auto" w:fill="auto"/>
            <w:noWrap/>
            <w:vAlign w:val="center"/>
            <w:hideMark/>
          </w:tcPr>
          <w:p w14:paraId="7CF8FD6B" w14:textId="661A4A56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t>Change between 2000-2010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771EFBE3" w14:textId="77777777" w:rsidR="00B17DB2" w:rsidRPr="00B17DB2" w:rsidRDefault="00B17DB2" w:rsidP="00B17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AB223C7" w14:textId="77777777" w:rsidR="00B17DB2" w:rsidRPr="00B17DB2" w:rsidRDefault="00B17DB2" w:rsidP="00B17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B2" w:rsidRPr="00B17DB2" w14:paraId="55F74CAF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5E2E7C74" w14:textId="237A516D" w:rsidR="00B17DB2" w:rsidRPr="00B17DB2" w:rsidRDefault="00B17DB2" w:rsidP="00B17DB2">
            <w:pPr>
              <w:spacing w:after="0" w:line="240" w:lineRule="auto"/>
            </w:pPr>
            <w:r w:rsidRPr="00B17DB2">
              <w:t>All other changes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38694A3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2946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A5175F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4.12</w:t>
            </w:r>
          </w:p>
        </w:tc>
      </w:tr>
      <w:tr w:rsidR="00B17DB2" w:rsidRPr="00B17DB2" w14:paraId="31345FD8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0B45C393" w14:textId="6063138D" w:rsidR="00B17DB2" w:rsidRPr="00B17DB2" w:rsidRDefault="00B17DB2" w:rsidP="00B17DB2">
            <w:pPr>
              <w:spacing w:after="0" w:line="240" w:lineRule="auto"/>
            </w:pPr>
            <w:r w:rsidRPr="00B17DB2">
              <w:t>Changed from predominant</w:t>
            </w:r>
            <w:r>
              <w:t>ly 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0E6C8465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5975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741FCDB0" w14:textId="77777777" w:rsidR="00B17DB2" w:rsidRPr="00B17DB2" w:rsidRDefault="00B17DB2" w:rsidP="00B17DB2">
            <w:pPr>
              <w:spacing w:after="0" w:line="240" w:lineRule="auto"/>
            </w:pPr>
            <w:r w:rsidRPr="00B17DB2">
              <w:t>8.35</w:t>
            </w:r>
          </w:p>
        </w:tc>
      </w:tr>
      <w:tr w:rsidR="00B17DB2" w:rsidRPr="00B17DB2" w14:paraId="57D312B8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414DB40A" w14:textId="0129D51C" w:rsidR="00B17DB2" w:rsidRPr="00B17DB2" w:rsidRDefault="00B17DB2" w:rsidP="00B17DB2">
            <w:pPr>
              <w:spacing w:after="0" w:line="240" w:lineRule="auto"/>
            </w:pPr>
            <w:r w:rsidRPr="00B17DB2">
              <w:t xml:space="preserve">Changed to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5D00C3E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760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168D183" w14:textId="77777777" w:rsidR="00B17DB2" w:rsidRPr="00B17DB2" w:rsidRDefault="00B17DB2" w:rsidP="00B17DB2">
            <w:pPr>
              <w:spacing w:after="0" w:line="240" w:lineRule="auto"/>
            </w:pPr>
            <w:r w:rsidRPr="00B17DB2">
              <w:t>1.06</w:t>
            </w:r>
          </w:p>
        </w:tc>
      </w:tr>
      <w:tr w:rsidR="00B17DB2" w:rsidRPr="00B17DB2" w14:paraId="29838F06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5781F020" w14:textId="295A603D" w:rsidR="00B17DB2" w:rsidRPr="00B17DB2" w:rsidRDefault="00B17DB2" w:rsidP="00B17DB2">
            <w:pPr>
              <w:spacing w:after="0" w:line="240" w:lineRule="auto"/>
            </w:pPr>
            <w:r w:rsidRPr="00B17DB2">
              <w:t>Remained mixed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2EE5E48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9281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47CCDE8" w14:textId="77777777" w:rsidR="00B17DB2" w:rsidRPr="00B17DB2" w:rsidRDefault="00B17DB2" w:rsidP="00B17DB2">
            <w:pPr>
              <w:spacing w:after="0" w:line="240" w:lineRule="auto"/>
            </w:pPr>
            <w:r w:rsidRPr="00B17DB2">
              <w:t>12.97</w:t>
            </w:r>
          </w:p>
        </w:tc>
      </w:tr>
      <w:tr w:rsidR="00B17DB2" w:rsidRPr="00B17DB2" w14:paraId="74892F0F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37129772" w14:textId="03B678A7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A</w:t>
            </w:r>
            <w:r w:rsidRPr="00B17DB2">
              <w:t>sian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5F48C814" w14:textId="77777777" w:rsidR="00B17DB2" w:rsidRPr="00B17DB2" w:rsidRDefault="00B17DB2" w:rsidP="00B17DB2">
            <w:pPr>
              <w:spacing w:after="0" w:line="240" w:lineRule="auto"/>
            </w:pPr>
            <w:r w:rsidRPr="00B17DB2">
              <w:t>108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630950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0.15</w:t>
            </w:r>
          </w:p>
        </w:tc>
      </w:tr>
      <w:tr w:rsidR="00B17DB2" w:rsidRPr="00B17DB2" w14:paraId="3DAE3A80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4DDF5B0B" w14:textId="3C6FADE5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B</w:t>
            </w:r>
            <w:r w:rsidRPr="00B17DB2">
              <w:t>lack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0CB493E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4293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69BF0A0" w14:textId="77777777" w:rsidR="00B17DB2" w:rsidRPr="00B17DB2" w:rsidRDefault="00B17DB2" w:rsidP="00B17DB2">
            <w:pPr>
              <w:spacing w:after="0" w:line="240" w:lineRule="auto"/>
            </w:pPr>
            <w:r w:rsidRPr="00B17DB2">
              <w:t>6</w:t>
            </w:r>
          </w:p>
        </w:tc>
      </w:tr>
      <w:tr w:rsidR="00B17DB2" w:rsidRPr="00B17DB2" w14:paraId="28FAA708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60071EC2" w14:textId="7536D5DC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Hispanic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0C33E5A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3215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DFDDDBB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4.49</w:t>
            </w:r>
          </w:p>
        </w:tc>
      </w:tr>
      <w:tr w:rsidR="00B17DB2" w:rsidRPr="00B17DB2" w14:paraId="575F24A5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32E693DB" w14:textId="3A59242A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52C30A01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44969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1F63B33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62.85</w:t>
            </w:r>
          </w:p>
        </w:tc>
      </w:tr>
      <w:tr w:rsidR="00B17DB2" w:rsidRPr="00B17DB2" w14:paraId="2C820830" w14:textId="77777777" w:rsidTr="00B17DB2">
        <w:trPr>
          <w:gridAfter w:val="1"/>
          <w:wAfter w:w="7" w:type="dxa"/>
          <w:trHeight w:val="300"/>
        </w:trPr>
        <w:tc>
          <w:tcPr>
            <w:tcW w:w="5145" w:type="dxa"/>
            <w:shd w:val="clear" w:color="auto" w:fill="auto"/>
            <w:noWrap/>
            <w:vAlign w:val="center"/>
          </w:tcPr>
          <w:p w14:paraId="780D9FE9" w14:textId="72AC09CB" w:rsidR="00B17DB2" w:rsidRPr="00B17DB2" w:rsidRDefault="00B17DB2" w:rsidP="00B17DB2">
            <w:pPr>
              <w:spacing w:after="0" w:line="240" w:lineRule="auto"/>
              <w:rPr>
                <w:b/>
                <w:bCs/>
              </w:rPr>
            </w:pPr>
            <w:r w:rsidRPr="00B17DB2">
              <w:rPr>
                <w:b/>
                <w:bCs/>
              </w:rPr>
              <w:t>Change between 1990-2010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DBCA2E8" w14:textId="77777777" w:rsidR="00B17DB2" w:rsidRPr="00B17DB2" w:rsidRDefault="00B17DB2" w:rsidP="00B17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8C28277" w14:textId="77777777" w:rsidR="00B17DB2" w:rsidRPr="00B17DB2" w:rsidRDefault="00B17DB2" w:rsidP="00B17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B2" w:rsidRPr="00B17DB2" w14:paraId="66862A8F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18F8FFBA" w14:textId="474432BF" w:rsidR="00B17DB2" w:rsidRPr="00B17DB2" w:rsidRDefault="00B17DB2" w:rsidP="00B17DB2">
            <w:pPr>
              <w:spacing w:after="0" w:line="240" w:lineRule="auto"/>
            </w:pPr>
            <w:r w:rsidRPr="00B17DB2">
              <w:t>All other changes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23773E9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3644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0A8ED4A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5.09</w:t>
            </w:r>
          </w:p>
        </w:tc>
      </w:tr>
      <w:tr w:rsidR="00B17DB2" w:rsidRPr="00B17DB2" w14:paraId="0D63301D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441B9973" w14:textId="3B5587F8" w:rsidR="00B17DB2" w:rsidRPr="00B17DB2" w:rsidRDefault="00B17DB2" w:rsidP="00B17DB2">
            <w:pPr>
              <w:spacing w:after="0" w:line="240" w:lineRule="auto"/>
            </w:pPr>
            <w:r w:rsidRPr="00B17DB2">
              <w:t>Changed from predominant</w:t>
            </w:r>
            <w:r>
              <w:t>ly 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71DAA106" w14:textId="77777777" w:rsidR="00B17DB2" w:rsidRPr="00B17DB2" w:rsidRDefault="00B17DB2" w:rsidP="00B17DB2">
            <w:pPr>
              <w:spacing w:after="0" w:line="240" w:lineRule="auto"/>
            </w:pPr>
            <w:r w:rsidRPr="00B17DB2">
              <w:t>11751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6B60519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16.42</w:t>
            </w:r>
          </w:p>
        </w:tc>
      </w:tr>
      <w:tr w:rsidR="00B17DB2" w:rsidRPr="00B17DB2" w14:paraId="41343760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3139878D" w14:textId="5B80456D" w:rsidR="00B17DB2" w:rsidRPr="00B17DB2" w:rsidRDefault="00B17DB2" w:rsidP="00B17DB2">
            <w:pPr>
              <w:spacing w:after="0" w:line="240" w:lineRule="auto"/>
            </w:pPr>
            <w:r w:rsidRPr="00B17DB2">
              <w:t xml:space="preserve">Changed to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0711FCD9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583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581DD564" w14:textId="77777777" w:rsidR="00B17DB2" w:rsidRPr="00B17DB2" w:rsidRDefault="00B17DB2" w:rsidP="00B17DB2">
            <w:pPr>
              <w:spacing w:after="0" w:line="240" w:lineRule="auto"/>
            </w:pPr>
            <w:r w:rsidRPr="00B17DB2">
              <w:t>0.81</w:t>
            </w:r>
          </w:p>
        </w:tc>
      </w:tr>
      <w:tr w:rsidR="00B17DB2" w:rsidRPr="00B17DB2" w14:paraId="129D33B9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0B3D2C54" w14:textId="538BE9FE" w:rsidR="00B17DB2" w:rsidRPr="00B17DB2" w:rsidRDefault="00B17DB2" w:rsidP="00B17DB2">
            <w:pPr>
              <w:spacing w:after="0" w:line="240" w:lineRule="auto"/>
            </w:pPr>
            <w:r w:rsidRPr="00B17DB2">
              <w:t>Remained mixed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44DA4CCF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4676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5C1872E" w14:textId="77777777" w:rsidR="00B17DB2" w:rsidRPr="00B17DB2" w:rsidRDefault="00B17DB2" w:rsidP="00B17DB2">
            <w:pPr>
              <w:spacing w:after="0" w:line="240" w:lineRule="auto"/>
            </w:pPr>
            <w:r w:rsidRPr="00B17DB2">
              <w:t>6.54</w:t>
            </w:r>
          </w:p>
        </w:tc>
      </w:tr>
      <w:tr w:rsidR="00B17DB2" w:rsidRPr="00B17DB2" w14:paraId="1E25C0A3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33D5F196" w14:textId="4517299F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A</w:t>
            </w:r>
            <w:r w:rsidRPr="00B17DB2">
              <w:t>sian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31A1D5DE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22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8967F57" w14:textId="77777777" w:rsidR="00B17DB2" w:rsidRPr="00B17DB2" w:rsidRDefault="00B17DB2" w:rsidP="00B17DB2">
            <w:pPr>
              <w:spacing w:after="0" w:line="240" w:lineRule="auto"/>
            </w:pPr>
            <w:r w:rsidRPr="00B17DB2">
              <w:t>0.03</w:t>
            </w:r>
          </w:p>
        </w:tc>
      </w:tr>
      <w:tr w:rsidR="00B17DB2" w:rsidRPr="00B17DB2" w14:paraId="73967A0A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295C0004" w14:textId="5A539BB3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B</w:t>
            </w:r>
            <w:r w:rsidRPr="00B17DB2">
              <w:t>lack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497958EB" w14:textId="77777777" w:rsidR="00B17DB2" w:rsidRPr="00B17DB2" w:rsidRDefault="00B17DB2" w:rsidP="00B17DB2">
            <w:pPr>
              <w:spacing w:after="0" w:line="240" w:lineRule="auto"/>
            </w:pPr>
            <w:r w:rsidRPr="00B17DB2">
              <w:t>3589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F550371" w14:textId="77777777" w:rsidR="00B17DB2" w:rsidRPr="00B17DB2" w:rsidRDefault="00B17DB2" w:rsidP="00B17DB2">
            <w:pPr>
              <w:spacing w:after="0" w:line="240" w:lineRule="auto"/>
            </w:pPr>
            <w:r w:rsidRPr="00B17DB2">
              <w:t>5.02</w:t>
            </w:r>
          </w:p>
        </w:tc>
      </w:tr>
      <w:tr w:rsidR="00B17DB2" w:rsidRPr="00B17DB2" w14:paraId="71A5CC44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6ED4C65E" w14:textId="28C2A7D6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Hispanic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73CB0459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2136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E72C271" w14:textId="77777777" w:rsidR="00B17DB2" w:rsidRPr="00B17DB2" w:rsidRDefault="00B17DB2" w:rsidP="00B17DB2">
            <w:pPr>
              <w:spacing w:after="0" w:line="240" w:lineRule="auto"/>
            </w:pPr>
            <w:r w:rsidRPr="00B17DB2">
              <w:t>2.99</w:t>
            </w:r>
          </w:p>
        </w:tc>
      </w:tr>
      <w:tr w:rsidR="00B17DB2" w:rsidRPr="00B17DB2" w14:paraId="6ECE9791" w14:textId="77777777" w:rsidTr="00B17DB2">
        <w:trPr>
          <w:gridAfter w:val="1"/>
          <w:wAfter w:w="7" w:type="dxa"/>
          <w:trHeight w:val="290"/>
        </w:trPr>
        <w:tc>
          <w:tcPr>
            <w:tcW w:w="5145" w:type="dxa"/>
            <w:shd w:val="clear" w:color="auto" w:fill="auto"/>
            <w:noWrap/>
            <w:hideMark/>
          </w:tcPr>
          <w:p w14:paraId="009A3BFA" w14:textId="7191052A" w:rsidR="00B17DB2" w:rsidRPr="00B17DB2" w:rsidRDefault="00B17DB2" w:rsidP="00B17DB2">
            <w:pPr>
              <w:spacing w:after="0" w:line="240" w:lineRule="auto"/>
            </w:pPr>
            <w:r w:rsidRPr="00B17DB2">
              <w:t xml:space="preserve">Remained predominant </w:t>
            </w:r>
            <w:r>
              <w:t>non-Hispanic W</w:t>
            </w:r>
            <w:r w:rsidRPr="00B17DB2">
              <w:t>hite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14:paraId="37FB8F42" w14:textId="77777777" w:rsidR="00B17DB2" w:rsidRPr="00B17DB2" w:rsidRDefault="00B17DB2" w:rsidP="00B17DB2">
            <w:pPr>
              <w:spacing w:after="0" w:line="240" w:lineRule="auto"/>
            </w:pPr>
            <w:r w:rsidRPr="00B17DB2">
              <w:t>45146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8B39B9D" w14:textId="77777777" w:rsidR="00B17DB2" w:rsidRPr="00B17DB2" w:rsidRDefault="00B17DB2" w:rsidP="00B17DB2">
            <w:pPr>
              <w:spacing w:after="0" w:line="240" w:lineRule="auto"/>
            </w:pPr>
            <w:r w:rsidRPr="00B17DB2">
              <w:t>63.1</w:t>
            </w:r>
          </w:p>
        </w:tc>
      </w:tr>
      <w:tr w:rsidR="00B17DB2" w:rsidRPr="00B17DB2" w14:paraId="7FD7DB32" w14:textId="77777777" w:rsidTr="000152E7">
        <w:trPr>
          <w:gridAfter w:val="1"/>
          <w:wAfter w:w="7" w:type="dxa"/>
          <w:trHeight w:val="290"/>
        </w:trPr>
        <w:tc>
          <w:tcPr>
            <w:tcW w:w="7786" w:type="dxa"/>
            <w:gridSpan w:val="3"/>
            <w:shd w:val="clear" w:color="auto" w:fill="auto"/>
            <w:noWrap/>
          </w:tcPr>
          <w:p w14:paraId="34777F56" w14:textId="77777777" w:rsidR="00B17DB2" w:rsidRDefault="00B17DB2" w:rsidP="00B17D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Harmonized data for the 1990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census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, 2000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census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 xml:space="preserve">, and the 2008-2012 American Community Survey, published in the Longitudinal Tract Database product (LTDB), were used to estimate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percent of population in each racial/ethnic group. We define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d a tract as predominantly one racial/ethnic group if greater than 60% of residents were any particular racial/ethnic group. Tracts that did not fall into any of these categories were classified as racially mixed areas.</w:t>
            </w:r>
          </w:p>
          <w:p w14:paraId="67FA13D6" w14:textId="704CBFF7" w:rsidR="00B17DB2" w:rsidRPr="00B17DB2" w:rsidRDefault="00B17DB2" w:rsidP="00B17D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b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Census tracts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 xml:space="preserve"> were excluded if they contained no land area (i.e. were water tracts) or had less than 50 residents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389B117A" w14:textId="2FFA4EDC" w:rsidR="00BA426E" w:rsidRDefault="00BA426E">
      <w:r>
        <w:br w:type="page"/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584"/>
        <w:gridCol w:w="1584"/>
        <w:gridCol w:w="1584"/>
        <w:gridCol w:w="1728"/>
        <w:gridCol w:w="1584"/>
      </w:tblGrid>
      <w:tr w:rsidR="008F6E5A" w:rsidRPr="008F6E5A" w14:paraId="5820FB9A" w14:textId="77777777" w:rsidTr="005A448E">
        <w:trPr>
          <w:trHeight w:val="290"/>
        </w:trPr>
        <w:tc>
          <w:tcPr>
            <w:tcW w:w="10080" w:type="dxa"/>
            <w:gridSpan w:val="6"/>
            <w:shd w:val="clear" w:color="auto" w:fill="auto"/>
            <w:noWrap/>
            <w:vAlign w:val="bottom"/>
          </w:tcPr>
          <w:p w14:paraId="34EBE0EF" w14:textId="52940B71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17DB2">
              <w:rPr>
                <w:b/>
                <w:bCs/>
              </w:rPr>
              <w:lastRenderedPageBreak/>
              <w:t>Table S</w:t>
            </w:r>
            <w:r>
              <w:rPr>
                <w:b/>
                <w:bCs/>
              </w:rPr>
              <w:t>3</w:t>
            </w:r>
            <w:r w:rsidRPr="00B17DB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Census tract </w:t>
            </w:r>
            <w:proofErr w:type="spellStart"/>
            <w:r>
              <w:rPr>
                <w:b/>
                <w:bCs/>
              </w:rPr>
              <w:t>characteristics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  <w:r>
              <w:rPr>
                <w:b/>
                <w:bCs/>
              </w:rPr>
              <w:t xml:space="preserve"> over time (1990-2010) by </w:t>
            </w:r>
            <w:r w:rsidRPr="00B17DB2">
              <w:rPr>
                <w:b/>
                <w:bCs/>
              </w:rPr>
              <w:t xml:space="preserve">racial </w:t>
            </w:r>
            <w:proofErr w:type="spellStart"/>
            <w:r w:rsidRPr="00B17DB2">
              <w:rPr>
                <w:b/>
                <w:bCs/>
              </w:rPr>
              <w:t>composition</w:t>
            </w:r>
            <w:r>
              <w:rPr>
                <w:b/>
                <w:bCs/>
                <w:vertAlign w:val="superscript"/>
              </w:rPr>
              <w:t>b</w:t>
            </w:r>
            <w:proofErr w:type="spellEnd"/>
            <w:r w:rsidRPr="00B17D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1990</w:t>
            </w:r>
            <w:r w:rsidRPr="00B17DB2">
              <w:rPr>
                <w:b/>
                <w:bCs/>
              </w:rPr>
              <w:t xml:space="preserve"> for </w:t>
            </w:r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non-water US census tracts included in </w:t>
            </w:r>
            <w:proofErr w:type="spellStart"/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sample</w:t>
            </w:r>
            <w:r w:rsidRPr="008F6E5A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B17D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(n=71547).</w:t>
            </w:r>
          </w:p>
        </w:tc>
      </w:tr>
      <w:tr w:rsidR="008F6E5A" w:rsidRPr="008F6E5A" w14:paraId="38C375C4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CFDE439" w14:textId="28B60EC9" w:rsidR="008F6E5A" w:rsidRPr="008F6E5A" w:rsidRDefault="00EF470F" w:rsidP="008F6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F47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Racial Composition in 1990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3293E1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White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03FDAF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Black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CBFEAB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Hispanic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99BE55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Asian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CBA0E4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Mixed Racial Composition</w:t>
            </w:r>
          </w:p>
        </w:tc>
      </w:tr>
      <w:tr w:rsidR="008F6E5A" w:rsidRPr="008F6E5A" w14:paraId="00CD2B42" w14:textId="77777777" w:rsidTr="0038747A">
        <w:trPr>
          <w:trHeight w:val="290"/>
        </w:trPr>
        <w:tc>
          <w:tcPr>
            <w:tcW w:w="2016" w:type="dxa"/>
            <w:shd w:val="clear" w:color="auto" w:fill="D9D9D9" w:themeFill="background1" w:themeFillShade="D9"/>
            <w:noWrap/>
            <w:vAlign w:val="bottom"/>
          </w:tcPr>
          <w:p w14:paraId="45AD7E37" w14:textId="0645B280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</w:tcPr>
          <w:p w14:paraId="2BCFE204" w14:textId="0F255A14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14:paraId="611E8BB8" w14:textId="4C1453D0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14:paraId="6BE2EAA2" w14:textId="42E01E9E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728" w:type="dxa"/>
            <w:shd w:val="clear" w:color="auto" w:fill="D9D9D9" w:themeFill="background1" w:themeFillShade="D9"/>
            <w:noWrap/>
          </w:tcPr>
          <w:p w14:paraId="7B502C0E" w14:textId="2B036BE4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14:paraId="4DB701CE" w14:textId="3D4ED129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</w:tr>
      <w:tr w:rsidR="008F6E5A" w:rsidRPr="008F6E5A" w14:paraId="3256A1C7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D89B94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Population density (pop/km2)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7964AF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1174.51 (2827.39)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BC69B9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4519.39 (6544.36)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D4C53C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5782.88 (8895.51)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43734F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15762.37 (14601.91)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4F8A81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3873.78 (6735.87)</w:t>
            </w:r>
          </w:p>
        </w:tc>
      </w:tr>
      <w:tr w:rsidR="008F6E5A" w:rsidRPr="008F6E5A" w14:paraId="4786C12A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089141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poverty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5D4135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10.07 (8.26)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3F7B74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31.60 (16.71)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13F904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30.32 (13.38)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E8F2AC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24.39 (10.30)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56890C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21.08 (12.83)</w:t>
            </w:r>
          </w:p>
        </w:tc>
      </w:tr>
      <w:tr w:rsidR="008F6E5A" w:rsidRPr="008F6E5A" w14:paraId="133379CF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7AD3BC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unemployed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BDC159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5.42 (3.05)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53628A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15.33 (8.14)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9C3BD2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12.68 (5.16)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53B890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8.01 (3.71)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805D7C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9.47 (5.49)</w:t>
            </w:r>
          </w:p>
        </w:tc>
      </w:tr>
      <w:tr w:rsidR="008F6E5A" w:rsidRPr="008F6E5A" w14:paraId="4E86A8B5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8D4BA9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60+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406014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17.80 (9.06)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56BC7E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15.61 (6.07)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2E0AAD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11.52 (5.49)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007676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24.35 (8.62)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716BE1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13.91 (6.42)</w:t>
            </w:r>
          </w:p>
        </w:tc>
      </w:tr>
      <w:tr w:rsidR="008F6E5A" w:rsidRPr="008F6E5A" w14:paraId="6BE56972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F02FE6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75+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0E55B7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5.57 (4.12)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9F23BE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4.70 (2.75)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CF18AD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3.38 (2.21)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96896E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8.13 (3.99)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C72D1B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4.47 (3.13)</w:t>
            </w:r>
          </w:p>
        </w:tc>
      </w:tr>
      <w:tr w:rsidR="008F6E5A" w:rsidRPr="008F6E5A" w14:paraId="4955C4C3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B0B2B2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high school degree or less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6846BC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52.21 (18.41)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127E35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69.14 (12.65)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248B0C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76.31 (11.29)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9B3BDE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68.91 (15.95)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F8841E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60.57 (15.92)</w:t>
            </w:r>
          </w:p>
        </w:tc>
      </w:tr>
      <w:tr w:rsidR="008F6E5A" w:rsidRPr="008F6E5A" w14:paraId="5E6A226D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A6A585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at least a four-year college degree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CCCB45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21.90 (15.11)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301FD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10.03 (7.61)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5423C9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7.46 (5.90)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91B639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15.71 (9.95)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AC97A6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15.63 (11.60)</w:t>
            </w:r>
          </w:p>
        </w:tc>
      </w:tr>
      <w:tr w:rsidR="008F6E5A" w:rsidRPr="008F6E5A" w14:paraId="434042FD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8B79B5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Household Income, inflation-adjusted (1,000 USD)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6CF607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59.94 (24.98)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CB401A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34.87 (18.25)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0B14B4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37.33 (13.24)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CA0A46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36.58 (19500.24)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9CFC83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46.47 (19.63)</w:t>
            </w:r>
          </w:p>
        </w:tc>
      </w:tr>
      <w:tr w:rsidR="008F6E5A" w:rsidRPr="008F6E5A" w14:paraId="26DF5A2D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356C46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owner occupied housing units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2BA14E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70.07 (18.80)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7C118E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47.24 (23.17)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5E4D26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46.67 (24.59)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6686F4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19.49 (21.49)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F825AB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48.98 (24.20)</w:t>
            </w:r>
          </w:p>
        </w:tc>
      </w:tr>
      <w:tr w:rsidR="008F6E5A" w:rsidRPr="008F6E5A" w14:paraId="11D407B5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1934A8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foreign born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AA0447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5.06 (6.14)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16F4E0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5.32 (9.87)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610BF8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35.57 (19.55)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9164B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66.29 (10.31)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3D231F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17.99 (15.85)</w:t>
            </w:r>
          </w:p>
        </w:tc>
      </w:tr>
      <w:tr w:rsidR="008F6E5A" w:rsidRPr="008F6E5A" w14:paraId="1E99AC95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E3873F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recent immigrants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6C5699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1.81 (3.02)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E710C7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2.57 (5.09)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1F9058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17.78 (12.25)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956F30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37.10 (9.93)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7B6103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9.68 (9.99)</w:t>
            </w:r>
          </w:p>
        </w:tc>
      </w:tr>
      <w:tr w:rsidR="008F6E5A" w:rsidRPr="008F6E5A" w14:paraId="0C31E010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87EA16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speak English not well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D03AF8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1.26 (2.01)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70F10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1.51 (2.53)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DC966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23.80 (11.31)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D82D1F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40.87 (14.27)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EBE0E2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7.78 (7.41)</w:t>
            </w:r>
          </w:p>
        </w:tc>
      </w:tr>
      <w:tr w:rsidR="008F6E5A" w:rsidRPr="008F6E5A" w14:paraId="35A7B6A0" w14:textId="77777777" w:rsidTr="0038747A">
        <w:trPr>
          <w:trHeight w:val="290"/>
        </w:trPr>
        <w:tc>
          <w:tcPr>
            <w:tcW w:w="2016" w:type="dxa"/>
            <w:shd w:val="clear" w:color="auto" w:fill="D9D9D9" w:themeFill="background1" w:themeFillShade="D9"/>
            <w:noWrap/>
            <w:vAlign w:val="bottom"/>
            <w:hideMark/>
          </w:tcPr>
          <w:p w14:paraId="706D7CE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335CD759" w14:textId="77777777" w:rsidR="008F6E5A" w:rsidRPr="008F6E5A" w:rsidRDefault="008F6E5A" w:rsidP="008F6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0BBE44E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1D65338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noWrap/>
            <w:vAlign w:val="bottom"/>
            <w:hideMark/>
          </w:tcPr>
          <w:p w14:paraId="4E764F9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2BD8C26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F6E5A" w:rsidRPr="008F6E5A" w14:paraId="47625D94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E15E89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Population density (pop/km2)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989129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1310.31 (2988.13)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A9A2E8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4342.85 (6503.49)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7F8A3F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6376.75 (9622.23)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8B67B1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16334.18 (15324.46)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B9DFF9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4344.59 (7399.40)</w:t>
            </w:r>
          </w:p>
        </w:tc>
      </w:tr>
      <w:tr w:rsidR="008F6E5A" w:rsidRPr="008F6E5A" w14:paraId="4B820636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3ACD2E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poverty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824B7F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9.82 (7.99)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3B2982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29.72 (13.86)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851CE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28.43 (11.59)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EB30EC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25.19 (10.25)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649E27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21.06 (11.54)</w:t>
            </w:r>
          </w:p>
        </w:tc>
      </w:tr>
      <w:tr w:rsidR="008F6E5A" w:rsidRPr="008F6E5A" w14:paraId="459F2AE0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6351FA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unemployed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F0D3CC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4.92 (3.86)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9E1DE6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14.53 (7.60)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91E317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12.06 (5.60)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65D965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8.18 (4.42)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F5CC93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9.47 (6.34)</w:t>
            </w:r>
          </w:p>
        </w:tc>
      </w:tr>
      <w:tr w:rsidR="008F6E5A" w:rsidRPr="008F6E5A" w14:paraId="3F4217CE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63CB78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60+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25A96C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17.59 (8.64)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8583CF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15.39 (5.59)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C27D1A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11.45 (5.66)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EA2F28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25.90 (8.61)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C3EC61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12.89 (5.98)</w:t>
            </w:r>
          </w:p>
        </w:tc>
      </w:tr>
      <w:tr w:rsidR="008F6E5A" w:rsidRPr="008F6E5A" w14:paraId="003955CF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6597FD3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75+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2D94C5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6.49 (4.61)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551A18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5.16 (2.77)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7ADC92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3.66 (2.42)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10A973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10.24 (4.76)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E58D03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4.48 (3.00)</w:t>
            </w:r>
          </w:p>
        </w:tc>
      </w:tr>
      <w:tr w:rsidR="008F6E5A" w:rsidRPr="008F6E5A" w14:paraId="3D7ACDAF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29D942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high school degree or less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24A0D0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45.59 (17.95)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DE2962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64.34 (12.52)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8A6443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73.77 (12.20)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D93856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64.49 (17.40)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F71028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57.81 (16.79)</w:t>
            </w:r>
          </w:p>
        </w:tc>
      </w:tr>
      <w:tr w:rsidR="008F6E5A" w:rsidRPr="008F6E5A" w14:paraId="3CE01540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B3187D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at least a four-year college degree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635381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26.16 (17.12)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2B4D2C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11.45 (8.25)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E06AD4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8.82 (7.36)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13345B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20.01 (12.27)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706D9D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17.53 (13.76)</w:t>
            </w:r>
          </w:p>
        </w:tc>
      </w:tr>
      <w:tr w:rsidR="008F6E5A" w:rsidRPr="008F6E5A" w14:paraId="660DF6F9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7B9C13A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Household Income, inflation-adjusted (1,000 USD)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DAB2B5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63.15 (26.86)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AA96BB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35.23 (15.79)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096022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38.17 (13.20)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5DE691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35.25 (19732.14)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073659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47.08 (19.86)</w:t>
            </w:r>
          </w:p>
        </w:tc>
      </w:tr>
      <w:tr w:rsidR="008F6E5A" w:rsidRPr="008F6E5A" w14:paraId="579D4C5E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0C89E7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owner occupied housing units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B74827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71.06 (19.76)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FBDE86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47.38 (22.46)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3894A8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47.63 (25.42)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4FCDCC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20.21 (21.84)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3AFBAC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49.64 (24.93)</w:t>
            </w:r>
          </w:p>
        </w:tc>
      </w:tr>
      <w:tr w:rsidR="008F6E5A" w:rsidRPr="008F6E5A" w14:paraId="48A51B96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887977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foreign born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4CA06C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7.62 (8.93)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7388C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7.50 (11.69)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C538E9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38.69 (18.13)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C911AB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63.98 (12.72)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5BA56E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23.55 (18.58)</w:t>
            </w:r>
          </w:p>
        </w:tc>
      </w:tr>
      <w:tr w:rsidR="008F6E5A" w:rsidRPr="008F6E5A" w14:paraId="075CDDD8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0120156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recent immigrants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6E19D9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3.19 (4.70)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8681BF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3.09 (4.79)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D051A0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15.41 (9.29)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7C3ABA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28.06 (8.46)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89DC35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10.57 (9.79)</w:t>
            </w:r>
          </w:p>
        </w:tc>
      </w:tr>
      <w:tr w:rsidR="008F6E5A" w:rsidRPr="008F6E5A" w14:paraId="07247895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0B7622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speak English not well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63CBB2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2.25 (3.51)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2E5546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2.37 (3.81)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2E325C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24.98 (11.32)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F2DAFB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41.84 (14.81)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6B9F62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10.63 (9.52)</w:t>
            </w:r>
          </w:p>
        </w:tc>
      </w:tr>
      <w:tr w:rsidR="008F6E5A" w:rsidRPr="008F6E5A" w14:paraId="202AF5FB" w14:textId="77777777" w:rsidTr="0038747A">
        <w:trPr>
          <w:trHeight w:val="290"/>
        </w:trPr>
        <w:tc>
          <w:tcPr>
            <w:tcW w:w="2016" w:type="dxa"/>
            <w:shd w:val="clear" w:color="auto" w:fill="D9D9D9" w:themeFill="background1" w:themeFillShade="D9"/>
            <w:noWrap/>
            <w:vAlign w:val="bottom"/>
            <w:hideMark/>
          </w:tcPr>
          <w:p w14:paraId="1D3293C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385BA36A" w14:textId="77777777" w:rsidR="008F6E5A" w:rsidRPr="008F6E5A" w:rsidRDefault="008F6E5A" w:rsidP="008F6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2E98F1D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3C82F19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noWrap/>
            <w:vAlign w:val="bottom"/>
            <w:hideMark/>
          </w:tcPr>
          <w:p w14:paraId="067B0CF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  <w:vAlign w:val="bottom"/>
            <w:hideMark/>
          </w:tcPr>
          <w:p w14:paraId="39AC404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F6E5A" w:rsidRPr="008F6E5A" w14:paraId="5D4919C2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B2B604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Population density (pop/km2)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A1918D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1363.18 (3024.22)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FDB183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4072.61 (6460.18)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33DF37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6307.31 (9447.42)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AB105B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15804.36 (13306.35)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34811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4377.02 (7335.66)</w:t>
            </w:r>
          </w:p>
        </w:tc>
      </w:tr>
      <w:tr w:rsidR="008F6E5A" w:rsidRPr="008F6E5A" w14:paraId="3750403D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86E0F7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poverty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5499A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13.12 (10.36)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5978FC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32.49 (15.16)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274C08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29.08 (12.64)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409F9A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26.30 (10.66)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DBAEE2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23.61 (13.73)</w:t>
            </w:r>
          </w:p>
        </w:tc>
      </w:tr>
      <w:tr w:rsidR="008F6E5A" w:rsidRPr="008F6E5A" w14:paraId="37DE2022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CBD42C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unemployed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3B84F6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8.84 (4.92)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0CAB3E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19.50 (9.17)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B637E94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12.55 (5.97)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2FBC45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11.04 (5.00)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FA7150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12.60 (6.85)</w:t>
            </w:r>
          </w:p>
        </w:tc>
      </w:tr>
      <w:tr w:rsidR="008F6E5A" w:rsidRPr="008F6E5A" w14:paraId="7397B668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F837E7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60+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298357C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20.45 (9.23)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48B91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17.27 (6.44)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4F1F93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13.73 (6.49)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1F31DA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26.01 (8.62)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6C58BF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15.02 (7.43)</w:t>
            </w:r>
          </w:p>
        </w:tc>
      </w:tr>
      <w:tr w:rsidR="008F6E5A" w:rsidRPr="008F6E5A" w14:paraId="7B0366FA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E3DA3A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aged 75+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DBBF87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6.80 (4.76)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F389D7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5.53 (3.22)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9FCBD3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4.37 (3.11)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FF38D45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11.30 (6.26)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D7F62F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4.66 (3.71)</w:t>
            </w:r>
          </w:p>
        </w:tc>
      </w:tr>
      <w:tr w:rsidR="008F6E5A" w:rsidRPr="008F6E5A" w14:paraId="4C70A422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4C92843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high school degree or less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BE66A4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40.64 (17.08)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87DFC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56.58 (13.74)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4A1127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67.04 (14.52)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4F118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57.96 (18.09)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E60A39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52.38 (17.86)</w:t>
            </w:r>
          </w:p>
        </w:tc>
      </w:tr>
      <w:tr w:rsidR="008F6E5A" w:rsidRPr="008F6E5A" w14:paraId="48D1DB58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185599C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persons with at least a four-year college degree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6F815B8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29.73 (18.46)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6660BD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15.26 (11.81)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3DFE77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12.39 (10.95)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FC0270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28.22 (17.47)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9A562F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21.34 (16.92)</w:t>
            </w:r>
          </w:p>
        </w:tc>
      </w:tr>
      <w:tr w:rsidR="008F6E5A" w:rsidRPr="008F6E5A" w14:paraId="1A6EA9B7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5D89B5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Household Income, inflation-adjusted (1,000 USD)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1CCCA7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60.61 (28.31)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8806AA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32.60 (16.85)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189968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37.19 (14.48)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660F33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39.35 (25867.16)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060537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45.56 (22.61)</w:t>
            </w:r>
          </w:p>
        </w:tc>
      </w:tr>
      <w:tr w:rsidR="008F6E5A" w:rsidRPr="008F6E5A" w14:paraId="0FDD2826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22718EC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owner occupied housing units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97F0BB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69.22 (20.44)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9F201EB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45.33 (21.51)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44046F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45.65 (24.80)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0EEA30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20.93 (21.56)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DF234B7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48.05 (24.54)</w:t>
            </w:r>
          </w:p>
        </w:tc>
      </w:tr>
      <w:tr w:rsidR="008F6E5A" w:rsidRPr="008F6E5A" w14:paraId="31603D3C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25A013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foreign born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ED526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9.55 (10.39)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8800952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9.21 (12.67)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2F273F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36.69 (17.10)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A56C6A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59.95 (15.03)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E0F05D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24.63 (18.35)</w:t>
            </w:r>
          </w:p>
        </w:tc>
      </w:tr>
      <w:tr w:rsidR="008F6E5A" w:rsidRPr="008F6E5A" w14:paraId="48106A1B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5419F3BF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recent immigrants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2A8D52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3.58 (4.82)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2053EA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3.55 (4.93)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41B3E9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11.56 (7.88)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99FCC4E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21.59 (10.85)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26DC44D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9.02 (8.27)</w:t>
            </w:r>
          </w:p>
        </w:tc>
      </w:tr>
      <w:tr w:rsidR="008F6E5A" w:rsidRPr="008F6E5A" w14:paraId="1170E287" w14:textId="77777777" w:rsidTr="008F6E5A">
        <w:trPr>
          <w:trHeight w:val="29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14:paraId="38C36720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Percent speak English not well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B5814E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3.31 (4.99)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D260F46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3.55 (5.29)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824BCDA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24.56 (11.84)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46E01E3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40.70 (15.75)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B4B43B1" w14:textId="77777777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F6E5A">
              <w:rPr>
                <w:rFonts w:eastAsia="Times New Roman" w:cs="Arial"/>
                <w:color w:val="000000"/>
                <w:sz w:val="18"/>
                <w:szCs w:val="18"/>
              </w:rPr>
              <w:t>12.66 (11.28)</w:t>
            </w:r>
          </w:p>
        </w:tc>
      </w:tr>
      <w:tr w:rsidR="008F6E5A" w:rsidRPr="008F6E5A" w14:paraId="555BF5D5" w14:textId="77777777" w:rsidTr="00C812A2">
        <w:trPr>
          <w:trHeight w:val="290"/>
        </w:trPr>
        <w:tc>
          <w:tcPr>
            <w:tcW w:w="10080" w:type="dxa"/>
            <w:gridSpan w:val="6"/>
            <w:shd w:val="clear" w:color="auto" w:fill="auto"/>
            <w:noWrap/>
            <w:vAlign w:val="bottom"/>
          </w:tcPr>
          <w:p w14:paraId="6B0878E5" w14:textId="77777777" w:rsid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Harmonized data for the 1990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census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, 2000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census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 xml:space="preserve">, and the 2008-2012 American Community Survey, published in the Longitudinal Tract Database product (LTDB), were used to estimate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all variables besides population density (which uses Census 2010).</w:t>
            </w:r>
          </w:p>
          <w:p w14:paraId="5C218C03" w14:textId="665E7F96" w:rsid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b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We define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>d a tract as predominantly one racial/ethnic group if greater than 60% of residents were any particular racial/ethnic group. Tracts that did not fall into any of these categories were classified as racially mixed areas.</w:t>
            </w:r>
          </w:p>
          <w:p w14:paraId="6F1A0C6F" w14:textId="10108F84" w:rsidR="008F6E5A" w:rsidRPr="008F6E5A" w:rsidRDefault="008F6E5A" w:rsidP="008F6E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c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Census tracts</w:t>
            </w:r>
            <w:r w:rsidRPr="00B834F4">
              <w:rPr>
                <w:rFonts w:eastAsia="Times New Roman" w:cs="Arial"/>
                <w:color w:val="000000"/>
                <w:sz w:val="20"/>
                <w:szCs w:val="20"/>
              </w:rPr>
              <w:t xml:space="preserve"> were excluded if they contained no land area (i.e. were water tracts) or had less than 50 residents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231D6A0" w14:textId="1A4F9E6A" w:rsidR="009377D2" w:rsidRDefault="009377D2" w:rsidP="00E7277D"/>
    <w:p w14:paraId="5BFC0C03" w14:textId="77777777" w:rsidR="006B2A53" w:rsidRDefault="006B2A53">
      <w:pPr>
        <w:rPr>
          <w:highlight w:val="yellow"/>
        </w:rPr>
      </w:pPr>
    </w:p>
    <w:p w14:paraId="2C2AEBD2" w14:textId="77777777" w:rsidR="006B2A53" w:rsidRDefault="006B2A53">
      <w:pPr>
        <w:rPr>
          <w:highlight w:val="yellow"/>
        </w:rPr>
      </w:pPr>
    </w:p>
    <w:p w14:paraId="3F5E1E1C" w14:textId="77777777" w:rsidR="006B2A53" w:rsidRDefault="006B2A53">
      <w:pPr>
        <w:rPr>
          <w:highlight w:val="yellow"/>
        </w:rPr>
      </w:pPr>
    </w:p>
    <w:p w14:paraId="3246ACD6" w14:textId="3EFB4A0F" w:rsidR="00311E97" w:rsidRDefault="00311E97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60"/>
        <w:gridCol w:w="1170"/>
        <w:gridCol w:w="1350"/>
        <w:gridCol w:w="1170"/>
        <w:gridCol w:w="1260"/>
        <w:gridCol w:w="1137"/>
        <w:gridCol w:w="1267"/>
        <w:gridCol w:w="1132"/>
      </w:tblGrid>
      <w:tr w:rsidR="006B2A53" w:rsidRPr="00BA426E" w14:paraId="5692EA1C" w14:textId="77777777" w:rsidTr="00A50991">
        <w:trPr>
          <w:trHeight w:val="530"/>
        </w:trPr>
        <w:tc>
          <w:tcPr>
            <w:tcW w:w="10461" w:type="dxa"/>
            <w:gridSpan w:val="9"/>
            <w:shd w:val="clear" w:color="auto" w:fill="auto"/>
            <w:noWrap/>
            <w:vAlign w:val="bottom"/>
          </w:tcPr>
          <w:p w14:paraId="56675E21" w14:textId="2F53603C" w:rsidR="006B2A53" w:rsidRPr="00093DB8" w:rsidRDefault="006B2A53" w:rsidP="00A509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93DB8">
              <w:rPr>
                <w:rFonts w:eastAsia="Times New Roman" w:cs="Arial"/>
                <w:b/>
                <w:bCs/>
                <w:color w:val="000000"/>
              </w:rPr>
              <w:lastRenderedPageBreak/>
              <w:t xml:space="preserve">Table </w:t>
            </w:r>
            <w:r>
              <w:rPr>
                <w:rFonts w:eastAsia="Times New Roman" w:cs="Arial"/>
                <w:b/>
                <w:bCs/>
                <w:color w:val="000000"/>
              </w:rPr>
              <w:t>S4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>: Density (count/km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2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) of food environment retail establishments between 1990-2014 for non-water US census tracts included in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 (n=71547).</w:t>
            </w:r>
          </w:p>
        </w:tc>
      </w:tr>
      <w:tr w:rsidR="006B2A53" w:rsidRPr="00BA426E" w14:paraId="36C7A399" w14:textId="77777777" w:rsidTr="00A50991">
        <w:trPr>
          <w:trHeight w:val="5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2C1102" w14:textId="77777777" w:rsidR="006B2A53" w:rsidRPr="00BA426E" w:rsidRDefault="006B2A53" w:rsidP="00A5099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E95559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2014FD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Healthy Food 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tores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76161D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Supermarkets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DF37AC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0B9FFE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Unhealthy Food Sources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7A9C2CF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476FCD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73CDBC8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 xml:space="preserve">Bakeries,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C</w:t>
            </w: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 xml:space="preserve">andy,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ce cream</w:t>
            </w:r>
          </w:p>
        </w:tc>
      </w:tr>
      <w:tr w:rsidR="006B2A53" w:rsidRPr="00BA426E" w14:paraId="65EF5E16" w14:textId="77777777" w:rsidTr="00A50991">
        <w:trPr>
          <w:trHeight w:val="5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3DC02EB" w14:textId="77777777" w:rsidR="006B2A53" w:rsidRPr="00BA426E" w:rsidRDefault="006B2A53" w:rsidP="00A509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A68BF2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F79DD1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1245FD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B7EF30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03D7D7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020289E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67251B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5AB4D22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Mean (SD)</w:t>
            </w:r>
          </w:p>
        </w:tc>
      </w:tr>
      <w:tr w:rsidR="006B2A53" w:rsidRPr="00BA426E" w14:paraId="059CAAB3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F9611D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C0F575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2.35 (7.07)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395D11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0.25 (1.20)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582185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(0.86)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AECD76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0.06 (0.67)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B0FCEA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1.93 (5.90)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1876ABEA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0.46 (1.59)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BADF70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0.25 (0.77)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7BEB1BF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0.37 (1.67)</w:t>
            </w:r>
          </w:p>
        </w:tc>
      </w:tr>
      <w:tr w:rsidR="006B2A53" w:rsidRPr="00BA426E" w14:paraId="30B6F0AA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4D5218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F533DF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2.35 (7.10)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77DA92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0.24 (1.20)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ACF881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(0.86)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6A4163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0.06 (0.67)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FF6447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1.96 (5.98)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75AD00C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0.47 (1.61)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90324E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0.26 (0.79)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58AAEF9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0.37 (1.66)</w:t>
            </w:r>
          </w:p>
        </w:tc>
      </w:tr>
      <w:tr w:rsidR="006B2A53" w:rsidRPr="00BA426E" w14:paraId="3E60BD3E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3B7E0D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65F9FD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2.38 (7.48)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D83391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0.24 (1.21)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E32269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(0.86)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4FF0C4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0.06 (0.67)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787CE9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2.07 (6.44)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00CA6C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0.49 (1.68)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06633B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(0.81)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1BDB127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0.38 (1.75)</w:t>
            </w:r>
          </w:p>
        </w:tc>
      </w:tr>
      <w:tr w:rsidR="006B2A53" w:rsidRPr="00BA426E" w14:paraId="576F334C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48D515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234D2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2.64 (8.77)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6530EA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(1.37)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B652B4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0.20 (0.92)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33B09A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(0.79)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AED4B7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2.33 (7.55)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4C74F63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0.53 (1.79)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E17631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(0.87)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241F56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0.43 (1.98)</w:t>
            </w:r>
          </w:p>
        </w:tc>
      </w:tr>
      <w:tr w:rsidR="006B2A53" w:rsidRPr="00BA426E" w14:paraId="7D9EFC0A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0FD921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B099DC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2.66 (8.80)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AF5DBF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(1.36)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0561C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(0.90)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A86276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(0.80)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7A369A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2.37 (7.68)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4318D21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0.54 (1.82)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A41369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0.30 (0.88)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2D918F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0.43 (2.00)</w:t>
            </w:r>
          </w:p>
        </w:tc>
      </w:tr>
      <w:tr w:rsidR="006B2A53" w:rsidRPr="00BA426E" w14:paraId="6E6468AB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737FCB3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9E63C9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2.97 (9.83)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0B027D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(1.47)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0F5C7B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0.20 (0.93)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FFB721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(0.89)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C541E8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2.70 (8.62)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1224739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0.61 (1.96)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B73516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0.34 (0.95)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3207C02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0.49 (2.21)</w:t>
            </w:r>
          </w:p>
        </w:tc>
      </w:tr>
      <w:tr w:rsidR="006B2A53" w:rsidRPr="00BA426E" w14:paraId="70DB4F78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105EA9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80C3AA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2.93 (9.56)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83320E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(1.46)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C8186D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0.20 (0.95)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01EF94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(0.86)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F4D75A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2.69 (8.47)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9A75A3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0.62 (1.99)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43DB67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0.35 (0.95)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E8CF68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0.49 (2.21)</w:t>
            </w:r>
          </w:p>
        </w:tc>
      </w:tr>
      <w:tr w:rsidR="006B2A53" w:rsidRPr="00BA426E" w14:paraId="059AF361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849D0A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289589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3.01 (9.58)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A181EB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0.28 (1.39)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A5E995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0.20 (0.92)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A2C6C3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(0.83)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53FCE1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2.81 (8.57)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2BD177C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0.66 (2.04)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DEE100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0.37 (0.96)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50E894A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0.51 (2.27)</w:t>
            </w:r>
          </w:p>
        </w:tc>
      </w:tr>
      <w:tr w:rsidR="006B2A53" w:rsidRPr="00BA426E" w14:paraId="03A73FA4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7792A0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A40DB6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3.03 (9.51)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52E62C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0.28 (1.37)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F911E8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0.20 (0.92)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D4CE28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(0.81)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99B4BC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2.85 (8.60)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45B7F3D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0.68 (2.12)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D12E01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0.38 (0.97)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182CA44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0.52 (2.27)</w:t>
            </w:r>
          </w:p>
        </w:tc>
      </w:tr>
      <w:tr w:rsidR="006B2A53" w:rsidRPr="00BA426E" w14:paraId="0C47C034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41361E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AC5F7E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2.96 (9.25)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7C5804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(1.33)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ED66E8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(0.89)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35AB89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(0.78)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A691FD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2.82 (8.42)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6DF7A63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0.69 (2.14)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0B16D4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0.38 (0.98)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41B9B45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0.51 (2.21)</w:t>
            </w:r>
          </w:p>
        </w:tc>
      </w:tr>
      <w:tr w:rsidR="006B2A53" w:rsidRPr="00BA426E" w14:paraId="06BF3E83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A53B85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8E932B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2.86 (8.82)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54C32D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(1.29)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746FBB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934136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(0.75)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DD9CB9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2.81 (8.30)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6763F98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0.73 (2.23)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169A20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0.38 (0.98)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4C7A313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0.50 (2.14)</w:t>
            </w:r>
          </w:p>
        </w:tc>
      </w:tr>
      <w:tr w:rsidR="006B2A53" w:rsidRPr="00BA426E" w14:paraId="419CF2DF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1CDEE9F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4482B1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3.00 (9.38)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FAA0FC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(1.31)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A2B6FBA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F69FBC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0.08 (0.77)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FECC68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2.97 (8.85)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6988FC9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0.76 (2.28)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74EF4B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0.40 (1.03)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3B0ECB6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0.52 (2.26)</w:t>
            </w:r>
          </w:p>
        </w:tc>
      </w:tr>
      <w:tr w:rsidR="006B2A53" w:rsidRPr="00BA426E" w14:paraId="597F0AF3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1E3C6A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C007B7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3.49 (11.29)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98D263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0.28 (1.38)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7012A8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2CA8A7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(0.86)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F2EBAE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3.42 (10.58)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EC4977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0.79 (2.34)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6F48E8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0.45 (1.17)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3F0C64A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0.57 (2.39)</w:t>
            </w:r>
          </w:p>
        </w:tc>
      </w:tr>
      <w:tr w:rsidR="006B2A53" w:rsidRPr="00BA426E" w14:paraId="1AF01CE1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D3FEC4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4E1940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3.71 (12.25)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CF8768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(1.45)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2E81CC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DA471A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8A812F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3.65 (11.53)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42EB7F4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0.82 (2.40)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F7F2E9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0.46 (1.23)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D2C637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0.59 (2.50)</w:t>
            </w:r>
          </w:p>
        </w:tc>
      </w:tr>
      <w:tr w:rsidR="006B2A53" w:rsidRPr="00BA426E" w14:paraId="7FD03AAD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8909F03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F30DD3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3.69 (12.17)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0A2E6B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(1.43)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78BCC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(0.84)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6EE61F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23190B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3.69 (11.63)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62889AD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0.84 (2.45)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DA85B8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0.46 (1.24)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ECCBF3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0.59 (2.50)</w:t>
            </w:r>
          </w:p>
        </w:tc>
      </w:tr>
      <w:tr w:rsidR="006B2A53" w:rsidRPr="00BA426E" w14:paraId="1C6B1B76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2680AA9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C6DF38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3.67 (11.98)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12343F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(1.42)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F2A1F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(0.84)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73B33C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53F217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3.71 (11.55)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51F4412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0.85 (2.49)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2753ED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0.46 (1.24)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06F9136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0.59 (2.45)</w:t>
            </w:r>
          </w:p>
        </w:tc>
      </w:tr>
      <w:tr w:rsidR="006B2A53" w:rsidRPr="00BA426E" w14:paraId="4FE666CE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092FB2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F77917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3.86 (12.84)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915296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(1.39)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BE10DE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3E05D4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(0.92)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167ED6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3.95 (12.54)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0B0C26B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0.91 (2.65)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C363C8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0.48 (1.30)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77BE058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0.63 (2.63)</w:t>
            </w:r>
          </w:p>
        </w:tc>
      </w:tr>
      <w:tr w:rsidR="006B2A53" w:rsidRPr="00BA426E" w14:paraId="38B4865A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502BC2F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4FA3EA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3.97 (13.27)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F415B0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(1.39)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94D689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9B2554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(0.92)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97E584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4.20 (13.40)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7F0CE98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1.00 (2.91)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D674B7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0.48 (1.31)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6EC5E37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0.66 (2.70)</w:t>
            </w:r>
          </w:p>
        </w:tc>
      </w:tr>
      <w:tr w:rsidR="006B2A53" w:rsidRPr="00BA426E" w14:paraId="4D3C1C46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930C08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441408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4.22 (14.13)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6549E81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(1.40)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751BA0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55B7EA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(0.93)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215D4A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4.39 (13.98)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A8B252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1.00 (2.86)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71CAB3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0.50 (1.37)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71E0843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0.71 (2.89)</w:t>
            </w:r>
          </w:p>
        </w:tc>
      </w:tr>
      <w:tr w:rsidR="006B2A53" w:rsidRPr="00BA426E" w14:paraId="61A72AB0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6158692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2D83A0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4.34 (14.44)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C37C23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(1.43)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2237CD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(0.83)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67A414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0.12 (0.98)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B26A7C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4.46 (14.12)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24FEF0E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0.99 (2.78)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36DB56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0.52 (1.42)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02D5DDB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0.73 (2.90)</w:t>
            </w:r>
          </w:p>
        </w:tc>
      </w:tr>
      <w:tr w:rsidR="006B2A53" w:rsidRPr="00BA426E" w14:paraId="423E7056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51D9C25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BFC321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3.70 (12.01)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51AD02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(1.27)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B1728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(0.80)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2830AD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(0.83)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842DE1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3.96 (12.20)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684F592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0.96 (2.71)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71D380A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0.47 (1.28)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46FBBAEA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0.63 (2.55)</w:t>
            </w:r>
          </w:p>
        </w:tc>
      </w:tr>
      <w:tr w:rsidR="006B2A53" w:rsidRPr="00BA426E" w14:paraId="175384D1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685819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E08B48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4.24 (13.74)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F01E22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(1.31)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64CCC0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B3CF42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0.11 (0.87)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C7039F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4.56 (14.28)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586B92F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1.07 (3.07)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1F2D5D8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0.51 (1.41)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4C028274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0.77 (2.94)</w:t>
            </w:r>
          </w:p>
        </w:tc>
      </w:tr>
      <w:tr w:rsidR="006B2A53" w:rsidRPr="00BA426E" w14:paraId="38BF3415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1B163F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C31644C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4.16 (13.18)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DE1A9B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0.29 (1.28)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53910A0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0.19 (0.82)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93F8B9D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0.10 (0.83)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5DBD66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4.58 (14.21)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4DBE365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1.14 (3.37)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537958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0.51 (1.42)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1070216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0.77 (2.93)</w:t>
            </w:r>
          </w:p>
        </w:tc>
      </w:tr>
      <w:tr w:rsidR="006B2A53" w:rsidRPr="00BA426E" w14:paraId="61DFD811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A3DC92C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F5B51A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3.93 (12.21)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D588E7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0.28 (1.22)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95E75C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(0.80)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7D90139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0.10 (0.78)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B10CEC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4.45 (13.61)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7EDAB2A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1.17 (3.49)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7041685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0.49 (1.36)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62E0B72B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0.73 (2.82)</w:t>
            </w:r>
          </w:p>
        </w:tc>
      </w:tr>
      <w:tr w:rsidR="006B2A53" w:rsidRPr="00BA426E" w14:paraId="121807C8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370F025" w14:textId="77777777" w:rsidR="006B2A53" w:rsidRPr="00BA426E" w:rsidRDefault="006B2A53" w:rsidP="00A5099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EB9B1D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3.64 (11.41)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4E7EB8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0.27 (1.16)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04482D3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0.18 (0.79)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F5BA322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0.09 (0.73)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98E17F6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4.27 (13.11)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7B39EC37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1.19 (3.56)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827EE7E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0.46 (1.29)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14:paraId="2EF542FF" w14:textId="77777777" w:rsidR="006B2A53" w:rsidRPr="00BA426E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426E">
              <w:rPr>
                <w:rFonts w:eastAsia="Times New Roman" w:cs="Arial"/>
                <w:color w:val="000000"/>
                <w:sz w:val="18"/>
                <w:szCs w:val="18"/>
              </w:rPr>
              <w:t>0.69 (2.67)</w:t>
            </w:r>
          </w:p>
        </w:tc>
      </w:tr>
      <w:tr w:rsidR="006B2A53" w:rsidRPr="00BA426E" w14:paraId="7B8FF499" w14:textId="77777777" w:rsidTr="00A50991">
        <w:trPr>
          <w:trHeight w:val="290"/>
        </w:trPr>
        <w:tc>
          <w:tcPr>
            <w:tcW w:w="10461" w:type="dxa"/>
            <w:gridSpan w:val="9"/>
            <w:shd w:val="clear" w:color="auto" w:fill="auto"/>
            <w:noWrap/>
            <w:vAlign w:val="bottom"/>
          </w:tcPr>
          <w:p w14:paraId="3EEF40A6" w14:textId="77777777" w:rsidR="006B2A53" w:rsidRPr="00FF358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Average </w:t>
            </w:r>
            <w:r w:rsidRPr="00FF358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Change</w:t>
            </w:r>
          </w:p>
        </w:tc>
      </w:tr>
      <w:tr w:rsidR="006B2A53" w:rsidRPr="00BA426E" w14:paraId="5C8E98C2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center"/>
          </w:tcPr>
          <w:p w14:paraId="5CA778AF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eastAsia="Times New Roman" w:cs="Arial"/>
                <w:color w:val="000000"/>
                <w:sz w:val="18"/>
                <w:szCs w:val="18"/>
              </w:rPr>
              <w:t>1990-2000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DA905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0.51 (3.87)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D9D752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0.02 (0.91)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262899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0.00 (0.67)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F05E2E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0.02 (0.62)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9FA6F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0.88 (3.88)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E92135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0.27 (1.38)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5ABC087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0.13 (0.81)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905BF74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0.13 (1.32)</w:t>
            </w:r>
          </w:p>
        </w:tc>
      </w:tr>
      <w:tr w:rsidR="006B2A53" w:rsidRPr="00BA426E" w14:paraId="506CE546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center"/>
          </w:tcPr>
          <w:p w14:paraId="65873F96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eastAsia="Times New Roman" w:cs="Arial"/>
                <w:color w:val="000000"/>
                <w:sz w:val="18"/>
                <w:szCs w:val="18"/>
              </w:rPr>
              <w:t>2000-2010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F5A07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0.85 (5.31)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4D6DAC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0.00 (0.91)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7542FD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-0.01 (0.62)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97C625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0.02 (0.69)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931F0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1.16 (5.51)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1D9C61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0.24 (1.61)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E05070F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0.09 (0.98)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1ECB1C6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0.14 (1.53)</w:t>
            </w:r>
          </w:p>
        </w:tc>
      </w:tr>
      <w:tr w:rsidR="006B2A53" w:rsidRPr="00BA426E" w14:paraId="6FD99D3A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center"/>
          </w:tcPr>
          <w:p w14:paraId="7CA4A14B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eastAsia="Times New Roman" w:cs="Arial"/>
                <w:color w:val="000000"/>
                <w:sz w:val="18"/>
                <w:szCs w:val="18"/>
              </w:rPr>
              <w:t>2010-2014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CA58B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-0.07 (3.15)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F7A389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0.00 (0.65)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4970AC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0.00 (0.42)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744F46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-0.01 (0.49)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1213A3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0.31 (3.22)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881A92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0.23 (1.64)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704261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-0.01 (0.80)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AF804C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0.05 (1.29)</w:t>
            </w:r>
          </w:p>
        </w:tc>
      </w:tr>
      <w:tr w:rsidR="006B2A53" w:rsidRPr="00BA426E" w14:paraId="44CEA75D" w14:textId="77777777" w:rsidTr="00A50991">
        <w:trPr>
          <w:trHeight w:val="290"/>
        </w:trPr>
        <w:tc>
          <w:tcPr>
            <w:tcW w:w="715" w:type="dxa"/>
            <w:shd w:val="clear" w:color="auto" w:fill="auto"/>
            <w:noWrap/>
            <w:vAlign w:val="center"/>
          </w:tcPr>
          <w:p w14:paraId="0A71AE10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eastAsia="Times New Roman" w:cs="Arial"/>
                <w:color w:val="000000"/>
                <w:sz w:val="18"/>
                <w:szCs w:val="18"/>
              </w:rPr>
              <w:t>1990-2014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2F562E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1.29 (6.59)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0A0FA9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0.02 (1.07)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077DEB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-0.01 (0.79)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766AB4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0.03 (0.75)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E8360F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2.35 (8.82)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6EBFE8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0.73 (2.84)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BC4F4AE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0.21 (1.22)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DEBA967" w14:textId="77777777" w:rsidR="006B2A53" w:rsidRPr="008E6068" w:rsidRDefault="006B2A53" w:rsidP="00A509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E6068">
              <w:rPr>
                <w:rFonts w:cs="Arial"/>
                <w:color w:val="000000"/>
                <w:sz w:val="18"/>
                <w:szCs w:val="18"/>
              </w:rPr>
              <w:t>0.32 (2.09)</w:t>
            </w:r>
          </w:p>
        </w:tc>
      </w:tr>
    </w:tbl>
    <w:p w14:paraId="07DA226D" w14:textId="77777777" w:rsidR="006B2A53" w:rsidRDefault="006B2A53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4"/>
        <w:gridCol w:w="1584"/>
        <w:gridCol w:w="1584"/>
        <w:gridCol w:w="2160"/>
        <w:gridCol w:w="1584"/>
      </w:tblGrid>
      <w:tr w:rsidR="00D05B90" w:rsidRPr="00F136C3" w14:paraId="286BDA84" w14:textId="77777777" w:rsidTr="002F41A5">
        <w:trPr>
          <w:trHeight w:val="290"/>
        </w:trPr>
        <w:tc>
          <w:tcPr>
            <w:tcW w:w="10276" w:type="dxa"/>
            <w:gridSpan w:val="6"/>
            <w:shd w:val="clear" w:color="auto" w:fill="auto"/>
            <w:noWrap/>
            <w:vAlign w:val="center"/>
            <w:hideMark/>
          </w:tcPr>
          <w:p w14:paraId="2E770E49" w14:textId="510556B4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</w:rPr>
            </w:pPr>
            <w:r w:rsidRPr="00093DB8">
              <w:rPr>
                <w:b/>
                <w:bCs/>
              </w:rPr>
              <w:lastRenderedPageBreak/>
              <w:t xml:space="preserve">Table </w:t>
            </w:r>
            <w:r w:rsidR="00346F72"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5</w:t>
            </w:r>
            <w:r w:rsidRPr="00093DB8">
              <w:rPr>
                <w:b/>
                <w:bCs/>
              </w:rPr>
              <w:t xml:space="preserve">: Racial/ethnic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 w:rsidR="00346F72">
              <w:rPr>
                <w:rFonts w:eastAsia="Times New Roman" w:cs="Arial"/>
                <w:b/>
                <w:bCs/>
                <w:color w:val="000000"/>
              </w:rPr>
              <w:t xml:space="preserve">urban (defined by MSA)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6B2A53">
              <w:rPr>
                <w:rFonts w:eastAsia="Times New Roman" w:cs="Arial"/>
                <w:b/>
                <w:bCs/>
                <w:color w:val="000000"/>
              </w:rPr>
              <w:t>.</w:t>
            </w:r>
          </w:p>
        </w:tc>
      </w:tr>
      <w:tr w:rsidR="00D05B90" w:rsidRPr="00F136C3" w14:paraId="003F48F4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CAAC52E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E5B5DA3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White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2240D95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Black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C29DF06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Hispanic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D5DD779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Asian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420252F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Mixed Racial Composition</w:t>
            </w:r>
          </w:p>
        </w:tc>
      </w:tr>
      <w:tr w:rsidR="00D05B90" w:rsidRPr="00F136C3" w14:paraId="77DFB8B3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6DE7A0E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6FFD3484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FD49475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79503D1E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645A854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9575EE2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</w:tr>
      <w:tr w:rsidR="00346F72" w:rsidRPr="00F136C3" w14:paraId="65480D0A" w14:textId="77777777" w:rsidTr="00CC5EAF">
        <w:trPr>
          <w:trHeight w:val="314"/>
        </w:trPr>
        <w:tc>
          <w:tcPr>
            <w:tcW w:w="1780" w:type="dxa"/>
            <w:shd w:val="clear" w:color="auto" w:fill="auto"/>
            <w:vAlign w:val="center"/>
            <w:hideMark/>
          </w:tcPr>
          <w:p w14:paraId="5CBD987F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902882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656F0467" w14:textId="263DC56D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6.39 (5.33, 7.65)</w:t>
            </w:r>
          </w:p>
        </w:tc>
        <w:tc>
          <w:tcPr>
            <w:tcW w:w="1584" w:type="dxa"/>
            <w:shd w:val="clear" w:color="auto" w:fill="auto"/>
            <w:noWrap/>
          </w:tcPr>
          <w:p w14:paraId="6F08C2F3" w14:textId="2ACBAB4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2.43 (1.50, 3.93)</w:t>
            </w:r>
          </w:p>
        </w:tc>
        <w:tc>
          <w:tcPr>
            <w:tcW w:w="2160" w:type="dxa"/>
            <w:shd w:val="clear" w:color="auto" w:fill="auto"/>
            <w:noWrap/>
          </w:tcPr>
          <w:p w14:paraId="3E2BD4D2" w14:textId="6277BED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53.20 (30.02, 94.27)</w:t>
            </w:r>
          </w:p>
        </w:tc>
        <w:tc>
          <w:tcPr>
            <w:tcW w:w="1584" w:type="dxa"/>
            <w:shd w:val="clear" w:color="auto" w:fill="auto"/>
            <w:noWrap/>
          </w:tcPr>
          <w:p w14:paraId="32904F89" w14:textId="26E0AFA5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1.44 (1.20, 1.73)</w:t>
            </w:r>
          </w:p>
        </w:tc>
      </w:tr>
      <w:tr w:rsidR="00346F72" w:rsidRPr="00F136C3" w14:paraId="1753192D" w14:textId="77777777" w:rsidTr="00CC5EAF">
        <w:trPr>
          <w:trHeight w:val="580"/>
        </w:trPr>
        <w:tc>
          <w:tcPr>
            <w:tcW w:w="1780" w:type="dxa"/>
            <w:shd w:val="clear" w:color="auto" w:fill="auto"/>
            <w:vAlign w:val="center"/>
            <w:hideMark/>
          </w:tcPr>
          <w:p w14:paraId="18292369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D402066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027DE2B" w14:textId="14BF249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4.81 (3.98, 5.82)</w:t>
            </w:r>
          </w:p>
        </w:tc>
        <w:tc>
          <w:tcPr>
            <w:tcW w:w="1584" w:type="dxa"/>
            <w:shd w:val="clear" w:color="auto" w:fill="auto"/>
            <w:noWrap/>
          </w:tcPr>
          <w:p w14:paraId="3482EDDD" w14:textId="03EC3C15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2.00 (1.22, 3.27)</w:t>
            </w:r>
          </w:p>
        </w:tc>
        <w:tc>
          <w:tcPr>
            <w:tcW w:w="2160" w:type="dxa"/>
            <w:shd w:val="clear" w:color="auto" w:fill="auto"/>
            <w:noWrap/>
          </w:tcPr>
          <w:p w14:paraId="1DEC13C0" w14:textId="18C9A91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52.33 (29.71, 92.18)</w:t>
            </w:r>
          </w:p>
        </w:tc>
        <w:tc>
          <w:tcPr>
            <w:tcW w:w="1584" w:type="dxa"/>
            <w:shd w:val="clear" w:color="auto" w:fill="auto"/>
            <w:noWrap/>
          </w:tcPr>
          <w:p w14:paraId="04BE65C6" w14:textId="0B6827A1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1.17 (0.97, 1.41)</w:t>
            </w:r>
          </w:p>
        </w:tc>
      </w:tr>
      <w:tr w:rsidR="00346F72" w:rsidRPr="00F136C3" w14:paraId="0FFAA5F2" w14:textId="77777777" w:rsidTr="00CC5EAF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69F98852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4EF9BBD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736755C" w14:textId="35C50A4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4.69 (3.87, 5.68)</w:t>
            </w:r>
          </w:p>
        </w:tc>
        <w:tc>
          <w:tcPr>
            <w:tcW w:w="1584" w:type="dxa"/>
            <w:shd w:val="clear" w:color="auto" w:fill="auto"/>
            <w:noWrap/>
          </w:tcPr>
          <w:p w14:paraId="1F40F9C7" w14:textId="632827D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1.87 (1.14, 3.06)</w:t>
            </w:r>
          </w:p>
        </w:tc>
        <w:tc>
          <w:tcPr>
            <w:tcW w:w="2160" w:type="dxa"/>
            <w:shd w:val="clear" w:color="auto" w:fill="auto"/>
            <w:noWrap/>
          </w:tcPr>
          <w:p w14:paraId="1ABB1958" w14:textId="168E8D4D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36.40 (18.49, 71.65)</w:t>
            </w:r>
          </w:p>
        </w:tc>
        <w:tc>
          <w:tcPr>
            <w:tcW w:w="1584" w:type="dxa"/>
            <w:shd w:val="clear" w:color="auto" w:fill="auto"/>
            <w:noWrap/>
          </w:tcPr>
          <w:p w14:paraId="16C7F47A" w14:textId="75CF7D0A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1.17 (0.97, 1.41)</w:t>
            </w:r>
          </w:p>
        </w:tc>
      </w:tr>
      <w:tr w:rsidR="00346F72" w:rsidRPr="00F136C3" w14:paraId="246D413E" w14:textId="77777777" w:rsidTr="00CC5EAF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1DBCDC2E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1578B14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67F6B36" w14:textId="33FCE01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5.49 (4.39, 6.85)</w:t>
            </w:r>
          </w:p>
        </w:tc>
        <w:tc>
          <w:tcPr>
            <w:tcW w:w="1584" w:type="dxa"/>
            <w:shd w:val="clear" w:color="auto" w:fill="auto"/>
            <w:noWrap/>
          </w:tcPr>
          <w:p w14:paraId="2140D4A8" w14:textId="072CDAB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3.10 (1.86, 5.16)</w:t>
            </w:r>
          </w:p>
        </w:tc>
        <w:tc>
          <w:tcPr>
            <w:tcW w:w="2160" w:type="dxa"/>
            <w:shd w:val="clear" w:color="auto" w:fill="auto"/>
            <w:noWrap/>
          </w:tcPr>
          <w:p w14:paraId="4F2AE2EF" w14:textId="5ECEB56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131.05 (66.51, 258.23)</w:t>
            </w:r>
          </w:p>
        </w:tc>
        <w:tc>
          <w:tcPr>
            <w:tcW w:w="1584" w:type="dxa"/>
            <w:shd w:val="clear" w:color="auto" w:fill="auto"/>
            <w:noWrap/>
          </w:tcPr>
          <w:p w14:paraId="3B50C39D" w14:textId="3B1323D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1.24 (1.01, 1.51)</w:t>
            </w:r>
          </w:p>
        </w:tc>
      </w:tr>
      <w:tr w:rsidR="00346F72" w:rsidRPr="00F136C3" w14:paraId="0517A273" w14:textId="77777777" w:rsidTr="00CC5EA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0E6CADE2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578014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9D97C53" w14:textId="6852B1A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6.03 (5.02, 7.23)</w:t>
            </w:r>
          </w:p>
        </w:tc>
        <w:tc>
          <w:tcPr>
            <w:tcW w:w="1584" w:type="dxa"/>
            <w:shd w:val="clear" w:color="auto" w:fill="auto"/>
            <w:noWrap/>
          </w:tcPr>
          <w:p w14:paraId="778335C5" w14:textId="4775C5C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2.20 (1.36, 3.57)</w:t>
            </w:r>
          </w:p>
        </w:tc>
        <w:tc>
          <w:tcPr>
            <w:tcW w:w="2160" w:type="dxa"/>
            <w:shd w:val="clear" w:color="auto" w:fill="auto"/>
            <w:noWrap/>
          </w:tcPr>
          <w:p w14:paraId="7FB2BA8D" w14:textId="0C3258E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39.90 (22.09, 72.06)</w:t>
            </w:r>
          </w:p>
        </w:tc>
        <w:tc>
          <w:tcPr>
            <w:tcW w:w="1584" w:type="dxa"/>
            <w:shd w:val="clear" w:color="auto" w:fill="auto"/>
            <w:noWrap/>
          </w:tcPr>
          <w:p w14:paraId="06ABBA52" w14:textId="0288C945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1.51 (1.26, 1.81)</w:t>
            </w:r>
          </w:p>
        </w:tc>
      </w:tr>
      <w:tr w:rsidR="00346F72" w:rsidRPr="00F136C3" w14:paraId="2662ADAB" w14:textId="77777777" w:rsidTr="00CC5EAF">
        <w:trPr>
          <w:trHeight w:val="53"/>
        </w:trPr>
        <w:tc>
          <w:tcPr>
            <w:tcW w:w="1780" w:type="dxa"/>
            <w:shd w:val="clear" w:color="auto" w:fill="auto"/>
            <w:vAlign w:val="center"/>
            <w:hideMark/>
          </w:tcPr>
          <w:p w14:paraId="76BFD444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83F2146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68EC5BE9" w14:textId="549E168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4.51 (3.73, 5.46)</w:t>
            </w:r>
          </w:p>
        </w:tc>
        <w:tc>
          <w:tcPr>
            <w:tcW w:w="1584" w:type="dxa"/>
            <w:shd w:val="clear" w:color="auto" w:fill="auto"/>
            <w:noWrap/>
          </w:tcPr>
          <w:p w14:paraId="4E8EDF8C" w14:textId="4FD26D2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1.56 (0.96, 2.53)</w:t>
            </w:r>
          </w:p>
        </w:tc>
        <w:tc>
          <w:tcPr>
            <w:tcW w:w="2160" w:type="dxa"/>
            <w:shd w:val="clear" w:color="auto" w:fill="auto"/>
            <w:noWrap/>
          </w:tcPr>
          <w:p w14:paraId="5A22D8E5" w14:textId="56B1EED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17.71 (9.58, 32.73)</w:t>
            </w:r>
          </w:p>
        </w:tc>
        <w:tc>
          <w:tcPr>
            <w:tcW w:w="1584" w:type="dxa"/>
            <w:shd w:val="clear" w:color="auto" w:fill="auto"/>
            <w:noWrap/>
          </w:tcPr>
          <w:p w14:paraId="05E7BDA2" w14:textId="0324BC7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1.44 (1.19, 1.74)</w:t>
            </w:r>
          </w:p>
        </w:tc>
      </w:tr>
      <w:tr w:rsidR="00346F72" w:rsidRPr="00F136C3" w14:paraId="73282093" w14:textId="77777777" w:rsidTr="00CC5EAF">
        <w:trPr>
          <w:trHeight w:val="116"/>
        </w:trPr>
        <w:tc>
          <w:tcPr>
            <w:tcW w:w="1780" w:type="dxa"/>
            <w:shd w:val="clear" w:color="auto" w:fill="auto"/>
            <w:vAlign w:val="center"/>
            <w:hideMark/>
          </w:tcPr>
          <w:p w14:paraId="32AD4D57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D7CE2BD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7B134838" w14:textId="335F25E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5.83 (4.86, 7.00)</w:t>
            </w:r>
          </w:p>
        </w:tc>
        <w:tc>
          <w:tcPr>
            <w:tcW w:w="1584" w:type="dxa"/>
            <w:shd w:val="clear" w:color="auto" w:fill="auto"/>
            <w:noWrap/>
          </w:tcPr>
          <w:p w14:paraId="2DC68B33" w14:textId="643EE93D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1.72 (1.06, 2.79)</w:t>
            </w:r>
          </w:p>
        </w:tc>
        <w:tc>
          <w:tcPr>
            <w:tcW w:w="2160" w:type="dxa"/>
            <w:shd w:val="clear" w:color="auto" w:fill="auto"/>
            <w:noWrap/>
          </w:tcPr>
          <w:p w14:paraId="34D6EAEF" w14:textId="5C86A87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9.20 (4.83, 17.52)</w:t>
            </w:r>
          </w:p>
        </w:tc>
        <w:tc>
          <w:tcPr>
            <w:tcW w:w="1584" w:type="dxa"/>
            <w:shd w:val="clear" w:color="auto" w:fill="auto"/>
            <w:noWrap/>
          </w:tcPr>
          <w:p w14:paraId="33FFB0A3" w14:textId="34F9DF3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1.39 (1.16, 1.67)</w:t>
            </w:r>
          </w:p>
        </w:tc>
      </w:tr>
      <w:tr w:rsidR="00346F72" w:rsidRPr="00F136C3" w14:paraId="14A7E470" w14:textId="77777777" w:rsidTr="00CC5EAF">
        <w:trPr>
          <w:trHeight w:val="152"/>
        </w:trPr>
        <w:tc>
          <w:tcPr>
            <w:tcW w:w="1780" w:type="dxa"/>
            <w:shd w:val="clear" w:color="auto" w:fill="auto"/>
            <w:vAlign w:val="center"/>
            <w:hideMark/>
          </w:tcPr>
          <w:p w14:paraId="65768C8E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FB05D2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C1B01C9" w14:textId="70F5B9E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2.76 (2.27, 3.36)</w:t>
            </w:r>
          </w:p>
        </w:tc>
        <w:tc>
          <w:tcPr>
            <w:tcW w:w="1584" w:type="dxa"/>
            <w:shd w:val="clear" w:color="auto" w:fill="auto"/>
            <w:noWrap/>
          </w:tcPr>
          <w:p w14:paraId="23205436" w14:textId="1DE9496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2.08 (1.28, 3.37)</w:t>
            </w:r>
          </w:p>
        </w:tc>
        <w:tc>
          <w:tcPr>
            <w:tcW w:w="2160" w:type="dxa"/>
            <w:shd w:val="clear" w:color="auto" w:fill="auto"/>
            <w:noWrap/>
          </w:tcPr>
          <w:p w14:paraId="2A4B6D71" w14:textId="19B1CBB6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69.21 (36.54, 131.08)</w:t>
            </w:r>
          </w:p>
        </w:tc>
        <w:tc>
          <w:tcPr>
            <w:tcW w:w="1584" w:type="dxa"/>
            <w:shd w:val="clear" w:color="auto" w:fill="auto"/>
            <w:noWrap/>
          </w:tcPr>
          <w:p w14:paraId="2AB24904" w14:textId="54E0D00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1.28 (1.06, 1.53)</w:t>
            </w:r>
          </w:p>
        </w:tc>
      </w:tr>
      <w:tr w:rsidR="00D05B90" w:rsidRPr="00F136C3" w14:paraId="569F8FCE" w14:textId="77777777" w:rsidTr="007B6E28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7F36931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01741BD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741A755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6CBD4024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352A43C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4734EB8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46F72" w:rsidRPr="00F136C3" w14:paraId="0D57D02E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25CBD0F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CDBF83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2390757" w14:textId="64E4F86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7.06 (5.90, 8.45)</w:t>
            </w:r>
          </w:p>
        </w:tc>
        <w:tc>
          <w:tcPr>
            <w:tcW w:w="1584" w:type="dxa"/>
            <w:shd w:val="clear" w:color="auto" w:fill="auto"/>
            <w:noWrap/>
          </w:tcPr>
          <w:p w14:paraId="20DB6D19" w14:textId="3F19CE7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3.83 (2.73, 5.39)</w:t>
            </w:r>
          </w:p>
        </w:tc>
        <w:tc>
          <w:tcPr>
            <w:tcW w:w="2160" w:type="dxa"/>
            <w:shd w:val="clear" w:color="auto" w:fill="auto"/>
            <w:noWrap/>
          </w:tcPr>
          <w:p w14:paraId="1CF51F6B" w14:textId="5C12CFF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25.02 (18.64, 33.56)</w:t>
            </w:r>
          </w:p>
        </w:tc>
        <w:tc>
          <w:tcPr>
            <w:tcW w:w="1584" w:type="dxa"/>
            <w:shd w:val="clear" w:color="auto" w:fill="auto"/>
            <w:noWrap/>
          </w:tcPr>
          <w:p w14:paraId="02C2FC5B" w14:textId="58C253E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2.56 (2.10, 3.13)</w:t>
            </w:r>
          </w:p>
        </w:tc>
      </w:tr>
      <w:tr w:rsidR="00346F72" w:rsidRPr="00F136C3" w14:paraId="7E478600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CDA3320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9E84F38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0340AF5" w14:textId="3218F4A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5.04 (4.18, 6.08)</w:t>
            </w:r>
          </w:p>
        </w:tc>
        <w:tc>
          <w:tcPr>
            <w:tcW w:w="1584" w:type="dxa"/>
            <w:shd w:val="clear" w:color="auto" w:fill="auto"/>
            <w:noWrap/>
          </w:tcPr>
          <w:p w14:paraId="27953D43" w14:textId="026F2FB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3.63 (2.57, 5.13)</w:t>
            </w:r>
          </w:p>
        </w:tc>
        <w:tc>
          <w:tcPr>
            <w:tcW w:w="2160" w:type="dxa"/>
            <w:shd w:val="clear" w:color="auto" w:fill="auto"/>
            <w:noWrap/>
          </w:tcPr>
          <w:p w14:paraId="235BE82B" w14:textId="7E86796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20.05 (13.95, 28.82)</w:t>
            </w:r>
          </w:p>
        </w:tc>
        <w:tc>
          <w:tcPr>
            <w:tcW w:w="1584" w:type="dxa"/>
            <w:shd w:val="clear" w:color="auto" w:fill="auto"/>
            <w:noWrap/>
          </w:tcPr>
          <w:p w14:paraId="17E66F46" w14:textId="07EBB91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2.24 (1.83, 2.74)</w:t>
            </w:r>
          </w:p>
        </w:tc>
      </w:tr>
      <w:tr w:rsidR="00346F72" w:rsidRPr="00F136C3" w14:paraId="2A060719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18ECA956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A28FB1E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136948D" w14:textId="7929588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4.84 (4.00, 5.86)</w:t>
            </w:r>
          </w:p>
        </w:tc>
        <w:tc>
          <w:tcPr>
            <w:tcW w:w="1584" w:type="dxa"/>
            <w:shd w:val="clear" w:color="auto" w:fill="auto"/>
            <w:noWrap/>
          </w:tcPr>
          <w:p w14:paraId="45EDB938" w14:textId="4236792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2.36 (1.67, 3.33)</w:t>
            </w:r>
          </w:p>
        </w:tc>
        <w:tc>
          <w:tcPr>
            <w:tcW w:w="2160" w:type="dxa"/>
            <w:shd w:val="clear" w:color="auto" w:fill="auto"/>
            <w:noWrap/>
          </w:tcPr>
          <w:p w14:paraId="4BE76492" w14:textId="3ED2B0E6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14.12 (9.39, 21.24)</w:t>
            </w:r>
          </w:p>
        </w:tc>
        <w:tc>
          <w:tcPr>
            <w:tcW w:w="1584" w:type="dxa"/>
            <w:shd w:val="clear" w:color="auto" w:fill="auto"/>
            <w:noWrap/>
          </w:tcPr>
          <w:p w14:paraId="070A1CF8" w14:textId="33D9385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2.11 (1.72, 2.58)</w:t>
            </w:r>
          </w:p>
        </w:tc>
      </w:tr>
      <w:tr w:rsidR="00346F72" w:rsidRPr="00F136C3" w14:paraId="275DB9EC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44B1BFB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7D341E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E4524C3" w14:textId="2F52C10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5.65 (4.58, 6.96)</w:t>
            </w:r>
          </w:p>
        </w:tc>
        <w:tc>
          <w:tcPr>
            <w:tcW w:w="1584" w:type="dxa"/>
            <w:shd w:val="clear" w:color="auto" w:fill="auto"/>
            <w:noWrap/>
          </w:tcPr>
          <w:p w14:paraId="2DA019B8" w14:textId="14C3696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7.71 (5.39, 11.03)</w:t>
            </w:r>
          </w:p>
        </w:tc>
        <w:tc>
          <w:tcPr>
            <w:tcW w:w="2160" w:type="dxa"/>
            <w:shd w:val="clear" w:color="auto" w:fill="auto"/>
            <w:noWrap/>
          </w:tcPr>
          <w:p w14:paraId="72076941" w14:textId="27AF820A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37.37 (24.69, 56.56)</w:t>
            </w:r>
          </w:p>
        </w:tc>
        <w:tc>
          <w:tcPr>
            <w:tcW w:w="1584" w:type="dxa"/>
            <w:shd w:val="clear" w:color="auto" w:fill="auto"/>
            <w:noWrap/>
          </w:tcPr>
          <w:p w14:paraId="215DD269" w14:textId="131C898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2.65 (2.14, 3.28)</w:t>
            </w:r>
          </w:p>
        </w:tc>
      </w:tr>
      <w:tr w:rsidR="00346F72" w:rsidRPr="00F136C3" w14:paraId="73ACEBE1" w14:textId="77777777" w:rsidTr="000F2DB0">
        <w:trPr>
          <w:trHeight w:val="134"/>
        </w:trPr>
        <w:tc>
          <w:tcPr>
            <w:tcW w:w="1780" w:type="dxa"/>
            <w:shd w:val="clear" w:color="auto" w:fill="auto"/>
            <w:vAlign w:val="center"/>
            <w:hideMark/>
          </w:tcPr>
          <w:p w14:paraId="51B259EA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2305547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3445484" w14:textId="48D40BD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6.00 (5.01, 7.18)</w:t>
            </w:r>
          </w:p>
        </w:tc>
        <w:tc>
          <w:tcPr>
            <w:tcW w:w="1584" w:type="dxa"/>
            <w:shd w:val="clear" w:color="auto" w:fill="auto"/>
            <w:noWrap/>
          </w:tcPr>
          <w:p w14:paraId="7F6B2FFB" w14:textId="09D6A86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3.11 (2.21, 4.37)</w:t>
            </w:r>
          </w:p>
        </w:tc>
        <w:tc>
          <w:tcPr>
            <w:tcW w:w="2160" w:type="dxa"/>
            <w:shd w:val="clear" w:color="auto" w:fill="auto"/>
            <w:noWrap/>
          </w:tcPr>
          <w:p w14:paraId="4E1C9CD4" w14:textId="0B07FA0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20.36 (15.56, 26.64)</w:t>
            </w:r>
          </w:p>
        </w:tc>
        <w:tc>
          <w:tcPr>
            <w:tcW w:w="1584" w:type="dxa"/>
            <w:shd w:val="clear" w:color="auto" w:fill="auto"/>
            <w:noWrap/>
          </w:tcPr>
          <w:p w14:paraId="3AB9598B" w14:textId="4C0E7F6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2.46 (2.02, 2.99)</w:t>
            </w:r>
          </w:p>
        </w:tc>
      </w:tr>
      <w:tr w:rsidR="00346F72" w:rsidRPr="00F136C3" w14:paraId="31D74BBC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BE21465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B3531B2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2C04CB0" w14:textId="633A95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4.94 (4.12, 5.94)</w:t>
            </w:r>
          </w:p>
        </w:tc>
        <w:tc>
          <w:tcPr>
            <w:tcW w:w="1584" w:type="dxa"/>
            <w:shd w:val="clear" w:color="auto" w:fill="auto"/>
            <w:noWrap/>
          </w:tcPr>
          <w:p w14:paraId="264AB94E" w14:textId="5984EA85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2.55 (1.81, 3.59)</w:t>
            </w:r>
          </w:p>
        </w:tc>
        <w:tc>
          <w:tcPr>
            <w:tcW w:w="2160" w:type="dxa"/>
            <w:shd w:val="clear" w:color="auto" w:fill="auto"/>
            <w:noWrap/>
          </w:tcPr>
          <w:p w14:paraId="1BB3B61D" w14:textId="5B25C68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15.74 (11.88, 20.86)</w:t>
            </w:r>
          </w:p>
        </w:tc>
        <w:tc>
          <w:tcPr>
            <w:tcW w:w="1584" w:type="dxa"/>
            <w:shd w:val="clear" w:color="auto" w:fill="auto"/>
            <w:noWrap/>
          </w:tcPr>
          <w:p w14:paraId="585E39AB" w14:textId="533F386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2.40 (1.97, 2.93)</w:t>
            </w:r>
          </w:p>
        </w:tc>
      </w:tr>
      <w:tr w:rsidR="00346F72" w:rsidRPr="00F136C3" w14:paraId="5098540F" w14:textId="77777777" w:rsidTr="000F2DB0">
        <w:trPr>
          <w:trHeight w:val="305"/>
        </w:trPr>
        <w:tc>
          <w:tcPr>
            <w:tcW w:w="1780" w:type="dxa"/>
            <w:shd w:val="clear" w:color="auto" w:fill="auto"/>
            <w:vAlign w:val="center"/>
            <w:hideMark/>
          </w:tcPr>
          <w:p w14:paraId="2B813361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69CE00A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B4BA445" w14:textId="3B63F38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7.53 (6.30, 8.99)</w:t>
            </w:r>
          </w:p>
        </w:tc>
        <w:tc>
          <w:tcPr>
            <w:tcW w:w="1584" w:type="dxa"/>
            <w:shd w:val="clear" w:color="auto" w:fill="auto"/>
            <w:noWrap/>
          </w:tcPr>
          <w:p w14:paraId="3FE9AD3A" w14:textId="048264A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2.88 (2.05, 4.04)</w:t>
            </w:r>
          </w:p>
        </w:tc>
        <w:tc>
          <w:tcPr>
            <w:tcW w:w="2160" w:type="dxa"/>
            <w:shd w:val="clear" w:color="auto" w:fill="auto"/>
            <w:noWrap/>
          </w:tcPr>
          <w:p w14:paraId="02A772D3" w14:textId="195C0FA5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9.11 (6.67, 12.46)</w:t>
            </w:r>
          </w:p>
        </w:tc>
        <w:tc>
          <w:tcPr>
            <w:tcW w:w="1584" w:type="dxa"/>
            <w:shd w:val="clear" w:color="auto" w:fill="auto"/>
            <w:noWrap/>
          </w:tcPr>
          <w:p w14:paraId="6CECB994" w14:textId="7BD0F086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2.31 (1.90, 2.82)</w:t>
            </w:r>
          </w:p>
        </w:tc>
      </w:tr>
      <w:tr w:rsidR="00346F72" w:rsidRPr="00F136C3" w14:paraId="7A04465C" w14:textId="77777777" w:rsidTr="000F2DB0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EDDA693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4C6185" w14:textId="777777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46F72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545F891" w14:textId="19A83EB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3.84 (3.20, 4.61)</w:t>
            </w:r>
          </w:p>
        </w:tc>
        <w:tc>
          <w:tcPr>
            <w:tcW w:w="1584" w:type="dxa"/>
            <w:shd w:val="clear" w:color="auto" w:fill="auto"/>
            <w:noWrap/>
          </w:tcPr>
          <w:p w14:paraId="285DB6EE" w14:textId="667BAE7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3.01 (2.14, 4.24)</w:t>
            </w:r>
          </w:p>
        </w:tc>
        <w:tc>
          <w:tcPr>
            <w:tcW w:w="2160" w:type="dxa"/>
            <w:shd w:val="clear" w:color="auto" w:fill="auto"/>
            <w:noWrap/>
          </w:tcPr>
          <w:p w14:paraId="2E3FA3A6" w14:textId="31E0712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23.55 (17.46, 31.77)</w:t>
            </w:r>
          </w:p>
        </w:tc>
        <w:tc>
          <w:tcPr>
            <w:tcW w:w="1584" w:type="dxa"/>
            <w:shd w:val="clear" w:color="auto" w:fill="auto"/>
            <w:noWrap/>
          </w:tcPr>
          <w:p w14:paraId="5A75F351" w14:textId="0A61DD4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2.23 (1.83, 2.72)</w:t>
            </w:r>
          </w:p>
        </w:tc>
      </w:tr>
      <w:tr w:rsidR="00D05B90" w:rsidRPr="00F136C3" w14:paraId="79DE32A4" w14:textId="77777777" w:rsidTr="002F41A5">
        <w:trPr>
          <w:trHeight w:val="290"/>
        </w:trPr>
        <w:tc>
          <w:tcPr>
            <w:tcW w:w="1780" w:type="dxa"/>
            <w:shd w:val="clear" w:color="auto" w:fill="auto"/>
            <w:vAlign w:val="center"/>
          </w:tcPr>
          <w:p w14:paraId="110C32C2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C03EF5B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5E023658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5EBC854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7109BF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88FA5F3" w14:textId="77777777" w:rsidR="00D05B90" w:rsidRPr="00346F72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46F72" w:rsidRPr="00F136C3" w14:paraId="63EFC34F" w14:textId="77777777" w:rsidTr="00A50E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5C49B5D6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12D1C11D" w14:textId="6AB47E8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1.17 (1.16, 1.19)</w:t>
            </w:r>
          </w:p>
        </w:tc>
        <w:tc>
          <w:tcPr>
            <w:tcW w:w="1584" w:type="dxa"/>
            <w:shd w:val="clear" w:color="auto" w:fill="auto"/>
            <w:noWrap/>
          </w:tcPr>
          <w:p w14:paraId="13EA3E5E" w14:textId="29677BF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1.23 (1.15, 1.30)</w:t>
            </w:r>
          </w:p>
        </w:tc>
        <w:tc>
          <w:tcPr>
            <w:tcW w:w="1584" w:type="dxa"/>
            <w:shd w:val="clear" w:color="auto" w:fill="auto"/>
            <w:noWrap/>
          </w:tcPr>
          <w:p w14:paraId="1C6764E8" w14:textId="020C0BBA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1.42 (1.30, 1.55)</w:t>
            </w:r>
          </w:p>
        </w:tc>
        <w:tc>
          <w:tcPr>
            <w:tcW w:w="2160" w:type="dxa"/>
            <w:shd w:val="clear" w:color="auto" w:fill="auto"/>
            <w:noWrap/>
          </w:tcPr>
          <w:p w14:paraId="4596DA11" w14:textId="232A933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0.86 (0.72, 1.03)</w:t>
            </w:r>
          </w:p>
        </w:tc>
        <w:tc>
          <w:tcPr>
            <w:tcW w:w="1584" w:type="dxa"/>
            <w:shd w:val="clear" w:color="auto" w:fill="auto"/>
            <w:noWrap/>
          </w:tcPr>
          <w:p w14:paraId="4738AA72" w14:textId="335FA5F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1.49 (1.41, 1.58)</w:t>
            </w:r>
          </w:p>
        </w:tc>
      </w:tr>
      <w:tr w:rsidR="00346F72" w:rsidRPr="00F136C3" w14:paraId="2B893E8F" w14:textId="77777777" w:rsidTr="00A50E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00249D1F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17AC6590" w14:textId="776EC98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1.03 (1.02, 1.05)</w:t>
            </w:r>
          </w:p>
        </w:tc>
        <w:tc>
          <w:tcPr>
            <w:tcW w:w="1584" w:type="dxa"/>
            <w:shd w:val="clear" w:color="auto" w:fill="auto"/>
            <w:noWrap/>
          </w:tcPr>
          <w:p w14:paraId="4BC0FABD" w14:textId="7036F16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1.05 (0.98, 1.12)</w:t>
            </w:r>
          </w:p>
        </w:tc>
        <w:tc>
          <w:tcPr>
            <w:tcW w:w="1584" w:type="dxa"/>
            <w:shd w:val="clear" w:color="auto" w:fill="auto"/>
            <w:noWrap/>
          </w:tcPr>
          <w:p w14:paraId="455FFA0F" w14:textId="06D6D0E9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1.32 (1.20, 1.46)</w:t>
            </w:r>
          </w:p>
        </w:tc>
        <w:tc>
          <w:tcPr>
            <w:tcW w:w="2160" w:type="dxa"/>
            <w:shd w:val="clear" w:color="auto" w:fill="auto"/>
            <w:noWrap/>
          </w:tcPr>
          <w:p w14:paraId="0E08F5DB" w14:textId="7A1936C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0.69 (0.56, 0.85)</w:t>
            </w:r>
          </w:p>
        </w:tc>
        <w:tc>
          <w:tcPr>
            <w:tcW w:w="1584" w:type="dxa"/>
            <w:shd w:val="clear" w:color="auto" w:fill="auto"/>
            <w:noWrap/>
          </w:tcPr>
          <w:p w14:paraId="08CC9553" w14:textId="34589DEF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1.35 (1.27, 1.44)</w:t>
            </w:r>
          </w:p>
        </w:tc>
      </w:tr>
      <w:tr w:rsidR="00346F72" w:rsidRPr="00F136C3" w14:paraId="7E779A9F" w14:textId="77777777" w:rsidTr="00A50E65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4B31D0A3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511DCB24" w14:textId="46AFA1A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0.98 (0.97, 1.00)</w:t>
            </w:r>
          </w:p>
        </w:tc>
        <w:tc>
          <w:tcPr>
            <w:tcW w:w="1584" w:type="dxa"/>
            <w:shd w:val="clear" w:color="auto" w:fill="auto"/>
            <w:noWrap/>
          </w:tcPr>
          <w:p w14:paraId="7F06FA51" w14:textId="5ADA7177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1.00 (0.93, 1.07)</w:t>
            </w:r>
          </w:p>
        </w:tc>
        <w:tc>
          <w:tcPr>
            <w:tcW w:w="1584" w:type="dxa"/>
            <w:shd w:val="clear" w:color="auto" w:fill="auto"/>
            <w:noWrap/>
          </w:tcPr>
          <w:p w14:paraId="49BDF840" w14:textId="093FD998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1.09 (0.98, 1.20)</w:t>
            </w:r>
          </w:p>
        </w:tc>
        <w:tc>
          <w:tcPr>
            <w:tcW w:w="2160" w:type="dxa"/>
            <w:shd w:val="clear" w:color="auto" w:fill="auto"/>
            <w:noWrap/>
          </w:tcPr>
          <w:p w14:paraId="17E98EC9" w14:textId="718B5D41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0.66 (0.49, 0.90)</w:t>
            </w:r>
          </w:p>
        </w:tc>
        <w:tc>
          <w:tcPr>
            <w:tcW w:w="1584" w:type="dxa"/>
            <w:shd w:val="clear" w:color="auto" w:fill="auto"/>
            <w:noWrap/>
          </w:tcPr>
          <w:p w14:paraId="76177F32" w14:textId="0A8579E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1.26 (1.18, 1.34)</w:t>
            </w:r>
          </w:p>
        </w:tc>
      </w:tr>
      <w:tr w:rsidR="00346F72" w:rsidRPr="00F136C3" w14:paraId="2FCB0E24" w14:textId="77777777" w:rsidTr="00A50E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D73B089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6A484B76" w14:textId="3DA367E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1.24 (1.22, 1.27)</w:t>
            </w:r>
          </w:p>
        </w:tc>
        <w:tc>
          <w:tcPr>
            <w:tcW w:w="1584" w:type="dxa"/>
            <w:shd w:val="clear" w:color="auto" w:fill="auto"/>
            <w:noWrap/>
          </w:tcPr>
          <w:p w14:paraId="7283E9F2" w14:textId="40D66EA6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1.26 (1.15, 1.37)</w:t>
            </w:r>
          </w:p>
        </w:tc>
        <w:tc>
          <w:tcPr>
            <w:tcW w:w="1584" w:type="dxa"/>
            <w:shd w:val="clear" w:color="auto" w:fill="auto"/>
            <w:noWrap/>
          </w:tcPr>
          <w:p w14:paraId="49B2E153" w14:textId="7D5FACB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1.81 (1.62, 2.04)</w:t>
            </w:r>
          </w:p>
        </w:tc>
        <w:tc>
          <w:tcPr>
            <w:tcW w:w="2160" w:type="dxa"/>
            <w:shd w:val="clear" w:color="auto" w:fill="auto"/>
            <w:noWrap/>
          </w:tcPr>
          <w:p w14:paraId="6E7B0318" w14:textId="5A71131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0.74 (0.57, 0.95)</w:t>
            </w:r>
          </w:p>
        </w:tc>
        <w:tc>
          <w:tcPr>
            <w:tcW w:w="1584" w:type="dxa"/>
            <w:shd w:val="clear" w:color="auto" w:fill="auto"/>
            <w:noWrap/>
          </w:tcPr>
          <w:p w14:paraId="003296AD" w14:textId="3EF523F4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1.70 (1.58, 1.84)</w:t>
            </w:r>
          </w:p>
        </w:tc>
      </w:tr>
      <w:tr w:rsidR="00346F72" w:rsidRPr="00F136C3" w14:paraId="5FED8DDC" w14:textId="77777777" w:rsidTr="00A50E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1BEA43C3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0536590C" w14:textId="5D712AF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1.38 (1.36, 1.39)</w:t>
            </w:r>
          </w:p>
        </w:tc>
        <w:tc>
          <w:tcPr>
            <w:tcW w:w="1584" w:type="dxa"/>
            <w:shd w:val="clear" w:color="auto" w:fill="auto"/>
            <w:noWrap/>
          </w:tcPr>
          <w:p w14:paraId="1102E699" w14:textId="598B4CE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1.37 (1.29, 1.46)</w:t>
            </w:r>
          </w:p>
        </w:tc>
        <w:tc>
          <w:tcPr>
            <w:tcW w:w="1584" w:type="dxa"/>
            <w:shd w:val="clear" w:color="auto" w:fill="auto"/>
            <w:noWrap/>
          </w:tcPr>
          <w:p w14:paraId="375528C4" w14:textId="50132D9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1.59 (1.45, 1.73)</w:t>
            </w:r>
          </w:p>
        </w:tc>
        <w:tc>
          <w:tcPr>
            <w:tcW w:w="2160" w:type="dxa"/>
            <w:shd w:val="clear" w:color="auto" w:fill="auto"/>
            <w:noWrap/>
          </w:tcPr>
          <w:p w14:paraId="5909AEFC" w14:textId="0AC7C4C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1.04 (0.85, 1.27)</w:t>
            </w:r>
          </w:p>
        </w:tc>
        <w:tc>
          <w:tcPr>
            <w:tcW w:w="1584" w:type="dxa"/>
            <w:shd w:val="clear" w:color="auto" w:fill="auto"/>
            <w:noWrap/>
          </w:tcPr>
          <w:p w14:paraId="638AD3D5" w14:textId="2CD3F8F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1.69 (1.59, 1.78)</w:t>
            </w:r>
          </w:p>
        </w:tc>
      </w:tr>
      <w:tr w:rsidR="00346F72" w:rsidRPr="00F136C3" w14:paraId="37508058" w14:textId="77777777" w:rsidTr="00A50E65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376817F3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2F6B95C0" w14:textId="5B0378F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1.41 (1.39, 1.43)</w:t>
            </w:r>
          </w:p>
        </w:tc>
        <w:tc>
          <w:tcPr>
            <w:tcW w:w="1584" w:type="dxa"/>
            <w:shd w:val="clear" w:color="auto" w:fill="auto"/>
            <w:noWrap/>
          </w:tcPr>
          <w:p w14:paraId="4D5CC3BC" w14:textId="2F4590E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1.47 (1.37, 1.56)</w:t>
            </w:r>
          </w:p>
        </w:tc>
        <w:tc>
          <w:tcPr>
            <w:tcW w:w="1584" w:type="dxa"/>
            <w:shd w:val="clear" w:color="auto" w:fill="auto"/>
            <w:noWrap/>
          </w:tcPr>
          <w:p w14:paraId="7ACDED18" w14:textId="1AD3AAB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1.73 (1.58, 1.89)</w:t>
            </w:r>
          </w:p>
        </w:tc>
        <w:tc>
          <w:tcPr>
            <w:tcW w:w="2160" w:type="dxa"/>
            <w:shd w:val="clear" w:color="auto" w:fill="auto"/>
            <w:noWrap/>
          </w:tcPr>
          <w:p w14:paraId="490D9DD7" w14:textId="45499B1B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1.34 (1.05, 1.72)</w:t>
            </w:r>
          </w:p>
        </w:tc>
        <w:tc>
          <w:tcPr>
            <w:tcW w:w="1584" w:type="dxa"/>
            <w:shd w:val="clear" w:color="auto" w:fill="auto"/>
            <w:noWrap/>
          </w:tcPr>
          <w:p w14:paraId="2A6D1F24" w14:textId="33D0261D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1.75 (1.65, 1.85)</w:t>
            </w:r>
          </w:p>
        </w:tc>
      </w:tr>
      <w:tr w:rsidR="00346F72" w:rsidRPr="00F136C3" w14:paraId="2BD92B4D" w14:textId="77777777" w:rsidTr="00A50E65">
        <w:trPr>
          <w:trHeight w:val="269"/>
        </w:trPr>
        <w:tc>
          <w:tcPr>
            <w:tcW w:w="1780" w:type="dxa"/>
            <w:shd w:val="clear" w:color="auto" w:fill="auto"/>
            <w:vAlign w:val="center"/>
            <w:hideMark/>
          </w:tcPr>
          <w:p w14:paraId="265888C3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D835DAF" w14:textId="5352EF11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1.18 (1.17, 1.20)</w:t>
            </w:r>
          </w:p>
        </w:tc>
        <w:tc>
          <w:tcPr>
            <w:tcW w:w="1584" w:type="dxa"/>
            <w:shd w:val="clear" w:color="auto" w:fill="auto"/>
            <w:noWrap/>
          </w:tcPr>
          <w:p w14:paraId="23ADC8EF" w14:textId="2FAA326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1.32 (1.24, 1.40)</w:t>
            </w:r>
          </w:p>
        </w:tc>
        <w:tc>
          <w:tcPr>
            <w:tcW w:w="1584" w:type="dxa"/>
            <w:shd w:val="clear" w:color="auto" w:fill="auto"/>
            <w:noWrap/>
          </w:tcPr>
          <w:p w14:paraId="5D0241CE" w14:textId="2F5D2B82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1.47 (1.34, 1.61)</w:t>
            </w:r>
          </w:p>
        </w:tc>
        <w:tc>
          <w:tcPr>
            <w:tcW w:w="2160" w:type="dxa"/>
            <w:shd w:val="clear" w:color="auto" w:fill="auto"/>
            <w:noWrap/>
          </w:tcPr>
          <w:p w14:paraId="3AA35287" w14:textId="245ADEA3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1.18 (0.92, 1.50)</w:t>
            </w:r>
          </w:p>
        </w:tc>
        <w:tc>
          <w:tcPr>
            <w:tcW w:w="1584" w:type="dxa"/>
            <w:shd w:val="clear" w:color="auto" w:fill="auto"/>
            <w:noWrap/>
          </w:tcPr>
          <w:p w14:paraId="26A1E4F4" w14:textId="4D1BE6D6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1.46 (1.38, 1.55)</w:t>
            </w:r>
          </w:p>
        </w:tc>
      </w:tr>
      <w:tr w:rsidR="00346F72" w:rsidRPr="00F136C3" w14:paraId="5DDD562E" w14:textId="77777777" w:rsidTr="00A50E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55EE776" w14:textId="77777777" w:rsidR="00346F72" w:rsidRPr="00F136C3" w:rsidRDefault="00346F72" w:rsidP="00346F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64E28670" w14:textId="42736E7E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1.35 (1.33, 1.36)</w:t>
            </w:r>
          </w:p>
        </w:tc>
        <w:tc>
          <w:tcPr>
            <w:tcW w:w="1584" w:type="dxa"/>
            <w:shd w:val="clear" w:color="auto" w:fill="auto"/>
            <w:noWrap/>
          </w:tcPr>
          <w:p w14:paraId="614C5818" w14:textId="6162ADF0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1.54 (1.44, 1.65)</w:t>
            </w:r>
          </w:p>
        </w:tc>
        <w:tc>
          <w:tcPr>
            <w:tcW w:w="1584" w:type="dxa"/>
            <w:shd w:val="clear" w:color="auto" w:fill="auto"/>
            <w:noWrap/>
          </w:tcPr>
          <w:p w14:paraId="48DC6FA7" w14:textId="21B7CC0C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1.57 (1.44, 1.72)</w:t>
            </w:r>
          </w:p>
        </w:tc>
        <w:tc>
          <w:tcPr>
            <w:tcW w:w="2160" w:type="dxa"/>
            <w:shd w:val="clear" w:color="auto" w:fill="auto"/>
            <w:noWrap/>
          </w:tcPr>
          <w:p w14:paraId="4BB438D4" w14:textId="231BA581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0.86 (0.69, 1.07)</w:t>
            </w:r>
          </w:p>
        </w:tc>
        <w:tc>
          <w:tcPr>
            <w:tcW w:w="1584" w:type="dxa"/>
            <w:shd w:val="clear" w:color="auto" w:fill="auto"/>
            <w:noWrap/>
          </w:tcPr>
          <w:p w14:paraId="5BF4EAB7" w14:textId="76A901BA" w:rsidR="00346F72" w:rsidRPr="00346F72" w:rsidRDefault="00346F72" w:rsidP="00346F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46F72">
              <w:rPr>
                <w:sz w:val="18"/>
                <w:szCs w:val="18"/>
              </w:rPr>
              <w:t>1.70 (1.60, 1.80)</w:t>
            </w:r>
          </w:p>
        </w:tc>
      </w:tr>
      <w:tr w:rsidR="00D05B90" w:rsidRPr="00F136C3" w14:paraId="0FF67A9D" w14:textId="77777777" w:rsidTr="002F41A5">
        <w:trPr>
          <w:trHeight w:val="46"/>
        </w:trPr>
        <w:tc>
          <w:tcPr>
            <w:tcW w:w="10276" w:type="dxa"/>
            <w:gridSpan w:val="6"/>
            <w:shd w:val="clear" w:color="auto" w:fill="auto"/>
            <w:vAlign w:val="center"/>
          </w:tcPr>
          <w:p w14:paraId="0F400B8A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Harmonized data for the 1990 census, 2000 census, and the 2008-2012 American Community Survey, published in the Longitudinal Tract Database product (LTDB), were used to estimate all percentage of each race/ethnicity within each tract. We defined a tract as predominantly one racial/ethnic group if greater than 60% of residents were any particular racial/ethnic group. Tracts that did not fall into any of these categories were classified as racially mixed areas.</w:t>
            </w:r>
          </w:p>
          <w:p w14:paraId="27076508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Food environment metrics derived from National Establishment Time Series (NETS) data 1990-2014 annually.</w:t>
            </w:r>
          </w:p>
          <w:p w14:paraId="61BBAAB6" w14:textId="77571555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346F72">
              <w:rPr>
                <w:rFonts w:eastAsia="Times New Roman" w:cs="Arial"/>
                <w:color w:val="000000"/>
                <w:sz w:val="16"/>
                <w:szCs w:val="16"/>
              </w:rPr>
              <w:t xml:space="preserve"> Urban tracts were defined as falling within an MSA</w:t>
            </w:r>
          </w:p>
          <w:p w14:paraId="7790FAE7" w14:textId="77777777" w:rsidR="00D05B90" w:rsidRPr="002E1901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00AF2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400AF2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400AF2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400AF2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racial/ethnic composition, the population density, and the land area of the tract as an offset.</w:t>
            </w:r>
          </w:p>
        </w:tc>
      </w:tr>
      <w:tr w:rsidR="00D05B90" w:rsidRPr="00F136C3" w14:paraId="6E4A289B" w14:textId="77777777" w:rsidTr="002F41A5">
        <w:trPr>
          <w:trHeight w:val="290"/>
        </w:trPr>
        <w:tc>
          <w:tcPr>
            <w:tcW w:w="10276" w:type="dxa"/>
            <w:gridSpan w:val="6"/>
            <w:shd w:val="clear" w:color="auto" w:fill="auto"/>
            <w:noWrap/>
            <w:vAlign w:val="center"/>
            <w:hideMark/>
          </w:tcPr>
          <w:p w14:paraId="4724EAA2" w14:textId="6CD56273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</w:rPr>
            </w:pPr>
            <w:r w:rsidRPr="00093DB8">
              <w:rPr>
                <w:b/>
                <w:bCs/>
              </w:rPr>
              <w:lastRenderedPageBreak/>
              <w:t xml:space="preserve">Table </w:t>
            </w:r>
            <w:r w:rsidR="00FA045A"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6</w:t>
            </w:r>
            <w:r w:rsidRPr="00093DB8">
              <w:rPr>
                <w:b/>
                <w:bCs/>
              </w:rPr>
              <w:t xml:space="preserve">: Racial/ethnic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 w:rsidR="00FA045A">
              <w:rPr>
                <w:rFonts w:eastAsia="Times New Roman" w:cs="Arial"/>
                <w:b/>
                <w:bCs/>
                <w:color w:val="000000"/>
              </w:rPr>
              <w:t xml:space="preserve">urban (defined by RUCA=1)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</w:tr>
      <w:tr w:rsidR="00D05B90" w:rsidRPr="00F136C3" w14:paraId="6A7644C1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E04C7C2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870244A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White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12CD0F2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Black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F58B83E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Hispanic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9A104AE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Asian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13D5F1A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Mixed Racial Composition</w:t>
            </w:r>
          </w:p>
        </w:tc>
      </w:tr>
      <w:tr w:rsidR="00D05B90" w:rsidRPr="00F136C3" w14:paraId="169D6EDC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63897EC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4292395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946E5B8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FE78E79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518E80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0D49679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</w:tr>
      <w:tr w:rsidR="00FA045A" w:rsidRPr="00F136C3" w14:paraId="1080805F" w14:textId="77777777" w:rsidTr="00EC23F1">
        <w:trPr>
          <w:trHeight w:val="314"/>
        </w:trPr>
        <w:tc>
          <w:tcPr>
            <w:tcW w:w="1780" w:type="dxa"/>
            <w:shd w:val="clear" w:color="auto" w:fill="auto"/>
            <w:vAlign w:val="center"/>
            <w:hideMark/>
          </w:tcPr>
          <w:p w14:paraId="30B2ABAA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1706602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60063EFB" w14:textId="7B173E3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4.50 (4.12, 4.92)</w:t>
            </w:r>
          </w:p>
        </w:tc>
        <w:tc>
          <w:tcPr>
            <w:tcW w:w="1584" w:type="dxa"/>
            <w:shd w:val="clear" w:color="auto" w:fill="auto"/>
            <w:noWrap/>
          </w:tcPr>
          <w:p w14:paraId="6AAAFE5E" w14:textId="45B9EA9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2.79 (2.05, 3.81)</w:t>
            </w:r>
          </w:p>
        </w:tc>
        <w:tc>
          <w:tcPr>
            <w:tcW w:w="2160" w:type="dxa"/>
            <w:shd w:val="clear" w:color="auto" w:fill="auto"/>
            <w:noWrap/>
          </w:tcPr>
          <w:p w14:paraId="3CED5E86" w14:textId="08698863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16.53 (9.07, 30.13)</w:t>
            </w:r>
          </w:p>
        </w:tc>
        <w:tc>
          <w:tcPr>
            <w:tcW w:w="1584" w:type="dxa"/>
            <w:shd w:val="clear" w:color="auto" w:fill="auto"/>
            <w:noWrap/>
          </w:tcPr>
          <w:p w14:paraId="7950169D" w14:textId="53A1F62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2.03 (1.74, 2.36)</w:t>
            </w:r>
          </w:p>
        </w:tc>
      </w:tr>
      <w:tr w:rsidR="00FA045A" w:rsidRPr="00F136C3" w14:paraId="284786B8" w14:textId="77777777" w:rsidTr="00EC23F1">
        <w:trPr>
          <w:trHeight w:val="580"/>
        </w:trPr>
        <w:tc>
          <w:tcPr>
            <w:tcW w:w="1780" w:type="dxa"/>
            <w:shd w:val="clear" w:color="auto" w:fill="auto"/>
            <w:vAlign w:val="center"/>
            <w:hideMark/>
          </w:tcPr>
          <w:p w14:paraId="2CC96F64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6C30F9E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43AF465" w14:textId="076D659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3.33 (2.99, 3.70)</w:t>
            </w:r>
          </w:p>
        </w:tc>
        <w:tc>
          <w:tcPr>
            <w:tcW w:w="1584" w:type="dxa"/>
            <w:shd w:val="clear" w:color="auto" w:fill="auto"/>
            <w:noWrap/>
          </w:tcPr>
          <w:p w14:paraId="24BE91EC" w14:textId="0ADE9AB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2.25 (1.63, 3.11)</w:t>
            </w:r>
          </w:p>
        </w:tc>
        <w:tc>
          <w:tcPr>
            <w:tcW w:w="2160" w:type="dxa"/>
            <w:shd w:val="clear" w:color="auto" w:fill="auto"/>
            <w:noWrap/>
          </w:tcPr>
          <w:p w14:paraId="3DF0CC4C" w14:textId="18E1F79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16.03 (8.87, 28.98)</w:t>
            </w:r>
          </w:p>
        </w:tc>
        <w:tc>
          <w:tcPr>
            <w:tcW w:w="1584" w:type="dxa"/>
            <w:shd w:val="clear" w:color="auto" w:fill="auto"/>
            <w:noWrap/>
          </w:tcPr>
          <w:p w14:paraId="59DA56F9" w14:textId="2FE3E333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1.60 (1.37, 1.87)</w:t>
            </w:r>
          </w:p>
        </w:tc>
      </w:tr>
      <w:tr w:rsidR="00FA045A" w:rsidRPr="00F136C3" w14:paraId="0DD76E6C" w14:textId="77777777" w:rsidTr="00EC23F1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5B0808C6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E457C27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AB8D769" w14:textId="548FEDB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3.22 (2.89, 3.59)</w:t>
            </w:r>
          </w:p>
        </w:tc>
        <w:tc>
          <w:tcPr>
            <w:tcW w:w="1584" w:type="dxa"/>
            <w:shd w:val="clear" w:color="auto" w:fill="auto"/>
            <w:noWrap/>
          </w:tcPr>
          <w:p w14:paraId="102C988F" w14:textId="309FB603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2.08 (1.49, 2.88)</w:t>
            </w:r>
          </w:p>
        </w:tc>
        <w:tc>
          <w:tcPr>
            <w:tcW w:w="2160" w:type="dxa"/>
            <w:shd w:val="clear" w:color="auto" w:fill="auto"/>
            <w:noWrap/>
          </w:tcPr>
          <w:p w14:paraId="19E56F62" w14:textId="7A1668D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11.07 (5.58, 21.97)</w:t>
            </w:r>
          </w:p>
        </w:tc>
        <w:tc>
          <w:tcPr>
            <w:tcW w:w="1584" w:type="dxa"/>
            <w:shd w:val="clear" w:color="auto" w:fill="auto"/>
            <w:noWrap/>
          </w:tcPr>
          <w:p w14:paraId="11EEB661" w14:textId="48C081C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1.58 (1.35, 1.85)</w:t>
            </w:r>
          </w:p>
        </w:tc>
      </w:tr>
      <w:tr w:rsidR="00FA045A" w:rsidRPr="00F136C3" w14:paraId="3933BE32" w14:textId="77777777" w:rsidTr="00EC23F1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1CB3EE24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DC3AACD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67C5E81" w14:textId="1C3EA2F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3.96 (3.37, 4.64)</w:t>
            </w:r>
          </w:p>
        </w:tc>
        <w:tc>
          <w:tcPr>
            <w:tcW w:w="1584" w:type="dxa"/>
            <w:shd w:val="clear" w:color="auto" w:fill="auto"/>
            <w:noWrap/>
          </w:tcPr>
          <w:p w14:paraId="3C424126" w14:textId="29FE3C5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3.70 (2.60, 5.27)</w:t>
            </w:r>
          </w:p>
        </w:tc>
        <w:tc>
          <w:tcPr>
            <w:tcW w:w="2160" w:type="dxa"/>
            <w:shd w:val="clear" w:color="auto" w:fill="auto"/>
            <w:noWrap/>
          </w:tcPr>
          <w:p w14:paraId="54CA10D1" w14:textId="195CA27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42.10 (20.48, 86.55)</w:t>
            </w:r>
          </w:p>
        </w:tc>
        <w:tc>
          <w:tcPr>
            <w:tcW w:w="1584" w:type="dxa"/>
            <w:shd w:val="clear" w:color="auto" w:fill="auto"/>
            <w:noWrap/>
          </w:tcPr>
          <w:p w14:paraId="66F3FCBD" w14:textId="11D10A5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1.77 (1.48, 2.11)</w:t>
            </w:r>
          </w:p>
        </w:tc>
      </w:tr>
      <w:tr w:rsidR="00FA045A" w:rsidRPr="00F136C3" w14:paraId="09C52611" w14:textId="77777777" w:rsidTr="00EC23F1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11144E59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0E5910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687BA582" w14:textId="1B8783E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4.08 (3.73, 4.46)</w:t>
            </w:r>
          </w:p>
        </w:tc>
        <w:tc>
          <w:tcPr>
            <w:tcW w:w="1584" w:type="dxa"/>
            <w:shd w:val="clear" w:color="auto" w:fill="auto"/>
            <w:noWrap/>
          </w:tcPr>
          <w:p w14:paraId="6A895F3D" w14:textId="38DC00E5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2.44 (1.79, 3.32)</w:t>
            </w:r>
          </w:p>
        </w:tc>
        <w:tc>
          <w:tcPr>
            <w:tcW w:w="2160" w:type="dxa"/>
            <w:shd w:val="clear" w:color="auto" w:fill="auto"/>
            <w:noWrap/>
          </w:tcPr>
          <w:p w14:paraId="3317A065" w14:textId="6B1B321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11.83 (6.37, 21.97)</w:t>
            </w:r>
          </w:p>
        </w:tc>
        <w:tc>
          <w:tcPr>
            <w:tcW w:w="1584" w:type="dxa"/>
            <w:shd w:val="clear" w:color="auto" w:fill="auto"/>
            <w:noWrap/>
          </w:tcPr>
          <w:p w14:paraId="2C71187C" w14:textId="0D5CD76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2.08 (1.79, 2.42)</w:t>
            </w:r>
          </w:p>
        </w:tc>
      </w:tr>
      <w:tr w:rsidR="00FA045A" w:rsidRPr="00F136C3" w14:paraId="1E31AB9E" w14:textId="77777777" w:rsidTr="00EC23F1">
        <w:trPr>
          <w:trHeight w:val="53"/>
        </w:trPr>
        <w:tc>
          <w:tcPr>
            <w:tcW w:w="1780" w:type="dxa"/>
            <w:shd w:val="clear" w:color="auto" w:fill="auto"/>
            <w:vAlign w:val="center"/>
            <w:hideMark/>
          </w:tcPr>
          <w:p w14:paraId="6B52058F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4AC1F4F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A39E3F5" w14:textId="3DC11FE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2.92 (2.64, 3.23)</w:t>
            </w:r>
          </w:p>
        </w:tc>
        <w:tc>
          <w:tcPr>
            <w:tcW w:w="1584" w:type="dxa"/>
            <w:shd w:val="clear" w:color="auto" w:fill="auto"/>
            <w:noWrap/>
          </w:tcPr>
          <w:p w14:paraId="39EAE1B5" w14:textId="34F0C5D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1.65 (1.20, 2.25)</w:t>
            </w:r>
          </w:p>
        </w:tc>
        <w:tc>
          <w:tcPr>
            <w:tcW w:w="2160" w:type="dxa"/>
            <w:shd w:val="clear" w:color="auto" w:fill="auto"/>
            <w:noWrap/>
          </w:tcPr>
          <w:p w14:paraId="02E19CF9" w14:textId="13E1BCE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4.93 (2.62, 9.26)</w:t>
            </w:r>
          </w:p>
        </w:tc>
        <w:tc>
          <w:tcPr>
            <w:tcW w:w="1584" w:type="dxa"/>
            <w:shd w:val="clear" w:color="auto" w:fill="auto"/>
            <w:noWrap/>
          </w:tcPr>
          <w:p w14:paraId="244FA31F" w14:textId="56193C9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1.93 (1.65, 2.25)</w:t>
            </w:r>
          </w:p>
        </w:tc>
      </w:tr>
      <w:tr w:rsidR="00FA045A" w:rsidRPr="00F136C3" w14:paraId="6F8601B8" w14:textId="77777777" w:rsidTr="00EC23F1">
        <w:trPr>
          <w:trHeight w:val="116"/>
        </w:trPr>
        <w:tc>
          <w:tcPr>
            <w:tcW w:w="1780" w:type="dxa"/>
            <w:shd w:val="clear" w:color="auto" w:fill="auto"/>
            <w:vAlign w:val="center"/>
            <w:hideMark/>
          </w:tcPr>
          <w:p w14:paraId="72917E39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2A448E4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38D3A29" w14:textId="21374A8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4.21 (3.85, 4.61)</w:t>
            </w:r>
          </w:p>
        </w:tc>
        <w:tc>
          <w:tcPr>
            <w:tcW w:w="1584" w:type="dxa"/>
            <w:shd w:val="clear" w:color="auto" w:fill="auto"/>
            <w:noWrap/>
          </w:tcPr>
          <w:p w14:paraId="5BFCD683" w14:textId="6133ABD5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1.99 (1.46, 2.73)</w:t>
            </w:r>
          </w:p>
        </w:tc>
        <w:tc>
          <w:tcPr>
            <w:tcW w:w="2160" w:type="dxa"/>
            <w:shd w:val="clear" w:color="auto" w:fill="auto"/>
            <w:noWrap/>
          </w:tcPr>
          <w:p w14:paraId="0DBE5275" w14:textId="1653F57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2.92 (1.50, 5.69)</w:t>
            </w:r>
          </w:p>
        </w:tc>
        <w:tc>
          <w:tcPr>
            <w:tcW w:w="1584" w:type="dxa"/>
            <w:shd w:val="clear" w:color="auto" w:fill="auto"/>
            <w:noWrap/>
          </w:tcPr>
          <w:p w14:paraId="596E1770" w14:textId="2DFC2C4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1.96 (1.68, 2.28)</w:t>
            </w:r>
          </w:p>
        </w:tc>
      </w:tr>
      <w:tr w:rsidR="00FA045A" w:rsidRPr="00F136C3" w14:paraId="2C694151" w14:textId="77777777" w:rsidTr="00EC23F1">
        <w:trPr>
          <w:trHeight w:val="152"/>
        </w:trPr>
        <w:tc>
          <w:tcPr>
            <w:tcW w:w="1780" w:type="dxa"/>
            <w:shd w:val="clear" w:color="auto" w:fill="auto"/>
            <w:vAlign w:val="center"/>
            <w:hideMark/>
          </w:tcPr>
          <w:p w14:paraId="02FCEE7A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5570E6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34D8F256" w14:textId="3E3B37B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1.79 (1.60, 2.00)</w:t>
            </w:r>
          </w:p>
        </w:tc>
        <w:tc>
          <w:tcPr>
            <w:tcW w:w="1584" w:type="dxa"/>
            <w:shd w:val="clear" w:color="auto" w:fill="auto"/>
            <w:noWrap/>
          </w:tcPr>
          <w:p w14:paraId="01D5A25D" w14:textId="00D47F5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2.20 (1.61, 3.01)</w:t>
            </w:r>
          </w:p>
        </w:tc>
        <w:tc>
          <w:tcPr>
            <w:tcW w:w="2160" w:type="dxa"/>
            <w:shd w:val="clear" w:color="auto" w:fill="auto"/>
            <w:noWrap/>
          </w:tcPr>
          <w:p w14:paraId="7BC28A72" w14:textId="7325A748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19.47 (10.03, 37.79)</w:t>
            </w:r>
          </w:p>
        </w:tc>
        <w:tc>
          <w:tcPr>
            <w:tcW w:w="1584" w:type="dxa"/>
            <w:shd w:val="clear" w:color="auto" w:fill="auto"/>
            <w:noWrap/>
          </w:tcPr>
          <w:p w14:paraId="71462E40" w14:textId="068F795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1.70 (1.46, 1.99)</w:t>
            </w:r>
          </w:p>
        </w:tc>
      </w:tr>
      <w:tr w:rsidR="00D05B90" w:rsidRPr="00F136C3" w14:paraId="46A3A688" w14:textId="77777777" w:rsidTr="007B6E28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CFB81D6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7B0DE89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75607E9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5A7A3CD3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7C59EC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23928276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A045A" w:rsidRPr="00F136C3" w14:paraId="46EF063E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0F389C0E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9C7871A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696A4E5" w14:textId="1279057A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3.42 (3.11, 3.77)</w:t>
            </w:r>
          </w:p>
        </w:tc>
        <w:tc>
          <w:tcPr>
            <w:tcW w:w="1584" w:type="dxa"/>
            <w:shd w:val="clear" w:color="auto" w:fill="auto"/>
            <w:noWrap/>
          </w:tcPr>
          <w:p w14:paraId="1C40C4BA" w14:textId="47D3C9E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3.37 (2.72, 4.16)</w:t>
            </w:r>
          </w:p>
        </w:tc>
        <w:tc>
          <w:tcPr>
            <w:tcW w:w="2160" w:type="dxa"/>
            <w:shd w:val="clear" w:color="auto" w:fill="auto"/>
            <w:noWrap/>
          </w:tcPr>
          <w:p w14:paraId="7BC7DDBF" w14:textId="22F464D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6.49 (4.80, 8.76)</w:t>
            </w:r>
          </w:p>
        </w:tc>
        <w:tc>
          <w:tcPr>
            <w:tcW w:w="1584" w:type="dxa"/>
            <w:shd w:val="clear" w:color="auto" w:fill="auto"/>
            <w:noWrap/>
          </w:tcPr>
          <w:p w14:paraId="3D92E1D9" w14:textId="14CCD35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2.48 (2.26, 2.73)</w:t>
            </w:r>
          </w:p>
        </w:tc>
      </w:tr>
      <w:tr w:rsidR="00FA045A" w:rsidRPr="00F136C3" w14:paraId="7B945681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5ACF4C24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DA8F631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35F98BF8" w14:textId="10D363A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2.41 (2.16, 2.70)</w:t>
            </w:r>
          </w:p>
        </w:tc>
        <w:tc>
          <w:tcPr>
            <w:tcW w:w="1584" w:type="dxa"/>
            <w:shd w:val="clear" w:color="auto" w:fill="auto"/>
            <w:noWrap/>
          </w:tcPr>
          <w:p w14:paraId="417B7E96" w14:textId="18A3C5D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3.14 (2.52, 3.91)</w:t>
            </w:r>
          </w:p>
        </w:tc>
        <w:tc>
          <w:tcPr>
            <w:tcW w:w="2160" w:type="dxa"/>
            <w:shd w:val="clear" w:color="auto" w:fill="auto"/>
            <w:noWrap/>
          </w:tcPr>
          <w:p w14:paraId="39B423FF" w14:textId="5DEA2C83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5.19 (3.58, 7.51)</w:t>
            </w:r>
          </w:p>
        </w:tc>
        <w:tc>
          <w:tcPr>
            <w:tcW w:w="1584" w:type="dxa"/>
            <w:shd w:val="clear" w:color="auto" w:fill="auto"/>
            <w:noWrap/>
          </w:tcPr>
          <w:p w14:paraId="4ED5CFDE" w14:textId="7BBA822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2.13 (1.93, 2.36)</w:t>
            </w:r>
          </w:p>
        </w:tc>
      </w:tr>
      <w:tr w:rsidR="00FA045A" w:rsidRPr="00F136C3" w14:paraId="76B33EB4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04C7916C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72287C4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2BF5880" w14:textId="3D1F962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2.25 (2.01, 2.52)</w:t>
            </w:r>
          </w:p>
        </w:tc>
        <w:tc>
          <w:tcPr>
            <w:tcW w:w="1584" w:type="dxa"/>
            <w:shd w:val="clear" w:color="auto" w:fill="auto"/>
            <w:noWrap/>
          </w:tcPr>
          <w:p w14:paraId="01B2E85E" w14:textId="7FCFAEA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1.98 (1.59, 2.47)</w:t>
            </w:r>
          </w:p>
        </w:tc>
        <w:tc>
          <w:tcPr>
            <w:tcW w:w="2160" w:type="dxa"/>
            <w:shd w:val="clear" w:color="auto" w:fill="auto"/>
            <w:noWrap/>
          </w:tcPr>
          <w:p w14:paraId="478904AA" w14:textId="5D6D2D9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3.54 (2.34, 5.38)</w:t>
            </w:r>
          </w:p>
        </w:tc>
        <w:tc>
          <w:tcPr>
            <w:tcW w:w="1584" w:type="dxa"/>
            <w:shd w:val="clear" w:color="auto" w:fill="auto"/>
            <w:noWrap/>
          </w:tcPr>
          <w:p w14:paraId="6E84C62A" w14:textId="407BC92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1.96 (1.77, 2.17)</w:t>
            </w:r>
          </w:p>
        </w:tc>
      </w:tr>
      <w:tr w:rsidR="00FA045A" w:rsidRPr="00F136C3" w14:paraId="502399C3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55796C8F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E469CD1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65FAC2DC" w14:textId="67E0FDAA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2.98 (2.57, 3.46)</w:t>
            </w:r>
          </w:p>
        </w:tc>
        <w:tc>
          <w:tcPr>
            <w:tcW w:w="1584" w:type="dxa"/>
            <w:shd w:val="clear" w:color="auto" w:fill="auto"/>
            <w:noWrap/>
          </w:tcPr>
          <w:p w14:paraId="60124FF5" w14:textId="3D703F7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7.30 (5.73, 9.30)</w:t>
            </w:r>
          </w:p>
        </w:tc>
        <w:tc>
          <w:tcPr>
            <w:tcW w:w="2160" w:type="dxa"/>
            <w:shd w:val="clear" w:color="auto" w:fill="auto"/>
            <w:noWrap/>
          </w:tcPr>
          <w:p w14:paraId="39924245" w14:textId="163EC658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10.68 (7.00, 16.27)</w:t>
            </w:r>
          </w:p>
        </w:tc>
        <w:tc>
          <w:tcPr>
            <w:tcW w:w="1584" w:type="dxa"/>
            <w:shd w:val="clear" w:color="auto" w:fill="auto"/>
            <w:noWrap/>
          </w:tcPr>
          <w:p w14:paraId="3B0529DB" w14:textId="014BCDDA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2.75 (2.41, 3.14)</w:t>
            </w:r>
          </w:p>
        </w:tc>
      </w:tr>
      <w:tr w:rsidR="00FA045A" w:rsidRPr="00F136C3" w14:paraId="50557638" w14:textId="77777777" w:rsidTr="0090290A">
        <w:trPr>
          <w:trHeight w:val="134"/>
        </w:trPr>
        <w:tc>
          <w:tcPr>
            <w:tcW w:w="1780" w:type="dxa"/>
            <w:shd w:val="clear" w:color="auto" w:fill="auto"/>
            <w:vAlign w:val="center"/>
            <w:hideMark/>
          </w:tcPr>
          <w:p w14:paraId="00CEBA91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D7EF4C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803E6F1" w14:textId="5424DA4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2.84 (2.57, 3.13)</w:t>
            </w:r>
          </w:p>
        </w:tc>
        <w:tc>
          <w:tcPr>
            <w:tcW w:w="1584" w:type="dxa"/>
            <w:shd w:val="clear" w:color="auto" w:fill="auto"/>
            <w:noWrap/>
          </w:tcPr>
          <w:p w14:paraId="68BF7098" w14:textId="24D74EA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2.66 (2.15, 3.30)</w:t>
            </w:r>
          </w:p>
        </w:tc>
        <w:tc>
          <w:tcPr>
            <w:tcW w:w="2160" w:type="dxa"/>
            <w:shd w:val="clear" w:color="auto" w:fill="auto"/>
            <w:noWrap/>
          </w:tcPr>
          <w:p w14:paraId="134F72E4" w14:textId="72F0648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5.16 (3.92, 6.78)</w:t>
            </w:r>
          </w:p>
        </w:tc>
        <w:tc>
          <w:tcPr>
            <w:tcW w:w="1584" w:type="dxa"/>
            <w:shd w:val="clear" w:color="auto" w:fill="auto"/>
            <w:noWrap/>
          </w:tcPr>
          <w:p w14:paraId="69F753C4" w14:textId="0B4E954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2.32 (2.11, 2.56)</w:t>
            </w:r>
          </w:p>
        </w:tc>
      </w:tr>
      <w:tr w:rsidR="00FA045A" w:rsidRPr="00F136C3" w14:paraId="62D53BEA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9A53162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1648425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82E6FE9" w14:textId="60C1514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2.27 (2.04, 2.51)</w:t>
            </w:r>
          </w:p>
        </w:tc>
        <w:tc>
          <w:tcPr>
            <w:tcW w:w="1584" w:type="dxa"/>
            <w:shd w:val="clear" w:color="auto" w:fill="auto"/>
            <w:noWrap/>
          </w:tcPr>
          <w:p w14:paraId="488809C5" w14:textId="735903F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2.13 (1.71, 2.65)</w:t>
            </w:r>
          </w:p>
        </w:tc>
        <w:tc>
          <w:tcPr>
            <w:tcW w:w="2160" w:type="dxa"/>
            <w:shd w:val="clear" w:color="auto" w:fill="auto"/>
            <w:noWrap/>
          </w:tcPr>
          <w:p w14:paraId="25EBB963" w14:textId="38FAD4E8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3.88 (2.92, 5.16)</w:t>
            </w:r>
          </w:p>
        </w:tc>
        <w:tc>
          <w:tcPr>
            <w:tcW w:w="1584" w:type="dxa"/>
            <w:shd w:val="clear" w:color="auto" w:fill="auto"/>
            <w:noWrap/>
          </w:tcPr>
          <w:p w14:paraId="5F33D73E" w14:textId="09C6939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2.20 (2.00, 2.43)</w:t>
            </w:r>
          </w:p>
        </w:tc>
      </w:tr>
      <w:tr w:rsidR="00FA045A" w:rsidRPr="00F136C3" w14:paraId="5AAB0092" w14:textId="77777777" w:rsidTr="0090290A">
        <w:trPr>
          <w:trHeight w:val="305"/>
        </w:trPr>
        <w:tc>
          <w:tcPr>
            <w:tcW w:w="1780" w:type="dxa"/>
            <w:shd w:val="clear" w:color="auto" w:fill="auto"/>
            <w:vAlign w:val="center"/>
            <w:hideMark/>
          </w:tcPr>
          <w:p w14:paraId="29686A68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5C6EEED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BC8B717" w14:textId="2218AA0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3.83 (3.48, 4.23)</w:t>
            </w:r>
          </w:p>
        </w:tc>
        <w:tc>
          <w:tcPr>
            <w:tcW w:w="1584" w:type="dxa"/>
            <w:shd w:val="clear" w:color="auto" w:fill="auto"/>
            <w:noWrap/>
          </w:tcPr>
          <w:p w14:paraId="3E24C1A6" w14:textId="273F7B6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2.68 (2.16, 3.32)</w:t>
            </w:r>
          </w:p>
        </w:tc>
        <w:tc>
          <w:tcPr>
            <w:tcW w:w="2160" w:type="dxa"/>
            <w:shd w:val="clear" w:color="auto" w:fill="auto"/>
            <w:noWrap/>
          </w:tcPr>
          <w:p w14:paraId="2325E468" w14:textId="496ED6DE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2.53 (1.84, 3.48)</w:t>
            </w:r>
          </w:p>
        </w:tc>
        <w:tc>
          <w:tcPr>
            <w:tcW w:w="1584" w:type="dxa"/>
            <w:shd w:val="clear" w:color="auto" w:fill="auto"/>
            <w:noWrap/>
          </w:tcPr>
          <w:p w14:paraId="7FB84138" w14:textId="3C35ED6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2.34 (2.12, 2.57)</w:t>
            </w:r>
          </w:p>
        </w:tc>
      </w:tr>
      <w:tr w:rsidR="00FA045A" w:rsidRPr="00F136C3" w14:paraId="7510E8EF" w14:textId="77777777" w:rsidTr="0090290A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6D41CB5C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237EF6" w14:textId="7777777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A045A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3CCA64A1" w14:textId="7BE21BDA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1.77 (1.59, 1.97)</w:t>
            </w:r>
          </w:p>
        </w:tc>
        <w:tc>
          <w:tcPr>
            <w:tcW w:w="1584" w:type="dxa"/>
            <w:shd w:val="clear" w:color="auto" w:fill="auto"/>
            <w:noWrap/>
          </w:tcPr>
          <w:p w14:paraId="3B835658" w14:textId="2C536F4F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2.51 (2.02, 3.12)</w:t>
            </w:r>
          </w:p>
        </w:tc>
        <w:tc>
          <w:tcPr>
            <w:tcW w:w="2160" w:type="dxa"/>
            <w:shd w:val="clear" w:color="auto" w:fill="auto"/>
            <w:noWrap/>
          </w:tcPr>
          <w:p w14:paraId="3894505A" w14:textId="17E1FFF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5.78 (4.26, 7.83)</w:t>
            </w:r>
          </w:p>
        </w:tc>
        <w:tc>
          <w:tcPr>
            <w:tcW w:w="1584" w:type="dxa"/>
            <w:shd w:val="clear" w:color="auto" w:fill="auto"/>
            <w:noWrap/>
          </w:tcPr>
          <w:p w14:paraId="2CDB5321" w14:textId="54249D03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2.07 (1.88, 2.28)</w:t>
            </w:r>
          </w:p>
        </w:tc>
      </w:tr>
      <w:tr w:rsidR="00D05B90" w:rsidRPr="00F136C3" w14:paraId="69FAE0C2" w14:textId="77777777" w:rsidTr="002F41A5">
        <w:trPr>
          <w:trHeight w:val="290"/>
        </w:trPr>
        <w:tc>
          <w:tcPr>
            <w:tcW w:w="1780" w:type="dxa"/>
            <w:shd w:val="clear" w:color="auto" w:fill="auto"/>
            <w:vAlign w:val="center"/>
          </w:tcPr>
          <w:p w14:paraId="24C511C3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7471FE9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E9FFEB8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AFBA0DA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2569407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E79994D" w14:textId="77777777" w:rsidR="00D05B90" w:rsidRPr="00FA045A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A045A" w:rsidRPr="00F136C3" w14:paraId="17A6F228" w14:textId="77777777" w:rsidTr="0076354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588D5EBF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4278B149" w14:textId="53BBE9C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1.21 (1.20, 1.22)</w:t>
            </w:r>
          </w:p>
        </w:tc>
        <w:tc>
          <w:tcPr>
            <w:tcW w:w="1584" w:type="dxa"/>
            <w:shd w:val="clear" w:color="auto" w:fill="auto"/>
            <w:noWrap/>
          </w:tcPr>
          <w:p w14:paraId="2B360694" w14:textId="6B043555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1.08 (1.04, 1.12)</w:t>
            </w:r>
          </w:p>
        </w:tc>
        <w:tc>
          <w:tcPr>
            <w:tcW w:w="1584" w:type="dxa"/>
            <w:shd w:val="clear" w:color="auto" w:fill="auto"/>
            <w:noWrap/>
          </w:tcPr>
          <w:p w14:paraId="52A71310" w14:textId="1B7EE70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1.31 (1.21, 1.42)</w:t>
            </w:r>
          </w:p>
        </w:tc>
        <w:tc>
          <w:tcPr>
            <w:tcW w:w="2160" w:type="dxa"/>
            <w:shd w:val="clear" w:color="auto" w:fill="auto"/>
            <w:noWrap/>
          </w:tcPr>
          <w:p w14:paraId="6E932899" w14:textId="6E70E535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0.82 (0.68, 0.99)</w:t>
            </w:r>
          </w:p>
        </w:tc>
        <w:tc>
          <w:tcPr>
            <w:tcW w:w="1584" w:type="dxa"/>
            <w:shd w:val="clear" w:color="auto" w:fill="auto"/>
            <w:noWrap/>
          </w:tcPr>
          <w:p w14:paraId="1E8962FB" w14:textId="7C1605E8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1.32 (1.26, 1.39)</w:t>
            </w:r>
          </w:p>
        </w:tc>
      </w:tr>
      <w:tr w:rsidR="00FA045A" w:rsidRPr="00F136C3" w14:paraId="0B4BF81A" w14:textId="77777777" w:rsidTr="0076354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AA49A21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17B9EDA2" w14:textId="73ED859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1.06 (1.04, 1.07)</w:t>
            </w:r>
          </w:p>
        </w:tc>
        <w:tc>
          <w:tcPr>
            <w:tcW w:w="1584" w:type="dxa"/>
            <w:shd w:val="clear" w:color="auto" w:fill="auto"/>
            <w:noWrap/>
          </w:tcPr>
          <w:p w14:paraId="52DE2D40" w14:textId="7A2B2335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0.92 (0.88, 0.97)</w:t>
            </w:r>
          </w:p>
        </w:tc>
        <w:tc>
          <w:tcPr>
            <w:tcW w:w="1584" w:type="dxa"/>
            <w:shd w:val="clear" w:color="auto" w:fill="auto"/>
            <w:noWrap/>
          </w:tcPr>
          <w:p w14:paraId="307AE271" w14:textId="63F2A65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1.21 (1.11, 1.33)</w:t>
            </w:r>
          </w:p>
        </w:tc>
        <w:tc>
          <w:tcPr>
            <w:tcW w:w="2160" w:type="dxa"/>
            <w:shd w:val="clear" w:color="auto" w:fill="auto"/>
            <w:noWrap/>
          </w:tcPr>
          <w:p w14:paraId="754DDBFE" w14:textId="6EE4E5DF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0.66 (0.53, 0.82)</w:t>
            </w:r>
          </w:p>
        </w:tc>
        <w:tc>
          <w:tcPr>
            <w:tcW w:w="1584" w:type="dxa"/>
            <w:shd w:val="clear" w:color="auto" w:fill="auto"/>
            <w:noWrap/>
          </w:tcPr>
          <w:p w14:paraId="46FDA266" w14:textId="5E537CA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1.19 (1.13, 1.26)</w:t>
            </w:r>
          </w:p>
        </w:tc>
      </w:tr>
      <w:tr w:rsidR="00FA045A" w:rsidRPr="00F136C3" w14:paraId="1C6C33A2" w14:textId="77777777" w:rsidTr="0076354F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7C79B723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6473B4AC" w14:textId="43E2924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1.02 (1.00, 1.03)</w:t>
            </w:r>
          </w:p>
        </w:tc>
        <w:tc>
          <w:tcPr>
            <w:tcW w:w="1584" w:type="dxa"/>
            <w:shd w:val="clear" w:color="auto" w:fill="auto"/>
            <w:noWrap/>
          </w:tcPr>
          <w:p w14:paraId="45E7072C" w14:textId="66116AD4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0.88 (0.84, 0.92)</w:t>
            </w:r>
          </w:p>
        </w:tc>
        <w:tc>
          <w:tcPr>
            <w:tcW w:w="1584" w:type="dxa"/>
            <w:shd w:val="clear" w:color="auto" w:fill="auto"/>
            <w:noWrap/>
          </w:tcPr>
          <w:p w14:paraId="4B0AF0E9" w14:textId="453C2F1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1.00 (0.91, 1.09)</w:t>
            </w:r>
          </w:p>
        </w:tc>
        <w:tc>
          <w:tcPr>
            <w:tcW w:w="2160" w:type="dxa"/>
            <w:shd w:val="clear" w:color="auto" w:fill="auto"/>
            <w:noWrap/>
          </w:tcPr>
          <w:p w14:paraId="7DC8F0E2" w14:textId="30E76AA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0.63 (0.47, 0.85)</w:t>
            </w:r>
          </w:p>
        </w:tc>
        <w:tc>
          <w:tcPr>
            <w:tcW w:w="1584" w:type="dxa"/>
            <w:shd w:val="clear" w:color="auto" w:fill="auto"/>
            <w:noWrap/>
          </w:tcPr>
          <w:p w14:paraId="20CE10EE" w14:textId="38F39F0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1.11 (1.05, 1.17)</w:t>
            </w:r>
          </w:p>
        </w:tc>
      </w:tr>
      <w:tr w:rsidR="00FA045A" w:rsidRPr="00F136C3" w14:paraId="48452F9E" w14:textId="77777777" w:rsidTr="0076354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E059807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37A63E01" w14:textId="75297E6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1.24 (1.22, 1.27)</w:t>
            </w:r>
          </w:p>
        </w:tc>
        <w:tc>
          <w:tcPr>
            <w:tcW w:w="1584" w:type="dxa"/>
            <w:shd w:val="clear" w:color="auto" w:fill="auto"/>
            <w:noWrap/>
          </w:tcPr>
          <w:p w14:paraId="7FA570C5" w14:textId="53E31699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1.10 (1.03, 1.19)</w:t>
            </w:r>
          </w:p>
        </w:tc>
        <w:tc>
          <w:tcPr>
            <w:tcW w:w="1584" w:type="dxa"/>
            <w:shd w:val="clear" w:color="auto" w:fill="auto"/>
            <w:noWrap/>
          </w:tcPr>
          <w:p w14:paraId="08E42F8E" w14:textId="49E6DC0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1.65 (1.47, 1.85)</w:t>
            </w:r>
          </w:p>
        </w:tc>
        <w:tc>
          <w:tcPr>
            <w:tcW w:w="2160" w:type="dxa"/>
            <w:shd w:val="clear" w:color="auto" w:fill="auto"/>
            <w:noWrap/>
          </w:tcPr>
          <w:p w14:paraId="350102F9" w14:textId="3894AADA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0.70 (0.53, 0.92)</w:t>
            </w:r>
          </w:p>
        </w:tc>
        <w:tc>
          <w:tcPr>
            <w:tcW w:w="1584" w:type="dxa"/>
            <w:shd w:val="clear" w:color="auto" w:fill="auto"/>
            <w:noWrap/>
          </w:tcPr>
          <w:p w14:paraId="02DBE0A1" w14:textId="3A6B35A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1.49 (1.39, 1.61)</w:t>
            </w:r>
          </w:p>
        </w:tc>
      </w:tr>
      <w:tr w:rsidR="00FA045A" w:rsidRPr="00F136C3" w14:paraId="7E3BB867" w14:textId="77777777" w:rsidTr="0076354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2140A3E8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47DCCE27" w14:textId="3DF613F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1.41 (1.40, 1.42)</w:t>
            </w:r>
          </w:p>
        </w:tc>
        <w:tc>
          <w:tcPr>
            <w:tcW w:w="1584" w:type="dxa"/>
            <w:shd w:val="clear" w:color="auto" w:fill="auto"/>
            <w:noWrap/>
          </w:tcPr>
          <w:p w14:paraId="7CDD83F5" w14:textId="2468014F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1.21 (1.17, 1.26)</w:t>
            </w:r>
          </w:p>
        </w:tc>
        <w:tc>
          <w:tcPr>
            <w:tcW w:w="1584" w:type="dxa"/>
            <w:shd w:val="clear" w:color="auto" w:fill="auto"/>
            <w:noWrap/>
          </w:tcPr>
          <w:p w14:paraId="591C4D61" w14:textId="4506F7B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1.46 (1.35, 1.58)</w:t>
            </w:r>
          </w:p>
        </w:tc>
        <w:tc>
          <w:tcPr>
            <w:tcW w:w="2160" w:type="dxa"/>
            <w:shd w:val="clear" w:color="auto" w:fill="auto"/>
            <w:noWrap/>
          </w:tcPr>
          <w:p w14:paraId="2DD17A5A" w14:textId="375ABE7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1.00 (0.81, 1.22)</w:t>
            </w:r>
          </w:p>
        </w:tc>
        <w:tc>
          <w:tcPr>
            <w:tcW w:w="1584" w:type="dxa"/>
            <w:shd w:val="clear" w:color="auto" w:fill="auto"/>
            <w:noWrap/>
          </w:tcPr>
          <w:p w14:paraId="584F88B0" w14:textId="2F48B20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1.48 (1.41, 1.55)</w:t>
            </w:r>
          </w:p>
        </w:tc>
      </w:tr>
      <w:tr w:rsidR="00FA045A" w:rsidRPr="00F136C3" w14:paraId="59054466" w14:textId="77777777" w:rsidTr="0076354F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541E39E8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26A0681A" w14:textId="12E3244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1.43 (1.42, 1.44)</w:t>
            </w:r>
          </w:p>
        </w:tc>
        <w:tc>
          <w:tcPr>
            <w:tcW w:w="1584" w:type="dxa"/>
            <w:shd w:val="clear" w:color="auto" w:fill="auto"/>
            <w:noWrap/>
          </w:tcPr>
          <w:p w14:paraId="72C679B8" w14:textId="2EF411F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1.29 (1.23, 1.34)</w:t>
            </w:r>
          </w:p>
        </w:tc>
        <w:tc>
          <w:tcPr>
            <w:tcW w:w="1584" w:type="dxa"/>
            <w:shd w:val="clear" w:color="auto" w:fill="auto"/>
            <w:noWrap/>
          </w:tcPr>
          <w:p w14:paraId="43388499" w14:textId="6462C7FC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1.59 (1.46, 1.73)</w:t>
            </w:r>
          </w:p>
        </w:tc>
        <w:tc>
          <w:tcPr>
            <w:tcW w:w="2160" w:type="dxa"/>
            <w:shd w:val="clear" w:color="auto" w:fill="auto"/>
            <w:noWrap/>
          </w:tcPr>
          <w:p w14:paraId="6A43CC0E" w14:textId="3C9F0DC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1.29 (1.01, 1.66)</w:t>
            </w:r>
          </w:p>
        </w:tc>
        <w:tc>
          <w:tcPr>
            <w:tcW w:w="1584" w:type="dxa"/>
            <w:shd w:val="clear" w:color="auto" w:fill="auto"/>
            <w:noWrap/>
          </w:tcPr>
          <w:p w14:paraId="45F81332" w14:textId="3CE04F1B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1.51 (1.44, 1.59)</w:t>
            </w:r>
          </w:p>
        </w:tc>
      </w:tr>
      <w:tr w:rsidR="00FA045A" w:rsidRPr="00F136C3" w14:paraId="0BB849F4" w14:textId="77777777" w:rsidTr="0076354F">
        <w:trPr>
          <w:trHeight w:val="269"/>
        </w:trPr>
        <w:tc>
          <w:tcPr>
            <w:tcW w:w="1780" w:type="dxa"/>
            <w:shd w:val="clear" w:color="auto" w:fill="auto"/>
            <w:vAlign w:val="center"/>
            <w:hideMark/>
          </w:tcPr>
          <w:p w14:paraId="3A1DD1B9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50389CA" w14:textId="0447810D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1.21 (1.19, 1.22)</w:t>
            </w:r>
          </w:p>
        </w:tc>
        <w:tc>
          <w:tcPr>
            <w:tcW w:w="1584" w:type="dxa"/>
            <w:shd w:val="clear" w:color="auto" w:fill="auto"/>
            <w:noWrap/>
          </w:tcPr>
          <w:p w14:paraId="13C9CD39" w14:textId="462E72B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1.16 (1.12, 1.20)</w:t>
            </w:r>
          </w:p>
        </w:tc>
        <w:tc>
          <w:tcPr>
            <w:tcW w:w="1584" w:type="dxa"/>
            <w:shd w:val="clear" w:color="auto" w:fill="auto"/>
            <w:noWrap/>
          </w:tcPr>
          <w:p w14:paraId="3FD2B815" w14:textId="7EF3A9A6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1.36 (1.25, 1.48)</w:t>
            </w:r>
          </w:p>
        </w:tc>
        <w:tc>
          <w:tcPr>
            <w:tcW w:w="2160" w:type="dxa"/>
            <w:shd w:val="clear" w:color="auto" w:fill="auto"/>
            <w:noWrap/>
          </w:tcPr>
          <w:p w14:paraId="11ECD633" w14:textId="64C036F8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1.13 (0.89, 1.45)</w:t>
            </w:r>
          </w:p>
        </w:tc>
        <w:tc>
          <w:tcPr>
            <w:tcW w:w="1584" w:type="dxa"/>
            <w:shd w:val="clear" w:color="auto" w:fill="auto"/>
            <w:noWrap/>
          </w:tcPr>
          <w:p w14:paraId="45E20A77" w14:textId="3D09B71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1.30 (1.23, 1.36)</w:t>
            </w:r>
          </w:p>
        </w:tc>
      </w:tr>
      <w:tr w:rsidR="00FA045A" w:rsidRPr="00F136C3" w14:paraId="42FA0267" w14:textId="77777777" w:rsidTr="0076354F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37F9DD7F" w14:textId="77777777" w:rsidR="00FA045A" w:rsidRPr="00F136C3" w:rsidRDefault="00FA045A" w:rsidP="00FA04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07B33266" w14:textId="38C0BB07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1.36 (1.35, 1.38)</w:t>
            </w:r>
          </w:p>
        </w:tc>
        <w:tc>
          <w:tcPr>
            <w:tcW w:w="1584" w:type="dxa"/>
            <w:shd w:val="clear" w:color="auto" w:fill="auto"/>
            <w:noWrap/>
          </w:tcPr>
          <w:p w14:paraId="00A11DB1" w14:textId="54D3C9B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1.36 (1.29, 1.42)</w:t>
            </w:r>
          </w:p>
        </w:tc>
        <w:tc>
          <w:tcPr>
            <w:tcW w:w="1584" w:type="dxa"/>
            <w:shd w:val="clear" w:color="auto" w:fill="auto"/>
            <w:noWrap/>
          </w:tcPr>
          <w:p w14:paraId="3FFCD057" w14:textId="5BED7672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1.44 (1.32, 1.56)</w:t>
            </w:r>
          </w:p>
        </w:tc>
        <w:tc>
          <w:tcPr>
            <w:tcW w:w="2160" w:type="dxa"/>
            <w:shd w:val="clear" w:color="auto" w:fill="auto"/>
            <w:noWrap/>
          </w:tcPr>
          <w:p w14:paraId="60D1668E" w14:textId="3FE5E9E0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0.82 (0.65, 1.03)</w:t>
            </w:r>
          </w:p>
        </w:tc>
        <w:tc>
          <w:tcPr>
            <w:tcW w:w="1584" w:type="dxa"/>
            <w:shd w:val="clear" w:color="auto" w:fill="auto"/>
            <w:noWrap/>
          </w:tcPr>
          <w:p w14:paraId="5C584FCB" w14:textId="724A16E1" w:rsidR="00FA045A" w:rsidRPr="00FA045A" w:rsidRDefault="00FA045A" w:rsidP="00FA045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A045A">
              <w:rPr>
                <w:sz w:val="18"/>
                <w:szCs w:val="18"/>
              </w:rPr>
              <w:t>1.48 (1.40, 1.55)</w:t>
            </w:r>
          </w:p>
        </w:tc>
      </w:tr>
      <w:tr w:rsidR="00D05B90" w:rsidRPr="00F136C3" w14:paraId="099D7C9F" w14:textId="77777777" w:rsidTr="002F41A5">
        <w:trPr>
          <w:trHeight w:val="46"/>
        </w:trPr>
        <w:tc>
          <w:tcPr>
            <w:tcW w:w="10276" w:type="dxa"/>
            <w:gridSpan w:val="6"/>
            <w:shd w:val="clear" w:color="auto" w:fill="auto"/>
            <w:vAlign w:val="center"/>
          </w:tcPr>
          <w:p w14:paraId="0C3AF33A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Harmonized data for the 1990 census, 2000 census, and the 2008-2012 American Community Survey, published in the Longitudinal Tract Database product (LTDB), were used to estimate all percentage of each race/ethnicity within each tract. We defined a tract as predominantly one racial/ethnic group if greater than 60% of residents were any particular racial/ethnic group. Tracts that did not fall into any of these categories were classified as racially mixed areas.</w:t>
            </w:r>
          </w:p>
          <w:p w14:paraId="4C91A853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Food environment metrics derived from National Establishment Time Series (NETS) data 1990-2014 annually.</w:t>
            </w:r>
          </w:p>
          <w:p w14:paraId="0AF35119" w14:textId="7835D1B2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FA045A">
              <w:rPr>
                <w:rFonts w:eastAsia="Times New Roman" w:cs="Arial"/>
                <w:color w:val="000000"/>
                <w:sz w:val="16"/>
                <w:szCs w:val="16"/>
              </w:rPr>
              <w:t xml:space="preserve"> Urban tracts defined by RUCA=1.</w:t>
            </w:r>
          </w:p>
          <w:p w14:paraId="337AD080" w14:textId="77777777" w:rsidR="00D05B90" w:rsidRPr="002E1901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00AF2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400AF2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400AF2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400AF2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racial/ethnic composition, the population density, and the land area of the tract as an offset.</w:t>
            </w:r>
          </w:p>
        </w:tc>
      </w:tr>
      <w:tr w:rsidR="00D05B90" w:rsidRPr="00F136C3" w14:paraId="2C344812" w14:textId="77777777" w:rsidTr="002F41A5">
        <w:trPr>
          <w:trHeight w:val="290"/>
        </w:trPr>
        <w:tc>
          <w:tcPr>
            <w:tcW w:w="10276" w:type="dxa"/>
            <w:gridSpan w:val="6"/>
            <w:shd w:val="clear" w:color="auto" w:fill="auto"/>
            <w:noWrap/>
            <w:vAlign w:val="center"/>
            <w:hideMark/>
          </w:tcPr>
          <w:p w14:paraId="04AE425B" w14:textId="6C0F8151" w:rsidR="00D05B90" w:rsidRPr="00F136C3" w:rsidRDefault="0084392D" w:rsidP="002F41A5">
            <w:pPr>
              <w:spacing w:after="0" w:line="240" w:lineRule="auto"/>
              <w:rPr>
                <w:rFonts w:eastAsia="Times New Roman" w:cs="Arial"/>
              </w:rPr>
            </w:pPr>
            <w:r w:rsidRPr="00093DB8">
              <w:rPr>
                <w:b/>
                <w:bCs/>
              </w:rPr>
              <w:lastRenderedPageBreak/>
              <w:t xml:space="preserve">Table </w:t>
            </w:r>
            <w:r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7</w:t>
            </w:r>
            <w:r w:rsidRPr="00093DB8">
              <w:rPr>
                <w:b/>
                <w:bCs/>
              </w:rPr>
              <w:t xml:space="preserve">: Racial/ethnic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urban (defined by RUCA=1 or 2)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</w:tr>
      <w:tr w:rsidR="00D05B90" w:rsidRPr="00F136C3" w14:paraId="32A9BB56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CBD980E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07F2FCC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White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6A596F5C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non-Hispanic Black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4121CDA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Hispanic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5E99769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Predominantly Asian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D62642C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451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Mixed Racial Composition</w:t>
            </w:r>
          </w:p>
        </w:tc>
      </w:tr>
      <w:tr w:rsidR="00D05B90" w:rsidRPr="00F136C3" w14:paraId="0DD6F37C" w14:textId="77777777" w:rsidTr="002F41A5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484936E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D18BDD9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9381456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770ED4E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24C7671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A68B43B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</w:tr>
      <w:tr w:rsidR="00494667" w:rsidRPr="00F136C3" w14:paraId="7BD43207" w14:textId="77777777" w:rsidTr="005D0403">
        <w:trPr>
          <w:trHeight w:val="314"/>
        </w:trPr>
        <w:tc>
          <w:tcPr>
            <w:tcW w:w="1780" w:type="dxa"/>
            <w:shd w:val="clear" w:color="auto" w:fill="auto"/>
            <w:vAlign w:val="center"/>
            <w:hideMark/>
          </w:tcPr>
          <w:p w14:paraId="0A478A6E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5966225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25400A86" w14:textId="10CD040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4.66 (3.91, 5.54)</w:t>
            </w:r>
          </w:p>
        </w:tc>
        <w:tc>
          <w:tcPr>
            <w:tcW w:w="1584" w:type="dxa"/>
            <w:shd w:val="clear" w:color="auto" w:fill="auto"/>
            <w:noWrap/>
          </w:tcPr>
          <w:p w14:paraId="24E06B82" w14:textId="241FECEA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2.48 (1.39, 4.42)</w:t>
            </w:r>
          </w:p>
        </w:tc>
        <w:tc>
          <w:tcPr>
            <w:tcW w:w="2160" w:type="dxa"/>
            <w:shd w:val="clear" w:color="auto" w:fill="auto"/>
            <w:noWrap/>
          </w:tcPr>
          <w:p w14:paraId="50890FE0" w14:textId="77D0903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47.23 (26.58, 83.93)</w:t>
            </w:r>
          </w:p>
        </w:tc>
        <w:tc>
          <w:tcPr>
            <w:tcW w:w="1584" w:type="dxa"/>
            <w:shd w:val="clear" w:color="auto" w:fill="auto"/>
            <w:noWrap/>
          </w:tcPr>
          <w:p w14:paraId="3532E050" w14:textId="17398B9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1.58 (1.32, 1.89)</w:t>
            </w:r>
          </w:p>
        </w:tc>
      </w:tr>
      <w:tr w:rsidR="00494667" w:rsidRPr="00F136C3" w14:paraId="2B355256" w14:textId="77777777" w:rsidTr="005D0403">
        <w:trPr>
          <w:trHeight w:val="580"/>
        </w:trPr>
        <w:tc>
          <w:tcPr>
            <w:tcW w:w="1780" w:type="dxa"/>
            <w:shd w:val="clear" w:color="auto" w:fill="auto"/>
            <w:vAlign w:val="center"/>
            <w:hideMark/>
          </w:tcPr>
          <w:p w14:paraId="16903600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574506D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A3E48CD" w14:textId="15ABD74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3.52 (2.92, 4.23)</w:t>
            </w:r>
          </w:p>
        </w:tc>
        <w:tc>
          <w:tcPr>
            <w:tcW w:w="1584" w:type="dxa"/>
            <w:shd w:val="clear" w:color="auto" w:fill="auto"/>
            <w:noWrap/>
          </w:tcPr>
          <w:p w14:paraId="527BCD31" w14:textId="7C6E689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2.05 (1.14, 3.69)</w:t>
            </w:r>
          </w:p>
        </w:tc>
        <w:tc>
          <w:tcPr>
            <w:tcW w:w="2160" w:type="dxa"/>
            <w:shd w:val="clear" w:color="auto" w:fill="auto"/>
            <w:noWrap/>
          </w:tcPr>
          <w:p w14:paraId="727BC024" w14:textId="32AFC36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46.92 (26.57, 82.86)</w:t>
            </w:r>
          </w:p>
        </w:tc>
        <w:tc>
          <w:tcPr>
            <w:tcW w:w="1584" w:type="dxa"/>
            <w:shd w:val="clear" w:color="auto" w:fill="auto"/>
            <w:noWrap/>
          </w:tcPr>
          <w:p w14:paraId="10872223" w14:textId="1BE8DA3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1.28 (1.07, 1.54)</w:t>
            </w:r>
          </w:p>
        </w:tc>
      </w:tr>
      <w:tr w:rsidR="00494667" w:rsidRPr="00F136C3" w14:paraId="429E5A03" w14:textId="77777777" w:rsidTr="005D0403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37A47ADE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0A7762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7892B12E" w14:textId="4F08D4A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3.43 (2.85, 4.13)</w:t>
            </w:r>
          </w:p>
        </w:tc>
        <w:tc>
          <w:tcPr>
            <w:tcW w:w="1584" w:type="dxa"/>
            <w:shd w:val="clear" w:color="auto" w:fill="auto"/>
            <w:noWrap/>
          </w:tcPr>
          <w:p w14:paraId="2EA435F6" w14:textId="20D33F5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1.89 (1.05, 3.39)</w:t>
            </w:r>
          </w:p>
        </w:tc>
        <w:tc>
          <w:tcPr>
            <w:tcW w:w="2160" w:type="dxa"/>
            <w:shd w:val="clear" w:color="auto" w:fill="auto"/>
            <w:noWrap/>
          </w:tcPr>
          <w:p w14:paraId="6CB6E8C5" w14:textId="6331042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32.66 (16.59, 64.28)</w:t>
            </w:r>
          </w:p>
        </w:tc>
        <w:tc>
          <w:tcPr>
            <w:tcW w:w="1584" w:type="dxa"/>
            <w:shd w:val="clear" w:color="auto" w:fill="auto"/>
            <w:noWrap/>
          </w:tcPr>
          <w:p w14:paraId="400CB591" w14:textId="6A79446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1.28 (1.07, 1.54)</w:t>
            </w:r>
          </w:p>
        </w:tc>
      </w:tr>
      <w:tr w:rsidR="00494667" w:rsidRPr="00F136C3" w14:paraId="2AFD74B2" w14:textId="77777777" w:rsidTr="005D0403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4FEFF2DD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344F6F4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47C2D358" w14:textId="4942F7E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3.98 (3.20, 4.95)</w:t>
            </w:r>
          </w:p>
        </w:tc>
        <w:tc>
          <w:tcPr>
            <w:tcW w:w="1584" w:type="dxa"/>
            <w:shd w:val="clear" w:color="auto" w:fill="auto"/>
            <w:noWrap/>
          </w:tcPr>
          <w:p w14:paraId="1832B59B" w14:textId="292CCE0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3.28 (1.79, 6.00)</w:t>
            </w:r>
          </w:p>
        </w:tc>
        <w:tc>
          <w:tcPr>
            <w:tcW w:w="2160" w:type="dxa"/>
            <w:shd w:val="clear" w:color="auto" w:fill="auto"/>
            <w:noWrap/>
          </w:tcPr>
          <w:p w14:paraId="6C6DBE98" w14:textId="36E9BBF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117.07 (59.10, 231.92)</w:t>
            </w:r>
          </w:p>
        </w:tc>
        <w:tc>
          <w:tcPr>
            <w:tcW w:w="1584" w:type="dxa"/>
            <w:shd w:val="clear" w:color="auto" w:fill="auto"/>
            <w:noWrap/>
          </w:tcPr>
          <w:p w14:paraId="4935AB67" w14:textId="3FDCB42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1.35 (1.11, 1.65)</w:t>
            </w:r>
          </w:p>
        </w:tc>
      </w:tr>
      <w:tr w:rsidR="00494667" w:rsidRPr="00F136C3" w14:paraId="73103A0D" w14:textId="77777777" w:rsidTr="005D0403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5872A82E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AACC8B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075D68C" w14:textId="10F7B8E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4.36 (3.66, 5.20)</w:t>
            </w:r>
          </w:p>
        </w:tc>
        <w:tc>
          <w:tcPr>
            <w:tcW w:w="1584" w:type="dxa"/>
            <w:shd w:val="clear" w:color="auto" w:fill="auto"/>
            <w:noWrap/>
          </w:tcPr>
          <w:p w14:paraId="53B4A1D5" w14:textId="0A7C1D2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2.25 (1.26, 4.01)</w:t>
            </w:r>
          </w:p>
        </w:tc>
        <w:tc>
          <w:tcPr>
            <w:tcW w:w="2160" w:type="dxa"/>
            <w:shd w:val="clear" w:color="auto" w:fill="auto"/>
            <w:noWrap/>
          </w:tcPr>
          <w:p w14:paraId="53B15493" w14:textId="5677285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35.17 (19.42, 63.71)</w:t>
            </w:r>
          </w:p>
        </w:tc>
        <w:tc>
          <w:tcPr>
            <w:tcW w:w="1584" w:type="dxa"/>
            <w:shd w:val="clear" w:color="auto" w:fill="auto"/>
            <w:noWrap/>
          </w:tcPr>
          <w:p w14:paraId="55067054" w14:textId="3453CD9A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1.66 (1.39, 1.99)</w:t>
            </w:r>
          </w:p>
        </w:tc>
      </w:tr>
      <w:tr w:rsidR="00494667" w:rsidRPr="00F136C3" w14:paraId="5F25DD66" w14:textId="77777777" w:rsidTr="005D0403">
        <w:trPr>
          <w:trHeight w:val="53"/>
        </w:trPr>
        <w:tc>
          <w:tcPr>
            <w:tcW w:w="1780" w:type="dxa"/>
            <w:shd w:val="clear" w:color="auto" w:fill="auto"/>
            <w:vAlign w:val="center"/>
            <w:hideMark/>
          </w:tcPr>
          <w:p w14:paraId="5090085F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09E03E5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9084ACD" w14:textId="0E035CA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3.23 (2.68, 3.89)</w:t>
            </w:r>
          </w:p>
        </w:tc>
        <w:tc>
          <w:tcPr>
            <w:tcW w:w="1584" w:type="dxa"/>
            <w:shd w:val="clear" w:color="auto" w:fill="auto"/>
            <w:noWrap/>
          </w:tcPr>
          <w:p w14:paraId="1E2A4F73" w14:textId="3206F02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1.60 (0.89, 2.87)</w:t>
            </w:r>
          </w:p>
        </w:tc>
        <w:tc>
          <w:tcPr>
            <w:tcW w:w="2160" w:type="dxa"/>
            <w:shd w:val="clear" w:color="auto" w:fill="auto"/>
            <w:noWrap/>
          </w:tcPr>
          <w:p w14:paraId="5836B25D" w14:textId="4F37CE7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15.58 (8.42, 28.83)</w:t>
            </w:r>
          </w:p>
        </w:tc>
        <w:tc>
          <w:tcPr>
            <w:tcW w:w="1584" w:type="dxa"/>
            <w:shd w:val="clear" w:color="auto" w:fill="auto"/>
            <w:noWrap/>
          </w:tcPr>
          <w:p w14:paraId="45656D7B" w14:textId="2AF7FA2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1.59 (1.32, 1.91)</w:t>
            </w:r>
          </w:p>
        </w:tc>
      </w:tr>
      <w:tr w:rsidR="00494667" w:rsidRPr="00F136C3" w14:paraId="7145E0A0" w14:textId="77777777" w:rsidTr="005D0403">
        <w:trPr>
          <w:trHeight w:val="116"/>
        </w:trPr>
        <w:tc>
          <w:tcPr>
            <w:tcW w:w="1780" w:type="dxa"/>
            <w:shd w:val="clear" w:color="auto" w:fill="auto"/>
            <w:vAlign w:val="center"/>
            <w:hideMark/>
          </w:tcPr>
          <w:p w14:paraId="4AAB8A77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1EBCD19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3E281811" w14:textId="064484F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4.25 (3.57, 5.07)</w:t>
            </w:r>
          </w:p>
        </w:tc>
        <w:tc>
          <w:tcPr>
            <w:tcW w:w="1584" w:type="dxa"/>
            <w:shd w:val="clear" w:color="auto" w:fill="auto"/>
            <w:noWrap/>
          </w:tcPr>
          <w:p w14:paraId="233011CE" w14:textId="0DAE70B8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1.74 (0.98, 3.12)</w:t>
            </w:r>
          </w:p>
        </w:tc>
        <w:tc>
          <w:tcPr>
            <w:tcW w:w="2160" w:type="dxa"/>
            <w:shd w:val="clear" w:color="auto" w:fill="auto"/>
            <w:noWrap/>
          </w:tcPr>
          <w:p w14:paraId="0627C635" w14:textId="78270D0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8.14 (4.27, 15.53)</w:t>
            </w:r>
          </w:p>
        </w:tc>
        <w:tc>
          <w:tcPr>
            <w:tcW w:w="1584" w:type="dxa"/>
            <w:shd w:val="clear" w:color="auto" w:fill="auto"/>
            <w:noWrap/>
          </w:tcPr>
          <w:p w14:paraId="3EEBA5D6" w14:textId="0D2B724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1.52 (1.27, 1.82)</w:t>
            </w:r>
          </w:p>
        </w:tc>
      </w:tr>
      <w:tr w:rsidR="00494667" w:rsidRPr="00F136C3" w14:paraId="308BBA7A" w14:textId="77777777" w:rsidTr="005D0403">
        <w:trPr>
          <w:trHeight w:val="152"/>
        </w:trPr>
        <w:tc>
          <w:tcPr>
            <w:tcW w:w="1780" w:type="dxa"/>
            <w:shd w:val="clear" w:color="auto" w:fill="auto"/>
            <w:vAlign w:val="center"/>
            <w:hideMark/>
          </w:tcPr>
          <w:p w14:paraId="20C74AD2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8E14F6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1DC6DD76" w14:textId="56CBD23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1.97 (1.63, 2.39)</w:t>
            </w:r>
          </w:p>
        </w:tc>
        <w:tc>
          <w:tcPr>
            <w:tcW w:w="1584" w:type="dxa"/>
            <w:shd w:val="clear" w:color="auto" w:fill="auto"/>
            <w:noWrap/>
          </w:tcPr>
          <w:p w14:paraId="712AC544" w14:textId="644BE882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2.12 (1.18, 3.79)</w:t>
            </w:r>
          </w:p>
        </w:tc>
        <w:tc>
          <w:tcPr>
            <w:tcW w:w="2160" w:type="dxa"/>
            <w:shd w:val="clear" w:color="auto" w:fill="auto"/>
            <w:noWrap/>
          </w:tcPr>
          <w:p w14:paraId="10DEB3E6" w14:textId="4F23B85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60.65 (31.95, 115.16)</w:t>
            </w:r>
          </w:p>
        </w:tc>
        <w:tc>
          <w:tcPr>
            <w:tcW w:w="1584" w:type="dxa"/>
            <w:shd w:val="clear" w:color="auto" w:fill="auto"/>
            <w:noWrap/>
          </w:tcPr>
          <w:p w14:paraId="4AA82B23" w14:textId="2863B7C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1.40 (1.16, 1.68)</w:t>
            </w:r>
          </w:p>
        </w:tc>
      </w:tr>
      <w:tr w:rsidR="00D05B90" w:rsidRPr="00F136C3" w14:paraId="676E660E" w14:textId="77777777" w:rsidTr="007B6E28">
        <w:trPr>
          <w:trHeight w:val="2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B7DAF36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FB7A31B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62F8F948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4801B06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1995CD1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38A9B23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94667" w:rsidRPr="00F136C3" w14:paraId="0FBA0736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114E06D9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696B8D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C4FED51" w14:textId="3E06D74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5.39 (4.53, 6.41)</w:t>
            </w:r>
          </w:p>
        </w:tc>
        <w:tc>
          <w:tcPr>
            <w:tcW w:w="1584" w:type="dxa"/>
            <w:shd w:val="clear" w:color="auto" w:fill="auto"/>
            <w:noWrap/>
          </w:tcPr>
          <w:p w14:paraId="01502840" w14:textId="277DD22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3.64 (2.29, 5.79)</w:t>
            </w:r>
          </w:p>
        </w:tc>
        <w:tc>
          <w:tcPr>
            <w:tcW w:w="2160" w:type="dxa"/>
            <w:shd w:val="clear" w:color="auto" w:fill="auto"/>
            <w:noWrap/>
          </w:tcPr>
          <w:p w14:paraId="7B24E155" w14:textId="20F4ED3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22.01 (16.41, 29.54)</w:t>
            </w:r>
          </w:p>
        </w:tc>
        <w:tc>
          <w:tcPr>
            <w:tcW w:w="1584" w:type="dxa"/>
            <w:shd w:val="clear" w:color="auto" w:fill="auto"/>
            <w:noWrap/>
          </w:tcPr>
          <w:p w14:paraId="50E58206" w14:textId="6F3CAA1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3.10 (2.70, 3.55)</w:t>
            </w:r>
          </w:p>
        </w:tc>
      </w:tr>
      <w:tr w:rsidR="00494667" w:rsidRPr="00F136C3" w14:paraId="7FFFBD26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6EB34CB9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F93588E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2B92977" w14:textId="0556627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3.86 (3.21, 4.63)</w:t>
            </w:r>
          </w:p>
        </w:tc>
        <w:tc>
          <w:tcPr>
            <w:tcW w:w="1584" w:type="dxa"/>
            <w:shd w:val="clear" w:color="auto" w:fill="auto"/>
            <w:noWrap/>
          </w:tcPr>
          <w:p w14:paraId="147860AC" w14:textId="5E0D3458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3.47 (2.17, 5.53)</w:t>
            </w:r>
          </w:p>
        </w:tc>
        <w:tc>
          <w:tcPr>
            <w:tcW w:w="2160" w:type="dxa"/>
            <w:shd w:val="clear" w:color="auto" w:fill="auto"/>
            <w:noWrap/>
          </w:tcPr>
          <w:p w14:paraId="692160EE" w14:textId="3B9DF321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17.78 (12.36, 25.57)</w:t>
            </w:r>
          </w:p>
        </w:tc>
        <w:tc>
          <w:tcPr>
            <w:tcW w:w="1584" w:type="dxa"/>
            <w:shd w:val="clear" w:color="auto" w:fill="auto"/>
            <w:noWrap/>
          </w:tcPr>
          <w:p w14:paraId="40906F04" w14:textId="358506B1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2.71 (2.36, 3.12)</w:t>
            </w:r>
          </w:p>
        </w:tc>
      </w:tr>
      <w:tr w:rsidR="00494667" w:rsidRPr="00F136C3" w14:paraId="2B242DF1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11084CB3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673261A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A897A55" w14:textId="4B5E75A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3.70 (3.08, 4.46)</w:t>
            </w:r>
          </w:p>
        </w:tc>
        <w:tc>
          <w:tcPr>
            <w:tcW w:w="1584" w:type="dxa"/>
            <w:shd w:val="clear" w:color="auto" w:fill="auto"/>
            <w:noWrap/>
          </w:tcPr>
          <w:p w14:paraId="5726BBE9" w14:textId="01D3D70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2.26 (1.42, 3.60)</w:t>
            </w:r>
          </w:p>
        </w:tc>
        <w:tc>
          <w:tcPr>
            <w:tcW w:w="2160" w:type="dxa"/>
            <w:shd w:val="clear" w:color="auto" w:fill="auto"/>
            <w:noWrap/>
          </w:tcPr>
          <w:p w14:paraId="0403B9DB" w14:textId="36ED78E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12.54 (8.33, 18.87)</w:t>
            </w:r>
          </w:p>
        </w:tc>
        <w:tc>
          <w:tcPr>
            <w:tcW w:w="1584" w:type="dxa"/>
            <w:shd w:val="clear" w:color="auto" w:fill="auto"/>
            <w:noWrap/>
          </w:tcPr>
          <w:p w14:paraId="1DFDC2BA" w14:textId="4F43B00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2.57 (2.23, 2.96)</w:t>
            </w:r>
          </w:p>
        </w:tc>
      </w:tr>
      <w:tr w:rsidR="00494667" w:rsidRPr="00F136C3" w14:paraId="2DD05C81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26033E42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783D4B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0D465D9" w14:textId="72C3D36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4.32 (3.51, 5.31)</w:t>
            </w:r>
          </w:p>
        </w:tc>
        <w:tc>
          <w:tcPr>
            <w:tcW w:w="1584" w:type="dxa"/>
            <w:shd w:val="clear" w:color="auto" w:fill="auto"/>
            <w:noWrap/>
          </w:tcPr>
          <w:p w14:paraId="7F541C7B" w14:textId="5D92FE3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7.29 (4.53, 11.75)</w:t>
            </w:r>
          </w:p>
        </w:tc>
        <w:tc>
          <w:tcPr>
            <w:tcW w:w="2160" w:type="dxa"/>
            <w:shd w:val="clear" w:color="auto" w:fill="auto"/>
            <w:noWrap/>
          </w:tcPr>
          <w:p w14:paraId="58D5950A" w14:textId="6B2FB3D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32.98 (21.78, 49.95)</w:t>
            </w:r>
          </w:p>
        </w:tc>
        <w:tc>
          <w:tcPr>
            <w:tcW w:w="1584" w:type="dxa"/>
            <w:shd w:val="clear" w:color="auto" w:fill="auto"/>
            <w:noWrap/>
          </w:tcPr>
          <w:p w14:paraId="14C3924D" w14:textId="2012FE7F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3.17 (2.69, 3.72)</w:t>
            </w:r>
          </w:p>
        </w:tc>
      </w:tr>
      <w:tr w:rsidR="00494667" w:rsidRPr="00F136C3" w14:paraId="6AC75661" w14:textId="77777777" w:rsidTr="00C04F27">
        <w:trPr>
          <w:trHeight w:val="134"/>
        </w:trPr>
        <w:tc>
          <w:tcPr>
            <w:tcW w:w="1780" w:type="dxa"/>
            <w:shd w:val="clear" w:color="auto" w:fill="auto"/>
            <w:vAlign w:val="center"/>
            <w:hideMark/>
          </w:tcPr>
          <w:p w14:paraId="2D79941C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C33C872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99D81D3" w14:textId="13BA1B6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4.56 (3.83, 5.43)</w:t>
            </w:r>
          </w:p>
        </w:tc>
        <w:tc>
          <w:tcPr>
            <w:tcW w:w="1584" w:type="dxa"/>
            <w:shd w:val="clear" w:color="auto" w:fill="auto"/>
            <w:noWrap/>
          </w:tcPr>
          <w:p w14:paraId="0A8A4F47" w14:textId="65B98938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2.94 (1.85, 4.67)</w:t>
            </w:r>
          </w:p>
        </w:tc>
        <w:tc>
          <w:tcPr>
            <w:tcW w:w="2160" w:type="dxa"/>
            <w:shd w:val="clear" w:color="auto" w:fill="auto"/>
            <w:noWrap/>
          </w:tcPr>
          <w:p w14:paraId="770FFF2D" w14:textId="19D2048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17.88 (13.67, 23.39)</w:t>
            </w:r>
          </w:p>
        </w:tc>
        <w:tc>
          <w:tcPr>
            <w:tcW w:w="1584" w:type="dxa"/>
            <w:shd w:val="clear" w:color="auto" w:fill="auto"/>
            <w:noWrap/>
          </w:tcPr>
          <w:p w14:paraId="3BBD5DE1" w14:textId="2904B16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2.96 (2.58, 3.40)</w:t>
            </w:r>
          </w:p>
        </w:tc>
      </w:tr>
      <w:tr w:rsidR="00494667" w:rsidRPr="00F136C3" w14:paraId="4B3DD109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C49B8AD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33EC55A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A25D4F5" w14:textId="341731CF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3.74 (3.13, 4.47)</w:t>
            </w:r>
          </w:p>
        </w:tc>
        <w:tc>
          <w:tcPr>
            <w:tcW w:w="1584" w:type="dxa"/>
            <w:shd w:val="clear" w:color="auto" w:fill="auto"/>
            <w:noWrap/>
          </w:tcPr>
          <w:p w14:paraId="68676483" w14:textId="78DEA72A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2.41 (1.51, 3.84)</w:t>
            </w:r>
          </w:p>
        </w:tc>
        <w:tc>
          <w:tcPr>
            <w:tcW w:w="2160" w:type="dxa"/>
            <w:shd w:val="clear" w:color="auto" w:fill="auto"/>
            <w:noWrap/>
          </w:tcPr>
          <w:p w14:paraId="6187E78E" w14:textId="10BFF5B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13.84 (10.45, 18.33)</w:t>
            </w:r>
          </w:p>
        </w:tc>
        <w:tc>
          <w:tcPr>
            <w:tcW w:w="1584" w:type="dxa"/>
            <w:shd w:val="clear" w:color="auto" w:fill="auto"/>
            <w:noWrap/>
          </w:tcPr>
          <w:p w14:paraId="35CB16FE" w14:textId="2F421FE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2.88 (2.51, 3.32)</w:t>
            </w:r>
          </w:p>
        </w:tc>
      </w:tr>
      <w:tr w:rsidR="00494667" w:rsidRPr="00F136C3" w14:paraId="05491E7A" w14:textId="77777777" w:rsidTr="00C04F27">
        <w:trPr>
          <w:trHeight w:val="305"/>
        </w:trPr>
        <w:tc>
          <w:tcPr>
            <w:tcW w:w="1780" w:type="dxa"/>
            <w:shd w:val="clear" w:color="auto" w:fill="auto"/>
            <w:vAlign w:val="center"/>
            <w:hideMark/>
          </w:tcPr>
          <w:p w14:paraId="1D891A0B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FB8CE52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5FCFEDB6" w14:textId="16CEEA7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5.76 (4.85, 6.85)</w:t>
            </w:r>
          </w:p>
        </w:tc>
        <w:tc>
          <w:tcPr>
            <w:tcW w:w="1584" w:type="dxa"/>
            <w:shd w:val="clear" w:color="auto" w:fill="auto"/>
            <w:noWrap/>
          </w:tcPr>
          <w:p w14:paraId="46DF5BB9" w14:textId="1B0683C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2.76 (1.73, 4.38)</w:t>
            </w:r>
          </w:p>
        </w:tc>
        <w:tc>
          <w:tcPr>
            <w:tcW w:w="2160" w:type="dxa"/>
            <w:shd w:val="clear" w:color="auto" w:fill="auto"/>
            <w:noWrap/>
          </w:tcPr>
          <w:p w14:paraId="01CEA4AC" w14:textId="63F9E58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8.08 (5.91, 11.04)</w:t>
            </w:r>
          </w:p>
        </w:tc>
        <w:tc>
          <w:tcPr>
            <w:tcW w:w="1584" w:type="dxa"/>
            <w:shd w:val="clear" w:color="auto" w:fill="auto"/>
            <w:noWrap/>
          </w:tcPr>
          <w:p w14:paraId="6F901381" w14:textId="04E8028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2.81 (2.45, 3.22)</w:t>
            </w:r>
          </w:p>
        </w:tc>
      </w:tr>
      <w:tr w:rsidR="00494667" w:rsidRPr="00F136C3" w14:paraId="67C2B8E5" w14:textId="77777777" w:rsidTr="00C04F27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6122D402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2C3895" w14:textId="7777777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94667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84" w:type="dxa"/>
            <w:shd w:val="clear" w:color="auto" w:fill="auto"/>
            <w:noWrap/>
          </w:tcPr>
          <w:p w14:paraId="0B83562B" w14:textId="53B6BB21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2.91 (2.43, 3.48)</w:t>
            </w:r>
          </w:p>
        </w:tc>
        <w:tc>
          <w:tcPr>
            <w:tcW w:w="1584" w:type="dxa"/>
            <w:shd w:val="clear" w:color="auto" w:fill="auto"/>
            <w:noWrap/>
          </w:tcPr>
          <w:p w14:paraId="488D5F46" w14:textId="2435CE0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2.84 (1.79, 4.52)</w:t>
            </w:r>
          </w:p>
        </w:tc>
        <w:tc>
          <w:tcPr>
            <w:tcW w:w="2160" w:type="dxa"/>
            <w:shd w:val="clear" w:color="auto" w:fill="auto"/>
            <w:noWrap/>
          </w:tcPr>
          <w:p w14:paraId="728CEE59" w14:textId="3F2D079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20.59 (15.27, 27.78)</w:t>
            </w:r>
          </w:p>
        </w:tc>
        <w:tc>
          <w:tcPr>
            <w:tcW w:w="1584" w:type="dxa"/>
            <w:shd w:val="clear" w:color="auto" w:fill="auto"/>
            <w:noWrap/>
          </w:tcPr>
          <w:p w14:paraId="23A0B815" w14:textId="3D88A55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2.68 (2.33, 3.09)</w:t>
            </w:r>
          </w:p>
        </w:tc>
      </w:tr>
      <w:tr w:rsidR="00D05B90" w:rsidRPr="00F136C3" w14:paraId="6FA6C7D6" w14:textId="77777777" w:rsidTr="002F41A5">
        <w:trPr>
          <w:trHeight w:val="290"/>
        </w:trPr>
        <w:tc>
          <w:tcPr>
            <w:tcW w:w="1780" w:type="dxa"/>
            <w:shd w:val="clear" w:color="auto" w:fill="auto"/>
            <w:vAlign w:val="center"/>
          </w:tcPr>
          <w:p w14:paraId="343C1D08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1328EB5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B995E38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5C0411F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B8EF8C7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6EA9019" w14:textId="77777777" w:rsidR="00D05B90" w:rsidRPr="00494667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94667" w:rsidRPr="00F136C3" w14:paraId="097FEF26" w14:textId="77777777" w:rsidTr="00ED0C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6C4D6080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6F7C0B8E" w14:textId="37EE3DF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1.17 (1.16, 1.18)</w:t>
            </w:r>
          </w:p>
        </w:tc>
        <w:tc>
          <w:tcPr>
            <w:tcW w:w="1584" w:type="dxa"/>
            <w:shd w:val="clear" w:color="auto" w:fill="auto"/>
            <w:noWrap/>
          </w:tcPr>
          <w:p w14:paraId="04D42693" w14:textId="49CCB40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1.24 (1.17, 1.33)</w:t>
            </w:r>
          </w:p>
        </w:tc>
        <w:tc>
          <w:tcPr>
            <w:tcW w:w="1584" w:type="dxa"/>
            <w:shd w:val="clear" w:color="auto" w:fill="auto"/>
            <w:noWrap/>
          </w:tcPr>
          <w:p w14:paraId="59D87CBD" w14:textId="4D235552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1.38 (1.14, 1.66)</w:t>
            </w:r>
          </w:p>
        </w:tc>
        <w:tc>
          <w:tcPr>
            <w:tcW w:w="2160" w:type="dxa"/>
            <w:shd w:val="clear" w:color="auto" w:fill="auto"/>
            <w:noWrap/>
          </w:tcPr>
          <w:p w14:paraId="6136465C" w14:textId="5F8D106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0.85 (0.71, 1.02)</w:t>
            </w:r>
          </w:p>
        </w:tc>
        <w:tc>
          <w:tcPr>
            <w:tcW w:w="1584" w:type="dxa"/>
            <w:shd w:val="clear" w:color="auto" w:fill="auto"/>
            <w:noWrap/>
          </w:tcPr>
          <w:p w14:paraId="7A36203E" w14:textId="41BAB1D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1.55 (1.48, 1.62)</w:t>
            </w:r>
          </w:p>
        </w:tc>
      </w:tr>
      <w:tr w:rsidR="00494667" w:rsidRPr="00F136C3" w14:paraId="04A42F71" w14:textId="77777777" w:rsidTr="00ED0C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0C064BC4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68955234" w14:textId="3245FD1F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1.03 (1.02, 1.04)</w:t>
            </w:r>
          </w:p>
        </w:tc>
        <w:tc>
          <w:tcPr>
            <w:tcW w:w="1584" w:type="dxa"/>
            <w:shd w:val="clear" w:color="auto" w:fill="auto"/>
            <w:noWrap/>
          </w:tcPr>
          <w:p w14:paraId="437F70FA" w14:textId="420C4A9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1.07 (1.00, 1.15)</w:t>
            </w:r>
          </w:p>
        </w:tc>
        <w:tc>
          <w:tcPr>
            <w:tcW w:w="1584" w:type="dxa"/>
            <w:shd w:val="clear" w:color="auto" w:fill="auto"/>
            <w:noWrap/>
          </w:tcPr>
          <w:p w14:paraId="0B1E09BB" w14:textId="6C95F212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1.28 (1.06, 1.55)</w:t>
            </w:r>
          </w:p>
        </w:tc>
        <w:tc>
          <w:tcPr>
            <w:tcW w:w="2160" w:type="dxa"/>
            <w:shd w:val="clear" w:color="auto" w:fill="auto"/>
            <w:noWrap/>
          </w:tcPr>
          <w:p w14:paraId="1A67F56C" w14:textId="4F74825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0.69 (0.56, 0.85)</w:t>
            </w:r>
          </w:p>
        </w:tc>
        <w:tc>
          <w:tcPr>
            <w:tcW w:w="1584" w:type="dxa"/>
            <w:shd w:val="clear" w:color="auto" w:fill="auto"/>
            <w:noWrap/>
          </w:tcPr>
          <w:p w14:paraId="213EE356" w14:textId="43BA244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1.41 (1.34, 1.48)</w:t>
            </w:r>
          </w:p>
        </w:tc>
      </w:tr>
      <w:tr w:rsidR="00494667" w:rsidRPr="00F136C3" w14:paraId="212F0CF9" w14:textId="77777777" w:rsidTr="00ED0C65">
        <w:trPr>
          <w:trHeight w:val="80"/>
        </w:trPr>
        <w:tc>
          <w:tcPr>
            <w:tcW w:w="1780" w:type="dxa"/>
            <w:shd w:val="clear" w:color="auto" w:fill="auto"/>
            <w:vAlign w:val="center"/>
            <w:hideMark/>
          </w:tcPr>
          <w:p w14:paraId="29BCA352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44D24D24" w14:textId="570F2A6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0.98 (0.97, 0.99)</w:t>
            </w:r>
          </w:p>
        </w:tc>
        <w:tc>
          <w:tcPr>
            <w:tcW w:w="1584" w:type="dxa"/>
            <w:shd w:val="clear" w:color="auto" w:fill="auto"/>
            <w:noWrap/>
          </w:tcPr>
          <w:p w14:paraId="52E63B70" w14:textId="7BDADDD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1.01 (0.94, 1.09)</w:t>
            </w:r>
          </w:p>
        </w:tc>
        <w:tc>
          <w:tcPr>
            <w:tcW w:w="1584" w:type="dxa"/>
            <w:shd w:val="clear" w:color="auto" w:fill="auto"/>
            <w:noWrap/>
          </w:tcPr>
          <w:p w14:paraId="65831DF6" w14:textId="167CE622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1.06 (0.87, 1.28)</w:t>
            </w:r>
          </w:p>
        </w:tc>
        <w:tc>
          <w:tcPr>
            <w:tcW w:w="2160" w:type="dxa"/>
            <w:shd w:val="clear" w:color="auto" w:fill="auto"/>
            <w:noWrap/>
          </w:tcPr>
          <w:p w14:paraId="7221643E" w14:textId="5095713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0.66 (0.49, 0.89)</w:t>
            </w:r>
          </w:p>
        </w:tc>
        <w:tc>
          <w:tcPr>
            <w:tcW w:w="1584" w:type="dxa"/>
            <w:shd w:val="clear" w:color="auto" w:fill="auto"/>
            <w:noWrap/>
          </w:tcPr>
          <w:p w14:paraId="060FA4B9" w14:textId="1024C35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1.31 (1.25, 1.38)</w:t>
            </w:r>
          </w:p>
        </w:tc>
      </w:tr>
      <w:tr w:rsidR="00494667" w:rsidRPr="00F136C3" w14:paraId="088C0427" w14:textId="77777777" w:rsidTr="00ED0C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2511760A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29EA1F59" w14:textId="6D66A63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1.24 (1.21, 1.26)</w:t>
            </w:r>
          </w:p>
        </w:tc>
        <w:tc>
          <w:tcPr>
            <w:tcW w:w="1584" w:type="dxa"/>
            <w:shd w:val="clear" w:color="auto" w:fill="auto"/>
            <w:noWrap/>
          </w:tcPr>
          <w:p w14:paraId="15C15846" w14:textId="16035C02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1.28 (1.17, 1.40)</w:t>
            </w:r>
          </w:p>
        </w:tc>
        <w:tc>
          <w:tcPr>
            <w:tcW w:w="1584" w:type="dxa"/>
            <w:shd w:val="clear" w:color="auto" w:fill="auto"/>
            <w:noWrap/>
          </w:tcPr>
          <w:p w14:paraId="35643F16" w14:textId="19ED6BE8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1.73 (1.41, 2.12)</w:t>
            </w:r>
          </w:p>
        </w:tc>
        <w:tc>
          <w:tcPr>
            <w:tcW w:w="2160" w:type="dxa"/>
            <w:shd w:val="clear" w:color="auto" w:fill="auto"/>
            <w:noWrap/>
          </w:tcPr>
          <w:p w14:paraId="61D4F7AC" w14:textId="4451591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0.73 (0.56, 0.95)</w:t>
            </w:r>
          </w:p>
        </w:tc>
        <w:tc>
          <w:tcPr>
            <w:tcW w:w="1584" w:type="dxa"/>
            <w:shd w:val="clear" w:color="auto" w:fill="auto"/>
            <w:noWrap/>
          </w:tcPr>
          <w:p w14:paraId="422E62AB" w14:textId="7FD33E2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1.76 (1.64, 1.90)</w:t>
            </w:r>
          </w:p>
        </w:tc>
      </w:tr>
      <w:tr w:rsidR="00494667" w:rsidRPr="00F136C3" w14:paraId="57ECE28C" w14:textId="77777777" w:rsidTr="00ED0C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7E881153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450D9018" w14:textId="6603B7C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1.37 (1.36, 1.38)</w:t>
            </w:r>
          </w:p>
        </w:tc>
        <w:tc>
          <w:tcPr>
            <w:tcW w:w="1584" w:type="dxa"/>
            <w:shd w:val="clear" w:color="auto" w:fill="auto"/>
            <w:noWrap/>
          </w:tcPr>
          <w:p w14:paraId="345DB4C6" w14:textId="37AF33A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1.40 (1.31, 1.49)</w:t>
            </w:r>
          </w:p>
        </w:tc>
        <w:tc>
          <w:tcPr>
            <w:tcW w:w="1584" w:type="dxa"/>
            <w:shd w:val="clear" w:color="auto" w:fill="auto"/>
            <w:noWrap/>
          </w:tcPr>
          <w:p w14:paraId="09ECD16C" w14:textId="575E458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1.53 (1.27, 1.85)</w:t>
            </w:r>
          </w:p>
        </w:tc>
        <w:tc>
          <w:tcPr>
            <w:tcW w:w="2160" w:type="dxa"/>
            <w:shd w:val="clear" w:color="auto" w:fill="auto"/>
            <w:noWrap/>
          </w:tcPr>
          <w:p w14:paraId="5D2AC645" w14:textId="569DD8B4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1.03 (0.85, 1.26)</w:t>
            </w:r>
          </w:p>
        </w:tc>
        <w:tc>
          <w:tcPr>
            <w:tcW w:w="1584" w:type="dxa"/>
            <w:shd w:val="clear" w:color="auto" w:fill="auto"/>
            <w:noWrap/>
          </w:tcPr>
          <w:p w14:paraId="4D051B15" w14:textId="008F65F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1.74 (1.66, 1.83)</w:t>
            </w:r>
          </w:p>
        </w:tc>
      </w:tr>
      <w:tr w:rsidR="00494667" w:rsidRPr="00F136C3" w14:paraId="2C82EC62" w14:textId="77777777" w:rsidTr="00ED0C65">
        <w:trPr>
          <w:trHeight w:val="290"/>
        </w:trPr>
        <w:tc>
          <w:tcPr>
            <w:tcW w:w="1780" w:type="dxa"/>
            <w:shd w:val="clear" w:color="auto" w:fill="auto"/>
            <w:vAlign w:val="center"/>
            <w:hideMark/>
          </w:tcPr>
          <w:p w14:paraId="35BC009B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08701BCB" w14:textId="184819F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1.40 (1.39, 1.42)</w:t>
            </w:r>
          </w:p>
        </w:tc>
        <w:tc>
          <w:tcPr>
            <w:tcW w:w="1584" w:type="dxa"/>
            <w:shd w:val="clear" w:color="auto" w:fill="auto"/>
            <w:noWrap/>
          </w:tcPr>
          <w:p w14:paraId="4FE6FA49" w14:textId="2117D82B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1.49 (1.39, 1.60)</w:t>
            </w:r>
          </w:p>
        </w:tc>
        <w:tc>
          <w:tcPr>
            <w:tcW w:w="1584" w:type="dxa"/>
            <w:shd w:val="clear" w:color="auto" w:fill="auto"/>
            <w:noWrap/>
          </w:tcPr>
          <w:p w14:paraId="6B1C9D8E" w14:textId="2ACCAFA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1.66 (1.37, 2.02)</w:t>
            </w:r>
          </w:p>
        </w:tc>
        <w:tc>
          <w:tcPr>
            <w:tcW w:w="2160" w:type="dxa"/>
            <w:shd w:val="clear" w:color="auto" w:fill="auto"/>
            <w:noWrap/>
          </w:tcPr>
          <w:p w14:paraId="43D54506" w14:textId="097B09C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1.34 (1.04, 1.71)</w:t>
            </w:r>
          </w:p>
        </w:tc>
        <w:tc>
          <w:tcPr>
            <w:tcW w:w="1584" w:type="dxa"/>
            <w:shd w:val="clear" w:color="auto" w:fill="auto"/>
            <w:noWrap/>
          </w:tcPr>
          <w:p w14:paraId="67C5DB82" w14:textId="5031BA71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1.80 (1.71, 1.89)</w:t>
            </w:r>
          </w:p>
        </w:tc>
      </w:tr>
      <w:tr w:rsidR="00494667" w:rsidRPr="00F136C3" w14:paraId="325A1C44" w14:textId="77777777" w:rsidTr="00ED0C65">
        <w:trPr>
          <w:trHeight w:val="269"/>
        </w:trPr>
        <w:tc>
          <w:tcPr>
            <w:tcW w:w="1780" w:type="dxa"/>
            <w:shd w:val="clear" w:color="auto" w:fill="auto"/>
            <w:vAlign w:val="center"/>
            <w:hideMark/>
          </w:tcPr>
          <w:p w14:paraId="35B3437E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9311516" w14:textId="1ECA5F47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1.18 (1.16, 1.19)</w:t>
            </w:r>
          </w:p>
        </w:tc>
        <w:tc>
          <w:tcPr>
            <w:tcW w:w="1584" w:type="dxa"/>
            <w:shd w:val="clear" w:color="auto" w:fill="auto"/>
            <w:noWrap/>
          </w:tcPr>
          <w:p w14:paraId="2B02BE71" w14:textId="54B5D6E5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1.33 (1.25, 1.42)</w:t>
            </w:r>
          </w:p>
        </w:tc>
        <w:tc>
          <w:tcPr>
            <w:tcW w:w="1584" w:type="dxa"/>
            <w:shd w:val="clear" w:color="auto" w:fill="auto"/>
            <w:noWrap/>
          </w:tcPr>
          <w:p w14:paraId="2350B98A" w14:textId="5F02008E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1.42 (1.18, 1.72)</w:t>
            </w:r>
          </w:p>
        </w:tc>
        <w:tc>
          <w:tcPr>
            <w:tcW w:w="2160" w:type="dxa"/>
            <w:shd w:val="clear" w:color="auto" w:fill="auto"/>
            <w:noWrap/>
          </w:tcPr>
          <w:p w14:paraId="6AEA975B" w14:textId="6ADC40F8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1.17 (0.92, 1.49)</w:t>
            </w:r>
          </w:p>
        </w:tc>
        <w:tc>
          <w:tcPr>
            <w:tcW w:w="1584" w:type="dxa"/>
            <w:shd w:val="clear" w:color="auto" w:fill="auto"/>
            <w:noWrap/>
          </w:tcPr>
          <w:p w14:paraId="44BD6F0D" w14:textId="1EB54DD3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1.52 (1.45, 1.59)</w:t>
            </w:r>
          </w:p>
        </w:tc>
      </w:tr>
      <w:tr w:rsidR="00494667" w:rsidRPr="00F136C3" w14:paraId="2AA6E57E" w14:textId="77777777" w:rsidTr="00ED0C65">
        <w:trPr>
          <w:trHeight w:val="46"/>
        </w:trPr>
        <w:tc>
          <w:tcPr>
            <w:tcW w:w="1780" w:type="dxa"/>
            <w:shd w:val="clear" w:color="auto" w:fill="auto"/>
            <w:vAlign w:val="center"/>
            <w:hideMark/>
          </w:tcPr>
          <w:p w14:paraId="45FB2EAD" w14:textId="77777777" w:rsidR="00494667" w:rsidRPr="00F136C3" w:rsidRDefault="00494667" w:rsidP="004946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36C3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503A71BF" w14:textId="2C776880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1.34 (1.32, 1.35)</w:t>
            </w:r>
          </w:p>
        </w:tc>
        <w:tc>
          <w:tcPr>
            <w:tcW w:w="1584" w:type="dxa"/>
            <w:shd w:val="clear" w:color="auto" w:fill="auto"/>
            <w:noWrap/>
          </w:tcPr>
          <w:p w14:paraId="6D2A907D" w14:textId="7BF0CFF6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1.57 (1.46, 1.69)</w:t>
            </w:r>
          </w:p>
        </w:tc>
        <w:tc>
          <w:tcPr>
            <w:tcW w:w="1584" w:type="dxa"/>
            <w:shd w:val="clear" w:color="auto" w:fill="auto"/>
            <w:noWrap/>
          </w:tcPr>
          <w:p w14:paraId="14F5FF07" w14:textId="60670BEC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1.51 (1.25, 1.83)</w:t>
            </w:r>
          </w:p>
        </w:tc>
        <w:tc>
          <w:tcPr>
            <w:tcW w:w="2160" w:type="dxa"/>
            <w:shd w:val="clear" w:color="auto" w:fill="auto"/>
            <w:noWrap/>
          </w:tcPr>
          <w:p w14:paraId="3C456D82" w14:textId="6C414ACD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0.85 (0.68, 1.07)</w:t>
            </w:r>
          </w:p>
        </w:tc>
        <w:tc>
          <w:tcPr>
            <w:tcW w:w="1584" w:type="dxa"/>
            <w:shd w:val="clear" w:color="auto" w:fill="auto"/>
            <w:noWrap/>
          </w:tcPr>
          <w:p w14:paraId="4E86F662" w14:textId="1FDF9429" w:rsidR="00494667" w:rsidRPr="00494667" w:rsidRDefault="00494667" w:rsidP="0049466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4667">
              <w:rPr>
                <w:sz w:val="18"/>
                <w:szCs w:val="18"/>
              </w:rPr>
              <w:t>1.76 (1.67, 1.85)</w:t>
            </w:r>
          </w:p>
        </w:tc>
      </w:tr>
      <w:tr w:rsidR="00D05B90" w:rsidRPr="00F136C3" w14:paraId="1142690E" w14:textId="77777777" w:rsidTr="002F41A5">
        <w:trPr>
          <w:trHeight w:val="46"/>
        </w:trPr>
        <w:tc>
          <w:tcPr>
            <w:tcW w:w="10276" w:type="dxa"/>
            <w:gridSpan w:val="6"/>
            <w:shd w:val="clear" w:color="auto" w:fill="auto"/>
            <w:vAlign w:val="center"/>
          </w:tcPr>
          <w:p w14:paraId="5FBEEF15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Harmonized data for the 1990 census, 2000 census, and the 2008-2012 American Community Survey, published in the Longitudinal Tract Database product (LTDB), were used to estimate all percentage of each race/ethnicity within each tract. We defined a tract as predominantly one racial/ethnic group if greater than 60% of residents were any particular racial/ethnic group. Tracts that did not fall into any of these categories were classified as racially mixed areas.</w:t>
            </w:r>
          </w:p>
          <w:p w14:paraId="3AE6F071" w14:textId="77777777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Food environment metrics derived from National Establishment Time Series (NETS) data 1990-2014 annually.</w:t>
            </w:r>
          </w:p>
          <w:p w14:paraId="48A2E389" w14:textId="3479FEAE" w:rsidR="00D05B90" w:rsidRPr="00400AF2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00AF2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400AF2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E84822">
              <w:rPr>
                <w:rFonts w:eastAsia="Times New Roman" w:cs="Arial"/>
                <w:color w:val="000000"/>
                <w:sz w:val="16"/>
                <w:szCs w:val="16"/>
              </w:rPr>
              <w:t xml:space="preserve"> Urban tracts defined by RUCA=1 or 2</w:t>
            </w:r>
          </w:p>
          <w:p w14:paraId="2BFFD95C" w14:textId="77777777" w:rsidR="00D05B90" w:rsidRPr="002E1901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00AF2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400AF2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400AF2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400AF2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racial/ethnic composition, the population density, and the land area of the tract as an offset.</w:t>
            </w:r>
          </w:p>
        </w:tc>
      </w:tr>
    </w:tbl>
    <w:p w14:paraId="362D58A3" w14:textId="77777777" w:rsidR="00D05B90" w:rsidRPr="006D710F" w:rsidRDefault="00D05B90" w:rsidP="00E7277D">
      <w:pPr>
        <w:rPr>
          <w:highlight w:val="yellow"/>
        </w:rPr>
      </w:pPr>
    </w:p>
    <w:tbl>
      <w:tblPr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584"/>
        <w:gridCol w:w="1584"/>
        <w:gridCol w:w="1584"/>
        <w:gridCol w:w="9"/>
      </w:tblGrid>
      <w:tr w:rsidR="00D05B90" w:rsidRPr="0081478E" w14:paraId="4FC7DB8F" w14:textId="77777777" w:rsidTr="002F41A5">
        <w:trPr>
          <w:trHeight w:val="290"/>
        </w:trPr>
        <w:tc>
          <w:tcPr>
            <w:tcW w:w="7339" w:type="dxa"/>
            <w:gridSpan w:val="5"/>
            <w:shd w:val="clear" w:color="auto" w:fill="auto"/>
            <w:noWrap/>
            <w:vAlign w:val="center"/>
          </w:tcPr>
          <w:p w14:paraId="47B04159" w14:textId="1051BC9D" w:rsidR="00D05B90" w:rsidRPr="0081478E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93DB8">
              <w:rPr>
                <w:b/>
                <w:bCs/>
              </w:rPr>
              <w:t xml:space="preserve">Table </w:t>
            </w:r>
            <w:r w:rsidR="007941F0"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8</w:t>
            </w:r>
            <w:r w:rsidRPr="00093DB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Income</w:t>
            </w:r>
            <w:r w:rsidRPr="00093DB8">
              <w:rPr>
                <w:b/>
                <w:bCs/>
              </w:rPr>
              <w:t xml:space="preserve">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 w:rsidR="007941F0">
              <w:rPr>
                <w:rFonts w:eastAsia="Times New Roman" w:cs="Arial"/>
                <w:b/>
                <w:bCs/>
                <w:color w:val="000000"/>
              </w:rPr>
              <w:t xml:space="preserve">urban (defined by MSA)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</w:tr>
      <w:tr w:rsidR="00D05B90" w:rsidRPr="0081478E" w14:paraId="609B64C6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413EC9D3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0D18B6E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1DEC465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Middle Income</w:t>
            </w:r>
          </w:p>
        </w:tc>
        <w:tc>
          <w:tcPr>
            <w:tcW w:w="1584" w:type="dxa"/>
            <w:vAlign w:val="center"/>
          </w:tcPr>
          <w:p w14:paraId="7A210A77" w14:textId="77777777" w:rsidR="00D05B90" w:rsidRPr="0081478E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High Income</w:t>
            </w:r>
          </w:p>
        </w:tc>
      </w:tr>
      <w:tr w:rsidR="00D05B90" w:rsidRPr="0081478E" w14:paraId="773E85BE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4475EF59" w14:textId="77777777" w:rsidR="00D05B90" w:rsidRPr="00641CD1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Disparities in 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7B6C06FD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7A551A0F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vAlign w:val="center"/>
          </w:tcPr>
          <w:p w14:paraId="2DD59EEC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641CD1" w:rsidRPr="0081478E" w14:paraId="3BEEADD9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49DCB33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4894310" w14:textId="5CB2C89B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0.56 (0.49, 0.64)</w:t>
            </w:r>
          </w:p>
        </w:tc>
        <w:tc>
          <w:tcPr>
            <w:tcW w:w="1584" w:type="dxa"/>
            <w:shd w:val="clear" w:color="auto" w:fill="auto"/>
            <w:noWrap/>
          </w:tcPr>
          <w:p w14:paraId="40DE86FE" w14:textId="51C6D0AD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0.44 (0.40, 0.50)</w:t>
            </w:r>
          </w:p>
        </w:tc>
        <w:tc>
          <w:tcPr>
            <w:tcW w:w="1584" w:type="dxa"/>
            <w:vAlign w:val="center"/>
          </w:tcPr>
          <w:p w14:paraId="33ED915F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2763E52E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E902A7C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0BBAA9EC" w14:textId="53406C0A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0.47 (0.41, 0.54)</w:t>
            </w:r>
          </w:p>
        </w:tc>
        <w:tc>
          <w:tcPr>
            <w:tcW w:w="1584" w:type="dxa"/>
            <w:shd w:val="clear" w:color="auto" w:fill="auto"/>
            <w:noWrap/>
          </w:tcPr>
          <w:p w14:paraId="1315722B" w14:textId="697DAAC0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0.44 (0.39, 0.49)</w:t>
            </w:r>
          </w:p>
        </w:tc>
        <w:tc>
          <w:tcPr>
            <w:tcW w:w="1584" w:type="dxa"/>
            <w:vAlign w:val="center"/>
          </w:tcPr>
          <w:p w14:paraId="38C98E46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75DF0FFC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  <w:hideMark/>
          </w:tcPr>
          <w:p w14:paraId="3E5BCFB5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633C1CDB" w14:textId="150C6FE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0.48 (0.42, 0.55)</w:t>
            </w:r>
          </w:p>
        </w:tc>
        <w:tc>
          <w:tcPr>
            <w:tcW w:w="1584" w:type="dxa"/>
            <w:shd w:val="clear" w:color="auto" w:fill="auto"/>
            <w:noWrap/>
          </w:tcPr>
          <w:p w14:paraId="142BF00D" w14:textId="192DB6D4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0.44 (0.39, 0.50)</w:t>
            </w:r>
          </w:p>
        </w:tc>
        <w:tc>
          <w:tcPr>
            <w:tcW w:w="1584" w:type="dxa"/>
            <w:vAlign w:val="center"/>
          </w:tcPr>
          <w:p w14:paraId="74A4EB2D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19BA4D3C" w14:textId="77777777" w:rsidTr="002F41A5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09753375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7043BB2F" w14:textId="09CBA88D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0.46 (0.39, 0.53)</w:t>
            </w:r>
          </w:p>
        </w:tc>
        <w:tc>
          <w:tcPr>
            <w:tcW w:w="1584" w:type="dxa"/>
            <w:shd w:val="clear" w:color="auto" w:fill="auto"/>
            <w:noWrap/>
          </w:tcPr>
          <w:p w14:paraId="7170F64D" w14:textId="650DF24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0.41 (0.36, 0.47)</w:t>
            </w:r>
          </w:p>
        </w:tc>
        <w:tc>
          <w:tcPr>
            <w:tcW w:w="1584" w:type="dxa"/>
            <w:vAlign w:val="center"/>
          </w:tcPr>
          <w:p w14:paraId="15A5EE79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3C419485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B31AFE5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5C35A767" w14:textId="63146B74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0.57 (0.50, 0.66)</w:t>
            </w:r>
          </w:p>
        </w:tc>
        <w:tc>
          <w:tcPr>
            <w:tcW w:w="1584" w:type="dxa"/>
            <w:shd w:val="clear" w:color="auto" w:fill="auto"/>
            <w:noWrap/>
          </w:tcPr>
          <w:p w14:paraId="1163F1A3" w14:textId="216B1CEE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0.45 (0.40, 0.50)</w:t>
            </w:r>
          </w:p>
        </w:tc>
        <w:tc>
          <w:tcPr>
            <w:tcW w:w="1584" w:type="dxa"/>
            <w:vAlign w:val="center"/>
          </w:tcPr>
          <w:p w14:paraId="4239BE2D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0F61D063" w14:textId="77777777" w:rsidTr="002F41A5">
        <w:trPr>
          <w:gridAfter w:val="1"/>
          <w:wAfter w:w="9" w:type="dxa"/>
          <w:trHeight w:val="53"/>
        </w:trPr>
        <w:tc>
          <w:tcPr>
            <w:tcW w:w="2578" w:type="dxa"/>
            <w:shd w:val="clear" w:color="auto" w:fill="auto"/>
            <w:vAlign w:val="center"/>
            <w:hideMark/>
          </w:tcPr>
          <w:p w14:paraId="3AEB99CB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7B77D4AA" w14:textId="25419D7F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0.52 (0.45, 0.60)</w:t>
            </w:r>
          </w:p>
        </w:tc>
        <w:tc>
          <w:tcPr>
            <w:tcW w:w="1584" w:type="dxa"/>
            <w:shd w:val="clear" w:color="auto" w:fill="auto"/>
            <w:noWrap/>
          </w:tcPr>
          <w:p w14:paraId="3F266862" w14:textId="6143CC1B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0.45 (0.40, 0.51)</w:t>
            </w:r>
          </w:p>
        </w:tc>
        <w:tc>
          <w:tcPr>
            <w:tcW w:w="1584" w:type="dxa"/>
            <w:vAlign w:val="center"/>
          </w:tcPr>
          <w:p w14:paraId="3F7F3D5C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5369A2E3" w14:textId="77777777" w:rsidTr="002F41A5">
        <w:trPr>
          <w:gridAfter w:val="1"/>
          <w:wAfter w:w="9" w:type="dxa"/>
          <w:trHeight w:val="116"/>
        </w:trPr>
        <w:tc>
          <w:tcPr>
            <w:tcW w:w="2578" w:type="dxa"/>
            <w:shd w:val="clear" w:color="auto" w:fill="auto"/>
            <w:vAlign w:val="center"/>
            <w:hideMark/>
          </w:tcPr>
          <w:p w14:paraId="368410E6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03892478" w14:textId="00F9FFC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0.65 (0.56, 0.74)</w:t>
            </w:r>
          </w:p>
        </w:tc>
        <w:tc>
          <w:tcPr>
            <w:tcW w:w="1584" w:type="dxa"/>
            <w:shd w:val="clear" w:color="auto" w:fill="auto"/>
            <w:noWrap/>
          </w:tcPr>
          <w:p w14:paraId="3F48CC10" w14:textId="11D63236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0.54 (0.48, 0.61)</w:t>
            </w:r>
          </w:p>
        </w:tc>
        <w:tc>
          <w:tcPr>
            <w:tcW w:w="1584" w:type="dxa"/>
            <w:vAlign w:val="center"/>
          </w:tcPr>
          <w:p w14:paraId="66C94BB1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1973CABB" w14:textId="77777777" w:rsidTr="002F41A5">
        <w:trPr>
          <w:gridAfter w:val="1"/>
          <w:wAfter w:w="9" w:type="dxa"/>
          <w:trHeight w:val="152"/>
        </w:trPr>
        <w:tc>
          <w:tcPr>
            <w:tcW w:w="2578" w:type="dxa"/>
            <w:shd w:val="clear" w:color="auto" w:fill="auto"/>
            <w:vAlign w:val="center"/>
            <w:hideMark/>
          </w:tcPr>
          <w:p w14:paraId="169AB349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47DCC2AC" w14:textId="61510EF1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0.39 (0.34, 0.45)</w:t>
            </w:r>
          </w:p>
        </w:tc>
        <w:tc>
          <w:tcPr>
            <w:tcW w:w="1584" w:type="dxa"/>
            <w:shd w:val="clear" w:color="auto" w:fill="auto"/>
            <w:noWrap/>
          </w:tcPr>
          <w:p w14:paraId="7B252170" w14:textId="7DB72A45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0.35 (0.31, 0.40)</w:t>
            </w:r>
          </w:p>
        </w:tc>
        <w:tc>
          <w:tcPr>
            <w:tcW w:w="1584" w:type="dxa"/>
            <w:vAlign w:val="center"/>
          </w:tcPr>
          <w:p w14:paraId="5A80C789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7ED261E3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0A353A5C" w14:textId="77777777" w:rsidR="00D05B90" w:rsidRPr="00641CD1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Disparities in 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70C8768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76B36C28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C493064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41CD1" w:rsidRPr="0081478E" w14:paraId="71953232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8024171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9956F2E" w14:textId="172C1DBF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1.02 (0.87, 1.18)</w:t>
            </w:r>
          </w:p>
        </w:tc>
        <w:tc>
          <w:tcPr>
            <w:tcW w:w="1584" w:type="dxa"/>
            <w:shd w:val="clear" w:color="auto" w:fill="auto"/>
            <w:noWrap/>
          </w:tcPr>
          <w:p w14:paraId="34D71D77" w14:textId="127DEB4D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0.60 (0.54, 0.67)</w:t>
            </w:r>
          </w:p>
        </w:tc>
        <w:tc>
          <w:tcPr>
            <w:tcW w:w="1584" w:type="dxa"/>
            <w:vAlign w:val="center"/>
          </w:tcPr>
          <w:p w14:paraId="3B922B55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0B87D807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3B38B99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19FF218F" w14:textId="03B8A452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0.94 (0.81, 1.11)</w:t>
            </w:r>
          </w:p>
        </w:tc>
        <w:tc>
          <w:tcPr>
            <w:tcW w:w="1584" w:type="dxa"/>
            <w:shd w:val="clear" w:color="auto" w:fill="auto"/>
            <w:noWrap/>
          </w:tcPr>
          <w:p w14:paraId="6BB72E88" w14:textId="5D848BDE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0.60 (0.53, 0.67)</w:t>
            </w:r>
          </w:p>
        </w:tc>
        <w:tc>
          <w:tcPr>
            <w:tcW w:w="1584" w:type="dxa"/>
            <w:vAlign w:val="center"/>
          </w:tcPr>
          <w:p w14:paraId="6D811176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370D83F6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75773744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79902AC7" w14:textId="40F6B8B0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0.87 (0.74, 1.02)</w:t>
            </w:r>
          </w:p>
        </w:tc>
        <w:tc>
          <w:tcPr>
            <w:tcW w:w="1584" w:type="dxa"/>
            <w:shd w:val="clear" w:color="auto" w:fill="auto"/>
            <w:noWrap/>
          </w:tcPr>
          <w:p w14:paraId="2AC616E5" w14:textId="54180723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0.59 (0.52, 0.66)</w:t>
            </w:r>
          </w:p>
        </w:tc>
        <w:tc>
          <w:tcPr>
            <w:tcW w:w="1584" w:type="dxa"/>
            <w:vAlign w:val="center"/>
          </w:tcPr>
          <w:p w14:paraId="0C6919C0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700D6A84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C8C4A76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4D115F64" w14:textId="38D6A354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1.18 (0.99, 1.40)</w:t>
            </w:r>
          </w:p>
        </w:tc>
        <w:tc>
          <w:tcPr>
            <w:tcW w:w="1584" w:type="dxa"/>
            <w:shd w:val="clear" w:color="auto" w:fill="auto"/>
            <w:noWrap/>
          </w:tcPr>
          <w:p w14:paraId="2E8566F5" w14:textId="1D44B0A6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0.64 (0.56, 0.72)</w:t>
            </w:r>
          </w:p>
        </w:tc>
        <w:tc>
          <w:tcPr>
            <w:tcW w:w="1584" w:type="dxa"/>
            <w:vAlign w:val="center"/>
          </w:tcPr>
          <w:p w14:paraId="4ECB807F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3D290CDC" w14:textId="77777777" w:rsidTr="002F41A5">
        <w:trPr>
          <w:gridAfter w:val="1"/>
          <w:wAfter w:w="9" w:type="dxa"/>
          <w:trHeight w:val="134"/>
        </w:trPr>
        <w:tc>
          <w:tcPr>
            <w:tcW w:w="2578" w:type="dxa"/>
            <w:shd w:val="clear" w:color="auto" w:fill="auto"/>
            <w:vAlign w:val="center"/>
            <w:hideMark/>
          </w:tcPr>
          <w:p w14:paraId="4DBC36C0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488D33B3" w14:textId="6F398FB1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0.98 (0.84, 1.14)</w:t>
            </w:r>
          </w:p>
        </w:tc>
        <w:tc>
          <w:tcPr>
            <w:tcW w:w="1584" w:type="dxa"/>
            <w:shd w:val="clear" w:color="auto" w:fill="auto"/>
            <w:noWrap/>
          </w:tcPr>
          <w:p w14:paraId="6C052C99" w14:textId="0E4A6CC5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0.60 (0.54, 0.67)</w:t>
            </w:r>
          </w:p>
        </w:tc>
        <w:tc>
          <w:tcPr>
            <w:tcW w:w="1584" w:type="dxa"/>
            <w:vAlign w:val="center"/>
          </w:tcPr>
          <w:p w14:paraId="1D8CC9DE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141B17E0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ADF2B23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0E86C80B" w14:textId="583B7198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0.95 (0.81, 1.11)</w:t>
            </w:r>
          </w:p>
        </w:tc>
        <w:tc>
          <w:tcPr>
            <w:tcW w:w="1584" w:type="dxa"/>
            <w:shd w:val="clear" w:color="auto" w:fill="auto"/>
            <w:noWrap/>
          </w:tcPr>
          <w:p w14:paraId="63B4F7E1" w14:textId="7B81BE9D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0.63 (0.56, 0.70)</w:t>
            </w:r>
          </w:p>
        </w:tc>
        <w:tc>
          <w:tcPr>
            <w:tcW w:w="1584" w:type="dxa"/>
            <w:vAlign w:val="center"/>
          </w:tcPr>
          <w:p w14:paraId="3096612F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672D9710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E6FB102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4DE68240" w14:textId="3B7A8A8A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1.39 (1.19, 1.62)</w:t>
            </w:r>
          </w:p>
        </w:tc>
        <w:tc>
          <w:tcPr>
            <w:tcW w:w="1584" w:type="dxa"/>
            <w:shd w:val="clear" w:color="auto" w:fill="auto"/>
            <w:noWrap/>
          </w:tcPr>
          <w:p w14:paraId="1F1FBA14" w14:textId="6721B390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0.80 (0.72, 0.89)</w:t>
            </w:r>
          </w:p>
        </w:tc>
        <w:tc>
          <w:tcPr>
            <w:tcW w:w="1584" w:type="dxa"/>
            <w:vAlign w:val="center"/>
          </w:tcPr>
          <w:p w14:paraId="1F32492A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641CD1" w:rsidRPr="0081478E" w14:paraId="0C1467EB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B09339A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0B0D7F47" w14:textId="12F27694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0.67 (0.57, 0.78)</w:t>
            </w:r>
          </w:p>
        </w:tc>
        <w:tc>
          <w:tcPr>
            <w:tcW w:w="1584" w:type="dxa"/>
            <w:shd w:val="clear" w:color="auto" w:fill="auto"/>
            <w:noWrap/>
          </w:tcPr>
          <w:p w14:paraId="1FD88297" w14:textId="7ABBC861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0.50 (0.44, 0.55)</w:t>
            </w:r>
          </w:p>
        </w:tc>
        <w:tc>
          <w:tcPr>
            <w:tcW w:w="1584" w:type="dxa"/>
            <w:vAlign w:val="center"/>
          </w:tcPr>
          <w:p w14:paraId="50168C62" w14:textId="77777777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7FBC5A66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</w:tcPr>
          <w:p w14:paraId="05E34D75" w14:textId="77777777" w:rsidR="00D05B90" w:rsidRPr="00641CD1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7C1F45FC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56CCD57F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B275A35" w14:textId="77777777" w:rsidR="00D05B90" w:rsidRPr="00641CD1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41CD1" w:rsidRPr="0081478E" w14:paraId="29A91CA3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77E4EF44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4BBF96B" w14:textId="2BD72F25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1.42 (1.37, 1.48)</w:t>
            </w:r>
          </w:p>
        </w:tc>
        <w:tc>
          <w:tcPr>
            <w:tcW w:w="1584" w:type="dxa"/>
            <w:shd w:val="clear" w:color="auto" w:fill="auto"/>
            <w:noWrap/>
          </w:tcPr>
          <w:p w14:paraId="5A5C3F22" w14:textId="79385A9B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1.26 (1.22, 1.30)</w:t>
            </w:r>
          </w:p>
        </w:tc>
        <w:tc>
          <w:tcPr>
            <w:tcW w:w="1584" w:type="dxa"/>
          </w:tcPr>
          <w:p w14:paraId="1FEEDD36" w14:textId="01F8E70C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1.11 (1.08, 1.15)</w:t>
            </w:r>
          </w:p>
        </w:tc>
      </w:tr>
      <w:tr w:rsidR="00641CD1" w:rsidRPr="0081478E" w14:paraId="1784BA4D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7BC5FA5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70AE3340" w14:textId="44C458DA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1.28 (1.22, 1.33)</w:t>
            </w:r>
          </w:p>
        </w:tc>
        <w:tc>
          <w:tcPr>
            <w:tcW w:w="1584" w:type="dxa"/>
            <w:shd w:val="clear" w:color="auto" w:fill="auto"/>
            <w:noWrap/>
          </w:tcPr>
          <w:p w14:paraId="65F1172F" w14:textId="3B918475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1.09 (1.06, 1.13)</w:t>
            </w:r>
          </w:p>
        </w:tc>
        <w:tc>
          <w:tcPr>
            <w:tcW w:w="1584" w:type="dxa"/>
          </w:tcPr>
          <w:p w14:paraId="6D134681" w14:textId="58933E24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0.96 (0.93, 0.99)</w:t>
            </w:r>
          </w:p>
        </w:tc>
      </w:tr>
      <w:tr w:rsidR="00641CD1" w:rsidRPr="0081478E" w14:paraId="7F98226C" w14:textId="77777777" w:rsidTr="00BC71A6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59EBE421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499B9CC1" w14:textId="23C3C96A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1.17 (1.12, 1.22)</w:t>
            </w:r>
          </w:p>
        </w:tc>
        <w:tc>
          <w:tcPr>
            <w:tcW w:w="1584" w:type="dxa"/>
            <w:shd w:val="clear" w:color="auto" w:fill="auto"/>
            <w:noWrap/>
          </w:tcPr>
          <w:p w14:paraId="71D97EFD" w14:textId="2912B549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1.03 (0.99, 1.06)</w:t>
            </w:r>
          </w:p>
        </w:tc>
        <w:tc>
          <w:tcPr>
            <w:tcW w:w="1584" w:type="dxa"/>
          </w:tcPr>
          <w:p w14:paraId="3FE998CF" w14:textId="4DC179D3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0.91 (0.88, 0.95)</w:t>
            </w:r>
          </w:p>
        </w:tc>
      </w:tr>
      <w:tr w:rsidR="00641CD1" w:rsidRPr="0081478E" w14:paraId="6430FB72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A6D98A7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2985E542" w14:textId="126B785C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1.70 (1.62, 1.79)</w:t>
            </w:r>
          </w:p>
        </w:tc>
        <w:tc>
          <w:tcPr>
            <w:tcW w:w="1584" w:type="dxa"/>
            <w:shd w:val="clear" w:color="auto" w:fill="auto"/>
            <w:noWrap/>
          </w:tcPr>
          <w:p w14:paraId="10B8DD5C" w14:textId="3FF519B1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1.38 (1.32, 1.44)</w:t>
            </w:r>
          </w:p>
        </w:tc>
        <w:tc>
          <w:tcPr>
            <w:tcW w:w="1584" w:type="dxa"/>
          </w:tcPr>
          <w:p w14:paraId="1F10D7BC" w14:textId="38E784F3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1.14 (1.10, 1.19)</w:t>
            </w:r>
          </w:p>
        </w:tc>
      </w:tr>
      <w:tr w:rsidR="00641CD1" w:rsidRPr="0081478E" w14:paraId="5B09EBF8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62B2E70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01A1595B" w14:textId="24E43C7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1.62 (1.56, 1.68)</w:t>
            </w:r>
          </w:p>
        </w:tc>
        <w:tc>
          <w:tcPr>
            <w:tcW w:w="1584" w:type="dxa"/>
            <w:shd w:val="clear" w:color="auto" w:fill="auto"/>
            <w:noWrap/>
          </w:tcPr>
          <w:p w14:paraId="25EDA34B" w14:textId="62F06111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1.46 (1.41, 1.51)</w:t>
            </w:r>
          </w:p>
        </w:tc>
        <w:tc>
          <w:tcPr>
            <w:tcW w:w="1584" w:type="dxa"/>
          </w:tcPr>
          <w:p w14:paraId="289E46AC" w14:textId="3AC8C016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1.30 (1.25, 1.34)</w:t>
            </w:r>
          </w:p>
        </w:tc>
      </w:tr>
      <w:tr w:rsidR="00641CD1" w:rsidRPr="0081478E" w14:paraId="6ACD2F24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26AE631F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0B1D6C24" w14:textId="427DEFF2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1.69 (1.62, 1.76)</w:t>
            </w:r>
          </w:p>
        </w:tc>
        <w:tc>
          <w:tcPr>
            <w:tcW w:w="1584" w:type="dxa"/>
            <w:shd w:val="clear" w:color="auto" w:fill="auto"/>
            <w:noWrap/>
          </w:tcPr>
          <w:p w14:paraId="02CA4652" w14:textId="746AFC9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1.51 (1.46, 1.56)</w:t>
            </w:r>
          </w:p>
        </w:tc>
        <w:tc>
          <w:tcPr>
            <w:tcW w:w="1584" w:type="dxa"/>
          </w:tcPr>
          <w:p w14:paraId="24F875D5" w14:textId="4769195A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1.32 (1.27, 1.36)</w:t>
            </w:r>
          </w:p>
        </w:tc>
      </w:tr>
      <w:tr w:rsidR="00641CD1" w:rsidRPr="0081478E" w14:paraId="4A2D2E26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C9662D9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105B18E5" w14:textId="25FE6C23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1.47 (1.41, 1.53)</w:t>
            </w:r>
          </w:p>
        </w:tc>
        <w:tc>
          <w:tcPr>
            <w:tcW w:w="1584" w:type="dxa"/>
            <w:shd w:val="clear" w:color="auto" w:fill="auto"/>
            <w:noWrap/>
          </w:tcPr>
          <w:p w14:paraId="11D6B88D" w14:textId="2C873769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1.26 (1.22, 1.30)</w:t>
            </w:r>
          </w:p>
        </w:tc>
        <w:tc>
          <w:tcPr>
            <w:tcW w:w="1584" w:type="dxa"/>
          </w:tcPr>
          <w:p w14:paraId="7572A4E7" w14:textId="5A656F90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1.07 (1.04, 1.11)</w:t>
            </w:r>
          </w:p>
        </w:tc>
      </w:tr>
      <w:tr w:rsidR="00641CD1" w:rsidRPr="0081478E" w14:paraId="3A29F467" w14:textId="77777777" w:rsidTr="00BC71A6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25047F0" w14:textId="77777777" w:rsidR="00641CD1" w:rsidRPr="00641CD1" w:rsidRDefault="00641CD1" w:rsidP="00641CD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1CD1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1CE49DC1" w14:textId="0075DEE7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1.58 (1.52, 1.65)</w:t>
            </w:r>
          </w:p>
        </w:tc>
        <w:tc>
          <w:tcPr>
            <w:tcW w:w="1584" w:type="dxa"/>
            <w:shd w:val="clear" w:color="auto" w:fill="auto"/>
            <w:noWrap/>
          </w:tcPr>
          <w:p w14:paraId="0984A73E" w14:textId="44F4F37F" w:rsidR="00641CD1" w:rsidRPr="00641CD1" w:rsidRDefault="00641CD1" w:rsidP="00641CD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1.45 (1.40, 1.50)</w:t>
            </w:r>
          </w:p>
        </w:tc>
        <w:tc>
          <w:tcPr>
            <w:tcW w:w="1584" w:type="dxa"/>
          </w:tcPr>
          <w:p w14:paraId="4110BCDB" w14:textId="042E3618" w:rsidR="00641CD1" w:rsidRPr="00641CD1" w:rsidRDefault="00641CD1" w:rsidP="00641C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1CD1">
              <w:rPr>
                <w:sz w:val="18"/>
                <w:szCs w:val="18"/>
              </w:rPr>
              <w:t>1.26 (1.22, 1.30)</w:t>
            </w:r>
          </w:p>
        </w:tc>
      </w:tr>
      <w:tr w:rsidR="00D05B90" w:rsidRPr="0081478E" w14:paraId="3384DC12" w14:textId="77777777" w:rsidTr="002F41A5">
        <w:trPr>
          <w:trHeight w:val="46"/>
        </w:trPr>
        <w:tc>
          <w:tcPr>
            <w:tcW w:w="7339" w:type="dxa"/>
            <w:gridSpan w:val="5"/>
            <w:shd w:val="clear" w:color="auto" w:fill="auto"/>
            <w:vAlign w:val="center"/>
          </w:tcPr>
          <w:p w14:paraId="7691DAE6" w14:textId="77777777" w:rsidR="00D05B90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Harmonized data for the 1990 census, 2000 census, and the 2008-2012 American Community Survey, published in the Longitudinal Tract Database product (LTDB), were used to estimate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inflation-adjusted, median household income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 within each tract.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Categories represent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</w:rPr>
              <w:t>tertiles</w:t>
            </w:r>
            <w:proofErr w:type="spellEnd"/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  <w:p w14:paraId="54878E55" w14:textId="77777777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Food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environment metrics derived from National Establishment Time Series (NETS) data 1990-2014 annually.</w:t>
            </w:r>
          </w:p>
          <w:p w14:paraId="6F6C388E" w14:textId="38446BCA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C2523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652952">
              <w:rPr>
                <w:rFonts w:eastAsia="Times New Roman" w:cs="Arial"/>
                <w:color w:val="000000"/>
                <w:sz w:val="16"/>
                <w:szCs w:val="16"/>
              </w:rPr>
              <w:t xml:space="preserve"> Urban tracts defined by being in MSA</w:t>
            </w:r>
          </w:p>
          <w:p w14:paraId="25C28C16" w14:textId="42CCC1AF" w:rsidR="00D05B90" w:rsidRPr="0081478E" w:rsidRDefault="00D05B90" w:rsidP="002F41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2523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3C2523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3C2523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3C2523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</w:t>
            </w:r>
            <w:r>
              <w:rPr>
                <w:rFonts w:eastAsia="Times New Roman" w:cs="Arial"/>
                <w:sz w:val="16"/>
                <w:szCs w:val="16"/>
              </w:rPr>
              <w:t xml:space="preserve">income </w:t>
            </w:r>
            <w:r w:rsidRPr="003C2523">
              <w:rPr>
                <w:rFonts w:eastAsia="Times New Roman" w:cs="Arial"/>
                <w:sz w:val="16"/>
                <w:szCs w:val="16"/>
              </w:rPr>
              <w:t>composition, the population density, and the land area of the tract as an offset.</w:t>
            </w:r>
          </w:p>
        </w:tc>
      </w:tr>
    </w:tbl>
    <w:p w14:paraId="1CAB7D89" w14:textId="77777777" w:rsidR="00D05B90" w:rsidRDefault="00D05B90" w:rsidP="00E7277D"/>
    <w:p w14:paraId="232EC109" w14:textId="77777777" w:rsidR="009B7BF9" w:rsidRDefault="009B7BF9">
      <w:r>
        <w:br w:type="page"/>
      </w:r>
    </w:p>
    <w:tbl>
      <w:tblPr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584"/>
        <w:gridCol w:w="1584"/>
        <w:gridCol w:w="1584"/>
        <w:gridCol w:w="9"/>
      </w:tblGrid>
      <w:tr w:rsidR="00D05B90" w:rsidRPr="0081478E" w14:paraId="241BF834" w14:textId="77777777" w:rsidTr="002F41A5">
        <w:trPr>
          <w:trHeight w:val="290"/>
        </w:trPr>
        <w:tc>
          <w:tcPr>
            <w:tcW w:w="7339" w:type="dxa"/>
            <w:gridSpan w:val="5"/>
            <w:shd w:val="clear" w:color="auto" w:fill="auto"/>
            <w:noWrap/>
            <w:vAlign w:val="center"/>
          </w:tcPr>
          <w:p w14:paraId="07495A5B" w14:textId="1061EA0B" w:rsidR="00D05B90" w:rsidRPr="0081478E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93DB8">
              <w:rPr>
                <w:b/>
                <w:bCs/>
              </w:rPr>
              <w:lastRenderedPageBreak/>
              <w:t xml:space="preserve">Table </w:t>
            </w:r>
            <w:r w:rsidR="009B7BF9"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9</w:t>
            </w:r>
            <w:r w:rsidRPr="00093DB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Income</w:t>
            </w:r>
            <w:r w:rsidRPr="00093DB8">
              <w:rPr>
                <w:b/>
                <w:bCs/>
              </w:rPr>
              <w:t xml:space="preserve">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 w:rsidR="007941F0">
              <w:rPr>
                <w:rFonts w:eastAsia="Times New Roman" w:cs="Arial"/>
                <w:b/>
                <w:bCs/>
                <w:color w:val="000000"/>
              </w:rPr>
              <w:t xml:space="preserve">urban (defined by RUCA=1)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</w:tr>
      <w:tr w:rsidR="00D05B90" w:rsidRPr="0081478E" w14:paraId="509D7E3B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600D9DA2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5653948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7532213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Middle Income</w:t>
            </w:r>
          </w:p>
        </w:tc>
        <w:tc>
          <w:tcPr>
            <w:tcW w:w="1584" w:type="dxa"/>
            <w:vAlign w:val="center"/>
          </w:tcPr>
          <w:p w14:paraId="6B4EFF1A" w14:textId="77777777" w:rsidR="00D05B90" w:rsidRPr="0081478E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High Income</w:t>
            </w:r>
          </w:p>
        </w:tc>
      </w:tr>
      <w:tr w:rsidR="00D05B90" w:rsidRPr="0081478E" w14:paraId="66DB0AB0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45008BF4" w14:textId="77777777" w:rsidR="00D05B90" w:rsidRPr="009B7BF9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Disparities in 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105E668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A650AA9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vAlign w:val="center"/>
          </w:tcPr>
          <w:p w14:paraId="3156B7EF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9B7BF9" w:rsidRPr="0081478E" w14:paraId="67EAFEF5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7C35EAFC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B84B8B6" w14:textId="7108C12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2.42 (2.17, 2.69)</w:t>
            </w:r>
          </w:p>
        </w:tc>
        <w:tc>
          <w:tcPr>
            <w:tcW w:w="1584" w:type="dxa"/>
            <w:shd w:val="clear" w:color="auto" w:fill="auto"/>
            <w:noWrap/>
          </w:tcPr>
          <w:p w14:paraId="6DAEFEFF" w14:textId="77E6535F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1.18 (1.06, 1.31)</w:t>
            </w:r>
          </w:p>
        </w:tc>
        <w:tc>
          <w:tcPr>
            <w:tcW w:w="1584" w:type="dxa"/>
            <w:vAlign w:val="center"/>
          </w:tcPr>
          <w:p w14:paraId="6D797784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5B45584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D43EE85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72224545" w14:textId="5A1966DC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2.01 (1.80, 2.25)</w:t>
            </w:r>
          </w:p>
        </w:tc>
        <w:tc>
          <w:tcPr>
            <w:tcW w:w="1584" w:type="dxa"/>
            <w:shd w:val="clear" w:color="auto" w:fill="auto"/>
            <w:noWrap/>
          </w:tcPr>
          <w:p w14:paraId="27C869EB" w14:textId="1B8BEFCC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1.16 (1.04, 1.29)</w:t>
            </w:r>
          </w:p>
        </w:tc>
        <w:tc>
          <w:tcPr>
            <w:tcW w:w="1584" w:type="dxa"/>
            <w:vAlign w:val="center"/>
          </w:tcPr>
          <w:p w14:paraId="4E942DF8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137E8268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  <w:hideMark/>
          </w:tcPr>
          <w:p w14:paraId="12417B4D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75240459" w14:textId="627B31D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2.00 (1.79, 2.24)</w:t>
            </w:r>
          </w:p>
        </w:tc>
        <w:tc>
          <w:tcPr>
            <w:tcW w:w="1584" w:type="dxa"/>
            <w:shd w:val="clear" w:color="auto" w:fill="auto"/>
            <w:noWrap/>
          </w:tcPr>
          <w:p w14:paraId="01C7C033" w14:textId="2B33B89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1.17 (1.05, 1.31)</w:t>
            </w:r>
          </w:p>
        </w:tc>
        <w:tc>
          <w:tcPr>
            <w:tcW w:w="1584" w:type="dxa"/>
            <w:vAlign w:val="center"/>
          </w:tcPr>
          <w:p w14:paraId="67250D5C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421E4A95" w14:textId="77777777" w:rsidTr="002F41A5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775D7D2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5898771F" w14:textId="7A3CFDCC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2.17 (1.89, 2.49)</w:t>
            </w:r>
          </w:p>
        </w:tc>
        <w:tc>
          <w:tcPr>
            <w:tcW w:w="1584" w:type="dxa"/>
            <w:shd w:val="clear" w:color="auto" w:fill="auto"/>
            <w:noWrap/>
          </w:tcPr>
          <w:p w14:paraId="6C1ED49F" w14:textId="10E17ADE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1.12 (0.98, 1.27)</w:t>
            </w:r>
          </w:p>
        </w:tc>
        <w:tc>
          <w:tcPr>
            <w:tcW w:w="1584" w:type="dxa"/>
            <w:vAlign w:val="center"/>
          </w:tcPr>
          <w:p w14:paraId="75CFDB55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3D316DB0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F2015F7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2CF7646C" w14:textId="35333E9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2.52 (2.26, 2.81)</w:t>
            </w:r>
          </w:p>
        </w:tc>
        <w:tc>
          <w:tcPr>
            <w:tcW w:w="1584" w:type="dxa"/>
            <w:shd w:val="clear" w:color="auto" w:fill="auto"/>
            <w:noWrap/>
          </w:tcPr>
          <w:p w14:paraId="29D445D9" w14:textId="09F4D33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1.23 (1.11, 1.37)</w:t>
            </w:r>
          </w:p>
        </w:tc>
        <w:tc>
          <w:tcPr>
            <w:tcW w:w="1584" w:type="dxa"/>
            <w:vAlign w:val="center"/>
          </w:tcPr>
          <w:p w14:paraId="4F885BAA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009946E2" w14:textId="77777777" w:rsidTr="002F41A5">
        <w:trPr>
          <w:gridAfter w:val="1"/>
          <w:wAfter w:w="9" w:type="dxa"/>
          <w:trHeight w:val="53"/>
        </w:trPr>
        <w:tc>
          <w:tcPr>
            <w:tcW w:w="2578" w:type="dxa"/>
            <w:shd w:val="clear" w:color="auto" w:fill="auto"/>
            <w:vAlign w:val="center"/>
            <w:hideMark/>
          </w:tcPr>
          <w:p w14:paraId="2C49C61D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254223D3" w14:textId="1057ACD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2.36 (2.11, 2.64)</w:t>
            </w:r>
          </w:p>
        </w:tc>
        <w:tc>
          <w:tcPr>
            <w:tcW w:w="1584" w:type="dxa"/>
            <w:shd w:val="clear" w:color="auto" w:fill="auto"/>
            <w:noWrap/>
          </w:tcPr>
          <w:p w14:paraId="75650E98" w14:textId="0E8E6F0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1.31 (1.17, 1.46)</w:t>
            </w:r>
          </w:p>
        </w:tc>
        <w:tc>
          <w:tcPr>
            <w:tcW w:w="1584" w:type="dxa"/>
            <w:vAlign w:val="center"/>
          </w:tcPr>
          <w:p w14:paraId="40EDDF38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51A0BCD6" w14:textId="77777777" w:rsidTr="002F41A5">
        <w:trPr>
          <w:gridAfter w:val="1"/>
          <w:wAfter w:w="9" w:type="dxa"/>
          <w:trHeight w:val="116"/>
        </w:trPr>
        <w:tc>
          <w:tcPr>
            <w:tcW w:w="2578" w:type="dxa"/>
            <w:shd w:val="clear" w:color="auto" w:fill="auto"/>
            <w:vAlign w:val="center"/>
            <w:hideMark/>
          </w:tcPr>
          <w:p w14:paraId="1340EFEC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D40DD78" w14:textId="0945240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2.72 (2.44, 3.03)</w:t>
            </w:r>
          </w:p>
        </w:tc>
        <w:tc>
          <w:tcPr>
            <w:tcW w:w="1584" w:type="dxa"/>
            <w:shd w:val="clear" w:color="auto" w:fill="auto"/>
            <w:noWrap/>
          </w:tcPr>
          <w:p w14:paraId="7C7D146D" w14:textId="3C82D50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1.40 (1.26, 1.56)</w:t>
            </w:r>
          </w:p>
        </w:tc>
        <w:tc>
          <w:tcPr>
            <w:tcW w:w="1584" w:type="dxa"/>
            <w:vAlign w:val="center"/>
          </w:tcPr>
          <w:p w14:paraId="65859B39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19AD6604" w14:textId="77777777" w:rsidTr="002F41A5">
        <w:trPr>
          <w:gridAfter w:val="1"/>
          <w:wAfter w:w="9" w:type="dxa"/>
          <w:trHeight w:val="152"/>
        </w:trPr>
        <w:tc>
          <w:tcPr>
            <w:tcW w:w="2578" w:type="dxa"/>
            <w:shd w:val="clear" w:color="auto" w:fill="auto"/>
            <w:vAlign w:val="center"/>
            <w:hideMark/>
          </w:tcPr>
          <w:p w14:paraId="1E79437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2D1F2C3D" w14:textId="0233AD9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1.74 (1.55, 1.95)</w:t>
            </w:r>
          </w:p>
        </w:tc>
        <w:tc>
          <w:tcPr>
            <w:tcW w:w="1584" w:type="dxa"/>
            <w:shd w:val="clear" w:color="auto" w:fill="auto"/>
            <w:noWrap/>
          </w:tcPr>
          <w:p w14:paraId="1FF0F67B" w14:textId="13971BE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1.00 (0.90, 1.12)</w:t>
            </w:r>
          </w:p>
        </w:tc>
        <w:tc>
          <w:tcPr>
            <w:tcW w:w="1584" w:type="dxa"/>
            <w:vAlign w:val="center"/>
          </w:tcPr>
          <w:p w14:paraId="7A2C89BF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1B3B9EC3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2C2F6439" w14:textId="77777777" w:rsidR="00D05B90" w:rsidRPr="009B7BF9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Disparities in 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1249E19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64D1F22E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544CB64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B7BF9" w:rsidRPr="0081478E" w14:paraId="566C15D6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94653BD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7A075CA3" w14:textId="743323A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2.83 (2.60, 3.09)</w:t>
            </w:r>
          </w:p>
        </w:tc>
        <w:tc>
          <w:tcPr>
            <w:tcW w:w="1584" w:type="dxa"/>
            <w:shd w:val="clear" w:color="auto" w:fill="auto"/>
            <w:noWrap/>
          </w:tcPr>
          <w:p w14:paraId="0779D766" w14:textId="68EB8FDD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1.24 (1.12, 1.39)</w:t>
            </w:r>
          </w:p>
        </w:tc>
        <w:tc>
          <w:tcPr>
            <w:tcW w:w="1584" w:type="dxa"/>
            <w:vAlign w:val="center"/>
          </w:tcPr>
          <w:p w14:paraId="68491308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EE2AB20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B8E9D38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79322516" w14:textId="2FFAF52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2.55 (2.32, 2.80)</w:t>
            </w:r>
          </w:p>
        </w:tc>
        <w:tc>
          <w:tcPr>
            <w:tcW w:w="1584" w:type="dxa"/>
            <w:shd w:val="clear" w:color="auto" w:fill="auto"/>
            <w:noWrap/>
          </w:tcPr>
          <w:p w14:paraId="13C5C298" w14:textId="499C2AF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1.23 (1.10, 1.38)</w:t>
            </w:r>
          </w:p>
        </w:tc>
        <w:tc>
          <w:tcPr>
            <w:tcW w:w="1584" w:type="dxa"/>
            <w:vAlign w:val="center"/>
          </w:tcPr>
          <w:p w14:paraId="24C6EF9A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3454D354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8CBF611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23ABC55E" w14:textId="0729365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2.27 (2.07, 2.49)</w:t>
            </w:r>
          </w:p>
        </w:tc>
        <w:tc>
          <w:tcPr>
            <w:tcW w:w="1584" w:type="dxa"/>
            <w:shd w:val="clear" w:color="auto" w:fill="auto"/>
            <w:noWrap/>
          </w:tcPr>
          <w:p w14:paraId="0FBF5CCD" w14:textId="5316CE6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1.21 (1.08, 1.36)</w:t>
            </w:r>
          </w:p>
        </w:tc>
        <w:tc>
          <w:tcPr>
            <w:tcW w:w="1584" w:type="dxa"/>
            <w:vAlign w:val="center"/>
          </w:tcPr>
          <w:p w14:paraId="3B57DA0C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260934E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53C169B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5D3C1106" w14:textId="2CF8DF4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3.48 (3.07, 3.93)</w:t>
            </w:r>
          </w:p>
        </w:tc>
        <w:tc>
          <w:tcPr>
            <w:tcW w:w="1584" w:type="dxa"/>
            <w:shd w:val="clear" w:color="auto" w:fill="auto"/>
            <w:noWrap/>
          </w:tcPr>
          <w:p w14:paraId="6465EF6A" w14:textId="629A271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1.29 (1.14, 1.47)</w:t>
            </w:r>
          </w:p>
        </w:tc>
        <w:tc>
          <w:tcPr>
            <w:tcW w:w="1584" w:type="dxa"/>
            <w:vAlign w:val="center"/>
          </w:tcPr>
          <w:p w14:paraId="359EA65A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A2D313F" w14:textId="77777777" w:rsidTr="002F41A5">
        <w:trPr>
          <w:gridAfter w:val="1"/>
          <w:wAfter w:w="9" w:type="dxa"/>
          <w:trHeight w:val="134"/>
        </w:trPr>
        <w:tc>
          <w:tcPr>
            <w:tcW w:w="2578" w:type="dxa"/>
            <w:shd w:val="clear" w:color="auto" w:fill="auto"/>
            <w:vAlign w:val="center"/>
            <w:hideMark/>
          </w:tcPr>
          <w:p w14:paraId="6DFFCB2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0922BE97" w14:textId="4EDA931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2.71 (2.49, 2.96)</w:t>
            </w:r>
          </w:p>
        </w:tc>
        <w:tc>
          <w:tcPr>
            <w:tcW w:w="1584" w:type="dxa"/>
            <w:shd w:val="clear" w:color="auto" w:fill="auto"/>
            <w:noWrap/>
          </w:tcPr>
          <w:p w14:paraId="14F66BB8" w14:textId="3248DAB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1.24 (1.12, 1.39)</w:t>
            </w:r>
          </w:p>
        </w:tc>
        <w:tc>
          <w:tcPr>
            <w:tcW w:w="1584" w:type="dxa"/>
            <w:vAlign w:val="center"/>
          </w:tcPr>
          <w:p w14:paraId="4C8F228C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65BA8789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22C7164E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4AAF6EB3" w14:textId="2FFBEC7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2.63 (2.41, 2.88)</w:t>
            </w:r>
          </w:p>
        </w:tc>
        <w:tc>
          <w:tcPr>
            <w:tcW w:w="1584" w:type="dxa"/>
            <w:shd w:val="clear" w:color="auto" w:fill="auto"/>
            <w:noWrap/>
          </w:tcPr>
          <w:p w14:paraId="4736A3FD" w14:textId="6EAB2B0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1.33 (1.19, 1.49)</w:t>
            </w:r>
          </w:p>
        </w:tc>
        <w:tc>
          <w:tcPr>
            <w:tcW w:w="1584" w:type="dxa"/>
            <w:vAlign w:val="center"/>
          </w:tcPr>
          <w:p w14:paraId="163E0E62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0992D76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FEE8CFA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DA3367A" w14:textId="379DB1C9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3.86 (3.54, 4.20)</w:t>
            </w:r>
          </w:p>
        </w:tc>
        <w:tc>
          <w:tcPr>
            <w:tcW w:w="1584" w:type="dxa"/>
            <w:shd w:val="clear" w:color="auto" w:fill="auto"/>
            <w:noWrap/>
          </w:tcPr>
          <w:p w14:paraId="396DB020" w14:textId="37BA3F9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1.61 (1.45, 1.80)</w:t>
            </w:r>
          </w:p>
        </w:tc>
        <w:tc>
          <w:tcPr>
            <w:tcW w:w="1584" w:type="dxa"/>
            <w:vAlign w:val="center"/>
          </w:tcPr>
          <w:p w14:paraId="400A923E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5B3BAAA1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F71F902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126AA65C" w14:textId="7F25657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1.88 (1.72, 2.05)</w:t>
            </w:r>
          </w:p>
        </w:tc>
        <w:tc>
          <w:tcPr>
            <w:tcW w:w="1584" w:type="dxa"/>
            <w:shd w:val="clear" w:color="auto" w:fill="auto"/>
            <w:noWrap/>
          </w:tcPr>
          <w:p w14:paraId="207CC8BA" w14:textId="58B213C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1.04 (0.94, 1.17)</w:t>
            </w:r>
          </w:p>
        </w:tc>
        <w:tc>
          <w:tcPr>
            <w:tcW w:w="1584" w:type="dxa"/>
            <w:vAlign w:val="center"/>
          </w:tcPr>
          <w:p w14:paraId="6E2D4EF9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4F061560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</w:tcPr>
          <w:p w14:paraId="1B0DCC37" w14:textId="77777777" w:rsidR="00D05B90" w:rsidRPr="009B7BF9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7B6018C4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30A31FA6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D01F44C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B7BF9" w:rsidRPr="0081478E" w14:paraId="435B3EA2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76ED0D4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14E1D66" w14:textId="555D80F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1.36 (1.31, 1.41)</w:t>
            </w:r>
          </w:p>
        </w:tc>
        <w:tc>
          <w:tcPr>
            <w:tcW w:w="1584" w:type="dxa"/>
            <w:shd w:val="clear" w:color="auto" w:fill="auto"/>
            <w:noWrap/>
          </w:tcPr>
          <w:p w14:paraId="1CCA975E" w14:textId="7F2948A9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1.30 (1.26, 1.35)</w:t>
            </w:r>
          </w:p>
        </w:tc>
        <w:tc>
          <w:tcPr>
            <w:tcW w:w="1584" w:type="dxa"/>
          </w:tcPr>
          <w:p w14:paraId="231DA54D" w14:textId="6DD57FCA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1.27 (1.24, 1.30)</w:t>
            </w:r>
          </w:p>
        </w:tc>
      </w:tr>
      <w:tr w:rsidR="009B7BF9" w:rsidRPr="0081478E" w14:paraId="0A54DD44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E7EA784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7BED448C" w14:textId="3294671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1.21 (1.16, 1.26)</w:t>
            </w:r>
          </w:p>
        </w:tc>
        <w:tc>
          <w:tcPr>
            <w:tcW w:w="1584" w:type="dxa"/>
            <w:shd w:val="clear" w:color="auto" w:fill="auto"/>
            <w:noWrap/>
          </w:tcPr>
          <w:p w14:paraId="586BA7A5" w14:textId="024396D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1.12 (1.08, 1.16)</w:t>
            </w:r>
          </w:p>
        </w:tc>
        <w:tc>
          <w:tcPr>
            <w:tcW w:w="1584" w:type="dxa"/>
          </w:tcPr>
          <w:p w14:paraId="350B374A" w14:textId="75FE02B4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1.09 (1.07, 1.12)</w:t>
            </w:r>
          </w:p>
        </w:tc>
      </w:tr>
      <w:tr w:rsidR="009B7BF9" w:rsidRPr="0081478E" w14:paraId="66BE7A33" w14:textId="77777777" w:rsidTr="00DD58BB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74B922D6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7D7A613A" w14:textId="2CBA9C5E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1.10 (1.06, 1.15)</w:t>
            </w:r>
          </w:p>
        </w:tc>
        <w:tc>
          <w:tcPr>
            <w:tcW w:w="1584" w:type="dxa"/>
            <w:shd w:val="clear" w:color="auto" w:fill="auto"/>
            <w:noWrap/>
          </w:tcPr>
          <w:p w14:paraId="5AF0E714" w14:textId="0E0D9EFD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1.06 (1.02, 1.10)</w:t>
            </w:r>
          </w:p>
        </w:tc>
        <w:tc>
          <w:tcPr>
            <w:tcW w:w="1584" w:type="dxa"/>
          </w:tcPr>
          <w:p w14:paraId="66DDD197" w14:textId="3B990569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1.05 (1.02, 1.07)</w:t>
            </w:r>
          </w:p>
        </w:tc>
      </w:tr>
      <w:tr w:rsidR="009B7BF9" w:rsidRPr="0081478E" w14:paraId="576F3AAF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462E965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51A08CA0" w14:textId="78715B2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1.59 (1.51, 1.68)</w:t>
            </w:r>
          </w:p>
        </w:tc>
        <w:tc>
          <w:tcPr>
            <w:tcW w:w="1584" w:type="dxa"/>
            <w:shd w:val="clear" w:color="auto" w:fill="auto"/>
            <w:noWrap/>
          </w:tcPr>
          <w:p w14:paraId="173FB42A" w14:textId="2FC277A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1.39 (1.33, 1.46)</w:t>
            </w:r>
          </w:p>
        </w:tc>
        <w:tc>
          <w:tcPr>
            <w:tcW w:w="1584" w:type="dxa"/>
          </w:tcPr>
          <w:p w14:paraId="01EF612A" w14:textId="52751A02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1.31 (1.26, 1.36)</w:t>
            </w:r>
          </w:p>
        </w:tc>
      </w:tr>
      <w:tr w:rsidR="009B7BF9" w:rsidRPr="0081478E" w14:paraId="53E8D79C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12B2EC8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50AE8C04" w14:textId="71739E7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1.52 (1.47, 1.58)</w:t>
            </w:r>
          </w:p>
        </w:tc>
        <w:tc>
          <w:tcPr>
            <w:tcW w:w="1584" w:type="dxa"/>
            <w:shd w:val="clear" w:color="auto" w:fill="auto"/>
            <w:noWrap/>
          </w:tcPr>
          <w:p w14:paraId="533E5BBB" w14:textId="7B93DA2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1.48 (1.43, 1.54)</w:t>
            </w:r>
          </w:p>
        </w:tc>
        <w:tc>
          <w:tcPr>
            <w:tcW w:w="1584" w:type="dxa"/>
          </w:tcPr>
          <w:p w14:paraId="1A51EC74" w14:textId="72241128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1.48 (1.44, 1.51)</w:t>
            </w:r>
          </w:p>
        </w:tc>
      </w:tr>
      <w:tr w:rsidR="009B7BF9" w:rsidRPr="0081478E" w14:paraId="3D2EF4CB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26A461BA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0B45DF2F" w14:textId="6CB31E6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1.56 (1.50, 1.62)</w:t>
            </w:r>
          </w:p>
        </w:tc>
        <w:tc>
          <w:tcPr>
            <w:tcW w:w="1584" w:type="dxa"/>
            <w:shd w:val="clear" w:color="auto" w:fill="auto"/>
            <w:noWrap/>
          </w:tcPr>
          <w:p w14:paraId="128FD3E9" w14:textId="2EA1F41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1.50 (1.45, 1.56)</w:t>
            </w:r>
          </w:p>
        </w:tc>
        <w:tc>
          <w:tcPr>
            <w:tcW w:w="1584" w:type="dxa"/>
          </w:tcPr>
          <w:p w14:paraId="32C15036" w14:textId="161CEEE5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1.49 (1.46, 1.53)</w:t>
            </w:r>
          </w:p>
        </w:tc>
      </w:tr>
      <w:tr w:rsidR="009B7BF9" w:rsidRPr="0081478E" w14:paraId="6DF60F21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D71ED08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69F2B38" w14:textId="6F057BF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1.40 (1.35, 1.46)</w:t>
            </w:r>
          </w:p>
        </w:tc>
        <w:tc>
          <w:tcPr>
            <w:tcW w:w="1584" w:type="dxa"/>
            <w:shd w:val="clear" w:color="auto" w:fill="auto"/>
            <w:noWrap/>
          </w:tcPr>
          <w:p w14:paraId="4349B89E" w14:textId="4070A19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1.29 (1.24, 1.33)</w:t>
            </w:r>
          </w:p>
        </w:tc>
        <w:tc>
          <w:tcPr>
            <w:tcW w:w="1584" w:type="dxa"/>
          </w:tcPr>
          <w:p w14:paraId="7E3C64DB" w14:textId="3BF4245A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1.21 (1.18, 1.24)</w:t>
            </w:r>
          </w:p>
        </w:tc>
      </w:tr>
      <w:tr w:rsidR="009B7BF9" w:rsidRPr="0081478E" w14:paraId="3CCC585C" w14:textId="77777777" w:rsidTr="00DD58BB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3AF62A5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4A681EF2" w14:textId="20236C4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1.47 (1.42, 1.53)</w:t>
            </w:r>
          </w:p>
        </w:tc>
        <w:tc>
          <w:tcPr>
            <w:tcW w:w="1584" w:type="dxa"/>
            <w:shd w:val="clear" w:color="auto" w:fill="auto"/>
            <w:noWrap/>
          </w:tcPr>
          <w:p w14:paraId="1777FCF0" w14:textId="09FCF87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1.45 (1.40, 1.51)</w:t>
            </w:r>
          </w:p>
        </w:tc>
        <w:tc>
          <w:tcPr>
            <w:tcW w:w="1584" w:type="dxa"/>
          </w:tcPr>
          <w:p w14:paraId="712F408D" w14:textId="48D4DAED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1.43 (1.39, 1.46)</w:t>
            </w:r>
          </w:p>
        </w:tc>
      </w:tr>
      <w:tr w:rsidR="00D05B90" w:rsidRPr="0081478E" w14:paraId="782041F8" w14:textId="77777777" w:rsidTr="002F41A5">
        <w:trPr>
          <w:trHeight w:val="46"/>
        </w:trPr>
        <w:tc>
          <w:tcPr>
            <w:tcW w:w="7339" w:type="dxa"/>
            <w:gridSpan w:val="5"/>
            <w:shd w:val="clear" w:color="auto" w:fill="auto"/>
            <w:vAlign w:val="center"/>
          </w:tcPr>
          <w:p w14:paraId="06669412" w14:textId="77777777" w:rsidR="00D05B90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Harmonized data for the 1990 census, 2000 census, and the 2008-2012 American Community Survey, published in the Longitudinal Tract Database product (LTDB), were used to estimate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inflation-adjusted, median household income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 within each tract.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Categories represent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</w:rPr>
              <w:t>tertiles</w:t>
            </w:r>
            <w:proofErr w:type="spellEnd"/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  <w:p w14:paraId="284B376E" w14:textId="77777777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Food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environment metrics derived from National Establishment Time Series (NETS) data 1990-2014 annually.</w:t>
            </w:r>
          </w:p>
          <w:p w14:paraId="689A35F9" w14:textId="608DC247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C2523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9B7BF9">
              <w:rPr>
                <w:rFonts w:eastAsia="Times New Roman" w:cs="Arial"/>
                <w:color w:val="000000"/>
                <w:sz w:val="16"/>
                <w:szCs w:val="16"/>
              </w:rPr>
              <w:t xml:space="preserve"> Urban defined by RUCA=1</w:t>
            </w:r>
          </w:p>
          <w:p w14:paraId="7F158871" w14:textId="4C1276EB" w:rsidR="00D05B90" w:rsidRPr="0081478E" w:rsidRDefault="00D05B90" w:rsidP="002F41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2523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3C2523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3C2523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3C2523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</w:t>
            </w:r>
            <w:r>
              <w:rPr>
                <w:rFonts w:eastAsia="Times New Roman" w:cs="Arial"/>
                <w:sz w:val="16"/>
                <w:szCs w:val="16"/>
              </w:rPr>
              <w:t>income</w:t>
            </w:r>
            <w:r w:rsidRPr="003C2523">
              <w:rPr>
                <w:rFonts w:eastAsia="Times New Roman" w:cs="Arial"/>
                <w:sz w:val="16"/>
                <w:szCs w:val="16"/>
              </w:rPr>
              <w:t xml:space="preserve"> composition, the population density, and the land area of the tract as an offset.</w:t>
            </w:r>
          </w:p>
        </w:tc>
      </w:tr>
    </w:tbl>
    <w:p w14:paraId="441F7E9E" w14:textId="77777777" w:rsidR="00D05B90" w:rsidRPr="006D710F" w:rsidRDefault="00D05B90" w:rsidP="003644E9">
      <w:pPr>
        <w:rPr>
          <w:highlight w:val="yellow"/>
        </w:rPr>
      </w:pPr>
    </w:p>
    <w:p w14:paraId="2BEB1E3D" w14:textId="2E276B97" w:rsidR="003644E9" w:rsidRDefault="003644E9" w:rsidP="003644E9">
      <w:pPr>
        <w:rPr>
          <w:highlight w:val="yellow"/>
        </w:rPr>
      </w:pPr>
    </w:p>
    <w:p w14:paraId="66E7F588" w14:textId="77777777" w:rsidR="009B7BF9" w:rsidRDefault="009B7BF9">
      <w:r>
        <w:br w:type="page"/>
      </w:r>
    </w:p>
    <w:tbl>
      <w:tblPr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584"/>
        <w:gridCol w:w="1584"/>
        <w:gridCol w:w="1584"/>
        <w:gridCol w:w="9"/>
      </w:tblGrid>
      <w:tr w:rsidR="00D05B90" w:rsidRPr="0081478E" w14:paraId="5B096652" w14:textId="77777777" w:rsidTr="002F41A5">
        <w:trPr>
          <w:trHeight w:val="290"/>
        </w:trPr>
        <w:tc>
          <w:tcPr>
            <w:tcW w:w="7339" w:type="dxa"/>
            <w:gridSpan w:val="5"/>
            <w:shd w:val="clear" w:color="auto" w:fill="auto"/>
            <w:noWrap/>
            <w:vAlign w:val="center"/>
          </w:tcPr>
          <w:p w14:paraId="6D9A7F0F" w14:textId="56B5992F" w:rsidR="00D05B90" w:rsidRPr="0081478E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93DB8">
              <w:rPr>
                <w:b/>
                <w:bCs/>
              </w:rPr>
              <w:lastRenderedPageBreak/>
              <w:t xml:space="preserve">Table </w:t>
            </w:r>
            <w:r w:rsidR="009B7BF9">
              <w:rPr>
                <w:b/>
                <w:bCs/>
              </w:rPr>
              <w:t>S</w:t>
            </w:r>
            <w:r w:rsidR="006B2A53">
              <w:rPr>
                <w:b/>
                <w:bCs/>
              </w:rPr>
              <w:t>10</w:t>
            </w:r>
            <w:r w:rsidRPr="00093DB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Income</w:t>
            </w:r>
            <w:r w:rsidRPr="00093DB8">
              <w:rPr>
                <w:b/>
                <w:bCs/>
              </w:rPr>
              <w:t xml:space="preserve"> </w:t>
            </w:r>
            <w:proofErr w:type="spellStart"/>
            <w:r w:rsidRPr="00093DB8">
              <w:rPr>
                <w:b/>
                <w:bCs/>
              </w:rPr>
              <w:t>disparities</w:t>
            </w:r>
            <w:r w:rsidRPr="00093DB8">
              <w:rPr>
                <w:b/>
                <w:bCs/>
                <w:vertAlign w:val="superscript"/>
              </w:rPr>
              <w:t>b</w:t>
            </w:r>
            <w:proofErr w:type="spellEnd"/>
            <w:r w:rsidRPr="00093DB8">
              <w:rPr>
                <w:b/>
                <w:bCs/>
              </w:rPr>
              <w:t xml:space="preserve"> in food environment </w:t>
            </w:r>
            <w:proofErr w:type="spellStart"/>
            <w:r w:rsidRPr="00093DB8">
              <w:rPr>
                <w:b/>
                <w:bCs/>
              </w:rPr>
              <w:t>measures</w:t>
            </w:r>
            <w:r w:rsidRPr="00093DB8">
              <w:rPr>
                <w:b/>
                <w:bCs/>
                <w:vertAlign w:val="superscript"/>
              </w:rPr>
              <w:t>a</w:t>
            </w:r>
            <w:proofErr w:type="spellEnd"/>
            <w:r w:rsidRPr="00093DB8">
              <w:rPr>
                <w:b/>
                <w:bCs/>
              </w:rPr>
              <w:t xml:space="preserve"> over time (1990-2014) for </w:t>
            </w:r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non-water US census tracts included in </w:t>
            </w:r>
            <w:r w:rsidR="007941F0">
              <w:rPr>
                <w:rFonts w:eastAsia="Times New Roman" w:cs="Arial"/>
                <w:b/>
                <w:bCs/>
                <w:color w:val="000000"/>
              </w:rPr>
              <w:t xml:space="preserve">urban (defined by RUCA=1 or 2) </w:t>
            </w:r>
            <w:proofErr w:type="spellStart"/>
            <w:r w:rsidRPr="00093DB8">
              <w:rPr>
                <w:rFonts w:eastAsia="Times New Roman" w:cs="Arial"/>
                <w:b/>
                <w:bCs/>
                <w:color w:val="000000"/>
              </w:rPr>
              <w:t>sample</w:t>
            </w:r>
            <w:r w:rsidRPr="00093DB8">
              <w:rPr>
                <w:rFonts w:eastAsia="Times New Roman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  <w:r w:rsidRPr="00093DB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</w:tr>
      <w:tr w:rsidR="00D05B90" w:rsidRPr="0081478E" w14:paraId="5993BC06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12A74C02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71B91A3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7AEFACC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Middle Income</w:t>
            </w:r>
          </w:p>
        </w:tc>
        <w:tc>
          <w:tcPr>
            <w:tcW w:w="1584" w:type="dxa"/>
            <w:vAlign w:val="center"/>
          </w:tcPr>
          <w:p w14:paraId="4ED8431E" w14:textId="77777777" w:rsidR="00D05B90" w:rsidRPr="0081478E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High Income</w:t>
            </w:r>
          </w:p>
        </w:tc>
      </w:tr>
      <w:tr w:rsidR="00D05B90" w:rsidRPr="0081478E" w14:paraId="111D4FA3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13A12220" w14:textId="77777777" w:rsidR="00D05B90" w:rsidRPr="00F136C3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Disparities in </w:t>
            </w:r>
            <w:r w:rsidRPr="00F136C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7A6E757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905B38C" w14:textId="77777777" w:rsidR="00D05B90" w:rsidRPr="00F136C3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584" w:type="dxa"/>
            <w:vAlign w:val="center"/>
          </w:tcPr>
          <w:p w14:paraId="7AC5CB83" w14:textId="77777777" w:rsidR="00D05B90" w:rsidRPr="0081478E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Estimate (95% CI)</w:t>
            </w:r>
            <w:r w:rsidRPr="0081478E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9B7BF9" w:rsidRPr="0081478E" w14:paraId="676859F8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2C84DB2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7FD97209" w14:textId="25ED30C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0.60 (0.53, 0.68)</w:t>
            </w:r>
          </w:p>
        </w:tc>
        <w:tc>
          <w:tcPr>
            <w:tcW w:w="1584" w:type="dxa"/>
            <w:shd w:val="clear" w:color="auto" w:fill="auto"/>
            <w:noWrap/>
          </w:tcPr>
          <w:p w14:paraId="53F8CCE9" w14:textId="1774B9D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0.51 (0.46, 0.57)</w:t>
            </w:r>
          </w:p>
        </w:tc>
        <w:tc>
          <w:tcPr>
            <w:tcW w:w="1584" w:type="dxa"/>
            <w:vAlign w:val="center"/>
          </w:tcPr>
          <w:p w14:paraId="0AD9FA6A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0BF669CD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29507868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0F27E42F" w14:textId="7409BFB2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0.49 (0.43, 0.56)</w:t>
            </w:r>
          </w:p>
        </w:tc>
        <w:tc>
          <w:tcPr>
            <w:tcW w:w="1584" w:type="dxa"/>
            <w:shd w:val="clear" w:color="auto" w:fill="auto"/>
            <w:noWrap/>
          </w:tcPr>
          <w:p w14:paraId="08698D9C" w14:textId="350C0D0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0.50 (0.45, 0.55)</w:t>
            </w:r>
          </w:p>
        </w:tc>
        <w:tc>
          <w:tcPr>
            <w:tcW w:w="1584" w:type="dxa"/>
            <w:vAlign w:val="center"/>
          </w:tcPr>
          <w:p w14:paraId="546A456E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0482120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  <w:hideMark/>
          </w:tcPr>
          <w:p w14:paraId="074592FA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13242876" w14:textId="2A5C4E5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0.49 (0.43, 0.56)</w:t>
            </w:r>
          </w:p>
        </w:tc>
        <w:tc>
          <w:tcPr>
            <w:tcW w:w="1584" w:type="dxa"/>
            <w:shd w:val="clear" w:color="auto" w:fill="auto"/>
            <w:noWrap/>
          </w:tcPr>
          <w:p w14:paraId="6D30EDB6" w14:textId="3235103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0.50 (0.45, 0.56)</w:t>
            </w:r>
          </w:p>
        </w:tc>
        <w:tc>
          <w:tcPr>
            <w:tcW w:w="1584" w:type="dxa"/>
            <w:vAlign w:val="center"/>
          </w:tcPr>
          <w:p w14:paraId="091C5DD3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56C3713" w14:textId="77777777" w:rsidTr="002F41A5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0A2B8851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43194E0A" w14:textId="38BB7D1F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0.49 (0.43, 0.57)</w:t>
            </w:r>
          </w:p>
        </w:tc>
        <w:tc>
          <w:tcPr>
            <w:tcW w:w="1584" w:type="dxa"/>
            <w:shd w:val="clear" w:color="auto" w:fill="auto"/>
            <w:noWrap/>
          </w:tcPr>
          <w:p w14:paraId="3CD39B77" w14:textId="0BBBED2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0.47 (0.42, 0.54)</w:t>
            </w:r>
          </w:p>
        </w:tc>
        <w:tc>
          <w:tcPr>
            <w:tcW w:w="1584" w:type="dxa"/>
            <w:vAlign w:val="center"/>
          </w:tcPr>
          <w:p w14:paraId="1D000929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E9A8EDC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3898AD3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0E9F9FF7" w14:textId="4384967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0.61 (0.54, 0.70)</w:t>
            </w:r>
          </w:p>
        </w:tc>
        <w:tc>
          <w:tcPr>
            <w:tcW w:w="1584" w:type="dxa"/>
            <w:shd w:val="clear" w:color="auto" w:fill="auto"/>
            <w:noWrap/>
          </w:tcPr>
          <w:p w14:paraId="1CC87C02" w14:textId="508CB1F6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0.52 (0.47, 0.58)</w:t>
            </w:r>
          </w:p>
        </w:tc>
        <w:tc>
          <w:tcPr>
            <w:tcW w:w="1584" w:type="dxa"/>
            <w:vAlign w:val="center"/>
          </w:tcPr>
          <w:p w14:paraId="524A11D2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3510C4E9" w14:textId="77777777" w:rsidTr="002F41A5">
        <w:trPr>
          <w:gridAfter w:val="1"/>
          <w:wAfter w:w="9" w:type="dxa"/>
          <w:trHeight w:val="53"/>
        </w:trPr>
        <w:tc>
          <w:tcPr>
            <w:tcW w:w="2578" w:type="dxa"/>
            <w:shd w:val="clear" w:color="auto" w:fill="auto"/>
            <w:vAlign w:val="center"/>
            <w:hideMark/>
          </w:tcPr>
          <w:p w14:paraId="0A678B81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415F97D3" w14:textId="409411B2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0.55 (0.49, 0.63)</w:t>
            </w:r>
          </w:p>
        </w:tc>
        <w:tc>
          <w:tcPr>
            <w:tcW w:w="1584" w:type="dxa"/>
            <w:shd w:val="clear" w:color="auto" w:fill="auto"/>
            <w:noWrap/>
          </w:tcPr>
          <w:p w14:paraId="0B5049D4" w14:textId="0B779FA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0.53 (0.47, 0.59)</w:t>
            </w:r>
          </w:p>
        </w:tc>
        <w:tc>
          <w:tcPr>
            <w:tcW w:w="1584" w:type="dxa"/>
            <w:vAlign w:val="center"/>
          </w:tcPr>
          <w:p w14:paraId="222D0B21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B64C5AA" w14:textId="77777777" w:rsidTr="002F41A5">
        <w:trPr>
          <w:gridAfter w:val="1"/>
          <w:wAfter w:w="9" w:type="dxa"/>
          <w:trHeight w:val="116"/>
        </w:trPr>
        <w:tc>
          <w:tcPr>
            <w:tcW w:w="2578" w:type="dxa"/>
            <w:shd w:val="clear" w:color="auto" w:fill="auto"/>
            <w:vAlign w:val="center"/>
            <w:hideMark/>
          </w:tcPr>
          <w:p w14:paraId="5F5EE2E7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5633A3F7" w14:textId="07346FCF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0.68 (0.60, 0.78)</w:t>
            </w:r>
          </w:p>
        </w:tc>
        <w:tc>
          <w:tcPr>
            <w:tcW w:w="1584" w:type="dxa"/>
            <w:shd w:val="clear" w:color="auto" w:fill="auto"/>
            <w:noWrap/>
          </w:tcPr>
          <w:p w14:paraId="162611BA" w14:textId="01B21D2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0.62 (0.56, 0.69)</w:t>
            </w:r>
          </w:p>
        </w:tc>
        <w:tc>
          <w:tcPr>
            <w:tcW w:w="1584" w:type="dxa"/>
            <w:vAlign w:val="center"/>
          </w:tcPr>
          <w:p w14:paraId="4D82BBA0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215404D" w14:textId="77777777" w:rsidTr="002F41A5">
        <w:trPr>
          <w:gridAfter w:val="1"/>
          <w:wAfter w:w="9" w:type="dxa"/>
          <w:trHeight w:val="152"/>
        </w:trPr>
        <w:tc>
          <w:tcPr>
            <w:tcW w:w="2578" w:type="dxa"/>
            <w:shd w:val="clear" w:color="auto" w:fill="auto"/>
            <w:vAlign w:val="center"/>
            <w:hideMark/>
          </w:tcPr>
          <w:p w14:paraId="53FFCAB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1711DFE0" w14:textId="29147F6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0.41 (0.36, 0.47)</w:t>
            </w:r>
          </w:p>
        </w:tc>
        <w:tc>
          <w:tcPr>
            <w:tcW w:w="1584" w:type="dxa"/>
            <w:shd w:val="clear" w:color="auto" w:fill="auto"/>
            <w:noWrap/>
          </w:tcPr>
          <w:p w14:paraId="23C649BA" w14:textId="1267D13C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0.41 (0.37, 0.46)</w:t>
            </w:r>
          </w:p>
        </w:tc>
        <w:tc>
          <w:tcPr>
            <w:tcW w:w="1584" w:type="dxa"/>
            <w:vAlign w:val="center"/>
          </w:tcPr>
          <w:p w14:paraId="090724A3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28348B92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3450C7EE" w14:textId="77777777" w:rsidR="00D05B90" w:rsidRPr="009B7BF9" w:rsidRDefault="00D05B90" w:rsidP="002F41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Disparities in 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A12B5FA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5ADBFA5B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44205A49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B7BF9" w:rsidRPr="0081478E" w14:paraId="70582C7A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2DB2CD8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2D5414EA" w14:textId="36B9AEB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1.26 (1.10, 1.45)</w:t>
            </w:r>
          </w:p>
        </w:tc>
        <w:tc>
          <w:tcPr>
            <w:tcW w:w="1584" w:type="dxa"/>
            <w:shd w:val="clear" w:color="auto" w:fill="auto"/>
            <w:noWrap/>
          </w:tcPr>
          <w:p w14:paraId="0DB32290" w14:textId="0C6FC87F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0.67 (0.60, 0.74)</w:t>
            </w:r>
          </w:p>
        </w:tc>
        <w:tc>
          <w:tcPr>
            <w:tcW w:w="1584" w:type="dxa"/>
            <w:vAlign w:val="center"/>
          </w:tcPr>
          <w:p w14:paraId="2C41B8B8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D2E6CBB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1AF4906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3C9112AB" w14:textId="376B5DD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1.17 (1.02, 1.34)</w:t>
            </w:r>
          </w:p>
        </w:tc>
        <w:tc>
          <w:tcPr>
            <w:tcW w:w="1584" w:type="dxa"/>
            <w:shd w:val="clear" w:color="auto" w:fill="auto"/>
            <w:noWrap/>
          </w:tcPr>
          <w:p w14:paraId="2485F966" w14:textId="2CFBF9A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0.66 (0.59, 0.73)</w:t>
            </w:r>
          </w:p>
        </w:tc>
        <w:tc>
          <w:tcPr>
            <w:tcW w:w="1584" w:type="dxa"/>
            <w:vAlign w:val="center"/>
          </w:tcPr>
          <w:p w14:paraId="42BD8F47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4C46A624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790E4F3F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350313E8" w14:textId="59A5D29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1.06 (0.92, 1.22)</w:t>
            </w:r>
          </w:p>
        </w:tc>
        <w:tc>
          <w:tcPr>
            <w:tcW w:w="1584" w:type="dxa"/>
            <w:shd w:val="clear" w:color="auto" w:fill="auto"/>
            <w:noWrap/>
          </w:tcPr>
          <w:p w14:paraId="521F7409" w14:textId="498BB60E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0.64 (0.57, 0.72)</w:t>
            </w:r>
          </w:p>
        </w:tc>
        <w:tc>
          <w:tcPr>
            <w:tcW w:w="1584" w:type="dxa"/>
            <w:vAlign w:val="center"/>
          </w:tcPr>
          <w:p w14:paraId="1BB3656C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7D24A77A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4D609EF9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0EBFA5E1" w14:textId="0FD4057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1.50 (1.28, 1.75)</w:t>
            </w:r>
          </w:p>
        </w:tc>
        <w:tc>
          <w:tcPr>
            <w:tcW w:w="1584" w:type="dxa"/>
            <w:shd w:val="clear" w:color="auto" w:fill="auto"/>
            <w:noWrap/>
          </w:tcPr>
          <w:p w14:paraId="694B6008" w14:textId="53E2598E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0.70 (0.62, 0.79)</w:t>
            </w:r>
          </w:p>
        </w:tc>
        <w:tc>
          <w:tcPr>
            <w:tcW w:w="1584" w:type="dxa"/>
            <w:vAlign w:val="center"/>
          </w:tcPr>
          <w:p w14:paraId="0BB0150F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23F1967C" w14:textId="77777777" w:rsidTr="002F41A5">
        <w:trPr>
          <w:gridAfter w:val="1"/>
          <w:wAfter w:w="9" w:type="dxa"/>
          <w:trHeight w:val="134"/>
        </w:trPr>
        <w:tc>
          <w:tcPr>
            <w:tcW w:w="2578" w:type="dxa"/>
            <w:shd w:val="clear" w:color="auto" w:fill="auto"/>
            <w:vAlign w:val="center"/>
            <w:hideMark/>
          </w:tcPr>
          <w:p w14:paraId="0239FB05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055FA07F" w14:textId="2D9286B0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1.21 (1.06, 1.38)</w:t>
            </w:r>
          </w:p>
        </w:tc>
        <w:tc>
          <w:tcPr>
            <w:tcW w:w="1584" w:type="dxa"/>
            <w:shd w:val="clear" w:color="auto" w:fill="auto"/>
            <w:noWrap/>
          </w:tcPr>
          <w:p w14:paraId="409CEC06" w14:textId="6945C93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0.66 (0.60, 0.74)</w:t>
            </w:r>
          </w:p>
        </w:tc>
        <w:tc>
          <w:tcPr>
            <w:tcW w:w="1584" w:type="dxa"/>
            <w:vAlign w:val="center"/>
          </w:tcPr>
          <w:p w14:paraId="5F178260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07D610C2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0626E552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1D383F33" w14:textId="3544C3B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1.17 (1.02, 1.34)</w:t>
            </w:r>
          </w:p>
        </w:tc>
        <w:tc>
          <w:tcPr>
            <w:tcW w:w="1584" w:type="dxa"/>
            <w:shd w:val="clear" w:color="auto" w:fill="auto"/>
            <w:noWrap/>
          </w:tcPr>
          <w:p w14:paraId="11DD5B27" w14:textId="2A15AFB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0.69 (0.62, 0.77)</w:t>
            </w:r>
          </w:p>
        </w:tc>
        <w:tc>
          <w:tcPr>
            <w:tcW w:w="1584" w:type="dxa"/>
            <w:vAlign w:val="center"/>
          </w:tcPr>
          <w:p w14:paraId="73FE8F8D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1651CA3D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A4D91C2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4CDD8A8E" w14:textId="1D0367C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1.72 (1.50, 1.97)</w:t>
            </w:r>
          </w:p>
        </w:tc>
        <w:tc>
          <w:tcPr>
            <w:tcW w:w="1584" w:type="dxa"/>
            <w:shd w:val="clear" w:color="auto" w:fill="auto"/>
            <w:noWrap/>
          </w:tcPr>
          <w:p w14:paraId="6A194393" w14:textId="26B05A9D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0.88 (0.79, 0.99)</w:t>
            </w:r>
          </w:p>
        </w:tc>
        <w:tc>
          <w:tcPr>
            <w:tcW w:w="1584" w:type="dxa"/>
            <w:vAlign w:val="center"/>
          </w:tcPr>
          <w:p w14:paraId="66423E02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9B7BF9" w:rsidRPr="0081478E" w14:paraId="1B70B232" w14:textId="77777777" w:rsidTr="002F41A5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5AC85522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5276E46C" w14:textId="56910A6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0.83 (0.73, 0.95)</w:t>
            </w:r>
          </w:p>
        </w:tc>
        <w:tc>
          <w:tcPr>
            <w:tcW w:w="1584" w:type="dxa"/>
            <w:shd w:val="clear" w:color="auto" w:fill="auto"/>
            <w:noWrap/>
          </w:tcPr>
          <w:p w14:paraId="3625F2BB" w14:textId="15491BA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0.55 (0.49, 0.61)</w:t>
            </w:r>
          </w:p>
        </w:tc>
        <w:tc>
          <w:tcPr>
            <w:tcW w:w="1584" w:type="dxa"/>
            <w:vAlign w:val="center"/>
          </w:tcPr>
          <w:p w14:paraId="68DDAE32" w14:textId="7777777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Ref</w:t>
            </w:r>
          </w:p>
        </w:tc>
      </w:tr>
      <w:tr w:rsidR="00D05B90" w:rsidRPr="0081478E" w14:paraId="4B766F3E" w14:textId="77777777" w:rsidTr="002F41A5">
        <w:trPr>
          <w:gridAfter w:val="1"/>
          <w:wAfter w:w="9" w:type="dxa"/>
          <w:trHeight w:val="290"/>
        </w:trPr>
        <w:tc>
          <w:tcPr>
            <w:tcW w:w="2578" w:type="dxa"/>
            <w:shd w:val="clear" w:color="auto" w:fill="auto"/>
            <w:vAlign w:val="center"/>
          </w:tcPr>
          <w:p w14:paraId="4D70EF92" w14:textId="77777777" w:rsidR="00D05B90" w:rsidRPr="009B7BF9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Time Trend 1990-2014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00A391DA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14:paraId="1E1F1B8F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A70FBBE" w14:textId="77777777" w:rsidR="00D05B90" w:rsidRPr="009B7BF9" w:rsidRDefault="00D05B90" w:rsidP="002F4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B7BF9" w:rsidRPr="0081478E" w14:paraId="19BC6041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9967D19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Food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3D49E287" w14:textId="3507F6F3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1.52 (1.48, 1.57)</w:t>
            </w:r>
          </w:p>
        </w:tc>
        <w:tc>
          <w:tcPr>
            <w:tcW w:w="1584" w:type="dxa"/>
            <w:shd w:val="clear" w:color="auto" w:fill="auto"/>
            <w:noWrap/>
          </w:tcPr>
          <w:p w14:paraId="56842298" w14:textId="0D99995A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1.24 (1.20, 1.28)</w:t>
            </w:r>
          </w:p>
        </w:tc>
        <w:tc>
          <w:tcPr>
            <w:tcW w:w="1584" w:type="dxa"/>
          </w:tcPr>
          <w:p w14:paraId="262FFAFC" w14:textId="589CD9B3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1.11 (1.08, 1.15)</w:t>
            </w:r>
          </w:p>
        </w:tc>
      </w:tr>
      <w:tr w:rsidR="009B7BF9" w:rsidRPr="0081478E" w14:paraId="387B6673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AC554C2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Healthy Food Sales</w:t>
            </w:r>
          </w:p>
        </w:tc>
        <w:tc>
          <w:tcPr>
            <w:tcW w:w="1584" w:type="dxa"/>
            <w:shd w:val="clear" w:color="auto" w:fill="auto"/>
            <w:noWrap/>
          </w:tcPr>
          <w:p w14:paraId="2F518AB1" w14:textId="14589739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1.37 (1.33, 1.42)</w:t>
            </w:r>
          </w:p>
        </w:tc>
        <w:tc>
          <w:tcPr>
            <w:tcW w:w="1584" w:type="dxa"/>
            <w:shd w:val="clear" w:color="auto" w:fill="auto"/>
            <w:noWrap/>
          </w:tcPr>
          <w:p w14:paraId="664277A6" w14:textId="25AE2E7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1.08 (1.04, 1.11)</w:t>
            </w:r>
          </w:p>
        </w:tc>
        <w:tc>
          <w:tcPr>
            <w:tcW w:w="1584" w:type="dxa"/>
          </w:tcPr>
          <w:p w14:paraId="1EF502DC" w14:textId="26394D05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0.96 (0.93, 0.99)</w:t>
            </w:r>
          </w:p>
        </w:tc>
      </w:tr>
      <w:tr w:rsidR="009B7BF9" w:rsidRPr="0081478E" w14:paraId="7B44AEE2" w14:textId="77777777" w:rsidTr="00A035C0">
        <w:trPr>
          <w:gridAfter w:val="1"/>
          <w:wAfter w:w="9" w:type="dxa"/>
          <w:trHeight w:val="80"/>
        </w:trPr>
        <w:tc>
          <w:tcPr>
            <w:tcW w:w="2578" w:type="dxa"/>
            <w:shd w:val="clear" w:color="auto" w:fill="auto"/>
            <w:vAlign w:val="center"/>
            <w:hideMark/>
          </w:tcPr>
          <w:p w14:paraId="711609EA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Supermarkets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7587426D" w14:textId="7F4C7EB9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1.25 (1.21, 1.29)</w:t>
            </w:r>
          </w:p>
        </w:tc>
        <w:tc>
          <w:tcPr>
            <w:tcW w:w="1584" w:type="dxa"/>
            <w:shd w:val="clear" w:color="auto" w:fill="auto"/>
            <w:noWrap/>
          </w:tcPr>
          <w:p w14:paraId="610C4981" w14:textId="34A66B1B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1.01 (0.98, 1.04)</w:t>
            </w:r>
          </w:p>
        </w:tc>
        <w:tc>
          <w:tcPr>
            <w:tcW w:w="1584" w:type="dxa"/>
          </w:tcPr>
          <w:p w14:paraId="2F6CC816" w14:textId="6F67B3DC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0.91 (0.88, 0.94)</w:t>
            </w:r>
          </w:p>
        </w:tc>
      </w:tr>
      <w:tr w:rsidR="009B7BF9" w:rsidRPr="0081478E" w14:paraId="354F4F0A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14F60B77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Fruit and Vegetable Markets</w:t>
            </w:r>
          </w:p>
        </w:tc>
        <w:tc>
          <w:tcPr>
            <w:tcW w:w="1584" w:type="dxa"/>
            <w:shd w:val="clear" w:color="auto" w:fill="auto"/>
            <w:noWrap/>
          </w:tcPr>
          <w:p w14:paraId="3E229558" w14:textId="786C02F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1.82 (1.74, 1.90)</w:t>
            </w:r>
          </w:p>
        </w:tc>
        <w:tc>
          <w:tcPr>
            <w:tcW w:w="1584" w:type="dxa"/>
            <w:shd w:val="clear" w:color="auto" w:fill="auto"/>
            <w:noWrap/>
          </w:tcPr>
          <w:p w14:paraId="4FC824E3" w14:textId="62B9D9D9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1.35 (1.29, 1.41)</w:t>
            </w:r>
          </w:p>
        </w:tc>
        <w:tc>
          <w:tcPr>
            <w:tcW w:w="1584" w:type="dxa"/>
          </w:tcPr>
          <w:p w14:paraId="4C3C0316" w14:textId="0EE7553E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1.15 (1.10, 1.19)</w:t>
            </w:r>
          </w:p>
        </w:tc>
      </w:tr>
      <w:tr w:rsidR="009B7BF9" w:rsidRPr="0081478E" w14:paraId="0F3B3477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E9809A0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All Unhealthy Food Sources</w:t>
            </w:r>
          </w:p>
        </w:tc>
        <w:tc>
          <w:tcPr>
            <w:tcW w:w="1584" w:type="dxa"/>
            <w:shd w:val="clear" w:color="auto" w:fill="auto"/>
            <w:noWrap/>
          </w:tcPr>
          <w:p w14:paraId="69B6148B" w14:textId="5BBDE538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1.72 (1.67, 1.77)</w:t>
            </w:r>
          </w:p>
        </w:tc>
        <w:tc>
          <w:tcPr>
            <w:tcW w:w="1584" w:type="dxa"/>
            <w:shd w:val="clear" w:color="auto" w:fill="auto"/>
            <w:noWrap/>
          </w:tcPr>
          <w:p w14:paraId="093EF509" w14:textId="1F0F69F1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1.43 (1.39, 1.48)</w:t>
            </w:r>
          </w:p>
        </w:tc>
        <w:tc>
          <w:tcPr>
            <w:tcW w:w="1584" w:type="dxa"/>
          </w:tcPr>
          <w:p w14:paraId="4F4B1A42" w14:textId="2D5FF8CD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1.30 (1.26, 1.34)</w:t>
            </w:r>
          </w:p>
        </w:tc>
      </w:tr>
      <w:tr w:rsidR="009B7BF9" w:rsidRPr="0081478E" w14:paraId="76603373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D586E94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Fast Food</w:t>
            </w:r>
          </w:p>
        </w:tc>
        <w:tc>
          <w:tcPr>
            <w:tcW w:w="1584" w:type="dxa"/>
            <w:shd w:val="clear" w:color="auto" w:fill="auto"/>
            <w:noWrap/>
          </w:tcPr>
          <w:p w14:paraId="74970A31" w14:textId="55D8976E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1.80 (1.74, 1.86)</w:t>
            </w:r>
          </w:p>
        </w:tc>
        <w:tc>
          <w:tcPr>
            <w:tcW w:w="1584" w:type="dxa"/>
            <w:shd w:val="clear" w:color="auto" w:fill="auto"/>
            <w:noWrap/>
          </w:tcPr>
          <w:p w14:paraId="616EDF54" w14:textId="71363152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1.48 (1.43, 1.52)</w:t>
            </w:r>
          </w:p>
        </w:tc>
        <w:tc>
          <w:tcPr>
            <w:tcW w:w="1584" w:type="dxa"/>
          </w:tcPr>
          <w:p w14:paraId="757A7826" w14:textId="470F193D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1.32 (1.27, 1.36)</w:t>
            </w:r>
          </w:p>
        </w:tc>
      </w:tr>
      <w:tr w:rsidR="009B7BF9" w:rsidRPr="0081478E" w14:paraId="6A8D04C6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63A2C779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Convenience Stores</w:t>
            </w:r>
          </w:p>
        </w:tc>
        <w:tc>
          <w:tcPr>
            <w:tcW w:w="1584" w:type="dxa"/>
            <w:shd w:val="clear" w:color="auto" w:fill="auto"/>
            <w:noWrap/>
          </w:tcPr>
          <w:p w14:paraId="76CB612B" w14:textId="29481C24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1.57 (1.52, 1.62)</w:t>
            </w:r>
          </w:p>
        </w:tc>
        <w:tc>
          <w:tcPr>
            <w:tcW w:w="1584" w:type="dxa"/>
            <w:shd w:val="clear" w:color="auto" w:fill="auto"/>
            <w:noWrap/>
          </w:tcPr>
          <w:p w14:paraId="735BA441" w14:textId="4E6C68E5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1.24 (1.20, 1.27)</w:t>
            </w:r>
          </w:p>
        </w:tc>
        <w:tc>
          <w:tcPr>
            <w:tcW w:w="1584" w:type="dxa"/>
          </w:tcPr>
          <w:p w14:paraId="1DB958B6" w14:textId="3000EE89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1.07 (1.04, 1.10)</w:t>
            </w:r>
          </w:p>
        </w:tc>
      </w:tr>
      <w:tr w:rsidR="009B7BF9" w:rsidRPr="0081478E" w14:paraId="36D626C6" w14:textId="77777777" w:rsidTr="00A035C0">
        <w:trPr>
          <w:gridAfter w:val="1"/>
          <w:wAfter w:w="9" w:type="dxa"/>
          <w:trHeight w:val="46"/>
        </w:trPr>
        <w:tc>
          <w:tcPr>
            <w:tcW w:w="2578" w:type="dxa"/>
            <w:shd w:val="clear" w:color="auto" w:fill="auto"/>
            <w:vAlign w:val="center"/>
            <w:hideMark/>
          </w:tcPr>
          <w:p w14:paraId="3EFD04C9" w14:textId="77777777" w:rsidR="009B7BF9" w:rsidRPr="009B7BF9" w:rsidRDefault="009B7BF9" w:rsidP="009B7BF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7BF9">
              <w:rPr>
                <w:rFonts w:eastAsia="Times New Roman" w:cs="Arial"/>
                <w:color w:val="000000"/>
                <w:sz w:val="18"/>
                <w:szCs w:val="18"/>
              </w:rPr>
              <w:t>Bakeries, candy, ice cream</w:t>
            </w:r>
          </w:p>
        </w:tc>
        <w:tc>
          <w:tcPr>
            <w:tcW w:w="1584" w:type="dxa"/>
            <w:shd w:val="clear" w:color="auto" w:fill="auto"/>
            <w:noWrap/>
          </w:tcPr>
          <w:p w14:paraId="0BAD593B" w14:textId="2ECBD35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1.69 (1.63, 1.74)</w:t>
            </w:r>
          </w:p>
        </w:tc>
        <w:tc>
          <w:tcPr>
            <w:tcW w:w="1584" w:type="dxa"/>
            <w:shd w:val="clear" w:color="auto" w:fill="auto"/>
            <w:noWrap/>
          </w:tcPr>
          <w:p w14:paraId="1444E77B" w14:textId="5C7774B7" w:rsidR="009B7BF9" w:rsidRPr="009B7BF9" w:rsidRDefault="009B7BF9" w:rsidP="009B7B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1.42 (1.38, 1.47)</w:t>
            </w:r>
          </w:p>
        </w:tc>
        <w:tc>
          <w:tcPr>
            <w:tcW w:w="1584" w:type="dxa"/>
          </w:tcPr>
          <w:p w14:paraId="32711241" w14:textId="6DC56E97" w:rsidR="009B7BF9" w:rsidRPr="009B7BF9" w:rsidRDefault="009B7BF9" w:rsidP="009B7B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7BF9">
              <w:rPr>
                <w:sz w:val="18"/>
                <w:szCs w:val="18"/>
              </w:rPr>
              <w:t>1.26 (1.22, 1.30)</w:t>
            </w:r>
          </w:p>
        </w:tc>
      </w:tr>
      <w:tr w:rsidR="00D05B90" w:rsidRPr="0081478E" w14:paraId="275EABC1" w14:textId="77777777" w:rsidTr="002F41A5">
        <w:trPr>
          <w:trHeight w:val="46"/>
        </w:trPr>
        <w:tc>
          <w:tcPr>
            <w:tcW w:w="7339" w:type="dxa"/>
            <w:gridSpan w:val="5"/>
            <w:shd w:val="clear" w:color="auto" w:fill="auto"/>
            <w:vAlign w:val="center"/>
          </w:tcPr>
          <w:p w14:paraId="509A47A1" w14:textId="77777777" w:rsidR="00D05B90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Harmonized data for the 1990 census, 2000 census, and the 2008-2012 American Community Survey, published in the Longitudinal Tract Database product (LTDB), were used to estimate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inflation-adjusted, median household income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 within each tract.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Categories represent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</w:rPr>
              <w:t>tertiles</w:t>
            </w:r>
            <w:proofErr w:type="spellEnd"/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  <w:p w14:paraId="49BAD330" w14:textId="77777777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2E1901">
              <w:rPr>
                <w:rFonts w:eastAsia="Times New Roman" w:cs="Arial"/>
                <w:color w:val="000000"/>
                <w:sz w:val="16"/>
                <w:szCs w:val="16"/>
              </w:rPr>
              <w:t xml:space="preserve">Food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environment metrics derived from National Establishment Time Series (NETS) data 1990-2014 annually.</w:t>
            </w:r>
          </w:p>
          <w:p w14:paraId="1F44C144" w14:textId="4CE60A14" w:rsidR="00D05B90" w:rsidRPr="003C2523" w:rsidRDefault="00D05B90" w:rsidP="002F41A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C2523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3C2523">
              <w:rPr>
                <w:rFonts w:eastAsia="Times New Roman" w:cs="Arial"/>
                <w:color w:val="000000"/>
                <w:sz w:val="16"/>
                <w:szCs w:val="16"/>
              </w:rPr>
              <w:t>Census tracts were excluded if they contained no land area (i.e. were water tracts) or had less than 50 residents.</w:t>
            </w:r>
            <w:r w:rsidR="009B7BF9">
              <w:rPr>
                <w:rFonts w:eastAsia="Times New Roman" w:cs="Arial"/>
                <w:color w:val="000000"/>
                <w:sz w:val="16"/>
                <w:szCs w:val="16"/>
              </w:rPr>
              <w:t xml:space="preserve"> Urban tracts defined by RUCE=1 or 2</w:t>
            </w:r>
          </w:p>
          <w:p w14:paraId="2BB7059A" w14:textId="68B59B17" w:rsidR="00D05B90" w:rsidRPr="0081478E" w:rsidRDefault="00D05B90" w:rsidP="002F41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2523">
              <w:rPr>
                <w:rFonts w:eastAsia="Times New Roman" w:cs="Arial"/>
                <w:sz w:val="16"/>
                <w:szCs w:val="16"/>
                <w:vertAlign w:val="superscript"/>
              </w:rPr>
              <w:t>d</w:t>
            </w:r>
            <w:r w:rsidRPr="003C2523">
              <w:rPr>
                <w:rFonts w:eastAsia="Times New Roman" w:cs="Arial"/>
                <w:sz w:val="16"/>
                <w:szCs w:val="16"/>
              </w:rPr>
              <w:t xml:space="preserve"> Estimates derived from generalized </w:t>
            </w:r>
            <w:proofErr w:type="spellStart"/>
            <w:r w:rsidRPr="003C2523">
              <w:rPr>
                <w:rFonts w:eastAsia="Times New Roman" w:cs="Arial"/>
                <w:sz w:val="16"/>
                <w:szCs w:val="16"/>
              </w:rPr>
              <w:t>poisson</w:t>
            </w:r>
            <w:proofErr w:type="spellEnd"/>
            <w:r w:rsidRPr="003C2523">
              <w:rPr>
                <w:rFonts w:eastAsia="Times New Roman" w:cs="Arial"/>
                <w:sz w:val="16"/>
                <w:szCs w:val="16"/>
              </w:rPr>
              <w:t xml:space="preserve"> regression models modeled as a function of time (in years), the census tract </w:t>
            </w:r>
            <w:r>
              <w:rPr>
                <w:rFonts w:eastAsia="Times New Roman" w:cs="Arial"/>
                <w:sz w:val="16"/>
                <w:szCs w:val="16"/>
              </w:rPr>
              <w:t>income</w:t>
            </w:r>
            <w:r w:rsidRPr="003C2523">
              <w:rPr>
                <w:rFonts w:eastAsia="Times New Roman" w:cs="Arial"/>
                <w:sz w:val="16"/>
                <w:szCs w:val="16"/>
              </w:rPr>
              <w:t>, the population density, and the land area of the tract as an offset.</w:t>
            </w:r>
          </w:p>
        </w:tc>
      </w:tr>
    </w:tbl>
    <w:p w14:paraId="2F2D080C" w14:textId="77777777" w:rsidR="00D05B90" w:rsidRDefault="00D05B90" w:rsidP="003644E9">
      <w:pPr>
        <w:rPr>
          <w:highlight w:val="yellow"/>
        </w:rPr>
      </w:pPr>
    </w:p>
    <w:p w14:paraId="743647B6" w14:textId="7948D2B8" w:rsidR="003644E9" w:rsidRDefault="003644E9"/>
    <w:sectPr w:rsidR="003644E9" w:rsidSect="008F6E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6B"/>
    <w:rsid w:val="00094093"/>
    <w:rsid w:val="000E068F"/>
    <w:rsid w:val="00271C39"/>
    <w:rsid w:val="00273F72"/>
    <w:rsid w:val="002E7059"/>
    <w:rsid w:val="00311E97"/>
    <w:rsid w:val="00346F72"/>
    <w:rsid w:val="003644E9"/>
    <w:rsid w:val="0038747A"/>
    <w:rsid w:val="00396313"/>
    <w:rsid w:val="003A3F6B"/>
    <w:rsid w:val="003D4BFF"/>
    <w:rsid w:val="00494667"/>
    <w:rsid w:val="00534CED"/>
    <w:rsid w:val="005C4FF5"/>
    <w:rsid w:val="00600910"/>
    <w:rsid w:val="00641CD1"/>
    <w:rsid w:val="00652952"/>
    <w:rsid w:val="006B2A53"/>
    <w:rsid w:val="006C2F61"/>
    <w:rsid w:val="006D3B72"/>
    <w:rsid w:val="006D710F"/>
    <w:rsid w:val="007200B3"/>
    <w:rsid w:val="0072491D"/>
    <w:rsid w:val="007941F0"/>
    <w:rsid w:val="0079518F"/>
    <w:rsid w:val="007B2A2A"/>
    <w:rsid w:val="007B6E28"/>
    <w:rsid w:val="007F2632"/>
    <w:rsid w:val="0084392D"/>
    <w:rsid w:val="00850057"/>
    <w:rsid w:val="008733BD"/>
    <w:rsid w:val="00875292"/>
    <w:rsid w:val="008F6E5A"/>
    <w:rsid w:val="009112DB"/>
    <w:rsid w:val="00934950"/>
    <w:rsid w:val="009377D2"/>
    <w:rsid w:val="0096425A"/>
    <w:rsid w:val="009A3548"/>
    <w:rsid w:val="009B7BF9"/>
    <w:rsid w:val="00A12A3E"/>
    <w:rsid w:val="00A2051A"/>
    <w:rsid w:val="00A83B6D"/>
    <w:rsid w:val="00B024A3"/>
    <w:rsid w:val="00B17DB2"/>
    <w:rsid w:val="00B41128"/>
    <w:rsid w:val="00B834F4"/>
    <w:rsid w:val="00BA426E"/>
    <w:rsid w:val="00C07913"/>
    <w:rsid w:val="00C32953"/>
    <w:rsid w:val="00CB6C38"/>
    <w:rsid w:val="00D039B2"/>
    <w:rsid w:val="00D05B90"/>
    <w:rsid w:val="00D5460A"/>
    <w:rsid w:val="00DB4354"/>
    <w:rsid w:val="00DF05C7"/>
    <w:rsid w:val="00E60833"/>
    <w:rsid w:val="00E675A2"/>
    <w:rsid w:val="00E7277D"/>
    <w:rsid w:val="00E84822"/>
    <w:rsid w:val="00E91C85"/>
    <w:rsid w:val="00EE722E"/>
    <w:rsid w:val="00EF470F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BC0D"/>
  <w15:chartTrackingRefBased/>
  <w15:docId w15:val="{13BC6544-0AC7-42F5-82BD-6FEC7DD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A3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A3E"/>
    <w:rPr>
      <w:rFonts w:ascii="Arial" w:eastAsiaTheme="majorEastAsia" w:hAnsi="Arial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91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9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524-020-0048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14</Pages>
  <Words>5595</Words>
  <Characters>33626</Characters>
  <Application>Microsoft Office Word</Application>
  <DocSecurity>0</DocSecurity>
  <Lines>1245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Hirsch,Jana</dc:creator>
  <cp:keywords/>
  <dc:description/>
  <cp:lastModifiedBy>Hirsch,Jana</cp:lastModifiedBy>
  <cp:revision>4</cp:revision>
  <dcterms:created xsi:type="dcterms:W3CDTF">2021-10-31T20:03:00Z</dcterms:created>
  <dcterms:modified xsi:type="dcterms:W3CDTF">2021-11-05T19:13:00Z</dcterms:modified>
</cp:coreProperties>
</file>