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09BC" w14:textId="0977D2F4" w:rsidR="009406B4" w:rsidRPr="00DB6F51" w:rsidRDefault="009406B4" w:rsidP="00164514">
      <w:pPr>
        <w:pStyle w:val="Heading1"/>
      </w:pPr>
      <w:bookmarkStart w:id="0" w:name="_Toc66090847"/>
      <w:bookmarkStart w:id="1" w:name="_Toc70327146"/>
      <w:bookmarkStart w:id="2" w:name="_Toc70327518"/>
      <w:bookmarkStart w:id="3" w:name="_Toc70327760"/>
      <w:bookmarkStart w:id="4" w:name="_Toc71484523"/>
      <w:r w:rsidRPr="00DB6F51">
        <w:t xml:space="preserve">Appendix </w:t>
      </w:r>
      <w:r>
        <w:t>A</w:t>
      </w:r>
      <w:r w:rsidRPr="00DB6F51">
        <w:t>: Survey for Teachers (English)</w:t>
      </w:r>
      <w:bookmarkEnd w:id="0"/>
      <w:bookmarkEnd w:id="1"/>
      <w:bookmarkEnd w:id="2"/>
      <w:bookmarkEnd w:id="3"/>
      <w:bookmarkEnd w:id="4"/>
    </w:p>
    <w:p w14:paraId="68976A74" w14:textId="33CE3945" w:rsidR="009406B4" w:rsidRPr="00DB6F51" w:rsidRDefault="009406B4" w:rsidP="009406B4">
      <w:pPr>
        <w:spacing w:line="480" w:lineRule="auto"/>
        <w:rPr>
          <w:rFonts w:cs="Times New Roman"/>
          <w:b/>
          <w:bCs/>
        </w:rPr>
      </w:pPr>
      <w:r w:rsidRPr="00DB6F51">
        <w:rPr>
          <w:rFonts w:cs="Times New Roman"/>
          <w:b/>
          <w:bCs/>
        </w:rPr>
        <w:t>Today’s Date   _________________</w:t>
      </w:r>
      <w:r w:rsidRPr="00DB6F51">
        <w:rPr>
          <w:rFonts w:cs="Times New Roman"/>
          <w:b/>
          <w:bCs/>
        </w:rPr>
        <w:tab/>
      </w:r>
      <w:r w:rsidRPr="00DB6F51">
        <w:rPr>
          <w:rFonts w:cs="Times New Roman"/>
          <w:b/>
          <w:bCs/>
        </w:rPr>
        <w:tab/>
      </w:r>
      <w:r w:rsidRPr="00DB6F51">
        <w:rPr>
          <w:rFonts w:cs="Times New Roman"/>
          <w:b/>
          <w:bCs/>
        </w:rPr>
        <w:tab/>
        <w:t xml:space="preserve">            School ID ____________________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9406B4" w:rsidRPr="00DB6F51" w14:paraId="74302885" w14:textId="77777777" w:rsidTr="00815915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3DBD968" w14:textId="77777777" w:rsidR="009406B4" w:rsidRPr="00DB6F51" w:rsidRDefault="009406B4" w:rsidP="00815915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DB6F51">
              <w:rPr>
                <w:rFonts w:cs="Times New Roman"/>
                <w:b/>
                <w:bCs/>
              </w:rPr>
              <w:t>SECTION ONE: GENERAL INFORMATION</w:t>
            </w:r>
          </w:p>
        </w:tc>
      </w:tr>
    </w:tbl>
    <w:p w14:paraId="768F69EE" w14:textId="77777777" w:rsidR="009406B4" w:rsidRPr="00DB6F51" w:rsidRDefault="009406B4" w:rsidP="009406B4">
      <w:pPr>
        <w:rPr>
          <w:rFonts w:cs="Times New Roman"/>
        </w:rPr>
      </w:pPr>
    </w:p>
    <w:p w14:paraId="76DFB3C9" w14:textId="77777777" w:rsidR="009406B4" w:rsidRPr="00DB6F51" w:rsidRDefault="009406B4" w:rsidP="009406B4">
      <w:pPr>
        <w:spacing w:line="480" w:lineRule="auto"/>
        <w:rPr>
          <w:rFonts w:cs="Times New Roman"/>
          <w:i/>
          <w:iCs/>
        </w:rPr>
      </w:pPr>
      <w:r w:rsidRPr="00DB6F51">
        <w:rPr>
          <w:rFonts w:cs="Times New Roman"/>
          <w:i/>
          <w:iCs/>
        </w:rPr>
        <w:t>This set of questions will ask about some general information.</w:t>
      </w:r>
    </w:p>
    <w:p w14:paraId="7F012E9C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>(1) What is your county? _____________</w:t>
      </w:r>
    </w:p>
    <w:p w14:paraId="6B661BF8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>(2) What is your 5-digit zip code? ______________</w:t>
      </w:r>
    </w:p>
    <w:p w14:paraId="474BD854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>(3) Do you regularly participate in lunchtimes at your school?</w:t>
      </w:r>
    </w:p>
    <w:p w14:paraId="43B6E342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Yes _____</w:t>
      </w:r>
    </w:p>
    <w:p w14:paraId="5A394586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 xml:space="preserve">No _____ </w:t>
      </w:r>
      <w:r w:rsidRPr="00DB6F51">
        <w:rPr>
          <w:rFonts w:cs="Times New Roman"/>
          <w:b/>
          <w:bCs/>
        </w:rPr>
        <w:t>[if No, skip to end]</w:t>
      </w:r>
    </w:p>
    <w:p w14:paraId="622D0AC2" w14:textId="77777777" w:rsidR="009406B4" w:rsidRPr="00DB6F51" w:rsidRDefault="009406B4" w:rsidP="009406B4">
      <w:pPr>
        <w:spacing w:line="480" w:lineRule="auto"/>
        <w:rPr>
          <w:rFonts w:cs="Times New Roman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406B4" w:rsidRPr="00DB6F51" w14:paraId="7E4B68E5" w14:textId="77777777" w:rsidTr="00815915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5028F96" w14:textId="77777777" w:rsidR="009406B4" w:rsidRPr="00DB6F51" w:rsidRDefault="009406B4" w:rsidP="00815915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DB6F51">
              <w:rPr>
                <w:rFonts w:cs="Times New Roman"/>
                <w:b/>
                <w:bCs/>
              </w:rPr>
              <w:t>SECTION TWO: TYPICAL LUNCHTIME SETTING</w:t>
            </w:r>
          </w:p>
        </w:tc>
      </w:tr>
    </w:tbl>
    <w:p w14:paraId="2E041FB0" w14:textId="77777777" w:rsidR="009406B4" w:rsidRPr="00DB6F51" w:rsidRDefault="009406B4" w:rsidP="009406B4">
      <w:pPr>
        <w:rPr>
          <w:rFonts w:cs="Times New Roman"/>
        </w:rPr>
      </w:pPr>
    </w:p>
    <w:p w14:paraId="6F407E92" w14:textId="77777777" w:rsidR="009406B4" w:rsidRPr="00DB6F51" w:rsidRDefault="009406B4" w:rsidP="009406B4">
      <w:pPr>
        <w:spacing w:line="480" w:lineRule="auto"/>
        <w:rPr>
          <w:rFonts w:cs="Times New Roman"/>
          <w:i/>
          <w:iCs/>
        </w:rPr>
      </w:pPr>
      <w:r w:rsidRPr="00DB6F51">
        <w:rPr>
          <w:rFonts w:cs="Times New Roman"/>
          <w:i/>
          <w:iCs/>
        </w:rPr>
        <w:t xml:space="preserve">This set of questions will ask about your typical lunchtime setting </w:t>
      </w:r>
      <w:r w:rsidRPr="00DB6F51">
        <w:rPr>
          <w:rFonts w:cs="Times New Roman"/>
          <w:b/>
          <w:bCs/>
          <w:i/>
          <w:iCs/>
        </w:rPr>
        <w:t>currently</w:t>
      </w:r>
      <w:r w:rsidRPr="00DB6F51">
        <w:rPr>
          <w:rFonts w:cs="Times New Roman"/>
          <w:i/>
          <w:iCs/>
        </w:rPr>
        <w:t xml:space="preserve"> for children age 3-5 years, eating normal “table food.” “Currently” means your typical daily practice during the past week.</w:t>
      </w:r>
    </w:p>
    <w:p w14:paraId="1844ACDD" w14:textId="77777777" w:rsidR="009406B4" w:rsidRPr="00DB6F51" w:rsidRDefault="009406B4" w:rsidP="009406B4">
      <w:pPr>
        <w:spacing w:line="480" w:lineRule="auto"/>
        <w:rPr>
          <w:rFonts w:cs="Times New Roman"/>
          <w:i/>
          <w:iCs/>
        </w:rPr>
      </w:pPr>
    </w:p>
    <w:p w14:paraId="1DA85DA6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 xml:space="preserve">(4) Where do the children in your class usually eat lunch </w:t>
      </w:r>
      <w:r w:rsidRPr="00DB6F51">
        <w:rPr>
          <w:rFonts w:cs="Times New Roman"/>
          <w:b/>
          <w:bCs/>
        </w:rPr>
        <w:t>currently</w:t>
      </w:r>
      <w:r w:rsidRPr="00DB6F51">
        <w:rPr>
          <w:rFonts w:cs="Times New Roman"/>
        </w:rPr>
        <w:t xml:space="preserve">? </w:t>
      </w:r>
    </w:p>
    <w:p w14:paraId="5F1D6818" w14:textId="77777777" w:rsidR="009406B4" w:rsidRPr="00DB6F51" w:rsidRDefault="009406B4" w:rsidP="009406B4">
      <w:pPr>
        <w:pStyle w:val="ListParagraph"/>
        <w:numPr>
          <w:ilvl w:val="0"/>
          <w:numId w:val="1"/>
        </w:num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>Indoor Classroom ______</w:t>
      </w:r>
    </w:p>
    <w:p w14:paraId="062F42CE" w14:textId="77777777" w:rsidR="009406B4" w:rsidRPr="00DB6F51" w:rsidRDefault="009406B4" w:rsidP="009406B4">
      <w:pPr>
        <w:pStyle w:val="ListParagraph"/>
        <w:numPr>
          <w:ilvl w:val="0"/>
          <w:numId w:val="1"/>
        </w:num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>Indoor Cafeteria ________</w:t>
      </w:r>
    </w:p>
    <w:p w14:paraId="5E228365" w14:textId="77777777" w:rsidR="009406B4" w:rsidRPr="00DB6F51" w:rsidRDefault="009406B4" w:rsidP="009406B4">
      <w:pPr>
        <w:pStyle w:val="ListParagraph"/>
        <w:numPr>
          <w:ilvl w:val="0"/>
          <w:numId w:val="1"/>
        </w:num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>Outdoors _______</w:t>
      </w:r>
    </w:p>
    <w:p w14:paraId="6D179A1F" w14:textId="77777777" w:rsidR="009406B4" w:rsidRPr="00DB6F51" w:rsidRDefault="009406B4" w:rsidP="009406B4">
      <w:pPr>
        <w:pStyle w:val="ListParagraph"/>
        <w:numPr>
          <w:ilvl w:val="0"/>
          <w:numId w:val="1"/>
        </w:num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>Other ____________________________________________________________</w:t>
      </w:r>
    </w:p>
    <w:p w14:paraId="3D808EB3" w14:textId="77777777" w:rsidR="009406B4" w:rsidRPr="00DB6F51" w:rsidRDefault="009406B4" w:rsidP="009406B4">
      <w:pPr>
        <w:spacing w:line="480" w:lineRule="auto"/>
        <w:rPr>
          <w:rFonts w:cs="Times New Roman"/>
        </w:rPr>
      </w:pPr>
    </w:p>
    <w:p w14:paraId="07EF3130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lastRenderedPageBreak/>
        <w:t xml:space="preserve">(5) During lunchtime with your class </w:t>
      </w:r>
      <w:r w:rsidRPr="00DB6F51">
        <w:rPr>
          <w:rFonts w:cs="Times New Roman"/>
          <w:b/>
          <w:bCs/>
        </w:rPr>
        <w:t>currently,</w:t>
      </w:r>
      <w:r w:rsidRPr="00DB6F51">
        <w:rPr>
          <w:rFonts w:cs="Times New Roman"/>
        </w:rPr>
        <w:t xml:space="preserve"> about how many children eat together at the same time? </w:t>
      </w:r>
      <w:r w:rsidRPr="00DB6F51">
        <w:rPr>
          <w:rFonts w:cs="Times New Roman"/>
        </w:rPr>
        <w:tab/>
        <w:t>1-10 _____</w:t>
      </w:r>
      <w:r w:rsidRPr="00DB6F51">
        <w:rPr>
          <w:rFonts w:cs="Times New Roman"/>
        </w:rPr>
        <w:tab/>
        <w:t>11-20 _____</w:t>
      </w:r>
      <w:r w:rsidRPr="00DB6F51">
        <w:rPr>
          <w:rFonts w:cs="Times New Roman"/>
        </w:rPr>
        <w:tab/>
        <w:t>21-30 _____ 31-40 _____ 40+ _____</w:t>
      </w:r>
    </w:p>
    <w:p w14:paraId="7E3EAED6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 xml:space="preserve">(6) About how many tables are in the eating area </w:t>
      </w:r>
      <w:r w:rsidRPr="00DB6F51">
        <w:rPr>
          <w:rFonts w:cs="Times New Roman"/>
          <w:b/>
          <w:bCs/>
        </w:rPr>
        <w:t>currently</w:t>
      </w:r>
      <w:r w:rsidRPr="00DB6F51">
        <w:rPr>
          <w:rFonts w:cs="Times New Roman"/>
        </w:rPr>
        <w:t xml:space="preserve">? </w:t>
      </w:r>
      <w:r w:rsidRPr="00DB6F51">
        <w:rPr>
          <w:rFonts w:cs="Times New Roman"/>
        </w:rPr>
        <w:tab/>
      </w:r>
    </w:p>
    <w:p w14:paraId="45C654FB" w14:textId="77777777" w:rsidR="009406B4" w:rsidRPr="00DB6F51" w:rsidRDefault="009406B4" w:rsidP="009406B4">
      <w:pPr>
        <w:spacing w:line="480" w:lineRule="auto"/>
        <w:ind w:left="1080" w:firstLine="360"/>
        <w:rPr>
          <w:rFonts w:cs="Times New Roman"/>
        </w:rPr>
      </w:pPr>
      <w:r w:rsidRPr="00DB6F51">
        <w:rPr>
          <w:rFonts w:cs="Times New Roman"/>
        </w:rPr>
        <w:t>1 ___ 2 ___ 3 ___ 4 ___ 5+ ___</w:t>
      </w:r>
    </w:p>
    <w:p w14:paraId="64B70A28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 xml:space="preserve">(7) About how many children sit at each table </w:t>
      </w:r>
      <w:r w:rsidRPr="00DB6F51">
        <w:rPr>
          <w:rFonts w:cs="Times New Roman"/>
          <w:b/>
          <w:bCs/>
        </w:rPr>
        <w:t>currently</w:t>
      </w:r>
      <w:r w:rsidRPr="00DB6F51">
        <w:rPr>
          <w:rFonts w:cs="Times New Roman"/>
        </w:rPr>
        <w:t>?</w:t>
      </w:r>
    </w:p>
    <w:p w14:paraId="5D0D8CBA" w14:textId="77777777" w:rsidR="009406B4" w:rsidRPr="00DB6F51" w:rsidRDefault="009406B4" w:rsidP="009406B4">
      <w:pPr>
        <w:spacing w:line="480" w:lineRule="auto"/>
        <w:ind w:left="1080" w:firstLine="360"/>
        <w:rPr>
          <w:rFonts w:cs="Times New Roman"/>
        </w:rPr>
      </w:pPr>
      <w:r w:rsidRPr="00DB6F51">
        <w:rPr>
          <w:rFonts w:cs="Times New Roman"/>
        </w:rPr>
        <w:t>1-5 ____ 6-10 ____ 11-15 ___ 15+ ___</w:t>
      </w:r>
    </w:p>
    <w:p w14:paraId="6BDCA07F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 xml:space="preserve">(8) About how many teachers participate during lunch with your class </w:t>
      </w:r>
      <w:r w:rsidRPr="00DB6F51">
        <w:rPr>
          <w:rFonts w:cs="Times New Roman"/>
          <w:b/>
          <w:bCs/>
        </w:rPr>
        <w:t>currently</w:t>
      </w:r>
      <w:r w:rsidRPr="00DB6F51">
        <w:rPr>
          <w:rFonts w:cs="Times New Roman"/>
        </w:rPr>
        <w:t xml:space="preserve">? </w:t>
      </w:r>
    </w:p>
    <w:p w14:paraId="0A061BAE" w14:textId="77777777" w:rsidR="009406B4" w:rsidRPr="00DB6F51" w:rsidRDefault="009406B4" w:rsidP="009406B4">
      <w:pPr>
        <w:spacing w:line="480" w:lineRule="auto"/>
        <w:ind w:left="1080" w:firstLine="360"/>
        <w:rPr>
          <w:rFonts w:cs="Times New Roman"/>
        </w:rPr>
      </w:pPr>
      <w:r w:rsidRPr="00DB6F51">
        <w:rPr>
          <w:rFonts w:cs="Times New Roman"/>
        </w:rPr>
        <w:t>1 ___</w:t>
      </w:r>
      <w:r w:rsidRPr="00DB6F51">
        <w:rPr>
          <w:rFonts w:cs="Times New Roman"/>
        </w:rPr>
        <w:tab/>
        <w:t>2___</w:t>
      </w:r>
      <w:r w:rsidRPr="00DB6F51">
        <w:rPr>
          <w:rFonts w:cs="Times New Roman"/>
        </w:rPr>
        <w:tab/>
        <w:t>3 ___</w:t>
      </w:r>
      <w:r w:rsidRPr="00DB6F51">
        <w:rPr>
          <w:rFonts w:cs="Times New Roman"/>
        </w:rPr>
        <w:tab/>
        <w:t>4 ___</w:t>
      </w:r>
      <w:r w:rsidRPr="00DB6F51">
        <w:rPr>
          <w:rFonts w:cs="Times New Roman"/>
        </w:rPr>
        <w:tab/>
        <w:t>5+ ___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9406B4" w:rsidRPr="00DB6F51" w14:paraId="3FE54C67" w14:textId="77777777" w:rsidTr="00815915">
        <w:tc>
          <w:tcPr>
            <w:tcW w:w="9350" w:type="dxa"/>
            <w:shd w:val="clear" w:color="auto" w:fill="D9D9D9" w:themeFill="background1" w:themeFillShade="D9"/>
          </w:tcPr>
          <w:p w14:paraId="27609949" w14:textId="77777777" w:rsidR="009406B4" w:rsidRPr="00DB6F51" w:rsidRDefault="009406B4" w:rsidP="00815915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DB6F51">
              <w:rPr>
                <w:rFonts w:cs="Times New Roman"/>
                <w:b/>
                <w:bCs/>
              </w:rPr>
              <w:t>SECTION THREE: TYPICAL LUNCHTIME ROUTINES</w:t>
            </w:r>
          </w:p>
        </w:tc>
      </w:tr>
    </w:tbl>
    <w:p w14:paraId="5AB0DED0" w14:textId="77777777" w:rsidR="009406B4" w:rsidRPr="00DB6F51" w:rsidRDefault="009406B4" w:rsidP="009406B4">
      <w:pPr>
        <w:rPr>
          <w:rFonts w:cs="Times New Roman"/>
          <w:i/>
          <w:iCs/>
        </w:rPr>
      </w:pPr>
    </w:p>
    <w:p w14:paraId="4E60B1C5" w14:textId="77777777" w:rsidR="009406B4" w:rsidRPr="00DB6F51" w:rsidRDefault="009406B4" w:rsidP="009406B4">
      <w:pPr>
        <w:spacing w:line="480" w:lineRule="auto"/>
        <w:rPr>
          <w:rFonts w:cs="Times New Roman"/>
          <w:i/>
          <w:iCs/>
        </w:rPr>
      </w:pPr>
      <w:r w:rsidRPr="00DB6F51">
        <w:rPr>
          <w:rFonts w:cs="Times New Roman"/>
          <w:i/>
          <w:iCs/>
        </w:rPr>
        <w:t xml:space="preserve">This set of questions will ask about your typical lunchtime routines </w:t>
      </w:r>
      <w:r w:rsidRPr="00DB6F51">
        <w:rPr>
          <w:rFonts w:cs="Times New Roman"/>
          <w:b/>
          <w:bCs/>
          <w:i/>
          <w:iCs/>
        </w:rPr>
        <w:t>currently</w:t>
      </w:r>
      <w:r w:rsidRPr="00DB6F51">
        <w:rPr>
          <w:rFonts w:cs="Times New Roman"/>
          <w:i/>
          <w:iCs/>
        </w:rPr>
        <w:t xml:space="preserve"> for children age 3-5 years, eating normal “table food.”</w:t>
      </w:r>
    </w:p>
    <w:p w14:paraId="6E90B518" w14:textId="77777777" w:rsidR="009406B4" w:rsidRPr="00DB6F51" w:rsidRDefault="009406B4" w:rsidP="009406B4">
      <w:pPr>
        <w:spacing w:line="480" w:lineRule="auto"/>
        <w:rPr>
          <w:rFonts w:cs="Times New Roman"/>
          <w:i/>
          <w:iCs/>
        </w:rPr>
      </w:pPr>
    </w:p>
    <w:p w14:paraId="40805474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 xml:space="preserve">(9) </w:t>
      </w:r>
      <w:r w:rsidRPr="00DB6F51">
        <w:rPr>
          <w:rFonts w:cs="Times New Roman"/>
          <w:b/>
          <w:bCs/>
        </w:rPr>
        <w:t>Currently,</w:t>
      </w:r>
      <w:r w:rsidRPr="00DB6F51">
        <w:rPr>
          <w:rFonts w:cs="Times New Roman"/>
        </w:rPr>
        <w:t xml:space="preserve"> how much time do children have to eat lunch? (Please think about when the first child in a group begins and the last child in the same group ends.) </w:t>
      </w:r>
      <w:r w:rsidRPr="00DB6F51">
        <w:rPr>
          <w:rFonts w:cs="Times New Roman"/>
          <w:b/>
          <w:bCs/>
        </w:rPr>
        <w:t>[drop down menu]</w:t>
      </w:r>
    </w:p>
    <w:p w14:paraId="1634AE00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 xml:space="preserve">(10) Do children eat lunch at the same time each day?   Yes _____        No _____ </w:t>
      </w:r>
    </w:p>
    <w:p w14:paraId="7E03F0E4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 xml:space="preserve">(11) Do children eat lunch in the same location each day?   Yes _____        No _____ </w:t>
      </w:r>
    </w:p>
    <w:p w14:paraId="783D5230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 xml:space="preserve">(12) Which best describes the lunchtime routine in your classroom </w:t>
      </w:r>
      <w:r w:rsidRPr="00DB6F51">
        <w:rPr>
          <w:rFonts w:cs="Times New Roman"/>
          <w:b/>
          <w:bCs/>
        </w:rPr>
        <w:t>currently</w:t>
      </w:r>
      <w:r w:rsidRPr="00DB6F51">
        <w:rPr>
          <w:rFonts w:cs="Times New Roman"/>
        </w:rPr>
        <w:t xml:space="preserve"> (please select only one):</w:t>
      </w:r>
    </w:p>
    <w:p w14:paraId="6386E2E9" w14:textId="77777777" w:rsidR="009406B4" w:rsidRPr="00DB6F51" w:rsidRDefault="009406B4" w:rsidP="009406B4">
      <w:pPr>
        <w:pStyle w:val="ListParagraph"/>
        <w:numPr>
          <w:ilvl w:val="0"/>
          <w:numId w:val="3"/>
        </w:num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>Children serve themselves most foods, and children decide how much to take _____</w:t>
      </w:r>
    </w:p>
    <w:p w14:paraId="48BBFF01" w14:textId="77777777" w:rsidR="009406B4" w:rsidRPr="00DB6F51" w:rsidRDefault="009406B4" w:rsidP="009406B4">
      <w:pPr>
        <w:pStyle w:val="ListParagraph"/>
        <w:numPr>
          <w:ilvl w:val="0"/>
          <w:numId w:val="3"/>
        </w:num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>Children serve themselves most foods, and adults decide how much children may take __</w:t>
      </w:r>
    </w:p>
    <w:p w14:paraId="6F329497" w14:textId="77777777" w:rsidR="009406B4" w:rsidRPr="00DB6F51" w:rsidRDefault="009406B4" w:rsidP="009406B4">
      <w:pPr>
        <w:pStyle w:val="ListParagraph"/>
        <w:numPr>
          <w:ilvl w:val="0"/>
          <w:numId w:val="3"/>
        </w:num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>Adults serve most foods, and children decide how much to take _____</w:t>
      </w:r>
    </w:p>
    <w:p w14:paraId="027B4CC9" w14:textId="77777777" w:rsidR="009406B4" w:rsidRPr="00DB6F51" w:rsidRDefault="009406B4" w:rsidP="009406B4">
      <w:pPr>
        <w:pStyle w:val="ListParagraph"/>
        <w:numPr>
          <w:ilvl w:val="0"/>
          <w:numId w:val="3"/>
        </w:num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>Adults serve most foods, and adults decide how much to give to children _____</w:t>
      </w:r>
    </w:p>
    <w:p w14:paraId="4F3D6C19" w14:textId="77777777" w:rsidR="009406B4" w:rsidRPr="00DB6F51" w:rsidRDefault="009406B4" w:rsidP="009406B4">
      <w:pPr>
        <w:pStyle w:val="ListParagraph"/>
        <w:numPr>
          <w:ilvl w:val="0"/>
          <w:numId w:val="3"/>
        </w:num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>Food arrives at the school already portioned on each child’s plate _____</w:t>
      </w:r>
    </w:p>
    <w:p w14:paraId="0268D3F4" w14:textId="77777777" w:rsidR="009406B4" w:rsidRPr="00DB6F51" w:rsidRDefault="009406B4" w:rsidP="009406B4">
      <w:pPr>
        <w:pStyle w:val="ListParagraph"/>
        <w:numPr>
          <w:ilvl w:val="0"/>
          <w:numId w:val="3"/>
        </w:num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lastRenderedPageBreak/>
        <w:t>Children bring food from home _____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9406B4" w:rsidRPr="00DB6F51" w14:paraId="01490DE5" w14:textId="77777777" w:rsidTr="00815915">
        <w:tc>
          <w:tcPr>
            <w:tcW w:w="9350" w:type="dxa"/>
            <w:shd w:val="clear" w:color="auto" w:fill="D9D9D9" w:themeFill="background1" w:themeFillShade="D9"/>
          </w:tcPr>
          <w:p w14:paraId="0A97EC18" w14:textId="77777777" w:rsidR="009406B4" w:rsidRPr="00DB6F51" w:rsidRDefault="009406B4" w:rsidP="00815915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DB6F51">
              <w:rPr>
                <w:rFonts w:cs="Times New Roman"/>
                <w:b/>
                <w:bCs/>
              </w:rPr>
              <w:t>SECTION FOUR: ANY CHANGES IN LUNCHTIMES</w:t>
            </w:r>
          </w:p>
        </w:tc>
      </w:tr>
    </w:tbl>
    <w:p w14:paraId="6AA6C500" w14:textId="77777777" w:rsidR="009406B4" w:rsidRPr="00DB6F51" w:rsidRDefault="009406B4" w:rsidP="009406B4">
      <w:pPr>
        <w:rPr>
          <w:rFonts w:cs="Times New Roman"/>
          <w:i/>
          <w:iCs/>
        </w:rPr>
      </w:pPr>
    </w:p>
    <w:p w14:paraId="1AE07224" w14:textId="77777777" w:rsidR="009406B4" w:rsidRPr="00DB6F51" w:rsidRDefault="009406B4" w:rsidP="009406B4">
      <w:pPr>
        <w:spacing w:line="480" w:lineRule="auto"/>
        <w:rPr>
          <w:rFonts w:cs="Times New Roman"/>
          <w:i/>
          <w:iCs/>
        </w:rPr>
      </w:pPr>
      <w:r w:rsidRPr="00DB6F51">
        <w:rPr>
          <w:rFonts w:cs="Times New Roman"/>
          <w:i/>
          <w:iCs/>
        </w:rPr>
        <w:t xml:space="preserve">This set of questions will ask whether and how your typical lunchtime routines </w:t>
      </w:r>
      <w:r w:rsidRPr="00DB6F51">
        <w:rPr>
          <w:rFonts w:cs="Times New Roman"/>
          <w:b/>
          <w:bCs/>
          <w:i/>
          <w:iCs/>
        </w:rPr>
        <w:t>have changed</w:t>
      </w:r>
      <w:r w:rsidRPr="00DB6F51">
        <w:rPr>
          <w:rFonts w:cs="Times New Roman"/>
          <w:i/>
          <w:iCs/>
        </w:rPr>
        <w:t xml:space="preserve"> since February 2020 (before COVID-19) for children age 3-5 years, eating normal “table food.”</w:t>
      </w:r>
    </w:p>
    <w:p w14:paraId="2F877EA9" w14:textId="77777777" w:rsidR="009406B4" w:rsidRPr="00DB6F51" w:rsidRDefault="009406B4" w:rsidP="009406B4">
      <w:pPr>
        <w:spacing w:line="480" w:lineRule="auto"/>
        <w:rPr>
          <w:rFonts w:cs="Times New Roman"/>
          <w:b/>
          <w:bCs/>
        </w:rPr>
      </w:pPr>
    </w:p>
    <w:p w14:paraId="7C12D9FB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>(13) Have your lunchtime routines changed due to COVID-19? (please select all that apply)</w:t>
      </w:r>
    </w:p>
    <w:p w14:paraId="7A41620C" w14:textId="77777777" w:rsidR="009406B4" w:rsidRPr="00DB6F51" w:rsidRDefault="009406B4" w:rsidP="009406B4">
      <w:p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 xml:space="preserve">(a) Yes, we changed </w:t>
      </w:r>
      <w:r w:rsidRPr="00DB6F51">
        <w:rPr>
          <w:rFonts w:cs="Times New Roman"/>
          <w:b/>
          <w:bCs/>
        </w:rPr>
        <w:t>where children sit</w:t>
      </w:r>
      <w:r w:rsidRPr="00DB6F51">
        <w:rPr>
          <w:rFonts w:cs="Times New Roman"/>
        </w:rPr>
        <w:t xml:space="preserve"> (e.g., putting more space between children) ____</w:t>
      </w:r>
    </w:p>
    <w:p w14:paraId="395B6DE8" w14:textId="77777777" w:rsidR="009406B4" w:rsidRPr="00DB6F51" w:rsidRDefault="009406B4" w:rsidP="009406B4">
      <w:p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 xml:space="preserve">(b) Yes, we changed </w:t>
      </w:r>
      <w:r w:rsidRPr="00DB6F51">
        <w:rPr>
          <w:rFonts w:cs="Times New Roman"/>
          <w:b/>
          <w:bCs/>
        </w:rPr>
        <w:t>where children eat</w:t>
      </w:r>
      <w:r w:rsidRPr="00DB6F51">
        <w:rPr>
          <w:rFonts w:cs="Times New Roman"/>
        </w:rPr>
        <w:t xml:space="preserve"> (e.g., changed from cafeteria to classroom) ___</w:t>
      </w:r>
    </w:p>
    <w:p w14:paraId="03942764" w14:textId="77777777" w:rsidR="009406B4" w:rsidRPr="00DB6F51" w:rsidRDefault="009406B4" w:rsidP="009406B4">
      <w:p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 xml:space="preserve">(c) Yes, we changed the </w:t>
      </w:r>
      <w:r w:rsidRPr="00DB6F51">
        <w:rPr>
          <w:rFonts w:cs="Times New Roman"/>
          <w:b/>
          <w:bCs/>
        </w:rPr>
        <w:t>source of our meals</w:t>
      </w:r>
      <w:r w:rsidRPr="00DB6F51">
        <w:rPr>
          <w:rFonts w:cs="Times New Roman"/>
        </w:rPr>
        <w:t xml:space="preserve"> (e.g., changed from kitchen-onsite to parent bring) _____</w:t>
      </w:r>
    </w:p>
    <w:p w14:paraId="65B7CD17" w14:textId="77777777" w:rsidR="009406B4" w:rsidRPr="00DB6F51" w:rsidRDefault="009406B4" w:rsidP="009406B4">
      <w:p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 xml:space="preserve">(d) Yes, we changed the </w:t>
      </w:r>
      <w:r w:rsidRPr="00DB6F51">
        <w:rPr>
          <w:rFonts w:cs="Times New Roman"/>
          <w:b/>
          <w:bCs/>
        </w:rPr>
        <w:t>types of foods</w:t>
      </w:r>
      <w:r w:rsidRPr="00DB6F51">
        <w:rPr>
          <w:rFonts w:cs="Times New Roman"/>
        </w:rPr>
        <w:t xml:space="preserve"> that are served (e.g., serving more healthy foods, serving less expensive food) _____</w:t>
      </w:r>
    </w:p>
    <w:p w14:paraId="5743DA2C" w14:textId="77777777" w:rsidR="009406B4" w:rsidRPr="00DB6F51" w:rsidRDefault="009406B4" w:rsidP="009406B4">
      <w:p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 xml:space="preserve">(e) Yes, we are doing </w:t>
      </w:r>
      <w:r w:rsidRPr="00DB6F51">
        <w:rPr>
          <w:rFonts w:cs="Times New Roman"/>
          <w:b/>
          <w:bCs/>
        </w:rPr>
        <w:t>more cleaning</w:t>
      </w:r>
      <w:r w:rsidRPr="00DB6F51">
        <w:rPr>
          <w:rFonts w:cs="Times New Roman"/>
        </w:rPr>
        <w:t xml:space="preserve"> activities during mealtimes (e.g., increased handwashing and/or sanitizing surfaces) _____</w:t>
      </w:r>
    </w:p>
    <w:p w14:paraId="6115BC9F" w14:textId="77777777" w:rsidR="009406B4" w:rsidRPr="00DB6F51" w:rsidRDefault="009406B4" w:rsidP="009406B4">
      <w:p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>(f) No, mealtime routines are basically the same _____</w:t>
      </w:r>
    </w:p>
    <w:p w14:paraId="19F21C85" w14:textId="77777777" w:rsidR="009406B4" w:rsidRPr="00DB6F51" w:rsidRDefault="009406B4" w:rsidP="009406B4">
      <w:p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>(g) Other, please describe: __________________________________________________</w:t>
      </w:r>
    </w:p>
    <w:p w14:paraId="783CDE59" w14:textId="77777777" w:rsidR="009406B4" w:rsidRPr="00DB6F51" w:rsidRDefault="009406B4" w:rsidP="009406B4">
      <w:p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9406B4" w:rsidRPr="00DB6F51" w14:paraId="55BF6A2C" w14:textId="77777777" w:rsidTr="00815915">
        <w:tc>
          <w:tcPr>
            <w:tcW w:w="9350" w:type="dxa"/>
            <w:shd w:val="clear" w:color="auto" w:fill="D9D9D9" w:themeFill="background1" w:themeFillShade="D9"/>
          </w:tcPr>
          <w:p w14:paraId="522AF9D6" w14:textId="77777777" w:rsidR="009406B4" w:rsidRPr="00DB6F51" w:rsidRDefault="009406B4" w:rsidP="00815915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DB6F51">
              <w:rPr>
                <w:rFonts w:cs="Times New Roman"/>
                <w:b/>
                <w:bCs/>
              </w:rPr>
              <w:t>SECTION FIVE: TEACHERS’ MEALTIME RESPONSIBILITIES</w:t>
            </w:r>
          </w:p>
        </w:tc>
      </w:tr>
    </w:tbl>
    <w:p w14:paraId="2B58F540" w14:textId="77777777" w:rsidR="009406B4" w:rsidRPr="00DB6F51" w:rsidRDefault="009406B4" w:rsidP="009406B4">
      <w:pPr>
        <w:rPr>
          <w:rFonts w:cs="Times New Roman"/>
          <w:i/>
          <w:iCs/>
        </w:rPr>
      </w:pPr>
    </w:p>
    <w:p w14:paraId="0EC554DF" w14:textId="77777777" w:rsidR="009406B4" w:rsidRPr="00DB6F51" w:rsidRDefault="009406B4" w:rsidP="009406B4">
      <w:pPr>
        <w:spacing w:line="480" w:lineRule="auto"/>
        <w:rPr>
          <w:rFonts w:cs="Times New Roman"/>
          <w:b/>
          <w:bCs/>
          <w:i/>
          <w:iCs/>
        </w:rPr>
      </w:pPr>
      <w:r w:rsidRPr="00DB6F51">
        <w:rPr>
          <w:rFonts w:cs="Times New Roman"/>
          <w:i/>
          <w:iCs/>
        </w:rPr>
        <w:t xml:space="preserve">This set of questions will ask about your responsibilities as a teacher during a typical lunchtime </w:t>
      </w:r>
      <w:r w:rsidRPr="00DB6F51">
        <w:rPr>
          <w:rFonts w:cs="Times New Roman"/>
          <w:b/>
          <w:bCs/>
          <w:i/>
          <w:iCs/>
        </w:rPr>
        <w:t>currently.</w:t>
      </w:r>
    </w:p>
    <w:p w14:paraId="4355A077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 xml:space="preserve">(14) Do you sit with the children during lunch?   </w:t>
      </w:r>
    </w:p>
    <w:p w14:paraId="46F9CA93" w14:textId="77777777" w:rsidR="009406B4" w:rsidRPr="00DB6F51" w:rsidRDefault="009406B4" w:rsidP="009406B4">
      <w:pPr>
        <w:pStyle w:val="ListParagraph"/>
        <w:numPr>
          <w:ilvl w:val="1"/>
          <w:numId w:val="4"/>
        </w:numPr>
        <w:spacing w:line="480" w:lineRule="auto"/>
        <w:rPr>
          <w:rFonts w:cs="Times New Roman"/>
        </w:rPr>
      </w:pPr>
      <w:r w:rsidRPr="00DB6F51">
        <w:rPr>
          <w:rFonts w:cs="Times New Roman"/>
        </w:rPr>
        <w:t>Yes, during the entire mealtime _____</w:t>
      </w:r>
    </w:p>
    <w:p w14:paraId="77DD3EF8" w14:textId="77777777" w:rsidR="009406B4" w:rsidRPr="00DB6F51" w:rsidRDefault="009406B4" w:rsidP="009406B4">
      <w:pPr>
        <w:pStyle w:val="ListParagraph"/>
        <w:numPr>
          <w:ilvl w:val="1"/>
          <w:numId w:val="4"/>
        </w:numPr>
        <w:spacing w:line="480" w:lineRule="auto"/>
        <w:rPr>
          <w:rFonts w:cs="Times New Roman"/>
        </w:rPr>
      </w:pPr>
      <w:r w:rsidRPr="00DB6F51">
        <w:rPr>
          <w:rFonts w:cs="Times New Roman"/>
        </w:rPr>
        <w:t>Yes, during part of the mealtime _____</w:t>
      </w:r>
    </w:p>
    <w:p w14:paraId="7DC59A90" w14:textId="77777777" w:rsidR="009406B4" w:rsidRPr="00DB6F51" w:rsidRDefault="009406B4" w:rsidP="009406B4">
      <w:pPr>
        <w:pStyle w:val="ListParagraph"/>
        <w:numPr>
          <w:ilvl w:val="1"/>
          <w:numId w:val="4"/>
        </w:numPr>
        <w:spacing w:line="480" w:lineRule="auto"/>
        <w:rPr>
          <w:rFonts w:cs="Times New Roman"/>
        </w:rPr>
      </w:pPr>
      <w:r w:rsidRPr="00DB6F51">
        <w:rPr>
          <w:rFonts w:cs="Times New Roman"/>
        </w:rPr>
        <w:lastRenderedPageBreak/>
        <w:t>No _____</w:t>
      </w:r>
    </w:p>
    <w:p w14:paraId="20C78ADD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 xml:space="preserve">(15) Do you eat the same foods as the children during lunch?   </w:t>
      </w:r>
    </w:p>
    <w:p w14:paraId="22270033" w14:textId="77777777" w:rsidR="009406B4" w:rsidRPr="00DB6F51" w:rsidRDefault="009406B4" w:rsidP="009406B4">
      <w:pPr>
        <w:spacing w:line="480" w:lineRule="auto"/>
        <w:ind w:firstLine="720"/>
        <w:rPr>
          <w:rFonts w:cs="Times New Roman"/>
        </w:rPr>
      </w:pPr>
      <w:r w:rsidRPr="00DB6F51">
        <w:rPr>
          <w:rFonts w:cs="Times New Roman"/>
        </w:rPr>
        <w:t xml:space="preserve">Yes _____      </w:t>
      </w:r>
    </w:p>
    <w:p w14:paraId="4D3F7C0B" w14:textId="77777777" w:rsidR="009406B4" w:rsidRPr="00DB6F51" w:rsidRDefault="009406B4" w:rsidP="009406B4">
      <w:pPr>
        <w:spacing w:line="480" w:lineRule="auto"/>
        <w:ind w:firstLine="720"/>
        <w:rPr>
          <w:rFonts w:cs="Times New Roman"/>
        </w:rPr>
      </w:pPr>
      <w:r w:rsidRPr="00DB6F51">
        <w:rPr>
          <w:rFonts w:cs="Times New Roman"/>
        </w:rPr>
        <w:t>No, I eat different foods _____</w:t>
      </w:r>
    </w:p>
    <w:p w14:paraId="178691D5" w14:textId="77777777" w:rsidR="009406B4" w:rsidRPr="00DB6F51" w:rsidRDefault="009406B4" w:rsidP="009406B4">
      <w:pPr>
        <w:spacing w:line="480" w:lineRule="auto"/>
        <w:ind w:firstLine="720"/>
        <w:rPr>
          <w:rFonts w:cs="Times New Roman"/>
        </w:rPr>
      </w:pPr>
      <w:r w:rsidRPr="00DB6F51">
        <w:rPr>
          <w:rFonts w:cs="Times New Roman"/>
        </w:rPr>
        <w:t>No, I do not eat while the children are eating _____</w:t>
      </w:r>
    </w:p>
    <w:p w14:paraId="20955812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>(16) Are all lunch items served at the same time?   Yes _____      No _____</w:t>
      </w:r>
    </w:p>
    <w:p w14:paraId="1C606D27" w14:textId="77777777" w:rsidR="009406B4" w:rsidRPr="00DB6F51" w:rsidRDefault="009406B4" w:rsidP="009406B4">
      <w:pPr>
        <w:spacing w:line="480" w:lineRule="auto"/>
        <w:ind w:firstLine="720"/>
        <w:rPr>
          <w:rFonts w:cs="Times New Roman"/>
        </w:rPr>
      </w:pPr>
      <w:r w:rsidRPr="00DB6F51">
        <w:rPr>
          <w:rFonts w:cs="Times New Roman"/>
          <w:b/>
          <w:bCs/>
        </w:rPr>
        <w:t>[If no]</w:t>
      </w:r>
      <w:r w:rsidRPr="00DB6F51">
        <w:rPr>
          <w:rFonts w:cs="Times New Roman"/>
        </w:rPr>
        <w:t xml:space="preserve"> (16a) Which items are served first? _________________</w:t>
      </w:r>
    </w:p>
    <w:p w14:paraId="3A483700" w14:textId="77777777" w:rsidR="009406B4" w:rsidRPr="00DB6F51" w:rsidRDefault="009406B4" w:rsidP="009406B4">
      <w:pPr>
        <w:spacing w:line="480" w:lineRule="auto"/>
        <w:ind w:firstLine="720"/>
        <w:rPr>
          <w:rFonts w:cs="Times New Roman"/>
        </w:rPr>
      </w:pPr>
      <w:r w:rsidRPr="00DB6F51">
        <w:rPr>
          <w:rFonts w:cs="Times New Roman"/>
          <w:b/>
          <w:bCs/>
        </w:rPr>
        <w:t>[If no]</w:t>
      </w:r>
      <w:r w:rsidRPr="00DB6F51">
        <w:rPr>
          <w:rFonts w:cs="Times New Roman"/>
        </w:rPr>
        <w:t xml:space="preserve"> (16b) Which items are served later? _________________</w:t>
      </w:r>
    </w:p>
    <w:p w14:paraId="7F72DFED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 xml:space="preserve">(17) For meals </w:t>
      </w:r>
      <w:r w:rsidRPr="00DB6F51">
        <w:rPr>
          <w:rFonts w:cs="Times New Roman"/>
          <w:b/>
          <w:bCs/>
        </w:rPr>
        <w:t>currently,</w:t>
      </w:r>
      <w:r w:rsidRPr="00DB6F51">
        <w:rPr>
          <w:rFonts w:cs="Times New Roman"/>
        </w:rPr>
        <w:t xml:space="preserve"> do parents ever ask you to feed their child in a specific way (e.g., </w:t>
      </w:r>
    </w:p>
    <w:p w14:paraId="75057AA2" w14:textId="77777777" w:rsidR="009406B4" w:rsidRPr="00DB6F51" w:rsidRDefault="009406B4" w:rsidP="009406B4">
      <w:pPr>
        <w:spacing w:line="480" w:lineRule="auto"/>
        <w:ind w:firstLine="720"/>
        <w:rPr>
          <w:rFonts w:cs="Times New Roman"/>
        </w:rPr>
      </w:pPr>
      <w:r w:rsidRPr="00DB6F51">
        <w:rPr>
          <w:rFonts w:cs="Times New Roman"/>
        </w:rPr>
        <w:t xml:space="preserve">please make sure my child finishes his/her lunch?)   </w:t>
      </w:r>
    </w:p>
    <w:p w14:paraId="6E3E9CA6" w14:textId="77777777" w:rsidR="009406B4" w:rsidRPr="00DB6F51" w:rsidRDefault="009406B4" w:rsidP="009406B4">
      <w:pPr>
        <w:spacing w:line="480" w:lineRule="auto"/>
        <w:ind w:left="720" w:firstLine="720"/>
        <w:rPr>
          <w:rFonts w:cs="Times New Roman"/>
        </w:rPr>
      </w:pPr>
      <w:r w:rsidRPr="00DB6F51">
        <w:rPr>
          <w:rFonts w:cs="Times New Roman"/>
        </w:rPr>
        <w:t>Yes, often _____ Sometimes _____ Rarely _____ Never _____</w:t>
      </w:r>
    </w:p>
    <w:p w14:paraId="730C799F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 xml:space="preserve">(18) For meals </w:t>
      </w:r>
      <w:r w:rsidRPr="00DB6F51">
        <w:rPr>
          <w:rFonts w:cs="Times New Roman"/>
          <w:b/>
          <w:bCs/>
        </w:rPr>
        <w:t>currently,</w:t>
      </w:r>
      <w:r w:rsidRPr="00DB6F51">
        <w:rPr>
          <w:rFonts w:cs="Times New Roman"/>
        </w:rPr>
        <w:t xml:space="preserve"> do parents ever ask you to feed their child certain foods (e.g., please make sure my child eats his/her vegetables?)   </w:t>
      </w:r>
    </w:p>
    <w:p w14:paraId="40A2C990" w14:textId="77777777" w:rsidR="009406B4" w:rsidRPr="00DB6F51" w:rsidRDefault="009406B4" w:rsidP="009406B4">
      <w:pPr>
        <w:spacing w:line="480" w:lineRule="auto"/>
        <w:ind w:left="720" w:firstLine="720"/>
        <w:rPr>
          <w:rFonts w:cs="Times New Roman"/>
        </w:rPr>
      </w:pPr>
      <w:r w:rsidRPr="00DB6F51">
        <w:rPr>
          <w:rFonts w:cs="Times New Roman"/>
        </w:rPr>
        <w:t>Yes, often _____ Sometimes _____ Rarely _____ Never _____</w:t>
      </w:r>
    </w:p>
    <w:p w14:paraId="401B7C71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>(19) Are additional servings of food available during lunch?</w:t>
      </w:r>
    </w:p>
    <w:p w14:paraId="7981E0CD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</w:r>
      <w:r w:rsidRPr="00DB6F51">
        <w:rPr>
          <w:rFonts w:cs="Times New Roman"/>
        </w:rPr>
        <w:tab/>
        <w:t xml:space="preserve">Yes, additional servings of food are available for </w:t>
      </w:r>
      <w:r w:rsidRPr="00DB6F51">
        <w:rPr>
          <w:rFonts w:cs="Times New Roman"/>
          <w:b/>
          <w:bCs/>
        </w:rPr>
        <w:t xml:space="preserve">all items </w:t>
      </w:r>
      <w:r w:rsidRPr="00DB6F51">
        <w:rPr>
          <w:rFonts w:cs="Times New Roman"/>
        </w:rPr>
        <w:t>_____</w:t>
      </w:r>
    </w:p>
    <w:p w14:paraId="069A0BF1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</w:r>
      <w:r w:rsidRPr="00DB6F51">
        <w:rPr>
          <w:rFonts w:cs="Times New Roman"/>
        </w:rPr>
        <w:tab/>
        <w:t xml:space="preserve">Yes, additional servings of food are available for </w:t>
      </w:r>
      <w:r w:rsidRPr="00DB6F51">
        <w:rPr>
          <w:rFonts w:cs="Times New Roman"/>
          <w:b/>
          <w:bCs/>
        </w:rPr>
        <w:t xml:space="preserve">some items </w:t>
      </w:r>
      <w:r w:rsidRPr="00DB6F51">
        <w:rPr>
          <w:rFonts w:cs="Times New Roman"/>
        </w:rPr>
        <w:t>_____</w:t>
      </w:r>
    </w:p>
    <w:p w14:paraId="5EC8CC94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</w:r>
      <w:r w:rsidRPr="00DB6F51">
        <w:rPr>
          <w:rFonts w:cs="Times New Roman"/>
        </w:rPr>
        <w:tab/>
        <w:t>No, additional servings are not available _____</w:t>
      </w:r>
    </w:p>
    <w:p w14:paraId="585D342A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>(20) Is milk served during lunch?         Yes _____      No _____</w:t>
      </w:r>
    </w:p>
    <w:p w14:paraId="0AA70667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</w:r>
      <w:r w:rsidRPr="00DB6F51">
        <w:rPr>
          <w:rFonts w:cs="Times New Roman"/>
          <w:b/>
          <w:bCs/>
        </w:rPr>
        <w:t>[If Yes]</w:t>
      </w:r>
      <w:r w:rsidRPr="00DB6F51">
        <w:rPr>
          <w:rFonts w:cs="Times New Roman"/>
        </w:rPr>
        <w:t xml:space="preserve"> (20a) Is additional milk available during lunch? Yes _____  No _____</w:t>
      </w:r>
    </w:p>
    <w:p w14:paraId="44AD5A69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>(21) Is water served during lunch?        Yes _____      No _____</w:t>
      </w:r>
    </w:p>
    <w:p w14:paraId="49724270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 xml:space="preserve">(22) Do you have additional responsibilities during lunchtime? (e.g., paperwork, planning, preparing nap mats, etc.)    Yes _____      No _____ </w:t>
      </w:r>
    </w:p>
    <w:p w14:paraId="3F6BA9CA" w14:textId="77777777" w:rsidR="009406B4" w:rsidRPr="00DB6F51" w:rsidRDefault="009406B4" w:rsidP="009406B4">
      <w:pPr>
        <w:spacing w:line="480" w:lineRule="auto"/>
        <w:rPr>
          <w:rFonts w:cs="Times New Roman"/>
        </w:rPr>
      </w:pPr>
    </w:p>
    <w:p w14:paraId="205D81D4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 xml:space="preserve">(23) Do you wear a mask (i.e., cloth or disposable face covering that covers your mouth and nose) during any of the following times </w:t>
      </w:r>
      <w:r w:rsidRPr="00DB6F51">
        <w:rPr>
          <w:rFonts w:cs="Times New Roman"/>
          <w:b/>
          <w:bCs/>
        </w:rPr>
        <w:t>before lunch?</w:t>
      </w:r>
      <w:r w:rsidRPr="00DB6F51">
        <w:rPr>
          <w:rFonts w:cs="Times New Roman"/>
        </w:rPr>
        <w:t xml:space="preserve"> (please select all that apply)</w:t>
      </w:r>
    </w:p>
    <w:p w14:paraId="3E4A5485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When you are getting ready for lunch (e.g., setting the table, preparing plates of food) __</w:t>
      </w:r>
    </w:p>
    <w:p w14:paraId="44993620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When you are helping the children wash their hands before lunch _____</w:t>
      </w:r>
    </w:p>
    <w:p w14:paraId="44BE523A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When you are serving any food to the children  _____</w:t>
      </w:r>
    </w:p>
    <w:p w14:paraId="5465446D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When you are helping children get out any food brought from home _____</w:t>
      </w:r>
    </w:p>
    <w:p w14:paraId="4BFEDCC5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When you are helping the children remove and store their masks _____</w:t>
      </w:r>
    </w:p>
    <w:p w14:paraId="0B683CDF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No, you do not wear a mask during any of these times before lunch _____</w:t>
      </w:r>
    </w:p>
    <w:p w14:paraId="38F3FF8B" w14:textId="77777777" w:rsidR="009406B4" w:rsidRPr="00DB6F51" w:rsidRDefault="009406B4" w:rsidP="009406B4">
      <w:pPr>
        <w:spacing w:line="480" w:lineRule="auto"/>
        <w:ind w:firstLine="720"/>
        <w:rPr>
          <w:rFonts w:cs="Times New Roman"/>
        </w:rPr>
      </w:pPr>
      <w:r w:rsidRPr="00DB6F51">
        <w:rPr>
          <w:rFonts w:cs="Times New Roman"/>
        </w:rPr>
        <w:t>Other (please describe): ____________________________________________________</w:t>
      </w:r>
    </w:p>
    <w:p w14:paraId="039F4ABF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 xml:space="preserve">(24) Do you wear a mask during any of the following times </w:t>
      </w:r>
      <w:r w:rsidRPr="00DB6F51">
        <w:rPr>
          <w:rFonts w:cs="Times New Roman"/>
          <w:b/>
          <w:bCs/>
        </w:rPr>
        <w:t xml:space="preserve">after lunch? </w:t>
      </w:r>
      <w:r w:rsidRPr="00DB6F51">
        <w:rPr>
          <w:rFonts w:cs="Times New Roman"/>
        </w:rPr>
        <w:t>(please select all that apply)</w:t>
      </w:r>
    </w:p>
    <w:p w14:paraId="11032D4C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When you are helping children clean up the lunch table _____</w:t>
      </w:r>
    </w:p>
    <w:p w14:paraId="41ED8105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When you are helping children wash their hands _____</w:t>
      </w:r>
    </w:p>
    <w:p w14:paraId="4F7B7070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When you are helping children get ready for their nap _____</w:t>
      </w:r>
    </w:p>
    <w:p w14:paraId="4D954770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No, you do not wear a mask during any of these times after lunch _____</w:t>
      </w:r>
    </w:p>
    <w:p w14:paraId="72E269DA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Other (please describe): ____________________________________________________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9406B4" w:rsidRPr="00DB6F51" w14:paraId="73B7F24D" w14:textId="77777777" w:rsidTr="00815915">
        <w:tc>
          <w:tcPr>
            <w:tcW w:w="9350" w:type="dxa"/>
            <w:shd w:val="clear" w:color="auto" w:fill="D9D9D9" w:themeFill="background1" w:themeFillShade="D9"/>
          </w:tcPr>
          <w:p w14:paraId="7303CC0D" w14:textId="77777777" w:rsidR="009406B4" w:rsidRPr="00DB6F51" w:rsidRDefault="009406B4" w:rsidP="00815915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DB6F51">
              <w:rPr>
                <w:rFonts w:cs="Times New Roman"/>
                <w:b/>
                <w:bCs/>
              </w:rPr>
              <w:t>SECTION SIX: CHILDREN’S MEALTIME RESPONSIBILITIES</w:t>
            </w:r>
          </w:p>
        </w:tc>
      </w:tr>
    </w:tbl>
    <w:p w14:paraId="72D75D3E" w14:textId="77777777" w:rsidR="009406B4" w:rsidRPr="00DB6F51" w:rsidRDefault="009406B4" w:rsidP="009406B4">
      <w:pPr>
        <w:rPr>
          <w:rFonts w:cs="Times New Roman"/>
          <w:i/>
          <w:iCs/>
        </w:rPr>
      </w:pPr>
    </w:p>
    <w:p w14:paraId="4B211BAB" w14:textId="77777777" w:rsidR="009406B4" w:rsidRPr="00DB6F51" w:rsidRDefault="009406B4" w:rsidP="009406B4">
      <w:pPr>
        <w:spacing w:line="480" w:lineRule="auto"/>
        <w:rPr>
          <w:rFonts w:cs="Times New Roman"/>
          <w:b/>
          <w:bCs/>
          <w:i/>
          <w:iCs/>
        </w:rPr>
      </w:pPr>
      <w:r w:rsidRPr="00DB6F51">
        <w:rPr>
          <w:rFonts w:cs="Times New Roman"/>
          <w:i/>
          <w:iCs/>
        </w:rPr>
        <w:t xml:space="preserve">This set of questions will ask about the children’s responsibilities during a typical lunchtime </w:t>
      </w:r>
      <w:r w:rsidRPr="00DB6F51">
        <w:rPr>
          <w:rFonts w:cs="Times New Roman"/>
          <w:b/>
          <w:bCs/>
          <w:i/>
          <w:iCs/>
        </w:rPr>
        <w:t xml:space="preserve">currently. </w:t>
      </w:r>
    </w:p>
    <w:p w14:paraId="502F4A9C" w14:textId="77777777" w:rsidR="009406B4" w:rsidRPr="00DB6F51" w:rsidRDefault="009406B4" w:rsidP="009406B4">
      <w:pPr>
        <w:spacing w:line="480" w:lineRule="auto"/>
        <w:rPr>
          <w:rFonts w:cs="Times New Roman"/>
          <w:b/>
          <w:bCs/>
        </w:rPr>
      </w:pPr>
      <w:r w:rsidRPr="00DB6F51">
        <w:rPr>
          <w:rFonts w:cs="Times New Roman"/>
          <w:b/>
          <w:bCs/>
        </w:rPr>
        <w:t>(25) How often do children decide: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1073"/>
        <w:gridCol w:w="1130"/>
        <w:gridCol w:w="1283"/>
        <w:gridCol w:w="919"/>
        <w:gridCol w:w="1321"/>
        <w:gridCol w:w="1151"/>
      </w:tblGrid>
      <w:tr w:rsidR="009406B4" w:rsidRPr="00DB6F51" w14:paraId="0E1AA56E" w14:textId="77777777" w:rsidTr="00815915">
        <w:tc>
          <w:tcPr>
            <w:tcW w:w="2298" w:type="dxa"/>
          </w:tcPr>
          <w:p w14:paraId="414E1432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73" w:type="dxa"/>
          </w:tcPr>
          <w:p w14:paraId="6B698D9D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Never</w:t>
            </w:r>
          </w:p>
        </w:tc>
        <w:tc>
          <w:tcPr>
            <w:tcW w:w="1130" w:type="dxa"/>
          </w:tcPr>
          <w:p w14:paraId="4B6ABCDE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Rarely</w:t>
            </w:r>
          </w:p>
        </w:tc>
        <w:tc>
          <w:tcPr>
            <w:tcW w:w="1283" w:type="dxa"/>
          </w:tcPr>
          <w:p w14:paraId="58DC5BCD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Sometimes</w:t>
            </w:r>
          </w:p>
        </w:tc>
        <w:tc>
          <w:tcPr>
            <w:tcW w:w="919" w:type="dxa"/>
          </w:tcPr>
          <w:p w14:paraId="18BAA86F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Often</w:t>
            </w:r>
          </w:p>
        </w:tc>
        <w:tc>
          <w:tcPr>
            <w:tcW w:w="1321" w:type="dxa"/>
          </w:tcPr>
          <w:p w14:paraId="4BDC5F73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Very Often</w:t>
            </w:r>
          </w:p>
        </w:tc>
        <w:tc>
          <w:tcPr>
            <w:tcW w:w="1151" w:type="dxa"/>
          </w:tcPr>
          <w:p w14:paraId="6046904C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Always</w:t>
            </w:r>
          </w:p>
        </w:tc>
      </w:tr>
      <w:tr w:rsidR="009406B4" w:rsidRPr="00DB6F51" w14:paraId="457D5142" w14:textId="77777777" w:rsidTr="00815915">
        <w:tc>
          <w:tcPr>
            <w:tcW w:w="2298" w:type="dxa"/>
          </w:tcPr>
          <w:p w14:paraId="2F491D11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lastRenderedPageBreak/>
              <w:t>(a) whether to eat?</w:t>
            </w:r>
          </w:p>
        </w:tc>
        <w:tc>
          <w:tcPr>
            <w:tcW w:w="1073" w:type="dxa"/>
          </w:tcPr>
          <w:p w14:paraId="22ECE02E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130" w:type="dxa"/>
          </w:tcPr>
          <w:p w14:paraId="746117BB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283" w:type="dxa"/>
          </w:tcPr>
          <w:p w14:paraId="4BD844AA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19" w:type="dxa"/>
          </w:tcPr>
          <w:p w14:paraId="42CEFE9B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321" w:type="dxa"/>
          </w:tcPr>
          <w:p w14:paraId="1A0A59C7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151" w:type="dxa"/>
          </w:tcPr>
          <w:p w14:paraId="1A22D620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</w:tr>
      <w:tr w:rsidR="009406B4" w:rsidRPr="00DB6F51" w14:paraId="5BD01F34" w14:textId="77777777" w:rsidTr="00815915">
        <w:tc>
          <w:tcPr>
            <w:tcW w:w="2298" w:type="dxa"/>
          </w:tcPr>
          <w:p w14:paraId="73A31D53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(b) what to eat?</w:t>
            </w:r>
          </w:p>
        </w:tc>
        <w:tc>
          <w:tcPr>
            <w:tcW w:w="1073" w:type="dxa"/>
          </w:tcPr>
          <w:p w14:paraId="53A8FCE0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130" w:type="dxa"/>
          </w:tcPr>
          <w:p w14:paraId="14FA03CE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283" w:type="dxa"/>
          </w:tcPr>
          <w:p w14:paraId="5670B4ED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19" w:type="dxa"/>
          </w:tcPr>
          <w:p w14:paraId="3CD9BFB0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321" w:type="dxa"/>
          </w:tcPr>
          <w:p w14:paraId="089BA9BE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151" w:type="dxa"/>
          </w:tcPr>
          <w:p w14:paraId="56CB9997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</w:tr>
      <w:tr w:rsidR="009406B4" w:rsidRPr="00DB6F51" w14:paraId="6F22A385" w14:textId="77777777" w:rsidTr="00815915">
        <w:tc>
          <w:tcPr>
            <w:tcW w:w="2298" w:type="dxa"/>
          </w:tcPr>
          <w:p w14:paraId="5A49F690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(c) how much to eat?</w:t>
            </w:r>
          </w:p>
        </w:tc>
        <w:tc>
          <w:tcPr>
            <w:tcW w:w="1073" w:type="dxa"/>
          </w:tcPr>
          <w:p w14:paraId="6284E8FF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130" w:type="dxa"/>
          </w:tcPr>
          <w:p w14:paraId="1FEB740D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283" w:type="dxa"/>
          </w:tcPr>
          <w:p w14:paraId="26CFE267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19" w:type="dxa"/>
          </w:tcPr>
          <w:p w14:paraId="102D4E6E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321" w:type="dxa"/>
          </w:tcPr>
          <w:p w14:paraId="3526909A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151" w:type="dxa"/>
          </w:tcPr>
          <w:p w14:paraId="23863818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</w:tr>
      <w:tr w:rsidR="009406B4" w:rsidRPr="00DB6F51" w14:paraId="5093C3B7" w14:textId="77777777" w:rsidTr="00815915">
        <w:tc>
          <w:tcPr>
            <w:tcW w:w="2298" w:type="dxa"/>
          </w:tcPr>
          <w:p w14:paraId="1EE80501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 xml:space="preserve">(d) what </w:t>
            </w:r>
            <w:r w:rsidRPr="00DB6F51">
              <w:rPr>
                <w:rFonts w:cs="Times New Roman"/>
                <w:b/>
                <w:bCs/>
              </w:rPr>
              <w:t>not</w:t>
            </w:r>
            <w:r w:rsidRPr="00DB6F51">
              <w:rPr>
                <w:rFonts w:cs="Times New Roman"/>
              </w:rPr>
              <w:t xml:space="preserve"> to eat?</w:t>
            </w:r>
          </w:p>
        </w:tc>
        <w:tc>
          <w:tcPr>
            <w:tcW w:w="1073" w:type="dxa"/>
          </w:tcPr>
          <w:p w14:paraId="4614A931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130" w:type="dxa"/>
          </w:tcPr>
          <w:p w14:paraId="21AB8EA0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283" w:type="dxa"/>
          </w:tcPr>
          <w:p w14:paraId="4D8B5116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19" w:type="dxa"/>
          </w:tcPr>
          <w:p w14:paraId="74B2A556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321" w:type="dxa"/>
          </w:tcPr>
          <w:p w14:paraId="047DC71C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151" w:type="dxa"/>
          </w:tcPr>
          <w:p w14:paraId="684C422E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</w:tr>
    </w:tbl>
    <w:p w14:paraId="4FC817A0" w14:textId="77777777" w:rsidR="009406B4" w:rsidRPr="00DB6F51" w:rsidRDefault="009406B4" w:rsidP="009406B4">
      <w:pPr>
        <w:spacing w:line="480" w:lineRule="auto"/>
        <w:rPr>
          <w:rFonts w:cs="Times New Roman"/>
        </w:rPr>
      </w:pPr>
    </w:p>
    <w:p w14:paraId="4A3F2E4A" w14:textId="77777777" w:rsidR="009406B4" w:rsidRPr="00DB6F51" w:rsidRDefault="009406B4" w:rsidP="009406B4">
      <w:pPr>
        <w:spacing w:line="480" w:lineRule="auto"/>
        <w:rPr>
          <w:rFonts w:cs="Times New Roman"/>
          <w:b/>
          <w:bCs/>
        </w:rPr>
      </w:pPr>
      <w:r w:rsidRPr="00DB6F51">
        <w:rPr>
          <w:rFonts w:cs="Times New Roman"/>
          <w:b/>
          <w:bCs/>
        </w:rPr>
        <w:t>(26) How often do children decide: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990"/>
        <w:gridCol w:w="996"/>
        <w:gridCol w:w="1344"/>
        <w:gridCol w:w="858"/>
        <w:gridCol w:w="1321"/>
        <w:gridCol w:w="1151"/>
      </w:tblGrid>
      <w:tr w:rsidR="009406B4" w:rsidRPr="00DB6F51" w14:paraId="3F490B7A" w14:textId="77777777" w:rsidTr="00815915">
        <w:tc>
          <w:tcPr>
            <w:tcW w:w="2515" w:type="dxa"/>
          </w:tcPr>
          <w:p w14:paraId="74DFAC90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0" w:type="dxa"/>
          </w:tcPr>
          <w:p w14:paraId="43EC0ECB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Never</w:t>
            </w:r>
          </w:p>
        </w:tc>
        <w:tc>
          <w:tcPr>
            <w:tcW w:w="996" w:type="dxa"/>
          </w:tcPr>
          <w:p w14:paraId="52004C99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Rarely</w:t>
            </w:r>
          </w:p>
        </w:tc>
        <w:tc>
          <w:tcPr>
            <w:tcW w:w="1344" w:type="dxa"/>
          </w:tcPr>
          <w:p w14:paraId="70877507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Sometimes</w:t>
            </w:r>
          </w:p>
        </w:tc>
        <w:tc>
          <w:tcPr>
            <w:tcW w:w="858" w:type="dxa"/>
          </w:tcPr>
          <w:p w14:paraId="17A17984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Often</w:t>
            </w:r>
          </w:p>
        </w:tc>
        <w:tc>
          <w:tcPr>
            <w:tcW w:w="1321" w:type="dxa"/>
          </w:tcPr>
          <w:p w14:paraId="28BF8D0E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Very Often</w:t>
            </w:r>
          </w:p>
        </w:tc>
        <w:tc>
          <w:tcPr>
            <w:tcW w:w="1151" w:type="dxa"/>
          </w:tcPr>
          <w:p w14:paraId="57930C3B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Always</w:t>
            </w:r>
          </w:p>
        </w:tc>
      </w:tr>
      <w:tr w:rsidR="009406B4" w:rsidRPr="00DB6F51" w14:paraId="637C4F18" w14:textId="77777777" w:rsidTr="00815915">
        <w:tc>
          <w:tcPr>
            <w:tcW w:w="2515" w:type="dxa"/>
          </w:tcPr>
          <w:p w14:paraId="704A0B34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(a) whether to drink?</w:t>
            </w:r>
          </w:p>
        </w:tc>
        <w:tc>
          <w:tcPr>
            <w:tcW w:w="990" w:type="dxa"/>
          </w:tcPr>
          <w:p w14:paraId="639CB975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6" w:type="dxa"/>
          </w:tcPr>
          <w:p w14:paraId="0E83A92E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344" w:type="dxa"/>
          </w:tcPr>
          <w:p w14:paraId="6BFDFDDC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858" w:type="dxa"/>
          </w:tcPr>
          <w:p w14:paraId="0A00CAF3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321" w:type="dxa"/>
          </w:tcPr>
          <w:p w14:paraId="5B7680A7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151" w:type="dxa"/>
          </w:tcPr>
          <w:p w14:paraId="6C325F3B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</w:tr>
      <w:tr w:rsidR="009406B4" w:rsidRPr="00DB6F51" w14:paraId="4E91BCFE" w14:textId="77777777" w:rsidTr="00815915">
        <w:tc>
          <w:tcPr>
            <w:tcW w:w="2515" w:type="dxa"/>
          </w:tcPr>
          <w:p w14:paraId="32F344E1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(b) what to drink?</w:t>
            </w:r>
          </w:p>
        </w:tc>
        <w:tc>
          <w:tcPr>
            <w:tcW w:w="990" w:type="dxa"/>
          </w:tcPr>
          <w:p w14:paraId="39A63A90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6" w:type="dxa"/>
          </w:tcPr>
          <w:p w14:paraId="39218373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344" w:type="dxa"/>
          </w:tcPr>
          <w:p w14:paraId="55BCA426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858" w:type="dxa"/>
          </w:tcPr>
          <w:p w14:paraId="40F229AF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321" w:type="dxa"/>
          </w:tcPr>
          <w:p w14:paraId="2535FD49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151" w:type="dxa"/>
          </w:tcPr>
          <w:p w14:paraId="2342A3C7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</w:tr>
      <w:tr w:rsidR="009406B4" w:rsidRPr="00DB6F51" w14:paraId="01D2CF9B" w14:textId="77777777" w:rsidTr="00815915">
        <w:tc>
          <w:tcPr>
            <w:tcW w:w="2515" w:type="dxa"/>
          </w:tcPr>
          <w:p w14:paraId="480C42DA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(c) how much to drink?</w:t>
            </w:r>
          </w:p>
        </w:tc>
        <w:tc>
          <w:tcPr>
            <w:tcW w:w="990" w:type="dxa"/>
          </w:tcPr>
          <w:p w14:paraId="196D7239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6" w:type="dxa"/>
          </w:tcPr>
          <w:p w14:paraId="16C3C40F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344" w:type="dxa"/>
          </w:tcPr>
          <w:p w14:paraId="6F4534A2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858" w:type="dxa"/>
          </w:tcPr>
          <w:p w14:paraId="4D012C1A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321" w:type="dxa"/>
          </w:tcPr>
          <w:p w14:paraId="4105C806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151" w:type="dxa"/>
          </w:tcPr>
          <w:p w14:paraId="15D75B35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</w:tr>
      <w:tr w:rsidR="009406B4" w:rsidRPr="00DB6F51" w14:paraId="35D6BE1A" w14:textId="77777777" w:rsidTr="00815915">
        <w:tc>
          <w:tcPr>
            <w:tcW w:w="2515" w:type="dxa"/>
          </w:tcPr>
          <w:p w14:paraId="0F732E80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 xml:space="preserve">(d) what </w:t>
            </w:r>
            <w:r w:rsidRPr="00DB6F51">
              <w:rPr>
                <w:rFonts w:cs="Times New Roman"/>
                <w:b/>
                <w:bCs/>
              </w:rPr>
              <w:t>not</w:t>
            </w:r>
            <w:r w:rsidRPr="00DB6F51">
              <w:rPr>
                <w:rFonts w:cs="Times New Roman"/>
              </w:rPr>
              <w:t xml:space="preserve"> to drink?</w:t>
            </w:r>
          </w:p>
        </w:tc>
        <w:tc>
          <w:tcPr>
            <w:tcW w:w="990" w:type="dxa"/>
          </w:tcPr>
          <w:p w14:paraId="50CB9907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96" w:type="dxa"/>
          </w:tcPr>
          <w:p w14:paraId="2DBA78B0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344" w:type="dxa"/>
          </w:tcPr>
          <w:p w14:paraId="65B4B4ED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858" w:type="dxa"/>
          </w:tcPr>
          <w:p w14:paraId="608DE2C1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321" w:type="dxa"/>
          </w:tcPr>
          <w:p w14:paraId="3E40ED37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151" w:type="dxa"/>
          </w:tcPr>
          <w:p w14:paraId="5BD92E6C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</w:tr>
    </w:tbl>
    <w:p w14:paraId="0A47AF42" w14:textId="77777777" w:rsidR="009406B4" w:rsidRPr="00DB6F51" w:rsidRDefault="009406B4" w:rsidP="009406B4">
      <w:pPr>
        <w:spacing w:line="480" w:lineRule="auto"/>
        <w:rPr>
          <w:rFonts w:cs="Times New Roman"/>
          <w:b/>
          <w:bCs/>
        </w:rPr>
      </w:pPr>
    </w:p>
    <w:p w14:paraId="7B1B3936" w14:textId="77777777" w:rsidR="009406B4" w:rsidRPr="00DB6F51" w:rsidRDefault="009406B4" w:rsidP="009406B4">
      <w:pPr>
        <w:spacing w:line="480" w:lineRule="auto"/>
        <w:rPr>
          <w:rFonts w:cs="Times New Roman"/>
          <w:b/>
          <w:bCs/>
        </w:rPr>
      </w:pPr>
      <w:r w:rsidRPr="00DB6F51">
        <w:rPr>
          <w:rFonts w:cs="Times New Roman"/>
          <w:b/>
          <w:bCs/>
        </w:rPr>
        <w:t>(27) How often do children tell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810"/>
        <w:gridCol w:w="900"/>
        <w:gridCol w:w="1319"/>
        <w:gridCol w:w="883"/>
        <w:gridCol w:w="1482"/>
        <w:gridCol w:w="1080"/>
      </w:tblGrid>
      <w:tr w:rsidR="009406B4" w:rsidRPr="00DB6F51" w14:paraId="544C2526" w14:textId="77777777" w:rsidTr="00815915">
        <w:tc>
          <w:tcPr>
            <w:tcW w:w="2875" w:type="dxa"/>
          </w:tcPr>
          <w:p w14:paraId="5E6EBC55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810" w:type="dxa"/>
          </w:tcPr>
          <w:p w14:paraId="593C027C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Never</w:t>
            </w:r>
          </w:p>
        </w:tc>
        <w:tc>
          <w:tcPr>
            <w:tcW w:w="900" w:type="dxa"/>
          </w:tcPr>
          <w:p w14:paraId="6E3847AE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Rarely</w:t>
            </w:r>
          </w:p>
        </w:tc>
        <w:tc>
          <w:tcPr>
            <w:tcW w:w="1319" w:type="dxa"/>
          </w:tcPr>
          <w:p w14:paraId="0022C8FD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Sometimes</w:t>
            </w:r>
          </w:p>
        </w:tc>
        <w:tc>
          <w:tcPr>
            <w:tcW w:w="883" w:type="dxa"/>
          </w:tcPr>
          <w:p w14:paraId="51853F3E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Often</w:t>
            </w:r>
          </w:p>
        </w:tc>
        <w:tc>
          <w:tcPr>
            <w:tcW w:w="1482" w:type="dxa"/>
          </w:tcPr>
          <w:p w14:paraId="7FD8033D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Very Often</w:t>
            </w:r>
          </w:p>
        </w:tc>
        <w:tc>
          <w:tcPr>
            <w:tcW w:w="1080" w:type="dxa"/>
          </w:tcPr>
          <w:p w14:paraId="1D0141F5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Always</w:t>
            </w:r>
          </w:p>
        </w:tc>
      </w:tr>
      <w:tr w:rsidR="009406B4" w:rsidRPr="00DB6F51" w14:paraId="232E8CA7" w14:textId="77777777" w:rsidTr="00815915">
        <w:tc>
          <w:tcPr>
            <w:tcW w:w="2875" w:type="dxa"/>
          </w:tcPr>
          <w:p w14:paraId="083A1825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(a) when they feel hungry?</w:t>
            </w:r>
          </w:p>
        </w:tc>
        <w:tc>
          <w:tcPr>
            <w:tcW w:w="810" w:type="dxa"/>
          </w:tcPr>
          <w:p w14:paraId="37BD0827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00" w:type="dxa"/>
          </w:tcPr>
          <w:p w14:paraId="69EE894C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319" w:type="dxa"/>
          </w:tcPr>
          <w:p w14:paraId="7F160D3C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883" w:type="dxa"/>
          </w:tcPr>
          <w:p w14:paraId="0C06B4D4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482" w:type="dxa"/>
          </w:tcPr>
          <w:p w14:paraId="7853F092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0" w:type="dxa"/>
          </w:tcPr>
          <w:p w14:paraId="4740FCC9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</w:tr>
      <w:tr w:rsidR="009406B4" w:rsidRPr="00DB6F51" w14:paraId="652C218A" w14:textId="77777777" w:rsidTr="00815915">
        <w:tc>
          <w:tcPr>
            <w:tcW w:w="2875" w:type="dxa"/>
          </w:tcPr>
          <w:p w14:paraId="4BD6B025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(b) when they feel full?</w:t>
            </w:r>
          </w:p>
        </w:tc>
        <w:tc>
          <w:tcPr>
            <w:tcW w:w="810" w:type="dxa"/>
          </w:tcPr>
          <w:p w14:paraId="06304E3E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00" w:type="dxa"/>
          </w:tcPr>
          <w:p w14:paraId="063648FD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319" w:type="dxa"/>
          </w:tcPr>
          <w:p w14:paraId="6B9AC8AE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883" w:type="dxa"/>
          </w:tcPr>
          <w:p w14:paraId="2C11B2F3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482" w:type="dxa"/>
          </w:tcPr>
          <w:p w14:paraId="3E0AD1F2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080" w:type="dxa"/>
          </w:tcPr>
          <w:p w14:paraId="4024F732" w14:textId="77777777" w:rsidR="009406B4" w:rsidRPr="00DB6F51" w:rsidRDefault="009406B4" w:rsidP="00815915">
            <w:pPr>
              <w:spacing w:line="480" w:lineRule="auto"/>
              <w:rPr>
                <w:rFonts w:cs="Times New Roman"/>
              </w:rPr>
            </w:pPr>
          </w:p>
        </w:tc>
      </w:tr>
    </w:tbl>
    <w:p w14:paraId="690F85F2" w14:textId="77777777" w:rsidR="009406B4" w:rsidRPr="00DB6F51" w:rsidRDefault="009406B4" w:rsidP="009406B4">
      <w:pPr>
        <w:spacing w:line="480" w:lineRule="auto"/>
        <w:rPr>
          <w:rFonts w:cs="Times New Roman"/>
        </w:rPr>
      </w:pPr>
    </w:p>
    <w:p w14:paraId="13927473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 xml:space="preserve">(28) Do the children wear a mask during any of the following times </w:t>
      </w:r>
      <w:r w:rsidRPr="00DB6F51">
        <w:rPr>
          <w:rFonts w:cs="Times New Roman"/>
          <w:b/>
          <w:bCs/>
        </w:rPr>
        <w:t>before lunch?</w:t>
      </w:r>
      <w:r w:rsidRPr="00DB6F51">
        <w:rPr>
          <w:rFonts w:cs="Times New Roman"/>
        </w:rPr>
        <w:t xml:space="preserve"> (please select all that apply)</w:t>
      </w:r>
    </w:p>
    <w:p w14:paraId="748A29F4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When they are getting ready for lunch (e.g., setting the table, getting lunch boxes) ____</w:t>
      </w:r>
    </w:p>
    <w:p w14:paraId="73786F19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When they are washing their hands _____</w:t>
      </w:r>
    </w:p>
    <w:p w14:paraId="6E4AFCDA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When they receive their food  _____</w:t>
      </w:r>
    </w:p>
    <w:p w14:paraId="4DD33141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No, the children do not wear masks during any of these times before lunch _____</w:t>
      </w:r>
    </w:p>
    <w:p w14:paraId="3A156068" w14:textId="77777777" w:rsidR="009406B4" w:rsidRPr="00DB6F51" w:rsidRDefault="009406B4" w:rsidP="009406B4">
      <w:pPr>
        <w:spacing w:line="480" w:lineRule="auto"/>
        <w:ind w:firstLine="720"/>
        <w:rPr>
          <w:rFonts w:cs="Times New Roman"/>
        </w:rPr>
      </w:pPr>
      <w:r w:rsidRPr="00DB6F51">
        <w:rPr>
          <w:rFonts w:cs="Times New Roman"/>
        </w:rPr>
        <w:lastRenderedPageBreak/>
        <w:t>Other (please describe): ____________________________________________________</w:t>
      </w:r>
    </w:p>
    <w:p w14:paraId="61204ECB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 xml:space="preserve">(29) Do the children wear a mask during any of the following times </w:t>
      </w:r>
      <w:r w:rsidRPr="00DB6F51">
        <w:rPr>
          <w:rFonts w:cs="Times New Roman"/>
          <w:b/>
          <w:bCs/>
        </w:rPr>
        <w:t xml:space="preserve">after lunch? </w:t>
      </w:r>
      <w:r w:rsidRPr="00DB6F51">
        <w:rPr>
          <w:rFonts w:cs="Times New Roman"/>
        </w:rPr>
        <w:t>(please select all that apply)</w:t>
      </w:r>
    </w:p>
    <w:p w14:paraId="2F7BB9DC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When they are cleaning up (e.g., throwing away trash, putting away lunchbox) _____</w:t>
      </w:r>
    </w:p>
    <w:p w14:paraId="3895E6EB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When they are washing their hands _____</w:t>
      </w:r>
    </w:p>
    <w:p w14:paraId="69C88F79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When they are getting ready for nap _____</w:t>
      </w:r>
    </w:p>
    <w:p w14:paraId="4E350772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No, the children do not wear masks during any of these times after lunch _____</w:t>
      </w:r>
    </w:p>
    <w:p w14:paraId="636B8F3B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Other (please describe): ____________________________________________________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9406B4" w:rsidRPr="00DB6F51" w14:paraId="56FC584B" w14:textId="77777777" w:rsidTr="00815915">
        <w:tc>
          <w:tcPr>
            <w:tcW w:w="9350" w:type="dxa"/>
            <w:shd w:val="clear" w:color="auto" w:fill="D9D9D9" w:themeFill="background1" w:themeFillShade="D9"/>
          </w:tcPr>
          <w:p w14:paraId="3062BD13" w14:textId="77777777" w:rsidR="009406B4" w:rsidRPr="00DB6F51" w:rsidRDefault="009406B4" w:rsidP="00815915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DB6F51">
              <w:rPr>
                <w:rFonts w:cs="Times New Roman"/>
                <w:b/>
                <w:bCs/>
              </w:rPr>
              <w:t>SECTION SEVEN: MEALTIME SOCIAL INTERACTIONS</w:t>
            </w:r>
          </w:p>
        </w:tc>
      </w:tr>
    </w:tbl>
    <w:p w14:paraId="29D41FA5" w14:textId="77777777" w:rsidR="009406B4" w:rsidRPr="00DB6F51" w:rsidRDefault="009406B4" w:rsidP="009406B4">
      <w:pPr>
        <w:rPr>
          <w:rFonts w:cs="Times New Roman"/>
          <w:b/>
          <w:bCs/>
        </w:rPr>
      </w:pPr>
      <w:r w:rsidRPr="00DB6F51">
        <w:rPr>
          <w:rFonts w:cs="Times New Roman"/>
          <w:b/>
          <w:bCs/>
        </w:rPr>
        <w:t xml:space="preserve"> </w:t>
      </w:r>
    </w:p>
    <w:p w14:paraId="49CED415" w14:textId="77777777" w:rsidR="009406B4" w:rsidRPr="00DB6F51" w:rsidRDefault="009406B4" w:rsidP="009406B4">
      <w:pPr>
        <w:spacing w:line="480" w:lineRule="auto"/>
        <w:rPr>
          <w:rFonts w:cs="Times New Roman"/>
          <w:b/>
          <w:bCs/>
          <w:i/>
          <w:iCs/>
        </w:rPr>
      </w:pPr>
      <w:r w:rsidRPr="00DB6F51">
        <w:rPr>
          <w:rFonts w:cs="Times New Roman"/>
          <w:i/>
          <w:iCs/>
        </w:rPr>
        <w:t xml:space="preserve">This set of questions will ask about your social interactions with the children a typical lunchtime </w:t>
      </w:r>
      <w:r w:rsidRPr="00DB6F51">
        <w:rPr>
          <w:rFonts w:cs="Times New Roman"/>
          <w:b/>
          <w:bCs/>
          <w:i/>
          <w:iCs/>
        </w:rPr>
        <w:t xml:space="preserve">currently. </w:t>
      </w:r>
    </w:p>
    <w:p w14:paraId="1EAB0CFC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  <w:b/>
          <w:bCs/>
        </w:rPr>
        <w:t xml:space="preserve">(30) How often do you do the following with the children during lunchtime?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865"/>
        <w:gridCol w:w="837"/>
        <w:gridCol w:w="856"/>
        <w:gridCol w:w="1283"/>
        <w:gridCol w:w="809"/>
        <w:gridCol w:w="809"/>
        <w:gridCol w:w="1076"/>
      </w:tblGrid>
      <w:tr w:rsidR="009406B4" w:rsidRPr="00DB6F51" w14:paraId="55533337" w14:textId="77777777" w:rsidTr="00815915">
        <w:tc>
          <w:tcPr>
            <w:tcW w:w="3865" w:type="dxa"/>
          </w:tcPr>
          <w:p w14:paraId="231DF3D8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37" w:type="dxa"/>
          </w:tcPr>
          <w:p w14:paraId="4F206635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Never</w:t>
            </w:r>
          </w:p>
        </w:tc>
        <w:tc>
          <w:tcPr>
            <w:tcW w:w="856" w:type="dxa"/>
          </w:tcPr>
          <w:p w14:paraId="28FDD6B2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Rarely</w:t>
            </w:r>
          </w:p>
        </w:tc>
        <w:tc>
          <w:tcPr>
            <w:tcW w:w="1283" w:type="dxa"/>
          </w:tcPr>
          <w:p w14:paraId="2D224388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Sometimes</w:t>
            </w:r>
          </w:p>
        </w:tc>
        <w:tc>
          <w:tcPr>
            <w:tcW w:w="809" w:type="dxa"/>
          </w:tcPr>
          <w:p w14:paraId="16857C38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Often</w:t>
            </w:r>
          </w:p>
        </w:tc>
        <w:tc>
          <w:tcPr>
            <w:tcW w:w="809" w:type="dxa"/>
          </w:tcPr>
          <w:p w14:paraId="19FB3295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Very Often</w:t>
            </w:r>
          </w:p>
        </w:tc>
        <w:tc>
          <w:tcPr>
            <w:tcW w:w="1076" w:type="dxa"/>
          </w:tcPr>
          <w:p w14:paraId="54D0477C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Always</w:t>
            </w:r>
          </w:p>
        </w:tc>
      </w:tr>
      <w:tr w:rsidR="009406B4" w:rsidRPr="00DB6F51" w14:paraId="631F3A11" w14:textId="77777777" w:rsidTr="00815915">
        <w:tc>
          <w:tcPr>
            <w:tcW w:w="3865" w:type="dxa"/>
          </w:tcPr>
          <w:p w14:paraId="73E0B6A5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(a) I praise children for cleaning their plates.</w:t>
            </w:r>
          </w:p>
        </w:tc>
        <w:tc>
          <w:tcPr>
            <w:tcW w:w="837" w:type="dxa"/>
          </w:tcPr>
          <w:p w14:paraId="0ECBC6D7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56" w:type="dxa"/>
          </w:tcPr>
          <w:p w14:paraId="3A97D2FD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83" w:type="dxa"/>
          </w:tcPr>
          <w:p w14:paraId="6D86062E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49A7FD7C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4CB451BE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76" w:type="dxa"/>
          </w:tcPr>
          <w:p w14:paraId="3CB0BBBE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</w:tr>
      <w:tr w:rsidR="009406B4" w:rsidRPr="00DB6F51" w14:paraId="6AA99DA4" w14:textId="77777777" w:rsidTr="00815915">
        <w:tc>
          <w:tcPr>
            <w:tcW w:w="3865" w:type="dxa"/>
          </w:tcPr>
          <w:p w14:paraId="40039A68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(b) I require children to try one bite of each food.</w:t>
            </w:r>
          </w:p>
        </w:tc>
        <w:tc>
          <w:tcPr>
            <w:tcW w:w="837" w:type="dxa"/>
          </w:tcPr>
          <w:p w14:paraId="654767C3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56" w:type="dxa"/>
          </w:tcPr>
          <w:p w14:paraId="7F6497D3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83" w:type="dxa"/>
          </w:tcPr>
          <w:p w14:paraId="512180BF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0D550C69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12C9D6A3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76" w:type="dxa"/>
          </w:tcPr>
          <w:p w14:paraId="643BF16C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</w:tr>
      <w:tr w:rsidR="009406B4" w:rsidRPr="00DB6F51" w14:paraId="2F93D7F5" w14:textId="77777777" w:rsidTr="00815915">
        <w:tc>
          <w:tcPr>
            <w:tcW w:w="3865" w:type="dxa"/>
          </w:tcPr>
          <w:p w14:paraId="08117B84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(c) I ask children if they feel hungry.</w:t>
            </w:r>
          </w:p>
        </w:tc>
        <w:tc>
          <w:tcPr>
            <w:tcW w:w="837" w:type="dxa"/>
          </w:tcPr>
          <w:p w14:paraId="21BC2FC0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56" w:type="dxa"/>
          </w:tcPr>
          <w:p w14:paraId="4B80A673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83" w:type="dxa"/>
          </w:tcPr>
          <w:p w14:paraId="217E717B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0AD43E26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0B60EFB4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76" w:type="dxa"/>
          </w:tcPr>
          <w:p w14:paraId="20D89333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</w:tr>
      <w:tr w:rsidR="009406B4" w:rsidRPr="00DB6F51" w14:paraId="3C07E2FE" w14:textId="77777777" w:rsidTr="00815915">
        <w:tc>
          <w:tcPr>
            <w:tcW w:w="3865" w:type="dxa"/>
          </w:tcPr>
          <w:p w14:paraId="55D08FF8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(d) I ask children if they feel full.</w:t>
            </w:r>
          </w:p>
        </w:tc>
        <w:tc>
          <w:tcPr>
            <w:tcW w:w="837" w:type="dxa"/>
          </w:tcPr>
          <w:p w14:paraId="3D2FFF40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56" w:type="dxa"/>
          </w:tcPr>
          <w:p w14:paraId="75601223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83" w:type="dxa"/>
          </w:tcPr>
          <w:p w14:paraId="01A4CB65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2A1B8CC7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7DF472C6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76" w:type="dxa"/>
          </w:tcPr>
          <w:p w14:paraId="25E42262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</w:tr>
      <w:tr w:rsidR="009406B4" w:rsidRPr="00DB6F51" w14:paraId="0603C3B5" w14:textId="77777777" w:rsidTr="00815915">
        <w:tc>
          <w:tcPr>
            <w:tcW w:w="3865" w:type="dxa"/>
          </w:tcPr>
          <w:p w14:paraId="159BF880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(e) I stop children from eating too much of any one food so there will be enough for everyone.</w:t>
            </w:r>
          </w:p>
        </w:tc>
        <w:tc>
          <w:tcPr>
            <w:tcW w:w="837" w:type="dxa"/>
          </w:tcPr>
          <w:p w14:paraId="1B991241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56" w:type="dxa"/>
          </w:tcPr>
          <w:p w14:paraId="5A5E1397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83" w:type="dxa"/>
          </w:tcPr>
          <w:p w14:paraId="662268BC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5118EF2E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449C8D5B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76" w:type="dxa"/>
          </w:tcPr>
          <w:p w14:paraId="44E7A723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</w:tr>
      <w:tr w:rsidR="009406B4" w:rsidRPr="00DB6F51" w14:paraId="42805C53" w14:textId="77777777" w:rsidTr="00815915">
        <w:tc>
          <w:tcPr>
            <w:tcW w:w="3865" w:type="dxa"/>
          </w:tcPr>
          <w:p w14:paraId="5977AFFF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(f) I encourage children to eat more food when I worry they are not getting enough at home.</w:t>
            </w:r>
          </w:p>
        </w:tc>
        <w:tc>
          <w:tcPr>
            <w:tcW w:w="837" w:type="dxa"/>
          </w:tcPr>
          <w:p w14:paraId="5FA7C125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56" w:type="dxa"/>
          </w:tcPr>
          <w:p w14:paraId="41A99DC8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83" w:type="dxa"/>
          </w:tcPr>
          <w:p w14:paraId="2316C65E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3BC4CD47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0804016D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76" w:type="dxa"/>
          </w:tcPr>
          <w:p w14:paraId="1CB763E7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</w:tr>
      <w:tr w:rsidR="009406B4" w:rsidRPr="00DB6F51" w14:paraId="34714A2B" w14:textId="77777777" w:rsidTr="00815915">
        <w:tc>
          <w:tcPr>
            <w:tcW w:w="3865" w:type="dxa"/>
          </w:tcPr>
          <w:p w14:paraId="5162B9F6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(g) I let children eat until they are finished.</w:t>
            </w:r>
          </w:p>
        </w:tc>
        <w:tc>
          <w:tcPr>
            <w:tcW w:w="837" w:type="dxa"/>
          </w:tcPr>
          <w:p w14:paraId="5384FC17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56" w:type="dxa"/>
          </w:tcPr>
          <w:p w14:paraId="2FC7E383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83" w:type="dxa"/>
          </w:tcPr>
          <w:p w14:paraId="226FD44F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3730AB9F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6134D331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76" w:type="dxa"/>
          </w:tcPr>
          <w:p w14:paraId="4296F63D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</w:tr>
      <w:tr w:rsidR="009406B4" w:rsidRPr="00DB6F51" w14:paraId="2CFE3F73" w14:textId="77777777" w:rsidTr="00815915">
        <w:tc>
          <w:tcPr>
            <w:tcW w:w="3865" w:type="dxa"/>
          </w:tcPr>
          <w:p w14:paraId="79371C73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(h) I encourage children to try a new food by trying it together with them.</w:t>
            </w:r>
          </w:p>
        </w:tc>
        <w:tc>
          <w:tcPr>
            <w:tcW w:w="837" w:type="dxa"/>
          </w:tcPr>
          <w:p w14:paraId="524B56E5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56" w:type="dxa"/>
          </w:tcPr>
          <w:p w14:paraId="2F51776B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83" w:type="dxa"/>
          </w:tcPr>
          <w:p w14:paraId="635F10BF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51125729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47A6AFB0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76" w:type="dxa"/>
          </w:tcPr>
          <w:p w14:paraId="60AECD13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</w:tr>
      <w:tr w:rsidR="009406B4" w:rsidRPr="00DB6F51" w14:paraId="73EB831D" w14:textId="77777777" w:rsidTr="00815915">
        <w:tc>
          <w:tcPr>
            <w:tcW w:w="3865" w:type="dxa"/>
          </w:tcPr>
          <w:p w14:paraId="30D4E7AF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lastRenderedPageBreak/>
              <w:t>(</w:t>
            </w:r>
            <w:proofErr w:type="spellStart"/>
            <w:r w:rsidRPr="00DB6F51">
              <w:rPr>
                <w:rFonts w:cs="Times New Roman"/>
              </w:rPr>
              <w:t>i</w:t>
            </w:r>
            <w:proofErr w:type="spellEnd"/>
            <w:r w:rsidRPr="00DB6F51">
              <w:rPr>
                <w:rFonts w:cs="Times New Roman"/>
              </w:rPr>
              <w:t>) I encourage children to try a new food by pointing out other children eating the food.</w:t>
            </w:r>
          </w:p>
        </w:tc>
        <w:tc>
          <w:tcPr>
            <w:tcW w:w="837" w:type="dxa"/>
          </w:tcPr>
          <w:p w14:paraId="72C8F44C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56" w:type="dxa"/>
          </w:tcPr>
          <w:p w14:paraId="2250EBA4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83" w:type="dxa"/>
          </w:tcPr>
          <w:p w14:paraId="156CB8F0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06FF982C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167D8051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76" w:type="dxa"/>
          </w:tcPr>
          <w:p w14:paraId="67B05CF8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</w:tr>
      <w:tr w:rsidR="009406B4" w:rsidRPr="00DB6F51" w14:paraId="29B41E4A" w14:textId="77777777" w:rsidTr="00815915">
        <w:tc>
          <w:tcPr>
            <w:tcW w:w="3865" w:type="dxa"/>
          </w:tcPr>
          <w:p w14:paraId="2D11D464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(j) I encourage children to eat quickly so we have time to transition to the next activity.</w:t>
            </w:r>
          </w:p>
        </w:tc>
        <w:tc>
          <w:tcPr>
            <w:tcW w:w="837" w:type="dxa"/>
          </w:tcPr>
          <w:p w14:paraId="200DC6B0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56" w:type="dxa"/>
          </w:tcPr>
          <w:p w14:paraId="4B8C16EB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83" w:type="dxa"/>
          </w:tcPr>
          <w:p w14:paraId="58580C10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44D3A1B9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05EFFCDE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76" w:type="dxa"/>
          </w:tcPr>
          <w:p w14:paraId="62C48F23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</w:tr>
      <w:tr w:rsidR="009406B4" w:rsidRPr="00DB6F51" w14:paraId="5B828517" w14:textId="77777777" w:rsidTr="00815915">
        <w:tc>
          <w:tcPr>
            <w:tcW w:w="3865" w:type="dxa"/>
          </w:tcPr>
          <w:p w14:paraId="7DFAB7EC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(k) I talk with the children about food.</w:t>
            </w:r>
          </w:p>
        </w:tc>
        <w:tc>
          <w:tcPr>
            <w:tcW w:w="837" w:type="dxa"/>
          </w:tcPr>
          <w:p w14:paraId="166EDE09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56" w:type="dxa"/>
          </w:tcPr>
          <w:p w14:paraId="3648B824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83" w:type="dxa"/>
          </w:tcPr>
          <w:p w14:paraId="1ECD11C0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3C2EAFF8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66217FEE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76" w:type="dxa"/>
          </w:tcPr>
          <w:p w14:paraId="2E35A833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</w:tr>
      <w:tr w:rsidR="009406B4" w:rsidRPr="00DB6F51" w14:paraId="170352FB" w14:textId="77777777" w:rsidTr="00815915">
        <w:tc>
          <w:tcPr>
            <w:tcW w:w="3865" w:type="dxa"/>
          </w:tcPr>
          <w:p w14:paraId="3938B805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(l) I talk with the children about non-food topics.</w:t>
            </w:r>
          </w:p>
        </w:tc>
        <w:tc>
          <w:tcPr>
            <w:tcW w:w="837" w:type="dxa"/>
          </w:tcPr>
          <w:p w14:paraId="4FF86A89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56" w:type="dxa"/>
          </w:tcPr>
          <w:p w14:paraId="081BF7FE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83" w:type="dxa"/>
          </w:tcPr>
          <w:p w14:paraId="3405862B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52F8F09E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3333C4CD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76" w:type="dxa"/>
          </w:tcPr>
          <w:p w14:paraId="6411B96C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</w:tr>
      <w:tr w:rsidR="009406B4" w:rsidRPr="00DB6F51" w14:paraId="18ECA81E" w14:textId="77777777" w:rsidTr="00815915">
        <w:tc>
          <w:tcPr>
            <w:tcW w:w="3865" w:type="dxa"/>
          </w:tcPr>
          <w:p w14:paraId="75932C7D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  <w:r w:rsidRPr="00DB6F51">
              <w:rPr>
                <w:rFonts w:cs="Times New Roman"/>
              </w:rPr>
              <w:t>(m) If a child is not hungry, I let them sit through the entire meal without eating.</w:t>
            </w:r>
          </w:p>
        </w:tc>
        <w:tc>
          <w:tcPr>
            <w:tcW w:w="837" w:type="dxa"/>
          </w:tcPr>
          <w:p w14:paraId="2A1EB84A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56" w:type="dxa"/>
          </w:tcPr>
          <w:p w14:paraId="7790B28A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83" w:type="dxa"/>
          </w:tcPr>
          <w:p w14:paraId="051E592A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784F4BA3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09" w:type="dxa"/>
          </w:tcPr>
          <w:p w14:paraId="1515B2F0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76" w:type="dxa"/>
          </w:tcPr>
          <w:p w14:paraId="7C7E6B70" w14:textId="77777777" w:rsidR="009406B4" w:rsidRPr="00DB6F51" w:rsidRDefault="009406B4" w:rsidP="00815915">
            <w:pPr>
              <w:spacing w:line="276" w:lineRule="auto"/>
              <w:rPr>
                <w:rFonts w:cs="Times New Roman"/>
              </w:rPr>
            </w:pPr>
          </w:p>
        </w:tc>
      </w:tr>
    </w:tbl>
    <w:p w14:paraId="49FA4743" w14:textId="77777777" w:rsidR="009406B4" w:rsidRPr="00DB6F51" w:rsidRDefault="009406B4" w:rsidP="009406B4">
      <w:pPr>
        <w:spacing w:line="480" w:lineRule="auto"/>
        <w:rPr>
          <w:rFonts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9406B4" w:rsidRPr="00DB6F51" w14:paraId="2D546772" w14:textId="77777777" w:rsidTr="00815915">
        <w:tc>
          <w:tcPr>
            <w:tcW w:w="9350" w:type="dxa"/>
            <w:shd w:val="clear" w:color="auto" w:fill="D9D9D9" w:themeFill="background1" w:themeFillShade="D9"/>
          </w:tcPr>
          <w:p w14:paraId="218CB04E" w14:textId="77777777" w:rsidR="009406B4" w:rsidRPr="00DB6F51" w:rsidRDefault="009406B4" w:rsidP="00815915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DB6F51">
              <w:rPr>
                <w:rFonts w:cs="Times New Roman"/>
                <w:b/>
                <w:bCs/>
              </w:rPr>
              <w:t>SECTION EIGHT: CHANGES IN MEALTIME SOCIAL INTERACTIONS</w:t>
            </w:r>
          </w:p>
        </w:tc>
      </w:tr>
    </w:tbl>
    <w:p w14:paraId="1A11425B" w14:textId="77777777" w:rsidR="009406B4" w:rsidRPr="00DB6F51" w:rsidRDefault="009406B4" w:rsidP="009406B4">
      <w:pPr>
        <w:rPr>
          <w:rFonts w:cs="Times New Roman"/>
          <w:i/>
          <w:iCs/>
        </w:rPr>
      </w:pPr>
    </w:p>
    <w:p w14:paraId="232B4A8B" w14:textId="77777777" w:rsidR="009406B4" w:rsidRPr="00DB6F51" w:rsidRDefault="009406B4" w:rsidP="009406B4">
      <w:pPr>
        <w:spacing w:line="480" w:lineRule="auto"/>
        <w:rPr>
          <w:rFonts w:cs="Times New Roman"/>
          <w:b/>
          <w:bCs/>
          <w:i/>
          <w:iCs/>
        </w:rPr>
      </w:pPr>
      <w:r w:rsidRPr="00DB6F51">
        <w:rPr>
          <w:rFonts w:cs="Times New Roman"/>
          <w:i/>
          <w:iCs/>
        </w:rPr>
        <w:t xml:space="preserve">This set of questions will ask about how your social interactions with the children during lunchtime </w:t>
      </w:r>
      <w:r w:rsidRPr="00DB6F51">
        <w:rPr>
          <w:rFonts w:cs="Times New Roman"/>
          <w:b/>
          <w:bCs/>
          <w:i/>
          <w:iCs/>
        </w:rPr>
        <w:t>may have changed</w:t>
      </w:r>
      <w:r w:rsidRPr="00DB6F51">
        <w:rPr>
          <w:rFonts w:cs="Times New Roman"/>
          <w:i/>
          <w:iCs/>
        </w:rPr>
        <w:t xml:space="preserve"> due to COVID-19. </w:t>
      </w:r>
    </w:p>
    <w:p w14:paraId="4ED773C9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>(31) Has COVID-19 changed the way you interact with the children during a typical lunchtime? (please select all that apply)</w:t>
      </w:r>
    </w:p>
    <w:p w14:paraId="3A81D630" w14:textId="77777777" w:rsidR="009406B4" w:rsidRPr="00DB6F51" w:rsidRDefault="009406B4" w:rsidP="009406B4">
      <w:p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>(a) Yes, now I spend time helping children with their masks before and after eating. ____</w:t>
      </w:r>
    </w:p>
    <w:p w14:paraId="2202C60F" w14:textId="77777777" w:rsidR="009406B4" w:rsidRPr="00DB6F51" w:rsidRDefault="009406B4" w:rsidP="009406B4">
      <w:p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>(b) Yes, now I encourage the children to clean their plates more often so that we do not waste food. _____</w:t>
      </w:r>
    </w:p>
    <w:p w14:paraId="5F74E006" w14:textId="77777777" w:rsidR="009406B4" w:rsidRPr="00DB6F51" w:rsidRDefault="009406B4" w:rsidP="009406B4">
      <w:pPr>
        <w:spacing w:line="480" w:lineRule="auto"/>
        <w:ind w:firstLine="720"/>
        <w:rPr>
          <w:rFonts w:cs="Times New Roman"/>
        </w:rPr>
      </w:pPr>
      <w:r w:rsidRPr="00DB6F51">
        <w:rPr>
          <w:rFonts w:cs="Times New Roman"/>
        </w:rPr>
        <w:t xml:space="preserve">(c) Yes, now I encourage the children to eat more healthy foods so that we will all </w:t>
      </w:r>
    </w:p>
    <w:p w14:paraId="21C33753" w14:textId="77777777" w:rsidR="009406B4" w:rsidRPr="00DB6F51" w:rsidRDefault="009406B4" w:rsidP="009406B4">
      <w:pPr>
        <w:spacing w:line="480" w:lineRule="auto"/>
        <w:ind w:firstLine="720"/>
        <w:rPr>
          <w:rFonts w:cs="Times New Roman"/>
        </w:rPr>
      </w:pPr>
      <w:r w:rsidRPr="00DB6F51">
        <w:rPr>
          <w:rFonts w:cs="Times New Roman"/>
        </w:rPr>
        <w:t xml:space="preserve">stay healthy. _____ </w:t>
      </w:r>
    </w:p>
    <w:p w14:paraId="592E2944" w14:textId="77777777" w:rsidR="009406B4" w:rsidRPr="00DB6F51" w:rsidRDefault="009406B4" w:rsidP="009406B4">
      <w:p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>(d) Yes, now I bring additional food for children I know are not getting enough to eat at home (e.g., crackers to add to a child’s lunch). _____</w:t>
      </w:r>
    </w:p>
    <w:p w14:paraId="5AF205CB" w14:textId="77777777" w:rsidR="009406B4" w:rsidRPr="00DB6F51" w:rsidRDefault="009406B4" w:rsidP="009406B4">
      <w:p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 xml:space="preserve">(e) Yes, now I do not get as close to the children to avoid sharing germs. ____ </w:t>
      </w:r>
    </w:p>
    <w:p w14:paraId="11D532C3" w14:textId="77777777" w:rsidR="009406B4" w:rsidRPr="00DB6F51" w:rsidRDefault="009406B4" w:rsidP="009406B4">
      <w:p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lastRenderedPageBreak/>
        <w:t xml:space="preserve">(f) Yes, we used to eat together “family style,” but now I do not eat together with the children. _____ </w:t>
      </w:r>
    </w:p>
    <w:p w14:paraId="3B09198A" w14:textId="77777777" w:rsidR="009406B4" w:rsidRPr="00DB6F51" w:rsidRDefault="009406B4" w:rsidP="009406B4">
      <w:p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 xml:space="preserve">(g) Yes, parents have more concerns about their children </w:t>
      </w:r>
      <w:r w:rsidRPr="00DB6F51">
        <w:rPr>
          <w:rFonts w:cs="Times New Roman"/>
          <w:b/>
          <w:bCs/>
        </w:rPr>
        <w:t>eating healthy</w:t>
      </w:r>
      <w:r w:rsidRPr="00DB6F51">
        <w:rPr>
          <w:rFonts w:cs="Times New Roman"/>
        </w:rPr>
        <w:t xml:space="preserve"> foods at school.___</w:t>
      </w:r>
    </w:p>
    <w:p w14:paraId="67258D89" w14:textId="77777777" w:rsidR="009406B4" w:rsidRPr="00DB6F51" w:rsidRDefault="009406B4" w:rsidP="009406B4">
      <w:p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 xml:space="preserve">(h) Yes, parents have more concerns about their children </w:t>
      </w:r>
      <w:r w:rsidRPr="00DB6F51">
        <w:rPr>
          <w:rFonts w:cs="Times New Roman"/>
          <w:b/>
          <w:bCs/>
        </w:rPr>
        <w:t>eating enough</w:t>
      </w:r>
      <w:r w:rsidRPr="00DB6F51">
        <w:rPr>
          <w:rFonts w:cs="Times New Roman"/>
        </w:rPr>
        <w:t xml:space="preserve"> food at school. _</w:t>
      </w:r>
    </w:p>
    <w:p w14:paraId="26B3A8C6" w14:textId="77777777" w:rsidR="009406B4" w:rsidRPr="00DB6F51" w:rsidRDefault="009406B4" w:rsidP="009406B4">
      <w:p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>(</w:t>
      </w:r>
      <w:proofErr w:type="spellStart"/>
      <w:r w:rsidRPr="00DB6F51">
        <w:rPr>
          <w:rFonts w:cs="Times New Roman"/>
        </w:rPr>
        <w:t>i</w:t>
      </w:r>
      <w:proofErr w:type="spellEnd"/>
      <w:r w:rsidRPr="00DB6F51">
        <w:rPr>
          <w:rFonts w:cs="Times New Roman"/>
        </w:rPr>
        <w:t>) No, my interactions with the children during the meal are basically the same. _____</w:t>
      </w:r>
    </w:p>
    <w:p w14:paraId="555E6BE6" w14:textId="77777777" w:rsidR="009406B4" w:rsidRPr="00DB6F51" w:rsidRDefault="009406B4" w:rsidP="009406B4">
      <w:pPr>
        <w:spacing w:line="480" w:lineRule="auto"/>
        <w:ind w:left="720"/>
        <w:rPr>
          <w:rFonts w:cs="Times New Roman"/>
        </w:rPr>
      </w:pPr>
      <w:r w:rsidRPr="00DB6F51">
        <w:rPr>
          <w:rFonts w:cs="Times New Roman"/>
        </w:rPr>
        <w:t>(j) Other, please describe: __________________________________________________</w:t>
      </w:r>
    </w:p>
    <w:p w14:paraId="225E4AB2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>(32) Is there anything else you want to share about how COVID-19 has influenced mealtimes at your school? ___________________________________________________________________</w:t>
      </w:r>
    </w:p>
    <w:p w14:paraId="166456F9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>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9406B4" w:rsidRPr="00DB6F51" w14:paraId="3CB40CBF" w14:textId="77777777" w:rsidTr="00815915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2694CCD" w14:textId="77777777" w:rsidR="009406B4" w:rsidRPr="00DB6F51" w:rsidRDefault="009406B4" w:rsidP="00815915">
            <w:pPr>
              <w:spacing w:before="120" w:after="120"/>
              <w:jc w:val="center"/>
              <w:rPr>
                <w:rFonts w:cs="Times New Roman"/>
              </w:rPr>
            </w:pPr>
            <w:r w:rsidRPr="00DB6F51">
              <w:rPr>
                <w:rFonts w:cs="Times New Roman"/>
                <w:b/>
                <w:bCs/>
              </w:rPr>
              <w:t>SECTION NINE: DEMOGRAPHICS</w:t>
            </w:r>
          </w:p>
        </w:tc>
      </w:tr>
    </w:tbl>
    <w:p w14:paraId="6259BEAC" w14:textId="77777777" w:rsidR="009406B4" w:rsidRPr="00DB6F51" w:rsidRDefault="009406B4" w:rsidP="009406B4">
      <w:pPr>
        <w:rPr>
          <w:rFonts w:cs="Times New Roman"/>
        </w:rPr>
      </w:pPr>
    </w:p>
    <w:p w14:paraId="27F4AAAC" w14:textId="77777777" w:rsidR="009406B4" w:rsidRPr="00DB6F51" w:rsidRDefault="009406B4" w:rsidP="009406B4">
      <w:pPr>
        <w:spacing w:line="480" w:lineRule="auto"/>
        <w:rPr>
          <w:rFonts w:cs="Times New Roman"/>
          <w:i/>
          <w:iCs/>
        </w:rPr>
      </w:pPr>
      <w:r w:rsidRPr="00DB6F51">
        <w:rPr>
          <w:rFonts w:cs="Times New Roman"/>
          <w:i/>
          <w:iCs/>
        </w:rPr>
        <w:t>In order to make sure that we hear from a variety of people, this section will ask some questions about your demographic information:</w:t>
      </w:r>
    </w:p>
    <w:p w14:paraId="70444852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>(D1) Do you currently work Full Time or Part Time?</w:t>
      </w:r>
    </w:p>
    <w:p w14:paraId="069768B4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Full Time (30 hours or more per week) _____</w:t>
      </w:r>
    </w:p>
    <w:p w14:paraId="79987F0E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Part Time (less than 30 hours per week) _____</w:t>
      </w:r>
    </w:p>
    <w:p w14:paraId="6A4F28BB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 xml:space="preserve">(D2a) Have your hours changed due to COVID-19? </w:t>
      </w:r>
    </w:p>
    <w:p w14:paraId="79DA7675" w14:textId="77777777" w:rsidR="009406B4" w:rsidRPr="00DB6F51" w:rsidRDefault="009406B4" w:rsidP="009406B4">
      <w:pPr>
        <w:spacing w:line="480" w:lineRule="auto"/>
        <w:ind w:firstLine="720"/>
        <w:rPr>
          <w:rFonts w:cs="Times New Roman"/>
        </w:rPr>
      </w:pPr>
      <w:r w:rsidRPr="00DB6F51">
        <w:rPr>
          <w:rFonts w:cs="Times New Roman"/>
        </w:rPr>
        <w:t xml:space="preserve">Yes, my hours have increased _____ </w:t>
      </w:r>
    </w:p>
    <w:p w14:paraId="4CFF4F41" w14:textId="77777777" w:rsidR="009406B4" w:rsidRPr="00DB6F51" w:rsidRDefault="009406B4" w:rsidP="009406B4">
      <w:pPr>
        <w:spacing w:line="480" w:lineRule="auto"/>
        <w:ind w:firstLine="720"/>
        <w:rPr>
          <w:rFonts w:cs="Times New Roman"/>
        </w:rPr>
      </w:pPr>
      <w:r w:rsidRPr="00DB6F51">
        <w:rPr>
          <w:rFonts w:cs="Times New Roman"/>
        </w:rPr>
        <w:t>Yes, my hours have decreased _____</w:t>
      </w:r>
    </w:p>
    <w:p w14:paraId="7990480D" w14:textId="77777777" w:rsidR="009406B4" w:rsidRPr="00DB6F51" w:rsidRDefault="009406B4" w:rsidP="009406B4">
      <w:pPr>
        <w:spacing w:line="480" w:lineRule="auto"/>
        <w:ind w:firstLine="720"/>
        <w:rPr>
          <w:rFonts w:cs="Times New Roman"/>
        </w:rPr>
      </w:pPr>
      <w:r w:rsidRPr="00DB6F51">
        <w:rPr>
          <w:rFonts w:cs="Times New Roman"/>
        </w:rPr>
        <w:t>No _____</w:t>
      </w:r>
    </w:p>
    <w:p w14:paraId="2F2919F4" w14:textId="77777777" w:rsidR="009406B4" w:rsidRPr="00DB6F51" w:rsidRDefault="009406B4" w:rsidP="009406B4">
      <w:pPr>
        <w:spacing w:line="480" w:lineRule="auto"/>
        <w:rPr>
          <w:rFonts w:cs="Times New Roman"/>
          <w:b/>
          <w:bCs/>
        </w:rPr>
      </w:pPr>
      <w:r w:rsidRPr="00DB6F51">
        <w:rPr>
          <w:rFonts w:cs="Times New Roman"/>
        </w:rPr>
        <w:t>(D2b) Has your employment status changed due to COVID-19?:</w:t>
      </w:r>
    </w:p>
    <w:p w14:paraId="56D56999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Yes, my employment status has changed from Full time to Part time _____</w:t>
      </w:r>
    </w:p>
    <w:p w14:paraId="5441091E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lastRenderedPageBreak/>
        <w:tab/>
        <w:t>Yes, my employment status has changed from Part time to Full time _____</w:t>
      </w:r>
    </w:p>
    <w:p w14:paraId="5E07AB5F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ab/>
        <w:t>No _____</w:t>
      </w:r>
    </w:p>
    <w:p w14:paraId="674655CB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>(D3) In what year were you born? (please use 4 digits, e.g., 1985, 1970, etc.) ____________</w:t>
      </w:r>
    </w:p>
    <w:p w14:paraId="1056375F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>(D4) What is your gender?      Female _____      Male _____         Other _____</w:t>
      </w:r>
    </w:p>
    <w:p w14:paraId="5696FD32" w14:textId="77777777" w:rsidR="009406B4" w:rsidRPr="00DB6F51" w:rsidRDefault="009406B4" w:rsidP="009406B4">
      <w:pPr>
        <w:spacing w:line="480" w:lineRule="auto"/>
        <w:rPr>
          <w:rFonts w:cs="Times New Roman"/>
          <w:b/>
          <w:bCs/>
        </w:rPr>
      </w:pPr>
      <w:r w:rsidRPr="00DB6F51">
        <w:rPr>
          <w:rFonts w:cs="Times New Roman"/>
        </w:rPr>
        <w:t>(D5) Are you Hispanic or Latinx?</w:t>
      </w:r>
      <w:r w:rsidRPr="00DB6F51">
        <w:rPr>
          <w:rFonts w:cs="Times New Roman"/>
          <w:b/>
          <w:bCs/>
        </w:rPr>
        <w:t xml:space="preserve">     </w:t>
      </w:r>
      <w:r w:rsidRPr="00DB6F51">
        <w:rPr>
          <w:rFonts w:cs="Times New Roman"/>
        </w:rPr>
        <w:t xml:space="preserve">Yes _____ </w:t>
      </w:r>
      <w:r w:rsidRPr="00DB6F51">
        <w:rPr>
          <w:rFonts w:cs="Times New Roman"/>
          <w:b/>
          <w:bCs/>
        </w:rPr>
        <w:t xml:space="preserve">        </w:t>
      </w:r>
      <w:r w:rsidRPr="00DB6F51">
        <w:rPr>
          <w:rFonts w:cs="Times New Roman"/>
        </w:rPr>
        <w:t>No _____</w:t>
      </w:r>
    </w:p>
    <w:p w14:paraId="797C3E27" w14:textId="77777777" w:rsidR="009406B4" w:rsidRPr="00DB6F51" w:rsidRDefault="009406B4" w:rsidP="009406B4">
      <w:pPr>
        <w:spacing w:line="480" w:lineRule="auto"/>
        <w:rPr>
          <w:rFonts w:cs="Times New Roman"/>
          <w:b/>
          <w:bCs/>
        </w:rPr>
      </w:pPr>
      <w:r w:rsidRPr="00DB6F51">
        <w:rPr>
          <w:rFonts w:cs="Times New Roman"/>
        </w:rPr>
        <w:t>(D6) What is your race?</w:t>
      </w:r>
      <w:r w:rsidRPr="00DB6F51">
        <w:rPr>
          <w:rFonts w:cs="Times New Roman"/>
          <w:b/>
          <w:bCs/>
        </w:rPr>
        <w:t xml:space="preserve"> </w:t>
      </w:r>
      <w:r w:rsidRPr="00DB6F51">
        <w:rPr>
          <w:rFonts w:cs="Times New Roman"/>
        </w:rPr>
        <w:t>(These categories are from the US Census. Please select all that apply.)</w:t>
      </w:r>
    </w:p>
    <w:p w14:paraId="2E6959F3" w14:textId="77777777" w:rsidR="009406B4" w:rsidRPr="00DB6F51" w:rsidRDefault="009406B4" w:rsidP="009406B4">
      <w:pPr>
        <w:pStyle w:val="ListParagraph"/>
        <w:numPr>
          <w:ilvl w:val="1"/>
          <w:numId w:val="2"/>
        </w:numPr>
        <w:spacing w:line="480" w:lineRule="auto"/>
        <w:rPr>
          <w:rFonts w:cs="Times New Roman"/>
        </w:rPr>
      </w:pPr>
      <w:r w:rsidRPr="00DB6F51">
        <w:rPr>
          <w:rFonts w:cs="Times New Roman"/>
        </w:rPr>
        <w:t>American Indian or Alaska Native _____</w:t>
      </w:r>
    </w:p>
    <w:p w14:paraId="1AAC9BD1" w14:textId="77777777" w:rsidR="009406B4" w:rsidRPr="00DB6F51" w:rsidRDefault="009406B4" w:rsidP="009406B4">
      <w:pPr>
        <w:pStyle w:val="ListParagraph"/>
        <w:numPr>
          <w:ilvl w:val="1"/>
          <w:numId w:val="2"/>
        </w:numPr>
        <w:spacing w:line="480" w:lineRule="auto"/>
        <w:rPr>
          <w:rFonts w:cs="Times New Roman"/>
        </w:rPr>
      </w:pPr>
      <w:r w:rsidRPr="00DB6F51">
        <w:rPr>
          <w:rFonts w:cs="Times New Roman"/>
        </w:rPr>
        <w:t>Asian _____</w:t>
      </w:r>
    </w:p>
    <w:p w14:paraId="6AE260EA" w14:textId="77777777" w:rsidR="009406B4" w:rsidRPr="00DB6F51" w:rsidRDefault="009406B4" w:rsidP="009406B4">
      <w:pPr>
        <w:pStyle w:val="ListParagraph"/>
        <w:numPr>
          <w:ilvl w:val="1"/>
          <w:numId w:val="2"/>
        </w:numPr>
        <w:spacing w:line="480" w:lineRule="auto"/>
        <w:rPr>
          <w:rFonts w:cs="Times New Roman"/>
        </w:rPr>
      </w:pPr>
      <w:r w:rsidRPr="00DB6F51">
        <w:rPr>
          <w:rFonts w:cs="Times New Roman"/>
        </w:rPr>
        <w:t>Native Hawaiian or Pacific Islander</w:t>
      </w:r>
    </w:p>
    <w:p w14:paraId="09ACCF7F" w14:textId="77777777" w:rsidR="009406B4" w:rsidRPr="00DB6F51" w:rsidRDefault="009406B4" w:rsidP="009406B4">
      <w:pPr>
        <w:pStyle w:val="ListParagraph"/>
        <w:numPr>
          <w:ilvl w:val="1"/>
          <w:numId w:val="2"/>
        </w:numPr>
        <w:spacing w:line="480" w:lineRule="auto"/>
        <w:rPr>
          <w:rFonts w:cs="Times New Roman"/>
        </w:rPr>
      </w:pPr>
      <w:r w:rsidRPr="00DB6F51">
        <w:rPr>
          <w:rFonts w:cs="Times New Roman"/>
        </w:rPr>
        <w:t>Black or African American _____</w:t>
      </w:r>
    </w:p>
    <w:p w14:paraId="45A0F090" w14:textId="77777777" w:rsidR="009406B4" w:rsidRPr="00DB6F51" w:rsidRDefault="009406B4" w:rsidP="009406B4">
      <w:pPr>
        <w:pStyle w:val="ListParagraph"/>
        <w:numPr>
          <w:ilvl w:val="1"/>
          <w:numId w:val="2"/>
        </w:numPr>
        <w:spacing w:line="480" w:lineRule="auto"/>
        <w:rPr>
          <w:rFonts w:cs="Times New Roman"/>
        </w:rPr>
      </w:pPr>
      <w:r w:rsidRPr="00DB6F51">
        <w:rPr>
          <w:rFonts w:cs="Times New Roman"/>
        </w:rPr>
        <w:t>Caucasian/White _____</w:t>
      </w:r>
    </w:p>
    <w:p w14:paraId="4A398B58" w14:textId="77777777" w:rsidR="009406B4" w:rsidRPr="00DB6F51" w:rsidRDefault="009406B4" w:rsidP="009406B4">
      <w:pPr>
        <w:pStyle w:val="ListParagraph"/>
        <w:numPr>
          <w:ilvl w:val="1"/>
          <w:numId w:val="2"/>
        </w:numPr>
        <w:spacing w:line="480" w:lineRule="auto"/>
        <w:rPr>
          <w:rFonts w:cs="Times New Roman"/>
        </w:rPr>
      </w:pPr>
      <w:r w:rsidRPr="00DB6F51">
        <w:rPr>
          <w:rFonts w:cs="Times New Roman"/>
        </w:rPr>
        <w:t>Other (please specify): ______________________________________________</w:t>
      </w:r>
    </w:p>
    <w:p w14:paraId="1CA3904E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>(D7) How many years of experience do you have working in Early Care and Education? ______</w:t>
      </w:r>
    </w:p>
    <w:p w14:paraId="49E3B1F0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</w:rPr>
        <w:t>(D8) What is your educational background? (please select all that apply)</w:t>
      </w:r>
    </w:p>
    <w:p w14:paraId="3F2E2778" w14:textId="77777777" w:rsidR="009406B4" w:rsidRPr="00DB6F51" w:rsidRDefault="009406B4" w:rsidP="009406B4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</w:rPr>
      </w:pPr>
      <w:r w:rsidRPr="00DB6F51">
        <w:rPr>
          <w:rFonts w:cs="Times New Roman"/>
        </w:rPr>
        <w:t>Florida ECE Staff Credential _____</w:t>
      </w:r>
    </w:p>
    <w:p w14:paraId="68ACF3EB" w14:textId="77777777" w:rsidR="009406B4" w:rsidRPr="00DB6F51" w:rsidRDefault="009406B4" w:rsidP="009406B4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</w:rPr>
      </w:pPr>
      <w:r w:rsidRPr="00DB6F51">
        <w:rPr>
          <w:rFonts w:cs="Times New Roman"/>
        </w:rPr>
        <w:t>Florida ECE Director’s Credential _____</w:t>
      </w:r>
    </w:p>
    <w:p w14:paraId="4E166998" w14:textId="77777777" w:rsidR="009406B4" w:rsidRPr="00DB6F51" w:rsidRDefault="009406B4" w:rsidP="009406B4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</w:rPr>
      </w:pPr>
      <w:r w:rsidRPr="00DB6F51">
        <w:rPr>
          <w:rFonts w:cs="Times New Roman"/>
        </w:rPr>
        <w:t>National Child Development Associate (CDA) _____</w:t>
      </w:r>
    </w:p>
    <w:p w14:paraId="4CDDC349" w14:textId="77777777" w:rsidR="009406B4" w:rsidRPr="00DB6F51" w:rsidRDefault="009406B4" w:rsidP="009406B4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</w:rPr>
      </w:pPr>
      <w:r w:rsidRPr="00DB6F51">
        <w:rPr>
          <w:rFonts w:cs="Times New Roman"/>
        </w:rPr>
        <w:t>Tier 1-5 Certification __________</w:t>
      </w:r>
    </w:p>
    <w:p w14:paraId="7299A3E7" w14:textId="77777777" w:rsidR="009406B4" w:rsidRPr="00DB6F51" w:rsidRDefault="009406B4" w:rsidP="009406B4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</w:rPr>
      </w:pPr>
      <w:r w:rsidRPr="00DB6F51">
        <w:rPr>
          <w:rFonts w:cs="Times New Roman"/>
        </w:rPr>
        <w:t>High school diploma or GED _____</w:t>
      </w:r>
    </w:p>
    <w:p w14:paraId="0B31D3B3" w14:textId="77777777" w:rsidR="009406B4" w:rsidRPr="00DB6F51" w:rsidRDefault="009406B4" w:rsidP="009406B4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</w:rPr>
      </w:pPr>
      <w:r w:rsidRPr="00DB6F51">
        <w:rPr>
          <w:rFonts w:cs="Times New Roman"/>
        </w:rPr>
        <w:t>Some college education _____</w:t>
      </w:r>
    </w:p>
    <w:p w14:paraId="11933A65" w14:textId="77777777" w:rsidR="009406B4" w:rsidRPr="00DB6F51" w:rsidRDefault="009406B4" w:rsidP="009406B4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</w:rPr>
      </w:pPr>
      <w:proofErr w:type="gramStart"/>
      <w:r w:rsidRPr="00DB6F51">
        <w:rPr>
          <w:rFonts w:cs="Times New Roman"/>
        </w:rPr>
        <w:t>Associate’s Degree</w:t>
      </w:r>
      <w:proofErr w:type="gramEnd"/>
      <w:r w:rsidRPr="00DB6F51">
        <w:rPr>
          <w:rFonts w:cs="Times New Roman"/>
        </w:rPr>
        <w:t xml:space="preserve"> _____</w:t>
      </w:r>
    </w:p>
    <w:p w14:paraId="5833E94A" w14:textId="77777777" w:rsidR="009406B4" w:rsidRPr="00DB6F51" w:rsidRDefault="009406B4" w:rsidP="009406B4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</w:rPr>
      </w:pPr>
      <w:r w:rsidRPr="00DB6F51">
        <w:rPr>
          <w:rFonts w:cs="Times New Roman"/>
        </w:rPr>
        <w:t>Bachelor’s Degree _____</w:t>
      </w:r>
    </w:p>
    <w:p w14:paraId="5A89A95A" w14:textId="77777777" w:rsidR="009406B4" w:rsidRPr="00DB6F51" w:rsidRDefault="009406B4" w:rsidP="009406B4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</w:rPr>
      </w:pPr>
      <w:r w:rsidRPr="00DB6F51">
        <w:rPr>
          <w:rFonts w:cs="Times New Roman"/>
        </w:rPr>
        <w:t>Master’s degree or higher _____</w:t>
      </w:r>
    </w:p>
    <w:p w14:paraId="6E32C9FE" w14:textId="77777777" w:rsidR="009406B4" w:rsidRPr="00DB6F51" w:rsidRDefault="009406B4" w:rsidP="009406B4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</w:rPr>
      </w:pPr>
      <w:r w:rsidRPr="00DB6F51">
        <w:rPr>
          <w:rFonts w:cs="Times New Roman"/>
        </w:rPr>
        <w:t>Other: ____________________________________________________________</w:t>
      </w:r>
    </w:p>
    <w:p w14:paraId="2D7C0F7C" w14:textId="77777777" w:rsidR="009406B4" w:rsidRPr="00DB6F51" w:rsidRDefault="009406B4" w:rsidP="009406B4">
      <w:pPr>
        <w:rPr>
          <w:rFonts w:cs="Times New Roman"/>
          <w:b/>
          <w:bCs/>
        </w:rPr>
      </w:pPr>
    </w:p>
    <w:p w14:paraId="0B6AC56B" w14:textId="77777777" w:rsidR="009406B4" w:rsidRPr="00DB6F51" w:rsidRDefault="009406B4" w:rsidP="009406B4">
      <w:pPr>
        <w:spacing w:line="480" w:lineRule="auto"/>
        <w:rPr>
          <w:rFonts w:cs="Times New Roman"/>
        </w:rPr>
      </w:pPr>
      <w:r w:rsidRPr="00DB6F51">
        <w:rPr>
          <w:rFonts w:cs="Times New Roman"/>
          <w:b/>
          <w:bCs/>
        </w:rPr>
        <w:t>Thank you for filling out this survey!</w:t>
      </w:r>
      <w:r w:rsidRPr="00DB6F51">
        <w:rPr>
          <w:rFonts w:cs="Times New Roman"/>
        </w:rPr>
        <w:t xml:space="preserve"> I know that ECE programs can be very different and each individual’s experience is unique. To help me understand your point of view, would you be </w:t>
      </w:r>
      <w:r w:rsidRPr="00DB6F51">
        <w:rPr>
          <w:rFonts w:cs="Times New Roman"/>
        </w:rPr>
        <w:lastRenderedPageBreak/>
        <w:t>willing to participate in a follow-up phone interview?  I can provide a $25 e-gift card to Amazon for your participation. Yes _____  No ______</w:t>
      </w:r>
    </w:p>
    <w:p w14:paraId="1A244448" w14:textId="77777777" w:rsidR="009406B4" w:rsidRPr="00DB6F51" w:rsidRDefault="009406B4" w:rsidP="009406B4">
      <w:pPr>
        <w:spacing w:line="480" w:lineRule="auto"/>
        <w:rPr>
          <w:rFonts w:cs="Times New Roman"/>
          <w:b/>
          <w:bCs/>
        </w:rPr>
      </w:pPr>
      <w:r w:rsidRPr="00DB6F51">
        <w:rPr>
          <w:rFonts w:cs="Times New Roman"/>
          <w:b/>
          <w:bCs/>
        </w:rPr>
        <w:t>If Yes, please provide your email and/or phone number and I will get in touch to schedule an interview: __________________________________________________________</w:t>
      </w:r>
    </w:p>
    <w:p w14:paraId="7C5C50A6" w14:textId="77777777" w:rsidR="004252E2" w:rsidRDefault="004252E2"/>
    <w:sectPr w:rsidR="0042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1420"/>
    <w:multiLevelType w:val="hybridMultilevel"/>
    <w:tmpl w:val="A02E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52F51"/>
    <w:multiLevelType w:val="hybridMultilevel"/>
    <w:tmpl w:val="660EB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6B02EA"/>
    <w:multiLevelType w:val="hybridMultilevel"/>
    <w:tmpl w:val="04BCE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D4068E"/>
    <w:multiLevelType w:val="hybridMultilevel"/>
    <w:tmpl w:val="5932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921334">
    <w:abstractNumId w:val="2"/>
  </w:num>
  <w:num w:numId="2" w16cid:durableId="698353929">
    <w:abstractNumId w:val="3"/>
  </w:num>
  <w:num w:numId="3" w16cid:durableId="1154301340">
    <w:abstractNumId w:val="1"/>
  </w:num>
  <w:num w:numId="4" w16cid:durableId="132666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B4"/>
    <w:rsid w:val="00007236"/>
    <w:rsid w:val="00164514"/>
    <w:rsid w:val="003041B1"/>
    <w:rsid w:val="0034742C"/>
    <w:rsid w:val="004252E2"/>
    <w:rsid w:val="00842FCF"/>
    <w:rsid w:val="009406B4"/>
    <w:rsid w:val="00C609C1"/>
    <w:rsid w:val="00D71769"/>
    <w:rsid w:val="00DA070E"/>
    <w:rsid w:val="00F5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E412"/>
  <w15:chartTrackingRefBased/>
  <w15:docId w15:val="{26C140D8-E3DB-F348-B8E0-02A38118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B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6B4"/>
    <w:pPr>
      <w:keepNext/>
      <w:keepLines/>
      <w:spacing w:before="240" w:after="240"/>
      <w:jc w:val="center"/>
      <w:outlineLvl w:val="0"/>
    </w:pPr>
    <w:rPr>
      <w:rFonts w:eastAsiaTheme="majorEastAsia" w:cs="Times New Roman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6B4"/>
    <w:rPr>
      <w:rFonts w:ascii="Times New Roman" w:eastAsiaTheme="majorEastAsia" w:hAnsi="Times New Roman" w:cs="Times New Roman"/>
      <w:b/>
      <w:bCs/>
      <w:color w:val="000000" w:themeColor="text1"/>
    </w:rPr>
  </w:style>
  <w:style w:type="paragraph" w:styleId="ListParagraph">
    <w:name w:val="List Paragraph"/>
    <w:basedOn w:val="Normal"/>
    <w:uiPriority w:val="1"/>
    <w:qFormat/>
    <w:rsid w:val="009406B4"/>
    <w:pPr>
      <w:ind w:left="720"/>
      <w:contextualSpacing/>
    </w:pPr>
  </w:style>
  <w:style w:type="table" w:styleId="TableGrid">
    <w:name w:val="Table Grid"/>
    <w:basedOn w:val="TableNormal"/>
    <w:uiPriority w:val="39"/>
    <w:rsid w:val="00940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6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6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6B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6B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1924</Words>
  <Characters>10967</Characters>
  <Application>Microsoft Office Word</Application>
  <DocSecurity>0</DocSecurity>
  <Lines>91</Lines>
  <Paragraphs>25</Paragraphs>
  <ScaleCrop>false</ScaleCrop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Mackie, Joanna</dc:creator>
  <cp:keywords/>
  <dc:description/>
  <cp:lastModifiedBy>Mackie, Joanna</cp:lastModifiedBy>
  <cp:revision>3</cp:revision>
  <dcterms:created xsi:type="dcterms:W3CDTF">2022-08-18T19:15:00Z</dcterms:created>
  <dcterms:modified xsi:type="dcterms:W3CDTF">2022-08-18T19:16:00Z</dcterms:modified>
</cp:coreProperties>
</file>