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AD218" w14:textId="4AE68430" w:rsidR="000311D6" w:rsidRPr="004602C7" w:rsidRDefault="00B95DD7">
      <w:pPr>
        <w:rPr>
          <w:rFonts w:ascii="Cambria" w:hAnsi="Cambria"/>
          <w:i/>
        </w:rPr>
      </w:pPr>
      <w:r>
        <w:rPr>
          <w:rFonts w:ascii="Cambria" w:hAnsi="Cambria"/>
          <w:i/>
        </w:rPr>
        <w:t>Additional File 2</w:t>
      </w:r>
      <w:r w:rsidR="006C544A" w:rsidRPr="004602C7">
        <w:rPr>
          <w:rFonts w:ascii="Cambria" w:hAnsi="Cambria"/>
          <w:i/>
        </w:rPr>
        <w:t xml:space="preserve">: </w:t>
      </w:r>
      <w:r w:rsidR="00743032" w:rsidRPr="004602C7">
        <w:rPr>
          <w:rFonts w:ascii="Cambria" w:hAnsi="Cambria"/>
          <w:i/>
        </w:rPr>
        <w:t xml:space="preserve">AMSTAR-2 </w:t>
      </w:r>
      <w:r>
        <w:rPr>
          <w:rFonts w:ascii="Cambria" w:hAnsi="Cambria"/>
          <w:i/>
        </w:rPr>
        <w:t>quality assess</w:t>
      </w:r>
      <w:bookmarkStart w:id="0" w:name="_GoBack"/>
      <w:bookmarkEnd w:id="0"/>
      <w:r w:rsidR="009E158A">
        <w:rPr>
          <w:rFonts w:ascii="Cambria" w:hAnsi="Cambria"/>
          <w:i/>
        </w:rPr>
        <w:t>ment</w:t>
      </w:r>
    </w:p>
    <w:tbl>
      <w:tblPr>
        <w:tblStyle w:val="GridTable1Light"/>
        <w:tblW w:w="13948" w:type="dxa"/>
        <w:tblLook w:val="04A0" w:firstRow="1" w:lastRow="0" w:firstColumn="1" w:lastColumn="0" w:noHBand="0" w:noVBand="1"/>
      </w:tblPr>
      <w:tblGrid>
        <w:gridCol w:w="1331"/>
        <w:gridCol w:w="687"/>
        <w:gridCol w:w="687"/>
        <w:gridCol w:w="687"/>
        <w:gridCol w:w="688"/>
        <w:gridCol w:w="687"/>
        <w:gridCol w:w="687"/>
        <w:gridCol w:w="688"/>
        <w:gridCol w:w="687"/>
        <w:gridCol w:w="687"/>
        <w:gridCol w:w="688"/>
        <w:gridCol w:w="687"/>
        <w:gridCol w:w="687"/>
        <w:gridCol w:w="688"/>
        <w:gridCol w:w="687"/>
        <w:gridCol w:w="687"/>
        <w:gridCol w:w="688"/>
        <w:gridCol w:w="1620"/>
      </w:tblGrid>
      <w:tr w:rsidR="009E158A" w:rsidRPr="004602C7" w14:paraId="52E0AEC6" w14:textId="3C3A32E5" w:rsidTr="009E1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14:paraId="108AA39C" w14:textId="77777777" w:rsidR="009E158A" w:rsidRPr="004602C7" w:rsidRDefault="009E158A" w:rsidP="0083307D">
            <w:pPr>
              <w:rPr>
                <w:rFonts w:ascii="Cambria" w:hAnsi="Cambria" w:cstheme="minorHAnsi"/>
                <w:b w:val="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Reference</w:t>
            </w:r>
          </w:p>
        </w:tc>
        <w:tc>
          <w:tcPr>
            <w:tcW w:w="10997" w:type="dxa"/>
            <w:gridSpan w:val="16"/>
          </w:tcPr>
          <w:p w14:paraId="159DA292" w14:textId="633B7C0D" w:rsidR="009E158A" w:rsidRPr="004602C7" w:rsidRDefault="009E158A" w:rsidP="00460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 w:val="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AMSTAR-2 question</w:t>
            </w:r>
          </w:p>
        </w:tc>
        <w:tc>
          <w:tcPr>
            <w:tcW w:w="1620" w:type="dxa"/>
          </w:tcPr>
          <w:p w14:paraId="1FBF569B" w14:textId="77777777" w:rsidR="009E158A" w:rsidRPr="004602C7" w:rsidRDefault="009E158A" w:rsidP="00460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9E158A" w:rsidRPr="004602C7" w14:paraId="072BADFA" w14:textId="0A6A42DE" w:rsidTr="009E1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14:paraId="0F11AF39" w14:textId="77777777" w:rsidR="009E158A" w:rsidRPr="004602C7" w:rsidRDefault="009E158A" w:rsidP="0083307D">
            <w:pPr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687" w:type="dxa"/>
          </w:tcPr>
          <w:p w14:paraId="347BD65B" w14:textId="31BDF549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1</w:t>
            </w:r>
          </w:p>
        </w:tc>
        <w:tc>
          <w:tcPr>
            <w:tcW w:w="687" w:type="dxa"/>
          </w:tcPr>
          <w:p w14:paraId="0DDB20D3" w14:textId="5F77C47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2</w:t>
            </w:r>
          </w:p>
        </w:tc>
        <w:tc>
          <w:tcPr>
            <w:tcW w:w="687" w:type="dxa"/>
          </w:tcPr>
          <w:p w14:paraId="2A87083C" w14:textId="10B8E5FF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3</w:t>
            </w:r>
          </w:p>
        </w:tc>
        <w:tc>
          <w:tcPr>
            <w:tcW w:w="688" w:type="dxa"/>
          </w:tcPr>
          <w:p w14:paraId="1953A783" w14:textId="205C162B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4</w:t>
            </w:r>
          </w:p>
        </w:tc>
        <w:tc>
          <w:tcPr>
            <w:tcW w:w="687" w:type="dxa"/>
          </w:tcPr>
          <w:p w14:paraId="394E0B88" w14:textId="07CB41BF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5</w:t>
            </w:r>
          </w:p>
        </w:tc>
        <w:tc>
          <w:tcPr>
            <w:tcW w:w="687" w:type="dxa"/>
          </w:tcPr>
          <w:p w14:paraId="021D2A11" w14:textId="1BA5F2DD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6</w:t>
            </w:r>
          </w:p>
        </w:tc>
        <w:tc>
          <w:tcPr>
            <w:tcW w:w="688" w:type="dxa"/>
          </w:tcPr>
          <w:p w14:paraId="33E3707E" w14:textId="4862BDC9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7</w:t>
            </w:r>
          </w:p>
        </w:tc>
        <w:tc>
          <w:tcPr>
            <w:tcW w:w="687" w:type="dxa"/>
          </w:tcPr>
          <w:p w14:paraId="375F72F5" w14:textId="0F179606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8</w:t>
            </w:r>
          </w:p>
        </w:tc>
        <w:tc>
          <w:tcPr>
            <w:tcW w:w="687" w:type="dxa"/>
          </w:tcPr>
          <w:p w14:paraId="57031C05" w14:textId="0BD5FCF9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9</w:t>
            </w:r>
          </w:p>
        </w:tc>
        <w:tc>
          <w:tcPr>
            <w:tcW w:w="688" w:type="dxa"/>
          </w:tcPr>
          <w:p w14:paraId="225CBC99" w14:textId="317DE546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10</w:t>
            </w:r>
          </w:p>
        </w:tc>
        <w:tc>
          <w:tcPr>
            <w:tcW w:w="687" w:type="dxa"/>
          </w:tcPr>
          <w:p w14:paraId="18E0A798" w14:textId="12EF8A89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11</w:t>
            </w:r>
          </w:p>
        </w:tc>
        <w:tc>
          <w:tcPr>
            <w:tcW w:w="687" w:type="dxa"/>
          </w:tcPr>
          <w:p w14:paraId="7BF1CB4C" w14:textId="63D13112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12</w:t>
            </w:r>
          </w:p>
        </w:tc>
        <w:tc>
          <w:tcPr>
            <w:tcW w:w="688" w:type="dxa"/>
          </w:tcPr>
          <w:p w14:paraId="1F90E626" w14:textId="2048B524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13</w:t>
            </w:r>
          </w:p>
        </w:tc>
        <w:tc>
          <w:tcPr>
            <w:tcW w:w="687" w:type="dxa"/>
          </w:tcPr>
          <w:p w14:paraId="14160B45" w14:textId="74B2F484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14</w:t>
            </w:r>
          </w:p>
        </w:tc>
        <w:tc>
          <w:tcPr>
            <w:tcW w:w="687" w:type="dxa"/>
          </w:tcPr>
          <w:p w14:paraId="63CA0209" w14:textId="14B6672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15</w:t>
            </w:r>
          </w:p>
        </w:tc>
        <w:tc>
          <w:tcPr>
            <w:tcW w:w="688" w:type="dxa"/>
          </w:tcPr>
          <w:p w14:paraId="57BCF5B9" w14:textId="3DAC9365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16</w:t>
            </w:r>
          </w:p>
        </w:tc>
        <w:tc>
          <w:tcPr>
            <w:tcW w:w="1620" w:type="dxa"/>
          </w:tcPr>
          <w:p w14:paraId="2993E7DC" w14:textId="7AA42033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Quality rating</w:t>
            </w:r>
          </w:p>
        </w:tc>
      </w:tr>
      <w:tr w:rsidR="009E158A" w:rsidRPr="004602C7" w14:paraId="0885F90C" w14:textId="2A32B904" w:rsidTr="009E158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14:paraId="00315B69" w14:textId="45345AC1" w:rsidR="009E158A" w:rsidRPr="004602C7" w:rsidRDefault="009E158A" w:rsidP="004602C7">
            <w:pPr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 xml:space="preserve">Shepherd </w:t>
            </w:r>
            <w:r w:rsidRPr="004602C7">
              <w:rPr>
                <w:rFonts w:ascii="Cambria" w:hAnsi="Cambria" w:cstheme="minorHAnsi"/>
                <w:i/>
                <w:sz w:val="16"/>
                <w:szCs w:val="16"/>
              </w:rPr>
              <w:t>et al</w:t>
            </w:r>
            <w:r w:rsidRPr="004602C7">
              <w:rPr>
                <w:rFonts w:ascii="Cambria" w:hAnsi="Cambria" w:cstheme="minorHAnsi"/>
                <w:sz w:val="16"/>
                <w:szCs w:val="16"/>
              </w:rPr>
              <w:t>., 2006</w:t>
            </w:r>
          </w:p>
        </w:tc>
        <w:tc>
          <w:tcPr>
            <w:tcW w:w="687" w:type="dxa"/>
          </w:tcPr>
          <w:p w14:paraId="008C8658" w14:textId="048A85F8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2A0A7E1E" w14:textId="51422521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6F9503D3" w14:textId="71973901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42C09A48" w14:textId="5172C948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71EB93E5" w14:textId="3BA0BAFB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7595ACED" w14:textId="2031F146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0A18004E" w14:textId="3701C5D9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55D05BB8" w14:textId="5A0FF13E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355B8234" w14:textId="30A6C871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129ECEFF" w14:textId="096466A1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7177D8C3" w14:textId="6BC1DE37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7" w:type="dxa"/>
          </w:tcPr>
          <w:p w14:paraId="1DC39FA9" w14:textId="0776D8DF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74D0E2BE" w14:textId="756AA445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0C9796C0" w14:textId="172CF34A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2E7F03D1" w14:textId="327E1A0D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59C22804" w14:textId="2ABA3918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1620" w:type="dxa"/>
          </w:tcPr>
          <w:p w14:paraId="76F09CFA" w14:textId="4168BC83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High</w:t>
            </w:r>
          </w:p>
        </w:tc>
      </w:tr>
      <w:tr w:rsidR="009E158A" w:rsidRPr="004602C7" w14:paraId="4DF427C9" w14:textId="07C30A73" w:rsidTr="009E158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14:paraId="0EC6C4D5" w14:textId="49E00040" w:rsidR="009E158A" w:rsidRPr="004602C7" w:rsidRDefault="009E158A" w:rsidP="004602C7">
            <w:pPr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 xml:space="preserve">McHugh </w:t>
            </w:r>
            <w:r w:rsidRPr="004602C7">
              <w:rPr>
                <w:rFonts w:ascii="Cambria" w:hAnsi="Cambria" w:cstheme="minorHAnsi"/>
                <w:i/>
                <w:sz w:val="16"/>
                <w:szCs w:val="16"/>
              </w:rPr>
              <w:t>et al</w:t>
            </w:r>
            <w:r w:rsidRPr="004602C7">
              <w:rPr>
                <w:rFonts w:ascii="Cambria" w:hAnsi="Cambria" w:cstheme="minorHAnsi"/>
                <w:sz w:val="16"/>
                <w:szCs w:val="16"/>
              </w:rPr>
              <w:t>., 2020</w:t>
            </w:r>
          </w:p>
        </w:tc>
        <w:tc>
          <w:tcPr>
            <w:tcW w:w="687" w:type="dxa"/>
          </w:tcPr>
          <w:p w14:paraId="7A79E103" w14:textId="3176657A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30BA34CA" w14:textId="261FC513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7287F73B" w14:textId="2BD835E2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65248812" w14:textId="2097D99F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4584FB45" w14:textId="7C847D47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19A87304" w14:textId="01C708CE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6E5117F9" w14:textId="4BA96BA0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38119C26" w14:textId="3D92BA16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16A03ED7" w14:textId="40F9AA1F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1C977A33" w14:textId="45002FB8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7A37C3ED" w14:textId="3333721F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7" w:type="dxa"/>
          </w:tcPr>
          <w:p w14:paraId="48644D4A" w14:textId="57ADE5A7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4AF5E2D4" w14:textId="45502211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560BBBC7" w14:textId="2E37BD52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1B2F9630" w14:textId="2B66AFC8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0BA18190" w14:textId="1D725FF4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1620" w:type="dxa"/>
          </w:tcPr>
          <w:p w14:paraId="60749958" w14:textId="42993D13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High</w:t>
            </w:r>
          </w:p>
        </w:tc>
      </w:tr>
      <w:tr w:rsidR="009E158A" w:rsidRPr="004602C7" w14:paraId="6ABFC437" w14:textId="742BAE51" w:rsidTr="009E158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14:paraId="7CEDDD6C" w14:textId="3AAEFC1A" w:rsidR="009E158A" w:rsidRPr="004602C7" w:rsidRDefault="009E158A" w:rsidP="004602C7">
            <w:pPr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 xml:space="preserve">Van Cauwenberghe </w:t>
            </w:r>
            <w:r w:rsidRPr="004602C7">
              <w:rPr>
                <w:rFonts w:ascii="Cambria" w:hAnsi="Cambria" w:cstheme="minorHAnsi"/>
                <w:i/>
                <w:sz w:val="16"/>
                <w:szCs w:val="16"/>
              </w:rPr>
              <w:t>et al</w:t>
            </w:r>
            <w:r w:rsidRPr="004602C7">
              <w:rPr>
                <w:rFonts w:ascii="Cambria" w:hAnsi="Cambria" w:cstheme="minorHAnsi"/>
                <w:sz w:val="16"/>
                <w:szCs w:val="16"/>
              </w:rPr>
              <w:t>., 2010</w:t>
            </w:r>
          </w:p>
        </w:tc>
        <w:tc>
          <w:tcPr>
            <w:tcW w:w="687" w:type="dxa"/>
          </w:tcPr>
          <w:p w14:paraId="4C54622F" w14:textId="64B6D095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51096DF2" w14:textId="61AD8521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0B47E777" w14:textId="3DAAD635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008ED4E1" w14:textId="6875ECBA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29C3A36A" w14:textId="73B283CB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42715308" w14:textId="7640B18D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8" w:type="dxa"/>
          </w:tcPr>
          <w:p w14:paraId="17560A8E" w14:textId="32C81315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5C4778EB" w14:textId="71CC79D4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7459D62B" w14:textId="7BEA1BB8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78931252" w14:textId="754E25F5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37E90E6E" w14:textId="05B4EC72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7" w:type="dxa"/>
          </w:tcPr>
          <w:p w14:paraId="578BB8AD" w14:textId="0AB6CDEB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0D19ABFF" w14:textId="15AB9BE6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1E026FD3" w14:textId="766A64F5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3CF6B307" w14:textId="6D0C6E12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5F3EDD59" w14:textId="73C7A40C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1620" w:type="dxa"/>
          </w:tcPr>
          <w:p w14:paraId="4ACB421A" w14:textId="36FEE8D3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Moderate</w:t>
            </w:r>
          </w:p>
        </w:tc>
      </w:tr>
      <w:tr w:rsidR="009E158A" w:rsidRPr="004602C7" w14:paraId="1AF7B4A8" w14:textId="72B3AFD7" w:rsidTr="009E15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14:paraId="19544EA1" w14:textId="1467E256" w:rsidR="009E158A" w:rsidRPr="004602C7" w:rsidRDefault="009E158A" w:rsidP="004602C7">
            <w:pPr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 xml:space="preserve">Knai </w:t>
            </w:r>
            <w:r w:rsidRPr="004602C7">
              <w:rPr>
                <w:rFonts w:ascii="Cambria" w:hAnsi="Cambria" w:cstheme="minorHAnsi"/>
                <w:i/>
                <w:sz w:val="16"/>
                <w:szCs w:val="16"/>
              </w:rPr>
              <w:t>et al</w:t>
            </w:r>
            <w:r w:rsidRPr="004602C7">
              <w:rPr>
                <w:rFonts w:ascii="Cambria" w:hAnsi="Cambria" w:cstheme="minorHAnsi"/>
                <w:sz w:val="16"/>
                <w:szCs w:val="16"/>
              </w:rPr>
              <w:t>., 2006</w:t>
            </w:r>
          </w:p>
        </w:tc>
        <w:tc>
          <w:tcPr>
            <w:tcW w:w="687" w:type="dxa"/>
          </w:tcPr>
          <w:p w14:paraId="5259247E" w14:textId="7062C206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40D9E3D8" w14:textId="17BA56A5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0206A8CB" w14:textId="629AB229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5486269F" w14:textId="63B1ADE7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3984886B" w14:textId="32695D0C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2C723582" w14:textId="0F235EF1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347B7E64" w14:textId="5AFE0543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00AC84B8" w14:textId="5E1CC0A4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756C37C5" w14:textId="10174399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8" w:type="dxa"/>
          </w:tcPr>
          <w:p w14:paraId="53A471DC" w14:textId="67890D43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66B0DC83" w14:textId="0FCEA486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7" w:type="dxa"/>
          </w:tcPr>
          <w:p w14:paraId="2A087465" w14:textId="058A72B6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21660243" w14:textId="2B5F7547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61718753" w14:textId="0822F160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5B6163D3" w14:textId="3F92956A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423F8C57" w14:textId="757ADD6B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1620" w:type="dxa"/>
          </w:tcPr>
          <w:p w14:paraId="726DC77C" w14:textId="50BC90C3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Low</w:t>
            </w:r>
          </w:p>
        </w:tc>
      </w:tr>
      <w:tr w:rsidR="009E158A" w:rsidRPr="004602C7" w14:paraId="2946E653" w14:textId="788ACDF7" w:rsidTr="009E15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14:paraId="2272CF9A" w14:textId="3DE198CA" w:rsidR="009E158A" w:rsidRPr="004602C7" w:rsidRDefault="009E158A" w:rsidP="004602C7">
            <w:pPr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De Sa and Lock., 2008</w:t>
            </w:r>
          </w:p>
        </w:tc>
        <w:tc>
          <w:tcPr>
            <w:tcW w:w="687" w:type="dxa"/>
          </w:tcPr>
          <w:p w14:paraId="299302F7" w14:textId="12AF48D7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2DF2B866" w14:textId="698A1035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49828080" w14:textId="709CB29E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6F81CB5F" w14:textId="467D50C8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0B202027" w14:textId="5090EC63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45530ED2" w14:textId="62C962BC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4F2645A8" w14:textId="62DDBF28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07E5842B" w14:textId="6FFB3AD8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27DAADD2" w14:textId="140D5E18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63433A46" w14:textId="5FDF684D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3822195E" w14:textId="18B14AE9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7" w:type="dxa"/>
          </w:tcPr>
          <w:p w14:paraId="6482FF3D" w14:textId="64938690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5F3C11FA" w14:textId="0A9E2BD1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401EBC04" w14:textId="71039ACF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0B0C0F36" w14:textId="3256E5A5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68B036D3" w14:textId="4AB4BAE4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1620" w:type="dxa"/>
          </w:tcPr>
          <w:p w14:paraId="000C688E" w14:textId="115355DA" w:rsidR="009E158A" w:rsidRPr="004602C7" w:rsidRDefault="009E158A" w:rsidP="0046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Low</w:t>
            </w:r>
          </w:p>
        </w:tc>
      </w:tr>
      <w:tr w:rsidR="009E158A" w:rsidRPr="004602C7" w14:paraId="02F6CDE8" w14:textId="7713D1BF" w:rsidTr="009E15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14:paraId="1463B1F1" w14:textId="012C60AB" w:rsidR="009E158A" w:rsidRPr="004602C7" w:rsidRDefault="009E158A" w:rsidP="00C96559">
            <w:pPr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 xml:space="preserve">Meiklejohn </w:t>
            </w:r>
            <w:r w:rsidRPr="004602C7">
              <w:rPr>
                <w:rFonts w:ascii="Cambria" w:hAnsi="Cambria" w:cstheme="minorHAnsi"/>
                <w:i/>
                <w:sz w:val="16"/>
                <w:szCs w:val="16"/>
              </w:rPr>
              <w:t>et al</w:t>
            </w:r>
            <w:r w:rsidRPr="004602C7">
              <w:rPr>
                <w:rFonts w:ascii="Cambria" w:hAnsi="Cambria" w:cstheme="minorHAnsi"/>
                <w:sz w:val="16"/>
                <w:szCs w:val="16"/>
              </w:rPr>
              <w:t>., 2016</w:t>
            </w:r>
          </w:p>
        </w:tc>
        <w:tc>
          <w:tcPr>
            <w:tcW w:w="687" w:type="dxa"/>
          </w:tcPr>
          <w:p w14:paraId="4FAE2691" w14:textId="1E854415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670A7578" w14:textId="7991A9CD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174972E9" w14:textId="642C1073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77CA00D9" w14:textId="097FEE76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1B8F8B7B" w14:textId="0BEBE0D0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6CE6B0E4" w14:textId="731C4B06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691D1868" w14:textId="1F771F9D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1C3E381B" w14:textId="38049C62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19FB33FC" w14:textId="23F026FB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8" w:type="dxa"/>
          </w:tcPr>
          <w:p w14:paraId="55060BA9" w14:textId="4F143AAF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63FA2650" w14:textId="561C1AB3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7" w:type="dxa"/>
          </w:tcPr>
          <w:p w14:paraId="0E9CB5B0" w14:textId="0F3917AD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2CF2E69F" w14:textId="1C4E08BD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7D8638C0" w14:textId="78B1F9AC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213C1989" w14:textId="5EC43278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19AC52F2" w14:textId="27D11085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1620" w:type="dxa"/>
          </w:tcPr>
          <w:p w14:paraId="4E627523" w14:textId="62EE4B9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Low</w:t>
            </w:r>
          </w:p>
        </w:tc>
      </w:tr>
      <w:tr w:rsidR="009E158A" w:rsidRPr="004602C7" w14:paraId="1242CAA0" w14:textId="3234A4CB" w:rsidTr="009E15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14:paraId="61F6F908" w14:textId="72C3BEE1" w:rsidR="009E158A" w:rsidRPr="004602C7" w:rsidRDefault="009E158A" w:rsidP="00C96559">
            <w:pPr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 xml:space="preserve">Nornberg </w:t>
            </w:r>
            <w:r w:rsidRPr="004602C7">
              <w:rPr>
                <w:rFonts w:ascii="Cambria" w:hAnsi="Cambria" w:cstheme="minorHAnsi"/>
                <w:i/>
                <w:sz w:val="16"/>
                <w:szCs w:val="16"/>
              </w:rPr>
              <w:t>et al</w:t>
            </w:r>
            <w:r w:rsidRPr="004602C7">
              <w:rPr>
                <w:rFonts w:ascii="Cambria" w:hAnsi="Cambria" w:cstheme="minorHAnsi"/>
                <w:sz w:val="16"/>
                <w:szCs w:val="16"/>
              </w:rPr>
              <w:t>., 2016</w:t>
            </w:r>
          </w:p>
        </w:tc>
        <w:tc>
          <w:tcPr>
            <w:tcW w:w="687" w:type="dxa"/>
          </w:tcPr>
          <w:p w14:paraId="5ABC91EE" w14:textId="5A7EA25E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6608A8D1" w14:textId="4727C7E4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1FA75944" w14:textId="5C2C4434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4D81A9B8" w14:textId="29415895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6E8549F3" w14:textId="4AF00FDD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4CBF214B" w14:textId="769D72EA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369DA8A3" w14:textId="114E6EDA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0F373221" w14:textId="08FF4DC8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729E4D66" w14:textId="4557A80E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8" w:type="dxa"/>
          </w:tcPr>
          <w:p w14:paraId="31E761DC" w14:textId="4ED6F5FB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372C2CCF" w14:textId="27A7704F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7" w:type="dxa"/>
          </w:tcPr>
          <w:p w14:paraId="305EB277" w14:textId="5D8C3D2C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4FDAC1B5" w14:textId="68139CD8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378B4952" w14:textId="5374FED5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538AC739" w14:textId="4A610E9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0E09A822" w14:textId="08798F33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1620" w:type="dxa"/>
          </w:tcPr>
          <w:p w14:paraId="28A2DADC" w14:textId="2BA04619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Low</w:t>
            </w:r>
          </w:p>
        </w:tc>
      </w:tr>
      <w:tr w:rsidR="009E158A" w:rsidRPr="004602C7" w14:paraId="71FD43F0" w14:textId="0AB2FEF8" w:rsidTr="009E15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14:paraId="4B1818F8" w14:textId="6E305C14" w:rsidR="009E158A" w:rsidRPr="004602C7" w:rsidRDefault="009E158A" w:rsidP="00C96559">
            <w:pPr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 xml:space="preserve">Vezina-Im </w:t>
            </w:r>
            <w:r w:rsidRPr="004602C7">
              <w:rPr>
                <w:rFonts w:ascii="Cambria" w:hAnsi="Cambria" w:cstheme="minorHAnsi"/>
                <w:i/>
                <w:sz w:val="16"/>
                <w:szCs w:val="16"/>
              </w:rPr>
              <w:t>et</w:t>
            </w:r>
            <w:r w:rsidRPr="004602C7">
              <w:rPr>
                <w:rFonts w:ascii="Cambria" w:hAnsi="Cambria" w:cstheme="minorHAnsi"/>
                <w:sz w:val="16"/>
                <w:szCs w:val="16"/>
              </w:rPr>
              <w:t xml:space="preserve"> </w:t>
            </w:r>
            <w:r w:rsidRPr="004602C7">
              <w:rPr>
                <w:rFonts w:ascii="Cambria" w:hAnsi="Cambria" w:cstheme="minorHAnsi"/>
                <w:i/>
                <w:sz w:val="16"/>
                <w:szCs w:val="16"/>
              </w:rPr>
              <w:t>al</w:t>
            </w:r>
            <w:r w:rsidRPr="004602C7">
              <w:rPr>
                <w:rFonts w:ascii="Cambria" w:hAnsi="Cambria" w:cstheme="minorHAnsi"/>
                <w:sz w:val="16"/>
                <w:szCs w:val="16"/>
              </w:rPr>
              <w:t>., 2017</w:t>
            </w:r>
          </w:p>
        </w:tc>
        <w:tc>
          <w:tcPr>
            <w:tcW w:w="687" w:type="dxa"/>
          </w:tcPr>
          <w:p w14:paraId="7682C3B9" w14:textId="504955F6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655F8A5A" w14:textId="2873B162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27959408" w14:textId="7968CF78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23CFFF7E" w14:textId="44EC2AC0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7437EC00" w14:textId="3330E0D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060C7A9D" w14:textId="752E70D1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1B9364B0" w14:textId="11AB048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119B840D" w14:textId="68D97998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7537683D" w14:textId="7A1AB22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2396B4A2" w14:textId="6D317E9F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400F0E20" w14:textId="1ED38EBA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7" w:type="dxa"/>
          </w:tcPr>
          <w:p w14:paraId="30F0A762" w14:textId="35173DE1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1B1F8869" w14:textId="57AD9F14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130B2495" w14:textId="3ABCA0E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1625934F" w14:textId="71758133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3A90F419" w14:textId="43EA8613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1620" w:type="dxa"/>
          </w:tcPr>
          <w:p w14:paraId="0FEC29CB" w14:textId="1ADECE56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Low</w:t>
            </w:r>
          </w:p>
        </w:tc>
      </w:tr>
      <w:tr w:rsidR="009E158A" w:rsidRPr="004602C7" w14:paraId="3BC5D139" w14:textId="720BFEF9" w:rsidTr="009E15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14:paraId="177181EA" w14:textId="0E4D01EE" w:rsidR="009E158A" w:rsidRPr="004602C7" w:rsidRDefault="009E158A" w:rsidP="00C96559">
            <w:pPr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 xml:space="preserve">Murimi </w:t>
            </w:r>
            <w:r w:rsidRPr="004602C7">
              <w:rPr>
                <w:rFonts w:ascii="Cambria" w:hAnsi="Cambria" w:cstheme="minorHAnsi"/>
                <w:i/>
                <w:sz w:val="16"/>
                <w:szCs w:val="16"/>
              </w:rPr>
              <w:t>et al</w:t>
            </w:r>
            <w:r w:rsidRPr="004602C7">
              <w:rPr>
                <w:rFonts w:ascii="Cambria" w:hAnsi="Cambria" w:cstheme="minorHAnsi"/>
                <w:sz w:val="16"/>
                <w:szCs w:val="16"/>
              </w:rPr>
              <w:t>., 2018</w:t>
            </w:r>
          </w:p>
        </w:tc>
        <w:tc>
          <w:tcPr>
            <w:tcW w:w="687" w:type="dxa"/>
          </w:tcPr>
          <w:p w14:paraId="7891BA22" w14:textId="3B4FB8EA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7464658A" w14:textId="7C75BE59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72C40C70" w14:textId="4C145843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144597AB" w14:textId="438AECF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7787E45D" w14:textId="43B1856A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51286D44" w14:textId="0C580A81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5A8869D7" w14:textId="2897A5EC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099E992D" w14:textId="5CC504E8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41C9B47F" w14:textId="0D5A1EA3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76769BB1" w14:textId="55560B56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6AE58DA0" w14:textId="60FDBDF4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7" w:type="dxa"/>
          </w:tcPr>
          <w:p w14:paraId="37E43091" w14:textId="016D2012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37DD8348" w14:textId="527411A1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34884BFB" w14:textId="49D52515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2466F957" w14:textId="10FC6289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1D78359B" w14:textId="3D5CD552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1620" w:type="dxa"/>
          </w:tcPr>
          <w:p w14:paraId="5141996E" w14:textId="51ADEB51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Low</w:t>
            </w:r>
          </w:p>
        </w:tc>
      </w:tr>
      <w:tr w:rsidR="009E158A" w:rsidRPr="004602C7" w14:paraId="61C66CB5" w14:textId="5CA7FE48" w:rsidTr="009E15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14:paraId="043B1E54" w14:textId="3FCEC5D6" w:rsidR="009E158A" w:rsidRPr="004602C7" w:rsidRDefault="009E158A" w:rsidP="00C96559">
            <w:pPr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 xml:space="preserve">Calvert </w:t>
            </w:r>
            <w:r w:rsidRPr="004602C7">
              <w:rPr>
                <w:rFonts w:ascii="Cambria" w:hAnsi="Cambria" w:cstheme="minorHAnsi"/>
                <w:i/>
                <w:sz w:val="16"/>
                <w:szCs w:val="16"/>
              </w:rPr>
              <w:t>et al</w:t>
            </w:r>
            <w:r w:rsidRPr="004602C7">
              <w:rPr>
                <w:rFonts w:ascii="Cambria" w:hAnsi="Cambria" w:cstheme="minorHAnsi"/>
                <w:sz w:val="16"/>
                <w:szCs w:val="16"/>
              </w:rPr>
              <w:t>., 2019</w:t>
            </w:r>
          </w:p>
        </w:tc>
        <w:tc>
          <w:tcPr>
            <w:tcW w:w="687" w:type="dxa"/>
          </w:tcPr>
          <w:p w14:paraId="6B0732E9" w14:textId="7A88709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411933CF" w14:textId="5F54467E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25B5A436" w14:textId="3F213082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56F596D3" w14:textId="774EB1CE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5876FDD0" w14:textId="21083016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370B6AFE" w14:textId="52298665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4779F2F9" w14:textId="1E15B8B2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0E390FE8" w14:textId="425B3CA3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2EB18529" w14:textId="413206FE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26A16E4E" w14:textId="37430695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74C9397C" w14:textId="21604079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7" w:type="dxa"/>
          </w:tcPr>
          <w:p w14:paraId="7D5CE455" w14:textId="04961A3B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49849743" w14:textId="0D790CB9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6B2A60F1" w14:textId="77E9CD0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3E23E31D" w14:textId="5F6B6BBE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01CCB358" w14:textId="37114EEF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1620" w:type="dxa"/>
          </w:tcPr>
          <w:p w14:paraId="33D2EA85" w14:textId="29C67DEF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Low</w:t>
            </w:r>
          </w:p>
        </w:tc>
      </w:tr>
      <w:tr w:rsidR="009E158A" w:rsidRPr="004602C7" w14:paraId="303F3298" w14:textId="3D7BCC67" w:rsidTr="009E15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14:paraId="107CE073" w14:textId="4486D5DF" w:rsidR="009E158A" w:rsidRPr="004602C7" w:rsidRDefault="009E158A" w:rsidP="00C96559">
            <w:pPr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 xml:space="preserve">Ajie </w:t>
            </w:r>
            <w:r w:rsidRPr="004602C7">
              <w:rPr>
                <w:rFonts w:ascii="Cambria" w:hAnsi="Cambria" w:cstheme="minorHAnsi"/>
                <w:i/>
                <w:sz w:val="16"/>
                <w:szCs w:val="16"/>
              </w:rPr>
              <w:t>et al</w:t>
            </w:r>
            <w:r w:rsidRPr="004602C7">
              <w:rPr>
                <w:rFonts w:ascii="Cambria" w:hAnsi="Cambria" w:cstheme="minorHAnsi"/>
                <w:sz w:val="16"/>
                <w:szCs w:val="16"/>
              </w:rPr>
              <w:t>., 2014</w:t>
            </w:r>
          </w:p>
        </w:tc>
        <w:tc>
          <w:tcPr>
            <w:tcW w:w="687" w:type="dxa"/>
          </w:tcPr>
          <w:p w14:paraId="21BB5D57" w14:textId="03C79359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43723C0B" w14:textId="1A6C6DD0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7E582DD5" w14:textId="4CBD8C0B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433C0100" w14:textId="1EB266C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6E96A627" w14:textId="3D1D9F88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5566F9AD" w14:textId="347E09EF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8" w:type="dxa"/>
          </w:tcPr>
          <w:p w14:paraId="2BF8A9F9" w14:textId="624FF462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7D9D875A" w14:textId="305F3649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0AED59B9" w14:textId="4FB24A76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8" w:type="dxa"/>
          </w:tcPr>
          <w:p w14:paraId="769DB4FB" w14:textId="05DF76B3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44A53773" w14:textId="68D95EBB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7" w:type="dxa"/>
          </w:tcPr>
          <w:p w14:paraId="619B5CE4" w14:textId="7614247E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1E731D9B" w14:textId="7DC8D993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30936A43" w14:textId="1D4FDA82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1F5E75FE" w14:textId="1B7E7BAE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05E15324" w14:textId="5E5B7C81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1620" w:type="dxa"/>
          </w:tcPr>
          <w:p w14:paraId="515D6E53" w14:textId="46FC5A36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Critically low</w:t>
            </w:r>
          </w:p>
        </w:tc>
      </w:tr>
      <w:tr w:rsidR="009E158A" w:rsidRPr="004602C7" w14:paraId="38FB2DD5" w14:textId="085E3701" w:rsidTr="009E15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14:paraId="7F5EFEB8" w14:textId="5D1B25DA" w:rsidR="009E158A" w:rsidRPr="004602C7" w:rsidRDefault="009E158A" w:rsidP="00C96559">
            <w:pPr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 xml:space="preserve">Robinson </w:t>
            </w:r>
            <w:r w:rsidRPr="004602C7">
              <w:rPr>
                <w:rFonts w:ascii="Cambria" w:hAnsi="Cambria" w:cstheme="minorHAnsi"/>
                <w:i/>
                <w:sz w:val="16"/>
                <w:szCs w:val="16"/>
              </w:rPr>
              <w:t>et al</w:t>
            </w:r>
            <w:r w:rsidRPr="004602C7">
              <w:rPr>
                <w:rFonts w:ascii="Cambria" w:hAnsi="Cambria" w:cstheme="minorHAnsi"/>
                <w:sz w:val="16"/>
                <w:szCs w:val="16"/>
              </w:rPr>
              <w:t>., 2014</w:t>
            </w:r>
          </w:p>
        </w:tc>
        <w:tc>
          <w:tcPr>
            <w:tcW w:w="687" w:type="dxa"/>
          </w:tcPr>
          <w:p w14:paraId="7A5EE1BC" w14:textId="7587FA4D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27700996" w14:textId="7C9A6191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0277D493" w14:textId="499DF2C8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2F548BD8" w14:textId="4B77CD4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230AE592" w14:textId="4E0B08D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1796FAD9" w14:textId="185EF71A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216F8ADF" w14:textId="0E3A4F81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2506E41B" w14:textId="6E08BE09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2DA0B740" w14:textId="606F459F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8" w:type="dxa"/>
          </w:tcPr>
          <w:p w14:paraId="5CEA5478" w14:textId="27CEC366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55AB61C0" w14:textId="422AE35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7" w:type="dxa"/>
          </w:tcPr>
          <w:p w14:paraId="737FF656" w14:textId="02605ECB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58979BFF" w14:textId="46215196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644306A7" w14:textId="0743B80C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1469AE90" w14:textId="4BF8529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355A7A1E" w14:textId="10854778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1620" w:type="dxa"/>
          </w:tcPr>
          <w:p w14:paraId="2170D477" w14:textId="67544AAF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Critically low</w:t>
            </w:r>
          </w:p>
        </w:tc>
      </w:tr>
      <w:tr w:rsidR="009E158A" w:rsidRPr="004602C7" w14:paraId="7E26566A" w14:textId="0093AE6E" w:rsidTr="009E15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14:paraId="45F784C7" w14:textId="294BFC10" w:rsidR="009E158A" w:rsidRPr="004602C7" w:rsidRDefault="009E158A" w:rsidP="00C96559">
            <w:pPr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 xml:space="preserve">Vezina-Im </w:t>
            </w:r>
            <w:r w:rsidRPr="004602C7">
              <w:rPr>
                <w:rFonts w:ascii="Cambria" w:hAnsi="Cambria" w:cstheme="minorHAnsi"/>
                <w:i/>
                <w:sz w:val="16"/>
                <w:szCs w:val="16"/>
              </w:rPr>
              <w:t>et al</w:t>
            </w:r>
            <w:r w:rsidRPr="004602C7">
              <w:rPr>
                <w:rFonts w:ascii="Cambria" w:hAnsi="Cambria" w:cstheme="minorHAnsi"/>
                <w:sz w:val="16"/>
                <w:szCs w:val="16"/>
              </w:rPr>
              <w:t>., 2019</w:t>
            </w:r>
          </w:p>
        </w:tc>
        <w:tc>
          <w:tcPr>
            <w:tcW w:w="687" w:type="dxa"/>
          </w:tcPr>
          <w:p w14:paraId="43AD9C89" w14:textId="27C0DC3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31CD2133" w14:textId="19D18B1D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5C1623CB" w14:textId="29D84258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8" w:type="dxa"/>
          </w:tcPr>
          <w:p w14:paraId="7A98DD22" w14:textId="5F085B31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0A881219" w14:textId="654938BB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5A2AA063" w14:textId="2DA56E2D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8" w:type="dxa"/>
          </w:tcPr>
          <w:p w14:paraId="69F3BD34" w14:textId="6D22A5C3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1E8A86D2" w14:textId="25F1B09C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687" w:type="dxa"/>
          </w:tcPr>
          <w:p w14:paraId="7C8DB6AE" w14:textId="4D652BA4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8" w:type="dxa"/>
          </w:tcPr>
          <w:p w14:paraId="23DE46EB" w14:textId="32157304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5DB1DF72" w14:textId="5CD2E8C7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7" w:type="dxa"/>
          </w:tcPr>
          <w:p w14:paraId="4F44FDF7" w14:textId="7E35DED5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0BA1BCD4" w14:textId="2EEE65E0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307310C3" w14:textId="0F71BAE8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O</w:t>
            </w:r>
          </w:p>
        </w:tc>
        <w:tc>
          <w:tcPr>
            <w:tcW w:w="687" w:type="dxa"/>
          </w:tcPr>
          <w:p w14:paraId="5AE80ADD" w14:textId="51457F46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No MA</w:t>
            </w:r>
          </w:p>
        </w:tc>
        <w:tc>
          <w:tcPr>
            <w:tcW w:w="688" w:type="dxa"/>
          </w:tcPr>
          <w:p w14:paraId="12F5945C" w14:textId="1423C551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 w:rsidRPr="004602C7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1620" w:type="dxa"/>
          </w:tcPr>
          <w:p w14:paraId="3C97533B" w14:textId="3550B46C" w:rsidR="009E158A" w:rsidRPr="004602C7" w:rsidRDefault="009E158A" w:rsidP="00C9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Critically low</w:t>
            </w:r>
          </w:p>
        </w:tc>
      </w:tr>
    </w:tbl>
    <w:p w14:paraId="2ACE51F6" w14:textId="1E31DFB3" w:rsidR="0083307D" w:rsidRPr="004602C7" w:rsidRDefault="00BA0CB3">
      <w:pPr>
        <w:rPr>
          <w:rFonts w:ascii="Cambria" w:hAnsi="Cambria"/>
          <w:sz w:val="20"/>
        </w:rPr>
      </w:pPr>
      <w:r w:rsidRPr="004602C7">
        <w:rPr>
          <w:rFonts w:ascii="Cambria" w:hAnsi="Cambria"/>
          <w:sz w:val="20"/>
        </w:rPr>
        <w:t>X = met criteria; O = did not meet criteria; MA = meta-analysis</w:t>
      </w:r>
    </w:p>
    <w:p w14:paraId="482B0A5B" w14:textId="77777777" w:rsidR="0083307D" w:rsidRDefault="0083307D"/>
    <w:sectPr w:rsidR="0083307D" w:rsidSect="008330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775DA" w14:textId="77777777" w:rsidR="003A57E9" w:rsidRDefault="003A57E9" w:rsidP="0083307D">
      <w:pPr>
        <w:spacing w:after="0" w:line="240" w:lineRule="auto"/>
      </w:pPr>
      <w:r>
        <w:separator/>
      </w:r>
    </w:p>
  </w:endnote>
  <w:endnote w:type="continuationSeparator" w:id="0">
    <w:p w14:paraId="0999379D" w14:textId="77777777" w:rsidR="003A57E9" w:rsidRDefault="003A57E9" w:rsidP="0083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DCA39" w14:textId="77777777" w:rsidR="003A57E9" w:rsidRDefault="003A57E9" w:rsidP="0083307D">
      <w:pPr>
        <w:spacing w:after="0" w:line="240" w:lineRule="auto"/>
      </w:pPr>
      <w:r>
        <w:separator/>
      </w:r>
    </w:p>
  </w:footnote>
  <w:footnote w:type="continuationSeparator" w:id="0">
    <w:p w14:paraId="4718BEAB" w14:textId="77777777" w:rsidR="003A57E9" w:rsidRDefault="003A57E9" w:rsidP="00833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7D"/>
    <w:rsid w:val="00081483"/>
    <w:rsid w:val="000D6E53"/>
    <w:rsid w:val="001051C4"/>
    <w:rsid w:val="00110F6B"/>
    <w:rsid w:val="00133FFF"/>
    <w:rsid w:val="001459DF"/>
    <w:rsid w:val="0019660C"/>
    <w:rsid w:val="001B22D1"/>
    <w:rsid w:val="0020384C"/>
    <w:rsid w:val="002B7DEA"/>
    <w:rsid w:val="002C0F43"/>
    <w:rsid w:val="003A57E9"/>
    <w:rsid w:val="003F235E"/>
    <w:rsid w:val="004602C7"/>
    <w:rsid w:val="00464D28"/>
    <w:rsid w:val="004C4DE0"/>
    <w:rsid w:val="0057136D"/>
    <w:rsid w:val="00616F8E"/>
    <w:rsid w:val="006C544A"/>
    <w:rsid w:val="0072003F"/>
    <w:rsid w:val="00743032"/>
    <w:rsid w:val="00747D06"/>
    <w:rsid w:val="008009D4"/>
    <w:rsid w:val="0083307D"/>
    <w:rsid w:val="00894AA5"/>
    <w:rsid w:val="00897272"/>
    <w:rsid w:val="008F4C3C"/>
    <w:rsid w:val="009805A9"/>
    <w:rsid w:val="009C451F"/>
    <w:rsid w:val="009E158A"/>
    <w:rsid w:val="00A1586D"/>
    <w:rsid w:val="00AB3593"/>
    <w:rsid w:val="00AF496F"/>
    <w:rsid w:val="00AF5F99"/>
    <w:rsid w:val="00B04808"/>
    <w:rsid w:val="00B95DD7"/>
    <w:rsid w:val="00BA0CB3"/>
    <w:rsid w:val="00C3489F"/>
    <w:rsid w:val="00C96559"/>
    <w:rsid w:val="00CA33CF"/>
    <w:rsid w:val="00D17448"/>
    <w:rsid w:val="00D404EB"/>
    <w:rsid w:val="00D97EA8"/>
    <w:rsid w:val="00DC271D"/>
    <w:rsid w:val="00F240D0"/>
    <w:rsid w:val="00F654DB"/>
    <w:rsid w:val="00F8007C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5EF5"/>
  <w15:chartTrackingRefBased/>
  <w15:docId w15:val="{384F08E5-19B7-4A90-A03A-19662686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0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3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D97E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Capper</dc:creator>
  <cp:keywords/>
  <dc:description/>
  <cp:lastModifiedBy>Tess Capper</cp:lastModifiedBy>
  <cp:revision>6</cp:revision>
  <dcterms:created xsi:type="dcterms:W3CDTF">2020-10-02T16:03:00Z</dcterms:created>
  <dcterms:modified xsi:type="dcterms:W3CDTF">2020-12-16T12:41:00Z</dcterms:modified>
</cp:coreProperties>
</file>