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7EDD3" w14:textId="77777777" w:rsidR="00E65BAA" w:rsidRDefault="00E65BAA" w:rsidP="00E65BAA">
      <w:pPr>
        <w:rPr>
          <w:rFonts w:ascii="Palatino Linotype" w:hAnsi="Palatino Linotype"/>
          <w:b/>
          <w:bCs/>
          <w:sz w:val="28"/>
          <w:szCs w:val="28"/>
        </w:rPr>
      </w:pPr>
      <w:r w:rsidRPr="005E4B84">
        <w:rPr>
          <w:rFonts w:ascii="Palatino Linotype" w:hAnsi="Palatino Linotype"/>
          <w:b/>
          <w:bCs/>
          <w:sz w:val="28"/>
          <w:szCs w:val="28"/>
        </w:rPr>
        <w:t>Appendix</w:t>
      </w:r>
    </w:p>
    <w:p w14:paraId="6F0B8A85" w14:textId="77777777" w:rsidR="00E65BAA" w:rsidRPr="00B65E5F" w:rsidRDefault="00E65BAA" w:rsidP="00E65BAA">
      <w:pPr>
        <w:rPr>
          <w:b/>
          <w:bCs/>
          <w:sz w:val="28"/>
          <w:szCs w:val="28"/>
        </w:rPr>
      </w:pPr>
    </w:p>
    <w:p w14:paraId="28CE0C79" w14:textId="77777777" w:rsidR="00E65BAA" w:rsidRPr="00870212" w:rsidRDefault="00E65BAA" w:rsidP="00E65BAA">
      <w:pPr>
        <w:rPr>
          <w:b/>
          <w:bCs/>
        </w:rPr>
      </w:pPr>
      <w:r w:rsidRPr="00870212">
        <w:rPr>
          <w:b/>
          <w:bCs/>
        </w:rPr>
        <w:t>Appendix 1: Example logit output for model describing purchasing of regular soft drinks at least weekly among people that shop at supermarkets and spazas</w:t>
      </w:r>
    </w:p>
    <w:p w14:paraId="03C1570D" w14:textId="77777777" w:rsidR="00E65BAA" w:rsidRDefault="00E65BAA" w:rsidP="00E65BAA">
      <w:pPr>
        <w:rPr>
          <w:rFonts w:ascii="Palatino Linotype" w:hAnsi="Palatino Linotype"/>
          <w:b/>
          <w:bCs/>
          <w:sz w:val="28"/>
          <w:szCs w:val="28"/>
        </w:rPr>
      </w:pPr>
    </w:p>
    <w:tbl>
      <w:tblPr>
        <w:tblW w:w="1448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1251"/>
        <w:gridCol w:w="1216"/>
        <w:gridCol w:w="707"/>
        <w:gridCol w:w="711"/>
        <w:gridCol w:w="2396"/>
        <w:gridCol w:w="1218"/>
        <w:gridCol w:w="1041"/>
        <w:gridCol w:w="767"/>
        <w:gridCol w:w="711"/>
        <w:gridCol w:w="2334"/>
      </w:tblGrid>
      <w:tr w:rsidR="00E65BAA" w:rsidRPr="00FC561C" w14:paraId="38B7A68E" w14:textId="77777777" w:rsidTr="00B66B7C">
        <w:trPr>
          <w:trHeight w:val="365"/>
        </w:trPr>
        <w:tc>
          <w:tcPr>
            <w:tcW w:w="213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54013" w14:textId="77777777" w:rsidR="00E65BAA" w:rsidRPr="00FC561C" w:rsidRDefault="00E65BAA" w:rsidP="00B66B7C">
            <w:pPr>
              <w:rPr>
                <w:b/>
                <w:bCs/>
              </w:rPr>
            </w:pPr>
          </w:p>
        </w:tc>
        <w:tc>
          <w:tcPr>
            <w:tcW w:w="6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7F524" w14:textId="77777777" w:rsidR="00E65BAA" w:rsidRPr="00FC561C" w:rsidRDefault="00E65BAA" w:rsidP="00B66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51B8">
              <w:rPr>
                <w:b/>
                <w:bCs/>
                <w:color w:val="000000"/>
                <w:sz w:val="22"/>
                <w:szCs w:val="22"/>
              </w:rPr>
              <w:t>Supermarkets</w:t>
            </w:r>
          </w:p>
        </w:tc>
        <w:tc>
          <w:tcPr>
            <w:tcW w:w="6071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4308F" w14:textId="77777777" w:rsidR="00E65BAA" w:rsidRPr="00FC561C" w:rsidRDefault="00E65BAA" w:rsidP="00B66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Spazas</w:t>
            </w:r>
          </w:p>
        </w:tc>
      </w:tr>
      <w:tr w:rsidR="00E65BAA" w:rsidRPr="00FC561C" w14:paraId="21506AE4" w14:textId="77777777" w:rsidTr="00B66B7C">
        <w:trPr>
          <w:trHeight w:val="365"/>
        </w:trPr>
        <w:tc>
          <w:tcPr>
            <w:tcW w:w="213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D6FCC" w14:textId="77777777" w:rsidR="00E65BAA" w:rsidRPr="00FC561C" w:rsidRDefault="00E65BAA" w:rsidP="00B66B7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6D99F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Coef.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793FB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Std. Err.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501B1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EA05E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P&gt;|z|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B1169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[95% Conf. Interval]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CC1F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Coef.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EBF70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Std. Err.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2765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B2342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P&gt;|z|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48574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[95% Conf. Interval]</w:t>
            </w:r>
          </w:p>
        </w:tc>
      </w:tr>
      <w:tr w:rsidR="00E65BAA" w:rsidRPr="00FC561C" w14:paraId="5841F182" w14:textId="77777777" w:rsidTr="00B66B7C">
        <w:trPr>
          <w:trHeight w:val="365"/>
        </w:trPr>
        <w:tc>
          <w:tcPr>
            <w:tcW w:w="2136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165B3" w14:textId="77777777" w:rsidR="00E65BAA" w:rsidRPr="00FC561C" w:rsidRDefault="00E65BAA" w:rsidP="00B66B7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51B8">
              <w:rPr>
                <w:b/>
                <w:bCs/>
                <w:color w:val="000000"/>
                <w:sz w:val="22"/>
                <w:szCs w:val="22"/>
              </w:rPr>
              <w:t>age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14:paraId="0D4758B3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-0.0050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2883F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0.0077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19BBA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-0.65</w:t>
            </w: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E2F2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0.515</w:t>
            </w:r>
          </w:p>
        </w:tc>
        <w:tc>
          <w:tcPr>
            <w:tcW w:w="239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2367A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020107,   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.0100757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0DAFC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-0.0118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DC844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0.0091</w:t>
            </w:r>
          </w:p>
        </w:tc>
        <w:tc>
          <w:tcPr>
            <w:tcW w:w="7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8C6EC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-1.29</w:t>
            </w: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42D10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0.199</w:t>
            </w:r>
          </w:p>
        </w:tc>
        <w:tc>
          <w:tcPr>
            <w:tcW w:w="23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1BD24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-.</w:t>
            </w:r>
            <w:proofErr w:type="gramStart"/>
            <w:r>
              <w:rPr>
                <w:color w:val="000000"/>
                <w:sz w:val="22"/>
                <w:szCs w:val="22"/>
              </w:rPr>
              <w:t>0296653,  .</w:t>
            </w:r>
            <w:proofErr w:type="gramEnd"/>
            <w:r>
              <w:rPr>
                <w:color w:val="000000"/>
                <w:sz w:val="22"/>
                <w:szCs w:val="22"/>
              </w:rPr>
              <w:t>0061654</w:t>
            </w:r>
          </w:p>
        </w:tc>
      </w:tr>
      <w:tr w:rsidR="00E65BAA" w:rsidRPr="00FC561C" w14:paraId="6CF80877" w14:textId="77777777" w:rsidTr="00B66B7C">
        <w:trPr>
          <w:trHeight w:val="365"/>
        </w:trPr>
        <w:tc>
          <w:tcPr>
            <w:tcW w:w="213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AE37C" w14:textId="77777777" w:rsidR="00E65BAA" w:rsidRPr="00253466" w:rsidRDefault="00E65BAA" w:rsidP="00B66B7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3466">
              <w:rPr>
                <w:b/>
                <w:bCs/>
                <w:color w:val="000000"/>
                <w:sz w:val="22"/>
                <w:szCs w:val="22"/>
              </w:rPr>
              <w:t>sex (female)</w:t>
            </w:r>
          </w:p>
        </w:tc>
        <w:tc>
          <w:tcPr>
            <w:tcW w:w="125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0C561565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-0.1485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5D7F7538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-0.1485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7DC0C1A7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-1.46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66D21B7A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0.143</w:t>
            </w:r>
          </w:p>
        </w:tc>
        <w:tc>
          <w:tcPr>
            <w:tcW w:w="239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5023F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3473089,   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.0502792</w:t>
            </w:r>
          </w:p>
        </w:tc>
        <w:tc>
          <w:tcPr>
            <w:tcW w:w="121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3E615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-0.2383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5FE7A24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0.1184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14:paraId="0EA067A3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-2.01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3AB4804D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0.044</w:t>
            </w:r>
          </w:p>
        </w:tc>
        <w:tc>
          <w:tcPr>
            <w:tcW w:w="2334" w:type="dxa"/>
            <w:shd w:val="clear" w:color="auto" w:fill="auto"/>
            <w:noWrap/>
            <w:vAlign w:val="center"/>
            <w:hideMark/>
          </w:tcPr>
          <w:p w14:paraId="39AAEAA2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470322,   </w:t>
            </w:r>
            <w:proofErr w:type="gramEnd"/>
            <w:r>
              <w:rPr>
                <w:color w:val="000000"/>
                <w:sz w:val="22"/>
                <w:szCs w:val="22"/>
              </w:rPr>
              <w:t>-.0061814</w:t>
            </w:r>
          </w:p>
        </w:tc>
      </w:tr>
      <w:tr w:rsidR="00E65BAA" w:rsidRPr="00FC561C" w14:paraId="146909B6" w14:textId="77777777" w:rsidTr="00B66B7C">
        <w:trPr>
          <w:trHeight w:val="365"/>
        </w:trPr>
        <w:tc>
          <w:tcPr>
            <w:tcW w:w="213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99F3E" w14:textId="77777777" w:rsidR="00E65BAA" w:rsidRPr="00253466" w:rsidRDefault="00E65BAA" w:rsidP="00B66B7C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53466">
              <w:rPr>
                <w:b/>
                <w:bCs/>
                <w:color w:val="000000"/>
                <w:sz w:val="22"/>
                <w:szCs w:val="22"/>
              </w:rPr>
              <w:t>lsm_category</w:t>
            </w:r>
            <w:proofErr w:type="spellEnd"/>
          </w:p>
        </w:tc>
        <w:tc>
          <w:tcPr>
            <w:tcW w:w="125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290EB11E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33AD8A18" w14:textId="77777777" w:rsidR="00E65BAA" w:rsidRPr="00FC561C" w:rsidRDefault="00E65BAA" w:rsidP="00B66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23977C0F" w14:textId="77777777" w:rsidR="00E65BAA" w:rsidRPr="00FC561C" w:rsidRDefault="00E65BAA" w:rsidP="00B66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057F0DEA" w14:textId="77777777" w:rsidR="00E65BAA" w:rsidRPr="00FC561C" w:rsidRDefault="00E65BAA" w:rsidP="00B66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581E7" w14:textId="77777777" w:rsidR="00E65BAA" w:rsidRPr="00FC561C" w:rsidRDefault="00E65BAA" w:rsidP="00B66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56816" w14:textId="77777777" w:rsidR="00E65BAA" w:rsidRPr="00FC561C" w:rsidRDefault="00E65BAA" w:rsidP="00B66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5C706DB" w14:textId="77777777" w:rsidR="00E65BAA" w:rsidRPr="00FC561C" w:rsidRDefault="00E65BAA" w:rsidP="00B66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14:paraId="6F5EEADA" w14:textId="77777777" w:rsidR="00E65BAA" w:rsidRPr="00FC561C" w:rsidRDefault="00E65BAA" w:rsidP="00B66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2764B198" w14:textId="77777777" w:rsidR="00E65BAA" w:rsidRPr="00FC561C" w:rsidRDefault="00E65BAA" w:rsidP="00B66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4" w:type="dxa"/>
            <w:shd w:val="clear" w:color="auto" w:fill="auto"/>
            <w:noWrap/>
            <w:vAlign w:val="center"/>
            <w:hideMark/>
          </w:tcPr>
          <w:p w14:paraId="5CFDEC8F" w14:textId="77777777" w:rsidR="00E65BAA" w:rsidRPr="00FC561C" w:rsidRDefault="00E65BAA" w:rsidP="00B66B7C">
            <w:pPr>
              <w:jc w:val="center"/>
              <w:rPr>
                <w:sz w:val="20"/>
                <w:szCs w:val="20"/>
              </w:rPr>
            </w:pPr>
          </w:p>
        </w:tc>
      </w:tr>
      <w:tr w:rsidR="00E65BAA" w:rsidRPr="00FC561C" w14:paraId="10836388" w14:textId="77777777" w:rsidTr="00B66B7C">
        <w:trPr>
          <w:trHeight w:val="365"/>
        </w:trPr>
        <w:tc>
          <w:tcPr>
            <w:tcW w:w="213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643D7" w14:textId="77777777" w:rsidR="00E65BAA" w:rsidRPr="00253466" w:rsidRDefault="00E65BAA" w:rsidP="00B66B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3466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5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318555D7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-0.4744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633ADE90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0.3652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647922C3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-1.30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63774A0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0.194</w:t>
            </w:r>
          </w:p>
        </w:tc>
        <w:tc>
          <w:tcPr>
            <w:tcW w:w="239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1D32C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190086,   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.2413392</w:t>
            </w:r>
          </w:p>
        </w:tc>
        <w:tc>
          <w:tcPr>
            <w:tcW w:w="121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F2FE6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-0.2984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B2D807E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0.4178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14:paraId="0BA737DF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-0.71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29170E2D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0.475</w:t>
            </w:r>
          </w:p>
        </w:tc>
        <w:tc>
          <w:tcPr>
            <w:tcW w:w="2334" w:type="dxa"/>
            <w:shd w:val="clear" w:color="auto" w:fill="auto"/>
            <w:noWrap/>
            <w:vAlign w:val="center"/>
            <w:hideMark/>
          </w:tcPr>
          <w:p w14:paraId="7487959B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117316,   </w:t>
            </w:r>
            <w:proofErr w:type="gramEnd"/>
            <w:r>
              <w:rPr>
                <w:color w:val="000000"/>
                <w:sz w:val="22"/>
                <w:szCs w:val="22"/>
              </w:rPr>
              <w:t>.520565</w:t>
            </w:r>
          </w:p>
        </w:tc>
      </w:tr>
      <w:tr w:rsidR="00E65BAA" w:rsidRPr="00FC561C" w14:paraId="0F50E131" w14:textId="77777777" w:rsidTr="00B66B7C">
        <w:trPr>
          <w:trHeight w:val="365"/>
        </w:trPr>
        <w:tc>
          <w:tcPr>
            <w:tcW w:w="213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E1494" w14:textId="77777777" w:rsidR="00E65BAA" w:rsidRPr="00253466" w:rsidRDefault="00E65BAA" w:rsidP="00B66B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3466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5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34B81FC6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-0.1851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16A7B6A4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0.4188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3B165E89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-0.44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64358702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0.658</w:t>
            </w:r>
          </w:p>
        </w:tc>
        <w:tc>
          <w:tcPr>
            <w:tcW w:w="239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93E60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005883,   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.6356939</w:t>
            </w:r>
          </w:p>
        </w:tc>
        <w:tc>
          <w:tcPr>
            <w:tcW w:w="121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AE33B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-0.1838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85C401A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0.4847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14:paraId="2613EDFA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-0.38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659D6310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0.705</w:t>
            </w:r>
          </w:p>
        </w:tc>
        <w:tc>
          <w:tcPr>
            <w:tcW w:w="2334" w:type="dxa"/>
            <w:shd w:val="clear" w:color="auto" w:fill="auto"/>
            <w:noWrap/>
            <w:vAlign w:val="center"/>
            <w:hideMark/>
          </w:tcPr>
          <w:p w14:paraId="61EE5572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133816,   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.7662052</w:t>
            </w:r>
          </w:p>
        </w:tc>
      </w:tr>
      <w:tr w:rsidR="00E65BAA" w:rsidRPr="00FC561C" w14:paraId="0B612C05" w14:textId="77777777" w:rsidTr="00B66B7C">
        <w:trPr>
          <w:trHeight w:val="365"/>
        </w:trPr>
        <w:tc>
          <w:tcPr>
            <w:tcW w:w="213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BC20F" w14:textId="77777777" w:rsidR="00E65BAA" w:rsidRPr="00253466" w:rsidRDefault="00E65BAA" w:rsidP="00B66B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3466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5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05B08834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-0.3879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6065E2B1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0.4970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3FB69C28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-0.78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B918E09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0.435</w:t>
            </w:r>
          </w:p>
        </w:tc>
        <w:tc>
          <w:tcPr>
            <w:tcW w:w="239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2D17F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362123,   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.5862293</w:t>
            </w:r>
          </w:p>
        </w:tc>
        <w:tc>
          <w:tcPr>
            <w:tcW w:w="121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BFA5C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-0.5023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73073C4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0.5777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14:paraId="68D5DF99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-0.87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6FEFCFAA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0.385</w:t>
            </w:r>
          </w:p>
        </w:tc>
        <w:tc>
          <w:tcPr>
            <w:tcW w:w="2334" w:type="dxa"/>
            <w:shd w:val="clear" w:color="auto" w:fill="auto"/>
            <w:noWrap/>
            <w:vAlign w:val="center"/>
            <w:hideMark/>
          </w:tcPr>
          <w:p w14:paraId="5DFE99DA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634527,   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.6298388</w:t>
            </w:r>
          </w:p>
        </w:tc>
      </w:tr>
      <w:tr w:rsidR="00E65BAA" w:rsidRPr="00FC561C" w14:paraId="11FB4ED8" w14:textId="77777777" w:rsidTr="00B66B7C">
        <w:trPr>
          <w:trHeight w:val="365"/>
        </w:trPr>
        <w:tc>
          <w:tcPr>
            <w:tcW w:w="213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27DE8" w14:textId="77777777" w:rsidR="00E65BAA" w:rsidRPr="00253466" w:rsidRDefault="00E65BAA" w:rsidP="00B66B7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3466">
              <w:rPr>
                <w:b/>
                <w:bCs/>
                <w:color w:val="000000"/>
                <w:sz w:val="22"/>
                <w:szCs w:val="22"/>
              </w:rPr>
              <w:t>year</w:t>
            </w:r>
          </w:p>
        </w:tc>
        <w:tc>
          <w:tcPr>
            <w:tcW w:w="125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104E8B2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-0.4848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645FF670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0.0882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507E179B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-5.50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05C64E3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239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70832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657638,   </w:t>
            </w:r>
            <w:proofErr w:type="gramEnd"/>
            <w:r>
              <w:rPr>
                <w:color w:val="000000"/>
                <w:sz w:val="22"/>
                <w:szCs w:val="22"/>
              </w:rPr>
              <w:t>-.3119034</w:t>
            </w:r>
          </w:p>
        </w:tc>
        <w:tc>
          <w:tcPr>
            <w:tcW w:w="121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234B1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-0.6722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F4C2B8F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0.1044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14:paraId="2830152C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-6.44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7A8F527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2334" w:type="dxa"/>
            <w:shd w:val="clear" w:color="auto" w:fill="auto"/>
            <w:noWrap/>
            <w:vAlign w:val="center"/>
            <w:hideMark/>
          </w:tcPr>
          <w:p w14:paraId="07D1AD8A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8768981,   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-.467526</w:t>
            </w:r>
          </w:p>
        </w:tc>
      </w:tr>
      <w:tr w:rsidR="00E65BAA" w:rsidRPr="00FC561C" w14:paraId="461D78BE" w14:textId="77777777" w:rsidTr="00B66B7C">
        <w:trPr>
          <w:trHeight w:val="365"/>
        </w:trPr>
        <w:tc>
          <w:tcPr>
            <w:tcW w:w="213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C616C" w14:textId="77777777" w:rsidR="00E65BAA" w:rsidRPr="00253466" w:rsidRDefault="00E65BAA" w:rsidP="00B66B7C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53466">
              <w:rPr>
                <w:b/>
                <w:bCs/>
                <w:color w:val="000000"/>
                <w:sz w:val="22"/>
                <w:szCs w:val="22"/>
              </w:rPr>
              <w:t>bmi</w:t>
            </w:r>
            <w:proofErr w:type="spellEnd"/>
          </w:p>
        </w:tc>
        <w:tc>
          <w:tcPr>
            <w:tcW w:w="125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03026BD7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0EEFD779" w14:textId="77777777" w:rsidR="00E65BAA" w:rsidRPr="00FC561C" w:rsidRDefault="00E65BAA" w:rsidP="00B66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2229F190" w14:textId="77777777" w:rsidR="00E65BAA" w:rsidRPr="00FC561C" w:rsidRDefault="00E65BAA" w:rsidP="00B66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3E24D90F" w14:textId="77777777" w:rsidR="00E65BAA" w:rsidRPr="00FC561C" w:rsidRDefault="00E65BAA" w:rsidP="00B66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7F3AF" w14:textId="77777777" w:rsidR="00E65BAA" w:rsidRPr="00FC561C" w:rsidRDefault="00E65BAA" w:rsidP="00B66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C553F" w14:textId="77777777" w:rsidR="00E65BAA" w:rsidRPr="00FC561C" w:rsidRDefault="00E65BAA" w:rsidP="00B66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99F0F1A" w14:textId="77777777" w:rsidR="00E65BAA" w:rsidRPr="00FC561C" w:rsidRDefault="00E65BAA" w:rsidP="00B66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14:paraId="161341A6" w14:textId="77777777" w:rsidR="00E65BAA" w:rsidRPr="00FC561C" w:rsidRDefault="00E65BAA" w:rsidP="00B66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7BCA31AD" w14:textId="77777777" w:rsidR="00E65BAA" w:rsidRPr="00FC561C" w:rsidRDefault="00E65BAA" w:rsidP="00B66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4" w:type="dxa"/>
            <w:shd w:val="clear" w:color="auto" w:fill="auto"/>
            <w:noWrap/>
            <w:vAlign w:val="center"/>
            <w:hideMark/>
          </w:tcPr>
          <w:p w14:paraId="16E0B8C7" w14:textId="77777777" w:rsidR="00E65BAA" w:rsidRPr="00FC561C" w:rsidRDefault="00E65BAA" w:rsidP="00B66B7C">
            <w:pPr>
              <w:jc w:val="center"/>
              <w:rPr>
                <w:sz w:val="20"/>
                <w:szCs w:val="20"/>
              </w:rPr>
            </w:pPr>
          </w:p>
        </w:tc>
      </w:tr>
      <w:tr w:rsidR="00E65BAA" w:rsidRPr="00FC561C" w14:paraId="5C03B66F" w14:textId="77777777" w:rsidTr="00B66B7C">
        <w:trPr>
          <w:trHeight w:val="365"/>
        </w:trPr>
        <w:tc>
          <w:tcPr>
            <w:tcW w:w="213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DF1AE" w14:textId="77777777" w:rsidR="00E65BAA" w:rsidRPr="00253466" w:rsidRDefault="00E65BAA" w:rsidP="00B66B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3466">
              <w:rPr>
                <w:b/>
                <w:bCs/>
                <w:color w:val="000000"/>
                <w:sz w:val="22"/>
                <w:szCs w:val="22"/>
              </w:rPr>
              <w:t>18.5 – 24.9</w:t>
            </w:r>
          </w:p>
        </w:tc>
        <w:tc>
          <w:tcPr>
            <w:tcW w:w="125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31D8630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0.1852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4EB1C185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0.1889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1459DC51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0.98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665D076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0.327</w:t>
            </w:r>
          </w:p>
        </w:tc>
        <w:tc>
          <w:tcPr>
            <w:tcW w:w="239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B322F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1850705,   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.5554134</w:t>
            </w:r>
          </w:p>
        </w:tc>
        <w:tc>
          <w:tcPr>
            <w:tcW w:w="121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0FD75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0.1810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3C836D0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0.2158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14:paraId="42EBA413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0.84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650256ED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0.402</w:t>
            </w:r>
          </w:p>
        </w:tc>
        <w:tc>
          <w:tcPr>
            <w:tcW w:w="2334" w:type="dxa"/>
            <w:shd w:val="clear" w:color="auto" w:fill="auto"/>
            <w:noWrap/>
            <w:vAlign w:val="center"/>
            <w:hideMark/>
          </w:tcPr>
          <w:p w14:paraId="25CD9CC3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2419447,   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.6038922</w:t>
            </w:r>
          </w:p>
        </w:tc>
      </w:tr>
      <w:tr w:rsidR="00E65BAA" w:rsidRPr="00FC561C" w14:paraId="1A5156C9" w14:textId="77777777" w:rsidTr="00B66B7C">
        <w:trPr>
          <w:trHeight w:val="365"/>
        </w:trPr>
        <w:tc>
          <w:tcPr>
            <w:tcW w:w="213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AB91D" w14:textId="77777777" w:rsidR="00E65BAA" w:rsidRPr="00253466" w:rsidRDefault="00E65BAA" w:rsidP="00B66B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3466">
              <w:rPr>
                <w:b/>
                <w:bCs/>
                <w:color w:val="000000"/>
                <w:sz w:val="22"/>
                <w:szCs w:val="22"/>
              </w:rPr>
              <w:t>25.0 – 29.9</w:t>
            </w:r>
          </w:p>
        </w:tc>
        <w:tc>
          <w:tcPr>
            <w:tcW w:w="125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201C3985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0.1430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75D76EB1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0.2022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64BE7229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0.71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792E8474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0.479</w:t>
            </w:r>
          </w:p>
        </w:tc>
        <w:tc>
          <w:tcPr>
            <w:tcW w:w="239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C561F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2532178,   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.5393006</w:t>
            </w:r>
          </w:p>
        </w:tc>
        <w:tc>
          <w:tcPr>
            <w:tcW w:w="121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0A007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0.1422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D28124B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0.2316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14:paraId="6552BADC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0.61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31D76E2D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0.539</w:t>
            </w:r>
          </w:p>
        </w:tc>
        <w:tc>
          <w:tcPr>
            <w:tcW w:w="2334" w:type="dxa"/>
            <w:shd w:val="clear" w:color="auto" w:fill="auto"/>
            <w:noWrap/>
            <w:vAlign w:val="center"/>
            <w:hideMark/>
          </w:tcPr>
          <w:p w14:paraId="30AA8F89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3117526,   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.5961069</w:t>
            </w:r>
          </w:p>
        </w:tc>
      </w:tr>
      <w:tr w:rsidR="00E65BAA" w:rsidRPr="00FC561C" w14:paraId="0DFF9798" w14:textId="77777777" w:rsidTr="00B66B7C">
        <w:trPr>
          <w:trHeight w:val="365"/>
        </w:trPr>
        <w:tc>
          <w:tcPr>
            <w:tcW w:w="213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B1298" w14:textId="77777777" w:rsidR="00E65BAA" w:rsidRPr="00253466" w:rsidRDefault="00E65BAA" w:rsidP="00B66B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53466">
              <w:rPr>
                <w:b/>
                <w:bCs/>
                <w:color w:val="000000"/>
                <w:sz w:val="22"/>
                <w:szCs w:val="22"/>
              </w:rPr>
              <w:t>&gt; 30.0</w:t>
            </w:r>
          </w:p>
        </w:tc>
        <w:tc>
          <w:tcPr>
            <w:tcW w:w="125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35852630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0.2324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5016D887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0.2058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177D8BC3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46676DB7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0.259</w:t>
            </w:r>
          </w:p>
        </w:tc>
        <w:tc>
          <w:tcPr>
            <w:tcW w:w="239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8CFF6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1709688,   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.6357982</w:t>
            </w:r>
          </w:p>
        </w:tc>
        <w:tc>
          <w:tcPr>
            <w:tcW w:w="121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ED8F8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0.3648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B56A2AC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0.2370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14:paraId="35AB6EA3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1.54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0CC02801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0.124</w:t>
            </w:r>
          </w:p>
        </w:tc>
        <w:tc>
          <w:tcPr>
            <w:tcW w:w="2334" w:type="dxa"/>
            <w:shd w:val="clear" w:color="auto" w:fill="auto"/>
            <w:noWrap/>
            <w:vAlign w:val="center"/>
            <w:hideMark/>
          </w:tcPr>
          <w:p w14:paraId="42CB5819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0997238,   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.8293765</w:t>
            </w:r>
          </w:p>
        </w:tc>
      </w:tr>
      <w:tr w:rsidR="00E65BAA" w:rsidRPr="00FC561C" w14:paraId="5669AC76" w14:textId="77777777" w:rsidTr="00B66B7C">
        <w:trPr>
          <w:trHeight w:val="365"/>
        </w:trPr>
        <w:tc>
          <w:tcPr>
            <w:tcW w:w="213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753E6" w14:textId="77777777" w:rsidR="00E65BAA" w:rsidRPr="00253466" w:rsidRDefault="00E65BAA" w:rsidP="00B66B7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3466">
              <w:rPr>
                <w:b/>
                <w:bCs/>
                <w:color w:val="000000"/>
                <w:sz w:val="22"/>
                <w:szCs w:val="22"/>
              </w:rPr>
              <w:t>drought</w:t>
            </w:r>
          </w:p>
        </w:tc>
        <w:tc>
          <w:tcPr>
            <w:tcW w:w="125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40A6271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0.7639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6D6F5241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0.1128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62B37335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6.77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957B22A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239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ABD0A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5427925,   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.9849732</w:t>
            </w:r>
          </w:p>
        </w:tc>
        <w:tc>
          <w:tcPr>
            <w:tcW w:w="121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302EC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0.8951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C63ECDA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0.1395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14:paraId="30824E39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6.42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1FFB12F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2334" w:type="dxa"/>
            <w:shd w:val="clear" w:color="auto" w:fill="auto"/>
            <w:noWrap/>
            <w:vAlign w:val="center"/>
            <w:hideMark/>
          </w:tcPr>
          <w:p w14:paraId="193D0EB3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6216404,   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1.168484</w:t>
            </w:r>
          </w:p>
        </w:tc>
      </w:tr>
      <w:tr w:rsidR="00E65BAA" w:rsidRPr="00FC561C" w14:paraId="57A4F94B" w14:textId="77777777" w:rsidTr="00B66B7C">
        <w:trPr>
          <w:trHeight w:val="365"/>
        </w:trPr>
        <w:tc>
          <w:tcPr>
            <w:tcW w:w="213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A16FD" w14:textId="77777777" w:rsidR="00E65BAA" w:rsidRPr="00253466" w:rsidRDefault="00E65BAA" w:rsidP="00B66B7C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53466">
              <w:rPr>
                <w:b/>
                <w:bCs/>
                <w:color w:val="000000"/>
                <w:sz w:val="22"/>
                <w:szCs w:val="22"/>
              </w:rPr>
              <w:t>washlocation</w:t>
            </w:r>
            <w:proofErr w:type="spellEnd"/>
          </w:p>
        </w:tc>
        <w:tc>
          <w:tcPr>
            <w:tcW w:w="125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3120C5DF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-1.0703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5153CD4F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0.1182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16F82C9D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-9.06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49D43F81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239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501BD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301935,   </w:t>
            </w:r>
            <w:proofErr w:type="gramEnd"/>
            <w:r>
              <w:rPr>
                <w:color w:val="000000"/>
                <w:sz w:val="22"/>
                <w:szCs w:val="22"/>
              </w:rPr>
              <w:t>-.8387483</w:t>
            </w:r>
          </w:p>
        </w:tc>
        <w:tc>
          <w:tcPr>
            <w:tcW w:w="121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0B39B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-0.9131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FA73C91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0.1377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14:paraId="3DCB58CC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-6.63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3D1A66F2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2334" w:type="dxa"/>
            <w:shd w:val="clear" w:color="auto" w:fill="auto"/>
            <w:noWrap/>
            <w:vAlign w:val="center"/>
            <w:hideMark/>
          </w:tcPr>
          <w:p w14:paraId="38EC2DC7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182937,   </w:t>
            </w:r>
            <w:proofErr w:type="gramEnd"/>
            <w:r>
              <w:rPr>
                <w:color w:val="000000"/>
                <w:sz w:val="22"/>
                <w:szCs w:val="22"/>
              </w:rPr>
              <w:t>-.6432393</w:t>
            </w:r>
          </w:p>
        </w:tc>
      </w:tr>
      <w:tr w:rsidR="00E65BAA" w:rsidRPr="00FC561C" w14:paraId="1002F60C" w14:textId="77777777" w:rsidTr="00B66B7C">
        <w:trPr>
          <w:trHeight w:val="365"/>
        </w:trPr>
        <w:tc>
          <w:tcPr>
            <w:tcW w:w="213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C8F74" w14:textId="77777777" w:rsidR="00E65BAA" w:rsidRPr="00253466" w:rsidRDefault="00E65BAA" w:rsidP="00B66B7C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53466">
              <w:rPr>
                <w:b/>
                <w:bCs/>
                <w:color w:val="000000"/>
                <w:sz w:val="22"/>
                <w:szCs w:val="22"/>
              </w:rPr>
              <w:t>washtapwater</w:t>
            </w:r>
            <w:proofErr w:type="spellEnd"/>
          </w:p>
        </w:tc>
        <w:tc>
          <w:tcPr>
            <w:tcW w:w="125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6A1853D8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0.5430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4255654D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0.1129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611C2106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4.81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0F2BCC28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239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3E05E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321768,   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.7641411</w:t>
            </w:r>
          </w:p>
        </w:tc>
        <w:tc>
          <w:tcPr>
            <w:tcW w:w="121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334B7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0.6099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F0A1DA7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0.1321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14:paraId="72209350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4.62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66C069CF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2334" w:type="dxa"/>
            <w:shd w:val="clear" w:color="auto" w:fill="auto"/>
            <w:noWrap/>
            <w:vAlign w:val="center"/>
            <w:hideMark/>
          </w:tcPr>
          <w:p w14:paraId="7EA80CE0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3509998,   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.8687277</w:t>
            </w:r>
          </w:p>
        </w:tc>
      </w:tr>
      <w:tr w:rsidR="00E65BAA" w:rsidRPr="00FC561C" w14:paraId="6254380B" w14:textId="77777777" w:rsidTr="00B66B7C">
        <w:trPr>
          <w:trHeight w:val="365"/>
        </w:trPr>
        <w:tc>
          <w:tcPr>
            <w:tcW w:w="213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5E9D2" w14:textId="77777777" w:rsidR="00E65BAA" w:rsidRPr="00253466" w:rsidRDefault="00E65BAA" w:rsidP="00B66B7C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53466">
              <w:rPr>
                <w:b/>
                <w:bCs/>
                <w:color w:val="000000"/>
                <w:sz w:val="22"/>
                <w:szCs w:val="22"/>
              </w:rPr>
              <w:t>childreninhousehold</w:t>
            </w:r>
            <w:proofErr w:type="spellEnd"/>
          </w:p>
        </w:tc>
        <w:tc>
          <w:tcPr>
            <w:tcW w:w="125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640817B8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0.0220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2582E668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0.0323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29CDE139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0.68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A461F72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0.496</w:t>
            </w:r>
          </w:p>
        </w:tc>
        <w:tc>
          <w:tcPr>
            <w:tcW w:w="239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14D27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0413258,   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.0853853</w:t>
            </w:r>
          </w:p>
        </w:tc>
        <w:tc>
          <w:tcPr>
            <w:tcW w:w="121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9AADC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0.0252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DCC7DA8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0.0441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14:paraId="68FD77A9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EE4823B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0.568</w:t>
            </w:r>
          </w:p>
        </w:tc>
        <w:tc>
          <w:tcPr>
            <w:tcW w:w="2334" w:type="dxa"/>
            <w:shd w:val="clear" w:color="auto" w:fill="auto"/>
            <w:noWrap/>
            <w:vAlign w:val="center"/>
            <w:hideMark/>
          </w:tcPr>
          <w:p w14:paraId="7F650A97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0612923,   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.1116751</w:t>
            </w:r>
          </w:p>
        </w:tc>
      </w:tr>
      <w:tr w:rsidR="00E65BAA" w:rsidRPr="00FC561C" w14:paraId="5549BD63" w14:textId="77777777" w:rsidTr="00B66B7C">
        <w:trPr>
          <w:trHeight w:val="365"/>
        </w:trPr>
        <w:tc>
          <w:tcPr>
            <w:tcW w:w="213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6DB22" w14:textId="77777777" w:rsidR="00E65BAA" w:rsidRPr="00253466" w:rsidRDefault="00E65BAA" w:rsidP="00B66B7C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53466">
              <w:rPr>
                <w:b/>
                <w:bCs/>
                <w:color w:val="000000"/>
                <w:sz w:val="22"/>
                <w:szCs w:val="22"/>
              </w:rPr>
              <w:t>employmentstatus</w:t>
            </w:r>
            <w:proofErr w:type="spellEnd"/>
          </w:p>
        </w:tc>
        <w:tc>
          <w:tcPr>
            <w:tcW w:w="125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04178B9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0.0016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2AC13517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0.0014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511E6BB3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716A2A6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0.280</w:t>
            </w:r>
          </w:p>
        </w:tc>
        <w:tc>
          <w:tcPr>
            <w:tcW w:w="239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A6E01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0012736,   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.0044068</w:t>
            </w:r>
          </w:p>
        </w:tc>
        <w:tc>
          <w:tcPr>
            <w:tcW w:w="121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B02F1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-0.0005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17CA495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0.0017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14:paraId="25C2911E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-0.33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3445ED17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0.745</w:t>
            </w:r>
          </w:p>
        </w:tc>
        <w:tc>
          <w:tcPr>
            <w:tcW w:w="2334" w:type="dxa"/>
            <w:shd w:val="clear" w:color="auto" w:fill="auto"/>
            <w:noWrap/>
            <w:vAlign w:val="center"/>
            <w:hideMark/>
          </w:tcPr>
          <w:p w14:paraId="79A54B61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003843,   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.0027482</w:t>
            </w:r>
          </w:p>
        </w:tc>
      </w:tr>
      <w:tr w:rsidR="00E65BAA" w:rsidRPr="00FC561C" w14:paraId="34202782" w14:textId="77777777" w:rsidTr="00B66B7C">
        <w:trPr>
          <w:trHeight w:val="365"/>
        </w:trPr>
        <w:tc>
          <w:tcPr>
            <w:tcW w:w="213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36BD7" w14:textId="77777777" w:rsidR="00E65BAA" w:rsidRPr="00FC561C" w:rsidRDefault="00E65BAA" w:rsidP="00B66B7C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B51B8">
              <w:rPr>
                <w:b/>
                <w:bCs/>
                <w:color w:val="000000"/>
                <w:sz w:val="22"/>
                <w:szCs w:val="22"/>
              </w:rPr>
              <w:t>hplawareness</w:t>
            </w:r>
            <w:proofErr w:type="spellEnd"/>
          </w:p>
        </w:tc>
        <w:tc>
          <w:tcPr>
            <w:tcW w:w="125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D7CC7A8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0.3385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37046CD8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0.1180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3FD07B34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2.87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3C134079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0.004</w:t>
            </w:r>
          </w:p>
        </w:tc>
        <w:tc>
          <w:tcPr>
            <w:tcW w:w="239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D3FD8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1072494,   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.5696978</w:t>
            </w:r>
          </w:p>
        </w:tc>
        <w:tc>
          <w:tcPr>
            <w:tcW w:w="121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70BCD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0.2378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37C7225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0.1362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14:paraId="2833B189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622EA22B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0.081</w:t>
            </w:r>
          </w:p>
        </w:tc>
        <w:tc>
          <w:tcPr>
            <w:tcW w:w="2334" w:type="dxa"/>
            <w:shd w:val="clear" w:color="auto" w:fill="auto"/>
            <w:noWrap/>
            <w:vAlign w:val="center"/>
            <w:hideMark/>
          </w:tcPr>
          <w:p w14:paraId="32103DD0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029105,   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.5046918</w:t>
            </w:r>
          </w:p>
        </w:tc>
      </w:tr>
      <w:tr w:rsidR="00E65BAA" w:rsidRPr="00FC561C" w14:paraId="2EFEEF17" w14:textId="77777777" w:rsidTr="00B66B7C">
        <w:trPr>
          <w:trHeight w:val="365"/>
        </w:trPr>
        <w:tc>
          <w:tcPr>
            <w:tcW w:w="213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882FD" w14:textId="77777777" w:rsidR="00E65BAA" w:rsidRPr="00FC561C" w:rsidRDefault="00E65BAA" w:rsidP="00B66B7C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B51B8">
              <w:rPr>
                <w:b/>
                <w:bCs/>
                <w:color w:val="000000"/>
                <w:sz w:val="22"/>
                <w:szCs w:val="22"/>
              </w:rPr>
              <w:t>numberinhousehold</w:t>
            </w:r>
            <w:proofErr w:type="spellEnd"/>
          </w:p>
        </w:tc>
        <w:tc>
          <w:tcPr>
            <w:tcW w:w="125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05E5F8CF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-0.0515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6286C8F5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0.0269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67D83BD7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-1.92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6D7C82F7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0.055</w:t>
            </w:r>
          </w:p>
        </w:tc>
        <w:tc>
          <w:tcPr>
            <w:tcW w:w="239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93218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1041723,   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.0010967</w:t>
            </w:r>
          </w:p>
        </w:tc>
        <w:tc>
          <w:tcPr>
            <w:tcW w:w="121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3A001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-0.0513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6DE25AC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0.0311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14:paraId="03581320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-1.65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64E26BB8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0.099</w:t>
            </w:r>
          </w:p>
        </w:tc>
        <w:tc>
          <w:tcPr>
            <w:tcW w:w="2334" w:type="dxa"/>
            <w:shd w:val="clear" w:color="auto" w:fill="auto"/>
            <w:noWrap/>
            <w:vAlign w:val="center"/>
            <w:hideMark/>
          </w:tcPr>
          <w:p w14:paraId="5D4B5B6B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1122332,   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.0095745</w:t>
            </w:r>
          </w:p>
        </w:tc>
      </w:tr>
      <w:tr w:rsidR="00E65BAA" w:rsidRPr="00FC561C" w14:paraId="638A2AEF" w14:textId="77777777" w:rsidTr="00B66B7C">
        <w:trPr>
          <w:trHeight w:val="365"/>
        </w:trPr>
        <w:tc>
          <w:tcPr>
            <w:tcW w:w="213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70952" w14:textId="77777777" w:rsidR="00E65BAA" w:rsidRPr="00FC561C" w:rsidRDefault="00E65BAA" w:rsidP="00B66B7C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foodsecurity</w:t>
            </w:r>
            <w:proofErr w:type="spellEnd"/>
          </w:p>
        </w:tc>
        <w:tc>
          <w:tcPr>
            <w:tcW w:w="125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59D3899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0.0161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3B912D0F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0.0112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4B7A6C5E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1.44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329C3CC6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0.150</w:t>
            </w:r>
          </w:p>
        </w:tc>
        <w:tc>
          <w:tcPr>
            <w:tcW w:w="239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43D9D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0058292,   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.0380581</w:t>
            </w:r>
          </w:p>
        </w:tc>
        <w:tc>
          <w:tcPr>
            <w:tcW w:w="121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C8707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0.0073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5E4ECF6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0.0110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14:paraId="4A6375E7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0.66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64AF0545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0.506</w:t>
            </w:r>
          </w:p>
        </w:tc>
        <w:tc>
          <w:tcPr>
            <w:tcW w:w="2334" w:type="dxa"/>
            <w:shd w:val="clear" w:color="auto" w:fill="auto"/>
            <w:noWrap/>
            <w:vAlign w:val="center"/>
            <w:hideMark/>
          </w:tcPr>
          <w:p w14:paraId="296A068D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0142619,   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.0288977</w:t>
            </w:r>
          </w:p>
        </w:tc>
      </w:tr>
      <w:tr w:rsidR="00E65BAA" w:rsidRPr="00FC561C" w14:paraId="49B5230A" w14:textId="77777777" w:rsidTr="00B66B7C">
        <w:trPr>
          <w:trHeight w:val="365"/>
        </w:trPr>
        <w:tc>
          <w:tcPr>
            <w:tcW w:w="213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DF940" w14:textId="77777777" w:rsidR="00E65BAA" w:rsidRPr="00FC561C" w:rsidRDefault="00E65BAA" w:rsidP="00B66B7C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watersecurity</w:t>
            </w:r>
            <w:proofErr w:type="spellEnd"/>
          </w:p>
        </w:tc>
        <w:tc>
          <w:tcPr>
            <w:tcW w:w="125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356FF1B4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-0.0033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22985DFC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0.0094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4A5A4CFC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-0.35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0548417B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0.729</w:t>
            </w:r>
          </w:p>
        </w:tc>
        <w:tc>
          <w:tcPr>
            <w:tcW w:w="239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4CEAB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0217334,   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.0151944</w:t>
            </w:r>
          </w:p>
        </w:tc>
        <w:tc>
          <w:tcPr>
            <w:tcW w:w="121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95ECD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0.0013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236886F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0.0093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14:paraId="711CD95F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7ACC038D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0.893</w:t>
            </w:r>
          </w:p>
        </w:tc>
        <w:tc>
          <w:tcPr>
            <w:tcW w:w="2334" w:type="dxa"/>
            <w:shd w:val="clear" w:color="auto" w:fill="auto"/>
            <w:noWrap/>
            <w:vAlign w:val="center"/>
            <w:hideMark/>
          </w:tcPr>
          <w:p w14:paraId="7FB123BE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0170712,   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.0195759</w:t>
            </w:r>
          </w:p>
        </w:tc>
      </w:tr>
      <w:tr w:rsidR="00E65BAA" w:rsidRPr="00FC561C" w14:paraId="6E49565A" w14:textId="77777777" w:rsidTr="00B66B7C">
        <w:trPr>
          <w:trHeight w:val="882"/>
        </w:trPr>
        <w:tc>
          <w:tcPr>
            <w:tcW w:w="213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E0994" w14:textId="77777777" w:rsidR="00E65BAA" w:rsidRPr="00FC561C" w:rsidRDefault="00E65BAA" w:rsidP="00B66B7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regular soft drink </w:t>
            </w:r>
            <w:r w:rsidRPr="008B51B8">
              <w:rPr>
                <w:b/>
                <w:bCs/>
                <w:color w:val="000000"/>
                <w:sz w:val="22"/>
                <w:szCs w:val="22"/>
              </w:rPr>
              <w:t>consumption</w:t>
            </w:r>
          </w:p>
        </w:tc>
        <w:tc>
          <w:tcPr>
            <w:tcW w:w="125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6924F87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0.2973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7601C2EF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0.0835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3CA0434F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3.56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6B430A88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239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805A3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1335634,   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.4610263</w:t>
            </w:r>
          </w:p>
        </w:tc>
        <w:tc>
          <w:tcPr>
            <w:tcW w:w="121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CE601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0.4266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F107925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0.0982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14:paraId="360476E7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4.35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64525C80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2334" w:type="dxa"/>
            <w:shd w:val="clear" w:color="auto" w:fill="auto"/>
            <w:noWrap/>
            <w:vAlign w:val="center"/>
            <w:hideMark/>
          </w:tcPr>
          <w:p w14:paraId="46B37982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2342292,   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.6190309</w:t>
            </w:r>
          </w:p>
        </w:tc>
      </w:tr>
      <w:tr w:rsidR="00E65BAA" w:rsidRPr="00FC561C" w14:paraId="5418991C" w14:textId="77777777" w:rsidTr="00B66B7C">
        <w:trPr>
          <w:trHeight w:val="365"/>
        </w:trPr>
        <w:tc>
          <w:tcPr>
            <w:tcW w:w="213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82AAA4" w14:textId="77777777" w:rsidR="00E65BAA" w:rsidRPr="008B51B8" w:rsidRDefault="00E65BAA" w:rsidP="00B66B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Household Assets:</w:t>
            </w:r>
          </w:p>
        </w:tc>
        <w:tc>
          <w:tcPr>
            <w:tcW w:w="1251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45D91771" w14:textId="77777777" w:rsidR="00E65BAA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</w:tcPr>
          <w:p w14:paraId="346516EE" w14:textId="77777777" w:rsidR="00E65BAA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  <w:noWrap/>
            <w:vAlign w:val="center"/>
          </w:tcPr>
          <w:p w14:paraId="252D69E0" w14:textId="77777777" w:rsidR="00E65BAA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noWrap/>
            <w:vAlign w:val="center"/>
          </w:tcPr>
          <w:p w14:paraId="5A437FCE" w14:textId="77777777" w:rsidR="00E65BAA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9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ADBF9" w14:textId="77777777" w:rsidR="00E65BAA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C25CD00" w14:textId="77777777" w:rsidR="00E65BAA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</w:tcPr>
          <w:p w14:paraId="01366846" w14:textId="77777777" w:rsidR="00E65BAA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</w:tcPr>
          <w:p w14:paraId="1F4AEEDE" w14:textId="77777777" w:rsidR="00E65BAA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  <w:noWrap/>
            <w:vAlign w:val="center"/>
          </w:tcPr>
          <w:p w14:paraId="18BA7F49" w14:textId="77777777" w:rsidR="00E65BAA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34" w:type="dxa"/>
            <w:shd w:val="clear" w:color="auto" w:fill="auto"/>
            <w:noWrap/>
            <w:vAlign w:val="center"/>
          </w:tcPr>
          <w:p w14:paraId="45B1E12F" w14:textId="77777777" w:rsidR="00E65BAA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65BAA" w:rsidRPr="00FC561C" w14:paraId="24BFAB96" w14:textId="77777777" w:rsidTr="00B66B7C">
        <w:trPr>
          <w:trHeight w:val="365"/>
        </w:trPr>
        <w:tc>
          <w:tcPr>
            <w:tcW w:w="213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69ED6" w14:textId="77777777" w:rsidR="00E65BAA" w:rsidRPr="00FC561C" w:rsidRDefault="00E65BAA" w:rsidP="00B66B7C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B51B8">
              <w:rPr>
                <w:b/>
                <w:bCs/>
                <w:color w:val="000000"/>
                <w:sz w:val="22"/>
                <w:szCs w:val="22"/>
              </w:rPr>
              <w:t>hotwater</w:t>
            </w:r>
            <w:proofErr w:type="spellEnd"/>
          </w:p>
        </w:tc>
        <w:tc>
          <w:tcPr>
            <w:tcW w:w="125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EF86583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0.2967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2A5B3067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0.9087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075CA2C8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07DD9173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0.744</w:t>
            </w:r>
          </w:p>
        </w:tc>
        <w:tc>
          <w:tcPr>
            <w:tcW w:w="239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1A47E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484277,   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2.077592</w:t>
            </w:r>
          </w:p>
        </w:tc>
        <w:tc>
          <w:tcPr>
            <w:tcW w:w="121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06D0F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0.2008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654B8E2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1.0331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14:paraId="1B45872D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55F915A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0.846</w:t>
            </w:r>
          </w:p>
        </w:tc>
        <w:tc>
          <w:tcPr>
            <w:tcW w:w="2334" w:type="dxa"/>
            <w:shd w:val="clear" w:color="auto" w:fill="auto"/>
            <w:noWrap/>
            <w:vAlign w:val="center"/>
            <w:hideMark/>
          </w:tcPr>
          <w:p w14:paraId="4E5818E3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824012,   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2.225661</w:t>
            </w:r>
          </w:p>
        </w:tc>
      </w:tr>
      <w:tr w:rsidR="00E65BAA" w:rsidRPr="00FC561C" w14:paraId="57005D9B" w14:textId="77777777" w:rsidTr="00B66B7C">
        <w:trPr>
          <w:trHeight w:val="365"/>
        </w:trPr>
        <w:tc>
          <w:tcPr>
            <w:tcW w:w="213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65B47" w14:textId="77777777" w:rsidR="00E65BAA" w:rsidRPr="00FC561C" w:rsidRDefault="00E65BAA" w:rsidP="00B66B7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51B8">
              <w:rPr>
                <w:b/>
                <w:bCs/>
                <w:color w:val="000000"/>
                <w:sz w:val="22"/>
                <w:szCs w:val="22"/>
              </w:rPr>
              <w:t>computer</w:t>
            </w:r>
          </w:p>
        </w:tc>
        <w:tc>
          <w:tcPr>
            <w:tcW w:w="125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22889F11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0.7134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6E4B14B5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0.6713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5166532C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D919CB8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0.288</w:t>
            </w:r>
          </w:p>
        </w:tc>
        <w:tc>
          <w:tcPr>
            <w:tcW w:w="239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6219A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6023143,   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2.029094</w:t>
            </w:r>
          </w:p>
        </w:tc>
        <w:tc>
          <w:tcPr>
            <w:tcW w:w="121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3D3DB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1.3090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ED35A43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0.7975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14:paraId="3D3AB726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1.64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090FB8F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0.101</w:t>
            </w:r>
          </w:p>
        </w:tc>
        <w:tc>
          <w:tcPr>
            <w:tcW w:w="2334" w:type="dxa"/>
            <w:shd w:val="clear" w:color="auto" w:fill="auto"/>
            <w:noWrap/>
            <w:vAlign w:val="center"/>
            <w:hideMark/>
          </w:tcPr>
          <w:p w14:paraId="250F4CC1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2540754,   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2.872124</w:t>
            </w:r>
          </w:p>
        </w:tc>
      </w:tr>
      <w:tr w:rsidR="00E65BAA" w:rsidRPr="00FC561C" w14:paraId="53452482" w14:textId="77777777" w:rsidTr="00B66B7C">
        <w:trPr>
          <w:trHeight w:val="365"/>
        </w:trPr>
        <w:tc>
          <w:tcPr>
            <w:tcW w:w="213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3E6D0" w14:textId="77777777" w:rsidR="00E65BAA" w:rsidRPr="00FC561C" w:rsidRDefault="00E65BAA" w:rsidP="00B66B7C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B51B8">
              <w:rPr>
                <w:b/>
                <w:bCs/>
                <w:color w:val="000000"/>
                <w:sz w:val="22"/>
                <w:szCs w:val="22"/>
              </w:rPr>
              <w:t>electstove</w:t>
            </w:r>
            <w:proofErr w:type="spellEnd"/>
          </w:p>
        </w:tc>
        <w:tc>
          <w:tcPr>
            <w:tcW w:w="125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A8A9BCB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0.0114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4287999B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0.9839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671CA77F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152AB52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0.991</w:t>
            </w:r>
          </w:p>
        </w:tc>
        <w:tc>
          <w:tcPr>
            <w:tcW w:w="239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3501D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917091,   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1.939804</w:t>
            </w:r>
          </w:p>
        </w:tc>
        <w:tc>
          <w:tcPr>
            <w:tcW w:w="121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554E2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1.2816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CB62EC2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1.0948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14:paraId="442C74FC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7890BD56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0.242</w:t>
            </w:r>
          </w:p>
        </w:tc>
        <w:tc>
          <w:tcPr>
            <w:tcW w:w="2334" w:type="dxa"/>
            <w:shd w:val="clear" w:color="auto" w:fill="auto"/>
            <w:noWrap/>
            <w:vAlign w:val="center"/>
            <w:hideMark/>
          </w:tcPr>
          <w:p w14:paraId="63BC8B9E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8640821,   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3.427349</w:t>
            </w:r>
          </w:p>
        </w:tc>
      </w:tr>
      <w:tr w:rsidR="00E65BAA" w:rsidRPr="00FC561C" w14:paraId="14FFA755" w14:textId="77777777" w:rsidTr="00B66B7C">
        <w:trPr>
          <w:trHeight w:val="365"/>
        </w:trPr>
        <w:tc>
          <w:tcPr>
            <w:tcW w:w="213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66F96" w14:textId="77777777" w:rsidR="00E65BAA" w:rsidRPr="00FC561C" w:rsidRDefault="00E65BAA" w:rsidP="00B66B7C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B51B8">
              <w:rPr>
                <w:b/>
                <w:bCs/>
                <w:color w:val="000000"/>
                <w:sz w:val="22"/>
                <w:szCs w:val="22"/>
              </w:rPr>
              <w:t>domhelp</w:t>
            </w:r>
            <w:proofErr w:type="spellEnd"/>
          </w:p>
        </w:tc>
        <w:tc>
          <w:tcPr>
            <w:tcW w:w="125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0C43979A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1.3058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181B94B6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2.9556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7524D292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0.44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20AF1DAE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0.659</w:t>
            </w:r>
          </w:p>
        </w:tc>
        <w:tc>
          <w:tcPr>
            <w:tcW w:w="239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272C0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487025,   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7.098533</w:t>
            </w:r>
          </w:p>
        </w:tc>
        <w:tc>
          <w:tcPr>
            <w:tcW w:w="121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92815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2.6604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713A30A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3.6780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14:paraId="7762A8AC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0.72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EEDB9DC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0.469</w:t>
            </w:r>
          </w:p>
        </w:tc>
        <w:tc>
          <w:tcPr>
            <w:tcW w:w="2334" w:type="dxa"/>
            <w:shd w:val="clear" w:color="auto" w:fill="auto"/>
            <w:noWrap/>
            <w:vAlign w:val="center"/>
            <w:hideMark/>
          </w:tcPr>
          <w:p w14:paraId="20FFEBA4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548398,   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9.869247</w:t>
            </w:r>
          </w:p>
        </w:tc>
      </w:tr>
      <w:tr w:rsidR="00E65BAA" w:rsidRPr="00FC561C" w14:paraId="1AE18433" w14:textId="77777777" w:rsidTr="00B66B7C">
        <w:trPr>
          <w:trHeight w:val="365"/>
        </w:trPr>
        <w:tc>
          <w:tcPr>
            <w:tcW w:w="213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31690" w14:textId="77777777" w:rsidR="00E65BAA" w:rsidRPr="00FC561C" w:rsidRDefault="00E65BAA" w:rsidP="00B66B7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51B8">
              <w:rPr>
                <w:b/>
                <w:bCs/>
                <w:color w:val="000000"/>
                <w:sz w:val="22"/>
                <w:szCs w:val="22"/>
              </w:rPr>
              <w:t>radio</w:t>
            </w:r>
          </w:p>
        </w:tc>
        <w:tc>
          <w:tcPr>
            <w:tcW w:w="125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0D454C03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-1.1742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3681BD52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0.4809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2A48CF67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-2.44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46496960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0.015</w:t>
            </w:r>
          </w:p>
        </w:tc>
        <w:tc>
          <w:tcPr>
            <w:tcW w:w="239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C623E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116615,   </w:t>
            </w:r>
            <w:proofErr w:type="gramEnd"/>
            <w:r>
              <w:rPr>
                <w:color w:val="000000"/>
                <w:sz w:val="22"/>
                <w:szCs w:val="22"/>
              </w:rPr>
              <w:t>-.2317139</w:t>
            </w:r>
          </w:p>
        </w:tc>
        <w:tc>
          <w:tcPr>
            <w:tcW w:w="121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19A3F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-1.4663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1F745CA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0.5678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14:paraId="663D4D97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-2.58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8D699AF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0.010</w:t>
            </w:r>
          </w:p>
        </w:tc>
        <w:tc>
          <w:tcPr>
            <w:tcW w:w="2334" w:type="dxa"/>
            <w:shd w:val="clear" w:color="auto" w:fill="auto"/>
            <w:noWrap/>
            <w:vAlign w:val="center"/>
            <w:hideMark/>
          </w:tcPr>
          <w:p w14:paraId="3BD2A3C5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579106,   </w:t>
            </w:r>
            <w:proofErr w:type="gramEnd"/>
            <w:r>
              <w:rPr>
                <w:color w:val="000000"/>
                <w:sz w:val="22"/>
                <w:szCs w:val="22"/>
              </w:rPr>
              <w:t>-.3534228</w:t>
            </w:r>
          </w:p>
        </w:tc>
      </w:tr>
      <w:tr w:rsidR="00E65BAA" w:rsidRPr="00FC561C" w14:paraId="35D7B1DF" w14:textId="77777777" w:rsidTr="00B66B7C">
        <w:trPr>
          <w:trHeight w:val="365"/>
        </w:trPr>
        <w:tc>
          <w:tcPr>
            <w:tcW w:w="213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964E1" w14:textId="77777777" w:rsidR="00E65BAA" w:rsidRPr="00FC561C" w:rsidRDefault="00E65BAA" w:rsidP="00B66B7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51B8">
              <w:rPr>
                <w:b/>
                <w:bCs/>
                <w:color w:val="000000"/>
                <w:sz w:val="22"/>
                <w:szCs w:val="22"/>
              </w:rPr>
              <w:t>toilet</w:t>
            </w:r>
          </w:p>
        </w:tc>
        <w:tc>
          <w:tcPr>
            <w:tcW w:w="125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0FBFE91A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0.1483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505E4A5C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1.1286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4C5782F0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4471105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0.895</w:t>
            </w:r>
          </w:p>
        </w:tc>
        <w:tc>
          <w:tcPr>
            <w:tcW w:w="239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4D2DE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063785,   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2.360321</w:t>
            </w:r>
          </w:p>
        </w:tc>
        <w:tc>
          <w:tcPr>
            <w:tcW w:w="121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A779F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-2.0184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ECBFAF5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1.3322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14:paraId="22676DEF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-1.52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74F13713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0.130</w:t>
            </w:r>
          </w:p>
        </w:tc>
        <w:tc>
          <w:tcPr>
            <w:tcW w:w="2334" w:type="dxa"/>
            <w:shd w:val="clear" w:color="auto" w:fill="auto"/>
            <w:noWrap/>
            <w:vAlign w:val="center"/>
            <w:hideMark/>
          </w:tcPr>
          <w:p w14:paraId="64DAB828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629514,   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.5927604</w:t>
            </w:r>
          </w:p>
        </w:tc>
      </w:tr>
      <w:tr w:rsidR="00E65BAA" w:rsidRPr="00FC561C" w14:paraId="05C68B8F" w14:textId="77777777" w:rsidTr="00B66B7C">
        <w:trPr>
          <w:trHeight w:val="365"/>
        </w:trPr>
        <w:tc>
          <w:tcPr>
            <w:tcW w:w="213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F7B99" w14:textId="77777777" w:rsidR="00E65BAA" w:rsidRPr="00FC561C" w:rsidRDefault="00E65BAA" w:rsidP="00B66B7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51B8">
              <w:rPr>
                <w:b/>
                <w:bCs/>
                <w:color w:val="000000"/>
                <w:sz w:val="22"/>
                <w:szCs w:val="22"/>
              </w:rPr>
              <w:t>vehicle</w:t>
            </w:r>
          </w:p>
        </w:tc>
        <w:tc>
          <w:tcPr>
            <w:tcW w:w="125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68C57046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-3.3142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79712982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1.4608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055258A4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-2.27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431F3B28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0.023</w:t>
            </w:r>
          </w:p>
        </w:tc>
        <w:tc>
          <w:tcPr>
            <w:tcW w:w="239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D547C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-6.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177344,   </w:t>
            </w:r>
            <w:proofErr w:type="gramEnd"/>
            <w:r>
              <w:rPr>
                <w:color w:val="000000"/>
                <w:sz w:val="22"/>
                <w:szCs w:val="22"/>
              </w:rPr>
              <w:t>-.4510392</w:t>
            </w:r>
          </w:p>
        </w:tc>
        <w:tc>
          <w:tcPr>
            <w:tcW w:w="121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EE28E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-1.3208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4161C55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1.8242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14:paraId="5F49ABF0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-0.72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285605D5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0.469</w:t>
            </w:r>
          </w:p>
        </w:tc>
        <w:tc>
          <w:tcPr>
            <w:tcW w:w="2334" w:type="dxa"/>
            <w:shd w:val="clear" w:color="auto" w:fill="auto"/>
            <w:noWrap/>
            <w:vAlign w:val="center"/>
            <w:hideMark/>
          </w:tcPr>
          <w:p w14:paraId="072A8896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896263,   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2.254625</w:t>
            </w:r>
          </w:p>
        </w:tc>
      </w:tr>
      <w:tr w:rsidR="00E65BAA" w:rsidRPr="00FC561C" w14:paraId="07EF533C" w14:textId="77777777" w:rsidTr="00B66B7C">
        <w:trPr>
          <w:trHeight w:val="365"/>
        </w:trPr>
        <w:tc>
          <w:tcPr>
            <w:tcW w:w="213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48EBE" w14:textId="77777777" w:rsidR="00E65BAA" w:rsidRPr="00FC561C" w:rsidRDefault="00E65BAA" w:rsidP="00B66B7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51B8">
              <w:rPr>
                <w:b/>
                <w:bCs/>
                <w:color w:val="000000"/>
                <w:sz w:val="22"/>
                <w:szCs w:val="22"/>
              </w:rPr>
              <w:t>frig</w:t>
            </w:r>
          </w:p>
        </w:tc>
        <w:tc>
          <w:tcPr>
            <w:tcW w:w="125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5744E5CA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-0.2978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09305D43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0.9041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1F7695E1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-0.33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2360979B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0.742</w:t>
            </w:r>
          </w:p>
        </w:tc>
        <w:tc>
          <w:tcPr>
            <w:tcW w:w="239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4D7FF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069782,   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1.474269</w:t>
            </w:r>
          </w:p>
        </w:tc>
        <w:tc>
          <w:tcPr>
            <w:tcW w:w="121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F1E71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0.6862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F3F8F80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1.0216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14:paraId="1470C8B1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0.67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45CFE1B4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0.502</w:t>
            </w:r>
          </w:p>
        </w:tc>
        <w:tc>
          <w:tcPr>
            <w:tcW w:w="2334" w:type="dxa"/>
            <w:shd w:val="clear" w:color="auto" w:fill="auto"/>
            <w:noWrap/>
            <w:vAlign w:val="center"/>
            <w:hideMark/>
          </w:tcPr>
          <w:p w14:paraId="53128118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31616,   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2.688498</w:t>
            </w:r>
          </w:p>
        </w:tc>
      </w:tr>
      <w:tr w:rsidR="00E65BAA" w:rsidRPr="00FC561C" w14:paraId="1C6A6DF2" w14:textId="77777777" w:rsidTr="00B66B7C">
        <w:trPr>
          <w:trHeight w:val="365"/>
        </w:trPr>
        <w:tc>
          <w:tcPr>
            <w:tcW w:w="213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8CC4A" w14:textId="77777777" w:rsidR="00E65BAA" w:rsidRPr="00FC561C" w:rsidRDefault="00E65BAA" w:rsidP="00B66B7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51B8">
              <w:rPr>
                <w:b/>
                <w:bCs/>
                <w:color w:val="000000"/>
                <w:sz w:val="22"/>
                <w:szCs w:val="22"/>
              </w:rPr>
              <w:t>vacuum</w:t>
            </w:r>
          </w:p>
        </w:tc>
        <w:tc>
          <w:tcPr>
            <w:tcW w:w="125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00A1DBCC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2.6787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5C79DB54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2.9617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49E00487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0.90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321A7A46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0.366</w:t>
            </w:r>
          </w:p>
        </w:tc>
        <w:tc>
          <w:tcPr>
            <w:tcW w:w="239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190FE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126213,   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8.483567</w:t>
            </w:r>
          </w:p>
        </w:tc>
        <w:tc>
          <w:tcPr>
            <w:tcW w:w="121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437A4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0.7177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2C76079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3.2077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14:paraId="65CCF040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0229AF7B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0.823</w:t>
            </w:r>
          </w:p>
        </w:tc>
        <w:tc>
          <w:tcPr>
            <w:tcW w:w="2334" w:type="dxa"/>
            <w:shd w:val="clear" w:color="auto" w:fill="auto"/>
            <w:noWrap/>
            <w:vAlign w:val="center"/>
            <w:hideMark/>
          </w:tcPr>
          <w:p w14:paraId="143DA833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-5.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56923,   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7.004688</w:t>
            </w:r>
          </w:p>
        </w:tc>
      </w:tr>
      <w:tr w:rsidR="00E65BAA" w:rsidRPr="00FC561C" w14:paraId="3E77B786" w14:textId="77777777" w:rsidTr="00B66B7C">
        <w:trPr>
          <w:trHeight w:val="365"/>
        </w:trPr>
        <w:tc>
          <w:tcPr>
            <w:tcW w:w="213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896FC" w14:textId="77777777" w:rsidR="00E65BAA" w:rsidRPr="00FC561C" w:rsidRDefault="00E65BAA" w:rsidP="00B66B7C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B51B8">
              <w:rPr>
                <w:b/>
                <w:bCs/>
                <w:color w:val="000000"/>
                <w:sz w:val="22"/>
                <w:szCs w:val="22"/>
              </w:rPr>
              <w:t>paytv</w:t>
            </w:r>
            <w:proofErr w:type="spellEnd"/>
          </w:p>
        </w:tc>
        <w:tc>
          <w:tcPr>
            <w:tcW w:w="125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695129E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1.1873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4FF825C4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0.8609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7DCDBF78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93754AE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0.168</w:t>
            </w:r>
          </w:p>
        </w:tc>
        <w:tc>
          <w:tcPr>
            <w:tcW w:w="239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87B3E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5000415,   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2.874626</w:t>
            </w:r>
          </w:p>
        </w:tc>
        <w:tc>
          <w:tcPr>
            <w:tcW w:w="121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CBFCE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1.0333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B372A36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1.0284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14:paraId="1E5B346F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2BF73F7F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0.315</w:t>
            </w:r>
          </w:p>
        </w:tc>
        <w:tc>
          <w:tcPr>
            <w:tcW w:w="2334" w:type="dxa"/>
            <w:shd w:val="clear" w:color="auto" w:fill="auto"/>
            <w:noWrap/>
            <w:vAlign w:val="center"/>
            <w:hideMark/>
          </w:tcPr>
          <w:p w14:paraId="474BB551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9823933,   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3.048994</w:t>
            </w:r>
          </w:p>
        </w:tc>
      </w:tr>
      <w:tr w:rsidR="00E65BAA" w:rsidRPr="00FC561C" w14:paraId="7C6B05D8" w14:textId="77777777" w:rsidTr="00B66B7C">
        <w:trPr>
          <w:trHeight w:val="365"/>
        </w:trPr>
        <w:tc>
          <w:tcPr>
            <w:tcW w:w="213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85404" w14:textId="77777777" w:rsidR="00E65BAA" w:rsidRPr="00FC561C" w:rsidRDefault="00E65BAA" w:rsidP="00B66B7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51B8">
              <w:rPr>
                <w:b/>
                <w:bCs/>
                <w:color w:val="000000"/>
                <w:sz w:val="22"/>
                <w:szCs w:val="22"/>
              </w:rPr>
              <w:t>dishwasher</w:t>
            </w:r>
          </w:p>
        </w:tc>
        <w:tc>
          <w:tcPr>
            <w:tcW w:w="125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D4BEA1B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1.6916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7460E0AD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1.5866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43984901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44358474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0.286</w:t>
            </w:r>
          </w:p>
        </w:tc>
        <w:tc>
          <w:tcPr>
            <w:tcW w:w="239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72EDB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418004,   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4.801185</w:t>
            </w:r>
          </w:p>
        </w:tc>
        <w:tc>
          <w:tcPr>
            <w:tcW w:w="121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D63CB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3.2937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42A5397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2.2422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14:paraId="36D5909D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3A1998D3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0.142</w:t>
            </w:r>
          </w:p>
        </w:tc>
        <w:tc>
          <w:tcPr>
            <w:tcW w:w="2334" w:type="dxa"/>
            <w:shd w:val="clear" w:color="auto" w:fill="auto"/>
            <w:noWrap/>
            <w:vAlign w:val="center"/>
            <w:hideMark/>
          </w:tcPr>
          <w:p w14:paraId="03089C91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100985,   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7.688452</w:t>
            </w:r>
          </w:p>
        </w:tc>
      </w:tr>
      <w:tr w:rsidR="00E65BAA" w:rsidRPr="00FC561C" w14:paraId="5FDC30E6" w14:textId="77777777" w:rsidTr="00B66B7C">
        <w:trPr>
          <w:trHeight w:val="365"/>
        </w:trPr>
        <w:tc>
          <w:tcPr>
            <w:tcW w:w="213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C1EE4" w14:textId="77777777" w:rsidR="00E65BAA" w:rsidRPr="00FC561C" w:rsidRDefault="00E65BAA" w:rsidP="00B66B7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51B8">
              <w:rPr>
                <w:b/>
                <w:bCs/>
                <w:color w:val="000000"/>
                <w:sz w:val="22"/>
                <w:szCs w:val="22"/>
              </w:rPr>
              <w:t>cellphone3</w:t>
            </w:r>
          </w:p>
        </w:tc>
        <w:tc>
          <w:tcPr>
            <w:tcW w:w="125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21C9DF21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0  (</w:t>
            </w:r>
            <w:proofErr w:type="gramEnd"/>
            <w:r>
              <w:rPr>
                <w:color w:val="000000"/>
                <w:sz w:val="22"/>
                <w:szCs w:val="22"/>
              </w:rPr>
              <w:t>omitted)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5881C7B5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05D758FA" w14:textId="77777777" w:rsidR="00E65BAA" w:rsidRPr="00FC561C" w:rsidRDefault="00E65BAA" w:rsidP="00B66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317D29B7" w14:textId="77777777" w:rsidR="00E65BAA" w:rsidRPr="00FC561C" w:rsidRDefault="00E65BAA" w:rsidP="00B66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6227B" w14:textId="77777777" w:rsidR="00E65BAA" w:rsidRPr="00FC561C" w:rsidRDefault="00E65BAA" w:rsidP="00B66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589B9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0  (</w:t>
            </w:r>
            <w:proofErr w:type="gramEnd"/>
            <w:r>
              <w:rPr>
                <w:color w:val="000000"/>
                <w:sz w:val="22"/>
                <w:szCs w:val="22"/>
              </w:rPr>
              <w:t>omitted)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B914B29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14:paraId="7FFD2C46" w14:textId="77777777" w:rsidR="00E65BAA" w:rsidRPr="00FC561C" w:rsidRDefault="00E65BAA" w:rsidP="00B66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2E98651A" w14:textId="77777777" w:rsidR="00E65BAA" w:rsidRPr="00FC561C" w:rsidRDefault="00E65BAA" w:rsidP="00B66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4" w:type="dxa"/>
            <w:shd w:val="clear" w:color="auto" w:fill="auto"/>
            <w:noWrap/>
            <w:vAlign w:val="center"/>
            <w:hideMark/>
          </w:tcPr>
          <w:p w14:paraId="276B7109" w14:textId="77777777" w:rsidR="00E65BAA" w:rsidRPr="00FC561C" w:rsidRDefault="00E65BAA" w:rsidP="00B66B7C">
            <w:pPr>
              <w:jc w:val="center"/>
              <w:rPr>
                <w:sz w:val="20"/>
                <w:szCs w:val="20"/>
              </w:rPr>
            </w:pPr>
          </w:p>
        </w:tc>
      </w:tr>
      <w:tr w:rsidR="00E65BAA" w:rsidRPr="00FC561C" w14:paraId="602F9E52" w14:textId="77777777" w:rsidTr="00B66B7C">
        <w:trPr>
          <w:trHeight w:val="365"/>
        </w:trPr>
        <w:tc>
          <w:tcPr>
            <w:tcW w:w="213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CBE19" w14:textId="77777777" w:rsidR="00E65BAA" w:rsidRPr="00FC561C" w:rsidRDefault="00E65BAA" w:rsidP="00B66B7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51B8">
              <w:rPr>
                <w:b/>
                <w:bCs/>
                <w:color w:val="000000"/>
                <w:sz w:val="22"/>
                <w:szCs w:val="22"/>
              </w:rPr>
              <w:t>cellphone2</w:t>
            </w:r>
          </w:p>
        </w:tc>
        <w:tc>
          <w:tcPr>
            <w:tcW w:w="125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2425970E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0  (</w:t>
            </w:r>
            <w:proofErr w:type="gramEnd"/>
            <w:r>
              <w:rPr>
                <w:color w:val="000000"/>
                <w:sz w:val="22"/>
                <w:szCs w:val="22"/>
              </w:rPr>
              <w:t>omitted)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5120C2FC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70E521A6" w14:textId="77777777" w:rsidR="00E65BAA" w:rsidRPr="00FC561C" w:rsidRDefault="00E65BAA" w:rsidP="00B66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2148D0EC" w14:textId="77777777" w:rsidR="00E65BAA" w:rsidRPr="00FC561C" w:rsidRDefault="00E65BAA" w:rsidP="00B66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3ABB4" w14:textId="77777777" w:rsidR="00E65BAA" w:rsidRPr="00FC561C" w:rsidRDefault="00E65BAA" w:rsidP="00B66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ED42F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0  (</w:t>
            </w:r>
            <w:proofErr w:type="gramEnd"/>
            <w:r>
              <w:rPr>
                <w:color w:val="000000"/>
                <w:sz w:val="22"/>
                <w:szCs w:val="22"/>
              </w:rPr>
              <w:t>omitted)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7FEE6F7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14:paraId="68EF798B" w14:textId="77777777" w:rsidR="00E65BAA" w:rsidRPr="00FC561C" w:rsidRDefault="00E65BAA" w:rsidP="00B66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4616A98E" w14:textId="77777777" w:rsidR="00E65BAA" w:rsidRPr="00FC561C" w:rsidRDefault="00E65BAA" w:rsidP="00B66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4" w:type="dxa"/>
            <w:shd w:val="clear" w:color="auto" w:fill="auto"/>
            <w:noWrap/>
            <w:vAlign w:val="center"/>
            <w:hideMark/>
          </w:tcPr>
          <w:p w14:paraId="6E73812D" w14:textId="77777777" w:rsidR="00E65BAA" w:rsidRPr="00FC561C" w:rsidRDefault="00E65BAA" w:rsidP="00B66B7C">
            <w:pPr>
              <w:jc w:val="center"/>
              <w:rPr>
                <w:sz w:val="20"/>
                <w:szCs w:val="20"/>
              </w:rPr>
            </w:pPr>
          </w:p>
        </w:tc>
      </w:tr>
      <w:tr w:rsidR="00E65BAA" w:rsidRPr="00FC561C" w14:paraId="0582311D" w14:textId="77777777" w:rsidTr="00B66B7C">
        <w:trPr>
          <w:trHeight w:val="365"/>
        </w:trPr>
        <w:tc>
          <w:tcPr>
            <w:tcW w:w="213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99D1D" w14:textId="77777777" w:rsidR="00E65BAA" w:rsidRPr="00FC561C" w:rsidRDefault="00E65BAA" w:rsidP="00B66B7C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B51B8">
              <w:rPr>
                <w:b/>
                <w:bCs/>
                <w:color w:val="000000"/>
                <w:sz w:val="22"/>
                <w:szCs w:val="22"/>
              </w:rPr>
              <w:t>homesecurity</w:t>
            </w:r>
            <w:proofErr w:type="spellEnd"/>
          </w:p>
        </w:tc>
        <w:tc>
          <w:tcPr>
            <w:tcW w:w="125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06D1589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-5.4929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33E004DC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5.5323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34272877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-0.99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D482E14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0.321</w:t>
            </w:r>
          </w:p>
        </w:tc>
        <w:tc>
          <w:tcPr>
            <w:tcW w:w="239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C8EBB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-16.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33602,   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5.350205</w:t>
            </w:r>
          </w:p>
        </w:tc>
        <w:tc>
          <w:tcPr>
            <w:tcW w:w="121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7121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-0.2403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43ACC69F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5.7279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14:paraId="564C8E1D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-0.04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1F4CBE5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0.967</w:t>
            </w:r>
          </w:p>
        </w:tc>
        <w:tc>
          <w:tcPr>
            <w:tcW w:w="2334" w:type="dxa"/>
            <w:shd w:val="clear" w:color="auto" w:fill="auto"/>
            <w:noWrap/>
            <w:vAlign w:val="center"/>
            <w:hideMark/>
          </w:tcPr>
          <w:p w14:paraId="373EF678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-11.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46684,   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 10.9863</w:t>
            </w:r>
          </w:p>
        </w:tc>
      </w:tr>
      <w:tr w:rsidR="00E65BAA" w:rsidRPr="00FC561C" w14:paraId="6443721E" w14:textId="77777777" w:rsidTr="00B66B7C">
        <w:trPr>
          <w:trHeight w:val="365"/>
        </w:trPr>
        <w:tc>
          <w:tcPr>
            <w:tcW w:w="213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2DF01" w14:textId="77777777" w:rsidR="00E65BAA" w:rsidRPr="00FC561C" w:rsidRDefault="00E65BAA" w:rsidP="00B66B7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51B8">
              <w:rPr>
                <w:b/>
                <w:bCs/>
                <w:color w:val="000000"/>
                <w:sz w:val="22"/>
                <w:szCs w:val="22"/>
              </w:rPr>
              <w:t>freezer</w:t>
            </w:r>
          </w:p>
        </w:tc>
        <w:tc>
          <w:tcPr>
            <w:tcW w:w="125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9520F6A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1.9530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5C263EA1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1.9538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423DA0B2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14AB051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0.317</w:t>
            </w:r>
          </w:p>
        </w:tc>
        <w:tc>
          <w:tcPr>
            <w:tcW w:w="239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B0398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87629,   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5.782309</w:t>
            </w:r>
          </w:p>
        </w:tc>
        <w:tc>
          <w:tcPr>
            <w:tcW w:w="121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5B4D5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0.0221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7174EAF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2.1950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14:paraId="14325A6E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6AC3F30B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0.992</w:t>
            </w:r>
          </w:p>
        </w:tc>
        <w:tc>
          <w:tcPr>
            <w:tcW w:w="2334" w:type="dxa"/>
            <w:shd w:val="clear" w:color="auto" w:fill="auto"/>
            <w:noWrap/>
            <w:vAlign w:val="center"/>
            <w:hideMark/>
          </w:tcPr>
          <w:p w14:paraId="7A4FD8F7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280017,   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4.324247</w:t>
            </w:r>
          </w:p>
        </w:tc>
      </w:tr>
      <w:tr w:rsidR="00E65BAA" w:rsidRPr="00FC561C" w14:paraId="2D2A544A" w14:textId="77777777" w:rsidTr="00B66B7C">
        <w:trPr>
          <w:trHeight w:val="365"/>
        </w:trPr>
        <w:tc>
          <w:tcPr>
            <w:tcW w:w="213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DC271" w14:textId="77777777" w:rsidR="00E65BAA" w:rsidRPr="00FC561C" w:rsidRDefault="00E65BAA" w:rsidP="00B66B7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51B8">
              <w:rPr>
                <w:b/>
                <w:bCs/>
                <w:color w:val="000000"/>
                <w:sz w:val="22"/>
                <w:szCs w:val="22"/>
              </w:rPr>
              <w:t>microwave</w:t>
            </w:r>
          </w:p>
        </w:tc>
        <w:tc>
          <w:tcPr>
            <w:tcW w:w="125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5991EDA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-0.8873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2E4154B5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0.8373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1B5B707C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-1.06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DF6F886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0.289</w:t>
            </w:r>
          </w:p>
        </w:tc>
        <w:tc>
          <w:tcPr>
            <w:tcW w:w="239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8FE5A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528393,   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.7538239</w:t>
            </w:r>
          </w:p>
        </w:tc>
        <w:tc>
          <w:tcPr>
            <w:tcW w:w="121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29C16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-0.1868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C9AC637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0.9784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14:paraId="58B31E18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-0.19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6A967122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0.849</w:t>
            </w:r>
          </w:p>
        </w:tc>
        <w:tc>
          <w:tcPr>
            <w:tcW w:w="2334" w:type="dxa"/>
            <w:shd w:val="clear" w:color="auto" w:fill="auto"/>
            <w:noWrap/>
            <w:vAlign w:val="center"/>
            <w:hideMark/>
          </w:tcPr>
          <w:p w14:paraId="287F0D34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104386,   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 1.73082</w:t>
            </w:r>
          </w:p>
        </w:tc>
      </w:tr>
      <w:tr w:rsidR="00E65BAA" w:rsidRPr="00FC561C" w14:paraId="5DE754EA" w14:textId="77777777" w:rsidTr="00B66B7C">
        <w:trPr>
          <w:trHeight w:val="365"/>
        </w:trPr>
        <w:tc>
          <w:tcPr>
            <w:tcW w:w="213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070E6" w14:textId="77777777" w:rsidR="00E65BAA" w:rsidRPr="00FC561C" w:rsidRDefault="00E65BAA" w:rsidP="00B66B7C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B51B8">
              <w:rPr>
                <w:b/>
                <w:bCs/>
                <w:color w:val="000000"/>
                <w:sz w:val="22"/>
                <w:szCs w:val="22"/>
              </w:rPr>
              <w:t>dvd</w:t>
            </w:r>
            <w:proofErr w:type="spellEnd"/>
          </w:p>
        </w:tc>
        <w:tc>
          <w:tcPr>
            <w:tcW w:w="125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62281579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-0.9774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36CCAEB4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1.0504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655710DF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-0.93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82F20EA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0.352</w:t>
            </w:r>
          </w:p>
        </w:tc>
        <w:tc>
          <w:tcPr>
            <w:tcW w:w="239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E8C0C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03613,   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1.081364</w:t>
            </w:r>
          </w:p>
        </w:tc>
        <w:tc>
          <w:tcPr>
            <w:tcW w:w="121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F7670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-0.7084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20F6481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1.2366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14:paraId="338F7D16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-0.57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22BE7D26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0.567</w:t>
            </w:r>
          </w:p>
        </w:tc>
        <w:tc>
          <w:tcPr>
            <w:tcW w:w="2334" w:type="dxa"/>
            <w:shd w:val="clear" w:color="auto" w:fill="auto"/>
            <w:noWrap/>
            <w:vAlign w:val="center"/>
            <w:hideMark/>
          </w:tcPr>
          <w:p w14:paraId="00D3F193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132044,   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1.715252</w:t>
            </w:r>
          </w:p>
        </w:tc>
      </w:tr>
      <w:tr w:rsidR="00E65BAA" w:rsidRPr="00FC561C" w14:paraId="023C1852" w14:textId="77777777" w:rsidTr="00B66B7C">
        <w:trPr>
          <w:trHeight w:val="365"/>
        </w:trPr>
        <w:tc>
          <w:tcPr>
            <w:tcW w:w="213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17DE9" w14:textId="77777777" w:rsidR="00E65BAA" w:rsidRPr="00FC561C" w:rsidRDefault="00E65BAA" w:rsidP="00B66B7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51B8">
              <w:rPr>
                <w:b/>
                <w:bCs/>
                <w:color w:val="000000"/>
                <w:sz w:val="22"/>
                <w:szCs w:val="22"/>
              </w:rPr>
              <w:t>dryer</w:t>
            </w:r>
          </w:p>
        </w:tc>
        <w:tc>
          <w:tcPr>
            <w:tcW w:w="125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A381DF9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3.8587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65E2BA7D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2.2643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46192FDE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4F4E250C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0.088</w:t>
            </w:r>
          </w:p>
        </w:tc>
        <w:tc>
          <w:tcPr>
            <w:tcW w:w="239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02F8E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5792851,   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8.296708</w:t>
            </w:r>
          </w:p>
        </w:tc>
        <w:tc>
          <w:tcPr>
            <w:tcW w:w="121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D072B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5.8768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BE8D961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2.9755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14:paraId="2EE8597F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1.98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22BE2F56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0.048</w:t>
            </w:r>
          </w:p>
        </w:tc>
        <w:tc>
          <w:tcPr>
            <w:tcW w:w="2334" w:type="dxa"/>
            <w:shd w:val="clear" w:color="auto" w:fill="auto"/>
            <w:noWrap/>
            <w:vAlign w:val="center"/>
            <w:hideMark/>
          </w:tcPr>
          <w:p w14:paraId="752AB3AE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0448471,   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11.70867</w:t>
            </w:r>
          </w:p>
        </w:tc>
      </w:tr>
      <w:tr w:rsidR="00E65BAA" w:rsidRPr="00FC561C" w14:paraId="7A62101B" w14:textId="77777777" w:rsidTr="00B66B7C">
        <w:trPr>
          <w:trHeight w:val="365"/>
        </w:trPr>
        <w:tc>
          <w:tcPr>
            <w:tcW w:w="213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DA9E0" w14:textId="77777777" w:rsidR="00E65BAA" w:rsidRPr="00FC561C" w:rsidRDefault="00E65BAA" w:rsidP="00B66B7C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B51B8">
              <w:rPr>
                <w:b/>
                <w:bCs/>
                <w:color w:val="000000"/>
                <w:sz w:val="22"/>
                <w:szCs w:val="22"/>
              </w:rPr>
              <w:t>hometheatre</w:t>
            </w:r>
            <w:proofErr w:type="spellEnd"/>
          </w:p>
        </w:tc>
        <w:tc>
          <w:tcPr>
            <w:tcW w:w="125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2DEAD709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0.0011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25484AE3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2.6829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616DBF67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4A54C38F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239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F296E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-5.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257245,   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5.259487</w:t>
            </w:r>
          </w:p>
        </w:tc>
        <w:tc>
          <w:tcPr>
            <w:tcW w:w="121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52AB0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1.0870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48397F4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3.2111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14:paraId="4769226A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0.34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275A0DE2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0.735</w:t>
            </w:r>
          </w:p>
        </w:tc>
        <w:tc>
          <w:tcPr>
            <w:tcW w:w="2334" w:type="dxa"/>
            <w:shd w:val="clear" w:color="auto" w:fill="auto"/>
            <w:noWrap/>
            <w:vAlign w:val="center"/>
            <w:hideMark/>
          </w:tcPr>
          <w:p w14:paraId="44D3549E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-5.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20668,   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7.380655</w:t>
            </w:r>
          </w:p>
        </w:tc>
      </w:tr>
      <w:tr w:rsidR="00E65BAA" w:rsidRPr="00FC561C" w14:paraId="03461E20" w14:textId="77777777" w:rsidTr="00B66B7C">
        <w:trPr>
          <w:trHeight w:val="365"/>
        </w:trPr>
        <w:tc>
          <w:tcPr>
            <w:tcW w:w="213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0CC6E" w14:textId="77777777" w:rsidR="00E65BAA" w:rsidRPr="00FC561C" w:rsidRDefault="00E65BAA" w:rsidP="00B66B7C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B51B8">
              <w:rPr>
                <w:b/>
                <w:bCs/>
                <w:color w:val="000000"/>
                <w:sz w:val="22"/>
                <w:szCs w:val="22"/>
              </w:rPr>
              <w:t>homephone</w:t>
            </w:r>
            <w:proofErr w:type="spellEnd"/>
          </w:p>
        </w:tc>
        <w:tc>
          <w:tcPr>
            <w:tcW w:w="125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627F4BBC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-6.2704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488958D8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3.7216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58221F5F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-1.68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301A759A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0.092</w:t>
            </w:r>
          </w:p>
        </w:tc>
        <w:tc>
          <w:tcPr>
            <w:tcW w:w="239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E529E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-13.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56461,   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1.023906</w:t>
            </w:r>
          </w:p>
        </w:tc>
        <w:tc>
          <w:tcPr>
            <w:tcW w:w="121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41751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-4.8426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150F66CE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4.2626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14:paraId="0AE7B84B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-1.14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7695C559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0.256</w:t>
            </w:r>
          </w:p>
        </w:tc>
        <w:tc>
          <w:tcPr>
            <w:tcW w:w="2334" w:type="dxa"/>
            <w:shd w:val="clear" w:color="auto" w:fill="auto"/>
            <w:noWrap/>
            <w:vAlign w:val="center"/>
            <w:hideMark/>
          </w:tcPr>
          <w:p w14:paraId="6AC0D8B2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-13.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19725,   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3.511993</w:t>
            </w:r>
          </w:p>
        </w:tc>
      </w:tr>
      <w:tr w:rsidR="00E65BAA" w:rsidRPr="00FC561C" w14:paraId="45D5AC72" w14:textId="77777777" w:rsidTr="00B66B7C">
        <w:trPr>
          <w:trHeight w:val="365"/>
        </w:trPr>
        <w:tc>
          <w:tcPr>
            <w:tcW w:w="213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E75F6" w14:textId="77777777" w:rsidR="00E65BAA" w:rsidRPr="00FC561C" w:rsidRDefault="00E65BAA" w:rsidP="00B66B7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51B8">
              <w:rPr>
                <w:b/>
                <w:bCs/>
                <w:color w:val="000000"/>
                <w:sz w:val="22"/>
                <w:szCs w:val="22"/>
              </w:rPr>
              <w:t>pool</w:t>
            </w:r>
          </w:p>
        </w:tc>
        <w:tc>
          <w:tcPr>
            <w:tcW w:w="125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4002B05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0  (</w:t>
            </w:r>
            <w:proofErr w:type="gramEnd"/>
            <w:r>
              <w:rPr>
                <w:color w:val="000000"/>
                <w:sz w:val="22"/>
                <w:szCs w:val="22"/>
              </w:rPr>
              <w:t>omitted)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557F48B0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0F147B08" w14:textId="77777777" w:rsidR="00E65BAA" w:rsidRPr="00FC561C" w:rsidRDefault="00E65BAA" w:rsidP="00B66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FC09562" w14:textId="77777777" w:rsidR="00E65BAA" w:rsidRPr="00FC561C" w:rsidRDefault="00E65BAA" w:rsidP="00B66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FA246" w14:textId="77777777" w:rsidR="00E65BAA" w:rsidRPr="00FC561C" w:rsidRDefault="00E65BAA" w:rsidP="00B66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130D2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0  (</w:t>
            </w:r>
            <w:proofErr w:type="gramEnd"/>
            <w:r>
              <w:rPr>
                <w:color w:val="000000"/>
                <w:sz w:val="22"/>
                <w:szCs w:val="22"/>
              </w:rPr>
              <w:t>omitted)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16AB684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14:paraId="15E8B1B5" w14:textId="77777777" w:rsidR="00E65BAA" w:rsidRPr="00FC561C" w:rsidRDefault="00E65BAA" w:rsidP="00B66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1AF638BC" w14:textId="77777777" w:rsidR="00E65BAA" w:rsidRPr="00FC561C" w:rsidRDefault="00E65BAA" w:rsidP="00B66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4" w:type="dxa"/>
            <w:shd w:val="clear" w:color="auto" w:fill="auto"/>
            <w:noWrap/>
            <w:vAlign w:val="center"/>
            <w:hideMark/>
          </w:tcPr>
          <w:p w14:paraId="72EB3ED0" w14:textId="77777777" w:rsidR="00E65BAA" w:rsidRPr="00FC561C" w:rsidRDefault="00E65BAA" w:rsidP="00B66B7C">
            <w:pPr>
              <w:jc w:val="center"/>
              <w:rPr>
                <w:sz w:val="20"/>
                <w:szCs w:val="20"/>
              </w:rPr>
            </w:pPr>
          </w:p>
        </w:tc>
      </w:tr>
      <w:tr w:rsidR="00E65BAA" w:rsidRPr="00FC561C" w14:paraId="1D2ADD17" w14:textId="77777777" w:rsidTr="00B66B7C">
        <w:trPr>
          <w:trHeight w:val="365"/>
        </w:trPr>
        <w:tc>
          <w:tcPr>
            <w:tcW w:w="213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5670F" w14:textId="77777777" w:rsidR="00E65BAA" w:rsidRPr="00FC561C" w:rsidRDefault="00E65BAA" w:rsidP="00B66B7C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B51B8">
              <w:rPr>
                <w:b/>
                <w:bCs/>
                <w:color w:val="000000"/>
                <w:sz w:val="22"/>
                <w:szCs w:val="22"/>
              </w:rPr>
              <w:t>tapwater</w:t>
            </w:r>
            <w:proofErr w:type="spellEnd"/>
          </w:p>
        </w:tc>
        <w:tc>
          <w:tcPr>
            <w:tcW w:w="125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E8F7587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-0.8831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709C9607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11.0570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42349084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-0.08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7598E919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0.936</w:t>
            </w:r>
          </w:p>
        </w:tc>
        <w:tc>
          <w:tcPr>
            <w:tcW w:w="239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3596C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-22.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55437,   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20.78825</w:t>
            </w:r>
          </w:p>
        </w:tc>
        <w:tc>
          <w:tcPr>
            <w:tcW w:w="121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A4917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-3.6916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ED2F4C8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10.3226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14:paraId="2E059F8F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-0.36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28C6F104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0.721</w:t>
            </w:r>
          </w:p>
        </w:tc>
        <w:tc>
          <w:tcPr>
            <w:tcW w:w="2334" w:type="dxa"/>
            <w:shd w:val="clear" w:color="auto" w:fill="auto"/>
            <w:noWrap/>
            <w:vAlign w:val="center"/>
            <w:hideMark/>
          </w:tcPr>
          <w:p w14:paraId="7318E58A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-23.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9235,   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16.54025</w:t>
            </w:r>
          </w:p>
        </w:tc>
      </w:tr>
      <w:tr w:rsidR="00E65BAA" w:rsidRPr="00FC561C" w14:paraId="2C00863C" w14:textId="77777777" w:rsidTr="00B66B7C">
        <w:trPr>
          <w:trHeight w:val="365"/>
        </w:trPr>
        <w:tc>
          <w:tcPr>
            <w:tcW w:w="213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07BDF" w14:textId="77777777" w:rsidR="00E65BAA" w:rsidRPr="00FC561C" w:rsidRDefault="00E65BAA" w:rsidP="00B66B7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51B8">
              <w:rPr>
                <w:b/>
                <w:bCs/>
                <w:color w:val="000000"/>
                <w:sz w:val="22"/>
                <w:szCs w:val="22"/>
              </w:rPr>
              <w:t>sink</w:t>
            </w:r>
          </w:p>
        </w:tc>
        <w:tc>
          <w:tcPr>
            <w:tcW w:w="125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64CDC8C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3.9204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0DB5CC17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0.9336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1263510B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4.20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0728DFCD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239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E75EB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2.090543,    5.750207</w:t>
            </w:r>
          </w:p>
        </w:tc>
        <w:tc>
          <w:tcPr>
            <w:tcW w:w="121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E85ED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2.1755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184887F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1.0795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14:paraId="04756135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2.02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261EE57A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0.044</w:t>
            </w:r>
          </w:p>
        </w:tc>
        <w:tc>
          <w:tcPr>
            <w:tcW w:w="2334" w:type="dxa"/>
            <w:shd w:val="clear" w:color="auto" w:fill="auto"/>
            <w:noWrap/>
            <w:vAlign w:val="center"/>
            <w:hideMark/>
          </w:tcPr>
          <w:p w14:paraId="0A564E25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0598207,   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 4.29121</w:t>
            </w:r>
          </w:p>
        </w:tc>
      </w:tr>
      <w:tr w:rsidR="00E65BAA" w:rsidRPr="00FC561C" w14:paraId="1D039A84" w14:textId="77777777" w:rsidTr="00B66B7C">
        <w:trPr>
          <w:trHeight w:val="365"/>
        </w:trPr>
        <w:tc>
          <w:tcPr>
            <w:tcW w:w="213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A6664" w14:textId="77777777" w:rsidR="00E65BAA" w:rsidRPr="00FC561C" w:rsidRDefault="00E65BAA" w:rsidP="00B66B7C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B51B8">
              <w:rPr>
                <w:b/>
                <w:bCs/>
                <w:color w:val="000000"/>
                <w:sz w:val="22"/>
                <w:szCs w:val="22"/>
              </w:rPr>
              <w:t>tvset</w:t>
            </w:r>
            <w:proofErr w:type="spellEnd"/>
          </w:p>
        </w:tc>
        <w:tc>
          <w:tcPr>
            <w:tcW w:w="125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4A6E5D2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-1.6982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61CB5472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1.1885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50738B3B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-1.43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7BB12CE6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0.153</w:t>
            </w:r>
          </w:p>
        </w:tc>
        <w:tc>
          <w:tcPr>
            <w:tcW w:w="239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464EC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027577,   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.6311431</w:t>
            </w:r>
          </w:p>
        </w:tc>
        <w:tc>
          <w:tcPr>
            <w:tcW w:w="121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084D4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-0.5370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BA4A3B7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1.3615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14:paraId="66297021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-0.39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5EBF9B39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0.693</w:t>
            </w:r>
          </w:p>
        </w:tc>
        <w:tc>
          <w:tcPr>
            <w:tcW w:w="2334" w:type="dxa"/>
            <w:shd w:val="clear" w:color="auto" w:fill="auto"/>
            <w:noWrap/>
            <w:vAlign w:val="center"/>
            <w:hideMark/>
          </w:tcPr>
          <w:p w14:paraId="77B2AF7F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205473,   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2.131373</w:t>
            </w:r>
          </w:p>
        </w:tc>
      </w:tr>
      <w:tr w:rsidR="00E65BAA" w:rsidRPr="00FC561C" w14:paraId="1B9BC851" w14:textId="77777777" w:rsidTr="00B66B7C">
        <w:trPr>
          <w:trHeight w:val="365"/>
        </w:trPr>
        <w:tc>
          <w:tcPr>
            <w:tcW w:w="213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B8BB4" w14:textId="77777777" w:rsidR="00E65BAA" w:rsidRPr="00FC561C" w:rsidRDefault="00E65BAA" w:rsidP="00B66B7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51B8">
              <w:rPr>
                <w:b/>
                <w:bCs/>
                <w:color w:val="000000"/>
                <w:sz w:val="22"/>
                <w:szCs w:val="22"/>
              </w:rPr>
              <w:t>ac</w:t>
            </w:r>
          </w:p>
        </w:tc>
        <w:tc>
          <w:tcPr>
            <w:tcW w:w="125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233B3263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-2.1085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3108CA12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2.0221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393CE0AB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-1.04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6F83C893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0.297</w:t>
            </w:r>
          </w:p>
        </w:tc>
        <w:tc>
          <w:tcPr>
            <w:tcW w:w="239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2A20B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-6.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071596,   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1.854696</w:t>
            </w:r>
          </w:p>
        </w:tc>
        <w:tc>
          <w:tcPr>
            <w:tcW w:w="121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F568A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-1.5408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6A7BE1B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2.3722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14:paraId="5C34E0B5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-0.65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739D63DB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0.516</w:t>
            </w:r>
          </w:p>
        </w:tc>
        <w:tc>
          <w:tcPr>
            <w:tcW w:w="2334" w:type="dxa"/>
            <w:shd w:val="clear" w:color="auto" w:fill="auto"/>
            <w:noWrap/>
            <w:vAlign w:val="center"/>
            <w:hideMark/>
          </w:tcPr>
          <w:p w14:paraId="780CBC2B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-6.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190128,   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 3.10857</w:t>
            </w:r>
          </w:p>
        </w:tc>
      </w:tr>
      <w:tr w:rsidR="00E65BAA" w:rsidRPr="00FC561C" w14:paraId="1359B98E" w14:textId="77777777" w:rsidTr="00B66B7C">
        <w:trPr>
          <w:trHeight w:val="365"/>
        </w:trPr>
        <w:tc>
          <w:tcPr>
            <w:tcW w:w="213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0874B" w14:textId="77777777" w:rsidR="00E65BAA" w:rsidRPr="00FC561C" w:rsidRDefault="00E65BAA" w:rsidP="00B66B7C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B51B8">
              <w:rPr>
                <w:b/>
                <w:bCs/>
                <w:color w:val="000000"/>
                <w:sz w:val="22"/>
                <w:szCs w:val="22"/>
              </w:rPr>
              <w:t>ses_wt_total</w:t>
            </w:r>
            <w:proofErr w:type="spellEnd"/>
          </w:p>
        </w:tc>
        <w:tc>
          <w:tcPr>
            <w:tcW w:w="1251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0C33271C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-0.8544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21700F00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0.4503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14:paraId="62FC44D2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-1.90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02E9139F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0.058</w:t>
            </w:r>
          </w:p>
        </w:tc>
        <w:tc>
          <w:tcPr>
            <w:tcW w:w="239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25A62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736869,   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.0281623</w:t>
            </w:r>
          </w:p>
        </w:tc>
        <w:tc>
          <w:tcPr>
            <w:tcW w:w="121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22E1A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-0.2471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C5F9DBF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0.5089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14:paraId="5B337D5B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-0.49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615CE526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0.627</w:t>
            </w:r>
          </w:p>
        </w:tc>
        <w:tc>
          <w:tcPr>
            <w:tcW w:w="2334" w:type="dxa"/>
            <w:shd w:val="clear" w:color="auto" w:fill="auto"/>
            <w:noWrap/>
            <w:vAlign w:val="center"/>
            <w:hideMark/>
          </w:tcPr>
          <w:p w14:paraId="43CFBB85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244582,   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.7503254</w:t>
            </w:r>
          </w:p>
        </w:tc>
      </w:tr>
      <w:tr w:rsidR="00E65BAA" w:rsidRPr="00FC561C" w14:paraId="400FEC7D" w14:textId="77777777" w:rsidTr="00B66B7C">
        <w:trPr>
          <w:trHeight w:val="365"/>
        </w:trPr>
        <w:tc>
          <w:tcPr>
            <w:tcW w:w="213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04710" w14:textId="77777777" w:rsidR="00E65BAA" w:rsidRPr="00FC561C" w:rsidRDefault="00E65BAA" w:rsidP="00B66B7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constant</w:t>
            </w:r>
          </w:p>
        </w:tc>
        <w:tc>
          <w:tcPr>
            <w:tcW w:w="1251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31FC7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980.3656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715F3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178.1040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BA1C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5.50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D8BCE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23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92A30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631.2882,    1329.443</w:t>
            </w:r>
          </w:p>
        </w:tc>
        <w:tc>
          <w:tcPr>
            <w:tcW w:w="121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450CD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1359.7980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2B8C8863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210.8669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14:paraId="4959157B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6.45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14:paraId="7999EF84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2334" w:type="dxa"/>
            <w:shd w:val="clear" w:color="auto" w:fill="auto"/>
            <w:noWrap/>
            <w:vAlign w:val="center"/>
            <w:hideMark/>
          </w:tcPr>
          <w:p w14:paraId="21868102" w14:textId="77777777" w:rsidR="00E65BAA" w:rsidRPr="00FC561C" w:rsidRDefault="00E65BAA" w:rsidP="00B66B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946.5063,    1773.089</w:t>
            </w:r>
          </w:p>
        </w:tc>
      </w:tr>
    </w:tbl>
    <w:p w14:paraId="09BF041A" w14:textId="77777777" w:rsidR="006E7631" w:rsidRDefault="006E7631"/>
    <w:sectPr w:rsidR="006E7631" w:rsidSect="00E65BAA">
      <w:pgSz w:w="15840" w:h="12240" w:orient="landscape"/>
      <w:pgMar w:top="720" w:right="720" w:bottom="720" w:left="72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BAA"/>
    <w:rsid w:val="001518A2"/>
    <w:rsid w:val="00334844"/>
    <w:rsid w:val="006E7631"/>
    <w:rsid w:val="00D939BA"/>
    <w:rsid w:val="00E6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D24A1E"/>
  <w15:chartTrackingRefBased/>
  <w15:docId w15:val="{84F38026-021C-2D40-9B18-76ECB74B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BA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E65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765</Words>
  <Characters>4364</Characters>
  <Application>Microsoft Office Word</Application>
  <DocSecurity>0</DocSecurity>
  <Lines>36</Lines>
  <Paragraphs>10</Paragraphs>
  <ScaleCrop>false</ScaleCrop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Ross</dc:creator>
  <cp:keywords/>
  <dc:description/>
  <cp:lastModifiedBy>Alexandra Ross</cp:lastModifiedBy>
  <cp:revision>1</cp:revision>
  <dcterms:created xsi:type="dcterms:W3CDTF">2021-08-06T19:51:00Z</dcterms:created>
  <dcterms:modified xsi:type="dcterms:W3CDTF">2021-08-06T20:56:00Z</dcterms:modified>
</cp:coreProperties>
</file>