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90"/>
        <w:gridCol w:w="990"/>
        <w:gridCol w:w="990"/>
        <w:gridCol w:w="1093"/>
        <w:gridCol w:w="990"/>
        <w:gridCol w:w="810"/>
        <w:gridCol w:w="977"/>
      </w:tblGrid>
      <w:tr w:rsidR="00634286" w:rsidRPr="006D04F2" w14:paraId="3A96912F" w14:textId="77777777" w:rsidTr="00E626FD">
        <w:trPr>
          <w:trHeight w:val="320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99ADA" w14:textId="2BBD362F" w:rsidR="00634286" w:rsidRPr="006D04F2" w:rsidRDefault="001628CF" w:rsidP="00E626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39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Supplemental Results </w:t>
            </w:r>
            <w:r w:rsidR="00634286" w:rsidRPr="00EA39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</w:t>
            </w:r>
            <w:r w:rsidR="00634286" w:rsidRPr="006D04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634286" w:rsidRPr="006D04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Mean weekly purchasing of ultra-processed foods in </w:t>
            </w:r>
            <w:proofErr w:type="spellStart"/>
            <w:r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kCal</w:t>
            </w:r>
            <w:proofErr w:type="spellEnd"/>
            <w:r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/week by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educational attainment</w:t>
            </w:r>
            <w:r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strata, in a population in which UPF purchasing is greater in households with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higher</w:t>
            </w:r>
            <w:r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income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-social transition)</w:t>
            </w:r>
          </w:p>
        </w:tc>
      </w:tr>
      <w:tr w:rsidR="001628CF" w:rsidRPr="006D04F2" w14:paraId="60E27675" w14:textId="77777777" w:rsidTr="00711C06">
        <w:trPr>
          <w:trHeight w:val="320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C98CF" w14:textId="77777777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F03C8" w14:textId="7565312D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Higher Education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90ED8B" w14:textId="4E1D093F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Lower Education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F9722BF" w14:textId="77777777" w:rsidR="001628CF" w:rsidRPr="002B68F8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432EE07" w14:textId="241CD999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Difference (Lower - Higher)</w:t>
            </w:r>
          </w:p>
        </w:tc>
      </w:tr>
      <w:tr w:rsidR="001628CF" w:rsidRPr="006D04F2" w14:paraId="4EECBDB3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74057" w14:textId="77777777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Policy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F0A1E" w14:textId="500F601E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208 Mean (SD)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01253" w14:textId="5C80B06A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52 Mean (SD)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97F94" w14:textId="2FBC7258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208 Mean (SD)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5FC14" w14:textId="78956F33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208 Mean (SD)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597D" w14:textId="3759AFAF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 Step 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0288" w14:textId="006AD172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 Step 208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FC105" w14:textId="7DED53BE" w:rsidR="001628CF" w:rsidRPr="006D04F2" w:rsidRDefault="001628CF" w:rsidP="00162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Relative Change in Difference</w:t>
            </w:r>
          </w:p>
        </w:tc>
      </w:tr>
      <w:tr w:rsidR="001628CF" w:rsidRPr="006D04F2" w14:paraId="366AC84A" w14:textId="77777777" w:rsidTr="00E626FD">
        <w:trPr>
          <w:trHeight w:val="320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6508B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0%, Label = Off, Advertising = 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CE081" w14:textId="033EAFB7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D8003" w14:textId="545E54EF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4FA6A" w14:textId="4274A952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769C9" w14:textId="1132D88E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1FD1E" w14:textId="35630F18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82B1D" w14:textId="200F430B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A863" w14:textId="021154B0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1628CF" w:rsidRPr="006D04F2" w14:paraId="0C9A1CDB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8F0F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0%, Label = Off, Advertising = 25%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6F390" w14:textId="5BB6EF92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AAF3B" w14:textId="7FF8885B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3149 (17)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1550E" w14:textId="56195FBE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8E623" w14:textId="51A4CE5F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3099 (13)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17D59" w14:textId="70C554F8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26E64" w14:textId="535578CE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A87F" w14:textId="0902D7E4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1628CF" w:rsidRPr="006D04F2" w14:paraId="7268AD5A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B5D5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0%, Label = Off, Advertising = 50%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96FAA" w14:textId="061FCA78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DAAF2" w14:textId="7DCB6DCA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3234 (17)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3C5C1" w14:textId="2BBB6424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64DAA" w14:textId="708446BB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3184 (13)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E3BDA" w14:textId="453044E2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E828" w14:textId="1CFC5C40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9337B" w14:textId="77A12B7D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1628CF" w:rsidRPr="006D04F2" w14:paraId="62605A2A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F5453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0%, Label = On, Advertising = 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2CD18" w14:textId="29FC3344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2DC7F" w14:textId="0FD5FF24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2227 (14)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1D89F" w14:textId="507E2660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FEF20" w14:textId="2D28EA80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2325 (10)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594A3" w14:textId="746758F3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40E47" w14:textId="2AC85BFC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48432" w14:textId="642EE775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-297%</w:t>
            </w:r>
          </w:p>
        </w:tc>
      </w:tr>
      <w:tr w:rsidR="00400A78" w:rsidRPr="006D04F2" w14:paraId="341BFB46" w14:textId="77777777" w:rsidTr="00D800A5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5BEE8" w14:textId="77777777" w:rsidR="00400A78" w:rsidRPr="006D04F2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8%, Label = Off, Advertising = 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9CED5" w14:textId="77777777" w:rsidR="00400A78" w:rsidRPr="001628CF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0814A" w14:textId="77777777" w:rsidR="00400A78" w:rsidRPr="001628CF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2771 (15)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CF1C3" w14:textId="77777777" w:rsidR="00400A78" w:rsidRPr="001628CF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A5AC" w14:textId="77777777" w:rsidR="00400A78" w:rsidRPr="001628CF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2726 (11)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79D89" w14:textId="77777777" w:rsidR="00400A78" w:rsidRPr="001628CF" w:rsidRDefault="00400A78" w:rsidP="00D80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379BF" w14:textId="77777777" w:rsidR="00400A78" w:rsidRPr="001628CF" w:rsidRDefault="00400A78" w:rsidP="00D80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25A39" w14:textId="77777777" w:rsidR="00400A78" w:rsidRPr="001628CF" w:rsidRDefault="00400A78" w:rsidP="00D80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-10%</w:t>
            </w:r>
          </w:p>
        </w:tc>
      </w:tr>
      <w:tr w:rsidR="001628CF" w:rsidRPr="006D04F2" w14:paraId="5B54FF04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FDB98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10%, Label = Off, Advertising = 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823FE" w14:textId="1E55295F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9B5F2" w14:textId="3AF3BB72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2697 (15)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5C342" w14:textId="23481308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07340" w14:textId="19E94C3C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2653 (11)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2218A" w14:textId="77D156B2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62F5" w14:textId="25B51B80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A10D9" w14:textId="2A9B26F6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-12%</w:t>
            </w:r>
          </w:p>
        </w:tc>
      </w:tr>
      <w:tr w:rsidR="001628CF" w:rsidRPr="006D04F2" w14:paraId="0D84167F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82068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20%, Label = Off, Advertising = 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01B76" w14:textId="3549FE25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A4401" w14:textId="225D7D9E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2329 (13)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F8E70" w14:textId="266E6D56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841C0" w14:textId="47266908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2291 (10)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F0045" w14:textId="147FC0A6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A46A4" w14:textId="357A2847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4AED6" w14:textId="709F0CB3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-24%</w:t>
            </w:r>
          </w:p>
        </w:tc>
      </w:tr>
      <w:tr w:rsidR="001628CF" w:rsidRPr="006D04F2" w14:paraId="55409C8C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FB5F1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50%, Label = Off, Advertising = 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3B40B" w14:textId="2A0CB0B0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EED81" w14:textId="7B877751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1226 (7)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A29BA" w14:textId="772EBE20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FC9CB" w14:textId="6DCF978D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1206 (5)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D4916" w14:textId="25F98BF0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9B0BF" w14:textId="784F3CE6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E94D5" w14:textId="3F410A7C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-60%</w:t>
            </w:r>
          </w:p>
        </w:tc>
      </w:tr>
      <w:tr w:rsidR="001628CF" w:rsidRPr="006D04F2" w14:paraId="11A77F0C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299A7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50%, Label = On, Advertising = -50%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D59A3" w14:textId="437D905B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7E01" w14:textId="00172805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826 (5)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2EA9E" w14:textId="7019A58C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F8BCA" w14:textId="0DC92097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885 (4)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2766F" w14:textId="686F2A54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6670C" w14:textId="249AB831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C38B0" w14:textId="2FF12BCE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-218%</w:t>
            </w:r>
          </w:p>
        </w:tc>
      </w:tr>
      <w:tr w:rsidR="001628CF" w:rsidRPr="006D04F2" w14:paraId="2EA5FC11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1B14B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50%, Label = On, Advertising = 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8474" w14:textId="394AC95F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539CB" w14:textId="20CB2EF5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877 (5)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710EA" w14:textId="67BB78C8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0B7A0" w14:textId="374FD40D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938 (4)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14E11" w14:textId="285B5440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ACF3" w14:textId="0AAE7EF8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3F11E" w14:textId="1BBBA236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-222%</w:t>
            </w:r>
          </w:p>
        </w:tc>
      </w:tr>
      <w:tr w:rsidR="001628CF" w:rsidRPr="006D04F2" w14:paraId="7542BFA1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3EECB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50%, Label = On, Advertising = 50%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CBAAF" w14:textId="3707A937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2BCB7" w14:textId="030EC3BF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927 (5)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E9CF5" w14:textId="6501D3EC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85319" w14:textId="3C36AED6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990 (4)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8B5BB" w14:textId="1C45481B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0A3FE" w14:textId="7F567331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0380A" w14:textId="138FC0EF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-227%</w:t>
            </w:r>
          </w:p>
        </w:tc>
      </w:tr>
      <w:tr w:rsidR="001628CF" w:rsidRPr="006D04F2" w14:paraId="43ABAB20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18C6D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8%, Label = On, Advertising = -25%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4FA5B" w14:textId="5A3DB824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536D8" w14:textId="594F272C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1952 (12)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5E8BD" w14:textId="7C7FF5FC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E868F" w14:textId="074F7DCF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2046 (9)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E502" w14:textId="29E7BA8B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A3506" w14:textId="3519EFAF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102F7" w14:textId="6E3AD34E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-288%</w:t>
            </w:r>
          </w:p>
        </w:tc>
      </w:tr>
      <w:tr w:rsidR="001628CF" w:rsidRPr="006D04F2" w14:paraId="395052D4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0CBF5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8%, Label = On, Advertising = 0%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D4DF9" w14:textId="021692FE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5065F" w14:textId="417F2B61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2010 (13)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25E34" w14:textId="6B96F08D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4B5BF" w14:textId="0088CF6F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2105 (9)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D5DD1" w14:textId="2D304C54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4F777" w14:textId="0DDC64E1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65037" w14:textId="15A500B5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-290%</w:t>
            </w:r>
          </w:p>
        </w:tc>
      </w:tr>
      <w:tr w:rsidR="001628CF" w:rsidRPr="006D04F2" w14:paraId="169DD4E7" w14:textId="77777777" w:rsidTr="00E626FD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66ACD" w14:textId="77777777" w:rsidR="001628CF" w:rsidRPr="006D04F2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4F2">
              <w:rPr>
                <w:rFonts w:ascii="Arial" w:hAnsi="Arial" w:cs="Arial"/>
                <w:color w:val="000000"/>
                <w:sz w:val="18"/>
                <w:szCs w:val="18"/>
              </w:rPr>
              <w:t>Tax = 8%, Label = On, Advertising = 25%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C27DF" w14:textId="33189CD6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3064 (17)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250FC" w14:textId="52BE01D6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2068 (13)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98527" w14:textId="216217E4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3015 (13)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5E617" w14:textId="3C2E9EB2" w:rsidR="001628CF" w:rsidRPr="001628CF" w:rsidRDefault="001628CF" w:rsidP="00162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2163 (9)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8A752" w14:textId="626F303E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B9A7" w14:textId="6D626CA0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9EC5F" w14:textId="10FDF06D" w:rsidR="001628CF" w:rsidRPr="001628CF" w:rsidRDefault="001628CF" w:rsidP="00162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CF">
              <w:rPr>
                <w:rFonts w:ascii="Arial" w:hAnsi="Arial" w:cs="Arial"/>
                <w:color w:val="000000"/>
                <w:sz w:val="18"/>
                <w:szCs w:val="18"/>
              </w:rPr>
              <w:t>-292%</w:t>
            </w:r>
          </w:p>
        </w:tc>
      </w:tr>
    </w:tbl>
    <w:p w14:paraId="3FFD53F8" w14:textId="77777777" w:rsidR="00634286" w:rsidRDefault="00634286" w:rsidP="00634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48B37D1" w14:textId="77777777" w:rsidR="00634286" w:rsidRDefault="00634286" w:rsidP="006342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1103"/>
        <w:gridCol w:w="1103"/>
        <w:gridCol w:w="1103"/>
        <w:gridCol w:w="1103"/>
        <w:gridCol w:w="898"/>
        <w:gridCol w:w="864"/>
        <w:gridCol w:w="1116"/>
      </w:tblGrid>
      <w:tr w:rsidR="001628CF" w:rsidRPr="004505E0" w14:paraId="606BDADE" w14:textId="77777777" w:rsidTr="001628CF">
        <w:trPr>
          <w:trHeight w:val="3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4E41" w14:textId="4E6EDD0F" w:rsidR="00634286" w:rsidRPr="004505E0" w:rsidRDefault="001628CF" w:rsidP="00E626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Supplemental Results Table 2</w:t>
            </w:r>
            <w:r w:rsidR="00634286"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Mean weekly purchasing of ultra-processed foods in </w:t>
            </w:r>
            <w:proofErr w:type="spellStart"/>
            <w:r w:rsidR="00634286"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kCal</w:t>
            </w:r>
            <w:proofErr w:type="spellEnd"/>
            <w:r w:rsidR="00634286"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/week by </w:t>
            </w:r>
            <w:r w:rsid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educational attainment</w:t>
            </w:r>
            <w:r w:rsidR="00634286"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strata, in a population in which UPF purchasing is greater in households with lower income (post-social transition)</w:t>
            </w:r>
          </w:p>
        </w:tc>
      </w:tr>
      <w:tr w:rsidR="001628CF" w:rsidRPr="002B68F8" w14:paraId="162858E3" w14:textId="77777777" w:rsidTr="001628CF">
        <w:trPr>
          <w:trHeight w:val="32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CE3" w14:textId="77777777" w:rsidR="002B68F8" w:rsidRPr="002B68F8" w:rsidRDefault="002B68F8" w:rsidP="002B68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0C11" w14:textId="6F67BF22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Higher Education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2E4" w14:textId="7A1C758E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Lower Education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6583" w14:textId="77777777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58783223" w14:textId="11AEE622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Difference (Lower - Higher)</w:t>
            </w:r>
          </w:p>
        </w:tc>
      </w:tr>
      <w:tr w:rsidR="001628CF" w:rsidRPr="004505E0" w14:paraId="442FEE1D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6ACB8" w14:textId="77777777" w:rsidR="002B68F8" w:rsidRPr="004505E0" w:rsidRDefault="002B68F8" w:rsidP="002B68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Policy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D4CD" w14:textId="5A7E47D0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52 Mean (SD)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FBC97" w14:textId="43CA8CB1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208 Mean (SD)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6C023" w14:textId="09F26C82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52 Mean (SD)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A1FC" w14:textId="1CB06B2E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208 Mean (SD)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F959" w14:textId="791F063D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 Step 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F72AC" w14:textId="33E06735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 Step 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1D3" w14:textId="48E4DDEA" w:rsidR="002B68F8" w:rsidRPr="002B68F8" w:rsidRDefault="002B68F8" w:rsidP="002B6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Relative Change in Difference</w:t>
            </w:r>
          </w:p>
        </w:tc>
      </w:tr>
      <w:tr w:rsidR="001628CF" w:rsidRPr="004505E0" w14:paraId="7557A1EE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CCB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0%, Label = Off, Advertising = 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D4EA" w14:textId="2FD26A7F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7E0" w14:textId="2706D4A6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E162" w14:textId="674FBC25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519B" w14:textId="6D3EB0E6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7B75" w14:textId="65E6C776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A4E" w14:textId="5DB70872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206" w14:textId="14D4015D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1628CF" w:rsidRPr="004505E0" w14:paraId="439D4BB2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18AE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0%, Label = Off, Advertising = 25%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05F" w14:textId="0977D5DD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917" w14:textId="1BE400BA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3088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9343" w14:textId="3BCF806F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4E4" w14:textId="7A3E2437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3137 (13)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778" w14:textId="4E60DDC9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BDD" w14:textId="4CE9EE69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BE3" w14:textId="5C84DAAF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1628CF" w:rsidRPr="004505E0" w14:paraId="0452C667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C967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0%, Label = Off, Advertising = 50%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30D0" w14:textId="2672AD63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5E7A" w14:textId="7884CBB8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3175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29AB" w14:textId="1B08C768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A34" w14:textId="55F6CEA8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3223 (13)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8DD" w14:textId="02EE5221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264E" w14:textId="7BB6C506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E3D" w14:textId="0B3D8BED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1628CF" w:rsidRPr="004505E0" w14:paraId="5176580B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0188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0%, Label = On, Advertising = 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D60" w14:textId="1AF02084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62B" w14:textId="1B1AC5AC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2208 (19)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1E60" w14:textId="3682DAED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2FE6" w14:textId="351214F3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2355 (14)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8165" w14:textId="3B07C3F4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651" w14:textId="5FA7C257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4DC" w14:textId="023F0104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204%</w:t>
            </w:r>
          </w:p>
        </w:tc>
      </w:tr>
      <w:tr w:rsidR="00400A78" w:rsidRPr="004505E0" w14:paraId="206CC81B" w14:textId="77777777" w:rsidTr="00D800A5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006" w14:textId="77777777" w:rsidR="00400A78" w:rsidRPr="004505E0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8%, Label = Off, Advertising = 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A19" w14:textId="77777777" w:rsidR="00400A78" w:rsidRPr="002B68F8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BB5" w14:textId="77777777" w:rsidR="00400A78" w:rsidRPr="002B68F8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2714 (14)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470" w14:textId="77777777" w:rsidR="00400A78" w:rsidRPr="002B68F8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3AF" w14:textId="77777777" w:rsidR="00400A78" w:rsidRPr="002B68F8" w:rsidRDefault="00400A78" w:rsidP="00D8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2758 (11)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FA1" w14:textId="77777777" w:rsidR="00400A78" w:rsidRPr="002B68F8" w:rsidRDefault="00400A78" w:rsidP="00D80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A006" w14:textId="77777777" w:rsidR="00400A78" w:rsidRPr="002B68F8" w:rsidRDefault="00400A78" w:rsidP="00D80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7FF" w14:textId="77777777" w:rsidR="00400A78" w:rsidRPr="002B68F8" w:rsidRDefault="00400A78" w:rsidP="00D80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-10%</w:t>
            </w:r>
          </w:p>
        </w:tc>
      </w:tr>
      <w:tr w:rsidR="001628CF" w:rsidRPr="004505E0" w14:paraId="341906A2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7C08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10%, Label = Off, Advertising = 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172D" w14:textId="6DDB28A2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CBC7" w14:textId="64B2C9EF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2642 (14)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E22" w14:textId="3CCBE7CC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B13" w14:textId="0B934D68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2684 (11)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B0F4" w14:textId="73FB09E2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4AA" w14:textId="0AA4922D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9B2" w14:textId="1D118A2E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-12%</w:t>
            </w:r>
          </w:p>
        </w:tc>
      </w:tr>
      <w:tr w:rsidR="001628CF" w:rsidRPr="004505E0" w14:paraId="3AA99FC3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4DF1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20%, Label = Off, Advertising = 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F44" w14:textId="1A34FDE4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FF1" w14:textId="6626251E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2281 (12)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B07" w14:textId="7E4E0C5C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A83" w14:textId="2B6C01CA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2318 (10)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DCE" w14:textId="6F9679E8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05FD" w14:textId="0ECC3335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FB2" w14:textId="6FE16C42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-24%</w:t>
            </w:r>
          </w:p>
        </w:tc>
      </w:tr>
      <w:tr w:rsidR="001628CF" w:rsidRPr="004505E0" w14:paraId="6A8E44C0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C5A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50%, Label = Off, Advertising = 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A60" w14:textId="2D7B3E8D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8C3" w14:textId="73281787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1201 (6)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3A0B" w14:textId="11F539E9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A397" w14:textId="3BCC1744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1220 (5)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1C4" w14:textId="2674BFD6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40F" w14:textId="0454D1BC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4B5" w14:textId="7CC387F4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-60%</w:t>
            </w:r>
          </w:p>
        </w:tc>
      </w:tr>
      <w:tr w:rsidR="001628CF" w:rsidRPr="004505E0" w14:paraId="06F8F7F4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126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50%, Label = On, Advertising = -50%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21F" w14:textId="603D251C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7B8" w14:textId="486DA159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811 (5)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6A20" w14:textId="41CA1820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FDA7" w14:textId="5161FBCD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895 (4)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A10" w14:textId="72183FBB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9552" w14:textId="0BA91E0E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27C7" w14:textId="07CA23B4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</w:tr>
      <w:tr w:rsidR="001628CF" w:rsidRPr="004505E0" w14:paraId="750A9E81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C75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50%, Label = On, Advertising = 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C8C" w14:textId="516FDB8C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A1F7" w14:textId="654C28A1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861 (5)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6B47" w14:textId="132AB1D3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7DF" w14:textId="2D759314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948 (4)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B133" w14:textId="71DB0BC7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D8B" w14:textId="22C46B9D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313" w14:textId="0004DB43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</w:tr>
      <w:tr w:rsidR="001628CF" w:rsidRPr="004505E0" w14:paraId="7C7D750F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BA51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50%, Label = On, Advertising = 50%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8E37" w14:textId="4EB719B9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72F" w14:textId="211D82CD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911 (6)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2CB" w14:textId="34BBB8E8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517" w14:textId="4F3EE0C6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1002 (5)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DA0C" w14:textId="0F6B8D79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E45" w14:textId="3D0C7A6C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C3B9" w14:textId="6CB07204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</w:tr>
      <w:tr w:rsidR="001628CF" w:rsidRPr="004505E0" w14:paraId="6D30E10C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DC61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8%, Label = On, Advertising = -25%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6F00" w14:textId="09336779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CD9" w14:textId="0C98280C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1931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D01" w14:textId="2536A657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D5E" w14:textId="34E19D45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2072 (11)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4D37" w14:textId="1A93046F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30BD" w14:textId="33B0E530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2F1" w14:textId="73557437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192%</w:t>
            </w:r>
          </w:p>
        </w:tc>
      </w:tr>
      <w:tr w:rsidR="001628CF" w:rsidRPr="004505E0" w14:paraId="5B1B4E87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7FFA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8%, Label = On, Advertising = 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3B9D" w14:textId="473A7396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CCE" w14:textId="15DF014E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1989 (17)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BB58" w14:textId="21271662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E3C" w14:textId="53551A69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2131 (12)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2A9" w14:textId="5962EF7A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A672" w14:textId="2260629A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05E" w14:textId="0BFD8EC7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195%</w:t>
            </w:r>
          </w:p>
        </w:tc>
      </w:tr>
      <w:tr w:rsidR="001628CF" w:rsidRPr="004505E0" w14:paraId="484DFF2E" w14:textId="77777777" w:rsidTr="001628CF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7CB7" w14:textId="77777777" w:rsidR="002B68F8" w:rsidRPr="004505E0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5E0">
              <w:rPr>
                <w:rFonts w:ascii="Arial" w:hAnsi="Arial" w:cs="Arial"/>
                <w:color w:val="000000"/>
                <w:sz w:val="18"/>
                <w:szCs w:val="18"/>
              </w:rPr>
              <w:t>Tax = 8%, Label = On, Advertising = 25%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D52FE" w14:textId="59AF2A6F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3002 (16)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C44B" w14:textId="671D0A0A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2047 (17)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7246" w14:textId="71E18744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3050 (13)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92D" w14:textId="05A57A09" w:rsidR="002B68F8" w:rsidRPr="002B68F8" w:rsidRDefault="002B68F8" w:rsidP="002B68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2191 (12)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0D3B5" w14:textId="27EA75F4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90DB" w14:textId="0954813E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40D" w14:textId="2C17D7E1" w:rsidR="002B68F8" w:rsidRPr="002B68F8" w:rsidRDefault="002B68F8" w:rsidP="002B68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8F8">
              <w:rPr>
                <w:rFonts w:ascii="Arial" w:hAnsi="Arial" w:cs="Arial"/>
                <w:color w:val="000000"/>
                <w:sz w:val="18"/>
                <w:szCs w:val="18"/>
              </w:rPr>
              <w:t>197%</w:t>
            </w:r>
          </w:p>
        </w:tc>
      </w:tr>
    </w:tbl>
    <w:p w14:paraId="4592B10F" w14:textId="32E0584D" w:rsidR="00A05637" w:rsidRDefault="00B52914">
      <w:pPr>
        <w:rPr>
          <w:rFonts w:ascii="Arial" w:hAnsi="Arial" w:cs="Arial"/>
          <w:sz w:val="22"/>
          <w:szCs w:val="22"/>
        </w:rPr>
      </w:pPr>
    </w:p>
    <w:p w14:paraId="63A855BE" w14:textId="4BEE36B6" w:rsidR="004A426B" w:rsidRDefault="004A426B">
      <w:pPr>
        <w:rPr>
          <w:rFonts w:ascii="Arial" w:hAnsi="Arial" w:cs="Arial"/>
          <w:sz w:val="22"/>
          <w:szCs w:val="22"/>
        </w:rPr>
      </w:pPr>
    </w:p>
    <w:p w14:paraId="76AF701A" w14:textId="6693B6E0" w:rsidR="00074CFC" w:rsidRPr="00746207" w:rsidRDefault="00074CFC" w:rsidP="00074CFC">
      <w:pPr>
        <w:rPr>
          <w:rFonts w:ascii="Arial" w:hAnsi="Arial" w:cs="Arial"/>
          <w:sz w:val="22"/>
          <w:szCs w:val="22"/>
        </w:rPr>
      </w:pPr>
    </w:p>
    <w:sectPr w:rsidR="00074CFC" w:rsidRPr="00746207" w:rsidSect="006342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86"/>
    <w:rsid w:val="00000239"/>
    <w:rsid w:val="000129BA"/>
    <w:rsid w:val="000173E5"/>
    <w:rsid w:val="000202A5"/>
    <w:rsid w:val="00024C0B"/>
    <w:rsid w:val="000251C8"/>
    <w:rsid w:val="000316C5"/>
    <w:rsid w:val="000322CA"/>
    <w:rsid w:val="000459D8"/>
    <w:rsid w:val="0004764F"/>
    <w:rsid w:val="00052539"/>
    <w:rsid w:val="0005284B"/>
    <w:rsid w:val="00055AFB"/>
    <w:rsid w:val="0006350E"/>
    <w:rsid w:val="0006575A"/>
    <w:rsid w:val="000657D7"/>
    <w:rsid w:val="000704A4"/>
    <w:rsid w:val="000732C2"/>
    <w:rsid w:val="00073DE5"/>
    <w:rsid w:val="00074CFC"/>
    <w:rsid w:val="0008175D"/>
    <w:rsid w:val="00084AF2"/>
    <w:rsid w:val="0009161A"/>
    <w:rsid w:val="00097838"/>
    <w:rsid w:val="000B08EA"/>
    <w:rsid w:val="000B4EF2"/>
    <w:rsid w:val="000B4F89"/>
    <w:rsid w:val="000B7E31"/>
    <w:rsid w:val="000C24C7"/>
    <w:rsid w:val="000C5C8E"/>
    <w:rsid w:val="000D348D"/>
    <w:rsid w:val="000D4945"/>
    <w:rsid w:val="000D5506"/>
    <w:rsid w:val="000D57D3"/>
    <w:rsid w:val="000E6A80"/>
    <w:rsid w:val="000F54A5"/>
    <w:rsid w:val="000F73B6"/>
    <w:rsid w:val="00105A6C"/>
    <w:rsid w:val="0010772C"/>
    <w:rsid w:val="00112CBB"/>
    <w:rsid w:val="001149AF"/>
    <w:rsid w:val="0013459B"/>
    <w:rsid w:val="001348D4"/>
    <w:rsid w:val="001369C0"/>
    <w:rsid w:val="00141CF7"/>
    <w:rsid w:val="00154513"/>
    <w:rsid w:val="0015498E"/>
    <w:rsid w:val="001618D2"/>
    <w:rsid w:val="001628CF"/>
    <w:rsid w:val="001648DE"/>
    <w:rsid w:val="001678BF"/>
    <w:rsid w:val="00175905"/>
    <w:rsid w:val="00175D5D"/>
    <w:rsid w:val="00177D19"/>
    <w:rsid w:val="00181448"/>
    <w:rsid w:val="001903CE"/>
    <w:rsid w:val="00191000"/>
    <w:rsid w:val="00197DEE"/>
    <w:rsid w:val="001A3C73"/>
    <w:rsid w:val="001B70CD"/>
    <w:rsid w:val="001C7B88"/>
    <w:rsid w:val="001D47EC"/>
    <w:rsid w:val="001D7761"/>
    <w:rsid w:val="001E2C4F"/>
    <w:rsid w:val="001E641E"/>
    <w:rsid w:val="00201932"/>
    <w:rsid w:val="002069C8"/>
    <w:rsid w:val="00215FE0"/>
    <w:rsid w:val="002164AC"/>
    <w:rsid w:val="00217E4F"/>
    <w:rsid w:val="0022665C"/>
    <w:rsid w:val="00250211"/>
    <w:rsid w:val="0028582A"/>
    <w:rsid w:val="00290913"/>
    <w:rsid w:val="002938C5"/>
    <w:rsid w:val="00297F87"/>
    <w:rsid w:val="002A4F90"/>
    <w:rsid w:val="002A73B3"/>
    <w:rsid w:val="002B68F8"/>
    <w:rsid w:val="002C17DC"/>
    <w:rsid w:val="002C366F"/>
    <w:rsid w:val="002D029A"/>
    <w:rsid w:val="002D1704"/>
    <w:rsid w:val="002D4E33"/>
    <w:rsid w:val="002F707E"/>
    <w:rsid w:val="0030002B"/>
    <w:rsid w:val="003034EF"/>
    <w:rsid w:val="003043BA"/>
    <w:rsid w:val="003062B6"/>
    <w:rsid w:val="00306B52"/>
    <w:rsid w:val="00324AC3"/>
    <w:rsid w:val="00326E39"/>
    <w:rsid w:val="003270E9"/>
    <w:rsid w:val="0033300C"/>
    <w:rsid w:val="00343949"/>
    <w:rsid w:val="00344BDD"/>
    <w:rsid w:val="0034508D"/>
    <w:rsid w:val="003500D7"/>
    <w:rsid w:val="00362D4B"/>
    <w:rsid w:val="00373143"/>
    <w:rsid w:val="00382922"/>
    <w:rsid w:val="00392762"/>
    <w:rsid w:val="003A13B1"/>
    <w:rsid w:val="003A4C14"/>
    <w:rsid w:val="003C78A4"/>
    <w:rsid w:val="003E043A"/>
    <w:rsid w:val="003E0C22"/>
    <w:rsid w:val="003F54BC"/>
    <w:rsid w:val="00400A78"/>
    <w:rsid w:val="00406CC7"/>
    <w:rsid w:val="00415F66"/>
    <w:rsid w:val="00430336"/>
    <w:rsid w:val="004312CD"/>
    <w:rsid w:val="00431B9B"/>
    <w:rsid w:val="00450ABC"/>
    <w:rsid w:val="0045494A"/>
    <w:rsid w:val="00467A0A"/>
    <w:rsid w:val="004771FA"/>
    <w:rsid w:val="0047728E"/>
    <w:rsid w:val="004857C1"/>
    <w:rsid w:val="00492E05"/>
    <w:rsid w:val="00493154"/>
    <w:rsid w:val="0049780B"/>
    <w:rsid w:val="0049789A"/>
    <w:rsid w:val="004A256E"/>
    <w:rsid w:val="004A426B"/>
    <w:rsid w:val="004C7736"/>
    <w:rsid w:val="004D0750"/>
    <w:rsid w:val="004D30F4"/>
    <w:rsid w:val="004E1927"/>
    <w:rsid w:val="004F04F9"/>
    <w:rsid w:val="004F5626"/>
    <w:rsid w:val="00502A62"/>
    <w:rsid w:val="00507ED6"/>
    <w:rsid w:val="00510509"/>
    <w:rsid w:val="0051124E"/>
    <w:rsid w:val="00520E56"/>
    <w:rsid w:val="00522321"/>
    <w:rsid w:val="0052268A"/>
    <w:rsid w:val="00522B17"/>
    <w:rsid w:val="00535260"/>
    <w:rsid w:val="0056037C"/>
    <w:rsid w:val="00564CB9"/>
    <w:rsid w:val="00566A58"/>
    <w:rsid w:val="00572964"/>
    <w:rsid w:val="00574449"/>
    <w:rsid w:val="005846C1"/>
    <w:rsid w:val="0059384E"/>
    <w:rsid w:val="005A4FCF"/>
    <w:rsid w:val="005A5155"/>
    <w:rsid w:val="005C3593"/>
    <w:rsid w:val="005D2D29"/>
    <w:rsid w:val="005D494F"/>
    <w:rsid w:val="005E01C8"/>
    <w:rsid w:val="005F1468"/>
    <w:rsid w:val="0060541C"/>
    <w:rsid w:val="006055C9"/>
    <w:rsid w:val="00605E25"/>
    <w:rsid w:val="00610FD9"/>
    <w:rsid w:val="006301D6"/>
    <w:rsid w:val="00634286"/>
    <w:rsid w:val="00645356"/>
    <w:rsid w:val="00652CAC"/>
    <w:rsid w:val="0065636C"/>
    <w:rsid w:val="00663A9A"/>
    <w:rsid w:val="00664967"/>
    <w:rsid w:val="00666760"/>
    <w:rsid w:val="00674F20"/>
    <w:rsid w:val="00675A91"/>
    <w:rsid w:val="0068214E"/>
    <w:rsid w:val="006821A2"/>
    <w:rsid w:val="006924CC"/>
    <w:rsid w:val="006B3464"/>
    <w:rsid w:val="006B4279"/>
    <w:rsid w:val="006B5ECA"/>
    <w:rsid w:val="006B6F58"/>
    <w:rsid w:val="006C0782"/>
    <w:rsid w:val="006C1047"/>
    <w:rsid w:val="006C4186"/>
    <w:rsid w:val="006D0AAF"/>
    <w:rsid w:val="006E0BC6"/>
    <w:rsid w:val="006E1F70"/>
    <w:rsid w:val="006E68F5"/>
    <w:rsid w:val="006F2B63"/>
    <w:rsid w:val="0070454E"/>
    <w:rsid w:val="00706E23"/>
    <w:rsid w:val="007158EC"/>
    <w:rsid w:val="00716F1B"/>
    <w:rsid w:val="007177BD"/>
    <w:rsid w:val="007359C4"/>
    <w:rsid w:val="00745AF7"/>
    <w:rsid w:val="00746207"/>
    <w:rsid w:val="00747974"/>
    <w:rsid w:val="00756742"/>
    <w:rsid w:val="007567F6"/>
    <w:rsid w:val="00773449"/>
    <w:rsid w:val="00784F2D"/>
    <w:rsid w:val="00787E54"/>
    <w:rsid w:val="00791930"/>
    <w:rsid w:val="00794B8A"/>
    <w:rsid w:val="007B1104"/>
    <w:rsid w:val="007B7704"/>
    <w:rsid w:val="007B78D2"/>
    <w:rsid w:val="007C5E74"/>
    <w:rsid w:val="007D37E0"/>
    <w:rsid w:val="007E7598"/>
    <w:rsid w:val="007F30AF"/>
    <w:rsid w:val="007F60D8"/>
    <w:rsid w:val="00805DEC"/>
    <w:rsid w:val="00807A70"/>
    <w:rsid w:val="0081035E"/>
    <w:rsid w:val="0081043E"/>
    <w:rsid w:val="00825448"/>
    <w:rsid w:val="00826058"/>
    <w:rsid w:val="00827E63"/>
    <w:rsid w:val="00831017"/>
    <w:rsid w:val="00832C6F"/>
    <w:rsid w:val="00843B5F"/>
    <w:rsid w:val="00855AE6"/>
    <w:rsid w:val="0085693D"/>
    <w:rsid w:val="008571A2"/>
    <w:rsid w:val="00862651"/>
    <w:rsid w:val="00864915"/>
    <w:rsid w:val="00866C40"/>
    <w:rsid w:val="00880348"/>
    <w:rsid w:val="008821A2"/>
    <w:rsid w:val="008835E9"/>
    <w:rsid w:val="00890359"/>
    <w:rsid w:val="008A13A2"/>
    <w:rsid w:val="008A240A"/>
    <w:rsid w:val="008B632E"/>
    <w:rsid w:val="008C1EEB"/>
    <w:rsid w:val="008C7627"/>
    <w:rsid w:val="008D1CAA"/>
    <w:rsid w:val="008D54B8"/>
    <w:rsid w:val="008D7077"/>
    <w:rsid w:val="008E056A"/>
    <w:rsid w:val="008E7E68"/>
    <w:rsid w:val="008F0152"/>
    <w:rsid w:val="00901BEE"/>
    <w:rsid w:val="00902288"/>
    <w:rsid w:val="009027C6"/>
    <w:rsid w:val="00917E9E"/>
    <w:rsid w:val="0092125A"/>
    <w:rsid w:val="009301F3"/>
    <w:rsid w:val="00931482"/>
    <w:rsid w:val="00940FA6"/>
    <w:rsid w:val="00941A9A"/>
    <w:rsid w:val="0094484B"/>
    <w:rsid w:val="0095745E"/>
    <w:rsid w:val="00957E85"/>
    <w:rsid w:val="009703DD"/>
    <w:rsid w:val="00980EBB"/>
    <w:rsid w:val="00982FB4"/>
    <w:rsid w:val="00991B80"/>
    <w:rsid w:val="00994683"/>
    <w:rsid w:val="009963E5"/>
    <w:rsid w:val="0099670A"/>
    <w:rsid w:val="00996B0D"/>
    <w:rsid w:val="009A0C54"/>
    <w:rsid w:val="009B679C"/>
    <w:rsid w:val="009D7F11"/>
    <w:rsid w:val="009E056C"/>
    <w:rsid w:val="009E19AB"/>
    <w:rsid w:val="009E640E"/>
    <w:rsid w:val="00A03860"/>
    <w:rsid w:val="00A17A95"/>
    <w:rsid w:val="00A17FCD"/>
    <w:rsid w:val="00A22236"/>
    <w:rsid w:val="00A22A42"/>
    <w:rsid w:val="00A257EE"/>
    <w:rsid w:val="00A26008"/>
    <w:rsid w:val="00A302BA"/>
    <w:rsid w:val="00A42623"/>
    <w:rsid w:val="00A47452"/>
    <w:rsid w:val="00A51FAD"/>
    <w:rsid w:val="00A552F7"/>
    <w:rsid w:val="00A62ADF"/>
    <w:rsid w:val="00A737ED"/>
    <w:rsid w:val="00A7597F"/>
    <w:rsid w:val="00A75FAD"/>
    <w:rsid w:val="00A7738A"/>
    <w:rsid w:val="00A8028B"/>
    <w:rsid w:val="00A80582"/>
    <w:rsid w:val="00A8125E"/>
    <w:rsid w:val="00A82927"/>
    <w:rsid w:val="00A94556"/>
    <w:rsid w:val="00AA5656"/>
    <w:rsid w:val="00AE2CF5"/>
    <w:rsid w:val="00AF339B"/>
    <w:rsid w:val="00B04ECC"/>
    <w:rsid w:val="00B12A78"/>
    <w:rsid w:val="00B35A30"/>
    <w:rsid w:val="00B40716"/>
    <w:rsid w:val="00B416EF"/>
    <w:rsid w:val="00B43901"/>
    <w:rsid w:val="00B464AA"/>
    <w:rsid w:val="00B52914"/>
    <w:rsid w:val="00B67533"/>
    <w:rsid w:val="00B705A8"/>
    <w:rsid w:val="00B74558"/>
    <w:rsid w:val="00B83DF5"/>
    <w:rsid w:val="00B929EF"/>
    <w:rsid w:val="00BB0785"/>
    <w:rsid w:val="00BB312F"/>
    <w:rsid w:val="00BB6AB2"/>
    <w:rsid w:val="00BC1A57"/>
    <w:rsid w:val="00BC42F8"/>
    <w:rsid w:val="00BD2194"/>
    <w:rsid w:val="00BD6400"/>
    <w:rsid w:val="00BF1057"/>
    <w:rsid w:val="00C06BEC"/>
    <w:rsid w:val="00C13645"/>
    <w:rsid w:val="00C15B80"/>
    <w:rsid w:val="00C20AD1"/>
    <w:rsid w:val="00C20E25"/>
    <w:rsid w:val="00C31644"/>
    <w:rsid w:val="00C60566"/>
    <w:rsid w:val="00C651C4"/>
    <w:rsid w:val="00C67638"/>
    <w:rsid w:val="00C7186B"/>
    <w:rsid w:val="00C71D0E"/>
    <w:rsid w:val="00C76E2A"/>
    <w:rsid w:val="00C84017"/>
    <w:rsid w:val="00C85FCC"/>
    <w:rsid w:val="00C90A79"/>
    <w:rsid w:val="00C9195C"/>
    <w:rsid w:val="00C95C02"/>
    <w:rsid w:val="00C95F48"/>
    <w:rsid w:val="00CA5B3A"/>
    <w:rsid w:val="00CB0051"/>
    <w:rsid w:val="00CB3A8F"/>
    <w:rsid w:val="00CB649B"/>
    <w:rsid w:val="00CD05DD"/>
    <w:rsid w:val="00CD3D47"/>
    <w:rsid w:val="00CD4CE4"/>
    <w:rsid w:val="00CE09CA"/>
    <w:rsid w:val="00CE09CB"/>
    <w:rsid w:val="00CE1A59"/>
    <w:rsid w:val="00CE4602"/>
    <w:rsid w:val="00CE6CCC"/>
    <w:rsid w:val="00CE7115"/>
    <w:rsid w:val="00CF4B97"/>
    <w:rsid w:val="00D12882"/>
    <w:rsid w:val="00D303A7"/>
    <w:rsid w:val="00D3359C"/>
    <w:rsid w:val="00D353C7"/>
    <w:rsid w:val="00D529FD"/>
    <w:rsid w:val="00D61298"/>
    <w:rsid w:val="00D61A19"/>
    <w:rsid w:val="00D62C9B"/>
    <w:rsid w:val="00D644D9"/>
    <w:rsid w:val="00D645B9"/>
    <w:rsid w:val="00D67E1C"/>
    <w:rsid w:val="00D705B1"/>
    <w:rsid w:val="00D73594"/>
    <w:rsid w:val="00D846FF"/>
    <w:rsid w:val="00D853EF"/>
    <w:rsid w:val="00D87387"/>
    <w:rsid w:val="00D90ECA"/>
    <w:rsid w:val="00D964B0"/>
    <w:rsid w:val="00D96A40"/>
    <w:rsid w:val="00DA3D2D"/>
    <w:rsid w:val="00DA5996"/>
    <w:rsid w:val="00DB7795"/>
    <w:rsid w:val="00DE1ECC"/>
    <w:rsid w:val="00DF0F7E"/>
    <w:rsid w:val="00DF3134"/>
    <w:rsid w:val="00E01763"/>
    <w:rsid w:val="00E21B1A"/>
    <w:rsid w:val="00E21DA0"/>
    <w:rsid w:val="00E27A35"/>
    <w:rsid w:val="00E33069"/>
    <w:rsid w:val="00E345BB"/>
    <w:rsid w:val="00E44934"/>
    <w:rsid w:val="00E45042"/>
    <w:rsid w:val="00E4683B"/>
    <w:rsid w:val="00E523F2"/>
    <w:rsid w:val="00E64CFC"/>
    <w:rsid w:val="00E74914"/>
    <w:rsid w:val="00E767A9"/>
    <w:rsid w:val="00E773D3"/>
    <w:rsid w:val="00E80E98"/>
    <w:rsid w:val="00E84F2D"/>
    <w:rsid w:val="00E8758E"/>
    <w:rsid w:val="00E907F2"/>
    <w:rsid w:val="00EA2385"/>
    <w:rsid w:val="00EA29CC"/>
    <w:rsid w:val="00EA3995"/>
    <w:rsid w:val="00EA4FBB"/>
    <w:rsid w:val="00EA4FF9"/>
    <w:rsid w:val="00EA5F0C"/>
    <w:rsid w:val="00EC237E"/>
    <w:rsid w:val="00EC5992"/>
    <w:rsid w:val="00EC661D"/>
    <w:rsid w:val="00ED0BC3"/>
    <w:rsid w:val="00ED1072"/>
    <w:rsid w:val="00ED4A00"/>
    <w:rsid w:val="00EF55BE"/>
    <w:rsid w:val="00F011D2"/>
    <w:rsid w:val="00F04FBD"/>
    <w:rsid w:val="00F115BA"/>
    <w:rsid w:val="00F17B04"/>
    <w:rsid w:val="00F26554"/>
    <w:rsid w:val="00F26812"/>
    <w:rsid w:val="00F32C67"/>
    <w:rsid w:val="00F363AD"/>
    <w:rsid w:val="00F36886"/>
    <w:rsid w:val="00F45264"/>
    <w:rsid w:val="00F50175"/>
    <w:rsid w:val="00F574B1"/>
    <w:rsid w:val="00F651FC"/>
    <w:rsid w:val="00F748D9"/>
    <w:rsid w:val="00FA3D72"/>
    <w:rsid w:val="00FB1CE2"/>
    <w:rsid w:val="00FB1DFC"/>
    <w:rsid w:val="00FB3FBA"/>
    <w:rsid w:val="00FB4999"/>
    <w:rsid w:val="00FB7205"/>
    <w:rsid w:val="00FB7840"/>
    <w:rsid w:val="00FC2080"/>
    <w:rsid w:val="00FC4825"/>
    <w:rsid w:val="00FD29BD"/>
    <w:rsid w:val="00FF3E4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84129"/>
  <w14:defaultImageDpi w14:val="32767"/>
  <w15:chartTrackingRefBased/>
  <w15:docId w15:val="{207E3083-D00A-3140-92FD-D6F5702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2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Langellier,Brent</dc:creator>
  <cp:keywords/>
  <dc:description/>
  <cp:lastModifiedBy>Langellier,Brent</cp:lastModifiedBy>
  <cp:revision>7</cp:revision>
  <dcterms:created xsi:type="dcterms:W3CDTF">2020-10-27T15:39:00Z</dcterms:created>
  <dcterms:modified xsi:type="dcterms:W3CDTF">2021-02-09T15:47:00Z</dcterms:modified>
</cp:coreProperties>
</file>