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E0F75DE" w:rsidR="00FB3483" w:rsidRPr="00930A31" w:rsidRDefault="00E777C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2298FE6" w:rsidR="00FB3483" w:rsidRPr="00930A31" w:rsidRDefault="00E777C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F35C31B" w:rsidR="00FB3483" w:rsidRPr="00930A31" w:rsidRDefault="00FE7F29" w:rsidP="005979B8">
            <w:pPr>
              <w:pStyle w:val="Default"/>
              <w:spacing w:before="40" w:after="40"/>
              <w:rPr>
                <w:rFonts w:ascii="Arial" w:hAnsi="Arial" w:cs="Arial"/>
                <w:color w:val="auto"/>
                <w:sz w:val="18"/>
                <w:szCs w:val="18"/>
              </w:rPr>
            </w:pPr>
            <w:r>
              <w:rPr>
                <w:rFonts w:ascii="Arial" w:hAnsi="Arial" w:cs="Arial"/>
                <w:color w:val="auto"/>
                <w:sz w:val="18"/>
                <w:szCs w:val="18"/>
              </w:rPr>
              <w:t>2-4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C8AD72C" w:rsidR="00FB3483" w:rsidRPr="00930A31" w:rsidRDefault="00FE7F29"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857B5FB" w:rsidR="00FB3483" w:rsidRPr="00930A31" w:rsidRDefault="00E748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7ED4D9B" w:rsidR="00FB3483" w:rsidRPr="00930A31" w:rsidRDefault="00E748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56C84CF" w:rsidR="00FB3483" w:rsidRPr="00930A31" w:rsidRDefault="002E0B7F"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0362B4E" w:rsidR="00FB3483" w:rsidRPr="00930A31" w:rsidRDefault="008A2195"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3478023" w:rsidR="00FB3483" w:rsidRPr="00930A31" w:rsidRDefault="00DC2080"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F59FB84" w:rsidR="00930A31" w:rsidRPr="00930A31" w:rsidRDefault="00A85CC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832BE7A" w:rsidR="00930A31" w:rsidRPr="00930A31" w:rsidRDefault="008D2F96"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06CF98B" w:rsidR="00FB3483" w:rsidRPr="00930A31" w:rsidRDefault="008D2F96"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4EF289E" w:rsidR="00FB3483" w:rsidRPr="00930A31" w:rsidRDefault="008D2F9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EF28DD1" w:rsidR="00930A31" w:rsidRPr="00930A31" w:rsidRDefault="00F704DC"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7D9FF22" w:rsidR="00930A31" w:rsidRPr="00930A31" w:rsidRDefault="00F704DC"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11D66F6" w:rsidR="00930A31" w:rsidRPr="00930A31" w:rsidRDefault="00F704DC"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5D8079" w:rsidR="00930A31" w:rsidRPr="00930A31" w:rsidRDefault="00AE24A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10B46C8" w:rsidR="00930A31" w:rsidRPr="00930A31" w:rsidRDefault="00AE24A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2AA9D7E" w:rsidR="00930A31" w:rsidRPr="00930A31" w:rsidRDefault="00AE24A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3FFC3F3" w:rsidR="006E5FE2" w:rsidRPr="00930A31" w:rsidRDefault="00706DF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D709110" w:rsidR="006E5FE2" w:rsidRPr="00930A31" w:rsidRDefault="006B3D6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52051E7" w:rsidR="00930A31" w:rsidRPr="00930A31" w:rsidRDefault="006B3D6A" w:rsidP="005979B8">
            <w:pPr>
              <w:pStyle w:val="Default"/>
              <w:spacing w:before="40" w:after="40"/>
              <w:rPr>
                <w:rFonts w:ascii="Arial" w:hAnsi="Arial" w:cs="Arial"/>
                <w:color w:val="auto"/>
                <w:sz w:val="18"/>
                <w:szCs w:val="18"/>
              </w:rPr>
            </w:pPr>
            <w:r>
              <w:rPr>
                <w:rFonts w:ascii="Arial" w:hAnsi="Arial" w:cs="Arial"/>
                <w:color w:val="auto"/>
                <w:sz w:val="18"/>
                <w:szCs w:val="18"/>
              </w:rPr>
              <w:t>28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841B7C9" w:rsidR="00930A31" w:rsidRPr="00930A31" w:rsidRDefault="000B0F64"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A9D4A4B" w:rsidR="00FB3483" w:rsidRPr="00930A31" w:rsidRDefault="000B0F64"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B535DB9" w:rsidR="00FB3483" w:rsidRPr="00930A31" w:rsidRDefault="004E3807" w:rsidP="005979B8">
            <w:pPr>
              <w:pStyle w:val="Default"/>
              <w:spacing w:before="40" w:after="40"/>
              <w:rPr>
                <w:rFonts w:ascii="Arial" w:hAnsi="Arial" w:cs="Arial"/>
                <w:color w:val="auto"/>
                <w:sz w:val="18"/>
                <w:szCs w:val="18"/>
              </w:rPr>
            </w:pPr>
            <w:r>
              <w:rPr>
                <w:rFonts w:ascii="Arial" w:hAnsi="Arial" w:cs="Arial"/>
                <w:color w:val="auto"/>
                <w:sz w:val="18"/>
                <w:szCs w:val="18"/>
              </w:rPr>
              <w:t>26-27</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24D9C19" w:rsidR="00FB3483" w:rsidRPr="00930A31" w:rsidRDefault="002834D2" w:rsidP="005979B8">
            <w:pPr>
              <w:pStyle w:val="Default"/>
              <w:spacing w:before="40" w:after="40"/>
              <w:rPr>
                <w:rFonts w:ascii="Arial" w:hAnsi="Arial" w:cs="Arial"/>
                <w:color w:val="auto"/>
                <w:sz w:val="18"/>
                <w:szCs w:val="18"/>
              </w:rPr>
            </w:pPr>
            <w:r>
              <w:rPr>
                <w:rFonts w:ascii="Arial" w:hAnsi="Arial" w:cs="Arial"/>
                <w:color w:val="auto"/>
                <w:sz w:val="18"/>
                <w:szCs w:val="18"/>
              </w:rPr>
              <w:t>17-25</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9CC3B36" w:rsidR="00930A31" w:rsidRPr="00930A31" w:rsidRDefault="006F236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1C6BB3F" w:rsidR="00930A31" w:rsidRPr="00930A31" w:rsidRDefault="006F236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196FC6F" w:rsidR="00930A31" w:rsidRPr="00930A31" w:rsidRDefault="006F236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BA3713C" w:rsidR="00930A31" w:rsidRPr="00930A31" w:rsidRDefault="006F236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11E3252" w:rsidR="00FB3483" w:rsidRPr="00930A31" w:rsidRDefault="006F236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81DBC56" w:rsidR="00077B44" w:rsidRPr="00930A31" w:rsidRDefault="006F236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0479EFE" w:rsidR="00930A31" w:rsidRPr="00930A31" w:rsidRDefault="00400BB4" w:rsidP="00077B44">
            <w:pPr>
              <w:pStyle w:val="Default"/>
              <w:spacing w:before="40" w:after="40"/>
              <w:rPr>
                <w:rFonts w:ascii="Arial" w:hAnsi="Arial" w:cs="Arial"/>
                <w:color w:val="auto"/>
                <w:sz w:val="18"/>
                <w:szCs w:val="18"/>
              </w:rPr>
            </w:pPr>
            <w:r>
              <w:rPr>
                <w:rFonts w:ascii="Arial" w:hAnsi="Arial" w:cs="Arial"/>
                <w:color w:val="auto"/>
                <w:sz w:val="18"/>
                <w:szCs w:val="18"/>
              </w:rPr>
              <w:t>11-12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ABC999D" w:rsidR="00930A31" w:rsidRPr="00930A31" w:rsidRDefault="00066EE4"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124133D" w:rsidR="00930A31" w:rsidRPr="00930A31" w:rsidRDefault="00066EE4"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47AC355" w:rsidR="00930A31" w:rsidRPr="00930A31" w:rsidRDefault="00066EE4"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4A4888B" w:rsidR="00930A31" w:rsidRPr="00930A31" w:rsidRDefault="00066EE4"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C7EE998" w:rsidR="00930A31" w:rsidRPr="00930A31" w:rsidRDefault="00AF598B"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09459EE" w:rsidR="00930A31" w:rsidRPr="00930A31" w:rsidRDefault="00AF598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465D5CB" w:rsidR="00077B44" w:rsidRPr="00930A31" w:rsidRDefault="00B426A9" w:rsidP="00077B44">
            <w:pPr>
              <w:pStyle w:val="Default"/>
              <w:spacing w:before="40" w:after="40"/>
              <w:rPr>
                <w:rFonts w:ascii="Arial" w:hAnsi="Arial" w:cs="Arial"/>
                <w:color w:val="auto"/>
                <w:sz w:val="18"/>
                <w:szCs w:val="18"/>
              </w:rPr>
            </w:pPr>
            <w:r>
              <w:rPr>
                <w:rFonts w:ascii="Arial" w:hAnsi="Arial" w:cs="Arial"/>
                <w:color w:val="auto"/>
                <w:sz w:val="18"/>
                <w:szCs w:val="18"/>
              </w:rPr>
              <w:t>Declaration page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0F0A2F2" w:rsidR="00077B44" w:rsidRPr="00930A31" w:rsidRDefault="00B426A9" w:rsidP="00077B44">
            <w:pPr>
              <w:pStyle w:val="Default"/>
              <w:spacing w:before="40" w:after="40"/>
              <w:rPr>
                <w:rFonts w:ascii="Arial" w:hAnsi="Arial" w:cs="Arial"/>
                <w:color w:val="auto"/>
                <w:sz w:val="18"/>
                <w:szCs w:val="18"/>
              </w:rPr>
            </w:pPr>
            <w:r>
              <w:rPr>
                <w:rFonts w:ascii="Arial" w:hAnsi="Arial" w:cs="Arial"/>
                <w:color w:val="auto"/>
                <w:sz w:val="18"/>
                <w:szCs w:val="18"/>
              </w:rPr>
              <w:t>Conflict of interest section</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DE8A872" w:rsidR="00077B44" w:rsidRPr="00930A31" w:rsidRDefault="00184B0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184B0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6EE4"/>
    <w:rsid w:val="00077B44"/>
    <w:rsid w:val="000B0F64"/>
    <w:rsid w:val="000D589D"/>
    <w:rsid w:val="00152CDB"/>
    <w:rsid w:val="0018323E"/>
    <w:rsid w:val="00184B04"/>
    <w:rsid w:val="00190C83"/>
    <w:rsid w:val="00232575"/>
    <w:rsid w:val="00246C93"/>
    <w:rsid w:val="00256BAF"/>
    <w:rsid w:val="002834D2"/>
    <w:rsid w:val="002A2A06"/>
    <w:rsid w:val="002E0B7F"/>
    <w:rsid w:val="003103C2"/>
    <w:rsid w:val="003516AD"/>
    <w:rsid w:val="00363B8D"/>
    <w:rsid w:val="003760FB"/>
    <w:rsid w:val="003B79FF"/>
    <w:rsid w:val="00400A0B"/>
    <w:rsid w:val="00400BB4"/>
    <w:rsid w:val="00443C1D"/>
    <w:rsid w:val="00461576"/>
    <w:rsid w:val="00475FC1"/>
    <w:rsid w:val="004C1685"/>
    <w:rsid w:val="004E3807"/>
    <w:rsid w:val="005078EE"/>
    <w:rsid w:val="00550BF1"/>
    <w:rsid w:val="0059028D"/>
    <w:rsid w:val="005979B8"/>
    <w:rsid w:val="0066367B"/>
    <w:rsid w:val="006B3D6A"/>
    <w:rsid w:val="006E5FE2"/>
    <w:rsid w:val="006F2364"/>
    <w:rsid w:val="006F3BA6"/>
    <w:rsid w:val="00706DFD"/>
    <w:rsid w:val="00726794"/>
    <w:rsid w:val="0077253C"/>
    <w:rsid w:val="008412D5"/>
    <w:rsid w:val="008A2195"/>
    <w:rsid w:val="008A3EAE"/>
    <w:rsid w:val="008D2F96"/>
    <w:rsid w:val="008E2C91"/>
    <w:rsid w:val="00930A31"/>
    <w:rsid w:val="00947707"/>
    <w:rsid w:val="009827E5"/>
    <w:rsid w:val="00A215D2"/>
    <w:rsid w:val="00A85CCA"/>
    <w:rsid w:val="00A86593"/>
    <w:rsid w:val="00AB79CE"/>
    <w:rsid w:val="00AE24A2"/>
    <w:rsid w:val="00AE4BBD"/>
    <w:rsid w:val="00AF598B"/>
    <w:rsid w:val="00B426A9"/>
    <w:rsid w:val="00B51910"/>
    <w:rsid w:val="00C22710"/>
    <w:rsid w:val="00D95D84"/>
    <w:rsid w:val="00DC2080"/>
    <w:rsid w:val="00DC4F19"/>
    <w:rsid w:val="00E324A8"/>
    <w:rsid w:val="00E66E3A"/>
    <w:rsid w:val="00E7485D"/>
    <w:rsid w:val="00E777CA"/>
    <w:rsid w:val="00EB610E"/>
    <w:rsid w:val="00EC7D73"/>
    <w:rsid w:val="00F67C14"/>
    <w:rsid w:val="00F704DC"/>
    <w:rsid w:val="00FB3483"/>
    <w:rsid w:val="00FE7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Oyepeju Onifade</cp:lastModifiedBy>
  <cp:revision>27</cp:revision>
  <cp:lastPrinted>2020-11-24T03:02:00Z</cp:lastPrinted>
  <dcterms:created xsi:type="dcterms:W3CDTF">2021-09-14T01:09:00Z</dcterms:created>
  <dcterms:modified xsi:type="dcterms:W3CDTF">2021-09-14T02:04:00Z</dcterms:modified>
</cp:coreProperties>
</file>