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10B7" w14:textId="7605D426" w:rsidR="005756A3" w:rsidRDefault="00B203DB" w:rsidP="00117478">
      <w:pPr>
        <w:spacing w:after="200" w:line="360" w:lineRule="auto"/>
        <w:jc w:val="both"/>
        <w:rPr>
          <w:rFonts w:ascii="Times New Roman" w:eastAsia="Calibri" w:hAnsi="Times New Roman"/>
          <w:lang w:val="en-US" w:eastAsia="en-US"/>
        </w:rPr>
      </w:pPr>
      <w:bookmarkStart w:id="0" w:name="_Hlk77257622"/>
      <w:r w:rsidRPr="00B338B0">
        <w:rPr>
          <w:rFonts w:ascii="Times New Roman" w:hAnsi="Times New Roman"/>
          <w:b/>
          <w:lang w:val="en-US"/>
        </w:rPr>
        <w:t xml:space="preserve">Supplemental </w:t>
      </w:r>
      <w:r w:rsidRPr="00B338B0">
        <w:rPr>
          <w:rFonts w:ascii="Times New Roman" w:hAnsi="Times New Roman"/>
          <w:b/>
          <w:bCs/>
          <w:color w:val="000000" w:themeColor="text1"/>
          <w:lang w:val="en-US"/>
        </w:rPr>
        <w:t>Figure S1.</w:t>
      </w:r>
      <w:r w:rsidRPr="00B338B0">
        <w:rPr>
          <w:rFonts w:ascii="Times New Roman" w:hAnsi="Times New Roman"/>
          <w:color w:val="000000" w:themeColor="text1"/>
          <w:lang w:val="en-US"/>
        </w:rPr>
        <w:t xml:space="preserve"> </w:t>
      </w:r>
      <w:bookmarkStart w:id="1" w:name="_Hlk77258841"/>
      <w:bookmarkEnd w:id="0"/>
      <w:r w:rsidRPr="00E65FDD">
        <w:rPr>
          <w:rFonts w:ascii="Times New Roman" w:eastAsia="Calibri" w:hAnsi="Times New Roman"/>
          <w:lang w:val="en-US" w:eastAsia="en-US"/>
        </w:rPr>
        <w:t xml:space="preserve">Theoretical model </w:t>
      </w:r>
      <w:r w:rsidR="00E65FDD" w:rsidRPr="00E65FDD">
        <w:rPr>
          <w:rFonts w:ascii="Times New Roman" w:eastAsia="Calibri" w:hAnsi="Times New Roman"/>
          <w:lang w:val="en-US" w:eastAsia="en-US"/>
        </w:rPr>
        <w:t xml:space="preserve">proposed to assess factors associated with dietary patterns </w:t>
      </w:r>
      <w:r w:rsidR="00E65FDD">
        <w:rPr>
          <w:rFonts w:ascii="Times New Roman" w:hAnsi="Times New Roman"/>
          <w:color w:val="000000" w:themeColor="text1"/>
          <w:lang w:val="en-US"/>
        </w:rPr>
        <w:t xml:space="preserve">of </w:t>
      </w:r>
      <w:r w:rsidR="00E65FDD" w:rsidRPr="002E52A4">
        <w:rPr>
          <w:rFonts w:ascii="Times New Roman" w:hAnsi="Times New Roman"/>
          <w:color w:val="000000" w:themeColor="text1"/>
          <w:lang w:val="en-US"/>
        </w:rPr>
        <w:t>children aged 6–24 months</w:t>
      </w:r>
      <w:bookmarkEnd w:id="1"/>
      <w:r w:rsidR="00E65FDD" w:rsidRPr="002E52A4">
        <w:rPr>
          <w:rFonts w:ascii="Times New Roman" w:hAnsi="Times New Roman"/>
          <w:color w:val="000000" w:themeColor="text1"/>
          <w:lang w:val="en-US"/>
        </w:rPr>
        <w:t xml:space="preserve">, assisted by the Bolsa </w:t>
      </w:r>
      <w:proofErr w:type="spellStart"/>
      <w:r w:rsidR="00E65FDD" w:rsidRPr="002E52A4">
        <w:rPr>
          <w:rFonts w:ascii="Times New Roman" w:hAnsi="Times New Roman"/>
          <w:color w:val="000000" w:themeColor="text1"/>
          <w:lang w:val="en-US"/>
        </w:rPr>
        <w:t>Família</w:t>
      </w:r>
      <w:proofErr w:type="spellEnd"/>
      <w:r w:rsidR="00E65FDD" w:rsidRPr="002E52A4">
        <w:rPr>
          <w:rFonts w:ascii="Times New Roman" w:hAnsi="Times New Roman"/>
          <w:color w:val="000000" w:themeColor="text1"/>
          <w:lang w:val="en-US"/>
        </w:rPr>
        <w:t xml:space="preserve"> Program and their families in the State of Alagoas, Brazil, 2018</w:t>
      </w:r>
      <w:r w:rsidR="00E65FDD">
        <w:rPr>
          <w:rFonts w:ascii="Times New Roman" w:hAnsi="Times New Roman"/>
          <w:color w:val="000000" w:themeColor="text1"/>
          <w:lang w:val="en-US"/>
        </w:rPr>
        <w:t xml:space="preserve">. </w:t>
      </w:r>
    </w:p>
    <w:p w14:paraId="7549322B" w14:textId="0BEDAB7B" w:rsidR="005756A3" w:rsidRPr="00B338B0" w:rsidRDefault="00D20874" w:rsidP="00C229E1">
      <w:pPr>
        <w:spacing w:after="200" w:line="276" w:lineRule="auto"/>
        <w:rPr>
          <w:rFonts w:ascii="Times New Roman" w:eastAsia="Calibri" w:hAnsi="Times New Roman"/>
          <w:b/>
          <w:lang w:val="en-US"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AD53" wp14:editId="19E89FF9">
                <wp:simplePos x="0" y="0"/>
                <wp:positionH relativeFrom="column">
                  <wp:posOffset>12065</wp:posOffset>
                </wp:positionH>
                <wp:positionV relativeFrom="paragraph">
                  <wp:posOffset>134620</wp:posOffset>
                </wp:positionV>
                <wp:extent cx="5454650" cy="4673600"/>
                <wp:effectExtent l="0" t="0" r="12700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467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CB95C" w14:textId="7AF94670" w:rsidR="00D20874" w:rsidRPr="00B338B0" w:rsidRDefault="0060357F" w:rsidP="00A31976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338B0">
                              <w:rPr>
                                <w:b/>
                                <w:bCs/>
                                <w:lang w:val="en-US"/>
                              </w:rPr>
                              <w:t>LEVEL</w:t>
                            </w:r>
                            <w:r w:rsidR="00A31976" w:rsidRPr="00B338B0">
                              <w:rPr>
                                <w:b/>
                                <w:bCs/>
                                <w:lang w:val="en-US"/>
                              </w:rPr>
                              <w:t xml:space="preserve"> 2</w:t>
                            </w:r>
                          </w:p>
                          <w:p w14:paraId="48103012" w14:textId="734C6D98" w:rsidR="00067607" w:rsidRPr="00B338B0" w:rsidRDefault="00067607" w:rsidP="00A31976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M</w:t>
                            </w:r>
                            <w:r w:rsidRPr="0066241C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unicipalities</w:t>
                            </w:r>
                            <w:r w:rsidRPr="00F0013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participating in the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AD5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95pt;margin-top:10.6pt;width:429.5pt;height:3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" fillcolor="white [3201]" strokeweight=".5pt">
                <v:textbox>
                  <w:txbxContent>
                    <w:p w14:paraId="539CB95C" w14:textId="7AF94670" w:rsidR="00D20874" w:rsidRPr="00B338B0" w:rsidRDefault="0060357F" w:rsidP="00A31976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B338B0">
                        <w:rPr>
                          <w:b/>
                          <w:bCs/>
                          <w:lang w:val="en-US"/>
                        </w:rPr>
                        <w:t>LEVEL</w:t>
                      </w:r>
                      <w:r w:rsidR="00A31976" w:rsidRPr="00B338B0">
                        <w:rPr>
                          <w:b/>
                          <w:bCs/>
                          <w:lang w:val="en-US"/>
                        </w:rPr>
                        <w:t xml:space="preserve"> 2</w:t>
                      </w:r>
                    </w:p>
                    <w:p w14:paraId="48103012" w14:textId="734C6D98" w:rsidR="00067607" w:rsidRPr="00B338B0" w:rsidRDefault="00067607" w:rsidP="00A31976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M</w:t>
                      </w:r>
                      <w:r w:rsidRPr="0066241C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unicipalities</w:t>
                      </w:r>
                      <w:r w:rsidRPr="00F00138">
                        <w:rPr>
                          <w:rFonts w:ascii="Times New Roman" w:hAnsi="Times New Roman"/>
                          <w:lang w:val="en-US"/>
                        </w:rPr>
                        <w:t xml:space="preserve"> participating in the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13479C11" w14:textId="78685C4B" w:rsidR="00E02334" w:rsidRPr="007917D6" w:rsidRDefault="00D12EC4" w:rsidP="007917D6">
      <w:pPr>
        <w:spacing w:after="200" w:line="276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605A8" wp14:editId="357B81BB">
                <wp:simplePos x="0" y="0"/>
                <wp:positionH relativeFrom="column">
                  <wp:posOffset>4920615</wp:posOffset>
                </wp:positionH>
                <wp:positionV relativeFrom="paragraph">
                  <wp:posOffset>3971925</wp:posOffset>
                </wp:positionV>
                <wp:extent cx="476250" cy="6350"/>
                <wp:effectExtent l="0" t="95250" r="0" b="10795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6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EF4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8" o:spid="_x0000_s1026" type="#_x0000_t32" style="position:absolute;margin-left:387.45pt;margin-top:312.75pt;width:37.5pt;height: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F12C5" wp14:editId="5E195662">
                <wp:simplePos x="0" y="0"/>
                <wp:positionH relativeFrom="column">
                  <wp:posOffset>666115</wp:posOffset>
                </wp:positionH>
                <wp:positionV relativeFrom="paragraph">
                  <wp:posOffset>3826510</wp:posOffset>
                </wp:positionV>
                <wp:extent cx="666750" cy="293370"/>
                <wp:effectExtent l="0" t="0" r="19050" b="1143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3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EB5DC" w14:textId="43A754FF" w:rsidR="004B76EA" w:rsidRPr="00917E29" w:rsidRDefault="00917E29" w:rsidP="00917E29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17E29">
                              <w:rPr>
                                <w:color w:val="FFFFFF" w:themeColor="background1"/>
                              </w:rPr>
                              <w:t>DP1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12C5" id="Caixa de Texto 9" o:spid="_x0000_s1027" type="#_x0000_t202" style="position:absolute;margin-left:52.45pt;margin-top:301.3pt;width:52.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" fillcolor="black [3213]" strokeweight=".5pt">
                <v:textbox>
                  <w:txbxContent>
                    <w:p w14:paraId="7CCEB5DC" w14:textId="43A754FF" w:rsidR="004B76EA" w:rsidRPr="00917E29" w:rsidRDefault="00917E29" w:rsidP="00917E29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</w:rPr>
                      </w:pPr>
                      <w:r w:rsidRPr="00917E29">
                        <w:rPr>
                          <w:color w:val="FFFFFF" w:themeColor="background1"/>
                        </w:rPr>
                        <w:t>DP1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0203F" wp14:editId="1989FF71">
                <wp:simplePos x="0" y="0"/>
                <wp:positionH relativeFrom="column">
                  <wp:posOffset>1732915</wp:posOffset>
                </wp:positionH>
                <wp:positionV relativeFrom="paragraph">
                  <wp:posOffset>3827145</wp:posOffset>
                </wp:positionV>
                <wp:extent cx="666750" cy="292100"/>
                <wp:effectExtent l="0" t="0" r="19050" b="1270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2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B8357" w14:textId="2AE365FD" w:rsidR="00FE74EF" w:rsidRPr="00917E29" w:rsidRDefault="00FE74EF" w:rsidP="00FE74EF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17E29">
                              <w:rPr>
                                <w:color w:val="FFFFFF" w:themeColor="background1"/>
                              </w:rPr>
                              <w:t>DP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203F" id="Caixa de Texto 14" o:spid="_x0000_s1028" type="#_x0000_t202" style="position:absolute;margin-left:136.45pt;margin-top:301.35pt;width:52.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" fillcolor="black [3213]" strokeweight=".5pt">
                <v:textbox>
                  <w:txbxContent>
                    <w:p w14:paraId="333B8357" w14:textId="2AE365FD" w:rsidR="00FE74EF" w:rsidRPr="00917E29" w:rsidRDefault="00FE74EF" w:rsidP="00FE74EF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</w:rPr>
                      </w:pPr>
                      <w:r w:rsidRPr="00917E29">
                        <w:rPr>
                          <w:color w:val="FFFFFF" w:themeColor="background1"/>
                        </w:rPr>
                        <w:t>DP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36485" wp14:editId="1E6B6838">
                <wp:simplePos x="0" y="0"/>
                <wp:positionH relativeFrom="column">
                  <wp:posOffset>2933065</wp:posOffset>
                </wp:positionH>
                <wp:positionV relativeFrom="paragraph">
                  <wp:posOffset>3827145</wp:posOffset>
                </wp:positionV>
                <wp:extent cx="666750" cy="292100"/>
                <wp:effectExtent l="0" t="0" r="19050" b="1270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2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C8494" w14:textId="46859CB7" w:rsidR="00F75CAE" w:rsidRPr="00917E29" w:rsidRDefault="00F75CAE" w:rsidP="00F75CAE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17E29">
                              <w:rPr>
                                <w:color w:val="FFFFFF" w:themeColor="background1"/>
                              </w:rPr>
                              <w:t>DP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6485" id="Caixa de Texto 20" o:spid="_x0000_s1029" type="#_x0000_t202" style="position:absolute;margin-left:230.95pt;margin-top:301.35pt;width:52.5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" fillcolor="black [3213]" strokeweight=".5pt">
                <v:textbox>
                  <w:txbxContent>
                    <w:p w14:paraId="495C8494" w14:textId="46859CB7" w:rsidR="00F75CAE" w:rsidRPr="00917E29" w:rsidRDefault="00F75CAE" w:rsidP="00F75CAE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</w:rPr>
                      </w:pPr>
                      <w:r w:rsidRPr="00917E29">
                        <w:rPr>
                          <w:color w:val="FFFFFF" w:themeColor="background1"/>
                        </w:rPr>
                        <w:t>DP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8C748" wp14:editId="6179F2FB">
                <wp:simplePos x="0" y="0"/>
                <wp:positionH relativeFrom="column">
                  <wp:posOffset>4139565</wp:posOffset>
                </wp:positionH>
                <wp:positionV relativeFrom="paragraph">
                  <wp:posOffset>3833495</wp:posOffset>
                </wp:positionV>
                <wp:extent cx="666750" cy="293370"/>
                <wp:effectExtent l="0" t="0" r="19050" b="1143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3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7482B" w14:textId="32CF79BE" w:rsidR="00F75CAE" w:rsidRPr="00917E29" w:rsidRDefault="00F75CAE" w:rsidP="00F75CAE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17E29">
                              <w:rPr>
                                <w:color w:val="FFFFFF" w:themeColor="background1"/>
                              </w:rPr>
                              <w:t>DP</w:t>
                            </w: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C748" id="Caixa de Texto 24" o:spid="_x0000_s1030" type="#_x0000_t202" style="position:absolute;margin-left:325.95pt;margin-top:301.85pt;width:52.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" fillcolor="black [3213]" strokeweight=".5pt">
                <v:textbox>
                  <w:txbxContent>
                    <w:p w14:paraId="7117482B" w14:textId="32CF79BE" w:rsidR="00F75CAE" w:rsidRPr="00917E29" w:rsidRDefault="00F75CAE" w:rsidP="00F75CAE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</w:rPr>
                      </w:pPr>
                      <w:r w:rsidRPr="00917E29">
                        <w:rPr>
                          <w:color w:val="FFFFFF" w:themeColor="background1"/>
                        </w:rPr>
                        <w:t>DP</w:t>
                      </w:r>
                      <w:r>
                        <w:rPr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7CFBE" wp14:editId="20ABEA15">
                <wp:simplePos x="0" y="0"/>
                <wp:positionH relativeFrom="column">
                  <wp:posOffset>4209415</wp:posOffset>
                </wp:positionH>
                <wp:positionV relativeFrom="paragraph">
                  <wp:posOffset>3355975</wp:posOffset>
                </wp:positionV>
                <wp:extent cx="520700" cy="355600"/>
                <wp:effectExtent l="38100" t="0" r="0" b="44450"/>
                <wp:wrapNone/>
                <wp:docPr id="8" name="Seta: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55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189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8" o:spid="_x0000_s1026" type="#_x0000_t67" style="position:absolute;margin-left:331.45pt;margin-top:264.25pt;width:41pt;height:2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7922E" wp14:editId="7E3FE4EB">
                <wp:simplePos x="0" y="0"/>
                <wp:positionH relativeFrom="column">
                  <wp:posOffset>3015615</wp:posOffset>
                </wp:positionH>
                <wp:positionV relativeFrom="paragraph">
                  <wp:posOffset>3355975</wp:posOffset>
                </wp:positionV>
                <wp:extent cx="520700" cy="355600"/>
                <wp:effectExtent l="38100" t="0" r="0" b="44450"/>
                <wp:wrapNone/>
                <wp:docPr id="7" name="Seta: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55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95EBB" id="Seta: para Baixo 7" o:spid="_x0000_s1026" type="#_x0000_t67" style="position:absolute;margin-left:237.45pt;margin-top:264.25pt;width:41pt;height:2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492F9" wp14:editId="743DFB89">
                <wp:simplePos x="0" y="0"/>
                <wp:positionH relativeFrom="column">
                  <wp:posOffset>1802765</wp:posOffset>
                </wp:positionH>
                <wp:positionV relativeFrom="paragraph">
                  <wp:posOffset>3349625</wp:posOffset>
                </wp:positionV>
                <wp:extent cx="520700" cy="355600"/>
                <wp:effectExtent l="38100" t="0" r="0" b="44450"/>
                <wp:wrapNone/>
                <wp:docPr id="6" name="Seta: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55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953A3" w14:textId="472D2A34" w:rsidR="007F77B0" w:rsidRDefault="007F77B0" w:rsidP="007F77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92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6" o:spid="_x0000_s1031" type="#_x0000_t67" style="position:absolute;margin-left:141.95pt;margin-top:263.75pt;width:41pt;height:2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" adj="10800" fillcolor="black [3200]" strokecolor="black [1600]" strokeweight="1pt">
                <v:textbox>
                  <w:txbxContent>
                    <w:p w14:paraId="2F6953A3" w14:textId="472D2A34" w:rsidR="007F77B0" w:rsidRDefault="007F77B0" w:rsidP="007F77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38376" wp14:editId="2F492E97">
                <wp:simplePos x="0" y="0"/>
                <wp:positionH relativeFrom="column">
                  <wp:posOffset>742315</wp:posOffset>
                </wp:positionH>
                <wp:positionV relativeFrom="paragraph">
                  <wp:posOffset>3330575</wp:posOffset>
                </wp:positionV>
                <wp:extent cx="520700" cy="355600"/>
                <wp:effectExtent l="38100" t="0" r="0" b="44450"/>
                <wp:wrapNone/>
                <wp:docPr id="5" name="Seta: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55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89083" id="Seta: para Baixo 5" o:spid="_x0000_s1026" type="#_x0000_t67" style="position:absolute;margin-left:58.45pt;margin-top:262.25pt;width:41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" adj="10800" fillcolor="black [3200]" strokecolor="black [1600]" strokeweight="1pt"/>
            </w:pict>
          </mc:Fallback>
        </mc:AlternateContent>
      </w:r>
      <w:r w:rsidR="00DE2B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FED9B" wp14:editId="40A6F3BC">
                <wp:simplePos x="0" y="0"/>
                <wp:positionH relativeFrom="column">
                  <wp:posOffset>164465</wp:posOffset>
                </wp:positionH>
                <wp:positionV relativeFrom="paragraph">
                  <wp:posOffset>295275</wp:posOffset>
                </wp:positionV>
                <wp:extent cx="5099050" cy="4019550"/>
                <wp:effectExtent l="0" t="0" r="2540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401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D3345" w14:textId="689FE9E0" w:rsidR="00605883" w:rsidRPr="007917D6" w:rsidRDefault="0060357F" w:rsidP="00A31976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917D6">
                              <w:rPr>
                                <w:b/>
                                <w:bCs/>
                                <w:lang w:val="en-US"/>
                              </w:rPr>
                              <w:t>LEVEL</w:t>
                            </w:r>
                            <w:r w:rsidR="00605883" w:rsidRPr="007917D6">
                              <w:rPr>
                                <w:b/>
                                <w:bCs/>
                                <w:lang w:val="en-US"/>
                              </w:rPr>
                              <w:t xml:space="preserve"> 1</w:t>
                            </w:r>
                          </w:p>
                          <w:p w14:paraId="5144445C" w14:textId="42FF5157" w:rsidR="00A741D8" w:rsidRPr="007917D6" w:rsidRDefault="00A741D8" w:rsidP="00A31976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A317593" w14:textId="43521C58" w:rsidR="00112BAB" w:rsidRPr="00DE2B6B" w:rsidRDefault="000C58A6" w:rsidP="00A319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</w:pPr>
                            <w:r w:rsidRPr="00DE2B6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Household characteristics</w:t>
                            </w:r>
                          </w:p>
                          <w:p w14:paraId="4016349C" w14:textId="77777777" w:rsidR="000C58A6" w:rsidRPr="000C58A6" w:rsidRDefault="000C58A6" w:rsidP="00A319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14:paraId="38E02F3D" w14:textId="2D534E53" w:rsidR="00091AF4" w:rsidRPr="00DE2B6B" w:rsidRDefault="00112BAB" w:rsidP="00A31976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DE2B6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Household per capita income  </w:t>
                            </w:r>
                            <w:r w:rsidR="007917D6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  </w:t>
                            </w:r>
                            <w:r w:rsidR="00465B95" w:rsidRPr="00DE2B6B">
                              <w:rPr>
                                <w:rFonts w:ascii="Times New Roman" w:hAnsi="Times New Roman"/>
                                <w:lang w:val="en-US"/>
                              </w:rPr>
                              <w:t>Housing location</w:t>
                            </w:r>
                            <w:r w:rsidR="00C71D9B" w:rsidRPr="00DE2B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      </w:t>
                            </w:r>
                            <w:r w:rsidR="00C71D9B" w:rsidRPr="00DE2B6B">
                              <w:rPr>
                                <w:rFonts w:ascii="Times New Roman" w:hAnsi="Times New Roman"/>
                                <w:bCs/>
                                <w:color w:val="000000"/>
                                <w:lang w:val="en-US"/>
                              </w:rPr>
                              <w:t>Household food security</w:t>
                            </w:r>
                          </w:p>
                          <w:p w14:paraId="59090126" w14:textId="497DFD66" w:rsidR="000C58A6" w:rsidRPr="00DE2B6B" w:rsidRDefault="000C58A6" w:rsidP="00A31976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016F0FCB" w14:textId="1CBD9B24" w:rsidR="000C58A6" w:rsidRDefault="000C58A6" w:rsidP="00A31976">
                            <w:pPr>
                              <w:jc w:val="center"/>
                              <w:rPr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0F576FE" w14:textId="41BDA066" w:rsidR="000C58A6" w:rsidRPr="00DE2B6B" w:rsidRDefault="00FA025D" w:rsidP="00A3197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vertAlign w:val="superscript"/>
                                <w:lang w:val="en-US"/>
                              </w:rPr>
                            </w:pPr>
                            <w:r w:rsidRPr="00DE2B6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Caregiver characteristics</w:t>
                            </w:r>
                          </w:p>
                          <w:p w14:paraId="5B45A562" w14:textId="77777777" w:rsidR="00112BAB" w:rsidRPr="00DE2B6B" w:rsidRDefault="00112BAB" w:rsidP="00A3197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91939A8" w14:textId="68CF325F" w:rsidR="00941A0E" w:rsidRPr="00DE2B6B" w:rsidRDefault="007917D6" w:rsidP="00A3197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  </w:t>
                            </w:r>
                            <w:r w:rsidR="000421C7" w:rsidRPr="00DE2B6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Age (</w:t>
                            </w:r>
                            <w:proofErr w:type="gramStart"/>
                            <w:r w:rsidR="000421C7" w:rsidRPr="00DE2B6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years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  <w:r w:rsidR="000421C7" w:rsidRPr="00DE2B6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DC734A" w:rsidRPr="00DE2B6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proofErr w:type="gramEnd"/>
                            <w:r w:rsidR="00DC734A" w:rsidRPr="00DE2B6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</w:t>
                            </w:r>
                            <w:r w:rsidR="00DC734A" w:rsidRPr="00DE2B6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Education (years)</w:t>
                            </w:r>
                          </w:p>
                          <w:p w14:paraId="44AA0B62" w14:textId="145D13F1" w:rsidR="00DC734A" w:rsidRPr="00DE2B6B" w:rsidRDefault="00DC734A" w:rsidP="00A3197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562294F" w14:textId="77777777" w:rsidR="00D3643F" w:rsidRPr="00DE2B6B" w:rsidRDefault="00D3643F" w:rsidP="00A319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180DAF5" w14:textId="6FAEF10B" w:rsidR="00DC734A" w:rsidRPr="00DE2B6B" w:rsidRDefault="00D3643F" w:rsidP="00A31976">
                            <w:pPr>
                              <w:jc w:val="center"/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</w:pPr>
                            <w:r w:rsidRPr="00DE2B6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Child characteristics</w:t>
                            </w:r>
                          </w:p>
                          <w:p w14:paraId="16E665AC" w14:textId="41D78E58" w:rsidR="00941A0E" w:rsidRPr="00DE2B6B" w:rsidRDefault="00941A0E" w:rsidP="00A31976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14:paraId="057CAD39" w14:textId="3E144D36" w:rsidR="00D3643F" w:rsidRPr="00DE2B6B" w:rsidRDefault="00EF312D" w:rsidP="00A31976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DE2B6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Gender  </w:t>
                            </w:r>
                            <w:r w:rsidR="005F7B70" w:rsidRPr="00DE2B6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            </w:t>
                            </w:r>
                            <w:r w:rsidRPr="00DE2B6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5F7B70" w:rsidRPr="00DE2B6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Age (months)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ED9B" id="Caixa de Texto 2" o:spid="_x0000_s1032" type="#_x0000_t202" style="position:absolute;margin-left:12.95pt;margin-top:23.25pt;width:401.5pt;height:3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" filled="f" strokeweight=".5pt">
                <v:textbox>
                  <w:txbxContent>
                    <w:p w14:paraId="11FD3345" w14:textId="689FE9E0" w:rsidR="00605883" w:rsidRPr="007917D6" w:rsidRDefault="0060357F" w:rsidP="00A31976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917D6">
                        <w:rPr>
                          <w:b/>
                          <w:bCs/>
                          <w:lang w:val="en-US"/>
                        </w:rPr>
                        <w:t>LEVEL</w:t>
                      </w:r>
                      <w:r w:rsidR="00605883" w:rsidRPr="007917D6">
                        <w:rPr>
                          <w:b/>
                          <w:bCs/>
                          <w:lang w:val="en-US"/>
                        </w:rPr>
                        <w:t xml:space="preserve"> 1</w:t>
                      </w:r>
                    </w:p>
                    <w:p w14:paraId="5144445C" w14:textId="42FF5157" w:rsidR="00A741D8" w:rsidRPr="007917D6" w:rsidRDefault="00A741D8" w:rsidP="00A31976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7A317593" w14:textId="43521C58" w:rsidR="00112BAB" w:rsidRPr="00DE2B6B" w:rsidRDefault="000C58A6" w:rsidP="00A3197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u w:val="single"/>
                          <w:lang w:val="en-US"/>
                        </w:rPr>
                      </w:pPr>
                      <w:r w:rsidRPr="00DE2B6B">
                        <w:rPr>
                          <w:rFonts w:ascii="Times New Roman" w:hAnsi="Times New Roman"/>
                          <w:b/>
                          <w:color w:val="000000" w:themeColor="text1"/>
                          <w:u w:val="single"/>
                          <w:lang w:val="en-US"/>
                        </w:rPr>
                        <w:t>Household characteristics</w:t>
                      </w:r>
                    </w:p>
                    <w:p w14:paraId="4016349C" w14:textId="77777777" w:rsidR="000C58A6" w:rsidRPr="000C58A6" w:rsidRDefault="000C58A6" w:rsidP="00A31976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14:paraId="38E02F3D" w14:textId="2D534E53" w:rsidR="00091AF4" w:rsidRPr="00DE2B6B" w:rsidRDefault="00112BAB" w:rsidP="00A31976">
                      <w:pPr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lang w:val="en-US"/>
                        </w:rPr>
                      </w:pPr>
                      <w:r w:rsidRPr="00DE2B6B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Household per capita income  </w:t>
                      </w:r>
                      <w:r w:rsidR="007917D6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   </w:t>
                      </w:r>
                      <w:r w:rsidR="00465B95" w:rsidRPr="00DE2B6B">
                        <w:rPr>
                          <w:rFonts w:ascii="Times New Roman" w:hAnsi="Times New Roman"/>
                          <w:lang w:val="en-US"/>
                        </w:rPr>
                        <w:t>Housing location</w:t>
                      </w:r>
                      <w:r w:rsidR="00C71D9B" w:rsidRPr="00DE2B6B">
                        <w:rPr>
                          <w:rFonts w:ascii="Times New Roman" w:hAnsi="Times New Roman"/>
                          <w:lang w:val="en-US"/>
                        </w:rPr>
                        <w:t xml:space="preserve">       </w:t>
                      </w:r>
                      <w:r w:rsidR="00C71D9B" w:rsidRPr="00DE2B6B">
                        <w:rPr>
                          <w:rFonts w:ascii="Times New Roman" w:hAnsi="Times New Roman"/>
                          <w:bCs/>
                          <w:color w:val="000000"/>
                          <w:lang w:val="en-US"/>
                        </w:rPr>
                        <w:t>Household food security</w:t>
                      </w:r>
                    </w:p>
                    <w:p w14:paraId="59090126" w14:textId="497DFD66" w:rsidR="000C58A6" w:rsidRPr="00DE2B6B" w:rsidRDefault="000C58A6" w:rsidP="00A31976">
                      <w:pPr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lang w:val="en-US"/>
                        </w:rPr>
                      </w:pPr>
                    </w:p>
                    <w:p w14:paraId="016F0FCB" w14:textId="1CBD9B24" w:rsidR="000C58A6" w:rsidRDefault="000C58A6" w:rsidP="00A31976">
                      <w:pPr>
                        <w:jc w:val="center"/>
                        <w:rPr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30F576FE" w14:textId="41BDA066" w:rsidR="000C58A6" w:rsidRPr="00DE2B6B" w:rsidRDefault="00FA025D" w:rsidP="00A3197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u w:val="single"/>
                          <w:vertAlign w:val="superscript"/>
                          <w:lang w:val="en-US"/>
                        </w:rPr>
                      </w:pPr>
                      <w:r w:rsidRPr="00DE2B6B">
                        <w:rPr>
                          <w:rFonts w:ascii="Times New Roman" w:hAnsi="Times New Roman"/>
                          <w:b/>
                          <w:color w:val="000000" w:themeColor="text1"/>
                          <w:u w:val="single"/>
                          <w:lang w:val="en-US"/>
                        </w:rPr>
                        <w:t>Caregiver characteristics</w:t>
                      </w:r>
                    </w:p>
                    <w:p w14:paraId="5B45A562" w14:textId="77777777" w:rsidR="00112BAB" w:rsidRPr="00DE2B6B" w:rsidRDefault="00112BAB" w:rsidP="00A3197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14:paraId="391939A8" w14:textId="68CF325F" w:rsidR="00941A0E" w:rsidRPr="00DE2B6B" w:rsidRDefault="007917D6" w:rsidP="00A3197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   </w:t>
                      </w:r>
                      <w:r w:rsidR="000421C7" w:rsidRPr="00DE2B6B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Age (</w:t>
                      </w:r>
                      <w:proofErr w:type="gramStart"/>
                      <w:r w:rsidR="000421C7" w:rsidRPr="00DE2B6B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years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)</w:t>
                      </w:r>
                      <w:r w:rsidR="000421C7" w:rsidRPr="00DE2B6B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DC734A" w:rsidRPr="00DE2B6B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</w:t>
                      </w:r>
                      <w:proofErr w:type="gramEnd"/>
                      <w:r w:rsidR="00DC734A" w:rsidRPr="00DE2B6B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 </w:t>
                      </w:r>
                      <w:r w:rsidR="00DC734A" w:rsidRPr="00DE2B6B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Education (years)</w:t>
                      </w:r>
                    </w:p>
                    <w:p w14:paraId="44AA0B62" w14:textId="145D13F1" w:rsidR="00DC734A" w:rsidRPr="00DE2B6B" w:rsidRDefault="00DC734A" w:rsidP="00A3197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</w:pPr>
                    </w:p>
                    <w:p w14:paraId="2562294F" w14:textId="77777777" w:rsidR="00D3643F" w:rsidRPr="00DE2B6B" w:rsidRDefault="00D3643F" w:rsidP="00A3197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lang w:val="en-US"/>
                        </w:rPr>
                      </w:pPr>
                    </w:p>
                    <w:p w14:paraId="3180DAF5" w14:textId="6FAEF10B" w:rsidR="00DC734A" w:rsidRPr="00DE2B6B" w:rsidRDefault="00D3643F" w:rsidP="00A31976">
                      <w:pPr>
                        <w:jc w:val="center"/>
                        <w:rPr>
                          <w:rFonts w:ascii="Times New Roman" w:hAnsi="Times New Roman"/>
                          <w:u w:val="single"/>
                          <w:lang w:val="en-US"/>
                        </w:rPr>
                      </w:pPr>
                      <w:r w:rsidRPr="00DE2B6B">
                        <w:rPr>
                          <w:rFonts w:ascii="Times New Roman" w:hAnsi="Times New Roman"/>
                          <w:b/>
                          <w:color w:val="000000" w:themeColor="text1"/>
                          <w:u w:val="single"/>
                          <w:lang w:val="en-US"/>
                        </w:rPr>
                        <w:t>Child characteristics</w:t>
                      </w:r>
                    </w:p>
                    <w:p w14:paraId="16E665AC" w14:textId="41D78E58" w:rsidR="00941A0E" w:rsidRPr="00DE2B6B" w:rsidRDefault="00941A0E" w:rsidP="00A31976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14:paraId="057CAD39" w14:textId="3E144D36" w:rsidR="00D3643F" w:rsidRPr="00DE2B6B" w:rsidRDefault="00EF312D" w:rsidP="00A31976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DE2B6B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Gender  </w:t>
                      </w:r>
                      <w:r w:rsidR="005F7B70" w:rsidRPr="00DE2B6B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              </w:t>
                      </w:r>
                      <w:r w:rsidRPr="00DE2B6B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5F7B70" w:rsidRPr="00DE2B6B">
                        <w:rPr>
                          <w:rFonts w:ascii="Times New Roman" w:hAnsi="Times New Roman"/>
                          <w:color w:val="000000" w:themeColor="text1"/>
                          <w:lang w:val="en-US"/>
                        </w:rPr>
                        <w:t>Age (months)</w:t>
                      </w:r>
                    </w:p>
                  </w:txbxContent>
                </v:textbox>
              </v:shape>
            </w:pict>
          </mc:Fallback>
        </mc:AlternateContent>
      </w:r>
      <w:r w:rsidR="00941A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2F3DD" wp14:editId="5BBE20B3">
                <wp:simplePos x="0" y="0"/>
                <wp:positionH relativeFrom="column">
                  <wp:posOffset>843915</wp:posOffset>
                </wp:positionH>
                <wp:positionV relativeFrom="paragraph">
                  <wp:posOffset>73025</wp:posOffset>
                </wp:positionV>
                <wp:extent cx="0" cy="469900"/>
                <wp:effectExtent l="95250" t="38100" r="57150" b="444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44FB7" id="Conector de Seta Reta 4" o:spid="_x0000_s1026" type="#_x0000_t32" style="position:absolute;margin-left:66.45pt;margin-top:5.75pt;width:0;height: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" strokecolor="black [3213]" strokeweight="3pt">
                <v:stroke startarrow="block" endarrow="block" joinstyle="miter"/>
              </v:shape>
            </w:pict>
          </mc:Fallback>
        </mc:AlternateContent>
      </w:r>
    </w:p>
    <w:sectPr w:rsidR="00E02334" w:rsidRPr="00791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E1"/>
    <w:rsid w:val="00026F42"/>
    <w:rsid w:val="000421C7"/>
    <w:rsid w:val="00067607"/>
    <w:rsid w:val="00091AF4"/>
    <w:rsid w:val="000C58A6"/>
    <w:rsid w:val="000F5778"/>
    <w:rsid w:val="00112BAB"/>
    <w:rsid w:val="00117478"/>
    <w:rsid w:val="001720F4"/>
    <w:rsid w:val="001B2781"/>
    <w:rsid w:val="002712DA"/>
    <w:rsid w:val="00277F1F"/>
    <w:rsid w:val="00400D59"/>
    <w:rsid w:val="00465B95"/>
    <w:rsid w:val="004B76EA"/>
    <w:rsid w:val="005756A3"/>
    <w:rsid w:val="005F7B70"/>
    <w:rsid w:val="0060357F"/>
    <w:rsid w:val="00605883"/>
    <w:rsid w:val="0068038A"/>
    <w:rsid w:val="006B52B2"/>
    <w:rsid w:val="007917D6"/>
    <w:rsid w:val="007E0816"/>
    <w:rsid w:val="007F77B0"/>
    <w:rsid w:val="00917E29"/>
    <w:rsid w:val="00941A0E"/>
    <w:rsid w:val="009B0FCD"/>
    <w:rsid w:val="009C14E9"/>
    <w:rsid w:val="00A31976"/>
    <w:rsid w:val="00A741D8"/>
    <w:rsid w:val="00AC088F"/>
    <w:rsid w:val="00B02CBE"/>
    <w:rsid w:val="00B203DB"/>
    <w:rsid w:val="00B338B0"/>
    <w:rsid w:val="00BC3097"/>
    <w:rsid w:val="00C229E1"/>
    <w:rsid w:val="00C71D9B"/>
    <w:rsid w:val="00D12EC4"/>
    <w:rsid w:val="00D20874"/>
    <w:rsid w:val="00D3643F"/>
    <w:rsid w:val="00DC734A"/>
    <w:rsid w:val="00DE2B6B"/>
    <w:rsid w:val="00E02334"/>
    <w:rsid w:val="00E65FDD"/>
    <w:rsid w:val="00EE5A75"/>
    <w:rsid w:val="00EF312D"/>
    <w:rsid w:val="00F352C6"/>
    <w:rsid w:val="00F60381"/>
    <w:rsid w:val="00F75CAE"/>
    <w:rsid w:val="00FA025D"/>
    <w:rsid w:val="00FD2AE1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B51"/>
  <w15:chartTrackingRefBased/>
  <w15:docId w15:val="{DA2E022B-EC7F-42FE-BE42-C167081F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9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02C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2C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2CBE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2C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2CBE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Grotti Clemente</dc:creator>
  <cp:keywords/>
  <dc:description/>
  <cp:lastModifiedBy>Ana Paula Grotti Clemente</cp:lastModifiedBy>
  <cp:revision>2</cp:revision>
  <dcterms:created xsi:type="dcterms:W3CDTF">2021-08-04T22:49:00Z</dcterms:created>
  <dcterms:modified xsi:type="dcterms:W3CDTF">2021-08-04T22:49:00Z</dcterms:modified>
</cp:coreProperties>
</file>