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A7D4" w14:textId="3A5E8229" w:rsidR="009401AE" w:rsidRPr="00E24ED5" w:rsidRDefault="002110D5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="00EA4C85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able 1. </w:t>
      </w:r>
      <w:r w:rsidR="00427622"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Variables associated with</w:t>
      </w:r>
      <w:r w:rsidR="00BF4001"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</w:t>
      </w:r>
      <w:r w:rsidR="00427622"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frequency of alcoholic beverage consumption during the pandemic period in Brazil by univariate logistic regression analyses</w:t>
      </w:r>
    </w:p>
    <w:tbl>
      <w:tblPr>
        <w:tblStyle w:val="SimplesTabela21"/>
        <w:tblW w:w="5000" w:type="pct"/>
        <w:tblLook w:val="04A0" w:firstRow="1" w:lastRow="0" w:firstColumn="1" w:lastColumn="0" w:noHBand="0" w:noVBand="1"/>
      </w:tblPr>
      <w:tblGrid>
        <w:gridCol w:w="5219"/>
        <w:gridCol w:w="1425"/>
        <w:gridCol w:w="2376"/>
        <w:gridCol w:w="1662"/>
      </w:tblGrid>
      <w:tr w:rsidR="00427622" w:rsidRPr="00E24ED5" w14:paraId="53F1DB9D" w14:textId="77777777" w:rsidTr="006F6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C1473EA" w14:textId="77777777" w:rsidR="00427622" w:rsidRPr="00E24ED5" w:rsidRDefault="00427622" w:rsidP="006F6F1F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Variables</w:t>
            </w:r>
          </w:p>
          <w:p w14:paraId="37AFC75A" w14:textId="77777777" w:rsidR="00427622" w:rsidRPr="00E24ED5" w:rsidRDefault="00427622" w:rsidP="006F6F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7F9E89" w14:textId="77777777" w:rsidR="00427622" w:rsidRPr="00E24ED5" w:rsidRDefault="00427622" w:rsidP="006F6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UNIVARIATE</w:t>
            </w:r>
          </w:p>
        </w:tc>
      </w:tr>
      <w:tr w:rsidR="00427622" w:rsidRPr="00E24ED5" w14:paraId="7C719365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082FAF8" w14:textId="77777777" w:rsidR="00427622" w:rsidRPr="00E24ED5" w:rsidRDefault="00427622" w:rsidP="00427622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2A2E8" w14:textId="77777777" w:rsidR="00427622" w:rsidRPr="00E24ED5" w:rsidRDefault="00427622" w:rsidP="00427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/>
                <w:bCs/>
                <w:lang w:val="en-US"/>
              </w:rPr>
              <w:t>OR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07B93" w14:textId="77777777" w:rsidR="00427622" w:rsidRPr="00E24ED5" w:rsidRDefault="00427622" w:rsidP="00427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/>
                <w:bCs/>
                <w:lang w:val="en-US"/>
              </w:rPr>
              <w:t>95%CI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</w:tcBorders>
          </w:tcPr>
          <w:p w14:paraId="41E15473" w14:textId="77777777" w:rsidR="00427622" w:rsidRPr="00E24ED5" w:rsidRDefault="00427622" w:rsidP="00427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/>
                <w:bCs/>
                <w:lang w:val="en-US"/>
              </w:rPr>
              <w:t>P value</w:t>
            </w:r>
          </w:p>
        </w:tc>
      </w:tr>
      <w:tr w:rsidR="00427622" w:rsidRPr="00E24ED5" w14:paraId="5D354737" w14:textId="77777777" w:rsidTr="00427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2C308A45" w14:textId="77777777" w:rsidR="00427622" w:rsidRPr="00E24ED5" w:rsidRDefault="00427622" w:rsidP="00427622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Socioeconomic data</w:t>
            </w:r>
          </w:p>
        </w:tc>
      </w:tr>
      <w:tr w:rsidR="00427622" w:rsidRPr="00E24ED5" w14:paraId="73FB5061" w14:textId="77777777" w:rsidTr="0042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5FF9F420" w14:textId="4D8A4B93" w:rsidR="00427622" w:rsidRPr="00E24ED5" w:rsidRDefault="00427622" w:rsidP="00427622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Gender</w:t>
            </w:r>
            <w:r w:rsidR="00980776"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(female)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3176617" w14:textId="01A06D04" w:rsidR="00427622" w:rsidRPr="00E24ED5" w:rsidRDefault="00832FBE" w:rsidP="004276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1.093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3B43A81" w14:textId="3A4D5C36" w:rsidR="00427622" w:rsidRPr="00E24ED5" w:rsidRDefault="009341D2" w:rsidP="004276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</w:t>
            </w:r>
            <w:r w:rsidR="00832FBE" w:rsidRPr="00E24ED5">
              <w:rPr>
                <w:rFonts w:ascii="Times New Roman" w:hAnsi="Times New Roman" w:cs="Times New Roman"/>
                <w:lang w:val="en-US"/>
              </w:rPr>
              <w:t>834</w:t>
            </w:r>
            <w:r w:rsidRPr="00E24ED5">
              <w:rPr>
                <w:rFonts w:ascii="Times New Roman" w:hAnsi="Times New Roman" w:cs="Times New Roman"/>
                <w:lang w:val="en-US"/>
              </w:rPr>
              <w:t xml:space="preserve"> - 1.</w:t>
            </w:r>
            <w:r w:rsidR="00832FBE" w:rsidRPr="00E24ED5">
              <w:rPr>
                <w:rFonts w:ascii="Times New Roman" w:hAnsi="Times New Roman" w:cs="Times New Roman"/>
                <w:lang w:val="en-US"/>
              </w:rPr>
              <w:t>433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435188B" w14:textId="6728FD14" w:rsidR="00427622" w:rsidRPr="00E24ED5" w:rsidRDefault="009341D2" w:rsidP="004276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0.519</w:t>
            </w:r>
          </w:p>
        </w:tc>
      </w:tr>
      <w:tr w:rsidR="00427622" w:rsidRPr="00E24ED5" w14:paraId="66F6973C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0B4788CF" w14:textId="77777777" w:rsidR="00427622" w:rsidRPr="00E24ED5" w:rsidRDefault="00427622" w:rsidP="00427622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Age (years)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2583282" w14:textId="7981900A" w:rsidR="00427622" w:rsidRPr="00E24ED5" w:rsidRDefault="009341D2" w:rsidP="004276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1.027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C967FBE" w14:textId="4126BE93" w:rsidR="00427622" w:rsidRPr="00E24ED5" w:rsidRDefault="009341D2" w:rsidP="004276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1.017 - 1.036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4AF5FAF" w14:textId="41BEAB81" w:rsidR="00427622" w:rsidRPr="00E24ED5" w:rsidRDefault="009341D2" w:rsidP="004276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427622" w:rsidRPr="00E24ED5" w14:paraId="088BED1D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1D14D0C2" w14:textId="77777777" w:rsidR="00427622" w:rsidRPr="00E24ED5" w:rsidRDefault="00427622" w:rsidP="00427622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Per capita income (R$)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29974E6" w14:textId="629AC474" w:rsidR="00427622" w:rsidRPr="00E24ED5" w:rsidRDefault="009341D2" w:rsidP="004276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4266DE7" w14:textId="36AB6F91" w:rsidR="00427622" w:rsidRPr="00E24ED5" w:rsidRDefault="009341D2" w:rsidP="004276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1.000 - 1.000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153024C" w14:textId="496F513A" w:rsidR="00427622" w:rsidRPr="00E24ED5" w:rsidRDefault="009341D2" w:rsidP="004276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427622" w:rsidRPr="00E24ED5" w14:paraId="5AF8D76B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7B141A4B" w14:textId="77777777" w:rsidR="00427622" w:rsidRPr="00E24ED5" w:rsidRDefault="00427622" w:rsidP="00427622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Number of people living together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D41A841" w14:textId="2580ECB8" w:rsidR="00427622" w:rsidRPr="00E24ED5" w:rsidRDefault="009341D2" w:rsidP="004276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0.901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AE0ACF0" w14:textId="292D4B8F" w:rsidR="00427622" w:rsidRPr="00E24ED5" w:rsidRDefault="009341D2" w:rsidP="004276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0.823 - 0.986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8575F89" w14:textId="2C8F2C77" w:rsidR="00427622" w:rsidRPr="00E24ED5" w:rsidRDefault="009341D2" w:rsidP="004276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0.023</w:t>
            </w:r>
          </w:p>
        </w:tc>
      </w:tr>
      <w:tr w:rsidR="00427622" w:rsidRPr="00E24ED5" w14:paraId="156429E5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176D1D1C" w14:textId="77777777" w:rsidR="00427622" w:rsidRPr="00E24ED5" w:rsidRDefault="00427622" w:rsidP="00427622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Living with children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0026A9A" w14:textId="0B307C0E" w:rsidR="00427622" w:rsidRPr="00E24ED5" w:rsidRDefault="009341D2" w:rsidP="004276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1.757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7C06EF7" w14:textId="1C47D455" w:rsidR="00427622" w:rsidRPr="00E24ED5" w:rsidRDefault="009341D2" w:rsidP="004276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1.373 - 2.248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C6DA51C" w14:textId="3F0725AC" w:rsidR="00427622" w:rsidRPr="00E24ED5" w:rsidRDefault="009341D2" w:rsidP="004276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427622" w:rsidRPr="00E24ED5" w14:paraId="484DA07A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3EA80072" w14:textId="77777777" w:rsidR="00427622" w:rsidRPr="00E24ED5" w:rsidRDefault="00427622" w:rsidP="00427622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Living with parents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E25EF7A" w14:textId="101CFD4B" w:rsidR="00427622" w:rsidRPr="00E24ED5" w:rsidRDefault="00A67733" w:rsidP="004276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0.495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06101E6" w14:textId="0446AB23" w:rsidR="00427622" w:rsidRPr="00E24ED5" w:rsidRDefault="00A67733" w:rsidP="004276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0.393 - 0.624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492A195" w14:textId="0076FF52" w:rsidR="00427622" w:rsidRPr="00E24ED5" w:rsidRDefault="00A67733" w:rsidP="004276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2E2119" w:rsidRPr="00E24ED5" w14:paraId="4B4D3A2B" w14:textId="77777777" w:rsidTr="005A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3E21CAA7" w14:textId="471D6747" w:rsidR="002E2119" w:rsidRPr="00E24ED5" w:rsidRDefault="005A31A1" w:rsidP="00427622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lang w:val="en-US"/>
              </w:rPr>
              <w:t>Social/physical distancing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84342" w14:textId="10D3E994" w:rsidR="002E2119" w:rsidRPr="00E24ED5" w:rsidRDefault="005A31A1" w:rsidP="004276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0.968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9059C" w14:textId="182B264B" w:rsidR="002E2119" w:rsidRPr="00E24ED5" w:rsidRDefault="005A31A1" w:rsidP="004276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0.778 - 1.204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188E1DB" w14:textId="6A333312" w:rsidR="002E2119" w:rsidRPr="00E24ED5" w:rsidRDefault="002E2119" w:rsidP="004276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</w:t>
            </w:r>
            <w:r w:rsidR="005A31A1" w:rsidRPr="00E24ED5">
              <w:rPr>
                <w:rFonts w:ascii="Times New Roman" w:hAnsi="Times New Roman" w:cs="Times New Roman"/>
                <w:bCs/>
                <w:lang w:val="en-US"/>
              </w:rPr>
              <w:t>770</w:t>
            </w:r>
          </w:p>
        </w:tc>
      </w:tr>
      <w:tr w:rsidR="002E2119" w:rsidRPr="00E24ED5" w14:paraId="677F2A97" w14:textId="77777777" w:rsidTr="00427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79D124D6" w14:textId="231940EC" w:rsidR="002E2119" w:rsidRPr="00E24ED5" w:rsidRDefault="002E2119" w:rsidP="002E2119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lang w:val="en-US"/>
              </w:rPr>
              <w:t>Education level</w:t>
            </w:r>
          </w:p>
        </w:tc>
      </w:tr>
      <w:tr w:rsidR="002E2119" w:rsidRPr="00E24ED5" w14:paraId="59D0D99C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1491BEA5" w14:textId="77777777" w:rsidR="002E2119" w:rsidRPr="00E24ED5" w:rsidRDefault="002E2119" w:rsidP="002E2119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Post-graduate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64B86F9" w14:textId="7CF97A99" w:rsidR="002E2119" w:rsidRPr="00E24ED5" w:rsidRDefault="00F73E2F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2.011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A85DFCB" w14:textId="7BF4AE81" w:rsidR="002E2119" w:rsidRPr="00E24ED5" w:rsidRDefault="00F73E2F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1.615 - 2.505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CE72059" w14:textId="42E1808C" w:rsidR="002E2119" w:rsidRPr="00E24ED5" w:rsidRDefault="00F73E2F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2E2119" w:rsidRPr="00E24ED5" w14:paraId="28CFABC5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3C39295D" w14:textId="77777777" w:rsidR="002E2119" w:rsidRPr="00E24ED5" w:rsidRDefault="002E2119" w:rsidP="002E2119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Graduate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7F499A4" w14:textId="09CA0436" w:rsidR="002E2119" w:rsidRPr="00E24ED5" w:rsidRDefault="00F73E2F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0.528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DB72601" w14:textId="323CA46D" w:rsidR="002E2119" w:rsidRPr="00E24ED5" w:rsidRDefault="00F73E2F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0.424 - 0.658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639F743" w14:textId="01BBFC0E" w:rsidR="002E2119" w:rsidRPr="00E24ED5" w:rsidRDefault="00F73E2F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2E2119" w:rsidRPr="00E24ED5" w14:paraId="0778DA3F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41FD63BB" w14:textId="77777777" w:rsidR="002E2119" w:rsidRPr="00E24ED5" w:rsidRDefault="002E2119" w:rsidP="002E2119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College or less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0E7DB7F" w14:textId="610733B0" w:rsidR="002E2119" w:rsidRPr="00E24ED5" w:rsidRDefault="00F73E2F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0.744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9DC5374" w14:textId="34BFBBEF" w:rsidR="002E2119" w:rsidRPr="00E24ED5" w:rsidRDefault="00F73E2F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0.458 - 1.208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47A6B73" w14:textId="4A9A7352" w:rsidR="002E2119" w:rsidRPr="00E24ED5" w:rsidRDefault="00F73E2F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0.232</w:t>
            </w:r>
          </w:p>
        </w:tc>
      </w:tr>
      <w:tr w:rsidR="002E2119" w:rsidRPr="00E24ED5" w14:paraId="20148546" w14:textId="77777777" w:rsidTr="00427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6EF3F540" w14:textId="133DDE1C" w:rsidR="002E2119" w:rsidRPr="00E24ED5" w:rsidRDefault="002E2119" w:rsidP="002E2119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Labor situation during pandemic</w:t>
            </w:r>
          </w:p>
        </w:tc>
      </w:tr>
      <w:tr w:rsidR="002E2119" w:rsidRPr="00E24ED5" w14:paraId="6E437978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4FE4B0D4" w14:textId="77777777" w:rsidR="002E2119" w:rsidRPr="00E24ED5" w:rsidRDefault="002E2119" w:rsidP="002E2119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Remotely full/part-time work or study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3609EF8" w14:textId="4FF5DFB2" w:rsidR="002E2119" w:rsidRPr="00E24ED5" w:rsidRDefault="00F73E2F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0.810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CBF3D6C" w14:textId="4C818FB7" w:rsidR="002E2119" w:rsidRPr="00E24ED5" w:rsidRDefault="00F73E2F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0.640 - 1.025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FA45451" w14:textId="58956130" w:rsidR="002E2119" w:rsidRPr="00E24ED5" w:rsidRDefault="00F73E2F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0.080</w:t>
            </w:r>
          </w:p>
        </w:tc>
      </w:tr>
      <w:tr w:rsidR="002E2119" w:rsidRPr="00E24ED5" w14:paraId="420E0318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2D97ECD4" w14:textId="77777777" w:rsidR="002E2119" w:rsidRPr="00E24ED5" w:rsidRDefault="002E2119" w:rsidP="002E2119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Working or studying without alterations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8653AC9" w14:textId="3512CCFA" w:rsidR="002E2119" w:rsidRPr="00E24ED5" w:rsidRDefault="00F73E2F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2.047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E8D0C96" w14:textId="5988233B" w:rsidR="002E2119" w:rsidRPr="00E24ED5" w:rsidRDefault="00F73E2F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1.453 - 2.883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428889F" w14:textId="13E2E3F6" w:rsidR="002E2119" w:rsidRPr="00E24ED5" w:rsidRDefault="00F73E2F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2E2119" w:rsidRPr="00E24ED5" w14:paraId="4A447EAF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2E998690" w14:textId="77777777" w:rsidR="002E2119" w:rsidRPr="00E24ED5" w:rsidRDefault="002E2119" w:rsidP="002E2119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Increase in time spent at work (including household chores)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2CC09CB" w14:textId="6833370B" w:rsidR="002E2119" w:rsidRPr="00E24ED5" w:rsidRDefault="005A31A1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0.764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8A09586" w14:textId="00CAD91B" w:rsidR="002E2119" w:rsidRPr="00E24ED5" w:rsidRDefault="005A31A1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0.607 - 0.962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3951B48" w14:textId="7FDD203B" w:rsidR="002E2119" w:rsidRPr="00E24ED5" w:rsidRDefault="005A31A1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0.022</w:t>
            </w:r>
          </w:p>
        </w:tc>
      </w:tr>
      <w:tr w:rsidR="002E2119" w:rsidRPr="00E24ED5" w14:paraId="288A25A0" w14:textId="77777777" w:rsidTr="00427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7D11A23E" w14:textId="64EF4A06" w:rsidR="002E2119" w:rsidRPr="00E24ED5" w:rsidRDefault="002E2119" w:rsidP="002E2119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Lifestyle data</w:t>
            </w:r>
          </w:p>
        </w:tc>
      </w:tr>
      <w:tr w:rsidR="002E2119" w:rsidRPr="00E24ED5" w14:paraId="74108772" w14:textId="77777777" w:rsidTr="0042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56D243C4" w14:textId="0A8147B2" w:rsidR="002E2119" w:rsidRPr="00E24ED5" w:rsidRDefault="002E2119" w:rsidP="002E2119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Screen time during pandemic (hours/day)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B7E8B78" w14:textId="13DAD1CD" w:rsidR="002E2119" w:rsidRPr="00E24ED5" w:rsidRDefault="00F73E2F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0B96F8F" w14:textId="31409B2E" w:rsidR="002E2119" w:rsidRPr="00E24ED5" w:rsidRDefault="00F73E2F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0.971 - 1.026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4F9892F" w14:textId="2B173141" w:rsidR="002E2119" w:rsidRPr="00E24ED5" w:rsidRDefault="00F73E2F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0.884</w:t>
            </w:r>
          </w:p>
        </w:tc>
      </w:tr>
      <w:tr w:rsidR="002E2119" w:rsidRPr="00E24ED5" w14:paraId="637B41D2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3929032C" w14:textId="20221CD9" w:rsidR="002E2119" w:rsidRPr="00E24ED5" w:rsidRDefault="002E2119" w:rsidP="002E2119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Dose of alcoholic beverage during pandemic (dose per occasion)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56B720B" w14:textId="15E6CFCC" w:rsidR="002E2119" w:rsidRPr="00E24ED5" w:rsidRDefault="00F73E2F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2.598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602FFA4" w14:textId="0E7E3F98" w:rsidR="002E2119" w:rsidRPr="00E24ED5" w:rsidRDefault="00F73E2F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2.338 - 2.888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C1602EE" w14:textId="51598B87" w:rsidR="002E2119" w:rsidRPr="00E24ED5" w:rsidRDefault="00F73E2F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2E2119" w:rsidRPr="00E24ED5" w14:paraId="285176E5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0A98FB92" w14:textId="5205B842" w:rsidR="002E2119" w:rsidRPr="00E24ED5" w:rsidRDefault="002E2119" w:rsidP="002E2119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Smoking during pandemic (cigarettes/day)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9F7C132" w14:textId="7D9A5DA8" w:rsidR="002E2119" w:rsidRPr="00E24ED5" w:rsidRDefault="00F73E2F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1.067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0BB54A3" w14:textId="2F293C9F" w:rsidR="002E2119" w:rsidRPr="00E24ED5" w:rsidRDefault="00F73E2F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1.027 - 1.107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DAAB0E7" w14:textId="4F8FB44D" w:rsidR="002E2119" w:rsidRPr="00E24ED5" w:rsidRDefault="00F73E2F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2E2119" w:rsidRPr="00E24ED5" w14:paraId="617846C8" w14:textId="77777777" w:rsidTr="00427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584AF506" w14:textId="6F2FC8B5" w:rsidR="002E2119" w:rsidRPr="00E24ED5" w:rsidRDefault="002E2119" w:rsidP="002E2119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Sleep time during pandemic (hours/day)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EA6CC1C" w14:textId="74576A16" w:rsidR="002E2119" w:rsidRPr="00E24ED5" w:rsidRDefault="00F73E2F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1.043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FF11B58" w14:textId="2F06AD47" w:rsidR="002E2119" w:rsidRPr="00E24ED5" w:rsidRDefault="00F73E2F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0.961 - 1.131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FB3029F" w14:textId="4AC4C986" w:rsidR="002E2119" w:rsidRPr="00E24ED5" w:rsidRDefault="00F73E2F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0.316</w:t>
            </w:r>
          </w:p>
        </w:tc>
      </w:tr>
      <w:tr w:rsidR="002E2119" w:rsidRPr="00E24ED5" w14:paraId="2B9E7D8E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5E404943" w14:textId="1F8DC0C4" w:rsidR="002E2119" w:rsidRPr="00E24ED5" w:rsidRDefault="002E2119" w:rsidP="002E2119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Physical activity during pandemic (minutes/week)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3476AAD" w14:textId="5D97FF4E" w:rsidR="002E2119" w:rsidRPr="00E24ED5" w:rsidRDefault="00F73E2F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5D458CC" w14:textId="31CE010E" w:rsidR="002E2119" w:rsidRPr="00E24ED5" w:rsidRDefault="00F73E2F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1.000 - 1.003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E5F5DCD" w14:textId="1D4FC110" w:rsidR="002E2119" w:rsidRPr="00E24ED5" w:rsidRDefault="00F73E2F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0.025</w:t>
            </w:r>
          </w:p>
        </w:tc>
      </w:tr>
      <w:tr w:rsidR="002E2119" w:rsidRPr="00345E39" w14:paraId="0AF756B9" w14:textId="77777777" w:rsidTr="00427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7A4382A1" w14:textId="533600D8" w:rsidR="002E2119" w:rsidRPr="00E24ED5" w:rsidRDefault="002E2119" w:rsidP="002E21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color w:val="0D0D0D"/>
                <w:lang w:val="en-US"/>
              </w:rPr>
              <w:t>Dietary consumption and eating habits during the pandemic</w:t>
            </w:r>
          </w:p>
        </w:tc>
      </w:tr>
      <w:tr w:rsidR="002E2119" w:rsidRPr="00E24ED5" w14:paraId="5058BB90" w14:textId="77777777" w:rsidTr="0042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4DC6B0FA" w14:textId="2FED71DB" w:rsidR="002E2119" w:rsidRPr="00E24ED5" w:rsidRDefault="002E2119" w:rsidP="00EC4538">
            <w:pPr>
              <w:rPr>
                <w:rFonts w:ascii="Times New Roman" w:eastAsia="Times New Roman" w:hAnsi="Times New Roman" w:cs="Times New Roman"/>
                <w:color w:val="0D0D0D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color w:val="0D0D0D"/>
                <w:lang w:val="en-US"/>
              </w:rPr>
              <w:t>Daily meals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A804262" w14:textId="77777777" w:rsidR="002E2119" w:rsidRPr="00E24ED5" w:rsidRDefault="002E2119" w:rsidP="00EC4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57F8219" w14:textId="77777777" w:rsidR="002E2119" w:rsidRPr="00E24ED5" w:rsidRDefault="002E2119" w:rsidP="00EC4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07AE9A0E" w14:textId="77777777" w:rsidR="002E2119" w:rsidRPr="00E24ED5" w:rsidRDefault="002E2119" w:rsidP="00EC4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2119" w:rsidRPr="00E24ED5" w14:paraId="1FA215F4" w14:textId="77777777" w:rsidTr="00987854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77207128" w14:textId="5E35948B" w:rsidR="002E2119" w:rsidRPr="00E24ED5" w:rsidRDefault="002E2119" w:rsidP="00EC4538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Breakfast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2A1F050" w14:textId="52CADFA5" w:rsidR="002E2119" w:rsidRPr="00E24ED5" w:rsidRDefault="00EC4538" w:rsidP="00EC45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1.138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98CEC61" w14:textId="08428AD0" w:rsidR="002E2119" w:rsidRPr="00E24ED5" w:rsidRDefault="00EC4538" w:rsidP="00EC45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0.844 - 1.536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E550B5E" w14:textId="26CF9006" w:rsidR="002E2119" w:rsidRPr="00E24ED5" w:rsidRDefault="00EC4538" w:rsidP="00EC45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0.397</w:t>
            </w:r>
          </w:p>
        </w:tc>
      </w:tr>
      <w:tr w:rsidR="002E2119" w:rsidRPr="00E24ED5" w14:paraId="55199FE4" w14:textId="77777777" w:rsidTr="0042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2830EE69" w14:textId="08DCA436" w:rsidR="002E2119" w:rsidRPr="00E24ED5" w:rsidRDefault="002E2119" w:rsidP="00EC4538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Morning snack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836F188" w14:textId="777A4DBF" w:rsidR="002E2119" w:rsidRPr="00E24ED5" w:rsidRDefault="00EC4538" w:rsidP="00EC4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EDCE1DE" w14:textId="533EDEDE" w:rsidR="002E2119" w:rsidRPr="00E24ED5" w:rsidRDefault="00EC4538" w:rsidP="00EC4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0.801 - 1.267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AD1FE68" w14:textId="76F2821F" w:rsidR="002E2119" w:rsidRPr="00E24ED5" w:rsidRDefault="00EC4538" w:rsidP="00EC4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0.949</w:t>
            </w:r>
          </w:p>
        </w:tc>
      </w:tr>
      <w:tr w:rsidR="002E2119" w:rsidRPr="00E24ED5" w14:paraId="54C41269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5317CBF0" w14:textId="1F100CB2" w:rsidR="002E2119" w:rsidRPr="00E24ED5" w:rsidRDefault="002E2119" w:rsidP="00EC4538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Lunch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2F7956C" w14:textId="40DB62C7" w:rsidR="002E2119" w:rsidRPr="00E24ED5" w:rsidRDefault="00EC4538" w:rsidP="00EC45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2.216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F2C24E6" w14:textId="4F86FE69" w:rsidR="002E2119" w:rsidRPr="00E24ED5" w:rsidRDefault="00EC4538" w:rsidP="00EC45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1.041 - 4.719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B90957F" w14:textId="2EED4CAB" w:rsidR="002E2119" w:rsidRPr="00E24ED5" w:rsidRDefault="00EC4538" w:rsidP="00EC45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0.039</w:t>
            </w:r>
          </w:p>
        </w:tc>
      </w:tr>
      <w:tr w:rsidR="002E2119" w:rsidRPr="00E24ED5" w14:paraId="0CF2D157" w14:textId="77777777" w:rsidTr="0042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010327DB" w14:textId="529712FD" w:rsidR="002E2119" w:rsidRPr="00E24ED5" w:rsidRDefault="002E2119" w:rsidP="00EC4538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Afternoon snack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11CAAA3" w14:textId="798A61B5" w:rsidR="002E2119" w:rsidRPr="00E24ED5" w:rsidRDefault="00EC4538" w:rsidP="00EC4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0.903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3CB2440" w14:textId="42C8186B" w:rsidR="002E2119" w:rsidRPr="00E24ED5" w:rsidRDefault="00EC4538" w:rsidP="00EC4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0.688 - 1.185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33AAC5A" w14:textId="7D641B57" w:rsidR="002E2119" w:rsidRPr="00E24ED5" w:rsidRDefault="00EC4538" w:rsidP="00EC4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0.463</w:t>
            </w:r>
          </w:p>
        </w:tc>
      </w:tr>
      <w:tr w:rsidR="002E2119" w:rsidRPr="00E24ED5" w14:paraId="087F4B56" w14:textId="77777777" w:rsidTr="00427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5A55A582" w14:textId="717ADA4E" w:rsidR="002E2119" w:rsidRPr="00E24ED5" w:rsidRDefault="002E2119" w:rsidP="00EC4538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Dinner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2BB6131" w14:textId="7F016AF0" w:rsidR="002E2119" w:rsidRPr="00E24ED5" w:rsidRDefault="00EC4538" w:rsidP="00EC45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1.304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98C5D09" w14:textId="715F7C9A" w:rsidR="002E2119" w:rsidRPr="00E24ED5" w:rsidRDefault="00EC4538" w:rsidP="00EC45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0.981 - 1.732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8D9D9A4" w14:textId="589F1BE9" w:rsidR="002E2119" w:rsidRPr="00E24ED5" w:rsidRDefault="00EC4538" w:rsidP="00EC45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0.067</w:t>
            </w:r>
          </w:p>
        </w:tc>
      </w:tr>
      <w:tr w:rsidR="002E2119" w:rsidRPr="00E24ED5" w14:paraId="27361FEE" w14:textId="77777777" w:rsidTr="0042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1679E528" w14:textId="60E43D39" w:rsidR="002E2119" w:rsidRPr="00E24ED5" w:rsidRDefault="002E2119" w:rsidP="00EC4538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Evening snack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D58EADF" w14:textId="21A8CC63" w:rsidR="002E2119" w:rsidRPr="00E24ED5" w:rsidRDefault="00EC4538" w:rsidP="00EC4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0.900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73767D2" w14:textId="02F29A9C" w:rsidR="002E2119" w:rsidRPr="00E24ED5" w:rsidRDefault="00EC4538" w:rsidP="00EC4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0.708 - 1.143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396B1F6" w14:textId="329250A0" w:rsidR="002E2119" w:rsidRPr="00E24ED5" w:rsidRDefault="00EC4538" w:rsidP="00EC4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0.388</w:t>
            </w:r>
          </w:p>
        </w:tc>
      </w:tr>
      <w:tr w:rsidR="002E2119" w:rsidRPr="00E24ED5" w14:paraId="4A477974" w14:textId="77777777" w:rsidTr="00427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6273C713" w14:textId="77777777" w:rsidR="002E2119" w:rsidRPr="00E24ED5" w:rsidRDefault="002E2119" w:rsidP="00EC4538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Other meals during pandemic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EA90709" w14:textId="64F108ED" w:rsidR="002E2119" w:rsidRPr="00E24ED5" w:rsidRDefault="00EC4538" w:rsidP="00EC45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0.827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57FA3AA" w14:textId="599BF7BA" w:rsidR="002E2119" w:rsidRPr="00E24ED5" w:rsidRDefault="00EC4538" w:rsidP="00EC45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0.586 - 1.168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CB65780" w14:textId="090F5B7E" w:rsidR="002E2119" w:rsidRPr="00E24ED5" w:rsidRDefault="00EC4538" w:rsidP="00EC45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0.281</w:t>
            </w:r>
          </w:p>
        </w:tc>
      </w:tr>
      <w:tr w:rsidR="002E2119" w:rsidRPr="00E24ED5" w14:paraId="4277F7D9" w14:textId="77777777" w:rsidTr="0042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330B3A92" w14:textId="6A5EE1DA" w:rsidR="002E2119" w:rsidRPr="00E24ED5" w:rsidRDefault="002E2119" w:rsidP="00EC4538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Number of meals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0D2CE4D" w14:textId="242F5B4D" w:rsidR="002E2119" w:rsidRPr="00E24ED5" w:rsidRDefault="00EC4538" w:rsidP="00EC4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24142F4" w14:textId="77849B89" w:rsidR="002E2119" w:rsidRPr="00E24ED5" w:rsidRDefault="00EC4538" w:rsidP="00EC4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0.923 - 1.120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CB26275" w14:textId="106CE8EC" w:rsidR="002E2119" w:rsidRPr="00E24ED5" w:rsidRDefault="00EC4538" w:rsidP="00EC4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0.738</w:t>
            </w:r>
          </w:p>
        </w:tc>
      </w:tr>
      <w:tr w:rsidR="002E2119" w:rsidRPr="00E24ED5" w14:paraId="67998416" w14:textId="77777777" w:rsidTr="00427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0F6C1567" w14:textId="192BDF35" w:rsidR="002E2119" w:rsidRPr="00E24ED5" w:rsidRDefault="002E2119" w:rsidP="002E211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lang w:val="en-US"/>
              </w:rPr>
              <w:t>Frequency of weekly consumption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07DD487" w14:textId="77777777" w:rsidR="002E2119" w:rsidRPr="00E24ED5" w:rsidRDefault="002E2119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64F1D27" w14:textId="77777777" w:rsidR="002E2119" w:rsidRPr="00E24ED5" w:rsidRDefault="002E2119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41E4068" w14:textId="77777777" w:rsidR="002E2119" w:rsidRPr="00E24ED5" w:rsidRDefault="002E2119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2119" w:rsidRPr="00E24ED5" w14:paraId="10988211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076D2393" w14:textId="5B8DB192" w:rsidR="002E2119" w:rsidRPr="00E24ED5" w:rsidRDefault="002E2119" w:rsidP="002E2119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Legumes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0FA813E" w14:textId="14EB02EC" w:rsidR="002E2119" w:rsidRPr="00E24ED5" w:rsidRDefault="00EC4538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53CDBE6" w14:textId="59B14289" w:rsidR="002E2119" w:rsidRPr="00E24ED5" w:rsidRDefault="00EC4538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0.926 - 0.991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ACCDF1F" w14:textId="49176446" w:rsidR="002E2119" w:rsidRPr="00E24ED5" w:rsidRDefault="00EC4538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0.014</w:t>
            </w:r>
          </w:p>
        </w:tc>
      </w:tr>
      <w:tr w:rsidR="002E2119" w:rsidRPr="00E24ED5" w14:paraId="54B39291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45C2812F" w14:textId="13852AA4" w:rsidR="002E2119" w:rsidRPr="00E24ED5" w:rsidRDefault="002E2119" w:rsidP="002E2119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Cereals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1E2B057" w14:textId="7D155E2E" w:rsidR="002E2119" w:rsidRPr="00E24ED5" w:rsidRDefault="00EC4538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093EE0C" w14:textId="5FDEC6C7" w:rsidR="002E2119" w:rsidRPr="00E24ED5" w:rsidRDefault="00EC4538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0.922 - 0.996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620002D" w14:textId="376DA3A5" w:rsidR="002E2119" w:rsidRPr="00E24ED5" w:rsidRDefault="00EC4538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0.031</w:t>
            </w:r>
          </w:p>
        </w:tc>
      </w:tr>
      <w:tr w:rsidR="002E2119" w:rsidRPr="00E24ED5" w14:paraId="0C2E36FE" w14:textId="77777777" w:rsidTr="0042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080AB047" w14:textId="16CFEB6B" w:rsidR="002E2119" w:rsidRPr="00E24ED5" w:rsidRDefault="002E2119" w:rsidP="002E2119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Bakery products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D1940FA" w14:textId="63E3B9AE" w:rsidR="002E2119" w:rsidRPr="00E24ED5" w:rsidRDefault="00EC4538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CDE7E99" w14:textId="649E85F5" w:rsidR="002E2119" w:rsidRPr="00E24ED5" w:rsidRDefault="00EC4538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0.965 - 1.031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EABB43C" w14:textId="2414984A" w:rsidR="002E2119" w:rsidRPr="00E24ED5" w:rsidRDefault="00EC4538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0.866</w:t>
            </w:r>
          </w:p>
        </w:tc>
      </w:tr>
      <w:tr w:rsidR="002E2119" w:rsidRPr="00E24ED5" w14:paraId="7AFAB635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640075E7" w14:textId="41FF587D" w:rsidR="002E2119" w:rsidRPr="00E24ED5" w:rsidRDefault="002E2119" w:rsidP="002E2119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Milk and dairy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0B811A3" w14:textId="6C39BBC7" w:rsidR="002E2119" w:rsidRPr="00E24ED5" w:rsidRDefault="00EC4538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0.978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0895137" w14:textId="472C4EF3" w:rsidR="002E2119" w:rsidRPr="00E24ED5" w:rsidRDefault="00EC4538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0.948 - 1.010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EFD6AE6" w14:textId="6DA11B41" w:rsidR="002E2119" w:rsidRPr="00E24ED5" w:rsidRDefault="00EC4538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0.176</w:t>
            </w:r>
          </w:p>
        </w:tc>
      </w:tr>
      <w:tr w:rsidR="002E2119" w:rsidRPr="00E24ED5" w14:paraId="4A1ACB84" w14:textId="77777777" w:rsidTr="0042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7F2CFDBB" w14:textId="6767FA31" w:rsidR="002E2119" w:rsidRPr="00E24ED5" w:rsidRDefault="002E2119" w:rsidP="002E2119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Fresh fruits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C0EFBDF" w14:textId="6E853343" w:rsidR="002E2119" w:rsidRPr="00E24ED5" w:rsidRDefault="00EC4538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0.989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5E18D79" w14:textId="324F043D" w:rsidR="002E2119" w:rsidRPr="00E24ED5" w:rsidRDefault="00EC4538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0.959 - 1.019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8FD57B7" w14:textId="06D86B6F" w:rsidR="002E2119" w:rsidRPr="00E24ED5" w:rsidRDefault="00EC4538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0.465</w:t>
            </w:r>
          </w:p>
        </w:tc>
      </w:tr>
      <w:tr w:rsidR="002E2119" w:rsidRPr="00E24ED5" w14:paraId="62EC845B" w14:textId="77777777" w:rsidTr="00427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00FE5E19" w14:textId="0DAFC867" w:rsidR="002E2119" w:rsidRPr="00E24ED5" w:rsidRDefault="002E2119" w:rsidP="002E2119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Meat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96CA213" w14:textId="40AFA40C" w:rsidR="002E2119" w:rsidRPr="00E24ED5" w:rsidRDefault="00EC4538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7928733" w14:textId="7C280575" w:rsidR="002E2119" w:rsidRPr="00E24ED5" w:rsidRDefault="00EC4538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0.977 - 1.046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B597BBA" w14:textId="5B2AA7F6" w:rsidR="002E2119" w:rsidRPr="00E24ED5" w:rsidRDefault="00EC4538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0.543</w:t>
            </w:r>
          </w:p>
        </w:tc>
      </w:tr>
      <w:tr w:rsidR="002E2119" w:rsidRPr="00E24ED5" w14:paraId="2C433651" w14:textId="77777777" w:rsidTr="0042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269E8594" w14:textId="14CBFD38" w:rsidR="002E2119" w:rsidRPr="00E24ED5" w:rsidRDefault="002E2119" w:rsidP="002E2119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Hamburgers and canned products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A775589" w14:textId="682E6586" w:rsidR="002E2119" w:rsidRPr="00E24ED5" w:rsidRDefault="00EC4538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F192948" w14:textId="5D49171B" w:rsidR="002E2119" w:rsidRPr="00E24ED5" w:rsidRDefault="00EC4538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0.948 - 1.029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351980E" w14:textId="231ED800" w:rsidR="002E2119" w:rsidRPr="00E24ED5" w:rsidRDefault="00EC4538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0.561</w:t>
            </w:r>
          </w:p>
        </w:tc>
      </w:tr>
      <w:tr w:rsidR="002E2119" w:rsidRPr="00E24ED5" w14:paraId="01DE7833" w14:textId="77777777" w:rsidTr="00427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2987841D" w14:textId="1D84561A" w:rsidR="002E2119" w:rsidRPr="00E24ED5" w:rsidRDefault="002E2119" w:rsidP="002E2119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Vegetables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EE41956" w14:textId="49B37DD8" w:rsidR="002E2119" w:rsidRPr="00E24ED5" w:rsidRDefault="00EC4538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1.019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FACD90D" w14:textId="5539ECB9" w:rsidR="002E2119" w:rsidRPr="00E24ED5" w:rsidRDefault="00EC4538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0.985 - 1.055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50F9546" w14:textId="717F265F" w:rsidR="002E2119" w:rsidRPr="00E24ED5" w:rsidRDefault="00EC4538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0.280</w:t>
            </w:r>
          </w:p>
        </w:tc>
      </w:tr>
      <w:tr w:rsidR="002E2119" w:rsidRPr="00E24ED5" w14:paraId="3294B269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4EB5E0DE" w14:textId="794A9026" w:rsidR="002E2119" w:rsidRPr="00E24ED5" w:rsidRDefault="002E2119" w:rsidP="002E2119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Sweetened drinks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280822A" w14:textId="429D401E" w:rsidR="002E2119" w:rsidRPr="00E24ED5" w:rsidRDefault="00EC4538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70E43C0" w14:textId="5026BED0" w:rsidR="002E2119" w:rsidRPr="00E24ED5" w:rsidRDefault="00EC4538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0.935 - 1.001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949E2F5" w14:textId="5F8006C3" w:rsidR="002E2119" w:rsidRPr="00E24ED5" w:rsidRDefault="00EC4538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0.055</w:t>
            </w:r>
          </w:p>
        </w:tc>
      </w:tr>
      <w:tr w:rsidR="002E2119" w:rsidRPr="00E24ED5" w14:paraId="65A00465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0D8D4515" w14:textId="1E012BFB" w:rsidR="002E2119" w:rsidRPr="00E24ED5" w:rsidRDefault="002E2119" w:rsidP="002E2119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Instant meals and snacks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F9FEF6C" w14:textId="45EDE88F" w:rsidR="002E2119" w:rsidRPr="00E24ED5" w:rsidRDefault="00A67733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5B0F64D" w14:textId="38B0ABE4" w:rsidR="002E2119" w:rsidRPr="00E24ED5" w:rsidRDefault="00A67733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0.913 - 0.998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0E5A962" w14:textId="565172EB" w:rsidR="002E2119" w:rsidRPr="00E24ED5" w:rsidRDefault="00A67733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0.040</w:t>
            </w:r>
          </w:p>
        </w:tc>
      </w:tr>
      <w:tr w:rsidR="002E2119" w:rsidRPr="00E24ED5" w14:paraId="045F4336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46D570D4" w14:textId="5331F34B" w:rsidR="002E2119" w:rsidRPr="00E24ED5" w:rsidRDefault="002E2119" w:rsidP="002E2119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Candies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5566291" w14:textId="079FD7A2" w:rsidR="002E2119" w:rsidRPr="00E24ED5" w:rsidRDefault="00A67733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E0FF737" w14:textId="18588AA2" w:rsidR="002E2119" w:rsidRPr="00E24ED5" w:rsidRDefault="00A67733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0.983 - 1.049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258BEF12" w14:textId="4BA2DE02" w:rsidR="002E2119" w:rsidRPr="00E24ED5" w:rsidRDefault="00A67733" w:rsidP="002E21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0.347</w:t>
            </w:r>
          </w:p>
        </w:tc>
      </w:tr>
      <w:tr w:rsidR="002E2119" w:rsidRPr="00E24ED5" w14:paraId="126E38FD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55A20E89" w14:textId="05F4CD74" w:rsidR="002E2119" w:rsidRPr="00E24ED5" w:rsidRDefault="002E2119" w:rsidP="002E2119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Fast-food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5148625" w14:textId="25E54F94" w:rsidR="002E2119" w:rsidRPr="00E24ED5" w:rsidRDefault="00A67733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F6B1441" w14:textId="5D3F31EE" w:rsidR="002E2119" w:rsidRPr="00E24ED5" w:rsidRDefault="00A67733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0.963 - 1.055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09F4E127" w14:textId="0D627576" w:rsidR="002E2119" w:rsidRPr="00E24ED5" w:rsidRDefault="00A67733" w:rsidP="002E2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0.728</w:t>
            </w:r>
          </w:p>
        </w:tc>
      </w:tr>
    </w:tbl>
    <w:p w14:paraId="21678497" w14:textId="497DE461" w:rsidR="00427622" w:rsidRPr="00E24ED5" w:rsidRDefault="00427622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AF43A9" w14:textId="6402E4D9" w:rsidR="00881853" w:rsidRPr="00E24ED5" w:rsidRDefault="00881853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E1231D8" w14:textId="77777777" w:rsidR="00B56D98" w:rsidRPr="00E24ED5" w:rsidRDefault="00B56D98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5D0AF5" w14:textId="577A2295" w:rsidR="00A97646" w:rsidRPr="00E24ED5" w:rsidRDefault="00A97646" w:rsidP="00427622">
      <w:pPr>
        <w:jc w:val="both"/>
        <w:rPr>
          <w:lang w:val="en-US"/>
        </w:rPr>
      </w:pPr>
    </w:p>
    <w:p w14:paraId="70A298D3" w14:textId="56B44326" w:rsidR="00427622" w:rsidRPr="00E24ED5" w:rsidRDefault="00427622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</w:t>
      </w:r>
      <w:r w:rsidR="00EA4C85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able </w:t>
      </w:r>
      <w:r w:rsidR="00084075"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>. Variables associated with dose of alcoholic beverage consumption during the pandemic period in Brazil by univariate logistic regression analyses</w:t>
      </w:r>
    </w:p>
    <w:tbl>
      <w:tblPr>
        <w:tblStyle w:val="SimplesTabela21"/>
        <w:tblW w:w="5000" w:type="pct"/>
        <w:tblLook w:val="04A0" w:firstRow="1" w:lastRow="0" w:firstColumn="1" w:lastColumn="0" w:noHBand="0" w:noVBand="1"/>
      </w:tblPr>
      <w:tblGrid>
        <w:gridCol w:w="5219"/>
        <w:gridCol w:w="1425"/>
        <w:gridCol w:w="2376"/>
        <w:gridCol w:w="1662"/>
      </w:tblGrid>
      <w:tr w:rsidR="00427622" w:rsidRPr="00E24ED5" w14:paraId="7C74A56D" w14:textId="77777777" w:rsidTr="006F6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vMerge w:val="restart"/>
            <w:tcBorders>
              <w:right w:val="single" w:sz="4" w:space="0" w:color="auto"/>
            </w:tcBorders>
          </w:tcPr>
          <w:p w14:paraId="74B4AB54" w14:textId="77777777" w:rsidR="00427622" w:rsidRPr="00E24ED5" w:rsidRDefault="00427622" w:rsidP="006F6F1F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Variables</w:t>
            </w:r>
          </w:p>
          <w:p w14:paraId="521DB0C6" w14:textId="77777777" w:rsidR="00427622" w:rsidRPr="00E24ED5" w:rsidRDefault="00427622" w:rsidP="006F6F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136E20" w14:textId="77777777" w:rsidR="00427622" w:rsidRPr="00E24ED5" w:rsidRDefault="00427622" w:rsidP="006F6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UNIVARIATE</w:t>
            </w:r>
          </w:p>
        </w:tc>
      </w:tr>
      <w:tr w:rsidR="00427622" w:rsidRPr="00E24ED5" w14:paraId="39CA58EF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vMerge/>
            <w:tcBorders>
              <w:right w:val="single" w:sz="4" w:space="0" w:color="auto"/>
            </w:tcBorders>
          </w:tcPr>
          <w:p w14:paraId="21FB44B4" w14:textId="77777777" w:rsidR="00427622" w:rsidRPr="00E24ED5" w:rsidRDefault="00427622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77BD7" w14:textId="77777777" w:rsidR="00427622" w:rsidRPr="00E24ED5" w:rsidRDefault="00427622" w:rsidP="006F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/>
                <w:bCs/>
                <w:lang w:val="en-US"/>
              </w:rPr>
              <w:t>OR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6C7C3" w14:textId="77777777" w:rsidR="00427622" w:rsidRPr="00E24ED5" w:rsidRDefault="00427622" w:rsidP="006F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/>
                <w:bCs/>
                <w:lang w:val="en-US"/>
              </w:rPr>
              <w:t>95%CI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</w:tcBorders>
          </w:tcPr>
          <w:p w14:paraId="584A69D1" w14:textId="77777777" w:rsidR="00427622" w:rsidRPr="00E24ED5" w:rsidRDefault="00427622" w:rsidP="006F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/>
                <w:bCs/>
                <w:lang w:val="en-US"/>
              </w:rPr>
              <w:t>P value</w:t>
            </w:r>
          </w:p>
        </w:tc>
      </w:tr>
      <w:tr w:rsidR="00427622" w:rsidRPr="00E24ED5" w14:paraId="1D85C0D9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22C292C8" w14:textId="77777777" w:rsidR="00427622" w:rsidRPr="00E24ED5" w:rsidRDefault="00427622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Socioeconomic data</w:t>
            </w:r>
          </w:p>
        </w:tc>
      </w:tr>
      <w:tr w:rsidR="00427622" w:rsidRPr="00E24ED5" w14:paraId="4221EA41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F441588" w14:textId="2A5FDA91" w:rsidR="00427622" w:rsidRPr="00E24ED5" w:rsidRDefault="00427622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Gender</w:t>
            </w:r>
            <w:r w:rsidR="00980776"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</w:t>
            </w:r>
            <w:r w:rsidR="00C27193"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male</w:t>
            </w:r>
            <w:r w:rsidR="00980776"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1FACDEF" w14:textId="6B6DA36D" w:rsidR="00427622" w:rsidRPr="00E24ED5" w:rsidRDefault="00832FBE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1.656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DBB2742" w14:textId="652DE5B1" w:rsidR="00427622" w:rsidRPr="00E24ED5" w:rsidRDefault="00832FBE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1.197 - 2.045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FDDFC39" w14:textId="6BF3CA9A" w:rsidR="00427622" w:rsidRPr="00E24ED5" w:rsidRDefault="00363E22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427622" w:rsidRPr="00E24ED5" w14:paraId="4D088279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A248765" w14:textId="77777777" w:rsidR="00427622" w:rsidRPr="00E24ED5" w:rsidRDefault="00427622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Age (years)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66B07FB" w14:textId="2E17A145" w:rsidR="00427622" w:rsidRPr="00E24ED5" w:rsidRDefault="00363E22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31DFD4D" w14:textId="29E11CED" w:rsidR="00427622" w:rsidRPr="00E24ED5" w:rsidRDefault="00363E22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0.996 - 1.014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08B5A01" w14:textId="5105762A" w:rsidR="00427622" w:rsidRPr="00E24ED5" w:rsidRDefault="00363E22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0.316</w:t>
            </w:r>
          </w:p>
        </w:tc>
      </w:tr>
      <w:tr w:rsidR="00427622" w:rsidRPr="00E24ED5" w14:paraId="3E2AA3BE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5A8238F1" w14:textId="77777777" w:rsidR="00427622" w:rsidRPr="00E24ED5" w:rsidRDefault="00427622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Per capita income (R$)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0CF5F59" w14:textId="601D1A57" w:rsidR="00427622" w:rsidRPr="00E24ED5" w:rsidRDefault="00363E22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E89C574" w14:textId="7CABAD7A" w:rsidR="00427622" w:rsidRPr="00E24ED5" w:rsidRDefault="00363E22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1.000 - 1.000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668D11A" w14:textId="1DCF27C6" w:rsidR="00427622" w:rsidRPr="00E24ED5" w:rsidRDefault="00363E22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0.144</w:t>
            </w:r>
          </w:p>
        </w:tc>
      </w:tr>
      <w:tr w:rsidR="00427622" w:rsidRPr="00E24ED5" w14:paraId="26775C42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04D88CF0" w14:textId="77777777" w:rsidR="00427622" w:rsidRPr="00E24ED5" w:rsidRDefault="00427622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Number of people living together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2A38FA9" w14:textId="7EAAFD56" w:rsidR="00427622" w:rsidRPr="00E24ED5" w:rsidRDefault="00340E49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7CAE9E9" w14:textId="6FEAFF49" w:rsidR="00427622" w:rsidRPr="00E24ED5" w:rsidRDefault="00340E49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0.873 - 1.042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E7C6D3C" w14:textId="61EE8F82" w:rsidR="00427622" w:rsidRPr="00E24ED5" w:rsidRDefault="00340E49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0.294</w:t>
            </w:r>
          </w:p>
        </w:tc>
      </w:tr>
      <w:tr w:rsidR="00427622" w:rsidRPr="00E24ED5" w14:paraId="35C9D95B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C1B1210" w14:textId="77777777" w:rsidR="00427622" w:rsidRPr="00E24ED5" w:rsidRDefault="00427622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Living with children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590D198" w14:textId="61CC1C65" w:rsidR="00427622" w:rsidRPr="00E24ED5" w:rsidRDefault="00340E49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1.123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FC58FA1" w14:textId="07C4E50D" w:rsidR="00427622" w:rsidRPr="00E24ED5" w:rsidRDefault="00340E49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0.879 - 1.436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9240468" w14:textId="7425B56F" w:rsidR="00427622" w:rsidRPr="00E24ED5" w:rsidRDefault="00340E49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0.354</w:t>
            </w:r>
          </w:p>
        </w:tc>
      </w:tr>
      <w:tr w:rsidR="00427622" w:rsidRPr="00E24ED5" w14:paraId="42C4A506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BA44E27" w14:textId="77777777" w:rsidR="00427622" w:rsidRPr="00E24ED5" w:rsidRDefault="00427622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Living with parents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956FCB2" w14:textId="13CF7F6C" w:rsidR="00427622" w:rsidRPr="00E24ED5" w:rsidRDefault="007B0FC5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0.748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928F9ED" w14:textId="7A747FA8" w:rsidR="00427622" w:rsidRPr="00E24ED5" w:rsidRDefault="007B0FC5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0.599 - 0.934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408DAF4" w14:textId="4A684AE0" w:rsidR="00427622" w:rsidRPr="00E24ED5" w:rsidRDefault="007B0FC5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</w:tr>
      <w:tr w:rsidR="00427622" w:rsidRPr="00E24ED5" w14:paraId="646EF248" w14:textId="77777777" w:rsidTr="0042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0CFB9D9E" w14:textId="77777777" w:rsidR="00427622" w:rsidRPr="00E24ED5" w:rsidRDefault="00427622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lang w:val="en-US"/>
              </w:rPr>
              <w:t>Social/physical distancing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BDA5FFC" w14:textId="04E67172" w:rsidR="00427622" w:rsidRPr="00E24ED5" w:rsidRDefault="007B0FC5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1.246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3A1191D" w14:textId="59095B54" w:rsidR="00427622" w:rsidRPr="00E24ED5" w:rsidRDefault="007B0FC5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0.669 - 2.320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64D742F" w14:textId="2A16369B" w:rsidR="00427622" w:rsidRPr="00E24ED5" w:rsidRDefault="007B0FC5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0.489</w:t>
            </w:r>
          </w:p>
        </w:tc>
      </w:tr>
      <w:tr w:rsidR="00427622" w:rsidRPr="00E24ED5" w14:paraId="4C1C639F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0F51B1BD" w14:textId="77777777" w:rsidR="00427622" w:rsidRPr="00E24ED5" w:rsidRDefault="00427622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lang w:val="en-US"/>
              </w:rPr>
              <w:t>Education level</w:t>
            </w:r>
          </w:p>
        </w:tc>
      </w:tr>
      <w:tr w:rsidR="00427622" w:rsidRPr="00E24ED5" w14:paraId="2B9769A9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8269AEF" w14:textId="77777777" w:rsidR="00427622" w:rsidRPr="00E24ED5" w:rsidRDefault="00427622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Post-graduate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C12AA4C" w14:textId="251131DC" w:rsidR="00427622" w:rsidRPr="00E24ED5" w:rsidRDefault="007B0FC5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1.119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31C1FF7" w14:textId="2E8C0B13" w:rsidR="00427622" w:rsidRPr="00E24ED5" w:rsidRDefault="007B0FC5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0.903 - 1.386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19033866" w14:textId="270E2999" w:rsidR="00427622" w:rsidRPr="00E24ED5" w:rsidRDefault="007B0FC5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0.305</w:t>
            </w:r>
          </w:p>
        </w:tc>
      </w:tr>
      <w:tr w:rsidR="00427622" w:rsidRPr="00E24ED5" w14:paraId="17A48A45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6ABD529B" w14:textId="77777777" w:rsidR="00427622" w:rsidRPr="00E24ED5" w:rsidRDefault="00427622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Graduate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C16F8D2" w14:textId="0AE1BE81" w:rsidR="00427622" w:rsidRPr="00E24ED5" w:rsidRDefault="007B0FC5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0.943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8547B70" w14:textId="7804FAE1" w:rsidR="00427622" w:rsidRPr="00E24ED5" w:rsidRDefault="007B0FC5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0.762 - 1.169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7C1047EF" w14:textId="712AEC5E" w:rsidR="00427622" w:rsidRPr="00E24ED5" w:rsidRDefault="007B0FC5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0.594</w:t>
            </w:r>
          </w:p>
        </w:tc>
      </w:tr>
      <w:tr w:rsidR="00427622" w:rsidRPr="00E24ED5" w14:paraId="7DAD4965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E594904" w14:textId="77777777" w:rsidR="00427622" w:rsidRPr="00E24ED5" w:rsidRDefault="00427622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College or less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252F106" w14:textId="24B8134F" w:rsidR="00427622" w:rsidRPr="00E24ED5" w:rsidRDefault="007B0FC5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0.774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2F55377" w14:textId="56282DDE" w:rsidR="00427622" w:rsidRPr="00E24ED5" w:rsidRDefault="007B0FC5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0.482 - 1.243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88FBF5E" w14:textId="3E1D5B93" w:rsidR="00427622" w:rsidRPr="00E24ED5" w:rsidRDefault="005B1B40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0.289</w:t>
            </w:r>
          </w:p>
        </w:tc>
      </w:tr>
      <w:tr w:rsidR="00427622" w:rsidRPr="00E24ED5" w14:paraId="38DAF62F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04CC9E20" w14:textId="77777777" w:rsidR="00427622" w:rsidRPr="00E24ED5" w:rsidRDefault="00427622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Labor situation during pandemic</w:t>
            </w:r>
          </w:p>
        </w:tc>
      </w:tr>
      <w:tr w:rsidR="00427622" w:rsidRPr="00E24ED5" w14:paraId="33BAE2B3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0588ADE" w14:textId="77777777" w:rsidR="00427622" w:rsidRPr="00E24ED5" w:rsidRDefault="00427622" w:rsidP="006F6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Remotely full/part-time work or study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FD46AE6" w14:textId="2B7A5B17" w:rsidR="00427622" w:rsidRPr="00E24ED5" w:rsidRDefault="005B1B40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0.872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315C3F5" w14:textId="4942EB2C" w:rsidR="00427622" w:rsidRPr="00E24ED5" w:rsidRDefault="005B1B40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0.690 - 1.102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50B7601" w14:textId="4007D7DA" w:rsidR="00427622" w:rsidRPr="00E24ED5" w:rsidRDefault="005B1B40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0.251</w:t>
            </w:r>
          </w:p>
        </w:tc>
      </w:tr>
      <w:tr w:rsidR="00427622" w:rsidRPr="00E24ED5" w14:paraId="2FD98988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397BACE" w14:textId="77777777" w:rsidR="00427622" w:rsidRPr="00E24ED5" w:rsidRDefault="00427622" w:rsidP="006F6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Working or studying without alterations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EE63925" w14:textId="3285A8BF" w:rsidR="00427622" w:rsidRPr="00E24ED5" w:rsidRDefault="005B1B40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1.708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12AFEC8" w14:textId="5B34A408" w:rsidR="00427622" w:rsidRPr="00E24ED5" w:rsidRDefault="005B1B40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1.2014 - 2.403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97D1D4A" w14:textId="6D6F2B4A" w:rsidR="00427622" w:rsidRPr="00E24ED5" w:rsidRDefault="005B1B40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</w:tr>
      <w:tr w:rsidR="00427622" w:rsidRPr="00E24ED5" w14:paraId="401CA689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77E0497" w14:textId="77777777" w:rsidR="00427622" w:rsidRPr="00E24ED5" w:rsidRDefault="00427622" w:rsidP="006F6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Increase in time spent at work (including household chores)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882FB0F" w14:textId="4110ACE7" w:rsidR="00427622" w:rsidRPr="00E24ED5" w:rsidRDefault="005B1B40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1.018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3E63EFF" w14:textId="6CB7A389" w:rsidR="00427622" w:rsidRPr="00E24ED5" w:rsidRDefault="005B1B40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0.812 - 1.275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30BA098" w14:textId="087CC26B" w:rsidR="00427622" w:rsidRPr="00E24ED5" w:rsidRDefault="005B1B40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0.880</w:t>
            </w:r>
          </w:p>
        </w:tc>
      </w:tr>
      <w:tr w:rsidR="00427622" w:rsidRPr="00E24ED5" w14:paraId="1EB285DC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59975C08" w14:textId="77777777" w:rsidR="00427622" w:rsidRPr="00E24ED5" w:rsidRDefault="00427622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Lifestyle data</w:t>
            </w:r>
          </w:p>
        </w:tc>
      </w:tr>
      <w:tr w:rsidR="00427622" w:rsidRPr="00E24ED5" w14:paraId="67FBBE74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1C6126D" w14:textId="5222C4D7" w:rsidR="00427622" w:rsidRPr="00E24ED5" w:rsidRDefault="00427622" w:rsidP="006F6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Screen time during pandemic</w:t>
            </w:r>
            <w:r w:rsidR="00987854"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(hours/day)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6BDC0B4" w14:textId="538EED3E" w:rsidR="00427622" w:rsidRPr="00E24ED5" w:rsidRDefault="005B1B40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896A2D1" w14:textId="588AF6EB" w:rsidR="00427622" w:rsidRPr="00E24ED5" w:rsidRDefault="005B1B40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0.979 - 1.034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65F0F534" w14:textId="71D39EB0" w:rsidR="00427622" w:rsidRPr="00E24ED5" w:rsidRDefault="005B1B40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0.653</w:t>
            </w:r>
          </w:p>
        </w:tc>
      </w:tr>
      <w:tr w:rsidR="00427622" w:rsidRPr="00E24ED5" w14:paraId="62F5F640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FC65DEE" w14:textId="7C49BCD3" w:rsidR="00427622" w:rsidRPr="00E24ED5" w:rsidRDefault="00427622" w:rsidP="006F6F1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Frequency of </w:t>
            </w:r>
            <w:r w:rsidR="00105AB9"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a</w:t>
            </w: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lcoholic beverage during pandemic</w:t>
            </w:r>
            <w:r w:rsidR="00987854"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 (times/week)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80E3B9E" w14:textId="7358021E" w:rsidR="00427622" w:rsidRPr="00E24ED5" w:rsidRDefault="005B1B40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3.769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511F32B" w14:textId="0C4AF21F" w:rsidR="00427622" w:rsidRPr="00E24ED5" w:rsidRDefault="005B1B40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3.193 - 4.449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CAA7922" w14:textId="11E47287" w:rsidR="00427622" w:rsidRPr="00E24ED5" w:rsidRDefault="005B1B40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987854" w:rsidRPr="00E24ED5" w14:paraId="7D63818F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0F4DA7B" w14:textId="1C43A02B" w:rsidR="00987854" w:rsidRPr="00E24ED5" w:rsidRDefault="00987854" w:rsidP="00987854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Smoking during pandemic (cigarettes/day)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C6E635F" w14:textId="310E2EB6" w:rsidR="00987854" w:rsidRPr="00E24ED5" w:rsidRDefault="005B1B40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1.112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1E70050" w14:textId="09294CFC" w:rsidR="00987854" w:rsidRPr="00E24ED5" w:rsidRDefault="005B1B40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1.062 - 1.165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603DDDF" w14:textId="3A2F33EC" w:rsidR="00987854" w:rsidRPr="00E24ED5" w:rsidRDefault="005B1B40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987854" w:rsidRPr="00E24ED5" w14:paraId="663A8D76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6D6E4B13" w14:textId="483710AF" w:rsidR="00987854" w:rsidRPr="00E24ED5" w:rsidRDefault="00987854" w:rsidP="00987854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Sleep time during pandemic (hours/day)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B43091F" w14:textId="00CDFF47" w:rsidR="00987854" w:rsidRPr="00E24ED5" w:rsidRDefault="005B1B40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1.051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5C1AF6C" w14:textId="60416C5A" w:rsidR="00987854" w:rsidRPr="00E24ED5" w:rsidRDefault="005B1B40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0.970 - 1.140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2738ED0" w14:textId="15E431AE" w:rsidR="00987854" w:rsidRPr="00E24ED5" w:rsidRDefault="005B1B40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0.223</w:t>
            </w:r>
          </w:p>
        </w:tc>
      </w:tr>
      <w:tr w:rsidR="00987854" w:rsidRPr="00E24ED5" w14:paraId="26B944A8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6F51E824" w14:textId="0E1277DB" w:rsidR="00987854" w:rsidRPr="00E24ED5" w:rsidRDefault="00987854" w:rsidP="00987854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Physical activity during pandemic (minutes/week)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443AC15" w14:textId="6C7A1541" w:rsidR="00987854" w:rsidRPr="00E24ED5" w:rsidRDefault="005B1B40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1.002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32D76F9" w14:textId="76364E05" w:rsidR="00987854" w:rsidRPr="00E24ED5" w:rsidRDefault="005B1B40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1.001</w:t>
            </w:r>
            <w:r w:rsidR="00C20DE5" w:rsidRPr="00E24ED5">
              <w:rPr>
                <w:rFonts w:ascii="Times New Roman" w:hAnsi="Times New Roman" w:cs="Times New Roman"/>
                <w:lang w:val="en-US"/>
              </w:rPr>
              <w:t xml:space="preserve"> - 1.003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23A0407" w14:textId="65A93B93" w:rsidR="00987854" w:rsidRPr="00E24ED5" w:rsidRDefault="00C20DE5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987854" w:rsidRPr="00345E39" w14:paraId="0270E988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2C8B98C8" w14:textId="50046743" w:rsidR="00987854" w:rsidRPr="00E24ED5" w:rsidRDefault="00987854" w:rsidP="009878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color w:val="0D0D0D"/>
                <w:lang w:val="en-US"/>
              </w:rPr>
              <w:t>Dietary consumption and eating habits during the pandemic</w:t>
            </w:r>
          </w:p>
        </w:tc>
      </w:tr>
      <w:tr w:rsidR="00987854" w:rsidRPr="00E24ED5" w14:paraId="53BACE0C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40BBB4B6" w14:textId="47238DB5" w:rsidR="00987854" w:rsidRPr="00E24ED5" w:rsidRDefault="00987854" w:rsidP="00987854">
            <w:pPr>
              <w:rPr>
                <w:rFonts w:ascii="Times New Roman" w:eastAsia="Times New Roman" w:hAnsi="Times New Roman" w:cs="Times New Roman"/>
                <w:color w:val="0D0D0D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color w:val="0D0D0D"/>
                <w:lang w:val="en-US"/>
              </w:rPr>
              <w:t>Daily meals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C108DB2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218E5DE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0374766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854" w:rsidRPr="00E24ED5" w14:paraId="4D022AA4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07F92D4" w14:textId="34A1C2E4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Breakfast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9309B24" w14:textId="194B4F2C" w:rsidR="00987854" w:rsidRPr="00E24ED5" w:rsidRDefault="00C20DE5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0.724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8BCA2E5" w14:textId="4A064407" w:rsidR="00987854" w:rsidRPr="00E24ED5" w:rsidRDefault="00C20DE5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0.541 - 0.970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7C21DE8" w14:textId="37210384" w:rsidR="00987854" w:rsidRPr="00E24ED5" w:rsidRDefault="00C20DE5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0.030</w:t>
            </w:r>
          </w:p>
        </w:tc>
      </w:tr>
      <w:tr w:rsidR="00987854" w:rsidRPr="00E24ED5" w14:paraId="7DF0192C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672ABBDA" w14:textId="72FCF891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Morning snack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D759813" w14:textId="4B3D92E6" w:rsidR="00987854" w:rsidRPr="00E24ED5" w:rsidRDefault="00C20DE5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0.874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357F0BC" w14:textId="3D070718" w:rsidR="00987854" w:rsidRPr="00E24ED5" w:rsidRDefault="00C20DE5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0.695 - 1.097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FBB426C" w14:textId="45D0743D" w:rsidR="00987854" w:rsidRPr="00E24ED5" w:rsidRDefault="00C20DE5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0.245</w:t>
            </w:r>
          </w:p>
        </w:tc>
      </w:tr>
      <w:tr w:rsidR="00987854" w:rsidRPr="00E24ED5" w14:paraId="0D6643D4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F02BB92" w14:textId="30026BCD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Lunch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6E2C35B" w14:textId="49F48875" w:rsidR="00987854" w:rsidRPr="00E24ED5" w:rsidRDefault="00C20DE5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1.922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46D4283" w14:textId="53BC1EED" w:rsidR="00987854" w:rsidRPr="00E24ED5" w:rsidRDefault="00C20DE5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0.945 - 3.906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E9D8E3B" w14:textId="340B1546" w:rsidR="00987854" w:rsidRPr="00E24ED5" w:rsidRDefault="00C20DE5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0.071</w:t>
            </w:r>
          </w:p>
        </w:tc>
      </w:tr>
      <w:tr w:rsidR="00987854" w:rsidRPr="00E24ED5" w14:paraId="16975331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744E00D" w14:textId="3DDA85A3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Afternoon snack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85429DE" w14:textId="594C6313" w:rsidR="00987854" w:rsidRPr="00E24ED5" w:rsidRDefault="00C20DE5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0.897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FD6E6A3" w14:textId="11D29910" w:rsidR="00987854" w:rsidRPr="00E24ED5" w:rsidRDefault="00C20DE5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0.685 - 1.174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25AF5E0" w14:textId="2C29EDF0" w:rsidR="00987854" w:rsidRPr="00E24ED5" w:rsidRDefault="00C20DE5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0.428</w:t>
            </w:r>
          </w:p>
        </w:tc>
      </w:tr>
      <w:tr w:rsidR="00987854" w:rsidRPr="00E24ED5" w14:paraId="09FA3D2D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65F36D9" w14:textId="1EB67078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Dinner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DC7F793" w14:textId="0404601A" w:rsidR="00987854" w:rsidRPr="00E24ED5" w:rsidRDefault="00C20DE5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1.246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B71ACF4" w14:textId="68B6DAC9" w:rsidR="00987854" w:rsidRPr="00E24ED5" w:rsidRDefault="00C20DE5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0.943 - 1.647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304CB5C" w14:textId="3E3DF135" w:rsidR="00987854" w:rsidRPr="00E24ED5" w:rsidRDefault="00C20DE5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0.121</w:t>
            </w:r>
          </w:p>
        </w:tc>
      </w:tr>
      <w:tr w:rsidR="00987854" w:rsidRPr="00E24ED5" w14:paraId="4923A237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60099607" w14:textId="63450562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Evening snack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ACD6A99" w14:textId="44BD78E1" w:rsidR="00987854" w:rsidRPr="00E24ED5" w:rsidRDefault="00C20DE5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57F6A8A" w14:textId="3A2BDAC7" w:rsidR="00987854" w:rsidRPr="00E24ED5" w:rsidRDefault="00C20DE5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0.804 - 1.288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4270CD1" w14:textId="6E9C8E1C" w:rsidR="00987854" w:rsidRPr="00E24ED5" w:rsidRDefault="00C20DE5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0.885</w:t>
            </w:r>
          </w:p>
        </w:tc>
      </w:tr>
      <w:tr w:rsidR="00987854" w:rsidRPr="00E24ED5" w14:paraId="67BBAB36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712EE38" w14:textId="2C114A51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Other meals during pandemic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C49DD2C" w14:textId="4D0865A0" w:rsidR="00987854" w:rsidRPr="00E24ED5" w:rsidRDefault="00C20DE5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1.114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8B69A28" w14:textId="3E4D0993" w:rsidR="00987854" w:rsidRPr="00E24ED5" w:rsidRDefault="00C20DE5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0.798 - 1.556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044BAB7" w14:textId="0A557DCD" w:rsidR="00987854" w:rsidRPr="00E24ED5" w:rsidRDefault="00C20DE5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0.525</w:t>
            </w:r>
          </w:p>
        </w:tc>
      </w:tr>
      <w:tr w:rsidR="00987854" w:rsidRPr="00E24ED5" w14:paraId="6B9E422C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5A42152" w14:textId="3BF6A4FD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Number of meals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49EFB77" w14:textId="3814EBDD" w:rsidR="00987854" w:rsidRPr="00E24ED5" w:rsidRDefault="00C20DE5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0.979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221D24F" w14:textId="444A250B" w:rsidR="00987854" w:rsidRPr="00E24ED5" w:rsidRDefault="00C20DE5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0.890 -1.078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68DDE83" w14:textId="2B836465" w:rsidR="00987854" w:rsidRPr="00E24ED5" w:rsidRDefault="00C20DE5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0.668</w:t>
            </w:r>
          </w:p>
        </w:tc>
      </w:tr>
      <w:tr w:rsidR="00987854" w:rsidRPr="00E24ED5" w14:paraId="56228C62" w14:textId="77777777" w:rsidTr="00427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315D891F" w14:textId="0B5BA88A" w:rsidR="00987854" w:rsidRPr="00E24ED5" w:rsidRDefault="00987854" w:rsidP="0098785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lang w:val="en-US"/>
              </w:rPr>
              <w:t>Frequency of weekly consumption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C623CE8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FC77789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24181EE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854" w:rsidRPr="00E24ED5" w14:paraId="34EC8B3B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06706E70" w14:textId="5AB76E0D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Legumes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2496235" w14:textId="736BE392" w:rsidR="00987854" w:rsidRPr="00E24ED5" w:rsidRDefault="00C20DE5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4494279" w14:textId="03F49FE7" w:rsidR="00987854" w:rsidRPr="00E24ED5" w:rsidRDefault="00C20DE5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0.929 - 0.995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9881724" w14:textId="013E160B" w:rsidR="00987854" w:rsidRPr="00E24ED5" w:rsidRDefault="00C20DE5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0.023</w:t>
            </w:r>
          </w:p>
        </w:tc>
      </w:tr>
      <w:tr w:rsidR="00987854" w:rsidRPr="00E24ED5" w14:paraId="662437CA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1A63763" w14:textId="5EA90A92" w:rsidR="00987854" w:rsidRPr="00E24ED5" w:rsidRDefault="00987854" w:rsidP="00C20DE5">
            <w:pPr>
              <w:ind w:left="708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Cereals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0A7D2D2" w14:textId="3C2945B6" w:rsidR="00987854" w:rsidRPr="00E24ED5" w:rsidRDefault="00C20DE5" w:rsidP="00C20D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14F6D87" w14:textId="733A32CD" w:rsidR="00987854" w:rsidRPr="00E24ED5" w:rsidRDefault="00C20DE5" w:rsidP="00C20D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0.927 - 1.001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F29801A" w14:textId="50EF911E" w:rsidR="00987854" w:rsidRPr="00E24ED5" w:rsidRDefault="00C20DE5" w:rsidP="00C20D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0.055</w:t>
            </w:r>
          </w:p>
        </w:tc>
      </w:tr>
      <w:tr w:rsidR="00987854" w:rsidRPr="00E24ED5" w14:paraId="50100504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67D3220" w14:textId="3717EC28" w:rsidR="00987854" w:rsidRPr="00E24ED5" w:rsidRDefault="00987854" w:rsidP="00C20DE5">
            <w:pPr>
              <w:ind w:left="708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Bakery products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BF8C51F" w14:textId="3EE48EDC" w:rsidR="00987854" w:rsidRPr="00E24ED5" w:rsidRDefault="00C20DE5" w:rsidP="00C20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1AF2BBF" w14:textId="1AD0727B" w:rsidR="00987854" w:rsidRPr="00E24ED5" w:rsidRDefault="00C20DE5" w:rsidP="00C20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0.922 - 0.985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82E3765" w14:textId="73B1C146" w:rsidR="00987854" w:rsidRPr="00E24ED5" w:rsidRDefault="00C20DE5" w:rsidP="00C20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</w:tr>
      <w:tr w:rsidR="00987854" w:rsidRPr="00E24ED5" w14:paraId="64430911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19D56CD" w14:textId="3A6CC4AE" w:rsidR="00987854" w:rsidRPr="00E24ED5" w:rsidRDefault="00987854" w:rsidP="00C20DE5">
            <w:pPr>
              <w:ind w:left="708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Milk and dairy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C17C2F9" w14:textId="1AB1DDD4" w:rsidR="00987854" w:rsidRPr="00E24ED5" w:rsidRDefault="00C20DE5" w:rsidP="00C20D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0.959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69FB5C2" w14:textId="798141B1" w:rsidR="00987854" w:rsidRPr="00E24ED5" w:rsidRDefault="00C20DE5" w:rsidP="00C20D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0.929 - 0.989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80C8B27" w14:textId="2DD765C1" w:rsidR="00987854" w:rsidRPr="00E24ED5" w:rsidRDefault="00C20DE5" w:rsidP="00C20D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</w:tr>
      <w:tr w:rsidR="00987854" w:rsidRPr="00E24ED5" w14:paraId="1C007EBA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ABFD053" w14:textId="23BD8C76" w:rsidR="00987854" w:rsidRPr="00E24ED5" w:rsidRDefault="00987854" w:rsidP="00C20DE5">
            <w:pPr>
              <w:ind w:left="708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Fresh fruits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BA809B9" w14:textId="46652545" w:rsidR="00987854" w:rsidRPr="00E24ED5" w:rsidRDefault="00C20DE5" w:rsidP="00C20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889C490" w14:textId="401AD79F" w:rsidR="00987854" w:rsidRPr="00E24ED5" w:rsidRDefault="00C20DE5" w:rsidP="00C20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0.926 - 0.983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846B7A9" w14:textId="5B6384CF" w:rsidR="00987854" w:rsidRPr="00E24ED5" w:rsidRDefault="00C20DE5" w:rsidP="00C20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</w:tr>
      <w:tr w:rsidR="00987854" w:rsidRPr="00E24ED5" w14:paraId="2CFEFA63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5A0A5F1D" w14:textId="703F9533" w:rsidR="00987854" w:rsidRPr="00E24ED5" w:rsidRDefault="00987854" w:rsidP="00C20DE5">
            <w:pPr>
              <w:ind w:left="708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Meat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AEFC88E" w14:textId="5E2CA515" w:rsidR="00987854" w:rsidRPr="00E24ED5" w:rsidRDefault="00C20DE5" w:rsidP="00C20D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BEDD471" w14:textId="310309A6" w:rsidR="00987854" w:rsidRPr="00E24ED5" w:rsidRDefault="00C20DE5" w:rsidP="00C20D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0.961 - 1.028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DFBB943" w14:textId="6FADEBA0" w:rsidR="00987854" w:rsidRPr="00E24ED5" w:rsidRDefault="00C20DE5" w:rsidP="00C20D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0.711</w:t>
            </w:r>
          </w:p>
        </w:tc>
      </w:tr>
      <w:tr w:rsidR="00987854" w:rsidRPr="00E24ED5" w14:paraId="6B1AA20B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CD86089" w14:textId="40776279" w:rsidR="00987854" w:rsidRPr="00E24ED5" w:rsidRDefault="00987854" w:rsidP="00C20DE5">
            <w:pPr>
              <w:ind w:left="708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Hamburgers and canned products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3FC46EE" w14:textId="6856CD98" w:rsidR="00987854" w:rsidRPr="00E24ED5" w:rsidRDefault="00C20DE5" w:rsidP="00C20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039E62A" w14:textId="0956B50D" w:rsidR="00987854" w:rsidRPr="00E24ED5" w:rsidRDefault="00C20DE5" w:rsidP="00C20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0.958 - 1.039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83F9A98" w14:textId="3F0061B6" w:rsidR="00987854" w:rsidRPr="00E24ED5" w:rsidRDefault="00C20DE5" w:rsidP="00C20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0.899</w:t>
            </w:r>
          </w:p>
        </w:tc>
      </w:tr>
      <w:tr w:rsidR="00987854" w:rsidRPr="00E24ED5" w14:paraId="50EA6D7A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7C75E41" w14:textId="6DD8A3E0" w:rsidR="00987854" w:rsidRPr="00E24ED5" w:rsidRDefault="00987854" w:rsidP="00C20DE5">
            <w:pPr>
              <w:ind w:left="708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Vegetables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677D0EF" w14:textId="046D816A" w:rsidR="00987854" w:rsidRPr="00E24ED5" w:rsidRDefault="00C20DE5" w:rsidP="00C20D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D973B44" w14:textId="2A3D9471" w:rsidR="00987854" w:rsidRPr="00E24ED5" w:rsidRDefault="00C20DE5" w:rsidP="00C20D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0.955 - 1.022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DC95C66" w14:textId="4D624975" w:rsidR="00987854" w:rsidRPr="00E24ED5" w:rsidRDefault="00C20DE5" w:rsidP="00C20D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0.488</w:t>
            </w:r>
          </w:p>
        </w:tc>
      </w:tr>
      <w:tr w:rsidR="00987854" w:rsidRPr="00E24ED5" w14:paraId="29EFE65A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C76B28B" w14:textId="2C9EBA01" w:rsidR="00987854" w:rsidRPr="00E24ED5" w:rsidRDefault="00987854" w:rsidP="00C20DE5">
            <w:pPr>
              <w:ind w:left="708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Sweetened drinks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0AC5471" w14:textId="0D08A93E" w:rsidR="00987854" w:rsidRPr="00E24ED5" w:rsidRDefault="00C20DE5" w:rsidP="00C20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E3033A3" w14:textId="24FE2F6E" w:rsidR="00987854" w:rsidRPr="00E24ED5" w:rsidRDefault="00C20DE5" w:rsidP="00C20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0.961 - 1.026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A39E415" w14:textId="3F9CC543" w:rsidR="00987854" w:rsidRPr="00E24ED5" w:rsidRDefault="00C20DE5" w:rsidP="00C20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0.668</w:t>
            </w:r>
          </w:p>
        </w:tc>
      </w:tr>
      <w:tr w:rsidR="00987854" w:rsidRPr="00E24ED5" w14:paraId="36320149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364D3AC" w14:textId="5AB14735" w:rsidR="00987854" w:rsidRPr="00E24ED5" w:rsidRDefault="00987854" w:rsidP="00C20DE5">
            <w:pPr>
              <w:ind w:left="708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Instant meals and snacks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E196A89" w14:textId="0719D085" w:rsidR="00987854" w:rsidRPr="00E24ED5" w:rsidRDefault="00C20DE5" w:rsidP="00C20D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019101E" w14:textId="008B48C4" w:rsidR="00987854" w:rsidRPr="00E24ED5" w:rsidRDefault="00C20DE5" w:rsidP="00C20D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0.923 - 1.007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C8C1C99" w14:textId="3BBED3FB" w:rsidR="00987854" w:rsidRPr="00E24ED5" w:rsidRDefault="00C20DE5" w:rsidP="00C20D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0.097</w:t>
            </w:r>
          </w:p>
        </w:tc>
      </w:tr>
      <w:tr w:rsidR="00987854" w:rsidRPr="00E24ED5" w14:paraId="69ABF9AE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7680FFB" w14:textId="1A61259B" w:rsidR="00987854" w:rsidRPr="00E24ED5" w:rsidRDefault="00987854" w:rsidP="00C20DE5">
            <w:pPr>
              <w:ind w:left="708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Candies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E39EE72" w14:textId="48825FFE" w:rsidR="00987854" w:rsidRPr="00E24ED5" w:rsidRDefault="00C20DE5" w:rsidP="00C20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0.976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F7D5238" w14:textId="0249681D" w:rsidR="00987854" w:rsidRPr="00E24ED5" w:rsidRDefault="00C20DE5" w:rsidP="00C20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0.945 - 1.008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5C82123" w14:textId="7841319E" w:rsidR="00987854" w:rsidRPr="00E24ED5" w:rsidRDefault="00C20DE5" w:rsidP="00C20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0.136</w:t>
            </w:r>
          </w:p>
        </w:tc>
      </w:tr>
      <w:tr w:rsidR="00987854" w:rsidRPr="00E24ED5" w14:paraId="116AF859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05966A5F" w14:textId="5684309D" w:rsidR="00987854" w:rsidRPr="00E24ED5" w:rsidRDefault="00987854" w:rsidP="00C20DE5">
            <w:pPr>
              <w:ind w:left="708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Fast-food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67B7009" w14:textId="72869EB1" w:rsidR="00987854" w:rsidRPr="00E24ED5" w:rsidRDefault="00C20DE5" w:rsidP="00C20D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8860BF1" w14:textId="268EB47C" w:rsidR="00987854" w:rsidRPr="00E24ED5" w:rsidRDefault="00C20DE5" w:rsidP="00C20D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0.952 - 1.043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985145C" w14:textId="62465027" w:rsidR="00987854" w:rsidRPr="00E24ED5" w:rsidRDefault="00C20DE5" w:rsidP="00C20D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0.874</w:t>
            </w:r>
          </w:p>
        </w:tc>
      </w:tr>
    </w:tbl>
    <w:p w14:paraId="7B11682F" w14:textId="139B26E2" w:rsidR="00BF4001" w:rsidRPr="00E24ED5" w:rsidRDefault="00BF4001" w:rsidP="00C20DE5">
      <w:pPr>
        <w:tabs>
          <w:tab w:val="left" w:pos="259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22F5FCD" w14:textId="2E7B220D" w:rsidR="00B56D98" w:rsidRPr="00E24ED5" w:rsidRDefault="00B56D98" w:rsidP="00C20DE5">
      <w:pPr>
        <w:tabs>
          <w:tab w:val="left" w:pos="259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4D619C0" w14:textId="77777777" w:rsidR="00B56D98" w:rsidRPr="00E24ED5" w:rsidRDefault="00B56D98" w:rsidP="00C20DE5">
      <w:pPr>
        <w:tabs>
          <w:tab w:val="left" w:pos="259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2397D2A" w14:textId="5C80E3FE" w:rsidR="00427622" w:rsidRPr="00E24ED5" w:rsidRDefault="00427622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</w:t>
      </w:r>
      <w:r w:rsidR="00EA4C85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able </w:t>
      </w:r>
      <w:r w:rsidR="00084075"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>. Variables associated with</w:t>
      </w:r>
      <w:r w:rsidR="00BF4001"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</w:t>
      </w: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smoking habit during the pandemic period in Brazil by univariate logistic regression analyses</w:t>
      </w:r>
    </w:p>
    <w:tbl>
      <w:tblPr>
        <w:tblStyle w:val="SimplesTabela21"/>
        <w:tblW w:w="5000" w:type="pct"/>
        <w:tblLook w:val="04A0" w:firstRow="1" w:lastRow="0" w:firstColumn="1" w:lastColumn="0" w:noHBand="0" w:noVBand="1"/>
      </w:tblPr>
      <w:tblGrid>
        <w:gridCol w:w="5219"/>
        <w:gridCol w:w="1425"/>
        <w:gridCol w:w="2376"/>
        <w:gridCol w:w="1662"/>
      </w:tblGrid>
      <w:tr w:rsidR="00BF4001" w:rsidRPr="00E24ED5" w14:paraId="647CAB45" w14:textId="77777777" w:rsidTr="006F6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vMerge w:val="restart"/>
            <w:tcBorders>
              <w:right w:val="single" w:sz="4" w:space="0" w:color="auto"/>
            </w:tcBorders>
          </w:tcPr>
          <w:p w14:paraId="5F7B4DDC" w14:textId="77777777" w:rsidR="00BF4001" w:rsidRPr="00E24ED5" w:rsidRDefault="00BF4001" w:rsidP="006F6F1F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Variables</w:t>
            </w:r>
          </w:p>
          <w:p w14:paraId="1866E07E" w14:textId="77777777" w:rsidR="00BF4001" w:rsidRPr="00E24ED5" w:rsidRDefault="00BF4001" w:rsidP="006F6F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F0702" w14:textId="77777777" w:rsidR="00BF4001" w:rsidRPr="00E24ED5" w:rsidRDefault="00BF4001" w:rsidP="006F6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UNIVARIATE</w:t>
            </w:r>
          </w:p>
        </w:tc>
      </w:tr>
      <w:tr w:rsidR="00BF4001" w:rsidRPr="00E24ED5" w14:paraId="3732E01A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vMerge/>
            <w:tcBorders>
              <w:right w:val="single" w:sz="4" w:space="0" w:color="auto"/>
            </w:tcBorders>
          </w:tcPr>
          <w:p w14:paraId="1DC36437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845E7" w14:textId="77777777" w:rsidR="00BF4001" w:rsidRPr="00E24ED5" w:rsidRDefault="00BF4001" w:rsidP="006F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/>
                <w:bCs/>
                <w:lang w:val="en-US"/>
              </w:rPr>
              <w:t>OR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EAA66" w14:textId="77777777" w:rsidR="00BF4001" w:rsidRPr="00E24ED5" w:rsidRDefault="00BF4001" w:rsidP="006F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/>
                <w:bCs/>
                <w:lang w:val="en-US"/>
              </w:rPr>
              <w:t>95%CI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</w:tcBorders>
          </w:tcPr>
          <w:p w14:paraId="3B6BF215" w14:textId="77777777" w:rsidR="00BF4001" w:rsidRPr="00E24ED5" w:rsidRDefault="00BF4001" w:rsidP="006F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/>
                <w:bCs/>
                <w:lang w:val="en-US"/>
              </w:rPr>
              <w:t>P value</w:t>
            </w:r>
          </w:p>
        </w:tc>
      </w:tr>
      <w:tr w:rsidR="00BF4001" w:rsidRPr="00E24ED5" w14:paraId="7351BFC2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35CC226F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Socioeconomic data</w:t>
            </w:r>
          </w:p>
        </w:tc>
      </w:tr>
      <w:tr w:rsidR="00BF4001" w:rsidRPr="00E24ED5" w14:paraId="67CE3D10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236619A" w14:textId="7F664E14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Gender</w:t>
            </w:r>
            <w:r w:rsidR="00987854"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</w:t>
            </w:r>
            <w:r w:rsidR="00C27193"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male</w:t>
            </w:r>
            <w:r w:rsidR="00987854"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B4B089F" w14:textId="387020DF" w:rsidR="00BF4001" w:rsidRPr="00E24ED5" w:rsidRDefault="00C27193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1.453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8966DAA" w14:textId="59061A9C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</w:t>
            </w:r>
            <w:r w:rsidR="00C27193" w:rsidRPr="00E24ED5">
              <w:rPr>
                <w:rFonts w:ascii="Times New Roman" w:hAnsi="Times New Roman" w:cs="Times New Roman"/>
                <w:lang w:val="en-US"/>
              </w:rPr>
              <w:t>925</w:t>
            </w:r>
            <w:r w:rsidRPr="00E24ED5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C27193" w:rsidRPr="00E24ED5">
              <w:rPr>
                <w:rFonts w:ascii="Times New Roman" w:hAnsi="Times New Roman" w:cs="Times New Roman"/>
                <w:lang w:val="en-US"/>
              </w:rPr>
              <w:t>2</w:t>
            </w:r>
            <w:r w:rsidRPr="00E24ED5">
              <w:rPr>
                <w:rFonts w:ascii="Times New Roman" w:hAnsi="Times New Roman" w:cs="Times New Roman"/>
                <w:lang w:val="en-US"/>
              </w:rPr>
              <w:t>.</w:t>
            </w:r>
            <w:r w:rsidR="00C27193" w:rsidRPr="00E24ED5">
              <w:rPr>
                <w:rFonts w:ascii="Times New Roman" w:hAnsi="Times New Roman" w:cs="Times New Roman"/>
                <w:lang w:val="en-US"/>
              </w:rPr>
              <w:t>283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DF9EB8D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0.105</w:t>
            </w:r>
          </w:p>
        </w:tc>
      </w:tr>
      <w:tr w:rsidR="00BF4001" w:rsidRPr="00E24ED5" w14:paraId="3261A4AD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6E097B88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Age (years)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CD4FFBF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1.045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2643F98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1.030 – 1.060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AE871C7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BF4001" w:rsidRPr="00E24ED5" w14:paraId="07D7F807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66F76254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Per capita income (R$)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B84166B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55CE1E8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1.000 – 1.000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75375B8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0.069</w:t>
            </w:r>
          </w:p>
        </w:tc>
      </w:tr>
      <w:tr w:rsidR="00BF4001" w:rsidRPr="00E24ED5" w14:paraId="39540D67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0352D267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Number of people living together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B5E7331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175D401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0.841 – 1.162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052F37E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0.886</w:t>
            </w:r>
          </w:p>
        </w:tc>
      </w:tr>
      <w:tr w:rsidR="00BF4001" w:rsidRPr="00E24ED5" w14:paraId="05EA2641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68930028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Living with children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A79F344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0.526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37677C1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0.349 – 0.791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2DD1136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</w:tr>
      <w:tr w:rsidR="00BF4001" w:rsidRPr="00E24ED5" w14:paraId="1AFBB9E4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02CA32BB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Living with parents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208DC5E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1.619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8FAD0FA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1.052 – 2.493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92FD498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0.028</w:t>
            </w:r>
          </w:p>
        </w:tc>
      </w:tr>
      <w:tr w:rsidR="00BF4001" w:rsidRPr="00E24ED5" w14:paraId="43CF2FA0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46171E2B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lang w:val="en-US"/>
              </w:rPr>
              <w:t>Social/physical distancing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FED3640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0.936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A474543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0.629 – 1.393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B38F9AD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0.745</w:t>
            </w:r>
          </w:p>
        </w:tc>
      </w:tr>
      <w:tr w:rsidR="00BF4001" w:rsidRPr="00E24ED5" w14:paraId="30A2C1AA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7E62D56D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lang w:val="en-US"/>
              </w:rPr>
              <w:t>Education level</w:t>
            </w:r>
          </w:p>
        </w:tc>
      </w:tr>
      <w:tr w:rsidR="00BF4001" w:rsidRPr="00E24ED5" w14:paraId="0D0C8460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6EEC7564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Post-graduate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06066FB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0.645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D5B6329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0.430 – 0.967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5F7C350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0.034</w:t>
            </w:r>
          </w:p>
        </w:tc>
      </w:tr>
      <w:tr w:rsidR="00BF4001" w:rsidRPr="00E24ED5" w14:paraId="37FEB74F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43F1845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Graduate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392E058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1.033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4B574BF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0.698 – 1.528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04CA911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0.871</w:t>
            </w:r>
          </w:p>
        </w:tc>
      </w:tr>
      <w:tr w:rsidR="00BF4001" w:rsidRPr="00E24ED5" w14:paraId="70FE1B50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1CB2C23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College or less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A691DC6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3.379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DA7ED5A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1.874 – 6.093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E4966EB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BF4001" w:rsidRPr="00E24ED5" w14:paraId="1D07CCA6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7A189B39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Labor situation during pandemic</w:t>
            </w:r>
          </w:p>
        </w:tc>
      </w:tr>
      <w:tr w:rsidR="00BF4001" w:rsidRPr="00E24ED5" w14:paraId="5DE69C94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C254A8D" w14:textId="77777777" w:rsidR="00BF4001" w:rsidRPr="00E24ED5" w:rsidRDefault="00BF4001" w:rsidP="006F6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Remotely full/part-time work or study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DA9C54E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0.561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503497A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0.376 – 0.837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A26CF2C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</w:tr>
      <w:tr w:rsidR="00BF4001" w:rsidRPr="00E24ED5" w14:paraId="19AD2A88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311D28C" w14:textId="77777777" w:rsidR="00BF4001" w:rsidRPr="00E24ED5" w:rsidRDefault="00BF4001" w:rsidP="006F6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Working or studying without alterations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DC73D92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0.623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F91D57E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0.297 – 1.307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08B8193F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0.211</w:t>
            </w:r>
          </w:p>
        </w:tc>
      </w:tr>
      <w:tr w:rsidR="00BF4001" w:rsidRPr="00E24ED5" w14:paraId="73F89CA0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3455011" w14:textId="77777777" w:rsidR="00BF4001" w:rsidRPr="00E24ED5" w:rsidRDefault="00BF4001" w:rsidP="006F6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Increase in time spent at work (including household chores)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51D598B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1.039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200FA45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0.689 – 1.567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3A8DFB90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0.855</w:t>
            </w:r>
          </w:p>
        </w:tc>
      </w:tr>
      <w:tr w:rsidR="00BF4001" w:rsidRPr="00E24ED5" w14:paraId="29EB0333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3DA97B46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Lifestyle data</w:t>
            </w:r>
          </w:p>
        </w:tc>
      </w:tr>
      <w:tr w:rsidR="00BF4001" w:rsidRPr="00E24ED5" w14:paraId="7410B7B7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7E67C0B" w14:textId="09DDD7B5" w:rsidR="00BF4001" w:rsidRPr="00E24ED5" w:rsidRDefault="00BF4001" w:rsidP="006F6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Screen time during pandemic</w:t>
            </w:r>
            <w:r w:rsidR="00987854"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(hours/day)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0317489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4506AA3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0.968 – 1.070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3C17B1E7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0.494</w:t>
            </w:r>
          </w:p>
        </w:tc>
      </w:tr>
      <w:tr w:rsidR="00BF4001" w:rsidRPr="00E24ED5" w14:paraId="69C0DAA0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064EEA7" w14:textId="13C53CCC" w:rsidR="00BF4001" w:rsidRPr="00E24ED5" w:rsidRDefault="00BF4001" w:rsidP="006F6F1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Frequency of </w:t>
            </w:r>
            <w:r w:rsidR="00250384"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a</w:t>
            </w: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lcoholic beverage during pandemic</w:t>
            </w:r>
            <w:r w:rsidR="00987854"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 (times/week)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B244A37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1.444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A40201C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1.276 – 1.634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91C9D06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BF4001" w:rsidRPr="00E24ED5" w14:paraId="34BB3130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6901819" w14:textId="733552E1" w:rsidR="00BF4001" w:rsidRPr="00E24ED5" w:rsidRDefault="00BF4001" w:rsidP="006F6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Dose of </w:t>
            </w:r>
            <w:r w:rsidR="00250384"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a</w:t>
            </w: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lcoholic beverage during pandemic</w:t>
            </w:r>
            <w:r w:rsidR="00987854"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 (dose per occasion)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0F9471C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1.304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629B058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1.185 – 1.435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85F227F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BF4001" w:rsidRPr="00E24ED5" w14:paraId="33247100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0C5ACA1E" w14:textId="077C620A" w:rsidR="00BF4001" w:rsidRPr="00E24ED5" w:rsidRDefault="00BF4001" w:rsidP="006F6F1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Sleep time during pandemic</w:t>
            </w:r>
            <w:r w:rsidR="00987854"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 (hours/day)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208A5E9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0.910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0D19A48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0.785 – 1.054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3418B6AA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0.209</w:t>
            </w:r>
          </w:p>
        </w:tc>
      </w:tr>
      <w:tr w:rsidR="00BF4001" w:rsidRPr="00E24ED5" w14:paraId="45516466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80FCD4B" w14:textId="24EF100F" w:rsidR="00BF4001" w:rsidRPr="00E24ED5" w:rsidRDefault="00BF4001" w:rsidP="006F6F1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Physical activity during pandemic</w:t>
            </w:r>
            <w:r w:rsidR="00987854"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 (minutes/week)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14363E1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0.999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15B79F8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0.997 – 1.002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2D62E0A8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0.473</w:t>
            </w:r>
          </w:p>
        </w:tc>
      </w:tr>
      <w:tr w:rsidR="00987854" w:rsidRPr="00345E39" w14:paraId="41B78AC2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5E857A74" w14:textId="72F4BA47" w:rsidR="00987854" w:rsidRPr="00E24ED5" w:rsidRDefault="00987854" w:rsidP="009878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color w:val="0D0D0D"/>
                <w:lang w:val="en-US"/>
              </w:rPr>
              <w:t>Dietary consumption and eating habits during the pandemic</w:t>
            </w:r>
          </w:p>
        </w:tc>
      </w:tr>
      <w:tr w:rsidR="00987854" w:rsidRPr="00E24ED5" w14:paraId="12FB7D67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39530D6B" w14:textId="28905F1D" w:rsidR="00987854" w:rsidRPr="00E24ED5" w:rsidRDefault="00987854" w:rsidP="00987854">
            <w:pPr>
              <w:rPr>
                <w:rFonts w:ascii="Times New Roman" w:eastAsia="Times New Roman" w:hAnsi="Times New Roman" w:cs="Times New Roman"/>
                <w:color w:val="0D0D0D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color w:val="0D0D0D"/>
                <w:lang w:val="en-US"/>
              </w:rPr>
              <w:t>Daily meals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2368CA6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1BEA0C9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492B08C0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854" w:rsidRPr="00E24ED5" w14:paraId="3119D486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55068F1D" w14:textId="49C34968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Breakfast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7AD3C4D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0.243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BEF3DF9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0.160 – 0.368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42957CB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987854" w:rsidRPr="00E24ED5" w14:paraId="06E2F3F0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6FAE0FC" w14:textId="3B8B252B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Morning snack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1960841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0.867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3C75DE3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0.567 – 1.327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26990C0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0.512</w:t>
            </w:r>
          </w:p>
        </w:tc>
      </w:tr>
      <w:tr w:rsidR="00987854" w:rsidRPr="00E24ED5" w14:paraId="7C39901C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BB4FE07" w14:textId="60A09165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Lunch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9822316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0.092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0890D50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0.047 – 0.180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4D07586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987854" w:rsidRPr="00E24ED5" w14:paraId="342B4E1E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75A7AE2" w14:textId="374AD01E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Afternoon snack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528FB8D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0.343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0474D0E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0.227 – 0.518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A63DD3E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987854" w:rsidRPr="00E24ED5" w14:paraId="1183841F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C60B062" w14:textId="57A599E9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Dinner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45B977D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0.512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8CF61DC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0.331 – 0.793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6EA31C0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987854" w:rsidRPr="00E24ED5" w14:paraId="117748CB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D7045FE" w14:textId="4E158A00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Evening snack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73A0BF8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0.840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8EA1C1B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0.538 – 1.313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845310A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0.445</w:t>
            </w:r>
          </w:p>
        </w:tc>
      </w:tr>
      <w:tr w:rsidR="00987854" w:rsidRPr="00E24ED5" w14:paraId="75BDF9B1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8304679" w14:textId="0468C6CE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Other meals during pandemic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F0C68AC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1.150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A186AB8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0.639 – 2.070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5C305B0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0.641</w:t>
            </w:r>
          </w:p>
        </w:tc>
      </w:tr>
      <w:tr w:rsidR="00987854" w:rsidRPr="00E24ED5" w14:paraId="53FD1CF9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420E374" w14:textId="7C5DAAFB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Number of meals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CC29F33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0.561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1623AFF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0.474 – 0.664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07E2FD1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987854" w:rsidRPr="00E24ED5" w14:paraId="79F721A6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304D5134" w14:textId="211E5332" w:rsidR="00987854" w:rsidRPr="00E24ED5" w:rsidRDefault="00987854" w:rsidP="0098785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lang w:val="en-US"/>
              </w:rPr>
              <w:t>Frequency of weekly consumption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130FC14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F4349FA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379FD4D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854" w:rsidRPr="00E24ED5" w14:paraId="099EA79C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8D2E3BB" w14:textId="43C2E723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Legumes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D772B50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0.976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FC5869D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0.918 – 1.037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7C9F3E7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0.433</w:t>
            </w:r>
          </w:p>
        </w:tc>
      </w:tr>
      <w:tr w:rsidR="00987854" w:rsidRPr="00E24ED5" w14:paraId="5FD64484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690B21D" w14:textId="0FA6A97B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Cereals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80DBCFB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217B6BC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0.893 – 1.022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2CA2410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0.186</w:t>
            </w:r>
          </w:p>
        </w:tc>
      </w:tr>
      <w:tr w:rsidR="00987854" w:rsidRPr="00E24ED5" w14:paraId="1E0CFF41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A0F5977" w14:textId="7FAF25D5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Bakery products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9E7F814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3250CE7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0.937 – 1.056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F6CDAA6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0.871</w:t>
            </w:r>
          </w:p>
        </w:tc>
      </w:tr>
      <w:tr w:rsidR="00987854" w:rsidRPr="00E24ED5" w14:paraId="30C06467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3A91822" w14:textId="4C7C90B6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Milk and dairy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90FC10B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C6DA408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0.911 – 1.020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53A8301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0.204</w:t>
            </w:r>
          </w:p>
        </w:tc>
      </w:tr>
      <w:tr w:rsidR="00987854" w:rsidRPr="00E24ED5" w14:paraId="2934ED95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5FD88F3E" w14:textId="5F8D71EB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Fresh fruits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1FC36D6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0.915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3D06625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0.866 – 0.966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CEB47F9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987854" w:rsidRPr="00E24ED5" w14:paraId="2899A4BB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6E8B2399" w14:textId="6237F082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Meat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AE1A6CE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DC92159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0.936 – 1.058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8113E8E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0.878</w:t>
            </w:r>
          </w:p>
        </w:tc>
      </w:tr>
      <w:tr w:rsidR="00987854" w:rsidRPr="00E24ED5" w14:paraId="15449849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95156ED" w14:textId="3EF492EA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Hamburgers and canned products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0809665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1.163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016616E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1.095 – 1.236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5A49068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987854" w:rsidRPr="00E24ED5" w14:paraId="2E14E953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0392EC55" w14:textId="02E5C8BC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Vegetables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6813B1E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6C5B742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0.895 – 1.010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A140BC9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0.103</w:t>
            </w:r>
          </w:p>
        </w:tc>
      </w:tr>
      <w:tr w:rsidR="00987854" w:rsidRPr="00E24ED5" w14:paraId="511AB1B8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347DDAE" w14:textId="2C10158A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Sweetened drinks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71055D2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1.121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8B92BA3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1.064 – 1.181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2CBD798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987854" w:rsidRPr="00E24ED5" w14:paraId="2F4901CE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0820AEF9" w14:textId="0FB1B67E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Instant meals and snacks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8E532BD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1.156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BD863E9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1.087 – 1.229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77DC705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987854" w:rsidRPr="00E24ED5" w14:paraId="4156AF24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ED70066" w14:textId="749F2891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Candies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9370440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EAAD1C3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0.959 – 1.077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A3DD665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0.587</w:t>
            </w:r>
          </w:p>
        </w:tc>
      </w:tr>
      <w:tr w:rsidR="00987854" w:rsidRPr="00E24ED5" w14:paraId="5F5ACB21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589D8BD" w14:textId="07BE454D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Fast-food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44C8A47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1.148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7618171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1.073 – 1.228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2AF6FA4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</w:tbl>
    <w:p w14:paraId="3DA0DE42" w14:textId="64A6AA19" w:rsidR="00BF4001" w:rsidRPr="00E24ED5" w:rsidRDefault="00BF4001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D868A1" w14:textId="5132E9BD" w:rsidR="00B56D98" w:rsidRPr="00E24ED5" w:rsidRDefault="00B56D98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3DDE2A" w14:textId="77777777" w:rsidR="00B56D98" w:rsidRPr="00E24ED5" w:rsidRDefault="00B56D98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28396B7" w14:textId="57B76349" w:rsidR="00427622" w:rsidRPr="00E24ED5" w:rsidRDefault="00427622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</w:t>
      </w:r>
      <w:r w:rsidR="00EA4C85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able </w:t>
      </w:r>
      <w:r w:rsidR="00084075"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Variables associated with </w:t>
      </w:r>
      <w:r w:rsidR="00BF4001"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>screen time during the pandemic period in Brazil by univariate logistic regression analyses</w:t>
      </w:r>
    </w:p>
    <w:tbl>
      <w:tblPr>
        <w:tblStyle w:val="SimplesTabela21"/>
        <w:tblW w:w="5000" w:type="pct"/>
        <w:tblLook w:val="04A0" w:firstRow="1" w:lastRow="0" w:firstColumn="1" w:lastColumn="0" w:noHBand="0" w:noVBand="1"/>
      </w:tblPr>
      <w:tblGrid>
        <w:gridCol w:w="5219"/>
        <w:gridCol w:w="1425"/>
        <w:gridCol w:w="2376"/>
        <w:gridCol w:w="1662"/>
      </w:tblGrid>
      <w:tr w:rsidR="00BF4001" w:rsidRPr="00E24ED5" w14:paraId="07A001A4" w14:textId="77777777" w:rsidTr="006F6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vMerge w:val="restart"/>
            <w:tcBorders>
              <w:right w:val="single" w:sz="4" w:space="0" w:color="auto"/>
            </w:tcBorders>
          </w:tcPr>
          <w:p w14:paraId="19548D57" w14:textId="77777777" w:rsidR="00BF4001" w:rsidRPr="00E24ED5" w:rsidRDefault="00BF4001" w:rsidP="006F6F1F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Variables</w:t>
            </w:r>
          </w:p>
          <w:p w14:paraId="5BBF0CA2" w14:textId="77777777" w:rsidR="00BF4001" w:rsidRPr="00E24ED5" w:rsidRDefault="00BF4001" w:rsidP="006F6F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5499E0" w14:textId="77777777" w:rsidR="00BF4001" w:rsidRPr="00E24ED5" w:rsidRDefault="00BF4001" w:rsidP="006F6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UNIVARIATE</w:t>
            </w:r>
          </w:p>
        </w:tc>
      </w:tr>
      <w:tr w:rsidR="00BF4001" w:rsidRPr="00E24ED5" w14:paraId="689D834B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vMerge/>
            <w:tcBorders>
              <w:right w:val="single" w:sz="4" w:space="0" w:color="auto"/>
            </w:tcBorders>
          </w:tcPr>
          <w:p w14:paraId="206BAD33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02EFB" w14:textId="77777777" w:rsidR="00BF4001" w:rsidRPr="00E24ED5" w:rsidRDefault="00BF4001" w:rsidP="006F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/>
                <w:bCs/>
                <w:lang w:val="en-US"/>
              </w:rPr>
              <w:t>OR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72886" w14:textId="77777777" w:rsidR="00BF4001" w:rsidRPr="00E24ED5" w:rsidRDefault="00BF4001" w:rsidP="006F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/>
                <w:bCs/>
                <w:lang w:val="en-US"/>
              </w:rPr>
              <w:t>95%CI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</w:tcBorders>
          </w:tcPr>
          <w:p w14:paraId="025A989D" w14:textId="77777777" w:rsidR="00BF4001" w:rsidRPr="00E24ED5" w:rsidRDefault="00BF4001" w:rsidP="006F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/>
                <w:bCs/>
                <w:lang w:val="en-US"/>
              </w:rPr>
              <w:t>P value</w:t>
            </w:r>
          </w:p>
        </w:tc>
      </w:tr>
      <w:tr w:rsidR="00BF4001" w:rsidRPr="00E24ED5" w14:paraId="3357EB3E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7DC2C04B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Socioeconomic data</w:t>
            </w:r>
          </w:p>
        </w:tc>
      </w:tr>
      <w:tr w:rsidR="00BF4001" w:rsidRPr="00E24ED5" w14:paraId="420A8A34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EE875E0" w14:textId="536963A3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Gender</w:t>
            </w:r>
            <w:r w:rsidR="00987854"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(male)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6FEEFBC" w14:textId="48632471" w:rsidR="00BF4001" w:rsidRPr="00E24ED5" w:rsidRDefault="008506C0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D3FE593" w14:textId="4F70592B" w:rsidR="00BF4001" w:rsidRPr="00E24ED5" w:rsidRDefault="008506C0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0.774</w:t>
            </w:r>
            <w:r w:rsidR="00EA6EFD" w:rsidRPr="00E24ED5">
              <w:rPr>
                <w:rFonts w:ascii="Times New Roman" w:hAnsi="Times New Roman" w:cs="Times New Roman"/>
                <w:lang w:val="en-US"/>
              </w:rPr>
              <w:t xml:space="preserve"> - 1.</w:t>
            </w:r>
            <w:r w:rsidRPr="00E24ED5">
              <w:rPr>
                <w:rFonts w:ascii="Times New Roman" w:hAnsi="Times New Roman" w:cs="Times New Roman"/>
                <w:lang w:val="en-US"/>
              </w:rPr>
              <w:t>319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7570FEB" w14:textId="4EE4BE30" w:rsidR="00BF4001" w:rsidRPr="00E24ED5" w:rsidRDefault="00EA6EFD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0.939</w:t>
            </w:r>
          </w:p>
        </w:tc>
      </w:tr>
      <w:tr w:rsidR="00BF4001" w:rsidRPr="00E24ED5" w14:paraId="6CD8EB82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964D2F2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Age (years)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BFD5087" w14:textId="43ACC1D2" w:rsidR="00BF4001" w:rsidRPr="00E24ED5" w:rsidRDefault="00EA6EFD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00710E0" w14:textId="4C32AE56" w:rsidR="00BF4001" w:rsidRPr="00E24ED5" w:rsidRDefault="00EA6EFD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0.955 - 0.974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A1F464F" w14:textId="2EF7F6B9" w:rsidR="00BF4001" w:rsidRPr="00E24ED5" w:rsidRDefault="00EA6EFD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BF4001" w:rsidRPr="00E24ED5" w14:paraId="4BDAE7C1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58CFDDE0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Per capita income (R$)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97FB9C2" w14:textId="1ACC1629" w:rsidR="00BF4001" w:rsidRPr="00E24ED5" w:rsidRDefault="00EA6EFD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4062A14" w14:textId="642D9374" w:rsidR="00BF4001" w:rsidRPr="00E24ED5" w:rsidRDefault="00EA6EFD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1.000 - 1.000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B8942F8" w14:textId="1E120EEE" w:rsidR="00BF4001" w:rsidRPr="00E24ED5" w:rsidRDefault="00EA6EFD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0.489</w:t>
            </w:r>
          </w:p>
        </w:tc>
      </w:tr>
      <w:tr w:rsidR="00BF4001" w:rsidRPr="00E24ED5" w14:paraId="7AC932F5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7F9B1C7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Number of people living together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125F0E4" w14:textId="50C635AE" w:rsidR="00BF4001" w:rsidRPr="00E24ED5" w:rsidRDefault="00EA6EFD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1.044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7972D41" w14:textId="6F57D1E2" w:rsidR="00BF4001" w:rsidRPr="00E24ED5" w:rsidRDefault="00EA6EFD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0.957 - 1.140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DAFC299" w14:textId="44A86A65" w:rsidR="00BF4001" w:rsidRPr="00E24ED5" w:rsidRDefault="00EA6EFD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0.332</w:t>
            </w:r>
          </w:p>
        </w:tc>
      </w:tr>
      <w:tr w:rsidR="00BF4001" w:rsidRPr="00E24ED5" w14:paraId="2754B553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3B4D6DF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Living with children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BA3D1DA" w14:textId="4A3B232E" w:rsidR="00BF4001" w:rsidRPr="00E24ED5" w:rsidRDefault="00EA6EFD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0.527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6B64B71" w14:textId="3302740D" w:rsidR="00BF4001" w:rsidRPr="00E24ED5" w:rsidRDefault="00EA6EFD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0.410 - 0.677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A79378B" w14:textId="3ED5C034" w:rsidR="00BF4001" w:rsidRPr="00E24ED5" w:rsidRDefault="00EA6EFD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BF4001" w:rsidRPr="00E24ED5" w14:paraId="0FBC1C8C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7BD0538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Living with parents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97E2DE8" w14:textId="312A86BB" w:rsidR="00BF4001" w:rsidRPr="00E24ED5" w:rsidRDefault="00263EB2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1.805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8B3DACC" w14:textId="7482EE04" w:rsidR="00BF4001" w:rsidRPr="00E24ED5" w:rsidRDefault="00263EB2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1.448 - 2.250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6DDA2D1" w14:textId="4B57FD38" w:rsidR="00BF4001" w:rsidRPr="00E24ED5" w:rsidRDefault="00263EB2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BF4001" w:rsidRPr="00E24ED5" w14:paraId="12C73ADA" w14:textId="77777777" w:rsidTr="00BF4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6485B611" w14:textId="08425223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lang w:val="en-US"/>
              </w:rPr>
              <w:t>Social/physical distancing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8A69FE3" w14:textId="4F31A7FB" w:rsidR="00BF4001" w:rsidRPr="00E24ED5" w:rsidRDefault="00263EB2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1.120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B50AF04" w14:textId="6E9EC40E" w:rsidR="00BF4001" w:rsidRPr="00E24ED5" w:rsidRDefault="00263EB2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0.904 - 1.388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157077E" w14:textId="247ADF99" w:rsidR="00BF4001" w:rsidRPr="00E24ED5" w:rsidRDefault="00263EB2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0.300</w:t>
            </w:r>
          </w:p>
        </w:tc>
      </w:tr>
      <w:tr w:rsidR="00BF4001" w:rsidRPr="00E24ED5" w14:paraId="5260F64F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00297B04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lang w:val="en-US"/>
              </w:rPr>
              <w:t>Education level</w:t>
            </w:r>
          </w:p>
        </w:tc>
      </w:tr>
      <w:tr w:rsidR="00BF4001" w:rsidRPr="00E24ED5" w14:paraId="23C238F1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6CD614D5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Post-graduate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BEA1953" w14:textId="7BFBF43B" w:rsidR="00BF4001" w:rsidRPr="00E24ED5" w:rsidRDefault="00263EB2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0.916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EDA7F5D" w14:textId="0A220083" w:rsidR="00BF4001" w:rsidRPr="00E24ED5" w:rsidRDefault="00263EB2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0.740 - 1.133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6F54D026" w14:textId="0613643B" w:rsidR="00BF4001" w:rsidRPr="00E24ED5" w:rsidRDefault="00263EB2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0.417</w:t>
            </w:r>
          </w:p>
        </w:tc>
      </w:tr>
      <w:tr w:rsidR="00BF4001" w:rsidRPr="00E24ED5" w14:paraId="31844B91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6D0F4832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Graduate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E518D69" w14:textId="3DBA9B80" w:rsidR="00BF4001" w:rsidRPr="00E24ED5" w:rsidRDefault="00263EB2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1.253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9AB010A" w14:textId="70223E0C" w:rsidR="00BF4001" w:rsidRPr="00E24ED5" w:rsidRDefault="00263EB2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1.013 - 1.549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05394E7" w14:textId="14349CEF" w:rsidR="00BF4001" w:rsidRPr="00E24ED5" w:rsidRDefault="00263EB2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0.038</w:t>
            </w:r>
          </w:p>
        </w:tc>
      </w:tr>
      <w:tr w:rsidR="00BF4001" w:rsidRPr="00E24ED5" w14:paraId="5CCEE4DD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B53D7DC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College or less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A8CF920" w14:textId="33E30A12" w:rsidR="00BF4001" w:rsidRPr="00E24ED5" w:rsidRDefault="00263EB2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0.512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D3E112D" w14:textId="462B6550" w:rsidR="00BF4001" w:rsidRPr="00E24ED5" w:rsidRDefault="00263EB2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0.315 - 0.832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125A8F0" w14:textId="7F73B4E9" w:rsidR="00BF4001" w:rsidRPr="00E24ED5" w:rsidRDefault="00263EB2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0.007</w:t>
            </w:r>
          </w:p>
        </w:tc>
      </w:tr>
      <w:tr w:rsidR="00BF4001" w:rsidRPr="00E24ED5" w14:paraId="30545EBA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17D06236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Labor situation during pandemic</w:t>
            </w:r>
          </w:p>
        </w:tc>
      </w:tr>
      <w:tr w:rsidR="00BF4001" w:rsidRPr="00E24ED5" w14:paraId="7569FC3B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DC89A76" w14:textId="77777777" w:rsidR="00BF4001" w:rsidRPr="00E24ED5" w:rsidRDefault="00BF4001" w:rsidP="006F6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Remotely full/part-time work or study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3DA75E9" w14:textId="66FE676E" w:rsidR="00BF4001" w:rsidRPr="00E24ED5" w:rsidRDefault="00263EB2" w:rsidP="006F6F1F">
            <w:pPr>
              <w:tabs>
                <w:tab w:val="left" w:pos="8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2.678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EEA4BB3" w14:textId="16B3A9AE" w:rsidR="00BF4001" w:rsidRPr="00E24ED5" w:rsidRDefault="00263EB2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2.096 - 3.421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D670CFB" w14:textId="1556B975" w:rsidR="00BF4001" w:rsidRPr="00E24ED5" w:rsidRDefault="00263EB2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BF4001" w:rsidRPr="00E24ED5" w14:paraId="3F480991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DFE57CB" w14:textId="77777777" w:rsidR="00BF4001" w:rsidRPr="00E24ED5" w:rsidRDefault="00BF4001" w:rsidP="006F6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Working or studying without alterations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17B0A66" w14:textId="7F8B1033" w:rsidR="00BF4001" w:rsidRPr="00E24ED5" w:rsidRDefault="00263EB2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0.327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84AA414" w14:textId="3AB962B4" w:rsidR="00BF4001" w:rsidRPr="00E24ED5" w:rsidRDefault="00263EB2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0.223 - 0.479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2854F82" w14:textId="0FA217E4" w:rsidR="00BF4001" w:rsidRPr="00E24ED5" w:rsidRDefault="00263EB2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BF4001" w:rsidRPr="00E24ED5" w14:paraId="4D8322DF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9A3C343" w14:textId="77777777" w:rsidR="00BF4001" w:rsidRPr="00E24ED5" w:rsidRDefault="00BF4001" w:rsidP="006F6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Increase in time spent at work (including household chores)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A86B509" w14:textId="5A38403F" w:rsidR="00BF4001" w:rsidRPr="00E24ED5" w:rsidRDefault="00D048F6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0.544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CDBEFFE" w14:textId="154FF30E" w:rsidR="00BF4001" w:rsidRPr="00E24ED5" w:rsidRDefault="00D048F6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0.433 - 0.683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C928EF4" w14:textId="729E1173" w:rsidR="00BF4001" w:rsidRPr="00E24ED5" w:rsidRDefault="00D048F6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&lt;0.001</w:t>
            </w:r>
          </w:p>
        </w:tc>
      </w:tr>
      <w:tr w:rsidR="00BF4001" w:rsidRPr="00E24ED5" w14:paraId="1E99B883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30EA10F8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Lifestyle data</w:t>
            </w:r>
          </w:p>
        </w:tc>
      </w:tr>
      <w:tr w:rsidR="00BF4001" w:rsidRPr="00E24ED5" w14:paraId="62A70582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0A4838D5" w14:textId="14FDA649" w:rsidR="00BF4001" w:rsidRPr="00E24ED5" w:rsidRDefault="00BF4001" w:rsidP="006F6F1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Frequency of alcoholic beverage during pandemic</w:t>
            </w:r>
            <w:r w:rsidR="00987854"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 (times/week)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FB9028C" w14:textId="4BC59DBF" w:rsidR="00BF4001" w:rsidRPr="00E24ED5" w:rsidRDefault="00D048F6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7A36D0E" w14:textId="21E1FD04" w:rsidR="00BF4001" w:rsidRPr="00E24ED5" w:rsidRDefault="00D048F6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0.936 - 1.097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639B94C4" w14:textId="6BEAA406" w:rsidR="00BF4001" w:rsidRPr="00E24ED5" w:rsidRDefault="00D048F6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0.746</w:t>
            </w:r>
          </w:p>
        </w:tc>
      </w:tr>
      <w:tr w:rsidR="00BF4001" w:rsidRPr="00E24ED5" w14:paraId="1165D49F" w14:textId="77777777" w:rsidTr="00BF4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C8B320E" w14:textId="037FA183" w:rsidR="00BF4001" w:rsidRPr="00E24ED5" w:rsidRDefault="00BF4001" w:rsidP="006F6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Dose of alcoholic beverage during pandemic</w:t>
            </w:r>
            <w:r w:rsidR="00987854"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 (dose per occasion)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30C1728" w14:textId="5BD4C082" w:rsidR="00BF4001" w:rsidRPr="00E24ED5" w:rsidRDefault="00D048F6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1.020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1E12BBA" w14:textId="499F4FBA" w:rsidR="00BF4001" w:rsidRPr="00E24ED5" w:rsidRDefault="00D048F6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0.963 - 1.081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657625F" w14:textId="54D7B622" w:rsidR="00BF4001" w:rsidRPr="00E24ED5" w:rsidRDefault="00D048F6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0.492</w:t>
            </w:r>
          </w:p>
        </w:tc>
      </w:tr>
      <w:tr w:rsidR="00BF4001" w:rsidRPr="00E24ED5" w14:paraId="4525A669" w14:textId="77777777" w:rsidTr="00BF4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0A9A7FDA" w14:textId="4340FEA6" w:rsidR="00BF4001" w:rsidRPr="00E24ED5" w:rsidRDefault="00BF4001" w:rsidP="006F6F1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Smoking during </w:t>
            </w:r>
            <w:r w:rsidR="00987854"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pandemic (cigarettes/day)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427887D" w14:textId="72AF5711" w:rsidR="00BF4001" w:rsidRPr="00E24ED5" w:rsidRDefault="00D048F6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BAC0963" w14:textId="4B2554F8" w:rsidR="00BF4001" w:rsidRPr="00E24ED5" w:rsidRDefault="00D048F6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0.983 - 1.053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1F0FCF8" w14:textId="0EF023CF" w:rsidR="00BF4001" w:rsidRPr="00E24ED5" w:rsidRDefault="00D048F6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0.325</w:t>
            </w:r>
          </w:p>
        </w:tc>
      </w:tr>
      <w:tr w:rsidR="00BF4001" w:rsidRPr="00E24ED5" w14:paraId="58BEF891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506DEEC6" w14:textId="6C7B18FC" w:rsidR="00BF4001" w:rsidRPr="00E24ED5" w:rsidRDefault="00BF4001" w:rsidP="006F6F1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Sleep time during pandemic</w:t>
            </w:r>
            <w:r w:rsidR="00987854"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 (hours/day)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46DF999" w14:textId="43921271" w:rsidR="00BF4001" w:rsidRPr="00E24ED5" w:rsidRDefault="00D048F6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0.860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A0D29FE" w14:textId="058871B8" w:rsidR="00BF4001" w:rsidRPr="00E24ED5" w:rsidRDefault="00D048F6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0.793 - 0.933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610ACB8" w14:textId="186BC9C0" w:rsidR="00BF4001" w:rsidRPr="00E24ED5" w:rsidRDefault="00D048F6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BF4001" w:rsidRPr="00E24ED5" w14:paraId="439B4B42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152B7D5" w14:textId="191D82AE" w:rsidR="00BF4001" w:rsidRPr="00E24ED5" w:rsidRDefault="00BF4001" w:rsidP="006F6F1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Physical activity during pandemic</w:t>
            </w:r>
            <w:r w:rsidR="00987854"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 (minutes/week)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D632219" w14:textId="3EB29E42" w:rsidR="00BF4001" w:rsidRPr="00E24ED5" w:rsidRDefault="00D048F6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0.999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F1FEA01" w14:textId="5F2AEEBF" w:rsidR="00BF4001" w:rsidRPr="00E24ED5" w:rsidRDefault="00D048F6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0.998 - 1.000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66108CC" w14:textId="18CCF70B" w:rsidR="00BF4001" w:rsidRPr="00E24ED5" w:rsidRDefault="00D048F6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0.084</w:t>
            </w:r>
          </w:p>
        </w:tc>
      </w:tr>
      <w:tr w:rsidR="00987854" w:rsidRPr="00EA4C85" w14:paraId="0128E25B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37A2F1F4" w14:textId="2F066418" w:rsidR="00987854" w:rsidRPr="00E24ED5" w:rsidRDefault="00987854" w:rsidP="009878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color w:val="0D0D0D"/>
                <w:lang w:val="en-US"/>
              </w:rPr>
              <w:t>Dietary consumption and eating habits during the pandemic</w:t>
            </w:r>
          </w:p>
        </w:tc>
      </w:tr>
      <w:tr w:rsidR="00987854" w:rsidRPr="00E24ED5" w14:paraId="55343096" w14:textId="77777777" w:rsidTr="00BF4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18805FD4" w14:textId="210B4BAF" w:rsidR="00987854" w:rsidRPr="00E24ED5" w:rsidRDefault="00987854" w:rsidP="00987854">
            <w:pPr>
              <w:rPr>
                <w:rFonts w:ascii="Times New Roman" w:eastAsia="Times New Roman" w:hAnsi="Times New Roman" w:cs="Times New Roman"/>
                <w:color w:val="0D0D0D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color w:val="0D0D0D"/>
                <w:lang w:val="en-US"/>
              </w:rPr>
              <w:t>Daily meals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FE90649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9A2DB52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7C4D534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854" w:rsidRPr="00E24ED5" w14:paraId="1DF5CCED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E38DEB5" w14:textId="7EC8876E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Breakfast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6C49506" w14:textId="0B8C66F8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0.617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E960E1F" w14:textId="713C051F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0.459 - 0.829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DA8C0B6" w14:textId="33184614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987854" w:rsidRPr="00E24ED5" w14:paraId="30CA3E7A" w14:textId="77777777" w:rsidTr="00BF4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9C36C85" w14:textId="26C6B724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Morning snack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9273502" w14:textId="345450FF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0.989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0296FF5" w14:textId="180DD800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0.789 - 1.238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0B8E8DD" w14:textId="78932858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0.921</w:t>
            </w:r>
          </w:p>
        </w:tc>
      </w:tr>
      <w:tr w:rsidR="00987854" w:rsidRPr="00E24ED5" w14:paraId="0CACD26F" w14:textId="77777777" w:rsidTr="00BF4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59CBA024" w14:textId="52036DA2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Lunch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3CB6C67" w14:textId="1315FB98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0.771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E0A97C3" w14:textId="7751EF14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0.403 - 1.475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76D06DB" w14:textId="23D3F721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0.433</w:t>
            </w:r>
          </w:p>
        </w:tc>
      </w:tr>
      <w:tr w:rsidR="00987854" w:rsidRPr="00E24ED5" w14:paraId="6535D222" w14:textId="77777777" w:rsidTr="00BF4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5D119BC1" w14:textId="3C8A2A93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Afternoon snack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7911422" w14:textId="4E8AE5E6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3BE07BC" w14:textId="0F841581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0.776 - 1.327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C3B97A8" w14:textId="3BE006DD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0.914</w:t>
            </w:r>
          </w:p>
        </w:tc>
      </w:tr>
      <w:tr w:rsidR="00987854" w:rsidRPr="00E24ED5" w14:paraId="62D2B1D7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5CCB54D7" w14:textId="004679FF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Dinner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F82AAEC" w14:textId="00000D85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1.213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2E41260" w14:textId="6C1A5F6F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0.922 - 1.595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2A1C36C" w14:textId="07F3EF9C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0.168</w:t>
            </w:r>
          </w:p>
        </w:tc>
      </w:tr>
      <w:tr w:rsidR="00987854" w:rsidRPr="00E24ED5" w14:paraId="58961952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7FD7A5E" w14:textId="12325EFC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Evening snack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24C4C40" w14:textId="16937F5D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1.230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41626DE" w14:textId="6424BEE8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0.973 - 1.555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0DDD08B" w14:textId="67E5D665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0.083</w:t>
            </w:r>
          </w:p>
        </w:tc>
      </w:tr>
      <w:tr w:rsidR="00987854" w:rsidRPr="00E24ED5" w14:paraId="2DF5A604" w14:textId="77777777" w:rsidTr="00BF4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1563ACE" w14:textId="18239CA5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Other meals during pandemic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41AB1E0" w14:textId="1435DF80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1.063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F26AB53" w14:textId="01613A04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0.762 - 1.482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9877DE6" w14:textId="5F0E8D98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0.721</w:t>
            </w:r>
          </w:p>
        </w:tc>
      </w:tr>
      <w:tr w:rsidR="00987854" w:rsidRPr="00E24ED5" w14:paraId="47BA99F5" w14:textId="77777777" w:rsidTr="00BF4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3EEA98A" w14:textId="2780B57E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Number of meals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5EAF4EA" w14:textId="247E17ED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1C2906C" w14:textId="21F81D35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0.914 - 1.106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02B49C9" w14:textId="21207FB6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0.907</w:t>
            </w:r>
          </w:p>
        </w:tc>
      </w:tr>
      <w:tr w:rsidR="00987854" w:rsidRPr="00E24ED5" w14:paraId="3C05BA55" w14:textId="77777777" w:rsidTr="00BF4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5CB1223F" w14:textId="3FB4E95D" w:rsidR="00987854" w:rsidRPr="00E24ED5" w:rsidRDefault="00987854" w:rsidP="0098785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lang w:val="en-US"/>
              </w:rPr>
              <w:t>Frequency of weekly consumption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27BA75A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CCFE0B8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DECAF16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854" w:rsidRPr="00E24ED5" w14:paraId="0027B854" w14:textId="77777777" w:rsidTr="00BF4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2CA1277" w14:textId="58F10B5E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Legumes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D3332ED" w14:textId="50CCC039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03583D2" w14:textId="69D8E737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0.962 - 1.029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00EBAF8" w14:textId="06A65C71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0.749</w:t>
            </w:r>
          </w:p>
        </w:tc>
      </w:tr>
      <w:tr w:rsidR="00987854" w:rsidRPr="00E24ED5" w14:paraId="21697491" w14:textId="77777777" w:rsidTr="00BF4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0ED7284A" w14:textId="727A35B8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Cereals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F315415" w14:textId="0335B0D8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273907C" w14:textId="1B3B3718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0.964 - 1.040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67AD5D1" w14:textId="5099954D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0.952</w:t>
            </w:r>
          </w:p>
        </w:tc>
      </w:tr>
      <w:tr w:rsidR="00987854" w:rsidRPr="00E24ED5" w14:paraId="67A4CBAD" w14:textId="77777777" w:rsidTr="00BF4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65A996A5" w14:textId="21658821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Bakery products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6052C15" w14:textId="055FA5D7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F78E9EE" w14:textId="1C088196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0.962 - 1.026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CB35A87" w14:textId="3D98860C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0.696</w:t>
            </w:r>
          </w:p>
        </w:tc>
      </w:tr>
      <w:tr w:rsidR="00987854" w:rsidRPr="00E24ED5" w14:paraId="7C22C651" w14:textId="77777777" w:rsidTr="00BF4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826957F" w14:textId="39780E1D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Milk and dairy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B420752" w14:textId="0094C12D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F1FBAFD" w14:textId="418D8F92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0.967 - 1.030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F5572D3" w14:textId="3ECE2B12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0.905</w:t>
            </w:r>
          </w:p>
        </w:tc>
      </w:tr>
      <w:tr w:rsidR="00987854" w:rsidRPr="00E24ED5" w14:paraId="0806873E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5D1EFE12" w14:textId="2F4014FE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Fresh fruits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905E111" w14:textId="7E7C40C5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1980B90" w14:textId="752FADB1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0.937 - 0.995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1006A9C" w14:textId="437AFFD7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</w:tr>
      <w:tr w:rsidR="00987854" w:rsidRPr="00E24ED5" w14:paraId="7F7427DE" w14:textId="77777777" w:rsidTr="00BF4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D7EFB36" w14:textId="5B4C6F27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Meat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B7839F9" w14:textId="5A696305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E54BE2E" w14:textId="7ADB2E9C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0.957 - 1.023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410B172" w14:textId="03C197A6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0.540</w:t>
            </w:r>
          </w:p>
        </w:tc>
      </w:tr>
      <w:tr w:rsidR="00987854" w:rsidRPr="00E24ED5" w14:paraId="47570309" w14:textId="77777777" w:rsidTr="00BF4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62A7E77" w14:textId="25201090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Hamburgers and canned products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74256CC" w14:textId="004890BB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708B975" w14:textId="6F60646D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0.970 - 1.051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4BFA62F" w14:textId="763B99DB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0.643</w:t>
            </w:r>
          </w:p>
        </w:tc>
      </w:tr>
      <w:tr w:rsidR="00987854" w:rsidRPr="00E24ED5" w14:paraId="1CD1C235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01C3F51" w14:textId="54A312D0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Vegetables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6B5F878" w14:textId="5262F022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0.952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E09D8C2" w14:textId="3CF50FBC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0.921 - 0.986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ACD30B1" w14:textId="2182418B" w:rsidR="00987854" w:rsidRPr="00E24ED5" w:rsidRDefault="00D048F6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</w:tr>
      <w:tr w:rsidR="00987854" w:rsidRPr="00E24ED5" w14:paraId="229F79BD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6141ECE" w14:textId="4BCEB5B3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Sweetened drinks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CEE9D7A" w14:textId="2106CEA8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91C2697" w14:textId="57A73A37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0.985 - 1.052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8013D75" w14:textId="0366AC59" w:rsidR="00987854" w:rsidRPr="00E24ED5" w:rsidRDefault="00D048F6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0.292</w:t>
            </w:r>
          </w:p>
        </w:tc>
      </w:tr>
      <w:tr w:rsidR="00987854" w:rsidRPr="00E24ED5" w14:paraId="2D552A76" w14:textId="77777777" w:rsidTr="00BF4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5B0DFF08" w14:textId="06942044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Instant meals and snacks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2FDB8A9" w14:textId="42BE92F6" w:rsidR="00987854" w:rsidRPr="00E24ED5" w:rsidRDefault="00784F4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AA214AC" w14:textId="3D42387C" w:rsidR="00987854" w:rsidRPr="00E24ED5" w:rsidRDefault="00784F4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0.973 - 1.058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6FFC5D4" w14:textId="54774851" w:rsidR="00987854" w:rsidRPr="00E24ED5" w:rsidRDefault="00784F4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0.494</w:t>
            </w:r>
          </w:p>
        </w:tc>
      </w:tr>
      <w:tr w:rsidR="00987854" w:rsidRPr="00E24ED5" w14:paraId="2975457D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74ABF8B" w14:textId="3E82C660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Candies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9A306B2" w14:textId="7ED927A9" w:rsidR="00987854" w:rsidRPr="00E24ED5" w:rsidRDefault="00784F4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1.026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E44B448" w14:textId="443FB178" w:rsidR="00987854" w:rsidRPr="00E24ED5" w:rsidRDefault="00784F4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0.994 - 1.059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CC4EAEB" w14:textId="4BB7F0AA" w:rsidR="00987854" w:rsidRPr="00E24ED5" w:rsidRDefault="00784F4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0.115</w:t>
            </w:r>
          </w:p>
        </w:tc>
      </w:tr>
      <w:tr w:rsidR="00987854" w:rsidRPr="00E24ED5" w14:paraId="4ED972F5" w14:textId="77777777" w:rsidTr="00BF4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2F799AA" w14:textId="57DC56A7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Fast-food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FCECCA6" w14:textId="02FCB3DE" w:rsidR="00987854" w:rsidRPr="00E24ED5" w:rsidRDefault="00784F4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B8DD77D" w14:textId="251FD075" w:rsidR="00987854" w:rsidRPr="00E24ED5" w:rsidRDefault="00784F4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0.951 - 1.041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B90D8CA" w14:textId="6C7AF201" w:rsidR="00987854" w:rsidRPr="00E24ED5" w:rsidRDefault="00784F4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0.838</w:t>
            </w:r>
          </w:p>
        </w:tc>
      </w:tr>
    </w:tbl>
    <w:p w14:paraId="02458BDD" w14:textId="4580B751" w:rsidR="00BF4001" w:rsidRPr="00E24ED5" w:rsidRDefault="00BF4001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0571E5" w14:textId="49EF455E" w:rsidR="00B56D98" w:rsidRPr="00E24ED5" w:rsidRDefault="00B56D98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4505A1" w14:textId="77777777" w:rsidR="00B56D98" w:rsidRPr="00E24ED5" w:rsidRDefault="00B56D98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39B808" w14:textId="3168C375" w:rsidR="00427622" w:rsidRPr="00E24ED5" w:rsidRDefault="00427622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</w:t>
      </w:r>
      <w:r w:rsidR="00EA4C85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able </w:t>
      </w:r>
      <w:r w:rsidR="00084075"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>. Variables associated with</w:t>
      </w:r>
      <w:r w:rsidR="00BF4001"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</w:t>
      </w: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frequency of physical activity during the pandemic period in Brazil by univariate logistic regression analyses</w:t>
      </w:r>
    </w:p>
    <w:tbl>
      <w:tblPr>
        <w:tblStyle w:val="SimplesTabela21"/>
        <w:tblW w:w="5000" w:type="pct"/>
        <w:tblLook w:val="04A0" w:firstRow="1" w:lastRow="0" w:firstColumn="1" w:lastColumn="0" w:noHBand="0" w:noVBand="1"/>
      </w:tblPr>
      <w:tblGrid>
        <w:gridCol w:w="5219"/>
        <w:gridCol w:w="1425"/>
        <w:gridCol w:w="2376"/>
        <w:gridCol w:w="1662"/>
      </w:tblGrid>
      <w:tr w:rsidR="00BF4001" w:rsidRPr="00E24ED5" w14:paraId="74C16A14" w14:textId="77777777" w:rsidTr="006F6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vMerge w:val="restart"/>
            <w:tcBorders>
              <w:right w:val="single" w:sz="4" w:space="0" w:color="auto"/>
            </w:tcBorders>
          </w:tcPr>
          <w:p w14:paraId="50B07BD0" w14:textId="77777777" w:rsidR="00BF4001" w:rsidRPr="00E24ED5" w:rsidRDefault="00BF4001" w:rsidP="006F6F1F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Variables</w:t>
            </w:r>
          </w:p>
          <w:p w14:paraId="1D8AC291" w14:textId="77777777" w:rsidR="00BF4001" w:rsidRPr="00E24ED5" w:rsidRDefault="00BF4001" w:rsidP="006F6F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56ECA5" w14:textId="77777777" w:rsidR="00BF4001" w:rsidRPr="00E24ED5" w:rsidRDefault="00BF4001" w:rsidP="006F6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UNIVARIATE</w:t>
            </w:r>
          </w:p>
        </w:tc>
      </w:tr>
      <w:tr w:rsidR="00BF4001" w:rsidRPr="00E24ED5" w14:paraId="419D6C43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vMerge/>
            <w:tcBorders>
              <w:right w:val="single" w:sz="4" w:space="0" w:color="auto"/>
            </w:tcBorders>
          </w:tcPr>
          <w:p w14:paraId="3B0F7016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BC858" w14:textId="77777777" w:rsidR="00BF4001" w:rsidRPr="00E24ED5" w:rsidRDefault="00BF4001" w:rsidP="006F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/>
                <w:bCs/>
                <w:lang w:val="en-US"/>
              </w:rPr>
              <w:t>OR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1B555" w14:textId="77777777" w:rsidR="00BF4001" w:rsidRPr="00E24ED5" w:rsidRDefault="00BF4001" w:rsidP="006F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/>
                <w:bCs/>
                <w:lang w:val="en-US"/>
              </w:rPr>
              <w:t>95%CI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</w:tcBorders>
          </w:tcPr>
          <w:p w14:paraId="61A63DCA" w14:textId="77777777" w:rsidR="00BF4001" w:rsidRPr="00E24ED5" w:rsidRDefault="00BF4001" w:rsidP="006F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/>
                <w:bCs/>
                <w:lang w:val="en-US"/>
              </w:rPr>
              <w:t>P value</w:t>
            </w:r>
          </w:p>
        </w:tc>
      </w:tr>
      <w:tr w:rsidR="00BF4001" w:rsidRPr="00E24ED5" w14:paraId="2A784C0A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4F4F262C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Socioeconomic data</w:t>
            </w:r>
          </w:p>
        </w:tc>
      </w:tr>
      <w:tr w:rsidR="00BF4001" w:rsidRPr="00E24ED5" w14:paraId="0B149919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6409DE3E" w14:textId="013A12A5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Gender</w:t>
            </w:r>
            <w:r w:rsidR="00987854"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(female)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99FDCB8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1.337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4E363C6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1.008 - 1.773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277701C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0.044</w:t>
            </w:r>
          </w:p>
        </w:tc>
      </w:tr>
      <w:tr w:rsidR="00BF4001" w:rsidRPr="00E24ED5" w14:paraId="1C8A2D20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0420D07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Age (years)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0FAA12D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1.009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A06412B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0.999 - 1.018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CFEF858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0.068</w:t>
            </w:r>
          </w:p>
        </w:tc>
      </w:tr>
      <w:tr w:rsidR="00BF4001" w:rsidRPr="00E24ED5" w14:paraId="7814BC83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BF1E057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Per capita income (R$)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93860E5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2E9EB43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1.000 - 1.000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2F33A69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</w:tr>
      <w:tr w:rsidR="00BF4001" w:rsidRPr="00E24ED5" w14:paraId="64814D3C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E90DCDC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Number of people living together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675B3B9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0.999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C7C84D8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0.913 - 1.093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00114A2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0.985</w:t>
            </w:r>
          </w:p>
        </w:tc>
      </w:tr>
      <w:tr w:rsidR="00BF4001" w:rsidRPr="00E24ED5" w14:paraId="4B5E5B27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4F7CF473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Living with children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7BAD113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1.498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4F36B98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1.169 - 1.919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97367B5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BF4001" w:rsidRPr="00E24ED5" w14:paraId="38E31159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auto"/>
          </w:tcPr>
          <w:p w14:paraId="7DDBBD2F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Living with parents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1F5A1FE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0.836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7547918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0.667 - 1.048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EB6763D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0.120</w:t>
            </w:r>
          </w:p>
        </w:tc>
      </w:tr>
      <w:tr w:rsidR="00BF4001" w:rsidRPr="00E24ED5" w14:paraId="6889618A" w14:textId="77777777" w:rsidTr="00BF4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7A1D61AA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lang w:val="en-US"/>
              </w:rPr>
              <w:t>Social/physical distancing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438AAE5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0.965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D010203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0.774 - 1.204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AB6F95E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0.753</w:t>
            </w:r>
          </w:p>
        </w:tc>
      </w:tr>
      <w:tr w:rsidR="00BF4001" w:rsidRPr="00E24ED5" w14:paraId="525F998C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796FD587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lang w:val="en-US"/>
              </w:rPr>
              <w:t>Education level</w:t>
            </w:r>
          </w:p>
        </w:tc>
      </w:tr>
      <w:tr w:rsidR="00BF4001" w:rsidRPr="00E24ED5" w14:paraId="60AF4E10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892734A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Post-graduate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55DB925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0.903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794A36C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0.725 - 1.124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7C4E3E0C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0.359</w:t>
            </w:r>
          </w:p>
        </w:tc>
      </w:tr>
      <w:tr w:rsidR="00BF4001" w:rsidRPr="00E24ED5" w14:paraId="5CD64D4C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052B7D2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Graduate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062BE5E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72DF624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0.799 - 1.273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29487C53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0.960</w:t>
            </w:r>
          </w:p>
        </w:tc>
      </w:tr>
      <w:tr w:rsidR="00BF4001" w:rsidRPr="00E24ED5" w14:paraId="593DC801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46051F3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College or less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E349BFD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1.630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351020A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1.028 - 2.584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5C81E43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0.038</w:t>
            </w:r>
          </w:p>
        </w:tc>
      </w:tr>
      <w:tr w:rsidR="00BF4001" w:rsidRPr="00E24ED5" w14:paraId="319F5E69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57AD6242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Labor situation during pandemic</w:t>
            </w:r>
          </w:p>
        </w:tc>
      </w:tr>
      <w:tr w:rsidR="00BF4001" w:rsidRPr="00E24ED5" w14:paraId="6993446B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673793F" w14:textId="77777777" w:rsidR="00BF4001" w:rsidRPr="00E24ED5" w:rsidRDefault="00BF4001" w:rsidP="006F6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Remotely full/part-time work or study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6FF5D66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0.650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DAEE11B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0.513 - 823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8FE947C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BF4001" w:rsidRPr="00E24ED5" w14:paraId="1AC3ED57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51B4A1E0" w14:textId="77777777" w:rsidR="00BF4001" w:rsidRPr="00E24ED5" w:rsidRDefault="00BF4001" w:rsidP="006F6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Working or studying without alterations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9B2E286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1.444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EA8E17A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1.026 - 2.031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FDF0B5E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0.035</w:t>
            </w:r>
          </w:p>
        </w:tc>
      </w:tr>
      <w:tr w:rsidR="00BF4001" w:rsidRPr="00E24ED5" w14:paraId="7C6E415B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6974F46D" w14:textId="77777777" w:rsidR="00BF4001" w:rsidRPr="00E24ED5" w:rsidRDefault="00BF4001" w:rsidP="006F6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Increase in time spent at work (including household chores)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6D1E0EC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0.914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CAEAA14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0.726 - 1.152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53BFB421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0.447</w:t>
            </w:r>
          </w:p>
        </w:tc>
      </w:tr>
      <w:tr w:rsidR="00BF4001" w:rsidRPr="00E24ED5" w14:paraId="7225DF12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2545644F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Lifestyle data</w:t>
            </w:r>
          </w:p>
        </w:tc>
      </w:tr>
      <w:tr w:rsidR="00BF4001" w:rsidRPr="00E24ED5" w14:paraId="348D73F3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1EBB478" w14:textId="70A9A426" w:rsidR="00BF4001" w:rsidRPr="00E24ED5" w:rsidRDefault="00BF4001" w:rsidP="006F6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Screen time during pandemic</w:t>
            </w:r>
            <w:r w:rsidR="00987854"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</w:t>
            </w:r>
            <w:r w:rsidR="00C365E5"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hours/day)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A772E0B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1.021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92E3CA8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0.993 - 1.050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DD9B8A5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0.138</w:t>
            </w:r>
          </w:p>
        </w:tc>
      </w:tr>
      <w:tr w:rsidR="00BF4001" w:rsidRPr="00E24ED5" w14:paraId="3CEA19F7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1A5FB3C" w14:textId="5EE0A1E7" w:rsidR="00BF4001" w:rsidRPr="00E24ED5" w:rsidRDefault="00BF4001" w:rsidP="006F6F1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Frequency of alcoholic beverage during pandemic</w:t>
            </w:r>
            <w:r w:rsidR="00C365E5"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 (times/week)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7A3EAFD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0.915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67ABC9B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0.841 - 0.995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DA27833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0.039</w:t>
            </w:r>
          </w:p>
        </w:tc>
      </w:tr>
      <w:tr w:rsidR="00BF4001" w:rsidRPr="00E24ED5" w14:paraId="3DD6A76E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BF2DF9C" w14:textId="457F9EAB" w:rsidR="00BF4001" w:rsidRPr="00E24ED5" w:rsidRDefault="00BF4001" w:rsidP="006F6F1F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Dose of alcoholic beverage during pandemic</w:t>
            </w:r>
            <w:r w:rsidR="00C365E5"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 (dose per occasion)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F795D6F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0.880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E02253E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0.827 - 0.936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35BA507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BF4001" w:rsidRPr="00E24ED5" w14:paraId="18AB5860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6EE1EF0A" w14:textId="045437C0" w:rsidR="00BF4001" w:rsidRPr="00E24ED5" w:rsidRDefault="00BF4001" w:rsidP="006F6F1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Smoking during pandemic </w:t>
            </w:r>
            <w:r w:rsidR="00C365E5"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(cigarettes/day)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C9C48CB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2A17ED2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0.982 - 1.051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88B077E" w14:textId="77777777" w:rsidR="00BF4001" w:rsidRPr="00E24ED5" w:rsidRDefault="00BF400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0.361</w:t>
            </w:r>
          </w:p>
        </w:tc>
      </w:tr>
      <w:tr w:rsidR="00BF4001" w:rsidRPr="00E24ED5" w14:paraId="60545838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006A0810" w14:textId="101C87B0" w:rsidR="00BF4001" w:rsidRPr="00E24ED5" w:rsidRDefault="00BF4001" w:rsidP="006F6F1F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Sleep time during pandemic</w:t>
            </w:r>
            <w:r w:rsidR="00C365E5"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 (hours/day)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EC3EF3A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0.895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DBD84B9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0.824 - 0.972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A9990CA" w14:textId="77777777" w:rsidR="00BF4001" w:rsidRPr="00E24ED5" w:rsidRDefault="00BF400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</w:tr>
      <w:tr w:rsidR="00987854" w:rsidRPr="00EA4C85" w14:paraId="2852F932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1EC93716" w14:textId="0C5608B1" w:rsidR="00987854" w:rsidRPr="00E24ED5" w:rsidRDefault="00987854" w:rsidP="009878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color w:val="0D0D0D"/>
                <w:lang w:val="en-US"/>
              </w:rPr>
              <w:t>Dietary consumption and eating habits during the pandemic</w:t>
            </w:r>
          </w:p>
        </w:tc>
      </w:tr>
      <w:tr w:rsidR="00987854" w:rsidRPr="00E24ED5" w14:paraId="08E384B1" w14:textId="77777777" w:rsidTr="00BF4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122EC178" w14:textId="7765B4AD" w:rsidR="00987854" w:rsidRPr="00E24ED5" w:rsidRDefault="00987854" w:rsidP="00987854">
            <w:pPr>
              <w:rPr>
                <w:rFonts w:ascii="Times New Roman" w:eastAsia="Times New Roman" w:hAnsi="Times New Roman" w:cs="Times New Roman"/>
                <w:color w:val="0D0D0D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color w:val="0D0D0D"/>
                <w:lang w:val="en-US"/>
              </w:rPr>
              <w:t>Daily meals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6C0C4F4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C508C7F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492AC565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854" w:rsidRPr="00E24ED5" w14:paraId="0F4304F4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B663B57" w14:textId="5EE01FC0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Breakfast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BFF458F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1.070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B1C4754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0.792 - 1.447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6E94D31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0.659</w:t>
            </w:r>
          </w:p>
        </w:tc>
      </w:tr>
      <w:tr w:rsidR="00987854" w:rsidRPr="00E24ED5" w14:paraId="306568E5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921C84E" w14:textId="3C363259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Morning snack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00E0CA3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0.780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6079ACF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0.617 - 0.987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CCAEFFC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0.038</w:t>
            </w:r>
          </w:p>
        </w:tc>
      </w:tr>
      <w:tr w:rsidR="00987854" w:rsidRPr="00E24ED5" w14:paraId="68259203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D75E492" w14:textId="6D28876C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Lunch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ECE8489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1.343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3BF7143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0.672 - 2.686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268C39F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0.404</w:t>
            </w:r>
          </w:p>
        </w:tc>
      </w:tr>
      <w:tr w:rsidR="00987854" w:rsidRPr="00E24ED5" w14:paraId="2FA597FB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045F6279" w14:textId="21D2DC29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Afternoon snack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A516637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0.677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FCB36E6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0.516 - 0.888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2061D7A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</w:tr>
      <w:tr w:rsidR="00987854" w:rsidRPr="00E24ED5" w14:paraId="6A4F07CD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EC436AC" w14:textId="1E00CB09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Dinner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872510E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0.822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49C6791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0.623 - 1.085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F3E0B94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0.167</w:t>
            </w:r>
          </w:p>
        </w:tc>
      </w:tr>
      <w:tr w:rsidR="00987854" w:rsidRPr="00E24ED5" w14:paraId="1E665EC4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4EB37E9" w14:textId="22E85DC1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Evening snack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ECCC9D2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0.935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16777F3" w14:textId="77777777" w:rsidR="00987854" w:rsidRPr="00E24ED5" w:rsidRDefault="00987854" w:rsidP="00987854">
            <w:pPr>
              <w:tabs>
                <w:tab w:val="right" w:pos="192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0.734 - 1.191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9716617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0.586</w:t>
            </w:r>
          </w:p>
        </w:tc>
      </w:tr>
      <w:tr w:rsidR="00987854" w:rsidRPr="00E24ED5" w14:paraId="6CB41E96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584E59F2" w14:textId="001E4D36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Other meals during pandemic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0DD8376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1.663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D092AF2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1.1991 - 2.322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3C16107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</w:tr>
      <w:tr w:rsidR="00987854" w:rsidRPr="00E24ED5" w14:paraId="25C654DE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5506408D" w14:textId="70F3836F" w:rsidR="00987854" w:rsidRPr="00E24ED5" w:rsidRDefault="00987854" w:rsidP="00987854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Number of meals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BE735F7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0.930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00E2F48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0.843 - 1.026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B389C05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0.146</w:t>
            </w:r>
          </w:p>
        </w:tc>
      </w:tr>
      <w:tr w:rsidR="00987854" w:rsidRPr="00E24ED5" w14:paraId="5A58DF8B" w14:textId="77777777" w:rsidTr="00BF4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44B29573" w14:textId="0C477F7C" w:rsidR="00987854" w:rsidRPr="00E24ED5" w:rsidRDefault="00987854" w:rsidP="0098785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lang w:val="en-US"/>
              </w:rPr>
              <w:t>Frequency of weekly consumption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21C3D96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073710B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7C48CC3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854" w:rsidRPr="00E24ED5" w14:paraId="188BE8FE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E84B502" w14:textId="47CBE896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Legumes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420DB93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B948C0A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0.969 - 1.038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CCD3C37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0.868</w:t>
            </w:r>
          </w:p>
        </w:tc>
      </w:tr>
      <w:tr w:rsidR="00987854" w:rsidRPr="00E24ED5" w14:paraId="00781EF8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A761809" w14:textId="34E83026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Cereals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F850137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C8C5CB2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0.977 - 1.057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FCCD79A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0.421</w:t>
            </w:r>
          </w:p>
        </w:tc>
      </w:tr>
      <w:tr w:rsidR="00987854" w:rsidRPr="00E24ED5" w14:paraId="4A021DAD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B48B26A" w14:textId="76DA3F44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Bakery products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EF14754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1.082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94A370D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1.045 - 1.120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F2E9B21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987854" w:rsidRPr="00E24ED5" w14:paraId="3C4869CA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E3943C6" w14:textId="55C5C699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Milk and dairy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5E9D92D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73D4971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0.956 - 1.019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53779CD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0.413</w:t>
            </w:r>
          </w:p>
        </w:tc>
      </w:tr>
      <w:tr w:rsidR="00987854" w:rsidRPr="00E24ED5" w14:paraId="4ADD17EF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10F4CB0" w14:textId="5CCC1A04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Fresh fruits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2FDE1C5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0.896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0CAF045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0.869 - 0.925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4707FA0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987854" w:rsidRPr="00E24ED5" w14:paraId="73EEFA81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EEBFA80" w14:textId="62004314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Meat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DF5CFB3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1.049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A2DDFA4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1.013 - 1.087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CE979B6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0.007</w:t>
            </w:r>
          </w:p>
        </w:tc>
      </w:tr>
      <w:tr w:rsidR="00987854" w:rsidRPr="00E24ED5" w14:paraId="66E6560C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20D1A54" w14:textId="6AE52B48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Hamburgers and canned products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BB7DEE9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1.092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7EF54AF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1.048 - 1.137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3906E5A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987854" w:rsidRPr="00E24ED5" w14:paraId="799E9CF4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D800505" w14:textId="299797BA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Vegetables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34D518E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0.934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83E8C06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0.902 - 0.967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28EC168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987854" w:rsidRPr="00E24ED5" w14:paraId="7E8FE1CE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54F8253D" w14:textId="3CA27710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Sweetened drinks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EB984E1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1.083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E2B7EE9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1.048 - 1.120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5B07BF3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987854" w:rsidRPr="00E24ED5" w14:paraId="38DD4A5B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0D69571" w14:textId="0906EF42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Instant meals and snacks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33008C2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1.070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4CCEC4C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1.026 - 1.117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491CFCB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</w:tr>
      <w:tr w:rsidR="00987854" w:rsidRPr="00E24ED5" w14:paraId="346F7EC0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C7A53F6" w14:textId="53093128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Candies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BF3C21C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1.053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16A796C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1.019 - 1.088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CC1087E" w14:textId="77777777" w:rsidR="00987854" w:rsidRPr="00E24ED5" w:rsidRDefault="00987854" w:rsidP="0098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</w:tr>
      <w:tr w:rsidR="00987854" w:rsidRPr="00E24ED5" w14:paraId="520B2375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45E4F56" w14:textId="481A372A" w:rsidR="00987854" w:rsidRPr="00E24ED5" w:rsidRDefault="00987854" w:rsidP="00987854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Fast-food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11669F0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1.027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3EAF1E7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0.981 - 1.075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174F2355" w14:textId="77777777" w:rsidR="00987854" w:rsidRPr="00E24ED5" w:rsidRDefault="00987854" w:rsidP="009878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0.262</w:t>
            </w:r>
          </w:p>
        </w:tc>
      </w:tr>
      <w:tr w:rsidR="00BF4001" w:rsidRPr="00E24ED5" w14:paraId="3A3C2002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105C2675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E196E7D" w14:textId="21F5F391" w:rsidR="00BF4001" w:rsidRPr="00E24ED5" w:rsidRDefault="00BF4001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8DC1BD" w14:textId="77777777" w:rsidR="00B56D98" w:rsidRPr="00E24ED5" w:rsidRDefault="00B56D98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39159F" w14:textId="16FF4623" w:rsidR="000A3272" w:rsidRPr="00E24ED5" w:rsidRDefault="000A3272" w:rsidP="00427622">
      <w:pPr>
        <w:jc w:val="both"/>
        <w:rPr>
          <w:lang w:val="en-US"/>
        </w:rPr>
      </w:pPr>
    </w:p>
    <w:p w14:paraId="1A55E4AC" w14:textId="1B1F347A" w:rsidR="00427622" w:rsidRPr="00E24ED5" w:rsidRDefault="00427622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</w:t>
      </w:r>
      <w:r w:rsidR="00EA4C85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able </w:t>
      </w:r>
      <w:r w:rsidR="00084075"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Variables associated with </w:t>
      </w:r>
      <w:r w:rsidR="00BF4001"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Pr="00E24ED5">
        <w:rPr>
          <w:rFonts w:ascii="Times New Roman" w:hAnsi="Times New Roman" w:cs="Times New Roman"/>
          <w:b/>
          <w:bCs/>
          <w:sz w:val="24"/>
          <w:szCs w:val="24"/>
          <w:lang w:val="en-US"/>
        </w:rPr>
        <w:t>sleep time during the pandemic period in Brazil by univariate logistic regression analyses</w:t>
      </w:r>
    </w:p>
    <w:tbl>
      <w:tblPr>
        <w:tblStyle w:val="SimplesTabela21"/>
        <w:tblW w:w="5000" w:type="pct"/>
        <w:tblLook w:val="04A0" w:firstRow="1" w:lastRow="0" w:firstColumn="1" w:lastColumn="0" w:noHBand="0" w:noVBand="1"/>
      </w:tblPr>
      <w:tblGrid>
        <w:gridCol w:w="5219"/>
        <w:gridCol w:w="1425"/>
        <w:gridCol w:w="2376"/>
        <w:gridCol w:w="1662"/>
      </w:tblGrid>
      <w:tr w:rsidR="00BF4001" w:rsidRPr="00E24ED5" w14:paraId="3DE11DD7" w14:textId="77777777" w:rsidTr="006F6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vMerge w:val="restart"/>
            <w:tcBorders>
              <w:right w:val="single" w:sz="4" w:space="0" w:color="auto"/>
            </w:tcBorders>
          </w:tcPr>
          <w:p w14:paraId="4CE3231B" w14:textId="77777777" w:rsidR="00BF4001" w:rsidRPr="00E24ED5" w:rsidRDefault="00BF4001" w:rsidP="006F6F1F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Variables</w:t>
            </w:r>
          </w:p>
          <w:p w14:paraId="40C6A471" w14:textId="77777777" w:rsidR="00BF4001" w:rsidRPr="00E24ED5" w:rsidRDefault="00BF4001" w:rsidP="006F6F1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9F5087" w14:textId="77777777" w:rsidR="00BF4001" w:rsidRPr="00E24ED5" w:rsidRDefault="00BF4001" w:rsidP="006F6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UNIVARIATE</w:t>
            </w:r>
          </w:p>
        </w:tc>
      </w:tr>
      <w:tr w:rsidR="00BF4001" w:rsidRPr="00E24ED5" w14:paraId="5E17B03F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vMerge/>
            <w:tcBorders>
              <w:right w:val="single" w:sz="4" w:space="0" w:color="auto"/>
            </w:tcBorders>
          </w:tcPr>
          <w:p w14:paraId="00428FEF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87A9A" w14:textId="77777777" w:rsidR="00BF4001" w:rsidRPr="00E24ED5" w:rsidRDefault="00BF4001" w:rsidP="006F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/>
                <w:bCs/>
                <w:lang w:val="en-US"/>
              </w:rPr>
              <w:t>OR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410F5" w14:textId="77777777" w:rsidR="00BF4001" w:rsidRPr="00E24ED5" w:rsidRDefault="00BF4001" w:rsidP="006F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/>
                <w:bCs/>
                <w:lang w:val="en-US"/>
              </w:rPr>
              <w:t>95%CI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</w:tcBorders>
          </w:tcPr>
          <w:p w14:paraId="092B52E4" w14:textId="77777777" w:rsidR="00BF4001" w:rsidRPr="00E24ED5" w:rsidRDefault="00BF4001" w:rsidP="006F6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/>
                <w:bCs/>
                <w:lang w:val="en-US"/>
              </w:rPr>
              <w:t>P value</w:t>
            </w:r>
          </w:p>
        </w:tc>
      </w:tr>
      <w:tr w:rsidR="00BF4001" w:rsidRPr="00E24ED5" w14:paraId="6F032086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4DD13C4C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Socioeconomic data</w:t>
            </w:r>
          </w:p>
        </w:tc>
      </w:tr>
      <w:tr w:rsidR="00BF4001" w:rsidRPr="00E24ED5" w14:paraId="1EE74810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6603AA9D" w14:textId="04A29072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Gender</w:t>
            </w:r>
            <w:r w:rsidR="00C365E5"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(male)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5B545A4" w14:textId="4FEAEEE1" w:rsidR="00BF4001" w:rsidRPr="00E24ED5" w:rsidRDefault="008506C0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1.536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63D810B" w14:textId="5571FFF3" w:rsidR="00BF4001" w:rsidRPr="00E24ED5" w:rsidRDefault="008506C0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1.149</w:t>
            </w:r>
            <w:r w:rsidR="006D1BB1" w:rsidRPr="00E24ED5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E24ED5">
              <w:rPr>
                <w:rFonts w:ascii="Times New Roman" w:hAnsi="Times New Roman" w:cs="Times New Roman"/>
                <w:lang w:val="en-US"/>
              </w:rPr>
              <w:t>2.053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08C3C05" w14:textId="793D6E69" w:rsidR="00BF4001" w:rsidRPr="00E24ED5" w:rsidRDefault="006D1BB1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</w:tr>
      <w:tr w:rsidR="00BF4001" w:rsidRPr="00E24ED5" w14:paraId="2CE6BC8E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9C442CA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Age (years)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9430E78" w14:textId="1C3575AD" w:rsidR="00BF4001" w:rsidRPr="00E24ED5" w:rsidRDefault="006D1BB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C8EF3F0" w14:textId="13E8B3A9" w:rsidR="00BF4001" w:rsidRPr="00E24ED5" w:rsidRDefault="006D1BB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0.990 - 1.011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331145B" w14:textId="66A7F8CC" w:rsidR="00BF4001" w:rsidRPr="00E24ED5" w:rsidRDefault="006D1BB1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0.948</w:t>
            </w:r>
          </w:p>
        </w:tc>
      </w:tr>
      <w:tr w:rsidR="00BF4001" w:rsidRPr="00E24ED5" w14:paraId="7FCE495B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ADC50BB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Per capita income (R$)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111D1CD" w14:textId="0F79E7AA" w:rsidR="00BF4001" w:rsidRPr="00E24ED5" w:rsidRDefault="00423EE7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3AA8456" w14:textId="57311BC5" w:rsidR="00BF4001" w:rsidRPr="00E24ED5" w:rsidRDefault="00423EE7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1.000 - 1.000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FA38912" w14:textId="56F8323C" w:rsidR="00BF4001" w:rsidRPr="00E24ED5" w:rsidRDefault="00423EE7" w:rsidP="006F6F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0.043</w:t>
            </w:r>
          </w:p>
        </w:tc>
      </w:tr>
      <w:tr w:rsidR="00BF4001" w:rsidRPr="00E24ED5" w14:paraId="649CE104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7E135C0" w14:textId="77777777" w:rsidR="00BF4001" w:rsidRPr="00E24ED5" w:rsidRDefault="00BF4001" w:rsidP="006F6F1F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Number of people living together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5D7CCD0" w14:textId="7EC4707A" w:rsidR="00BF4001" w:rsidRPr="00E24ED5" w:rsidRDefault="00423EE7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1.077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2D8F4AB" w14:textId="19B57AFC" w:rsidR="00BF4001" w:rsidRPr="00E24ED5" w:rsidRDefault="00423EE7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0.974 - 1.190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82F2B4D" w14:textId="01C3E74C" w:rsidR="00BF4001" w:rsidRPr="00E24ED5" w:rsidRDefault="00423EE7" w:rsidP="006F6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0.147</w:t>
            </w:r>
          </w:p>
        </w:tc>
      </w:tr>
      <w:tr w:rsidR="00423EE7" w:rsidRPr="00E24ED5" w14:paraId="5A8D448B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171518F" w14:textId="77777777" w:rsidR="00423EE7" w:rsidRPr="00E24ED5" w:rsidRDefault="00423EE7" w:rsidP="00423EE7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Living with children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352C580" w14:textId="6523C2E1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1.225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96F7E5E" w14:textId="27F81971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0.932 - 1.610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054F9ED7" w14:textId="73F4C682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0.145</w:t>
            </w:r>
          </w:p>
        </w:tc>
      </w:tr>
      <w:tr w:rsidR="00423EE7" w:rsidRPr="00E24ED5" w14:paraId="7B24D843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88B694D" w14:textId="77777777" w:rsidR="00423EE7" w:rsidRPr="00E24ED5" w:rsidRDefault="00423EE7" w:rsidP="00423EE7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Living with parents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753A2E4" w14:textId="74E34AD5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E9CB84D" w14:textId="1E4FE009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0.777 - 1.279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D575A02" w14:textId="0EDF5A18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0.978</w:t>
            </w:r>
          </w:p>
        </w:tc>
      </w:tr>
      <w:tr w:rsidR="00423EE7" w:rsidRPr="00E24ED5" w14:paraId="56108406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4F8984DD" w14:textId="77777777" w:rsidR="00423EE7" w:rsidRPr="00E24ED5" w:rsidRDefault="00423EE7" w:rsidP="00423EE7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lang w:val="en-US"/>
              </w:rPr>
              <w:t>Social/physical distancing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9BAFC4E" w14:textId="01EA728B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0.970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56E3D5D" w14:textId="49C861E8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0.759 - 1.239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3134EA62" w14:textId="1AD242D0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0.807</w:t>
            </w:r>
          </w:p>
        </w:tc>
      </w:tr>
      <w:tr w:rsidR="00423EE7" w:rsidRPr="00E24ED5" w14:paraId="38D8826C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52A5AC86" w14:textId="77777777" w:rsidR="00423EE7" w:rsidRPr="00E24ED5" w:rsidRDefault="00423EE7" w:rsidP="00423EE7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lang w:val="en-US"/>
              </w:rPr>
              <w:t>Education level</w:t>
            </w:r>
          </w:p>
        </w:tc>
      </w:tr>
      <w:tr w:rsidR="00423EE7" w:rsidRPr="00E24ED5" w14:paraId="4EC39D4A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651038BB" w14:textId="77777777" w:rsidR="00423EE7" w:rsidRPr="00E24ED5" w:rsidRDefault="00423EE7" w:rsidP="00423EE7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Post-graduate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A5D536C" w14:textId="52B161F6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0.804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95628E2" w14:textId="4E2C3194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0.630 - 1.027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96B26FD" w14:textId="02E9012D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0.081</w:t>
            </w:r>
          </w:p>
        </w:tc>
      </w:tr>
      <w:tr w:rsidR="00423EE7" w:rsidRPr="00E24ED5" w14:paraId="45772359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175F082" w14:textId="77777777" w:rsidR="00423EE7" w:rsidRPr="00E24ED5" w:rsidRDefault="00423EE7" w:rsidP="00423EE7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Graduate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4986FC9" w14:textId="6AF83287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1.337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7055393" w14:textId="4B8E0D6F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1.049 - 1.704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2641B46" w14:textId="5CD01F17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</w:tr>
      <w:tr w:rsidR="00423EE7" w:rsidRPr="00E24ED5" w14:paraId="2D19BD68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0693DBC9" w14:textId="77777777" w:rsidR="00423EE7" w:rsidRPr="00E24ED5" w:rsidRDefault="00423EE7" w:rsidP="00423EE7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College or less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1636850" w14:textId="29661473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0.982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DA5AB0B" w14:textId="47EB4395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0.383 - 1.215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79F80B7" w14:textId="75234444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0.194</w:t>
            </w:r>
          </w:p>
        </w:tc>
      </w:tr>
      <w:tr w:rsidR="00423EE7" w:rsidRPr="00E24ED5" w14:paraId="67F75E49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2E6EB3E0" w14:textId="77777777" w:rsidR="00423EE7" w:rsidRPr="00E24ED5" w:rsidRDefault="00423EE7" w:rsidP="00423EE7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Labor situation during pandemic</w:t>
            </w:r>
          </w:p>
        </w:tc>
      </w:tr>
      <w:tr w:rsidR="00423EE7" w:rsidRPr="00E24ED5" w14:paraId="37B57C9B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96F72CE" w14:textId="77777777" w:rsidR="00423EE7" w:rsidRPr="00E24ED5" w:rsidRDefault="00423EE7" w:rsidP="00423EE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Remotely full/part-time work or study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39446CA" w14:textId="27B98B5B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1.218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A6C9A43" w14:textId="044447BE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0.928 - 1.599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366BEE1" w14:textId="6D6D2281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0.155</w:t>
            </w:r>
          </w:p>
        </w:tc>
      </w:tr>
      <w:tr w:rsidR="00423EE7" w:rsidRPr="00E24ED5" w14:paraId="1693E2B4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87A08FF" w14:textId="77777777" w:rsidR="00423EE7" w:rsidRPr="00E24ED5" w:rsidRDefault="00423EE7" w:rsidP="00423EE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Working or studying without alterations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CB7EB71" w14:textId="4B9B63F3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1.177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6D00880" w14:textId="158DEC86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0.808 - 1.715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5E2BDAF" w14:textId="71CD66E2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0.396</w:t>
            </w:r>
          </w:p>
        </w:tc>
      </w:tr>
      <w:tr w:rsidR="00423EE7" w:rsidRPr="00E24ED5" w14:paraId="4DEC7711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26CDE3F" w14:textId="77777777" w:rsidR="00423EE7" w:rsidRPr="00E24ED5" w:rsidRDefault="00423EE7" w:rsidP="00423EE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Increase in time spent at work (including household chores)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596DBF8" w14:textId="65DC21DF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0.528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781A510" w14:textId="5F747882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0.401 - 0.965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73A64D32" w14:textId="2EACC47E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24ED5">
              <w:rPr>
                <w:rFonts w:ascii="Times New Roman" w:hAnsi="Times New Roman" w:cs="Times New Roman"/>
                <w:bCs/>
                <w:lang w:val="en-US"/>
              </w:rPr>
              <w:t>&lt;0.001</w:t>
            </w:r>
          </w:p>
        </w:tc>
      </w:tr>
      <w:tr w:rsidR="00423EE7" w:rsidRPr="00E24ED5" w14:paraId="43020694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30D052B7" w14:textId="77777777" w:rsidR="00423EE7" w:rsidRPr="00E24ED5" w:rsidRDefault="00423EE7" w:rsidP="00423EE7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Lifestyle data</w:t>
            </w:r>
          </w:p>
        </w:tc>
      </w:tr>
      <w:tr w:rsidR="00423EE7" w:rsidRPr="00E24ED5" w14:paraId="100F4F16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FC33C46" w14:textId="026216C6" w:rsidR="00423EE7" w:rsidRPr="00E24ED5" w:rsidRDefault="00423EE7" w:rsidP="00423EE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Screen time during pandemic (hours/day)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FEC2179" w14:textId="6C8A4CBB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1.065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0CCE2D7" w14:textId="30507A3F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1.033 - 1.098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F2741AD" w14:textId="44EDF840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423EE7" w:rsidRPr="00E24ED5" w14:paraId="34969FAC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659AC2D" w14:textId="42CBE12B" w:rsidR="00423EE7" w:rsidRPr="00E24ED5" w:rsidRDefault="00423EE7" w:rsidP="00423EE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Frequency of alcoholic beverage during pandemic (times/week)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92F0221" w14:textId="736D01D3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0.923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B718648" w14:textId="1CC163DA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0.839 - 1.016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D3926EA" w14:textId="38225038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0.103</w:t>
            </w:r>
          </w:p>
        </w:tc>
      </w:tr>
      <w:tr w:rsidR="00423EE7" w:rsidRPr="00E24ED5" w14:paraId="72EAA155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17859F6" w14:textId="65922360" w:rsidR="00423EE7" w:rsidRPr="00E24ED5" w:rsidRDefault="00423EE7" w:rsidP="00423EE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Dose of alcoholic beverage during pandemic (dose per occasion)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11FE8FD" w14:textId="59FBDEF4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03A1BB5" w14:textId="6CD40E6E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0.921 - 1.052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045DAE0" w14:textId="5211EC65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0.639</w:t>
            </w:r>
          </w:p>
        </w:tc>
      </w:tr>
      <w:tr w:rsidR="00423EE7" w:rsidRPr="00E24ED5" w14:paraId="6FAA94FA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E3C318A" w14:textId="0548D452" w:rsidR="00423EE7" w:rsidRPr="00E24ED5" w:rsidRDefault="00423EE7" w:rsidP="00423EE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Smoking during pandemic (cigar</w:t>
            </w:r>
            <w:r w:rsidR="00E24ED5"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e</w:t>
            </w: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ttes/day)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645581E" w14:textId="4954B1F7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1.021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D5260B3" w14:textId="5A7A93C3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0.985 - 1.059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C5478CA" w14:textId="0827023B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0.251</w:t>
            </w:r>
          </w:p>
        </w:tc>
      </w:tr>
      <w:tr w:rsidR="00423EE7" w:rsidRPr="00E24ED5" w14:paraId="51B8C620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E22327A" w14:textId="4BF7A5BF" w:rsidR="00423EE7" w:rsidRPr="00E24ED5" w:rsidRDefault="00423EE7" w:rsidP="00423EE7">
            <w:pP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Physical activity during pandemic (minutes/week)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0F775AC" w14:textId="3DA6B560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0.999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06A0AFF" w14:textId="4C7CF4FC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0.997 - 1.000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F34A55D" w14:textId="49007D7F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0.042</w:t>
            </w:r>
          </w:p>
        </w:tc>
      </w:tr>
      <w:tr w:rsidR="00423EE7" w:rsidRPr="00EA4C85" w14:paraId="5E440285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7E6E6" w:themeFill="background2"/>
          </w:tcPr>
          <w:p w14:paraId="38959A0F" w14:textId="7AACF06E" w:rsidR="00423EE7" w:rsidRPr="00E24ED5" w:rsidRDefault="00423EE7" w:rsidP="00423EE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color w:val="0D0D0D"/>
                <w:lang w:val="en-US"/>
              </w:rPr>
              <w:t>Dietary consumption and eating habits during the pandemic</w:t>
            </w:r>
          </w:p>
        </w:tc>
      </w:tr>
      <w:tr w:rsidR="00423EE7" w:rsidRPr="00E24ED5" w14:paraId="7A342C75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722196AF" w14:textId="60A3019C" w:rsidR="00423EE7" w:rsidRPr="00E24ED5" w:rsidRDefault="00423EE7" w:rsidP="00423EE7">
            <w:pPr>
              <w:rPr>
                <w:rFonts w:ascii="Times New Roman" w:eastAsia="Times New Roman" w:hAnsi="Times New Roman" w:cs="Times New Roman"/>
                <w:color w:val="0D0D0D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color w:val="0D0D0D"/>
                <w:lang w:val="en-US"/>
              </w:rPr>
              <w:t>Daily meals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D9EA6C5" w14:textId="77777777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A709C53" w14:textId="77777777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6D29DDF0" w14:textId="77777777" w:rsidR="00423EE7" w:rsidRPr="00E24ED5" w:rsidRDefault="00423EE7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3EE7" w:rsidRPr="00E24ED5" w14:paraId="56A8A40A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E9A707A" w14:textId="53CB72A4" w:rsidR="00423EE7" w:rsidRPr="00E24ED5" w:rsidRDefault="00423EE7" w:rsidP="00423EE7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Breakfast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5D9C86B" w14:textId="1AA7C24D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1.176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EEA9161" w14:textId="4DAA5A33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 xml:space="preserve">0.835 - </w:t>
            </w:r>
            <w:r w:rsidR="007F6B5C" w:rsidRPr="00E24ED5">
              <w:rPr>
                <w:rFonts w:ascii="Times New Roman" w:hAnsi="Times New Roman" w:cs="Times New Roman"/>
                <w:lang w:val="en-US"/>
              </w:rPr>
              <w:t>1.657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17D80E48" w14:textId="28CDBA99" w:rsidR="00423EE7" w:rsidRPr="00E24ED5" w:rsidRDefault="007F6B5C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0.353</w:t>
            </w:r>
          </w:p>
        </w:tc>
      </w:tr>
      <w:tr w:rsidR="00423EE7" w:rsidRPr="00E24ED5" w14:paraId="4D71B65D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EAA0334" w14:textId="1478F6A3" w:rsidR="00423EE7" w:rsidRPr="00E24ED5" w:rsidRDefault="00423EE7" w:rsidP="00423EE7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Morning snack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B49A71F" w14:textId="37E5D857" w:rsidR="00423EE7" w:rsidRPr="00E24ED5" w:rsidRDefault="007F6B5C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1.019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39D4A2B" w14:textId="2677B9D8" w:rsidR="00423EE7" w:rsidRPr="00E24ED5" w:rsidRDefault="007F6B5C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0.788 - 1.318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43341D7" w14:textId="2CCEA539" w:rsidR="00423EE7" w:rsidRPr="00E24ED5" w:rsidRDefault="007F6B5C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0.884</w:t>
            </w:r>
          </w:p>
        </w:tc>
      </w:tr>
      <w:tr w:rsidR="00423EE7" w:rsidRPr="00E24ED5" w14:paraId="661F62BA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E6DDEC9" w14:textId="66C9E926" w:rsidR="00423EE7" w:rsidRPr="00E24ED5" w:rsidRDefault="00423EE7" w:rsidP="00423EE7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Lunch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808860E" w14:textId="7414F827" w:rsidR="00423EE7" w:rsidRPr="00E24ED5" w:rsidRDefault="007F6B5C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1.124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A0BBA66" w14:textId="42C283F2" w:rsidR="00423EE7" w:rsidRPr="00E24ED5" w:rsidRDefault="007F6B5C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0.527 - 2.399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EFAC9E0" w14:textId="5FBBC494" w:rsidR="00423EE7" w:rsidRPr="00E24ED5" w:rsidRDefault="007F6B5C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0.762</w:t>
            </w:r>
          </w:p>
        </w:tc>
      </w:tr>
      <w:tr w:rsidR="00423EE7" w:rsidRPr="00E24ED5" w14:paraId="535A30C3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5D1B56EE" w14:textId="52104D93" w:rsidR="00423EE7" w:rsidRPr="00E24ED5" w:rsidRDefault="00423EE7" w:rsidP="00423EE7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Afternoon snack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CE2CEBC" w14:textId="02C97722" w:rsidR="00423EE7" w:rsidRPr="00E24ED5" w:rsidRDefault="007F6B5C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0.622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422002E" w14:textId="2F5576D4" w:rsidR="00423EE7" w:rsidRPr="00E24ED5" w:rsidRDefault="007F6B5C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0.466 - 0.832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76D9E2E" w14:textId="1DBEAE14" w:rsidR="00423EE7" w:rsidRPr="00E24ED5" w:rsidRDefault="007F6B5C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423EE7" w:rsidRPr="00E24ED5" w14:paraId="7899F149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60D91D0" w14:textId="0D5D5EC1" w:rsidR="00423EE7" w:rsidRPr="00E24ED5" w:rsidRDefault="00423EE7" w:rsidP="00423EE7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Dinner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19FC4C3" w14:textId="19D8A863" w:rsidR="00423EE7" w:rsidRPr="00E24ED5" w:rsidRDefault="007F6B5C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0.847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94C2B68" w14:textId="7AED1C87" w:rsidR="00423EE7" w:rsidRPr="00E24ED5" w:rsidRDefault="007F6B5C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0.625 - 1.149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A2A01F5" w14:textId="005B9E37" w:rsidR="00423EE7" w:rsidRPr="00E24ED5" w:rsidRDefault="007F6B5C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0.286</w:t>
            </w:r>
          </w:p>
        </w:tc>
      </w:tr>
      <w:tr w:rsidR="00423EE7" w:rsidRPr="00E24ED5" w14:paraId="11B7CBAC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4CA8331" w14:textId="340FD4DC" w:rsidR="00423EE7" w:rsidRPr="00E24ED5" w:rsidRDefault="00423EE7" w:rsidP="00423EE7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Evening snack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2817CA71" w14:textId="6F32E235" w:rsidR="00423EE7" w:rsidRPr="00E24ED5" w:rsidRDefault="007F6B5C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1.539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33BE0A26" w14:textId="0EE98871" w:rsidR="00423EE7" w:rsidRPr="00E24ED5" w:rsidRDefault="007F6B5C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1.189 - 1.993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C981705" w14:textId="5D09F870" w:rsidR="00423EE7" w:rsidRPr="00E24ED5" w:rsidRDefault="007F6B5C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423EE7" w:rsidRPr="00E24ED5" w14:paraId="1C03DEB7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530D4972" w14:textId="003A1462" w:rsidR="00423EE7" w:rsidRPr="00E24ED5" w:rsidRDefault="00423EE7" w:rsidP="00423EE7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Other meals during pandemic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3FC76A96" w14:textId="322FAFD2" w:rsidR="00423EE7" w:rsidRPr="00E24ED5" w:rsidRDefault="007F6B5C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1.599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050E3F7" w14:textId="6347D63C" w:rsidR="00423EE7" w:rsidRPr="00E24ED5" w:rsidRDefault="007F6B5C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1.122 - 2.279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1A467504" w14:textId="560F99D7" w:rsidR="00423EE7" w:rsidRPr="00E24ED5" w:rsidRDefault="007F6B5C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</w:tr>
      <w:tr w:rsidR="00423EE7" w:rsidRPr="00E24ED5" w14:paraId="575AED62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5B83D82A" w14:textId="7EB0C055" w:rsidR="00423EE7" w:rsidRPr="00E24ED5" w:rsidRDefault="00423EE7" w:rsidP="00423EE7">
            <w:pPr>
              <w:ind w:left="708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Number of meals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C089A3F" w14:textId="7CA8F543" w:rsidR="00423EE7" w:rsidRPr="00E24ED5" w:rsidRDefault="007F6B5C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1.056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1125EAC" w14:textId="23D0B5C1" w:rsidR="00423EE7" w:rsidRPr="00E24ED5" w:rsidRDefault="007F6B5C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0.947 - 1.178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8C6A2A8" w14:textId="4B858D80" w:rsidR="00423EE7" w:rsidRPr="00E24ED5" w:rsidRDefault="007F6B5C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0.329</w:t>
            </w:r>
          </w:p>
        </w:tc>
      </w:tr>
      <w:tr w:rsidR="00423EE7" w:rsidRPr="00E24ED5" w14:paraId="2AE98CFB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5651A716" w14:textId="7C155F56" w:rsidR="00423EE7" w:rsidRPr="00E24ED5" w:rsidRDefault="00423EE7" w:rsidP="00423E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lang w:val="en-US"/>
              </w:rPr>
              <w:t>Frequency of weekly consumption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583D2B5" w14:textId="77777777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D3729D0" w14:textId="77777777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84C1C61" w14:textId="77777777" w:rsidR="00423EE7" w:rsidRPr="00E24ED5" w:rsidRDefault="00423EE7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3EE7" w:rsidRPr="00E24ED5" w14:paraId="0510C925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5CD2478F" w14:textId="61EB00AC" w:rsidR="00423EE7" w:rsidRPr="00E24ED5" w:rsidRDefault="00423EE7" w:rsidP="00423EE7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Legumes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A1012A4" w14:textId="08E9F482" w:rsidR="00423EE7" w:rsidRPr="00E24ED5" w:rsidRDefault="007F6B5C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1.017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5A7E151" w14:textId="4C96BB94" w:rsidR="00423EE7" w:rsidRPr="00E24ED5" w:rsidRDefault="007F6B5C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0.979 - 1.058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47B9BB2" w14:textId="73E28358" w:rsidR="00423EE7" w:rsidRPr="00E24ED5" w:rsidRDefault="007F6B5C" w:rsidP="00423E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0.387</w:t>
            </w:r>
          </w:p>
        </w:tc>
      </w:tr>
      <w:tr w:rsidR="00423EE7" w:rsidRPr="00E24ED5" w14:paraId="1F8419D1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70013CDF" w14:textId="15F3EFDA" w:rsidR="00423EE7" w:rsidRPr="00E24ED5" w:rsidRDefault="00423EE7" w:rsidP="00423EE7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Cereals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A892C32" w14:textId="2C3AA0A0" w:rsidR="00423EE7" w:rsidRPr="00E24ED5" w:rsidRDefault="007F6B5C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0.976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B717DA9" w14:textId="5058C2F5" w:rsidR="00423EE7" w:rsidRPr="00E24ED5" w:rsidRDefault="007F6B5C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0.935 - 1.019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BEEB434" w14:textId="4D02D4DE" w:rsidR="00423EE7" w:rsidRPr="00E24ED5" w:rsidRDefault="007F6B5C" w:rsidP="00423E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0.265</w:t>
            </w:r>
          </w:p>
        </w:tc>
      </w:tr>
      <w:tr w:rsidR="00423EE7" w:rsidRPr="00E24ED5" w14:paraId="662EF4CB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9DF221F" w14:textId="5BE2C168" w:rsidR="00423EE7" w:rsidRPr="00E24ED5" w:rsidRDefault="00423EE7" w:rsidP="00423EE7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Bakery products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702CC5C4" w14:textId="520B41BA" w:rsidR="00423EE7" w:rsidRPr="00E24ED5" w:rsidRDefault="007F6B5C" w:rsidP="007F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00ABED7D" w14:textId="661758FE" w:rsidR="00423EE7" w:rsidRPr="00E24ED5" w:rsidRDefault="007F6B5C" w:rsidP="007F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0.945 - 1.017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5EC27C7F" w14:textId="12A180E9" w:rsidR="00423EE7" w:rsidRPr="00E24ED5" w:rsidRDefault="007F6B5C" w:rsidP="007F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0.296</w:t>
            </w:r>
          </w:p>
        </w:tc>
      </w:tr>
      <w:tr w:rsidR="00423EE7" w:rsidRPr="00E24ED5" w14:paraId="59F85D77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2720130" w14:textId="38BEA9D7" w:rsidR="00423EE7" w:rsidRPr="00E24ED5" w:rsidRDefault="00423EE7" w:rsidP="00423EE7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Milk and dairy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AA4686D" w14:textId="5435A193" w:rsidR="00423EE7" w:rsidRPr="00E24ED5" w:rsidRDefault="007F6B5C" w:rsidP="007F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0.978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046FD34" w14:textId="15D7E262" w:rsidR="00423EE7" w:rsidRPr="00E24ED5" w:rsidRDefault="007F6B5C" w:rsidP="007F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0.943 - 1.013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E6CAB66" w14:textId="3DAA5968" w:rsidR="00423EE7" w:rsidRPr="00E24ED5" w:rsidRDefault="007F6B5C" w:rsidP="007F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0.208</w:t>
            </w:r>
          </w:p>
        </w:tc>
      </w:tr>
      <w:tr w:rsidR="00423EE7" w:rsidRPr="00E24ED5" w14:paraId="00DC26F4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8269059" w14:textId="1262D587" w:rsidR="00423EE7" w:rsidRPr="00E24ED5" w:rsidRDefault="00423EE7" w:rsidP="00423EE7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Fresh fruits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A7C724F" w14:textId="2AA69C29" w:rsidR="00423EE7" w:rsidRPr="00E24ED5" w:rsidRDefault="007F6B5C" w:rsidP="007F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433A2195" w14:textId="25587682" w:rsidR="00423EE7" w:rsidRPr="00E24ED5" w:rsidRDefault="007F6B5C" w:rsidP="007F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0.935 - 1.001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82725A6" w14:textId="3A713C4F" w:rsidR="00423EE7" w:rsidRPr="00E24ED5" w:rsidRDefault="007F6B5C" w:rsidP="007F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0.059</w:t>
            </w:r>
          </w:p>
        </w:tc>
      </w:tr>
      <w:tr w:rsidR="00423EE7" w:rsidRPr="00E24ED5" w14:paraId="59DD7DEE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8CF035C" w14:textId="2EB7EB49" w:rsidR="00423EE7" w:rsidRPr="00E24ED5" w:rsidRDefault="00423EE7" w:rsidP="00423EE7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Meat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58C0940C" w14:textId="49C02F9B" w:rsidR="00423EE7" w:rsidRPr="00E24ED5" w:rsidRDefault="007F6B5C" w:rsidP="007F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EFC7B78" w14:textId="5C65245E" w:rsidR="00423EE7" w:rsidRPr="00E24ED5" w:rsidRDefault="007F6B5C" w:rsidP="007F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0.949 - 1.023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67198A5A" w14:textId="63B164B5" w:rsidR="00423EE7" w:rsidRPr="00E24ED5" w:rsidRDefault="007F6B5C" w:rsidP="007F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0.441</w:t>
            </w:r>
          </w:p>
        </w:tc>
      </w:tr>
      <w:tr w:rsidR="00423EE7" w:rsidRPr="00E24ED5" w14:paraId="46C9F91A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134E822" w14:textId="46B2BF51" w:rsidR="00423EE7" w:rsidRPr="00E24ED5" w:rsidRDefault="00423EE7" w:rsidP="00423EE7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Hamburgers and canned products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05BA1D92" w14:textId="71F610D9" w:rsidR="00423EE7" w:rsidRPr="00E24ED5" w:rsidRDefault="007F6B5C" w:rsidP="007F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1.038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00D2CE0" w14:textId="6D8F0BF1" w:rsidR="00423EE7" w:rsidRPr="00E24ED5" w:rsidRDefault="007F6B5C" w:rsidP="007F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0.993 - 1.085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247F681D" w14:textId="3C89A477" w:rsidR="00423EE7" w:rsidRPr="00E24ED5" w:rsidRDefault="007F6B5C" w:rsidP="007F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0.102</w:t>
            </w:r>
          </w:p>
        </w:tc>
      </w:tr>
      <w:tr w:rsidR="00423EE7" w:rsidRPr="00E24ED5" w14:paraId="78ACCE78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D6628BF" w14:textId="250DCB9E" w:rsidR="00423EE7" w:rsidRPr="00E24ED5" w:rsidRDefault="00423EE7" w:rsidP="00423EE7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Vegetables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335FA1B" w14:textId="6CF1227E" w:rsidR="00423EE7" w:rsidRPr="00E24ED5" w:rsidRDefault="007F6B5C" w:rsidP="007F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0.971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8C8CC08" w14:textId="7F9A59C6" w:rsidR="00423EE7" w:rsidRPr="00E24ED5" w:rsidRDefault="007F6B5C" w:rsidP="007F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0.934 - 1.009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A4809CD" w14:textId="0BFF9E4E" w:rsidR="00423EE7" w:rsidRPr="00E24ED5" w:rsidRDefault="007F6B5C" w:rsidP="007F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0.131</w:t>
            </w:r>
          </w:p>
        </w:tc>
      </w:tr>
      <w:tr w:rsidR="00423EE7" w:rsidRPr="00E24ED5" w14:paraId="4CBB332E" w14:textId="77777777" w:rsidTr="00A5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1879B8FF" w14:textId="19D1609E" w:rsidR="00423EE7" w:rsidRPr="00E24ED5" w:rsidRDefault="00423EE7" w:rsidP="00423EE7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Sweetened drinks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10BADB97" w14:textId="123FA09D" w:rsidR="00423EE7" w:rsidRPr="00E24ED5" w:rsidRDefault="007F6B5C" w:rsidP="007F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1.031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6B86F83C" w14:textId="71657674" w:rsidR="00423EE7" w:rsidRPr="00E24ED5" w:rsidRDefault="007F6B5C" w:rsidP="007F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0.995 - 1.070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33EE0178" w14:textId="40EFEBBA" w:rsidR="00423EE7" w:rsidRPr="00E24ED5" w:rsidRDefault="007F6B5C" w:rsidP="007F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0.094</w:t>
            </w:r>
          </w:p>
        </w:tc>
      </w:tr>
      <w:tr w:rsidR="00423EE7" w:rsidRPr="00E24ED5" w14:paraId="2A23C6E8" w14:textId="77777777" w:rsidTr="00A5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44A75CB4" w14:textId="59A7037D" w:rsidR="00423EE7" w:rsidRPr="00E24ED5" w:rsidRDefault="00423EE7" w:rsidP="00423EE7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Instant meals and snacks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639C3BEE" w14:textId="6D60534F" w:rsidR="00423EE7" w:rsidRPr="00E24ED5" w:rsidRDefault="007F6B5C" w:rsidP="007F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1.015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7BB411CB" w14:textId="4E714E78" w:rsidR="00423EE7" w:rsidRPr="00E24ED5" w:rsidRDefault="007F6B5C" w:rsidP="007F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0.968 - 1.064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</w:tcPr>
          <w:p w14:paraId="461B8E02" w14:textId="1A8CB7DF" w:rsidR="00423EE7" w:rsidRPr="00E24ED5" w:rsidRDefault="007F6B5C" w:rsidP="007F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0.534</w:t>
            </w:r>
          </w:p>
        </w:tc>
      </w:tr>
      <w:tr w:rsidR="00423EE7" w:rsidRPr="00E24ED5" w14:paraId="219A1455" w14:textId="77777777" w:rsidTr="006F6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39928680" w14:textId="187DF174" w:rsidR="00423EE7" w:rsidRPr="00E24ED5" w:rsidRDefault="00423EE7" w:rsidP="00423EE7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Candies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53EBCA2" w14:textId="5E972E0B" w:rsidR="00423EE7" w:rsidRPr="00E24ED5" w:rsidRDefault="007F6B5C" w:rsidP="007F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0.991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12D76E6B" w14:textId="33347FE1" w:rsidR="00423EE7" w:rsidRPr="00E24ED5" w:rsidRDefault="007F6B5C" w:rsidP="007F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0.956 - 1.028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6DB3B0FF" w14:textId="51A310CC" w:rsidR="00423EE7" w:rsidRPr="00E24ED5" w:rsidRDefault="007F6B5C" w:rsidP="007F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0.642</w:t>
            </w:r>
          </w:p>
        </w:tc>
      </w:tr>
      <w:tr w:rsidR="00423EE7" w:rsidRPr="00E24ED5" w14:paraId="500F4028" w14:textId="77777777" w:rsidTr="006F6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tcBorders>
              <w:right w:val="single" w:sz="4" w:space="0" w:color="auto"/>
            </w:tcBorders>
          </w:tcPr>
          <w:p w14:paraId="2F0AD7B9" w14:textId="7258498C" w:rsidR="00423EE7" w:rsidRPr="00E24ED5" w:rsidRDefault="00423EE7" w:rsidP="00423EE7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24ED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Fast-food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14:paraId="4E029BB0" w14:textId="3830377B" w:rsidR="00423EE7" w:rsidRPr="00E24ED5" w:rsidRDefault="007F6B5C" w:rsidP="007F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0.985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551B93B7" w14:textId="7C01FC5B" w:rsidR="00423EE7" w:rsidRPr="00E24ED5" w:rsidRDefault="007F6B5C" w:rsidP="007F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0.935 - 1.038</w:t>
            </w:r>
          </w:p>
        </w:tc>
        <w:tc>
          <w:tcPr>
            <w:tcW w:w="778" w:type="pct"/>
            <w:tcBorders>
              <w:left w:val="single" w:sz="4" w:space="0" w:color="auto"/>
            </w:tcBorders>
          </w:tcPr>
          <w:p w14:paraId="1DFEB916" w14:textId="25957246" w:rsidR="00423EE7" w:rsidRPr="00E24ED5" w:rsidRDefault="007F6B5C" w:rsidP="007F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4ED5">
              <w:rPr>
                <w:rFonts w:ascii="Times New Roman" w:hAnsi="Times New Roman" w:cs="Times New Roman"/>
                <w:lang w:val="en-US"/>
              </w:rPr>
              <w:t>0.574</w:t>
            </w:r>
          </w:p>
        </w:tc>
      </w:tr>
    </w:tbl>
    <w:p w14:paraId="61FD48EA" w14:textId="204E551E" w:rsidR="00BF4001" w:rsidRPr="00E24ED5" w:rsidRDefault="00BF4001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241146" w14:textId="1AB79F2C" w:rsidR="00B56D98" w:rsidRPr="00E24ED5" w:rsidRDefault="00B56D98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1620E77" w14:textId="50BAF05D" w:rsidR="00B56D98" w:rsidRPr="00E24ED5" w:rsidRDefault="00B56D98" w:rsidP="004276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B56D98" w:rsidRPr="00E24ED5" w:rsidSect="00427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1362" w14:textId="77777777" w:rsidR="00395AE9" w:rsidRDefault="00395AE9" w:rsidP="002F1572">
      <w:pPr>
        <w:spacing w:after="0" w:line="240" w:lineRule="auto"/>
      </w:pPr>
      <w:r>
        <w:separator/>
      </w:r>
    </w:p>
  </w:endnote>
  <w:endnote w:type="continuationSeparator" w:id="0">
    <w:p w14:paraId="2CC0DF7C" w14:textId="77777777" w:rsidR="00395AE9" w:rsidRDefault="00395AE9" w:rsidP="002F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219F" w14:textId="77777777" w:rsidR="00395AE9" w:rsidRDefault="00395AE9" w:rsidP="002F1572">
      <w:pPr>
        <w:spacing w:after="0" w:line="240" w:lineRule="auto"/>
      </w:pPr>
      <w:r>
        <w:separator/>
      </w:r>
    </w:p>
  </w:footnote>
  <w:footnote w:type="continuationSeparator" w:id="0">
    <w:p w14:paraId="6C62A9E4" w14:textId="77777777" w:rsidR="00395AE9" w:rsidRDefault="00395AE9" w:rsidP="002F1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A52"/>
    <w:rsid w:val="00084075"/>
    <w:rsid w:val="00092B93"/>
    <w:rsid w:val="000A3272"/>
    <w:rsid w:val="000C053C"/>
    <w:rsid w:val="00105AB9"/>
    <w:rsid w:val="001A5B48"/>
    <w:rsid w:val="001F7516"/>
    <w:rsid w:val="002110D5"/>
    <w:rsid w:val="00250384"/>
    <w:rsid w:val="00263EB2"/>
    <w:rsid w:val="002E2119"/>
    <w:rsid w:val="002F1572"/>
    <w:rsid w:val="00340E49"/>
    <w:rsid w:val="00345E39"/>
    <w:rsid w:val="00363E22"/>
    <w:rsid w:val="003911C0"/>
    <w:rsid w:val="00395AE9"/>
    <w:rsid w:val="00423EE7"/>
    <w:rsid w:val="00427622"/>
    <w:rsid w:val="004936FD"/>
    <w:rsid w:val="004E1873"/>
    <w:rsid w:val="005259B2"/>
    <w:rsid w:val="005A31A1"/>
    <w:rsid w:val="005B1B40"/>
    <w:rsid w:val="005D4F31"/>
    <w:rsid w:val="006D1BB1"/>
    <w:rsid w:val="006F6F1F"/>
    <w:rsid w:val="00784F44"/>
    <w:rsid w:val="007B0FC5"/>
    <w:rsid w:val="007F6B5C"/>
    <w:rsid w:val="00832FBE"/>
    <w:rsid w:val="008506C0"/>
    <w:rsid w:val="00881853"/>
    <w:rsid w:val="008A48E7"/>
    <w:rsid w:val="00923C60"/>
    <w:rsid w:val="009341D2"/>
    <w:rsid w:val="009401AE"/>
    <w:rsid w:val="00980776"/>
    <w:rsid w:val="00986A52"/>
    <w:rsid w:val="00987854"/>
    <w:rsid w:val="009942B8"/>
    <w:rsid w:val="009B1E63"/>
    <w:rsid w:val="009C68B2"/>
    <w:rsid w:val="00A10730"/>
    <w:rsid w:val="00A267A8"/>
    <w:rsid w:val="00A55EF5"/>
    <w:rsid w:val="00A67733"/>
    <w:rsid w:val="00A97646"/>
    <w:rsid w:val="00AA30C4"/>
    <w:rsid w:val="00AE48C9"/>
    <w:rsid w:val="00B01303"/>
    <w:rsid w:val="00B56D98"/>
    <w:rsid w:val="00B70D2D"/>
    <w:rsid w:val="00B95DAE"/>
    <w:rsid w:val="00BD65BB"/>
    <w:rsid w:val="00BF4001"/>
    <w:rsid w:val="00C20DE5"/>
    <w:rsid w:val="00C27193"/>
    <w:rsid w:val="00C365E5"/>
    <w:rsid w:val="00C57360"/>
    <w:rsid w:val="00CC4E70"/>
    <w:rsid w:val="00D048F6"/>
    <w:rsid w:val="00D60654"/>
    <w:rsid w:val="00E150A4"/>
    <w:rsid w:val="00E24ED5"/>
    <w:rsid w:val="00E64CC4"/>
    <w:rsid w:val="00EA4C85"/>
    <w:rsid w:val="00EA6EFD"/>
    <w:rsid w:val="00EC4538"/>
    <w:rsid w:val="00F73E2F"/>
    <w:rsid w:val="00F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1281"/>
  <w15:docId w15:val="{4D279054-1FFE-4E13-ABA3-8139B6F3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implesTabela21">
    <w:name w:val="Simples Tabela 21"/>
    <w:basedOn w:val="Tabelanormal"/>
    <w:uiPriority w:val="42"/>
    <w:rsid w:val="004276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ade">
    <w:name w:val="Table Grid"/>
    <w:basedOn w:val="Tabelanormal"/>
    <w:uiPriority w:val="39"/>
    <w:rsid w:val="000C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15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15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1572"/>
    <w:rPr>
      <w:vertAlign w:val="superscript"/>
    </w:rPr>
  </w:style>
  <w:style w:type="character" w:styleId="Refdenotadefim">
    <w:name w:val="endnote reference"/>
    <w:basedOn w:val="Fontepargpadro"/>
    <w:uiPriority w:val="99"/>
    <w:semiHidden/>
    <w:unhideWhenUsed/>
    <w:rsid w:val="00A10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578CE-47CC-41B2-890B-F22FB431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2141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Souza</dc:creator>
  <cp:keywords/>
  <dc:description/>
  <cp:lastModifiedBy>Tamires Souza</cp:lastModifiedBy>
  <cp:revision>17</cp:revision>
  <dcterms:created xsi:type="dcterms:W3CDTF">2021-04-27T13:59:00Z</dcterms:created>
  <dcterms:modified xsi:type="dcterms:W3CDTF">2021-05-17T15:24:00Z</dcterms:modified>
</cp:coreProperties>
</file>