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D844" w14:textId="77777777" w:rsidR="006C1FE5" w:rsidRPr="003B240E" w:rsidRDefault="006C1FE5" w:rsidP="006C1FE5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3B240E">
        <w:rPr>
          <w:rFonts w:ascii="Times New Roman" w:hAnsi="Times New Roman" w:cs="Times New Roman"/>
          <w:sz w:val="24"/>
          <w:szCs w:val="24"/>
        </w:rPr>
        <w:t>Figure S1. CONSORT flow diagram</w:t>
      </w:r>
    </w:p>
    <w:p w14:paraId="34177C53" w14:textId="77777777" w:rsidR="006C1FE5" w:rsidRPr="003B240E" w:rsidRDefault="006C1FE5" w:rsidP="006C1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25928" w14:textId="76F59BCA" w:rsidR="004167A9" w:rsidRPr="003B240E" w:rsidRDefault="00EE3481" w:rsidP="0061584C">
      <w:pPr>
        <w:spacing w:after="0" w:line="240" w:lineRule="auto"/>
        <w:rPr>
          <w:rFonts w:ascii="Times New Roman" w:hAnsi="Times New Roman" w:cs="Times New Roman"/>
        </w:rPr>
      </w:pPr>
      <w:r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5F53D" wp14:editId="38EB425E">
                <wp:simplePos x="0" y="0"/>
                <wp:positionH relativeFrom="column">
                  <wp:posOffset>2937059</wp:posOffset>
                </wp:positionH>
                <wp:positionV relativeFrom="paragraph">
                  <wp:posOffset>4233232</wp:posOffset>
                </wp:positionV>
                <wp:extent cx="1154591" cy="607670"/>
                <wp:effectExtent l="0" t="0" r="83820" b="596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591" cy="607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7C46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1.25pt;margin-top:333.35pt;width:90.9pt;height:4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164AD" wp14:editId="4E9FDDA7">
                <wp:simplePos x="0" y="0"/>
                <wp:positionH relativeFrom="column">
                  <wp:posOffset>1782501</wp:posOffset>
                </wp:positionH>
                <wp:positionV relativeFrom="paragraph">
                  <wp:posOffset>4232645</wp:posOffset>
                </wp:positionV>
                <wp:extent cx="1157469" cy="608257"/>
                <wp:effectExtent l="38100" t="0" r="24130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469" cy="608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133CA" id="Straight Arrow Connector 9" o:spid="_x0000_s1026" type="#_x0000_t32" style="position:absolute;margin-left:140.35pt;margin-top:333.3pt;width:91.15pt;height:47.9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D08EB1" wp14:editId="3C525F77">
                <wp:simplePos x="0" y="0"/>
                <wp:positionH relativeFrom="margin">
                  <wp:posOffset>3160395</wp:posOffset>
                </wp:positionH>
                <wp:positionV relativeFrom="paragraph">
                  <wp:posOffset>4842510</wp:posOffset>
                </wp:positionV>
                <wp:extent cx="2713355" cy="1404620"/>
                <wp:effectExtent l="0" t="0" r="1079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CD859" w14:textId="23ADF6E7" w:rsidR="002D1B8E" w:rsidRPr="00254E33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Shopped online and in-store 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="003D4B61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5DF4961D" w14:textId="518AE9BE" w:rsidR="002D1B8E" w:rsidRPr="00254E33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E33">
                              <w:rPr>
                                <w:rFonts w:ascii="Times New Roman" w:hAnsi="Times New Roman" w:cs="Times New Roman"/>
                              </w:rPr>
                              <w:t>Intervention (n=</w:t>
                            </w:r>
                            <w:r w:rsidRPr="00254E3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8</w:t>
                            </w:r>
                            <w:r w:rsidR="00E6775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3</w:t>
                            </w:r>
                            <w:r w:rsidRPr="00254E3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0B2FB0D4" w14:textId="0733424C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E33">
                              <w:rPr>
                                <w:rFonts w:ascii="Times New Roman" w:hAnsi="Times New Roman" w:cs="Times New Roman"/>
                              </w:rPr>
                              <w:t>Control (n=6</w:t>
                            </w:r>
                            <w:r w:rsidR="00E6775A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08E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85pt;margin-top:381.3pt;width:213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">
                <v:textbox style="mso-fit-shape-to-text:t" inset="3.6pt,,3.6pt">
                  <w:txbxContent>
                    <w:p w14:paraId="0CACD859" w14:textId="23ADF6E7" w:rsidR="002D1B8E" w:rsidRPr="00254E33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Shopped online and in-store 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="003D4B61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5DF4961D" w14:textId="518AE9BE" w:rsidR="002D1B8E" w:rsidRPr="00254E33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E33">
                        <w:rPr>
                          <w:rFonts w:ascii="Times New Roman" w:hAnsi="Times New Roman" w:cs="Times New Roman"/>
                        </w:rPr>
                        <w:t>Intervention (n=</w:t>
                      </w:r>
                      <w:r w:rsidRPr="00254E3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8</w:t>
                      </w:r>
                      <w:r w:rsidR="00E6775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3</w:t>
                      </w:r>
                      <w:r w:rsidRPr="00254E3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0B2FB0D4" w14:textId="0733424C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E33">
                        <w:rPr>
                          <w:rFonts w:ascii="Times New Roman" w:hAnsi="Times New Roman" w:cs="Times New Roman"/>
                        </w:rPr>
                        <w:t>Control (n=6</w:t>
                      </w:r>
                      <w:r w:rsidR="00E6775A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1236DE" wp14:editId="41630C58">
                <wp:simplePos x="0" y="0"/>
                <wp:positionH relativeFrom="margin">
                  <wp:posOffset>104775</wp:posOffset>
                </wp:positionH>
                <wp:positionV relativeFrom="paragraph">
                  <wp:posOffset>4843073</wp:posOffset>
                </wp:positionV>
                <wp:extent cx="2713355" cy="1404620"/>
                <wp:effectExtent l="0" t="0" r="10795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97AA" w14:textId="71B39A04" w:rsidR="002D1B8E" w:rsidRPr="00254E33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Shopped in-store only 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715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C5642C1" w14:textId="397F7266" w:rsidR="002D1B8E" w:rsidRPr="00254E33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E33">
                              <w:rPr>
                                <w:rFonts w:ascii="Times New Roman" w:hAnsi="Times New Roman" w:cs="Times New Roman"/>
                              </w:rPr>
                              <w:t>Intervention (n=</w:t>
                            </w:r>
                            <w:r w:rsidRPr="003E44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346</w:t>
                            </w:r>
                            <w:r w:rsidRPr="00254E3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344BB277" w14:textId="6A0D319D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E33">
                              <w:rPr>
                                <w:rFonts w:ascii="Times New Roman" w:hAnsi="Times New Roman" w:cs="Times New Roman"/>
                              </w:rPr>
                              <w:t>Control (n=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369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236DE" id="Text Box 5" o:spid="_x0000_s1027" type="#_x0000_t202" style="position:absolute;margin-left:8.25pt;margin-top:381.35pt;width:213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">
                <v:textbox style="mso-fit-shape-to-text:t" inset="3.6pt,,3.6pt">
                  <w:txbxContent>
                    <w:p w14:paraId="6DDB97AA" w14:textId="71B39A04" w:rsidR="002D1B8E" w:rsidRPr="00254E33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Shopped in-store only 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</w:rPr>
                        <w:t>715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C5642C1" w14:textId="397F7266" w:rsidR="002D1B8E" w:rsidRPr="00254E33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E33">
                        <w:rPr>
                          <w:rFonts w:ascii="Times New Roman" w:hAnsi="Times New Roman" w:cs="Times New Roman"/>
                        </w:rPr>
                        <w:t>Intervention (n=</w:t>
                      </w:r>
                      <w:r w:rsidRPr="003E44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346</w:t>
                      </w:r>
                      <w:r w:rsidRPr="00254E3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344BB277" w14:textId="6A0D319D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E33">
                        <w:rPr>
                          <w:rFonts w:ascii="Times New Roman" w:hAnsi="Times New Roman" w:cs="Times New Roman"/>
                        </w:rPr>
                        <w:t>Control (n=</w:t>
                      </w:r>
                      <w:r>
                        <w:rPr>
                          <w:rFonts w:ascii="Times New Roman" w:hAnsi="Times New Roman" w:cs="Times New Roman"/>
                        </w:rPr>
                        <w:t>369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C5C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782D3" wp14:editId="4A7E1FE5">
                <wp:simplePos x="0" y="0"/>
                <wp:positionH relativeFrom="column">
                  <wp:posOffset>419671</wp:posOffset>
                </wp:positionH>
                <wp:positionV relativeFrom="paragraph">
                  <wp:posOffset>5457190</wp:posOffset>
                </wp:positionV>
                <wp:extent cx="2145665" cy="424180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0DDF0" w14:textId="43883F05" w:rsidR="002D1B8E" w:rsidRPr="00F70C39" w:rsidRDefault="002D1B8E" w:rsidP="00CC08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083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in-store </w:t>
                            </w:r>
                            <w:r w:rsidRPr="00F70C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transactions</w:t>
                            </w:r>
                          </w:p>
                          <w:p w14:paraId="2EF096A0" w14:textId="77777777" w:rsidR="002D1B8E" w:rsidRPr="009500B6" w:rsidRDefault="002D1B8E" w:rsidP="006C1FE5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82D3" id="Text Box 7" o:spid="_x0000_s1028" type="#_x0000_t202" style="position:absolute;margin-left:33.05pt;margin-top:429.7pt;width:168.9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" fillcolor="window" stroked="f" strokeweight=".5pt">
                <v:textbox inset="3.6pt,,3.6pt">
                  <w:txbxContent>
                    <w:p w14:paraId="3BA0DDF0" w14:textId="43883F05" w:rsidR="002D1B8E" w:rsidRPr="00F70C39" w:rsidRDefault="002D1B8E" w:rsidP="00CC08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>27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>083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in-store </w:t>
                      </w:r>
                      <w:r w:rsidRPr="00F70C39">
                        <w:rPr>
                          <w:rFonts w:ascii="Times New Roman" w:hAnsi="Times New Roman" w:cs="Times New Roman"/>
                          <w:i/>
                          <w:iCs/>
                        </w:rPr>
                        <w:t>transactions</w:t>
                      </w:r>
                    </w:p>
                    <w:p w14:paraId="2EF096A0" w14:textId="77777777" w:rsidR="002D1B8E" w:rsidRPr="009500B6" w:rsidRDefault="002D1B8E" w:rsidP="006C1FE5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C5C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9DAA2" wp14:editId="639A7153">
                <wp:simplePos x="0" y="0"/>
                <wp:positionH relativeFrom="column">
                  <wp:posOffset>3482284</wp:posOffset>
                </wp:positionH>
                <wp:positionV relativeFrom="paragraph">
                  <wp:posOffset>5457367</wp:posOffset>
                </wp:positionV>
                <wp:extent cx="2145665" cy="42418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64DA1" w14:textId="04C9F6FA" w:rsidR="002D1B8E" w:rsidRPr="00F70C39" w:rsidRDefault="002D1B8E" w:rsidP="00CC08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EB21B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5,6</w:t>
                            </w:r>
                            <w:r w:rsidR="003D4B6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74</w:t>
                            </w:r>
                            <w:r w:rsidRPr="00F70C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transactions</w:t>
                            </w:r>
                          </w:p>
                          <w:p w14:paraId="0DDD0743" w14:textId="28A739B2" w:rsidR="002D1B8E" w:rsidRPr="00F70C39" w:rsidRDefault="002D1B8E" w:rsidP="00CC08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70C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Pr="00EB21B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EB21B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</w:t>
                            </w:r>
                            <w:r w:rsidR="003D4B6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63</w:t>
                            </w:r>
                            <w:r w:rsidRPr="00F70C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online, </w:t>
                            </w:r>
                            <w:r w:rsidRPr="00EB21B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EB21B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511</w:t>
                            </w:r>
                            <w:r w:rsidRPr="00F70C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in-store)</w:t>
                            </w:r>
                          </w:p>
                          <w:p w14:paraId="736C4CDC" w14:textId="77777777" w:rsidR="002D1B8E" w:rsidRPr="009500B6" w:rsidRDefault="002D1B8E" w:rsidP="006C1FE5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DAA2" id="Text Box 4" o:spid="_x0000_s1029" type="#_x0000_t202" style="position:absolute;margin-left:274.2pt;margin-top:429.7pt;width:168.95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" fillcolor="window" stroked="f" strokeweight=".5pt">
                <v:textbox inset="3.6pt,,3.6pt">
                  <w:txbxContent>
                    <w:p w14:paraId="75064DA1" w14:textId="04C9F6FA" w:rsidR="002D1B8E" w:rsidRPr="00F70C39" w:rsidRDefault="002D1B8E" w:rsidP="00CC08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EB21B5">
                        <w:rPr>
                          <w:rFonts w:ascii="Times New Roman" w:hAnsi="Times New Roman" w:cs="Times New Roman"/>
                          <w:i/>
                          <w:iCs/>
                        </w:rPr>
                        <w:t>5,6</w:t>
                      </w:r>
                      <w:r w:rsidR="003D4B61">
                        <w:rPr>
                          <w:rFonts w:ascii="Times New Roman" w:hAnsi="Times New Roman" w:cs="Times New Roman"/>
                          <w:i/>
                          <w:iCs/>
                        </w:rPr>
                        <w:t>74</w:t>
                      </w:r>
                      <w:r w:rsidRPr="00F70C3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transactions</w:t>
                      </w:r>
                    </w:p>
                    <w:p w14:paraId="0DDD0743" w14:textId="28A739B2" w:rsidR="002D1B8E" w:rsidRPr="00F70C39" w:rsidRDefault="002D1B8E" w:rsidP="00CC08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70C39"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Pr="00EB21B5">
                        <w:rPr>
                          <w:rFonts w:ascii="Times New Roman" w:hAnsi="Times New Roman" w:cs="Times New Roman"/>
                          <w:i/>
                          <w:iCs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EB21B5">
                        <w:rPr>
                          <w:rFonts w:ascii="Times New Roman" w:hAnsi="Times New Roman" w:cs="Times New Roman"/>
                          <w:i/>
                          <w:iCs/>
                        </w:rPr>
                        <w:t>1</w:t>
                      </w:r>
                      <w:r w:rsidR="003D4B61">
                        <w:rPr>
                          <w:rFonts w:ascii="Times New Roman" w:hAnsi="Times New Roman" w:cs="Times New Roman"/>
                          <w:i/>
                          <w:iCs/>
                        </w:rPr>
                        <w:t>63</w:t>
                      </w:r>
                      <w:r w:rsidRPr="00F70C3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online, </w:t>
                      </w:r>
                      <w:r w:rsidRPr="00EB21B5">
                        <w:rPr>
                          <w:rFonts w:ascii="Times New Roman" w:hAnsi="Times New Roman" w:cs="Times New Roman"/>
                          <w:i/>
                          <w:iCs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EB21B5">
                        <w:rPr>
                          <w:rFonts w:ascii="Times New Roman" w:hAnsi="Times New Roman" w:cs="Times New Roman"/>
                          <w:i/>
                          <w:iCs/>
                        </w:rPr>
                        <w:t>511</w:t>
                      </w:r>
                      <w:r w:rsidRPr="00F70C3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in-store)</w:t>
                      </w:r>
                    </w:p>
                    <w:p w14:paraId="736C4CDC" w14:textId="77777777" w:rsidR="002D1B8E" w:rsidRPr="009500B6" w:rsidRDefault="002D1B8E" w:rsidP="006C1FE5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FE5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B5615" wp14:editId="2A1814EB">
                <wp:simplePos x="0" y="0"/>
                <wp:positionH relativeFrom="column">
                  <wp:posOffset>4350385</wp:posOffset>
                </wp:positionH>
                <wp:positionV relativeFrom="paragraph">
                  <wp:posOffset>3674110</wp:posOffset>
                </wp:positionV>
                <wp:extent cx="2145665" cy="424180"/>
                <wp:effectExtent l="0" t="0" r="698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FF289" w14:textId="731697A1" w:rsidR="002D1B8E" w:rsidRDefault="002D1B8E" w:rsidP="006C1F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7</w:t>
                            </w:r>
                            <w:r w:rsidR="008270F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57</w:t>
                            </w:r>
                            <w:r w:rsidRPr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transactions </w:t>
                            </w:r>
                          </w:p>
                          <w:p w14:paraId="3EE8933E" w14:textId="52C8C115" w:rsidR="002D1B8E" w:rsidRPr="00F70C39" w:rsidRDefault="002D1B8E" w:rsidP="006C1F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</w:t>
                            </w:r>
                            <w:r w:rsidR="008270F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63</w:t>
                            </w:r>
                            <w:r w:rsidRPr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online, 31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594 in-store)</w:t>
                            </w:r>
                            <w:r w:rsidRPr="00DF2C5C" w:rsidDel="00DF2C5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70C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Pr="00EB21B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EB21B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132</w:t>
                            </w:r>
                            <w:r w:rsidRPr="00F70C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online, </w:t>
                            </w:r>
                            <w:r w:rsidRPr="00EB21B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EB21B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511</w:t>
                            </w:r>
                            <w:r w:rsidRPr="00F70C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in-store)</w:t>
                            </w:r>
                          </w:p>
                          <w:p w14:paraId="7B6587D6" w14:textId="77777777" w:rsidR="002D1B8E" w:rsidRPr="009500B6" w:rsidRDefault="002D1B8E" w:rsidP="006C1FE5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5615" id="Text Box 20" o:spid="_x0000_s1030" type="#_x0000_t202" style="position:absolute;margin-left:342.55pt;margin-top:289.3pt;width:168.9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" fillcolor="window" stroked="f" strokeweight=".5pt">
                <v:textbox inset="3.6pt,,3.6pt">
                  <w:txbxContent>
                    <w:p w14:paraId="000FF289" w14:textId="731697A1" w:rsidR="002D1B8E" w:rsidRDefault="002D1B8E" w:rsidP="006C1F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>7</w:t>
                      </w:r>
                      <w:r w:rsidR="008270FB">
                        <w:rPr>
                          <w:rFonts w:ascii="Times New Roman" w:hAnsi="Times New Roman" w:cs="Times New Roman"/>
                          <w:i/>
                          <w:iCs/>
                        </w:rPr>
                        <w:t>57</w:t>
                      </w:r>
                      <w:r w:rsidRPr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transactions </w:t>
                      </w:r>
                    </w:p>
                    <w:p w14:paraId="3EE8933E" w14:textId="52C8C115" w:rsidR="002D1B8E" w:rsidRPr="00F70C39" w:rsidRDefault="002D1B8E" w:rsidP="006C1F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>(1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>1</w:t>
                      </w:r>
                      <w:r w:rsidR="008270FB">
                        <w:rPr>
                          <w:rFonts w:ascii="Times New Roman" w:hAnsi="Times New Roman" w:cs="Times New Roman"/>
                          <w:i/>
                          <w:iCs/>
                        </w:rPr>
                        <w:t>63</w:t>
                      </w:r>
                      <w:r w:rsidRPr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online, 31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>594 in-store)</w:t>
                      </w:r>
                      <w:r w:rsidRPr="00DF2C5C" w:rsidDel="00DF2C5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70C39"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Pr="00EB21B5">
                        <w:rPr>
                          <w:rFonts w:ascii="Times New Roman" w:hAnsi="Times New Roman" w:cs="Times New Roman"/>
                          <w:i/>
                          <w:iCs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EB21B5">
                        <w:rPr>
                          <w:rFonts w:ascii="Times New Roman" w:hAnsi="Times New Roman" w:cs="Times New Roman"/>
                          <w:i/>
                          <w:iCs/>
                        </w:rPr>
                        <w:t>132</w:t>
                      </w:r>
                      <w:r w:rsidRPr="00F70C3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online, </w:t>
                      </w:r>
                      <w:r w:rsidRPr="00EB21B5">
                        <w:rPr>
                          <w:rFonts w:ascii="Times New Roman" w:hAnsi="Times New Roman" w:cs="Times New Roman"/>
                          <w:i/>
                          <w:iCs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EB21B5">
                        <w:rPr>
                          <w:rFonts w:ascii="Times New Roman" w:hAnsi="Times New Roman" w:cs="Times New Roman"/>
                          <w:i/>
                          <w:iCs/>
                        </w:rPr>
                        <w:t>511</w:t>
                      </w:r>
                      <w:r w:rsidRPr="00F70C3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in-store)</w:t>
                      </w:r>
                    </w:p>
                    <w:p w14:paraId="7B6587D6" w14:textId="77777777" w:rsidR="002D1B8E" w:rsidRPr="009500B6" w:rsidRDefault="002D1B8E" w:rsidP="006C1FE5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FE5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5FBA1" wp14:editId="6C64CEBC">
                <wp:simplePos x="0" y="0"/>
                <wp:positionH relativeFrom="margin">
                  <wp:posOffset>2971800</wp:posOffset>
                </wp:positionH>
                <wp:positionV relativeFrom="paragraph">
                  <wp:posOffset>2110740</wp:posOffset>
                </wp:positionV>
                <wp:extent cx="0" cy="137160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9261" id="Straight Arrow Connector 28" o:spid="_x0000_s1026" type="#_x0000_t32" style="position:absolute;margin-left:234pt;margin-top:166.2pt;width:0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C1FE5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F2D4E3" wp14:editId="16DE0765">
                <wp:simplePos x="0" y="0"/>
                <wp:positionH relativeFrom="margin">
                  <wp:posOffset>1609725</wp:posOffset>
                </wp:positionH>
                <wp:positionV relativeFrom="paragraph">
                  <wp:posOffset>3477260</wp:posOffset>
                </wp:positionV>
                <wp:extent cx="2713355" cy="1404620"/>
                <wp:effectExtent l="0" t="0" r="10795" b="1206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311C" w14:textId="7EAA2F68" w:rsidR="002D1B8E" w:rsidRPr="00254E33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Analyzed 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emographics and shopping patterns 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86</w:t>
                            </w:r>
                            <w:r w:rsidR="008270F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32B0C2C2" w14:textId="7D350C20" w:rsidR="002D1B8E" w:rsidRPr="00254E33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E33">
                              <w:rPr>
                                <w:rFonts w:ascii="Times New Roman" w:hAnsi="Times New Roman" w:cs="Times New Roman"/>
                              </w:rPr>
                              <w:t>Intervention (n=</w:t>
                            </w:r>
                            <w:r w:rsidRPr="003E44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42</w:t>
                            </w:r>
                            <w:r w:rsidR="005D1F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54E3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22C6BA3" w14:textId="02DD0F75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E33">
                              <w:rPr>
                                <w:rFonts w:ascii="Times New Roman" w:hAnsi="Times New Roman" w:cs="Times New Roman"/>
                              </w:rPr>
                              <w:t>Control (n=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43</w:t>
                            </w:r>
                            <w:r w:rsidR="005D1F07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2D4E3" id="Text Box 13" o:spid="_x0000_s1031" type="#_x0000_t202" style="position:absolute;margin-left:126.75pt;margin-top:273.8pt;width:213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">
                <v:textbox style="mso-fit-shape-to-text:t" inset="3.6pt,,3.6pt">
                  <w:txbxContent>
                    <w:p w14:paraId="3CE8311C" w14:textId="7EAA2F68" w:rsidR="002D1B8E" w:rsidRPr="00254E33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Analyzed 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emographics and shopping patterns 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</w:rPr>
                        <w:t>86</w:t>
                      </w:r>
                      <w:r w:rsidR="008270FB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32B0C2C2" w14:textId="7D350C20" w:rsidR="002D1B8E" w:rsidRPr="00254E33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E33">
                        <w:rPr>
                          <w:rFonts w:ascii="Times New Roman" w:hAnsi="Times New Roman" w:cs="Times New Roman"/>
                        </w:rPr>
                        <w:t>Intervention (n=</w:t>
                      </w:r>
                      <w:r w:rsidRPr="003E44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42</w:t>
                      </w:r>
                      <w:r w:rsidR="005D1F0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54E3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22C6BA3" w14:textId="02DD0F75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E33">
                        <w:rPr>
                          <w:rFonts w:ascii="Times New Roman" w:hAnsi="Times New Roman" w:cs="Times New Roman"/>
                        </w:rPr>
                        <w:t>Control (n=</w:t>
                      </w:r>
                      <w:r>
                        <w:rPr>
                          <w:rFonts w:ascii="Times New Roman" w:hAnsi="Times New Roman" w:cs="Times New Roman"/>
                        </w:rPr>
                        <w:t>43</w:t>
                      </w:r>
                      <w:r w:rsidR="005D1F07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FE5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CE7C24" wp14:editId="327D51BD">
                <wp:simplePos x="0" y="0"/>
                <wp:positionH relativeFrom="column">
                  <wp:posOffset>4496064</wp:posOffset>
                </wp:positionH>
                <wp:positionV relativeFrom="paragraph">
                  <wp:posOffset>2150110</wp:posOffset>
                </wp:positionV>
                <wp:extent cx="2216150" cy="140462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0DB6" w14:textId="58EB40FD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Excluded (n=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="008270F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5BE7C194" w14:textId="13BE8E62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 xml:space="preserve">Did not use loyalty card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during our study period 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139</w:t>
                            </w: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4FA2906" w14:textId="77777777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Duplicate loyalty card ID (n=2)</w:t>
                            </w:r>
                          </w:p>
                          <w:p w14:paraId="6E008697" w14:textId="43765A73" w:rsidR="002D1B8E" w:rsidRPr="009500B6" w:rsidRDefault="002D1B8E" w:rsidP="008270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Enrolled in both studies (n=2)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E7C24" id="Text Box 2" o:spid="_x0000_s1032" type="#_x0000_t202" style="position:absolute;margin-left:354pt;margin-top:169.3pt;width:17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">
                <v:textbox style="mso-fit-shape-to-text:t">
                  <w:txbxContent>
                    <w:p w14:paraId="13310DB6" w14:textId="58EB40FD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Excluded (n=</w:t>
                      </w: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="008270FB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5BE7C194" w14:textId="13BE8E62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 xml:space="preserve">Did not use loyalty card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during our study period 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</w:rPr>
                        <w:t>139</w:t>
                      </w:r>
                      <w:r w:rsidRPr="009500B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4FA2906" w14:textId="77777777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Duplicate loyalty card ID (n=2)</w:t>
                      </w:r>
                    </w:p>
                    <w:p w14:paraId="6E008697" w14:textId="43765A73" w:rsidR="002D1B8E" w:rsidRPr="009500B6" w:rsidRDefault="002D1B8E" w:rsidP="008270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Enrolled in both studies (n=2)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FE5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57F47" wp14:editId="29E08270">
                <wp:simplePos x="0" y="0"/>
                <wp:positionH relativeFrom="column">
                  <wp:posOffset>2985399</wp:posOffset>
                </wp:positionH>
                <wp:positionV relativeFrom="paragraph">
                  <wp:posOffset>2525395</wp:posOffset>
                </wp:positionV>
                <wp:extent cx="1506855" cy="0"/>
                <wp:effectExtent l="0" t="76200" r="1714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BBCEF" id="Straight Arrow Connector 21" o:spid="_x0000_s1026" type="#_x0000_t32" style="position:absolute;margin-left:235.05pt;margin-top:198.85pt;width:118.6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="006C1FE5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8CCA5" wp14:editId="77CF9421">
                <wp:simplePos x="0" y="0"/>
                <wp:positionH relativeFrom="margin">
                  <wp:posOffset>2974675</wp:posOffset>
                </wp:positionH>
                <wp:positionV relativeFrom="paragraph">
                  <wp:posOffset>1078038</wp:posOffset>
                </wp:positionV>
                <wp:extent cx="0" cy="414068"/>
                <wp:effectExtent l="76200" t="0" r="57150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C423" id="Straight Arrow Connector 16" o:spid="_x0000_s1026" type="#_x0000_t32" style="position:absolute;margin-left:234.25pt;margin-top:84.9pt;width:0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C1FE5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2AD0C" wp14:editId="57659753">
                <wp:simplePos x="0" y="0"/>
                <wp:positionH relativeFrom="margin">
                  <wp:align>center</wp:align>
                </wp:positionH>
                <wp:positionV relativeFrom="paragraph">
                  <wp:posOffset>1494206</wp:posOffset>
                </wp:positionV>
                <wp:extent cx="2360930" cy="1404620"/>
                <wp:effectExtent l="0" t="0" r="228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1821" w14:textId="77777777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Randomized (n=1,006)</w:t>
                            </w:r>
                          </w:p>
                          <w:p w14:paraId="2C53943D" w14:textId="77777777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Intervention (n=517)</w:t>
                            </w:r>
                          </w:p>
                          <w:p w14:paraId="1D6AB184" w14:textId="77777777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Control (n=489)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2AD0C" id="_x0000_s1033" type="#_x0000_t202" style="position:absolute;margin-left:0;margin-top:117.65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yy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">
                <v:textbox style="mso-fit-shape-to-text:t">
                  <w:txbxContent>
                    <w:p w14:paraId="77BD1821" w14:textId="77777777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Randomized (n=1,006)</w:t>
                      </w:r>
                    </w:p>
                    <w:p w14:paraId="2C53943D" w14:textId="77777777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Intervention (n=517)</w:t>
                      </w:r>
                    </w:p>
                    <w:p w14:paraId="1D6AB184" w14:textId="77777777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Control (n=489)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FE5" w:rsidRPr="003B240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B2FA1" wp14:editId="7E0F2394">
                <wp:simplePos x="0" y="0"/>
                <wp:positionH relativeFrom="margin">
                  <wp:align>center</wp:align>
                </wp:positionH>
                <wp:positionV relativeFrom="page">
                  <wp:posOffset>1864995</wp:posOffset>
                </wp:positionV>
                <wp:extent cx="2358390" cy="956945"/>
                <wp:effectExtent l="0" t="0" r="22860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DEEE" w14:textId="77777777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Enrolled (n=1,006)</w:t>
                            </w:r>
                          </w:p>
                          <w:p w14:paraId="613E18FD" w14:textId="77777777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Trial 1 (n=401)</w:t>
                            </w:r>
                          </w:p>
                          <w:p w14:paraId="26519B85" w14:textId="77777777" w:rsidR="002D1B8E" w:rsidRPr="009500B6" w:rsidRDefault="002D1B8E" w:rsidP="006C1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0B6">
                              <w:rPr>
                                <w:rFonts w:ascii="Times New Roman" w:hAnsi="Times New Roman" w:cs="Times New Roman"/>
                              </w:rPr>
                              <w:t>Trial 2 (n=605)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B2FA1" id="_x0000_s1034" type="#_x0000_t202" style="position:absolute;margin-left:0;margin-top:146.85pt;width:185.7pt;height:75.3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">
                <v:textbox style="mso-fit-shape-to-text:t">
                  <w:txbxContent>
                    <w:p w14:paraId="395DDEEE" w14:textId="77777777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Enrolled (n=1,006)</w:t>
                      </w:r>
                    </w:p>
                    <w:p w14:paraId="613E18FD" w14:textId="77777777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Trial 1 (n=401)</w:t>
                      </w:r>
                    </w:p>
                    <w:p w14:paraId="26519B85" w14:textId="77777777" w:rsidR="002D1B8E" w:rsidRPr="009500B6" w:rsidRDefault="002D1B8E" w:rsidP="006C1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00B6">
                        <w:rPr>
                          <w:rFonts w:ascii="Times New Roman" w:hAnsi="Times New Roman" w:cs="Times New Roman"/>
                        </w:rPr>
                        <w:t>Trial 2 (n=605)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4167A9" w:rsidRPr="003B240E" w:rsidSect="008C013B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4D3C" w14:textId="77777777" w:rsidR="009804C4" w:rsidRDefault="009804C4" w:rsidP="008C013B">
      <w:pPr>
        <w:spacing w:after="0" w:line="240" w:lineRule="auto"/>
      </w:pPr>
      <w:r>
        <w:separator/>
      </w:r>
    </w:p>
  </w:endnote>
  <w:endnote w:type="continuationSeparator" w:id="0">
    <w:p w14:paraId="6D7019CF" w14:textId="77777777" w:rsidR="009804C4" w:rsidRDefault="009804C4" w:rsidP="008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161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5E056" w14:textId="601086A9" w:rsidR="002D1B8E" w:rsidRDefault="002D1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85485" w14:textId="77777777" w:rsidR="002D1B8E" w:rsidRDefault="002D1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9820" w14:textId="77777777" w:rsidR="009804C4" w:rsidRDefault="009804C4" w:rsidP="008C013B">
      <w:pPr>
        <w:spacing w:after="0" w:line="240" w:lineRule="auto"/>
      </w:pPr>
      <w:r>
        <w:separator/>
      </w:r>
    </w:p>
  </w:footnote>
  <w:footnote w:type="continuationSeparator" w:id="0">
    <w:p w14:paraId="1BFC8971" w14:textId="77777777" w:rsidR="009804C4" w:rsidRDefault="009804C4" w:rsidP="008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19A6" w14:textId="321CB4A8" w:rsidR="002D1B8E" w:rsidRPr="00E56060" w:rsidRDefault="002D1B8E">
    <w:pPr>
      <w:pStyle w:val="Header"/>
      <w:rPr>
        <w:rFonts w:ascii="Times New Roman" w:hAnsi="Times New Roman" w:cs="Times New Roman"/>
      </w:rPr>
    </w:pPr>
    <w:r w:rsidRPr="00E56060">
      <w:rPr>
        <w:rFonts w:ascii="Times New Roman" w:hAnsi="Times New Roman" w:cs="Times New Roman"/>
      </w:rPr>
      <w:t>Title: Comparing shopper characteristics b</w:t>
    </w:r>
    <w:r w:rsidR="007F5C32" w:rsidRPr="00E56060">
      <w:rPr>
        <w:rFonts w:ascii="Times New Roman" w:hAnsi="Times New Roman" w:cs="Times New Roman"/>
      </w:rPr>
      <w:t>y online shopping use among low-income families in Maine</w:t>
    </w:r>
  </w:p>
  <w:p w14:paraId="2FD25B31" w14:textId="77777777" w:rsidR="002D1B8E" w:rsidRDefault="002D1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446"/>
    <w:multiLevelType w:val="hybridMultilevel"/>
    <w:tmpl w:val="3C70E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B1E17"/>
    <w:multiLevelType w:val="hybridMultilevel"/>
    <w:tmpl w:val="35A0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6150"/>
    <w:multiLevelType w:val="hybridMultilevel"/>
    <w:tmpl w:val="F67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0CDB"/>
    <w:multiLevelType w:val="hybridMultilevel"/>
    <w:tmpl w:val="9E6C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3B"/>
    <w:rsid w:val="00005D5F"/>
    <w:rsid w:val="00013953"/>
    <w:rsid w:val="00025247"/>
    <w:rsid w:val="0004237A"/>
    <w:rsid w:val="0004386B"/>
    <w:rsid w:val="00043CFE"/>
    <w:rsid w:val="00050952"/>
    <w:rsid w:val="0007475E"/>
    <w:rsid w:val="000912FA"/>
    <w:rsid w:val="000938CF"/>
    <w:rsid w:val="00094C1E"/>
    <w:rsid w:val="000A0D44"/>
    <w:rsid w:val="000B198A"/>
    <w:rsid w:val="000C6B10"/>
    <w:rsid w:val="000D12B8"/>
    <w:rsid w:val="000F056D"/>
    <w:rsid w:val="000F733F"/>
    <w:rsid w:val="00102FCC"/>
    <w:rsid w:val="001112CE"/>
    <w:rsid w:val="00113107"/>
    <w:rsid w:val="0012724E"/>
    <w:rsid w:val="00133F8F"/>
    <w:rsid w:val="00134E7D"/>
    <w:rsid w:val="0016174D"/>
    <w:rsid w:val="00165AC3"/>
    <w:rsid w:val="00182E0B"/>
    <w:rsid w:val="00193AA3"/>
    <w:rsid w:val="00195A52"/>
    <w:rsid w:val="00195BEB"/>
    <w:rsid w:val="001A69B0"/>
    <w:rsid w:val="001B3CDB"/>
    <w:rsid w:val="001B7889"/>
    <w:rsid w:val="001C09D1"/>
    <w:rsid w:val="001C5D47"/>
    <w:rsid w:val="001D5707"/>
    <w:rsid w:val="001E15BD"/>
    <w:rsid w:val="001E31DC"/>
    <w:rsid w:val="001E3227"/>
    <w:rsid w:val="001E425E"/>
    <w:rsid w:val="001E7DB3"/>
    <w:rsid w:val="001F2137"/>
    <w:rsid w:val="001F24D1"/>
    <w:rsid w:val="00212C53"/>
    <w:rsid w:val="00213CC2"/>
    <w:rsid w:val="00254BFA"/>
    <w:rsid w:val="00263FEA"/>
    <w:rsid w:val="002742D8"/>
    <w:rsid w:val="00281AFD"/>
    <w:rsid w:val="0028367E"/>
    <w:rsid w:val="0028602C"/>
    <w:rsid w:val="00290500"/>
    <w:rsid w:val="00291BF1"/>
    <w:rsid w:val="00292AAB"/>
    <w:rsid w:val="00293EE0"/>
    <w:rsid w:val="002D1B8E"/>
    <w:rsid w:val="002E39C2"/>
    <w:rsid w:val="002E60B6"/>
    <w:rsid w:val="002F0EF3"/>
    <w:rsid w:val="00313D67"/>
    <w:rsid w:val="00322E96"/>
    <w:rsid w:val="00327538"/>
    <w:rsid w:val="00327E71"/>
    <w:rsid w:val="00331C25"/>
    <w:rsid w:val="00340DB9"/>
    <w:rsid w:val="00355706"/>
    <w:rsid w:val="0035786F"/>
    <w:rsid w:val="00364737"/>
    <w:rsid w:val="003653CA"/>
    <w:rsid w:val="00365C48"/>
    <w:rsid w:val="0037398D"/>
    <w:rsid w:val="003751DF"/>
    <w:rsid w:val="00377AC0"/>
    <w:rsid w:val="003B0A82"/>
    <w:rsid w:val="003B17F4"/>
    <w:rsid w:val="003B240E"/>
    <w:rsid w:val="003B326E"/>
    <w:rsid w:val="003D4B61"/>
    <w:rsid w:val="003E082C"/>
    <w:rsid w:val="003E2917"/>
    <w:rsid w:val="003E442B"/>
    <w:rsid w:val="003E50B1"/>
    <w:rsid w:val="003F0FDC"/>
    <w:rsid w:val="003F2B31"/>
    <w:rsid w:val="003F7684"/>
    <w:rsid w:val="004167A9"/>
    <w:rsid w:val="00422EC9"/>
    <w:rsid w:val="00425127"/>
    <w:rsid w:val="00434CE1"/>
    <w:rsid w:val="00436D74"/>
    <w:rsid w:val="00437239"/>
    <w:rsid w:val="00440C37"/>
    <w:rsid w:val="00455ADD"/>
    <w:rsid w:val="004670A9"/>
    <w:rsid w:val="00467D3C"/>
    <w:rsid w:val="00472999"/>
    <w:rsid w:val="004A532C"/>
    <w:rsid w:val="004B1709"/>
    <w:rsid w:val="004B5069"/>
    <w:rsid w:val="004C01F6"/>
    <w:rsid w:val="004C1441"/>
    <w:rsid w:val="004D1267"/>
    <w:rsid w:val="004E6401"/>
    <w:rsid w:val="004F069B"/>
    <w:rsid w:val="004F24B5"/>
    <w:rsid w:val="004F5FF5"/>
    <w:rsid w:val="00500CCA"/>
    <w:rsid w:val="00510887"/>
    <w:rsid w:val="00513AB2"/>
    <w:rsid w:val="0051574B"/>
    <w:rsid w:val="0051675B"/>
    <w:rsid w:val="00522764"/>
    <w:rsid w:val="00526BFB"/>
    <w:rsid w:val="00532509"/>
    <w:rsid w:val="00544A5C"/>
    <w:rsid w:val="00551B90"/>
    <w:rsid w:val="00555652"/>
    <w:rsid w:val="00560431"/>
    <w:rsid w:val="00560F40"/>
    <w:rsid w:val="005635A4"/>
    <w:rsid w:val="005677A9"/>
    <w:rsid w:val="00593CC8"/>
    <w:rsid w:val="00594523"/>
    <w:rsid w:val="005A6BB5"/>
    <w:rsid w:val="005B4B5E"/>
    <w:rsid w:val="005C3BAC"/>
    <w:rsid w:val="005D1546"/>
    <w:rsid w:val="005D1F07"/>
    <w:rsid w:val="00611BDE"/>
    <w:rsid w:val="0061584C"/>
    <w:rsid w:val="00635A85"/>
    <w:rsid w:val="00640E46"/>
    <w:rsid w:val="006679C9"/>
    <w:rsid w:val="00681FAF"/>
    <w:rsid w:val="00686583"/>
    <w:rsid w:val="006877B6"/>
    <w:rsid w:val="006A7C82"/>
    <w:rsid w:val="006B5DA4"/>
    <w:rsid w:val="006C1FE5"/>
    <w:rsid w:val="006C22FC"/>
    <w:rsid w:val="006C77EF"/>
    <w:rsid w:val="006D409E"/>
    <w:rsid w:val="006D5838"/>
    <w:rsid w:val="006E0946"/>
    <w:rsid w:val="006E3CEC"/>
    <w:rsid w:val="006E6FF9"/>
    <w:rsid w:val="006E708A"/>
    <w:rsid w:val="00701413"/>
    <w:rsid w:val="00705AD7"/>
    <w:rsid w:val="00713A09"/>
    <w:rsid w:val="007179AE"/>
    <w:rsid w:val="00722DA4"/>
    <w:rsid w:val="00741E71"/>
    <w:rsid w:val="0075036B"/>
    <w:rsid w:val="00765B1F"/>
    <w:rsid w:val="00770DEF"/>
    <w:rsid w:val="007833A9"/>
    <w:rsid w:val="00787C6C"/>
    <w:rsid w:val="00790D11"/>
    <w:rsid w:val="007954B3"/>
    <w:rsid w:val="007C0E36"/>
    <w:rsid w:val="007D61A4"/>
    <w:rsid w:val="007E5E01"/>
    <w:rsid w:val="007E7B4B"/>
    <w:rsid w:val="007F5C32"/>
    <w:rsid w:val="0080233D"/>
    <w:rsid w:val="0080392C"/>
    <w:rsid w:val="00807024"/>
    <w:rsid w:val="0081172A"/>
    <w:rsid w:val="0082564F"/>
    <w:rsid w:val="008270FB"/>
    <w:rsid w:val="00831BFC"/>
    <w:rsid w:val="00845BD2"/>
    <w:rsid w:val="00846E22"/>
    <w:rsid w:val="00847E53"/>
    <w:rsid w:val="00850709"/>
    <w:rsid w:val="0089228C"/>
    <w:rsid w:val="00897F4F"/>
    <w:rsid w:val="008B207E"/>
    <w:rsid w:val="008B491A"/>
    <w:rsid w:val="008C013B"/>
    <w:rsid w:val="008D17BA"/>
    <w:rsid w:val="008E30AB"/>
    <w:rsid w:val="008E559F"/>
    <w:rsid w:val="008F0A34"/>
    <w:rsid w:val="008F233A"/>
    <w:rsid w:val="008F3C87"/>
    <w:rsid w:val="00911E30"/>
    <w:rsid w:val="00930DB8"/>
    <w:rsid w:val="009332FB"/>
    <w:rsid w:val="00942A57"/>
    <w:rsid w:val="00967449"/>
    <w:rsid w:val="0097269B"/>
    <w:rsid w:val="0097587A"/>
    <w:rsid w:val="009804C4"/>
    <w:rsid w:val="00980BF2"/>
    <w:rsid w:val="0098715E"/>
    <w:rsid w:val="00991B45"/>
    <w:rsid w:val="00993D31"/>
    <w:rsid w:val="0099651C"/>
    <w:rsid w:val="009A1FDE"/>
    <w:rsid w:val="009E1619"/>
    <w:rsid w:val="009E516E"/>
    <w:rsid w:val="009F2D38"/>
    <w:rsid w:val="00A14377"/>
    <w:rsid w:val="00A50A2A"/>
    <w:rsid w:val="00A50AD5"/>
    <w:rsid w:val="00A556B3"/>
    <w:rsid w:val="00A61881"/>
    <w:rsid w:val="00A70D04"/>
    <w:rsid w:val="00A72435"/>
    <w:rsid w:val="00A80DDA"/>
    <w:rsid w:val="00A944C9"/>
    <w:rsid w:val="00A97C2E"/>
    <w:rsid w:val="00AB3D87"/>
    <w:rsid w:val="00AB72F7"/>
    <w:rsid w:val="00AC2A2E"/>
    <w:rsid w:val="00AC725E"/>
    <w:rsid w:val="00AD149D"/>
    <w:rsid w:val="00AE4CF4"/>
    <w:rsid w:val="00B16B10"/>
    <w:rsid w:val="00B34670"/>
    <w:rsid w:val="00B41CC4"/>
    <w:rsid w:val="00B45FCF"/>
    <w:rsid w:val="00B548D4"/>
    <w:rsid w:val="00B6241C"/>
    <w:rsid w:val="00B65BE7"/>
    <w:rsid w:val="00B7690A"/>
    <w:rsid w:val="00B81844"/>
    <w:rsid w:val="00B920BD"/>
    <w:rsid w:val="00B95E00"/>
    <w:rsid w:val="00BA75F5"/>
    <w:rsid w:val="00BB442C"/>
    <w:rsid w:val="00BC6C39"/>
    <w:rsid w:val="00BC70AF"/>
    <w:rsid w:val="00BF330D"/>
    <w:rsid w:val="00C04F04"/>
    <w:rsid w:val="00C067D9"/>
    <w:rsid w:val="00C10200"/>
    <w:rsid w:val="00C12F38"/>
    <w:rsid w:val="00C51BE1"/>
    <w:rsid w:val="00C52AEB"/>
    <w:rsid w:val="00C55B30"/>
    <w:rsid w:val="00C626B5"/>
    <w:rsid w:val="00C75E43"/>
    <w:rsid w:val="00C77117"/>
    <w:rsid w:val="00C825E0"/>
    <w:rsid w:val="00C82957"/>
    <w:rsid w:val="00CA0892"/>
    <w:rsid w:val="00CB234D"/>
    <w:rsid w:val="00CB340D"/>
    <w:rsid w:val="00CC089A"/>
    <w:rsid w:val="00CC21D5"/>
    <w:rsid w:val="00CC6C30"/>
    <w:rsid w:val="00CE4878"/>
    <w:rsid w:val="00CF00FC"/>
    <w:rsid w:val="00D02495"/>
    <w:rsid w:val="00D03F20"/>
    <w:rsid w:val="00D06036"/>
    <w:rsid w:val="00D1237C"/>
    <w:rsid w:val="00D15E6C"/>
    <w:rsid w:val="00D27F22"/>
    <w:rsid w:val="00D31161"/>
    <w:rsid w:val="00D31D52"/>
    <w:rsid w:val="00D359E6"/>
    <w:rsid w:val="00D45A07"/>
    <w:rsid w:val="00D53229"/>
    <w:rsid w:val="00D54BF5"/>
    <w:rsid w:val="00D54E44"/>
    <w:rsid w:val="00D55B26"/>
    <w:rsid w:val="00D55F97"/>
    <w:rsid w:val="00D61C52"/>
    <w:rsid w:val="00D7035B"/>
    <w:rsid w:val="00D75B05"/>
    <w:rsid w:val="00D771C7"/>
    <w:rsid w:val="00D83430"/>
    <w:rsid w:val="00D83883"/>
    <w:rsid w:val="00D83EE0"/>
    <w:rsid w:val="00D863DD"/>
    <w:rsid w:val="00D93944"/>
    <w:rsid w:val="00DA6652"/>
    <w:rsid w:val="00DE118F"/>
    <w:rsid w:val="00DE181E"/>
    <w:rsid w:val="00DE6EC6"/>
    <w:rsid w:val="00DF2C5C"/>
    <w:rsid w:val="00E00010"/>
    <w:rsid w:val="00E03B12"/>
    <w:rsid w:val="00E27873"/>
    <w:rsid w:val="00E5554E"/>
    <w:rsid w:val="00E56060"/>
    <w:rsid w:val="00E66D31"/>
    <w:rsid w:val="00E6775A"/>
    <w:rsid w:val="00E82F94"/>
    <w:rsid w:val="00E8366F"/>
    <w:rsid w:val="00EA0C6A"/>
    <w:rsid w:val="00EA3B8F"/>
    <w:rsid w:val="00EA4635"/>
    <w:rsid w:val="00EB3CCF"/>
    <w:rsid w:val="00EB4C68"/>
    <w:rsid w:val="00EC1E2B"/>
    <w:rsid w:val="00ED09F4"/>
    <w:rsid w:val="00ED0FA1"/>
    <w:rsid w:val="00ED16E8"/>
    <w:rsid w:val="00ED37F5"/>
    <w:rsid w:val="00EE17C8"/>
    <w:rsid w:val="00EE3481"/>
    <w:rsid w:val="00EF3F83"/>
    <w:rsid w:val="00F3259B"/>
    <w:rsid w:val="00F55CBA"/>
    <w:rsid w:val="00F642FA"/>
    <w:rsid w:val="00F7779A"/>
    <w:rsid w:val="00F86F12"/>
    <w:rsid w:val="00F92154"/>
    <w:rsid w:val="00FA227D"/>
    <w:rsid w:val="00FB7A7C"/>
    <w:rsid w:val="00FC5503"/>
    <w:rsid w:val="00FC59FC"/>
    <w:rsid w:val="00FC78E2"/>
    <w:rsid w:val="00FD3E51"/>
    <w:rsid w:val="00FF4023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9160"/>
  <w15:chartTrackingRefBased/>
  <w15:docId w15:val="{20386464-7AEA-4044-840F-2901CD90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C0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13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013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01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3B"/>
  </w:style>
  <w:style w:type="paragraph" w:styleId="Footer">
    <w:name w:val="footer"/>
    <w:basedOn w:val="Normal"/>
    <w:link w:val="FooterChar"/>
    <w:uiPriority w:val="99"/>
    <w:unhideWhenUsed/>
    <w:rsid w:val="008C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6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2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3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866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6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411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22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471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36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97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Zatz, Laura</dc:creator>
  <cp:keywords/>
  <dc:description/>
  <cp:lastModifiedBy>Zatz, Laura</cp:lastModifiedBy>
  <cp:revision>3</cp:revision>
  <cp:lastPrinted>2020-02-27T14:33:00Z</cp:lastPrinted>
  <dcterms:created xsi:type="dcterms:W3CDTF">2021-05-13T02:31:00Z</dcterms:created>
  <dcterms:modified xsi:type="dcterms:W3CDTF">2021-05-13T02:31:00Z</dcterms:modified>
</cp:coreProperties>
</file>