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50C7" w14:textId="77777777" w:rsidR="004A4F97" w:rsidRDefault="009F11EE" w:rsidP="009F11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1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Predictors of households at risk for food insecurity in the United States during the </w:t>
      </w:r>
    </w:p>
    <w:p w14:paraId="1659B385" w14:textId="44740220" w:rsidR="009F11EE" w:rsidRPr="009F11EE" w:rsidRDefault="009F11EE" w:rsidP="009F11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1EE">
        <w:rPr>
          <w:rFonts w:ascii="Times New Roman" w:eastAsia="Times New Roman" w:hAnsi="Times New Roman" w:cs="Times New Roman"/>
          <w:b/>
          <w:bCs/>
          <w:sz w:val="24"/>
          <w:szCs w:val="24"/>
        </w:rPr>
        <w:t>COVID</w:t>
      </w:r>
      <w:r w:rsidR="004A4F9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F11EE">
        <w:rPr>
          <w:rFonts w:ascii="Times New Roman" w:eastAsia="Times New Roman" w:hAnsi="Times New Roman" w:cs="Times New Roman"/>
          <w:b/>
          <w:bCs/>
          <w:sz w:val="24"/>
          <w:szCs w:val="24"/>
        </w:rPr>
        <w:t>19 pandemic</w:t>
      </w:r>
    </w:p>
    <w:p w14:paraId="441E85CE" w14:textId="77777777" w:rsidR="009F11EE" w:rsidRDefault="009F11EE" w:rsidP="009F11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2CB342" w14:textId="23EFDDD9" w:rsidR="009F11EE" w:rsidRPr="009F11EE" w:rsidRDefault="009F11EE" w:rsidP="009F11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EE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Supplement:</w:t>
      </w:r>
      <w:r w:rsidRPr="009F11EE">
        <w:rPr>
          <w:rFonts w:ascii="Times New Roman" w:eastAsia="Times New Roman" w:hAnsi="Times New Roman" w:cs="Times New Roman"/>
          <w:sz w:val="24"/>
          <w:szCs w:val="24"/>
        </w:rPr>
        <w:t xml:space="preserve"> Transcript of survey administered to participants.</w:t>
      </w:r>
    </w:p>
    <w:p w14:paraId="127C3170" w14:textId="77777777" w:rsidR="009F11EE" w:rsidRDefault="009F11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981616D" w14:textId="7B58A343" w:rsidR="00F477C7" w:rsidRDefault="00F477C7" w:rsidP="0ED70B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eMethods: Survey Transcript</w:t>
      </w:r>
    </w:p>
    <w:p w14:paraId="47C5F9D3" w14:textId="77777777" w:rsidR="005B5972" w:rsidRPr="008B3E6E" w:rsidRDefault="008B3E6E" w:rsidP="0ED70B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</w:t>
      </w:r>
    </w:p>
    <w:p w14:paraId="4C5673A9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Are you at least 18 years old?</w:t>
      </w:r>
    </w:p>
    <w:p w14:paraId="5B48038C" w14:textId="77777777" w:rsidR="005B5972" w:rsidRDefault="007C7B4F" w:rsidP="0ED70B0B">
      <w:pPr>
        <w:pStyle w:val="ListParagraph"/>
        <w:keepNext/>
        <w:numPr>
          <w:ilvl w:val="0"/>
          <w:numId w:val="5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Yes  (1) </w:t>
      </w:r>
    </w:p>
    <w:p w14:paraId="4406B5B9" w14:textId="77777777" w:rsidR="005B5972" w:rsidRDefault="007C7B4F" w:rsidP="0ED70B0B">
      <w:pPr>
        <w:pStyle w:val="ListParagraph"/>
        <w:keepNext/>
        <w:numPr>
          <w:ilvl w:val="0"/>
          <w:numId w:val="5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No  (0) </w:t>
      </w:r>
    </w:p>
    <w:p w14:paraId="5A39BBE3" w14:textId="77777777" w:rsidR="008B3E6E" w:rsidRDefault="008B3E6E" w:rsidP="0ED70B0B">
      <w:pPr>
        <w:keepNext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5E2C735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Are you comfortable reading and writing in English?</w:t>
      </w:r>
    </w:p>
    <w:p w14:paraId="643AD88F" w14:textId="77777777" w:rsidR="005B5972" w:rsidRDefault="007C7B4F" w:rsidP="0ED70B0B">
      <w:pPr>
        <w:pStyle w:val="ListParagraph"/>
        <w:keepNext/>
        <w:numPr>
          <w:ilvl w:val="0"/>
          <w:numId w:val="6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Yes  (1) </w:t>
      </w:r>
    </w:p>
    <w:p w14:paraId="7465FE14" w14:textId="77777777" w:rsidR="005B5972" w:rsidRDefault="007C7B4F" w:rsidP="0ED70B0B">
      <w:pPr>
        <w:pStyle w:val="ListParagraph"/>
        <w:keepNext/>
        <w:numPr>
          <w:ilvl w:val="0"/>
          <w:numId w:val="6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No  (0) </w:t>
      </w:r>
    </w:p>
    <w:p w14:paraId="41C8F396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6C2F1B" w14:textId="77777777" w:rsidR="00D30D3E" w:rsidRDefault="008B3E6E" w:rsidP="0ED70B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>Demographics</w:t>
      </w:r>
    </w:p>
    <w:p w14:paraId="49B04D28" w14:textId="77777777" w:rsidR="00D30D3E" w:rsidRDefault="007C7B4F" w:rsidP="0ED70B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What is your age?</w:t>
      </w:r>
    </w:p>
    <w:p w14:paraId="61CAAF44" w14:textId="77777777" w:rsidR="00D30D3E" w:rsidRPr="00D30D3E" w:rsidRDefault="00D30D3E" w:rsidP="0ED70B0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18 - </w:t>
      </w:r>
      <w:r w:rsidR="007C7B4F" w:rsidRPr="0ED70B0B">
        <w:rPr>
          <w:rFonts w:ascii="Times New Roman" w:eastAsia="Times New Roman" w:hAnsi="Times New Roman" w:cs="Times New Roman"/>
          <w:sz w:val="24"/>
          <w:szCs w:val="24"/>
        </w:rPr>
        <w:t xml:space="preserve">24  (1) </w:t>
      </w:r>
    </w:p>
    <w:p w14:paraId="17116A85" w14:textId="77777777" w:rsidR="00D30D3E" w:rsidRPr="00D30D3E" w:rsidRDefault="007C7B4F" w:rsidP="0ED70B0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25 - 34  (2) </w:t>
      </w:r>
    </w:p>
    <w:p w14:paraId="42BCA8AE" w14:textId="77777777" w:rsidR="00D30D3E" w:rsidRPr="00D30D3E" w:rsidRDefault="007C7B4F" w:rsidP="0ED70B0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35 - 44  (3) </w:t>
      </w:r>
    </w:p>
    <w:p w14:paraId="5E666B17" w14:textId="77777777" w:rsidR="00D30D3E" w:rsidRPr="00D30D3E" w:rsidRDefault="007C7B4F" w:rsidP="0ED70B0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45 - 54  (4) </w:t>
      </w:r>
    </w:p>
    <w:p w14:paraId="58A680E7" w14:textId="77777777" w:rsidR="00D30D3E" w:rsidRPr="00D30D3E" w:rsidRDefault="007C7B4F" w:rsidP="0ED70B0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55 - 64  (5) </w:t>
      </w:r>
    </w:p>
    <w:p w14:paraId="4796DB9B" w14:textId="77777777" w:rsidR="00D30D3E" w:rsidRPr="00D30D3E" w:rsidRDefault="007C7B4F" w:rsidP="0ED70B0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65 - 74  (6) </w:t>
      </w:r>
    </w:p>
    <w:p w14:paraId="76D72FD6" w14:textId="77777777" w:rsidR="00D30D3E" w:rsidRPr="00D30D3E" w:rsidRDefault="007C7B4F" w:rsidP="0ED70B0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75 - 84  (7) </w:t>
      </w:r>
    </w:p>
    <w:p w14:paraId="6991DFC7" w14:textId="77777777" w:rsidR="00D30D3E" w:rsidRPr="00D30D3E" w:rsidRDefault="007C7B4F" w:rsidP="0ED70B0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85 or older  (8) </w:t>
      </w:r>
    </w:p>
    <w:p w14:paraId="72A3D3EC" w14:textId="77777777" w:rsidR="00D30D3E" w:rsidRDefault="00D30D3E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DFC53B" w14:textId="77777777" w:rsidR="00D30D3E" w:rsidRDefault="007C7B4F" w:rsidP="0ED70B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What is your gender?</w:t>
      </w:r>
    </w:p>
    <w:p w14:paraId="449158AF" w14:textId="77777777" w:rsidR="00D30D3E" w:rsidRPr="00D30D3E" w:rsidRDefault="007C7B4F" w:rsidP="0ED70B0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Man  (1) </w:t>
      </w:r>
    </w:p>
    <w:p w14:paraId="7FC32119" w14:textId="77777777" w:rsidR="00D30D3E" w:rsidRPr="00D30D3E" w:rsidRDefault="007C7B4F" w:rsidP="0ED70B0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Woman  (2) </w:t>
      </w:r>
    </w:p>
    <w:p w14:paraId="70891028" w14:textId="77777777" w:rsidR="00D30D3E" w:rsidRPr="00D30D3E" w:rsidRDefault="007C7B4F" w:rsidP="0ED70B0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Non-binary  (3) </w:t>
      </w:r>
    </w:p>
    <w:p w14:paraId="08E9282B" w14:textId="77777777" w:rsidR="00D30D3E" w:rsidRPr="00D30D3E" w:rsidRDefault="007C7B4F" w:rsidP="0ED70B0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My gender is not listed above:  (4) ________________________________________________</w:t>
      </w:r>
    </w:p>
    <w:p w14:paraId="0D0B940D" w14:textId="77777777" w:rsidR="00D30D3E" w:rsidRDefault="00D30D3E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B39B68" w14:textId="77777777" w:rsidR="00D30D3E" w:rsidRDefault="007C7B4F" w:rsidP="0ED70B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What is your race/ethnicity?</w:t>
      </w:r>
    </w:p>
    <w:p w14:paraId="5B96DE08" w14:textId="77777777" w:rsidR="00D30D3E" w:rsidRPr="00D30D3E" w:rsidRDefault="007C7B4F" w:rsidP="0ED70B0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Black or African-American  (1) </w:t>
      </w:r>
    </w:p>
    <w:p w14:paraId="6490CC3B" w14:textId="77777777" w:rsidR="00D30D3E" w:rsidRPr="00D30D3E" w:rsidRDefault="007C7B4F" w:rsidP="0ED70B0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Asian or Asian-American  (2) </w:t>
      </w:r>
    </w:p>
    <w:p w14:paraId="497FD1ED" w14:textId="77777777" w:rsidR="00D30D3E" w:rsidRPr="00D30D3E" w:rsidRDefault="007C7B4F" w:rsidP="0ED70B0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Hispanic or Latino  (3) </w:t>
      </w:r>
    </w:p>
    <w:p w14:paraId="480B81B1" w14:textId="77777777" w:rsidR="00D30D3E" w:rsidRPr="00D30D3E" w:rsidRDefault="007C7B4F" w:rsidP="0ED70B0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American Indian or Alaska Native  (4) </w:t>
      </w:r>
    </w:p>
    <w:p w14:paraId="2FA598C7" w14:textId="77777777" w:rsidR="00D30D3E" w:rsidRPr="00D30D3E" w:rsidRDefault="007C7B4F" w:rsidP="0ED70B0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Native Hawaiian or Other Pacific Islander  (5) </w:t>
      </w:r>
    </w:p>
    <w:p w14:paraId="12E4F340" w14:textId="77777777" w:rsidR="00D30D3E" w:rsidRPr="00D30D3E" w:rsidRDefault="007C7B4F" w:rsidP="0ED70B0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White  (6) </w:t>
      </w:r>
    </w:p>
    <w:p w14:paraId="0C1EB573" w14:textId="77777777" w:rsidR="00D30D3E" w:rsidRPr="00D30D3E" w:rsidRDefault="007C7B4F" w:rsidP="0ED70B0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Biracial or multiracial  (7) </w:t>
      </w:r>
    </w:p>
    <w:p w14:paraId="57CEDAD6" w14:textId="77777777" w:rsidR="00D30D3E" w:rsidRPr="00D30D3E" w:rsidRDefault="007C7B4F" w:rsidP="0ED70B0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My race is not listed above:  (8) ________________________________________________</w:t>
      </w:r>
    </w:p>
    <w:p w14:paraId="0E27B00A" w14:textId="77777777" w:rsidR="00D30D3E" w:rsidRDefault="00D30D3E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EF3CD6" w14:textId="77777777" w:rsidR="00D30D3E" w:rsidRDefault="007C7B4F" w:rsidP="0ED70B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lastRenderedPageBreak/>
        <w:t>What is your relationship status?</w:t>
      </w:r>
    </w:p>
    <w:p w14:paraId="382D755B" w14:textId="77777777" w:rsidR="00D30D3E" w:rsidRPr="00D30D3E" w:rsidRDefault="007C7B4F" w:rsidP="0ED70B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Married  (1) </w:t>
      </w:r>
    </w:p>
    <w:p w14:paraId="3EBBAF1F" w14:textId="77777777" w:rsidR="00D30D3E" w:rsidRPr="00D30D3E" w:rsidRDefault="007C7B4F" w:rsidP="0ED70B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Living or cohabitating with partner  (2) </w:t>
      </w:r>
    </w:p>
    <w:p w14:paraId="6A439F10" w14:textId="77777777" w:rsidR="00D30D3E" w:rsidRPr="00D30D3E" w:rsidRDefault="007C7B4F" w:rsidP="0ED70B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Widowed  (3) </w:t>
      </w:r>
    </w:p>
    <w:p w14:paraId="50CD35CF" w14:textId="77777777" w:rsidR="00D30D3E" w:rsidRPr="00D30D3E" w:rsidRDefault="007C7B4F" w:rsidP="0ED70B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Divorced  (4) </w:t>
      </w:r>
    </w:p>
    <w:p w14:paraId="0B4CDE46" w14:textId="77777777" w:rsidR="00D30D3E" w:rsidRPr="00D30D3E" w:rsidRDefault="007C7B4F" w:rsidP="0ED70B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Separated  (5) </w:t>
      </w:r>
    </w:p>
    <w:p w14:paraId="2DD8E18D" w14:textId="77777777" w:rsidR="00D30D3E" w:rsidRPr="00D30D3E" w:rsidRDefault="007C7B4F" w:rsidP="0ED70B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Casually dating  (7) </w:t>
      </w:r>
    </w:p>
    <w:p w14:paraId="309B7CAE" w14:textId="77777777" w:rsidR="00D30D3E" w:rsidRPr="00D30D3E" w:rsidRDefault="007C7B4F" w:rsidP="0ED70B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Currently single  (8) </w:t>
      </w:r>
    </w:p>
    <w:p w14:paraId="4AC68230" w14:textId="77777777" w:rsidR="005B5972" w:rsidRPr="00D30D3E" w:rsidRDefault="007C7B4F" w:rsidP="0ED70B0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In committed relationship  (9) </w:t>
      </w:r>
    </w:p>
    <w:p w14:paraId="60061E4C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F79A9C" w14:textId="77777777" w:rsidR="00D30D3E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What is your employment status?</w:t>
      </w:r>
    </w:p>
    <w:p w14:paraId="143B90DA" w14:textId="77777777" w:rsidR="00D30D3E" w:rsidRDefault="007C7B4F" w:rsidP="0ED70B0B">
      <w:pPr>
        <w:pStyle w:val="ListParagraph"/>
        <w:keepNext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Employed full-time  (1) </w:t>
      </w:r>
    </w:p>
    <w:p w14:paraId="7C29F7A1" w14:textId="77777777" w:rsidR="00D30D3E" w:rsidRDefault="007C7B4F" w:rsidP="0ED70B0B">
      <w:pPr>
        <w:pStyle w:val="ListParagraph"/>
        <w:keepNext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Employed part-time  (2) </w:t>
      </w:r>
    </w:p>
    <w:p w14:paraId="0809EEE5" w14:textId="77777777" w:rsidR="00D30D3E" w:rsidRDefault="007C7B4F" w:rsidP="0ED70B0B">
      <w:pPr>
        <w:pStyle w:val="ListParagraph"/>
        <w:keepNext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Student  (3) </w:t>
      </w:r>
    </w:p>
    <w:p w14:paraId="2FC3937B" w14:textId="77777777" w:rsidR="005B5972" w:rsidRDefault="007C7B4F" w:rsidP="0ED70B0B">
      <w:pPr>
        <w:pStyle w:val="ListParagraph"/>
        <w:keepNext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Unemployed  (4) </w:t>
      </w:r>
    </w:p>
    <w:p w14:paraId="44EAFD9C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6DDA47" w14:textId="77777777" w:rsidR="005B5972" w:rsidRDefault="008B3E6E" w:rsidP="0ED70B0B">
      <w:p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If employed or student:</w:t>
      </w:r>
    </w:p>
    <w:p w14:paraId="4B94D5A5" w14:textId="77777777" w:rsidR="005B5972" w:rsidRDefault="005B5972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088"/>
        <w:gridCol w:w="3136"/>
        <w:gridCol w:w="3136"/>
      </w:tblGrid>
      <w:tr w:rsidR="005B5972" w14:paraId="32157B34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DEEC669" w14:textId="77777777" w:rsidR="005B5972" w:rsidRDefault="005B5972" w:rsidP="0ED7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B0C84C7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Before COVID-19</w:t>
            </w:r>
          </w:p>
        </w:tc>
        <w:tc>
          <w:tcPr>
            <w:tcW w:w="3192" w:type="dxa"/>
          </w:tcPr>
          <w:p w14:paraId="59A248F2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After COVID-19</w:t>
            </w:r>
          </w:p>
        </w:tc>
      </w:tr>
      <w:tr w:rsidR="005B5972" w14:paraId="3656B9AB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5FB0818" w14:textId="77777777" w:rsidR="005B5972" w:rsidRDefault="005B5972" w:rsidP="0ED7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49F31CB" w14:textId="77777777" w:rsidR="005B5972" w:rsidRDefault="005B5972" w:rsidP="0ED7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3128261" w14:textId="77777777" w:rsidR="005B5972" w:rsidRDefault="005B5972" w:rsidP="0ED7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31B50741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BE7C8E8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average, how many days per week did you/do you work or learn from home? (1) </w:t>
            </w:r>
          </w:p>
        </w:tc>
        <w:tc>
          <w:tcPr>
            <w:tcW w:w="3192" w:type="dxa"/>
            <w:vAlign w:val="top"/>
          </w:tcPr>
          <w:p w14:paraId="75B33FEB" w14:textId="77777777" w:rsidR="005B5972" w:rsidRDefault="008B3E6E" w:rsidP="0ED70B0B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Always</w:t>
            </w:r>
          </w:p>
          <w:p w14:paraId="0B88059C" w14:textId="77777777" w:rsidR="008B3E6E" w:rsidRDefault="008B3E6E" w:rsidP="0ED70B0B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Most of the time</w:t>
            </w:r>
          </w:p>
          <w:p w14:paraId="13FF7CE1" w14:textId="77777777" w:rsidR="008B3E6E" w:rsidRDefault="008B3E6E" w:rsidP="0ED70B0B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About half the time</w:t>
            </w:r>
          </w:p>
          <w:p w14:paraId="52E07947" w14:textId="77777777" w:rsidR="008B3E6E" w:rsidRDefault="008B3E6E" w:rsidP="0ED70B0B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Sometimes</w:t>
            </w:r>
          </w:p>
          <w:p w14:paraId="2C57CA28" w14:textId="77777777" w:rsidR="008B3E6E" w:rsidRDefault="008B3E6E" w:rsidP="0ED70B0B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3192" w:type="dxa"/>
          </w:tcPr>
          <w:p w14:paraId="1526E25C" w14:textId="77777777" w:rsidR="008B3E6E" w:rsidRDefault="008B3E6E" w:rsidP="0ED70B0B">
            <w:pPr>
              <w:pStyle w:val="ListParagraph"/>
              <w:keepNext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Always</w:t>
            </w:r>
          </w:p>
          <w:p w14:paraId="47667A4B" w14:textId="77777777" w:rsidR="008B3E6E" w:rsidRDefault="008B3E6E" w:rsidP="0ED70B0B">
            <w:pPr>
              <w:pStyle w:val="ListParagraph"/>
              <w:keepNext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Most of the time</w:t>
            </w:r>
          </w:p>
          <w:p w14:paraId="7715B9BC" w14:textId="77777777" w:rsidR="008B3E6E" w:rsidRDefault="008B3E6E" w:rsidP="0ED70B0B">
            <w:pPr>
              <w:pStyle w:val="ListParagraph"/>
              <w:keepNext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About half the time</w:t>
            </w:r>
          </w:p>
          <w:p w14:paraId="4299FEC7" w14:textId="77777777" w:rsidR="008B3E6E" w:rsidRDefault="008B3E6E" w:rsidP="0ED70B0B">
            <w:pPr>
              <w:pStyle w:val="ListParagraph"/>
              <w:keepNext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Sometimes</w:t>
            </w:r>
          </w:p>
          <w:p w14:paraId="2156B18F" w14:textId="77777777" w:rsidR="005B5972" w:rsidRDefault="008B3E6E" w:rsidP="0ED70B0B">
            <w:pPr>
              <w:pStyle w:val="ListParagraph"/>
              <w:keepNext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Never</w:t>
            </w:r>
          </w:p>
        </w:tc>
      </w:tr>
    </w:tbl>
    <w:p w14:paraId="62486C05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01652C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217C27" w14:textId="77777777" w:rsidR="00D30D3E" w:rsidRDefault="00337B70" w:rsidP="0ED70B0B">
      <w:p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If unemployed:</w:t>
      </w:r>
    </w:p>
    <w:p w14:paraId="7D43F5BF" w14:textId="77777777" w:rsidR="00D30D3E" w:rsidRDefault="007C7B4F" w:rsidP="0ED70B0B">
      <w:p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Were you unemployed before the COVID-19 outbreak</w:t>
      </w:r>
      <w:r w:rsidR="00D30D3E" w:rsidRPr="0ED70B0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ABF3CB4" w14:textId="77777777" w:rsidR="00D30D3E" w:rsidRDefault="007C7B4F" w:rsidP="0ED70B0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Yes  (1) </w:t>
      </w:r>
    </w:p>
    <w:p w14:paraId="7E5622B4" w14:textId="77777777" w:rsidR="00D30D3E" w:rsidRDefault="007C7B4F" w:rsidP="0ED70B0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No  (2) </w:t>
      </w:r>
    </w:p>
    <w:p w14:paraId="4B99056E" w14:textId="77777777" w:rsidR="00D30D3E" w:rsidRDefault="00D30D3E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DDAD2C" w14:textId="77777777" w:rsidR="00D30D3E" w:rsidRDefault="007C7B4F" w:rsidP="0ED70B0B">
      <w:p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Does anyone live with you? Please select all that apply.</w:t>
      </w:r>
    </w:p>
    <w:p w14:paraId="325DAB01" w14:textId="77777777" w:rsidR="00D30D3E" w:rsidRDefault="007C7B4F" w:rsidP="0ED70B0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No, I live alone.  (1) </w:t>
      </w:r>
    </w:p>
    <w:p w14:paraId="070642FC" w14:textId="77777777" w:rsidR="00D30D3E" w:rsidRDefault="007C7B4F" w:rsidP="0ED70B0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Children (under the age of 18)  (2) </w:t>
      </w:r>
    </w:p>
    <w:p w14:paraId="72EB0D6E" w14:textId="77777777" w:rsidR="00D30D3E" w:rsidRDefault="007C7B4F" w:rsidP="0ED70B0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Spouse or partner  (3) </w:t>
      </w:r>
    </w:p>
    <w:p w14:paraId="30F61B39" w14:textId="77777777" w:rsidR="00D30D3E" w:rsidRDefault="007C7B4F" w:rsidP="0ED70B0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Older adult relatives  (4) </w:t>
      </w:r>
    </w:p>
    <w:p w14:paraId="7857F471" w14:textId="77777777" w:rsidR="00D30D3E" w:rsidRDefault="007C7B4F" w:rsidP="0ED70B0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Roommate  (5) </w:t>
      </w:r>
    </w:p>
    <w:p w14:paraId="5CD0F7CC" w14:textId="77777777" w:rsidR="005B5972" w:rsidRDefault="007C7B4F" w:rsidP="0ED70B0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Other:  (6) ________________________________________________</w:t>
      </w:r>
    </w:p>
    <w:p w14:paraId="1299C43A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04B591" w14:textId="77777777" w:rsidR="005B5972" w:rsidRDefault="00337B70" w:rsidP="0ED70B0B">
      <w:p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If children live with you:</w:t>
      </w:r>
    </w:p>
    <w:p w14:paraId="4BFE40E2" w14:textId="77777777" w:rsidR="00D30D3E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Are your children currently attending school </w:t>
      </w: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>in person</w:t>
      </w:r>
      <w:r w:rsidRPr="0ED70B0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02912CE" w14:textId="77777777" w:rsidR="00D30D3E" w:rsidRDefault="007C7B4F" w:rsidP="0ED70B0B">
      <w:pPr>
        <w:pStyle w:val="ListParagraph"/>
        <w:keepNext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Yes  (1) </w:t>
      </w:r>
    </w:p>
    <w:p w14:paraId="4D175E42" w14:textId="77777777" w:rsidR="005B5972" w:rsidRDefault="007C7B4F" w:rsidP="0ED70B0B">
      <w:pPr>
        <w:pStyle w:val="ListParagraph"/>
        <w:keepNext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No  (2) </w:t>
      </w:r>
    </w:p>
    <w:p w14:paraId="4DDBEF00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309A1E" w14:textId="77777777" w:rsidR="005B5972" w:rsidRDefault="00337B70" w:rsidP="0ED70B0B">
      <w:p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If children are </w:t>
      </w: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 currently attending school in person:</w:t>
      </w:r>
    </w:p>
    <w:p w14:paraId="44E6264A" w14:textId="77777777" w:rsidR="00D30D3E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Are your children continuing their learning from home?</w:t>
      </w:r>
    </w:p>
    <w:p w14:paraId="30A88896" w14:textId="77777777" w:rsidR="00D30D3E" w:rsidRDefault="007C7B4F" w:rsidP="0ED70B0B">
      <w:pPr>
        <w:pStyle w:val="ListParagraph"/>
        <w:keepNext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Yes  (1) </w:t>
      </w:r>
    </w:p>
    <w:p w14:paraId="2F3E9B86" w14:textId="77777777" w:rsidR="005B5972" w:rsidRDefault="007C7B4F" w:rsidP="0ED70B0B">
      <w:pPr>
        <w:pStyle w:val="ListParagraph"/>
        <w:keepNext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No  (2) </w:t>
      </w:r>
    </w:p>
    <w:p w14:paraId="3461D779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31A539" w14:textId="77777777" w:rsidR="00D30D3E" w:rsidRDefault="00C75D45" w:rsidP="0ED70B0B">
      <w:p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If children are </w:t>
      </w: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 currently attending school in person:</w:t>
      </w:r>
      <w:r>
        <w:br/>
      </w:r>
      <w:r w:rsidR="007C7B4F" w:rsidRPr="0ED70B0B">
        <w:rPr>
          <w:rFonts w:ascii="Times New Roman" w:eastAsia="Times New Roman" w:hAnsi="Times New Roman" w:cs="Times New Roman"/>
          <w:sz w:val="24"/>
          <w:szCs w:val="24"/>
        </w:rPr>
        <w:t xml:space="preserve">Did your children stop attending school </w:t>
      </w:r>
      <w:r w:rsidR="007C7B4F"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>in person</w:t>
      </w:r>
      <w:r w:rsidR="007C7B4F" w:rsidRPr="0ED70B0B">
        <w:rPr>
          <w:rFonts w:ascii="Times New Roman" w:eastAsia="Times New Roman" w:hAnsi="Times New Roman" w:cs="Times New Roman"/>
          <w:sz w:val="24"/>
          <w:szCs w:val="24"/>
        </w:rPr>
        <w:t xml:space="preserve"> due to the novel coronavirus (COVID-19) outbreak?</w:t>
      </w:r>
    </w:p>
    <w:p w14:paraId="7FFAC312" w14:textId="77777777" w:rsidR="00D30D3E" w:rsidRDefault="007C7B4F" w:rsidP="0ED70B0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No, they learned from home before the outbreak  (1) </w:t>
      </w:r>
    </w:p>
    <w:p w14:paraId="59D71056" w14:textId="77777777" w:rsidR="00D30D3E" w:rsidRDefault="007C7B4F" w:rsidP="0ED70B0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Yes, I removed them from school  (2) </w:t>
      </w:r>
    </w:p>
    <w:p w14:paraId="42D46716" w14:textId="77777777" w:rsidR="005B5972" w:rsidRDefault="007C7B4F" w:rsidP="0ED70B0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Yes, the school switched to remote learning  (3) </w:t>
      </w:r>
    </w:p>
    <w:p w14:paraId="3CF2D8B6" w14:textId="77777777" w:rsidR="00C75D45" w:rsidRDefault="00C75D45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54DD7444" w14:textId="77777777" w:rsidR="00D30D3E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Which of the following best describes your annual household income?</w:t>
      </w:r>
    </w:p>
    <w:p w14:paraId="517D37C7" w14:textId="77777777" w:rsidR="00D30D3E" w:rsidRDefault="007C7B4F" w:rsidP="0ED70B0B">
      <w:pPr>
        <w:pStyle w:val="ListParagraph"/>
        <w:keepNext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Less than $10,000  (1) </w:t>
      </w:r>
    </w:p>
    <w:p w14:paraId="7857A4E8" w14:textId="77777777" w:rsidR="00D30D3E" w:rsidRDefault="007C7B4F" w:rsidP="0ED70B0B">
      <w:pPr>
        <w:pStyle w:val="ListParagraph"/>
        <w:keepNext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$10,000 - $19,999  (2) </w:t>
      </w:r>
    </w:p>
    <w:p w14:paraId="36DF0DA8" w14:textId="77777777" w:rsidR="00D30D3E" w:rsidRDefault="007C7B4F" w:rsidP="0ED70B0B">
      <w:pPr>
        <w:pStyle w:val="ListParagraph"/>
        <w:keepNext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$20,000 - $29,999  (3) </w:t>
      </w:r>
    </w:p>
    <w:p w14:paraId="7FE6EB59" w14:textId="77777777" w:rsidR="00D30D3E" w:rsidRDefault="007C7B4F" w:rsidP="0ED70B0B">
      <w:pPr>
        <w:pStyle w:val="ListParagraph"/>
        <w:keepNext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$30,000 - $39,999  (4) </w:t>
      </w:r>
    </w:p>
    <w:p w14:paraId="1A8A9F92" w14:textId="77777777" w:rsidR="00D30D3E" w:rsidRDefault="007C7B4F" w:rsidP="0ED70B0B">
      <w:pPr>
        <w:pStyle w:val="ListParagraph"/>
        <w:keepNext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$40,000 - $49,999  (5) </w:t>
      </w:r>
    </w:p>
    <w:p w14:paraId="24B3253F" w14:textId="77777777" w:rsidR="00D30D3E" w:rsidRDefault="007C7B4F" w:rsidP="0ED70B0B">
      <w:pPr>
        <w:pStyle w:val="ListParagraph"/>
        <w:keepNext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$50,000 - $59,999  (6) </w:t>
      </w:r>
    </w:p>
    <w:p w14:paraId="73BCBF07" w14:textId="77777777" w:rsidR="00D30D3E" w:rsidRDefault="007C7B4F" w:rsidP="0ED70B0B">
      <w:pPr>
        <w:pStyle w:val="ListParagraph"/>
        <w:keepNext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$60,000 - $69,999  (7) </w:t>
      </w:r>
    </w:p>
    <w:p w14:paraId="18A6D0AD" w14:textId="77777777" w:rsidR="00D30D3E" w:rsidRDefault="007C7B4F" w:rsidP="0ED70B0B">
      <w:pPr>
        <w:pStyle w:val="ListParagraph"/>
        <w:keepNext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$70,000 - $79,999  (8) </w:t>
      </w:r>
    </w:p>
    <w:p w14:paraId="3F33AB38" w14:textId="77777777" w:rsidR="00D30D3E" w:rsidRDefault="007C7B4F" w:rsidP="0ED70B0B">
      <w:pPr>
        <w:pStyle w:val="ListParagraph"/>
        <w:keepNext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$80,000 - $89,999  (9) </w:t>
      </w:r>
    </w:p>
    <w:p w14:paraId="30A9F0B1" w14:textId="77777777" w:rsidR="00D30D3E" w:rsidRDefault="007C7B4F" w:rsidP="0ED70B0B">
      <w:pPr>
        <w:pStyle w:val="ListParagraph"/>
        <w:keepNext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$90,000 - $99,999  (10) </w:t>
      </w:r>
    </w:p>
    <w:p w14:paraId="177CEF42" w14:textId="77777777" w:rsidR="00D30D3E" w:rsidRDefault="007C7B4F" w:rsidP="0ED70B0B">
      <w:pPr>
        <w:pStyle w:val="ListParagraph"/>
        <w:keepNext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$100,000 - $149,999  (11) </w:t>
      </w:r>
    </w:p>
    <w:p w14:paraId="51DEC3E2" w14:textId="77777777" w:rsidR="005B5972" w:rsidRDefault="007C7B4F" w:rsidP="0ED70B0B">
      <w:pPr>
        <w:pStyle w:val="ListParagraph"/>
        <w:keepNext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More than $150,000  (12) </w:t>
      </w:r>
    </w:p>
    <w:p w14:paraId="0FB78278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335E9E" w14:textId="77777777" w:rsidR="005B5972" w:rsidRDefault="007C7B4F" w:rsidP="0ED70B0B">
      <w:pPr>
        <w:keepNext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What is your postal code, or the postal code of the nearest major city to you?</w:t>
      </w:r>
    </w:p>
    <w:p w14:paraId="640EBEEC" w14:textId="77777777" w:rsidR="00A715CE" w:rsidRDefault="007C7B4F" w:rsidP="0ED70B0B">
      <w:pPr>
        <w:pStyle w:val="TextEntryLine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What kinds of social distancing measures are </w:t>
      </w: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>people in your community</w:t>
      </w: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 practicing because of the novel coronavirus (COVID-19)? Please select all that apply.</w:t>
      </w:r>
    </w:p>
    <w:p w14:paraId="761060FB" w14:textId="77777777" w:rsidR="00A715CE" w:rsidRDefault="007C7B4F" w:rsidP="0ED70B0B">
      <w:pPr>
        <w:pStyle w:val="TextEntryLin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School and university buildings are closed  (1) </w:t>
      </w:r>
    </w:p>
    <w:p w14:paraId="6C5A5023" w14:textId="77777777" w:rsidR="00A715CE" w:rsidRDefault="007C7B4F" w:rsidP="0ED70B0B">
      <w:pPr>
        <w:pStyle w:val="TextEntryLin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Restaurants, bars, and cafes are closed or take-out and delivery only  (2) </w:t>
      </w:r>
    </w:p>
    <w:p w14:paraId="0A6E5054" w14:textId="77777777" w:rsidR="00A715CE" w:rsidRDefault="007C7B4F" w:rsidP="0ED70B0B">
      <w:pPr>
        <w:pStyle w:val="TextEntryLin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Concert venues, movie theaters, gyms, sports arenas, etc. are closed  (3) </w:t>
      </w:r>
    </w:p>
    <w:p w14:paraId="2623DE92" w14:textId="77777777" w:rsidR="00A715CE" w:rsidRDefault="007C7B4F" w:rsidP="0ED70B0B">
      <w:pPr>
        <w:pStyle w:val="TextEntryLin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Shelter in place  (4) </w:t>
      </w:r>
    </w:p>
    <w:p w14:paraId="7B517858" w14:textId="77777777" w:rsidR="00A715CE" w:rsidRDefault="007C7B4F" w:rsidP="0ED70B0B">
      <w:pPr>
        <w:pStyle w:val="TextEntryLin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Movement is limited to essential functions only (health-related, work-related, nutrition-related movement is allowed)  (5) </w:t>
      </w:r>
    </w:p>
    <w:p w14:paraId="437DEA6F" w14:textId="77777777" w:rsidR="00A715CE" w:rsidRDefault="007C7B4F" w:rsidP="0ED70B0B">
      <w:pPr>
        <w:pStyle w:val="TextEntryLin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Companies are encouraging working from home  (6) </w:t>
      </w:r>
    </w:p>
    <w:p w14:paraId="097F9B40" w14:textId="77777777" w:rsidR="00A715CE" w:rsidRDefault="007C7B4F" w:rsidP="0ED70B0B">
      <w:pPr>
        <w:pStyle w:val="TextEntryLin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Public transit disruptions (e.g., less frequent bus or subway service)  (7) </w:t>
      </w:r>
    </w:p>
    <w:p w14:paraId="5069E591" w14:textId="77777777" w:rsidR="005B5972" w:rsidRDefault="007C7B4F" w:rsidP="0ED70B0B">
      <w:pPr>
        <w:pStyle w:val="TextEntryLin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Other measures not listed above:  (8) ________________________________________________</w:t>
      </w:r>
    </w:p>
    <w:p w14:paraId="1FC39945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202D93" w14:textId="77777777" w:rsidR="00A715CE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What kinds of social distancing measures are </w:t>
      </w: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 practicing because of the novel coronavirus (COVID-19)? Please select all that apply.</w:t>
      </w:r>
    </w:p>
    <w:p w14:paraId="77CD64F2" w14:textId="77777777" w:rsidR="00A715CE" w:rsidRDefault="007C7B4F" w:rsidP="0ED70B0B">
      <w:pPr>
        <w:pStyle w:val="ListParagraph"/>
        <w:keepNext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Not sending my children to school  (1) </w:t>
      </w:r>
    </w:p>
    <w:p w14:paraId="10DEE9BC" w14:textId="77777777" w:rsidR="00A715CE" w:rsidRDefault="007C7B4F" w:rsidP="0ED70B0B">
      <w:pPr>
        <w:pStyle w:val="ListParagraph"/>
        <w:keepNext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Avoiding bars, restaurants, and cafes  (2) </w:t>
      </w:r>
    </w:p>
    <w:p w14:paraId="2952A5A8" w14:textId="77777777" w:rsidR="00A715CE" w:rsidRDefault="007C7B4F" w:rsidP="0ED70B0B">
      <w:pPr>
        <w:pStyle w:val="ListParagraph"/>
        <w:keepNext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Avoiding concert venues, movie theaters, sports arenas, etc.  (3) </w:t>
      </w:r>
    </w:p>
    <w:p w14:paraId="6205189E" w14:textId="77777777" w:rsidR="00A715CE" w:rsidRDefault="007C7B4F" w:rsidP="0ED70B0B">
      <w:pPr>
        <w:pStyle w:val="ListParagraph"/>
        <w:keepNext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Leaving my home only for essential functions  (5) </w:t>
      </w:r>
    </w:p>
    <w:p w14:paraId="548FD459" w14:textId="77777777" w:rsidR="00A715CE" w:rsidRDefault="007C7B4F" w:rsidP="0ED70B0B">
      <w:pPr>
        <w:pStyle w:val="ListParagraph"/>
        <w:keepNext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Working or learning from home  (6) </w:t>
      </w:r>
    </w:p>
    <w:p w14:paraId="43CE42F8" w14:textId="77777777" w:rsidR="00A715CE" w:rsidRDefault="007C7B4F" w:rsidP="0ED70B0B">
      <w:pPr>
        <w:pStyle w:val="ListParagraph"/>
        <w:keepNext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I am not taking public transit (e.g., bus, subway)  (7) </w:t>
      </w:r>
    </w:p>
    <w:p w14:paraId="3116945B" w14:textId="77777777" w:rsidR="005B5972" w:rsidRDefault="007C7B4F" w:rsidP="0ED70B0B">
      <w:pPr>
        <w:pStyle w:val="ListParagraph"/>
        <w:keepNext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Other measures not listed above:  (8) ________________________________________________</w:t>
      </w:r>
    </w:p>
    <w:p w14:paraId="0562CB0E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BE3D53" w14:textId="77777777" w:rsidR="00A715CE" w:rsidRPr="00A715CE" w:rsidRDefault="00A715CE" w:rsidP="0ED70B0B">
      <w:pPr>
        <w:keepNext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>Diet</w:t>
      </w:r>
    </w:p>
    <w:p w14:paraId="05EEF0E4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The following questions ask about your </w:t>
      </w: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>weekly</w:t>
      </w:r>
      <w:r w:rsidRPr="0ED70B0B">
        <w:rPr>
          <w:rFonts w:ascii="Times New Roman" w:eastAsia="Times New Roman" w:hAnsi="Times New Roman" w:cs="Times New Roman"/>
          <w:sz w:val="24"/>
          <w:szCs w:val="24"/>
        </w:rPr>
        <w:t> habits:</w:t>
      </w:r>
    </w:p>
    <w:tbl>
      <w:tblPr>
        <w:tblStyle w:val="QQuestionTable"/>
        <w:tblW w:w="9360" w:type="dxa"/>
        <w:tblLook w:val="04A0" w:firstRow="1" w:lastRow="0" w:firstColumn="1" w:lastColumn="0" w:noHBand="0" w:noVBand="1"/>
      </w:tblPr>
      <w:tblGrid>
        <w:gridCol w:w="3152"/>
        <w:gridCol w:w="3104"/>
        <w:gridCol w:w="3104"/>
      </w:tblGrid>
      <w:tr w:rsidR="000D1AD8" w:rsidRPr="000D1AD8" w14:paraId="57BCA6CE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hideMark/>
          </w:tcPr>
          <w:p w14:paraId="6E7BEAA2" w14:textId="77777777" w:rsidR="000D1AD8" w:rsidRPr="000D1AD8" w:rsidRDefault="000D1AD8" w:rsidP="0ED70B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4" w:type="dxa"/>
            <w:hideMark/>
          </w:tcPr>
          <w:p w14:paraId="28B616A2" w14:textId="77777777" w:rsidR="000D1AD8" w:rsidRPr="000D1AD8" w:rsidRDefault="000D1AD8" w:rsidP="0ED70B0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Before COVID-19 </w:t>
            </w:r>
          </w:p>
        </w:tc>
        <w:tc>
          <w:tcPr>
            <w:tcW w:w="3104" w:type="dxa"/>
            <w:hideMark/>
          </w:tcPr>
          <w:p w14:paraId="0E873509" w14:textId="77777777" w:rsidR="000D1AD8" w:rsidRPr="000D1AD8" w:rsidRDefault="000D1AD8" w:rsidP="0ED70B0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After COVID-19 </w:t>
            </w:r>
          </w:p>
        </w:tc>
      </w:tr>
      <w:tr w:rsidR="000D1AD8" w:rsidRPr="000D1AD8" w14:paraId="33D48E78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hideMark/>
          </w:tcPr>
          <w:p w14:paraId="63E4A9CD" w14:textId="77777777" w:rsidR="000D1AD8" w:rsidRPr="000D1AD8" w:rsidRDefault="000D1AD8" w:rsidP="0ED70B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4" w:type="dxa"/>
            <w:hideMark/>
          </w:tcPr>
          <w:p w14:paraId="4F6584BE" w14:textId="77777777" w:rsidR="000D1AD8" w:rsidRPr="000D1AD8" w:rsidRDefault="000D1AD8" w:rsidP="0ED70B0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4" w:type="dxa"/>
            <w:hideMark/>
          </w:tcPr>
          <w:p w14:paraId="09AF38FC" w14:textId="77777777" w:rsidR="000D1AD8" w:rsidRPr="000D1AD8" w:rsidRDefault="000D1AD8" w:rsidP="0ED70B0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AD8" w:rsidRPr="000D1AD8" w14:paraId="0808C860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hideMark/>
          </w:tcPr>
          <w:p w14:paraId="2D6D9192" w14:textId="77777777" w:rsidR="000D1AD8" w:rsidRPr="000D1AD8" w:rsidRDefault="000D1AD8" w:rsidP="0ED70B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How many times per week did/do you exercise?</w:t>
            </w:r>
          </w:p>
        </w:tc>
        <w:tc>
          <w:tcPr>
            <w:tcW w:w="3104" w:type="dxa"/>
            <w:hideMark/>
          </w:tcPr>
          <w:p w14:paraId="4B584315" w14:textId="77777777" w:rsidR="000D1AD8" w:rsidRPr="000D1AD8" w:rsidRDefault="000D1AD8" w:rsidP="0ED70B0B">
            <w:pPr>
              <w:pStyle w:val="ListParagraph"/>
              <w:numPr>
                <w:ilvl w:val="0"/>
                <w:numId w:val="21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AB93DDC" w14:textId="77777777" w:rsidR="000D1AD8" w:rsidRPr="000D1AD8" w:rsidRDefault="000D1AD8" w:rsidP="0ED70B0B">
            <w:pPr>
              <w:pStyle w:val="ListParagraph"/>
              <w:numPr>
                <w:ilvl w:val="0"/>
                <w:numId w:val="21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2315474C" w14:textId="77777777" w:rsidR="000D1AD8" w:rsidRPr="000D1AD8" w:rsidRDefault="000D1AD8" w:rsidP="0ED70B0B">
            <w:pPr>
              <w:pStyle w:val="ListParagraph"/>
              <w:numPr>
                <w:ilvl w:val="0"/>
                <w:numId w:val="21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77EDE0BD" w14:textId="77777777" w:rsidR="000D1AD8" w:rsidRPr="000D1AD8" w:rsidRDefault="000D1AD8" w:rsidP="0ED70B0B">
            <w:pPr>
              <w:pStyle w:val="ListParagraph"/>
              <w:numPr>
                <w:ilvl w:val="0"/>
                <w:numId w:val="21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7804FF59" w14:textId="77777777" w:rsidR="000D1AD8" w:rsidRPr="000D1AD8" w:rsidRDefault="000D1AD8" w:rsidP="0ED70B0B">
            <w:pPr>
              <w:pStyle w:val="ListParagraph"/>
              <w:numPr>
                <w:ilvl w:val="0"/>
                <w:numId w:val="21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104" w:type="dxa"/>
            <w:hideMark/>
          </w:tcPr>
          <w:p w14:paraId="2322F001" w14:textId="77777777" w:rsidR="000D1AD8" w:rsidRPr="000D1AD8" w:rsidRDefault="000D1AD8" w:rsidP="0ED70B0B">
            <w:pPr>
              <w:pStyle w:val="ListParagraph"/>
              <w:numPr>
                <w:ilvl w:val="0"/>
                <w:numId w:val="22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76AB2FA5" w14:textId="77777777" w:rsidR="000D1AD8" w:rsidRPr="000D1AD8" w:rsidRDefault="000D1AD8" w:rsidP="0ED70B0B">
            <w:pPr>
              <w:pStyle w:val="ListParagraph"/>
              <w:numPr>
                <w:ilvl w:val="0"/>
                <w:numId w:val="22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002BC314" w14:textId="77777777" w:rsidR="000D1AD8" w:rsidRPr="000D1AD8" w:rsidRDefault="000D1AD8" w:rsidP="0ED70B0B">
            <w:pPr>
              <w:pStyle w:val="ListParagraph"/>
              <w:numPr>
                <w:ilvl w:val="0"/>
                <w:numId w:val="22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0E3D1D47" w14:textId="77777777" w:rsidR="000D1AD8" w:rsidRDefault="000D1AD8" w:rsidP="0ED70B0B">
            <w:pPr>
              <w:pStyle w:val="ListParagraph"/>
              <w:numPr>
                <w:ilvl w:val="0"/>
                <w:numId w:val="22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1489A9A1" w14:textId="77777777" w:rsidR="000D1AD8" w:rsidRPr="000D1AD8" w:rsidRDefault="000D1AD8" w:rsidP="0ED70B0B">
            <w:pPr>
              <w:pStyle w:val="ListParagraph"/>
              <w:numPr>
                <w:ilvl w:val="0"/>
                <w:numId w:val="22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0D1AD8" w:rsidRPr="000D1AD8" w14:paraId="7E3C9E2F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hideMark/>
          </w:tcPr>
          <w:p w14:paraId="62E600A9" w14:textId="77777777" w:rsidR="000D1AD8" w:rsidRPr="000D1AD8" w:rsidRDefault="000D1AD8" w:rsidP="0ED70B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times per week did/do you eat lunch prepared away from home? </w:t>
            </w:r>
          </w:p>
        </w:tc>
        <w:tc>
          <w:tcPr>
            <w:tcW w:w="3104" w:type="dxa"/>
            <w:hideMark/>
          </w:tcPr>
          <w:p w14:paraId="7B7EFE02" w14:textId="77777777" w:rsidR="000D1AD8" w:rsidRPr="000D1AD8" w:rsidRDefault="000D1AD8" w:rsidP="0ED70B0B">
            <w:pPr>
              <w:pStyle w:val="ListParagraph"/>
              <w:numPr>
                <w:ilvl w:val="0"/>
                <w:numId w:val="23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73F5B043" w14:textId="77777777" w:rsidR="000D1AD8" w:rsidRPr="000D1AD8" w:rsidRDefault="000D1AD8" w:rsidP="0ED70B0B">
            <w:pPr>
              <w:pStyle w:val="ListParagraph"/>
              <w:numPr>
                <w:ilvl w:val="0"/>
                <w:numId w:val="23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2E5F1FE5" w14:textId="77777777" w:rsidR="000D1AD8" w:rsidRPr="000D1AD8" w:rsidRDefault="000D1AD8" w:rsidP="0ED70B0B">
            <w:pPr>
              <w:pStyle w:val="ListParagraph"/>
              <w:numPr>
                <w:ilvl w:val="0"/>
                <w:numId w:val="23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51A822FF" w14:textId="77777777" w:rsidR="000D1AD8" w:rsidRDefault="000D1AD8" w:rsidP="0ED70B0B">
            <w:pPr>
              <w:pStyle w:val="ListParagraph"/>
              <w:numPr>
                <w:ilvl w:val="0"/>
                <w:numId w:val="23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041E31C2" w14:textId="77777777" w:rsidR="000D1AD8" w:rsidRPr="000D1AD8" w:rsidRDefault="000D1AD8" w:rsidP="0ED70B0B">
            <w:pPr>
              <w:pStyle w:val="ListParagraph"/>
              <w:numPr>
                <w:ilvl w:val="0"/>
                <w:numId w:val="23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104" w:type="dxa"/>
            <w:hideMark/>
          </w:tcPr>
          <w:p w14:paraId="33113584" w14:textId="77777777" w:rsidR="000D1AD8" w:rsidRPr="000D1AD8" w:rsidRDefault="000D1AD8" w:rsidP="0ED70B0B">
            <w:pPr>
              <w:pStyle w:val="ListParagraph"/>
              <w:numPr>
                <w:ilvl w:val="0"/>
                <w:numId w:val="24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C5D1630" w14:textId="77777777" w:rsidR="000D1AD8" w:rsidRPr="000D1AD8" w:rsidRDefault="000D1AD8" w:rsidP="0ED70B0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638F53CF" w14:textId="77777777" w:rsidR="000D1AD8" w:rsidRPr="000D1AD8" w:rsidRDefault="000D1AD8" w:rsidP="0ED70B0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34253FD9" w14:textId="77777777" w:rsidR="000D1AD8" w:rsidRDefault="000D1AD8" w:rsidP="0ED70B0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0F6A1702" w14:textId="77777777" w:rsidR="000D1AD8" w:rsidRPr="000D1AD8" w:rsidRDefault="000D1AD8" w:rsidP="0ED70B0B">
            <w:pPr>
              <w:pStyle w:val="ListParagraph"/>
              <w:numPr>
                <w:ilvl w:val="0"/>
                <w:numId w:val="24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0D1AD8" w:rsidRPr="000D1AD8" w14:paraId="037C97E5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hideMark/>
          </w:tcPr>
          <w:p w14:paraId="0714F22C" w14:textId="77777777" w:rsidR="000D1AD8" w:rsidRPr="000D1AD8" w:rsidRDefault="000D1AD8" w:rsidP="0ED70B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times per week did/do you eat dinner prepared away from home? </w:t>
            </w:r>
          </w:p>
        </w:tc>
        <w:tc>
          <w:tcPr>
            <w:tcW w:w="3104" w:type="dxa"/>
            <w:hideMark/>
          </w:tcPr>
          <w:p w14:paraId="5531F93F" w14:textId="77777777" w:rsidR="000D1AD8" w:rsidRPr="000D1AD8" w:rsidRDefault="000D1AD8" w:rsidP="0ED70B0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7F163FF0" w14:textId="77777777" w:rsidR="000D1AD8" w:rsidRPr="000D1AD8" w:rsidRDefault="000D1AD8" w:rsidP="0ED70B0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7CBF3E33" w14:textId="77777777" w:rsidR="000D1AD8" w:rsidRPr="000D1AD8" w:rsidRDefault="000D1AD8" w:rsidP="0ED70B0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1268669F" w14:textId="77777777" w:rsidR="000D1AD8" w:rsidRDefault="000D1AD8" w:rsidP="0ED70B0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312660C8" w14:textId="77777777" w:rsidR="000D1AD8" w:rsidRPr="000D1AD8" w:rsidRDefault="000D1AD8" w:rsidP="0ED70B0B">
            <w:pPr>
              <w:pStyle w:val="ListParagraph"/>
              <w:numPr>
                <w:ilvl w:val="0"/>
                <w:numId w:val="25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104" w:type="dxa"/>
            <w:hideMark/>
          </w:tcPr>
          <w:p w14:paraId="0213FF8E" w14:textId="77777777" w:rsidR="000D1AD8" w:rsidRPr="000D1AD8" w:rsidRDefault="000D1AD8" w:rsidP="0ED70B0B">
            <w:pPr>
              <w:pStyle w:val="ListParagraph"/>
              <w:numPr>
                <w:ilvl w:val="0"/>
                <w:numId w:val="26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8B9DB16" w14:textId="77777777" w:rsidR="000D1AD8" w:rsidRPr="000D1AD8" w:rsidRDefault="000D1AD8" w:rsidP="0ED70B0B">
            <w:pPr>
              <w:pStyle w:val="ListParagraph"/>
              <w:numPr>
                <w:ilvl w:val="0"/>
                <w:numId w:val="26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7288F0FF" w14:textId="77777777" w:rsidR="000D1AD8" w:rsidRPr="000D1AD8" w:rsidRDefault="000D1AD8" w:rsidP="0ED70B0B">
            <w:pPr>
              <w:pStyle w:val="ListParagraph"/>
              <w:numPr>
                <w:ilvl w:val="0"/>
                <w:numId w:val="26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217C89C7" w14:textId="77777777" w:rsidR="000D1AD8" w:rsidRDefault="000D1AD8" w:rsidP="0ED70B0B">
            <w:pPr>
              <w:pStyle w:val="ListParagraph"/>
              <w:numPr>
                <w:ilvl w:val="0"/>
                <w:numId w:val="26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57190FD7" w14:textId="77777777" w:rsidR="000D1AD8" w:rsidRPr="000D1AD8" w:rsidRDefault="000D1AD8" w:rsidP="0ED70B0B">
            <w:pPr>
              <w:pStyle w:val="ListParagraph"/>
              <w:numPr>
                <w:ilvl w:val="0"/>
                <w:numId w:val="26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0D1AD8" w:rsidRPr="000D1AD8" w14:paraId="5A89C4AF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hideMark/>
          </w:tcPr>
          <w:p w14:paraId="5E3C9804" w14:textId="77777777" w:rsidR="000D1AD8" w:rsidRPr="000D1AD8" w:rsidRDefault="000D1AD8" w:rsidP="0ED70B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times per week did/do you order take-out or delivery? </w:t>
            </w:r>
          </w:p>
        </w:tc>
        <w:tc>
          <w:tcPr>
            <w:tcW w:w="3104" w:type="dxa"/>
            <w:hideMark/>
          </w:tcPr>
          <w:p w14:paraId="370D6AA5" w14:textId="77777777" w:rsidR="000D1AD8" w:rsidRPr="000D1AD8" w:rsidRDefault="000D1AD8" w:rsidP="0ED70B0B">
            <w:pPr>
              <w:pStyle w:val="ListParagraph"/>
              <w:numPr>
                <w:ilvl w:val="0"/>
                <w:numId w:val="27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4108BBF" w14:textId="77777777" w:rsidR="000D1AD8" w:rsidRPr="000D1AD8" w:rsidRDefault="000D1AD8" w:rsidP="0ED70B0B">
            <w:pPr>
              <w:pStyle w:val="ListParagraph"/>
              <w:numPr>
                <w:ilvl w:val="0"/>
                <w:numId w:val="27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430995CA" w14:textId="77777777" w:rsidR="000D1AD8" w:rsidRPr="000D1AD8" w:rsidRDefault="000D1AD8" w:rsidP="0ED70B0B">
            <w:pPr>
              <w:pStyle w:val="ListParagraph"/>
              <w:numPr>
                <w:ilvl w:val="0"/>
                <w:numId w:val="27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2BDA35FD" w14:textId="77777777" w:rsidR="000D1AD8" w:rsidRDefault="000D1AD8" w:rsidP="0ED70B0B">
            <w:pPr>
              <w:pStyle w:val="ListParagraph"/>
              <w:numPr>
                <w:ilvl w:val="0"/>
                <w:numId w:val="27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35261DEA" w14:textId="77777777" w:rsidR="000D1AD8" w:rsidRPr="000D1AD8" w:rsidRDefault="000D1AD8" w:rsidP="0ED70B0B">
            <w:pPr>
              <w:pStyle w:val="ListParagraph"/>
              <w:numPr>
                <w:ilvl w:val="0"/>
                <w:numId w:val="27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104" w:type="dxa"/>
            <w:hideMark/>
          </w:tcPr>
          <w:p w14:paraId="05F7728E" w14:textId="77777777" w:rsidR="000D1AD8" w:rsidRPr="000D1AD8" w:rsidRDefault="000D1AD8" w:rsidP="0ED70B0B">
            <w:pPr>
              <w:pStyle w:val="ListParagraph"/>
              <w:numPr>
                <w:ilvl w:val="0"/>
                <w:numId w:val="28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F95F38E" w14:textId="77777777" w:rsidR="000D1AD8" w:rsidRPr="000D1AD8" w:rsidRDefault="000D1AD8" w:rsidP="0ED70B0B">
            <w:pPr>
              <w:pStyle w:val="ListParagraph"/>
              <w:numPr>
                <w:ilvl w:val="0"/>
                <w:numId w:val="28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7785CA54" w14:textId="77777777" w:rsidR="000D1AD8" w:rsidRPr="000D1AD8" w:rsidRDefault="000D1AD8" w:rsidP="0ED70B0B">
            <w:pPr>
              <w:pStyle w:val="ListParagraph"/>
              <w:numPr>
                <w:ilvl w:val="0"/>
                <w:numId w:val="28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5F478B05" w14:textId="77777777" w:rsidR="000D1AD8" w:rsidRDefault="000D1AD8" w:rsidP="0ED70B0B">
            <w:pPr>
              <w:pStyle w:val="ListParagraph"/>
              <w:numPr>
                <w:ilvl w:val="0"/>
                <w:numId w:val="28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4A57F09F" w14:textId="77777777" w:rsidR="000D1AD8" w:rsidRPr="000D1AD8" w:rsidRDefault="000D1AD8" w:rsidP="0ED70B0B">
            <w:pPr>
              <w:pStyle w:val="ListParagraph"/>
              <w:numPr>
                <w:ilvl w:val="0"/>
                <w:numId w:val="28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0D1AD8" w:rsidRPr="000D1AD8" w14:paraId="507F678A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hideMark/>
          </w:tcPr>
          <w:p w14:paraId="6DC93BC2" w14:textId="77777777" w:rsidR="000D1AD8" w:rsidRPr="000D1AD8" w:rsidRDefault="000D1AD8" w:rsidP="0ED70B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times per week did/do you eat meals from a fast food or pizza place? </w:t>
            </w:r>
          </w:p>
        </w:tc>
        <w:tc>
          <w:tcPr>
            <w:tcW w:w="3104" w:type="dxa"/>
            <w:hideMark/>
          </w:tcPr>
          <w:p w14:paraId="3D22F59A" w14:textId="77777777" w:rsidR="000D1AD8" w:rsidRPr="000D1AD8" w:rsidRDefault="000D1AD8" w:rsidP="0ED70B0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876082C" w14:textId="77777777" w:rsidR="000D1AD8" w:rsidRPr="000D1AD8" w:rsidRDefault="000D1AD8" w:rsidP="0ED70B0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7386A4FB" w14:textId="77777777" w:rsidR="000D1AD8" w:rsidRPr="000D1AD8" w:rsidRDefault="000D1AD8" w:rsidP="0ED70B0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062AF54A" w14:textId="77777777" w:rsidR="000D1AD8" w:rsidRDefault="000D1AD8" w:rsidP="0ED70B0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002F8216" w14:textId="77777777" w:rsidR="000D1AD8" w:rsidRPr="000D1AD8" w:rsidRDefault="000D1AD8" w:rsidP="0ED70B0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104" w:type="dxa"/>
            <w:hideMark/>
          </w:tcPr>
          <w:p w14:paraId="56C62623" w14:textId="77777777" w:rsidR="000D1AD8" w:rsidRPr="000D1AD8" w:rsidRDefault="000D1AD8" w:rsidP="0ED70B0B">
            <w:pPr>
              <w:pStyle w:val="ListParagraph"/>
              <w:numPr>
                <w:ilvl w:val="0"/>
                <w:numId w:val="30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84C6B71" w14:textId="77777777" w:rsidR="000D1AD8" w:rsidRPr="000D1AD8" w:rsidRDefault="000D1AD8" w:rsidP="0ED70B0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33F8A158" w14:textId="77777777" w:rsidR="000D1AD8" w:rsidRPr="000D1AD8" w:rsidRDefault="000D1AD8" w:rsidP="0ED70B0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34001275" w14:textId="77777777" w:rsidR="000D1AD8" w:rsidRDefault="000D1AD8" w:rsidP="0ED70B0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75F2D1DE" w14:textId="77777777" w:rsidR="000D1AD8" w:rsidRPr="000D1AD8" w:rsidRDefault="000D1AD8" w:rsidP="0ED70B0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0D1AD8" w:rsidRPr="000D1AD8" w14:paraId="6157BD9B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hideMark/>
          </w:tcPr>
          <w:p w14:paraId="099D3549" w14:textId="77777777" w:rsidR="000D1AD8" w:rsidRPr="000D1AD8" w:rsidRDefault="000D1AD8" w:rsidP="0ED70B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times per week did/do you eat frozen meals or frozen pizza? </w:t>
            </w:r>
          </w:p>
        </w:tc>
        <w:tc>
          <w:tcPr>
            <w:tcW w:w="3104" w:type="dxa"/>
            <w:hideMark/>
          </w:tcPr>
          <w:p w14:paraId="7A06C686" w14:textId="77777777" w:rsidR="00EB6BDB" w:rsidRPr="000D1AD8" w:rsidRDefault="00EB6BDB" w:rsidP="0ED70B0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5FEBB4C" w14:textId="77777777" w:rsidR="00EB6BDB" w:rsidRPr="000D1AD8" w:rsidRDefault="00EB6BDB" w:rsidP="0ED70B0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23E4F859" w14:textId="77777777" w:rsidR="00EB6BDB" w:rsidRPr="000D1AD8" w:rsidRDefault="00EB6BDB" w:rsidP="0ED70B0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3F5415C4" w14:textId="77777777" w:rsidR="00EB6BDB" w:rsidRDefault="00EB6BDB" w:rsidP="0ED70B0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262671DE" w14:textId="77777777" w:rsidR="000D1AD8" w:rsidRPr="00EB6BDB" w:rsidRDefault="00EB6BDB" w:rsidP="0ED70B0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104" w:type="dxa"/>
            <w:hideMark/>
          </w:tcPr>
          <w:p w14:paraId="1574AF32" w14:textId="77777777" w:rsidR="00EB6BDB" w:rsidRPr="00EB6BDB" w:rsidRDefault="00EB6BDB" w:rsidP="0ED70B0B">
            <w:pPr>
              <w:pStyle w:val="ListParagraph"/>
              <w:numPr>
                <w:ilvl w:val="0"/>
                <w:numId w:val="32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38CA187" w14:textId="77777777" w:rsidR="00EB6BDB" w:rsidRPr="000D1AD8" w:rsidRDefault="00EB6BDB" w:rsidP="0ED70B0B">
            <w:pPr>
              <w:pStyle w:val="ListParagraph"/>
              <w:numPr>
                <w:ilvl w:val="0"/>
                <w:numId w:val="32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3A345565" w14:textId="77777777" w:rsidR="00EB6BDB" w:rsidRPr="000D1AD8" w:rsidRDefault="00EB6BDB" w:rsidP="0ED70B0B">
            <w:pPr>
              <w:pStyle w:val="ListParagraph"/>
              <w:numPr>
                <w:ilvl w:val="0"/>
                <w:numId w:val="32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0CAB692A" w14:textId="77777777" w:rsidR="00EB6BDB" w:rsidRDefault="00EB6BDB" w:rsidP="0ED70B0B">
            <w:pPr>
              <w:pStyle w:val="ListParagraph"/>
              <w:numPr>
                <w:ilvl w:val="0"/>
                <w:numId w:val="32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055855F2" w14:textId="77777777" w:rsidR="000D1AD8" w:rsidRPr="00EB6BDB" w:rsidRDefault="00EB6BDB" w:rsidP="0ED70B0B">
            <w:pPr>
              <w:pStyle w:val="ListParagraph"/>
              <w:numPr>
                <w:ilvl w:val="0"/>
                <w:numId w:val="32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0D1AD8" w:rsidRPr="000D1AD8" w14:paraId="10B47E1D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hideMark/>
          </w:tcPr>
          <w:p w14:paraId="560217EB" w14:textId="77777777" w:rsidR="000D1AD8" w:rsidRPr="000D1AD8" w:rsidRDefault="000D1AD8" w:rsidP="0ED70B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times per week did/do you drink regular (not diet) soft drinks or soda? </w:t>
            </w:r>
          </w:p>
        </w:tc>
        <w:tc>
          <w:tcPr>
            <w:tcW w:w="3104" w:type="dxa"/>
            <w:hideMark/>
          </w:tcPr>
          <w:p w14:paraId="0CF44D54" w14:textId="77777777" w:rsidR="00EB6BDB" w:rsidRPr="000D1AD8" w:rsidRDefault="00EB6BDB" w:rsidP="0ED70B0B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441550B" w14:textId="77777777" w:rsidR="00EB6BDB" w:rsidRPr="000D1AD8" w:rsidRDefault="00EB6BDB" w:rsidP="0ED70B0B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52507BB7" w14:textId="77777777" w:rsidR="00EB6BDB" w:rsidRPr="000D1AD8" w:rsidRDefault="00EB6BDB" w:rsidP="0ED70B0B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33E8CC53" w14:textId="77777777" w:rsidR="00EB6BDB" w:rsidRDefault="00EB6BDB" w:rsidP="0ED70B0B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656E300E" w14:textId="77777777" w:rsidR="000D1AD8" w:rsidRPr="00EB6BDB" w:rsidRDefault="00EB6BDB" w:rsidP="0ED70B0B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104" w:type="dxa"/>
            <w:hideMark/>
          </w:tcPr>
          <w:p w14:paraId="165DCE8A" w14:textId="77777777" w:rsidR="00EB6BDB" w:rsidRPr="00EB6BDB" w:rsidRDefault="00EB6BDB" w:rsidP="0ED70B0B">
            <w:pPr>
              <w:pStyle w:val="ListParagraph"/>
              <w:numPr>
                <w:ilvl w:val="0"/>
                <w:numId w:val="34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BB173B4" w14:textId="77777777" w:rsidR="00EB6BDB" w:rsidRPr="000D1AD8" w:rsidRDefault="00EB6BDB" w:rsidP="0ED70B0B">
            <w:pPr>
              <w:pStyle w:val="ListParagraph"/>
              <w:numPr>
                <w:ilvl w:val="0"/>
                <w:numId w:val="34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32074296" w14:textId="77777777" w:rsidR="00EB6BDB" w:rsidRPr="000D1AD8" w:rsidRDefault="00EB6BDB" w:rsidP="0ED70B0B">
            <w:pPr>
              <w:pStyle w:val="ListParagraph"/>
              <w:numPr>
                <w:ilvl w:val="0"/>
                <w:numId w:val="34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0F9915A8" w14:textId="77777777" w:rsidR="00EB6BDB" w:rsidRDefault="00EB6BDB" w:rsidP="0ED70B0B">
            <w:pPr>
              <w:pStyle w:val="ListParagraph"/>
              <w:numPr>
                <w:ilvl w:val="0"/>
                <w:numId w:val="34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2C6A5721" w14:textId="77777777" w:rsidR="000D1AD8" w:rsidRPr="00EB6BDB" w:rsidRDefault="00EB6BDB" w:rsidP="0ED70B0B">
            <w:pPr>
              <w:pStyle w:val="ListParagraph"/>
              <w:numPr>
                <w:ilvl w:val="0"/>
                <w:numId w:val="34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0D1AD8" w:rsidRPr="000D1AD8" w14:paraId="76344A04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hideMark/>
          </w:tcPr>
          <w:p w14:paraId="57F043E0" w14:textId="77777777" w:rsidR="000D1AD8" w:rsidRPr="000D1AD8" w:rsidRDefault="000D1AD8" w:rsidP="0ED70B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times per week did/do you drink other sugar-sweetened beverages such as fruit-flavored drinks, sports drinks, or energy drinks? </w:t>
            </w:r>
          </w:p>
        </w:tc>
        <w:tc>
          <w:tcPr>
            <w:tcW w:w="3104" w:type="dxa"/>
            <w:hideMark/>
          </w:tcPr>
          <w:p w14:paraId="7BD0726E" w14:textId="77777777" w:rsidR="00EB6BDB" w:rsidRPr="000D1AD8" w:rsidRDefault="00EB6BDB" w:rsidP="0ED70B0B">
            <w:pPr>
              <w:pStyle w:val="ListParagraph"/>
              <w:numPr>
                <w:ilvl w:val="0"/>
                <w:numId w:val="35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1E7AB00" w14:textId="77777777" w:rsidR="00EB6BDB" w:rsidRPr="000D1AD8" w:rsidRDefault="00EB6BDB" w:rsidP="0ED70B0B">
            <w:pPr>
              <w:pStyle w:val="ListParagraph"/>
              <w:numPr>
                <w:ilvl w:val="0"/>
                <w:numId w:val="35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1F4B32E7" w14:textId="77777777" w:rsidR="00EB6BDB" w:rsidRPr="000D1AD8" w:rsidRDefault="00EB6BDB" w:rsidP="0ED70B0B">
            <w:pPr>
              <w:pStyle w:val="ListParagraph"/>
              <w:numPr>
                <w:ilvl w:val="0"/>
                <w:numId w:val="35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2DED5CF5" w14:textId="77777777" w:rsidR="00EB6BDB" w:rsidRDefault="00EB6BDB" w:rsidP="0ED70B0B">
            <w:pPr>
              <w:pStyle w:val="ListParagraph"/>
              <w:numPr>
                <w:ilvl w:val="0"/>
                <w:numId w:val="35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53921B5A" w14:textId="77777777" w:rsidR="000D1AD8" w:rsidRPr="00EB6BDB" w:rsidRDefault="00EB6BDB" w:rsidP="0ED70B0B">
            <w:pPr>
              <w:pStyle w:val="ListParagraph"/>
              <w:numPr>
                <w:ilvl w:val="0"/>
                <w:numId w:val="35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104" w:type="dxa"/>
            <w:hideMark/>
          </w:tcPr>
          <w:p w14:paraId="47F30171" w14:textId="77777777" w:rsidR="00EB6BDB" w:rsidRPr="00EB6BDB" w:rsidRDefault="00EB6BDB" w:rsidP="0ED70B0B">
            <w:pPr>
              <w:pStyle w:val="ListParagraph"/>
              <w:numPr>
                <w:ilvl w:val="0"/>
                <w:numId w:val="36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824BE8F" w14:textId="77777777" w:rsidR="00EB6BDB" w:rsidRPr="000D1AD8" w:rsidRDefault="00EB6BDB" w:rsidP="0ED70B0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2AFF22C3" w14:textId="77777777" w:rsidR="00EB6BDB" w:rsidRPr="000D1AD8" w:rsidRDefault="00EB6BDB" w:rsidP="0ED70B0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2CD3C7EF" w14:textId="77777777" w:rsidR="00EB6BDB" w:rsidRDefault="00EB6BDB" w:rsidP="0ED70B0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7C5E4B78" w14:textId="77777777" w:rsidR="000D1AD8" w:rsidRPr="00EB6BDB" w:rsidRDefault="00EB6BDB" w:rsidP="0ED70B0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0D1AD8" w:rsidRPr="000D1AD8" w14:paraId="3F260C29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hideMark/>
          </w:tcPr>
          <w:p w14:paraId="01D60B28" w14:textId="77777777" w:rsidR="000D1AD8" w:rsidRPr="000D1AD8" w:rsidRDefault="000D1AD8" w:rsidP="0ED70B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times per week did/do you drink alcohol? </w:t>
            </w:r>
          </w:p>
        </w:tc>
        <w:tc>
          <w:tcPr>
            <w:tcW w:w="3104" w:type="dxa"/>
            <w:hideMark/>
          </w:tcPr>
          <w:p w14:paraId="132FFD68" w14:textId="77777777" w:rsidR="00EB6BDB" w:rsidRPr="000D1AD8" w:rsidRDefault="00EB6BDB" w:rsidP="0ED70B0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F3F0F1B" w14:textId="77777777" w:rsidR="00EB6BDB" w:rsidRPr="000D1AD8" w:rsidRDefault="00EB6BDB" w:rsidP="0ED70B0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6B9F84A8" w14:textId="77777777" w:rsidR="00EB6BDB" w:rsidRPr="000D1AD8" w:rsidRDefault="00EB6BDB" w:rsidP="0ED70B0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2690E6CA" w14:textId="77777777" w:rsidR="00EB6BDB" w:rsidRDefault="00EB6BDB" w:rsidP="0ED70B0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3F9293E7" w14:textId="77777777" w:rsidR="000D1AD8" w:rsidRPr="00EB6BDB" w:rsidRDefault="00EB6BDB" w:rsidP="0ED70B0B">
            <w:pPr>
              <w:pStyle w:val="ListParagraph"/>
              <w:numPr>
                <w:ilvl w:val="0"/>
                <w:numId w:val="37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104" w:type="dxa"/>
            <w:hideMark/>
          </w:tcPr>
          <w:p w14:paraId="6F6BB521" w14:textId="77777777" w:rsidR="00EB6BDB" w:rsidRPr="00EB6BDB" w:rsidRDefault="00EB6BDB" w:rsidP="0ED70B0B">
            <w:pPr>
              <w:pStyle w:val="ListParagraph"/>
              <w:numPr>
                <w:ilvl w:val="0"/>
                <w:numId w:val="38"/>
              </w:num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A2D1717" w14:textId="77777777" w:rsidR="00EB6BDB" w:rsidRPr="000D1AD8" w:rsidRDefault="00EB6BDB" w:rsidP="0ED70B0B">
            <w:pPr>
              <w:pStyle w:val="ListParagraph"/>
              <w:numPr>
                <w:ilvl w:val="0"/>
                <w:numId w:val="38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14:paraId="103B6E18" w14:textId="77777777" w:rsidR="00EB6BDB" w:rsidRPr="000D1AD8" w:rsidRDefault="00EB6BDB" w:rsidP="0ED70B0B">
            <w:pPr>
              <w:pStyle w:val="ListParagraph"/>
              <w:numPr>
                <w:ilvl w:val="0"/>
                <w:numId w:val="38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  <w:p w14:paraId="0EBA69D8" w14:textId="77777777" w:rsidR="00EB6BDB" w:rsidRDefault="00EB6BDB" w:rsidP="0ED70B0B">
            <w:pPr>
              <w:pStyle w:val="ListParagraph"/>
              <w:numPr>
                <w:ilvl w:val="0"/>
                <w:numId w:val="38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14:paraId="2159C1B8" w14:textId="77777777" w:rsidR="000D1AD8" w:rsidRPr="00EB6BDB" w:rsidRDefault="00EB6BDB" w:rsidP="0ED70B0B">
            <w:pPr>
              <w:pStyle w:val="ListParagraph"/>
              <w:numPr>
                <w:ilvl w:val="0"/>
                <w:numId w:val="38"/>
              </w:numPr>
              <w:spacing w:line="276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</w:tr>
    </w:tbl>
    <w:p w14:paraId="34CE0A41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EBF3C5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0BBC5" w14:textId="77777777" w:rsidR="00F00763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Before </w:t>
      </w:r>
      <w:r w:rsidRPr="0ED70B0B">
        <w:rPr>
          <w:rFonts w:ascii="Times New Roman" w:eastAsia="Times New Roman" w:hAnsi="Times New Roman" w:cs="Times New Roman"/>
          <w:sz w:val="24"/>
          <w:szCs w:val="24"/>
        </w:rPr>
        <w:t>the coronavirus outbreak, where did you exercise? Please select all that apply.</w:t>
      </w:r>
    </w:p>
    <w:p w14:paraId="0FC87CAA" w14:textId="77777777" w:rsidR="00F00763" w:rsidRDefault="007C7B4F" w:rsidP="0ED70B0B">
      <w:pPr>
        <w:pStyle w:val="ListParagraph"/>
        <w:keepNext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Inside my home  (1) </w:t>
      </w:r>
    </w:p>
    <w:p w14:paraId="191568ED" w14:textId="77777777" w:rsidR="00F00763" w:rsidRDefault="007C7B4F" w:rsidP="0ED70B0B">
      <w:pPr>
        <w:pStyle w:val="ListParagraph"/>
        <w:keepNext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Community gym (e.g., gym in apartment building or living community)  (2) </w:t>
      </w:r>
    </w:p>
    <w:p w14:paraId="64AB3950" w14:textId="77777777" w:rsidR="00F00763" w:rsidRDefault="007C7B4F" w:rsidP="0ED70B0B">
      <w:pPr>
        <w:pStyle w:val="ListParagraph"/>
        <w:keepNext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Commercial gym (e.g., YMCA, Planet Fitness, yoga or dance studio)  (3) </w:t>
      </w:r>
    </w:p>
    <w:p w14:paraId="53C7BE42" w14:textId="77777777" w:rsidR="00F00763" w:rsidRDefault="007C7B4F" w:rsidP="0ED70B0B">
      <w:pPr>
        <w:pStyle w:val="ListParagraph"/>
        <w:keepNext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Outside (e.g., park, trails, sidewalks)  (4) </w:t>
      </w:r>
    </w:p>
    <w:p w14:paraId="205A28C2" w14:textId="77777777" w:rsidR="00F00763" w:rsidRDefault="007C7B4F" w:rsidP="0ED70B0B">
      <w:pPr>
        <w:pStyle w:val="ListParagraph"/>
        <w:keepNext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Another location not listed above:  (5) ________________________________________________</w:t>
      </w:r>
    </w:p>
    <w:p w14:paraId="056798C5" w14:textId="77777777" w:rsidR="005B5972" w:rsidRDefault="007C7B4F" w:rsidP="0ED70B0B">
      <w:pPr>
        <w:pStyle w:val="ListParagraph"/>
        <w:keepNext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Not applicable, I didn't exercise regularly  (6) </w:t>
      </w:r>
    </w:p>
    <w:p w14:paraId="6D98A12B" w14:textId="77777777" w:rsidR="00F00763" w:rsidRDefault="00F00763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618CD6C3" w14:textId="77777777" w:rsidR="00F00763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>After</w:t>
      </w:r>
      <w:r w:rsidRPr="0ED70B0B">
        <w:rPr>
          <w:rFonts w:ascii="Times New Roman" w:eastAsia="Times New Roman" w:hAnsi="Times New Roman" w:cs="Times New Roman"/>
          <w:sz w:val="24"/>
          <w:szCs w:val="24"/>
        </w:rPr>
        <w:t> the coronavirus outbreak, where do you exercise? Please select all that apply.</w:t>
      </w:r>
    </w:p>
    <w:p w14:paraId="4EC5BEC3" w14:textId="77777777" w:rsidR="00F00763" w:rsidRDefault="007C7B4F" w:rsidP="0ED70B0B">
      <w:pPr>
        <w:pStyle w:val="ListParagraph"/>
        <w:keepNext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Inside my home  (1) </w:t>
      </w:r>
    </w:p>
    <w:p w14:paraId="07FD02CF" w14:textId="77777777" w:rsidR="00F00763" w:rsidRDefault="007C7B4F" w:rsidP="0ED70B0B">
      <w:pPr>
        <w:pStyle w:val="ListParagraph"/>
        <w:keepNext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Community gym (e.g., gym in apartment building or living community)  (2) </w:t>
      </w:r>
    </w:p>
    <w:p w14:paraId="11537821" w14:textId="77777777" w:rsidR="00F00763" w:rsidRDefault="007C7B4F" w:rsidP="0ED70B0B">
      <w:pPr>
        <w:pStyle w:val="ListParagraph"/>
        <w:keepNext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Commercial gym (e.g., YMCA, Planet Fitness, yoga or dance studio)  (3) </w:t>
      </w:r>
    </w:p>
    <w:p w14:paraId="03272BCC" w14:textId="77777777" w:rsidR="00F00763" w:rsidRDefault="007C7B4F" w:rsidP="0ED70B0B">
      <w:pPr>
        <w:pStyle w:val="ListParagraph"/>
        <w:keepNext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Outside (e.g., park, trails, sidewalks)  (5) </w:t>
      </w:r>
    </w:p>
    <w:p w14:paraId="3D3C713A" w14:textId="77777777" w:rsidR="00F00763" w:rsidRDefault="007C7B4F" w:rsidP="0ED70B0B">
      <w:pPr>
        <w:pStyle w:val="ListParagraph"/>
        <w:keepNext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Another location not listed above:  (6) ________________________________________________</w:t>
      </w:r>
    </w:p>
    <w:p w14:paraId="4FEEA9FE" w14:textId="77777777" w:rsidR="005B5972" w:rsidRDefault="007C7B4F" w:rsidP="0ED70B0B">
      <w:pPr>
        <w:pStyle w:val="ListParagraph"/>
        <w:keepNext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Not applicable, I didn't exercise regularly  (7) </w:t>
      </w:r>
    </w:p>
    <w:p w14:paraId="2946DB82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B0352D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The following questions ask about your </w:t>
      </w: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daily </w:t>
      </w:r>
      <w:r w:rsidRPr="0ED70B0B">
        <w:rPr>
          <w:rFonts w:ascii="Times New Roman" w:eastAsia="Times New Roman" w:hAnsi="Times New Roman" w:cs="Times New Roman"/>
          <w:sz w:val="24"/>
          <w:szCs w:val="24"/>
        </w:rPr>
        <w:t>habits: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32"/>
        <w:gridCol w:w="3114"/>
        <w:gridCol w:w="3114"/>
      </w:tblGrid>
      <w:tr w:rsidR="005B5972" w14:paraId="7D04F157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997CC1D" w14:textId="77777777" w:rsidR="005B5972" w:rsidRDefault="005B5972" w:rsidP="0ED7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35820D6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Before COVID-19</w:t>
            </w:r>
          </w:p>
        </w:tc>
        <w:tc>
          <w:tcPr>
            <w:tcW w:w="3192" w:type="dxa"/>
          </w:tcPr>
          <w:p w14:paraId="0266C10B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After COVID-19</w:t>
            </w:r>
          </w:p>
        </w:tc>
      </w:tr>
      <w:tr w:rsidR="005B5972" w14:paraId="110FFD37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B699379" w14:textId="77777777" w:rsidR="005B5972" w:rsidRDefault="005B5972" w:rsidP="0ED7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FE9F23F" w14:textId="77777777" w:rsidR="005B5972" w:rsidRDefault="005B5972" w:rsidP="0ED7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F72F646" w14:textId="77777777" w:rsidR="005B5972" w:rsidRDefault="005B5972" w:rsidP="0ED7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0100CDA4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2F5276A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full meals did/do you eat? (daily_meals) </w:t>
            </w:r>
          </w:p>
        </w:tc>
        <w:tc>
          <w:tcPr>
            <w:tcW w:w="3192" w:type="dxa"/>
          </w:tcPr>
          <w:p w14:paraId="53AF8648" w14:textId="77777777" w:rsidR="005B5972" w:rsidRDefault="00F00763" w:rsidP="0ED70B0B">
            <w:pPr>
              <w:pStyle w:val="ListParagraph"/>
              <w:keepNext/>
              <w:numPr>
                <w:ilvl w:val="0"/>
                <w:numId w:val="4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49841BE" w14:textId="77777777" w:rsidR="00F00763" w:rsidRDefault="00F00763" w:rsidP="0ED70B0B">
            <w:pPr>
              <w:pStyle w:val="ListParagraph"/>
              <w:keepNext/>
              <w:numPr>
                <w:ilvl w:val="0"/>
                <w:numId w:val="4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8F999B5" w14:textId="77777777" w:rsidR="00F00763" w:rsidRDefault="00F00763" w:rsidP="0ED70B0B">
            <w:pPr>
              <w:pStyle w:val="ListParagraph"/>
              <w:keepNext/>
              <w:numPr>
                <w:ilvl w:val="0"/>
                <w:numId w:val="4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FCD5EC4" w14:textId="77777777" w:rsidR="00F00763" w:rsidRDefault="00F00763" w:rsidP="0ED70B0B">
            <w:pPr>
              <w:pStyle w:val="ListParagraph"/>
              <w:keepNext/>
              <w:numPr>
                <w:ilvl w:val="0"/>
                <w:numId w:val="4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939904F" w14:textId="77777777" w:rsidR="00F00763" w:rsidRDefault="00F00763" w:rsidP="0ED70B0B">
            <w:pPr>
              <w:pStyle w:val="ListParagraph"/>
              <w:keepNext/>
              <w:numPr>
                <w:ilvl w:val="0"/>
                <w:numId w:val="4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3192" w:type="dxa"/>
          </w:tcPr>
          <w:p w14:paraId="3A6AE620" w14:textId="77777777" w:rsidR="00F00763" w:rsidRDefault="00F00763" w:rsidP="0ED70B0B">
            <w:pPr>
              <w:pStyle w:val="ListParagraph"/>
              <w:keepNext/>
              <w:numPr>
                <w:ilvl w:val="0"/>
                <w:numId w:val="4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6B20A0C" w14:textId="77777777" w:rsidR="00F00763" w:rsidRDefault="00F00763" w:rsidP="0ED70B0B">
            <w:pPr>
              <w:pStyle w:val="ListParagraph"/>
              <w:keepNext/>
              <w:numPr>
                <w:ilvl w:val="0"/>
                <w:numId w:val="4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144751B" w14:textId="77777777" w:rsidR="00F00763" w:rsidRDefault="00F00763" w:rsidP="0ED70B0B">
            <w:pPr>
              <w:pStyle w:val="ListParagraph"/>
              <w:keepNext/>
              <w:numPr>
                <w:ilvl w:val="0"/>
                <w:numId w:val="4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B778152" w14:textId="77777777" w:rsidR="00F00763" w:rsidRDefault="00F00763" w:rsidP="0ED70B0B">
            <w:pPr>
              <w:pStyle w:val="ListParagraph"/>
              <w:keepNext/>
              <w:numPr>
                <w:ilvl w:val="0"/>
                <w:numId w:val="4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2A792E7" w14:textId="77777777" w:rsidR="005B5972" w:rsidRDefault="00F00763" w:rsidP="0ED70B0B">
            <w:pPr>
              <w:pStyle w:val="ListParagraph"/>
              <w:keepNext/>
              <w:numPr>
                <w:ilvl w:val="0"/>
                <w:numId w:val="4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5B5972" w14:paraId="1664E0F2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B6A613B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snacks did/do you eat between meals? (daily_snacks) </w:t>
            </w:r>
          </w:p>
        </w:tc>
        <w:tc>
          <w:tcPr>
            <w:tcW w:w="3192" w:type="dxa"/>
          </w:tcPr>
          <w:p w14:paraId="5D56E414" w14:textId="77777777" w:rsidR="00F00763" w:rsidRDefault="00F00763" w:rsidP="0ED70B0B">
            <w:pPr>
              <w:pStyle w:val="ListParagraph"/>
              <w:keepNext/>
              <w:numPr>
                <w:ilvl w:val="0"/>
                <w:numId w:val="4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49FAAB8" w14:textId="77777777" w:rsidR="00F00763" w:rsidRDefault="00F00763" w:rsidP="0ED70B0B">
            <w:pPr>
              <w:pStyle w:val="ListParagraph"/>
              <w:keepNext/>
              <w:numPr>
                <w:ilvl w:val="0"/>
                <w:numId w:val="4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E884CA" w14:textId="77777777" w:rsidR="00F00763" w:rsidRDefault="00F00763" w:rsidP="0ED70B0B">
            <w:pPr>
              <w:pStyle w:val="ListParagraph"/>
              <w:keepNext/>
              <w:numPr>
                <w:ilvl w:val="0"/>
                <w:numId w:val="4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A036E3D" w14:textId="77777777" w:rsidR="00F00763" w:rsidRDefault="00F00763" w:rsidP="0ED70B0B">
            <w:pPr>
              <w:pStyle w:val="ListParagraph"/>
              <w:keepNext/>
              <w:numPr>
                <w:ilvl w:val="0"/>
                <w:numId w:val="4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6480B5E" w14:textId="77777777" w:rsidR="005B5972" w:rsidRDefault="00F00763" w:rsidP="0ED70B0B">
            <w:pPr>
              <w:pStyle w:val="ListParagraph"/>
              <w:keepNext/>
              <w:numPr>
                <w:ilvl w:val="0"/>
                <w:numId w:val="4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3192" w:type="dxa"/>
          </w:tcPr>
          <w:p w14:paraId="6BC9F2DD" w14:textId="77777777" w:rsidR="00F00763" w:rsidRDefault="00F00763" w:rsidP="0ED70B0B">
            <w:pPr>
              <w:pStyle w:val="ListParagraph"/>
              <w:keepNext/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9F14E3C" w14:textId="77777777" w:rsidR="00F00763" w:rsidRDefault="00F00763" w:rsidP="0ED70B0B">
            <w:pPr>
              <w:pStyle w:val="ListParagraph"/>
              <w:keepNext/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42F596" w14:textId="77777777" w:rsidR="00F00763" w:rsidRDefault="00F00763" w:rsidP="0ED70B0B">
            <w:pPr>
              <w:pStyle w:val="ListParagraph"/>
              <w:keepNext/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8D9363B" w14:textId="77777777" w:rsidR="00F00763" w:rsidRDefault="00F00763" w:rsidP="0ED70B0B">
            <w:pPr>
              <w:pStyle w:val="ListParagraph"/>
              <w:keepNext/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5EDC5C8" w14:textId="77777777" w:rsidR="005B5972" w:rsidRDefault="00F00763" w:rsidP="0ED70B0B">
            <w:pPr>
              <w:pStyle w:val="ListParagraph"/>
              <w:keepNext/>
              <w:numPr>
                <w:ilvl w:val="0"/>
                <w:numId w:val="4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5B5972" w14:paraId="7D311F3B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680AC89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times did/do you eat vegetables per day? Do not include French fries, fried potatoes, or potato chips. (daily_veg) </w:t>
            </w:r>
          </w:p>
        </w:tc>
        <w:tc>
          <w:tcPr>
            <w:tcW w:w="3192" w:type="dxa"/>
          </w:tcPr>
          <w:p w14:paraId="24452D0A" w14:textId="77777777" w:rsidR="00F00763" w:rsidRDefault="00F00763" w:rsidP="0ED70B0B">
            <w:pPr>
              <w:pStyle w:val="ListParagraph"/>
              <w:keepNext/>
              <w:numPr>
                <w:ilvl w:val="0"/>
                <w:numId w:val="4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65D2414" w14:textId="77777777" w:rsidR="00F00763" w:rsidRDefault="00F00763" w:rsidP="0ED70B0B">
            <w:pPr>
              <w:pStyle w:val="ListParagraph"/>
              <w:keepNext/>
              <w:numPr>
                <w:ilvl w:val="0"/>
                <w:numId w:val="4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CC21B90" w14:textId="77777777" w:rsidR="00F00763" w:rsidRDefault="00F00763" w:rsidP="0ED70B0B">
            <w:pPr>
              <w:pStyle w:val="ListParagraph"/>
              <w:keepNext/>
              <w:numPr>
                <w:ilvl w:val="0"/>
                <w:numId w:val="4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7AB7477" w14:textId="77777777" w:rsidR="00F00763" w:rsidRDefault="00F00763" w:rsidP="0ED70B0B">
            <w:pPr>
              <w:pStyle w:val="ListParagraph"/>
              <w:keepNext/>
              <w:numPr>
                <w:ilvl w:val="0"/>
                <w:numId w:val="4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C9316F1" w14:textId="77777777" w:rsidR="005B5972" w:rsidRDefault="00F00763" w:rsidP="0ED70B0B">
            <w:pPr>
              <w:pStyle w:val="ListParagraph"/>
              <w:keepNext/>
              <w:numPr>
                <w:ilvl w:val="0"/>
                <w:numId w:val="4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3192" w:type="dxa"/>
          </w:tcPr>
          <w:p w14:paraId="6A355B75" w14:textId="77777777" w:rsidR="00F00763" w:rsidRDefault="00F00763" w:rsidP="0ED70B0B">
            <w:pPr>
              <w:pStyle w:val="ListParagraph"/>
              <w:keepNext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E32D521" w14:textId="77777777" w:rsidR="00F00763" w:rsidRDefault="00F00763" w:rsidP="0ED70B0B">
            <w:pPr>
              <w:pStyle w:val="ListParagraph"/>
              <w:keepNext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38328F9" w14:textId="77777777" w:rsidR="00F00763" w:rsidRDefault="00F00763" w:rsidP="0ED70B0B">
            <w:pPr>
              <w:pStyle w:val="ListParagraph"/>
              <w:keepNext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97C039E" w14:textId="77777777" w:rsidR="00F00763" w:rsidRDefault="00F00763" w:rsidP="0ED70B0B">
            <w:pPr>
              <w:pStyle w:val="ListParagraph"/>
              <w:keepNext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D909D64" w14:textId="77777777" w:rsidR="005B5972" w:rsidRDefault="00F00763" w:rsidP="0ED70B0B">
            <w:pPr>
              <w:pStyle w:val="ListParagraph"/>
              <w:keepNext/>
              <w:numPr>
                <w:ilvl w:val="0"/>
                <w:numId w:val="4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5B5972" w14:paraId="30F9DB9C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6DA615F" w14:textId="1FD08972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times did/do you eat fruit </w:t>
            </w:r>
            <w:r w:rsidR="00B8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5A27"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day? Include fresh, frozen, canned, or 100% fruit juice. (daily_fruit) </w:t>
            </w:r>
          </w:p>
        </w:tc>
        <w:tc>
          <w:tcPr>
            <w:tcW w:w="3192" w:type="dxa"/>
          </w:tcPr>
          <w:p w14:paraId="579F9DF6" w14:textId="77777777" w:rsidR="00F00763" w:rsidRDefault="00F00763" w:rsidP="0ED70B0B">
            <w:pPr>
              <w:pStyle w:val="ListParagraph"/>
              <w:keepNext/>
              <w:numPr>
                <w:ilvl w:val="0"/>
                <w:numId w:val="4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C50080F" w14:textId="77777777" w:rsidR="00F00763" w:rsidRDefault="00F00763" w:rsidP="0ED70B0B">
            <w:pPr>
              <w:pStyle w:val="ListParagraph"/>
              <w:keepNext/>
              <w:numPr>
                <w:ilvl w:val="0"/>
                <w:numId w:val="4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B6C890" w14:textId="77777777" w:rsidR="00F00763" w:rsidRDefault="00F00763" w:rsidP="0ED70B0B">
            <w:pPr>
              <w:pStyle w:val="ListParagraph"/>
              <w:keepNext/>
              <w:numPr>
                <w:ilvl w:val="0"/>
                <w:numId w:val="4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A2176D0" w14:textId="77777777" w:rsidR="00F00763" w:rsidRDefault="00F00763" w:rsidP="0ED70B0B">
            <w:pPr>
              <w:pStyle w:val="ListParagraph"/>
              <w:keepNext/>
              <w:numPr>
                <w:ilvl w:val="0"/>
                <w:numId w:val="4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3C57853" w14:textId="77777777" w:rsidR="005B5972" w:rsidRDefault="00F00763" w:rsidP="0ED70B0B">
            <w:pPr>
              <w:pStyle w:val="ListParagraph"/>
              <w:keepNext/>
              <w:numPr>
                <w:ilvl w:val="0"/>
                <w:numId w:val="4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3192" w:type="dxa"/>
          </w:tcPr>
          <w:p w14:paraId="0146225B" w14:textId="77777777" w:rsidR="00F00763" w:rsidRDefault="00F00763" w:rsidP="0ED70B0B">
            <w:pPr>
              <w:pStyle w:val="ListParagraph"/>
              <w:keepNext/>
              <w:numPr>
                <w:ilvl w:val="0"/>
                <w:numId w:val="4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50B3AD0" w14:textId="77777777" w:rsidR="00F00763" w:rsidRDefault="00F00763" w:rsidP="0ED70B0B">
            <w:pPr>
              <w:pStyle w:val="ListParagraph"/>
              <w:keepNext/>
              <w:numPr>
                <w:ilvl w:val="0"/>
                <w:numId w:val="4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8A8CB7E" w14:textId="77777777" w:rsidR="00F00763" w:rsidRDefault="00F00763" w:rsidP="0ED70B0B">
            <w:pPr>
              <w:pStyle w:val="ListParagraph"/>
              <w:keepNext/>
              <w:numPr>
                <w:ilvl w:val="0"/>
                <w:numId w:val="4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C1ED14B" w14:textId="77777777" w:rsidR="00F00763" w:rsidRDefault="00F00763" w:rsidP="0ED70B0B">
            <w:pPr>
              <w:pStyle w:val="ListParagraph"/>
              <w:keepNext/>
              <w:numPr>
                <w:ilvl w:val="0"/>
                <w:numId w:val="4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E61D4B8" w14:textId="77777777" w:rsidR="005B5972" w:rsidRDefault="00F00763" w:rsidP="0ED70B0B">
            <w:pPr>
              <w:pStyle w:val="ListParagraph"/>
              <w:keepNext/>
              <w:numPr>
                <w:ilvl w:val="0"/>
                <w:numId w:val="4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5B5972" w14:paraId="51C5AE3E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05458B7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times did/do you eat meat per day? (daily_meat) </w:t>
            </w:r>
          </w:p>
        </w:tc>
        <w:tc>
          <w:tcPr>
            <w:tcW w:w="3192" w:type="dxa"/>
          </w:tcPr>
          <w:p w14:paraId="4207ADCD" w14:textId="77777777" w:rsidR="00F00763" w:rsidRDefault="00F00763" w:rsidP="0ED70B0B">
            <w:pPr>
              <w:pStyle w:val="ListParagraph"/>
              <w:keepNext/>
              <w:numPr>
                <w:ilvl w:val="0"/>
                <w:numId w:val="4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B965A47" w14:textId="77777777" w:rsidR="00F00763" w:rsidRDefault="00F00763" w:rsidP="0ED70B0B">
            <w:pPr>
              <w:pStyle w:val="ListParagraph"/>
              <w:keepNext/>
              <w:numPr>
                <w:ilvl w:val="0"/>
                <w:numId w:val="4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E643A39" w14:textId="77777777" w:rsidR="00F00763" w:rsidRDefault="00F00763" w:rsidP="0ED70B0B">
            <w:pPr>
              <w:pStyle w:val="ListParagraph"/>
              <w:keepNext/>
              <w:numPr>
                <w:ilvl w:val="0"/>
                <w:numId w:val="4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4A90BE3" w14:textId="77777777" w:rsidR="00F00763" w:rsidRDefault="00F00763" w:rsidP="0ED70B0B">
            <w:pPr>
              <w:pStyle w:val="ListParagraph"/>
              <w:keepNext/>
              <w:numPr>
                <w:ilvl w:val="0"/>
                <w:numId w:val="4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D7170BE" w14:textId="77777777" w:rsidR="005B5972" w:rsidRDefault="00F00763" w:rsidP="0ED70B0B">
            <w:pPr>
              <w:pStyle w:val="ListParagraph"/>
              <w:keepNext/>
              <w:numPr>
                <w:ilvl w:val="0"/>
                <w:numId w:val="4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3192" w:type="dxa"/>
          </w:tcPr>
          <w:p w14:paraId="5D64A453" w14:textId="77777777" w:rsidR="00F00763" w:rsidRDefault="00F00763" w:rsidP="0ED70B0B">
            <w:pPr>
              <w:pStyle w:val="ListParagraph"/>
              <w:keepNext/>
              <w:numPr>
                <w:ilvl w:val="0"/>
                <w:numId w:val="5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11F3AB7" w14:textId="77777777" w:rsidR="00F00763" w:rsidRDefault="00F00763" w:rsidP="0ED70B0B">
            <w:pPr>
              <w:pStyle w:val="ListParagraph"/>
              <w:keepNext/>
              <w:numPr>
                <w:ilvl w:val="0"/>
                <w:numId w:val="5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A9DB5E7" w14:textId="77777777" w:rsidR="00F00763" w:rsidRDefault="00F00763" w:rsidP="0ED70B0B">
            <w:pPr>
              <w:pStyle w:val="ListParagraph"/>
              <w:keepNext/>
              <w:numPr>
                <w:ilvl w:val="0"/>
                <w:numId w:val="5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3999762" w14:textId="77777777" w:rsidR="00F00763" w:rsidRDefault="00F00763" w:rsidP="0ED70B0B">
            <w:pPr>
              <w:pStyle w:val="ListParagraph"/>
              <w:keepNext/>
              <w:numPr>
                <w:ilvl w:val="0"/>
                <w:numId w:val="5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9DB4146" w14:textId="77777777" w:rsidR="005B5972" w:rsidRDefault="00F00763" w:rsidP="0ED70B0B">
            <w:pPr>
              <w:pStyle w:val="ListParagraph"/>
              <w:keepNext/>
              <w:numPr>
                <w:ilvl w:val="0"/>
                <w:numId w:val="5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</w:tr>
    </w:tbl>
    <w:p w14:paraId="08CE6F91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CDCEAD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B9E253" w14:textId="77777777" w:rsidR="00C94451" w:rsidRDefault="00C94451" w:rsidP="0ED70B0B">
      <w:p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751FBED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The following questions ask about your ability to buy food: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620"/>
        <w:gridCol w:w="1038"/>
        <w:gridCol w:w="1365"/>
        <w:gridCol w:w="1325"/>
        <w:gridCol w:w="1322"/>
        <w:gridCol w:w="1365"/>
        <w:gridCol w:w="1325"/>
      </w:tblGrid>
      <w:tr w:rsidR="005B5972" w14:paraId="6D57EE8A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3DE523C" w14:textId="77777777" w:rsidR="005B5972" w:rsidRDefault="005B5972" w:rsidP="0ED7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3"/>
          </w:tcPr>
          <w:p w14:paraId="294DC72E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Before COVID-19</w:t>
            </w:r>
          </w:p>
        </w:tc>
        <w:tc>
          <w:tcPr>
            <w:tcW w:w="4012" w:type="dxa"/>
            <w:gridSpan w:val="3"/>
          </w:tcPr>
          <w:p w14:paraId="42473965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After COVID-19</w:t>
            </w:r>
          </w:p>
        </w:tc>
      </w:tr>
      <w:tr w:rsidR="005B5972" w14:paraId="6FF3F874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2E56223" w14:textId="77777777" w:rsidR="005B5972" w:rsidRDefault="005B5972" w:rsidP="0ED70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14:paraId="6FC5D574" w14:textId="77777777" w:rsidR="005B5972" w:rsidRDefault="007C7B4F" w:rsidP="0ED7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Often true (1)</w:t>
            </w:r>
          </w:p>
        </w:tc>
        <w:tc>
          <w:tcPr>
            <w:tcW w:w="1365" w:type="dxa"/>
          </w:tcPr>
          <w:p w14:paraId="1184C75C" w14:textId="77777777" w:rsidR="005B5972" w:rsidRDefault="007C7B4F" w:rsidP="0ED7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Sometimes true (2)</w:t>
            </w:r>
          </w:p>
        </w:tc>
        <w:tc>
          <w:tcPr>
            <w:tcW w:w="1325" w:type="dxa"/>
          </w:tcPr>
          <w:p w14:paraId="192F378D" w14:textId="77777777" w:rsidR="005B5972" w:rsidRDefault="007C7B4F" w:rsidP="0ED7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Never true (3)</w:t>
            </w:r>
          </w:p>
        </w:tc>
        <w:tc>
          <w:tcPr>
            <w:tcW w:w="1322" w:type="dxa"/>
          </w:tcPr>
          <w:p w14:paraId="1468F8CF" w14:textId="77777777" w:rsidR="005B5972" w:rsidRDefault="007C7B4F" w:rsidP="0ED7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Often true (1)</w:t>
            </w:r>
          </w:p>
        </w:tc>
        <w:tc>
          <w:tcPr>
            <w:tcW w:w="1365" w:type="dxa"/>
          </w:tcPr>
          <w:p w14:paraId="6DC7C301" w14:textId="77777777" w:rsidR="005B5972" w:rsidRDefault="007C7B4F" w:rsidP="0ED7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Sometimes true (2)</w:t>
            </w:r>
          </w:p>
        </w:tc>
        <w:tc>
          <w:tcPr>
            <w:tcW w:w="1325" w:type="dxa"/>
          </w:tcPr>
          <w:p w14:paraId="3F5F8C0F" w14:textId="77777777" w:rsidR="005B5972" w:rsidRDefault="007C7B4F" w:rsidP="0ED7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Never true (3)</w:t>
            </w:r>
          </w:p>
        </w:tc>
      </w:tr>
      <w:tr w:rsidR="005B5972" w14:paraId="2C66F5D4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A2CC389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worried that your food would run out before you got money to buy more.  </w:t>
            </w:r>
          </w:p>
        </w:tc>
        <w:tc>
          <w:tcPr>
            <w:tcW w:w="1038" w:type="dxa"/>
          </w:tcPr>
          <w:p w14:paraId="07547A01" w14:textId="77777777" w:rsidR="005B5972" w:rsidRDefault="005B5972" w:rsidP="0ED70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043CB0F" w14:textId="77777777" w:rsidR="005B5972" w:rsidRDefault="005B5972" w:rsidP="0ED70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459315" w14:textId="77777777" w:rsidR="005B5972" w:rsidRDefault="005B5972" w:rsidP="0ED70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6537F28F" w14:textId="77777777" w:rsidR="005B5972" w:rsidRDefault="005B5972" w:rsidP="0ED70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DFB9E20" w14:textId="77777777" w:rsidR="005B5972" w:rsidRDefault="005B5972" w:rsidP="0ED70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DF9E56" w14:textId="77777777" w:rsidR="005B5972" w:rsidRDefault="005B5972" w:rsidP="0ED70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338BD4D0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E7E98FE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food you bought just didn't last and you didn't have money to get more. </w:t>
            </w:r>
          </w:p>
        </w:tc>
        <w:tc>
          <w:tcPr>
            <w:tcW w:w="1038" w:type="dxa"/>
          </w:tcPr>
          <w:p w14:paraId="44E871BC" w14:textId="77777777" w:rsidR="005B5972" w:rsidRDefault="005B5972" w:rsidP="0ED70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44A5D23" w14:textId="77777777" w:rsidR="005B5972" w:rsidRDefault="005B5972" w:rsidP="0ED70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8610EB" w14:textId="77777777" w:rsidR="005B5972" w:rsidRDefault="005B5972" w:rsidP="0ED70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637805D2" w14:textId="77777777" w:rsidR="005B5972" w:rsidRDefault="005B5972" w:rsidP="0ED70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63F29E8" w14:textId="77777777" w:rsidR="005B5972" w:rsidRDefault="005B5972" w:rsidP="0ED70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B7B4B86" w14:textId="77777777" w:rsidR="005B5972" w:rsidRDefault="005B5972" w:rsidP="0ED70B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0FF5F2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30AD66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829076" w14:textId="77777777" w:rsidR="005B5972" w:rsidRDefault="005B5972" w:rsidP="0ED70B0B">
      <w:pPr>
        <w:pStyle w:val="QuestionSeparator"/>
        <w:rPr>
          <w:rFonts w:ascii="Times New Roman" w:eastAsia="Times New Roman" w:hAnsi="Times New Roman" w:cs="Times New Roman"/>
          <w:sz w:val="24"/>
          <w:szCs w:val="24"/>
        </w:rPr>
      </w:pPr>
    </w:p>
    <w:p w14:paraId="2BA226A1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F5B459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diet_other Are there any other ways your diet and/or exercise has changed since the coronavirus outbreak that you did not get a chance to share in the previous questions?</w:t>
      </w:r>
    </w:p>
    <w:p w14:paraId="79260CBE" w14:textId="77777777" w:rsidR="005B5972" w:rsidRDefault="007C7B4F" w:rsidP="0ED70B0B">
      <w:pPr>
        <w:pStyle w:val="TextEntryLine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39608C6F" w14:textId="77777777" w:rsidR="005B5972" w:rsidRDefault="007C7B4F" w:rsidP="0ED70B0B">
      <w:pPr>
        <w:pStyle w:val="TextEntryLine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1FF20882" w14:textId="77777777" w:rsidR="005B5972" w:rsidRDefault="007C7B4F" w:rsidP="0ED70B0B">
      <w:pPr>
        <w:pStyle w:val="TextEntryLine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5F8D0331" w14:textId="77777777" w:rsidR="005B5972" w:rsidRDefault="007C7B4F" w:rsidP="0ED70B0B">
      <w:pPr>
        <w:pStyle w:val="TextEntryLine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2D9BF106" w14:textId="77777777" w:rsidR="005B5972" w:rsidRDefault="007C7B4F" w:rsidP="0ED70B0B">
      <w:pPr>
        <w:pStyle w:val="TextEntryLine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17AD93B2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E4B5B7" w14:textId="77777777" w:rsidR="00043288" w:rsidRDefault="00043288" w:rsidP="0ED70B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9DF646B" w14:textId="77777777" w:rsidR="005B5972" w:rsidRPr="00F00763" w:rsidRDefault="00F00763" w:rsidP="0ED70B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b/>
          <w:bCs/>
          <w:sz w:val="24"/>
          <w:szCs w:val="24"/>
        </w:rPr>
        <w:t>Quality of Life (PROPr)</w:t>
      </w:r>
    </w:p>
    <w:p w14:paraId="48B4A2E0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Please indicate your level of physical ability regardless of whether there are outside restrictions (e.g., shelter in place or stay at home orders) on your movement: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74"/>
        <w:gridCol w:w="1561"/>
        <w:gridCol w:w="1560"/>
        <w:gridCol w:w="1560"/>
        <w:gridCol w:w="1560"/>
        <w:gridCol w:w="1545"/>
      </w:tblGrid>
      <w:tr w:rsidR="005B5972" w14:paraId="5D165F32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6204FF1" w14:textId="77777777" w:rsidR="005B5972" w:rsidRDefault="005B5972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48D7C11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Without any difficulty (1)</w:t>
            </w:r>
          </w:p>
        </w:tc>
        <w:tc>
          <w:tcPr>
            <w:tcW w:w="1596" w:type="dxa"/>
          </w:tcPr>
          <w:p w14:paraId="699F914A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With a little difficulty (2)</w:t>
            </w:r>
          </w:p>
        </w:tc>
        <w:tc>
          <w:tcPr>
            <w:tcW w:w="1596" w:type="dxa"/>
          </w:tcPr>
          <w:p w14:paraId="41423A07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With some difficulty (3)</w:t>
            </w:r>
          </w:p>
        </w:tc>
        <w:tc>
          <w:tcPr>
            <w:tcW w:w="1596" w:type="dxa"/>
          </w:tcPr>
          <w:p w14:paraId="4B37DA20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With much difficulty (4)</w:t>
            </w:r>
          </w:p>
        </w:tc>
        <w:tc>
          <w:tcPr>
            <w:tcW w:w="1596" w:type="dxa"/>
          </w:tcPr>
          <w:p w14:paraId="3C7ED26F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Unable to do (5)</w:t>
            </w:r>
          </w:p>
        </w:tc>
      </w:tr>
      <w:tr w:rsidR="005B5972" w14:paraId="5E2B15D4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A4ED0CE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able to do chores such as vacuuming or yard work? (1) </w:t>
            </w:r>
          </w:p>
        </w:tc>
        <w:tc>
          <w:tcPr>
            <w:tcW w:w="1596" w:type="dxa"/>
          </w:tcPr>
          <w:p w14:paraId="2DBF0D7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B62F1B3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2F2C34E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80A4E5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9219836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0251CD51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E76BB04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able to go up and down stairs at a normal pace? (2) </w:t>
            </w:r>
          </w:p>
        </w:tc>
        <w:tc>
          <w:tcPr>
            <w:tcW w:w="1596" w:type="dxa"/>
          </w:tcPr>
          <w:p w14:paraId="296FEF7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194DBDC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69D0D3C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4CD245A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231BE67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5B487F15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E695EDA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able to go for a walk of at least 15 minutes? (3) </w:t>
            </w:r>
          </w:p>
        </w:tc>
        <w:tc>
          <w:tcPr>
            <w:tcW w:w="1596" w:type="dxa"/>
          </w:tcPr>
          <w:p w14:paraId="36FEB5B0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0D7AA69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196D064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4FF1C98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D072C0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1C5D70B5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963895C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able to run errands and shop? (4) </w:t>
            </w:r>
          </w:p>
        </w:tc>
        <w:tc>
          <w:tcPr>
            <w:tcW w:w="1596" w:type="dxa"/>
          </w:tcPr>
          <w:p w14:paraId="48A21919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BD18F9B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38601FE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F3CABC7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B08B5D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DEB4AB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D9C6F4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F761EE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In the past 7 days...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1"/>
        <w:gridCol w:w="1545"/>
        <w:gridCol w:w="1549"/>
        <w:gridCol w:w="1577"/>
        <w:gridCol w:w="1543"/>
        <w:gridCol w:w="1555"/>
      </w:tblGrid>
      <w:tr w:rsidR="005B5972" w14:paraId="6A92CFE7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B1F511A" w14:textId="77777777" w:rsidR="005B5972" w:rsidRDefault="005B5972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9AEBF2F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Never (1)</w:t>
            </w:r>
          </w:p>
        </w:tc>
        <w:tc>
          <w:tcPr>
            <w:tcW w:w="1596" w:type="dxa"/>
          </w:tcPr>
          <w:p w14:paraId="49B7B510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Rarely (2)</w:t>
            </w:r>
          </w:p>
        </w:tc>
        <w:tc>
          <w:tcPr>
            <w:tcW w:w="1596" w:type="dxa"/>
          </w:tcPr>
          <w:p w14:paraId="0A8BDFA6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Sometimes (3)</w:t>
            </w:r>
          </w:p>
        </w:tc>
        <w:tc>
          <w:tcPr>
            <w:tcW w:w="1596" w:type="dxa"/>
          </w:tcPr>
          <w:p w14:paraId="209600A3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Often (4)</w:t>
            </w:r>
          </w:p>
        </w:tc>
        <w:tc>
          <w:tcPr>
            <w:tcW w:w="1596" w:type="dxa"/>
          </w:tcPr>
          <w:p w14:paraId="54F2276C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Always (5)</w:t>
            </w:r>
          </w:p>
        </w:tc>
      </w:tr>
      <w:tr w:rsidR="005B5972" w14:paraId="4C4C64A4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7E98A52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felt fearful (1) </w:t>
            </w:r>
          </w:p>
        </w:tc>
        <w:tc>
          <w:tcPr>
            <w:tcW w:w="1596" w:type="dxa"/>
          </w:tcPr>
          <w:p w14:paraId="65F9C3DC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023141B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F3B1409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62C75D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64355A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76B18DA4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0107DC5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found it hard to focus on anything other than my anxiety (2) </w:t>
            </w:r>
          </w:p>
        </w:tc>
        <w:tc>
          <w:tcPr>
            <w:tcW w:w="1596" w:type="dxa"/>
          </w:tcPr>
          <w:p w14:paraId="1A965116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DF4E37C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4FB30F8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DA6542E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041E394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23E01FB1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C6B24E7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worries overwhelmed me (4) </w:t>
            </w:r>
          </w:p>
        </w:tc>
        <w:tc>
          <w:tcPr>
            <w:tcW w:w="1596" w:type="dxa"/>
          </w:tcPr>
          <w:p w14:paraId="722B00AE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2C6D796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E1831B3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4E11D2A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1126E5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3E97BB14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9EDF309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felt uneasy (5) </w:t>
            </w:r>
          </w:p>
        </w:tc>
        <w:tc>
          <w:tcPr>
            <w:tcW w:w="1596" w:type="dxa"/>
          </w:tcPr>
          <w:p w14:paraId="2DE403A5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2431CDC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9E398E2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6287F2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BE93A62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4BA73E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D15F22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In the past 7 days...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72"/>
        <w:gridCol w:w="1550"/>
        <w:gridCol w:w="1553"/>
        <w:gridCol w:w="1578"/>
        <w:gridCol w:w="1548"/>
        <w:gridCol w:w="1559"/>
      </w:tblGrid>
      <w:tr w:rsidR="005B5972" w14:paraId="782A27B4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4B3F2EB" w14:textId="77777777" w:rsidR="005B5972" w:rsidRDefault="005B5972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3681214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Never (1)</w:t>
            </w:r>
          </w:p>
        </w:tc>
        <w:tc>
          <w:tcPr>
            <w:tcW w:w="1596" w:type="dxa"/>
          </w:tcPr>
          <w:p w14:paraId="5B0DFF05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Rarely (2)</w:t>
            </w:r>
          </w:p>
        </w:tc>
        <w:tc>
          <w:tcPr>
            <w:tcW w:w="1596" w:type="dxa"/>
          </w:tcPr>
          <w:p w14:paraId="4F32BCA5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Sometimes (3)</w:t>
            </w:r>
          </w:p>
        </w:tc>
        <w:tc>
          <w:tcPr>
            <w:tcW w:w="1596" w:type="dxa"/>
          </w:tcPr>
          <w:p w14:paraId="51D304BD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Often (4)</w:t>
            </w:r>
          </w:p>
        </w:tc>
        <w:tc>
          <w:tcPr>
            <w:tcW w:w="1596" w:type="dxa"/>
          </w:tcPr>
          <w:p w14:paraId="75442F24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Always (5)</w:t>
            </w:r>
          </w:p>
        </w:tc>
      </w:tr>
      <w:tr w:rsidR="005B5972" w14:paraId="6FFB0EA3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A7B613B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felt worthless (1) </w:t>
            </w:r>
          </w:p>
        </w:tc>
        <w:tc>
          <w:tcPr>
            <w:tcW w:w="1596" w:type="dxa"/>
          </w:tcPr>
          <w:p w14:paraId="7D34F5C7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B4020A7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D7B270A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F904CB7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6971CD3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04E62BAD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2EA94D6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felt helpless (2) </w:t>
            </w:r>
          </w:p>
        </w:tc>
        <w:tc>
          <w:tcPr>
            <w:tcW w:w="1596" w:type="dxa"/>
          </w:tcPr>
          <w:p w14:paraId="2A1F701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3EFCA4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F96A722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B95CD12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220BBB2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687A96EC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0016B6C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felt depressed (4) </w:t>
            </w:r>
          </w:p>
        </w:tc>
        <w:tc>
          <w:tcPr>
            <w:tcW w:w="1596" w:type="dxa"/>
          </w:tcPr>
          <w:p w14:paraId="13CB595B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D9C8D39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75E05EE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FC17F8B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A4F7224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0EFD318E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806CB66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felt hopeless (5) </w:t>
            </w:r>
          </w:p>
        </w:tc>
        <w:tc>
          <w:tcPr>
            <w:tcW w:w="1596" w:type="dxa"/>
          </w:tcPr>
          <w:p w14:paraId="5AE48A43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0F40DEB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7A52294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07DCDA8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50EA2D7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D355C9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1F0B1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FB7A7E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During the past 7 days...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69"/>
        <w:gridCol w:w="1548"/>
        <w:gridCol w:w="1552"/>
        <w:gridCol w:w="1579"/>
        <w:gridCol w:w="1556"/>
        <w:gridCol w:w="1556"/>
      </w:tblGrid>
      <w:tr w:rsidR="005B5972" w14:paraId="7F946266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17AAFBA" w14:textId="77777777" w:rsidR="005B5972" w:rsidRDefault="005B5972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1A87A3D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 (1)</w:t>
            </w:r>
          </w:p>
        </w:tc>
        <w:tc>
          <w:tcPr>
            <w:tcW w:w="1596" w:type="dxa"/>
          </w:tcPr>
          <w:p w14:paraId="5CD4742C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 little bit (2)</w:t>
            </w:r>
          </w:p>
        </w:tc>
        <w:tc>
          <w:tcPr>
            <w:tcW w:w="1596" w:type="dxa"/>
          </w:tcPr>
          <w:p w14:paraId="6EE870BD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(3)</w:t>
            </w:r>
          </w:p>
        </w:tc>
        <w:tc>
          <w:tcPr>
            <w:tcW w:w="1596" w:type="dxa"/>
          </w:tcPr>
          <w:p w14:paraId="03C4252C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Quite a bit (4)</w:t>
            </w:r>
          </w:p>
        </w:tc>
        <w:tc>
          <w:tcPr>
            <w:tcW w:w="1596" w:type="dxa"/>
          </w:tcPr>
          <w:p w14:paraId="3BA37A30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Very much (5)</w:t>
            </w:r>
          </w:p>
        </w:tc>
      </w:tr>
      <w:tr w:rsidR="005B5972" w14:paraId="2FDBFBDC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9945A35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feel fatigued (1) </w:t>
            </w:r>
          </w:p>
        </w:tc>
        <w:tc>
          <w:tcPr>
            <w:tcW w:w="1596" w:type="dxa"/>
          </w:tcPr>
          <w:p w14:paraId="56EE48EE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908EB2C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21FD38A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FE2DD96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7357532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0CFBA277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B9F28DE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trouble starting things because I am tired (2) </w:t>
            </w:r>
          </w:p>
        </w:tc>
        <w:tc>
          <w:tcPr>
            <w:tcW w:w="1596" w:type="dxa"/>
          </w:tcPr>
          <w:p w14:paraId="07F023C8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BDB5498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916C19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4869460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87F57B8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738AF4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ABBD8F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6718DF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In the past 7 days...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71"/>
        <w:gridCol w:w="1547"/>
        <w:gridCol w:w="1551"/>
        <w:gridCol w:w="1579"/>
        <w:gridCol w:w="1556"/>
        <w:gridCol w:w="1556"/>
      </w:tblGrid>
      <w:tr w:rsidR="005B5972" w14:paraId="015CAF8A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6BBA33E" w14:textId="77777777" w:rsidR="005B5972" w:rsidRDefault="005B5972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C68E960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 (1)</w:t>
            </w:r>
          </w:p>
        </w:tc>
        <w:tc>
          <w:tcPr>
            <w:tcW w:w="1596" w:type="dxa"/>
          </w:tcPr>
          <w:p w14:paraId="3F2668B9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 little bit (2)</w:t>
            </w:r>
          </w:p>
        </w:tc>
        <w:tc>
          <w:tcPr>
            <w:tcW w:w="1596" w:type="dxa"/>
          </w:tcPr>
          <w:p w14:paraId="7B24B148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(3)</w:t>
            </w:r>
          </w:p>
        </w:tc>
        <w:tc>
          <w:tcPr>
            <w:tcW w:w="1596" w:type="dxa"/>
          </w:tcPr>
          <w:p w14:paraId="16A8F370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Quite a bit (4)</w:t>
            </w:r>
          </w:p>
        </w:tc>
        <w:tc>
          <w:tcPr>
            <w:tcW w:w="1596" w:type="dxa"/>
          </w:tcPr>
          <w:p w14:paraId="08DFA09E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Very much (5)</w:t>
            </w:r>
          </w:p>
        </w:tc>
      </w:tr>
      <w:tr w:rsidR="005B5972" w14:paraId="118591AA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B606A58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run-down did you feel on average? (1) </w:t>
            </w:r>
          </w:p>
        </w:tc>
        <w:tc>
          <w:tcPr>
            <w:tcW w:w="1596" w:type="dxa"/>
          </w:tcPr>
          <w:p w14:paraId="464FCBC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C8C6B09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382A365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C71F136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2199465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39457C7C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3EC1126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fatigued did you feel on average? (2) </w:t>
            </w:r>
          </w:p>
        </w:tc>
        <w:tc>
          <w:tcPr>
            <w:tcW w:w="1596" w:type="dxa"/>
          </w:tcPr>
          <w:p w14:paraId="0DA123B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C4CEA3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0895670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8C1F859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C8FE7CE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004F19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C0C651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8D56CC" w14:textId="77777777" w:rsidR="005B5972" w:rsidRDefault="005B5972" w:rsidP="0ED70B0B">
      <w:pPr>
        <w:pStyle w:val="QuestionSeparator"/>
        <w:rPr>
          <w:rFonts w:ascii="Times New Roman" w:eastAsia="Times New Roman" w:hAnsi="Times New Roman" w:cs="Times New Roman"/>
          <w:sz w:val="24"/>
          <w:szCs w:val="24"/>
        </w:rPr>
      </w:pPr>
    </w:p>
    <w:p w14:paraId="797E50C6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F0B01F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In the past 7 days</w:t>
      </w:r>
      <w:r w:rsidR="00043288" w:rsidRPr="0ED70B0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ED70B0B">
        <w:rPr>
          <w:rFonts w:ascii="Times New Roman" w:eastAsia="Times New Roman" w:hAnsi="Times New Roman" w:cs="Times New Roman"/>
          <w:sz w:val="24"/>
          <w:szCs w:val="24"/>
        </w:rPr>
        <w:t>y sleep quality was</w:t>
      </w:r>
    </w:p>
    <w:p w14:paraId="67A6B6B3" w14:textId="77777777" w:rsidR="005B5972" w:rsidRDefault="007C7B4F" w:rsidP="0ED70B0B">
      <w:pPr>
        <w:pStyle w:val="ListParagraph"/>
        <w:keepNext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Very poor  (1) </w:t>
      </w:r>
    </w:p>
    <w:p w14:paraId="29225BA1" w14:textId="77777777" w:rsidR="005B5972" w:rsidRDefault="007C7B4F" w:rsidP="0ED70B0B">
      <w:pPr>
        <w:pStyle w:val="ListParagraph"/>
        <w:keepNext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Poor  (2) </w:t>
      </w:r>
    </w:p>
    <w:p w14:paraId="1F0B0292" w14:textId="77777777" w:rsidR="005B5972" w:rsidRDefault="007C7B4F" w:rsidP="0ED70B0B">
      <w:pPr>
        <w:pStyle w:val="ListParagraph"/>
        <w:keepNext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Fair  (3) </w:t>
      </w:r>
    </w:p>
    <w:p w14:paraId="5509A692" w14:textId="77777777" w:rsidR="005B5972" w:rsidRDefault="007C7B4F" w:rsidP="0ED70B0B">
      <w:pPr>
        <w:pStyle w:val="ListParagraph"/>
        <w:keepNext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Good  (4) </w:t>
      </w:r>
    </w:p>
    <w:p w14:paraId="3F6ED7F7" w14:textId="77777777" w:rsidR="005B5972" w:rsidRDefault="007C7B4F" w:rsidP="0ED70B0B">
      <w:pPr>
        <w:pStyle w:val="ListParagraph"/>
        <w:keepNext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 xml:space="preserve">Very good  (5) </w:t>
      </w:r>
    </w:p>
    <w:p w14:paraId="7B04FA47" w14:textId="77777777" w:rsidR="00043288" w:rsidRDefault="00043288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36B9D0A0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In the past 7 days...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76"/>
        <w:gridCol w:w="1546"/>
        <w:gridCol w:w="1550"/>
        <w:gridCol w:w="1578"/>
        <w:gridCol w:w="1555"/>
        <w:gridCol w:w="1555"/>
      </w:tblGrid>
      <w:tr w:rsidR="005B5972" w14:paraId="6033A338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68C698B" w14:textId="77777777" w:rsidR="005B5972" w:rsidRDefault="005B5972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CD7B795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 (1)</w:t>
            </w:r>
          </w:p>
        </w:tc>
        <w:tc>
          <w:tcPr>
            <w:tcW w:w="1596" w:type="dxa"/>
          </w:tcPr>
          <w:p w14:paraId="5320CFDC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 little bit (2)</w:t>
            </w:r>
          </w:p>
        </w:tc>
        <w:tc>
          <w:tcPr>
            <w:tcW w:w="1596" w:type="dxa"/>
          </w:tcPr>
          <w:p w14:paraId="51A954BD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(3)</w:t>
            </w:r>
          </w:p>
        </w:tc>
        <w:tc>
          <w:tcPr>
            <w:tcW w:w="1596" w:type="dxa"/>
          </w:tcPr>
          <w:p w14:paraId="0445F190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Quite a bit (4)</w:t>
            </w:r>
          </w:p>
        </w:tc>
        <w:tc>
          <w:tcPr>
            <w:tcW w:w="1596" w:type="dxa"/>
          </w:tcPr>
          <w:p w14:paraId="01EDE432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Very much (5)</w:t>
            </w:r>
          </w:p>
        </w:tc>
      </w:tr>
      <w:tr w:rsidR="005B5972" w14:paraId="06F5C4B0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447F965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sleep was refreshing (1) </w:t>
            </w:r>
          </w:p>
        </w:tc>
        <w:tc>
          <w:tcPr>
            <w:tcW w:w="1596" w:type="dxa"/>
          </w:tcPr>
          <w:p w14:paraId="1A939487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AA258D8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FFBD3EC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0DCCCA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6AF6883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1909EB02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5F50EDE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had a problem with my sleep (2) </w:t>
            </w:r>
          </w:p>
        </w:tc>
        <w:tc>
          <w:tcPr>
            <w:tcW w:w="1596" w:type="dxa"/>
          </w:tcPr>
          <w:p w14:paraId="54C529E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C0157D6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691E7B2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26770CE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CBEED82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0855C4CA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53CE8EE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had difficulty falling asleep (3) </w:t>
            </w:r>
          </w:p>
        </w:tc>
        <w:tc>
          <w:tcPr>
            <w:tcW w:w="1596" w:type="dxa"/>
          </w:tcPr>
          <w:p w14:paraId="6E36661F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8645DC7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35E58C4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2EBF9A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C6C2CD5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CD6F2C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67"/>
        <w:gridCol w:w="1551"/>
        <w:gridCol w:w="1554"/>
        <w:gridCol w:w="1579"/>
        <w:gridCol w:w="1560"/>
        <w:gridCol w:w="1549"/>
      </w:tblGrid>
      <w:tr w:rsidR="005B5972" w14:paraId="2BD3D17D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09E88E4" w14:textId="77777777" w:rsidR="005B5972" w:rsidRDefault="005B5972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7FEB4A4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Never (1)</w:t>
            </w:r>
          </w:p>
        </w:tc>
        <w:tc>
          <w:tcPr>
            <w:tcW w:w="1596" w:type="dxa"/>
          </w:tcPr>
          <w:p w14:paraId="71259CEF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Rarely (2)</w:t>
            </w:r>
          </w:p>
        </w:tc>
        <w:tc>
          <w:tcPr>
            <w:tcW w:w="1596" w:type="dxa"/>
          </w:tcPr>
          <w:p w14:paraId="1389F2D6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Sometimes (3)</w:t>
            </w:r>
          </w:p>
        </w:tc>
        <w:tc>
          <w:tcPr>
            <w:tcW w:w="1596" w:type="dxa"/>
          </w:tcPr>
          <w:p w14:paraId="19FC584D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Usually (4)</w:t>
            </w:r>
          </w:p>
        </w:tc>
        <w:tc>
          <w:tcPr>
            <w:tcW w:w="1596" w:type="dxa"/>
          </w:tcPr>
          <w:p w14:paraId="1CAC69D5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Often (5)</w:t>
            </w:r>
          </w:p>
        </w:tc>
      </w:tr>
      <w:tr w:rsidR="005B5972" w14:paraId="1FF27DFD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0842C9D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trouble doing all of my regular leisure activities with others (1) </w:t>
            </w:r>
          </w:p>
        </w:tc>
        <w:tc>
          <w:tcPr>
            <w:tcW w:w="1596" w:type="dxa"/>
          </w:tcPr>
          <w:p w14:paraId="508C98E9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79F8E76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818863E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4F69B9A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F07D11E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63210F64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BFBC02C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trouble doing all of the family activities that I want to do (2) </w:t>
            </w:r>
          </w:p>
        </w:tc>
        <w:tc>
          <w:tcPr>
            <w:tcW w:w="1596" w:type="dxa"/>
          </w:tcPr>
          <w:p w14:paraId="41508A3C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3D6B1D6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7DBC15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F8BD81B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613E9C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2803FECB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F6A62B1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trouble doing all of my usual work (include work at home) (3) </w:t>
            </w:r>
          </w:p>
        </w:tc>
        <w:tc>
          <w:tcPr>
            <w:tcW w:w="1596" w:type="dxa"/>
          </w:tcPr>
          <w:p w14:paraId="1037B8A3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87C6DE0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B2F9378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8E6DD4E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D3BEE8F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5C2CD402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3E09CF1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trouble doing all of the activities with friends that I want to do (4) </w:t>
            </w:r>
          </w:p>
        </w:tc>
        <w:tc>
          <w:tcPr>
            <w:tcW w:w="1596" w:type="dxa"/>
          </w:tcPr>
          <w:p w14:paraId="3B88899E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9E2BB2B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7C0D796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D142F6F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475AD14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0C4E94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90BA7F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In the past 7 days...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79"/>
        <w:gridCol w:w="1546"/>
        <w:gridCol w:w="1549"/>
        <w:gridCol w:w="1578"/>
        <w:gridCol w:w="1554"/>
        <w:gridCol w:w="1554"/>
      </w:tblGrid>
      <w:tr w:rsidR="005B5972" w14:paraId="717B18BC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2AFC42D" w14:textId="77777777" w:rsidR="005B5972" w:rsidRDefault="005B5972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B8E1380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 (1)</w:t>
            </w:r>
          </w:p>
        </w:tc>
        <w:tc>
          <w:tcPr>
            <w:tcW w:w="1596" w:type="dxa"/>
          </w:tcPr>
          <w:p w14:paraId="7C2AA628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 little bit (2)</w:t>
            </w:r>
          </w:p>
        </w:tc>
        <w:tc>
          <w:tcPr>
            <w:tcW w:w="1596" w:type="dxa"/>
          </w:tcPr>
          <w:p w14:paraId="40C0297C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(3)</w:t>
            </w:r>
          </w:p>
        </w:tc>
        <w:tc>
          <w:tcPr>
            <w:tcW w:w="1596" w:type="dxa"/>
          </w:tcPr>
          <w:p w14:paraId="1504059A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Quite a bit (4)</w:t>
            </w:r>
          </w:p>
        </w:tc>
        <w:tc>
          <w:tcPr>
            <w:tcW w:w="1596" w:type="dxa"/>
          </w:tcPr>
          <w:p w14:paraId="5D97481E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Very much (5)</w:t>
            </w:r>
          </w:p>
        </w:tc>
      </w:tr>
      <w:tr w:rsidR="005B5972" w14:paraId="3B8DC75F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EA4988D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much did pain interfere with your day to day activities? (1) </w:t>
            </w:r>
          </w:p>
        </w:tc>
        <w:tc>
          <w:tcPr>
            <w:tcW w:w="1596" w:type="dxa"/>
          </w:tcPr>
          <w:p w14:paraId="271CA723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5FBE423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D3F0BEC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5CF4315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CB648E9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0DDF62E2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9D46385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much did pain interfere with your work around the home? (2) </w:t>
            </w:r>
          </w:p>
        </w:tc>
        <w:tc>
          <w:tcPr>
            <w:tcW w:w="1596" w:type="dxa"/>
          </w:tcPr>
          <w:p w14:paraId="0C178E9E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C0395D3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254BC2F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51E9592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69E314A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556E9DFD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1511B6A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much did pain interfere with your ability to participate in social activities? (3) </w:t>
            </w:r>
          </w:p>
        </w:tc>
        <w:tc>
          <w:tcPr>
            <w:tcW w:w="1596" w:type="dxa"/>
          </w:tcPr>
          <w:p w14:paraId="4734134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2EF2083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B40C95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B4D7232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093CA67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1CBE98CC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0B1E5E8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much did pain interfere with your household chores? (4) </w:t>
            </w:r>
          </w:p>
        </w:tc>
        <w:tc>
          <w:tcPr>
            <w:tcW w:w="1596" w:type="dxa"/>
          </w:tcPr>
          <w:p w14:paraId="2503B197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8288749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0BD9A1A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C136CF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A392C6A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0583F9" w14:textId="77777777" w:rsidR="00043288" w:rsidRDefault="00043288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4CCBA044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In the past 7 days...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84"/>
        <w:gridCol w:w="1544"/>
        <w:gridCol w:w="1548"/>
        <w:gridCol w:w="1578"/>
        <w:gridCol w:w="1553"/>
        <w:gridCol w:w="1553"/>
      </w:tblGrid>
      <w:tr w:rsidR="005B5972" w14:paraId="39197D60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8F21D90" w14:textId="77777777" w:rsidR="005B5972" w:rsidRDefault="005B5972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2F6BD74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 (1)</w:t>
            </w:r>
          </w:p>
        </w:tc>
        <w:tc>
          <w:tcPr>
            <w:tcW w:w="1596" w:type="dxa"/>
          </w:tcPr>
          <w:p w14:paraId="3ADA98A7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A little bit (2)</w:t>
            </w:r>
          </w:p>
        </w:tc>
        <w:tc>
          <w:tcPr>
            <w:tcW w:w="1596" w:type="dxa"/>
          </w:tcPr>
          <w:p w14:paraId="52A71EA4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(3)</w:t>
            </w:r>
          </w:p>
        </w:tc>
        <w:tc>
          <w:tcPr>
            <w:tcW w:w="1596" w:type="dxa"/>
          </w:tcPr>
          <w:p w14:paraId="187766B4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Quite a bit (4)</w:t>
            </w:r>
          </w:p>
        </w:tc>
        <w:tc>
          <w:tcPr>
            <w:tcW w:w="1596" w:type="dxa"/>
          </w:tcPr>
          <w:p w14:paraId="67BBAC73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Very much (5)</w:t>
            </w:r>
          </w:p>
        </w:tc>
      </w:tr>
      <w:tr w:rsidR="005B5972" w14:paraId="47313F44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E9E1800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been able to concentrate (1) </w:t>
            </w:r>
          </w:p>
        </w:tc>
        <w:tc>
          <w:tcPr>
            <w:tcW w:w="1596" w:type="dxa"/>
          </w:tcPr>
          <w:p w14:paraId="13C326F3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853B84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0125231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A25747A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9B8D95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972" w14:paraId="5700C957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7F5D01C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been able to remember to do things, like take medicine or buy something I needed (2) </w:t>
            </w:r>
          </w:p>
        </w:tc>
        <w:tc>
          <w:tcPr>
            <w:tcW w:w="1596" w:type="dxa"/>
          </w:tcPr>
          <w:p w14:paraId="78BEFD2A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7A76422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9206A88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7B7A70C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1887C79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B7AE56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In the past 7 days...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083"/>
        <w:gridCol w:w="755"/>
        <w:gridCol w:w="678"/>
        <w:gridCol w:w="678"/>
        <w:gridCol w:w="679"/>
        <w:gridCol w:w="679"/>
        <w:gridCol w:w="679"/>
        <w:gridCol w:w="679"/>
        <w:gridCol w:w="679"/>
        <w:gridCol w:w="679"/>
        <w:gridCol w:w="728"/>
        <w:gridCol w:w="1364"/>
      </w:tblGrid>
      <w:tr w:rsidR="005B5972" w14:paraId="679CC837" w14:textId="77777777" w:rsidTr="0ED7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14:paraId="3B7FD67C" w14:textId="77777777" w:rsidR="005B5972" w:rsidRDefault="005B5972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D4BF368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br/>
            </w: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ED7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Pain</w:t>
            </w: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98" w:type="dxa"/>
          </w:tcPr>
          <w:p w14:paraId="6A8789DF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798" w:type="dxa"/>
          </w:tcPr>
          <w:p w14:paraId="45825837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2 (3)</w:t>
            </w:r>
          </w:p>
        </w:tc>
        <w:tc>
          <w:tcPr>
            <w:tcW w:w="798" w:type="dxa"/>
          </w:tcPr>
          <w:p w14:paraId="7433BDDA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3 (4)</w:t>
            </w:r>
          </w:p>
        </w:tc>
        <w:tc>
          <w:tcPr>
            <w:tcW w:w="798" w:type="dxa"/>
          </w:tcPr>
          <w:p w14:paraId="18BC1440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4 (5)</w:t>
            </w:r>
          </w:p>
        </w:tc>
        <w:tc>
          <w:tcPr>
            <w:tcW w:w="798" w:type="dxa"/>
          </w:tcPr>
          <w:p w14:paraId="0FE86B95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5 (6)</w:t>
            </w:r>
          </w:p>
        </w:tc>
        <w:tc>
          <w:tcPr>
            <w:tcW w:w="798" w:type="dxa"/>
          </w:tcPr>
          <w:p w14:paraId="677E462F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6 (7)</w:t>
            </w:r>
          </w:p>
        </w:tc>
        <w:tc>
          <w:tcPr>
            <w:tcW w:w="798" w:type="dxa"/>
          </w:tcPr>
          <w:p w14:paraId="09F8E520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7 (8)</w:t>
            </w:r>
          </w:p>
        </w:tc>
        <w:tc>
          <w:tcPr>
            <w:tcW w:w="798" w:type="dxa"/>
          </w:tcPr>
          <w:p w14:paraId="0F296880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8 (9)</w:t>
            </w:r>
          </w:p>
        </w:tc>
        <w:tc>
          <w:tcPr>
            <w:tcW w:w="798" w:type="dxa"/>
          </w:tcPr>
          <w:p w14:paraId="53036BA4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9 (10)</w:t>
            </w:r>
          </w:p>
        </w:tc>
        <w:tc>
          <w:tcPr>
            <w:tcW w:w="798" w:type="dxa"/>
          </w:tcPr>
          <w:p w14:paraId="55D094E2" w14:textId="77777777" w:rsidR="005B5972" w:rsidRDefault="007C7B4F" w:rsidP="0ED7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br/>
            </w: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ED7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Worst pain imaginable</w:t>
            </w: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(11)</w:t>
            </w:r>
          </w:p>
        </w:tc>
      </w:tr>
      <w:tr w:rsidR="005B5972" w14:paraId="58A7F6DD" w14:textId="77777777" w:rsidTr="0ED70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14:paraId="231AFFBD" w14:textId="77777777" w:rsidR="005B5972" w:rsidRDefault="007C7B4F" w:rsidP="0ED70B0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D70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would you rate your pain on average? (1) </w:t>
            </w:r>
          </w:p>
        </w:tc>
        <w:tc>
          <w:tcPr>
            <w:tcW w:w="798" w:type="dxa"/>
          </w:tcPr>
          <w:p w14:paraId="38D6B9B6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2F860BB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98536F5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BC1BAF2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1C988F9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B22BB7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7B246DD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BF89DA3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C3E0E74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6A1FAB9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6BB753C" w14:textId="77777777" w:rsidR="005B5972" w:rsidRDefault="005B5972" w:rsidP="0ED70B0B">
            <w:pPr>
              <w:pStyle w:val="ListParagraph"/>
              <w:keepNext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3DA1E0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17ED9F" w14:textId="77777777" w:rsidR="005B5972" w:rsidRDefault="007C7B4F" w:rsidP="0ED70B0B">
      <w:pPr>
        <w:keepNext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Do you have any comments about your experience taking this survey?</w:t>
      </w:r>
    </w:p>
    <w:p w14:paraId="6FFDF38B" w14:textId="77777777" w:rsidR="005B5972" w:rsidRDefault="007C7B4F" w:rsidP="0ED70B0B">
      <w:pPr>
        <w:pStyle w:val="TextEntryLine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3FAC172A" w14:textId="77777777" w:rsidR="005B5972" w:rsidRDefault="007C7B4F" w:rsidP="0ED70B0B">
      <w:pPr>
        <w:pStyle w:val="TextEntryLine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3C7F5B52" w14:textId="77777777" w:rsidR="005B5972" w:rsidRDefault="007C7B4F" w:rsidP="0ED70B0B">
      <w:pPr>
        <w:pStyle w:val="TextEntryLine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12712EAB" w14:textId="77777777" w:rsidR="005B5972" w:rsidRDefault="007C7B4F" w:rsidP="0ED70B0B">
      <w:pPr>
        <w:pStyle w:val="TextEntryLine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0DE32D6" w14:textId="77777777" w:rsidR="005B5972" w:rsidRDefault="007C7B4F" w:rsidP="0ED70B0B">
      <w:pPr>
        <w:pStyle w:val="TextEntryLine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ED70B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75CAC6F5" w14:textId="77777777" w:rsidR="005B5972" w:rsidRDefault="005B5972" w:rsidP="0ED70B0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B597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856AF" w14:textId="77777777" w:rsidR="004764D1" w:rsidRDefault="004764D1">
      <w:pPr>
        <w:spacing w:line="240" w:lineRule="auto"/>
      </w:pPr>
      <w:r>
        <w:separator/>
      </w:r>
    </w:p>
  </w:endnote>
  <w:endnote w:type="continuationSeparator" w:id="0">
    <w:p w14:paraId="688DA2C9" w14:textId="77777777" w:rsidR="004764D1" w:rsidRDefault="00476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ADDB" w14:textId="77777777" w:rsidR="00B857D4" w:rsidRDefault="00B857D4" w:rsidP="000D1AD8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6060428" w14:textId="77777777" w:rsidR="00B857D4" w:rsidRDefault="00B857D4" w:rsidP="000D1A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168CD" w14:textId="77777777" w:rsidR="00B857D4" w:rsidRDefault="00B857D4" w:rsidP="000D1AD8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7686DC7" w14:textId="77777777" w:rsidR="00B857D4" w:rsidRDefault="00B85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FBD7" w14:textId="77777777" w:rsidR="004764D1" w:rsidRDefault="004764D1">
      <w:pPr>
        <w:spacing w:line="240" w:lineRule="auto"/>
      </w:pPr>
      <w:r>
        <w:separator/>
      </w:r>
    </w:p>
  </w:footnote>
  <w:footnote w:type="continuationSeparator" w:id="0">
    <w:p w14:paraId="6CF4B8F6" w14:textId="77777777" w:rsidR="004764D1" w:rsidRDefault="00476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656FE" w14:textId="77777777" w:rsidR="00B857D4" w:rsidRDefault="00B857D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7A05"/>
    <w:multiLevelType w:val="hybridMultilevel"/>
    <w:tmpl w:val="18A82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296"/>
    <w:multiLevelType w:val="hybridMultilevel"/>
    <w:tmpl w:val="3E989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942"/>
    <w:multiLevelType w:val="hybridMultilevel"/>
    <w:tmpl w:val="6BD2E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0D74"/>
    <w:multiLevelType w:val="hybridMultilevel"/>
    <w:tmpl w:val="13EA4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61D2"/>
    <w:multiLevelType w:val="hybridMultilevel"/>
    <w:tmpl w:val="A7FC1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4A2A"/>
    <w:multiLevelType w:val="hybridMultilevel"/>
    <w:tmpl w:val="08724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BF6"/>
    <w:multiLevelType w:val="multilevel"/>
    <w:tmpl w:val="0409001D"/>
    <w:numStyleLink w:val="Singlepunch"/>
  </w:abstractNum>
  <w:abstractNum w:abstractNumId="7" w15:restartNumberingAfterBreak="0">
    <w:nsid w:val="0E684DE8"/>
    <w:multiLevelType w:val="hybridMultilevel"/>
    <w:tmpl w:val="6A2A4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3994"/>
    <w:multiLevelType w:val="hybridMultilevel"/>
    <w:tmpl w:val="BEBA6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6295"/>
    <w:multiLevelType w:val="hybridMultilevel"/>
    <w:tmpl w:val="4426D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A6045"/>
    <w:multiLevelType w:val="hybridMultilevel"/>
    <w:tmpl w:val="3F6A4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1C91"/>
    <w:multiLevelType w:val="hybridMultilevel"/>
    <w:tmpl w:val="E924B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C0F38"/>
    <w:multiLevelType w:val="hybridMultilevel"/>
    <w:tmpl w:val="1AF8E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B6636"/>
    <w:multiLevelType w:val="hybridMultilevel"/>
    <w:tmpl w:val="706EB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5673C"/>
    <w:multiLevelType w:val="hybridMultilevel"/>
    <w:tmpl w:val="0CB4C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952155"/>
    <w:multiLevelType w:val="hybridMultilevel"/>
    <w:tmpl w:val="43C07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1422F"/>
    <w:multiLevelType w:val="hybridMultilevel"/>
    <w:tmpl w:val="41023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86521"/>
    <w:multiLevelType w:val="hybridMultilevel"/>
    <w:tmpl w:val="86B09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B2D12C2"/>
    <w:multiLevelType w:val="hybridMultilevel"/>
    <w:tmpl w:val="DE921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B69C2"/>
    <w:multiLevelType w:val="hybridMultilevel"/>
    <w:tmpl w:val="000C4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01CB3"/>
    <w:multiLevelType w:val="hybridMultilevel"/>
    <w:tmpl w:val="37008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82367"/>
    <w:multiLevelType w:val="hybridMultilevel"/>
    <w:tmpl w:val="BB9CF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E4E8B"/>
    <w:multiLevelType w:val="hybridMultilevel"/>
    <w:tmpl w:val="C5803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D4705"/>
    <w:multiLevelType w:val="hybridMultilevel"/>
    <w:tmpl w:val="48F8C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16111"/>
    <w:multiLevelType w:val="hybridMultilevel"/>
    <w:tmpl w:val="825A2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B15344E"/>
    <w:multiLevelType w:val="hybridMultilevel"/>
    <w:tmpl w:val="744CF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6396"/>
    <w:multiLevelType w:val="hybridMultilevel"/>
    <w:tmpl w:val="8E84C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A028C"/>
    <w:multiLevelType w:val="hybridMultilevel"/>
    <w:tmpl w:val="7C9AA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41E4B"/>
    <w:multiLevelType w:val="hybridMultilevel"/>
    <w:tmpl w:val="17242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437C0"/>
    <w:multiLevelType w:val="hybridMultilevel"/>
    <w:tmpl w:val="D9485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642B9"/>
    <w:multiLevelType w:val="hybridMultilevel"/>
    <w:tmpl w:val="A0C8C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34C3D"/>
    <w:multiLevelType w:val="hybridMultilevel"/>
    <w:tmpl w:val="00A65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42E7A"/>
    <w:multiLevelType w:val="hybridMultilevel"/>
    <w:tmpl w:val="0EEAA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93E8E"/>
    <w:multiLevelType w:val="hybridMultilevel"/>
    <w:tmpl w:val="03D2E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21D8A"/>
    <w:multiLevelType w:val="hybridMultilevel"/>
    <w:tmpl w:val="42A05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34894"/>
    <w:multiLevelType w:val="hybridMultilevel"/>
    <w:tmpl w:val="6234C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B0522"/>
    <w:multiLevelType w:val="hybridMultilevel"/>
    <w:tmpl w:val="809EB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81E28"/>
    <w:multiLevelType w:val="hybridMultilevel"/>
    <w:tmpl w:val="CB5E7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46FFE"/>
    <w:multiLevelType w:val="hybridMultilevel"/>
    <w:tmpl w:val="F7843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20E6D"/>
    <w:multiLevelType w:val="hybridMultilevel"/>
    <w:tmpl w:val="EA1CC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C7DFF"/>
    <w:multiLevelType w:val="hybridMultilevel"/>
    <w:tmpl w:val="D8388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022C6"/>
    <w:multiLevelType w:val="hybridMultilevel"/>
    <w:tmpl w:val="39585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77BAB"/>
    <w:multiLevelType w:val="hybridMultilevel"/>
    <w:tmpl w:val="D1CE6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17FA8"/>
    <w:multiLevelType w:val="hybridMultilevel"/>
    <w:tmpl w:val="F09AD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A278B"/>
    <w:multiLevelType w:val="hybridMultilevel"/>
    <w:tmpl w:val="0D32B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17628"/>
    <w:multiLevelType w:val="hybridMultilevel"/>
    <w:tmpl w:val="37B6C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135AF"/>
    <w:multiLevelType w:val="hybridMultilevel"/>
    <w:tmpl w:val="C8D29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F1E39"/>
    <w:multiLevelType w:val="hybridMultilevel"/>
    <w:tmpl w:val="84ECF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14"/>
  </w:num>
  <w:num w:numId="5">
    <w:abstractNumId w:val="46"/>
  </w:num>
  <w:num w:numId="6">
    <w:abstractNumId w:val="34"/>
  </w:num>
  <w:num w:numId="7">
    <w:abstractNumId w:val="43"/>
  </w:num>
  <w:num w:numId="8">
    <w:abstractNumId w:val="33"/>
  </w:num>
  <w:num w:numId="9">
    <w:abstractNumId w:val="10"/>
  </w:num>
  <w:num w:numId="10">
    <w:abstractNumId w:val="31"/>
  </w:num>
  <w:num w:numId="11">
    <w:abstractNumId w:val="2"/>
  </w:num>
  <w:num w:numId="12">
    <w:abstractNumId w:val="36"/>
  </w:num>
  <w:num w:numId="13">
    <w:abstractNumId w:val="40"/>
  </w:num>
  <w:num w:numId="14">
    <w:abstractNumId w:val="35"/>
  </w:num>
  <w:num w:numId="15">
    <w:abstractNumId w:val="8"/>
  </w:num>
  <w:num w:numId="16">
    <w:abstractNumId w:val="11"/>
  </w:num>
  <w:num w:numId="17">
    <w:abstractNumId w:val="47"/>
  </w:num>
  <w:num w:numId="18">
    <w:abstractNumId w:val="7"/>
  </w:num>
  <w:num w:numId="19">
    <w:abstractNumId w:val="29"/>
  </w:num>
  <w:num w:numId="20">
    <w:abstractNumId w:val="5"/>
  </w:num>
  <w:num w:numId="21">
    <w:abstractNumId w:val="49"/>
  </w:num>
  <w:num w:numId="22">
    <w:abstractNumId w:val="44"/>
  </w:num>
  <w:num w:numId="23">
    <w:abstractNumId w:val="25"/>
  </w:num>
  <w:num w:numId="24">
    <w:abstractNumId w:val="38"/>
  </w:num>
  <w:num w:numId="25">
    <w:abstractNumId w:val="16"/>
  </w:num>
  <w:num w:numId="26">
    <w:abstractNumId w:val="15"/>
  </w:num>
  <w:num w:numId="27">
    <w:abstractNumId w:val="22"/>
  </w:num>
  <w:num w:numId="28">
    <w:abstractNumId w:val="20"/>
  </w:num>
  <w:num w:numId="29">
    <w:abstractNumId w:val="1"/>
  </w:num>
  <w:num w:numId="30">
    <w:abstractNumId w:val="17"/>
  </w:num>
  <w:num w:numId="31">
    <w:abstractNumId w:val="48"/>
  </w:num>
  <w:num w:numId="32">
    <w:abstractNumId w:val="4"/>
  </w:num>
  <w:num w:numId="33">
    <w:abstractNumId w:val="37"/>
  </w:num>
  <w:num w:numId="34">
    <w:abstractNumId w:val="32"/>
  </w:num>
  <w:num w:numId="35">
    <w:abstractNumId w:val="24"/>
  </w:num>
  <w:num w:numId="36">
    <w:abstractNumId w:val="28"/>
  </w:num>
  <w:num w:numId="37">
    <w:abstractNumId w:val="13"/>
  </w:num>
  <w:num w:numId="38">
    <w:abstractNumId w:val="19"/>
  </w:num>
  <w:num w:numId="39">
    <w:abstractNumId w:val="21"/>
  </w:num>
  <w:num w:numId="40">
    <w:abstractNumId w:val="23"/>
  </w:num>
  <w:num w:numId="41">
    <w:abstractNumId w:val="41"/>
  </w:num>
  <w:num w:numId="42">
    <w:abstractNumId w:val="27"/>
  </w:num>
  <w:num w:numId="43">
    <w:abstractNumId w:val="0"/>
  </w:num>
  <w:num w:numId="44">
    <w:abstractNumId w:val="30"/>
  </w:num>
  <w:num w:numId="45">
    <w:abstractNumId w:val="42"/>
  </w:num>
  <w:num w:numId="46">
    <w:abstractNumId w:val="3"/>
  </w:num>
  <w:num w:numId="47">
    <w:abstractNumId w:val="12"/>
  </w:num>
  <w:num w:numId="48">
    <w:abstractNumId w:val="9"/>
  </w:num>
  <w:num w:numId="49">
    <w:abstractNumId w:val="45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43288"/>
    <w:rsid w:val="000D1AD8"/>
    <w:rsid w:val="00190C93"/>
    <w:rsid w:val="00337B70"/>
    <w:rsid w:val="003D437A"/>
    <w:rsid w:val="004764D1"/>
    <w:rsid w:val="004A4F97"/>
    <w:rsid w:val="004D0076"/>
    <w:rsid w:val="005B5972"/>
    <w:rsid w:val="005C2243"/>
    <w:rsid w:val="005C3C3B"/>
    <w:rsid w:val="005F1C7C"/>
    <w:rsid w:val="00740489"/>
    <w:rsid w:val="007C7B4F"/>
    <w:rsid w:val="00835A27"/>
    <w:rsid w:val="008B3E6E"/>
    <w:rsid w:val="009557C0"/>
    <w:rsid w:val="009F11EE"/>
    <w:rsid w:val="00A715CE"/>
    <w:rsid w:val="00A90D85"/>
    <w:rsid w:val="00B70267"/>
    <w:rsid w:val="00B857D4"/>
    <w:rsid w:val="00BC4FD9"/>
    <w:rsid w:val="00C75D45"/>
    <w:rsid w:val="00C94451"/>
    <w:rsid w:val="00D30D3E"/>
    <w:rsid w:val="00D717C8"/>
    <w:rsid w:val="00EB6BDB"/>
    <w:rsid w:val="00F00763"/>
    <w:rsid w:val="00F22B15"/>
    <w:rsid w:val="00F477C7"/>
    <w:rsid w:val="0ED70B0B"/>
    <w:rsid w:val="145C910B"/>
    <w:rsid w:val="4AF11362"/>
    <w:rsid w:val="6B514205"/>
    <w:rsid w:val="6C5CF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F731"/>
  <w15:docId w15:val="{B9A7AC6A-15CC-AC47-B368-54AC4632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2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customStyle="1" w:styleId="paragraph">
    <w:name w:val="paragraph"/>
    <w:basedOn w:val="Normal"/>
    <w:rsid w:val="000D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1AD8"/>
  </w:style>
  <w:style w:type="character" w:customStyle="1" w:styleId="eop">
    <w:name w:val="eop"/>
    <w:basedOn w:val="DefaultParagraphFont"/>
    <w:rsid w:val="000D1AD8"/>
  </w:style>
  <w:style w:type="paragraph" w:styleId="BalloonText">
    <w:name w:val="Balloon Text"/>
    <w:basedOn w:val="Normal"/>
    <w:link w:val="BalloonTextChar"/>
    <w:uiPriority w:val="99"/>
    <w:semiHidden/>
    <w:unhideWhenUsed/>
    <w:rsid w:val="00B857D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Diet, Quality of Life, and COVID-19 - MTurk</vt:lpstr>
    </vt:vector>
  </TitlesOfParts>
  <Company>Qualtrics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Diet, Quality of Life, and COVID-19 - MTurk</dc:title>
  <dc:subject/>
  <dc:creator>Qualtrics</dc:creator>
  <cp:keywords/>
  <dc:description/>
  <cp:lastModifiedBy>Alexandra Rogers</cp:lastModifiedBy>
  <cp:revision>10</cp:revision>
  <dcterms:created xsi:type="dcterms:W3CDTF">2020-04-10T20:47:00Z</dcterms:created>
  <dcterms:modified xsi:type="dcterms:W3CDTF">2020-11-24T16:21:00Z</dcterms:modified>
</cp:coreProperties>
</file>