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BFB0" w14:textId="041886B5" w:rsidR="00F9668C" w:rsidRDefault="00685AED">
      <w:pPr>
        <w:rPr>
          <w:rFonts w:ascii="Times New Roman" w:hAnsi="Times New Roman" w:cs="Times New Roman"/>
          <w:sz w:val="24"/>
          <w:szCs w:val="24"/>
        </w:rPr>
      </w:pPr>
      <w:r w:rsidRPr="00685AED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Supplementary Table 1</w:t>
      </w:r>
      <w:r w:rsidR="00F9668C">
        <w:rPr>
          <w:rFonts w:ascii="Times New Roman" w:hAnsi="Times New Roman" w:cs="Times New Roman"/>
          <w:sz w:val="24"/>
          <w:szCs w:val="24"/>
        </w:rPr>
        <w:t>: Toddler milk survey items</w:t>
      </w:r>
      <w:r w:rsidR="00931A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15"/>
        <w:gridCol w:w="5324"/>
        <w:gridCol w:w="2611"/>
      </w:tblGrid>
      <w:tr w:rsidR="00E92C92" w:rsidRPr="009321D1" w14:paraId="308F3653" w14:textId="77777777" w:rsidTr="00BB0647">
        <w:trPr>
          <w:cantSplit/>
          <w:trHeight w:val="20"/>
        </w:trPr>
        <w:tc>
          <w:tcPr>
            <w:tcW w:w="757" w:type="pct"/>
            <w:shd w:val="clear" w:color="auto" w:fill="auto"/>
          </w:tcPr>
          <w:p w14:paraId="376D5844" w14:textId="77777777" w:rsidR="00E92C92" w:rsidRPr="004C60ED" w:rsidRDefault="00E92C92" w:rsidP="001A5B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Prompt</w:t>
            </w:r>
          </w:p>
        </w:tc>
        <w:tc>
          <w:tcPr>
            <w:tcW w:w="2847" w:type="pct"/>
            <w:shd w:val="clear" w:color="auto" w:fill="auto"/>
          </w:tcPr>
          <w:p w14:paraId="78DFF67A" w14:textId="77777777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The next questions are about toddler milks.</w:t>
            </w:r>
            <w:r w:rsidRPr="004C6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Toddler milks are intended for children at least 12 months old. They are different from formulas like Enfamil and Similac that are for babies younger than 12 months old.</w:t>
            </w: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 xml:space="preserve">  The picture below shows two examples of toddler milks.</w:t>
            </w:r>
          </w:p>
          <w:p w14:paraId="42FF94FD" w14:textId="77777777" w:rsidR="00E92C92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392B0" w14:textId="77777777" w:rsidR="00E92C92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[Images of Nido Kinder 1+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Enfagrow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Toddler Next Step were shown]</w:t>
            </w:r>
          </w:p>
          <w:p w14:paraId="3E1F4F8A" w14:textId="77777777" w:rsidR="00E92C92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B46A9" w14:textId="77777777" w:rsidR="00E92C92" w:rsidRPr="004C60ED" w:rsidRDefault="00E92C92" w:rsidP="001A5B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</w:tcPr>
          <w:p w14:paraId="47129FF4" w14:textId="77777777" w:rsidR="00E92C92" w:rsidRPr="004C60ED" w:rsidRDefault="00E92C92" w:rsidP="001A5B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2C92" w:rsidRPr="009321D1" w14:paraId="074F44C2" w14:textId="77777777" w:rsidTr="00BB0647">
        <w:trPr>
          <w:cantSplit/>
          <w:trHeight w:val="20"/>
        </w:trPr>
        <w:tc>
          <w:tcPr>
            <w:tcW w:w="757" w:type="pct"/>
            <w:shd w:val="clear" w:color="auto" w:fill="auto"/>
          </w:tcPr>
          <w:p w14:paraId="0123CA19" w14:textId="77777777" w:rsidR="00E92C92" w:rsidRPr="004C60ED" w:rsidRDefault="00E92C92" w:rsidP="001A5B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Familiarity </w:t>
            </w:r>
          </w:p>
        </w:tc>
        <w:tc>
          <w:tcPr>
            <w:tcW w:w="2847" w:type="pct"/>
            <w:shd w:val="clear" w:color="auto" w:fill="auto"/>
          </w:tcPr>
          <w:p w14:paraId="550CE08C" w14:textId="09102B34" w:rsidR="00E92C92" w:rsidRPr="004C60ED" w:rsidRDefault="00F24244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92C92" w:rsidRPr="004C60ED">
              <w:rPr>
                <w:rFonts w:ascii="Times New Roman" w:hAnsi="Times New Roman" w:cs="Times New Roman"/>
                <w:sz w:val="20"/>
                <w:szCs w:val="20"/>
              </w:rPr>
              <w:t xml:space="preserve">ave you ever seen toddler milks in grocery stores, convenience stores, or stores like </w:t>
            </w:r>
            <w:proofErr w:type="spellStart"/>
            <w:r w:rsidR="00E92C92" w:rsidRPr="004C60ED">
              <w:rPr>
                <w:rFonts w:ascii="Times New Roman" w:hAnsi="Times New Roman" w:cs="Times New Roman"/>
                <w:sz w:val="20"/>
                <w:szCs w:val="20"/>
              </w:rPr>
              <w:t>Wal</w:t>
            </w:r>
            <w:r w:rsidR="00E92C9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92C92" w:rsidRPr="004C60ED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="00E92C92" w:rsidRPr="004C60E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96" w:type="pct"/>
          </w:tcPr>
          <w:p w14:paraId="6A0F2EEE" w14:textId="77777777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1=Yes</w:t>
            </w:r>
          </w:p>
          <w:p w14:paraId="63883E1F" w14:textId="123648FB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0=No [skip to reasons</w:t>
            </w:r>
            <w:r w:rsidR="00BB0647">
              <w:rPr>
                <w:rFonts w:ascii="Times New Roman" w:hAnsi="Times New Roman" w:cs="Times New Roman"/>
                <w:sz w:val="20"/>
                <w:szCs w:val="20"/>
              </w:rPr>
              <w:t xml:space="preserve"> general</w:t>
            </w: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7CC4070C" w14:textId="77777777" w:rsidR="00E92C92" w:rsidRPr="004C60ED" w:rsidRDefault="00E92C92" w:rsidP="001A5B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2C92" w:rsidRPr="009321D1" w14:paraId="76D2C678" w14:textId="77777777" w:rsidTr="00BB0647">
        <w:trPr>
          <w:cantSplit/>
          <w:trHeight w:val="20"/>
        </w:trPr>
        <w:tc>
          <w:tcPr>
            <w:tcW w:w="757" w:type="pct"/>
            <w:shd w:val="clear" w:color="auto" w:fill="auto"/>
          </w:tcPr>
          <w:p w14:paraId="070D8173" w14:textId="77777777" w:rsidR="00E92C92" w:rsidRPr="004C60ED" w:rsidRDefault="00E92C92" w:rsidP="001A5B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Ever purchased</w:t>
            </w:r>
          </w:p>
        </w:tc>
        <w:tc>
          <w:tcPr>
            <w:tcW w:w="2847" w:type="pct"/>
            <w:shd w:val="clear" w:color="auto" w:fill="auto"/>
          </w:tcPr>
          <w:p w14:paraId="2C2BCA62" w14:textId="3B4B7B32" w:rsidR="00E92C92" w:rsidRPr="004C60ED" w:rsidRDefault="00E92C92" w:rsidP="001A5B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How many times have you bought toddler milks for your children?</w:t>
            </w:r>
          </w:p>
        </w:tc>
        <w:tc>
          <w:tcPr>
            <w:tcW w:w="1396" w:type="pct"/>
          </w:tcPr>
          <w:p w14:paraId="26FFCE85" w14:textId="49761451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0=Never [skip to reasons</w:t>
            </w:r>
            <w:r w:rsidR="00BB0647">
              <w:rPr>
                <w:rFonts w:ascii="Times New Roman" w:hAnsi="Times New Roman" w:cs="Times New Roman"/>
                <w:sz w:val="20"/>
                <w:szCs w:val="20"/>
              </w:rPr>
              <w:t xml:space="preserve"> general</w:t>
            </w: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3EA291A5" w14:textId="77777777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1=1-2 times</w:t>
            </w:r>
          </w:p>
          <w:p w14:paraId="7DBA2BCC" w14:textId="77777777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2=3-4 times</w:t>
            </w:r>
          </w:p>
          <w:p w14:paraId="6A2F2E89" w14:textId="77777777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3=5-9 times</w:t>
            </w:r>
          </w:p>
          <w:p w14:paraId="2F1940AC" w14:textId="77777777" w:rsidR="00E92C92" w:rsidRPr="004C60ED" w:rsidRDefault="00E92C92" w:rsidP="001A5B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4=10 or more times</w:t>
            </w:r>
          </w:p>
        </w:tc>
      </w:tr>
      <w:tr w:rsidR="00E92C92" w:rsidRPr="009321D1" w14:paraId="68245111" w14:textId="77777777" w:rsidTr="00BB0647">
        <w:trPr>
          <w:cantSplit/>
          <w:trHeight w:val="20"/>
        </w:trPr>
        <w:tc>
          <w:tcPr>
            <w:tcW w:w="757" w:type="pct"/>
            <w:shd w:val="clear" w:color="auto" w:fill="auto"/>
          </w:tcPr>
          <w:p w14:paraId="6A94E7DD" w14:textId="51E4C921" w:rsidR="00E92C92" w:rsidRPr="004C60ED" w:rsidRDefault="00E92C92" w:rsidP="001A5B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Reasons</w:t>
            </w:r>
            <w:r w:rsidR="00BB0647">
              <w:rPr>
                <w:rFonts w:ascii="Times New Roman" w:hAnsi="Times New Roman" w:cs="Times New Roman"/>
                <w:sz w:val="20"/>
                <w:szCs w:val="20"/>
              </w:rPr>
              <w:t xml:space="preserve"> Personal</w:t>
            </w:r>
          </w:p>
        </w:tc>
        <w:tc>
          <w:tcPr>
            <w:tcW w:w="2847" w:type="pct"/>
            <w:shd w:val="clear" w:color="auto" w:fill="auto"/>
          </w:tcPr>
          <w:p w14:paraId="77F785C6" w14:textId="053CB151" w:rsidR="00E92C92" w:rsidRPr="004C60ED" w:rsidRDefault="00E92C92" w:rsidP="001A5B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r w:rsidR="00BB0647">
              <w:rPr>
                <w:rFonts w:ascii="Times New Roman" w:hAnsi="Times New Roman" w:cs="Times New Roman"/>
                <w:sz w:val="20"/>
                <w:szCs w:val="20"/>
              </w:rPr>
              <w:t>at were your reasons for buying toddler milk for your children? (Check all that apply)</w:t>
            </w:r>
          </w:p>
        </w:tc>
        <w:tc>
          <w:tcPr>
            <w:tcW w:w="1396" w:type="pct"/>
          </w:tcPr>
          <w:p w14:paraId="6DD4000D" w14:textId="77777777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1=To save money</w:t>
            </w:r>
          </w:p>
          <w:p w14:paraId="7912EE20" w14:textId="2FDD6BD3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 xml:space="preserve">2=To help </w:t>
            </w:r>
            <w:r w:rsidR="008E348A">
              <w:rPr>
                <w:rFonts w:ascii="Times New Roman" w:hAnsi="Times New Roman" w:cs="Times New Roman"/>
                <w:sz w:val="20"/>
                <w:szCs w:val="20"/>
              </w:rPr>
              <w:t xml:space="preserve">with my </w:t>
            </w: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children’s growth</w:t>
            </w:r>
          </w:p>
          <w:p w14:paraId="6646481F" w14:textId="5E8D07A0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 xml:space="preserve">3=To help </w:t>
            </w:r>
            <w:r w:rsidR="008E348A">
              <w:rPr>
                <w:rFonts w:ascii="Times New Roman" w:hAnsi="Times New Roman" w:cs="Times New Roman"/>
                <w:sz w:val="20"/>
                <w:szCs w:val="20"/>
              </w:rPr>
              <w:t xml:space="preserve">with my </w:t>
            </w: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children’s brain development</w:t>
            </w:r>
          </w:p>
          <w:p w14:paraId="3149A8E6" w14:textId="77777777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4=To provide nutrients and vitamins</w:t>
            </w:r>
          </w:p>
          <w:p w14:paraId="71E15F03" w14:textId="4014149E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5=</w:t>
            </w:r>
            <w:r w:rsidR="008E348A">
              <w:rPr>
                <w:rFonts w:ascii="Times New Roman" w:hAnsi="Times New Roman" w:cs="Times New Roman"/>
                <w:sz w:val="20"/>
                <w:szCs w:val="20"/>
              </w:rPr>
              <w:t>Because my children were/are</w:t>
            </w: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 xml:space="preserve"> picky eaters</w:t>
            </w:r>
          </w:p>
          <w:p w14:paraId="6E06DFA9" w14:textId="77777777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6=Because toddler milk is healthy</w:t>
            </w:r>
          </w:p>
          <w:p w14:paraId="18BF540D" w14:textId="38C84A5D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7=Because</w:t>
            </w:r>
            <w:r w:rsidR="008E348A">
              <w:rPr>
                <w:rFonts w:ascii="Times New Roman" w:hAnsi="Times New Roman" w:cs="Times New Roman"/>
                <w:sz w:val="20"/>
                <w:szCs w:val="20"/>
              </w:rPr>
              <w:t xml:space="preserve"> my</w:t>
            </w: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 xml:space="preserve"> children like the taste of toddler milk</w:t>
            </w:r>
          </w:p>
          <w:p w14:paraId="7F0841B9" w14:textId="64118558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8=Because</w:t>
            </w:r>
            <w:r w:rsidR="00B8260F">
              <w:rPr>
                <w:rFonts w:ascii="Times New Roman" w:hAnsi="Times New Roman" w:cs="Times New Roman"/>
                <w:sz w:val="20"/>
                <w:szCs w:val="20"/>
              </w:rPr>
              <w:t xml:space="preserve"> my</w:t>
            </w: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 xml:space="preserve"> children do not like the taste of regular milk</w:t>
            </w:r>
          </w:p>
          <w:p w14:paraId="7ACE4F96" w14:textId="77777777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9=Because toddler milk is healthier than regular milk</w:t>
            </w:r>
          </w:p>
          <w:p w14:paraId="57D03795" w14:textId="678E2FC7" w:rsidR="00E92C92" w:rsidRPr="004C60ED" w:rsidRDefault="00E92C92" w:rsidP="001A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10=Because</w:t>
            </w:r>
            <w:r w:rsidR="00B8260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 xml:space="preserve"> grew up drinking this kind of milk</w:t>
            </w:r>
          </w:p>
          <w:p w14:paraId="69F14656" w14:textId="77777777" w:rsidR="00E92C92" w:rsidRPr="004C60ED" w:rsidRDefault="00E92C92" w:rsidP="001A5B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11=Other: _______</w:t>
            </w:r>
          </w:p>
        </w:tc>
      </w:tr>
      <w:tr w:rsidR="008E348A" w:rsidRPr="009321D1" w14:paraId="38DB75ED" w14:textId="77777777" w:rsidTr="00BB0647">
        <w:trPr>
          <w:cantSplit/>
          <w:trHeight w:val="20"/>
        </w:trPr>
        <w:tc>
          <w:tcPr>
            <w:tcW w:w="757" w:type="pct"/>
            <w:shd w:val="clear" w:color="auto" w:fill="auto"/>
          </w:tcPr>
          <w:p w14:paraId="5446F4BB" w14:textId="6928A66A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 xml:space="preserve">Reasons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</w:p>
        </w:tc>
        <w:tc>
          <w:tcPr>
            <w:tcW w:w="2847" w:type="pct"/>
            <w:shd w:val="clear" w:color="auto" w:fill="auto"/>
          </w:tcPr>
          <w:p w14:paraId="311D6EAB" w14:textId="77777777" w:rsidR="008E348A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Why do you think parents would want their children to drink toddler milk? (Check all that apply)</w:t>
            </w:r>
          </w:p>
          <w:p w14:paraId="0B3F18DC" w14:textId="77777777" w:rsidR="007D3DD9" w:rsidRDefault="007D3DD9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A97143" w14:textId="191D79C9" w:rsidR="007D3DD9" w:rsidRDefault="007D3DD9" w:rsidP="007D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[Images of Nido Kinder 1+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Enfagrow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Toddler Next Step were shown again]</w:t>
            </w:r>
          </w:p>
          <w:p w14:paraId="412797EE" w14:textId="512B7548" w:rsidR="007D3DD9" w:rsidRPr="004C60ED" w:rsidRDefault="007D3DD9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</w:tcPr>
          <w:p w14:paraId="690ECDD5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1=To save money</w:t>
            </w:r>
          </w:p>
          <w:p w14:paraId="77FB4ACE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2=To help children’s growth</w:t>
            </w:r>
          </w:p>
          <w:p w14:paraId="7E71A649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3=To help children’s brain development</w:t>
            </w:r>
          </w:p>
          <w:p w14:paraId="69053C9F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4=To provide nutrients and vitamins</w:t>
            </w:r>
          </w:p>
          <w:p w14:paraId="08F39494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5=To help picky eaters</w:t>
            </w:r>
          </w:p>
          <w:p w14:paraId="0397AC10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6=Because toddler milk is healthy</w:t>
            </w:r>
          </w:p>
          <w:p w14:paraId="6CB0A16D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7=Because children like the taste of toddler milk</w:t>
            </w:r>
          </w:p>
          <w:p w14:paraId="4F2DB49A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8=Because children do not like the taste of regular milk</w:t>
            </w:r>
          </w:p>
          <w:p w14:paraId="27766844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9=Because toddler milk is healthier than regular milk</w:t>
            </w:r>
          </w:p>
          <w:p w14:paraId="048AB6E6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10=Because parents grew up drinking this kind of milk</w:t>
            </w:r>
          </w:p>
          <w:p w14:paraId="26FC51D1" w14:textId="58973FE3" w:rsidR="008E348A" w:rsidRPr="004C60ED" w:rsidRDefault="008E348A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11=Other: _______</w:t>
            </w:r>
          </w:p>
        </w:tc>
      </w:tr>
      <w:tr w:rsidR="008E348A" w:rsidRPr="009321D1" w14:paraId="0BC77953" w14:textId="77777777" w:rsidTr="00BB0647">
        <w:trPr>
          <w:cantSplit/>
          <w:trHeight w:val="20"/>
        </w:trPr>
        <w:tc>
          <w:tcPr>
            <w:tcW w:w="757" w:type="pct"/>
            <w:shd w:val="clear" w:color="auto" w:fill="auto"/>
          </w:tcPr>
          <w:p w14:paraId="3070399C" w14:textId="13336487" w:rsidR="008E348A" w:rsidRPr="004C60ED" w:rsidRDefault="00754A89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Comparative healthfulness</w:t>
            </w:r>
          </w:p>
        </w:tc>
        <w:tc>
          <w:tcPr>
            <w:tcW w:w="2847" w:type="pct"/>
            <w:shd w:val="clear" w:color="auto" w:fill="auto"/>
          </w:tcPr>
          <w:p w14:paraId="5C5EE791" w14:textId="0DF60981" w:rsidR="008E348A" w:rsidRPr="004C60ED" w:rsidRDefault="00754A89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Compared to regular milk, toddler milk is…</w:t>
            </w:r>
          </w:p>
        </w:tc>
        <w:tc>
          <w:tcPr>
            <w:tcW w:w="1396" w:type="pct"/>
          </w:tcPr>
          <w:p w14:paraId="2CA5D98D" w14:textId="77777777" w:rsidR="008E348A" w:rsidRDefault="00754A89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1=Much less healthy</w:t>
            </w:r>
          </w:p>
          <w:p w14:paraId="270F2E04" w14:textId="77777777" w:rsidR="00754A89" w:rsidRDefault="00754A89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00F7032B" w14:textId="77777777" w:rsidR="00754A89" w:rsidRDefault="00754A89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3=As healthy</w:t>
            </w:r>
          </w:p>
          <w:p w14:paraId="4B88BB78" w14:textId="77777777" w:rsidR="00754A89" w:rsidRDefault="00754A89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3FE693F8" w14:textId="64F127D0" w:rsidR="00754A89" w:rsidRPr="004C60ED" w:rsidRDefault="00754A89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5=Much healthier</w:t>
            </w:r>
          </w:p>
        </w:tc>
      </w:tr>
      <w:tr w:rsidR="008E348A" w:rsidRPr="009321D1" w14:paraId="7F8111FD" w14:textId="77777777" w:rsidTr="00BB0647">
        <w:trPr>
          <w:cantSplit/>
          <w:trHeight w:val="20"/>
        </w:trPr>
        <w:tc>
          <w:tcPr>
            <w:tcW w:w="757" w:type="pct"/>
            <w:shd w:val="clear" w:color="auto" w:fill="auto"/>
          </w:tcPr>
          <w:p w14:paraId="7E860BA9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Perceptions of healthfulness</w:t>
            </w:r>
          </w:p>
          <w:p w14:paraId="777A6088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63147" w14:textId="77777777" w:rsidR="008E348A" w:rsidRPr="004C60ED" w:rsidRDefault="008E348A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Adapted from (Bollard et al., 2016)</w:t>
            </w:r>
          </w:p>
        </w:tc>
        <w:tc>
          <w:tcPr>
            <w:tcW w:w="2847" w:type="pct"/>
            <w:shd w:val="clear" w:color="auto" w:fill="auto"/>
          </w:tcPr>
          <w:p w14:paraId="55AD0F94" w14:textId="1D08D2C7" w:rsidR="008E348A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How healthy or unhealthy would it be for a toddler to drink this beverage every day?</w:t>
            </w:r>
          </w:p>
          <w:p w14:paraId="768AD2B0" w14:textId="77777777" w:rsidR="00217729" w:rsidRDefault="00217729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B7595" w14:textId="2E232022" w:rsidR="00217729" w:rsidRDefault="00217729" w:rsidP="0021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[Image of Nido Kinder 1+ was shown]</w:t>
            </w:r>
          </w:p>
          <w:p w14:paraId="302D2B9D" w14:textId="30B61E16" w:rsidR="00217729" w:rsidRPr="004C60ED" w:rsidRDefault="00217729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</w:tcPr>
          <w:p w14:paraId="4FEEF010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1=Unhealthy</w:t>
            </w:r>
          </w:p>
          <w:p w14:paraId="1C7C8156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F7A8CD1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B792031" w14:textId="77777777" w:rsidR="008E348A" w:rsidRPr="004C60ED" w:rsidRDefault="008E348A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0D4D1CB" w14:textId="77777777" w:rsidR="008E348A" w:rsidRPr="004C60ED" w:rsidRDefault="008E348A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5=Healthy</w:t>
            </w:r>
          </w:p>
        </w:tc>
      </w:tr>
      <w:tr w:rsidR="008E348A" w:rsidRPr="009321D1" w14:paraId="617886BD" w14:textId="77777777" w:rsidTr="00BB0647">
        <w:trPr>
          <w:cantSplit/>
          <w:trHeight w:val="20"/>
        </w:trPr>
        <w:tc>
          <w:tcPr>
            <w:tcW w:w="757" w:type="pct"/>
            <w:shd w:val="clear" w:color="auto" w:fill="auto"/>
          </w:tcPr>
          <w:p w14:paraId="0103EBFB" w14:textId="77777777" w:rsidR="008E348A" w:rsidRPr="004C60ED" w:rsidRDefault="008E348A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Claims</w:t>
            </w:r>
          </w:p>
        </w:tc>
        <w:tc>
          <w:tcPr>
            <w:tcW w:w="2847" w:type="pct"/>
            <w:shd w:val="clear" w:color="auto" w:fill="auto"/>
          </w:tcPr>
          <w:p w14:paraId="6628CB20" w14:textId="0759D9E5" w:rsidR="00217729" w:rsidRDefault="00217729" w:rsidP="0021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[Image of Nido Kinder 1+ was shown again]</w:t>
            </w:r>
          </w:p>
          <w:p w14:paraId="6B062791" w14:textId="77777777" w:rsidR="00217729" w:rsidRDefault="00217729" w:rsidP="008E3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0AFE3" w14:textId="236B6B75" w:rsidR="008E348A" w:rsidRPr="004C60ED" w:rsidRDefault="008E348A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 xml:space="preserve">This product </w:t>
            </w:r>
            <w:proofErr w:type="gramStart"/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says</w:t>
            </w:r>
            <w:proofErr w:type="gramEnd"/>
            <w:r w:rsidRPr="004C60ED">
              <w:rPr>
                <w:rFonts w:ascii="Times New Roman" w:hAnsi="Times New Roman" w:cs="Times New Roman"/>
                <w:sz w:val="20"/>
                <w:szCs w:val="20"/>
              </w:rPr>
              <w:t xml:space="preserve"> “Helps support healthy growth.” What does the phrase “Helps support healthy growth” tell you about the product?</w:t>
            </w:r>
          </w:p>
        </w:tc>
        <w:tc>
          <w:tcPr>
            <w:tcW w:w="1396" w:type="pct"/>
          </w:tcPr>
          <w:p w14:paraId="79E857AD" w14:textId="77777777" w:rsidR="008E348A" w:rsidRPr="004C60ED" w:rsidRDefault="008E348A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[open-ended]</w:t>
            </w:r>
          </w:p>
        </w:tc>
      </w:tr>
      <w:tr w:rsidR="008E348A" w:rsidRPr="009321D1" w14:paraId="40400B75" w14:textId="77777777" w:rsidTr="00BB0647">
        <w:trPr>
          <w:cantSplit/>
          <w:trHeight w:val="20"/>
        </w:trPr>
        <w:tc>
          <w:tcPr>
            <w:tcW w:w="757" w:type="pct"/>
            <w:shd w:val="clear" w:color="auto" w:fill="auto"/>
          </w:tcPr>
          <w:p w14:paraId="67D5DEB1" w14:textId="77777777" w:rsidR="008E348A" w:rsidRPr="004C60ED" w:rsidRDefault="008E348A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Claims</w:t>
            </w:r>
          </w:p>
        </w:tc>
        <w:tc>
          <w:tcPr>
            <w:tcW w:w="2847" w:type="pct"/>
            <w:shd w:val="clear" w:color="auto" w:fill="auto"/>
          </w:tcPr>
          <w:p w14:paraId="12CD2AEF" w14:textId="77777777" w:rsidR="008E348A" w:rsidRPr="004C60ED" w:rsidRDefault="008E348A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This product says “Immunity.” What does the word “Immunity” tell you about the product?</w:t>
            </w:r>
          </w:p>
        </w:tc>
        <w:tc>
          <w:tcPr>
            <w:tcW w:w="1396" w:type="pct"/>
          </w:tcPr>
          <w:p w14:paraId="63F4C540" w14:textId="77777777" w:rsidR="008E348A" w:rsidRPr="004C60ED" w:rsidRDefault="008E348A" w:rsidP="008E3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0ED">
              <w:rPr>
                <w:rFonts w:ascii="Times New Roman" w:hAnsi="Times New Roman" w:cs="Times New Roman"/>
                <w:sz w:val="20"/>
                <w:szCs w:val="20"/>
              </w:rPr>
              <w:t>[open-ended]</w:t>
            </w:r>
          </w:p>
        </w:tc>
      </w:tr>
    </w:tbl>
    <w:p w14:paraId="45C526C6" w14:textId="77777777" w:rsidR="00E92C92" w:rsidRPr="00F9668C" w:rsidRDefault="00E92C92">
      <w:pPr>
        <w:rPr>
          <w:rFonts w:ascii="Times New Roman" w:hAnsi="Times New Roman" w:cs="Times New Roman"/>
          <w:sz w:val="24"/>
          <w:szCs w:val="24"/>
        </w:rPr>
      </w:pPr>
    </w:p>
    <w:sectPr w:rsidR="00E92C92" w:rsidRPr="00F9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8C"/>
    <w:rsid w:val="00217729"/>
    <w:rsid w:val="002A4C7C"/>
    <w:rsid w:val="00685AED"/>
    <w:rsid w:val="006F068C"/>
    <w:rsid w:val="00754A89"/>
    <w:rsid w:val="00771A08"/>
    <w:rsid w:val="007D3DD9"/>
    <w:rsid w:val="008E348A"/>
    <w:rsid w:val="00931A55"/>
    <w:rsid w:val="00B8260F"/>
    <w:rsid w:val="00BB0647"/>
    <w:rsid w:val="00C44B92"/>
    <w:rsid w:val="00C67817"/>
    <w:rsid w:val="00E805ED"/>
    <w:rsid w:val="00E92C92"/>
    <w:rsid w:val="00F24244"/>
    <w:rsid w:val="00F9668C"/>
    <w:rsid w:val="00F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937B"/>
  <w15:chartTrackingRefBased/>
  <w15:docId w15:val="{201774F4-7FA6-4A79-AE50-78FECB26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DECFB5CE22643BCACD61E70C59DC1" ma:contentTypeVersion="12" ma:contentTypeDescription="Create a new document." ma:contentTypeScope="" ma:versionID="599ac4bd9ddb1b257ea11a689bafdfdc">
  <xsd:schema xmlns:xsd="http://www.w3.org/2001/XMLSchema" xmlns:xs="http://www.w3.org/2001/XMLSchema" xmlns:p="http://schemas.microsoft.com/office/2006/metadata/properties" xmlns:ns2="c0048d6b-36b0-4c3c-b34f-750b602435e5" xmlns:ns3="ef281a6d-33fe-4b04-afc2-2631d2cfbb8e" targetNamespace="http://schemas.microsoft.com/office/2006/metadata/properties" ma:root="true" ma:fieldsID="231b57106de47fed1843675099f7da10" ns2:_="" ns3:_="">
    <xsd:import namespace="c0048d6b-36b0-4c3c-b34f-750b602435e5"/>
    <xsd:import namespace="ef281a6d-33fe-4b04-afc2-2631d2cfb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48d6b-36b0-4c3c-b34f-750b60243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81a6d-33fe-4b04-afc2-2631d2cfb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B8679-D20E-4E28-8578-FE7C9660F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866FC-7E79-4824-9A67-73BB1A6E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48d6b-36b0-4c3c-b34f-750b602435e5"/>
    <ds:schemaRef ds:uri="ef281a6d-33fe-4b04-afc2-2631d2cfb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92754-9E91-48A5-B5E8-47DA5B743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Welker</dc:creator>
  <cp:keywords/>
  <dc:description/>
  <cp:lastModifiedBy>Duffy, Emily Welker</cp:lastModifiedBy>
  <cp:revision>5</cp:revision>
  <dcterms:created xsi:type="dcterms:W3CDTF">2020-10-26T17:58:00Z</dcterms:created>
  <dcterms:modified xsi:type="dcterms:W3CDTF">2020-10-30T20:39:00Z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0x010100BEEDECFB5CE22643BCACD61E70C59DC1</vt:lpwstr>
  </property>
</Properties>
</file>