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E8" w:rsidRPr="00BB2572" w:rsidRDefault="00461FE7" w:rsidP="00461F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2572">
        <w:rPr>
          <w:rFonts w:ascii="Times New Roman" w:hAnsi="Times New Roman" w:cs="Times New Roman"/>
          <w:sz w:val="24"/>
          <w:szCs w:val="24"/>
          <w:lang w:val="en-GB"/>
        </w:rPr>
        <w:t>Supplementary material</w:t>
      </w:r>
    </w:p>
    <w:p w:rsidR="00461FE7" w:rsidRPr="00BB2572" w:rsidRDefault="00461FE7" w:rsidP="00461F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61FE7" w:rsidRDefault="00461FE7" w:rsidP="00461F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61FE7">
        <w:rPr>
          <w:rFonts w:ascii="Times New Roman" w:hAnsi="Times New Roman" w:cs="Times New Roman"/>
          <w:sz w:val="24"/>
          <w:szCs w:val="24"/>
          <w:lang w:val="en-GB"/>
        </w:rPr>
        <w:t>List of items in the Food Frequency Questionnaire</w:t>
      </w:r>
      <w:r w:rsidR="00C15DDF">
        <w:rPr>
          <w:rFonts w:ascii="Times New Roman" w:hAnsi="Times New Roman" w:cs="Times New Roman"/>
          <w:sz w:val="24"/>
          <w:szCs w:val="24"/>
          <w:lang w:val="en-GB"/>
        </w:rPr>
        <w:t>. Items marked with an * are considered non-nutritious</w:t>
      </w:r>
      <w:r w:rsidR="00EE79D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79DA" w:rsidRDefault="00EE79DA" w:rsidP="00461F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61FE7" w:rsidTr="00EE79DA">
        <w:tc>
          <w:tcPr>
            <w:tcW w:w="4814" w:type="dxa"/>
          </w:tcPr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1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Locally harvested food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meat</w:t>
            </w:r>
          </w:p>
          <w:p w:rsidR="00461FE7" w:rsidRPr="00461FE7" w:rsidRDefault="00C36495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Whale</w:t>
            </w:r>
            <w:r w:rsid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meat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uktuk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(whale skin)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reenland halibut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apelin</w:t>
            </w:r>
          </w:p>
          <w:p w:rsidR="00461FE7" w:rsidRPr="00461FE7" w:rsidRDefault="00BB2572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Arctic char</w:t>
            </w:r>
            <w:r w:rsid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salmon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 fish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aribou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muskox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meat</w:t>
            </w:r>
          </w:p>
          <w:p w:rsidR="00461FE7" w:rsidRPr="00C36495" w:rsidRDefault="00C36495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Game birds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erries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ried fish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meat</w:t>
            </w:r>
          </w:p>
          <w:p w:rsid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lubber</w:t>
            </w:r>
            <w:r w:rsid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(frozen, salted)</w:t>
            </w:r>
          </w:p>
          <w:p w:rsidR="00C15DDF" w:rsidRPr="00C15DDF" w:rsidRDefault="00C15DDF" w:rsidP="00461FE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5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Imported food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eef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ork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utton</w:t>
            </w:r>
          </w:p>
          <w:p w:rsidR="00461FE7" w:rsidRPr="00461FE7" w:rsidRDefault="00C36495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Poultry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eady-made food</w:t>
            </w:r>
            <w:r w:rsid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(canned, frozen)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old cuts</w:t>
            </w:r>
          </w:p>
          <w:p w:rsidR="00461FE7" w:rsidRPr="00461FE7" w:rsidRDefault="00461FE7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anned fish</w:t>
            </w:r>
          </w:p>
          <w:p w:rsidR="00461FE7" w:rsidRPr="00C36495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61FE7" w:rsidRP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pples</w:t>
            </w:r>
            <w:r w:rsidR="00C36495" w:rsidRP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pears, bananas</w:t>
            </w:r>
          </w:p>
          <w:p w:rsidR="00461FE7" w:rsidRPr="00C36495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461FE7" w:rsidRP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ranges</w:t>
            </w:r>
            <w:r w:rsidR="00C36495" w:rsidRP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grapefruit</w:t>
            </w:r>
          </w:p>
          <w:p w:rsid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fresh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fruit</w:t>
            </w:r>
          </w:p>
        </w:tc>
        <w:tc>
          <w:tcPr>
            <w:tcW w:w="4814" w:type="dxa"/>
          </w:tcPr>
          <w:p w:rsidR="00EE79DA" w:rsidRDefault="00EE79DA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ruit juice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ixed vegetables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(fresh or frozen)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otatoes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arrots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abbage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omatoes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Milk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heese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hite bread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 bread</w:t>
            </w:r>
          </w:p>
          <w:p w:rsidR="00461FE7" w:rsidRPr="00461FE7" w:rsidRDefault="00C36495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C15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ereals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flakes</w:t>
            </w:r>
            <w:r w:rsid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porridge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asta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ice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akes, cookies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Candy*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ruit syrup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izza</w:t>
            </w:r>
            <w:r w:rsid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burger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rench fries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  <w:bookmarkStart w:id="0" w:name="_GoBack"/>
            <w:bookmarkEnd w:id="0"/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risps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ugar</w:t>
            </w:r>
            <w:r w:rsid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(in coffee, </w:t>
            </w:r>
            <w:proofErr w:type="gramStart"/>
            <w:r w:rsidR="00C364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  <w:proofErr w:type="gramEnd"/>
          </w:p>
          <w:p w:rsidR="00461FE7" w:rsidRP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offee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461FE7" w:rsidRDefault="00C15DDF" w:rsidP="0046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461FE7" w:rsidRPr="00461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</w:tbl>
    <w:p w:rsidR="00461FE7" w:rsidRPr="00461FE7" w:rsidRDefault="00461FE7" w:rsidP="00461F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61FE7" w:rsidRPr="00461F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E7"/>
    <w:rsid w:val="00295AE8"/>
    <w:rsid w:val="00461FE7"/>
    <w:rsid w:val="00BB2572"/>
    <w:rsid w:val="00C15DDF"/>
    <w:rsid w:val="00C36495"/>
    <w:rsid w:val="00E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CD39"/>
  <w15:chartTrackingRefBased/>
  <w15:docId w15:val="{901E5E23-80C5-44DC-8F69-BD041896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6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649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649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160</Words>
  <Characters>616</Characters>
  <Application>Microsoft Office Word</Application>
  <DocSecurity>0</DocSecurity>
  <Lines>16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Bjerregaard</dc:creator>
  <cp:keywords/>
  <dc:description/>
  <cp:lastModifiedBy>Peter Bjerregaard</cp:lastModifiedBy>
  <cp:revision>4</cp:revision>
  <cp:lastPrinted>2020-07-25T07:02:00Z</cp:lastPrinted>
  <dcterms:created xsi:type="dcterms:W3CDTF">2020-07-25T06:42:00Z</dcterms:created>
  <dcterms:modified xsi:type="dcterms:W3CDTF">2020-07-25T19:25:00Z</dcterms:modified>
</cp:coreProperties>
</file>