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73C8" w14:textId="54572A14" w:rsidR="00054C20" w:rsidRPr="008227AB" w:rsidRDefault="00054C20" w:rsidP="00054C20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7A0881">
        <w:rPr>
          <w:rFonts w:ascii="Times New Roman" w:hAnsi="Times New Roman" w:cs="Times New Roman"/>
          <w:b/>
          <w:bCs/>
          <w:lang w:val="en-US"/>
        </w:rPr>
        <w:t>Supplementary table</w:t>
      </w:r>
      <w:r>
        <w:rPr>
          <w:rFonts w:ascii="Times New Roman" w:hAnsi="Times New Roman" w:cs="Times New Roman"/>
          <w:b/>
          <w:bCs/>
          <w:lang w:val="en-US"/>
        </w:rPr>
        <w:t xml:space="preserve"> 1</w:t>
      </w:r>
      <w:r w:rsidRPr="007A0881">
        <w:rPr>
          <w:rFonts w:ascii="Times New Roman" w:hAnsi="Times New Roman" w:cs="Times New Roman"/>
          <w:b/>
          <w:bCs/>
          <w:lang w:val="en-US"/>
        </w:rPr>
        <w:t>.</w:t>
      </w:r>
      <w:r w:rsidRPr="007A0881">
        <w:rPr>
          <w:rFonts w:ascii="Times New Roman" w:hAnsi="Times New Roman" w:cs="Times New Roman"/>
          <w:lang w:val="en-US"/>
        </w:rPr>
        <w:t xml:space="preserve"> Adjusted regression coefficients comparing offspring of obese vs normal weight mothers, including offspring of </w:t>
      </w:r>
      <w:proofErr w:type="spellStart"/>
      <w:proofErr w:type="gramStart"/>
      <w:r w:rsidRPr="007A0881">
        <w:rPr>
          <w:rFonts w:ascii="Times New Roman" w:hAnsi="Times New Roman" w:cs="Times New Roman"/>
          <w:lang w:val="en-US"/>
        </w:rPr>
        <w:t>non diabetic</w:t>
      </w:r>
      <w:proofErr w:type="spellEnd"/>
      <w:proofErr w:type="gramEnd"/>
      <w:r w:rsidRPr="007A0881">
        <w:rPr>
          <w:rFonts w:ascii="Times New Roman" w:hAnsi="Times New Roman" w:cs="Times New Roman"/>
          <w:lang w:val="en-US"/>
        </w:rPr>
        <w:t xml:space="preserve"> or hypertensive mothers and including the overall sample.</w:t>
      </w:r>
    </w:p>
    <w:tbl>
      <w:tblPr>
        <w:tblStyle w:val="Tabelacomgrade"/>
        <w:tblW w:w="5206" w:type="pct"/>
        <w:tblLook w:val="04A0" w:firstRow="1" w:lastRow="0" w:firstColumn="1" w:lastColumn="0" w:noHBand="0" w:noVBand="1"/>
      </w:tblPr>
      <w:tblGrid>
        <w:gridCol w:w="2518"/>
        <w:gridCol w:w="2803"/>
        <w:gridCol w:w="1265"/>
        <w:gridCol w:w="2801"/>
        <w:gridCol w:w="1122"/>
        <w:gridCol w:w="2803"/>
        <w:gridCol w:w="1259"/>
      </w:tblGrid>
      <w:tr w:rsidR="00054C20" w:rsidRPr="007A0881" w14:paraId="41DCF413" w14:textId="77777777" w:rsidTr="00054C20">
        <w:tc>
          <w:tcPr>
            <w:tcW w:w="864" w:type="pct"/>
            <w:vMerge w:val="restart"/>
          </w:tcPr>
          <w:p w14:paraId="5E25AA34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pct"/>
            <w:gridSpan w:val="2"/>
          </w:tcPr>
          <w:p w14:paraId="65FF721E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Cohort</w:t>
            </w:r>
            <w:r w:rsidRPr="007A0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1982</w:t>
            </w:r>
          </w:p>
        </w:tc>
        <w:tc>
          <w:tcPr>
            <w:tcW w:w="1346" w:type="pct"/>
            <w:gridSpan w:val="2"/>
          </w:tcPr>
          <w:p w14:paraId="13C9D1F3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Cohort</w:t>
            </w:r>
            <w:r w:rsidRPr="007A0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1993</w:t>
            </w:r>
          </w:p>
        </w:tc>
        <w:tc>
          <w:tcPr>
            <w:tcW w:w="1394" w:type="pct"/>
            <w:gridSpan w:val="2"/>
          </w:tcPr>
          <w:p w14:paraId="40882414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Cohort</w:t>
            </w:r>
            <w:r w:rsidRPr="007A0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2004</w:t>
            </w:r>
          </w:p>
        </w:tc>
      </w:tr>
      <w:tr w:rsidR="00054C20" w:rsidRPr="007A0881" w14:paraId="4F2D259A" w14:textId="77777777" w:rsidTr="00054C20">
        <w:tc>
          <w:tcPr>
            <w:tcW w:w="864" w:type="pct"/>
            <w:vMerge/>
          </w:tcPr>
          <w:p w14:paraId="548C4A74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2" w:type="pct"/>
          </w:tcPr>
          <w:p w14:paraId="25111DE8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Offspring of mothers who did not present gestational diabetes or hypertension</w:t>
            </w:r>
          </w:p>
        </w:tc>
        <w:tc>
          <w:tcPr>
            <w:tcW w:w="434" w:type="pct"/>
          </w:tcPr>
          <w:p w14:paraId="1CB517FD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Overall</w:t>
            </w:r>
          </w:p>
        </w:tc>
        <w:tc>
          <w:tcPr>
            <w:tcW w:w="961" w:type="pct"/>
          </w:tcPr>
          <w:p w14:paraId="6A65FC0E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Offspring of mothers who did not present gestational diabetes or hypertension</w:t>
            </w:r>
          </w:p>
        </w:tc>
        <w:tc>
          <w:tcPr>
            <w:tcW w:w="385" w:type="pct"/>
          </w:tcPr>
          <w:p w14:paraId="6583994C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Overall</w:t>
            </w:r>
          </w:p>
        </w:tc>
        <w:tc>
          <w:tcPr>
            <w:tcW w:w="962" w:type="pct"/>
          </w:tcPr>
          <w:p w14:paraId="049CEE40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Offspring of mothers who did not present gestational diabetes or hypertension</w:t>
            </w:r>
          </w:p>
        </w:tc>
        <w:tc>
          <w:tcPr>
            <w:tcW w:w="432" w:type="pct"/>
          </w:tcPr>
          <w:p w14:paraId="136CC779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Overall</w:t>
            </w:r>
          </w:p>
        </w:tc>
      </w:tr>
      <w:tr w:rsidR="00054C20" w:rsidRPr="007A0881" w14:paraId="6252ABFF" w14:textId="77777777" w:rsidTr="00054C20">
        <w:tc>
          <w:tcPr>
            <w:tcW w:w="864" w:type="pct"/>
          </w:tcPr>
          <w:p w14:paraId="12086B13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Body mass index (z score)</w:t>
            </w:r>
          </w:p>
        </w:tc>
        <w:tc>
          <w:tcPr>
            <w:tcW w:w="962" w:type="pct"/>
          </w:tcPr>
          <w:p w14:paraId="6800817B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  <w:p w14:paraId="767433C2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0.48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0.81)</w:t>
            </w:r>
          </w:p>
        </w:tc>
        <w:tc>
          <w:tcPr>
            <w:tcW w:w="434" w:type="pct"/>
          </w:tcPr>
          <w:p w14:paraId="62F27EC7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  <w:p w14:paraId="0BF68850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0.50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0.84)</w:t>
            </w:r>
          </w:p>
        </w:tc>
        <w:tc>
          <w:tcPr>
            <w:tcW w:w="961" w:type="pct"/>
          </w:tcPr>
          <w:p w14:paraId="0BD82DBF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  <w:p w14:paraId="7F5FB334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0.45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0.85)</w:t>
            </w:r>
          </w:p>
        </w:tc>
        <w:tc>
          <w:tcPr>
            <w:tcW w:w="385" w:type="pct"/>
          </w:tcPr>
          <w:p w14:paraId="156AC249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  <w:p w14:paraId="3BAC2FAE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0.55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0.86)</w:t>
            </w:r>
          </w:p>
        </w:tc>
        <w:tc>
          <w:tcPr>
            <w:tcW w:w="962" w:type="pct"/>
          </w:tcPr>
          <w:p w14:paraId="57ADF2C9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  <w:p w14:paraId="4747FB49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0.64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1.01)</w:t>
            </w:r>
          </w:p>
        </w:tc>
        <w:tc>
          <w:tcPr>
            <w:tcW w:w="432" w:type="pct"/>
          </w:tcPr>
          <w:p w14:paraId="2F7FF96F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  <w:p w14:paraId="5B90EFF7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0.76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1.03)</w:t>
            </w:r>
          </w:p>
        </w:tc>
      </w:tr>
      <w:tr w:rsidR="00054C20" w:rsidRPr="007A0881" w14:paraId="1D73C333" w14:textId="77777777" w:rsidTr="00054C20">
        <w:trPr>
          <w:trHeight w:val="459"/>
        </w:trPr>
        <w:tc>
          <w:tcPr>
            <w:tcW w:w="864" w:type="pct"/>
          </w:tcPr>
          <w:p w14:paraId="189D4A9A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Waist circumference (cm)</w:t>
            </w:r>
          </w:p>
        </w:tc>
        <w:tc>
          <w:tcPr>
            <w:tcW w:w="962" w:type="pct"/>
          </w:tcPr>
          <w:p w14:paraId="6543BE2D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7.46</w:t>
            </w:r>
          </w:p>
          <w:p w14:paraId="72E3A215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5.33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9.58)</w:t>
            </w:r>
          </w:p>
        </w:tc>
        <w:tc>
          <w:tcPr>
            <w:tcW w:w="434" w:type="pct"/>
          </w:tcPr>
          <w:p w14:paraId="21CDE263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7.46</w:t>
            </w:r>
          </w:p>
          <w:p w14:paraId="7272B306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5.33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9.58)</w:t>
            </w:r>
          </w:p>
        </w:tc>
        <w:tc>
          <w:tcPr>
            <w:tcW w:w="961" w:type="pct"/>
          </w:tcPr>
          <w:p w14:paraId="354ADCD3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6.57</w:t>
            </w:r>
          </w:p>
          <w:p w14:paraId="14065702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4.16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9.00)</w:t>
            </w:r>
          </w:p>
        </w:tc>
        <w:tc>
          <w:tcPr>
            <w:tcW w:w="385" w:type="pct"/>
          </w:tcPr>
          <w:p w14:paraId="52449EB9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7.47</w:t>
            </w:r>
          </w:p>
          <w:p w14:paraId="2D8A057C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5.58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9.35)</w:t>
            </w:r>
          </w:p>
        </w:tc>
        <w:tc>
          <w:tcPr>
            <w:tcW w:w="962" w:type="pct"/>
          </w:tcPr>
          <w:p w14:paraId="23013D91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6.95</w:t>
            </w:r>
          </w:p>
          <w:p w14:paraId="01A39D26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5.17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8.72)</w:t>
            </w:r>
          </w:p>
        </w:tc>
        <w:tc>
          <w:tcPr>
            <w:tcW w:w="432" w:type="pct"/>
          </w:tcPr>
          <w:p w14:paraId="7CD07A7E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7.66</w:t>
            </w:r>
          </w:p>
          <w:p w14:paraId="64F81CBF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6.32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9.00)</w:t>
            </w:r>
          </w:p>
        </w:tc>
      </w:tr>
      <w:tr w:rsidR="00054C20" w:rsidRPr="007A0881" w14:paraId="30F7D025" w14:textId="77777777" w:rsidTr="00054C20">
        <w:tc>
          <w:tcPr>
            <w:tcW w:w="864" w:type="pct"/>
          </w:tcPr>
          <w:p w14:paraId="7D144002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Fat Mass Index (%)</w:t>
            </w:r>
          </w:p>
        </w:tc>
        <w:tc>
          <w:tcPr>
            <w:tcW w:w="962" w:type="pct"/>
          </w:tcPr>
          <w:p w14:paraId="0CE88DAE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  <w:p w14:paraId="509016EA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2.68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6.74)</w:t>
            </w:r>
          </w:p>
        </w:tc>
        <w:tc>
          <w:tcPr>
            <w:tcW w:w="434" w:type="pct"/>
          </w:tcPr>
          <w:p w14:paraId="42CBEC85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4.71</w:t>
            </w:r>
          </w:p>
          <w:p w14:paraId="243D782B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2.68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6.74)</w:t>
            </w:r>
          </w:p>
        </w:tc>
        <w:tc>
          <w:tcPr>
            <w:tcW w:w="961" w:type="pct"/>
          </w:tcPr>
          <w:p w14:paraId="6537D8E5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5.97</w:t>
            </w:r>
          </w:p>
          <w:p w14:paraId="2A88A9C7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3.29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8.64)</w:t>
            </w:r>
          </w:p>
        </w:tc>
        <w:tc>
          <w:tcPr>
            <w:tcW w:w="385" w:type="pct"/>
          </w:tcPr>
          <w:p w14:paraId="57E5EFF0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</w:p>
          <w:p w14:paraId="2B32B051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3.44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7.57)</w:t>
            </w:r>
          </w:p>
        </w:tc>
        <w:tc>
          <w:tcPr>
            <w:tcW w:w="962" w:type="pct"/>
          </w:tcPr>
          <w:p w14:paraId="52A2DD01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6.84</w:t>
            </w:r>
          </w:p>
          <w:p w14:paraId="4D055770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4.82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8.87)</w:t>
            </w:r>
          </w:p>
        </w:tc>
        <w:tc>
          <w:tcPr>
            <w:tcW w:w="432" w:type="pct"/>
          </w:tcPr>
          <w:p w14:paraId="60F848FD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7.60</w:t>
            </w:r>
          </w:p>
          <w:p w14:paraId="301501EE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6.09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9.11)</w:t>
            </w:r>
          </w:p>
        </w:tc>
      </w:tr>
      <w:tr w:rsidR="00054C20" w:rsidRPr="007A0881" w14:paraId="0744F7CD" w14:textId="77777777" w:rsidTr="00054C20">
        <w:tc>
          <w:tcPr>
            <w:tcW w:w="864" w:type="pct"/>
          </w:tcPr>
          <w:p w14:paraId="2DF8D643" w14:textId="77777777" w:rsidR="00054C20" w:rsidRPr="007A0881" w:rsidRDefault="00054C20" w:rsidP="00054C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lang w:val="en-US"/>
              </w:rPr>
              <w:t>Lean Mass Index (%)</w:t>
            </w:r>
          </w:p>
        </w:tc>
        <w:tc>
          <w:tcPr>
            <w:tcW w:w="962" w:type="pct"/>
          </w:tcPr>
          <w:p w14:paraId="3E40925F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-4.26</w:t>
            </w:r>
          </w:p>
          <w:p w14:paraId="4E3C0BAC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(-6.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13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-2.39)</w:t>
            </w:r>
          </w:p>
        </w:tc>
        <w:tc>
          <w:tcPr>
            <w:tcW w:w="434" w:type="pct"/>
          </w:tcPr>
          <w:p w14:paraId="7098920F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-4.26</w:t>
            </w:r>
          </w:p>
          <w:p w14:paraId="28283BB7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(-6.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13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-2.39)</w:t>
            </w:r>
          </w:p>
        </w:tc>
        <w:tc>
          <w:tcPr>
            <w:tcW w:w="961" w:type="pct"/>
          </w:tcPr>
          <w:p w14:paraId="2A87B579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-5.54</w:t>
            </w:r>
          </w:p>
          <w:p w14:paraId="33499C34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(-8.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03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-3.06)</w:t>
            </w:r>
          </w:p>
        </w:tc>
        <w:tc>
          <w:tcPr>
            <w:tcW w:w="385" w:type="pct"/>
          </w:tcPr>
          <w:p w14:paraId="29FA480A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-5.07</w:t>
            </w:r>
          </w:p>
          <w:p w14:paraId="01AA769D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(-6.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99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-3.15)</w:t>
            </w:r>
          </w:p>
        </w:tc>
        <w:tc>
          <w:tcPr>
            <w:tcW w:w="962" w:type="pct"/>
          </w:tcPr>
          <w:p w14:paraId="03950363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-6.58</w:t>
            </w:r>
          </w:p>
          <w:p w14:paraId="06AF8FBD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(-8.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49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-4.67)</w:t>
            </w:r>
          </w:p>
        </w:tc>
        <w:tc>
          <w:tcPr>
            <w:tcW w:w="432" w:type="pct"/>
          </w:tcPr>
          <w:p w14:paraId="1829F48F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-8.68</w:t>
            </w:r>
          </w:p>
          <w:p w14:paraId="1C97D14B" w14:textId="77777777" w:rsidR="00054C20" w:rsidRPr="007A0881" w:rsidRDefault="00054C20" w:rsidP="00054C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(-8.</w:t>
            </w:r>
            <w:proofErr w:type="gramStart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>68 ;</w:t>
            </w:r>
            <w:proofErr w:type="gramEnd"/>
            <w:r w:rsidRPr="007A0881">
              <w:rPr>
                <w:rFonts w:ascii="Times New Roman" w:hAnsi="Times New Roman" w:cs="Times New Roman"/>
                <w:sz w:val="16"/>
                <w:szCs w:val="16"/>
              </w:rPr>
              <w:t xml:space="preserve"> -5.82)</w:t>
            </w:r>
          </w:p>
        </w:tc>
      </w:tr>
    </w:tbl>
    <w:p w14:paraId="0A83D693" w14:textId="77777777" w:rsidR="00054C20" w:rsidRDefault="00054C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2DD41A0" w14:textId="330A6604" w:rsidR="00BD7610" w:rsidRPr="00722D9B" w:rsidRDefault="00722D9B" w:rsidP="00722D9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054C2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673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djusted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regression coefficient* 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>association of maternal pre-pregnancy nutritional status with offspring body composition and anthropometric measurements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physical activity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 Pelotas birth cohort stud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1133"/>
        <w:gridCol w:w="1136"/>
        <w:gridCol w:w="991"/>
        <w:gridCol w:w="1134"/>
        <w:gridCol w:w="1136"/>
        <w:gridCol w:w="1134"/>
        <w:gridCol w:w="1134"/>
        <w:gridCol w:w="1276"/>
        <w:gridCol w:w="851"/>
        <w:gridCol w:w="1134"/>
        <w:gridCol w:w="996"/>
        <w:gridCol w:w="952"/>
      </w:tblGrid>
      <w:tr w:rsidR="00722D9B" w:rsidRPr="00675E45" w14:paraId="4B2DCF79" w14:textId="77777777" w:rsidTr="001F410C">
        <w:tc>
          <w:tcPr>
            <w:tcW w:w="1517" w:type="pct"/>
            <w:gridSpan w:val="4"/>
          </w:tcPr>
          <w:p w14:paraId="7140B6AF" w14:textId="77777777" w:rsidR="00722D9B" w:rsidRPr="006D3B2B" w:rsidRDefault="00722D9B" w:rsidP="0084321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8F2B0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tertile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Physical Activity </w:t>
            </w:r>
            <w:r w:rsidRPr="006D3B2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ǂ</w:t>
            </w:r>
          </w:p>
        </w:tc>
        <w:tc>
          <w:tcPr>
            <w:tcW w:w="1621" w:type="pct"/>
            <w:gridSpan w:val="4"/>
          </w:tcPr>
          <w:p w14:paraId="5AAD4A23" w14:textId="77777777" w:rsidR="00722D9B" w:rsidRPr="006D3B2B" w:rsidRDefault="00722D9B" w:rsidP="0084321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8F2B0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tertile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Physical Activity </w:t>
            </w:r>
            <w:r w:rsidRPr="006D3B2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ǂ</w:t>
            </w:r>
          </w:p>
        </w:tc>
        <w:tc>
          <w:tcPr>
            <w:tcW w:w="1521" w:type="pct"/>
            <w:gridSpan w:val="4"/>
          </w:tcPr>
          <w:p w14:paraId="45021694" w14:textId="77777777" w:rsidR="00722D9B" w:rsidRPr="006D3B2B" w:rsidRDefault="00722D9B" w:rsidP="0084321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8F2B0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tertile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Physical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Activity</w:t>
            </w:r>
            <w:r w:rsidRPr="006D3B2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ǂ</w:t>
            </w:r>
            <w:proofErr w:type="spellEnd"/>
          </w:p>
        </w:tc>
        <w:tc>
          <w:tcPr>
            <w:tcW w:w="340" w:type="pct"/>
            <w:vMerge w:val="restart"/>
          </w:tcPr>
          <w:p w14:paraId="7C28FAE3" w14:textId="77777777" w:rsidR="00722D9B" w:rsidRDefault="00722D9B" w:rsidP="0084321A">
            <w:pPr>
              <w:ind w:left="-101" w:right="-11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interaction</w:t>
            </w:r>
            <w:proofErr w:type="spellEnd"/>
          </w:p>
        </w:tc>
      </w:tr>
      <w:tr w:rsidR="006E02CB" w:rsidRPr="006E02CB" w14:paraId="53F305AA" w14:textId="77777777" w:rsidTr="001F410C">
        <w:tc>
          <w:tcPr>
            <w:tcW w:w="1517" w:type="pct"/>
            <w:gridSpan w:val="4"/>
          </w:tcPr>
          <w:p w14:paraId="377D3C49" w14:textId="4B9314FC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Maternal pre-pregnancy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category</w:t>
            </w:r>
          </w:p>
        </w:tc>
        <w:tc>
          <w:tcPr>
            <w:tcW w:w="1621" w:type="pct"/>
            <w:gridSpan w:val="4"/>
          </w:tcPr>
          <w:p w14:paraId="5A7E8280" w14:textId="79AAD3C6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Maternal pre-pregnancy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category</w:t>
            </w:r>
          </w:p>
        </w:tc>
        <w:tc>
          <w:tcPr>
            <w:tcW w:w="1521" w:type="pct"/>
            <w:gridSpan w:val="4"/>
          </w:tcPr>
          <w:p w14:paraId="42615B5E" w14:textId="5BD53840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Maternal pre-pregnancy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category</w:t>
            </w:r>
          </w:p>
        </w:tc>
        <w:tc>
          <w:tcPr>
            <w:tcW w:w="340" w:type="pct"/>
            <w:vMerge/>
          </w:tcPr>
          <w:p w14:paraId="2BFAEA16" w14:textId="77777777" w:rsidR="006E02CB" w:rsidRPr="007673DF" w:rsidRDefault="006E02CB" w:rsidP="006E02CB">
            <w:pPr>
              <w:ind w:firstLine="3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2031CB8E" w14:textId="77777777" w:rsidTr="00CA2D46">
        <w:tc>
          <w:tcPr>
            <w:tcW w:w="353" w:type="pct"/>
          </w:tcPr>
          <w:p w14:paraId="2D2D2306" w14:textId="77777777" w:rsidR="006E02CB" w:rsidRPr="007673DF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Underweight</w:t>
            </w:r>
            <w:proofErr w:type="spellEnd"/>
          </w:p>
        </w:tc>
        <w:tc>
          <w:tcPr>
            <w:tcW w:w="405" w:type="pct"/>
          </w:tcPr>
          <w:p w14:paraId="37A575F8" w14:textId="77777777" w:rsidR="006E02CB" w:rsidRPr="007673DF" w:rsidRDefault="006E02CB" w:rsidP="006E02CB">
            <w:pPr>
              <w:ind w:left="-106" w:right="-10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Normal </w:t>
            </w: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406" w:type="pct"/>
          </w:tcPr>
          <w:p w14:paraId="61AB8E4C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Overweight</w:t>
            </w:r>
            <w:proofErr w:type="spellEnd"/>
          </w:p>
        </w:tc>
        <w:tc>
          <w:tcPr>
            <w:tcW w:w="354" w:type="pct"/>
          </w:tcPr>
          <w:p w14:paraId="0D7EE655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Obese</w:t>
            </w:r>
            <w:proofErr w:type="spellEnd"/>
          </w:p>
        </w:tc>
        <w:tc>
          <w:tcPr>
            <w:tcW w:w="405" w:type="pct"/>
          </w:tcPr>
          <w:p w14:paraId="585713DC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Underweight</w:t>
            </w:r>
            <w:proofErr w:type="spellEnd"/>
          </w:p>
        </w:tc>
        <w:tc>
          <w:tcPr>
            <w:tcW w:w="406" w:type="pct"/>
          </w:tcPr>
          <w:p w14:paraId="1FA1B59E" w14:textId="77777777" w:rsidR="006E02CB" w:rsidRPr="007673DF" w:rsidRDefault="006E02CB" w:rsidP="006E02CB">
            <w:pPr>
              <w:ind w:left="-107" w:right="-10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Normal </w:t>
            </w: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405" w:type="pct"/>
          </w:tcPr>
          <w:p w14:paraId="19C127F2" w14:textId="77777777" w:rsidR="006E02CB" w:rsidRPr="007673DF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Overweight</w:t>
            </w:r>
            <w:proofErr w:type="spellEnd"/>
          </w:p>
        </w:tc>
        <w:tc>
          <w:tcPr>
            <w:tcW w:w="405" w:type="pct"/>
          </w:tcPr>
          <w:p w14:paraId="22263593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Obese</w:t>
            </w:r>
            <w:proofErr w:type="spellEnd"/>
          </w:p>
        </w:tc>
        <w:tc>
          <w:tcPr>
            <w:tcW w:w="456" w:type="pct"/>
          </w:tcPr>
          <w:p w14:paraId="2EE206E5" w14:textId="77777777" w:rsidR="006E02CB" w:rsidRPr="007673DF" w:rsidRDefault="006E02CB" w:rsidP="006E02CB">
            <w:pPr>
              <w:ind w:left="-108" w:right="-11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Underweight</w:t>
            </w:r>
            <w:proofErr w:type="spellEnd"/>
          </w:p>
        </w:tc>
        <w:tc>
          <w:tcPr>
            <w:tcW w:w="304" w:type="pct"/>
          </w:tcPr>
          <w:p w14:paraId="302F4567" w14:textId="77777777" w:rsidR="006E02CB" w:rsidRPr="007673DF" w:rsidRDefault="006E02CB" w:rsidP="006E02CB">
            <w:pPr>
              <w:ind w:left="-105" w:right="-11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Normal </w:t>
            </w: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405" w:type="pct"/>
          </w:tcPr>
          <w:p w14:paraId="20863B77" w14:textId="77777777" w:rsidR="006E02CB" w:rsidRPr="007673DF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Overweight</w:t>
            </w:r>
            <w:proofErr w:type="spellEnd"/>
          </w:p>
        </w:tc>
        <w:tc>
          <w:tcPr>
            <w:tcW w:w="356" w:type="pct"/>
          </w:tcPr>
          <w:p w14:paraId="58A3FCCD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Obese</w:t>
            </w:r>
            <w:proofErr w:type="spellEnd"/>
          </w:p>
        </w:tc>
        <w:tc>
          <w:tcPr>
            <w:tcW w:w="340" w:type="pct"/>
            <w:vMerge/>
          </w:tcPr>
          <w:p w14:paraId="262623A2" w14:textId="77777777" w:rsidR="006E02CB" w:rsidRPr="007673DF" w:rsidRDefault="006E02CB" w:rsidP="006E02CB">
            <w:pPr>
              <w:ind w:firstLine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2CB" w:rsidRPr="007673DF" w14:paraId="00955C7A" w14:textId="77777777" w:rsidTr="00CA2D46">
        <w:tc>
          <w:tcPr>
            <w:tcW w:w="353" w:type="pct"/>
          </w:tcPr>
          <w:p w14:paraId="315AC7ED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405" w:type="pct"/>
          </w:tcPr>
          <w:p w14:paraId="02B49190" w14:textId="77777777" w:rsidR="006E02CB" w:rsidRPr="007673DF" w:rsidRDefault="006E02CB" w:rsidP="006E02CB">
            <w:pPr>
              <w:ind w:left="-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pct"/>
          </w:tcPr>
          <w:p w14:paraId="6440F935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354" w:type="pct"/>
          </w:tcPr>
          <w:p w14:paraId="2BA5536E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405" w:type="pct"/>
          </w:tcPr>
          <w:p w14:paraId="007E6008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406" w:type="pct"/>
          </w:tcPr>
          <w:p w14:paraId="0B36C7CF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pct"/>
          </w:tcPr>
          <w:p w14:paraId="4F9C0CD1" w14:textId="77777777" w:rsidR="006E02CB" w:rsidRPr="007673DF" w:rsidRDefault="006E02CB" w:rsidP="006E02CB">
            <w:pPr>
              <w:ind w:left="-109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405" w:type="pct"/>
          </w:tcPr>
          <w:p w14:paraId="30A4913F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456" w:type="pct"/>
          </w:tcPr>
          <w:p w14:paraId="3464DB7B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304" w:type="pct"/>
          </w:tcPr>
          <w:p w14:paraId="1C44BD00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pct"/>
          </w:tcPr>
          <w:p w14:paraId="14136F23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356" w:type="pct"/>
          </w:tcPr>
          <w:p w14:paraId="489B45CA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340" w:type="pct"/>
            <w:vMerge/>
          </w:tcPr>
          <w:p w14:paraId="07D13971" w14:textId="77777777" w:rsidR="006E02CB" w:rsidRPr="007673DF" w:rsidRDefault="006E02CB" w:rsidP="006E0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675E45" w14:paraId="576B223B" w14:textId="77777777" w:rsidTr="001F410C">
        <w:tc>
          <w:tcPr>
            <w:tcW w:w="1517" w:type="pct"/>
            <w:gridSpan w:val="4"/>
          </w:tcPr>
          <w:p w14:paraId="7D095F2D" w14:textId="77777777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1982 Cohort</w:t>
            </w:r>
          </w:p>
        </w:tc>
        <w:tc>
          <w:tcPr>
            <w:tcW w:w="1621" w:type="pct"/>
            <w:gridSpan w:val="4"/>
          </w:tcPr>
          <w:p w14:paraId="7580DF04" w14:textId="77777777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21" w:type="pct"/>
            <w:gridSpan w:val="4"/>
          </w:tcPr>
          <w:p w14:paraId="47219AC8" w14:textId="77777777" w:rsidR="006E02CB" w:rsidRPr="007673DF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6B953DA7" w14:textId="31F60B70" w:rsidR="006E02CB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9D7171" w14:paraId="477DC7F1" w14:textId="77777777" w:rsidTr="001F410C">
        <w:tc>
          <w:tcPr>
            <w:tcW w:w="1517" w:type="pct"/>
            <w:gridSpan w:val="4"/>
          </w:tcPr>
          <w:p w14:paraId="440D274C" w14:textId="1486D2BF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(z score)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621" w:type="pct"/>
            <w:gridSpan w:val="4"/>
          </w:tcPr>
          <w:p w14:paraId="13B4BF54" w14:textId="1DB56BF5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2E7D40BC" w14:textId="527F6E85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340" w:type="pct"/>
          </w:tcPr>
          <w:p w14:paraId="47A95DBC" w14:textId="7532874B" w:rsidR="006E02CB" w:rsidRPr="007673DF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1125686D" w14:textId="77777777" w:rsidTr="00CA2D46">
        <w:tc>
          <w:tcPr>
            <w:tcW w:w="353" w:type="pct"/>
          </w:tcPr>
          <w:p w14:paraId="3F6C4FC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  <w:p w14:paraId="393E50DA" w14:textId="77777777" w:rsidR="006E02CB" w:rsidRPr="007673DF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(-0.51; 0.11)</w:t>
            </w:r>
          </w:p>
        </w:tc>
        <w:tc>
          <w:tcPr>
            <w:tcW w:w="405" w:type="pct"/>
          </w:tcPr>
          <w:p w14:paraId="26B08BD2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5DF0BBD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  <w:p w14:paraId="77635563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(0.17; 0.57)</w:t>
            </w:r>
          </w:p>
        </w:tc>
        <w:tc>
          <w:tcPr>
            <w:tcW w:w="354" w:type="pct"/>
          </w:tcPr>
          <w:p w14:paraId="38CFA3D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  <w:p w14:paraId="10CD1FBD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(0.44; 1.25)</w:t>
            </w:r>
          </w:p>
        </w:tc>
        <w:tc>
          <w:tcPr>
            <w:tcW w:w="405" w:type="pct"/>
          </w:tcPr>
          <w:p w14:paraId="284744B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-0.49</w:t>
            </w:r>
          </w:p>
          <w:p w14:paraId="5123FD04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(-0.74; -0.25)</w:t>
            </w:r>
          </w:p>
        </w:tc>
        <w:tc>
          <w:tcPr>
            <w:tcW w:w="406" w:type="pct"/>
          </w:tcPr>
          <w:p w14:paraId="6CAE68CE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79F7855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  <w:p w14:paraId="27C27694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(0.18; 0.55)</w:t>
            </w:r>
          </w:p>
        </w:tc>
        <w:tc>
          <w:tcPr>
            <w:tcW w:w="405" w:type="pct"/>
          </w:tcPr>
          <w:p w14:paraId="6A4BD2D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  <w:p w14:paraId="79E59D4F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(0.51; 1.13)</w:t>
            </w:r>
          </w:p>
        </w:tc>
        <w:tc>
          <w:tcPr>
            <w:tcW w:w="456" w:type="pct"/>
          </w:tcPr>
          <w:p w14:paraId="78D0D9E7" w14:textId="77777777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-0.19</w:t>
            </w:r>
          </w:p>
          <w:p w14:paraId="7F447D02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(-0.43; 0.04)</w:t>
            </w:r>
          </w:p>
        </w:tc>
        <w:tc>
          <w:tcPr>
            <w:tcW w:w="304" w:type="pct"/>
          </w:tcPr>
          <w:p w14:paraId="017CACF1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27034CBB" w14:textId="77777777" w:rsidR="006E02CB" w:rsidRPr="007C57E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0.38</w:t>
            </w:r>
          </w:p>
          <w:p w14:paraId="44A357BC" w14:textId="77777777" w:rsidR="006E02CB" w:rsidRPr="007C57E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(0.21; 0.55)</w:t>
            </w:r>
          </w:p>
        </w:tc>
        <w:tc>
          <w:tcPr>
            <w:tcW w:w="356" w:type="pct"/>
          </w:tcPr>
          <w:p w14:paraId="4969964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  <w:p w14:paraId="72B8301C" w14:textId="77777777" w:rsidR="006E02CB" w:rsidRPr="008A509C" w:rsidRDefault="006E02CB" w:rsidP="006E02CB">
            <w:pPr>
              <w:ind w:right="-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(0.27; 0.82)</w:t>
            </w:r>
          </w:p>
        </w:tc>
        <w:tc>
          <w:tcPr>
            <w:tcW w:w="340" w:type="pct"/>
          </w:tcPr>
          <w:p w14:paraId="1F1A931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989A90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0.66</w:t>
            </w:r>
          </w:p>
        </w:tc>
      </w:tr>
      <w:tr w:rsidR="006E02CB" w:rsidRPr="00675E45" w14:paraId="4AA64E56" w14:textId="77777777" w:rsidTr="001F410C">
        <w:tc>
          <w:tcPr>
            <w:tcW w:w="1517" w:type="pct"/>
            <w:gridSpan w:val="4"/>
          </w:tcPr>
          <w:p w14:paraId="6323E800" w14:textId="735AF843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B44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Waist circumference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621" w:type="pct"/>
            <w:gridSpan w:val="4"/>
          </w:tcPr>
          <w:p w14:paraId="0258127C" w14:textId="6CFF05AB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5E5ABAC0" w14:textId="3EF4C174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340" w:type="pct"/>
          </w:tcPr>
          <w:p w14:paraId="73882FFF" w14:textId="3214ADC2" w:rsidR="006E02CB" w:rsidRPr="00B36768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26806A3F" w14:textId="77777777" w:rsidTr="00CA2D46">
        <w:tc>
          <w:tcPr>
            <w:tcW w:w="353" w:type="pct"/>
          </w:tcPr>
          <w:p w14:paraId="69180717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-2.27</w:t>
            </w:r>
          </w:p>
          <w:p w14:paraId="59D4F2FE" w14:textId="77777777" w:rsidR="006E02CB" w:rsidRPr="007673DF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(-6.02; 1.49)</w:t>
            </w:r>
          </w:p>
        </w:tc>
        <w:tc>
          <w:tcPr>
            <w:tcW w:w="405" w:type="pct"/>
          </w:tcPr>
          <w:p w14:paraId="597ADADB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592AE29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5.13</w:t>
            </w:r>
          </w:p>
          <w:p w14:paraId="5D42BACD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(2.68; 7.58)</w:t>
            </w:r>
          </w:p>
        </w:tc>
        <w:tc>
          <w:tcPr>
            <w:tcW w:w="354" w:type="pct"/>
          </w:tcPr>
          <w:p w14:paraId="64053A6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9.77</w:t>
            </w:r>
          </w:p>
          <w:p w14:paraId="379EDC96" w14:textId="77777777" w:rsidR="006E02CB" w:rsidRPr="007673DF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(4.82; 14.72)</w:t>
            </w:r>
          </w:p>
        </w:tc>
        <w:tc>
          <w:tcPr>
            <w:tcW w:w="405" w:type="pct"/>
          </w:tcPr>
          <w:p w14:paraId="6481256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-5.38</w:t>
            </w:r>
          </w:p>
          <w:p w14:paraId="4985DCFA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(-8.55; -2.21)</w:t>
            </w:r>
          </w:p>
        </w:tc>
        <w:tc>
          <w:tcPr>
            <w:tcW w:w="406" w:type="pct"/>
          </w:tcPr>
          <w:p w14:paraId="2F7B51DE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29006C7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  <w:p w14:paraId="104E01A0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(1.65; 6.37)</w:t>
            </w:r>
          </w:p>
        </w:tc>
        <w:tc>
          <w:tcPr>
            <w:tcW w:w="405" w:type="pct"/>
          </w:tcPr>
          <w:p w14:paraId="1BA11C49" w14:textId="77777777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8.10</w:t>
            </w:r>
          </w:p>
          <w:p w14:paraId="0EC6E919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(4.09; 12.11)</w:t>
            </w:r>
          </w:p>
        </w:tc>
        <w:tc>
          <w:tcPr>
            <w:tcW w:w="456" w:type="pct"/>
          </w:tcPr>
          <w:p w14:paraId="7FE92FFB" w14:textId="77777777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2.47</w:t>
            </w:r>
          </w:p>
          <w:p w14:paraId="2FE2B076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(-5.511; 0.58)</w:t>
            </w:r>
          </w:p>
        </w:tc>
        <w:tc>
          <w:tcPr>
            <w:tcW w:w="304" w:type="pct"/>
          </w:tcPr>
          <w:p w14:paraId="26987782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422D8B7F" w14:textId="77777777" w:rsidR="006E02CB" w:rsidRPr="007C57E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4.07</w:t>
            </w:r>
          </w:p>
          <w:p w14:paraId="684D55BC" w14:textId="77777777" w:rsidR="006E02CB" w:rsidRPr="007C57E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(1.86; 6.28)</w:t>
            </w:r>
          </w:p>
        </w:tc>
        <w:tc>
          <w:tcPr>
            <w:tcW w:w="356" w:type="pct"/>
          </w:tcPr>
          <w:p w14:paraId="79DEFBE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7.21</w:t>
            </w:r>
          </w:p>
          <w:p w14:paraId="7A72378F" w14:textId="77777777" w:rsidR="006E02CB" w:rsidRPr="008A509C" w:rsidRDefault="006E02CB" w:rsidP="006E02CB">
            <w:pPr>
              <w:ind w:left="-107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(3.64; 10.78)</w:t>
            </w:r>
          </w:p>
        </w:tc>
        <w:tc>
          <w:tcPr>
            <w:tcW w:w="340" w:type="pct"/>
          </w:tcPr>
          <w:p w14:paraId="0ACA722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389BF66" w14:textId="77777777" w:rsidR="006E02CB" w:rsidRPr="006B4440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6B44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.85</w:t>
            </w:r>
          </w:p>
        </w:tc>
      </w:tr>
      <w:tr w:rsidR="006E02CB" w:rsidRPr="00675E45" w14:paraId="560A2640" w14:textId="77777777" w:rsidTr="001F410C">
        <w:tc>
          <w:tcPr>
            <w:tcW w:w="1517" w:type="pct"/>
            <w:gridSpan w:val="4"/>
          </w:tcPr>
          <w:p w14:paraId="2778C396" w14:textId="0F2B8604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Fat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p=0.076</w:t>
            </w:r>
          </w:p>
        </w:tc>
        <w:tc>
          <w:tcPr>
            <w:tcW w:w="1621" w:type="pct"/>
            <w:gridSpan w:val="4"/>
          </w:tcPr>
          <w:p w14:paraId="07FE7678" w14:textId="47E784D4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55EFB16B" w14:textId="1386D09D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p=0.047</w:t>
            </w:r>
          </w:p>
        </w:tc>
        <w:tc>
          <w:tcPr>
            <w:tcW w:w="340" w:type="pct"/>
          </w:tcPr>
          <w:p w14:paraId="5EF41D05" w14:textId="2E0A230F" w:rsidR="006E02CB" w:rsidRPr="00B36768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3B31E5FE" w14:textId="77777777" w:rsidTr="00CA2D46">
        <w:tc>
          <w:tcPr>
            <w:tcW w:w="353" w:type="pct"/>
          </w:tcPr>
          <w:p w14:paraId="5E6A527E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-1.95</w:t>
            </w:r>
          </w:p>
          <w:p w14:paraId="2FEBA589" w14:textId="77777777" w:rsidR="006E02CB" w:rsidRPr="007673DF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(-5.26; 1.37)</w:t>
            </w:r>
          </w:p>
        </w:tc>
        <w:tc>
          <w:tcPr>
            <w:tcW w:w="405" w:type="pct"/>
          </w:tcPr>
          <w:p w14:paraId="7E3A329C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19B49392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2.36</w:t>
            </w:r>
          </w:p>
          <w:p w14:paraId="3F8DF61F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(0.16; 4.56)</w:t>
            </w:r>
          </w:p>
        </w:tc>
        <w:tc>
          <w:tcPr>
            <w:tcW w:w="354" w:type="pct"/>
          </w:tcPr>
          <w:p w14:paraId="4427D1F0" w14:textId="77777777" w:rsidR="006E02CB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  <w:p w14:paraId="46ADB363" w14:textId="77777777" w:rsidR="006E02CB" w:rsidRPr="007673DF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(-2.15; 6.89)</w:t>
            </w:r>
          </w:p>
        </w:tc>
        <w:tc>
          <w:tcPr>
            <w:tcW w:w="405" w:type="pct"/>
          </w:tcPr>
          <w:p w14:paraId="10C7B695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-3.69</w:t>
            </w:r>
          </w:p>
          <w:p w14:paraId="58B42EE5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(-6.50; -0.71)</w:t>
            </w:r>
          </w:p>
        </w:tc>
        <w:tc>
          <w:tcPr>
            <w:tcW w:w="406" w:type="pct"/>
          </w:tcPr>
          <w:p w14:paraId="1377ECF2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7AC9CD0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  <w:p w14:paraId="2ACAE8C6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(2.79; 7.13)</w:t>
            </w:r>
          </w:p>
        </w:tc>
        <w:tc>
          <w:tcPr>
            <w:tcW w:w="405" w:type="pct"/>
          </w:tcPr>
          <w:p w14:paraId="4550B0FF" w14:textId="77777777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7.90</w:t>
            </w:r>
          </w:p>
          <w:p w14:paraId="43A301E6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(4.17; 11.64)</w:t>
            </w:r>
          </w:p>
        </w:tc>
        <w:tc>
          <w:tcPr>
            <w:tcW w:w="456" w:type="pct"/>
          </w:tcPr>
          <w:p w14:paraId="5F8CB789" w14:textId="77777777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-1.07</w:t>
            </w:r>
          </w:p>
          <w:p w14:paraId="3469DA96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(-4.09; 1.95)</w:t>
            </w:r>
          </w:p>
        </w:tc>
        <w:tc>
          <w:tcPr>
            <w:tcW w:w="304" w:type="pct"/>
          </w:tcPr>
          <w:p w14:paraId="5BF381D6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27C8C450" w14:textId="77777777" w:rsidR="006E02CB" w:rsidRPr="007C57E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2.60</w:t>
            </w:r>
          </w:p>
          <w:p w14:paraId="5C1FF52C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(0.38; 4.83)</w:t>
            </w:r>
          </w:p>
        </w:tc>
        <w:tc>
          <w:tcPr>
            <w:tcW w:w="356" w:type="pct"/>
          </w:tcPr>
          <w:p w14:paraId="510D7718" w14:textId="77777777" w:rsidR="006E02CB" w:rsidRDefault="006E02CB" w:rsidP="006E02CB">
            <w:pPr>
              <w:ind w:left="-107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</w:p>
          <w:p w14:paraId="0C9EB2F5" w14:textId="77777777" w:rsidR="006E02CB" w:rsidRPr="008A509C" w:rsidRDefault="006E02CB" w:rsidP="006E02CB">
            <w:pPr>
              <w:ind w:left="-107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(-0.65; 6.65)</w:t>
            </w:r>
          </w:p>
        </w:tc>
        <w:tc>
          <w:tcPr>
            <w:tcW w:w="340" w:type="pct"/>
          </w:tcPr>
          <w:p w14:paraId="3F440F4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0C2D48" w14:textId="77777777" w:rsidR="006E02CB" w:rsidRPr="006B4440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0.99</w:t>
            </w:r>
          </w:p>
        </w:tc>
      </w:tr>
      <w:tr w:rsidR="006E02CB" w:rsidRPr="00675E45" w14:paraId="11773656" w14:textId="77777777" w:rsidTr="001F410C">
        <w:tc>
          <w:tcPr>
            <w:tcW w:w="1517" w:type="pct"/>
            <w:gridSpan w:val="4"/>
          </w:tcPr>
          <w:p w14:paraId="04511C04" w14:textId="13C0F35D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Lean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p=0.097</w:t>
            </w:r>
          </w:p>
        </w:tc>
        <w:tc>
          <w:tcPr>
            <w:tcW w:w="1621" w:type="pct"/>
            <w:gridSpan w:val="4"/>
          </w:tcPr>
          <w:p w14:paraId="3B32F65A" w14:textId="79FA2BBB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02873FD7" w14:textId="673FF360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p=0.053</w:t>
            </w:r>
          </w:p>
        </w:tc>
        <w:tc>
          <w:tcPr>
            <w:tcW w:w="340" w:type="pct"/>
          </w:tcPr>
          <w:p w14:paraId="36AC77A8" w14:textId="610E740F" w:rsidR="006E02CB" w:rsidRPr="00B36768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2386FE57" w14:textId="77777777" w:rsidTr="00CA2D46">
        <w:trPr>
          <w:trHeight w:val="327"/>
        </w:trPr>
        <w:tc>
          <w:tcPr>
            <w:tcW w:w="353" w:type="pct"/>
          </w:tcPr>
          <w:p w14:paraId="256C2D9A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</w:p>
          <w:p w14:paraId="421E34CD" w14:textId="77777777" w:rsidR="006E02CB" w:rsidRPr="007673DF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(-1.34; 4.77)</w:t>
            </w:r>
          </w:p>
        </w:tc>
        <w:tc>
          <w:tcPr>
            <w:tcW w:w="405" w:type="pct"/>
          </w:tcPr>
          <w:p w14:paraId="1BDC7DBB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74D03FE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-2.09</w:t>
            </w:r>
          </w:p>
          <w:p w14:paraId="743174DC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(-4.11; -0.06)</w:t>
            </w:r>
          </w:p>
        </w:tc>
        <w:tc>
          <w:tcPr>
            <w:tcW w:w="354" w:type="pct"/>
          </w:tcPr>
          <w:p w14:paraId="285D0F3D" w14:textId="77777777" w:rsidR="006E02CB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-2.09</w:t>
            </w:r>
          </w:p>
          <w:p w14:paraId="151E5F9E" w14:textId="77777777" w:rsidR="006E02CB" w:rsidRPr="007673DF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(-6.25; 2.07)</w:t>
            </w:r>
          </w:p>
        </w:tc>
        <w:tc>
          <w:tcPr>
            <w:tcW w:w="405" w:type="pct"/>
          </w:tcPr>
          <w:p w14:paraId="4946FCA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3.41</w:t>
            </w:r>
          </w:p>
          <w:p w14:paraId="43584F3D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(0.73; 6.09)</w:t>
            </w:r>
          </w:p>
        </w:tc>
        <w:tc>
          <w:tcPr>
            <w:tcW w:w="406" w:type="pct"/>
          </w:tcPr>
          <w:p w14:paraId="2DE4C18F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3BE2621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-4.67</w:t>
            </w:r>
          </w:p>
          <w:p w14:paraId="76D9EFB5" w14:textId="77777777" w:rsidR="006E02CB" w:rsidRPr="008A509C" w:rsidRDefault="006E02CB" w:rsidP="006E02CB">
            <w:pPr>
              <w:ind w:left="-111" w:right="-11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(-6.68; -2.66)</w:t>
            </w:r>
          </w:p>
        </w:tc>
        <w:tc>
          <w:tcPr>
            <w:tcW w:w="405" w:type="pct"/>
          </w:tcPr>
          <w:p w14:paraId="21CDED6A" w14:textId="77777777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-7.37</w:t>
            </w:r>
          </w:p>
          <w:p w14:paraId="7419BC51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(-10.82;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-3.91)</w:t>
            </w:r>
          </w:p>
        </w:tc>
        <w:tc>
          <w:tcPr>
            <w:tcW w:w="456" w:type="pct"/>
          </w:tcPr>
          <w:p w14:paraId="1A5A7434" w14:textId="77777777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1.04</w:t>
            </w:r>
          </w:p>
          <w:p w14:paraId="1B289D46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E9A">
              <w:rPr>
                <w:rFonts w:ascii="Times New Roman" w:hAnsi="Times New Roman" w:cs="Times New Roman"/>
                <w:bCs/>
                <w:sz w:val="16"/>
                <w:szCs w:val="16"/>
              </w:rPr>
              <w:t>(-1.74; 3.81)</w:t>
            </w:r>
          </w:p>
        </w:tc>
        <w:tc>
          <w:tcPr>
            <w:tcW w:w="304" w:type="pct"/>
          </w:tcPr>
          <w:p w14:paraId="00264A9E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58094E1D" w14:textId="77777777" w:rsidR="006E02CB" w:rsidRPr="007C57E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-2.36</w:t>
            </w:r>
          </w:p>
          <w:p w14:paraId="780689A5" w14:textId="77777777" w:rsidR="006E02CB" w:rsidRPr="008A509C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7EA">
              <w:rPr>
                <w:rFonts w:ascii="Times New Roman" w:hAnsi="Times New Roman" w:cs="Times New Roman"/>
                <w:bCs/>
                <w:sz w:val="16"/>
                <w:szCs w:val="16"/>
              </w:rPr>
              <w:t>(-4.40; -0.31)</w:t>
            </w:r>
          </w:p>
        </w:tc>
        <w:tc>
          <w:tcPr>
            <w:tcW w:w="356" w:type="pct"/>
          </w:tcPr>
          <w:p w14:paraId="2DDB88BC" w14:textId="77777777" w:rsidR="006E02CB" w:rsidRDefault="006E02CB" w:rsidP="006E02CB">
            <w:pPr>
              <w:ind w:left="-107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-2.64</w:t>
            </w:r>
          </w:p>
          <w:p w14:paraId="5A196FA2" w14:textId="77777777" w:rsidR="006E02CB" w:rsidRPr="008A509C" w:rsidRDefault="006E02CB" w:rsidP="006E02CB">
            <w:pPr>
              <w:ind w:left="-107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(-6.00; 0.71)</w:t>
            </w:r>
          </w:p>
        </w:tc>
        <w:tc>
          <w:tcPr>
            <w:tcW w:w="340" w:type="pct"/>
          </w:tcPr>
          <w:p w14:paraId="1CDC83C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B9232B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0.99</w:t>
            </w:r>
          </w:p>
        </w:tc>
      </w:tr>
      <w:tr w:rsidR="006E02CB" w:rsidRPr="00675E45" w14:paraId="5B993CC0" w14:textId="77777777" w:rsidTr="001F410C">
        <w:trPr>
          <w:trHeight w:val="164"/>
        </w:trPr>
        <w:tc>
          <w:tcPr>
            <w:tcW w:w="1517" w:type="pct"/>
            <w:gridSpan w:val="4"/>
          </w:tcPr>
          <w:p w14:paraId="0CD821A8" w14:textId="69075176" w:rsidR="006E02CB" w:rsidRPr="00E4148D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Height (cm)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p=0.790</w:t>
            </w:r>
          </w:p>
        </w:tc>
        <w:tc>
          <w:tcPr>
            <w:tcW w:w="1621" w:type="pct"/>
            <w:gridSpan w:val="4"/>
          </w:tcPr>
          <w:p w14:paraId="26B6F89A" w14:textId="1CFC5665" w:rsidR="006E02CB" w:rsidRPr="00E4148D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p=0.941</w:t>
            </w:r>
          </w:p>
        </w:tc>
        <w:tc>
          <w:tcPr>
            <w:tcW w:w="1521" w:type="pct"/>
            <w:gridSpan w:val="4"/>
          </w:tcPr>
          <w:p w14:paraId="57D521BC" w14:textId="186B9D49" w:rsidR="006E02CB" w:rsidRPr="00E4148D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p=0.903</w:t>
            </w:r>
          </w:p>
        </w:tc>
        <w:tc>
          <w:tcPr>
            <w:tcW w:w="340" w:type="pct"/>
          </w:tcPr>
          <w:p w14:paraId="5A8FD989" w14:textId="53E6C9B6" w:rsidR="006E02CB" w:rsidRPr="00E4148D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E4148D" w14:paraId="218898E5" w14:textId="77777777" w:rsidTr="00CA2D46">
        <w:trPr>
          <w:trHeight w:val="327"/>
        </w:trPr>
        <w:tc>
          <w:tcPr>
            <w:tcW w:w="353" w:type="pct"/>
          </w:tcPr>
          <w:p w14:paraId="20BC85BE" w14:textId="0553FFEE" w:rsidR="006E02CB" w:rsidRPr="00563E9A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563E9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14:paraId="7B638464" w14:textId="29B5AF04" w:rsidR="006E02CB" w:rsidRPr="00E4148D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3E9A">
              <w:rPr>
                <w:rFonts w:ascii="Times New Roman" w:hAnsi="Times New Roman" w:cs="Times New Roman"/>
                <w:sz w:val="16"/>
                <w:szCs w:val="16"/>
              </w:rPr>
              <w:t>(-3.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563E9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  <w:r w:rsidRPr="00563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" w:type="pct"/>
          </w:tcPr>
          <w:p w14:paraId="33DADD46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6E67A476" w14:textId="1094F3B1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0.73</w:t>
            </w:r>
          </w:p>
          <w:p w14:paraId="191D4180" w14:textId="171D531A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(-1.00; 2.47)</w:t>
            </w:r>
          </w:p>
        </w:tc>
        <w:tc>
          <w:tcPr>
            <w:tcW w:w="354" w:type="pct"/>
          </w:tcPr>
          <w:p w14:paraId="12667E14" w14:textId="07B65F1E" w:rsidR="006E02CB" w:rsidRPr="00563E9A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  <w:p w14:paraId="00FF900C" w14:textId="328E34F4" w:rsidR="006E02CB" w:rsidRPr="00E4148D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3E9A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3.44; 3.57</w:t>
            </w:r>
            <w:r w:rsidRPr="00563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" w:type="pct"/>
          </w:tcPr>
          <w:p w14:paraId="6745DA7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</w:t>
            </w:r>
          </w:p>
          <w:p w14:paraId="7DDB440C" w14:textId="5B892E41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(-1.61; 2.97)</w:t>
            </w:r>
          </w:p>
        </w:tc>
        <w:tc>
          <w:tcPr>
            <w:tcW w:w="406" w:type="pct"/>
          </w:tcPr>
          <w:p w14:paraId="5FCE81D5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59C4B700" w14:textId="77777777" w:rsidR="006E02CB" w:rsidRDefault="006E02CB" w:rsidP="006E02CB">
            <w:pPr>
              <w:ind w:left="-111" w:right="-11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</w:t>
            </w:r>
          </w:p>
          <w:p w14:paraId="11FED615" w14:textId="712959FA" w:rsidR="006E02CB" w:rsidRPr="00E4148D" w:rsidRDefault="006E02CB" w:rsidP="006E02CB">
            <w:pPr>
              <w:ind w:left="-111" w:right="-11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(-1.51; 1.90)</w:t>
            </w:r>
          </w:p>
        </w:tc>
        <w:tc>
          <w:tcPr>
            <w:tcW w:w="405" w:type="pct"/>
          </w:tcPr>
          <w:p w14:paraId="608CF0B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0.34 </w:t>
            </w:r>
          </w:p>
          <w:p w14:paraId="38538189" w14:textId="715E2F54" w:rsidR="006E02CB" w:rsidRPr="00E4148D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(-2.56; 3.24)</w:t>
            </w:r>
          </w:p>
        </w:tc>
        <w:tc>
          <w:tcPr>
            <w:tcW w:w="456" w:type="pct"/>
          </w:tcPr>
          <w:p w14:paraId="64C01627" w14:textId="77777777" w:rsidR="006E02CB" w:rsidRDefault="006E02CB" w:rsidP="006E02CB">
            <w:p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  <w:p w14:paraId="06A358F0" w14:textId="0368192E" w:rsidR="006E02CB" w:rsidRPr="00E4148D" w:rsidRDefault="006E02CB" w:rsidP="006E02CB">
            <w:p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(-2.37; 2.44)</w:t>
            </w:r>
          </w:p>
        </w:tc>
        <w:tc>
          <w:tcPr>
            <w:tcW w:w="304" w:type="pct"/>
          </w:tcPr>
          <w:p w14:paraId="4397A510" w14:textId="777777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2BA4214B" w14:textId="71327D4B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0.38</w:t>
            </w:r>
          </w:p>
          <w:p w14:paraId="529E02DA" w14:textId="2FC3EC2D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(-1.37; 2.13)</w:t>
            </w:r>
          </w:p>
        </w:tc>
        <w:tc>
          <w:tcPr>
            <w:tcW w:w="356" w:type="pct"/>
          </w:tcPr>
          <w:p w14:paraId="568242D1" w14:textId="77777777" w:rsidR="006E02CB" w:rsidRDefault="006E02CB" w:rsidP="006E02CB">
            <w:pPr>
              <w:ind w:left="-40" w:right="-109" w:hanging="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</w:t>
            </w:r>
          </w:p>
          <w:p w14:paraId="3FED6D4C" w14:textId="58692641" w:rsidR="006E02CB" w:rsidRPr="00E4148D" w:rsidRDefault="006E02CB" w:rsidP="006E02CB">
            <w:pPr>
              <w:ind w:left="-40" w:right="-109" w:hanging="6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(-1.84; 3.79)</w:t>
            </w:r>
          </w:p>
        </w:tc>
        <w:tc>
          <w:tcPr>
            <w:tcW w:w="340" w:type="pct"/>
          </w:tcPr>
          <w:p w14:paraId="1286C16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B60FCA" w14:textId="77777777" w:rsidR="006E02CB" w:rsidRPr="006B4440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0.94</w:t>
            </w:r>
          </w:p>
        </w:tc>
      </w:tr>
      <w:tr w:rsidR="006E02CB" w:rsidRPr="00E4148D" w14:paraId="0A0540E6" w14:textId="0D651268" w:rsidTr="001F410C">
        <w:trPr>
          <w:trHeight w:val="130"/>
        </w:trPr>
        <w:tc>
          <w:tcPr>
            <w:tcW w:w="1517" w:type="pct"/>
            <w:gridSpan w:val="4"/>
          </w:tcPr>
          <w:p w14:paraId="105E3ADF" w14:textId="77777777" w:rsidR="006E02CB" w:rsidRPr="006B4440" w:rsidRDefault="006E02CB" w:rsidP="006E02CB">
            <w:pPr>
              <w:ind w:firstLine="32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1993 Cohort</w:t>
            </w:r>
          </w:p>
        </w:tc>
        <w:tc>
          <w:tcPr>
            <w:tcW w:w="1621" w:type="pct"/>
            <w:gridSpan w:val="4"/>
          </w:tcPr>
          <w:p w14:paraId="76D82084" w14:textId="77777777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21" w:type="pct"/>
            <w:gridSpan w:val="4"/>
          </w:tcPr>
          <w:p w14:paraId="1EC0B74B" w14:textId="77777777" w:rsidR="006E02CB" w:rsidRPr="006B4440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797FD427" w14:textId="77777777" w:rsidR="006E02CB" w:rsidRPr="006B4440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9D7171" w14:paraId="7D337E12" w14:textId="7C16C476" w:rsidTr="001F410C">
        <w:trPr>
          <w:trHeight w:val="140"/>
        </w:trPr>
        <w:tc>
          <w:tcPr>
            <w:tcW w:w="1517" w:type="pct"/>
            <w:gridSpan w:val="4"/>
          </w:tcPr>
          <w:p w14:paraId="069780C3" w14:textId="3504E3A6" w:rsidR="006E02CB" w:rsidRDefault="006E02CB" w:rsidP="006E02CB">
            <w:pPr>
              <w:ind w:firstLine="32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(z score)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621" w:type="pct"/>
            <w:gridSpan w:val="4"/>
          </w:tcPr>
          <w:p w14:paraId="2B0B1986" w14:textId="27172B0F" w:rsidR="006E02CB" w:rsidRDefault="006E02CB" w:rsidP="006E02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1B16DD37" w14:textId="565A4E12" w:rsidR="006E02CB" w:rsidRDefault="006E02CB" w:rsidP="006E02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340" w:type="pct"/>
          </w:tcPr>
          <w:p w14:paraId="107BDA28" w14:textId="77777777" w:rsidR="006E02CB" w:rsidRDefault="006E02CB" w:rsidP="006E0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02CB" w:rsidRPr="000631E5" w14:paraId="26D177EB" w14:textId="77777777" w:rsidTr="00CA2D46">
        <w:trPr>
          <w:trHeight w:val="327"/>
        </w:trPr>
        <w:tc>
          <w:tcPr>
            <w:tcW w:w="353" w:type="pct"/>
          </w:tcPr>
          <w:p w14:paraId="3B787273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-0.49</w:t>
            </w:r>
          </w:p>
          <w:p w14:paraId="16CB6DA3" w14:textId="77777777" w:rsidR="006E02CB" w:rsidRPr="000631E5" w:rsidRDefault="006E02CB" w:rsidP="006E02CB">
            <w:pPr>
              <w:ind w:left="-110" w:right="-113"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(-0.77; -0.21)</w:t>
            </w:r>
          </w:p>
        </w:tc>
        <w:tc>
          <w:tcPr>
            <w:tcW w:w="405" w:type="pct"/>
          </w:tcPr>
          <w:p w14:paraId="1539C11D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31E5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6" w:type="pct"/>
          </w:tcPr>
          <w:p w14:paraId="63B2202B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  <w:p w14:paraId="4388F906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(0.16; 0.57)</w:t>
            </w:r>
          </w:p>
        </w:tc>
        <w:tc>
          <w:tcPr>
            <w:tcW w:w="354" w:type="pct"/>
          </w:tcPr>
          <w:p w14:paraId="78C62821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  <w:p w14:paraId="64FE68BB" w14:textId="77777777" w:rsidR="006E02CB" w:rsidRPr="000631E5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(0.25; 1.23)</w:t>
            </w:r>
          </w:p>
        </w:tc>
        <w:tc>
          <w:tcPr>
            <w:tcW w:w="405" w:type="pct"/>
          </w:tcPr>
          <w:p w14:paraId="0F04B9C2" w14:textId="77777777" w:rsidR="006E02CB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-0.48</w:t>
            </w:r>
          </w:p>
          <w:p w14:paraId="43570990" w14:textId="77777777" w:rsidR="006E02CB" w:rsidRPr="000631E5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(-0.70; -0.26)</w:t>
            </w:r>
          </w:p>
        </w:tc>
        <w:tc>
          <w:tcPr>
            <w:tcW w:w="406" w:type="pct"/>
          </w:tcPr>
          <w:p w14:paraId="7D16BB17" w14:textId="77777777" w:rsidR="006E02CB" w:rsidRPr="000631E5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1E5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6C14632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  <w:p w14:paraId="652BD9E7" w14:textId="77777777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(0.26; 0.61)</w:t>
            </w:r>
          </w:p>
        </w:tc>
        <w:tc>
          <w:tcPr>
            <w:tcW w:w="405" w:type="pct"/>
          </w:tcPr>
          <w:p w14:paraId="5E5368E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  <w:p w14:paraId="40ED4F86" w14:textId="77777777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(0.65; 1.31)</w:t>
            </w:r>
          </w:p>
        </w:tc>
        <w:tc>
          <w:tcPr>
            <w:tcW w:w="456" w:type="pct"/>
          </w:tcPr>
          <w:p w14:paraId="6B109215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-0.37</w:t>
            </w:r>
          </w:p>
          <w:p w14:paraId="75C117A0" w14:textId="77777777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(-0.57; 0.16)</w:t>
            </w:r>
          </w:p>
        </w:tc>
        <w:tc>
          <w:tcPr>
            <w:tcW w:w="304" w:type="pct"/>
          </w:tcPr>
          <w:p w14:paraId="0BB459D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31E5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20E6C18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  <w:p w14:paraId="4F9A412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(0.32; 0.66)</w:t>
            </w:r>
          </w:p>
        </w:tc>
        <w:tc>
          <w:tcPr>
            <w:tcW w:w="356" w:type="pct"/>
          </w:tcPr>
          <w:p w14:paraId="6BC1BC4C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  <w:p w14:paraId="02618E9F" w14:textId="77777777" w:rsidR="006E02CB" w:rsidRPr="000631E5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(-0.02; 0.66)</w:t>
            </w:r>
          </w:p>
        </w:tc>
        <w:tc>
          <w:tcPr>
            <w:tcW w:w="340" w:type="pct"/>
          </w:tcPr>
          <w:p w14:paraId="73A9298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BAAE9A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31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0.28</w:t>
            </w:r>
          </w:p>
        </w:tc>
      </w:tr>
      <w:tr w:rsidR="006E02CB" w:rsidRPr="000631E5" w14:paraId="020A1758" w14:textId="380E1E96" w:rsidTr="001F410C">
        <w:trPr>
          <w:trHeight w:val="134"/>
        </w:trPr>
        <w:tc>
          <w:tcPr>
            <w:tcW w:w="1517" w:type="pct"/>
            <w:gridSpan w:val="4"/>
          </w:tcPr>
          <w:p w14:paraId="4CF22F36" w14:textId="267A9C09" w:rsidR="006E02CB" w:rsidRPr="000631E5" w:rsidRDefault="006E02CB" w:rsidP="006E02CB">
            <w:pPr>
              <w:ind w:firstLine="29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Waist circumference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621" w:type="pct"/>
            <w:gridSpan w:val="4"/>
          </w:tcPr>
          <w:p w14:paraId="1424B82E" w14:textId="08DBBE60" w:rsidR="006E02CB" w:rsidRPr="000631E5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1334A6FB" w14:textId="0E64E96A" w:rsidR="006E02CB" w:rsidRPr="000631E5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340" w:type="pct"/>
          </w:tcPr>
          <w:p w14:paraId="10B8231B" w14:textId="77777777" w:rsidR="006E02CB" w:rsidRPr="000631E5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22B417A8" w14:textId="77777777" w:rsidTr="00CA2D46">
        <w:trPr>
          <w:trHeight w:val="327"/>
        </w:trPr>
        <w:tc>
          <w:tcPr>
            <w:tcW w:w="353" w:type="pct"/>
          </w:tcPr>
          <w:p w14:paraId="582E2D96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-4.22</w:t>
            </w:r>
          </w:p>
          <w:p w14:paraId="7E97AA2F" w14:textId="77777777" w:rsidR="006E02CB" w:rsidRDefault="006E02CB" w:rsidP="006E02CB">
            <w:pPr>
              <w:ind w:left="-11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(-7.55; -0.90)</w:t>
            </w:r>
          </w:p>
        </w:tc>
        <w:tc>
          <w:tcPr>
            <w:tcW w:w="405" w:type="pct"/>
          </w:tcPr>
          <w:p w14:paraId="1B68C3FD" w14:textId="77777777" w:rsidR="006E02CB" w:rsidRPr="000631E5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0C4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6" w:type="pct"/>
          </w:tcPr>
          <w:p w14:paraId="1D337E94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  <w:p w14:paraId="5B8BBA0C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(0.99; 5.88)</w:t>
            </w:r>
          </w:p>
        </w:tc>
        <w:tc>
          <w:tcPr>
            <w:tcW w:w="354" w:type="pct"/>
          </w:tcPr>
          <w:p w14:paraId="1A6D46BD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7.33</w:t>
            </w:r>
          </w:p>
          <w:p w14:paraId="6D3F751C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(1.75; 12.92)</w:t>
            </w:r>
          </w:p>
        </w:tc>
        <w:tc>
          <w:tcPr>
            <w:tcW w:w="405" w:type="pct"/>
          </w:tcPr>
          <w:p w14:paraId="367C92B5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-4.66</w:t>
            </w:r>
          </w:p>
          <w:p w14:paraId="6414F402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(-7.34; -1.98)</w:t>
            </w:r>
          </w:p>
        </w:tc>
        <w:tc>
          <w:tcPr>
            <w:tcW w:w="406" w:type="pct"/>
          </w:tcPr>
          <w:p w14:paraId="12E1CACB" w14:textId="77777777" w:rsidR="006E02CB" w:rsidRPr="000631E5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0C4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7B2D8DF5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4.60</w:t>
            </w:r>
          </w:p>
          <w:p w14:paraId="1DABE365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(2.43; 6.77)</w:t>
            </w:r>
          </w:p>
        </w:tc>
        <w:tc>
          <w:tcPr>
            <w:tcW w:w="405" w:type="pct"/>
          </w:tcPr>
          <w:p w14:paraId="663F690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8.86</w:t>
            </w:r>
          </w:p>
          <w:p w14:paraId="29AD8C2F" w14:textId="77777777" w:rsidR="006E02CB" w:rsidRDefault="006E02CB" w:rsidP="006E02CB">
            <w:pPr>
              <w:ind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(4.77; 12.96)</w:t>
            </w:r>
          </w:p>
        </w:tc>
        <w:tc>
          <w:tcPr>
            <w:tcW w:w="456" w:type="pct"/>
          </w:tcPr>
          <w:p w14:paraId="01E7C1F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-3.84</w:t>
            </w:r>
          </w:p>
          <w:p w14:paraId="3308E0DF" w14:textId="5DC290A7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(-6.32; -1.37)</w:t>
            </w:r>
          </w:p>
        </w:tc>
        <w:tc>
          <w:tcPr>
            <w:tcW w:w="304" w:type="pct"/>
          </w:tcPr>
          <w:p w14:paraId="76A79112" w14:textId="77777777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0C4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15754A0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5.52</w:t>
            </w:r>
          </w:p>
          <w:p w14:paraId="4FA5334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(3.44; 7.60)</w:t>
            </w:r>
          </w:p>
        </w:tc>
        <w:tc>
          <w:tcPr>
            <w:tcW w:w="356" w:type="pct"/>
          </w:tcPr>
          <w:p w14:paraId="0FACEAA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  <w:p w14:paraId="77B21965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(-1.06; 7.26)</w:t>
            </w:r>
          </w:p>
        </w:tc>
        <w:tc>
          <w:tcPr>
            <w:tcW w:w="340" w:type="pct"/>
          </w:tcPr>
          <w:p w14:paraId="0685420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1422C8E" w14:textId="77777777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0.16</w:t>
            </w:r>
          </w:p>
        </w:tc>
      </w:tr>
      <w:tr w:rsidR="006E02CB" w:rsidRPr="000631E5" w14:paraId="791E46DF" w14:textId="3523D4FF" w:rsidTr="001F410C">
        <w:trPr>
          <w:trHeight w:val="128"/>
        </w:trPr>
        <w:tc>
          <w:tcPr>
            <w:tcW w:w="1517" w:type="pct"/>
            <w:gridSpan w:val="4"/>
          </w:tcPr>
          <w:p w14:paraId="71FC5A3A" w14:textId="3240F674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Fat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p=0.001</w:t>
            </w:r>
          </w:p>
        </w:tc>
        <w:tc>
          <w:tcPr>
            <w:tcW w:w="1621" w:type="pct"/>
            <w:gridSpan w:val="4"/>
          </w:tcPr>
          <w:p w14:paraId="41CC0209" w14:textId="6CF1E41F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02F1D5D1" w14:textId="6E1E65DC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p=0.025</w:t>
            </w:r>
          </w:p>
        </w:tc>
        <w:tc>
          <w:tcPr>
            <w:tcW w:w="340" w:type="pct"/>
          </w:tcPr>
          <w:p w14:paraId="3AAF1719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1766F955" w14:textId="77777777" w:rsidTr="00CA2D46">
        <w:trPr>
          <w:trHeight w:val="327"/>
        </w:trPr>
        <w:tc>
          <w:tcPr>
            <w:tcW w:w="353" w:type="pct"/>
          </w:tcPr>
          <w:p w14:paraId="1991D71E" w14:textId="77777777" w:rsidR="006E02C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-4.39</w:t>
            </w:r>
          </w:p>
          <w:p w14:paraId="0AF6685A" w14:textId="77777777" w:rsidR="006E02C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(-7.54; -1.25)</w:t>
            </w:r>
          </w:p>
        </w:tc>
        <w:tc>
          <w:tcPr>
            <w:tcW w:w="405" w:type="pct"/>
          </w:tcPr>
          <w:p w14:paraId="2A0DFEFE" w14:textId="77777777" w:rsidR="006E02CB" w:rsidRPr="00B950C4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7AD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6" w:type="pct"/>
          </w:tcPr>
          <w:p w14:paraId="75FC15E2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</w:p>
          <w:p w14:paraId="62E08778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(-0.59; 4.08)</w:t>
            </w:r>
          </w:p>
        </w:tc>
        <w:tc>
          <w:tcPr>
            <w:tcW w:w="354" w:type="pct"/>
          </w:tcPr>
          <w:p w14:paraId="5AB9F6E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6.73</w:t>
            </w:r>
          </w:p>
          <w:p w14:paraId="2B422D33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(0.87; 12.59)</w:t>
            </w:r>
          </w:p>
        </w:tc>
        <w:tc>
          <w:tcPr>
            <w:tcW w:w="405" w:type="pct"/>
          </w:tcPr>
          <w:p w14:paraId="24CCCE3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-6.35</w:t>
            </w:r>
          </w:p>
          <w:p w14:paraId="60105299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(-9.16; -3.54)</w:t>
            </w:r>
          </w:p>
        </w:tc>
        <w:tc>
          <w:tcPr>
            <w:tcW w:w="406" w:type="pct"/>
          </w:tcPr>
          <w:p w14:paraId="6D3D9504" w14:textId="77777777" w:rsidR="006E02CB" w:rsidRPr="00B950C4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7AD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6E8AA7B2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</w:p>
          <w:p w14:paraId="58505192" w14:textId="77777777" w:rsidR="006E02CB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(0.87; 5.53)</w:t>
            </w:r>
          </w:p>
        </w:tc>
        <w:tc>
          <w:tcPr>
            <w:tcW w:w="405" w:type="pct"/>
          </w:tcPr>
          <w:p w14:paraId="1C563C4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8.61</w:t>
            </w:r>
          </w:p>
          <w:p w14:paraId="3352913C" w14:textId="77777777" w:rsidR="006E02C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(4.34; 12.88)</w:t>
            </w:r>
          </w:p>
        </w:tc>
        <w:tc>
          <w:tcPr>
            <w:tcW w:w="456" w:type="pct"/>
          </w:tcPr>
          <w:p w14:paraId="019A7BCC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-1.57</w:t>
            </w:r>
          </w:p>
          <w:p w14:paraId="1E8C022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(-4.57; 1.43)</w:t>
            </w:r>
          </w:p>
        </w:tc>
        <w:tc>
          <w:tcPr>
            <w:tcW w:w="304" w:type="pct"/>
          </w:tcPr>
          <w:p w14:paraId="7C3B38C1" w14:textId="77777777" w:rsidR="006E02CB" w:rsidRPr="00B950C4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06FD3E5D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  <w:p w14:paraId="3C4E236B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(0.77; 5.88)</w:t>
            </w:r>
          </w:p>
        </w:tc>
        <w:tc>
          <w:tcPr>
            <w:tcW w:w="356" w:type="pct"/>
          </w:tcPr>
          <w:p w14:paraId="1CB18B1A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3.02</w:t>
            </w:r>
          </w:p>
          <w:p w14:paraId="62322601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(-2.02; 8.05)</w:t>
            </w:r>
          </w:p>
        </w:tc>
        <w:tc>
          <w:tcPr>
            <w:tcW w:w="340" w:type="pct"/>
          </w:tcPr>
          <w:p w14:paraId="38E8F21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5B9C549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0.48</w:t>
            </w:r>
          </w:p>
        </w:tc>
      </w:tr>
      <w:tr w:rsidR="006E02CB" w:rsidRPr="000631E5" w14:paraId="68CE8CE6" w14:textId="0F62A7AE" w:rsidTr="001F410C">
        <w:trPr>
          <w:trHeight w:val="122"/>
        </w:trPr>
        <w:tc>
          <w:tcPr>
            <w:tcW w:w="1517" w:type="pct"/>
            <w:gridSpan w:val="4"/>
          </w:tcPr>
          <w:p w14:paraId="6477F3BD" w14:textId="4ACF1D44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Lean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p=0.001</w:t>
            </w:r>
          </w:p>
        </w:tc>
        <w:tc>
          <w:tcPr>
            <w:tcW w:w="1621" w:type="pct"/>
            <w:gridSpan w:val="4"/>
          </w:tcPr>
          <w:p w14:paraId="0B671667" w14:textId="477CBC0D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1521" w:type="pct"/>
            <w:gridSpan w:val="4"/>
          </w:tcPr>
          <w:p w14:paraId="69C31FA6" w14:textId="27F78AB0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p=0.026</w:t>
            </w:r>
          </w:p>
        </w:tc>
        <w:tc>
          <w:tcPr>
            <w:tcW w:w="340" w:type="pct"/>
          </w:tcPr>
          <w:p w14:paraId="56C76D91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7928502A" w14:textId="77777777" w:rsidTr="00CA2D46">
        <w:trPr>
          <w:trHeight w:val="327"/>
        </w:trPr>
        <w:tc>
          <w:tcPr>
            <w:tcW w:w="353" w:type="pct"/>
          </w:tcPr>
          <w:p w14:paraId="57003B5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</w:p>
          <w:p w14:paraId="3EF0F54F" w14:textId="77777777" w:rsidR="006E02C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(1.19; 7.04)</w:t>
            </w:r>
          </w:p>
        </w:tc>
        <w:tc>
          <w:tcPr>
            <w:tcW w:w="405" w:type="pct"/>
          </w:tcPr>
          <w:p w14:paraId="3CFFB1D7" w14:textId="77777777" w:rsidR="006E02CB" w:rsidRPr="006D57AD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38564C4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-1.63</w:t>
            </w:r>
          </w:p>
          <w:p w14:paraId="61B97BC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(-3.80; 0.54)</w:t>
            </w:r>
          </w:p>
        </w:tc>
        <w:tc>
          <w:tcPr>
            <w:tcW w:w="354" w:type="pct"/>
          </w:tcPr>
          <w:p w14:paraId="23CEC41C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-6.32</w:t>
            </w:r>
          </w:p>
          <w:p w14:paraId="4E4623D6" w14:textId="77777777" w:rsidR="006E02CB" w:rsidRDefault="006E02CB" w:rsidP="006E02CB">
            <w:pPr>
              <w:ind w:left="-113" w:right="-10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(-11.77; -0.86)</w:t>
            </w:r>
          </w:p>
        </w:tc>
        <w:tc>
          <w:tcPr>
            <w:tcW w:w="405" w:type="pct"/>
          </w:tcPr>
          <w:p w14:paraId="73D9B56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5.86</w:t>
            </w:r>
          </w:p>
          <w:p w14:paraId="02107F5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(3.24; 8.48)</w:t>
            </w:r>
          </w:p>
        </w:tc>
        <w:tc>
          <w:tcPr>
            <w:tcW w:w="406" w:type="pct"/>
          </w:tcPr>
          <w:p w14:paraId="4DF2077E" w14:textId="77777777" w:rsidR="006E02CB" w:rsidRPr="006D57AD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59165347" w14:textId="77777777" w:rsidR="006E02CB" w:rsidRDefault="006E02CB" w:rsidP="006E02CB">
            <w:pPr>
              <w:ind w:left="-4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-2.90</w:t>
            </w:r>
          </w:p>
          <w:p w14:paraId="4885A7DB" w14:textId="77777777" w:rsidR="006E02CB" w:rsidRDefault="006E02CB" w:rsidP="006E02CB">
            <w:pPr>
              <w:ind w:left="-4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(-5.07; -0.73)</w:t>
            </w:r>
          </w:p>
        </w:tc>
        <w:tc>
          <w:tcPr>
            <w:tcW w:w="405" w:type="pct"/>
          </w:tcPr>
          <w:p w14:paraId="4A8546F6" w14:textId="77777777" w:rsidR="006E02CB" w:rsidRDefault="006E02CB" w:rsidP="006E02CB">
            <w:pPr>
              <w:ind w:left="-4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-8.13</w:t>
            </w:r>
          </w:p>
          <w:p w14:paraId="7600335D" w14:textId="77777777" w:rsidR="006E02CB" w:rsidRDefault="006E02CB" w:rsidP="006E02CB">
            <w:pPr>
              <w:ind w:left="-4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10;-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4.15)</w:t>
            </w:r>
          </w:p>
        </w:tc>
        <w:tc>
          <w:tcPr>
            <w:tcW w:w="456" w:type="pct"/>
          </w:tcPr>
          <w:p w14:paraId="00BF7B7D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  <w:p w14:paraId="4CF111E6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(-1.37; 4.17)</w:t>
            </w:r>
          </w:p>
        </w:tc>
        <w:tc>
          <w:tcPr>
            <w:tcW w:w="304" w:type="pct"/>
          </w:tcPr>
          <w:p w14:paraId="574873D4" w14:textId="77777777" w:rsidR="006E02CB" w:rsidRPr="008A509C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57AD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11907811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-3.07</w:t>
            </w:r>
          </w:p>
          <w:p w14:paraId="6E5AD4CD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(-5.44; -0.71)</w:t>
            </w:r>
          </w:p>
        </w:tc>
        <w:tc>
          <w:tcPr>
            <w:tcW w:w="356" w:type="pct"/>
          </w:tcPr>
          <w:p w14:paraId="2DA2B84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-2.76</w:t>
            </w:r>
          </w:p>
          <w:p w14:paraId="56837226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(-7.42; 1.90)</w:t>
            </w:r>
          </w:p>
        </w:tc>
        <w:tc>
          <w:tcPr>
            <w:tcW w:w="340" w:type="pct"/>
          </w:tcPr>
          <w:p w14:paraId="0BBF022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9C2970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0.46</w:t>
            </w:r>
          </w:p>
        </w:tc>
      </w:tr>
      <w:tr w:rsidR="006E02CB" w:rsidRPr="000631E5" w14:paraId="5E1CBC1A" w14:textId="13251517" w:rsidTr="001F410C">
        <w:trPr>
          <w:trHeight w:val="194"/>
        </w:trPr>
        <w:tc>
          <w:tcPr>
            <w:tcW w:w="1517" w:type="pct"/>
            <w:gridSpan w:val="4"/>
          </w:tcPr>
          <w:p w14:paraId="1A9841B0" w14:textId="1827EE0B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Height (cm)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p=0.141</w:t>
            </w:r>
          </w:p>
        </w:tc>
        <w:tc>
          <w:tcPr>
            <w:tcW w:w="1621" w:type="pct"/>
            <w:gridSpan w:val="4"/>
          </w:tcPr>
          <w:p w14:paraId="784B9FD5" w14:textId="1C6F4A88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p=0.084</w:t>
            </w:r>
          </w:p>
        </w:tc>
        <w:tc>
          <w:tcPr>
            <w:tcW w:w="1521" w:type="pct"/>
            <w:gridSpan w:val="4"/>
          </w:tcPr>
          <w:p w14:paraId="21D08289" w14:textId="5E6DC89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p=0.045</w:t>
            </w:r>
          </w:p>
        </w:tc>
        <w:tc>
          <w:tcPr>
            <w:tcW w:w="340" w:type="pct"/>
          </w:tcPr>
          <w:p w14:paraId="10A6D9F1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0AED4B8F" w14:textId="77777777" w:rsidTr="00CA2D46">
        <w:trPr>
          <w:trHeight w:val="327"/>
        </w:trPr>
        <w:tc>
          <w:tcPr>
            <w:tcW w:w="353" w:type="pct"/>
          </w:tcPr>
          <w:p w14:paraId="0F691002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2.68</w:t>
            </w:r>
          </w:p>
          <w:p w14:paraId="4C97D90B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(0.22; 5.14)</w:t>
            </w:r>
          </w:p>
        </w:tc>
        <w:tc>
          <w:tcPr>
            <w:tcW w:w="405" w:type="pct"/>
          </w:tcPr>
          <w:p w14:paraId="786E5D4D" w14:textId="77777777" w:rsidR="006E02CB" w:rsidRPr="007673DF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3CFE38C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  <w:p w14:paraId="7FD5E49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(-2.01; 1.61)</w:t>
            </w:r>
          </w:p>
        </w:tc>
        <w:tc>
          <w:tcPr>
            <w:tcW w:w="354" w:type="pct"/>
          </w:tcPr>
          <w:p w14:paraId="4BB05A9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-1.55</w:t>
            </w:r>
          </w:p>
          <w:p w14:paraId="478F2625" w14:textId="77777777" w:rsidR="006E02CB" w:rsidRPr="008E7E15" w:rsidRDefault="006E02CB" w:rsidP="006E02CB">
            <w:pPr>
              <w:ind w:right="-10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(-5.61; 2.49)</w:t>
            </w:r>
          </w:p>
        </w:tc>
        <w:tc>
          <w:tcPr>
            <w:tcW w:w="405" w:type="pct"/>
          </w:tcPr>
          <w:p w14:paraId="59B73F7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2.51</w:t>
            </w:r>
          </w:p>
          <w:p w14:paraId="660BADB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(0.29; 4.73)</w:t>
            </w:r>
          </w:p>
        </w:tc>
        <w:tc>
          <w:tcPr>
            <w:tcW w:w="406" w:type="pct"/>
          </w:tcPr>
          <w:p w14:paraId="69156495" w14:textId="77777777" w:rsidR="006E02CB" w:rsidRPr="008A509C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74C08D0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-0.31</w:t>
            </w:r>
          </w:p>
          <w:p w14:paraId="19F045A1" w14:textId="77777777" w:rsidR="006E02CB" w:rsidRDefault="006E02CB" w:rsidP="006E02CB">
            <w:pPr>
              <w:ind w:left="-4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(-2.10; 1.49)</w:t>
            </w:r>
          </w:p>
        </w:tc>
        <w:tc>
          <w:tcPr>
            <w:tcW w:w="405" w:type="pct"/>
          </w:tcPr>
          <w:p w14:paraId="31ABE890" w14:textId="77777777" w:rsidR="006E02CB" w:rsidRPr="008E7E15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E15">
              <w:rPr>
                <w:rFonts w:ascii="Times New Roman" w:hAnsi="Times New Roman" w:cs="Times New Roman"/>
                <w:sz w:val="16"/>
                <w:szCs w:val="16"/>
              </w:rPr>
              <w:t>-1.79</w:t>
            </w:r>
          </w:p>
          <w:p w14:paraId="2B05A332" w14:textId="77777777" w:rsidR="006E02CB" w:rsidRDefault="006E02CB" w:rsidP="006E02CB">
            <w:pPr>
              <w:ind w:left="-4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E15">
              <w:rPr>
                <w:rFonts w:ascii="Times New Roman" w:hAnsi="Times New Roman" w:cs="Times New Roman"/>
                <w:sz w:val="16"/>
                <w:szCs w:val="16"/>
              </w:rPr>
              <w:t>(-5.18; 1.61)</w:t>
            </w:r>
          </w:p>
        </w:tc>
        <w:tc>
          <w:tcPr>
            <w:tcW w:w="456" w:type="pct"/>
          </w:tcPr>
          <w:p w14:paraId="12528890" w14:textId="77777777" w:rsidR="006E02CB" w:rsidRPr="008E7E15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E15">
              <w:rPr>
                <w:rFonts w:ascii="Times New Roman" w:hAnsi="Times New Roman" w:cs="Times New Roman"/>
                <w:sz w:val="16"/>
                <w:szCs w:val="16"/>
              </w:rPr>
              <w:t>-2.47</w:t>
            </w:r>
          </w:p>
          <w:p w14:paraId="034DB629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E15">
              <w:rPr>
                <w:rFonts w:ascii="Times New Roman" w:hAnsi="Times New Roman" w:cs="Times New Roman"/>
                <w:sz w:val="16"/>
                <w:szCs w:val="16"/>
              </w:rPr>
              <w:t>(-4.66; -0.28)</w:t>
            </w:r>
          </w:p>
        </w:tc>
        <w:tc>
          <w:tcPr>
            <w:tcW w:w="304" w:type="pct"/>
          </w:tcPr>
          <w:p w14:paraId="5751FF10" w14:textId="77777777" w:rsidR="006E02CB" w:rsidRPr="006D57AD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E15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7FB2DD2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1.34</w:t>
            </w:r>
          </w:p>
          <w:p w14:paraId="0BDC32C9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(-0.50; 3.18)</w:t>
            </w:r>
          </w:p>
        </w:tc>
        <w:tc>
          <w:tcPr>
            <w:tcW w:w="356" w:type="pct"/>
          </w:tcPr>
          <w:p w14:paraId="19951347" w14:textId="77777777" w:rsidR="006E02CB" w:rsidRPr="008E7E15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E15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  <w:p w14:paraId="07113E7F" w14:textId="77777777" w:rsidR="006E02CB" w:rsidRDefault="006E02CB" w:rsidP="006E02CB">
            <w:pPr>
              <w:ind w:left="-4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E7E15">
              <w:rPr>
                <w:rFonts w:ascii="Times New Roman" w:hAnsi="Times New Roman" w:cs="Times New Roman"/>
                <w:sz w:val="16"/>
                <w:szCs w:val="16"/>
              </w:rPr>
              <w:t>(-2.96; 4.39)</w:t>
            </w:r>
          </w:p>
        </w:tc>
        <w:tc>
          <w:tcPr>
            <w:tcW w:w="340" w:type="pct"/>
          </w:tcPr>
          <w:p w14:paraId="3B974E5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6A59FB9" w14:textId="0A4F4CF8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0.01</w:t>
            </w:r>
          </w:p>
        </w:tc>
      </w:tr>
      <w:tr w:rsidR="006E02CB" w:rsidRPr="000631E5" w14:paraId="43260F9A" w14:textId="19691957" w:rsidTr="001F410C">
        <w:trPr>
          <w:trHeight w:val="118"/>
        </w:trPr>
        <w:tc>
          <w:tcPr>
            <w:tcW w:w="1517" w:type="pct"/>
            <w:gridSpan w:val="4"/>
          </w:tcPr>
          <w:p w14:paraId="4C786E23" w14:textId="77777777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2004 Cohort</w:t>
            </w:r>
          </w:p>
        </w:tc>
        <w:tc>
          <w:tcPr>
            <w:tcW w:w="1621" w:type="pct"/>
            <w:gridSpan w:val="4"/>
          </w:tcPr>
          <w:p w14:paraId="7CBAAA46" w14:textId="7777777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21" w:type="pct"/>
            <w:gridSpan w:val="4"/>
          </w:tcPr>
          <w:p w14:paraId="333AB1D8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" w:type="pct"/>
          </w:tcPr>
          <w:p w14:paraId="6FFDEA6E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9D7171" w14:paraId="51409AD6" w14:textId="6C4A8921" w:rsidTr="001F410C">
        <w:trPr>
          <w:trHeight w:val="218"/>
        </w:trPr>
        <w:tc>
          <w:tcPr>
            <w:tcW w:w="1517" w:type="pct"/>
            <w:gridSpan w:val="4"/>
          </w:tcPr>
          <w:p w14:paraId="26316D73" w14:textId="6C8D159B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(z score)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 &lt;0.0001</w:t>
            </w:r>
          </w:p>
        </w:tc>
        <w:tc>
          <w:tcPr>
            <w:tcW w:w="1621" w:type="pct"/>
            <w:gridSpan w:val="4"/>
          </w:tcPr>
          <w:p w14:paraId="3F9CD8B7" w14:textId="4D2D9AC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1521" w:type="pct"/>
            <w:gridSpan w:val="4"/>
          </w:tcPr>
          <w:p w14:paraId="3E398499" w14:textId="5673F97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340" w:type="pct"/>
          </w:tcPr>
          <w:p w14:paraId="027BB612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2D3372B2" w14:textId="77777777" w:rsidTr="00CA2D46">
        <w:trPr>
          <w:trHeight w:val="327"/>
        </w:trPr>
        <w:tc>
          <w:tcPr>
            <w:tcW w:w="353" w:type="pct"/>
          </w:tcPr>
          <w:p w14:paraId="3680D73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-0.46</w:t>
            </w:r>
          </w:p>
          <w:p w14:paraId="07CD19CC" w14:textId="77777777" w:rsidR="006E02CB" w:rsidRDefault="006E02CB" w:rsidP="006E02CB">
            <w:pPr>
              <w:ind w:left="-113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(-0.81; -0.10)</w:t>
            </w:r>
          </w:p>
        </w:tc>
        <w:tc>
          <w:tcPr>
            <w:tcW w:w="405" w:type="pct"/>
          </w:tcPr>
          <w:p w14:paraId="62635F27" w14:textId="77777777" w:rsidR="006E02C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1946564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  <w:p w14:paraId="3A68A5F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(0.07; 0.50)</w:t>
            </w:r>
          </w:p>
        </w:tc>
        <w:tc>
          <w:tcPr>
            <w:tcW w:w="354" w:type="pct"/>
          </w:tcPr>
          <w:p w14:paraId="5BB44CE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  <w:p w14:paraId="2EF6EEAB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(0.61; 1.29)</w:t>
            </w:r>
          </w:p>
        </w:tc>
        <w:tc>
          <w:tcPr>
            <w:tcW w:w="405" w:type="pct"/>
          </w:tcPr>
          <w:p w14:paraId="522EEB2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-0.58</w:t>
            </w:r>
          </w:p>
          <w:p w14:paraId="6D008A5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(-0.88; -0.28)</w:t>
            </w:r>
          </w:p>
        </w:tc>
        <w:tc>
          <w:tcPr>
            <w:tcW w:w="406" w:type="pct"/>
          </w:tcPr>
          <w:p w14:paraId="48C71A05" w14:textId="77777777" w:rsidR="006E02C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193E0E8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  <w:p w14:paraId="7CBF38C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(0.11; 0.52)</w:t>
            </w:r>
          </w:p>
        </w:tc>
        <w:tc>
          <w:tcPr>
            <w:tcW w:w="405" w:type="pct"/>
          </w:tcPr>
          <w:p w14:paraId="4EF273A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  <w:p w14:paraId="464A9DA9" w14:textId="77777777" w:rsidR="006E02CB" w:rsidRPr="00D807D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(0.32; 1.01)</w:t>
            </w:r>
          </w:p>
        </w:tc>
        <w:tc>
          <w:tcPr>
            <w:tcW w:w="456" w:type="pct"/>
          </w:tcPr>
          <w:p w14:paraId="378F42B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-0.29</w:t>
            </w:r>
          </w:p>
          <w:p w14:paraId="0E0077E0" w14:textId="77777777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(-0.54; -0.03)</w:t>
            </w:r>
          </w:p>
        </w:tc>
        <w:tc>
          <w:tcPr>
            <w:tcW w:w="304" w:type="pct"/>
          </w:tcPr>
          <w:p w14:paraId="430381B9" w14:textId="77777777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78947CA2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  <w:p w14:paraId="737E384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(0.14; 0.49)</w:t>
            </w:r>
          </w:p>
        </w:tc>
        <w:tc>
          <w:tcPr>
            <w:tcW w:w="356" w:type="pct"/>
          </w:tcPr>
          <w:p w14:paraId="4C42E014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  <w:p w14:paraId="3C9B2DB7" w14:textId="77777777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(0.44; 0.98)</w:t>
            </w:r>
          </w:p>
        </w:tc>
        <w:tc>
          <w:tcPr>
            <w:tcW w:w="340" w:type="pct"/>
          </w:tcPr>
          <w:p w14:paraId="2835A62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0.99</w:t>
            </w:r>
          </w:p>
        </w:tc>
      </w:tr>
      <w:tr w:rsidR="006E02CB" w:rsidRPr="000631E5" w14:paraId="5867EAA7" w14:textId="66DE85C1" w:rsidTr="001F410C">
        <w:trPr>
          <w:trHeight w:val="185"/>
        </w:trPr>
        <w:tc>
          <w:tcPr>
            <w:tcW w:w="1517" w:type="pct"/>
            <w:gridSpan w:val="4"/>
          </w:tcPr>
          <w:p w14:paraId="29C3D24F" w14:textId="1C10DFAC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Waist circumference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p&lt;0.001</w:t>
            </w:r>
          </w:p>
        </w:tc>
        <w:tc>
          <w:tcPr>
            <w:tcW w:w="1621" w:type="pct"/>
            <w:gridSpan w:val="4"/>
          </w:tcPr>
          <w:p w14:paraId="780EE2F5" w14:textId="69979763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1521" w:type="pct"/>
            <w:gridSpan w:val="4"/>
          </w:tcPr>
          <w:p w14:paraId="7AF0600C" w14:textId="3A361E2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340" w:type="pct"/>
          </w:tcPr>
          <w:p w14:paraId="01BE25A4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465E6BB1" w14:textId="77777777" w:rsidTr="00CA2D46">
        <w:trPr>
          <w:trHeight w:val="327"/>
        </w:trPr>
        <w:tc>
          <w:tcPr>
            <w:tcW w:w="353" w:type="pct"/>
          </w:tcPr>
          <w:p w14:paraId="25A1ED3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-3.41</w:t>
            </w:r>
          </w:p>
          <w:p w14:paraId="50167467" w14:textId="77777777" w:rsidR="006E02CB" w:rsidRDefault="006E02CB" w:rsidP="006E02CB">
            <w:pPr>
              <w:ind w:left="-113"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(-6.87; 0.05)</w:t>
            </w:r>
          </w:p>
        </w:tc>
        <w:tc>
          <w:tcPr>
            <w:tcW w:w="405" w:type="pct"/>
          </w:tcPr>
          <w:p w14:paraId="087C8550" w14:textId="77777777" w:rsidR="006E02CB" w:rsidRPr="00D807D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7DB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6" w:type="pct"/>
          </w:tcPr>
          <w:p w14:paraId="2C13052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</w:p>
          <w:p w14:paraId="70B8D69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(0.71; 4.95)</w:t>
            </w:r>
          </w:p>
        </w:tc>
        <w:tc>
          <w:tcPr>
            <w:tcW w:w="354" w:type="pct"/>
          </w:tcPr>
          <w:p w14:paraId="7E0D7EF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7.72</w:t>
            </w:r>
          </w:p>
          <w:p w14:paraId="66CD1D1A" w14:textId="77777777" w:rsidR="006E02CB" w:rsidRDefault="006E02CB" w:rsidP="006E02CB">
            <w:pPr>
              <w:ind w:left="-113" w:right="-10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(4.44; 11.00)</w:t>
            </w:r>
          </w:p>
        </w:tc>
        <w:tc>
          <w:tcPr>
            <w:tcW w:w="405" w:type="pct"/>
          </w:tcPr>
          <w:p w14:paraId="65E2580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-6.19</w:t>
            </w:r>
          </w:p>
          <w:p w14:paraId="37578F0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(-9.17; -3.21)</w:t>
            </w:r>
          </w:p>
        </w:tc>
        <w:tc>
          <w:tcPr>
            <w:tcW w:w="406" w:type="pct"/>
          </w:tcPr>
          <w:p w14:paraId="3517103B" w14:textId="77777777" w:rsidR="006E02CB" w:rsidRPr="00D807D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7DB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50D6779B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  <w:p w14:paraId="4EB75CC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(1.38; 5.46)</w:t>
            </w:r>
          </w:p>
        </w:tc>
        <w:tc>
          <w:tcPr>
            <w:tcW w:w="405" w:type="pct"/>
          </w:tcPr>
          <w:p w14:paraId="6B6F5EF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6.21</w:t>
            </w:r>
          </w:p>
          <w:p w14:paraId="2A9A07D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(2.82; 9.59)</w:t>
            </w:r>
          </w:p>
        </w:tc>
        <w:tc>
          <w:tcPr>
            <w:tcW w:w="456" w:type="pct"/>
          </w:tcPr>
          <w:p w14:paraId="722A7C5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-3.78</w:t>
            </w:r>
          </w:p>
          <w:p w14:paraId="62F033B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(-6.35; -1.21)</w:t>
            </w:r>
          </w:p>
        </w:tc>
        <w:tc>
          <w:tcPr>
            <w:tcW w:w="304" w:type="pct"/>
          </w:tcPr>
          <w:p w14:paraId="33FE1E33" w14:textId="77777777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7DB">
              <w:rPr>
                <w:rFonts w:ascii="Times New Roman" w:hAnsi="Times New Roman" w:cs="Times New Roman"/>
                <w:sz w:val="16"/>
                <w:szCs w:val="16"/>
              </w:rPr>
              <w:t>Ref. (0)</w:t>
            </w:r>
          </w:p>
        </w:tc>
        <w:tc>
          <w:tcPr>
            <w:tcW w:w="405" w:type="pct"/>
          </w:tcPr>
          <w:p w14:paraId="36D94F0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2.89</w:t>
            </w:r>
          </w:p>
          <w:p w14:paraId="49B900A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(1.07; 4.70)</w:t>
            </w:r>
          </w:p>
        </w:tc>
        <w:tc>
          <w:tcPr>
            <w:tcW w:w="356" w:type="pct"/>
          </w:tcPr>
          <w:p w14:paraId="595BDDD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6.19</w:t>
            </w:r>
          </w:p>
          <w:p w14:paraId="345A57A6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(3.50; 8.87)</w:t>
            </w:r>
          </w:p>
        </w:tc>
        <w:tc>
          <w:tcPr>
            <w:tcW w:w="340" w:type="pct"/>
          </w:tcPr>
          <w:p w14:paraId="08E14D4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0.91</w:t>
            </w:r>
          </w:p>
        </w:tc>
      </w:tr>
      <w:tr w:rsidR="006E02CB" w:rsidRPr="000631E5" w14:paraId="1C4AE809" w14:textId="4DC69AFE" w:rsidTr="001F410C">
        <w:trPr>
          <w:trHeight w:val="165"/>
        </w:trPr>
        <w:tc>
          <w:tcPr>
            <w:tcW w:w="1517" w:type="pct"/>
            <w:gridSpan w:val="4"/>
          </w:tcPr>
          <w:p w14:paraId="2F564968" w14:textId="180E74DB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Fat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p&lt;0.001</w:t>
            </w:r>
          </w:p>
        </w:tc>
        <w:tc>
          <w:tcPr>
            <w:tcW w:w="1621" w:type="pct"/>
            <w:gridSpan w:val="4"/>
          </w:tcPr>
          <w:p w14:paraId="66E945FD" w14:textId="77979BA9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1521" w:type="pct"/>
            <w:gridSpan w:val="4"/>
          </w:tcPr>
          <w:p w14:paraId="01CD2C4D" w14:textId="492F826D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340" w:type="pct"/>
          </w:tcPr>
          <w:p w14:paraId="5734D298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189D1146" w14:textId="77777777" w:rsidTr="00CA2D46">
        <w:trPr>
          <w:trHeight w:val="327"/>
        </w:trPr>
        <w:tc>
          <w:tcPr>
            <w:tcW w:w="353" w:type="pct"/>
          </w:tcPr>
          <w:p w14:paraId="00B45F2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-5.58</w:t>
            </w:r>
          </w:p>
          <w:p w14:paraId="22B38316" w14:textId="77777777" w:rsidR="006E02CB" w:rsidRDefault="006E02CB" w:rsidP="006E02CB">
            <w:pPr>
              <w:ind w:right="-10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(-8.94; -2.22)</w:t>
            </w:r>
          </w:p>
        </w:tc>
        <w:tc>
          <w:tcPr>
            <w:tcW w:w="405" w:type="pct"/>
          </w:tcPr>
          <w:p w14:paraId="5BB898A4" w14:textId="77777777" w:rsidR="006E02CB" w:rsidRPr="00D807D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53C4B30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  <w:p w14:paraId="3C14841C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(1.36; 5.51)</w:t>
            </w:r>
          </w:p>
        </w:tc>
        <w:tc>
          <w:tcPr>
            <w:tcW w:w="354" w:type="pct"/>
          </w:tcPr>
          <w:p w14:paraId="7A1CEFF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5.75</w:t>
            </w:r>
          </w:p>
          <w:p w14:paraId="432F207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(2.50; 9.01)</w:t>
            </w:r>
          </w:p>
        </w:tc>
        <w:tc>
          <w:tcPr>
            <w:tcW w:w="405" w:type="pct"/>
          </w:tcPr>
          <w:p w14:paraId="01FC41A2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-6.67</w:t>
            </w:r>
          </w:p>
          <w:p w14:paraId="456E884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(-9.83; -3.51)</w:t>
            </w:r>
          </w:p>
        </w:tc>
        <w:tc>
          <w:tcPr>
            <w:tcW w:w="406" w:type="pct"/>
          </w:tcPr>
          <w:p w14:paraId="3C6E7D2F" w14:textId="77777777" w:rsidR="006E02CB" w:rsidRPr="00D807D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75C554CE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4.07</w:t>
            </w:r>
          </w:p>
          <w:p w14:paraId="2E534FC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(1.91; 6.23)</w:t>
            </w:r>
          </w:p>
        </w:tc>
        <w:tc>
          <w:tcPr>
            <w:tcW w:w="405" w:type="pct"/>
          </w:tcPr>
          <w:p w14:paraId="4D2889B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5.66</w:t>
            </w:r>
          </w:p>
          <w:p w14:paraId="2737239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(2.01; 9.30)</w:t>
            </w:r>
          </w:p>
        </w:tc>
        <w:tc>
          <w:tcPr>
            <w:tcW w:w="456" w:type="pct"/>
          </w:tcPr>
          <w:p w14:paraId="095C4A7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-3.35</w:t>
            </w:r>
          </w:p>
          <w:p w14:paraId="34A19A70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(-6.48; -0.22)</w:t>
            </w:r>
          </w:p>
        </w:tc>
        <w:tc>
          <w:tcPr>
            <w:tcW w:w="304" w:type="pct"/>
          </w:tcPr>
          <w:p w14:paraId="36AE810C" w14:textId="77777777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5F99725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  <w:p w14:paraId="1CC44A4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(0.54; 4.96)</w:t>
            </w:r>
          </w:p>
        </w:tc>
        <w:tc>
          <w:tcPr>
            <w:tcW w:w="356" w:type="pct"/>
          </w:tcPr>
          <w:p w14:paraId="31632585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8.81</w:t>
            </w:r>
          </w:p>
          <w:p w14:paraId="43A325F9" w14:textId="77777777" w:rsidR="006E02CB" w:rsidRDefault="006E02CB" w:rsidP="006E02CB">
            <w:pPr>
              <w:ind w:left="-112" w:right="-10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(5.46; 12.16)</w:t>
            </w:r>
          </w:p>
        </w:tc>
        <w:tc>
          <w:tcPr>
            <w:tcW w:w="340" w:type="pct"/>
          </w:tcPr>
          <w:p w14:paraId="64F4A64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0.29</w:t>
            </w:r>
          </w:p>
        </w:tc>
      </w:tr>
      <w:tr w:rsidR="006E02CB" w:rsidRPr="000631E5" w14:paraId="5CBDB1E4" w14:textId="78EBD6BB" w:rsidTr="001F410C">
        <w:trPr>
          <w:trHeight w:val="173"/>
        </w:trPr>
        <w:tc>
          <w:tcPr>
            <w:tcW w:w="1517" w:type="pct"/>
            <w:gridSpan w:val="4"/>
          </w:tcPr>
          <w:p w14:paraId="5CAC6579" w14:textId="79EB0FC7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Lean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p&lt;0.001</w:t>
            </w:r>
          </w:p>
        </w:tc>
        <w:tc>
          <w:tcPr>
            <w:tcW w:w="1621" w:type="pct"/>
            <w:gridSpan w:val="4"/>
          </w:tcPr>
          <w:p w14:paraId="1BB40D02" w14:textId="0E3B956A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1521" w:type="pct"/>
            <w:gridSpan w:val="4"/>
          </w:tcPr>
          <w:p w14:paraId="2E6B03EE" w14:textId="3EAB7BA5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 &lt;0.0001</w:t>
            </w:r>
          </w:p>
        </w:tc>
        <w:tc>
          <w:tcPr>
            <w:tcW w:w="340" w:type="pct"/>
          </w:tcPr>
          <w:p w14:paraId="0A99C377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43C730A0" w14:textId="77777777" w:rsidTr="00CA2D46">
        <w:trPr>
          <w:trHeight w:val="327"/>
        </w:trPr>
        <w:tc>
          <w:tcPr>
            <w:tcW w:w="353" w:type="pct"/>
          </w:tcPr>
          <w:p w14:paraId="745E56FC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5.19</w:t>
            </w:r>
          </w:p>
          <w:p w14:paraId="623BF59C" w14:textId="77777777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(1.98; 8.39)</w:t>
            </w:r>
          </w:p>
        </w:tc>
        <w:tc>
          <w:tcPr>
            <w:tcW w:w="405" w:type="pct"/>
          </w:tcPr>
          <w:p w14:paraId="314A4973" w14:textId="77777777" w:rsidR="006E02CB" w:rsidRPr="007673DF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09F08A36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-3.47</w:t>
            </w:r>
          </w:p>
          <w:p w14:paraId="6BF2ED64" w14:textId="77777777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(-5.45; -1.50)</w:t>
            </w:r>
          </w:p>
        </w:tc>
        <w:tc>
          <w:tcPr>
            <w:tcW w:w="354" w:type="pct"/>
          </w:tcPr>
          <w:p w14:paraId="618A02D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-5.56</w:t>
            </w:r>
          </w:p>
          <w:p w14:paraId="069D146F" w14:textId="77777777" w:rsidR="006E02CB" w:rsidRPr="000355FE" w:rsidRDefault="006E02CB" w:rsidP="006E02CB">
            <w:pPr>
              <w:ind w:right="-10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(-8.66; -2.45)</w:t>
            </w:r>
          </w:p>
        </w:tc>
        <w:tc>
          <w:tcPr>
            <w:tcW w:w="405" w:type="pct"/>
          </w:tcPr>
          <w:p w14:paraId="53259D9F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6.38</w:t>
            </w:r>
          </w:p>
          <w:p w14:paraId="651CB88C" w14:textId="77777777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(3.34; 9.42)</w:t>
            </w:r>
          </w:p>
        </w:tc>
        <w:tc>
          <w:tcPr>
            <w:tcW w:w="406" w:type="pct"/>
          </w:tcPr>
          <w:p w14:paraId="19E0C042" w14:textId="77777777" w:rsidR="006E02CB" w:rsidRPr="008A509C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5E3C5EF2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-3.79</w:t>
            </w:r>
          </w:p>
          <w:p w14:paraId="4D1341E1" w14:textId="77777777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(-5.87; -1.71)</w:t>
            </w:r>
          </w:p>
        </w:tc>
        <w:tc>
          <w:tcPr>
            <w:tcW w:w="405" w:type="pct"/>
          </w:tcPr>
          <w:p w14:paraId="76D3380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-6.04</w:t>
            </w:r>
          </w:p>
          <w:p w14:paraId="2018E525" w14:textId="77777777" w:rsidR="006E02CB" w:rsidRPr="000355FE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(-2.60; -0.40)</w:t>
            </w:r>
          </w:p>
        </w:tc>
        <w:tc>
          <w:tcPr>
            <w:tcW w:w="456" w:type="pct"/>
          </w:tcPr>
          <w:p w14:paraId="761B814C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3.28</w:t>
            </w:r>
          </w:p>
          <w:p w14:paraId="183C3E0B" w14:textId="77777777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(0.29; 6.27)</w:t>
            </w:r>
          </w:p>
        </w:tc>
        <w:tc>
          <w:tcPr>
            <w:tcW w:w="304" w:type="pct"/>
          </w:tcPr>
          <w:p w14:paraId="5A24E22B" w14:textId="77777777" w:rsidR="006E02CB" w:rsidRPr="008A509C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540571F9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-2.67</w:t>
            </w:r>
          </w:p>
          <w:p w14:paraId="6FF23BF0" w14:textId="77777777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(-4.78; -0.56)</w:t>
            </w:r>
          </w:p>
        </w:tc>
        <w:tc>
          <w:tcPr>
            <w:tcW w:w="356" w:type="pct"/>
          </w:tcPr>
          <w:p w14:paraId="3AF2684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-8.09</w:t>
            </w:r>
          </w:p>
          <w:p w14:paraId="0096B8C5" w14:textId="77777777" w:rsidR="006E02CB" w:rsidRPr="000355FE" w:rsidRDefault="006E02CB" w:rsidP="006E02CB">
            <w:pPr>
              <w:ind w:left="-112" w:righ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22;-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4.97)</w:t>
            </w:r>
          </w:p>
        </w:tc>
        <w:tc>
          <w:tcPr>
            <w:tcW w:w="340" w:type="pct"/>
          </w:tcPr>
          <w:p w14:paraId="313B1CA8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0.34</w:t>
            </w:r>
          </w:p>
        </w:tc>
      </w:tr>
      <w:tr w:rsidR="006E02CB" w:rsidRPr="000631E5" w14:paraId="02A3F45C" w14:textId="4E3391FD" w:rsidTr="001F410C">
        <w:trPr>
          <w:trHeight w:val="166"/>
        </w:trPr>
        <w:tc>
          <w:tcPr>
            <w:tcW w:w="1517" w:type="pct"/>
            <w:gridSpan w:val="4"/>
          </w:tcPr>
          <w:p w14:paraId="4BA13610" w14:textId="41EA7ACB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355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Height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p=0.230</w:t>
            </w:r>
          </w:p>
        </w:tc>
        <w:tc>
          <w:tcPr>
            <w:tcW w:w="1621" w:type="pct"/>
            <w:gridSpan w:val="4"/>
          </w:tcPr>
          <w:p w14:paraId="70361EB0" w14:textId="2A88A022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P=0.090</w:t>
            </w:r>
          </w:p>
        </w:tc>
        <w:tc>
          <w:tcPr>
            <w:tcW w:w="1521" w:type="pct"/>
            <w:gridSpan w:val="4"/>
          </w:tcPr>
          <w:p w14:paraId="58986AED" w14:textId="272AB818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P=0.002</w:t>
            </w:r>
          </w:p>
        </w:tc>
        <w:tc>
          <w:tcPr>
            <w:tcW w:w="340" w:type="pct"/>
          </w:tcPr>
          <w:p w14:paraId="2B746416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65B71197" w14:textId="77777777" w:rsidTr="00CA2D46">
        <w:trPr>
          <w:trHeight w:val="327"/>
        </w:trPr>
        <w:tc>
          <w:tcPr>
            <w:tcW w:w="353" w:type="pct"/>
          </w:tcPr>
          <w:p w14:paraId="66E21A2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</w:t>
            </w:r>
          </w:p>
          <w:p w14:paraId="0B1234DF" w14:textId="77777777" w:rsidR="006E02CB" w:rsidRDefault="006E02CB" w:rsidP="006E02CB">
            <w:pPr>
              <w:ind w:right="-104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(-1.92; 3.15)</w:t>
            </w:r>
          </w:p>
        </w:tc>
        <w:tc>
          <w:tcPr>
            <w:tcW w:w="405" w:type="pct"/>
          </w:tcPr>
          <w:p w14:paraId="54830C4D" w14:textId="77777777" w:rsidR="006E02CB" w:rsidRPr="007673DF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6" w:type="pct"/>
          </w:tcPr>
          <w:p w14:paraId="427BD624" w14:textId="77777777" w:rsidR="006E02CB" w:rsidRPr="009954D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.42</w:t>
            </w:r>
          </w:p>
          <w:p w14:paraId="23D2F9B3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(-0.14; 2.99)</w:t>
            </w:r>
          </w:p>
        </w:tc>
        <w:tc>
          <w:tcPr>
            <w:tcW w:w="354" w:type="pct"/>
          </w:tcPr>
          <w:p w14:paraId="6FC1FA9A" w14:textId="77777777" w:rsidR="006E02CB" w:rsidRPr="009954D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</w:p>
          <w:p w14:paraId="7FB7D715" w14:textId="77777777" w:rsidR="006E02CB" w:rsidRDefault="006E02CB" w:rsidP="006E02CB">
            <w:pPr>
              <w:ind w:right="-10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(-0.75; 4.05)</w:t>
            </w:r>
          </w:p>
        </w:tc>
        <w:tc>
          <w:tcPr>
            <w:tcW w:w="405" w:type="pct"/>
          </w:tcPr>
          <w:p w14:paraId="4AC34B9F" w14:textId="77777777" w:rsidR="006E02CB" w:rsidRPr="009954D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  <w:p w14:paraId="4138EA81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(-3.62; 1.07)</w:t>
            </w:r>
          </w:p>
        </w:tc>
        <w:tc>
          <w:tcPr>
            <w:tcW w:w="406" w:type="pct"/>
          </w:tcPr>
          <w:p w14:paraId="3F89253D" w14:textId="77777777" w:rsidR="006E02CB" w:rsidRPr="008A509C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0B666EDA" w14:textId="77777777" w:rsidR="006E02CB" w:rsidRPr="009954D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  <w:p w14:paraId="73B764ED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(0.15; 3.35)</w:t>
            </w:r>
          </w:p>
        </w:tc>
        <w:tc>
          <w:tcPr>
            <w:tcW w:w="405" w:type="pct"/>
          </w:tcPr>
          <w:p w14:paraId="5DA7E017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</w:t>
            </w:r>
          </w:p>
          <w:p w14:paraId="0C4CC646" w14:textId="77777777" w:rsidR="006E02CB" w:rsidRDefault="006E02CB" w:rsidP="006E02CB">
            <w:pPr>
              <w:ind w:left="-114" w:right="-10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(-1.88; 3.52)</w:t>
            </w:r>
          </w:p>
        </w:tc>
        <w:tc>
          <w:tcPr>
            <w:tcW w:w="456" w:type="pct"/>
          </w:tcPr>
          <w:p w14:paraId="785F1ED4" w14:textId="77777777" w:rsidR="006E02CB" w:rsidRPr="009954D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-3.42</w:t>
            </w:r>
          </w:p>
          <w:p w14:paraId="742E9C14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4DC">
              <w:rPr>
                <w:rFonts w:ascii="Times New Roman" w:hAnsi="Times New Roman" w:cs="Times New Roman"/>
                <w:sz w:val="16"/>
                <w:szCs w:val="16"/>
              </w:rPr>
              <w:t>(-5.46; -1.38)</w:t>
            </w:r>
          </w:p>
        </w:tc>
        <w:tc>
          <w:tcPr>
            <w:tcW w:w="304" w:type="pct"/>
          </w:tcPr>
          <w:p w14:paraId="3B26AF37" w14:textId="77777777" w:rsidR="006E02CB" w:rsidRPr="008A509C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405" w:type="pct"/>
          </w:tcPr>
          <w:p w14:paraId="561CA5E0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</w:t>
            </w:r>
          </w:p>
          <w:p w14:paraId="24145480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(-0.72; 2.16)</w:t>
            </w:r>
          </w:p>
        </w:tc>
        <w:tc>
          <w:tcPr>
            <w:tcW w:w="356" w:type="pct"/>
          </w:tcPr>
          <w:p w14:paraId="3AFA68F9" w14:textId="77777777" w:rsidR="006E02C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1.38</w:t>
            </w:r>
          </w:p>
          <w:p w14:paraId="3399F452" w14:textId="77777777" w:rsidR="006E02CB" w:rsidRPr="009954DC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(-0.80; 3.56)</w:t>
            </w:r>
          </w:p>
        </w:tc>
        <w:tc>
          <w:tcPr>
            <w:tcW w:w="340" w:type="pct"/>
          </w:tcPr>
          <w:p w14:paraId="343EBBCA" w14:textId="7777777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0.26</w:t>
            </w:r>
          </w:p>
        </w:tc>
      </w:tr>
    </w:tbl>
    <w:p w14:paraId="49E09A3B" w14:textId="77777777" w:rsidR="00722D9B" w:rsidRPr="008227AB" w:rsidRDefault="00722D9B" w:rsidP="00722D9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227AB">
        <w:rPr>
          <w:rFonts w:ascii="Times New Roman" w:hAnsi="Times New Roman" w:cs="Times New Roman"/>
          <w:sz w:val="16"/>
          <w:szCs w:val="16"/>
          <w:lang w:val="en-US"/>
        </w:rPr>
        <w:t xml:space="preserve">*Adjusted: family income at birth, maternal schooling, maternal age, </w:t>
      </w:r>
      <w:proofErr w:type="gramStart"/>
      <w:r w:rsidRPr="008227AB">
        <w:rPr>
          <w:rFonts w:ascii="Times New Roman" w:hAnsi="Times New Roman" w:cs="Times New Roman"/>
          <w:sz w:val="16"/>
          <w:szCs w:val="16"/>
          <w:lang w:val="en-US"/>
        </w:rPr>
        <w:t>parity</w:t>
      </w:r>
      <w:proofErr w:type="gramEnd"/>
      <w:r w:rsidRPr="008227AB">
        <w:rPr>
          <w:rFonts w:ascii="Times New Roman" w:hAnsi="Times New Roman" w:cs="Times New Roman"/>
          <w:sz w:val="16"/>
          <w:szCs w:val="16"/>
          <w:lang w:val="en-US"/>
        </w:rPr>
        <w:t xml:space="preserve"> and maternal smoking during pregnancy.</w:t>
      </w:r>
    </w:p>
    <w:p w14:paraId="6B55CD3D" w14:textId="727A95AD" w:rsidR="00722D9B" w:rsidRPr="00722D9B" w:rsidRDefault="00722D9B">
      <w:pPr>
        <w:rPr>
          <w:lang w:val="en-US"/>
        </w:rPr>
      </w:pPr>
      <w:r w:rsidRPr="00722D9B">
        <w:rPr>
          <w:lang w:val="en-US"/>
        </w:rPr>
        <w:br w:type="page"/>
      </w:r>
    </w:p>
    <w:p w14:paraId="6F9FEFDD" w14:textId="46518544" w:rsidR="00722D9B" w:rsidRPr="00722D9B" w:rsidRDefault="00722D9B" w:rsidP="00722D9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054C2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673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djusted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regression coefficient* 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>association of maternal pre-pregnancy nutritional status with offspring body composition and anthropometric measurements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diet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 Pelotas birth cohort stud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elacomgrade"/>
        <w:tblW w:w="4860" w:type="pct"/>
        <w:tblLayout w:type="fixed"/>
        <w:tblLook w:val="04A0" w:firstRow="1" w:lastRow="0" w:firstColumn="1" w:lastColumn="0" w:noHBand="0" w:noVBand="1"/>
      </w:tblPr>
      <w:tblGrid>
        <w:gridCol w:w="2121"/>
        <w:gridCol w:w="1558"/>
        <w:gridCol w:w="1559"/>
        <w:gridCol w:w="1562"/>
        <w:gridCol w:w="1562"/>
        <w:gridCol w:w="1273"/>
        <w:gridCol w:w="1434"/>
        <w:gridCol w:w="1722"/>
        <w:gridCol w:w="811"/>
      </w:tblGrid>
      <w:tr w:rsidR="00815F2E" w:rsidRPr="00675E45" w14:paraId="15BDE7A4" w14:textId="77777777" w:rsidTr="004929C7">
        <w:trPr>
          <w:trHeight w:val="133"/>
        </w:trPr>
        <w:tc>
          <w:tcPr>
            <w:tcW w:w="2500" w:type="pct"/>
            <w:gridSpan w:val="4"/>
          </w:tcPr>
          <w:p w14:paraId="4AAA5036" w14:textId="0D2AB424" w:rsidR="00815F2E" w:rsidRPr="006D3B2B" w:rsidRDefault="00CA367C" w:rsidP="0084321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Non-High Fat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Diet</w:t>
            </w:r>
            <w:r w:rsidRPr="00CA367C">
              <w:rPr>
                <w:rFonts w:cstheme="minorHAnsi"/>
                <w:vertAlign w:val="superscript"/>
                <w:lang w:val="en-US"/>
              </w:rPr>
              <w:t>ǂ</w:t>
            </w:r>
            <w:proofErr w:type="spellEnd"/>
          </w:p>
        </w:tc>
        <w:tc>
          <w:tcPr>
            <w:tcW w:w="2202" w:type="pct"/>
            <w:gridSpan w:val="4"/>
          </w:tcPr>
          <w:p w14:paraId="02D40FEC" w14:textId="7FE76D06" w:rsidR="00815F2E" w:rsidRPr="006D3B2B" w:rsidRDefault="00CA367C" w:rsidP="0084321A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High Fat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Diet</w:t>
            </w:r>
            <w:r w:rsidRPr="00CA367C">
              <w:rPr>
                <w:rFonts w:cstheme="minorHAnsi"/>
                <w:vertAlign w:val="superscript"/>
                <w:lang w:val="en-US"/>
              </w:rPr>
              <w:t>ǂ</w:t>
            </w:r>
            <w:proofErr w:type="spellEnd"/>
          </w:p>
        </w:tc>
        <w:tc>
          <w:tcPr>
            <w:tcW w:w="298" w:type="pct"/>
            <w:vMerge w:val="restart"/>
          </w:tcPr>
          <w:p w14:paraId="1C737E38" w14:textId="77777777" w:rsidR="00815F2E" w:rsidRDefault="00815F2E" w:rsidP="0084321A">
            <w:pPr>
              <w:ind w:left="-101" w:right="-11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interaction</w:t>
            </w:r>
            <w:proofErr w:type="spellEnd"/>
          </w:p>
        </w:tc>
      </w:tr>
      <w:tr w:rsidR="006E02CB" w:rsidRPr="006E02CB" w14:paraId="02FB0B73" w14:textId="77777777" w:rsidTr="004929C7">
        <w:tc>
          <w:tcPr>
            <w:tcW w:w="2500" w:type="pct"/>
            <w:gridSpan w:val="4"/>
          </w:tcPr>
          <w:p w14:paraId="1FD468BC" w14:textId="479E8E5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Maternal pre-pregnancy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category</w:t>
            </w:r>
          </w:p>
        </w:tc>
        <w:tc>
          <w:tcPr>
            <w:tcW w:w="2202" w:type="pct"/>
            <w:gridSpan w:val="4"/>
          </w:tcPr>
          <w:p w14:paraId="32C2A7B3" w14:textId="21774FBF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Maternal pre-pregnancy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category</w:t>
            </w:r>
          </w:p>
        </w:tc>
        <w:tc>
          <w:tcPr>
            <w:tcW w:w="298" w:type="pct"/>
            <w:vMerge/>
          </w:tcPr>
          <w:p w14:paraId="70A848BA" w14:textId="77777777" w:rsidR="006E02CB" w:rsidRPr="007673DF" w:rsidRDefault="006E02CB" w:rsidP="006E02CB">
            <w:pPr>
              <w:ind w:firstLine="3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41C36717" w14:textId="77777777" w:rsidTr="004929C7">
        <w:tc>
          <w:tcPr>
            <w:tcW w:w="780" w:type="pct"/>
          </w:tcPr>
          <w:p w14:paraId="1055C40D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Underweight</w:t>
            </w:r>
            <w:proofErr w:type="spellEnd"/>
          </w:p>
        </w:tc>
        <w:tc>
          <w:tcPr>
            <w:tcW w:w="573" w:type="pct"/>
          </w:tcPr>
          <w:p w14:paraId="454EF09A" w14:textId="77777777" w:rsidR="006E02CB" w:rsidRPr="007673DF" w:rsidRDefault="006E02CB" w:rsidP="006E02CB">
            <w:pPr>
              <w:ind w:left="-107" w:right="-10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Normal </w:t>
            </w: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573" w:type="pct"/>
          </w:tcPr>
          <w:p w14:paraId="00712189" w14:textId="77777777" w:rsidR="006E02CB" w:rsidRPr="007673DF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Overweight</w:t>
            </w:r>
            <w:proofErr w:type="spellEnd"/>
          </w:p>
        </w:tc>
        <w:tc>
          <w:tcPr>
            <w:tcW w:w="574" w:type="pct"/>
          </w:tcPr>
          <w:p w14:paraId="0F20333A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Obese</w:t>
            </w:r>
            <w:proofErr w:type="spellEnd"/>
          </w:p>
        </w:tc>
        <w:tc>
          <w:tcPr>
            <w:tcW w:w="574" w:type="pct"/>
          </w:tcPr>
          <w:p w14:paraId="615A0339" w14:textId="77777777" w:rsidR="006E02CB" w:rsidRPr="007673DF" w:rsidRDefault="006E02CB" w:rsidP="006E02CB">
            <w:pPr>
              <w:ind w:left="-108" w:right="-11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Underweight</w:t>
            </w:r>
            <w:proofErr w:type="spellEnd"/>
          </w:p>
        </w:tc>
        <w:tc>
          <w:tcPr>
            <w:tcW w:w="468" w:type="pct"/>
          </w:tcPr>
          <w:p w14:paraId="553A8E2A" w14:textId="77777777" w:rsidR="006E02CB" w:rsidRPr="007673DF" w:rsidRDefault="006E02CB" w:rsidP="006E02CB">
            <w:pPr>
              <w:ind w:left="-105" w:right="-11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Normal </w:t>
            </w: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527" w:type="pct"/>
          </w:tcPr>
          <w:p w14:paraId="426CCB5B" w14:textId="77777777" w:rsidR="006E02CB" w:rsidRPr="007673DF" w:rsidRDefault="006E02CB" w:rsidP="006E02CB">
            <w:pPr>
              <w:ind w:left="-104" w:right="-107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Overweight</w:t>
            </w:r>
            <w:proofErr w:type="spellEnd"/>
          </w:p>
        </w:tc>
        <w:tc>
          <w:tcPr>
            <w:tcW w:w="633" w:type="pct"/>
          </w:tcPr>
          <w:p w14:paraId="62C243B0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73DF">
              <w:rPr>
                <w:rFonts w:ascii="Times New Roman" w:hAnsi="Times New Roman" w:cs="Times New Roman"/>
                <w:b/>
                <w:sz w:val="16"/>
                <w:szCs w:val="16"/>
              </w:rPr>
              <w:t>Obese</w:t>
            </w:r>
            <w:proofErr w:type="spellEnd"/>
          </w:p>
        </w:tc>
        <w:tc>
          <w:tcPr>
            <w:tcW w:w="298" w:type="pct"/>
            <w:vMerge/>
          </w:tcPr>
          <w:p w14:paraId="51ABAAC7" w14:textId="77777777" w:rsidR="006E02CB" w:rsidRPr="007673DF" w:rsidRDefault="006E02CB" w:rsidP="006E02CB">
            <w:pPr>
              <w:ind w:firstLine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02CB" w:rsidRPr="007673DF" w14:paraId="03578997" w14:textId="77777777" w:rsidTr="004929C7">
        <w:tc>
          <w:tcPr>
            <w:tcW w:w="780" w:type="pct"/>
          </w:tcPr>
          <w:p w14:paraId="2DE0807F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573" w:type="pct"/>
          </w:tcPr>
          <w:p w14:paraId="18AE638D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pct"/>
          </w:tcPr>
          <w:p w14:paraId="752DE2C6" w14:textId="77777777" w:rsidR="006E02CB" w:rsidRPr="007673DF" w:rsidRDefault="006E02CB" w:rsidP="006E02CB">
            <w:pPr>
              <w:ind w:left="-109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574" w:type="pct"/>
          </w:tcPr>
          <w:p w14:paraId="7C61BBDD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574" w:type="pct"/>
          </w:tcPr>
          <w:p w14:paraId="4C7109E4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468" w:type="pct"/>
          </w:tcPr>
          <w:p w14:paraId="27954C5E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7" w:type="pct"/>
          </w:tcPr>
          <w:p w14:paraId="259F7224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633" w:type="pct"/>
          </w:tcPr>
          <w:p w14:paraId="70EA8732" w14:textId="77777777" w:rsidR="006E02CB" w:rsidRPr="007673DF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β (95%CI)</w:t>
            </w:r>
          </w:p>
        </w:tc>
        <w:tc>
          <w:tcPr>
            <w:tcW w:w="298" w:type="pct"/>
            <w:vMerge/>
          </w:tcPr>
          <w:p w14:paraId="70518B3D" w14:textId="77777777" w:rsidR="006E02CB" w:rsidRPr="007673DF" w:rsidRDefault="006E02CB" w:rsidP="006E0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675E45" w14:paraId="5FE5B88E" w14:textId="77777777" w:rsidTr="004929C7">
        <w:tc>
          <w:tcPr>
            <w:tcW w:w="2500" w:type="pct"/>
            <w:gridSpan w:val="4"/>
          </w:tcPr>
          <w:p w14:paraId="607EC5C6" w14:textId="61CC7687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1982 Cohort</w:t>
            </w:r>
          </w:p>
        </w:tc>
        <w:tc>
          <w:tcPr>
            <w:tcW w:w="2202" w:type="pct"/>
            <w:gridSpan w:val="4"/>
          </w:tcPr>
          <w:p w14:paraId="2D1DE336" w14:textId="77777777" w:rsidR="006E02CB" w:rsidRPr="007673DF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98" w:type="pct"/>
          </w:tcPr>
          <w:p w14:paraId="2E070F61" w14:textId="5C0E569E" w:rsidR="006E02CB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9D7171" w14:paraId="13F29A1B" w14:textId="77777777" w:rsidTr="004929C7">
        <w:tc>
          <w:tcPr>
            <w:tcW w:w="2500" w:type="pct"/>
            <w:gridSpan w:val="4"/>
          </w:tcPr>
          <w:p w14:paraId="38B3D977" w14:textId="0BD4C591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(z score)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p&lt;0.001</w:t>
            </w:r>
          </w:p>
        </w:tc>
        <w:tc>
          <w:tcPr>
            <w:tcW w:w="2202" w:type="pct"/>
            <w:gridSpan w:val="4"/>
          </w:tcPr>
          <w:p w14:paraId="2C666931" w14:textId="7B27247F" w:rsidR="006E02CB" w:rsidRPr="007673DF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34E36DA8" w14:textId="19494EF2" w:rsidR="006E02CB" w:rsidRPr="007673DF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72B221A2" w14:textId="77777777" w:rsidTr="004929C7">
        <w:tc>
          <w:tcPr>
            <w:tcW w:w="780" w:type="pct"/>
          </w:tcPr>
          <w:p w14:paraId="16D73B0F" w14:textId="65866502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(-0.43; -0.01)</w:t>
            </w:r>
          </w:p>
        </w:tc>
        <w:tc>
          <w:tcPr>
            <w:tcW w:w="573" w:type="pct"/>
          </w:tcPr>
          <w:p w14:paraId="5A015C27" w14:textId="01642260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0BDB8F61" w14:textId="71A0033C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(0.25; 0.51)</w:t>
            </w:r>
          </w:p>
        </w:tc>
        <w:tc>
          <w:tcPr>
            <w:tcW w:w="574" w:type="pct"/>
          </w:tcPr>
          <w:p w14:paraId="179AE047" w14:textId="720AE7CA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(0.30; 0.78)</w:t>
            </w:r>
          </w:p>
        </w:tc>
        <w:tc>
          <w:tcPr>
            <w:tcW w:w="574" w:type="pct"/>
          </w:tcPr>
          <w:p w14:paraId="6BA1E636" w14:textId="48E168A6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-0.38 (-0.56; -0.51)</w:t>
            </w:r>
          </w:p>
        </w:tc>
        <w:tc>
          <w:tcPr>
            <w:tcW w:w="468" w:type="pct"/>
          </w:tcPr>
          <w:p w14:paraId="3D09A90B" w14:textId="195A73C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395B51CC" w14:textId="36F81BCE" w:rsidR="006E02CB" w:rsidRPr="003C70A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 (0.25; 0.51)</w:t>
            </w:r>
          </w:p>
        </w:tc>
        <w:tc>
          <w:tcPr>
            <w:tcW w:w="633" w:type="pct"/>
          </w:tcPr>
          <w:p w14:paraId="4DC8FA6A" w14:textId="193D1E15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 (0.57; 1.05)</w:t>
            </w:r>
          </w:p>
        </w:tc>
        <w:tc>
          <w:tcPr>
            <w:tcW w:w="298" w:type="pct"/>
          </w:tcPr>
          <w:p w14:paraId="33E1A635" w14:textId="600DE4D9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0.29</w:t>
            </w:r>
          </w:p>
        </w:tc>
      </w:tr>
      <w:tr w:rsidR="006E02CB" w:rsidRPr="00675E45" w14:paraId="7E06302E" w14:textId="77777777" w:rsidTr="004929C7">
        <w:tc>
          <w:tcPr>
            <w:tcW w:w="2500" w:type="pct"/>
            <w:gridSpan w:val="4"/>
          </w:tcPr>
          <w:p w14:paraId="7ED5A03E" w14:textId="467C8E8D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B44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Waist circumference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p&lt;0.001</w:t>
            </w:r>
          </w:p>
        </w:tc>
        <w:tc>
          <w:tcPr>
            <w:tcW w:w="2202" w:type="pct"/>
            <w:gridSpan w:val="4"/>
          </w:tcPr>
          <w:p w14:paraId="64B85050" w14:textId="27B02076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2C742041" w14:textId="031200E0" w:rsidR="006E02CB" w:rsidRPr="00B36768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2CC923B9" w14:textId="77777777" w:rsidTr="004929C7">
        <w:tc>
          <w:tcPr>
            <w:tcW w:w="780" w:type="pct"/>
          </w:tcPr>
          <w:p w14:paraId="70701B87" w14:textId="2CE004A2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-2.91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(-5.64; -0.17)</w:t>
            </w:r>
          </w:p>
        </w:tc>
        <w:tc>
          <w:tcPr>
            <w:tcW w:w="573" w:type="pct"/>
          </w:tcPr>
          <w:p w14:paraId="17DD005C" w14:textId="1C31C605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46A761A4" w14:textId="13B42D90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(2.39; 5.82)</w:t>
            </w:r>
          </w:p>
        </w:tc>
        <w:tc>
          <w:tcPr>
            <w:tcW w:w="574" w:type="pct"/>
          </w:tcPr>
          <w:p w14:paraId="72A648A0" w14:textId="2148CF7C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6.27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(3.21; 9.33)</w:t>
            </w:r>
          </w:p>
        </w:tc>
        <w:tc>
          <w:tcPr>
            <w:tcW w:w="574" w:type="pct"/>
          </w:tcPr>
          <w:p w14:paraId="712A66FD" w14:textId="6ED82498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-4.09 (-6.35; -1.82)</w:t>
            </w:r>
          </w:p>
        </w:tc>
        <w:tc>
          <w:tcPr>
            <w:tcW w:w="468" w:type="pct"/>
          </w:tcPr>
          <w:p w14:paraId="02BDEBD4" w14:textId="26690553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46B3CE73" w14:textId="38F2295B" w:rsidR="006E02CB" w:rsidRPr="003C70A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4.35 (2.69; 6.01)</w:t>
            </w:r>
          </w:p>
        </w:tc>
        <w:tc>
          <w:tcPr>
            <w:tcW w:w="633" w:type="pct"/>
          </w:tcPr>
          <w:p w14:paraId="5E14595B" w14:textId="1DA6AF69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8.80 (5.82; 11.77)</w:t>
            </w:r>
          </w:p>
        </w:tc>
        <w:tc>
          <w:tcPr>
            <w:tcW w:w="298" w:type="pct"/>
          </w:tcPr>
          <w:p w14:paraId="30AB0AC6" w14:textId="3E0CC2DE" w:rsidR="006E02CB" w:rsidRPr="006B4440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6B44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53</w:t>
            </w:r>
          </w:p>
        </w:tc>
      </w:tr>
      <w:tr w:rsidR="006E02CB" w:rsidRPr="00675E45" w14:paraId="2E72FF80" w14:textId="77777777" w:rsidTr="004929C7">
        <w:tc>
          <w:tcPr>
            <w:tcW w:w="2500" w:type="pct"/>
            <w:gridSpan w:val="4"/>
          </w:tcPr>
          <w:p w14:paraId="08EC857E" w14:textId="1A94A1F7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Fat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p&lt;0.001</w:t>
            </w:r>
          </w:p>
        </w:tc>
        <w:tc>
          <w:tcPr>
            <w:tcW w:w="2202" w:type="pct"/>
            <w:gridSpan w:val="4"/>
          </w:tcPr>
          <w:p w14:paraId="394DFF73" w14:textId="2ADA2051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4441E174" w14:textId="4E51F5C2" w:rsidR="006E02CB" w:rsidRPr="00B36768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66A54422" w14:textId="77777777" w:rsidTr="004929C7">
        <w:trPr>
          <w:trHeight w:val="90"/>
        </w:trPr>
        <w:tc>
          <w:tcPr>
            <w:tcW w:w="780" w:type="pct"/>
          </w:tcPr>
          <w:p w14:paraId="21D26C99" w14:textId="6BF85C96" w:rsidR="006E02CB" w:rsidRPr="008A509C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-0.98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(-3.37; 1.40)</w:t>
            </w:r>
          </w:p>
        </w:tc>
        <w:tc>
          <w:tcPr>
            <w:tcW w:w="573" w:type="pct"/>
          </w:tcPr>
          <w:p w14:paraId="209CEA53" w14:textId="1271EE52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3812674D" w14:textId="7E304DB8" w:rsidR="006E02CB" w:rsidRPr="008A509C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3.48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(1.94; 5.01)</w:t>
            </w:r>
          </w:p>
        </w:tc>
        <w:tc>
          <w:tcPr>
            <w:tcW w:w="574" w:type="pct"/>
          </w:tcPr>
          <w:p w14:paraId="03EAB943" w14:textId="2E271CE6" w:rsidR="006E02CB" w:rsidRPr="008A509C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(1.99; 7.53)</w:t>
            </w:r>
          </w:p>
        </w:tc>
        <w:tc>
          <w:tcPr>
            <w:tcW w:w="574" w:type="pct"/>
          </w:tcPr>
          <w:p w14:paraId="34E4AA0D" w14:textId="7F71975B" w:rsidR="006E02CB" w:rsidRPr="008A509C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-2.83 (-5.00; -0.66)</w:t>
            </w:r>
          </w:p>
        </w:tc>
        <w:tc>
          <w:tcPr>
            <w:tcW w:w="468" w:type="pct"/>
          </w:tcPr>
          <w:p w14:paraId="435C8007" w14:textId="12209E35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2AD48D26" w14:textId="7B369DD0" w:rsidR="006E02CB" w:rsidRPr="008A509C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3.08 (1.47; 4.68)</w:t>
            </w:r>
          </w:p>
        </w:tc>
        <w:tc>
          <w:tcPr>
            <w:tcW w:w="633" w:type="pct"/>
          </w:tcPr>
          <w:p w14:paraId="705D6CAC" w14:textId="19AB69E5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4.67 (1.74; 7.61)</w:t>
            </w:r>
          </w:p>
        </w:tc>
        <w:tc>
          <w:tcPr>
            <w:tcW w:w="298" w:type="pct"/>
          </w:tcPr>
          <w:p w14:paraId="7EC85657" w14:textId="087DCEB2" w:rsidR="006E02CB" w:rsidRPr="006B4440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</w:tr>
      <w:tr w:rsidR="006E02CB" w:rsidRPr="00675E45" w14:paraId="160FD4A4" w14:textId="77777777" w:rsidTr="004929C7">
        <w:tc>
          <w:tcPr>
            <w:tcW w:w="2500" w:type="pct"/>
            <w:gridSpan w:val="4"/>
          </w:tcPr>
          <w:p w14:paraId="5B26638E" w14:textId="3D541E2F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Lean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p&lt;0.001</w:t>
            </w:r>
          </w:p>
        </w:tc>
        <w:tc>
          <w:tcPr>
            <w:tcW w:w="2202" w:type="pct"/>
            <w:gridSpan w:val="4"/>
          </w:tcPr>
          <w:p w14:paraId="7AC3158A" w14:textId="0D1687EA" w:rsidR="006E02CB" w:rsidRPr="00B36768" w:rsidRDefault="006E02CB" w:rsidP="006E02CB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769A3C7F" w14:textId="75A94B85" w:rsidR="006E02CB" w:rsidRPr="00B36768" w:rsidRDefault="006E02CB" w:rsidP="006E02C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E02CB" w:rsidRPr="007673DF" w14:paraId="29479C27" w14:textId="77777777" w:rsidTr="004929C7">
        <w:trPr>
          <w:trHeight w:val="124"/>
        </w:trPr>
        <w:tc>
          <w:tcPr>
            <w:tcW w:w="780" w:type="pct"/>
          </w:tcPr>
          <w:p w14:paraId="3B2B935E" w14:textId="3BDDAF77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(-1.20; 3.19)</w:t>
            </w:r>
          </w:p>
        </w:tc>
        <w:tc>
          <w:tcPr>
            <w:tcW w:w="573" w:type="pct"/>
          </w:tcPr>
          <w:p w14:paraId="11C1593D" w14:textId="47D83834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47DE0B3D" w14:textId="3DE98FCD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-3.21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(-4.63; -1.80)</w:t>
            </w:r>
          </w:p>
        </w:tc>
        <w:tc>
          <w:tcPr>
            <w:tcW w:w="574" w:type="pct"/>
          </w:tcPr>
          <w:p w14:paraId="46255B52" w14:textId="2B3CFA61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-4.27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(-6.82; -1.73)</w:t>
            </w:r>
          </w:p>
        </w:tc>
        <w:tc>
          <w:tcPr>
            <w:tcW w:w="574" w:type="pct"/>
          </w:tcPr>
          <w:p w14:paraId="38419B96" w14:textId="7D13CC64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2.57 (0.57; 4.57)</w:t>
            </w:r>
          </w:p>
        </w:tc>
        <w:tc>
          <w:tcPr>
            <w:tcW w:w="468" w:type="pct"/>
          </w:tcPr>
          <w:p w14:paraId="47FAA6DA" w14:textId="637EA354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288CFC7A" w14:textId="1A1F4D30" w:rsidR="006E02CB" w:rsidRPr="008A509C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-2.85 (-4.33 -1.37)</w:t>
            </w:r>
          </w:p>
        </w:tc>
        <w:tc>
          <w:tcPr>
            <w:tcW w:w="633" w:type="pct"/>
          </w:tcPr>
          <w:p w14:paraId="00526470" w14:textId="7979EB79" w:rsidR="006E02CB" w:rsidRPr="008A509C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-4.26 (-6.97; -1.56)</w:t>
            </w:r>
          </w:p>
        </w:tc>
        <w:tc>
          <w:tcPr>
            <w:tcW w:w="298" w:type="pct"/>
          </w:tcPr>
          <w:p w14:paraId="07FA52D0" w14:textId="025F0D5F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</w:tr>
      <w:tr w:rsidR="006E02CB" w:rsidRPr="00675E45" w14:paraId="349B75EC" w14:textId="77777777" w:rsidTr="004929C7">
        <w:trPr>
          <w:trHeight w:val="164"/>
        </w:trPr>
        <w:tc>
          <w:tcPr>
            <w:tcW w:w="2500" w:type="pct"/>
            <w:gridSpan w:val="4"/>
          </w:tcPr>
          <w:p w14:paraId="0C273642" w14:textId="1C04B1D6" w:rsidR="006E02CB" w:rsidRPr="00E4148D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Height (cm)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p=0.979</w:t>
            </w:r>
          </w:p>
        </w:tc>
        <w:tc>
          <w:tcPr>
            <w:tcW w:w="2202" w:type="pct"/>
            <w:gridSpan w:val="4"/>
          </w:tcPr>
          <w:p w14:paraId="550E7315" w14:textId="02A9F602" w:rsidR="006E02CB" w:rsidRPr="00E4148D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P=0.955</w:t>
            </w:r>
          </w:p>
        </w:tc>
        <w:tc>
          <w:tcPr>
            <w:tcW w:w="298" w:type="pct"/>
          </w:tcPr>
          <w:p w14:paraId="600B8288" w14:textId="18FA4AA6" w:rsidR="006E02CB" w:rsidRPr="00E4148D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E4148D" w14:paraId="6949F558" w14:textId="77777777" w:rsidTr="004929C7">
        <w:trPr>
          <w:trHeight w:val="202"/>
        </w:trPr>
        <w:tc>
          <w:tcPr>
            <w:tcW w:w="780" w:type="pct"/>
          </w:tcPr>
          <w:p w14:paraId="2502B963" w14:textId="505E7831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(-2.18; 1.84)</w:t>
            </w:r>
          </w:p>
        </w:tc>
        <w:tc>
          <w:tcPr>
            <w:tcW w:w="573" w:type="pct"/>
          </w:tcPr>
          <w:p w14:paraId="748ED584" w14:textId="411F1DD9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3487E712" w14:textId="5231E27D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(-1.24; 1.29)</w:t>
            </w:r>
          </w:p>
        </w:tc>
        <w:tc>
          <w:tcPr>
            <w:tcW w:w="574" w:type="pct"/>
          </w:tcPr>
          <w:p w14:paraId="2C2D3163" w14:textId="23D117F9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-0.45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2526">
              <w:rPr>
                <w:rFonts w:ascii="Times New Roman" w:hAnsi="Times New Roman" w:cs="Times New Roman"/>
                <w:sz w:val="16"/>
                <w:szCs w:val="16"/>
              </w:rPr>
              <w:t>(-2.71; 1.81)</w:t>
            </w:r>
          </w:p>
        </w:tc>
        <w:tc>
          <w:tcPr>
            <w:tcW w:w="574" w:type="pct"/>
          </w:tcPr>
          <w:p w14:paraId="276D4F98" w14:textId="0FABC039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-0.38 (-2.01; 1.26)</w:t>
            </w:r>
          </w:p>
        </w:tc>
        <w:tc>
          <w:tcPr>
            <w:tcW w:w="468" w:type="pct"/>
          </w:tcPr>
          <w:p w14:paraId="27933DCE" w14:textId="569ED725" w:rsidR="006E02CB" w:rsidRPr="008A509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4010C620" w14:textId="743FDB3E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 (-1.18; 1.22)</w:t>
            </w:r>
          </w:p>
        </w:tc>
        <w:tc>
          <w:tcPr>
            <w:tcW w:w="633" w:type="pct"/>
          </w:tcPr>
          <w:p w14:paraId="77341B59" w14:textId="0FAB165B" w:rsidR="006E02CB" w:rsidRPr="00E4148D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 (-1.79; 2.50)</w:t>
            </w:r>
          </w:p>
        </w:tc>
        <w:tc>
          <w:tcPr>
            <w:tcW w:w="298" w:type="pct"/>
          </w:tcPr>
          <w:p w14:paraId="123A7FEA" w14:textId="77777777" w:rsidR="006E02CB" w:rsidRPr="006B4440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0.94</w:t>
            </w:r>
          </w:p>
        </w:tc>
      </w:tr>
      <w:tr w:rsidR="006E02CB" w:rsidRPr="00E4148D" w14:paraId="63285F01" w14:textId="7E9A4492" w:rsidTr="004929C7">
        <w:trPr>
          <w:trHeight w:val="112"/>
        </w:trPr>
        <w:tc>
          <w:tcPr>
            <w:tcW w:w="2500" w:type="pct"/>
            <w:gridSpan w:val="4"/>
          </w:tcPr>
          <w:p w14:paraId="481974EF" w14:textId="3655D721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B44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1993 Cohort</w:t>
            </w:r>
          </w:p>
        </w:tc>
        <w:tc>
          <w:tcPr>
            <w:tcW w:w="2202" w:type="pct"/>
            <w:gridSpan w:val="4"/>
          </w:tcPr>
          <w:p w14:paraId="64DC9F93" w14:textId="5AE234B6" w:rsidR="006E02CB" w:rsidRPr="006B4440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" w:type="pct"/>
          </w:tcPr>
          <w:p w14:paraId="7F458F78" w14:textId="77777777" w:rsidR="006E02CB" w:rsidRPr="006B4440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9D7171" w14:paraId="6988D232" w14:textId="4250869F" w:rsidTr="004929C7">
        <w:trPr>
          <w:trHeight w:val="140"/>
        </w:trPr>
        <w:tc>
          <w:tcPr>
            <w:tcW w:w="2500" w:type="pct"/>
            <w:gridSpan w:val="4"/>
          </w:tcPr>
          <w:p w14:paraId="6EAB437F" w14:textId="67BDF5C5" w:rsidR="006E02CB" w:rsidRDefault="006E02CB" w:rsidP="006E02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(z score)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p=0.002</w:t>
            </w:r>
          </w:p>
        </w:tc>
        <w:tc>
          <w:tcPr>
            <w:tcW w:w="2202" w:type="pct"/>
            <w:gridSpan w:val="4"/>
          </w:tcPr>
          <w:p w14:paraId="4CC0CBAA" w14:textId="0663BC62" w:rsidR="006E02CB" w:rsidRDefault="006E02CB" w:rsidP="006E02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26496C76" w14:textId="77777777" w:rsidR="006E02CB" w:rsidRDefault="006E02CB" w:rsidP="006E0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02CB" w:rsidRPr="000631E5" w14:paraId="3A5CA679" w14:textId="77777777" w:rsidTr="004929C7">
        <w:trPr>
          <w:trHeight w:val="182"/>
        </w:trPr>
        <w:tc>
          <w:tcPr>
            <w:tcW w:w="780" w:type="pct"/>
          </w:tcPr>
          <w:p w14:paraId="74BC2ABF" w14:textId="4C908D2B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-0.37 (-0.69; -0.05)</w:t>
            </w:r>
          </w:p>
        </w:tc>
        <w:tc>
          <w:tcPr>
            <w:tcW w:w="573" w:type="pct"/>
          </w:tcPr>
          <w:p w14:paraId="71C0D9B8" w14:textId="59156A99" w:rsidR="006E02CB" w:rsidRPr="000631E5" w:rsidRDefault="006E02CB" w:rsidP="006E02CB">
            <w:pPr>
              <w:ind w:left="-110" w:right="-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149F78BB" w14:textId="5A416D5A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 (-0.01; 0.47)</w:t>
            </w:r>
          </w:p>
        </w:tc>
        <w:tc>
          <w:tcPr>
            <w:tcW w:w="574" w:type="pct"/>
          </w:tcPr>
          <w:p w14:paraId="7CD6F086" w14:textId="5CD4EF57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 (0.11; 1.07)</w:t>
            </w:r>
          </w:p>
        </w:tc>
        <w:tc>
          <w:tcPr>
            <w:tcW w:w="574" w:type="pct"/>
          </w:tcPr>
          <w:p w14:paraId="22514CF5" w14:textId="388E6EE6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-0.48 (-0.61; -0.34)</w:t>
            </w:r>
          </w:p>
        </w:tc>
        <w:tc>
          <w:tcPr>
            <w:tcW w:w="468" w:type="pct"/>
          </w:tcPr>
          <w:p w14:paraId="24021E16" w14:textId="523A771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079DBE03" w14:textId="224000A9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 (0.36; 0.57)</w:t>
            </w:r>
          </w:p>
        </w:tc>
        <w:tc>
          <w:tcPr>
            <w:tcW w:w="633" w:type="pct"/>
          </w:tcPr>
          <w:p w14:paraId="136025BB" w14:textId="417E668C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 (0.45; 0.89)</w:t>
            </w:r>
          </w:p>
        </w:tc>
        <w:tc>
          <w:tcPr>
            <w:tcW w:w="298" w:type="pct"/>
          </w:tcPr>
          <w:p w14:paraId="50BE94BB" w14:textId="2C6D8173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31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46</w:t>
            </w:r>
          </w:p>
        </w:tc>
      </w:tr>
      <w:tr w:rsidR="006E02CB" w:rsidRPr="000631E5" w14:paraId="1E1B3567" w14:textId="2D17A887" w:rsidTr="004929C7">
        <w:trPr>
          <w:trHeight w:val="134"/>
        </w:trPr>
        <w:tc>
          <w:tcPr>
            <w:tcW w:w="2500" w:type="pct"/>
            <w:gridSpan w:val="4"/>
          </w:tcPr>
          <w:p w14:paraId="31356354" w14:textId="7D7CF483" w:rsidR="006E02CB" w:rsidRPr="000631E5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Waist circumference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p=0.001</w:t>
            </w:r>
          </w:p>
        </w:tc>
        <w:tc>
          <w:tcPr>
            <w:tcW w:w="2202" w:type="pct"/>
            <w:gridSpan w:val="4"/>
          </w:tcPr>
          <w:p w14:paraId="1616AB10" w14:textId="3B3EAE1B" w:rsidR="006E02CB" w:rsidRPr="000631E5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7FA91409" w14:textId="77777777" w:rsidR="006E02CB" w:rsidRPr="000631E5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0B926C7B" w14:textId="77777777" w:rsidTr="004929C7">
        <w:trPr>
          <w:trHeight w:val="157"/>
        </w:trPr>
        <w:tc>
          <w:tcPr>
            <w:tcW w:w="780" w:type="pct"/>
          </w:tcPr>
          <w:p w14:paraId="579E4063" w14:textId="1C367276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-4.03 (-7.82; -0.23)</w:t>
            </w:r>
          </w:p>
        </w:tc>
        <w:tc>
          <w:tcPr>
            <w:tcW w:w="573" w:type="pct"/>
          </w:tcPr>
          <w:p w14:paraId="6D190B60" w14:textId="676F0142" w:rsidR="006E02CB" w:rsidRPr="000631E5" w:rsidRDefault="006E02CB" w:rsidP="006E02CB">
            <w:pPr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5D5E2387" w14:textId="62E32C3C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3.19 (0.38; 5.99)</w:t>
            </w:r>
          </w:p>
        </w:tc>
        <w:tc>
          <w:tcPr>
            <w:tcW w:w="574" w:type="pct"/>
          </w:tcPr>
          <w:p w14:paraId="4EB14352" w14:textId="6552A6C6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7.01 (1.34; 12.68)</w:t>
            </w:r>
          </w:p>
        </w:tc>
        <w:tc>
          <w:tcPr>
            <w:tcW w:w="574" w:type="pct"/>
          </w:tcPr>
          <w:p w14:paraId="5287CAE2" w14:textId="390E98BC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-4.66 (-6.29; -3.04)</w:t>
            </w:r>
          </w:p>
        </w:tc>
        <w:tc>
          <w:tcPr>
            <w:tcW w:w="468" w:type="pct"/>
          </w:tcPr>
          <w:p w14:paraId="3E7F2FF9" w14:textId="34D75610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742B4029" w14:textId="09992141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4.99 (3.69; 6.29)</w:t>
            </w:r>
          </w:p>
        </w:tc>
        <w:tc>
          <w:tcPr>
            <w:tcW w:w="633" w:type="pct"/>
          </w:tcPr>
          <w:p w14:paraId="2D7BB909" w14:textId="7CA686E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6.56 (3.89; 9.24)</w:t>
            </w:r>
          </w:p>
        </w:tc>
        <w:tc>
          <w:tcPr>
            <w:tcW w:w="298" w:type="pct"/>
          </w:tcPr>
          <w:p w14:paraId="1EBE74C5" w14:textId="66960C5D" w:rsidR="006E02CB" w:rsidRPr="000631E5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0.80</w:t>
            </w:r>
          </w:p>
        </w:tc>
      </w:tr>
      <w:tr w:rsidR="006E02CB" w:rsidRPr="000631E5" w14:paraId="594EEEFC" w14:textId="629AD345" w:rsidTr="004929C7">
        <w:trPr>
          <w:trHeight w:val="128"/>
        </w:trPr>
        <w:tc>
          <w:tcPr>
            <w:tcW w:w="2500" w:type="pct"/>
            <w:gridSpan w:val="4"/>
          </w:tcPr>
          <w:p w14:paraId="0D621587" w14:textId="65F13AEE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Fat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p=0.134</w:t>
            </w:r>
          </w:p>
        </w:tc>
        <w:tc>
          <w:tcPr>
            <w:tcW w:w="2202" w:type="pct"/>
            <w:gridSpan w:val="4"/>
          </w:tcPr>
          <w:p w14:paraId="7FA8061B" w14:textId="255D54BD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68A7E816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3BFF3228" w14:textId="77777777" w:rsidTr="004929C7">
        <w:trPr>
          <w:trHeight w:val="70"/>
        </w:trPr>
        <w:tc>
          <w:tcPr>
            <w:tcW w:w="780" w:type="pct"/>
          </w:tcPr>
          <w:p w14:paraId="30AA564D" w14:textId="2A2994B0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-3.47 (-8.10; 1.16)</w:t>
            </w:r>
          </w:p>
        </w:tc>
        <w:tc>
          <w:tcPr>
            <w:tcW w:w="573" w:type="pct"/>
          </w:tcPr>
          <w:p w14:paraId="11BD8498" w14:textId="79209F00" w:rsidR="006E02CB" w:rsidRPr="00B950C4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0F19D7D5" w14:textId="001D9742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2.84 (-0.60; 6.27)</w:t>
            </w:r>
          </w:p>
        </w:tc>
        <w:tc>
          <w:tcPr>
            <w:tcW w:w="574" w:type="pct"/>
          </w:tcPr>
          <w:p w14:paraId="7137FF99" w14:textId="661D362F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 (-6.07; 7.97)</w:t>
            </w:r>
          </w:p>
        </w:tc>
        <w:tc>
          <w:tcPr>
            <w:tcW w:w="574" w:type="pct"/>
          </w:tcPr>
          <w:p w14:paraId="4A46F944" w14:textId="6D341EFC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-4.98 (-6.70; -3.26)</w:t>
            </w:r>
          </w:p>
        </w:tc>
        <w:tc>
          <w:tcPr>
            <w:tcW w:w="468" w:type="pct"/>
          </w:tcPr>
          <w:p w14:paraId="1FD57D39" w14:textId="447267DF" w:rsidR="006E02CB" w:rsidRPr="00B950C4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78CD7D66" w14:textId="1CF4BB39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3.01 (1.61; 4.42)</w:t>
            </w:r>
          </w:p>
        </w:tc>
        <w:tc>
          <w:tcPr>
            <w:tcW w:w="633" w:type="pct"/>
          </w:tcPr>
          <w:p w14:paraId="755847D0" w14:textId="0CDE2014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7.09 (4.20; 9.97)</w:t>
            </w:r>
          </w:p>
        </w:tc>
        <w:tc>
          <w:tcPr>
            <w:tcW w:w="298" w:type="pct"/>
          </w:tcPr>
          <w:p w14:paraId="4D4A71DE" w14:textId="59A15F8C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0.50</w:t>
            </w:r>
          </w:p>
        </w:tc>
      </w:tr>
      <w:tr w:rsidR="006E02CB" w:rsidRPr="000631E5" w14:paraId="0E06CB4A" w14:textId="4145AA94" w:rsidTr="004929C7">
        <w:trPr>
          <w:trHeight w:val="122"/>
        </w:trPr>
        <w:tc>
          <w:tcPr>
            <w:tcW w:w="2500" w:type="pct"/>
            <w:gridSpan w:val="4"/>
          </w:tcPr>
          <w:p w14:paraId="72BF6923" w14:textId="45488D00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Lean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p=0.149</w:t>
            </w:r>
          </w:p>
        </w:tc>
        <w:tc>
          <w:tcPr>
            <w:tcW w:w="2202" w:type="pct"/>
            <w:gridSpan w:val="4"/>
          </w:tcPr>
          <w:p w14:paraId="788F5071" w14:textId="08889F32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28ADBF44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16EB9D09" w14:textId="77777777" w:rsidTr="004929C7">
        <w:trPr>
          <w:trHeight w:val="86"/>
        </w:trPr>
        <w:tc>
          <w:tcPr>
            <w:tcW w:w="780" w:type="pct"/>
          </w:tcPr>
          <w:p w14:paraId="45365B8F" w14:textId="708C13E4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2.98 (-1.33; 7.29)</w:t>
            </w:r>
          </w:p>
        </w:tc>
        <w:tc>
          <w:tcPr>
            <w:tcW w:w="573" w:type="pct"/>
          </w:tcPr>
          <w:p w14:paraId="5163689F" w14:textId="21B034F8" w:rsidR="006E02CB" w:rsidRPr="006D57AD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4F85BDC0" w14:textId="6CDFF954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-2.69 (-5.89; 0.50)</w:t>
            </w:r>
          </w:p>
        </w:tc>
        <w:tc>
          <w:tcPr>
            <w:tcW w:w="574" w:type="pct"/>
          </w:tcPr>
          <w:p w14:paraId="56AB976C" w14:textId="5B36DCBC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-0.91 (-7.44; 5.62)</w:t>
            </w:r>
          </w:p>
        </w:tc>
        <w:tc>
          <w:tcPr>
            <w:tcW w:w="574" w:type="pct"/>
          </w:tcPr>
          <w:p w14:paraId="2A82236B" w14:textId="51FD1EA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4.61 (3.02; 6.21)</w:t>
            </w:r>
          </w:p>
        </w:tc>
        <w:tc>
          <w:tcPr>
            <w:tcW w:w="468" w:type="pct"/>
          </w:tcPr>
          <w:p w14:paraId="5D9583D4" w14:textId="7BC972CA" w:rsidR="006E02CB" w:rsidRPr="008A509C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373ED2B3" w14:textId="54C84F2B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-2.77 (-4.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07;-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1.46)</w:t>
            </w:r>
          </w:p>
        </w:tc>
        <w:tc>
          <w:tcPr>
            <w:tcW w:w="633" w:type="pct"/>
          </w:tcPr>
          <w:p w14:paraId="4A995E89" w14:textId="35FDC275" w:rsidR="006E02CB" w:rsidRDefault="006E02CB" w:rsidP="006E02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-6.59 (-9.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26;-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3.91)</w:t>
            </w:r>
          </w:p>
        </w:tc>
        <w:tc>
          <w:tcPr>
            <w:tcW w:w="298" w:type="pct"/>
          </w:tcPr>
          <w:p w14:paraId="5C35CC4D" w14:textId="13993C39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0.50</w:t>
            </w:r>
          </w:p>
        </w:tc>
      </w:tr>
      <w:tr w:rsidR="006E02CB" w:rsidRPr="000631E5" w14:paraId="1D8DC88C" w14:textId="01875C6B" w:rsidTr="004929C7">
        <w:trPr>
          <w:trHeight w:val="111"/>
        </w:trPr>
        <w:tc>
          <w:tcPr>
            <w:tcW w:w="2500" w:type="pct"/>
            <w:gridSpan w:val="4"/>
          </w:tcPr>
          <w:p w14:paraId="17A1BB27" w14:textId="228CF61F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Height (cm)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p=0.886</w:t>
            </w:r>
          </w:p>
        </w:tc>
        <w:tc>
          <w:tcPr>
            <w:tcW w:w="2202" w:type="pct"/>
            <w:gridSpan w:val="4"/>
          </w:tcPr>
          <w:p w14:paraId="2224AB90" w14:textId="3B7FCF91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p=0.318</w:t>
            </w:r>
          </w:p>
        </w:tc>
        <w:tc>
          <w:tcPr>
            <w:tcW w:w="298" w:type="pct"/>
          </w:tcPr>
          <w:p w14:paraId="40F11311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0D0472CD" w14:textId="77777777" w:rsidTr="004929C7">
        <w:trPr>
          <w:trHeight w:val="131"/>
        </w:trPr>
        <w:tc>
          <w:tcPr>
            <w:tcW w:w="780" w:type="pct"/>
          </w:tcPr>
          <w:p w14:paraId="3EB34C66" w14:textId="1E12C06A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 (-2.34; 4.09)</w:t>
            </w:r>
          </w:p>
        </w:tc>
        <w:tc>
          <w:tcPr>
            <w:tcW w:w="573" w:type="pct"/>
          </w:tcPr>
          <w:p w14:paraId="7F86BD8B" w14:textId="6FCC1683" w:rsidR="006E02CB" w:rsidRPr="008A509C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16770DA5" w14:textId="6ADD2BAB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 (-2.19; 2.57)</w:t>
            </w:r>
          </w:p>
        </w:tc>
        <w:tc>
          <w:tcPr>
            <w:tcW w:w="574" w:type="pct"/>
          </w:tcPr>
          <w:p w14:paraId="43F805E2" w14:textId="773EDC61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1.52 (-3.27; 6.32)</w:t>
            </w:r>
          </w:p>
        </w:tc>
        <w:tc>
          <w:tcPr>
            <w:tcW w:w="574" w:type="pct"/>
          </w:tcPr>
          <w:p w14:paraId="1FEB49C6" w14:textId="360D6F74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 (-0.24; 2.35)</w:t>
            </w:r>
          </w:p>
        </w:tc>
        <w:tc>
          <w:tcPr>
            <w:tcW w:w="468" w:type="pct"/>
          </w:tcPr>
          <w:p w14:paraId="207A03BA" w14:textId="08BD513A" w:rsidR="006E02CB" w:rsidRPr="006D57AD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53BA90D4" w14:textId="1C4FBD4D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 (-0.76; 1.32)</w:t>
            </w:r>
          </w:p>
        </w:tc>
        <w:tc>
          <w:tcPr>
            <w:tcW w:w="633" w:type="pct"/>
          </w:tcPr>
          <w:p w14:paraId="025D47D9" w14:textId="29CAE82E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-0.87 (-3.02; 1.27)</w:t>
            </w:r>
          </w:p>
        </w:tc>
        <w:tc>
          <w:tcPr>
            <w:tcW w:w="298" w:type="pct"/>
          </w:tcPr>
          <w:p w14:paraId="633896F7" w14:textId="1F598E1C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0.77</w:t>
            </w:r>
          </w:p>
        </w:tc>
      </w:tr>
      <w:tr w:rsidR="006E02CB" w:rsidRPr="000631E5" w14:paraId="7B0D769C" w14:textId="2C0B2DC4" w:rsidTr="004929C7">
        <w:trPr>
          <w:trHeight w:val="137"/>
        </w:trPr>
        <w:tc>
          <w:tcPr>
            <w:tcW w:w="2500" w:type="pct"/>
            <w:gridSpan w:val="4"/>
          </w:tcPr>
          <w:p w14:paraId="275853B7" w14:textId="00566E1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2004 Cohort</w:t>
            </w:r>
          </w:p>
        </w:tc>
        <w:tc>
          <w:tcPr>
            <w:tcW w:w="2202" w:type="pct"/>
            <w:gridSpan w:val="4"/>
          </w:tcPr>
          <w:p w14:paraId="4508FFC8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" w:type="pct"/>
          </w:tcPr>
          <w:p w14:paraId="43E78EBF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9D7171" w14:paraId="73C27B39" w14:textId="66E4BD4E" w:rsidTr="004929C7">
        <w:trPr>
          <w:trHeight w:val="70"/>
        </w:trPr>
        <w:tc>
          <w:tcPr>
            <w:tcW w:w="2500" w:type="pct"/>
            <w:gridSpan w:val="4"/>
          </w:tcPr>
          <w:p w14:paraId="022B82A4" w14:textId="4F50E528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673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Body mass index (z score)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p=0.924</w:t>
            </w:r>
          </w:p>
        </w:tc>
        <w:tc>
          <w:tcPr>
            <w:tcW w:w="2202" w:type="pct"/>
            <w:gridSpan w:val="4"/>
          </w:tcPr>
          <w:p w14:paraId="6E44F536" w14:textId="0DD2364A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703F3485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299A1F1C" w14:textId="77777777" w:rsidTr="004929C7">
        <w:trPr>
          <w:trHeight w:val="144"/>
        </w:trPr>
        <w:tc>
          <w:tcPr>
            <w:tcW w:w="780" w:type="pct"/>
          </w:tcPr>
          <w:p w14:paraId="61049810" w14:textId="2496571A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-0.11 (-0.92; 0.71)</w:t>
            </w:r>
          </w:p>
        </w:tc>
        <w:tc>
          <w:tcPr>
            <w:tcW w:w="573" w:type="pct"/>
          </w:tcPr>
          <w:p w14:paraId="084A8631" w14:textId="0D62DE5A" w:rsidR="006E02C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6C9808C8" w14:textId="0C510544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 (-0.42; 0.52)</w:t>
            </w:r>
          </w:p>
        </w:tc>
        <w:tc>
          <w:tcPr>
            <w:tcW w:w="574" w:type="pct"/>
          </w:tcPr>
          <w:p w14:paraId="518764C6" w14:textId="1081AC44" w:rsidR="006E02CB" w:rsidRPr="00D807D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-0.22 (-0.98;0.55)</w:t>
            </w:r>
          </w:p>
        </w:tc>
        <w:tc>
          <w:tcPr>
            <w:tcW w:w="574" w:type="pct"/>
          </w:tcPr>
          <w:p w14:paraId="5C59D94C" w14:textId="4A449E3C" w:rsidR="006E02CB" w:rsidRPr="00D807D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-0.45 (-0.64; -0.26)</w:t>
            </w:r>
          </w:p>
        </w:tc>
        <w:tc>
          <w:tcPr>
            <w:tcW w:w="468" w:type="pct"/>
          </w:tcPr>
          <w:p w14:paraId="7DF23297" w14:textId="6DC52505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3F506356" w14:textId="582DF516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 (0.27; 0.54)</w:t>
            </w:r>
          </w:p>
        </w:tc>
        <w:tc>
          <w:tcPr>
            <w:tcW w:w="633" w:type="pct"/>
          </w:tcPr>
          <w:p w14:paraId="3210F6C7" w14:textId="12D0E8DB" w:rsidR="006E02CB" w:rsidRPr="00D807D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 (0.66; 0.54)</w:t>
            </w:r>
          </w:p>
        </w:tc>
        <w:tc>
          <w:tcPr>
            <w:tcW w:w="298" w:type="pct"/>
          </w:tcPr>
          <w:p w14:paraId="4FD7EC89" w14:textId="41AD5A4D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0.08</w:t>
            </w:r>
          </w:p>
        </w:tc>
      </w:tr>
      <w:tr w:rsidR="006E02CB" w:rsidRPr="000631E5" w14:paraId="08963E2D" w14:textId="1B2D5EDD" w:rsidTr="004929C7">
        <w:trPr>
          <w:trHeight w:val="185"/>
        </w:trPr>
        <w:tc>
          <w:tcPr>
            <w:tcW w:w="2500" w:type="pct"/>
            <w:gridSpan w:val="4"/>
          </w:tcPr>
          <w:p w14:paraId="2321AC63" w14:textId="5B51A4F9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3676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Waist circumference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p=0.672</w:t>
            </w:r>
          </w:p>
        </w:tc>
        <w:tc>
          <w:tcPr>
            <w:tcW w:w="2202" w:type="pct"/>
            <w:gridSpan w:val="4"/>
          </w:tcPr>
          <w:p w14:paraId="6F4F46B7" w14:textId="5D846401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369D0B9E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5D0E8350" w14:textId="77777777" w:rsidTr="004929C7">
        <w:trPr>
          <w:trHeight w:val="178"/>
        </w:trPr>
        <w:tc>
          <w:tcPr>
            <w:tcW w:w="780" w:type="pct"/>
          </w:tcPr>
          <w:p w14:paraId="578220C3" w14:textId="69E69B5E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-3.95 (-12.61; 4.70)</w:t>
            </w:r>
          </w:p>
        </w:tc>
        <w:tc>
          <w:tcPr>
            <w:tcW w:w="573" w:type="pct"/>
          </w:tcPr>
          <w:p w14:paraId="362FB334" w14:textId="1EDE9A11" w:rsidR="006E02CB" w:rsidRPr="00D807D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51F132BA" w14:textId="7FA399B1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 (-4.28; 5.68)</w:t>
            </w:r>
          </w:p>
        </w:tc>
        <w:tc>
          <w:tcPr>
            <w:tcW w:w="574" w:type="pct"/>
          </w:tcPr>
          <w:p w14:paraId="394F1456" w14:textId="79893B0F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-3.24 (-11.37;4.89)</w:t>
            </w:r>
          </w:p>
        </w:tc>
        <w:tc>
          <w:tcPr>
            <w:tcW w:w="574" w:type="pct"/>
          </w:tcPr>
          <w:p w14:paraId="11A01C52" w14:textId="413B0C5B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-4.46 (-6.32; -2.59)</w:t>
            </w:r>
          </w:p>
        </w:tc>
        <w:tc>
          <w:tcPr>
            <w:tcW w:w="468" w:type="pct"/>
          </w:tcPr>
          <w:p w14:paraId="466B4224" w14:textId="4E73F7E9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5E7C7AF7" w14:textId="71CB4889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3.83 (2.55; 5.10)</w:t>
            </w:r>
          </w:p>
        </w:tc>
        <w:tc>
          <w:tcPr>
            <w:tcW w:w="633" w:type="pct"/>
          </w:tcPr>
          <w:p w14:paraId="7E82A9B7" w14:textId="2F2C925C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7.38 (5.35; 9.41)</w:t>
            </w:r>
          </w:p>
        </w:tc>
        <w:tc>
          <w:tcPr>
            <w:tcW w:w="298" w:type="pct"/>
          </w:tcPr>
          <w:p w14:paraId="75B5DDE5" w14:textId="58427C2A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0.27</w:t>
            </w:r>
          </w:p>
        </w:tc>
      </w:tr>
      <w:tr w:rsidR="006E02CB" w:rsidRPr="000631E5" w14:paraId="2BEED0B9" w14:textId="0E05CABE" w:rsidTr="004929C7">
        <w:trPr>
          <w:trHeight w:val="165"/>
        </w:trPr>
        <w:tc>
          <w:tcPr>
            <w:tcW w:w="2500" w:type="pct"/>
            <w:gridSpan w:val="4"/>
          </w:tcPr>
          <w:p w14:paraId="07D1AF03" w14:textId="66512F8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Fat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p=0.975</w:t>
            </w:r>
          </w:p>
        </w:tc>
        <w:tc>
          <w:tcPr>
            <w:tcW w:w="2202" w:type="pct"/>
            <w:gridSpan w:val="4"/>
          </w:tcPr>
          <w:p w14:paraId="0C0C5345" w14:textId="4E379EA8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0F3F9339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29DF8E13" w14:textId="77777777" w:rsidTr="004929C7">
        <w:trPr>
          <w:trHeight w:val="83"/>
        </w:trPr>
        <w:tc>
          <w:tcPr>
            <w:tcW w:w="780" w:type="pct"/>
          </w:tcPr>
          <w:p w14:paraId="6BA71924" w14:textId="79B1F0D6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-2.06 (-11.28; 7.15)</w:t>
            </w:r>
          </w:p>
        </w:tc>
        <w:tc>
          <w:tcPr>
            <w:tcW w:w="573" w:type="pct"/>
          </w:tcPr>
          <w:p w14:paraId="047C63F5" w14:textId="282DD91E" w:rsidR="006E02CB" w:rsidRPr="00D807DB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079B53DD" w14:textId="274C0375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-0.14 (-5.45; 5.17)</w:t>
            </w:r>
          </w:p>
        </w:tc>
        <w:tc>
          <w:tcPr>
            <w:tcW w:w="574" w:type="pct"/>
          </w:tcPr>
          <w:p w14:paraId="5838B7B8" w14:textId="2A3F3D0D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-0.77 (-9.43; 7.89)</w:t>
            </w:r>
          </w:p>
        </w:tc>
        <w:tc>
          <w:tcPr>
            <w:tcW w:w="574" w:type="pct"/>
          </w:tcPr>
          <w:p w14:paraId="2901CDE6" w14:textId="1D6C7AE9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-4.94 (-7.05; -2.83)</w:t>
            </w:r>
          </w:p>
        </w:tc>
        <w:tc>
          <w:tcPr>
            <w:tcW w:w="468" w:type="pct"/>
          </w:tcPr>
          <w:p w14:paraId="4544B62A" w14:textId="36C6C2A9" w:rsidR="006E02CB" w:rsidRPr="00D807DB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2E5B58B2" w14:textId="2E9050F7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4.66 (3.21; 6.11)</w:t>
            </w:r>
          </w:p>
        </w:tc>
        <w:tc>
          <w:tcPr>
            <w:tcW w:w="633" w:type="pct"/>
          </w:tcPr>
          <w:p w14:paraId="546BE865" w14:textId="668B2634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7.43 (5.09; 9.77)</w:t>
            </w:r>
          </w:p>
        </w:tc>
        <w:tc>
          <w:tcPr>
            <w:tcW w:w="298" w:type="pct"/>
          </w:tcPr>
          <w:p w14:paraId="4ABF59A9" w14:textId="7BE4C386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0.25</w:t>
            </w:r>
          </w:p>
        </w:tc>
      </w:tr>
      <w:tr w:rsidR="006E02CB" w:rsidRPr="000631E5" w14:paraId="1FB174B6" w14:textId="5403589C" w:rsidTr="004929C7">
        <w:trPr>
          <w:trHeight w:val="173"/>
        </w:trPr>
        <w:tc>
          <w:tcPr>
            <w:tcW w:w="2500" w:type="pct"/>
            <w:gridSpan w:val="4"/>
          </w:tcPr>
          <w:p w14:paraId="47682A87" w14:textId="0A9CA420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414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Lean mass index (%)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p=0.967</w:t>
            </w:r>
          </w:p>
        </w:tc>
        <w:tc>
          <w:tcPr>
            <w:tcW w:w="2202" w:type="pct"/>
            <w:gridSpan w:val="4"/>
          </w:tcPr>
          <w:p w14:paraId="287D0BEF" w14:textId="5470E468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p&lt;0.001</w:t>
            </w:r>
          </w:p>
        </w:tc>
        <w:tc>
          <w:tcPr>
            <w:tcW w:w="298" w:type="pct"/>
          </w:tcPr>
          <w:p w14:paraId="1F6B3C7B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6BB77A72" w14:textId="77777777" w:rsidTr="004929C7">
        <w:trPr>
          <w:trHeight w:val="118"/>
        </w:trPr>
        <w:tc>
          <w:tcPr>
            <w:tcW w:w="780" w:type="pct"/>
          </w:tcPr>
          <w:p w14:paraId="20B2C4E4" w14:textId="1CD4DC18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2.21 (-6.50; 10.92)</w:t>
            </w:r>
          </w:p>
        </w:tc>
        <w:tc>
          <w:tcPr>
            <w:tcW w:w="573" w:type="pct"/>
          </w:tcPr>
          <w:p w14:paraId="05381B60" w14:textId="5E622402" w:rsidR="006E02CB" w:rsidRPr="008A509C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21D88EE3" w14:textId="48700C5D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 (-4.82; 5.21)</w:t>
            </w:r>
          </w:p>
        </w:tc>
        <w:tc>
          <w:tcPr>
            <w:tcW w:w="574" w:type="pct"/>
          </w:tcPr>
          <w:p w14:paraId="553E6E06" w14:textId="79186D7A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 (-7.53; 8.83)</w:t>
            </w:r>
          </w:p>
        </w:tc>
        <w:tc>
          <w:tcPr>
            <w:tcW w:w="574" w:type="pct"/>
          </w:tcPr>
          <w:p w14:paraId="1481048E" w14:textId="7E43ECB8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4.64 (2.63; 6.65)</w:t>
            </w:r>
          </w:p>
        </w:tc>
        <w:tc>
          <w:tcPr>
            <w:tcW w:w="468" w:type="pct"/>
          </w:tcPr>
          <w:p w14:paraId="34987B80" w14:textId="1EE2065E" w:rsidR="006E02CB" w:rsidRPr="008A509C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5A1B3A49" w14:textId="469D2B00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-4.55 (-5.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94;-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3.17)</w:t>
            </w:r>
          </w:p>
        </w:tc>
        <w:tc>
          <w:tcPr>
            <w:tcW w:w="633" w:type="pct"/>
          </w:tcPr>
          <w:p w14:paraId="1BC21204" w14:textId="6486230F" w:rsidR="006E02CB" w:rsidRPr="000355FE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-7.13 (-9.33; -4.93)</w:t>
            </w:r>
          </w:p>
        </w:tc>
        <w:tc>
          <w:tcPr>
            <w:tcW w:w="298" w:type="pct"/>
          </w:tcPr>
          <w:p w14:paraId="7F39E948" w14:textId="37185DF1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0.24</w:t>
            </w:r>
          </w:p>
        </w:tc>
      </w:tr>
      <w:tr w:rsidR="006E02CB" w:rsidRPr="000631E5" w14:paraId="786DFFDE" w14:textId="3E69829F" w:rsidTr="004929C7">
        <w:trPr>
          <w:trHeight w:val="166"/>
        </w:trPr>
        <w:tc>
          <w:tcPr>
            <w:tcW w:w="2500" w:type="pct"/>
            <w:gridSpan w:val="4"/>
          </w:tcPr>
          <w:p w14:paraId="77869ADE" w14:textId="418DF9C7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355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Height (cm)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p=0.003</w:t>
            </w:r>
          </w:p>
        </w:tc>
        <w:tc>
          <w:tcPr>
            <w:tcW w:w="2202" w:type="pct"/>
            <w:gridSpan w:val="4"/>
          </w:tcPr>
          <w:p w14:paraId="5E68CCA4" w14:textId="465C34FC" w:rsidR="006E02CB" w:rsidRDefault="006E02CB" w:rsidP="006E02CB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p=0.003</w:t>
            </w:r>
          </w:p>
        </w:tc>
        <w:tc>
          <w:tcPr>
            <w:tcW w:w="298" w:type="pct"/>
          </w:tcPr>
          <w:p w14:paraId="70C4DBFC" w14:textId="77777777" w:rsidR="006E02CB" w:rsidRDefault="006E02CB" w:rsidP="006E02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E02CB" w:rsidRPr="000631E5" w14:paraId="39AD7CA5" w14:textId="77777777" w:rsidTr="004929C7">
        <w:trPr>
          <w:trHeight w:val="152"/>
        </w:trPr>
        <w:tc>
          <w:tcPr>
            <w:tcW w:w="780" w:type="pct"/>
          </w:tcPr>
          <w:p w14:paraId="2BDD7A8C" w14:textId="485E32A0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-10.28 (-16.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99;-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3.58)</w:t>
            </w:r>
          </w:p>
        </w:tc>
        <w:tc>
          <w:tcPr>
            <w:tcW w:w="573" w:type="pct"/>
          </w:tcPr>
          <w:p w14:paraId="6AB328F2" w14:textId="3B013668" w:rsidR="006E02CB" w:rsidRPr="008A509C" w:rsidRDefault="006E02CB" w:rsidP="006E02CB">
            <w:pPr>
              <w:ind w:left="-106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73" w:type="pct"/>
          </w:tcPr>
          <w:p w14:paraId="2ADD7F23" w14:textId="1C41E1B2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1.90 (-1.96; 5.77)</w:t>
            </w:r>
          </w:p>
        </w:tc>
        <w:tc>
          <w:tcPr>
            <w:tcW w:w="574" w:type="pct"/>
          </w:tcPr>
          <w:p w14:paraId="0FE508C7" w14:textId="0345B671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-6.87 (-13.17; 0.57)</w:t>
            </w:r>
          </w:p>
        </w:tc>
        <w:tc>
          <w:tcPr>
            <w:tcW w:w="574" w:type="pct"/>
          </w:tcPr>
          <w:p w14:paraId="557D1490" w14:textId="2F807BE8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-0.97 (-2.46; 0.51)</w:t>
            </w:r>
          </w:p>
        </w:tc>
        <w:tc>
          <w:tcPr>
            <w:tcW w:w="468" w:type="pct"/>
          </w:tcPr>
          <w:p w14:paraId="3A8AB227" w14:textId="25CCA626" w:rsidR="006E02CB" w:rsidRPr="008A509C" w:rsidRDefault="006E02CB" w:rsidP="006E02CB">
            <w:pPr>
              <w:ind w:left="-43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0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Ref. (0)</w:t>
            </w:r>
          </w:p>
        </w:tc>
        <w:tc>
          <w:tcPr>
            <w:tcW w:w="527" w:type="pct"/>
          </w:tcPr>
          <w:p w14:paraId="605A387E" w14:textId="7656A8E4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1.52 (0.50; 2.55)</w:t>
            </w:r>
          </w:p>
        </w:tc>
        <w:tc>
          <w:tcPr>
            <w:tcW w:w="633" w:type="pct"/>
          </w:tcPr>
          <w:p w14:paraId="39A05169" w14:textId="133B1E45" w:rsidR="006E02CB" w:rsidRPr="009954DC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1.63 (-0.01; 3.27)</w:t>
            </w:r>
          </w:p>
        </w:tc>
        <w:tc>
          <w:tcPr>
            <w:tcW w:w="298" w:type="pct"/>
          </w:tcPr>
          <w:p w14:paraId="565FF100" w14:textId="064145AB" w:rsidR="006E02CB" w:rsidRDefault="006E02CB" w:rsidP="006E02C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0.08</w:t>
            </w:r>
          </w:p>
        </w:tc>
      </w:tr>
    </w:tbl>
    <w:p w14:paraId="0EA0A551" w14:textId="04D70E9C" w:rsidR="00722D9B" w:rsidRDefault="00722D9B">
      <w:pPr>
        <w:rPr>
          <w:lang w:val="en-US"/>
        </w:rPr>
      </w:pPr>
      <w:r w:rsidRPr="008227AB">
        <w:rPr>
          <w:rFonts w:cstheme="minorHAnsi"/>
          <w:sz w:val="16"/>
          <w:szCs w:val="16"/>
          <w:lang w:val="en-US"/>
        </w:rPr>
        <w:t>ǂ</w:t>
      </w:r>
      <w:r w:rsidRPr="008227AB">
        <w:rPr>
          <w:sz w:val="16"/>
          <w:szCs w:val="16"/>
          <w:lang w:val="en-US"/>
        </w:rPr>
        <w:t xml:space="preserve"> </w:t>
      </w:r>
      <w:r w:rsidR="00CA367C" w:rsidRPr="008227AB">
        <w:rPr>
          <w:rFonts w:ascii="Times New Roman" w:hAnsi="Times New Roman" w:cs="Times New Roman"/>
          <w:sz w:val="16"/>
          <w:szCs w:val="16"/>
          <w:lang w:val="en-US"/>
        </w:rPr>
        <w:t>Block score:</w:t>
      </w:r>
      <w:r w:rsidRPr="008227A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CA367C" w:rsidRPr="008227AB">
        <w:rPr>
          <w:rFonts w:ascii="Times New Roman" w:hAnsi="Times New Roman" w:cs="Times New Roman"/>
          <w:sz w:val="16"/>
          <w:szCs w:val="16"/>
          <w:lang w:val="en-US"/>
        </w:rPr>
        <w:t>Non-High</w:t>
      </w:r>
      <w:r w:rsidRPr="008227A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DA71B5" w:rsidRPr="008227AB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8227AB">
        <w:rPr>
          <w:rFonts w:ascii="Times New Roman" w:hAnsi="Times New Roman" w:cs="Times New Roman"/>
          <w:sz w:val="16"/>
          <w:szCs w:val="16"/>
          <w:lang w:val="en-US"/>
        </w:rPr>
        <w:t>at diet ≤ 27 points</w:t>
      </w:r>
      <w:r w:rsidR="00DA71B5" w:rsidRPr="008227AB">
        <w:rPr>
          <w:rFonts w:ascii="Times New Roman" w:hAnsi="Times New Roman" w:cs="Times New Roman"/>
          <w:sz w:val="16"/>
          <w:szCs w:val="16"/>
          <w:lang w:val="en-US"/>
        </w:rPr>
        <w:t>; High F</w:t>
      </w:r>
      <w:r w:rsidRPr="008227AB">
        <w:rPr>
          <w:rFonts w:ascii="Times New Roman" w:hAnsi="Times New Roman" w:cs="Times New Roman"/>
          <w:sz w:val="16"/>
          <w:szCs w:val="16"/>
          <w:lang w:val="en-US"/>
        </w:rPr>
        <w:t xml:space="preserve">at </w:t>
      </w:r>
      <w:r w:rsidR="00DA71B5" w:rsidRPr="008227AB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8227AB">
        <w:rPr>
          <w:rFonts w:ascii="Times New Roman" w:hAnsi="Times New Roman" w:cs="Times New Roman"/>
          <w:sz w:val="16"/>
          <w:szCs w:val="16"/>
          <w:lang w:val="en-US"/>
        </w:rPr>
        <w:t>iet &gt; 27 points</w:t>
      </w:r>
      <w:r w:rsidR="008227A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227AB">
        <w:rPr>
          <w:rFonts w:ascii="Times New Roman" w:hAnsi="Times New Roman" w:cs="Times New Roman"/>
          <w:sz w:val="16"/>
          <w:szCs w:val="16"/>
          <w:lang w:val="en-US"/>
        </w:rPr>
        <w:t xml:space="preserve">*Adjusted: family income at birth, maternal schooling, maternal age, </w:t>
      </w:r>
      <w:proofErr w:type="gramStart"/>
      <w:r w:rsidRPr="008227AB">
        <w:rPr>
          <w:rFonts w:ascii="Times New Roman" w:hAnsi="Times New Roman" w:cs="Times New Roman"/>
          <w:sz w:val="16"/>
          <w:szCs w:val="16"/>
          <w:lang w:val="en-US"/>
        </w:rPr>
        <w:t>parity</w:t>
      </w:r>
      <w:proofErr w:type="gramEnd"/>
      <w:r w:rsidRPr="008227AB">
        <w:rPr>
          <w:rFonts w:ascii="Times New Roman" w:hAnsi="Times New Roman" w:cs="Times New Roman"/>
          <w:sz w:val="16"/>
          <w:szCs w:val="16"/>
          <w:lang w:val="en-US"/>
        </w:rPr>
        <w:t xml:space="preserve"> and maternal smoking during pregnancy.</w:t>
      </w:r>
      <w:r>
        <w:rPr>
          <w:lang w:val="en-US"/>
        </w:rPr>
        <w:br w:type="page"/>
      </w:r>
    </w:p>
    <w:p w14:paraId="7C737460" w14:textId="7E6DF252" w:rsidR="0021180E" w:rsidRDefault="00722D9B" w:rsidP="0021180E">
      <w:pPr>
        <w:jc w:val="both"/>
        <w:rPr>
          <w:lang w:val="en-US"/>
        </w:rPr>
      </w:pPr>
      <w:r w:rsidRPr="00EC1F05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</w:t>
      </w:r>
      <w:r w:rsidR="00054C20">
        <w:rPr>
          <w:rFonts w:ascii="Times New Roman" w:hAnsi="Times New Roman" w:cs="Times New Roman"/>
          <w:b/>
          <w:bCs/>
          <w:lang w:val="en-US"/>
        </w:rPr>
        <w:t>4</w:t>
      </w:r>
      <w:r w:rsidRPr="00EC1F05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051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5157"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djusted </w:t>
      </w:r>
      <w:r w:rsidR="00905157">
        <w:rPr>
          <w:rFonts w:ascii="Times New Roman" w:hAnsi="Times New Roman" w:cs="Times New Roman"/>
          <w:sz w:val="24"/>
          <w:szCs w:val="24"/>
          <w:lang w:val="en-US"/>
        </w:rPr>
        <w:t xml:space="preserve">regression coefficient* </w:t>
      </w:r>
      <w:r w:rsidR="00905157"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0515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05157" w:rsidRPr="007673DF">
        <w:rPr>
          <w:rFonts w:ascii="Times New Roman" w:hAnsi="Times New Roman" w:cs="Times New Roman"/>
          <w:sz w:val="24"/>
          <w:szCs w:val="24"/>
          <w:lang w:val="en-US"/>
        </w:rPr>
        <w:t>association of maternal pre-pregnancy nutritional status with offspring body composition and anthropometric measurements</w:t>
      </w:r>
      <w:r w:rsidR="00905157">
        <w:rPr>
          <w:rFonts w:ascii="Times New Roman" w:hAnsi="Times New Roman" w:cs="Times New Roman"/>
          <w:sz w:val="24"/>
          <w:szCs w:val="24"/>
          <w:lang w:val="en-US"/>
        </w:rPr>
        <w:t xml:space="preserve"> by diet and physical activity</w:t>
      </w:r>
      <w:r w:rsidR="00905157"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="00905157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905157" w:rsidRPr="007673DF">
        <w:rPr>
          <w:rFonts w:ascii="Times New Roman" w:hAnsi="Times New Roman" w:cs="Times New Roman"/>
          <w:sz w:val="24"/>
          <w:szCs w:val="24"/>
          <w:lang w:val="en-US"/>
        </w:rPr>
        <w:t xml:space="preserve"> Pelotas birth cohort stud</w:t>
      </w:r>
      <w:r w:rsidR="00905157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905157" w:rsidRPr="007673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5"/>
        <w:gridCol w:w="3150"/>
        <w:gridCol w:w="961"/>
        <w:gridCol w:w="2870"/>
        <w:gridCol w:w="1028"/>
        <w:gridCol w:w="2940"/>
        <w:gridCol w:w="958"/>
      </w:tblGrid>
      <w:tr w:rsidR="0021180E" w:rsidRPr="00EF2D13" w14:paraId="68F77840" w14:textId="77777777" w:rsidTr="0021180E">
        <w:tc>
          <w:tcPr>
            <w:tcW w:w="2085" w:type="dxa"/>
          </w:tcPr>
          <w:p w14:paraId="1EFAC5D0" w14:textId="77777777" w:rsidR="0021180E" w:rsidRPr="00EF2D13" w:rsidRDefault="0021180E" w:rsidP="0021180E">
            <w:pPr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</w:tcPr>
          <w:p w14:paraId="1583773C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F2D13">
              <w:rPr>
                <w:b/>
                <w:bCs/>
                <w:sz w:val="16"/>
                <w:szCs w:val="16"/>
                <w:lang w:val="en-US"/>
              </w:rPr>
              <w:t>1982 cohort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at 30 years</w:t>
            </w:r>
          </w:p>
        </w:tc>
        <w:tc>
          <w:tcPr>
            <w:tcW w:w="961" w:type="dxa"/>
          </w:tcPr>
          <w:p w14:paraId="6F81F4E3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p-interaction</w:t>
            </w:r>
          </w:p>
        </w:tc>
        <w:tc>
          <w:tcPr>
            <w:tcW w:w="2870" w:type="dxa"/>
          </w:tcPr>
          <w:p w14:paraId="679C9C3A" w14:textId="31A0202B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F2D13">
              <w:rPr>
                <w:b/>
                <w:bCs/>
                <w:sz w:val="16"/>
                <w:szCs w:val="16"/>
                <w:lang w:val="en-US"/>
              </w:rPr>
              <w:t>19</w:t>
            </w:r>
            <w:r>
              <w:rPr>
                <w:b/>
                <w:bCs/>
                <w:sz w:val="16"/>
                <w:szCs w:val="16"/>
                <w:lang w:val="en-US"/>
              </w:rPr>
              <w:t>93</w:t>
            </w:r>
            <w:r w:rsidRPr="00EF2D13">
              <w:rPr>
                <w:b/>
                <w:bCs/>
                <w:sz w:val="16"/>
                <w:szCs w:val="16"/>
                <w:lang w:val="en-US"/>
              </w:rPr>
              <w:t xml:space="preserve"> cohort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at </w:t>
            </w:r>
            <w:r w:rsidR="00054C20">
              <w:rPr>
                <w:b/>
                <w:bCs/>
                <w:sz w:val="16"/>
                <w:szCs w:val="16"/>
                <w:lang w:val="en-US"/>
              </w:rPr>
              <w:t>22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years</w:t>
            </w:r>
          </w:p>
        </w:tc>
        <w:tc>
          <w:tcPr>
            <w:tcW w:w="1028" w:type="dxa"/>
          </w:tcPr>
          <w:p w14:paraId="7E224F55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p-interaction</w:t>
            </w:r>
          </w:p>
        </w:tc>
        <w:tc>
          <w:tcPr>
            <w:tcW w:w="2940" w:type="dxa"/>
          </w:tcPr>
          <w:p w14:paraId="054A7029" w14:textId="73B1C0EB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2004</w:t>
            </w:r>
            <w:r w:rsidRPr="00EF2D13">
              <w:rPr>
                <w:b/>
                <w:bCs/>
                <w:sz w:val="16"/>
                <w:szCs w:val="16"/>
                <w:lang w:val="en-US"/>
              </w:rPr>
              <w:t xml:space="preserve"> cohort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at 11 years</w:t>
            </w:r>
          </w:p>
        </w:tc>
        <w:tc>
          <w:tcPr>
            <w:tcW w:w="958" w:type="dxa"/>
          </w:tcPr>
          <w:p w14:paraId="13BD872D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p-interaction</w:t>
            </w:r>
          </w:p>
        </w:tc>
      </w:tr>
      <w:tr w:rsidR="0021180E" w:rsidRPr="00EF2D13" w14:paraId="1F541AA9" w14:textId="77777777" w:rsidTr="0021180E">
        <w:tc>
          <w:tcPr>
            <w:tcW w:w="2085" w:type="dxa"/>
          </w:tcPr>
          <w:p w14:paraId="78CD2436" w14:textId="77777777" w:rsidR="0021180E" w:rsidRPr="00EF2D13" w:rsidRDefault="0021180E" w:rsidP="0021180E">
            <w:pPr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</w:tcPr>
          <w:p w14:paraId="70F31A35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F2D13">
              <w:rPr>
                <w:b/>
                <w:bCs/>
                <w:sz w:val="16"/>
                <w:szCs w:val="16"/>
                <w:lang w:val="en-US"/>
              </w:rPr>
              <w:t>Maternal pre-pregnancy BMI (kg/m²)</w:t>
            </w:r>
          </w:p>
          <w:p w14:paraId="3941675A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β </w:t>
            </w:r>
            <w:r w:rsidRPr="00EF2D13">
              <w:rPr>
                <w:b/>
                <w:bCs/>
                <w:sz w:val="16"/>
                <w:szCs w:val="16"/>
                <w:lang w:val="en-US"/>
              </w:rPr>
              <w:t>(CI95%)</w:t>
            </w:r>
          </w:p>
        </w:tc>
        <w:tc>
          <w:tcPr>
            <w:tcW w:w="961" w:type="dxa"/>
          </w:tcPr>
          <w:p w14:paraId="1D26CA87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743466EB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F2D13">
              <w:rPr>
                <w:b/>
                <w:bCs/>
                <w:sz w:val="16"/>
                <w:szCs w:val="16"/>
                <w:lang w:val="en-US"/>
              </w:rPr>
              <w:t>Maternal pre-pregnancy BMI (kg/m²)</w:t>
            </w:r>
          </w:p>
          <w:p w14:paraId="195D4953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β</w:t>
            </w:r>
            <w:r w:rsidRPr="00EF2D13">
              <w:rPr>
                <w:b/>
                <w:bCs/>
                <w:sz w:val="16"/>
                <w:szCs w:val="16"/>
                <w:lang w:val="en-US"/>
              </w:rPr>
              <w:t xml:space="preserve"> (CI95%)</w:t>
            </w:r>
          </w:p>
        </w:tc>
        <w:tc>
          <w:tcPr>
            <w:tcW w:w="1028" w:type="dxa"/>
          </w:tcPr>
          <w:p w14:paraId="2AD2A3AF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6DDE42B1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F2D13">
              <w:rPr>
                <w:b/>
                <w:bCs/>
                <w:sz w:val="16"/>
                <w:szCs w:val="16"/>
                <w:lang w:val="en-US"/>
              </w:rPr>
              <w:t>Maternal pre-pregnancy BMI (kg/m²)</w:t>
            </w:r>
          </w:p>
          <w:p w14:paraId="02B18381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β</w:t>
            </w:r>
            <w:r w:rsidRPr="00EF2D13">
              <w:rPr>
                <w:b/>
                <w:bCs/>
                <w:sz w:val="16"/>
                <w:szCs w:val="16"/>
                <w:lang w:val="en-US"/>
              </w:rPr>
              <w:t xml:space="preserve"> (CI95%)</w:t>
            </w:r>
          </w:p>
        </w:tc>
        <w:tc>
          <w:tcPr>
            <w:tcW w:w="958" w:type="dxa"/>
          </w:tcPr>
          <w:p w14:paraId="6F0EA16F" w14:textId="77777777" w:rsidR="0021180E" w:rsidRPr="00EF2D13" w:rsidRDefault="0021180E" w:rsidP="0021180E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1180E" w:rsidRPr="006E02CB" w14:paraId="0AC133CA" w14:textId="77777777" w:rsidTr="0021180E">
        <w:trPr>
          <w:trHeight w:val="92"/>
        </w:trPr>
        <w:tc>
          <w:tcPr>
            <w:tcW w:w="2085" w:type="dxa"/>
          </w:tcPr>
          <w:p w14:paraId="788F8F32" w14:textId="77777777" w:rsidR="0021180E" w:rsidRPr="00EF2D13" w:rsidRDefault="0021180E" w:rsidP="0021180E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 w:rsidRPr="00EF2D13">
              <w:rPr>
                <w:b/>
                <w:bCs/>
                <w:sz w:val="16"/>
                <w:szCs w:val="16"/>
                <w:lang w:val="en-US"/>
              </w:rPr>
              <w:t>Body mass index (z-score)</w:t>
            </w:r>
          </w:p>
        </w:tc>
        <w:tc>
          <w:tcPr>
            <w:tcW w:w="3150" w:type="dxa"/>
          </w:tcPr>
          <w:p w14:paraId="36756E25" w14:textId="77777777" w:rsidR="0021180E" w:rsidRPr="00EF2D13" w:rsidRDefault="0021180E" w:rsidP="0021180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14:paraId="520F5A61" w14:textId="77777777" w:rsidR="0021180E" w:rsidRPr="00EF2D13" w:rsidRDefault="0021180E" w:rsidP="0021180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320B2C62" w14:textId="77777777" w:rsidR="0021180E" w:rsidRPr="00EF2D13" w:rsidRDefault="0021180E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14:paraId="71B269B7" w14:textId="77777777" w:rsidR="0021180E" w:rsidRPr="00EF2D13" w:rsidRDefault="0021180E" w:rsidP="0021180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648E8192" w14:textId="77777777" w:rsidR="0021180E" w:rsidRPr="00EF2D13" w:rsidRDefault="0021180E" w:rsidP="0021180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14:paraId="4A0DB40D" w14:textId="5FED6453" w:rsidR="0021180E" w:rsidRPr="00EF2D13" w:rsidRDefault="0021180E" w:rsidP="0021180E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1180E" w:rsidRPr="00D13ACA" w14:paraId="44946012" w14:textId="77777777" w:rsidTr="0021180E">
        <w:trPr>
          <w:trHeight w:val="92"/>
        </w:trPr>
        <w:tc>
          <w:tcPr>
            <w:tcW w:w="2085" w:type="dxa"/>
          </w:tcPr>
          <w:p w14:paraId="3A425337" w14:textId="04286BB1" w:rsidR="0021180E" w:rsidRPr="0021180E" w:rsidRDefault="0021180E" w:rsidP="0021180E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 β with interaction term </w:t>
            </w:r>
          </w:p>
        </w:tc>
        <w:tc>
          <w:tcPr>
            <w:tcW w:w="3150" w:type="dxa"/>
          </w:tcPr>
          <w:p w14:paraId="1D7F4929" w14:textId="0CAA4599" w:rsidR="0021180E" w:rsidRPr="00EF2D13" w:rsidRDefault="00772D38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0.06 (0.02; 0.09)</w:t>
            </w:r>
          </w:p>
        </w:tc>
        <w:tc>
          <w:tcPr>
            <w:tcW w:w="961" w:type="dxa"/>
          </w:tcPr>
          <w:p w14:paraId="37267E1D" w14:textId="19F1C8C9" w:rsidR="0021180E" w:rsidRPr="00EF2D13" w:rsidRDefault="00595E5F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0.374</w:t>
            </w:r>
          </w:p>
        </w:tc>
        <w:tc>
          <w:tcPr>
            <w:tcW w:w="2870" w:type="dxa"/>
          </w:tcPr>
          <w:p w14:paraId="5AC0FEAB" w14:textId="33F1E2AC" w:rsidR="0021180E" w:rsidRPr="00EF2D13" w:rsidRDefault="006B68D1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 (-0.00; 0.07)</w:t>
            </w:r>
          </w:p>
        </w:tc>
        <w:tc>
          <w:tcPr>
            <w:tcW w:w="1028" w:type="dxa"/>
          </w:tcPr>
          <w:p w14:paraId="38F6C1AF" w14:textId="63BBBAD9" w:rsidR="0021180E" w:rsidRPr="00EF2D13" w:rsidRDefault="005E6DB7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0.035</w:t>
            </w:r>
          </w:p>
        </w:tc>
        <w:tc>
          <w:tcPr>
            <w:tcW w:w="2940" w:type="dxa"/>
          </w:tcPr>
          <w:p w14:paraId="6D712F10" w14:textId="4B73167C" w:rsidR="0021180E" w:rsidRPr="00EF2D13" w:rsidRDefault="00816B15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 (-0.05; 0.08)</w:t>
            </w:r>
          </w:p>
        </w:tc>
        <w:tc>
          <w:tcPr>
            <w:tcW w:w="958" w:type="dxa"/>
          </w:tcPr>
          <w:p w14:paraId="2A276682" w14:textId="03F5EBFB" w:rsidR="0021180E" w:rsidRPr="00EF2D13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0.088</w:t>
            </w:r>
          </w:p>
        </w:tc>
      </w:tr>
      <w:tr w:rsidR="0021180E" w:rsidRPr="00EF2D13" w14:paraId="22D21F89" w14:textId="77777777" w:rsidTr="0021180E">
        <w:tc>
          <w:tcPr>
            <w:tcW w:w="2085" w:type="dxa"/>
          </w:tcPr>
          <w:p w14:paraId="30EC706D" w14:textId="77777777" w:rsidR="0021180E" w:rsidRPr="00EF2D13" w:rsidRDefault="0021180E" w:rsidP="0021180E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Diet</w:t>
            </w:r>
          </w:p>
        </w:tc>
        <w:tc>
          <w:tcPr>
            <w:tcW w:w="3150" w:type="dxa"/>
          </w:tcPr>
          <w:p w14:paraId="79A1C73B" w14:textId="542276F2" w:rsidR="0021180E" w:rsidRPr="00EF2D13" w:rsidRDefault="00595E5F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-0.02 (-0.05; 0.01)</w:t>
            </w:r>
          </w:p>
        </w:tc>
        <w:tc>
          <w:tcPr>
            <w:tcW w:w="961" w:type="dxa"/>
          </w:tcPr>
          <w:p w14:paraId="4E652722" w14:textId="4939FADB" w:rsidR="0021180E" w:rsidRPr="00EF2D13" w:rsidRDefault="0021180E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199B1134" w14:textId="3E3EB5F4" w:rsidR="0021180E" w:rsidRPr="00504474" w:rsidRDefault="005E6DB7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-0.02 (-0.04; 0.00)</w:t>
            </w:r>
          </w:p>
        </w:tc>
        <w:tc>
          <w:tcPr>
            <w:tcW w:w="1028" w:type="dxa"/>
          </w:tcPr>
          <w:p w14:paraId="6CEFC72A" w14:textId="1E92C3C7" w:rsidR="0021180E" w:rsidRPr="00504474" w:rsidRDefault="0021180E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45B876D7" w14:textId="591812C1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-0.03 (-0.07; 0.00)</w:t>
            </w:r>
          </w:p>
        </w:tc>
        <w:tc>
          <w:tcPr>
            <w:tcW w:w="958" w:type="dxa"/>
          </w:tcPr>
          <w:p w14:paraId="50B3F530" w14:textId="12DA72EB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1180E" w:rsidRPr="00EF2D13" w14:paraId="0B49A0AE" w14:textId="77777777" w:rsidTr="0021180E">
        <w:tc>
          <w:tcPr>
            <w:tcW w:w="2085" w:type="dxa"/>
          </w:tcPr>
          <w:p w14:paraId="74588233" w14:textId="387654AB" w:rsidR="0021180E" w:rsidRDefault="0021180E" w:rsidP="0021180E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0287D8F7" w14:textId="4B7CE421" w:rsidR="0021180E" w:rsidRDefault="007B60D2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  <w:r w:rsidR="006B68D1">
              <w:rPr>
                <w:sz w:val="16"/>
                <w:szCs w:val="16"/>
                <w:lang w:val="en-US"/>
              </w:rPr>
              <w:t>7 (0.06; 0.08)</w:t>
            </w:r>
          </w:p>
        </w:tc>
        <w:tc>
          <w:tcPr>
            <w:tcW w:w="961" w:type="dxa"/>
          </w:tcPr>
          <w:p w14:paraId="309B27B7" w14:textId="05D26D8A" w:rsidR="0021180E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</w:t>
            </w:r>
            <w:r w:rsidR="006B68D1">
              <w:rPr>
                <w:sz w:val="16"/>
                <w:szCs w:val="16"/>
                <w:lang w:val="en-US"/>
              </w:rPr>
              <w:t>861</w:t>
            </w:r>
          </w:p>
        </w:tc>
        <w:tc>
          <w:tcPr>
            <w:tcW w:w="2870" w:type="dxa"/>
          </w:tcPr>
          <w:p w14:paraId="4B4F62DC" w14:textId="304DC899" w:rsidR="0021180E" w:rsidRPr="00504474" w:rsidRDefault="00816B15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 (0.07; 0.10)</w:t>
            </w:r>
          </w:p>
        </w:tc>
        <w:tc>
          <w:tcPr>
            <w:tcW w:w="1028" w:type="dxa"/>
          </w:tcPr>
          <w:p w14:paraId="3F90786D" w14:textId="79905830" w:rsidR="0021180E" w:rsidRPr="00504474" w:rsidRDefault="00DE74E3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0.047</w:t>
            </w:r>
          </w:p>
        </w:tc>
        <w:tc>
          <w:tcPr>
            <w:tcW w:w="2940" w:type="dxa"/>
          </w:tcPr>
          <w:p w14:paraId="2468B3A8" w14:textId="570BA6A1" w:rsidR="0021180E" w:rsidRPr="00504474" w:rsidRDefault="00F40AF0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0.10 (0.06; 0.15)</w:t>
            </w:r>
          </w:p>
        </w:tc>
        <w:tc>
          <w:tcPr>
            <w:tcW w:w="958" w:type="dxa"/>
          </w:tcPr>
          <w:p w14:paraId="5FC10780" w14:textId="2EFFB569" w:rsidR="0021180E" w:rsidRPr="00504474" w:rsidRDefault="005E6DB7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0.120</w:t>
            </w:r>
          </w:p>
        </w:tc>
      </w:tr>
      <w:tr w:rsidR="0021180E" w:rsidRPr="00EF2D13" w14:paraId="6ADA8BF4" w14:textId="77777777" w:rsidTr="0021180E">
        <w:tc>
          <w:tcPr>
            <w:tcW w:w="2085" w:type="dxa"/>
          </w:tcPr>
          <w:p w14:paraId="7210903A" w14:textId="77777777" w:rsidR="0021180E" w:rsidRPr="00EF2D13" w:rsidRDefault="0021180E" w:rsidP="0021180E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Physical activity</w:t>
            </w:r>
          </w:p>
        </w:tc>
        <w:tc>
          <w:tcPr>
            <w:tcW w:w="3150" w:type="dxa"/>
          </w:tcPr>
          <w:p w14:paraId="0079E986" w14:textId="3C8FC33D" w:rsidR="0021180E" w:rsidRPr="00EF2D13" w:rsidRDefault="006B68D1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 (-0.01; 0.00)</w:t>
            </w:r>
          </w:p>
        </w:tc>
        <w:tc>
          <w:tcPr>
            <w:tcW w:w="961" w:type="dxa"/>
          </w:tcPr>
          <w:p w14:paraId="6000753F" w14:textId="10907AD9" w:rsidR="0021180E" w:rsidRPr="00EF2D13" w:rsidRDefault="0021180E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0C9EDB3E" w14:textId="3BA804BF" w:rsidR="0021180E" w:rsidRPr="00504474" w:rsidRDefault="00DE74E3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 (-0.00; 0.01)</w:t>
            </w:r>
          </w:p>
        </w:tc>
        <w:tc>
          <w:tcPr>
            <w:tcW w:w="1028" w:type="dxa"/>
          </w:tcPr>
          <w:p w14:paraId="454D80F0" w14:textId="31942AFD" w:rsidR="0021180E" w:rsidRPr="00504474" w:rsidRDefault="0021180E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49583F7E" w14:textId="2EEBB9A6" w:rsidR="0021180E" w:rsidRPr="00504474" w:rsidRDefault="005E6DB7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 (-0.01; 0.02)</w:t>
            </w:r>
          </w:p>
        </w:tc>
        <w:tc>
          <w:tcPr>
            <w:tcW w:w="958" w:type="dxa"/>
          </w:tcPr>
          <w:p w14:paraId="5988A97A" w14:textId="22DF496C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1180E" w:rsidRPr="00EF2D13" w14:paraId="05285095" w14:textId="77777777" w:rsidTr="0021180E">
        <w:tc>
          <w:tcPr>
            <w:tcW w:w="2085" w:type="dxa"/>
          </w:tcPr>
          <w:p w14:paraId="5D37F94A" w14:textId="77777777" w:rsidR="0021180E" w:rsidRPr="00EF2D13" w:rsidRDefault="0021180E" w:rsidP="0021180E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 w:rsidRPr="00EF2D13">
              <w:rPr>
                <w:b/>
                <w:bCs/>
                <w:sz w:val="16"/>
                <w:szCs w:val="16"/>
                <w:lang w:val="en-US"/>
              </w:rPr>
              <w:t>Waist Circumference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3150" w:type="dxa"/>
          </w:tcPr>
          <w:p w14:paraId="47636A38" w14:textId="77777777" w:rsidR="0021180E" w:rsidRPr="00EF2D13" w:rsidRDefault="0021180E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14:paraId="4BEEB41E" w14:textId="77777777" w:rsidR="0021180E" w:rsidRPr="00EF2D13" w:rsidRDefault="0021180E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1F80D192" w14:textId="77777777" w:rsidR="0021180E" w:rsidRPr="00504474" w:rsidRDefault="0021180E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14:paraId="2BF48C62" w14:textId="77777777" w:rsidR="0021180E" w:rsidRPr="00504474" w:rsidRDefault="0021180E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5FBA43DF" w14:textId="77777777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14:paraId="07CAABAA" w14:textId="77777777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1180E" w:rsidRPr="00EF2D13" w14:paraId="1C65C686" w14:textId="77777777" w:rsidTr="0021180E">
        <w:tc>
          <w:tcPr>
            <w:tcW w:w="2085" w:type="dxa"/>
          </w:tcPr>
          <w:p w14:paraId="4E7B7E06" w14:textId="2E9AEB01" w:rsidR="0021180E" w:rsidRPr="00EF2D13" w:rsidRDefault="0021180E" w:rsidP="0021180E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729E9BAC" w14:textId="090F8B77" w:rsidR="0021180E" w:rsidRPr="00EF2D13" w:rsidRDefault="003045F4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0.70 (0.24; 1.17)</w:t>
            </w:r>
          </w:p>
        </w:tc>
        <w:tc>
          <w:tcPr>
            <w:tcW w:w="961" w:type="dxa"/>
          </w:tcPr>
          <w:p w14:paraId="49C6FA1D" w14:textId="5F9C66AC" w:rsidR="0021180E" w:rsidRPr="00EF2D13" w:rsidRDefault="00595E5F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0.739</w:t>
            </w:r>
          </w:p>
        </w:tc>
        <w:tc>
          <w:tcPr>
            <w:tcW w:w="2870" w:type="dxa"/>
          </w:tcPr>
          <w:p w14:paraId="71760246" w14:textId="6F240392" w:rsidR="0021180E" w:rsidRPr="00504474" w:rsidRDefault="006B68D1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0.47 (-0.00; 0.95)</w:t>
            </w:r>
          </w:p>
        </w:tc>
        <w:tc>
          <w:tcPr>
            <w:tcW w:w="1028" w:type="dxa"/>
          </w:tcPr>
          <w:p w14:paraId="57422C2B" w14:textId="5E3C8922" w:rsidR="0021180E" w:rsidRPr="00504474" w:rsidRDefault="00343736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0.164</w:t>
            </w:r>
          </w:p>
        </w:tc>
        <w:tc>
          <w:tcPr>
            <w:tcW w:w="2940" w:type="dxa"/>
          </w:tcPr>
          <w:p w14:paraId="20A54776" w14:textId="2ECD88D9" w:rsidR="0021180E" w:rsidRPr="00504474" w:rsidRDefault="00816B15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0.33 (-0.31; 0.96)</w:t>
            </w:r>
          </w:p>
        </w:tc>
        <w:tc>
          <w:tcPr>
            <w:tcW w:w="958" w:type="dxa"/>
          </w:tcPr>
          <w:p w14:paraId="7FB34B89" w14:textId="5F48DD06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0.313</w:t>
            </w:r>
          </w:p>
        </w:tc>
      </w:tr>
      <w:tr w:rsidR="0021180E" w:rsidRPr="00EF2D13" w14:paraId="3F03A957" w14:textId="77777777" w:rsidTr="0021180E">
        <w:tc>
          <w:tcPr>
            <w:tcW w:w="2085" w:type="dxa"/>
          </w:tcPr>
          <w:p w14:paraId="76A823F7" w14:textId="77777777" w:rsidR="0021180E" w:rsidRDefault="0021180E" w:rsidP="0021180E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Diet</w:t>
            </w:r>
          </w:p>
        </w:tc>
        <w:tc>
          <w:tcPr>
            <w:tcW w:w="3150" w:type="dxa"/>
          </w:tcPr>
          <w:p w14:paraId="2B78B1A5" w14:textId="314E9464" w:rsidR="0021180E" w:rsidRPr="00EF2D13" w:rsidRDefault="00595E5F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-0.05 (-0.42; 0.32)</w:t>
            </w:r>
          </w:p>
        </w:tc>
        <w:tc>
          <w:tcPr>
            <w:tcW w:w="961" w:type="dxa"/>
          </w:tcPr>
          <w:p w14:paraId="5043C49B" w14:textId="306ADA13" w:rsidR="0021180E" w:rsidRPr="00EF2D13" w:rsidRDefault="0021180E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52DA5AF4" w14:textId="120C73D7" w:rsidR="0021180E" w:rsidRPr="00504474" w:rsidRDefault="00343736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-0.13 (-0.43; 0.16)</w:t>
            </w:r>
          </w:p>
        </w:tc>
        <w:tc>
          <w:tcPr>
            <w:tcW w:w="1028" w:type="dxa"/>
          </w:tcPr>
          <w:p w14:paraId="1DE02B05" w14:textId="65BCB4EA" w:rsidR="0021180E" w:rsidRPr="00504474" w:rsidRDefault="0021180E" w:rsidP="0090515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3BDF1344" w14:textId="0E037018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-0.21 (-0.57; 0.15)</w:t>
            </w:r>
          </w:p>
        </w:tc>
        <w:tc>
          <w:tcPr>
            <w:tcW w:w="958" w:type="dxa"/>
          </w:tcPr>
          <w:p w14:paraId="77F2F73C" w14:textId="1250393B" w:rsidR="0021180E" w:rsidRPr="00504474" w:rsidRDefault="0021180E" w:rsidP="005E6D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63DA99E0" w14:textId="77777777" w:rsidTr="0021180E">
        <w:tc>
          <w:tcPr>
            <w:tcW w:w="2085" w:type="dxa"/>
          </w:tcPr>
          <w:p w14:paraId="324A8863" w14:textId="083658C3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705EFE07" w14:textId="053AF1AF" w:rsidR="00DC12DD" w:rsidRDefault="003045F4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0.78 (0.61; </w:t>
            </w:r>
            <w:r w:rsidR="007B60D2">
              <w:rPr>
                <w:sz w:val="16"/>
                <w:szCs w:val="16"/>
                <w:lang w:val="en-US"/>
              </w:rPr>
              <w:t>0.96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1" w:type="dxa"/>
          </w:tcPr>
          <w:p w14:paraId="07444F01" w14:textId="2ED5E060" w:rsidR="00DC12DD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0.752</w:t>
            </w:r>
          </w:p>
        </w:tc>
        <w:tc>
          <w:tcPr>
            <w:tcW w:w="2870" w:type="dxa"/>
          </w:tcPr>
          <w:p w14:paraId="62978199" w14:textId="3F41A074" w:rsidR="00DC12DD" w:rsidRPr="00504474" w:rsidRDefault="00816B15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0.83 (0.67; 1.00)</w:t>
            </w:r>
          </w:p>
        </w:tc>
        <w:tc>
          <w:tcPr>
            <w:tcW w:w="1028" w:type="dxa"/>
          </w:tcPr>
          <w:p w14:paraId="6953B92D" w14:textId="7E9E6B85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0.245</w:t>
            </w:r>
          </w:p>
        </w:tc>
        <w:tc>
          <w:tcPr>
            <w:tcW w:w="2940" w:type="dxa"/>
          </w:tcPr>
          <w:p w14:paraId="4BF3D115" w14:textId="68A70736" w:rsidR="00DC12DD" w:rsidRPr="00504474" w:rsidRDefault="00F40AF0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0.83 (0.41; 1.26)</w:t>
            </w:r>
          </w:p>
        </w:tc>
        <w:tc>
          <w:tcPr>
            <w:tcW w:w="958" w:type="dxa"/>
          </w:tcPr>
          <w:p w14:paraId="63A8F562" w14:textId="2053C5A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0.360</w:t>
            </w:r>
          </w:p>
        </w:tc>
      </w:tr>
      <w:tr w:rsidR="00DC12DD" w:rsidRPr="00EF2D13" w14:paraId="36C1DB86" w14:textId="77777777" w:rsidTr="0021180E">
        <w:tc>
          <w:tcPr>
            <w:tcW w:w="2085" w:type="dxa"/>
          </w:tcPr>
          <w:p w14:paraId="0A8441DB" w14:textId="77777777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Physical activity</w:t>
            </w:r>
          </w:p>
        </w:tc>
        <w:tc>
          <w:tcPr>
            <w:tcW w:w="3150" w:type="dxa"/>
          </w:tcPr>
          <w:p w14:paraId="0EDF1A78" w14:textId="6B7FD690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-0.03 (-0.12; 0.06)</w:t>
            </w:r>
          </w:p>
        </w:tc>
        <w:tc>
          <w:tcPr>
            <w:tcW w:w="961" w:type="dxa"/>
          </w:tcPr>
          <w:p w14:paraId="20073201" w14:textId="55F5DFDE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4F1623FC" w14:textId="23D04ED4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 (-0.10; 0.12)</w:t>
            </w:r>
          </w:p>
        </w:tc>
        <w:tc>
          <w:tcPr>
            <w:tcW w:w="1028" w:type="dxa"/>
          </w:tcPr>
          <w:p w14:paraId="1F6F494C" w14:textId="1E8FDC0F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0B5BBEC8" w14:textId="185B2C52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-0.03 (-0.18; 0.11)</w:t>
            </w:r>
          </w:p>
        </w:tc>
        <w:tc>
          <w:tcPr>
            <w:tcW w:w="958" w:type="dxa"/>
          </w:tcPr>
          <w:p w14:paraId="59B2ADC9" w14:textId="48D25628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35939598" w14:textId="77777777" w:rsidTr="0021180E">
        <w:tc>
          <w:tcPr>
            <w:tcW w:w="2085" w:type="dxa"/>
          </w:tcPr>
          <w:p w14:paraId="460F85E9" w14:textId="77777777" w:rsidR="00DC12DD" w:rsidRPr="000F2449" w:rsidRDefault="00DC12DD" w:rsidP="00DC12DD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 w:rsidRPr="000F2449">
              <w:rPr>
                <w:b/>
                <w:bCs/>
                <w:sz w:val="16"/>
                <w:szCs w:val="16"/>
                <w:lang w:val="en-US"/>
              </w:rPr>
              <w:t>Fat mass index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3150" w:type="dxa"/>
          </w:tcPr>
          <w:p w14:paraId="5C911A81" w14:textId="77777777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14:paraId="45B29F0E" w14:textId="77777777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708CADE8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14:paraId="5FF8849B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5C041ABA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14:paraId="24824B68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4A73F187" w14:textId="77777777" w:rsidTr="0021180E">
        <w:tc>
          <w:tcPr>
            <w:tcW w:w="2085" w:type="dxa"/>
          </w:tcPr>
          <w:p w14:paraId="168F68D0" w14:textId="27F7EAB0" w:rsidR="00DC12DD" w:rsidRPr="000F2449" w:rsidRDefault="00DC12DD" w:rsidP="00DC12DD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16B4C2D7" w14:textId="6DA06F31" w:rsidR="00DC12DD" w:rsidRPr="00EF2D13" w:rsidRDefault="003045F4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0.43 (-0.01; 0.86)</w:t>
            </w:r>
          </w:p>
        </w:tc>
        <w:tc>
          <w:tcPr>
            <w:tcW w:w="961" w:type="dxa"/>
          </w:tcPr>
          <w:p w14:paraId="2FA36C53" w14:textId="6BCB01FA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0.694</w:t>
            </w:r>
          </w:p>
        </w:tc>
        <w:tc>
          <w:tcPr>
            <w:tcW w:w="2870" w:type="dxa"/>
          </w:tcPr>
          <w:p w14:paraId="2B7F8B2A" w14:textId="41E61EC1" w:rsidR="00DC12DD" w:rsidRPr="00504474" w:rsidRDefault="006B68D1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0.42 (-0.11; 0.94)</w:t>
            </w:r>
          </w:p>
        </w:tc>
        <w:tc>
          <w:tcPr>
            <w:tcW w:w="1028" w:type="dxa"/>
          </w:tcPr>
          <w:p w14:paraId="570A8A05" w14:textId="58BAC735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0.451</w:t>
            </w:r>
          </w:p>
        </w:tc>
        <w:tc>
          <w:tcPr>
            <w:tcW w:w="2940" w:type="dxa"/>
          </w:tcPr>
          <w:p w14:paraId="4A5DD1C2" w14:textId="366D8226" w:rsidR="00DC12DD" w:rsidRPr="00504474" w:rsidRDefault="00816B15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0.37 (-0.36; 1.09)</w:t>
            </w:r>
          </w:p>
        </w:tc>
        <w:tc>
          <w:tcPr>
            <w:tcW w:w="958" w:type="dxa"/>
          </w:tcPr>
          <w:p w14:paraId="0C44E78E" w14:textId="5220EB10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0.342</w:t>
            </w:r>
          </w:p>
        </w:tc>
      </w:tr>
      <w:tr w:rsidR="00DC12DD" w:rsidRPr="00EF2D13" w14:paraId="375EE818" w14:textId="77777777" w:rsidTr="0021180E">
        <w:tc>
          <w:tcPr>
            <w:tcW w:w="2085" w:type="dxa"/>
          </w:tcPr>
          <w:p w14:paraId="79DEC6A0" w14:textId="77777777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Diet</w:t>
            </w:r>
          </w:p>
        </w:tc>
        <w:tc>
          <w:tcPr>
            <w:tcW w:w="3150" w:type="dxa"/>
          </w:tcPr>
          <w:p w14:paraId="7276E33B" w14:textId="7139EEBD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-0.25 (-0.60; 0.10)</w:t>
            </w:r>
          </w:p>
        </w:tc>
        <w:tc>
          <w:tcPr>
            <w:tcW w:w="961" w:type="dxa"/>
          </w:tcPr>
          <w:p w14:paraId="55F8390E" w14:textId="5630912D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2EB1BA35" w14:textId="214F9562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-0.03 (-0.35; 0.29)</w:t>
            </w:r>
          </w:p>
        </w:tc>
        <w:tc>
          <w:tcPr>
            <w:tcW w:w="1028" w:type="dxa"/>
          </w:tcPr>
          <w:p w14:paraId="73416136" w14:textId="10792F32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2E3B4C47" w14:textId="5C3A7684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-0.18 (-0.59; 0.23)</w:t>
            </w:r>
          </w:p>
        </w:tc>
        <w:tc>
          <w:tcPr>
            <w:tcW w:w="958" w:type="dxa"/>
          </w:tcPr>
          <w:p w14:paraId="33EA1CC8" w14:textId="53E6A399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15DC173C" w14:textId="77777777" w:rsidTr="0021180E">
        <w:tc>
          <w:tcPr>
            <w:tcW w:w="2085" w:type="dxa"/>
          </w:tcPr>
          <w:p w14:paraId="06214BA2" w14:textId="6CF31E1A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465F3F19" w14:textId="06E63A31" w:rsidR="00DC12DD" w:rsidRDefault="007B60D2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0.49 (0.32; 0.65)</w:t>
            </w:r>
          </w:p>
        </w:tc>
        <w:tc>
          <w:tcPr>
            <w:tcW w:w="961" w:type="dxa"/>
          </w:tcPr>
          <w:p w14:paraId="4F04733B" w14:textId="2E018E42" w:rsidR="00DC12DD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0.888</w:t>
            </w:r>
          </w:p>
        </w:tc>
        <w:tc>
          <w:tcPr>
            <w:tcW w:w="2870" w:type="dxa"/>
          </w:tcPr>
          <w:p w14:paraId="78C56D68" w14:textId="61181D06" w:rsidR="00DC12DD" w:rsidRPr="00504474" w:rsidRDefault="00816B15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0.72 (0.53; 0.90)</w:t>
            </w:r>
          </w:p>
        </w:tc>
        <w:tc>
          <w:tcPr>
            <w:tcW w:w="1028" w:type="dxa"/>
          </w:tcPr>
          <w:p w14:paraId="490319DB" w14:textId="15799092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0.008</w:t>
            </w:r>
          </w:p>
        </w:tc>
        <w:tc>
          <w:tcPr>
            <w:tcW w:w="2940" w:type="dxa"/>
          </w:tcPr>
          <w:p w14:paraId="1703AFC4" w14:textId="758218E6" w:rsidR="00DC12DD" w:rsidRPr="00504474" w:rsidRDefault="00F40AF0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0.74 (0.29; 1.19)</w:t>
            </w:r>
          </w:p>
        </w:tc>
        <w:tc>
          <w:tcPr>
            <w:tcW w:w="958" w:type="dxa"/>
          </w:tcPr>
          <w:p w14:paraId="037AB771" w14:textId="153AB8A2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0.803</w:t>
            </w:r>
          </w:p>
        </w:tc>
      </w:tr>
      <w:tr w:rsidR="00DC12DD" w:rsidRPr="00EF2D13" w14:paraId="4A12D40C" w14:textId="77777777" w:rsidTr="0021180E">
        <w:tc>
          <w:tcPr>
            <w:tcW w:w="2085" w:type="dxa"/>
          </w:tcPr>
          <w:p w14:paraId="4EFAA67A" w14:textId="77777777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Physical activity</w:t>
            </w:r>
          </w:p>
        </w:tc>
        <w:tc>
          <w:tcPr>
            <w:tcW w:w="3150" w:type="dxa"/>
          </w:tcPr>
          <w:p w14:paraId="00D17449" w14:textId="49EDA621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-0.11 (-0.19; -0.02)</w:t>
            </w:r>
          </w:p>
        </w:tc>
        <w:tc>
          <w:tcPr>
            <w:tcW w:w="961" w:type="dxa"/>
          </w:tcPr>
          <w:p w14:paraId="7E66BF73" w14:textId="30A7BB26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46CBA20E" w14:textId="5827461C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 (-0.09; 0.14)</w:t>
            </w:r>
          </w:p>
        </w:tc>
        <w:tc>
          <w:tcPr>
            <w:tcW w:w="1028" w:type="dxa"/>
          </w:tcPr>
          <w:p w14:paraId="0D14BB18" w14:textId="4316FADD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6F5A508C" w14:textId="7F722460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-0.20 (-0.36; -0.04)</w:t>
            </w:r>
          </w:p>
        </w:tc>
        <w:tc>
          <w:tcPr>
            <w:tcW w:w="958" w:type="dxa"/>
          </w:tcPr>
          <w:p w14:paraId="76D0F9FA" w14:textId="08C9E80F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1A1CB1D1" w14:textId="77777777" w:rsidTr="0021180E">
        <w:tc>
          <w:tcPr>
            <w:tcW w:w="2085" w:type="dxa"/>
          </w:tcPr>
          <w:p w14:paraId="4F5D9D4F" w14:textId="77777777" w:rsidR="00DC12DD" w:rsidRPr="000F2449" w:rsidRDefault="00DC12DD" w:rsidP="00DC12DD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 w:rsidRPr="000F2449">
              <w:rPr>
                <w:b/>
                <w:bCs/>
                <w:sz w:val="16"/>
                <w:szCs w:val="16"/>
                <w:lang w:val="en-US"/>
              </w:rPr>
              <w:t>Lean mass index (%)</w:t>
            </w:r>
          </w:p>
        </w:tc>
        <w:tc>
          <w:tcPr>
            <w:tcW w:w="3150" w:type="dxa"/>
          </w:tcPr>
          <w:p w14:paraId="5568CE71" w14:textId="77777777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14:paraId="30C4B0B9" w14:textId="77777777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04BC83B9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14:paraId="4F1613DE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1D050650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14:paraId="64CFFCA8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021C8A94" w14:textId="77777777" w:rsidTr="0021180E">
        <w:tc>
          <w:tcPr>
            <w:tcW w:w="2085" w:type="dxa"/>
          </w:tcPr>
          <w:p w14:paraId="6163AB17" w14:textId="45D6C62E" w:rsidR="00DC12DD" w:rsidRPr="000F2449" w:rsidRDefault="00DC12DD" w:rsidP="00DC12DD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47A77011" w14:textId="464F5DD8" w:rsidR="00DC12DD" w:rsidRPr="00EF2D13" w:rsidRDefault="003045F4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-0.39 (-0.79; 0.01)</w:t>
            </w:r>
          </w:p>
        </w:tc>
        <w:tc>
          <w:tcPr>
            <w:tcW w:w="961" w:type="dxa"/>
          </w:tcPr>
          <w:p w14:paraId="7D83066D" w14:textId="74B1C8C5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0.693</w:t>
            </w:r>
          </w:p>
        </w:tc>
        <w:tc>
          <w:tcPr>
            <w:tcW w:w="2870" w:type="dxa"/>
          </w:tcPr>
          <w:p w14:paraId="269A8407" w14:textId="3399EB69" w:rsidR="00DC12DD" w:rsidRPr="00504474" w:rsidRDefault="006B68D1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-0.38 (-0.87; 0.11)</w:t>
            </w:r>
          </w:p>
        </w:tc>
        <w:tc>
          <w:tcPr>
            <w:tcW w:w="1028" w:type="dxa"/>
          </w:tcPr>
          <w:p w14:paraId="10C7C0E9" w14:textId="1BCC7424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0.436</w:t>
            </w:r>
          </w:p>
        </w:tc>
        <w:tc>
          <w:tcPr>
            <w:tcW w:w="2940" w:type="dxa"/>
          </w:tcPr>
          <w:p w14:paraId="5A405F3E" w14:textId="2C426953" w:rsidR="00DC12DD" w:rsidRPr="00504474" w:rsidRDefault="00F40AF0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-0.41 (-1.10; 0.27)</w:t>
            </w:r>
          </w:p>
        </w:tc>
        <w:tc>
          <w:tcPr>
            <w:tcW w:w="958" w:type="dxa"/>
          </w:tcPr>
          <w:p w14:paraId="7292BAFE" w14:textId="00ED54C3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0.438</w:t>
            </w:r>
          </w:p>
        </w:tc>
      </w:tr>
      <w:tr w:rsidR="00DC12DD" w:rsidRPr="00EF2D13" w14:paraId="5455052D" w14:textId="77777777" w:rsidTr="0021180E">
        <w:tc>
          <w:tcPr>
            <w:tcW w:w="2085" w:type="dxa"/>
          </w:tcPr>
          <w:p w14:paraId="59DE7145" w14:textId="77777777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Diet</w:t>
            </w:r>
          </w:p>
        </w:tc>
        <w:tc>
          <w:tcPr>
            <w:tcW w:w="3150" w:type="dxa"/>
          </w:tcPr>
          <w:p w14:paraId="45AC55CF" w14:textId="02CE0305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0.23 (-0.09; 0.55)</w:t>
            </w:r>
          </w:p>
        </w:tc>
        <w:tc>
          <w:tcPr>
            <w:tcW w:w="961" w:type="dxa"/>
          </w:tcPr>
          <w:p w14:paraId="7F64B5B2" w14:textId="13EDCC96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559B6327" w14:textId="74789552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 (-0.27; 0.33)</w:t>
            </w:r>
          </w:p>
        </w:tc>
        <w:tc>
          <w:tcPr>
            <w:tcW w:w="1028" w:type="dxa"/>
          </w:tcPr>
          <w:p w14:paraId="4537A1D0" w14:textId="0D905BE1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02478FD1" w14:textId="20AC31A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0.14 (-0.24; 0.53)</w:t>
            </w:r>
          </w:p>
        </w:tc>
        <w:tc>
          <w:tcPr>
            <w:tcW w:w="958" w:type="dxa"/>
          </w:tcPr>
          <w:p w14:paraId="0E6503F2" w14:textId="2BD9658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1672F891" w14:textId="77777777" w:rsidTr="0021180E">
        <w:tc>
          <w:tcPr>
            <w:tcW w:w="2085" w:type="dxa"/>
          </w:tcPr>
          <w:p w14:paraId="246DC5EC" w14:textId="5B7D9A91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224EBE03" w14:textId="7E0DC14A" w:rsidR="00DC12DD" w:rsidRDefault="006B68D1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-0.45 (-0.60; -0.30)</w:t>
            </w:r>
          </w:p>
        </w:tc>
        <w:tc>
          <w:tcPr>
            <w:tcW w:w="961" w:type="dxa"/>
          </w:tcPr>
          <w:p w14:paraId="41DC334F" w14:textId="477565D2" w:rsidR="00DC12DD" w:rsidRDefault="006B68D1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0.860</w:t>
            </w:r>
          </w:p>
        </w:tc>
        <w:tc>
          <w:tcPr>
            <w:tcW w:w="2870" w:type="dxa"/>
          </w:tcPr>
          <w:p w14:paraId="37A93CB6" w14:textId="34F1DB28" w:rsidR="00DC12DD" w:rsidRPr="00504474" w:rsidRDefault="00816B15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-0.67 (-0.84; -0.50)</w:t>
            </w:r>
          </w:p>
        </w:tc>
        <w:tc>
          <w:tcPr>
            <w:tcW w:w="1028" w:type="dxa"/>
          </w:tcPr>
          <w:p w14:paraId="728AD1E1" w14:textId="69541EA1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0.006</w:t>
            </w:r>
          </w:p>
        </w:tc>
        <w:tc>
          <w:tcPr>
            <w:tcW w:w="2940" w:type="dxa"/>
          </w:tcPr>
          <w:p w14:paraId="52A294AE" w14:textId="4DCD0D21" w:rsidR="00DC12DD" w:rsidRPr="00504474" w:rsidRDefault="00F40AF0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-0.74 (-1.17; -0.32)</w:t>
            </w:r>
          </w:p>
        </w:tc>
        <w:tc>
          <w:tcPr>
            <w:tcW w:w="958" w:type="dxa"/>
          </w:tcPr>
          <w:p w14:paraId="422EBF70" w14:textId="2E6C79C8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0.689</w:t>
            </w:r>
          </w:p>
        </w:tc>
      </w:tr>
      <w:tr w:rsidR="00DC12DD" w:rsidRPr="00EF2D13" w14:paraId="279B2794" w14:textId="77777777" w:rsidTr="0021180E">
        <w:tc>
          <w:tcPr>
            <w:tcW w:w="2085" w:type="dxa"/>
          </w:tcPr>
          <w:p w14:paraId="5CB46AE9" w14:textId="77777777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Physical activity</w:t>
            </w:r>
          </w:p>
        </w:tc>
        <w:tc>
          <w:tcPr>
            <w:tcW w:w="3150" w:type="dxa"/>
          </w:tcPr>
          <w:p w14:paraId="10764523" w14:textId="5D89F3B6" w:rsidR="00DC12DD" w:rsidRPr="00EF2D13" w:rsidRDefault="006B68D1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0.10 (0.02; 0.18)</w:t>
            </w:r>
          </w:p>
        </w:tc>
        <w:tc>
          <w:tcPr>
            <w:tcW w:w="961" w:type="dxa"/>
          </w:tcPr>
          <w:p w14:paraId="2447170C" w14:textId="5FCE7E50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564BFE33" w14:textId="2F41B2C5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-0.03 (-0.14; 0.08)</w:t>
            </w:r>
          </w:p>
        </w:tc>
        <w:tc>
          <w:tcPr>
            <w:tcW w:w="1028" w:type="dxa"/>
          </w:tcPr>
          <w:p w14:paraId="3C63D85F" w14:textId="2BC8345F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5D70994A" w14:textId="7250DF01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0.18 (0.03; 0.33)</w:t>
            </w:r>
          </w:p>
        </w:tc>
        <w:tc>
          <w:tcPr>
            <w:tcW w:w="958" w:type="dxa"/>
          </w:tcPr>
          <w:p w14:paraId="43B5917C" w14:textId="638F5559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40F22EED" w14:textId="77777777" w:rsidTr="0021180E">
        <w:tc>
          <w:tcPr>
            <w:tcW w:w="2085" w:type="dxa"/>
          </w:tcPr>
          <w:p w14:paraId="064A10F7" w14:textId="77777777" w:rsidR="00DC12DD" w:rsidRPr="000F2449" w:rsidRDefault="00DC12DD" w:rsidP="00DC12DD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 w:rsidRPr="000F2449">
              <w:rPr>
                <w:b/>
                <w:bCs/>
                <w:sz w:val="16"/>
                <w:szCs w:val="16"/>
                <w:lang w:val="en-US"/>
              </w:rPr>
              <w:t>Height (cm)</w:t>
            </w:r>
          </w:p>
        </w:tc>
        <w:tc>
          <w:tcPr>
            <w:tcW w:w="3150" w:type="dxa"/>
          </w:tcPr>
          <w:p w14:paraId="6279900C" w14:textId="77777777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14:paraId="6C97FEAA" w14:textId="77777777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1E11A596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</w:tcPr>
          <w:p w14:paraId="260A3FA3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72382960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8" w:type="dxa"/>
          </w:tcPr>
          <w:p w14:paraId="6F984DEB" w14:textId="77777777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0865304F" w14:textId="77777777" w:rsidTr="0021180E">
        <w:tc>
          <w:tcPr>
            <w:tcW w:w="2085" w:type="dxa"/>
          </w:tcPr>
          <w:p w14:paraId="6732DB4D" w14:textId="7C9F8DEE" w:rsidR="00DC12DD" w:rsidRPr="000F2449" w:rsidRDefault="00DC12DD" w:rsidP="00DC12DD">
            <w:pPr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2514015A" w14:textId="07983099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  <w:r w:rsidR="003045F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 xml:space="preserve"> (-0.</w:t>
            </w:r>
            <w:r w:rsidR="003045F4">
              <w:rPr>
                <w:sz w:val="16"/>
                <w:szCs w:val="16"/>
                <w:lang w:val="en-US"/>
              </w:rPr>
              <w:t>33</w:t>
            </w:r>
            <w:r>
              <w:rPr>
                <w:sz w:val="16"/>
                <w:szCs w:val="16"/>
                <w:lang w:val="en-US"/>
              </w:rPr>
              <w:t>; 0.</w:t>
            </w:r>
            <w:r w:rsidR="003045F4"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1" w:type="dxa"/>
          </w:tcPr>
          <w:p w14:paraId="0B848E26" w14:textId="2B8FC653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0.778</w:t>
            </w:r>
          </w:p>
        </w:tc>
        <w:tc>
          <w:tcPr>
            <w:tcW w:w="2870" w:type="dxa"/>
          </w:tcPr>
          <w:p w14:paraId="774E00F9" w14:textId="7B828194" w:rsidR="00DC12DD" w:rsidRPr="00504474" w:rsidRDefault="00816B15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-0.11 (-0.49; 0.28)</w:t>
            </w:r>
          </w:p>
        </w:tc>
        <w:tc>
          <w:tcPr>
            <w:tcW w:w="1028" w:type="dxa"/>
          </w:tcPr>
          <w:p w14:paraId="06884101" w14:textId="7904BB13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0.604</w:t>
            </w:r>
          </w:p>
        </w:tc>
        <w:tc>
          <w:tcPr>
            <w:tcW w:w="2940" w:type="dxa"/>
          </w:tcPr>
          <w:p w14:paraId="3432703F" w14:textId="1E9C801B" w:rsidR="00DC12DD" w:rsidRPr="00504474" w:rsidRDefault="00F40AF0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0.18 (-0.34; 0.69)</w:t>
            </w:r>
          </w:p>
        </w:tc>
        <w:tc>
          <w:tcPr>
            <w:tcW w:w="958" w:type="dxa"/>
          </w:tcPr>
          <w:p w14:paraId="0E08F329" w14:textId="4C1EA839" w:rsidR="00DC12DD" w:rsidRPr="00504474" w:rsidRDefault="00F40AF0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0.962</w:t>
            </w:r>
          </w:p>
        </w:tc>
      </w:tr>
      <w:tr w:rsidR="00DC12DD" w:rsidRPr="00EF2D13" w14:paraId="02864640" w14:textId="77777777" w:rsidTr="0021180E">
        <w:tc>
          <w:tcPr>
            <w:tcW w:w="2085" w:type="dxa"/>
          </w:tcPr>
          <w:p w14:paraId="25FF0BFF" w14:textId="77777777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Diet</w:t>
            </w:r>
          </w:p>
        </w:tc>
        <w:tc>
          <w:tcPr>
            <w:tcW w:w="3150" w:type="dxa"/>
          </w:tcPr>
          <w:p w14:paraId="447BFD91" w14:textId="4272479E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0.05 (-0.23; 0.32)</w:t>
            </w:r>
          </w:p>
        </w:tc>
        <w:tc>
          <w:tcPr>
            <w:tcW w:w="961" w:type="dxa"/>
          </w:tcPr>
          <w:p w14:paraId="63BB8BE6" w14:textId="6ADDF1AC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2CF2E9CC" w14:textId="3E2C84F1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-0.06 (-0.30; 0.18)</w:t>
            </w:r>
          </w:p>
        </w:tc>
        <w:tc>
          <w:tcPr>
            <w:tcW w:w="1028" w:type="dxa"/>
          </w:tcPr>
          <w:p w14:paraId="7DFFF885" w14:textId="520C4E7E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5FEDF61C" w14:textId="65411C91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-0.04 (-0.33; 0.25)</w:t>
            </w:r>
          </w:p>
        </w:tc>
        <w:tc>
          <w:tcPr>
            <w:tcW w:w="958" w:type="dxa"/>
          </w:tcPr>
          <w:p w14:paraId="47076A4F" w14:textId="4CDF65D2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12DD" w:rsidRPr="00EF2D13" w14:paraId="42C6D508" w14:textId="77777777" w:rsidTr="0021180E">
        <w:tc>
          <w:tcPr>
            <w:tcW w:w="2085" w:type="dxa"/>
          </w:tcPr>
          <w:p w14:paraId="7325857A" w14:textId="1014DAD3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β with interaction term</w:t>
            </w:r>
          </w:p>
        </w:tc>
        <w:tc>
          <w:tcPr>
            <w:tcW w:w="3150" w:type="dxa"/>
          </w:tcPr>
          <w:p w14:paraId="017E9182" w14:textId="7D7800AA" w:rsidR="00DC12DD" w:rsidRDefault="007B60D2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 (-0.06; 0.21)</w:t>
            </w:r>
          </w:p>
        </w:tc>
        <w:tc>
          <w:tcPr>
            <w:tcW w:w="961" w:type="dxa"/>
          </w:tcPr>
          <w:p w14:paraId="6FA0E930" w14:textId="02776D8E" w:rsidR="00DC12DD" w:rsidRDefault="007B60D2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0.562</w:t>
            </w:r>
          </w:p>
        </w:tc>
        <w:tc>
          <w:tcPr>
            <w:tcW w:w="2870" w:type="dxa"/>
          </w:tcPr>
          <w:p w14:paraId="0B1EC2CA" w14:textId="3823D0CF" w:rsidR="00DC12DD" w:rsidRPr="00504474" w:rsidRDefault="00816B15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-0.12 (-0.26; 0.02)</w:t>
            </w:r>
          </w:p>
        </w:tc>
        <w:tc>
          <w:tcPr>
            <w:tcW w:w="1028" w:type="dxa"/>
          </w:tcPr>
          <w:p w14:paraId="36237110" w14:textId="57661B0B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2940" w:type="dxa"/>
          </w:tcPr>
          <w:p w14:paraId="08B536B4" w14:textId="2CB56765" w:rsidR="00DC12DD" w:rsidRPr="00504474" w:rsidRDefault="00F40AF0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0.14 (-0.18; 0.47)</w:t>
            </w:r>
          </w:p>
        </w:tc>
        <w:tc>
          <w:tcPr>
            <w:tcW w:w="958" w:type="dxa"/>
          </w:tcPr>
          <w:p w14:paraId="2B003A3C" w14:textId="4BAC5EED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0.827</w:t>
            </w:r>
          </w:p>
        </w:tc>
      </w:tr>
      <w:tr w:rsidR="00DC12DD" w:rsidRPr="00EF2D13" w14:paraId="2987913A" w14:textId="77777777" w:rsidTr="0021180E">
        <w:tc>
          <w:tcPr>
            <w:tcW w:w="2085" w:type="dxa"/>
          </w:tcPr>
          <w:p w14:paraId="7441A7CA" w14:textId="77777777" w:rsidR="00DC12DD" w:rsidRDefault="00DC12DD" w:rsidP="00DC12DD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Physical activity</w:t>
            </w:r>
          </w:p>
        </w:tc>
        <w:tc>
          <w:tcPr>
            <w:tcW w:w="3150" w:type="dxa"/>
          </w:tcPr>
          <w:p w14:paraId="15CEE67A" w14:textId="3E74369D" w:rsidR="00DC12DD" w:rsidRPr="00EF2D13" w:rsidRDefault="007B60D2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 (-0.05; 0.09)</w:t>
            </w:r>
          </w:p>
        </w:tc>
        <w:tc>
          <w:tcPr>
            <w:tcW w:w="961" w:type="dxa"/>
          </w:tcPr>
          <w:p w14:paraId="3D6C84B4" w14:textId="2E725286" w:rsidR="00DC12DD" w:rsidRPr="00EF2D13" w:rsidRDefault="00DC12DD" w:rsidP="006B68D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</w:tcPr>
          <w:p w14:paraId="072BB194" w14:textId="62BD3E7C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-0.09 (-0.18; -0.00)</w:t>
            </w:r>
          </w:p>
        </w:tc>
        <w:tc>
          <w:tcPr>
            <w:tcW w:w="1028" w:type="dxa"/>
          </w:tcPr>
          <w:p w14:paraId="3248397B" w14:textId="5E0B6298" w:rsidR="00DC12DD" w:rsidRPr="00504474" w:rsidRDefault="00DC12DD" w:rsidP="00DC12DD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</w:tcPr>
          <w:p w14:paraId="17D1FECD" w14:textId="6D528F85" w:rsidR="00DC12DD" w:rsidRPr="00504474" w:rsidRDefault="00DC12DD" w:rsidP="00DC12D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-0.12 (-0.24; -0.01)</w:t>
            </w:r>
          </w:p>
        </w:tc>
        <w:tc>
          <w:tcPr>
            <w:tcW w:w="958" w:type="dxa"/>
          </w:tcPr>
          <w:p w14:paraId="6E28AD27" w14:textId="78F8C6D7" w:rsidR="00DC12DD" w:rsidRPr="00504474" w:rsidRDefault="00DC12DD" w:rsidP="00DC12DD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79CBEAC7" w14:textId="76940C62" w:rsidR="0021180E" w:rsidRDefault="00F40AF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40AF0">
        <w:rPr>
          <w:rFonts w:ascii="Times New Roman" w:hAnsi="Times New Roman" w:cs="Times New Roman"/>
          <w:sz w:val="20"/>
          <w:szCs w:val="20"/>
          <w:lang w:val="en-US"/>
        </w:rPr>
        <w:t xml:space="preserve">*Adjusted: family income at birth, maternal schooling, maternal age, </w:t>
      </w:r>
      <w:proofErr w:type="gramStart"/>
      <w:r w:rsidRPr="00F40AF0">
        <w:rPr>
          <w:rFonts w:ascii="Times New Roman" w:hAnsi="Times New Roman" w:cs="Times New Roman"/>
          <w:sz w:val="20"/>
          <w:szCs w:val="20"/>
          <w:lang w:val="en-US"/>
        </w:rPr>
        <w:t>parity</w:t>
      </w:r>
      <w:proofErr w:type="gramEnd"/>
      <w:r w:rsidRPr="00F40AF0">
        <w:rPr>
          <w:rFonts w:ascii="Times New Roman" w:hAnsi="Times New Roman" w:cs="Times New Roman"/>
          <w:sz w:val="20"/>
          <w:szCs w:val="20"/>
          <w:lang w:val="en-US"/>
        </w:rPr>
        <w:t xml:space="preserve"> and maternal smoking during pregnancy.</w:t>
      </w:r>
    </w:p>
    <w:p w14:paraId="732ACDC6" w14:textId="22B30051" w:rsidR="00A152B0" w:rsidRPr="00054C20" w:rsidRDefault="00A152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152B0" w:rsidRPr="00054C20" w:rsidSect="00722D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9B"/>
    <w:rsid w:val="00054C20"/>
    <w:rsid w:val="001F410C"/>
    <w:rsid w:val="0021180E"/>
    <w:rsid w:val="002B3B02"/>
    <w:rsid w:val="003045F4"/>
    <w:rsid w:val="00343736"/>
    <w:rsid w:val="003C70AB"/>
    <w:rsid w:val="004929C7"/>
    <w:rsid w:val="004E4DD9"/>
    <w:rsid w:val="00595E5F"/>
    <w:rsid w:val="005B6819"/>
    <w:rsid w:val="005E6DB7"/>
    <w:rsid w:val="006346ED"/>
    <w:rsid w:val="006A21BD"/>
    <w:rsid w:val="006B68D1"/>
    <w:rsid w:val="006E02CB"/>
    <w:rsid w:val="00722D9B"/>
    <w:rsid w:val="00772D38"/>
    <w:rsid w:val="007B60D2"/>
    <w:rsid w:val="00815F2E"/>
    <w:rsid w:val="00816B15"/>
    <w:rsid w:val="008227AB"/>
    <w:rsid w:val="0084321A"/>
    <w:rsid w:val="00905157"/>
    <w:rsid w:val="00913280"/>
    <w:rsid w:val="009D7171"/>
    <w:rsid w:val="00A152B0"/>
    <w:rsid w:val="00A24BB0"/>
    <w:rsid w:val="00B630EB"/>
    <w:rsid w:val="00BD7610"/>
    <w:rsid w:val="00CA2D46"/>
    <w:rsid w:val="00CA367C"/>
    <w:rsid w:val="00DA71B5"/>
    <w:rsid w:val="00DC12DD"/>
    <w:rsid w:val="00DE74E3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D4A"/>
  <w15:chartTrackingRefBased/>
  <w15:docId w15:val="{364394DF-8629-4DCD-B4A0-F10B1A0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2D9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1838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da Silva Dias</dc:creator>
  <cp:keywords/>
  <dc:description/>
  <cp:lastModifiedBy>Mariane da Silva Dias</cp:lastModifiedBy>
  <cp:revision>14</cp:revision>
  <dcterms:created xsi:type="dcterms:W3CDTF">2020-08-08T19:10:00Z</dcterms:created>
  <dcterms:modified xsi:type="dcterms:W3CDTF">2020-11-05T20:24:00Z</dcterms:modified>
</cp:coreProperties>
</file>