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BBF7" w14:textId="26FD88B8" w:rsidR="009C28F9" w:rsidRPr="00AC202F" w:rsidRDefault="009C28F9" w:rsidP="009C2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Appendix</w:t>
      </w:r>
      <w:r w:rsidR="00E815A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1</w:t>
      </w:r>
      <w:r w:rsidRPr="00AC202F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AC202F">
        <w:rPr>
          <w:rFonts w:ascii="Times New Roman" w:hAnsi="Times New Roman" w:cs="Times New Roman"/>
          <w:sz w:val="20"/>
          <w:szCs w:val="20"/>
          <w:lang w:val="en-US"/>
        </w:rPr>
        <w:t xml:space="preserve"> Food groups and food items</w:t>
      </w:r>
    </w:p>
    <w:p w14:paraId="687FD03D" w14:textId="77777777" w:rsidR="009C28F9" w:rsidRPr="00AC202F" w:rsidRDefault="009C28F9" w:rsidP="009C28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9C28F9" w:rsidRPr="00AC202F" w14:paraId="4E6FA463" w14:textId="77777777" w:rsidTr="00D2218B">
        <w:tc>
          <w:tcPr>
            <w:tcW w:w="2335" w:type="dxa"/>
            <w:vAlign w:val="center"/>
          </w:tcPr>
          <w:p w14:paraId="0A64A861" w14:textId="77777777" w:rsidR="009C28F9" w:rsidRPr="00AC202F" w:rsidRDefault="009C28F9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02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>Food group</w:t>
            </w:r>
          </w:p>
        </w:tc>
        <w:tc>
          <w:tcPr>
            <w:tcW w:w="6681" w:type="dxa"/>
            <w:vAlign w:val="center"/>
          </w:tcPr>
          <w:p w14:paraId="529C3A26" w14:textId="77777777" w:rsidR="009C28F9" w:rsidRPr="00AC202F" w:rsidRDefault="009C28F9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02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en-US" w:eastAsia="en-GB"/>
              </w:rPr>
              <w:t>Food items</w:t>
            </w:r>
          </w:p>
        </w:tc>
      </w:tr>
      <w:tr w:rsidR="009C28F9" w:rsidRPr="00AC202F" w14:paraId="65576A12" w14:textId="77777777" w:rsidTr="00D2218B">
        <w:tc>
          <w:tcPr>
            <w:tcW w:w="2335" w:type="dxa"/>
          </w:tcPr>
          <w:p w14:paraId="2C0248FA" w14:textId="6A0C6D0E" w:rsidR="009C28F9" w:rsidRPr="00AC202F" w:rsidRDefault="009C28F9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Rice</w:t>
            </w:r>
          </w:p>
        </w:tc>
        <w:tc>
          <w:tcPr>
            <w:tcW w:w="6681" w:type="dxa"/>
          </w:tcPr>
          <w:p w14:paraId="6EB65E95" w14:textId="4A15318F" w:rsidR="009C28F9" w:rsidRPr="009C28F9" w:rsidRDefault="009C28F9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9">
              <w:rPr>
                <w:rFonts w:ascii="Times New Roman" w:hAnsi="Times New Roman" w:cs="Times New Roman"/>
                <w:sz w:val="20"/>
                <w:szCs w:val="20"/>
              </w:rPr>
              <w:t>Steamed white rice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C28F9">
              <w:rPr>
                <w:rFonts w:ascii="Times New Roman" w:hAnsi="Times New Roman" w:cs="Times New Roman"/>
                <w:sz w:val="20"/>
                <w:szCs w:val="20"/>
              </w:rPr>
              <w:t>Sticky rice/steamed glutinous rice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C28F9">
              <w:rPr>
                <w:rFonts w:ascii="Times New Roman" w:hAnsi="Times New Roman" w:cs="Times New Roman"/>
                <w:sz w:val="20"/>
                <w:szCs w:val="20"/>
              </w:rPr>
              <w:t xml:space="preserve"> Boiled rice  </w:t>
            </w:r>
          </w:p>
        </w:tc>
      </w:tr>
      <w:tr w:rsidR="009C28F9" w:rsidRPr="00AC202F" w14:paraId="0960DF0C" w14:textId="77777777" w:rsidTr="00D2218B">
        <w:tc>
          <w:tcPr>
            <w:tcW w:w="2335" w:type="dxa"/>
          </w:tcPr>
          <w:p w14:paraId="658D1CC3" w14:textId="775A1A52" w:rsidR="009C28F9" w:rsidRPr="00AC202F" w:rsidRDefault="009C28F9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Noodles</w:t>
            </w:r>
          </w:p>
        </w:tc>
        <w:tc>
          <w:tcPr>
            <w:tcW w:w="6681" w:type="dxa"/>
          </w:tcPr>
          <w:p w14:paraId="71955814" w14:textId="1DB9D29B" w:rsidR="009C28F9" w:rsidRPr="009C28F9" w:rsidRDefault="009C28F9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Vermicelli noodles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9C28F9">
              <w:rPr>
                <w:rFonts w:ascii="Times New Roman" w:hAnsi="Times New Roman" w:cs="Times New Roman"/>
                <w:sz w:val="20"/>
                <w:szCs w:val="20"/>
              </w:rPr>
              <w:t>Fresh rice noodles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C28F9">
              <w:rPr>
                <w:rFonts w:ascii="Times New Roman" w:hAnsi="Times New Roman" w:cs="Times New Roman"/>
                <w:sz w:val="20"/>
                <w:szCs w:val="20"/>
              </w:rPr>
              <w:t>Fermented rice noodle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C28F9">
              <w:rPr>
                <w:rFonts w:ascii="Times New Roman" w:hAnsi="Times New Roman" w:cs="Times New Roman"/>
                <w:sz w:val="20"/>
                <w:szCs w:val="20"/>
              </w:rPr>
              <w:t>Fresh wheat noodles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C28F9">
              <w:rPr>
                <w:rFonts w:ascii="Times New Roman" w:hAnsi="Times New Roman" w:cs="Times New Roman"/>
                <w:sz w:val="20"/>
                <w:szCs w:val="20"/>
              </w:rPr>
              <w:t xml:space="preserve">Instant wheat noodles    </w:t>
            </w:r>
          </w:p>
        </w:tc>
      </w:tr>
      <w:tr w:rsidR="009C28F9" w:rsidRPr="00AC202F" w14:paraId="196818BC" w14:textId="77777777" w:rsidTr="00D2218B">
        <w:tc>
          <w:tcPr>
            <w:tcW w:w="2335" w:type="dxa"/>
          </w:tcPr>
          <w:p w14:paraId="64597280" w14:textId="69B2BF3A" w:rsidR="009C28F9" w:rsidRPr="00AC202F" w:rsidRDefault="009C28F9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6681" w:type="dxa"/>
          </w:tcPr>
          <w:p w14:paraId="568A799B" w14:textId="0B7CE2AA" w:rsidR="009C28F9" w:rsidRPr="00AC202F" w:rsidRDefault="009C28F9" w:rsidP="009C28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bread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9C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Cream filled bread  </w:t>
            </w:r>
          </w:p>
        </w:tc>
      </w:tr>
      <w:tr w:rsidR="009C28F9" w:rsidRPr="00AC202F" w14:paraId="1CAE4385" w14:textId="77777777" w:rsidTr="00D2218B">
        <w:tc>
          <w:tcPr>
            <w:tcW w:w="2335" w:type="dxa"/>
          </w:tcPr>
          <w:p w14:paraId="4989AD94" w14:textId="326A6DC7" w:rsidR="009C28F9" w:rsidRPr="00AC202F" w:rsidRDefault="009C28F9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Starchy vegetables</w:t>
            </w:r>
          </w:p>
        </w:tc>
        <w:tc>
          <w:tcPr>
            <w:tcW w:w="6681" w:type="dxa"/>
          </w:tcPr>
          <w:p w14:paraId="41D4D2F8" w14:textId="4010D3F8" w:rsidR="009C28F9" w:rsidRPr="00AC202F" w:rsidRDefault="009C28F9" w:rsidP="009C28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Boiled taro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9C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Steamed sweet potato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9C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Boiled corn  </w:t>
            </w:r>
          </w:p>
        </w:tc>
      </w:tr>
      <w:tr w:rsidR="009C28F9" w:rsidRPr="00AC202F" w14:paraId="3804ED16" w14:textId="77777777" w:rsidTr="00D2218B">
        <w:tc>
          <w:tcPr>
            <w:tcW w:w="2335" w:type="dxa"/>
          </w:tcPr>
          <w:p w14:paraId="64610D78" w14:textId="4612F57E" w:rsidR="009C28F9" w:rsidRPr="009C28F9" w:rsidRDefault="009C28F9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Legumes</w:t>
            </w:r>
          </w:p>
        </w:tc>
        <w:tc>
          <w:tcPr>
            <w:tcW w:w="6681" w:type="dxa"/>
          </w:tcPr>
          <w:p w14:paraId="7A4EB1B9" w14:textId="2357F905" w:rsidR="009C28F9" w:rsidRPr="00AC202F" w:rsidRDefault="009C28F9" w:rsidP="009C28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Dried soybean curd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9C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Steamed yellow hard soybean curd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9C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Peanut</w:t>
            </w:r>
          </w:p>
        </w:tc>
      </w:tr>
      <w:tr w:rsidR="009C28F9" w:rsidRPr="00AC202F" w14:paraId="2357E902" w14:textId="77777777" w:rsidTr="00D2218B">
        <w:tc>
          <w:tcPr>
            <w:tcW w:w="2335" w:type="dxa"/>
          </w:tcPr>
          <w:p w14:paraId="3008279B" w14:textId="55CD7057" w:rsidR="009C28F9" w:rsidRPr="00AC202F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Vegetables</w:t>
            </w:r>
          </w:p>
        </w:tc>
        <w:tc>
          <w:tcPr>
            <w:tcW w:w="6681" w:type="dxa"/>
          </w:tcPr>
          <w:p w14:paraId="43E42B24" w14:textId="3BB84CCD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Chinese white cabbage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Thai eggplant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Gourd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Chinese green cabbage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Ivygourd</w:t>
            </w:r>
            <w:proofErr w:type="spellEnd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leaves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Angled gourd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 yard long bean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Stinkbean</w:t>
            </w:r>
            <w:proofErr w:type="spellEnd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seeds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Pickled bamboo shoot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Fresh pumpkin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Tomato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Sesbania</w:t>
            </w:r>
            <w:proofErr w:type="spellEnd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yellow flower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Mushroom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 berry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Holy basil leaves</w:t>
            </w:r>
          </w:p>
        </w:tc>
      </w:tr>
      <w:tr w:rsidR="009C28F9" w:rsidRPr="00AC202F" w14:paraId="01138747" w14:textId="77777777" w:rsidTr="00D2218B">
        <w:tc>
          <w:tcPr>
            <w:tcW w:w="2335" w:type="dxa"/>
          </w:tcPr>
          <w:p w14:paraId="7E92BEE6" w14:textId="358B9992" w:rsidR="009C28F9" w:rsidRPr="00AC202F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 Fruits</w:t>
            </w:r>
          </w:p>
        </w:tc>
        <w:tc>
          <w:tcPr>
            <w:tcW w:w="6681" w:type="dxa"/>
          </w:tcPr>
          <w:p w14:paraId="5EB28134" w14:textId="6A6D3835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Banana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Sugar apple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Tangerine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Watermelon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Papaya</w:t>
            </w:r>
          </w:p>
        </w:tc>
      </w:tr>
      <w:tr w:rsidR="009C28F9" w:rsidRPr="00AC202F" w14:paraId="3E1916B9" w14:textId="77777777" w:rsidTr="00D2218B">
        <w:tc>
          <w:tcPr>
            <w:tcW w:w="2335" w:type="dxa"/>
          </w:tcPr>
          <w:p w14:paraId="65396B09" w14:textId="7392D429" w:rsidR="009C28F9" w:rsidRPr="00E815A6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Meat</w:t>
            </w:r>
          </w:p>
        </w:tc>
        <w:tc>
          <w:tcPr>
            <w:tcW w:w="6681" w:type="dxa"/>
          </w:tcPr>
          <w:p w14:paraId="66CC139B" w14:textId="0757BA9F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Beef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Chinese style shredded pork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Pork ball</w:t>
            </w:r>
          </w:p>
        </w:tc>
      </w:tr>
      <w:tr w:rsidR="009C28F9" w:rsidRPr="00AC202F" w14:paraId="16E51DF7" w14:textId="77777777" w:rsidTr="00D2218B">
        <w:tc>
          <w:tcPr>
            <w:tcW w:w="2335" w:type="dxa"/>
          </w:tcPr>
          <w:p w14:paraId="638982E2" w14:textId="1A654165" w:rsidR="009C28F9" w:rsidRPr="00AC202F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 Fried food</w:t>
            </w:r>
          </w:p>
        </w:tc>
        <w:tc>
          <w:tcPr>
            <w:tcW w:w="6681" w:type="dxa"/>
          </w:tcPr>
          <w:p w14:paraId="2D6F037A" w14:textId="667C1EF2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Fried rice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Deep fried pork skin</w:t>
            </w:r>
            <w:r w:rsid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AA5976"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Deep fried polished rice</w:t>
            </w:r>
          </w:p>
        </w:tc>
      </w:tr>
      <w:tr w:rsidR="009C28F9" w:rsidRPr="00AC202F" w14:paraId="38E4A7F3" w14:textId="77777777" w:rsidTr="00D2218B">
        <w:tc>
          <w:tcPr>
            <w:tcW w:w="2335" w:type="dxa"/>
          </w:tcPr>
          <w:p w14:paraId="6EBB3A82" w14:textId="134145A9" w:rsidR="009C28F9" w:rsidRPr="00AC202F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 Animal organs</w:t>
            </w:r>
          </w:p>
        </w:tc>
        <w:tc>
          <w:tcPr>
            <w:tcW w:w="6681" w:type="dxa"/>
          </w:tcPr>
          <w:p w14:paraId="1FC08CC2" w14:textId="3530EAD1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Pork liver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Giblets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Beef lung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Boiled pork blood</w:t>
            </w:r>
          </w:p>
        </w:tc>
      </w:tr>
      <w:tr w:rsidR="009C28F9" w:rsidRPr="00AC202F" w14:paraId="05201597" w14:textId="77777777" w:rsidTr="00D2218B">
        <w:tc>
          <w:tcPr>
            <w:tcW w:w="2335" w:type="dxa"/>
          </w:tcPr>
          <w:p w14:paraId="370BD4F8" w14:textId="064B7502" w:rsidR="009C28F9" w:rsidRPr="00E815A6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Processed meat</w:t>
            </w:r>
          </w:p>
        </w:tc>
        <w:tc>
          <w:tcPr>
            <w:tcW w:w="6681" w:type="dxa"/>
          </w:tcPr>
          <w:p w14:paraId="5BF5F0B4" w14:textId="476F29E0" w:rsidR="009C28F9" w:rsidRPr="00AC202F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Sausage</w:t>
            </w:r>
          </w:p>
        </w:tc>
      </w:tr>
      <w:tr w:rsidR="009C28F9" w:rsidRPr="00AC202F" w14:paraId="07FD256F" w14:textId="77777777" w:rsidTr="00D2218B">
        <w:tc>
          <w:tcPr>
            <w:tcW w:w="2335" w:type="dxa"/>
          </w:tcPr>
          <w:p w14:paraId="3AE9006C" w14:textId="246D7183" w:rsidR="009C28F9" w:rsidRPr="00AC202F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Fish</w:t>
            </w:r>
          </w:p>
        </w:tc>
        <w:tc>
          <w:tcPr>
            <w:tcW w:w="6681" w:type="dxa"/>
          </w:tcPr>
          <w:p w14:paraId="350D2CAE" w14:textId="03787446" w:rsidR="00E815A6" w:rsidRPr="00E815A6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Nile tilapia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Gunther's walking catfish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Truncated estuarine catfish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Nile tilapia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Malabar red snapper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Bluespot</w:t>
            </w:r>
            <w:proofErr w:type="spellEnd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gray mullet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 bodied mackerel-</w:t>
            </w:r>
          </w:p>
          <w:p w14:paraId="17C1FC6A" w14:textId="63BF103D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 bodied mackerel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Black-banded trevally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Snake skin gourami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anchovy/common anchovy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Rasbora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Dried striped snakehead fish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Canned sardines</w:t>
            </w:r>
          </w:p>
        </w:tc>
      </w:tr>
      <w:tr w:rsidR="009C28F9" w:rsidRPr="00AC202F" w14:paraId="2B162EDA" w14:textId="77777777" w:rsidTr="00D2218B">
        <w:tc>
          <w:tcPr>
            <w:tcW w:w="2335" w:type="dxa"/>
          </w:tcPr>
          <w:p w14:paraId="1591CC46" w14:textId="2AA955EF" w:rsidR="009C28F9" w:rsidRPr="00AC202F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 Shellfish and squid</w:t>
            </w:r>
          </w:p>
        </w:tc>
        <w:tc>
          <w:tcPr>
            <w:tcW w:w="6681" w:type="dxa"/>
          </w:tcPr>
          <w:p w14:paraId="15564EB5" w14:textId="350E2DC7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Squid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Shrimp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Cockle</w:t>
            </w:r>
          </w:p>
        </w:tc>
      </w:tr>
      <w:tr w:rsidR="009C28F9" w:rsidRPr="00AC202F" w14:paraId="34CEA0F6" w14:textId="77777777" w:rsidTr="00D2218B">
        <w:tc>
          <w:tcPr>
            <w:tcW w:w="2335" w:type="dxa"/>
          </w:tcPr>
          <w:p w14:paraId="0D102469" w14:textId="7D41A130" w:rsidR="009C28F9" w:rsidRPr="00AC202F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 Fresh water animals</w:t>
            </w:r>
          </w:p>
        </w:tc>
        <w:tc>
          <w:tcPr>
            <w:tcW w:w="6681" w:type="dxa"/>
          </w:tcPr>
          <w:p w14:paraId="3F518100" w14:textId="3572C495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Salted small shrimp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Lanchester's</w:t>
            </w:r>
            <w:proofErr w:type="spellEnd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freshwater shrimp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Pond snail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Frog</w:t>
            </w:r>
          </w:p>
        </w:tc>
      </w:tr>
      <w:tr w:rsidR="009C28F9" w:rsidRPr="00AC202F" w14:paraId="61384AAA" w14:textId="77777777" w:rsidTr="00D2218B">
        <w:tc>
          <w:tcPr>
            <w:tcW w:w="2335" w:type="dxa"/>
          </w:tcPr>
          <w:p w14:paraId="7601CD8A" w14:textId="28974C65" w:rsidR="009C28F9" w:rsidRPr="00AC202F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 Eggs </w:t>
            </w:r>
          </w:p>
        </w:tc>
        <w:tc>
          <w:tcPr>
            <w:tcW w:w="6681" w:type="dxa"/>
          </w:tcPr>
          <w:p w14:paraId="3E370E9C" w14:textId="47C5311F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Omelette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Fried egg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 egg (tube)</w:t>
            </w:r>
          </w:p>
        </w:tc>
      </w:tr>
      <w:tr w:rsidR="009C28F9" w:rsidRPr="00AC202F" w14:paraId="39E5B658" w14:textId="77777777" w:rsidTr="00D2218B">
        <w:tc>
          <w:tcPr>
            <w:tcW w:w="2335" w:type="dxa"/>
          </w:tcPr>
          <w:p w14:paraId="47954D59" w14:textId="5209348E" w:rsidR="009C28F9" w:rsidRPr="00E815A6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Insects</w:t>
            </w:r>
          </w:p>
        </w:tc>
        <w:tc>
          <w:tcPr>
            <w:tcW w:w="6681" w:type="dxa"/>
          </w:tcPr>
          <w:p w14:paraId="45C53742" w14:textId="6C183164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Blanched cricket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Giant water bug  </w:t>
            </w:r>
          </w:p>
        </w:tc>
      </w:tr>
      <w:tr w:rsidR="009C28F9" w:rsidRPr="00AC202F" w14:paraId="2379C8FE" w14:textId="77777777" w:rsidTr="00D2218B">
        <w:tc>
          <w:tcPr>
            <w:tcW w:w="2335" w:type="dxa"/>
          </w:tcPr>
          <w:p w14:paraId="3C911FDE" w14:textId="70C55A00" w:rsidR="009C28F9" w:rsidRPr="00E815A6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Milk</w:t>
            </w:r>
          </w:p>
        </w:tc>
        <w:tc>
          <w:tcPr>
            <w:tcW w:w="6681" w:type="dxa"/>
          </w:tcPr>
          <w:p w14:paraId="26804F95" w14:textId="3D0F464F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Cow milk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Drinking yoghurt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Different </w:t>
            </w:r>
            <w:proofErr w:type="spellStart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flavours</w:t>
            </w:r>
            <w:proofErr w:type="spellEnd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fat milk (Bear brand)</w:t>
            </w:r>
          </w:p>
        </w:tc>
      </w:tr>
      <w:tr w:rsidR="009C28F9" w:rsidRPr="00AC202F" w14:paraId="2C541F8F" w14:textId="77777777" w:rsidTr="00D2218B">
        <w:tc>
          <w:tcPr>
            <w:tcW w:w="2335" w:type="dxa"/>
          </w:tcPr>
          <w:p w14:paraId="12208527" w14:textId="2E3841B4" w:rsidR="009C28F9" w:rsidRPr="00AC202F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 Soymilk</w:t>
            </w:r>
          </w:p>
        </w:tc>
        <w:tc>
          <w:tcPr>
            <w:tcW w:w="6681" w:type="dxa"/>
          </w:tcPr>
          <w:p w14:paraId="04A0EA96" w14:textId="6F06F46C" w:rsidR="009C28F9" w:rsidRPr="00AC202F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Soybean milk – </w:t>
            </w:r>
            <w:proofErr w:type="spellStart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Vitamilk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Soybean milk High Calcium (D-NA brand</w:t>
            </w:r>
            <w:proofErr w:type="gramStart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Soybean</w:t>
            </w:r>
            <w:proofErr w:type="gramEnd"/>
            <w:r w:rsidRPr="00E81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milk with milk powder</w:t>
            </w:r>
          </w:p>
        </w:tc>
      </w:tr>
      <w:tr w:rsidR="00E815A6" w:rsidRPr="00AC202F" w14:paraId="659AF90C" w14:textId="77777777" w:rsidTr="00D2218B">
        <w:tc>
          <w:tcPr>
            <w:tcW w:w="2335" w:type="dxa"/>
          </w:tcPr>
          <w:p w14:paraId="15CD3712" w14:textId="37AE946B" w:rsidR="00E815A6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 SSBs</w:t>
            </w:r>
          </w:p>
        </w:tc>
        <w:tc>
          <w:tcPr>
            <w:tcW w:w="6681" w:type="dxa"/>
          </w:tcPr>
          <w:p w14:paraId="7CC67C49" w14:textId="63CE0EB7" w:rsidR="00E815A6" w:rsidRPr="004C2DE7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Orange juice; Soft drinks; Energy drinks; Chocolate- Ovaltine; Black coffee; Coffee (3-in-1); Coffee with milk</w:t>
            </w:r>
            <w:r w:rsidR="000A392C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Cereal soy based supplementary food (</w:t>
            </w:r>
            <w:proofErr w:type="spellStart"/>
            <w:r w:rsidR="000A392C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Nesvita</w:t>
            </w:r>
            <w:proofErr w:type="spellEnd"/>
            <w:r w:rsidR="000A392C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</w:t>
            </w:r>
          </w:p>
        </w:tc>
      </w:tr>
      <w:tr w:rsidR="00E815A6" w:rsidRPr="00AC202F" w14:paraId="1A7520B4" w14:textId="77777777" w:rsidTr="00D2218B">
        <w:tc>
          <w:tcPr>
            <w:tcW w:w="2335" w:type="dxa"/>
          </w:tcPr>
          <w:p w14:paraId="5D4496C7" w14:textId="644D1D57" w:rsidR="00E815A6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 Alcohol</w:t>
            </w:r>
          </w:p>
        </w:tc>
        <w:tc>
          <w:tcPr>
            <w:tcW w:w="6681" w:type="dxa"/>
          </w:tcPr>
          <w:p w14:paraId="2B59433C" w14:textId="1D6E1241" w:rsidR="00E815A6" w:rsidRPr="004C2DE7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Beer; Distilled whiskey</w:t>
            </w:r>
          </w:p>
        </w:tc>
      </w:tr>
      <w:tr w:rsidR="00E815A6" w:rsidRPr="00AC202F" w14:paraId="0F09181B" w14:textId="77777777" w:rsidTr="00D2218B">
        <w:tc>
          <w:tcPr>
            <w:tcW w:w="2335" w:type="dxa"/>
          </w:tcPr>
          <w:p w14:paraId="47683761" w14:textId="7FD6007F" w:rsidR="00E815A6" w:rsidRPr="00E815A6" w:rsidRDefault="00E815A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Sweet snacks</w:t>
            </w:r>
            <w:bookmarkStart w:id="0" w:name="_GoBack"/>
            <w:bookmarkEnd w:id="0"/>
          </w:p>
        </w:tc>
        <w:tc>
          <w:tcPr>
            <w:tcW w:w="6681" w:type="dxa"/>
          </w:tcPr>
          <w:p w14:paraId="69894E4F" w14:textId="19A2E77B" w:rsidR="00E815A6" w:rsidRPr="004C2DE7" w:rsidRDefault="00E815A6" w:rsidP="00E81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Butter cookies; Ice cream; Deep fried 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doughstick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(Pa-tong-ko)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Deep fried banana with rice flake (Khao-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mao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Steamed egg custard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Mungbean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custard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Egg yolk sheeted in heavy syrup cupped (Thong-yip)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Steamed layer cake (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Kanom-chun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Filled coconut cream (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Kanom-sai-sai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Sponge cake (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Kanom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-kai)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Cake</w:t>
            </w:r>
          </w:p>
          <w:p w14:paraId="04215D68" w14:textId="75648A30" w:rsidR="00E815A6" w:rsidRPr="004C2DE7" w:rsidRDefault="00E815A6" w:rsidP="000A39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Steamed glutinous rice with banana and coconut milk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Steamed glutinous rice with black bean and coconut milk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Glutinous rice steeped in coconut milk (Khao-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niao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-moon)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Glutinous rice with shrimp and coconut 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meat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Banana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coconut milk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Boiled black bean with sugar and coconut milk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Thai glutinous rice dumpling in sweet coconut cream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Lod-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chong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coconut milk and syrup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 roasted rice cake (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Gra-vah-sard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AA5976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Kanom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-pia with </w:t>
            </w:r>
            <w:proofErr w:type="spellStart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blackbean</w:t>
            </w:r>
            <w:proofErr w:type="spellEnd"/>
            <w:r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filling</w:t>
            </w:r>
            <w:r w:rsidR="000A392C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0A392C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Blackbean</w:t>
            </w:r>
            <w:proofErr w:type="spellEnd"/>
            <w:r w:rsidR="000A392C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bun filled steamed bun; </w:t>
            </w:r>
            <w:proofErr w:type="spellStart"/>
            <w:r w:rsidR="000A392C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Mungbean</w:t>
            </w:r>
            <w:proofErr w:type="spellEnd"/>
            <w:r w:rsidR="000A392C" w:rsidRPr="004C2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filled steamed bun</w:t>
            </w:r>
          </w:p>
        </w:tc>
      </w:tr>
      <w:tr w:rsidR="00E815A6" w:rsidRPr="00AC202F" w14:paraId="5407F8A8" w14:textId="77777777" w:rsidTr="00D2218B">
        <w:tc>
          <w:tcPr>
            <w:tcW w:w="2335" w:type="dxa"/>
          </w:tcPr>
          <w:p w14:paraId="07404633" w14:textId="148731F7" w:rsidR="00E815A6" w:rsidRDefault="00AA597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sauce/dip</w:t>
            </w:r>
            <w:r w:rsid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81" w:type="dxa"/>
          </w:tcPr>
          <w:p w14:paraId="7B4FBE2F" w14:textId="28E58FF7" w:rsidR="00AA5976" w:rsidRPr="00AA5976" w:rsidRDefault="00AA5976" w:rsidP="00AA59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Mashed shrimp with condiments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Mashed fish with condiments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Mashed dried fish with condiments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Shrimp </w:t>
            </w: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chilli</w:t>
            </w:r>
            <w:proofErr w:type="spellEnd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paste with condiments</w:t>
            </w:r>
          </w:p>
          <w:p w14:paraId="0D41A9BB" w14:textId="4F218783" w:rsidR="00AA5976" w:rsidRPr="00AA5976" w:rsidRDefault="00AA5976" w:rsidP="00AA59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Chilli</w:t>
            </w:r>
            <w:proofErr w:type="spellEnd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oil paste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Young tamarind pod </w:t>
            </w: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chilli</w:t>
            </w:r>
            <w:proofErr w:type="spellEnd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Chilli</w:t>
            </w:r>
            <w:proofErr w:type="spellEnd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</w:t>
            </w:r>
            <w:proofErr w:type="spellEnd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prik</w:t>
            </w:r>
            <w:proofErr w:type="spellEnd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 </w:t>
            </w: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47D1BB37" w14:textId="1700CB62" w:rsidR="00E815A6" w:rsidRPr="00E815A6" w:rsidRDefault="00AA5976" w:rsidP="00AA59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Grilled walking catfish </w:t>
            </w: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chilli</w:t>
            </w:r>
            <w:proofErr w:type="spellEnd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paste</w:t>
            </w:r>
            <w:r w:rsid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0A392C"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Spicy sauce</w:t>
            </w:r>
            <w:r w:rsid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</w:tc>
      </w:tr>
      <w:tr w:rsidR="00E815A6" w:rsidRPr="00AC202F" w14:paraId="55E182A1" w14:textId="77777777" w:rsidTr="00D2218B">
        <w:tc>
          <w:tcPr>
            <w:tcW w:w="2335" w:type="dxa"/>
          </w:tcPr>
          <w:p w14:paraId="720E1D6A" w14:textId="0AE7D7F3" w:rsidR="00E815A6" w:rsidRDefault="00AA597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 Food with coconut milk</w:t>
            </w:r>
          </w:p>
        </w:tc>
        <w:tc>
          <w:tcPr>
            <w:tcW w:w="6681" w:type="dxa"/>
          </w:tcPr>
          <w:p w14:paraId="35014AC0" w14:textId="79D6F2AA" w:rsidR="00AA5976" w:rsidRPr="00AA5976" w:rsidRDefault="00AA5976" w:rsidP="00AA59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Spicy fish curry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Northern soup (Nam </w:t>
            </w: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ngeaw</w:t>
            </w:r>
            <w:proofErr w:type="spellEnd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Coconut milk with </w:t>
            </w: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chilli</w:t>
            </w:r>
            <w:proofErr w:type="spellEnd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paste</w:t>
            </w:r>
          </w:p>
          <w:p w14:paraId="228B5250" w14:textId="6B515ECB" w:rsidR="00E815A6" w:rsidRPr="00E815A6" w:rsidRDefault="00AA5976" w:rsidP="00AA59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 curry soup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curry soup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Coconut milk with </w:t>
            </w: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galanga</w:t>
            </w:r>
            <w:proofErr w:type="spellEnd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chicken soup</w:t>
            </w:r>
          </w:p>
        </w:tc>
      </w:tr>
      <w:tr w:rsidR="00AA5976" w:rsidRPr="00AC202F" w14:paraId="6CF7F0DF" w14:textId="77777777" w:rsidTr="00D2218B">
        <w:tc>
          <w:tcPr>
            <w:tcW w:w="2335" w:type="dxa"/>
          </w:tcPr>
          <w:p w14:paraId="3CA3AB19" w14:textId="759981F1" w:rsidR="00AA5976" w:rsidRDefault="00AA597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 Fatty meat</w:t>
            </w:r>
          </w:p>
        </w:tc>
        <w:tc>
          <w:tcPr>
            <w:tcW w:w="6681" w:type="dxa"/>
          </w:tcPr>
          <w:p w14:paraId="6DE7B42C" w14:textId="4C78AC5D" w:rsidR="00AA5976" w:rsidRPr="00AA5976" w:rsidRDefault="00AA5976" w:rsidP="00AA59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Belly pork</w:t>
            </w:r>
          </w:p>
        </w:tc>
      </w:tr>
      <w:tr w:rsidR="00AA5976" w:rsidRPr="00AC202F" w14:paraId="6CA74DCE" w14:textId="77777777" w:rsidTr="00D2218B">
        <w:tc>
          <w:tcPr>
            <w:tcW w:w="2335" w:type="dxa"/>
          </w:tcPr>
          <w:p w14:paraId="2D144CDF" w14:textId="369EDAA0" w:rsidR="00AA5976" w:rsidRDefault="00AA597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25. Fermented food </w:t>
            </w:r>
          </w:p>
        </w:tc>
        <w:tc>
          <w:tcPr>
            <w:tcW w:w="6681" w:type="dxa"/>
          </w:tcPr>
          <w:p w14:paraId="68F59607" w14:textId="342CA939" w:rsidR="00AA5976" w:rsidRPr="00AA5976" w:rsidRDefault="00AA5976" w:rsidP="00AA59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Fermented fish </w:t>
            </w:r>
            <w:proofErr w:type="spellStart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chilli</w:t>
            </w:r>
            <w:proofErr w:type="spellEnd"/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Fermented soybean - coconut milk simmer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7ED5D708" w14:textId="0208506F" w:rsidR="00AA5976" w:rsidRPr="00AA5976" w:rsidRDefault="00AA5976" w:rsidP="00AA59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Mashed fermented fish with condiments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Fermented fish viscera curry</w:t>
            </w:r>
          </w:p>
        </w:tc>
      </w:tr>
      <w:tr w:rsidR="00AA5976" w:rsidRPr="00AC202F" w14:paraId="38CBFAAA" w14:textId="77777777" w:rsidTr="00D2218B">
        <w:tc>
          <w:tcPr>
            <w:tcW w:w="2335" w:type="dxa"/>
          </w:tcPr>
          <w:p w14:paraId="432D3EB1" w14:textId="543E3F83" w:rsidR="00AA5976" w:rsidRDefault="00AA597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 Poultry</w:t>
            </w:r>
          </w:p>
        </w:tc>
        <w:tc>
          <w:tcPr>
            <w:tcW w:w="6681" w:type="dxa"/>
          </w:tcPr>
          <w:p w14:paraId="39CAEBFC" w14:textId="6BC10538" w:rsidR="00AA5976" w:rsidRPr="00AA5976" w:rsidRDefault="00AA5976" w:rsidP="00AA59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</w:t>
            </w:r>
          </w:p>
        </w:tc>
      </w:tr>
      <w:tr w:rsidR="00AA5976" w:rsidRPr="00AC202F" w14:paraId="653B5172" w14:textId="77777777" w:rsidTr="00D2218B">
        <w:tc>
          <w:tcPr>
            <w:tcW w:w="2335" w:type="dxa"/>
          </w:tcPr>
          <w:p w14:paraId="2370DE39" w14:textId="7951C03F" w:rsidR="00AA5976" w:rsidRDefault="00AA597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 Added sugar</w:t>
            </w:r>
            <w:r w:rsid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syrup</w:t>
            </w:r>
          </w:p>
        </w:tc>
        <w:tc>
          <w:tcPr>
            <w:tcW w:w="6681" w:type="dxa"/>
          </w:tcPr>
          <w:p w14:paraId="3C09F651" w14:textId="664372C4" w:rsidR="00AA5976" w:rsidRPr="00AA5976" w:rsidRDefault="00AA5976" w:rsidP="00AA59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tened condensed milk; Refined sugar</w:t>
            </w:r>
          </w:p>
        </w:tc>
      </w:tr>
      <w:tr w:rsidR="00AA5976" w:rsidRPr="00AC202F" w14:paraId="3FC36CCE" w14:textId="77777777" w:rsidTr="00D2218B">
        <w:tc>
          <w:tcPr>
            <w:tcW w:w="2335" w:type="dxa"/>
          </w:tcPr>
          <w:p w14:paraId="78AE3F85" w14:textId="5B3CFA95" w:rsidR="00AA5976" w:rsidRDefault="00AA5976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 Fat and oil</w:t>
            </w:r>
          </w:p>
        </w:tc>
        <w:tc>
          <w:tcPr>
            <w:tcW w:w="6681" w:type="dxa"/>
          </w:tcPr>
          <w:p w14:paraId="4FC7D1AB" w14:textId="4C49977B" w:rsidR="00AA5976" w:rsidRPr="00AA5976" w:rsidRDefault="00AA5976" w:rsidP="00AA59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 oil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Vegetable oil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AA5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Lard</w:t>
            </w:r>
            <w:r w:rsid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0A392C"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Non-dairy cream (</w:t>
            </w:r>
            <w:proofErr w:type="spellStart"/>
            <w:r w:rsidR="000A392C"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Coffeemate</w:t>
            </w:r>
            <w:proofErr w:type="spellEnd"/>
            <w:r w:rsidR="000A392C"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AA5976" w:rsidRPr="00AC202F" w14:paraId="2DF93C04" w14:textId="77777777" w:rsidTr="00D2218B">
        <w:tc>
          <w:tcPr>
            <w:tcW w:w="2335" w:type="dxa"/>
          </w:tcPr>
          <w:p w14:paraId="01BBBE06" w14:textId="22CFCDA3" w:rsidR="00AA5976" w:rsidRDefault="000A392C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 Salted seasonings</w:t>
            </w:r>
          </w:p>
        </w:tc>
        <w:tc>
          <w:tcPr>
            <w:tcW w:w="6681" w:type="dxa"/>
          </w:tcPr>
          <w:p w14:paraId="1A75A2F4" w14:textId="7FF9B242" w:rsidR="00AA5976" w:rsidRPr="00AA5976" w:rsidRDefault="000A392C" w:rsidP="000A39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 sauce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Seasoning sauce</w:t>
            </w:r>
          </w:p>
        </w:tc>
      </w:tr>
      <w:tr w:rsidR="000A392C" w:rsidRPr="00AC202F" w14:paraId="5A4E156A" w14:textId="77777777" w:rsidTr="00D2218B">
        <w:tc>
          <w:tcPr>
            <w:tcW w:w="2335" w:type="dxa"/>
          </w:tcPr>
          <w:p w14:paraId="3B7E80F1" w14:textId="55E74208" w:rsidR="000A392C" w:rsidRDefault="000A392C" w:rsidP="00D22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 Mixed dishes and local dishes</w:t>
            </w:r>
          </w:p>
        </w:tc>
        <w:tc>
          <w:tcPr>
            <w:tcW w:w="6681" w:type="dxa"/>
          </w:tcPr>
          <w:p w14:paraId="7F257031" w14:textId="5B9DF0D1" w:rsidR="000A392C" w:rsidRPr="000A392C" w:rsidRDefault="000A392C" w:rsidP="000A39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Wat tan ho/Rad </w:t>
            </w:r>
            <w:proofErr w:type="spellStart"/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nha</w:t>
            </w:r>
            <w:proofErr w:type="spellEnd"/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soup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t xml:space="preserve"> </w:t>
            </w:r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Stir fried gravy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Minced pork filled steamed bun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Pork broth soup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Five spices soup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 vegetable sour soup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Curry jungle with eggplant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A3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 curry soup</w:t>
            </w:r>
          </w:p>
        </w:tc>
      </w:tr>
    </w:tbl>
    <w:p w14:paraId="324B8B17" w14:textId="77777777" w:rsidR="009C28F9" w:rsidRPr="007312C9" w:rsidRDefault="009C28F9" w:rsidP="009C28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723B88A" w14:textId="77777777" w:rsidR="009C28F9" w:rsidRDefault="009C28F9" w:rsidP="009C28F9"/>
    <w:p w14:paraId="00B0A946" w14:textId="77777777" w:rsidR="00340678" w:rsidRPr="009C28F9" w:rsidRDefault="00340678">
      <w:pPr>
        <w:rPr>
          <w:lang w:val="en-US"/>
        </w:rPr>
      </w:pPr>
    </w:p>
    <w:sectPr w:rsidR="00340678" w:rsidRPr="009C28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30EE" w14:textId="77777777" w:rsidR="004C3A00" w:rsidRDefault="004C3A00">
      <w:pPr>
        <w:spacing w:after="0" w:line="240" w:lineRule="auto"/>
      </w:pPr>
      <w:r>
        <w:separator/>
      </w:r>
    </w:p>
  </w:endnote>
  <w:endnote w:type="continuationSeparator" w:id="0">
    <w:p w14:paraId="075DA599" w14:textId="77777777" w:rsidR="004C3A00" w:rsidRDefault="004C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893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4F0A" w14:textId="77777777" w:rsidR="00984A32" w:rsidRDefault="000A3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4025B" w14:textId="77777777" w:rsidR="00984A32" w:rsidRDefault="004C3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C579E" w14:textId="77777777" w:rsidR="004C3A00" w:rsidRDefault="004C3A00">
      <w:pPr>
        <w:spacing w:after="0" w:line="240" w:lineRule="auto"/>
      </w:pPr>
      <w:r>
        <w:separator/>
      </w:r>
    </w:p>
  </w:footnote>
  <w:footnote w:type="continuationSeparator" w:id="0">
    <w:p w14:paraId="6B533A1A" w14:textId="77777777" w:rsidR="004C3A00" w:rsidRDefault="004C3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F9"/>
    <w:rsid w:val="000A392C"/>
    <w:rsid w:val="00340678"/>
    <w:rsid w:val="004C2DE7"/>
    <w:rsid w:val="004C3A00"/>
    <w:rsid w:val="009C28F9"/>
    <w:rsid w:val="00AA5976"/>
    <w:rsid w:val="00E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8A5A"/>
  <w15:chartTrackingRefBased/>
  <w15:docId w15:val="{37B22D97-D7E7-41E9-A219-5ECB6DE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2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45000DB963749AC22619ECE376953" ma:contentTypeVersion="11" ma:contentTypeDescription="Create a new document." ma:contentTypeScope="" ma:versionID="3a391812df8b0792fc7c0e8c8f4b8717">
  <xsd:schema xmlns:xsd="http://www.w3.org/2001/XMLSchema" xmlns:xs="http://www.w3.org/2001/XMLSchema" xmlns:p="http://schemas.microsoft.com/office/2006/metadata/properties" xmlns:ns3="1c23decd-8197-4eb4-9de5-65a7757245be" xmlns:ns4="a607d11d-615a-4704-980f-46b5b267a299" targetNamespace="http://schemas.microsoft.com/office/2006/metadata/properties" ma:root="true" ma:fieldsID="a92a2eff4064f35953aae3e01579efba" ns3:_="" ns4:_="">
    <xsd:import namespace="1c23decd-8197-4eb4-9de5-65a7757245be"/>
    <xsd:import namespace="a607d11d-615a-4704-980f-46b5b267a2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3decd-8197-4eb4-9de5-65a77572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d11d-615a-4704-980f-46b5b267a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FD48E-044A-4C4B-AC85-696A2EAE9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A7B81-A4AA-4A61-91C8-98B2E79F3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D035E-D3AF-47DD-8966-E68C6CAD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3decd-8197-4eb4-9de5-65a7757245be"/>
    <ds:schemaRef ds:uri="a607d11d-615a-4704-980f-46b5b267a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Gaewkhiew, Piyada</dc:creator>
  <cp:keywords/>
  <dc:description/>
  <cp:lastModifiedBy>Gaewkhiew, Piyada</cp:lastModifiedBy>
  <cp:revision>2</cp:revision>
  <dcterms:created xsi:type="dcterms:W3CDTF">2020-09-11T09:06:00Z</dcterms:created>
  <dcterms:modified xsi:type="dcterms:W3CDTF">2020-10-21T10:52:00Z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0x0101009B545000DB963749AC22619ECE376953</vt:lpwstr>
  </property>
</Properties>
</file>