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C097" w14:textId="4F51AB65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  <w:r w:rsidRPr="00D51D7F">
        <w:rPr>
          <w:rFonts w:ascii="Times New Roman" w:hAnsi="Times New Roman"/>
        </w:rPr>
        <w:t xml:space="preserve">Supplementary </w:t>
      </w:r>
      <w:bookmarkStart w:id="0" w:name="_GoBack"/>
      <w:r w:rsidR="009919AC" w:rsidRPr="009919AC">
        <w:rPr>
          <w:rFonts w:ascii="Times New Roman" w:hAnsi="Times New Roman"/>
        </w:rPr>
        <w:t>T</w:t>
      </w:r>
      <w:r w:rsidRPr="009919AC">
        <w:rPr>
          <w:rFonts w:ascii="Times New Roman" w:hAnsi="Times New Roman"/>
        </w:rPr>
        <w:t>able 1: Search Strategy</w:t>
      </w:r>
    </w:p>
    <w:p w14:paraId="62FB2A6F" w14:textId="77777777" w:rsidR="00954CE7" w:rsidRPr="009919AC" w:rsidRDefault="00954CE7" w:rsidP="00954CE7">
      <w:pPr>
        <w:spacing w:line="276" w:lineRule="auto"/>
        <w:rPr>
          <w:rFonts w:ascii="Times New Roman" w:hAnsi="Times New Roman"/>
          <w:b/>
        </w:rPr>
      </w:pPr>
    </w:p>
    <w:p w14:paraId="5897CC66" w14:textId="77777777" w:rsidR="00954CE7" w:rsidRPr="009919AC" w:rsidRDefault="00954CE7" w:rsidP="00954CE7">
      <w:pPr>
        <w:spacing w:line="276" w:lineRule="auto"/>
        <w:rPr>
          <w:rFonts w:ascii="Times New Roman" w:hAnsi="Times New Roman"/>
          <w:b/>
        </w:rPr>
      </w:pPr>
      <w:r w:rsidRPr="009919AC">
        <w:rPr>
          <w:rFonts w:ascii="Times New Roman" w:hAnsi="Times New Roman"/>
          <w:b/>
        </w:rPr>
        <w:t>Search terms:</w:t>
      </w:r>
    </w:p>
    <w:p w14:paraId="52894A5B" w14:textId="77777777" w:rsidR="00954CE7" w:rsidRPr="009919AC" w:rsidRDefault="00954CE7" w:rsidP="00954C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919AC">
        <w:rPr>
          <w:rFonts w:ascii="Times New Roman" w:hAnsi="Times New Roman"/>
        </w:rPr>
        <w:t>“Food security” OR “Food insecurity” OR  “Health knowledge” OR  “Health literacy” OR “Health education” OR “Health attitudes” OR “Health behavio#r” OR “Health practices” OR “Food knowledge” OR Attitudes OR practices OR knowledge</w:t>
      </w:r>
    </w:p>
    <w:p w14:paraId="77F67513" w14:textId="77777777" w:rsidR="00954CE7" w:rsidRPr="009919AC" w:rsidRDefault="00954CE7" w:rsidP="00954C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919AC">
        <w:rPr>
          <w:rFonts w:ascii="Times New Roman" w:hAnsi="Times New Roman"/>
        </w:rPr>
        <w:t>School*</w:t>
      </w:r>
    </w:p>
    <w:p w14:paraId="44F648F2" w14:textId="77777777" w:rsidR="00954CE7" w:rsidRPr="009919AC" w:rsidRDefault="00954CE7" w:rsidP="00954C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919AC">
        <w:rPr>
          <w:rFonts w:ascii="Times New Roman" w:hAnsi="Times New Roman"/>
        </w:rPr>
        <w:t xml:space="preserve">Nutrition OR Food OR “healthy eating” </w:t>
      </w:r>
    </w:p>
    <w:p w14:paraId="37594D3F" w14:textId="77777777" w:rsidR="00954CE7" w:rsidRPr="009919AC" w:rsidRDefault="00954CE7" w:rsidP="00954CE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919AC">
        <w:rPr>
          <w:rFonts w:ascii="Times New Roman" w:hAnsi="Times New Roman"/>
        </w:rPr>
        <w:t xml:space="preserve">Program* OR Project OR Initiative </w:t>
      </w:r>
    </w:p>
    <w:p w14:paraId="77F541D9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p w14:paraId="16EC2B7A" w14:textId="77777777" w:rsidR="00954CE7" w:rsidRPr="009919AC" w:rsidRDefault="00954CE7" w:rsidP="00954CE7">
      <w:pPr>
        <w:spacing w:line="276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707"/>
      </w:tblGrid>
      <w:tr w:rsidR="009919AC" w:rsidRPr="009919AC" w14:paraId="4AA1D137" w14:textId="77777777" w:rsidTr="004A2D8E">
        <w:tc>
          <w:tcPr>
            <w:tcW w:w="8408" w:type="dxa"/>
            <w:gridSpan w:val="2"/>
          </w:tcPr>
          <w:p w14:paraId="7D4CB4B8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Academic Search Complete Database</w:t>
            </w:r>
          </w:p>
          <w:p w14:paraId="02BDE90A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19AC" w:rsidRPr="009919AC" w14:paraId="7F45F9C9" w14:textId="77777777" w:rsidTr="004A2D8E">
        <w:tc>
          <w:tcPr>
            <w:tcW w:w="1701" w:type="dxa"/>
          </w:tcPr>
          <w:p w14:paraId="3CE407BF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 xml:space="preserve">Date: </w:t>
            </w:r>
          </w:p>
        </w:tc>
        <w:tc>
          <w:tcPr>
            <w:tcW w:w="6707" w:type="dxa"/>
          </w:tcPr>
          <w:p w14:paraId="1309EFEC" w14:textId="24B5674E" w:rsidR="00954CE7" w:rsidRPr="009919AC" w:rsidRDefault="0012479B" w:rsidP="006D193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29</w:t>
            </w:r>
            <w:r w:rsidRPr="009919AC">
              <w:rPr>
                <w:rFonts w:ascii="Times New Roman" w:hAnsi="Times New Roman"/>
                <w:vertAlign w:val="superscript"/>
              </w:rPr>
              <w:t>th</w:t>
            </w:r>
            <w:r w:rsidRPr="009919AC">
              <w:rPr>
                <w:rFonts w:ascii="Times New Roman" w:hAnsi="Times New Roman"/>
              </w:rPr>
              <w:t xml:space="preserve"> June 2020</w:t>
            </w:r>
          </w:p>
        </w:tc>
      </w:tr>
      <w:tr w:rsidR="009919AC" w:rsidRPr="009919AC" w14:paraId="4336DACB" w14:textId="77777777" w:rsidTr="004A2D8E">
        <w:tc>
          <w:tcPr>
            <w:tcW w:w="1701" w:type="dxa"/>
          </w:tcPr>
          <w:p w14:paraId="3A8C980B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type</w:t>
            </w:r>
          </w:p>
        </w:tc>
        <w:tc>
          <w:tcPr>
            <w:tcW w:w="6707" w:type="dxa"/>
          </w:tcPr>
          <w:p w14:paraId="3EB1B9EF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Advanced</w:t>
            </w:r>
          </w:p>
        </w:tc>
      </w:tr>
      <w:tr w:rsidR="009919AC" w:rsidRPr="009919AC" w14:paraId="3CF73E85" w14:textId="77777777" w:rsidTr="004A2D8E">
        <w:tc>
          <w:tcPr>
            <w:tcW w:w="1701" w:type="dxa"/>
          </w:tcPr>
          <w:p w14:paraId="2A7476D6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terms</w:t>
            </w:r>
          </w:p>
        </w:tc>
        <w:tc>
          <w:tcPr>
            <w:tcW w:w="6707" w:type="dxa"/>
          </w:tcPr>
          <w:p w14:paraId="50FFC875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Food security” OR “Food insecurity” OR  “health knowledge” OR  “Health literacy” OR “health education” OR “Health attitudes” OR “Health behavio#r” OR “Health practices” OR “Food knowledge” OR Attitudes OR practices OR knowledge (AB abstract or author-supplied abstract)</w:t>
            </w:r>
          </w:p>
          <w:p w14:paraId="7FBA0CBD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1F879F81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School* (AB abstract or author-supplied abstract)</w:t>
            </w:r>
          </w:p>
          <w:p w14:paraId="30FEE09F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3CFBF58D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Nutrition OR Food OR “Healthy eating”  (AB abstract or author-supplied abstract)</w:t>
            </w:r>
          </w:p>
          <w:p w14:paraId="2907E822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2F6125E3" w14:textId="77777777" w:rsidR="00954CE7" w:rsidRPr="009919AC" w:rsidRDefault="00954CE7" w:rsidP="00954CE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62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Program* OR Project OR Initiative  (AB abstract or author-supplied abstract)</w:t>
            </w:r>
          </w:p>
        </w:tc>
      </w:tr>
      <w:tr w:rsidR="009919AC" w:rsidRPr="009919AC" w14:paraId="2B59BE5C" w14:textId="77777777" w:rsidTr="004A2D8E">
        <w:tc>
          <w:tcPr>
            <w:tcW w:w="1701" w:type="dxa"/>
          </w:tcPr>
          <w:p w14:paraId="742651F9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Refinements</w:t>
            </w:r>
          </w:p>
          <w:p w14:paraId="7D23BF9B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7" w:type="dxa"/>
          </w:tcPr>
          <w:p w14:paraId="5F7A8AC7" w14:textId="77777777" w:rsidR="00954CE7" w:rsidRPr="009919AC" w:rsidRDefault="00954CE7" w:rsidP="00954C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1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Scholarly (peer reviewed) journals</w:t>
            </w:r>
          </w:p>
          <w:p w14:paraId="7B2ADCAA" w14:textId="77777777" w:rsidR="00954CE7" w:rsidRPr="009919AC" w:rsidRDefault="00954CE7" w:rsidP="00954C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1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Academic journals</w:t>
            </w:r>
          </w:p>
          <w:p w14:paraId="366066EF" w14:textId="77777777" w:rsidR="00954CE7" w:rsidRPr="009919AC" w:rsidRDefault="00954CE7" w:rsidP="00954C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1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English language</w:t>
            </w:r>
          </w:p>
        </w:tc>
      </w:tr>
      <w:tr w:rsidR="009919AC" w:rsidRPr="009919AC" w14:paraId="6DF87654" w14:textId="77777777" w:rsidTr="004A2D8E">
        <w:tc>
          <w:tcPr>
            <w:tcW w:w="1701" w:type="dxa"/>
          </w:tcPr>
          <w:p w14:paraId="2CE8999A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Number of results</w:t>
            </w:r>
          </w:p>
        </w:tc>
        <w:tc>
          <w:tcPr>
            <w:tcW w:w="6707" w:type="dxa"/>
          </w:tcPr>
          <w:p w14:paraId="72597C0A" w14:textId="5E48E969" w:rsidR="00954CE7" w:rsidRPr="009919AC" w:rsidRDefault="00B7718C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42</w:t>
            </w:r>
            <w:r w:rsidR="0012479B" w:rsidRPr="009919AC">
              <w:rPr>
                <w:rFonts w:ascii="Times New Roman" w:hAnsi="Times New Roman"/>
              </w:rPr>
              <w:t>1</w:t>
            </w:r>
          </w:p>
        </w:tc>
      </w:tr>
    </w:tbl>
    <w:p w14:paraId="6FE06787" w14:textId="77777777" w:rsidR="00954CE7" w:rsidRPr="009919AC" w:rsidRDefault="00954CE7" w:rsidP="00954CE7">
      <w:pPr>
        <w:spacing w:line="276" w:lineRule="auto"/>
        <w:rPr>
          <w:rFonts w:ascii="Times New Roman" w:hAnsi="Times New Roman"/>
          <w:b/>
        </w:rPr>
      </w:pPr>
    </w:p>
    <w:p w14:paraId="0EF09F5B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p w14:paraId="401E1C88" w14:textId="77777777" w:rsidR="00954CE7" w:rsidRPr="009919AC" w:rsidRDefault="00954CE7" w:rsidP="00954CE7">
      <w:pPr>
        <w:spacing w:line="276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281"/>
      </w:tblGrid>
      <w:tr w:rsidR="009919AC" w:rsidRPr="009919AC" w14:paraId="168E4B64" w14:textId="77777777" w:rsidTr="004A2D8E">
        <w:tc>
          <w:tcPr>
            <w:tcW w:w="8408" w:type="dxa"/>
            <w:gridSpan w:val="2"/>
          </w:tcPr>
          <w:p w14:paraId="5E396944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Scopus</w:t>
            </w:r>
          </w:p>
          <w:p w14:paraId="5B884A11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919AC" w:rsidRPr="009919AC" w14:paraId="0EEDDCF5" w14:textId="77777777" w:rsidTr="004A2D8E">
        <w:tc>
          <w:tcPr>
            <w:tcW w:w="2127" w:type="dxa"/>
          </w:tcPr>
          <w:p w14:paraId="6BEEED4E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281" w:type="dxa"/>
          </w:tcPr>
          <w:p w14:paraId="4812A918" w14:textId="65D2F35A" w:rsidR="00954CE7" w:rsidRPr="009919AC" w:rsidRDefault="0012479B" w:rsidP="006D193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29</w:t>
            </w:r>
            <w:r w:rsidRPr="009919AC">
              <w:rPr>
                <w:rFonts w:ascii="Times New Roman" w:hAnsi="Times New Roman"/>
                <w:vertAlign w:val="superscript"/>
              </w:rPr>
              <w:t>th</w:t>
            </w:r>
            <w:r w:rsidRPr="009919AC">
              <w:rPr>
                <w:rFonts w:ascii="Times New Roman" w:hAnsi="Times New Roman"/>
              </w:rPr>
              <w:t xml:space="preserve"> June 2020</w:t>
            </w:r>
          </w:p>
        </w:tc>
      </w:tr>
      <w:tr w:rsidR="009919AC" w:rsidRPr="009919AC" w14:paraId="3D8DB7FE" w14:textId="77777777" w:rsidTr="004A2D8E">
        <w:tc>
          <w:tcPr>
            <w:tcW w:w="2127" w:type="dxa"/>
          </w:tcPr>
          <w:p w14:paraId="5642514F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type</w:t>
            </w:r>
          </w:p>
        </w:tc>
        <w:tc>
          <w:tcPr>
            <w:tcW w:w="6281" w:type="dxa"/>
          </w:tcPr>
          <w:p w14:paraId="49362747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Advanced</w:t>
            </w:r>
          </w:p>
        </w:tc>
      </w:tr>
      <w:tr w:rsidR="009919AC" w:rsidRPr="009919AC" w14:paraId="4684230F" w14:textId="77777777" w:rsidTr="004A2D8E">
        <w:tc>
          <w:tcPr>
            <w:tcW w:w="2127" w:type="dxa"/>
          </w:tcPr>
          <w:p w14:paraId="00D86604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terms</w:t>
            </w:r>
          </w:p>
        </w:tc>
        <w:tc>
          <w:tcPr>
            <w:tcW w:w="6281" w:type="dxa"/>
          </w:tcPr>
          <w:p w14:paraId="08CE59A9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“Food security” OR “Food insecurity” OR  “Health knowledge” OR  “Health literacy” OR “Health education” OR “Health attitudes” OR “Health </w:t>
            </w:r>
            <w:r w:rsidRPr="009919AC">
              <w:rPr>
                <w:rFonts w:ascii="Times New Roman" w:hAnsi="Times New Roman"/>
              </w:rPr>
              <w:lastRenderedPageBreak/>
              <w:t>behavio#r” OR “Health practices” OR “Food knowledge” OR Attitudes OR practices OR knowledge (Abstract)</w:t>
            </w:r>
          </w:p>
          <w:p w14:paraId="6F525054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AND </w:t>
            </w:r>
          </w:p>
          <w:p w14:paraId="43E0AB1A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School* (Abstract)</w:t>
            </w:r>
          </w:p>
          <w:p w14:paraId="1D10DAFD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AND  </w:t>
            </w:r>
          </w:p>
          <w:p w14:paraId="2AADEDE2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Nutrition OR Food OR  “Healthy eating” (Abstract)</w:t>
            </w:r>
          </w:p>
          <w:p w14:paraId="6D8BC600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2637D21B" w14:textId="77777777" w:rsidR="00954CE7" w:rsidRPr="009919AC" w:rsidRDefault="00954CE7" w:rsidP="00954CE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Program* OR Project OR Initiative (Abstract)</w:t>
            </w:r>
          </w:p>
        </w:tc>
      </w:tr>
      <w:tr w:rsidR="009919AC" w:rsidRPr="009919AC" w14:paraId="1432D4F2" w14:textId="77777777" w:rsidTr="004A2D8E">
        <w:tc>
          <w:tcPr>
            <w:tcW w:w="2127" w:type="dxa"/>
          </w:tcPr>
          <w:p w14:paraId="5641DAB4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lastRenderedPageBreak/>
              <w:t>Refinements</w:t>
            </w:r>
          </w:p>
        </w:tc>
        <w:tc>
          <w:tcPr>
            <w:tcW w:w="6281" w:type="dxa"/>
          </w:tcPr>
          <w:p w14:paraId="37700694" w14:textId="77777777" w:rsidR="00954CE7" w:rsidRPr="009919AC" w:rsidRDefault="00954CE7" w:rsidP="00954CE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Article – document type</w:t>
            </w:r>
          </w:p>
          <w:p w14:paraId="5FB937C7" w14:textId="77777777" w:rsidR="00954CE7" w:rsidRPr="009919AC" w:rsidRDefault="00954CE7" w:rsidP="00954CE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English language</w:t>
            </w:r>
          </w:p>
          <w:p w14:paraId="5F9DA93A" w14:textId="77777777" w:rsidR="00954CE7" w:rsidRPr="009919AC" w:rsidRDefault="00954CE7" w:rsidP="00954CE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Journals – source type</w:t>
            </w:r>
          </w:p>
          <w:p w14:paraId="3E721167" w14:textId="77777777" w:rsidR="00954CE7" w:rsidRPr="009919AC" w:rsidRDefault="00954CE7" w:rsidP="00954CE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Excluded key terms of: adult, infant, aged, middle aged</w:t>
            </w:r>
          </w:p>
          <w:p w14:paraId="39127582" w14:textId="77777777" w:rsidR="00954CE7" w:rsidRPr="009919AC" w:rsidRDefault="00954CE7" w:rsidP="00954CE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0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Excluded subject areas of: computer science, physics and astronomy, earth and planetary sciences, veterinary, engineering, energy, </w:t>
            </w:r>
          </w:p>
        </w:tc>
      </w:tr>
      <w:tr w:rsidR="009919AC" w:rsidRPr="009919AC" w14:paraId="7CF2FF0A" w14:textId="77777777" w:rsidTr="004A2D8E">
        <w:tc>
          <w:tcPr>
            <w:tcW w:w="2127" w:type="dxa"/>
          </w:tcPr>
          <w:p w14:paraId="7D1FFDC9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81" w:type="dxa"/>
          </w:tcPr>
          <w:p w14:paraId="4F57F8DC" w14:textId="68CEB163" w:rsidR="00954CE7" w:rsidRPr="009919AC" w:rsidRDefault="00B7718C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1</w:t>
            </w:r>
            <w:r w:rsidR="0012479B" w:rsidRPr="009919AC">
              <w:rPr>
                <w:rFonts w:ascii="Times New Roman" w:hAnsi="Times New Roman"/>
              </w:rPr>
              <w:t>631</w:t>
            </w:r>
          </w:p>
        </w:tc>
      </w:tr>
    </w:tbl>
    <w:p w14:paraId="112F0AC9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p w14:paraId="54BD8714" w14:textId="77777777" w:rsidR="00954CE7" w:rsidRPr="009919AC" w:rsidRDefault="00954CE7" w:rsidP="00954CE7">
      <w:pPr>
        <w:spacing w:line="276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707"/>
      </w:tblGrid>
      <w:tr w:rsidR="009919AC" w:rsidRPr="009919AC" w14:paraId="2B7E6C5E" w14:textId="77777777" w:rsidTr="004A2D8E">
        <w:tc>
          <w:tcPr>
            <w:tcW w:w="8408" w:type="dxa"/>
            <w:gridSpan w:val="2"/>
          </w:tcPr>
          <w:p w14:paraId="05F3DDBD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Web of Science</w:t>
            </w:r>
          </w:p>
          <w:p w14:paraId="778E5C78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19AC" w:rsidRPr="009919AC" w14:paraId="570FBEF4" w14:textId="77777777" w:rsidTr="004A2D8E">
        <w:tc>
          <w:tcPr>
            <w:tcW w:w="1701" w:type="dxa"/>
          </w:tcPr>
          <w:p w14:paraId="2C1026E5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707" w:type="dxa"/>
          </w:tcPr>
          <w:p w14:paraId="02B0E361" w14:textId="6E4DAB0A" w:rsidR="00954CE7" w:rsidRPr="009919AC" w:rsidRDefault="0012479B" w:rsidP="006D193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29</w:t>
            </w:r>
            <w:r w:rsidRPr="009919AC">
              <w:rPr>
                <w:rFonts w:ascii="Times New Roman" w:hAnsi="Times New Roman"/>
                <w:vertAlign w:val="superscript"/>
              </w:rPr>
              <w:t>th</w:t>
            </w:r>
            <w:r w:rsidRPr="009919AC">
              <w:rPr>
                <w:rFonts w:ascii="Times New Roman" w:hAnsi="Times New Roman"/>
              </w:rPr>
              <w:t xml:space="preserve"> June 2020</w:t>
            </w:r>
          </w:p>
        </w:tc>
      </w:tr>
      <w:tr w:rsidR="009919AC" w:rsidRPr="009919AC" w14:paraId="73E12CE2" w14:textId="77777777" w:rsidTr="004A2D8E">
        <w:tc>
          <w:tcPr>
            <w:tcW w:w="1701" w:type="dxa"/>
          </w:tcPr>
          <w:p w14:paraId="121D71C2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type</w:t>
            </w:r>
          </w:p>
        </w:tc>
        <w:tc>
          <w:tcPr>
            <w:tcW w:w="6707" w:type="dxa"/>
          </w:tcPr>
          <w:p w14:paraId="0EA1E52A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Advanced</w:t>
            </w:r>
          </w:p>
        </w:tc>
      </w:tr>
      <w:tr w:rsidR="009919AC" w:rsidRPr="009919AC" w14:paraId="1AC6DBF4" w14:textId="77777777" w:rsidTr="004A2D8E">
        <w:tc>
          <w:tcPr>
            <w:tcW w:w="1701" w:type="dxa"/>
          </w:tcPr>
          <w:p w14:paraId="2083D5E3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terms</w:t>
            </w:r>
          </w:p>
        </w:tc>
        <w:tc>
          <w:tcPr>
            <w:tcW w:w="6707" w:type="dxa"/>
          </w:tcPr>
          <w:p w14:paraId="7CB11BA2" w14:textId="77777777" w:rsidR="00954CE7" w:rsidRPr="009919AC" w:rsidRDefault="00954CE7" w:rsidP="00954CE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“Food security” OR “Food insecurity” OR  “health knowledge” OR  “Health literacy” OR “health education” OR “Health attitudes” OR “Health behavio#r” OR “Health practices” OR “Food knowledge” OR Attitudes OR practices OR knowledge AND </w:t>
            </w:r>
          </w:p>
          <w:p w14:paraId="317E2291" w14:textId="77777777" w:rsidR="00954CE7" w:rsidRPr="009919AC" w:rsidRDefault="00954CE7" w:rsidP="00954CE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School* </w:t>
            </w:r>
          </w:p>
          <w:p w14:paraId="4F00F34F" w14:textId="77777777" w:rsidR="00954CE7" w:rsidRPr="009919AC" w:rsidRDefault="00954CE7" w:rsidP="00954CE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AND  </w:t>
            </w:r>
          </w:p>
          <w:p w14:paraId="72830758" w14:textId="77777777" w:rsidR="00954CE7" w:rsidRPr="009919AC" w:rsidRDefault="00954CE7" w:rsidP="00954CE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Nutrition OR Food OR Nourishment OR  “healthy eating” </w:t>
            </w:r>
          </w:p>
          <w:p w14:paraId="27BDBF85" w14:textId="77777777" w:rsidR="00954CE7" w:rsidRPr="009919AC" w:rsidRDefault="00954CE7" w:rsidP="00954CE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3569113B" w14:textId="77777777" w:rsidR="00954CE7" w:rsidRPr="009919AC" w:rsidRDefault="00954CE7" w:rsidP="00954CE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Program* OR Project OR Initiative </w:t>
            </w:r>
          </w:p>
        </w:tc>
      </w:tr>
      <w:tr w:rsidR="009919AC" w:rsidRPr="009919AC" w14:paraId="47E509B6" w14:textId="77777777" w:rsidTr="004A2D8E">
        <w:tc>
          <w:tcPr>
            <w:tcW w:w="1701" w:type="dxa"/>
          </w:tcPr>
          <w:p w14:paraId="59F0D91C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Refinements</w:t>
            </w:r>
          </w:p>
        </w:tc>
        <w:tc>
          <w:tcPr>
            <w:tcW w:w="6707" w:type="dxa"/>
          </w:tcPr>
          <w:p w14:paraId="07C5ED3A" w14:textId="77777777" w:rsidR="00954CE7" w:rsidRPr="009919AC" w:rsidRDefault="00954CE7" w:rsidP="00954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Article – document type</w:t>
            </w:r>
          </w:p>
          <w:p w14:paraId="4F2A8CAE" w14:textId="77777777" w:rsidR="00954CE7" w:rsidRPr="009919AC" w:rsidRDefault="00954CE7" w:rsidP="00954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English language</w:t>
            </w:r>
          </w:p>
          <w:p w14:paraId="2E63DB69" w14:textId="77777777" w:rsidR="00954CE7" w:rsidRPr="009919AC" w:rsidRDefault="00954CE7" w:rsidP="00954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Excluded the research areas of: endocrinology metabolism, dentistry oral surgery medicine, surgery, fisheries, orthopaedics, parasitology, obstetrics gynaecology, ophthalmology, architecture, otorhinolaryngology, oceanography, linguistics, forestry,</w:t>
            </w:r>
          </w:p>
        </w:tc>
      </w:tr>
      <w:tr w:rsidR="009919AC" w:rsidRPr="009919AC" w14:paraId="5DBDCAB7" w14:textId="77777777" w:rsidTr="004A2D8E">
        <w:tc>
          <w:tcPr>
            <w:tcW w:w="1701" w:type="dxa"/>
          </w:tcPr>
          <w:p w14:paraId="38B2584B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707" w:type="dxa"/>
          </w:tcPr>
          <w:p w14:paraId="2CF21289" w14:textId="34A7A3A2" w:rsidR="00954CE7" w:rsidRPr="009919AC" w:rsidRDefault="00B7718C" w:rsidP="004A2D8E">
            <w:pPr>
              <w:spacing w:line="276" w:lineRule="auto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7</w:t>
            </w:r>
            <w:r w:rsidR="0012479B" w:rsidRPr="009919AC">
              <w:rPr>
                <w:rFonts w:ascii="Times New Roman" w:hAnsi="Times New Roman"/>
              </w:rPr>
              <w:t>68</w:t>
            </w:r>
          </w:p>
        </w:tc>
      </w:tr>
    </w:tbl>
    <w:p w14:paraId="5516AA1E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p w14:paraId="6189205B" w14:textId="77777777" w:rsidR="00954CE7" w:rsidRPr="009919AC" w:rsidRDefault="00954CE7" w:rsidP="00954CE7">
      <w:pPr>
        <w:spacing w:line="276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565"/>
      </w:tblGrid>
      <w:tr w:rsidR="009919AC" w:rsidRPr="009919AC" w14:paraId="37E0E880" w14:textId="77777777" w:rsidTr="004A2D8E">
        <w:tc>
          <w:tcPr>
            <w:tcW w:w="8408" w:type="dxa"/>
            <w:gridSpan w:val="2"/>
          </w:tcPr>
          <w:p w14:paraId="64AB2CA1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lastRenderedPageBreak/>
              <w:t>Medline database</w:t>
            </w:r>
          </w:p>
          <w:p w14:paraId="15DC1A12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919AC" w:rsidRPr="009919AC" w14:paraId="2735804A" w14:textId="77777777" w:rsidTr="004A2D8E">
        <w:tc>
          <w:tcPr>
            <w:tcW w:w="1843" w:type="dxa"/>
          </w:tcPr>
          <w:p w14:paraId="4A4446AC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565" w:type="dxa"/>
          </w:tcPr>
          <w:p w14:paraId="38581BF6" w14:textId="20D4BA81" w:rsidR="00954CE7" w:rsidRPr="009919AC" w:rsidRDefault="0012479B" w:rsidP="006D193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29</w:t>
            </w:r>
            <w:r w:rsidRPr="009919AC">
              <w:rPr>
                <w:rFonts w:ascii="Times New Roman" w:hAnsi="Times New Roman"/>
                <w:vertAlign w:val="superscript"/>
              </w:rPr>
              <w:t>th</w:t>
            </w:r>
            <w:r w:rsidRPr="009919AC">
              <w:rPr>
                <w:rFonts w:ascii="Times New Roman" w:hAnsi="Times New Roman"/>
              </w:rPr>
              <w:t xml:space="preserve"> June 2020</w:t>
            </w:r>
          </w:p>
        </w:tc>
      </w:tr>
      <w:tr w:rsidR="009919AC" w:rsidRPr="009919AC" w14:paraId="0034829F" w14:textId="77777777" w:rsidTr="004A2D8E">
        <w:tc>
          <w:tcPr>
            <w:tcW w:w="1843" w:type="dxa"/>
          </w:tcPr>
          <w:p w14:paraId="4A875B24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type</w:t>
            </w:r>
          </w:p>
        </w:tc>
        <w:tc>
          <w:tcPr>
            <w:tcW w:w="6565" w:type="dxa"/>
          </w:tcPr>
          <w:p w14:paraId="45C06020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Advanced</w:t>
            </w:r>
          </w:p>
        </w:tc>
      </w:tr>
      <w:tr w:rsidR="009919AC" w:rsidRPr="009919AC" w14:paraId="2D322E0C" w14:textId="77777777" w:rsidTr="004A2D8E">
        <w:tc>
          <w:tcPr>
            <w:tcW w:w="1843" w:type="dxa"/>
          </w:tcPr>
          <w:p w14:paraId="7983BCD0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terms</w:t>
            </w:r>
          </w:p>
        </w:tc>
        <w:tc>
          <w:tcPr>
            <w:tcW w:w="6565" w:type="dxa"/>
          </w:tcPr>
          <w:p w14:paraId="4DEF7A77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“Food security” OR “Food insecurity” OR  “Health knowledge” OR  “Health literacy” OR “Health education” OR “Health attitudes” OR “Health behavio#r” OR “Health practices” OR “Food knowledge” OR Attitudes OR practices OR knowledge </w:t>
            </w:r>
          </w:p>
          <w:p w14:paraId="7739F5AD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AND </w:t>
            </w:r>
          </w:p>
          <w:p w14:paraId="0592F4DF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School* </w:t>
            </w:r>
          </w:p>
          <w:p w14:paraId="71C8CEC6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AND  </w:t>
            </w:r>
          </w:p>
          <w:p w14:paraId="3FB171DF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Nutrition OR Food OR Nourishment OR  “Healthy eating” </w:t>
            </w:r>
          </w:p>
          <w:p w14:paraId="156A603D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2CFAD10A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601" w:hanging="567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Program* OR Project OR Initiative </w:t>
            </w:r>
          </w:p>
        </w:tc>
      </w:tr>
      <w:tr w:rsidR="009919AC" w:rsidRPr="009919AC" w14:paraId="338B2423" w14:textId="77777777" w:rsidTr="004A2D8E">
        <w:tc>
          <w:tcPr>
            <w:tcW w:w="1843" w:type="dxa"/>
          </w:tcPr>
          <w:p w14:paraId="791D4BC9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Refinements</w:t>
            </w:r>
          </w:p>
        </w:tc>
        <w:tc>
          <w:tcPr>
            <w:tcW w:w="6565" w:type="dxa"/>
          </w:tcPr>
          <w:p w14:paraId="73F15E85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Academic journals –</w:t>
            </w:r>
          </w:p>
          <w:p w14:paraId="0DC401F1" w14:textId="77777777" w:rsidR="00954CE7" w:rsidRPr="009919AC" w:rsidRDefault="00954CE7" w:rsidP="00954CE7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459" w:hanging="283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English language </w:t>
            </w:r>
          </w:p>
        </w:tc>
      </w:tr>
      <w:tr w:rsidR="009919AC" w:rsidRPr="009919AC" w14:paraId="24463F0C" w14:textId="77777777" w:rsidTr="004A2D8E">
        <w:tc>
          <w:tcPr>
            <w:tcW w:w="1843" w:type="dxa"/>
          </w:tcPr>
          <w:p w14:paraId="7BF62548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565" w:type="dxa"/>
          </w:tcPr>
          <w:p w14:paraId="2D0141CE" w14:textId="1C03B7F0" w:rsidR="00954CE7" w:rsidRPr="009919AC" w:rsidRDefault="0012479B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769</w:t>
            </w:r>
          </w:p>
        </w:tc>
      </w:tr>
    </w:tbl>
    <w:p w14:paraId="35ED8694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p w14:paraId="74509FB9" w14:textId="77777777" w:rsidR="00954CE7" w:rsidRPr="009919AC" w:rsidRDefault="00954CE7" w:rsidP="00954CE7">
      <w:pPr>
        <w:spacing w:line="276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281"/>
      </w:tblGrid>
      <w:tr w:rsidR="009919AC" w:rsidRPr="009919AC" w14:paraId="595D2429" w14:textId="77777777" w:rsidTr="004A2D8E">
        <w:tc>
          <w:tcPr>
            <w:tcW w:w="8408" w:type="dxa"/>
            <w:gridSpan w:val="2"/>
          </w:tcPr>
          <w:p w14:paraId="540C72BE" w14:textId="77777777" w:rsidR="00954CE7" w:rsidRPr="009919AC" w:rsidRDefault="00954CE7" w:rsidP="004A2D8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CINAHL Plus with Full Text database</w:t>
            </w:r>
          </w:p>
          <w:p w14:paraId="7C9ACAA5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919AC" w:rsidRPr="009919AC" w14:paraId="7EED09CC" w14:textId="77777777" w:rsidTr="004A2D8E">
        <w:tc>
          <w:tcPr>
            <w:tcW w:w="2127" w:type="dxa"/>
          </w:tcPr>
          <w:p w14:paraId="65411B6C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281" w:type="dxa"/>
          </w:tcPr>
          <w:p w14:paraId="0DC5F8F8" w14:textId="25F7D777" w:rsidR="00954CE7" w:rsidRPr="009919AC" w:rsidRDefault="0012479B" w:rsidP="006D193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29</w:t>
            </w:r>
            <w:r w:rsidRPr="009919AC">
              <w:rPr>
                <w:rFonts w:ascii="Times New Roman" w:hAnsi="Times New Roman"/>
                <w:vertAlign w:val="superscript"/>
              </w:rPr>
              <w:t>th</w:t>
            </w:r>
            <w:r w:rsidRPr="009919AC">
              <w:rPr>
                <w:rFonts w:ascii="Times New Roman" w:hAnsi="Times New Roman"/>
              </w:rPr>
              <w:t xml:space="preserve"> June 2020</w:t>
            </w:r>
          </w:p>
        </w:tc>
      </w:tr>
      <w:tr w:rsidR="009919AC" w:rsidRPr="009919AC" w14:paraId="2A7AAE33" w14:textId="77777777" w:rsidTr="004A2D8E">
        <w:tc>
          <w:tcPr>
            <w:tcW w:w="2127" w:type="dxa"/>
          </w:tcPr>
          <w:p w14:paraId="669DD0CA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type</w:t>
            </w:r>
          </w:p>
        </w:tc>
        <w:tc>
          <w:tcPr>
            <w:tcW w:w="6281" w:type="dxa"/>
          </w:tcPr>
          <w:p w14:paraId="4F5FD4FC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Advanced</w:t>
            </w:r>
          </w:p>
        </w:tc>
      </w:tr>
      <w:tr w:rsidR="009919AC" w:rsidRPr="009919AC" w14:paraId="7734E990" w14:textId="77777777" w:rsidTr="004A2D8E">
        <w:tc>
          <w:tcPr>
            <w:tcW w:w="2127" w:type="dxa"/>
          </w:tcPr>
          <w:p w14:paraId="3F79AE86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Search terms</w:t>
            </w:r>
          </w:p>
        </w:tc>
        <w:tc>
          <w:tcPr>
            <w:tcW w:w="6281" w:type="dxa"/>
          </w:tcPr>
          <w:p w14:paraId="3A2915E9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“Food security” OR “Food insecurity” OR  “Health knowledge” OR  “Health literacy” OR “Health education” OR “Health attitudes” OR “Health behavio#r” OR “Health practices” OR “Food knowledge” OR Attitudes OR practices OR knowledge (AB abstract)</w:t>
            </w:r>
          </w:p>
          <w:p w14:paraId="553A4D35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38B0C19F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School* (AB abstract)</w:t>
            </w:r>
          </w:p>
          <w:p w14:paraId="7000C2A8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68389553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Nutrition OR Food OR “Healthy eating”  (AB abstract)</w:t>
            </w:r>
          </w:p>
          <w:p w14:paraId="5DC57960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AND</w:t>
            </w:r>
          </w:p>
          <w:p w14:paraId="7BCE4B1D" w14:textId="77777777" w:rsidR="00954CE7" w:rsidRPr="009919AC" w:rsidRDefault="00954CE7" w:rsidP="00954CE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 w:hanging="284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Program* OR Project OR Initiative (AB abstract)</w:t>
            </w:r>
          </w:p>
          <w:p w14:paraId="34247F50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9919AC" w:rsidRPr="009919AC" w14:paraId="7688DED8" w14:textId="77777777" w:rsidTr="004A2D8E">
        <w:tc>
          <w:tcPr>
            <w:tcW w:w="2127" w:type="dxa"/>
          </w:tcPr>
          <w:p w14:paraId="43F140C8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Refinements</w:t>
            </w:r>
          </w:p>
        </w:tc>
        <w:tc>
          <w:tcPr>
            <w:tcW w:w="6281" w:type="dxa"/>
          </w:tcPr>
          <w:p w14:paraId="194F2215" w14:textId="77777777" w:rsidR="00954CE7" w:rsidRPr="009919AC" w:rsidRDefault="00954CE7" w:rsidP="00954CE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600" w:hanging="425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>Academic journals</w:t>
            </w:r>
          </w:p>
          <w:p w14:paraId="0BDB48EA" w14:textId="77777777" w:rsidR="00954CE7" w:rsidRPr="009919AC" w:rsidRDefault="00954CE7" w:rsidP="00954CE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600" w:hanging="425"/>
              <w:rPr>
                <w:rFonts w:ascii="Times New Roman" w:hAnsi="Times New Roman"/>
              </w:rPr>
            </w:pPr>
            <w:r w:rsidRPr="009919AC">
              <w:rPr>
                <w:rFonts w:ascii="Times New Roman" w:hAnsi="Times New Roman"/>
              </w:rPr>
              <w:t xml:space="preserve">English language </w:t>
            </w:r>
          </w:p>
        </w:tc>
      </w:tr>
      <w:tr w:rsidR="009919AC" w:rsidRPr="009919AC" w14:paraId="018DB533" w14:textId="77777777" w:rsidTr="004A2D8E">
        <w:tc>
          <w:tcPr>
            <w:tcW w:w="2127" w:type="dxa"/>
          </w:tcPr>
          <w:p w14:paraId="7BD9FA41" w14:textId="77777777" w:rsidR="00954CE7" w:rsidRPr="009919AC" w:rsidRDefault="00954CE7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81" w:type="dxa"/>
          </w:tcPr>
          <w:p w14:paraId="74627E21" w14:textId="3011B1A5" w:rsidR="00954CE7" w:rsidRPr="009919AC" w:rsidRDefault="0012479B" w:rsidP="004A2D8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9AC">
              <w:rPr>
                <w:rFonts w:ascii="Times New Roman" w:hAnsi="Times New Roman"/>
              </w:rPr>
              <w:t>321</w:t>
            </w:r>
          </w:p>
        </w:tc>
      </w:tr>
    </w:tbl>
    <w:p w14:paraId="346D06B9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p w14:paraId="55A7AC97" w14:textId="77777777" w:rsidR="00954CE7" w:rsidRPr="009919AC" w:rsidRDefault="00954CE7" w:rsidP="00954CE7">
      <w:pPr>
        <w:spacing w:line="276" w:lineRule="auto"/>
        <w:rPr>
          <w:rFonts w:ascii="Times New Roman" w:hAnsi="Times New Roman"/>
        </w:rPr>
      </w:pPr>
    </w:p>
    <w:bookmarkEnd w:id="0"/>
    <w:p w14:paraId="5901C7A1" w14:textId="77777777" w:rsidR="00E545FB" w:rsidRPr="009919AC" w:rsidRDefault="009919AC"/>
    <w:sectPr w:rsidR="00E545FB" w:rsidRPr="0099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5B7"/>
    <w:multiLevelType w:val="hybridMultilevel"/>
    <w:tmpl w:val="CDD86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B6670"/>
    <w:multiLevelType w:val="hybridMultilevel"/>
    <w:tmpl w:val="D052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849"/>
    <w:multiLevelType w:val="hybridMultilevel"/>
    <w:tmpl w:val="87D44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B2D65"/>
    <w:multiLevelType w:val="hybridMultilevel"/>
    <w:tmpl w:val="D07A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4EB3C">
      <w:start w:val="1"/>
      <w:numFmt w:val="bullet"/>
      <w:lvlText w:val="-"/>
      <w:lvlJc w:val="left"/>
      <w:pPr>
        <w:ind w:left="2160" w:hanging="360"/>
      </w:pPr>
      <w:rPr>
        <w:rFonts w:ascii="Cambria" w:eastAsia="MS Mincho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53E"/>
    <w:multiLevelType w:val="hybridMultilevel"/>
    <w:tmpl w:val="73200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6300E"/>
    <w:multiLevelType w:val="hybridMultilevel"/>
    <w:tmpl w:val="773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5E1D"/>
    <w:multiLevelType w:val="hybridMultilevel"/>
    <w:tmpl w:val="771CED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9B54D9"/>
    <w:multiLevelType w:val="hybridMultilevel"/>
    <w:tmpl w:val="BC92D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A10BF4"/>
    <w:multiLevelType w:val="hybridMultilevel"/>
    <w:tmpl w:val="4080C324"/>
    <w:lvl w:ilvl="0" w:tplc="A680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871"/>
    <w:multiLevelType w:val="hybridMultilevel"/>
    <w:tmpl w:val="FE9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7"/>
    <w:rsid w:val="0012479B"/>
    <w:rsid w:val="00484110"/>
    <w:rsid w:val="006D1932"/>
    <w:rsid w:val="00733192"/>
    <w:rsid w:val="00790065"/>
    <w:rsid w:val="007D1EF8"/>
    <w:rsid w:val="00924CED"/>
    <w:rsid w:val="00954CE7"/>
    <w:rsid w:val="009919AC"/>
    <w:rsid w:val="00B737A8"/>
    <w:rsid w:val="00B7718C"/>
    <w:rsid w:val="00D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58D7"/>
  <w15:chartTrackingRefBased/>
  <w15:docId w15:val="{37D8E496-A03B-4A44-89AA-AB2921A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CE7"/>
    <w:pPr>
      <w:ind w:left="720"/>
      <w:contextualSpacing/>
    </w:pPr>
    <w:rPr>
      <w:rFonts w:ascii="Cambria" w:eastAsia="MS ??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8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8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476FE5D3FB4791ACD532BECD6A01" ma:contentTypeVersion="13" ma:contentTypeDescription="Create a new document." ma:contentTypeScope="" ma:versionID="899bc4589fcce5e33555219dad5afa30">
  <xsd:schema xmlns:xsd="http://www.w3.org/2001/XMLSchema" xmlns:xs="http://www.w3.org/2001/XMLSchema" xmlns:p="http://schemas.microsoft.com/office/2006/metadata/properties" xmlns:ns3="e74b0303-efb5-4ad1-b4fc-8f72af8c6a6e" xmlns:ns4="9cf5f31a-86db-4ee7-a3a9-1cebba2fd255" targetNamespace="http://schemas.microsoft.com/office/2006/metadata/properties" ma:root="true" ma:fieldsID="af3631df1ed6958ce87fceae3fb2db53" ns3:_="" ns4:_="">
    <xsd:import namespace="e74b0303-efb5-4ad1-b4fc-8f72af8c6a6e"/>
    <xsd:import namespace="9cf5f31a-86db-4ee7-a3a9-1cebba2fd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0303-efb5-4ad1-b4fc-8f72af8c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31a-86db-4ee7-a3a9-1cebba2fd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CBACE-E778-4EBC-B603-3DC3E537F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806D9-3FAA-4F78-ACED-F032317B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b0303-efb5-4ad1-b4fc-8f72af8c6a6e"/>
    <ds:schemaRef ds:uri="9cf5f31a-86db-4ee7-a3a9-1cebba2f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54CBD-3287-4AF7-BB2F-C763CEC0DE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4b0303-efb5-4ad1-b4fc-8f72af8c6a6e"/>
    <ds:schemaRef ds:uri="http://schemas.microsoft.com/office/infopath/2007/PartnerControls"/>
    <ds:schemaRef ds:uri="http://purl.org/dc/elements/1.1/"/>
    <ds:schemaRef ds:uri="http://schemas.microsoft.com/office/2006/metadata/properties"/>
    <ds:schemaRef ds:uri="9cf5f31a-86db-4ee7-a3a9-1cebba2fd2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Charlton</dc:creator>
  <cp:keywords/>
  <dc:description/>
  <cp:lastModifiedBy>Karen Charlton</cp:lastModifiedBy>
  <cp:revision>2</cp:revision>
  <dcterms:created xsi:type="dcterms:W3CDTF">2020-09-19T03:41:00Z</dcterms:created>
  <dcterms:modified xsi:type="dcterms:W3CDTF">2020-09-19T03:41:00Z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0x010100325C476FE5D3FB4791ACD532BECD6A01</vt:lpwstr>
  </property>
</Properties>
</file>