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B9C" w:rsidRDefault="006C4B9C" w:rsidP="006C4B9C">
      <w:pPr>
        <w:spacing w:line="360" w:lineRule="auto"/>
        <w:rPr>
          <w:b/>
          <w:bCs/>
        </w:rPr>
      </w:pPr>
      <w:r w:rsidRPr="007D73E8">
        <w:rPr>
          <w:b/>
          <w:bCs/>
        </w:rPr>
        <w:t xml:space="preserve">Supplementary </w:t>
      </w:r>
      <w:r>
        <w:rPr>
          <w:b/>
          <w:bCs/>
        </w:rPr>
        <w:t>M</w:t>
      </w:r>
      <w:r w:rsidRPr="007D73E8">
        <w:rPr>
          <w:b/>
          <w:bCs/>
        </w:rPr>
        <w:t>aterial</w:t>
      </w:r>
      <w:r>
        <w:rPr>
          <w:b/>
          <w:bCs/>
        </w:rPr>
        <w:t>s</w:t>
      </w:r>
      <w:r w:rsidRPr="007D73E8">
        <w:rPr>
          <w:b/>
          <w:bCs/>
        </w:rPr>
        <w:t xml:space="preserve"> </w:t>
      </w:r>
    </w:p>
    <w:p w:rsidR="006C4B9C" w:rsidRPr="00D16791" w:rsidRDefault="006C4B9C" w:rsidP="006C4B9C">
      <w:pPr>
        <w:rPr>
          <w:lang w:val="es-MX"/>
        </w:rPr>
      </w:pPr>
      <w:r>
        <w:rPr>
          <w:b/>
          <w:bCs/>
        </w:rPr>
        <w:t xml:space="preserve">S.1 </w:t>
      </w:r>
      <w:r w:rsidRPr="00496691">
        <w:t xml:space="preserve">Adapted version of the ELCSA scale included in the ENCOVID-19. </w:t>
      </w:r>
      <w:r w:rsidRPr="00D16791">
        <w:rPr>
          <w:lang w:val="es-MX"/>
        </w:rPr>
        <w:t xml:space="preserve">Original version in Spanish and translation to English. </w:t>
      </w:r>
    </w:p>
    <w:p w:rsidR="006C4B9C" w:rsidRPr="00D16791" w:rsidRDefault="006C4B9C" w:rsidP="006C4B9C">
      <w:pPr>
        <w:rPr>
          <w:lang w:val="es-MX"/>
        </w:rPr>
      </w:pPr>
    </w:p>
    <w:p w:rsidR="006C4B9C" w:rsidRPr="00A43D7F" w:rsidRDefault="006C4B9C" w:rsidP="006C4B9C">
      <w:pPr>
        <w:spacing w:line="259" w:lineRule="auto"/>
        <w:rPr>
          <w:lang w:val="es-MX"/>
        </w:rPr>
      </w:pPr>
      <w:r w:rsidRPr="00A43D7F">
        <w:rPr>
          <w:lang w:val="es-MX"/>
        </w:rPr>
        <w:t>En los últimos 3 meses, por falta de dinero u otros recursos, alguna vez…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6506"/>
        <w:gridCol w:w="445"/>
        <w:gridCol w:w="485"/>
        <w:gridCol w:w="1397"/>
      </w:tblGrid>
      <w:tr w:rsidR="006C4B9C" w:rsidRPr="00A43D7F" w:rsidTr="00946094">
        <w:tc>
          <w:tcPr>
            <w:tcW w:w="7089" w:type="dxa"/>
          </w:tcPr>
          <w:p w:rsidR="006C4B9C" w:rsidRPr="00A43D7F" w:rsidRDefault="006C4B9C" w:rsidP="00946094">
            <w:pPr>
              <w:pStyle w:val="Prrafodelista"/>
              <w:ind w:left="360"/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</w:p>
        </w:tc>
        <w:tc>
          <w:tcPr>
            <w:tcW w:w="450" w:type="dxa"/>
          </w:tcPr>
          <w:p w:rsidR="006C4B9C" w:rsidRPr="00A43D7F" w:rsidRDefault="006C4B9C" w:rsidP="00946094">
            <w:pPr>
              <w:rPr>
                <w:sz w:val="22"/>
                <w:szCs w:val="22"/>
                <w:lang w:val="es-MX"/>
              </w:rPr>
            </w:pPr>
            <w:r w:rsidRPr="00A43D7F">
              <w:rPr>
                <w:sz w:val="22"/>
                <w:szCs w:val="22"/>
                <w:lang w:val="es-MX"/>
              </w:rPr>
              <w:t>Sí</w:t>
            </w:r>
          </w:p>
        </w:tc>
        <w:tc>
          <w:tcPr>
            <w:tcW w:w="381" w:type="dxa"/>
          </w:tcPr>
          <w:p w:rsidR="006C4B9C" w:rsidRPr="00A43D7F" w:rsidRDefault="006C4B9C" w:rsidP="00946094">
            <w:pPr>
              <w:rPr>
                <w:sz w:val="22"/>
                <w:szCs w:val="22"/>
                <w:lang w:val="es-MX"/>
              </w:rPr>
            </w:pPr>
            <w:r w:rsidRPr="00A43D7F">
              <w:rPr>
                <w:sz w:val="22"/>
                <w:szCs w:val="22"/>
                <w:lang w:val="es-MX"/>
              </w:rPr>
              <w:t>No</w:t>
            </w:r>
          </w:p>
        </w:tc>
        <w:tc>
          <w:tcPr>
            <w:tcW w:w="1435" w:type="dxa"/>
          </w:tcPr>
          <w:p w:rsidR="006C4B9C" w:rsidRPr="00A43D7F" w:rsidRDefault="006C4B9C" w:rsidP="00946094">
            <w:pPr>
              <w:rPr>
                <w:sz w:val="22"/>
                <w:szCs w:val="22"/>
                <w:lang w:val="es-MX"/>
              </w:rPr>
            </w:pPr>
            <w:r w:rsidRPr="00A43D7F">
              <w:rPr>
                <w:sz w:val="22"/>
                <w:szCs w:val="22"/>
                <w:lang w:val="es-MX"/>
              </w:rPr>
              <w:t>No Sabe/ No Responde</w:t>
            </w:r>
          </w:p>
        </w:tc>
      </w:tr>
      <w:tr w:rsidR="006C4B9C" w:rsidRPr="002658E6" w:rsidTr="00946094">
        <w:tc>
          <w:tcPr>
            <w:tcW w:w="7089" w:type="dxa"/>
          </w:tcPr>
          <w:p w:rsidR="006C4B9C" w:rsidRPr="00A43D7F" w:rsidRDefault="006C4B9C" w:rsidP="006C4B9C">
            <w:pPr>
              <w:pStyle w:val="Prrafodelista"/>
              <w:numPr>
                <w:ilvl w:val="0"/>
                <w:numId w:val="1"/>
              </w:numPr>
              <w:spacing w:line="259" w:lineRule="auto"/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  <w:r w:rsidRPr="00A43D7F"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>¿Se preocupó de que los alimentos se acabaran en su hogar?</w:t>
            </w:r>
          </w:p>
        </w:tc>
        <w:tc>
          <w:tcPr>
            <w:tcW w:w="450" w:type="dxa"/>
          </w:tcPr>
          <w:p w:rsidR="006C4B9C" w:rsidRPr="00A43D7F" w:rsidRDefault="006C4B9C" w:rsidP="00946094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381" w:type="dxa"/>
          </w:tcPr>
          <w:p w:rsidR="006C4B9C" w:rsidRPr="00A43D7F" w:rsidRDefault="006C4B9C" w:rsidP="00946094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1435" w:type="dxa"/>
          </w:tcPr>
          <w:p w:rsidR="006C4B9C" w:rsidRPr="00A43D7F" w:rsidRDefault="006C4B9C" w:rsidP="00946094">
            <w:pPr>
              <w:rPr>
                <w:sz w:val="22"/>
                <w:szCs w:val="22"/>
                <w:lang w:val="es-MX"/>
              </w:rPr>
            </w:pPr>
          </w:p>
        </w:tc>
      </w:tr>
      <w:tr w:rsidR="006C4B9C" w:rsidRPr="002658E6" w:rsidTr="00946094">
        <w:tc>
          <w:tcPr>
            <w:tcW w:w="7089" w:type="dxa"/>
          </w:tcPr>
          <w:p w:rsidR="006C4B9C" w:rsidRPr="00A43D7F" w:rsidRDefault="006C4B9C" w:rsidP="006C4B9C">
            <w:pPr>
              <w:pStyle w:val="Prrafodelista"/>
              <w:numPr>
                <w:ilvl w:val="0"/>
                <w:numId w:val="1"/>
              </w:numPr>
              <w:spacing w:line="259" w:lineRule="auto"/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  <w:r w:rsidRPr="00A43D7F"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>¿Se quedaron sin alimentos en su hogar?</w:t>
            </w:r>
          </w:p>
        </w:tc>
        <w:tc>
          <w:tcPr>
            <w:tcW w:w="450" w:type="dxa"/>
          </w:tcPr>
          <w:p w:rsidR="006C4B9C" w:rsidRPr="00A43D7F" w:rsidRDefault="006C4B9C" w:rsidP="00946094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381" w:type="dxa"/>
          </w:tcPr>
          <w:p w:rsidR="006C4B9C" w:rsidRPr="00A43D7F" w:rsidRDefault="006C4B9C" w:rsidP="00946094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1435" w:type="dxa"/>
          </w:tcPr>
          <w:p w:rsidR="006C4B9C" w:rsidRPr="00A43D7F" w:rsidRDefault="006C4B9C" w:rsidP="00946094">
            <w:pPr>
              <w:rPr>
                <w:sz w:val="22"/>
                <w:szCs w:val="22"/>
                <w:lang w:val="es-MX"/>
              </w:rPr>
            </w:pPr>
          </w:p>
        </w:tc>
      </w:tr>
      <w:tr w:rsidR="006C4B9C" w:rsidRPr="002658E6" w:rsidTr="00946094">
        <w:tc>
          <w:tcPr>
            <w:tcW w:w="7089" w:type="dxa"/>
          </w:tcPr>
          <w:p w:rsidR="006C4B9C" w:rsidRPr="00A43D7F" w:rsidRDefault="006C4B9C" w:rsidP="006C4B9C">
            <w:pPr>
              <w:pStyle w:val="Prrafodelista"/>
              <w:numPr>
                <w:ilvl w:val="0"/>
                <w:numId w:val="1"/>
              </w:numPr>
              <w:spacing w:line="259" w:lineRule="auto"/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  <w:r w:rsidRPr="00A43D7F"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>¿Dejaron de tener una alimentación saludable (nutritiva, balanceada y equilibrada)?</w:t>
            </w:r>
          </w:p>
        </w:tc>
        <w:tc>
          <w:tcPr>
            <w:tcW w:w="450" w:type="dxa"/>
          </w:tcPr>
          <w:p w:rsidR="006C4B9C" w:rsidRPr="00A43D7F" w:rsidRDefault="006C4B9C" w:rsidP="00946094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381" w:type="dxa"/>
          </w:tcPr>
          <w:p w:rsidR="006C4B9C" w:rsidRPr="00A43D7F" w:rsidRDefault="006C4B9C" w:rsidP="00946094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1435" w:type="dxa"/>
          </w:tcPr>
          <w:p w:rsidR="006C4B9C" w:rsidRPr="00A43D7F" w:rsidRDefault="006C4B9C" w:rsidP="00946094">
            <w:pPr>
              <w:rPr>
                <w:sz w:val="22"/>
                <w:szCs w:val="22"/>
                <w:lang w:val="es-MX"/>
              </w:rPr>
            </w:pPr>
          </w:p>
        </w:tc>
      </w:tr>
      <w:tr w:rsidR="006C4B9C" w:rsidRPr="002658E6" w:rsidTr="00946094">
        <w:tc>
          <w:tcPr>
            <w:tcW w:w="7089" w:type="dxa"/>
          </w:tcPr>
          <w:p w:rsidR="006C4B9C" w:rsidRPr="00A43D7F" w:rsidRDefault="006C4B9C" w:rsidP="006C4B9C">
            <w:pPr>
              <w:pStyle w:val="Prrafodelista"/>
              <w:numPr>
                <w:ilvl w:val="0"/>
                <w:numId w:val="1"/>
              </w:numPr>
              <w:spacing w:line="259" w:lineRule="auto"/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  <w:r w:rsidRPr="00A43D7F"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>¿Usted o algún otro adulto tuvo una alimentación basada en poca variedad de alimentos?</w:t>
            </w:r>
          </w:p>
        </w:tc>
        <w:tc>
          <w:tcPr>
            <w:tcW w:w="450" w:type="dxa"/>
          </w:tcPr>
          <w:p w:rsidR="006C4B9C" w:rsidRPr="00A43D7F" w:rsidRDefault="006C4B9C" w:rsidP="00946094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381" w:type="dxa"/>
          </w:tcPr>
          <w:p w:rsidR="006C4B9C" w:rsidRPr="00A43D7F" w:rsidRDefault="006C4B9C" w:rsidP="00946094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1435" w:type="dxa"/>
          </w:tcPr>
          <w:p w:rsidR="006C4B9C" w:rsidRPr="00A43D7F" w:rsidRDefault="006C4B9C" w:rsidP="00946094">
            <w:pPr>
              <w:rPr>
                <w:sz w:val="22"/>
                <w:szCs w:val="22"/>
                <w:lang w:val="es-MX"/>
              </w:rPr>
            </w:pPr>
          </w:p>
        </w:tc>
      </w:tr>
      <w:tr w:rsidR="006C4B9C" w:rsidRPr="002658E6" w:rsidTr="00946094">
        <w:tc>
          <w:tcPr>
            <w:tcW w:w="7089" w:type="dxa"/>
          </w:tcPr>
          <w:p w:rsidR="006C4B9C" w:rsidRPr="00A43D7F" w:rsidRDefault="006C4B9C" w:rsidP="006C4B9C">
            <w:pPr>
              <w:pStyle w:val="Prrafodelista"/>
              <w:numPr>
                <w:ilvl w:val="0"/>
                <w:numId w:val="1"/>
              </w:numPr>
              <w:spacing w:line="259" w:lineRule="auto"/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  <w:r w:rsidRPr="00A43D7F"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>¿Usted o algún otro adulto dejó de desayunar, comer, o cenar?</w:t>
            </w:r>
          </w:p>
        </w:tc>
        <w:tc>
          <w:tcPr>
            <w:tcW w:w="450" w:type="dxa"/>
          </w:tcPr>
          <w:p w:rsidR="006C4B9C" w:rsidRPr="00A43D7F" w:rsidRDefault="006C4B9C" w:rsidP="00946094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381" w:type="dxa"/>
          </w:tcPr>
          <w:p w:rsidR="006C4B9C" w:rsidRPr="00A43D7F" w:rsidRDefault="006C4B9C" w:rsidP="00946094">
            <w:pPr>
              <w:pStyle w:val="Prrafodelista"/>
              <w:ind w:left="360"/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</w:p>
        </w:tc>
        <w:tc>
          <w:tcPr>
            <w:tcW w:w="1435" w:type="dxa"/>
          </w:tcPr>
          <w:p w:rsidR="006C4B9C" w:rsidRPr="00A43D7F" w:rsidRDefault="006C4B9C" w:rsidP="00946094">
            <w:pPr>
              <w:pStyle w:val="Prrafodelista"/>
              <w:ind w:left="360"/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</w:p>
        </w:tc>
      </w:tr>
      <w:tr w:rsidR="006C4B9C" w:rsidRPr="002658E6" w:rsidTr="00946094">
        <w:tc>
          <w:tcPr>
            <w:tcW w:w="7089" w:type="dxa"/>
          </w:tcPr>
          <w:p w:rsidR="006C4B9C" w:rsidRPr="00A43D7F" w:rsidRDefault="006C4B9C" w:rsidP="006C4B9C">
            <w:pPr>
              <w:pStyle w:val="Prrafodelista"/>
              <w:numPr>
                <w:ilvl w:val="0"/>
                <w:numId w:val="1"/>
              </w:numPr>
              <w:spacing w:line="259" w:lineRule="auto"/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  <w:r w:rsidRPr="00A43D7F"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>¿Usted o algún otro adulto comió menos de lo que debía comer?</w:t>
            </w:r>
          </w:p>
        </w:tc>
        <w:tc>
          <w:tcPr>
            <w:tcW w:w="450" w:type="dxa"/>
          </w:tcPr>
          <w:p w:rsidR="006C4B9C" w:rsidRPr="00A43D7F" w:rsidRDefault="006C4B9C" w:rsidP="00946094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381" w:type="dxa"/>
          </w:tcPr>
          <w:p w:rsidR="006C4B9C" w:rsidRPr="00A43D7F" w:rsidRDefault="006C4B9C" w:rsidP="00946094">
            <w:pPr>
              <w:pStyle w:val="Prrafodelista"/>
              <w:ind w:left="360"/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</w:p>
        </w:tc>
        <w:tc>
          <w:tcPr>
            <w:tcW w:w="1435" w:type="dxa"/>
          </w:tcPr>
          <w:p w:rsidR="006C4B9C" w:rsidRPr="00A43D7F" w:rsidRDefault="006C4B9C" w:rsidP="00946094">
            <w:pPr>
              <w:pStyle w:val="Prrafodelista"/>
              <w:ind w:left="360"/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</w:p>
        </w:tc>
      </w:tr>
      <w:tr w:rsidR="006C4B9C" w:rsidRPr="002658E6" w:rsidTr="00946094">
        <w:tc>
          <w:tcPr>
            <w:tcW w:w="7089" w:type="dxa"/>
          </w:tcPr>
          <w:p w:rsidR="006C4B9C" w:rsidRPr="00A43D7F" w:rsidRDefault="006C4B9C" w:rsidP="006C4B9C">
            <w:pPr>
              <w:pStyle w:val="Prrafodelista"/>
              <w:numPr>
                <w:ilvl w:val="0"/>
                <w:numId w:val="1"/>
              </w:numPr>
              <w:spacing w:line="259" w:lineRule="auto"/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  <w:r w:rsidRPr="00A43D7F"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>¿Usted o algún otro adulto sintió hambre, pero no comió?</w:t>
            </w:r>
          </w:p>
        </w:tc>
        <w:tc>
          <w:tcPr>
            <w:tcW w:w="450" w:type="dxa"/>
          </w:tcPr>
          <w:p w:rsidR="006C4B9C" w:rsidRPr="00A43D7F" w:rsidRDefault="006C4B9C" w:rsidP="00946094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381" w:type="dxa"/>
          </w:tcPr>
          <w:p w:rsidR="006C4B9C" w:rsidRPr="00A43D7F" w:rsidRDefault="006C4B9C" w:rsidP="00946094">
            <w:pPr>
              <w:pStyle w:val="Prrafodelista"/>
              <w:ind w:left="360"/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</w:p>
        </w:tc>
        <w:tc>
          <w:tcPr>
            <w:tcW w:w="1435" w:type="dxa"/>
          </w:tcPr>
          <w:p w:rsidR="006C4B9C" w:rsidRPr="00A43D7F" w:rsidRDefault="006C4B9C" w:rsidP="00946094">
            <w:pPr>
              <w:pStyle w:val="Prrafodelista"/>
              <w:ind w:left="360"/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</w:p>
        </w:tc>
      </w:tr>
      <w:tr w:rsidR="006C4B9C" w:rsidRPr="002658E6" w:rsidTr="00946094">
        <w:tc>
          <w:tcPr>
            <w:tcW w:w="7089" w:type="dxa"/>
          </w:tcPr>
          <w:p w:rsidR="006C4B9C" w:rsidRPr="00A43D7F" w:rsidRDefault="006C4B9C" w:rsidP="006C4B9C">
            <w:pPr>
              <w:pStyle w:val="Prrafodelista"/>
              <w:numPr>
                <w:ilvl w:val="0"/>
                <w:numId w:val="1"/>
              </w:numPr>
              <w:spacing w:line="259" w:lineRule="auto"/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  <w:r w:rsidRPr="00A43D7F"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>¿Usted o algún otro adulto comió sólo una vez o dejó de comer todo un día?</w:t>
            </w:r>
          </w:p>
        </w:tc>
        <w:tc>
          <w:tcPr>
            <w:tcW w:w="450" w:type="dxa"/>
          </w:tcPr>
          <w:p w:rsidR="006C4B9C" w:rsidRPr="00A43D7F" w:rsidRDefault="006C4B9C" w:rsidP="00946094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381" w:type="dxa"/>
          </w:tcPr>
          <w:p w:rsidR="006C4B9C" w:rsidRPr="00A43D7F" w:rsidRDefault="006C4B9C" w:rsidP="00946094">
            <w:pPr>
              <w:pStyle w:val="Prrafodelista"/>
              <w:ind w:left="360"/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</w:p>
        </w:tc>
        <w:tc>
          <w:tcPr>
            <w:tcW w:w="1435" w:type="dxa"/>
          </w:tcPr>
          <w:p w:rsidR="006C4B9C" w:rsidRPr="00A43D7F" w:rsidRDefault="006C4B9C" w:rsidP="00946094">
            <w:pPr>
              <w:pStyle w:val="Prrafodelista"/>
              <w:ind w:left="360"/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</w:p>
        </w:tc>
      </w:tr>
    </w:tbl>
    <w:p w:rsidR="006C4B9C" w:rsidRPr="00472427" w:rsidRDefault="006C4B9C" w:rsidP="006C4B9C">
      <w:pPr>
        <w:rPr>
          <w:rFonts w:ascii="Arial" w:hAnsi="Arial" w:cs="Arial"/>
          <w:sz w:val="20"/>
          <w:szCs w:val="20"/>
          <w:lang w:val="es-MX"/>
        </w:rPr>
      </w:pPr>
    </w:p>
    <w:p w:rsidR="006C4B9C" w:rsidRDefault="006C4B9C" w:rsidP="006C4B9C">
      <w:r>
        <w:t>In the last three months, due to a lack of money or other resources, have you ever…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118"/>
        <w:gridCol w:w="587"/>
        <w:gridCol w:w="490"/>
        <w:gridCol w:w="1633"/>
      </w:tblGrid>
      <w:tr w:rsidR="006C4B9C" w:rsidRPr="00A43D7F" w:rsidTr="00946094">
        <w:tc>
          <w:tcPr>
            <w:tcW w:w="6565" w:type="dxa"/>
          </w:tcPr>
          <w:p w:rsidR="006C4B9C" w:rsidRPr="00A43D7F" w:rsidRDefault="006C4B9C" w:rsidP="00946094">
            <w:pPr>
              <w:rPr>
                <w:sz w:val="22"/>
                <w:szCs w:val="22"/>
              </w:rPr>
            </w:pPr>
          </w:p>
        </w:tc>
        <w:tc>
          <w:tcPr>
            <w:tcW w:w="590" w:type="dxa"/>
          </w:tcPr>
          <w:p w:rsidR="006C4B9C" w:rsidRPr="00A43D7F" w:rsidRDefault="006C4B9C" w:rsidP="00946094">
            <w:pPr>
              <w:rPr>
                <w:sz w:val="22"/>
                <w:szCs w:val="22"/>
              </w:rPr>
            </w:pPr>
            <w:r w:rsidRPr="00A43D7F">
              <w:rPr>
                <w:sz w:val="22"/>
                <w:szCs w:val="22"/>
              </w:rPr>
              <w:t>Yes</w:t>
            </w:r>
          </w:p>
        </w:tc>
        <w:tc>
          <w:tcPr>
            <w:tcW w:w="490" w:type="dxa"/>
          </w:tcPr>
          <w:p w:rsidR="006C4B9C" w:rsidRPr="00A43D7F" w:rsidRDefault="006C4B9C" w:rsidP="00946094">
            <w:pPr>
              <w:rPr>
                <w:sz w:val="22"/>
                <w:szCs w:val="22"/>
              </w:rPr>
            </w:pPr>
            <w:r w:rsidRPr="00A43D7F">
              <w:rPr>
                <w:sz w:val="22"/>
                <w:szCs w:val="22"/>
              </w:rPr>
              <w:t>No</w:t>
            </w:r>
          </w:p>
        </w:tc>
        <w:tc>
          <w:tcPr>
            <w:tcW w:w="1705" w:type="dxa"/>
          </w:tcPr>
          <w:p w:rsidR="006C4B9C" w:rsidRPr="00A43D7F" w:rsidRDefault="006C4B9C" w:rsidP="00946094">
            <w:pPr>
              <w:rPr>
                <w:sz w:val="22"/>
                <w:szCs w:val="22"/>
              </w:rPr>
            </w:pPr>
            <w:r w:rsidRPr="00A43D7F">
              <w:rPr>
                <w:sz w:val="22"/>
                <w:szCs w:val="22"/>
              </w:rPr>
              <w:t>Don’t know/ Does not answer</w:t>
            </w:r>
          </w:p>
        </w:tc>
      </w:tr>
      <w:tr w:rsidR="006C4B9C" w:rsidRPr="00A43D7F" w:rsidTr="00946094">
        <w:tc>
          <w:tcPr>
            <w:tcW w:w="6565" w:type="dxa"/>
          </w:tcPr>
          <w:p w:rsidR="006C4B9C" w:rsidRPr="00A43D7F" w:rsidRDefault="006C4B9C" w:rsidP="00946094">
            <w:pPr>
              <w:rPr>
                <w:sz w:val="22"/>
                <w:szCs w:val="22"/>
              </w:rPr>
            </w:pPr>
            <w:r w:rsidRPr="00A43D7F">
              <w:rPr>
                <w:sz w:val="22"/>
                <w:szCs w:val="22"/>
              </w:rPr>
              <w:t>a. Worried you might run out of food?</w:t>
            </w:r>
          </w:p>
        </w:tc>
        <w:tc>
          <w:tcPr>
            <w:tcW w:w="590" w:type="dxa"/>
          </w:tcPr>
          <w:p w:rsidR="006C4B9C" w:rsidRPr="00A43D7F" w:rsidRDefault="006C4B9C" w:rsidP="00946094">
            <w:pPr>
              <w:rPr>
                <w:sz w:val="22"/>
                <w:szCs w:val="22"/>
              </w:rPr>
            </w:pPr>
          </w:p>
        </w:tc>
        <w:tc>
          <w:tcPr>
            <w:tcW w:w="490" w:type="dxa"/>
          </w:tcPr>
          <w:p w:rsidR="006C4B9C" w:rsidRPr="00A43D7F" w:rsidRDefault="006C4B9C" w:rsidP="00946094">
            <w:pPr>
              <w:rPr>
                <w:sz w:val="22"/>
                <w:szCs w:val="22"/>
              </w:rPr>
            </w:pPr>
          </w:p>
        </w:tc>
        <w:tc>
          <w:tcPr>
            <w:tcW w:w="1705" w:type="dxa"/>
          </w:tcPr>
          <w:p w:rsidR="006C4B9C" w:rsidRPr="00A43D7F" w:rsidRDefault="006C4B9C" w:rsidP="00946094">
            <w:pPr>
              <w:rPr>
                <w:sz w:val="22"/>
                <w:szCs w:val="22"/>
              </w:rPr>
            </w:pPr>
          </w:p>
        </w:tc>
      </w:tr>
      <w:tr w:rsidR="006C4B9C" w:rsidRPr="00A43D7F" w:rsidTr="00946094">
        <w:tc>
          <w:tcPr>
            <w:tcW w:w="6565" w:type="dxa"/>
          </w:tcPr>
          <w:p w:rsidR="006C4B9C" w:rsidRPr="00A43D7F" w:rsidRDefault="006C4B9C" w:rsidP="00946094">
            <w:pPr>
              <w:rPr>
                <w:sz w:val="22"/>
                <w:szCs w:val="22"/>
              </w:rPr>
            </w:pPr>
            <w:r w:rsidRPr="00A43D7F">
              <w:rPr>
                <w:sz w:val="22"/>
                <w:szCs w:val="22"/>
              </w:rPr>
              <w:t>b. Ran out of food</w:t>
            </w:r>
            <w:r>
              <w:rPr>
                <w:sz w:val="22"/>
                <w:szCs w:val="22"/>
              </w:rPr>
              <w:t xml:space="preserve"> in your household</w:t>
            </w:r>
            <w:r w:rsidRPr="00A43D7F">
              <w:rPr>
                <w:sz w:val="22"/>
                <w:szCs w:val="22"/>
              </w:rPr>
              <w:t>?</w:t>
            </w:r>
          </w:p>
        </w:tc>
        <w:tc>
          <w:tcPr>
            <w:tcW w:w="590" w:type="dxa"/>
          </w:tcPr>
          <w:p w:rsidR="006C4B9C" w:rsidRPr="00A43D7F" w:rsidRDefault="006C4B9C" w:rsidP="00946094">
            <w:pPr>
              <w:rPr>
                <w:sz w:val="22"/>
                <w:szCs w:val="22"/>
              </w:rPr>
            </w:pPr>
          </w:p>
        </w:tc>
        <w:tc>
          <w:tcPr>
            <w:tcW w:w="490" w:type="dxa"/>
          </w:tcPr>
          <w:p w:rsidR="006C4B9C" w:rsidRPr="00A43D7F" w:rsidRDefault="006C4B9C" w:rsidP="00946094">
            <w:pPr>
              <w:rPr>
                <w:sz w:val="22"/>
                <w:szCs w:val="22"/>
              </w:rPr>
            </w:pPr>
          </w:p>
        </w:tc>
        <w:tc>
          <w:tcPr>
            <w:tcW w:w="1705" w:type="dxa"/>
          </w:tcPr>
          <w:p w:rsidR="006C4B9C" w:rsidRPr="00A43D7F" w:rsidRDefault="006C4B9C" w:rsidP="00946094">
            <w:pPr>
              <w:rPr>
                <w:sz w:val="22"/>
                <w:szCs w:val="22"/>
              </w:rPr>
            </w:pPr>
          </w:p>
        </w:tc>
      </w:tr>
      <w:tr w:rsidR="006C4B9C" w:rsidRPr="00A43D7F" w:rsidTr="00946094">
        <w:tc>
          <w:tcPr>
            <w:tcW w:w="6565" w:type="dxa"/>
          </w:tcPr>
          <w:p w:rsidR="006C4B9C" w:rsidRPr="00A43D7F" w:rsidRDefault="006C4B9C" w:rsidP="00946094">
            <w:pPr>
              <w:rPr>
                <w:sz w:val="22"/>
                <w:szCs w:val="22"/>
              </w:rPr>
            </w:pPr>
            <w:r w:rsidRPr="00A43D7F">
              <w:rPr>
                <w:sz w:val="22"/>
                <w:szCs w:val="22"/>
              </w:rPr>
              <w:t>c. Were unable to eat healthy</w:t>
            </w:r>
            <w:r>
              <w:rPr>
                <w:sz w:val="22"/>
                <w:szCs w:val="22"/>
              </w:rPr>
              <w:t>, balanced,</w:t>
            </w:r>
            <w:r w:rsidRPr="00A43D7F">
              <w:rPr>
                <w:sz w:val="22"/>
                <w:szCs w:val="22"/>
              </w:rPr>
              <w:t xml:space="preserve"> and nutritious food?</w:t>
            </w:r>
          </w:p>
        </w:tc>
        <w:tc>
          <w:tcPr>
            <w:tcW w:w="590" w:type="dxa"/>
          </w:tcPr>
          <w:p w:rsidR="006C4B9C" w:rsidRPr="00A43D7F" w:rsidRDefault="006C4B9C" w:rsidP="00946094">
            <w:pPr>
              <w:rPr>
                <w:sz w:val="22"/>
                <w:szCs w:val="22"/>
              </w:rPr>
            </w:pPr>
          </w:p>
        </w:tc>
        <w:tc>
          <w:tcPr>
            <w:tcW w:w="490" w:type="dxa"/>
          </w:tcPr>
          <w:p w:rsidR="006C4B9C" w:rsidRPr="00A43D7F" w:rsidRDefault="006C4B9C" w:rsidP="00946094">
            <w:pPr>
              <w:rPr>
                <w:sz w:val="22"/>
                <w:szCs w:val="22"/>
              </w:rPr>
            </w:pPr>
          </w:p>
        </w:tc>
        <w:tc>
          <w:tcPr>
            <w:tcW w:w="1705" w:type="dxa"/>
          </w:tcPr>
          <w:p w:rsidR="006C4B9C" w:rsidRPr="00A43D7F" w:rsidRDefault="006C4B9C" w:rsidP="00946094">
            <w:pPr>
              <w:rPr>
                <w:sz w:val="22"/>
                <w:szCs w:val="22"/>
              </w:rPr>
            </w:pPr>
          </w:p>
        </w:tc>
      </w:tr>
      <w:tr w:rsidR="006C4B9C" w:rsidRPr="00A43D7F" w:rsidTr="00946094">
        <w:tc>
          <w:tcPr>
            <w:tcW w:w="6565" w:type="dxa"/>
          </w:tcPr>
          <w:p w:rsidR="006C4B9C" w:rsidRPr="00A43D7F" w:rsidRDefault="006C4B9C" w:rsidP="00946094">
            <w:pPr>
              <w:rPr>
                <w:sz w:val="22"/>
                <w:szCs w:val="22"/>
              </w:rPr>
            </w:pPr>
            <w:r w:rsidRPr="00A43D7F">
              <w:rPr>
                <w:sz w:val="22"/>
                <w:szCs w:val="22"/>
              </w:rPr>
              <w:t>d. You or any other adult in the household</w:t>
            </w:r>
            <w:r>
              <w:rPr>
                <w:sz w:val="22"/>
                <w:szCs w:val="22"/>
              </w:rPr>
              <w:t>,</w:t>
            </w:r>
            <w:r w:rsidRPr="00A43D7F">
              <w:rPr>
                <w:sz w:val="22"/>
                <w:szCs w:val="22"/>
              </w:rPr>
              <w:t xml:space="preserve"> ate only a few kinds of foods?</w:t>
            </w:r>
          </w:p>
        </w:tc>
        <w:tc>
          <w:tcPr>
            <w:tcW w:w="590" w:type="dxa"/>
          </w:tcPr>
          <w:p w:rsidR="006C4B9C" w:rsidRPr="00A43D7F" w:rsidRDefault="006C4B9C" w:rsidP="00946094">
            <w:pPr>
              <w:rPr>
                <w:sz w:val="22"/>
                <w:szCs w:val="22"/>
              </w:rPr>
            </w:pPr>
          </w:p>
        </w:tc>
        <w:tc>
          <w:tcPr>
            <w:tcW w:w="490" w:type="dxa"/>
          </w:tcPr>
          <w:p w:rsidR="006C4B9C" w:rsidRPr="00A43D7F" w:rsidRDefault="006C4B9C" w:rsidP="00946094">
            <w:pPr>
              <w:rPr>
                <w:sz w:val="22"/>
                <w:szCs w:val="22"/>
              </w:rPr>
            </w:pPr>
          </w:p>
        </w:tc>
        <w:tc>
          <w:tcPr>
            <w:tcW w:w="1705" w:type="dxa"/>
          </w:tcPr>
          <w:p w:rsidR="006C4B9C" w:rsidRPr="00A43D7F" w:rsidRDefault="006C4B9C" w:rsidP="00946094">
            <w:pPr>
              <w:rPr>
                <w:sz w:val="22"/>
                <w:szCs w:val="22"/>
              </w:rPr>
            </w:pPr>
          </w:p>
        </w:tc>
      </w:tr>
      <w:tr w:rsidR="006C4B9C" w:rsidRPr="00A43D7F" w:rsidTr="00946094">
        <w:tc>
          <w:tcPr>
            <w:tcW w:w="6565" w:type="dxa"/>
          </w:tcPr>
          <w:p w:rsidR="006C4B9C" w:rsidRPr="00A43D7F" w:rsidRDefault="006C4B9C" w:rsidP="00946094">
            <w:pPr>
              <w:rPr>
                <w:sz w:val="22"/>
                <w:szCs w:val="22"/>
              </w:rPr>
            </w:pPr>
            <w:r w:rsidRPr="00A43D7F">
              <w:rPr>
                <w:sz w:val="22"/>
                <w:szCs w:val="22"/>
              </w:rPr>
              <w:t>e. You or any other adult in the household, skipped breakfast, lunch or dinner?</w:t>
            </w:r>
          </w:p>
        </w:tc>
        <w:tc>
          <w:tcPr>
            <w:tcW w:w="590" w:type="dxa"/>
          </w:tcPr>
          <w:p w:rsidR="006C4B9C" w:rsidRPr="00A43D7F" w:rsidRDefault="006C4B9C" w:rsidP="00946094">
            <w:pPr>
              <w:rPr>
                <w:sz w:val="22"/>
                <w:szCs w:val="22"/>
              </w:rPr>
            </w:pPr>
          </w:p>
        </w:tc>
        <w:tc>
          <w:tcPr>
            <w:tcW w:w="490" w:type="dxa"/>
          </w:tcPr>
          <w:p w:rsidR="006C4B9C" w:rsidRPr="00A43D7F" w:rsidRDefault="006C4B9C" w:rsidP="00946094">
            <w:pPr>
              <w:rPr>
                <w:sz w:val="22"/>
                <w:szCs w:val="22"/>
              </w:rPr>
            </w:pPr>
          </w:p>
        </w:tc>
        <w:tc>
          <w:tcPr>
            <w:tcW w:w="1705" w:type="dxa"/>
          </w:tcPr>
          <w:p w:rsidR="006C4B9C" w:rsidRPr="00A43D7F" w:rsidRDefault="006C4B9C" w:rsidP="00946094">
            <w:pPr>
              <w:rPr>
                <w:sz w:val="22"/>
                <w:szCs w:val="22"/>
              </w:rPr>
            </w:pPr>
          </w:p>
        </w:tc>
      </w:tr>
      <w:tr w:rsidR="006C4B9C" w:rsidRPr="00A43D7F" w:rsidTr="00946094">
        <w:tc>
          <w:tcPr>
            <w:tcW w:w="6565" w:type="dxa"/>
          </w:tcPr>
          <w:p w:rsidR="006C4B9C" w:rsidRPr="00A43D7F" w:rsidRDefault="006C4B9C" w:rsidP="00946094">
            <w:pPr>
              <w:rPr>
                <w:sz w:val="22"/>
                <w:szCs w:val="22"/>
              </w:rPr>
            </w:pPr>
            <w:r w:rsidRPr="00A43D7F">
              <w:rPr>
                <w:sz w:val="22"/>
                <w:szCs w:val="22"/>
              </w:rPr>
              <w:t>f. You or any other adult in the household, ate less than s/he thought should have?</w:t>
            </w:r>
          </w:p>
        </w:tc>
        <w:tc>
          <w:tcPr>
            <w:tcW w:w="590" w:type="dxa"/>
          </w:tcPr>
          <w:p w:rsidR="006C4B9C" w:rsidRPr="00A43D7F" w:rsidRDefault="006C4B9C" w:rsidP="00946094">
            <w:pPr>
              <w:rPr>
                <w:sz w:val="22"/>
                <w:szCs w:val="22"/>
              </w:rPr>
            </w:pPr>
          </w:p>
        </w:tc>
        <w:tc>
          <w:tcPr>
            <w:tcW w:w="490" w:type="dxa"/>
          </w:tcPr>
          <w:p w:rsidR="006C4B9C" w:rsidRPr="00A43D7F" w:rsidRDefault="006C4B9C" w:rsidP="00946094">
            <w:pPr>
              <w:rPr>
                <w:sz w:val="22"/>
                <w:szCs w:val="22"/>
              </w:rPr>
            </w:pPr>
          </w:p>
        </w:tc>
        <w:tc>
          <w:tcPr>
            <w:tcW w:w="1705" w:type="dxa"/>
          </w:tcPr>
          <w:p w:rsidR="006C4B9C" w:rsidRPr="00A43D7F" w:rsidRDefault="006C4B9C" w:rsidP="00946094">
            <w:pPr>
              <w:rPr>
                <w:sz w:val="22"/>
                <w:szCs w:val="22"/>
              </w:rPr>
            </w:pPr>
          </w:p>
        </w:tc>
      </w:tr>
      <w:tr w:rsidR="006C4B9C" w:rsidRPr="00A43D7F" w:rsidTr="00946094">
        <w:tc>
          <w:tcPr>
            <w:tcW w:w="6565" w:type="dxa"/>
          </w:tcPr>
          <w:p w:rsidR="006C4B9C" w:rsidRPr="00A43D7F" w:rsidRDefault="006C4B9C" w:rsidP="00946094">
            <w:pPr>
              <w:rPr>
                <w:sz w:val="22"/>
                <w:szCs w:val="22"/>
              </w:rPr>
            </w:pPr>
            <w:r w:rsidRPr="00A43D7F">
              <w:rPr>
                <w:sz w:val="22"/>
                <w:szCs w:val="22"/>
              </w:rPr>
              <w:t>g. You or any other adult in the household, were hungry but did not eat?</w:t>
            </w:r>
          </w:p>
        </w:tc>
        <w:tc>
          <w:tcPr>
            <w:tcW w:w="590" w:type="dxa"/>
          </w:tcPr>
          <w:p w:rsidR="006C4B9C" w:rsidRPr="00A43D7F" w:rsidRDefault="006C4B9C" w:rsidP="00946094">
            <w:pPr>
              <w:rPr>
                <w:sz w:val="22"/>
                <w:szCs w:val="22"/>
              </w:rPr>
            </w:pPr>
          </w:p>
        </w:tc>
        <w:tc>
          <w:tcPr>
            <w:tcW w:w="490" w:type="dxa"/>
          </w:tcPr>
          <w:p w:rsidR="006C4B9C" w:rsidRPr="00A43D7F" w:rsidRDefault="006C4B9C" w:rsidP="00946094">
            <w:pPr>
              <w:rPr>
                <w:sz w:val="22"/>
                <w:szCs w:val="22"/>
              </w:rPr>
            </w:pPr>
          </w:p>
        </w:tc>
        <w:tc>
          <w:tcPr>
            <w:tcW w:w="1705" w:type="dxa"/>
          </w:tcPr>
          <w:p w:rsidR="006C4B9C" w:rsidRPr="00A43D7F" w:rsidRDefault="006C4B9C" w:rsidP="00946094">
            <w:pPr>
              <w:rPr>
                <w:sz w:val="22"/>
                <w:szCs w:val="22"/>
              </w:rPr>
            </w:pPr>
          </w:p>
        </w:tc>
      </w:tr>
      <w:tr w:rsidR="006C4B9C" w:rsidRPr="00A43D7F" w:rsidTr="00946094">
        <w:tc>
          <w:tcPr>
            <w:tcW w:w="6565" w:type="dxa"/>
          </w:tcPr>
          <w:p w:rsidR="006C4B9C" w:rsidRPr="00A43D7F" w:rsidRDefault="006C4B9C" w:rsidP="00946094">
            <w:pPr>
              <w:rPr>
                <w:sz w:val="22"/>
                <w:szCs w:val="22"/>
              </w:rPr>
            </w:pPr>
            <w:r w:rsidRPr="00A43D7F">
              <w:rPr>
                <w:sz w:val="22"/>
                <w:szCs w:val="22"/>
              </w:rPr>
              <w:t>h. You or any other adult in the household, went without eating for a whole day?</w:t>
            </w:r>
          </w:p>
        </w:tc>
        <w:tc>
          <w:tcPr>
            <w:tcW w:w="590" w:type="dxa"/>
          </w:tcPr>
          <w:p w:rsidR="006C4B9C" w:rsidRPr="00A43D7F" w:rsidRDefault="006C4B9C" w:rsidP="00946094">
            <w:pPr>
              <w:rPr>
                <w:sz w:val="22"/>
                <w:szCs w:val="22"/>
              </w:rPr>
            </w:pPr>
          </w:p>
        </w:tc>
        <w:tc>
          <w:tcPr>
            <w:tcW w:w="490" w:type="dxa"/>
          </w:tcPr>
          <w:p w:rsidR="006C4B9C" w:rsidRPr="00A43D7F" w:rsidRDefault="006C4B9C" w:rsidP="00946094">
            <w:pPr>
              <w:rPr>
                <w:sz w:val="22"/>
                <w:szCs w:val="22"/>
              </w:rPr>
            </w:pPr>
          </w:p>
        </w:tc>
        <w:tc>
          <w:tcPr>
            <w:tcW w:w="1705" w:type="dxa"/>
          </w:tcPr>
          <w:p w:rsidR="006C4B9C" w:rsidRPr="00A43D7F" w:rsidRDefault="006C4B9C" w:rsidP="00946094">
            <w:pPr>
              <w:rPr>
                <w:sz w:val="22"/>
                <w:szCs w:val="22"/>
              </w:rPr>
            </w:pPr>
          </w:p>
        </w:tc>
      </w:tr>
    </w:tbl>
    <w:p w:rsidR="006C4B9C" w:rsidRDefault="006C4B9C" w:rsidP="006C4B9C">
      <w:pPr>
        <w:rPr>
          <w:b/>
          <w:bCs/>
        </w:rPr>
      </w:pPr>
    </w:p>
    <w:p w:rsidR="006C4B9C" w:rsidRPr="00A43D7F" w:rsidRDefault="006C4B9C" w:rsidP="006C4B9C">
      <w:pPr>
        <w:rPr>
          <w:b/>
          <w:bCs/>
        </w:rPr>
      </w:pPr>
      <w:r>
        <w:rPr>
          <w:b/>
          <w:bCs/>
        </w:rPr>
        <w:br w:type="page"/>
      </w:r>
    </w:p>
    <w:p w:rsidR="006C4B9C" w:rsidRDefault="006C4B9C" w:rsidP="006C4B9C">
      <w:r>
        <w:rPr>
          <w:b/>
          <w:bCs/>
        </w:rPr>
        <w:lastRenderedPageBreak/>
        <w:t xml:space="preserve">S.2. </w:t>
      </w:r>
      <w:r w:rsidRPr="00484E59">
        <w:t>Rasch models for internal validity of the ELCSA scale and prevalence estimates for households with and without children in May and June 2020 using the ENCOVID-19 surveys.</w:t>
      </w:r>
    </w:p>
    <w:p w:rsidR="006C4B9C" w:rsidRPr="00A43D7F" w:rsidRDefault="006C4B9C" w:rsidP="006C4B9C">
      <w:pPr>
        <w:rPr>
          <w:b/>
          <w:bCs/>
        </w:rPr>
      </w:pPr>
    </w:p>
    <w:p w:rsidR="006C4B9C" w:rsidRDefault="006C4B9C" w:rsidP="006C4B9C">
      <w:pPr>
        <w:rPr>
          <w:b/>
          <w:bCs/>
        </w:rPr>
      </w:pPr>
      <w:r>
        <w:rPr>
          <w:b/>
          <w:bCs/>
        </w:rPr>
        <w:t xml:space="preserve">S.2a. </w:t>
      </w:r>
      <w:r>
        <w:t>Comparison of weighted means and item severity parameters, infit and outfit statistics of the ELCSA scale between the ENSANUT 2018 and two ENCOVID-19 surveys from May and June 2020 by type of household</w:t>
      </w:r>
    </w:p>
    <w:tbl>
      <w:tblPr>
        <w:tblW w:w="8784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40"/>
        <w:gridCol w:w="1156"/>
        <w:gridCol w:w="862"/>
        <w:gridCol w:w="746"/>
        <w:gridCol w:w="654"/>
        <w:gridCol w:w="725"/>
        <w:gridCol w:w="768"/>
        <w:gridCol w:w="862"/>
        <w:gridCol w:w="746"/>
        <w:gridCol w:w="654"/>
        <w:gridCol w:w="725"/>
      </w:tblGrid>
      <w:tr w:rsidR="006C4B9C" w:rsidTr="00946094">
        <w:trPr>
          <w:trHeight w:val="32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6C4B9C" w:rsidRDefault="006C4B9C" w:rsidP="009460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23" w:type="dxa"/>
            <w:gridSpan w:val="10"/>
            <w:shd w:val="clear" w:color="auto" w:fill="auto"/>
            <w:noWrap/>
            <w:vAlign w:val="center"/>
            <w:hideMark/>
          </w:tcPr>
          <w:p w:rsidR="006C4B9C" w:rsidRPr="001407AE" w:rsidRDefault="006C4B9C" w:rsidP="009460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3FC5">
              <w:rPr>
                <w:b/>
                <w:bCs/>
                <w:sz w:val="20"/>
                <w:szCs w:val="20"/>
              </w:rPr>
              <w:t xml:space="preserve">ENCOVID-19 </w:t>
            </w:r>
            <w:r w:rsidRPr="00573FC5">
              <w:rPr>
                <w:b/>
                <w:bCs/>
                <w:color w:val="000000"/>
                <w:sz w:val="20"/>
                <w:szCs w:val="20"/>
              </w:rPr>
              <w:t>May</w:t>
            </w:r>
          </w:p>
        </w:tc>
      </w:tr>
      <w:tr w:rsidR="006C4B9C" w:rsidTr="00946094">
        <w:trPr>
          <w:trHeight w:val="32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6C4B9C" w:rsidRDefault="006C4B9C" w:rsidP="00946094">
            <w:pPr>
              <w:rPr>
                <w:sz w:val="20"/>
                <w:szCs w:val="20"/>
              </w:rPr>
            </w:pPr>
          </w:p>
        </w:tc>
        <w:tc>
          <w:tcPr>
            <w:tcW w:w="4128" w:type="dxa"/>
            <w:gridSpan w:val="5"/>
            <w:tcBorders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9C" w:rsidRDefault="006C4B9C" w:rsidP="009460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Households without children</w:t>
            </w:r>
          </w:p>
          <w:p w:rsidR="006C4B9C" w:rsidRDefault="006C4B9C" w:rsidP="009460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95" w:type="dxa"/>
            <w:gridSpan w:val="5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6C4B9C" w:rsidRDefault="006C4B9C" w:rsidP="009460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Households with children</w:t>
            </w:r>
          </w:p>
          <w:p w:rsidR="006C4B9C" w:rsidRDefault="006C4B9C" w:rsidP="009460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C4B9C" w:rsidTr="00946094">
        <w:trPr>
          <w:trHeight w:val="320"/>
        </w:trPr>
        <w:tc>
          <w:tcPr>
            <w:tcW w:w="961" w:type="dxa"/>
            <w:shd w:val="clear" w:color="auto" w:fill="auto"/>
            <w:vAlign w:val="bottom"/>
            <w:hideMark/>
          </w:tcPr>
          <w:p w:rsidR="006C4B9C" w:rsidRPr="00573FC5" w:rsidRDefault="006C4B9C" w:rsidP="009460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3FC5">
              <w:rPr>
                <w:b/>
                <w:bCs/>
                <w:color w:val="000000"/>
                <w:sz w:val="20"/>
                <w:szCs w:val="20"/>
              </w:rPr>
              <w:t>Items</w:t>
            </w:r>
          </w:p>
        </w:tc>
        <w:tc>
          <w:tcPr>
            <w:tcW w:w="1183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C4B9C" w:rsidRPr="00573FC5" w:rsidRDefault="006C4B9C" w:rsidP="009460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3FC5">
              <w:rPr>
                <w:b/>
                <w:bCs/>
                <w:color w:val="000000"/>
                <w:sz w:val="20"/>
                <w:szCs w:val="20"/>
              </w:rPr>
              <w:t>Means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9C" w:rsidRPr="00573FC5" w:rsidRDefault="006C4B9C" w:rsidP="009460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</w:t>
            </w:r>
            <w:r w:rsidRPr="00573FC5">
              <w:rPr>
                <w:b/>
                <w:bCs/>
                <w:color w:val="000000"/>
                <w:sz w:val="20"/>
                <w:szCs w:val="20"/>
              </w:rPr>
              <w:t>ev.</w:t>
            </w:r>
          </w:p>
        </w:tc>
        <w:tc>
          <w:tcPr>
            <w:tcW w:w="70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9C" w:rsidRPr="00573FC5" w:rsidRDefault="006C4B9C" w:rsidP="009460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3FC5">
              <w:rPr>
                <w:b/>
                <w:bCs/>
                <w:color w:val="000000"/>
                <w:sz w:val="20"/>
                <w:szCs w:val="20"/>
              </w:rPr>
              <w:t>St.err.</w:t>
            </w:r>
          </w:p>
        </w:tc>
        <w:tc>
          <w:tcPr>
            <w:tcW w:w="66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9C" w:rsidRPr="00573FC5" w:rsidRDefault="006C4B9C" w:rsidP="009460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3FC5">
              <w:rPr>
                <w:b/>
                <w:bCs/>
                <w:color w:val="000000"/>
                <w:sz w:val="20"/>
                <w:szCs w:val="20"/>
              </w:rPr>
              <w:t>Infit</w:t>
            </w:r>
          </w:p>
        </w:tc>
        <w:tc>
          <w:tcPr>
            <w:tcW w:w="69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9C" w:rsidRPr="00573FC5" w:rsidRDefault="006C4B9C" w:rsidP="009460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3FC5">
              <w:rPr>
                <w:b/>
                <w:bCs/>
                <w:color w:val="000000"/>
                <w:sz w:val="20"/>
                <w:szCs w:val="20"/>
              </w:rPr>
              <w:t>Outfit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C4B9C" w:rsidRPr="00573FC5" w:rsidRDefault="006C4B9C" w:rsidP="009460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3FC5">
              <w:rPr>
                <w:b/>
                <w:bCs/>
                <w:color w:val="000000"/>
                <w:sz w:val="20"/>
                <w:szCs w:val="20"/>
              </w:rPr>
              <w:t>Means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9C" w:rsidRPr="00573FC5" w:rsidRDefault="006C4B9C" w:rsidP="009460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</w:t>
            </w:r>
            <w:r w:rsidRPr="00573FC5">
              <w:rPr>
                <w:b/>
                <w:bCs/>
                <w:color w:val="000000"/>
                <w:sz w:val="20"/>
                <w:szCs w:val="20"/>
              </w:rPr>
              <w:t>ev.</w:t>
            </w:r>
          </w:p>
        </w:tc>
        <w:tc>
          <w:tcPr>
            <w:tcW w:w="70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9C" w:rsidRPr="00573FC5" w:rsidRDefault="006C4B9C" w:rsidP="009460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3FC5">
              <w:rPr>
                <w:b/>
                <w:bCs/>
                <w:color w:val="000000"/>
                <w:sz w:val="20"/>
                <w:szCs w:val="20"/>
              </w:rPr>
              <w:t>St.err.</w:t>
            </w:r>
          </w:p>
        </w:tc>
        <w:tc>
          <w:tcPr>
            <w:tcW w:w="66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9C" w:rsidRPr="00573FC5" w:rsidRDefault="006C4B9C" w:rsidP="009460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3FC5">
              <w:rPr>
                <w:b/>
                <w:bCs/>
                <w:color w:val="000000"/>
                <w:sz w:val="20"/>
                <w:szCs w:val="20"/>
              </w:rPr>
              <w:t>Infit</w:t>
            </w:r>
          </w:p>
        </w:tc>
        <w:tc>
          <w:tcPr>
            <w:tcW w:w="69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9C" w:rsidRPr="00573FC5" w:rsidRDefault="006C4B9C" w:rsidP="009460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3FC5">
              <w:rPr>
                <w:b/>
                <w:bCs/>
                <w:color w:val="000000"/>
                <w:sz w:val="20"/>
                <w:szCs w:val="20"/>
              </w:rPr>
              <w:t>Outfit</w:t>
            </w:r>
          </w:p>
        </w:tc>
      </w:tr>
      <w:tr w:rsidR="006C4B9C" w:rsidTr="00946094">
        <w:trPr>
          <w:trHeight w:val="32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6C4B9C" w:rsidRPr="00573FC5" w:rsidRDefault="006C4B9C" w:rsidP="0094609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73FC5">
              <w:rPr>
                <w:i/>
                <w:iCs/>
                <w:color w:val="000000"/>
                <w:sz w:val="20"/>
                <w:szCs w:val="20"/>
              </w:rPr>
              <w:t>worried</w:t>
            </w:r>
          </w:p>
        </w:tc>
        <w:tc>
          <w:tcPr>
            <w:tcW w:w="118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9C" w:rsidRDefault="006C4B9C" w:rsidP="009460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48.8</w:t>
            </w:r>
          </w:p>
        </w:tc>
        <w:tc>
          <w:tcPr>
            <w:tcW w:w="8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9C" w:rsidRDefault="006C4B9C" w:rsidP="009460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-2.574</w:t>
            </w:r>
          </w:p>
        </w:tc>
        <w:tc>
          <w:tcPr>
            <w:tcW w:w="70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9C" w:rsidRDefault="006C4B9C" w:rsidP="009460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0.194</w:t>
            </w:r>
          </w:p>
        </w:tc>
        <w:tc>
          <w:tcPr>
            <w:tcW w:w="66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9C" w:rsidRDefault="006C4B9C" w:rsidP="009460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1.111</w:t>
            </w:r>
          </w:p>
        </w:tc>
        <w:tc>
          <w:tcPr>
            <w:tcW w:w="69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9C" w:rsidRDefault="006C4B9C" w:rsidP="009460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1.828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9C" w:rsidRDefault="006C4B9C" w:rsidP="009460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64.5</w:t>
            </w:r>
          </w:p>
        </w:tc>
        <w:tc>
          <w:tcPr>
            <w:tcW w:w="8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9C" w:rsidRDefault="006C4B9C" w:rsidP="009460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-2.781</w:t>
            </w:r>
          </w:p>
        </w:tc>
        <w:tc>
          <w:tcPr>
            <w:tcW w:w="70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9C" w:rsidRDefault="006C4B9C" w:rsidP="009460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0.195</w:t>
            </w:r>
          </w:p>
        </w:tc>
        <w:tc>
          <w:tcPr>
            <w:tcW w:w="66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9C" w:rsidRDefault="006C4B9C" w:rsidP="009460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1.178</w:t>
            </w:r>
          </w:p>
        </w:tc>
        <w:tc>
          <w:tcPr>
            <w:tcW w:w="69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9C" w:rsidRDefault="006C4B9C" w:rsidP="009460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2.027</w:t>
            </w:r>
          </w:p>
        </w:tc>
      </w:tr>
      <w:tr w:rsidR="006C4B9C" w:rsidTr="00946094">
        <w:trPr>
          <w:trHeight w:val="32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6C4B9C" w:rsidRPr="00573FC5" w:rsidRDefault="006C4B9C" w:rsidP="0094609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73FC5">
              <w:rPr>
                <w:i/>
                <w:iCs/>
                <w:color w:val="000000"/>
                <w:sz w:val="20"/>
                <w:szCs w:val="20"/>
              </w:rPr>
              <w:t>fewfoods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6C4B9C" w:rsidRDefault="006C4B9C" w:rsidP="009460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6C4B9C" w:rsidRDefault="006C4B9C" w:rsidP="009460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-0.283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C4B9C" w:rsidRDefault="006C4B9C" w:rsidP="009460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0.191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6C4B9C" w:rsidRDefault="006C4B9C" w:rsidP="009460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1.064</w:t>
            </w:r>
          </w:p>
        </w:tc>
        <w:tc>
          <w:tcPr>
            <w:tcW w:w="69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9C" w:rsidRDefault="006C4B9C" w:rsidP="009460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1.061</w:t>
            </w: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9C" w:rsidRDefault="006C4B9C" w:rsidP="009460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6C4B9C" w:rsidRDefault="006C4B9C" w:rsidP="009460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-0.413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C4B9C" w:rsidRDefault="006C4B9C" w:rsidP="009460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0.165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6C4B9C" w:rsidRDefault="006C4B9C" w:rsidP="009460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0.863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6C4B9C" w:rsidRDefault="006C4B9C" w:rsidP="009460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0.765</w:t>
            </w:r>
          </w:p>
        </w:tc>
      </w:tr>
      <w:tr w:rsidR="006C4B9C" w:rsidTr="00946094">
        <w:trPr>
          <w:trHeight w:val="32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6C4B9C" w:rsidRPr="00573FC5" w:rsidRDefault="006C4B9C" w:rsidP="0094609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73FC5">
              <w:rPr>
                <w:i/>
                <w:iCs/>
                <w:color w:val="000000"/>
                <w:sz w:val="20"/>
                <w:szCs w:val="20"/>
              </w:rPr>
              <w:t>healthy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6C4B9C" w:rsidRDefault="006C4B9C" w:rsidP="009460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6C4B9C" w:rsidRDefault="006C4B9C" w:rsidP="009460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-0.890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C4B9C" w:rsidRDefault="006C4B9C" w:rsidP="009460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0.183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6C4B9C" w:rsidRDefault="006C4B9C" w:rsidP="009460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1.113</w:t>
            </w:r>
          </w:p>
        </w:tc>
        <w:tc>
          <w:tcPr>
            <w:tcW w:w="69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9C" w:rsidRDefault="006C4B9C" w:rsidP="009460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1.315</w:t>
            </w: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9C" w:rsidRDefault="006C4B9C" w:rsidP="009460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6C4B9C" w:rsidRDefault="006C4B9C" w:rsidP="009460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-0.602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C4B9C" w:rsidRDefault="006C4B9C" w:rsidP="009460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0.164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6C4B9C" w:rsidRDefault="006C4B9C" w:rsidP="009460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1.026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6C4B9C" w:rsidRDefault="006C4B9C" w:rsidP="009460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1.272</w:t>
            </w:r>
          </w:p>
        </w:tc>
      </w:tr>
      <w:tr w:rsidR="006C4B9C" w:rsidTr="00946094">
        <w:trPr>
          <w:trHeight w:val="32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6C4B9C" w:rsidRPr="00573FC5" w:rsidRDefault="006C4B9C" w:rsidP="0094609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73FC5">
              <w:rPr>
                <w:i/>
                <w:iCs/>
                <w:color w:val="000000"/>
                <w:sz w:val="20"/>
                <w:szCs w:val="20"/>
              </w:rPr>
              <w:t>ateless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6C4B9C" w:rsidRDefault="006C4B9C" w:rsidP="009460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6C4B9C" w:rsidRDefault="006C4B9C" w:rsidP="009460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-0.001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C4B9C" w:rsidRDefault="006C4B9C" w:rsidP="009460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0.197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6C4B9C" w:rsidRDefault="006C4B9C" w:rsidP="009460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0.844</w:t>
            </w:r>
          </w:p>
        </w:tc>
        <w:tc>
          <w:tcPr>
            <w:tcW w:w="69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9C" w:rsidRDefault="006C4B9C" w:rsidP="009460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0.791</w:t>
            </w: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9C" w:rsidRDefault="006C4B9C" w:rsidP="009460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6C4B9C" w:rsidRDefault="006C4B9C" w:rsidP="009460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-0.008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C4B9C" w:rsidRDefault="006C4B9C" w:rsidP="009460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0.170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6C4B9C" w:rsidRDefault="006C4B9C" w:rsidP="009460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0.874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6C4B9C" w:rsidRDefault="006C4B9C" w:rsidP="009460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0.737</w:t>
            </w:r>
          </w:p>
        </w:tc>
      </w:tr>
      <w:tr w:rsidR="006C4B9C" w:rsidTr="00946094">
        <w:trPr>
          <w:trHeight w:val="32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6C4B9C" w:rsidRPr="00573FC5" w:rsidRDefault="006C4B9C" w:rsidP="0094609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73FC5">
              <w:rPr>
                <w:i/>
                <w:iCs/>
                <w:color w:val="000000"/>
                <w:sz w:val="20"/>
                <w:szCs w:val="20"/>
              </w:rPr>
              <w:t>ranout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6C4B9C" w:rsidRDefault="006C4B9C" w:rsidP="009460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6C4B9C" w:rsidRDefault="006C4B9C" w:rsidP="009460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0.424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C4B9C" w:rsidRDefault="006C4B9C" w:rsidP="009460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0.206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6C4B9C" w:rsidRDefault="006C4B9C" w:rsidP="009460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1.202</w:t>
            </w:r>
          </w:p>
        </w:tc>
        <w:tc>
          <w:tcPr>
            <w:tcW w:w="69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9C" w:rsidRDefault="006C4B9C" w:rsidP="009460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0.930</w:t>
            </w: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9C" w:rsidRDefault="006C4B9C" w:rsidP="009460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6C4B9C" w:rsidRDefault="006C4B9C" w:rsidP="009460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0.603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C4B9C" w:rsidRDefault="006C4B9C" w:rsidP="009460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0.182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6C4B9C" w:rsidRDefault="006C4B9C" w:rsidP="009460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1.422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6C4B9C" w:rsidRDefault="006C4B9C" w:rsidP="009460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1.297</w:t>
            </w:r>
          </w:p>
        </w:tc>
      </w:tr>
      <w:tr w:rsidR="006C4B9C" w:rsidTr="00946094">
        <w:trPr>
          <w:trHeight w:val="32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6C4B9C" w:rsidRPr="00573FC5" w:rsidRDefault="006C4B9C" w:rsidP="0094609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73FC5">
              <w:rPr>
                <w:i/>
                <w:iCs/>
                <w:color w:val="000000"/>
                <w:sz w:val="20"/>
                <w:szCs w:val="20"/>
              </w:rPr>
              <w:t>skipped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6C4B9C" w:rsidRDefault="006C4B9C" w:rsidP="009460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6C4B9C" w:rsidRDefault="006C4B9C" w:rsidP="009460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1.325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C4B9C" w:rsidRDefault="006C4B9C" w:rsidP="009460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0.231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6C4B9C" w:rsidRDefault="006C4B9C" w:rsidP="009460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0.961</w:t>
            </w:r>
          </w:p>
        </w:tc>
        <w:tc>
          <w:tcPr>
            <w:tcW w:w="69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9C" w:rsidRDefault="006C4B9C" w:rsidP="009460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0.975</w:t>
            </w: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9C" w:rsidRDefault="006C4B9C" w:rsidP="009460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6C4B9C" w:rsidRDefault="006C4B9C" w:rsidP="009460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0.848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C4B9C" w:rsidRDefault="006C4B9C" w:rsidP="009460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0.188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6C4B9C" w:rsidRDefault="006C4B9C" w:rsidP="009460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0.660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6C4B9C" w:rsidRDefault="006C4B9C" w:rsidP="009460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0.453</w:t>
            </w:r>
          </w:p>
        </w:tc>
      </w:tr>
      <w:tr w:rsidR="006C4B9C" w:rsidTr="00946094">
        <w:trPr>
          <w:trHeight w:val="32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6C4B9C" w:rsidRPr="00573FC5" w:rsidRDefault="006C4B9C" w:rsidP="0094609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73FC5">
              <w:rPr>
                <w:i/>
                <w:iCs/>
                <w:color w:val="000000"/>
                <w:sz w:val="20"/>
                <w:szCs w:val="20"/>
              </w:rPr>
              <w:t>hungry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6C4B9C" w:rsidRDefault="006C4B9C" w:rsidP="009460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6C4B9C" w:rsidRDefault="006C4B9C" w:rsidP="009460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1.051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C4B9C" w:rsidRDefault="006C4B9C" w:rsidP="009460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0.222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6C4B9C" w:rsidRDefault="006C4B9C" w:rsidP="009460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0.595</w:t>
            </w:r>
          </w:p>
        </w:tc>
        <w:tc>
          <w:tcPr>
            <w:tcW w:w="69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9C" w:rsidRDefault="006C4B9C" w:rsidP="009460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0.317</w:t>
            </w: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9C" w:rsidRDefault="006C4B9C" w:rsidP="009460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6C4B9C" w:rsidRDefault="006C4B9C" w:rsidP="009460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1.332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C4B9C" w:rsidRDefault="006C4B9C" w:rsidP="009460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0.201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6C4B9C" w:rsidRDefault="006C4B9C" w:rsidP="009460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0.851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6C4B9C" w:rsidRDefault="006C4B9C" w:rsidP="009460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0.721</w:t>
            </w:r>
          </w:p>
        </w:tc>
      </w:tr>
      <w:tr w:rsidR="006C4B9C" w:rsidTr="00946094">
        <w:trPr>
          <w:trHeight w:val="32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6C4B9C" w:rsidRPr="00573FC5" w:rsidRDefault="006C4B9C" w:rsidP="0094609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73FC5">
              <w:rPr>
                <w:i/>
                <w:iCs/>
                <w:color w:val="000000"/>
                <w:sz w:val="20"/>
                <w:szCs w:val="20"/>
              </w:rPr>
              <w:t>whlday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6C4B9C" w:rsidRDefault="006C4B9C" w:rsidP="009460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6C4B9C" w:rsidRDefault="006C4B9C" w:rsidP="009460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1.695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C4B9C" w:rsidRDefault="006C4B9C" w:rsidP="009460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0.246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6C4B9C" w:rsidRDefault="006C4B9C" w:rsidP="009460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0.846</w:t>
            </w:r>
          </w:p>
        </w:tc>
        <w:tc>
          <w:tcPr>
            <w:tcW w:w="69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9C" w:rsidRDefault="006C4B9C" w:rsidP="009460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0.998</w:t>
            </w:r>
          </w:p>
        </w:tc>
        <w:tc>
          <w:tcPr>
            <w:tcW w:w="750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6C4B9C" w:rsidRDefault="006C4B9C" w:rsidP="009460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15.2</w:t>
            </w:r>
          </w:p>
        </w:tc>
        <w:tc>
          <w:tcPr>
            <w:tcW w:w="88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6C4B9C" w:rsidRDefault="006C4B9C" w:rsidP="009460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1.771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C4B9C" w:rsidRDefault="006C4B9C" w:rsidP="009460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0.216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6C4B9C" w:rsidRDefault="006C4B9C" w:rsidP="009460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0.899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6C4B9C" w:rsidRDefault="006C4B9C" w:rsidP="009460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0.529</w:t>
            </w:r>
          </w:p>
        </w:tc>
      </w:tr>
      <w:tr w:rsidR="006C4B9C" w:rsidTr="00946094">
        <w:trPr>
          <w:trHeight w:val="32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6C4B9C" w:rsidRDefault="006C4B9C" w:rsidP="0094609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23" w:type="dxa"/>
            <w:gridSpan w:val="10"/>
            <w:shd w:val="clear" w:color="auto" w:fill="auto"/>
            <w:noWrap/>
            <w:vAlign w:val="center"/>
            <w:hideMark/>
          </w:tcPr>
          <w:p w:rsidR="006C4B9C" w:rsidRDefault="006C4B9C" w:rsidP="00946094">
            <w:pPr>
              <w:jc w:val="center"/>
              <w:rPr>
                <w:sz w:val="20"/>
                <w:szCs w:val="20"/>
              </w:rPr>
            </w:pPr>
          </w:p>
          <w:p w:rsidR="006C4B9C" w:rsidRPr="001407AE" w:rsidRDefault="006C4B9C" w:rsidP="009460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3FC5">
              <w:rPr>
                <w:b/>
                <w:bCs/>
                <w:sz w:val="20"/>
                <w:szCs w:val="20"/>
              </w:rPr>
              <w:t xml:space="preserve">ENCOVID-19 </w:t>
            </w:r>
            <w:r w:rsidRPr="00573FC5">
              <w:rPr>
                <w:b/>
                <w:bCs/>
                <w:color w:val="000000"/>
                <w:sz w:val="20"/>
                <w:szCs w:val="20"/>
              </w:rPr>
              <w:t>June</w:t>
            </w:r>
          </w:p>
        </w:tc>
      </w:tr>
      <w:tr w:rsidR="006C4B9C" w:rsidTr="00946094">
        <w:trPr>
          <w:trHeight w:val="32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6C4B9C" w:rsidRDefault="006C4B9C" w:rsidP="00946094">
            <w:pPr>
              <w:rPr>
                <w:sz w:val="20"/>
                <w:szCs w:val="20"/>
              </w:rPr>
            </w:pPr>
          </w:p>
        </w:tc>
        <w:tc>
          <w:tcPr>
            <w:tcW w:w="4128" w:type="dxa"/>
            <w:gridSpan w:val="5"/>
            <w:tcBorders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9C" w:rsidRDefault="006C4B9C" w:rsidP="009460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Households without children</w:t>
            </w:r>
          </w:p>
          <w:p w:rsidR="006C4B9C" w:rsidRDefault="006C4B9C" w:rsidP="009460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95" w:type="dxa"/>
            <w:gridSpan w:val="5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6C4B9C" w:rsidRDefault="006C4B9C" w:rsidP="009460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Households with children</w:t>
            </w:r>
          </w:p>
          <w:p w:rsidR="006C4B9C" w:rsidRDefault="006C4B9C" w:rsidP="009460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C4B9C" w:rsidTr="00946094">
        <w:trPr>
          <w:trHeight w:val="320"/>
        </w:trPr>
        <w:tc>
          <w:tcPr>
            <w:tcW w:w="961" w:type="dxa"/>
            <w:shd w:val="clear" w:color="auto" w:fill="auto"/>
            <w:vAlign w:val="bottom"/>
            <w:hideMark/>
          </w:tcPr>
          <w:p w:rsidR="006C4B9C" w:rsidRPr="00573FC5" w:rsidRDefault="006C4B9C" w:rsidP="009460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3FC5">
              <w:rPr>
                <w:b/>
                <w:bCs/>
                <w:color w:val="000000"/>
                <w:sz w:val="20"/>
                <w:szCs w:val="20"/>
              </w:rPr>
              <w:t>Items</w:t>
            </w:r>
          </w:p>
        </w:tc>
        <w:tc>
          <w:tcPr>
            <w:tcW w:w="1183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C4B9C" w:rsidRPr="00573FC5" w:rsidRDefault="006C4B9C" w:rsidP="009460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3FC5">
              <w:rPr>
                <w:b/>
                <w:bCs/>
                <w:color w:val="000000"/>
                <w:sz w:val="20"/>
                <w:szCs w:val="20"/>
              </w:rPr>
              <w:t>Means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9C" w:rsidRPr="00573FC5" w:rsidRDefault="006C4B9C" w:rsidP="009460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</w:t>
            </w:r>
            <w:r w:rsidRPr="00573FC5">
              <w:rPr>
                <w:b/>
                <w:bCs/>
                <w:color w:val="000000"/>
                <w:sz w:val="20"/>
                <w:szCs w:val="20"/>
              </w:rPr>
              <w:t>ev</w:t>
            </w:r>
          </w:p>
        </w:tc>
        <w:tc>
          <w:tcPr>
            <w:tcW w:w="70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9C" w:rsidRPr="00573FC5" w:rsidRDefault="006C4B9C" w:rsidP="009460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3FC5">
              <w:rPr>
                <w:b/>
                <w:bCs/>
                <w:color w:val="000000"/>
                <w:sz w:val="20"/>
                <w:szCs w:val="20"/>
              </w:rPr>
              <w:t>St.err.</w:t>
            </w:r>
          </w:p>
        </w:tc>
        <w:tc>
          <w:tcPr>
            <w:tcW w:w="66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9C" w:rsidRPr="00573FC5" w:rsidRDefault="006C4B9C" w:rsidP="009460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3FC5">
              <w:rPr>
                <w:b/>
                <w:bCs/>
                <w:color w:val="000000"/>
                <w:sz w:val="20"/>
                <w:szCs w:val="20"/>
              </w:rPr>
              <w:t>Infit</w:t>
            </w:r>
          </w:p>
        </w:tc>
        <w:tc>
          <w:tcPr>
            <w:tcW w:w="69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9C" w:rsidRPr="00573FC5" w:rsidRDefault="006C4B9C" w:rsidP="009460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3FC5">
              <w:rPr>
                <w:b/>
                <w:bCs/>
                <w:color w:val="000000"/>
                <w:sz w:val="20"/>
                <w:szCs w:val="20"/>
              </w:rPr>
              <w:t>Outfit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C4B9C" w:rsidRPr="00573FC5" w:rsidRDefault="006C4B9C" w:rsidP="009460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3FC5">
              <w:rPr>
                <w:b/>
                <w:bCs/>
                <w:color w:val="000000"/>
                <w:sz w:val="20"/>
                <w:szCs w:val="20"/>
              </w:rPr>
              <w:t>Means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9C" w:rsidRPr="00573FC5" w:rsidRDefault="006C4B9C" w:rsidP="009460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</w:t>
            </w:r>
            <w:r w:rsidRPr="00573FC5">
              <w:rPr>
                <w:b/>
                <w:bCs/>
                <w:color w:val="000000"/>
                <w:sz w:val="20"/>
                <w:szCs w:val="20"/>
              </w:rPr>
              <w:t>ev.</w:t>
            </w:r>
          </w:p>
        </w:tc>
        <w:tc>
          <w:tcPr>
            <w:tcW w:w="70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9C" w:rsidRPr="00573FC5" w:rsidRDefault="006C4B9C" w:rsidP="009460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3FC5">
              <w:rPr>
                <w:b/>
                <w:bCs/>
                <w:color w:val="000000"/>
                <w:sz w:val="20"/>
                <w:szCs w:val="20"/>
              </w:rPr>
              <w:t>St.err.</w:t>
            </w:r>
          </w:p>
        </w:tc>
        <w:tc>
          <w:tcPr>
            <w:tcW w:w="66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9C" w:rsidRPr="00573FC5" w:rsidRDefault="006C4B9C" w:rsidP="009460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3FC5">
              <w:rPr>
                <w:b/>
                <w:bCs/>
                <w:color w:val="000000"/>
                <w:sz w:val="20"/>
                <w:szCs w:val="20"/>
              </w:rPr>
              <w:t>Infit</w:t>
            </w:r>
          </w:p>
        </w:tc>
        <w:tc>
          <w:tcPr>
            <w:tcW w:w="69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9C" w:rsidRPr="00573FC5" w:rsidRDefault="006C4B9C" w:rsidP="009460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3FC5">
              <w:rPr>
                <w:b/>
                <w:bCs/>
                <w:color w:val="000000"/>
                <w:sz w:val="20"/>
                <w:szCs w:val="20"/>
              </w:rPr>
              <w:t>Outfit</w:t>
            </w:r>
          </w:p>
        </w:tc>
      </w:tr>
      <w:tr w:rsidR="006C4B9C" w:rsidTr="00946094">
        <w:trPr>
          <w:trHeight w:val="32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6C4B9C" w:rsidRPr="00573FC5" w:rsidRDefault="006C4B9C" w:rsidP="0094609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73FC5">
              <w:rPr>
                <w:i/>
                <w:iCs/>
                <w:color w:val="000000"/>
                <w:sz w:val="20"/>
                <w:szCs w:val="20"/>
              </w:rPr>
              <w:t>worried</w:t>
            </w:r>
          </w:p>
        </w:tc>
        <w:tc>
          <w:tcPr>
            <w:tcW w:w="118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9C" w:rsidRDefault="006C4B9C" w:rsidP="009460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49.9</w:t>
            </w:r>
          </w:p>
        </w:tc>
        <w:tc>
          <w:tcPr>
            <w:tcW w:w="8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9C" w:rsidRDefault="006C4B9C" w:rsidP="009460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-1.921</w:t>
            </w:r>
          </w:p>
        </w:tc>
        <w:tc>
          <w:tcPr>
            <w:tcW w:w="70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9C" w:rsidRDefault="006C4B9C" w:rsidP="009460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0.125</w:t>
            </w:r>
          </w:p>
        </w:tc>
        <w:tc>
          <w:tcPr>
            <w:tcW w:w="66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9C" w:rsidRDefault="006C4B9C" w:rsidP="009460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1.196</w:t>
            </w:r>
          </w:p>
        </w:tc>
        <w:tc>
          <w:tcPr>
            <w:tcW w:w="69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9C" w:rsidRDefault="006C4B9C" w:rsidP="009460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1.365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9C" w:rsidRDefault="006C4B9C" w:rsidP="009460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66.2</w:t>
            </w:r>
          </w:p>
        </w:tc>
        <w:tc>
          <w:tcPr>
            <w:tcW w:w="8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9C" w:rsidRDefault="006C4B9C" w:rsidP="009460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-2.736</w:t>
            </w:r>
          </w:p>
        </w:tc>
        <w:tc>
          <w:tcPr>
            <w:tcW w:w="70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9C" w:rsidRDefault="006C4B9C" w:rsidP="009460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0.130</w:t>
            </w:r>
          </w:p>
        </w:tc>
        <w:tc>
          <w:tcPr>
            <w:tcW w:w="66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9C" w:rsidRDefault="006C4B9C" w:rsidP="009460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1.079</w:t>
            </w:r>
          </w:p>
        </w:tc>
        <w:tc>
          <w:tcPr>
            <w:tcW w:w="69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9C" w:rsidRDefault="006C4B9C" w:rsidP="009460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1.329</w:t>
            </w:r>
          </w:p>
        </w:tc>
      </w:tr>
      <w:tr w:rsidR="006C4B9C" w:rsidTr="00946094">
        <w:trPr>
          <w:trHeight w:val="32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6C4B9C" w:rsidRPr="00573FC5" w:rsidRDefault="006C4B9C" w:rsidP="0094609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73FC5">
              <w:rPr>
                <w:i/>
                <w:iCs/>
                <w:color w:val="000000"/>
                <w:sz w:val="20"/>
                <w:szCs w:val="20"/>
              </w:rPr>
              <w:t>fewfoods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6C4B9C" w:rsidRDefault="006C4B9C" w:rsidP="009460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6C4B9C" w:rsidRDefault="006C4B9C" w:rsidP="009460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-0.952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C4B9C" w:rsidRDefault="006C4B9C" w:rsidP="009460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0.120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6C4B9C" w:rsidRDefault="006C4B9C" w:rsidP="009460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0.988</w:t>
            </w:r>
          </w:p>
        </w:tc>
        <w:tc>
          <w:tcPr>
            <w:tcW w:w="69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9C" w:rsidRDefault="006C4B9C" w:rsidP="009460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1.263</w:t>
            </w: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9C" w:rsidRDefault="006C4B9C" w:rsidP="009460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6C4B9C" w:rsidRDefault="006C4B9C" w:rsidP="009460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-0.555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C4B9C" w:rsidRDefault="006C4B9C" w:rsidP="009460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0.109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6C4B9C" w:rsidRDefault="006C4B9C" w:rsidP="009460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1.132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6C4B9C" w:rsidRDefault="006C4B9C" w:rsidP="009460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1.316</w:t>
            </w:r>
          </w:p>
        </w:tc>
      </w:tr>
      <w:tr w:rsidR="006C4B9C" w:rsidTr="00946094">
        <w:trPr>
          <w:trHeight w:val="32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6C4B9C" w:rsidRPr="00573FC5" w:rsidRDefault="006C4B9C" w:rsidP="0094609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73FC5">
              <w:rPr>
                <w:i/>
                <w:iCs/>
                <w:color w:val="000000"/>
                <w:sz w:val="20"/>
                <w:szCs w:val="20"/>
              </w:rPr>
              <w:t>healthy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6C4B9C" w:rsidRDefault="006C4B9C" w:rsidP="009460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6C4B9C" w:rsidRDefault="006C4B9C" w:rsidP="009460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-0.835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C4B9C" w:rsidRDefault="006C4B9C" w:rsidP="009460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0.121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6C4B9C" w:rsidRDefault="006C4B9C" w:rsidP="009460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0.965</w:t>
            </w:r>
          </w:p>
        </w:tc>
        <w:tc>
          <w:tcPr>
            <w:tcW w:w="69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9C" w:rsidRDefault="006C4B9C" w:rsidP="009460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1.039</w:t>
            </w: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9C" w:rsidRDefault="006C4B9C" w:rsidP="009460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6C4B9C" w:rsidRDefault="006C4B9C" w:rsidP="009460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-0.564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C4B9C" w:rsidRDefault="006C4B9C" w:rsidP="009460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0.109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6C4B9C" w:rsidRDefault="006C4B9C" w:rsidP="009460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1.056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6C4B9C" w:rsidRDefault="006C4B9C" w:rsidP="009460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1.025</w:t>
            </w:r>
          </w:p>
        </w:tc>
      </w:tr>
      <w:tr w:rsidR="006C4B9C" w:rsidTr="00946094">
        <w:trPr>
          <w:trHeight w:val="32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6C4B9C" w:rsidRPr="00573FC5" w:rsidRDefault="006C4B9C" w:rsidP="0094609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73FC5">
              <w:rPr>
                <w:i/>
                <w:iCs/>
                <w:color w:val="000000"/>
                <w:sz w:val="20"/>
                <w:szCs w:val="20"/>
              </w:rPr>
              <w:t>ateless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6C4B9C" w:rsidRDefault="006C4B9C" w:rsidP="009460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6C4B9C" w:rsidRDefault="006C4B9C" w:rsidP="009460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-0.168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C4B9C" w:rsidRDefault="006C4B9C" w:rsidP="009460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0.125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6C4B9C" w:rsidRDefault="006C4B9C" w:rsidP="009460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0.972</w:t>
            </w:r>
          </w:p>
        </w:tc>
        <w:tc>
          <w:tcPr>
            <w:tcW w:w="69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9C" w:rsidRDefault="006C4B9C" w:rsidP="009460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0.986</w:t>
            </w: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9C" w:rsidRDefault="006C4B9C" w:rsidP="009460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6C4B9C" w:rsidRDefault="006C4B9C" w:rsidP="009460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-0.032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C4B9C" w:rsidRDefault="006C4B9C" w:rsidP="009460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0.111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6C4B9C" w:rsidRDefault="006C4B9C" w:rsidP="009460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0.785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6C4B9C" w:rsidRDefault="006C4B9C" w:rsidP="009460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0.684</w:t>
            </w:r>
          </w:p>
        </w:tc>
      </w:tr>
      <w:tr w:rsidR="006C4B9C" w:rsidTr="00946094">
        <w:trPr>
          <w:trHeight w:val="32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6C4B9C" w:rsidRPr="00573FC5" w:rsidRDefault="006C4B9C" w:rsidP="0094609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73FC5">
              <w:rPr>
                <w:i/>
                <w:iCs/>
                <w:color w:val="000000"/>
                <w:sz w:val="20"/>
                <w:szCs w:val="20"/>
              </w:rPr>
              <w:t>ranout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6C4B9C" w:rsidRDefault="006C4B9C" w:rsidP="009460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6C4B9C" w:rsidRDefault="006C4B9C" w:rsidP="009460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1.300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C4B9C" w:rsidRDefault="006C4B9C" w:rsidP="009460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0.149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6C4B9C" w:rsidRDefault="006C4B9C" w:rsidP="009460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0.913</w:t>
            </w:r>
          </w:p>
        </w:tc>
        <w:tc>
          <w:tcPr>
            <w:tcW w:w="69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9C" w:rsidRDefault="006C4B9C" w:rsidP="009460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0.810</w:t>
            </w: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9C" w:rsidRDefault="006C4B9C" w:rsidP="009460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6C4B9C" w:rsidRDefault="006C4B9C" w:rsidP="009460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1.046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C4B9C" w:rsidRDefault="006C4B9C" w:rsidP="009460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0.123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6C4B9C" w:rsidRDefault="006C4B9C" w:rsidP="009460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1.177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6C4B9C" w:rsidRDefault="006C4B9C" w:rsidP="009460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6C4B9C" w:rsidTr="00946094">
        <w:trPr>
          <w:trHeight w:val="32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6C4B9C" w:rsidRPr="00573FC5" w:rsidRDefault="006C4B9C" w:rsidP="0094609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73FC5">
              <w:rPr>
                <w:i/>
                <w:iCs/>
                <w:color w:val="000000"/>
                <w:sz w:val="20"/>
                <w:szCs w:val="20"/>
              </w:rPr>
              <w:t>skipped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6C4B9C" w:rsidRDefault="006C4B9C" w:rsidP="009460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6C4B9C" w:rsidRDefault="006C4B9C" w:rsidP="009460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0.819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C4B9C" w:rsidRDefault="006C4B9C" w:rsidP="009460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0.139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6C4B9C" w:rsidRDefault="006C4B9C" w:rsidP="009460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0.872</w:t>
            </w:r>
          </w:p>
        </w:tc>
        <w:tc>
          <w:tcPr>
            <w:tcW w:w="69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9C" w:rsidRDefault="006C4B9C" w:rsidP="009460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0.633</w:t>
            </w: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9C" w:rsidRDefault="006C4B9C" w:rsidP="009460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6C4B9C" w:rsidRDefault="006C4B9C" w:rsidP="009460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0.719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C4B9C" w:rsidRDefault="006C4B9C" w:rsidP="009460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0.118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6C4B9C" w:rsidRDefault="006C4B9C" w:rsidP="009460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0.818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6C4B9C" w:rsidRDefault="006C4B9C" w:rsidP="009460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0.833</w:t>
            </w:r>
          </w:p>
        </w:tc>
      </w:tr>
      <w:tr w:rsidR="006C4B9C" w:rsidTr="00946094">
        <w:trPr>
          <w:trHeight w:val="32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6C4B9C" w:rsidRPr="00573FC5" w:rsidRDefault="006C4B9C" w:rsidP="0094609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73FC5">
              <w:rPr>
                <w:i/>
                <w:iCs/>
                <w:color w:val="000000"/>
                <w:sz w:val="20"/>
                <w:szCs w:val="20"/>
              </w:rPr>
              <w:t>hungry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6C4B9C" w:rsidRDefault="006C4B9C" w:rsidP="009460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6C4B9C" w:rsidRDefault="006C4B9C" w:rsidP="009460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1.006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C4B9C" w:rsidRDefault="006C4B9C" w:rsidP="009460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0.143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6C4B9C" w:rsidRDefault="006C4B9C" w:rsidP="009460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0.923</w:t>
            </w:r>
          </w:p>
        </w:tc>
        <w:tc>
          <w:tcPr>
            <w:tcW w:w="69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9C" w:rsidRDefault="006C4B9C" w:rsidP="009460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0.738</w:t>
            </w: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9C" w:rsidRDefault="006C4B9C" w:rsidP="009460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6C4B9C" w:rsidRDefault="006C4B9C" w:rsidP="009460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0.898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C4B9C" w:rsidRDefault="006C4B9C" w:rsidP="009460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0.121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6C4B9C" w:rsidRDefault="006C4B9C" w:rsidP="009460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0.821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6C4B9C" w:rsidRDefault="006C4B9C" w:rsidP="009460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0.564</w:t>
            </w:r>
          </w:p>
        </w:tc>
      </w:tr>
      <w:tr w:rsidR="006C4B9C" w:rsidTr="00946094">
        <w:trPr>
          <w:trHeight w:val="32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6C4B9C" w:rsidRPr="00573FC5" w:rsidRDefault="006C4B9C" w:rsidP="0094609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73FC5">
              <w:rPr>
                <w:i/>
                <w:iCs/>
                <w:color w:val="000000"/>
                <w:sz w:val="20"/>
                <w:szCs w:val="20"/>
              </w:rPr>
              <w:t>whlday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6C4B9C" w:rsidRDefault="006C4B9C" w:rsidP="009460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6C4B9C" w:rsidRDefault="006C4B9C" w:rsidP="009460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1.628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C4B9C" w:rsidRDefault="006C4B9C" w:rsidP="009460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0.158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6C4B9C" w:rsidRDefault="006C4B9C" w:rsidP="009460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1.042</w:t>
            </w:r>
          </w:p>
        </w:tc>
        <w:tc>
          <w:tcPr>
            <w:tcW w:w="69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9C" w:rsidRDefault="006C4B9C" w:rsidP="009460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1.519</w:t>
            </w: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9C" w:rsidRDefault="006C4B9C" w:rsidP="009460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6C4B9C" w:rsidRDefault="006C4B9C" w:rsidP="009460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1.892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C4B9C" w:rsidRDefault="006C4B9C" w:rsidP="009460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0.143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6C4B9C" w:rsidRDefault="006C4B9C" w:rsidP="009460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1.118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6C4B9C" w:rsidRDefault="006C4B9C" w:rsidP="009460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0.925</w:t>
            </w:r>
          </w:p>
        </w:tc>
      </w:tr>
    </w:tbl>
    <w:p w:rsidR="006C4B9C" w:rsidRPr="001407AE" w:rsidRDefault="006C4B9C" w:rsidP="006C4B9C">
      <w:r>
        <w:t xml:space="preserve">NOTE: sev, severity; St.err, Standard Error. All means and Rasch models estimated with household level sampling weights. </w:t>
      </w:r>
    </w:p>
    <w:p w:rsidR="006C4B9C" w:rsidRDefault="006C4B9C" w:rsidP="006C4B9C">
      <w:pPr>
        <w:rPr>
          <w:b/>
          <w:bCs/>
        </w:rPr>
      </w:pPr>
    </w:p>
    <w:p w:rsidR="006C4B9C" w:rsidRDefault="006C4B9C" w:rsidP="006C4B9C">
      <w:pPr>
        <w:rPr>
          <w:b/>
          <w:bCs/>
        </w:rPr>
      </w:pPr>
      <w:r>
        <w:rPr>
          <w:b/>
          <w:bCs/>
        </w:rPr>
        <w:lastRenderedPageBreak/>
        <w:br w:type="page"/>
      </w:r>
    </w:p>
    <w:p w:rsidR="006C4B9C" w:rsidRDefault="006C4B9C" w:rsidP="006C4B9C">
      <w:pPr>
        <w:rPr>
          <w:b/>
          <w:bCs/>
        </w:rPr>
      </w:pPr>
      <w:r>
        <w:rPr>
          <w:b/>
          <w:bCs/>
        </w:rPr>
        <w:lastRenderedPageBreak/>
        <w:t xml:space="preserve">S.2b. </w:t>
      </w:r>
      <w:r>
        <w:t>Comparison of the severity parameters from the raw summative score of the ELCSA scale between the ENSANUT 2018 and two ENCOVID-19 surveys from May and June 2020 by type of household</w:t>
      </w:r>
    </w:p>
    <w:tbl>
      <w:tblPr>
        <w:tblW w:w="756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40"/>
        <w:gridCol w:w="916"/>
        <w:gridCol w:w="716"/>
        <w:gridCol w:w="916"/>
        <w:gridCol w:w="716"/>
        <w:gridCol w:w="916"/>
        <w:gridCol w:w="716"/>
        <w:gridCol w:w="916"/>
        <w:gridCol w:w="716"/>
      </w:tblGrid>
      <w:tr w:rsidR="006C4B9C" w:rsidTr="00946094">
        <w:trPr>
          <w:trHeight w:val="320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6C4B9C" w:rsidRDefault="006C4B9C" w:rsidP="009460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4" w:type="dxa"/>
            <w:gridSpan w:val="4"/>
            <w:shd w:val="clear" w:color="auto" w:fill="auto"/>
            <w:noWrap/>
            <w:vAlign w:val="center"/>
            <w:hideMark/>
          </w:tcPr>
          <w:p w:rsidR="006C4B9C" w:rsidRDefault="006C4B9C" w:rsidP="0094609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May</w:t>
            </w:r>
          </w:p>
        </w:tc>
        <w:tc>
          <w:tcPr>
            <w:tcW w:w="3264" w:type="dxa"/>
            <w:gridSpan w:val="4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6C4B9C" w:rsidRDefault="006C4B9C" w:rsidP="0094609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June</w:t>
            </w:r>
          </w:p>
        </w:tc>
      </w:tr>
      <w:tr w:rsidR="006C4B9C" w:rsidTr="00946094">
        <w:trPr>
          <w:trHeight w:val="320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6C4B9C" w:rsidRDefault="006C4B9C" w:rsidP="00946094">
            <w:pPr>
              <w:rPr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9C" w:rsidRDefault="006C4B9C" w:rsidP="009460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Without children</w:t>
            </w:r>
          </w:p>
        </w:tc>
        <w:tc>
          <w:tcPr>
            <w:tcW w:w="16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9C" w:rsidRDefault="006C4B9C" w:rsidP="009460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With children</w:t>
            </w:r>
          </w:p>
        </w:tc>
        <w:tc>
          <w:tcPr>
            <w:tcW w:w="16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9C" w:rsidRDefault="006C4B9C" w:rsidP="009460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Without children</w:t>
            </w:r>
          </w:p>
        </w:tc>
        <w:tc>
          <w:tcPr>
            <w:tcW w:w="1632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C4B9C" w:rsidRDefault="006C4B9C" w:rsidP="009460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With children</w:t>
            </w:r>
          </w:p>
        </w:tc>
      </w:tr>
      <w:tr w:rsidR="006C4B9C" w:rsidTr="00946094">
        <w:trPr>
          <w:trHeight w:val="320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6C4B9C" w:rsidRDefault="006C4B9C" w:rsidP="009460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Raw-Score</w:t>
            </w:r>
          </w:p>
        </w:tc>
        <w:tc>
          <w:tcPr>
            <w:tcW w:w="91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9C" w:rsidRDefault="006C4B9C" w:rsidP="009460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Severity</w:t>
            </w:r>
          </w:p>
        </w:tc>
        <w:tc>
          <w:tcPr>
            <w:tcW w:w="71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9C" w:rsidRPr="00573FC5" w:rsidRDefault="006C4B9C" w:rsidP="009460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3FC5">
              <w:rPr>
                <w:b/>
                <w:bCs/>
                <w:color w:val="000000"/>
                <w:sz w:val="20"/>
                <w:szCs w:val="20"/>
              </w:rPr>
              <w:t>St.err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9C" w:rsidRPr="00573FC5" w:rsidRDefault="006C4B9C" w:rsidP="009460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3FC5">
              <w:rPr>
                <w:b/>
                <w:bCs/>
                <w:color w:val="000000"/>
                <w:sz w:val="20"/>
                <w:szCs w:val="20"/>
              </w:rPr>
              <w:t>Severity</w:t>
            </w:r>
          </w:p>
        </w:tc>
        <w:tc>
          <w:tcPr>
            <w:tcW w:w="71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9C" w:rsidRPr="00573FC5" w:rsidRDefault="006C4B9C" w:rsidP="009460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3FC5">
              <w:rPr>
                <w:b/>
                <w:bCs/>
                <w:color w:val="000000"/>
                <w:sz w:val="20"/>
                <w:szCs w:val="20"/>
              </w:rPr>
              <w:t>St.err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9C" w:rsidRPr="00573FC5" w:rsidRDefault="006C4B9C" w:rsidP="009460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3FC5">
              <w:rPr>
                <w:b/>
                <w:bCs/>
                <w:color w:val="000000"/>
                <w:sz w:val="20"/>
                <w:szCs w:val="20"/>
              </w:rPr>
              <w:t>Severity</w:t>
            </w:r>
          </w:p>
        </w:tc>
        <w:tc>
          <w:tcPr>
            <w:tcW w:w="71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9C" w:rsidRPr="00573FC5" w:rsidRDefault="006C4B9C" w:rsidP="009460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3FC5">
              <w:rPr>
                <w:b/>
                <w:bCs/>
                <w:color w:val="000000"/>
                <w:sz w:val="20"/>
                <w:szCs w:val="20"/>
              </w:rPr>
              <w:t>St.err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9C" w:rsidRPr="00573FC5" w:rsidRDefault="006C4B9C" w:rsidP="009460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3FC5">
              <w:rPr>
                <w:b/>
                <w:bCs/>
                <w:color w:val="000000"/>
                <w:sz w:val="20"/>
                <w:szCs w:val="20"/>
              </w:rPr>
              <w:t>Severity</w:t>
            </w:r>
          </w:p>
        </w:tc>
        <w:tc>
          <w:tcPr>
            <w:tcW w:w="71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9C" w:rsidRPr="00573FC5" w:rsidRDefault="006C4B9C" w:rsidP="009460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3FC5">
              <w:rPr>
                <w:b/>
                <w:bCs/>
                <w:color w:val="000000"/>
                <w:sz w:val="20"/>
                <w:szCs w:val="20"/>
              </w:rPr>
              <w:t>St.err</w:t>
            </w:r>
          </w:p>
        </w:tc>
      </w:tr>
      <w:tr w:rsidR="006C4B9C" w:rsidTr="00946094">
        <w:trPr>
          <w:trHeight w:val="320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6C4B9C" w:rsidRDefault="006C4B9C" w:rsidP="009460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9C" w:rsidRDefault="006C4B9C" w:rsidP="009460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-3.405</w:t>
            </w:r>
          </w:p>
        </w:tc>
        <w:tc>
          <w:tcPr>
            <w:tcW w:w="7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9C" w:rsidRDefault="006C4B9C" w:rsidP="009460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1.583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9C" w:rsidRDefault="006C4B9C" w:rsidP="009460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-3.487</w:t>
            </w:r>
          </w:p>
        </w:tc>
        <w:tc>
          <w:tcPr>
            <w:tcW w:w="7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9C" w:rsidRDefault="006C4B9C" w:rsidP="009460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9C" w:rsidRDefault="006C4B9C" w:rsidP="009460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-3.192</w:t>
            </w:r>
          </w:p>
        </w:tc>
        <w:tc>
          <w:tcPr>
            <w:tcW w:w="7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9C" w:rsidRDefault="006C4B9C" w:rsidP="009460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1.521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9C" w:rsidRDefault="006C4B9C" w:rsidP="009460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-3.474</w:t>
            </w:r>
          </w:p>
        </w:tc>
        <w:tc>
          <w:tcPr>
            <w:tcW w:w="71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9C" w:rsidRDefault="006C4B9C" w:rsidP="009460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1.604</w:t>
            </w:r>
          </w:p>
        </w:tc>
      </w:tr>
      <w:tr w:rsidR="006C4B9C" w:rsidTr="00946094">
        <w:trPr>
          <w:trHeight w:val="320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6C4B9C" w:rsidRDefault="006C4B9C" w:rsidP="009460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4B9C" w:rsidRDefault="006C4B9C" w:rsidP="009460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-2.462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9C" w:rsidRDefault="006C4B9C" w:rsidP="009460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1.221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9C" w:rsidRDefault="006C4B9C" w:rsidP="009460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-2.498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9C" w:rsidRDefault="006C4B9C" w:rsidP="009460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1.254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9C" w:rsidRDefault="006C4B9C" w:rsidP="009460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-2.336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9C" w:rsidRDefault="006C4B9C" w:rsidP="009460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1.150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9C" w:rsidRDefault="006C4B9C" w:rsidP="009460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-2.499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6C4B9C" w:rsidRDefault="006C4B9C" w:rsidP="009460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1.244</w:t>
            </w:r>
          </w:p>
        </w:tc>
      </w:tr>
      <w:tr w:rsidR="006C4B9C" w:rsidTr="00946094">
        <w:trPr>
          <w:trHeight w:val="320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6C4B9C" w:rsidRDefault="006C4B9C" w:rsidP="009460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4B9C" w:rsidRDefault="006C4B9C" w:rsidP="009460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-1.310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9C" w:rsidRDefault="006C4B9C" w:rsidP="009460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0.959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9C" w:rsidRDefault="006C4B9C" w:rsidP="009460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-1.294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9C" w:rsidRDefault="006C4B9C" w:rsidP="009460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0.970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9C" w:rsidRDefault="006C4B9C" w:rsidP="009460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-1.312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9C" w:rsidRDefault="006C4B9C" w:rsidP="009460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0.922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9C" w:rsidRDefault="006C4B9C" w:rsidP="009460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-1.319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6C4B9C" w:rsidRDefault="006C4B9C" w:rsidP="009460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0.968</w:t>
            </w:r>
          </w:p>
        </w:tc>
      </w:tr>
      <w:tr w:rsidR="006C4B9C" w:rsidTr="00946094">
        <w:trPr>
          <w:trHeight w:val="320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6C4B9C" w:rsidRDefault="006C4B9C" w:rsidP="009460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4B9C" w:rsidRDefault="006C4B9C" w:rsidP="009460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-0.503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9C" w:rsidRDefault="006C4B9C" w:rsidP="009460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0.852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9C" w:rsidRDefault="006C4B9C" w:rsidP="009460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-0.493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9C" w:rsidRDefault="006C4B9C" w:rsidP="009460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0.853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9C" w:rsidRDefault="006C4B9C" w:rsidP="009460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-0.542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9C" w:rsidRDefault="006C4B9C" w:rsidP="009460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0.844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9C" w:rsidRDefault="006C4B9C" w:rsidP="009460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-0.504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6C4B9C" w:rsidRDefault="006C4B9C" w:rsidP="009460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0.852</w:t>
            </w:r>
          </w:p>
        </w:tc>
      </w:tr>
      <w:tr w:rsidR="006C4B9C" w:rsidTr="00946094">
        <w:trPr>
          <w:trHeight w:val="320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6C4B9C" w:rsidRDefault="006C4B9C" w:rsidP="009460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4B9C" w:rsidRDefault="006C4B9C" w:rsidP="009460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0.183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9C" w:rsidRDefault="006C4B9C" w:rsidP="009460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0.812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9C" w:rsidRDefault="006C4B9C" w:rsidP="009460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0.198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9C" w:rsidRDefault="006C4B9C" w:rsidP="009460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0.809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9C" w:rsidRDefault="006C4B9C" w:rsidP="009460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0.145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9C" w:rsidRDefault="006C4B9C" w:rsidP="009460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0.818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9C" w:rsidRDefault="006C4B9C" w:rsidP="009460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0.179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6C4B9C" w:rsidRDefault="006C4B9C" w:rsidP="009460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0.810</w:t>
            </w:r>
          </w:p>
        </w:tc>
      </w:tr>
      <w:tr w:rsidR="006C4B9C" w:rsidTr="00946094">
        <w:trPr>
          <w:trHeight w:val="320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6C4B9C" w:rsidRDefault="006C4B9C" w:rsidP="009460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4B9C" w:rsidRDefault="006C4B9C" w:rsidP="009460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0.841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9C" w:rsidRDefault="006C4B9C" w:rsidP="009460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0.820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9C" w:rsidRDefault="006C4B9C" w:rsidP="009460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0.854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9C" w:rsidRDefault="006C4B9C" w:rsidP="009460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0.818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9C" w:rsidRDefault="006C4B9C" w:rsidP="009460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0.816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9C" w:rsidRDefault="006C4B9C" w:rsidP="009460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0.827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9C" w:rsidRDefault="006C4B9C" w:rsidP="009460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0.836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6C4B9C" w:rsidRDefault="006C4B9C" w:rsidP="009460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0.819</w:t>
            </w:r>
          </w:p>
        </w:tc>
      </w:tr>
      <w:tr w:rsidR="006C4B9C" w:rsidTr="00946094">
        <w:trPr>
          <w:trHeight w:val="320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6C4B9C" w:rsidRDefault="006C4B9C" w:rsidP="009460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4B9C" w:rsidRDefault="006C4B9C" w:rsidP="009460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1.561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9C" w:rsidRDefault="006C4B9C" w:rsidP="009460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0.890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9C" w:rsidRDefault="006C4B9C" w:rsidP="009460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1.570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9C" w:rsidRDefault="006C4B9C" w:rsidP="009460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0.889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9C" w:rsidRDefault="006C4B9C" w:rsidP="009460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1.546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9C" w:rsidRDefault="006C4B9C" w:rsidP="009460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0.893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9C" w:rsidRDefault="006C4B9C" w:rsidP="009460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1.555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6C4B9C" w:rsidRDefault="006C4B9C" w:rsidP="009460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0.891</w:t>
            </w:r>
          </w:p>
        </w:tc>
      </w:tr>
      <w:tr w:rsidR="006C4B9C" w:rsidTr="00946094">
        <w:trPr>
          <w:trHeight w:val="320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6C4B9C" w:rsidRDefault="006C4B9C" w:rsidP="009460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4B9C" w:rsidRDefault="006C4B9C" w:rsidP="009460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2.525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9C" w:rsidRDefault="006C4B9C" w:rsidP="009460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1.120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9C" w:rsidRDefault="006C4B9C" w:rsidP="009460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2.536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9C" w:rsidRDefault="006C4B9C" w:rsidP="009460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1.121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9C" w:rsidRDefault="006C4B9C" w:rsidP="009460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2.519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9C" w:rsidRDefault="006C4B9C" w:rsidP="009460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1.122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9C" w:rsidRDefault="006C4B9C" w:rsidP="009460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2.528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6C4B9C" w:rsidRDefault="006C4B9C" w:rsidP="009460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1.125</w:t>
            </w:r>
          </w:p>
        </w:tc>
      </w:tr>
      <w:tr w:rsidR="006C4B9C" w:rsidTr="00946094">
        <w:trPr>
          <w:trHeight w:val="320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6C4B9C" w:rsidRDefault="006C4B9C" w:rsidP="009460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C4B9C" w:rsidRDefault="006C4B9C" w:rsidP="009460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3.340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9C" w:rsidRDefault="006C4B9C" w:rsidP="009460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1.583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9C" w:rsidRDefault="006C4B9C" w:rsidP="009460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3.353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9C" w:rsidRDefault="006C4B9C" w:rsidP="009460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1.612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9C" w:rsidRDefault="006C4B9C" w:rsidP="009460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3.326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9C" w:rsidRDefault="006C4B9C" w:rsidP="009460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1.521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9C" w:rsidRDefault="006C4B9C" w:rsidP="009460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3.351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6C4B9C" w:rsidRDefault="006C4B9C" w:rsidP="009460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1.604</w:t>
            </w:r>
          </w:p>
        </w:tc>
      </w:tr>
    </w:tbl>
    <w:p w:rsidR="006C4B9C" w:rsidRDefault="006C4B9C" w:rsidP="006C4B9C">
      <w:pPr>
        <w:spacing w:line="360" w:lineRule="auto"/>
      </w:pPr>
      <w:r w:rsidRPr="00616D74">
        <w:rPr>
          <w:lang w:val="de-DE"/>
        </w:rPr>
        <w:t xml:space="preserve">NOTE: St.err, Standard Error. </w:t>
      </w:r>
      <w:r>
        <w:t xml:space="preserve">Rasch models estimated with household level sampling weights. </w:t>
      </w:r>
    </w:p>
    <w:p w:rsidR="006C4B9C" w:rsidRDefault="006C4B9C" w:rsidP="006C4B9C">
      <w:pPr>
        <w:rPr>
          <w:b/>
          <w:bCs/>
        </w:rPr>
      </w:pPr>
    </w:p>
    <w:p w:rsidR="006C4B9C" w:rsidRDefault="006C4B9C" w:rsidP="006C4B9C">
      <w:pPr>
        <w:rPr>
          <w:b/>
          <w:bCs/>
        </w:rPr>
      </w:pPr>
      <w:r w:rsidRPr="00573FC5">
        <w:rPr>
          <w:b/>
          <w:bCs/>
        </w:rPr>
        <w:t>S3</w:t>
      </w:r>
      <w:r>
        <w:rPr>
          <w:b/>
          <w:bCs/>
        </w:rPr>
        <w:t>c</w:t>
      </w:r>
      <w:r w:rsidRPr="00573FC5">
        <w:rPr>
          <w:b/>
          <w:bCs/>
        </w:rPr>
        <w:t xml:space="preserve">. </w:t>
      </w:r>
      <w:r>
        <w:t>Prevalence comparisons between the ENSANUT 2018 and two ENCOVID-19 surveys from May and June 2020 by type of household</w:t>
      </w:r>
    </w:p>
    <w:tbl>
      <w:tblPr>
        <w:tblW w:w="7043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49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</w:tblGrid>
      <w:tr w:rsidR="006C4B9C" w:rsidRPr="008A441D" w:rsidTr="00946094">
        <w:trPr>
          <w:trHeight w:val="320"/>
          <w:jc w:val="center"/>
        </w:trPr>
        <w:tc>
          <w:tcPr>
            <w:tcW w:w="7043" w:type="dxa"/>
            <w:gridSpan w:val="10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C4B9C" w:rsidRPr="008A441D" w:rsidRDefault="006C4B9C" w:rsidP="00946094">
            <w:pPr>
              <w:jc w:val="center"/>
              <w:rPr>
                <w:color w:val="000000"/>
                <w:sz w:val="20"/>
                <w:szCs w:val="20"/>
              </w:rPr>
            </w:pPr>
            <w:r w:rsidRPr="008A441D">
              <w:rPr>
                <w:color w:val="000000"/>
                <w:sz w:val="20"/>
                <w:szCs w:val="20"/>
              </w:rPr>
              <w:t>Households with</w:t>
            </w:r>
            <w:r>
              <w:rPr>
                <w:color w:val="000000"/>
                <w:sz w:val="20"/>
                <w:szCs w:val="20"/>
              </w:rPr>
              <w:t xml:space="preserve">out </w:t>
            </w:r>
            <w:r w:rsidRPr="008A441D">
              <w:rPr>
                <w:color w:val="000000"/>
                <w:sz w:val="20"/>
                <w:szCs w:val="20"/>
              </w:rPr>
              <w:t>children</w:t>
            </w:r>
          </w:p>
        </w:tc>
      </w:tr>
      <w:tr w:rsidR="006C4B9C" w:rsidRPr="008A441D" w:rsidTr="00946094">
        <w:trPr>
          <w:trHeight w:val="320"/>
          <w:jc w:val="center"/>
        </w:trPr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6C4B9C" w:rsidRPr="008A441D" w:rsidRDefault="006C4B9C" w:rsidP="009460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8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9C" w:rsidRPr="008A441D" w:rsidRDefault="006C4B9C" w:rsidP="009460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441D">
              <w:rPr>
                <w:b/>
                <w:bCs/>
                <w:color w:val="000000"/>
                <w:sz w:val="20"/>
                <w:szCs w:val="20"/>
              </w:rPr>
              <w:t>ENSANUT 2018</w:t>
            </w:r>
          </w:p>
        </w:tc>
        <w:tc>
          <w:tcPr>
            <w:tcW w:w="199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9C" w:rsidRPr="008A441D" w:rsidRDefault="006C4B9C" w:rsidP="009460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441D">
              <w:rPr>
                <w:b/>
                <w:bCs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998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C4B9C" w:rsidRPr="008A441D" w:rsidRDefault="006C4B9C" w:rsidP="009460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441D">
              <w:rPr>
                <w:b/>
                <w:bCs/>
                <w:color w:val="000000"/>
                <w:sz w:val="20"/>
                <w:szCs w:val="20"/>
              </w:rPr>
              <w:t>June</w:t>
            </w:r>
          </w:p>
        </w:tc>
      </w:tr>
      <w:tr w:rsidR="006C4B9C" w:rsidRPr="008A441D" w:rsidTr="00946094">
        <w:trPr>
          <w:trHeight w:val="320"/>
          <w:jc w:val="center"/>
        </w:trPr>
        <w:tc>
          <w:tcPr>
            <w:tcW w:w="104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C4B9C" w:rsidRPr="008A441D" w:rsidRDefault="006C4B9C" w:rsidP="009460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441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C4B9C" w:rsidRPr="008A441D" w:rsidRDefault="006C4B9C" w:rsidP="009460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441D">
              <w:rPr>
                <w:b/>
                <w:bCs/>
                <w:color w:val="000000"/>
                <w:sz w:val="20"/>
                <w:szCs w:val="20"/>
              </w:rPr>
              <w:t>Prop</w:t>
            </w:r>
          </w:p>
        </w:tc>
        <w:tc>
          <w:tcPr>
            <w:tcW w:w="133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9C" w:rsidRPr="008A441D" w:rsidRDefault="006C4B9C" w:rsidP="009460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441D">
              <w:rPr>
                <w:b/>
                <w:bCs/>
                <w:color w:val="000000"/>
                <w:sz w:val="20"/>
                <w:szCs w:val="20"/>
              </w:rPr>
              <w:t>IC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C4B9C" w:rsidRPr="008A441D" w:rsidRDefault="006C4B9C" w:rsidP="009460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441D">
              <w:rPr>
                <w:b/>
                <w:bCs/>
                <w:color w:val="000000"/>
                <w:sz w:val="20"/>
                <w:szCs w:val="20"/>
              </w:rPr>
              <w:t>Prop</w:t>
            </w:r>
          </w:p>
        </w:tc>
        <w:tc>
          <w:tcPr>
            <w:tcW w:w="133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9C" w:rsidRPr="008A441D" w:rsidRDefault="006C4B9C" w:rsidP="009460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441D">
              <w:rPr>
                <w:b/>
                <w:bCs/>
                <w:color w:val="000000"/>
                <w:sz w:val="20"/>
                <w:szCs w:val="20"/>
              </w:rPr>
              <w:t>IC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C4B9C" w:rsidRPr="008A441D" w:rsidRDefault="006C4B9C" w:rsidP="009460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441D">
              <w:rPr>
                <w:b/>
                <w:bCs/>
                <w:color w:val="000000"/>
                <w:sz w:val="20"/>
                <w:szCs w:val="20"/>
              </w:rPr>
              <w:t>Prop</w:t>
            </w:r>
          </w:p>
        </w:tc>
        <w:tc>
          <w:tcPr>
            <w:tcW w:w="133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C4B9C" w:rsidRPr="008A441D" w:rsidRDefault="006C4B9C" w:rsidP="009460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441D">
              <w:rPr>
                <w:b/>
                <w:bCs/>
                <w:color w:val="000000"/>
                <w:sz w:val="20"/>
                <w:szCs w:val="20"/>
              </w:rPr>
              <w:t>IC</w:t>
            </w:r>
          </w:p>
        </w:tc>
      </w:tr>
      <w:tr w:rsidR="006C4B9C" w:rsidRPr="008A441D" w:rsidTr="00946094">
        <w:trPr>
          <w:trHeight w:val="560"/>
          <w:jc w:val="center"/>
        </w:trPr>
        <w:tc>
          <w:tcPr>
            <w:tcW w:w="1049" w:type="dxa"/>
            <w:shd w:val="clear" w:color="auto" w:fill="auto"/>
            <w:vAlign w:val="center"/>
            <w:hideMark/>
          </w:tcPr>
          <w:p w:rsidR="006C4B9C" w:rsidRPr="008A441D" w:rsidRDefault="006C4B9C" w:rsidP="009460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441D">
              <w:rPr>
                <w:b/>
                <w:bCs/>
                <w:color w:val="000000"/>
                <w:sz w:val="20"/>
                <w:szCs w:val="20"/>
              </w:rPr>
              <w:t>Food Security</w:t>
            </w:r>
          </w:p>
        </w:tc>
        <w:tc>
          <w:tcPr>
            <w:tcW w:w="66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9C" w:rsidRPr="008A441D" w:rsidRDefault="006C4B9C" w:rsidP="00946094">
            <w:pPr>
              <w:jc w:val="center"/>
              <w:rPr>
                <w:color w:val="000000"/>
                <w:sz w:val="20"/>
                <w:szCs w:val="20"/>
              </w:rPr>
            </w:pPr>
            <w:r w:rsidRPr="008A441D">
              <w:rPr>
                <w:color w:val="000000"/>
                <w:sz w:val="20"/>
                <w:szCs w:val="20"/>
              </w:rPr>
              <w:t>52.27</w:t>
            </w:r>
          </w:p>
        </w:tc>
        <w:tc>
          <w:tcPr>
            <w:tcW w:w="66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9C" w:rsidRPr="008A441D" w:rsidRDefault="006C4B9C" w:rsidP="00946094">
            <w:pPr>
              <w:jc w:val="center"/>
              <w:rPr>
                <w:color w:val="000000"/>
                <w:sz w:val="20"/>
                <w:szCs w:val="20"/>
              </w:rPr>
            </w:pPr>
            <w:r w:rsidRPr="008A441D">
              <w:rPr>
                <w:color w:val="000000"/>
                <w:sz w:val="20"/>
                <w:szCs w:val="20"/>
              </w:rPr>
              <w:t>51.16</w:t>
            </w:r>
          </w:p>
        </w:tc>
        <w:tc>
          <w:tcPr>
            <w:tcW w:w="6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9C" w:rsidRPr="008A441D" w:rsidRDefault="006C4B9C" w:rsidP="00946094">
            <w:pPr>
              <w:jc w:val="center"/>
              <w:rPr>
                <w:color w:val="000000"/>
                <w:sz w:val="20"/>
                <w:szCs w:val="20"/>
              </w:rPr>
            </w:pPr>
            <w:r w:rsidRPr="008A441D">
              <w:rPr>
                <w:color w:val="000000"/>
                <w:sz w:val="20"/>
                <w:szCs w:val="20"/>
              </w:rPr>
              <w:t>53.37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C4B9C" w:rsidRPr="008A441D" w:rsidRDefault="006C4B9C" w:rsidP="00946094">
            <w:pPr>
              <w:jc w:val="center"/>
              <w:rPr>
                <w:color w:val="000000"/>
                <w:sz w:val="20"/>
                <w:szCs w:val="20"/>
              </w:rPr>
            </w:pPr>
            <w:r w:rsidRPr="008A441D">
              <w:rPr>
                <w:color w:val="000000"/>
                <w:sz w:val="20"/>
                <w:szCs w:val="20"/>
              </w:rPr>
              <w:t>42.66</w:t>
            </w:r>
          </w:p>
        </w:tc>
        <w:tc>
          <w:tcPr>
            <w:tcW w:w="66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9C" w:rsidRPr="008A441D" w:rsidRDefault="006C4B9C" w:rsidP="00946094">
            <w:pPr>
              <w:jc w:val="center"/>
              <w:rPr>
                <w:color w:val="000000"/>
                <w:sz w:val="20"/>
                <w:szCs w:val="20"/>
              </w:rPr>
            </w:pPr>
            <w:r w:rsidRPr="008A441D">
              <w:rPr>
                <w:color w:val="000000"/>
                <w:sz w:val="20"/>
                <w:szCs w:val="20"/>
              </w:rPr>
              <w:t>37.36</w:t>
            </w:r>
          </w:p>
        </w:tc>
        <w:tc>
          <w:tcPr>
            <w:tcW w:w="6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9C" w:rsidRPr="008A441D" w:rsidRDefault="006C4B9C" w:rsidP="00946094">
            <w:pPr>
              <w:jc w:val="center"/>
              <w:rPr>
                <w:color w:val="000000"/>
                <w:sz w:val="20"/>
                <w:szCs w:val="20"/>
              </w:rPr>
            </w:pPr>
            <w:r w:rsidRPr="008A441D">
              <w:rPr>
                <w:color w:val="000000"/>
                <w:sz w:val="20"/>
                <w:szCs w:val="20"/>
              </w:rPr>
              <w:t>47.95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C4B9C" w:rsidRPr="008A441D" w:rsidRDefault="006C4B9C" w:rsidP="00946094">
            <w:pPr>
              <w:jc w:val="center"/>
              <w:rPr>
                <w:color w:val="000000"/>
                <w:sz w:val="20"/>
                <w:szCs w:val="20"/>
              </w:rPr>
            </w:pPr>
            <w:r w:rsidRPr="008A441D">
              <w:rPr>
                <w:color w:val="000000"/>
                <w:sz w:val="20"/>
                <w:szCs w:val="20"/>
              </w:rPr>
              <w:t>35.84</w:t>
            </w:r>
          </w:p>
        </w:tc>
        <w:tc>
          <w:tcPr>
            <w:tcW w:w="66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C4B9C" w:rsidRPr="008A441D" w:rsidRDefault="006C4B9C" w:rsidP="00946094">
            <w:pPr>
              <w:jc w:val="center"/>
              <w:rPr>
                <w:color w:val="000000"/>
                <w:sz w:val="20"/>
                <w:szCs w:val="20"/>
              </w:rPr>
            </w:pPr>
            <w:r w:rsidRPr="008A441D">
              <w:rPr>
                <w:color w:val="000000"/>
                <w:sz w:val="20"/>
                <w:szCs w:val="20"/>
              </w:rPr>
              <w:t>31.87</w:t>
            </w:r>
          </w:p>
        </w:tc>
        <w:tc>
          <w:tcPr>
            <w:tcW w:w="66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C4B9C" w:rsidRPr="008A441D" w:rsidRDefault="006C4B9C" w:rsidP="00946094">
            <w:pPr>
              <w:jc w:val="center"/>
              <w:rPr>
                <w:color w:val="000000"/>
                <w:sz w:val="20"/>
                <w:szCs w:val="20"/>
              </w:rPr>
            </w:pPr>
            <w:r w:rsidRPr="008A441D">
              <w:rPr>
                <w:color w:val="000000"/>
                <w:sz w:val="20"/>
                <w:szCs w:val="20"/>
              </w:rPr>
              <w:t>39.80</w:t>
            </w:r>
          </w:p>
        </w:tc>
      </w:tr>
      <w:tr w:rsidR="006C4B9C" w:rsidRPr="008A441D" w:rsidTr="00946094">
        <w:trPr>
          <w:trHeight w:val="320"/>
          <w:jc w:val="center"/>
        </w:trPr>
        <w:tc>
          <w:tcPr>
            <w:tcW w:w="1049" w:type="dxa"/>
            <w:shd w:val="clear" w:color="auto" w:fill="auto"/>
            <w:vAlign w:val="center"/>
            <w:hideMark/>
          </w:tcPr>
          <w:p w:rsidR="006C4B9C" w:rsidRPr="008A441D" w:rsidRDefault="006C4B9C" w:rsidP="009460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441D">
              <w:rPr>
                <w:b/>
                <w:bCs/>
                <w:color w:val="000000"/>
                <w:sz w:val="20"/>
                <w:szCs w:val="20"/>
              </w:rPr>
              <w:t>Mild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6C4B9C" w:rsidRPr="008A441D" w:rsidRDefault="006C4B9C" w:rsidP="00946094">
            <w:pPr>
              <w:jc w:val="center"/>
              <w:rPr>
                <w:color w:val="000000"/>
                <w:sz w:val="20"/>
                <w:szCs w:val="20"/>
              </w:rPr>
            </w:pPr>
            <w:r w:rsidRPr="008A441D">
              <w:rPr>
                <w:color w:val="000000"/>
                <w:sz w:val="20"/>
                <w:szCs w:val="20"/>
              </w:rPr>
              <w:t>26.38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6C4B9C" w:rsidRPr="008A441D" w:rsidRDefault="006C4B9C" w:rsidP="00946094">
            <w:pPr>
              <w:jc w:val="center"/>
              <w:rPr>
                <w:color w:val="000000"/>
                <w:sz w:val="20"/>
                <w:szCs w:val="20"/>
              </w:rPr>
            </w:pPr>
            <w:r w:rsidRPr="008A441D">
              <w:rPr>
                <w:color w:val="000000"/>
                <w:sz w:val="20"/>
                <w:szCs w:val="20"/>
              </w:rPr>
              <w:t>25.53</w:t>
            </w:r>
          </w:p>
        </w:tc>
        <w:tc>
          <w:tcPr>
            <w:tcW w:w="66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9C" w:rsidRPr="008A441D" w:rsidRDefault="006C4B9C" w:rsidP="00946094">
            <w:pPr>
              <w:jc w:val="center"/>
              <w:rPr>
                <w:color w:val="000000"/>
                <w:sz w:val="20"/>
                <w:szCs w:val="20"/>
              </w:rPr>
            </w:pPr>
            <w:r w:rsidRPr="008A441D">
              <w:rPr>
                <w:color w:val="000000"/>
                <w:sz w:val="20"/>
                <w:szCs w:val="20"/>
              </w:rPr>
              <w:t>27.25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C4B9C" w:rsidRPr="008A441D" w:rsidRDefault="006C4B9C" w:rsidP="00946094">
            <w:pPr>
              <w:jc w:val="center"/>
              <w:rPr>
                <w:color w:val="000000"/>
                <w:sz w:val="20"/>
                <w:szCs w:val="20"/>
              </w:rPr>
            </w:pPr>
            <w:r w:rsidRPr="008A441D">
              <w:rPr>
                <w:color w:val="000000"/>
                <w:sz w:val="20"/>
                <w:szCs w:val="20"/>
              </w:rPr>
              <w:t>35.35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6C4B9C" w:rsidRPr="008A441D" w:rsidRDefault="006C4B9C" w:rsidP="00946094">
            <w:pPr>
              <w:jc w:val="center"/>
              <w:rPr>
                <w:color w:val="000000"/>
                <w:sz w:val="20"/>
                <w:szCs w:val="20"/>
              </w:rPr>
            </w:pPr>
            <w:r w:rsidRPr="008A441D">
              <w:rPr>
                <w:color w:val="000000"/>
                <w:sz w:val="20"/>
                <w:szCs w:val="20"/>
              </w:rPr>
              <w:t>30.19</w:t>
            </w:r>
          </w:p>
        </w:tc>
        <w:tc>
          <w:tcPr>
            <w:tcW w:w="66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9C" w:rsidRPr="008A441D" w:rsidRDefault="006C4B9C" w:rsidP="00946094">
            <w:pPr>
              <w:jc w:val="center"/>
              <w:rPr>
                <w:color w:val="000000"/>
                <w:sz w:val="20"/>
                <w:szCs w:val="20"/>
              </w:rPr>
            </w:pPr>
            <w:r w:rsidRPr="008A441D">
              <w:rPr>
                <w:color w:val="000000"/>
                <w:sz w:val="20"/>
                <w:szCs w:val="20"/>
              </w:rPr>
              <w:t>40.51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C4B9C" w:rsidRPr="008A441D" w:rsidRDefault="006C4B9C" w:rsidP="00946094">
            <w:pPr>
              <w:jc w:val="center"/>
              <w:rPr>
                <w:color w:val="000000"/>
                <w:sz w:val="20"/>
                <w:szCs w:val="20"/>
              </w:rPr>
            </w:pPr>
            <w:r w:rsidRPr="008A441D">
              <w:rPr>
                <w:color w:val="000000"/>
                <w:sz w:val="20"/>
                <w:szCs w:val="20"/>
              </w:rPr>
              <w:t>36.79</w:t>
            </w:r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C4B9C" w:rsidRPr="008A441D" w:rsidRDefault="006C4B9C" w:rsidP="00946094">
            <w:pPr>
              <w:jc w:val="center"/>
              <w:rPr>
                <w:color w:val="000000"/>
                <w:sz w:val="20"/>
                <w:szCs w:val="20"/>
              </w:rPr>
            </w:pPr>
            <w:r w:rsidRPr="008A441D">
              <w:rPr>
                <w:color w:val="000000"/>
                <w:sz w:val="20"/>
                <w:szCs w:val="20"/>
              </w:rPr>
              <w:t>32.70</w:t>
            </w:r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C4B9C" w:rsidRPr="008A441D" w:rsidRDefault="006C4B9C" w:rsidP="00946094">
            <w:pPr>
              <w:jc w:val="center"/>
              <w:rPr>
                <w:color w:val="000000"/>
                <w:sz w:val="20"/>
                <w:szCs w:val="20"/>
              </w:rPr>
            </w:pPr>
            <w:r w:rsidRPr="008A441D">
              <w:rPr>
                <w:color w:val="000000"/>
                <w:sz w:val="20"/>
                <w:szCs w:val="20"/>
              </w:rPr>
              <w:t>40.89</w:t>
            </w:r>
          </w:p>
        </w:tc>
      </w:tr>
      <w:tr w:rsidR="006C4B9C" w:rsidRPr="008A441D" w:rsidTr="00946094">
        <w:trPr>
          <w:trHeight w:val="320"/>
          <w:jc w:val="center"/>
        </w:trPr>
        <w:tc>
          <w:tcPr>
            <w:tcW w:w="1049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6C4B9C" w:rsidRPr="008A441D" w:rsidRDefault="006C4B9C" w:rsidP="009460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441D">
              <w:rPr>
                <w:b/>
                <w:bCs/>
                <w:color w:val="000000"/>
                <w:sz w:val="20"/>
                <w:szCs w:val="20"/>
              </w:rPr>
              <w:t>Moderate</w:t>
            </w:r>
          </w:p>
        </w:tc>
        <w:tc>
          <w:tcPr>
            <w:tcW w:w="666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6C4B9C" w:rsidRPr="008A441D" w:rsidRDefault="006C4B9C" w:rsidP="00946094">
            <w:pPr>
              <w:jc w:val="center"/>
              <w:rPr>
                <w:color w:val="000000"/>
                <w:sz w:val="20"/>
                <w:szCs w:val="20"/>
              </w:rPr>
            </w:pPr>
            <w:r w:rsidRPr="008A441D">
              <w:rPr>
                <w:color w:val="000000"/>
                <w:sz w:val="20"/>
                <w:szCs w:val="20"/>
              </w:rPr>
              <w:t>12.66</w:t>
            </w:r>
          </w:p>
        </w:tc>
        <w:tc>
          <w:tcPr>
            <w:tcW w:w="666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6C4B9C" w:rsidRPr="008A441D" w:rsidRDefault="006C4B9C" w:rsidP="00946094">
            <w:pPr>
              <w:jc w:val="center"/>
              <w:rPr>
                <w:color w:val="000000"/>
                <w:sz w:val="20"/>
                <w:szCs w:val="20"/>
              </w:rPr>
            </w:pPr>
            <w:r w:rsidRPr="008A441D">
              <w:rPr>
                <w:color w:val="000000"/>
                <w:sz w:val="20"/>
                <w:szCs w:val="20"/>
              </w:rPr>
              <w:t>11.97</w:t>
            </w:r>
          </w:p>
        </w:tc>
        <w:tc>
          <w:tcPr>
            <w:tcW w:w="666" w:type="dxa"/>
            <w:tcBorders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9C" w:rsidRPr="008A441D" w:rsidRDefault="006C4B9C" w:rsidP="00946094">
            <w:pPr>
              <w:jc w:val="center"/>
              <w:rPr>
                <w:color w:val="000000"/>
                <w:sz w:val="20"/>
                <w:szCs w:val="20"/>
              </w:rPr>
            </w:pPr>
            <w:r w:rsidRPr="008A441D">
              <w:rPr>
                <w:color w:val="000000"/>
                <w:sz w:val="20"/>
                <w:szCs w:val="20"/>
              </w:rPr>
              <w:t>13.38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C4B9C" w:rsidRPr="008A441D" w:rsidRDefault="006C4B9C" w:rsidP="00946094">
            <w:pPr>
              <w:jc w:val="center"/>
              <w:rPr>
                <w:color w:val="000000"/>
                <w:sz w:val="20"/>
                <w:szCs w:val="20"/>
              </w:rPr>
            </w:pPr>
            <w:r w:rsidRPr="008A441D">
              <w:rPr>
                <w:color w:val="000000"/>
                <w:sz w:val="20"/>
                <w:szCs w:val="20"/>
              </w:rPr>
              <w:t>11.23</w:t>
            </w:r>
          </w:p>
        </w:tc>
        <w:tc>
          <w:tcPr>
            <w:tcW w:w="666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6C4B9C" w:rsidRPr="008A441D" w:rsidRDefault="006C4B9C" w:rsidP="00946094">
            <w:pPr>
              <w:jc w:val="center"/>
              <w:rPr>
                <w:color w:val="000000"/>
                <w:sz w:val="20"/>
                <w:szCs w:val="20"/>
              </w:rPr>
            </w:pPr>
            <w:r w:rsidRPr="008A441D">
              <w:rPr>
                <w:color w:val="000000"/>
                <w:sz w:val="20"/>
                <w:szCs w:val="20"/>
              </w:rPr>
              <w:t>7.56</w:t>
            </w:r>
          </w:p>
        </w:tc>
        <w:tc>
          <w:tcPr>
            <w:tcW w:w="666" w:type="dxa"/>
            <w:tcBorders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9C" w:rsidRPr="008A441D" w:rsidRDefault="006C4B9C" w:rsidP="00946094">
            <w:pPr>
              <w:jc w:val="center"/>
              <w:rPr>
                <w:color w:val="000000"/>
                <w:sz w:val="20"/>
                <w:szCs w:val="20"/>
              </w:rPr>
            </w:pPr>
            <w:r w:rsidRPr="008A441D">
              <w:rPr>
                <w:color w:val="000000"/>
                <w:sz w:val="20"/>
                <w:szCs w:val="20"/>
              </w:rPr>
              <w:t>14.89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C4B9C" w:rsidRPr="008A441D" w:rsidRDefault="006C4B9C" w:rsidP="00946094">
            <w:pPr>
              <w:jc w:val="center"/>
              <w:rPr>
                <w:color w:val="000000"/>
                <w:sz w:val="20"/>
                <w:szCs w:val="20"/>
              </w:rPr>
            </w:pPr>
            <w:r w:rsidRPr="008A441D">
              <w:rPr>
                <w:color w:val="000000"/>
                <w:sz w:val="20"/>
                <w:szCs w:val="20"/>
              </w:rPr>
              <w:t>17.09</w:t>
            </w:r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C4B9C" w:rsidRPr="008A441D" w:rsidRDefault="006C4B9C" w:rsidP="00946094">
            <w:pPr>
              <w:jc w:val="center"/>
              <w:rPr>
                <w:color w:val="000000"/>
                <w:sz w:val="20"/>
                <w:szCs w:val="20"/>
              </w:rPr>
            </w:pPr>
            <w:r w:rsidRPr="008A441D">
              <w:rPr>
                <w:color w:val="000000"/>
                <w:sz w:val="20"/>
                <w:szCs w:val="20"/>
              </w:rPr>
              <w:t>13.88</w:t>
            </w:r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C4B9C" w:rsidRPr="008A441D" w:rsidRDefault="006C4B9C" w:rsidP="00946094">
            <w:pPr>
              <w:jc w:val="center"/>
              <w:rPr>
                <w:color w:val="000000"/>
                <w:sz w:val="20"/>
                <w:szCs w:val="20"/>
              </w:rPr>
            </w:pPr>
            <w:r w:rsidRPr="008A441D">
              <w:rPr>
                <w:color w:val="000000"/>
                <w:sz w:val="20"/>
                <w:szCs w:val="20"/>
              </w:rPr>
              <w:t>20.30</w:t>
            </w:r>
          </w:p>
        </w:tc>
      </w:tr>
      <w:tr w:rsidR="006C4B9C" w:rsidRPr="008A441D" w:rsidTr="00946094">
        <w:trPr>
          <w:trHeight w:val="320"/>
          <w:jc w:val="center"/>
        </w:trPr>
        <w:tc>
          <w:tcPr>
            <w:tcW w:w="104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C4B9C" w:rsidRPr="008A441D" w:rsidRDefault="006C4B9C" w:rsidP="009460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441D">
              <w:rPr>
                <w:b/>
                <w:bCs/>
                <w:color w:val="000000"/>
                <w:sz w:val="20"/>
                <w:szCs w:val="20"/>
              </w:rPr>
              <w:t>Severe</w:t>
            </w:r>
          </w:p>
        </w:tc>
        <w:tc>
          <w:tcPr>
            <w:tcW w:w="66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9C" w:rsidRPr="008A441D" w:rsidRDefault="006C4B9C" w:rsidP="00946094">
            <w:pPr>
              <w:jc w:val="center"/>
              <w:rPr>
                <w:color w:val="000000"/>
                <w:sz w:val="20"/>
                <w:szCs w:val="20"/>
              </w:rPr>
            </w:pPr>
            <w:r w:rsidRPr="008A441D">
              <w:rPr>
                <w:color w:val="000000"/>
                <w:sz w:val="20"/>
                <w:szCs w:val="20"/>
              </w:rPr>
              <w:t>8.69</w:t>
            </w:r>
          </w:p>
        </w:tc>
        <w:tc>
          <w:tcPr>
            <w:tcW w:w="66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9C" w:rsidRPr="008A441D" w:rsidRDefault="006C4B9C" w:rsidP="00946094">
            <w:pPr>
              <w:jc w:val="center"/>
              <w:rPr>
                <w:color w:val="000000"/>
                <w:sz w:val="20"/>
                <w:szCs w:val="20"/>
              </w:rPr>
            </w:pPr>
            <w:r w:rsidRPr="008A441D">
              <w:rPr>
                <w:color w:val="000000"/>
                <w:sz w:val="20"/>
                <w:szCs w:val="20"/>
              </w:rPr>
              <w:t>8.14</w:t>
            </w:r>
          </w:p>
        </w:tc>
        <w:tc>
          <w:tcPr>
            <w:tcW w:w="66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9C" w:rsidRPr="008A441D" w:rsidRDefault="006C4B9C" w:rsidP="00946094">
            <w:pPr>
              <w:jc w:val="center"/>
              <w:rPr>
                <w:color w:val="000000"/>
                <w:sz w:val="20"/>
                <w:szCs w:val="20"/>
              </w:rPr>
            </w:pPr>
            <w:r w:rsidRPr="008A441D">
              <w:rPr>
                <w:color w:val="000000"/>
                <w:sz w:val="20"/>
                <w:szCs w:val="20"/>
              </w:rPr>
              <w:t>9.28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9C" w:rsidRPr="008A441D" w:rsidRDefault="006C4B9C" w:rsidP="00946094">
            <w:pPr>
              <w:jc w:val="center"/>
              <w:rPr>
                <w:color w:val="000000"/>
                <w:sz w:val="20"/>
                <w:szCs w:val="20"/>
              </w:rPr>
            </w:pPr>
            <w:r w:rsidRPr="008A441D">
              <w:rPr>
                <w:color w:val="000000"/>
                <w:sz w:val="20"/>
                <w:szCs w:val="20"/>
              </w:rPr>
              <w:t>10.75</w:t>
            </w:r>
          </w:p>
        </w:tc>
        <w:tc>
          <w:tcPr>
            <w:tcW w:w="66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9C" w:rsidRPr="008A441D" w:rsidRDefault="006C4B9C" w:rsidP="00946094">
            <w:pPr>
              <w:jc w:val="center"/>
              <w:rPr>
                <w:color w:val="000000"/>
                <w:sz w:val="20"/>
                <w:szCs w:val="20"/>
              </w:rPr>
            </w:pPr>
            <w:r w:rsidRPr="008A441D">
              <w:rPr>
                <w:color w:val="000000"/>
                <w:sz w:val="20"/>
                <w:szCs w:val="20"/>
              </w:rPr>
              <w:t>7.01</w:t>
            </w:r>
          </w:p>
        </w:tc>
        <w:tc>
          <w:tcPr>
            <w:tcW w:w="66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9C" w:rsidRPr="008A441D" w:rsidRDefault="006C4B9C" w:rsidP="00946094">
            <w:pPr>
              <w:jc w:val="center"/>
              <w:rPr>
                <w:color w:val="000000"/>
                <w:sz w:val="20"/>
                <w:szCs w:val="20"/>
              </w:rPr>
            </w:pPr>
            <w:r w:rsidRPr="008A441D">
              <w:rPr>
                <w:color w:val="000000"/>
                <w:sz w:val="20"/>
                <w:szCs w:val="20"/>
              </w:rPr>
              <w:t>14.48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9C" w:rsidRPr="008A441D" w:rsidRDefault="006C4B9C" w:rsidP="00946094">
            <w:pPr>
              <w:jc w:val="center"/>
              <w:rPr>
                <w:color w:val="000000"/>
                <w:sz w:val="20"/>
                <w:szCs w:val="20"/>
              </w:rPr>
            </w:pPr>
            <w:r w:rsidRPr="008A441D">
              <w:rPr>
                <w:color w:val="000000"/>
                <w:sz w:val="20"/>
                <w:szCs w:val="20"/>
              </w:rPr>
              <w:t>10.26</w:t>
            </w:r>
          </w:p>
        </w:tc>
        <w:tc>
          <w:tcPr>
            <w:tcW w:w="66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9C" w:rsidRPr="008A441D" w:rsidRDefault="006C4B9C" w:rsidP="00946094">
            <w:pPr>
              <w:jc w:val="center"/>
              <w:rPr>
                <w:color w:val="000000"/>
                <w:sz w:val="20"/>
                <w:szCs w:val="20"/>
              </w:rPr>
            </w:pPr>
            <w:r w:rsidRPr="008A441D">
              <w:rPr>
                <w:color w:val="000000"/>
                <w:sz w:val="20"/>
                <w:szCs w:val="20"/>
              </w:rPr>
              <w:t>7.48</w:t>
            </w:r>
          </w:p>
        </w:tc>
        <w:tc>
          <w:tcPr>
            <w:tcW w:w="66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9C" w:rsidRPr="008A441D" w:rsidRDefault="006C4B9C" w:rsidP="00946094">
            <w:pPr>
              <w:jc w:val="center"/>
              <w:rPr>
                <w:color w:val="000000"/>
                <w:sz w:val="20"/>
                <w:szCs w:val="20"/>
              </w:rPr>
            </w:pPr>
            <w:r w:rsidRPr="008A441D">
              <w:rPr>
                <w:color w:val="000000"/>
                <w:sz w:val="20"/>
                <w:szCs w:val="20"/>
              </w:rPr>
              <w:t>13.05</w:t>
            </w:r>
          </w:p>
        </w:tc>
      </w:tr>
      <w:tr w:rsidR="006C4B9C" w:rsidRPr="008A441D" w:rsidTr="00946094">
        <w:trPr>
          <w:trHeight w:val="320"/>
          <w:jc w:val="center"/>
        </w:trPr>
        <w:tc>
          <w:tcPr>
            <w:tcW w:w="7043" w:type="dxa"/>
            <w:gridSpan w:val="10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C4B9C" w:rsidRPr="008A441D" w:rsidRDefault="006C4B9C" w:rsidP="00946094">
            <w:pPr>
              <w:jc w:val="center"/>
              <w:rPr>
                <w:color w:val="000000"/>
                <w:sz w:val="20"/>
                <w:szCs w:val="20"/>
              </w:rPr>
            </w:pPr>
            <w:r w:rsidRPr="008A441D">
              <w:rPr>
                <w:color w:val="000000"/>
                <w:sz w:val="20"/>
                <w:szCs w:val="20"/>
              </w:rPr>
              <w:t xml:space="preserve">Households </w:t>
            </w:r>
            <w:r>
              <w:rPr>
                <w:color w:val="000000"/>
                <w:sz w:val="20"/>
                <w:szCs w:val="20"/>
              </w:rPr>
              <w:t>with</w:t>
            </w:r>
            <w:r w:rsidRPr="008A441D">
              <w:rPr>
                <w:color w:val="000000"/>
                <w:sz w:val="20"/>
                <w:szCs w:val="20"/>
              </w:rPr>
              <w:t xml:space="preserve"> children</w:t>
            </w:r>
          </w:p>
        </w:tc>
      </w:tr>
      <w:tr w:rsidR="006C4B9C" w:rsidRPr="008A441D" w:rsidTr="00946094">
        <w:trPr>
          <w:trHeight w:val="320"/>
          <w:jc w:val="center"/>
        </w:trPr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6C4B9C" w:rsidRPr="008A441D" w:rsidRDefault="006C4B9C" w:rsidP="009460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8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9C" w:rsidRPr="008A441D" w:rsidRDefault="006C4B9C" w:rsidP="009460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441D">
              <w:rPr>
                <w:b/>
                <w:bCs/>
                <w:color w:val="000000"/>
                <w:sz w:val="20"/>
                <w:szCs w:val="20"/>
              </w:rPr>
              <w:t>ENSANUT 2018</w:t>
            </w:r>
          </w:p>
        </w:tc>
        <w:tc>
          <w:tcPr>
            <w:tcW w:w="199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9C" w:rsidRPr="008A441D" w:rsidRDefault="006C4B9C" w:rsidP="009460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441D">
              <w:rPr>
                <w:b/>
                <w:bCs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998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C4B9C" w:rsidRPr="008A441D" w:rsidRDefault="006C4B9C" w:rsidP="009460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441D">
              <w:rPr>
                <w:b/>
                <w:bCs/>
                <w:color w:val="000000"/>
                <w:sz w:val="20"/>
                <w:szCs w:val="20"/>
              </w:rPr>
              <w:t>June</w:t>
            </w:r>
          </w:p>
        </w:tc>
      </w:tr>
      <w:tr w:rsidR="006C4B9C" w:rsidRPr="008A441D" w:rsidTr="00946094">
        <w:trPr>
          <w:trHeight w:val="320"/>
          <w:jc w:val="center"/>
        </w:trPr>
        <w:tc>
          <w:tcPr>
            <w:tcW w:w="104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C4B9C" w:rsidRPr="008A441D" w:rsidRDefault="006C4B9C" w:rsidP="009460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441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C4B9C" w:rsidRPr="008A441D" w:rsidRDefault="006C4B9C" w:rsidP="009460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441D">
              <w:rPr>
                <w:b/>
                <w:bCs/>
                <w:color w:val="000000"/>
                <w:sz w:val="20"/>
                <w:szCs w:val="20"/>
              </w:rPr>
              <w:t>Prop</w:t>
            </w:r>
          </w:p>
        </w:tc>
        <w:tc>
          <w:tcPr>
            <w:tcW w:w="133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9C" w:rsidRPr="008A441D" w:rsidRDefault="006C4B9C" w:rsidP="009460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441D">
              <w:rPr>
                <w:b/>
                <w:bCs/>
                <w:color w:val="000000"/>
                <w:sz w:val="20"/>
                <w:szCs w:val="20"/>
              </w:rPr>
              <w:t>IC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C4B9C" w:rsidRPr="008A441D" w:rsidRDefault="006C4B9C" w:rsidP="009460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441D">
              <w:rPr>
                <w:b/>
                <w:bCs/>
                <w:color w:val="000000"/>
                <w:sz w:val="20"/>
                <w:szCs w:val="20"/>
              </w:rPr>
              <w:t>Prop</w:t>
            </w:r>
          </w:p>
        </w:tc>
        <w:tc>
          <w:tcPr>
            <w:tcW w:w="133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9C" w:rsidRPr="008A441D" w:rsidRDefault="006C4B9C" w:rsidP="009460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441D">
              <w:rPr>
                <w:b/>
                <w:bCs/>
                <w:color w:val="000000"/>
                <w:sz w:val="20"/>
                <w:szCs w:val="20"/>
              </w:rPr>
              <w:t>IC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C4B9C" w:rsidRPr="008A441D" w:rsidRDefault="006C4B9C" w:rsidP="009460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441D">
              <w:rPr>
                <w:b/>
                <w:bCs/>
                <w:color w:val="000000"/>
                <w:sz w:val="20"/>
                <w:szCs w:val="20"/>
              </w:rPr>
              <w:t>Prop</w:t>
            </w:r>
          </w:p>
        </w:tc>
        <w:tc>
          <w:tcPr>
            <w:tcW w:w="133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C4B9C" w:rsidRPr="008A441D" w:rsidRDefault="006C4B9C" w:rsidP="009460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441D">
              <w:rPr>
                <w:b/>
                <w:bCs/>
                <w:color w:val="000000"/>
                <w:sz w:val="20"/>
                <w:szCs w:val="20"/>
              </w:rPr>
              <w:t>IC</w:t>
            </w:r>
          </w:p>
        </w:tc>
      </w:tr>
      <w:tr w:rsidR="006C4B9C" w:rsidRPr="008A441D" w:rsidTr="00946094">
        <w:trPr>
          <w:trHeight w:val="560"/>
          <w:jc w:val="center"/>
        </w:trPr>
        <w:tc>
          <w:tcPr>
            <w:tcW w:w="1049" w:type="dxa"/>
            <w:shd w:val="clear" w:color="auto" w:fill="auto"/>
            <w:vAlign w:val="center"/>
            <w:hideMark/>
          </w:tcPr>
          <w:p w:rsidR="006C4B9C" w:rsidRPr="008A441D" w:rsidRDefault="006C4B9C" w:rsidP="009460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441D">
              <w:rPr>
                <w:b/>
                <w:bCs/>
                <w:color w:val="000000"/>
                <w:sz w:val="20"/>
                <w:szCs w:val="20"/>
              </w:rPr>
              <w:t>Food Security</w:t>
            </w:r>
          </w:p>
        </w:tc>
        <w:tc>
          <w:tcPr>
            <w:tcW w:w="66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9C" w:rsidRPr="008A441D" w:rsidRDefault="006C4B9C" w:rsidP="00946094">
            <w:pPr>
              <w:jc w:val="center"/>
              <w:rPr>
                <w:color w:val="000000"/>
                <w:sz w:val="20"/>
                <w:szCs w:val="20"/>
              </w:rPr>
            </w:pPr>
            <w:r w:rsidRPr="008A441D">
              <w:rPr>
                <w:color w:val="000000"/>
                <w:sz w:val="20"/>
                <w:szCs w:val="20"/>
              </w:rPr>
              <w:t>38.92</w:t>
            </w:r>
          </w:p>
        </w:tc>
        <w:tc>
          <w:tcPr>
            <w:tcW w:w="66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C4B9C" w:rsidRPr="008A441D" w:rsidRDefault="006C4B9C" w:rsidP="00946094">
            <w:pPr>
              <w:jc w:val="center"/>
              <w:rPr>
                <w:color w:val="000000"/>
                <w:sz w:val="20"/>
                <w:szCs w:val="20"/>
              </w:rPr>
            </w:pPr>
            <w:r w:rsidRPr="008A441D">
              <w:rPr>
                <w:color w:val="000000"/>
                <w:sz w:val="20"/>
                <w:szCs w:val="20"/>
              </w:rPr>
              <w:t>37.97</w:t>
            </w:r>
          </w:p>
        </w:tc>
        <w:tc>
          <w:tcPr>
            <w:tcW w:w="6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9C" w:rsidRPr="008A441D" w:rsidRDefault="006C4B9C" w:rsidP="00946094">
            <w:pPr>
              <w:jc w:val="center"/>
              <w:rPr>
                <w:color w:val="000000"/>
                <w:sz w:val="20"/>
                <w:szCs w:val="20"/>
              </w:rPr>
            </w:pPr>
            <w:r w:rsidRPr="008A441D">
              <w:rPr>
                <w:color w:val="000000"/>
                <w:sz w:val="20"/>
                <w:szCs w:val="20"/>
              </w:rPr>
              <w:t>39.87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C4B9C" w:rsidRPr="008A441D" w:rsidRDefault="006C4B9C" w:rsidP="00946094">
            <w:pPr>
              <w:jc w:val="center"/>
              <w:rPr>
                <w:color w:val="000000"/>
                <w:sz w:val="20"/>
                <w:szCs w:val="20"/>
              </w:rPr>
            </w:pPr>
            <w:r w:rsidRPr="008A441D">
              <w:rPr>
                <w:color w:val="000000"/>
                <w:sz w:val="20"/>
                <w:szCs w:val="20"/>
              </w:rPr>
              <w:t>27.03</w:t>
            </w:r>
          </w:p>
        </w:tc>
        <w:tc>
          <w:tcPr>
            <w:tcW w:w="66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9C" w:rsidRPr="008A441D" w:rsidRDefault="006C4B9C" w:rsidP="00946094">
            <w:pPr>
              <w:jc w:val="center"/>
              <w:rPr>
                <w:color w:val="000000"/>
                <w:sz w:val="20"/>
                <w:szCs w:val="20"/>
              </w:rPr>
            </w:pPr>
            <w:r w:rsidRPr="008A441D">
              <w:rPr>
                <w:color w:val="000000"/>
                <w:sz w:val="20"/>
                <w:szCs w:val="20"/>
              </w:rPr>
              <w:t>22.52</w:t>
            </w:r>
          </w:p>
        </w:tc>
        <w:tc>
          <w:tcPr>
            <w:tcW w:w="6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9C" w:rsidRPr="008A441D" w:rsidRDefault="006C4B9C" w:rsidP="00946094">
            <w:pPr>
              <w:jc w:val="center"/>
              <w:rPr>
                <w:color w:val="000000"/>
                <w:sz w:val="20"/>
                <w:szCs w:val="20"/>
              </w:rPr>
            </w:pPr>
            <w:r w:rsidRPr="008A441D">
              <w:rPr>
                <w:color w:val="000000"/>
                <w:sz w:val="20"/>
                <w:szCs w:val="20"/>
              </w:rPr>
              <w:t>31.53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C4B9C" w:rsidRPr="008A441D" w:rsidRDefault="006C4B9C" w:rsidP="00946094">
            <w:pPr>
              <w:jc w:val="center"/>
              <w:rPr>
                <w:color w:val="000000"/>
                <w:sz w:val="20"/>
                <w:szCs w:val="20"/>
              </w:rPr>
            </w:pPr>
            <w:r w:rsidRPr="008A441D">
              <w:rPr>
                <w:color w:val="000000"/>
                <w:sz w:val="20"/>
                <w:szCs w:val="20"/>
              </w:rPr>
              <w:t>24.92</w:t>
            </w:r>
          </w:p>
        </w:tc>
        <w:tc>
          <w:tcPr>
            <w:tcW w:w="66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C4B9C" w:rsidRPr="008A441D" w:rsidRDefault="006C4B9C" w:rsidP="00946094">
            <w:pPr>
              <w:jc w:val="center"/>
              <w:rPr>
                <w:color w:val="000000"/>
                <w:sz w:val="20"/>
                <w:szCs w:val="20"/>
              </w:rPr>
            </w:pPr>
            <w:r w:rsidRPr="008A441D">
              <w:rPr>
                <w:color w:val="000000"/>
                <w:sz w:val="20"/>
                <w:szCs w:val="20"/>
              </w:rPr>
              <w:t>21.73</w:t>
            </w:r>
          </w:p>
        </w:tc>
        <w:tc>
          <w:tcPr>
            <w:tcW w:w="66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9C" w:rsidRPr="008A441D" w:rsidRDefault="006C4B9C" w:rsidP="00946094">
            <w:pPr>
              <w:jc w:val="center"/>
              <w:rPr>
                <w:color w:val="000000"/>
                <w:sz w:val="20"/>
                <w:szCs w:val="20"/>
              </w:rPr>
            </w:pPr>
            <w:r w:rsidRPr="008A441D">
              <w:rPr>
                <w:color w:val="000000"/>
                <w:sz w:val="20"/>
                <w:szCs w:val="20"/>
              </w:rPr>
              <w:t>28.12</w:t>
            </w:r>
          </w:p>
        </w:tc>
      </w:tr>
      <w:tr w:rsidR="006C4B9C" w:rsidRPr="008A441D" w:rsidTr="00946094">
        <w:trPr>
          <w:trHeight w:val="320"/>
          <w:jc w:val="center"/>
        </w:trPr>
        <w:tc>
          <w:tcPr>
            <w:tcW w:w="1049" w:type="dxa"/>
            <w:shd w:val="clear" w:color="auto" w:fill="auto"/>
            <w:vAlign w:val="center"/>
            <w:hideMark/>
          </w:tcPr>
          <w:p w:rsidR="006C4B9C" w:rsidRPr="008A441D" w:rsidRDefault="006C4B9C" w:rsidP="009460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441D">
              <w:rPr>
                <w:b/>
                <w:bCs/>
                <w:color w:val="000000"/>
                <w:sz w:val="20"/>
                <w:szCs w:val="20"/>
              </w:rPr>
              <w:t>Mild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6C4B9C" w:rsidRPr="008A441D" w:rsidRDefault="006C4B9C" w:rsidP="00946094">
            <w:pPr>
              <w:jc w:val="center"/>
              <w:rPr>
                <w:color w:val="000000"/>
                <w:sz w:val="20"/>
                <w:szCs w:val="20"/>
              </w:rPr>
            </w:pPr>
            <w:r w:rsidRPr="008A441D">
              <w:rPr>
                <w:color w:val="000000"/>
                <w:sz w:val="20"/>
                <w:szCs w:val="20"/>
              </w:rPr>
              <w:t>34.74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6C4B9C" w:rsidRPr="008A441D" w:rsidRDefault="006C4B9C" w:rsidP="00946094">
            <w:pPr>
              <w:jc w:val="center"/>
              <w:rPr>
                <w:color w:val="000000"/>
                <w:sz w:val="20"/>
                <w:szCs w:val="20"/>
              </w:rPr>
            </w:pPr>
            <w:r w:rsidRPr="008A441D">
              <w:rPr>
                <w:color w:val="000000"/>
                <w:sz w:val="20"/>
                <w:szCs w:val="20"/>
              </w:rPr>
              <w:t>33.87</w:t>
            </w:r>
          </w:p>
        </w:tc>
        <w:tc>
          <w:tcPr>
            <w:tcW w:w="66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9C" w:rsidRPr="008A441D" w:rsidRDefault="006C4B9C" w:rsidP="00946094">
            <w:pPr>
              <w:jc w:val="center"/>
              <w:rPr>
                <w:color w:val="000000"/>
                <w:sz w:val="20"/>
                <w:szCs w:val="20"/>
              </w:rPr>
            </w:pPr>
            <w:r w:rsidRPr="008A441D">
              <w:rPr>
                <w:color w:val="000000"/>
                <w:sz w:val="20"/>
                <w:szCs w:val="20"/>
              </w:rPr>
              <w:t>35.62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C4B9C" w:rsidRPr="008A441D" w:rsidRDefault="006C4B9C" w:rsidP="00946094">
            <w:pPr>
              <w:jc w:val="center"/>
              <w:rPr>
                <w:color w:val="000000"/>
                <w:sz w:val="20"/>
                <w:szCs w:val="20"/>
              </w:rPr>
            </w:pPr>
            <w:r w:rsidRPr="008A441D">
              <w:rPr>
                <w:color w:val="000000"/>
                <w:sz w:val="20"/>
                <w:szCs w:val="20"/>
              </w:rPr>
              <w:t>45.88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6C4B9C" w:rsidRPr="008A441D" w:rsidRDefault="006C4B9C" w:rsidP="00946094">
            <w:pPr>
              <w:jc w:val="center"/>
              <w:rPr>
                <w:color w:val="000000"/>
                <w:sz w:val="20"/>
                <w:szCs w:val="20"/>
              </w:rPr>
            </w:pPr>
            <w:r w:rsidRPr="008A441D">
              <w:rPr>
                <w:color w:val="000000"/>
                <w:sz w:val="20"/>
                <w:szCs w:val="20"/>
              </w:rPr>
              <w:t>40.29</w:t>
            </w:r>
          </w:p>
        </w:tc>
        <w:tc>
          <w:tcPr>
            <w:tcW w:w="66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9C" w:rsidRPr="008A441D" w:rsidRDefault="006C4B9C" w:rsidP="00946094">
            <w:pPr>
              <w:jc w:val="center"/>
              <w:rPr>
                <w:color w:val="000000"/>
                <w:sz w:val="20"/>
                <w:szCs w:val="20"/>
              </w:rPr>
            </w:pPr>
            <w:r w:rsidRPr="008A441D">
              <w:rPr>
                <w:color w:val="000000"/>
                <w:sz w:val="20"/>
                <w:szCs w:val="20"/>
              </w:rPr>
              <w:t>51.48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C4B9C" w:rsidRPr="008A441D" w:rsidRDefault="006C4B9C" w:rsidP="00946094">
            <w:pPr>
              <w:jc w:val="center"/>
              <w:rPr>
                <w:color w:val="000000"/>
                <w:sz w:val="20"/>
                <w:szCs w:val="20"/>
              </w:rPr>
            </w:pPr>
            <w:r w:rsidRPr="008A441D">
              <w:rPr>
                <w:color w:val="000000"/>
                <w:sz w:val="20"/>
                <w:szCs w:val="20"/>
              </w:rPr>
              <w:t>41.86</w:t>
            </w:r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C4B9C" w:rsidRPr="008A441D" w:rsidRDefault="006C4B9C" w:rsidP="00946094">
            <w:pPr>
              <w:jc w:val="center"/>
              <w:rPr>
                <w:color w:val="000000"/>
                <w:sz w:val="20"/>
                <w:szCs w:val="20"/>
              </w:rPr>
            </w:pPr>
            <w:r w:rsidRPr="008A441D">
              <w:rPr>
                <w:color w:val="000000"/>
                <w:sz w:val="20"/>
                <w:szCs w:val="20"/>
              </w:rPr>
              <w:t>38.04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6C4B9C" w:rsidRPr="008A441D" w:rsidRDefault="006C4B9C" w:rsidP="00946094">
            <w:pPr>
              <w:jc w:val="center"/>
              <w:rPr>
                <w:color w:val="000000"/>
                <w:sz w:val="20"/>
                <w:szCs w:val="20"/>
              </w:rPr>
            </w:pPr>
            <w:r w:rsidRPr="008A441D">
              <w:rPr>
                <w:color w:val="000000"/>
                <w:sz w:val="20"/>
                <w:szCs w:val="20"/>
              </w:rPr>
              <w:t>45.67</w:t>
            </w:r>
          </w:p>
        </w:tc>
      </w:tr>
      <w:tr w:rsidR="006C4B9C" w:rsidRPr="008A441D" w:rsidTr="00946094">
        <w:trPr>
          <w:trHeight w:val="320"/>
          <w:jc w:val="center"/>
        </w:trPr>
        <w:tc>
          <w:tcPr>
            <w:tcW w:w="1049" w:type="dxa"/>
            <w:shd w:val="clear" w:color="auto" w:fill="auto"/>
            <w:vAlign w:val="center"/>
            <w:hideMark/>
          </w:tcPr>
          <w:p w:rsidR="006C4B9C" w:rsidRPr="008A441D" w:rsidRDefault="006C4B9C" w:rsidP="009460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441D">
              <w:rPr>
                <w:b/>
                <w:bCs/>
                <w:color w:val="000000"/>
                <w:sz w:val="20"/>
                <w:szCs w:val="20"/>
              </w:rPr>
              <w:t>Moderate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6C4B9C" w:rsidRPr="008A441D" w:rsidRDefault="006C4B9C" w:rsidP="00946094">
            <w:pPr>
              <w:jc w:val="center"/>
              <w:rPr>
                <w:color w:val="000000"/>
                <w:sz w:val="20"/>
                <w:szCs w:val="20"/>
              </w:rPr>
            </w:pPr>
            <w:r w:rsidRPr="008A441D">
              <w:rPr>
                <w:color w:val="000000"/>
                <w:sz w:val="20"/>
                <w:szCs w:val="20"/>
              </w:rPr>
              <w:t>16.64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6C4B9C" w:rsidRPr="008A441D" w:rsidRDefault="006C4B9C" w:rsidP="00946094">
            <w:pPr>
              <w:jc w:val="center"/>
              <w:rPr>
                <w:color w:val="000000"/>
                <w:sz w:val="20"/>
                <w:szCs w:val="20"/>
              </w:rPr>
            </w:pPr>
            <w:r w:rsidRPr="008A441D">
              <w:rPr>
                <w:color w:val="000000"/>
                <w:sz w:val="20"/>
                <w:szCs w:val="20"/>
              </w:rPr>
              <w:t>15.96</w:t>
            </w:r>
          </w:p>
        </w:tc>
        <w:tc>
          <w:tcPr>
            <w:tcW w:w="66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9C" w:rsidRPr="008A441D" w:rsidRDefault="006C4B9C" w:rsidP="00946094">
            <w:pPr>
              <w:jc w:val="center"/>
              <w:rPr>
                <w:color w:val="000000"/>
                <w:sz w:val="20"/>
                <w:szCs w:val="20"/>
              </w:rPr>
            </w:pPr>
            <w:r w:rsidRPr="008A441D">
              <w:rPr>
                <w:color w:val="000000"/>
                <w:sz w:val="20"/>
                <w:szCs w:val="20"/>
              </w:rPr>
              <w:t>17.34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C4B9C" w:rsidRPr="008A441D" w:rsidRDefault="006C4B9C" w:rsidP="00946094">
            <w:pPr>
              <w:jc w:val="center"/>
              <w:rPr>
                <w:color w:val="000000"/>
                <w:sz w:val="20"/>
                <w:szCs w:val="20"/>
              </w:rPr>
            </w:pPr>
            <w:r w:rsidRPr="008A441D">
              <w:rPr>
                <w:color w:val="000000"/>
                <w:sz w:val="20"/>
                <w:szCs w:val="20"/>
              </w:rPr>
              <w:t>14.67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6C4B9C" w:rsidRPr="008A441D" w:rsidRDefault="006C4B9C" w:rsidP="00946094">
            <w:pPr>
              <w:jc w:val="center"/>
              <w:rPr>
                <w:color w:val="000000"/>
                <w:sz w:val="20"/>
                <w:szCs w:val="20"/>
              </w:rPr>
            </w:pPr>
            <w:r w:rsidRPr="008A441D">
              <w:rPr>
                <w:color w:val="000000"/>
                <w:sz w:val="20"/>
                <w:szCs w:val="20"/>
              </w:rPr>
              <w:t>10.35</w:t>
            </w:r>
          </w:p>
        </w:tc>
        <w:tc>
          <w:tcPr>
            <w:tcW w:w="66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9C" w:rsidRPr="008A441D" w:rsidRDefault="006C4B9C" w:rsidP="00946094">
            <w:pPr>
              <w:jc w:val="center"/>
              <w:rPr>
                <w:color w:val="000000"/>
                <w:sz w:val="20"/>
                <w:szCs w:val="20"/>
              </w:rPr>
            </w:pPr>
            <w:r w:rsidRPr="008A441D">
              <w:rPr>
                <w:color w:val="000000"/>
                <w:sz w:val="20"/>
                <w:szCs w:val="20"/>
              </w:rPr>
              <w:t>18.98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C4B9C" w:rsidRPr="008A441D" w:rsidRDefault="006C4B9C" w:rsidP="00946094">
            <w:pPr>
              <w:jc w:val="center"/>
              <w:rPr>
                <w:color w:val="000000"/>
                <w:sz w:val="20"/>
                <w:szCs w:val="20"/>
              </w:rPr>
            </w:pPr>
            <w:r w:rsidRPr="008A441D">
              <w:rPr>
                <w:color w:val="000000"/>
                <w:sz w:val="20"/>
                <w:szCs w:val="20"/>
              </w:rPr>
              <w:t>20.35</w:t>
            </w:r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C4B9C" w:rsidRPr="008A441D" w:rsidRDefault="006C4B9C" w:rsidP="00946094">
            <w:pPr>
              <w:jc w:val="center"/>
              <w:rPr>
                <w:color w:val="000000"/>
                <w:sz w:val="20"/>
                <w:szCs w:val="20"/>
              </w:rPr>
            </w:pPr>
            <w:r w:rsidRPr="008A441D">
              <w:rPr>
                <w:color w:val="000000"/>
                <w:sz w:val="20"/>
                <w:szCs w:val="20"/>
              </w:rPr>
              <w:t>17.23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6C4B9C" w:rsidRPr="008A441D" w:rsidRDefault="006C4B9C" w:rsidP="00946094">
            <w:pPr>
              <w:jc w:val="center"/>
              <w:rPr>
                <w:color w:val="000000"/>
                <w:sz w:val="20"/>
                <w:szCs w:val="20"/>
              </w:rPr>
            </w:pPr>
            <w:r w:rsidRPr="008A441D">
              <w:rPr>
                <w:color w:val="000000"/>
                <w:sz w:val="20"/>
                <w:szCs w:val="20"/>
              </w:rPr>
              <w:t>23.46</w:t>
            </w:r>
          </w:p>
        </w:tc>
      </w:tr>
      <w:tr w:rsidR="006C4B9C" w:rsidRPr="008A441D" w:rsidTr="00946094">
        <w:trPr>
          <w:trHeight w:val="320"/>
          <w:jc w:val="center"/>
        </w:trPr>
        <w:tc>
          <w:tcPr>
            <w:tcW w:w="1049" w:type="dxa"/>
            <w:shd w:val="clear" w:color="auto" w:fill="auto"/>
            <w:vAlign w:val="center"/>
            <w:hideMark/>
          </w:tcPr>
          <w:p w:rsidR="006C4B9C" w:rsidRPr="008A441D" w:rsidRDefault="006C4B9C" w:rsidP="009460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441D">
              <w:rPr>
                <w:b/>
                <w:bCs/>
                <w:color w:val="000000"/>
                <w:sz w:val="20"/>
                <w:szCs w:val="20"/>
              </w:rPr>
              <w:t>Severe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6C4B9C" w:rsidRPr="008A441D" w:rsidRDefault="006C4B9C" w:rsidP="00946094">
            <w:pPr>
              <w:jc w:val="center"/>
              <w:rPr>
                <w:color w:val="000000"/>
                <w:sz w:val="20"/>
                <w:szCs w:val="20"/>
              </w:rPr>
            </w:pPr>
            <w:r w:rsidRPr="008A441D">
              <w:rPr>
                <w:color w:val="000000"/>
                <w:sz w:val="20"/>
                <w:szCs w:val="20"/>
              </w:rPr>
              <w:t>9.7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6C4B9C" w:rsidRPr="008A441D" w:rsidRDefault="006C4B9C" w:rsidP="00946094">
            <w:pPr>
              <w:jc w:val="center"/>
              <w:rPr>
                <w:color w:val="000000"/>
                <w:sz w:val="20"/>
                <w:szCs w:val="20"/>
              </w:rPr>
            </w:pPr>
            <w:r w:rsidRPr="008A441D">
              <w:rPr>
                <w:color w:val="000000"/>
                <w:sz w:val="20"/>
                <w:szCs w:val="20"/>
              </w:rPr>
              <w:t>9.16</w:t>
            </w:r>
          </w:p>
        </w:tc>
        <w:tc>
          <w:tcPr>
            <w:tcW w:w="66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9C" w:rsidRPr="008A441D" w:rsidRDefault="006C4B9C" w:rsidP="00946094">
            <w:pPr>
              <w:jc w:val="center"/>
              <w:rPr>
                <w:color w:val="000000"/>
                <w:sz w:val="20"/>
                <w:szCs w:val="20"/>
              </w:rPr>
            </w:pPr>
            <w:r w:rsidRPr="008A441D">
              <w:rPr>
                <w:color w:val="000000"/>
                <w:sz w:val="20"/>
                <w:szCs w:val="20"/>
              </w:rPr>
              <w:t>10.25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9C" w:rsidRPr="008A441D" w:rsidRDefault="006C4B9C" w:rsidP="00946094">
            <w:pPr>
              <w:jc w:val="center"/>
              <w:rPr>
                <w:color w:val="000000"/>
                <w:sz w:val="20"/>
                <w:szCs w:val="20"/>
              </w:rPr>
            </w:pPr>
            <w:r w:rsidRPr="008A441D">
              <w:rPr>
                <w:color w:val="000000"/>
                <w:sz w:val="20"/>
                <w:szCs w:val="20"/>
              </w:rPr>
              <w:t>12.41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6C4B9C" w:rsidRPr="008A441D" w:rsidRDefault="006C4B9C" w:rsidP="00946094">
            <w:pPr>
              <w:jc w:val="center"/>
              <w:rPr>
                <w:color w:val="000000"/>
                <w:sz w:val="20"/>
                <w:szCs w:val="20"/>
              </w:rPr>
            </w:pPr>
            <w:r w:rsidRPr="008A441D">
              <w:rPr>
                <w:color w:val="000000"/>
                <w:sz w:val="20"/>
                <w:szCs w:val="20"/>
              </w:rPr>
              <w:t>8.26</w:t>
            </w:r>
          </w:p>
        </w:tc>
        <w:tc>
          <w:tcPr>
            <w:tcW w:w="66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9C" w:rsidRPr="008A441D" w:rsidRDefault="006C4B9C" w:rsidP="00946094">
            <w:pPr>
              <w:jc w:val="center"/>
              <w:rPr>
                <w:color w:val="000000"/>
                <w:sz w:val="20"/>
                <w:szCs w:val="20"/>
              </w:rPr>
            </w:pPr>
            <w:r w:rsidRPr="008A441D">
              <w:rPr>
                <w:color w:val="000000"/>
                <w:sz w:val="20"/>
                <w:szCs w:val="20"/>
              </w:rPr>
              <w:t>16.55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9C" w:rsidRPr="008A441D" w:rsidRDefault="006C4B9C" w:rsidP="00946094">
            <w:pPr>
              <w:jc w:val="center"/>
              <w:rPr>
                <w:color w:val="000000"/>
                <w:sz w:val="20"/>
                <w:szCs w:val="20"/>
              </w:rPr>
            </w:pPr>
            <w:r w:rsidRPr="008A441D">
              <w:rPr>
                <w:color w:val="000000"/>
                <w:sz w:val="20"/>
                <w:szCs w:val="20"/>
              </w:rPr>
              <w:t>12.87</w:t>
            </w:r>
          </w:p>
        </w:tc>
        <w:tc>
          <w:tcPr>
            <w:tcW w:w="66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9C" w:rsidRPr="008A441D" w:rsidRDefault="006C4B9C" w:rsidP="00946094">
            <w:pPr>
              <w:jc w:val="center"/>
              <w:rPr>
                <w:color w:val="000000"/>
                <w:sz w:val="20"/>
                <w:szCs w:val="20"/>
              </w:rPr>
            </w:pPr>
            <w:r w:rsidRPr="008A441D">
              <w:rPr>
                <w:color w:val="000000"/>
                <w:sz w:val="20"/>
                <w:szCs w:val="20"/>
              </w:rPr>
              <w:t>10.15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6C4B9C" w:rsidRPr="008A441D" w:rsidRDefault="006C4B9C" w:rsidP="00946094">
            <w:pPr>
              <w:jc w:val="center"/>
              <w:rPr>
                <w:color w:val="000000"/>
                <w:sz w:val="20"/>
                <w:szCs w:val="20"/>
              </w:rPr>
            </w:pPr>
            <w:r w:rsidRPr="008A441D">
              <w:rPr>
                <w:color w:val="000000"/>
                <w:sz w:val="20"/>
                <w:szCs w:val="20"/>
              </w:rPr>
              <w:t>15.58</w:t>
            </w:r>
          </w:p>
        </w:tc>
      </w:tr>
    </w:tbl>
    <w:p w:rsidR="006C4B9C" w:rsidRDefault="006C4B9C" w:rsidP="006C4B9C">
      <w:pPr>
        <w:spacing w:line="360" w:lineRule="auto"/>
      </w:pPr>
      <w:r>
        <w:t xml:space="preserve">NOTE: All proportions were estimated with household level sampling weights. Prop, Proportion; CI, Confidence interval. </w:t>
      </w:r>
      <w:r>
        <w:br w:type="page"/>
      </w:r>
    </w:p>
    <w:p w:rsidR="00AE7B29" w:rsidRDefault="00AE7B29">
      <w:bookmarkStart w:id="0" w:name="_GoBack"/>
      <w:bookmarkEnd w:id="0"/>
    </w:p>
    <w:sectPr w:rsidR="00AE7B29" w:rsidSect="00E70B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47BBE"/>
    <w:multiLevelType w:val="hybridMultilevel"/>
    <w:tmpl w:val="9272885C"/>
    <w:lvl w:ilvl="0" w:tplc="040A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B9C"/>
    <w:rsid w:val="00387D56"/>
    <w:rsid w:val="004658AA"/>
    <w:rsid w:val="00491383"/>
    <w:rsid w:val="004F2CC5"/>
    <w:rsid w:val="00665050"/>
    <w:rsid w:val="006C4B9C"/>
    <w:rsid w:val="0097601C"/>
    <w:rsid w:val="00AE7B29"/>
    <w:rsid w:val="00AF38FD"/>
    <w:rsid w:val="00C804B7"/>
    <w:rsid w:val="00D96B25"/>
    <w:rsid w:val="00E70BD5"/>
    <w:rsid w:val="00F5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78365F"/>
  <w14:defaultImageDpi w14:val="32767"/>
  <w15:chartTrackingRefBased/>
  <w15:docId w15:val="{24F0B6EF-37BA-B949-8409-136E2633D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C4B9C"/>
    <w:rPr>
      <w:rFonts w:ascii="Times New Roman" w:eastAsia="Times New Roman" w:hAnsi="Times New Roman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C4B9C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aconcuadrcula">
    <w:name w:val="Table Grid"/>
    <w:basedOn w:val="Tablanormal"/>
    <w:uiPriority w:val="39"/>
    <w:rsid w:val="006C4B9C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764</Words>
  <Characters>4418</Characters>
  <Application>Microsoft Office Word</Application>
  <DocSecurity>0</DocSecurity>
  <Lines>64</Lines>
  <Paragraphs>15</Paragraphs>
  <ScaleCrop>false</ScaleCrop>
  <Company/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Vilar Compte Mireya</dc:creator>
  <cp:keywords/>
  <dc:description/>
  <cp:lastModifiedBy>Vilar Compte Mireya</cp:lastModifiedBy>
  <cp:revision>1</cp:revision>
  <dcterms:created xsi:type="dcterms:W3CDTF">2020-07-30T19:56:00Z</dcterms:created>
  <dcterms:modified xsi:type="dcterms:W3CDTF">2020-07-30T19:56:00Z</dcterms:modified>
</cp:coreProperties>
</file>