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6D4D6" w14:textId="77777777" w:rsidR="00DB3AB7" w:rsidRDefault="007B6986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INSTITUTE OF HEALTH/SES-SP</w:t>
      </w:r>
    </w:p>
    <w:p w14:paraId="11EFBF2E" w14:textId="1B369D48" w:rsidR="00DB3AB7" w:rsidRDefault="007B6986">
      <w:pPr>
        <w:pStyle w:val="Normal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Breastfeeding and Municipalities</w:t>
      </w:r>
      <w:r w:rsidR="00FB7680">
        <w:rPr>
          <w:rFonts w:ascii="Times New Roman" w:eastAsia="Times New Roman" w:hAnsi="Times New Roman" w:cs="Times New Roman"/>
        </w:rPr>
        <w:t xml:space="preserve"> Project</w:t>
      </w:r>
    </w:p>
    <w:p w14:paraId="35860C59" w14:textId="77777777" w:rsidR="00DB3AB7" w:rsidRDefault="00DB3AB7">
      <w:pPr>
        <w:pStyle w:val="Normal1"/>
        <w:jc w:val="center"/>
        <w:rPr>
          <w:rFonts w:ascii="Times New Roman" w:eastAsia="Times New Roman" w:hAnsi="Times New Roman" w:cs="Times New Roman"/>
        </w:rPr>
      </w:pPr>
    </w:p>
    <w:p w14:paraId="7294747E" w14:textId="77777777" w:rsidR="00DB3AB7" w:rsidRDefault="00107E60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590656" behindDoc="0" locked="0" layoutInCell="1" hidden="0" allowOverlap="1" wp14:anchorId="600D6AC1" wp14:editId="761AD80F">
                <wp:simplePos x="0" y="0"/>
                <wp:positionH relativeFrom="column">
                  <wp:posOffset>3263900</wp:posOffset>
                </wp:positionH>
                <wp:positionV relativeFrom="paragraph">
                  <wp:posOffset>29844</wp:posOffset>
                </wp:positionV>
                <wp:extent cx="101600" cy="120650"/>
                <wp:effectExtent l="0" t="0" r="1270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29D83A" id="Retângulo 6" o:spid="_x0000_s1026" style="position:absolute;margin-left:257pt;margin-top:2.35pt;width:8pt;height:9.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" filled="f" strokecolor="black [3213]" strokeweight="2pt"/>
            </w:pict>
          </mc:Fallback>
        </mc:AlternateContent>
      </w:r>
      <w:r w:rsidR="007B6986">
        <w:rPr>
          <w:rFonts w:ascii="Times New Roman" w:eastAsia="Times New Roman" w:hAnsi="Times New Roman" w:cs="Times New Roman"/>
        </w:rPr>
        <w:t>Nº ___</w:t>
      </w:r>
      <w:r w:rsidR="00D06DF7">
        <w:rPr>
          <w:rFonts w:ascii="Times New Roman" w:eastAsia="Times New Roman" w:hAnsi="Times New Roman" w:cs="Times New Roman"/>
        </w:rPr>
        <w:t>________</w:t>
      </w:r>
      <w:r w:rsidR="007B6986">
        <w:rPr>
          <w:rFonts w:ascii="Times New Roman" w:eastAsia="Times New Roman" w:hAnsi="Times New Roman" w:cs="Times New Roman"/>
        </w:rPr>
        <w:t xml:space="preserve"> (Enter code)                                                                  Rejected</w:t>
      </w:r>
    </w:p>
    <w:p w14:paraId="4445EE86" w14:textId="77777777" w:rsidR="00DB3AB7" w:rsidRDefault="00DB3AB7">
      <w:pPr>
        <w:pStyle w:val="Normal1"/>
        <w:rPr>
          <w:rFonts w:ascii="Times New Roman" w:eastAsia="Times New Roman" w:hAnsi="Times New Roman" w:cs="Times New Roman"/>
        </w:rPr>
      </w:pPr>
    </w:p>
    <w:p w14:paraId="49DC621F" w14:textId="77777777" w:rsidR="008A3A19" w:rsidRPr="008A3A19" w:rsidRDefault="007B698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  ____/____/____  02- Interviewer_________</w:t>
      </w:r>
      <w:r w:rsidR="008A3A19"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26AD1821" w14:textId="77777777" w:rsidR="00DB3AB7" w:rsidRDefault="007B6986" w:rsidP="008A3A1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03- Municipality ______</w:t>
      </w:r>
      <w:r w:rsidR="008A3A19">
        <w:rPr>
          <w:rFonts w:ascii="Times New Roman" w:eastAsia="Times New Roman" w:hAnsi="Times New Roman" w:cs="Times New Roman"/>
          <w:color w:val="000000"/>
        </w:rPr>
        <w:t>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   04- State _____</w:t>
      </w:r>
      <w:r w:rsidR="008A3A19">
        <w:rPr>
          <w:rFonts w:ascii="Times New Roman" w:eastAsia="Times New Roman" w:hAnsi="Times New Roman" w:cs="Times New Roman"/>
          <w:color w:val="000000"/>
        </w:rPr>
        <w:t>____</w:t>
      </w:r>
    </w:p>
    <w:p w14:paraId="59836DCC" w14:textId="77777777" w:rsidR="00DB3AB7" w:rsidRDefault="007B6986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05- Place of vaccination: _______________________06- Area </w:t>
      </w:r>
      <w:r>
        <w:rPr>
          <w:rFonts w:ascii="Times New Roman" w:eastAsia="Times New Roman" w:hAnsi="Times New Roman" w:cs="Times New Roman"/>
        </w:rPr>
        <w:tab/>
        <w:t xml:space="preserve">     Urban</w:t>
      </w:r>
      <w:r>
        <w:rPr>
          <w:rFonts w:ascii="Times New Roman" w:eastAsia="Times New Roman" w:hAnsi="Times New Roman" w:cs="Times New Roman"/>
        </w:rPr>
        <w:tab/>
        <w:t xml:space="preserve">    Rural</w:t>
      </w:r>
      <w:r w:rsidR="00107E6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592704" behindDoc="0" locked="0" layoutInCell="1" hidden="0" allowOverlap="1" wp14:anchorId="17152E68" wp14:editId="7EDFA511">
                <wp:simplePos x="0" y="0"/>
                <wp:positionH relativeFrom="column">
                  <wp:posOffset>3695700</wp:posOffset>
                </wp:positionH>
                <wp:positionV relativeFrom="paragraph">
                  <wp:posOffset>33020</wp:posOffset>
                </wp:positionV>
                <wp:extent cx="101600" cy="120650"/>
                <wp:effectExtent l="0" t="0" r="12700" b="127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73E7C1" id="Retângulo 3" o:spid="_x0000_s1026" style="position:absolute;margin-left:291pt;margin-top:2.6pt;width:8pt;height:9.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" filled="f" strokecolor="black [3213]" strokeweight="2pt"/>
            </w:pict>
          </mc:Fallback>
        </mc:AlternateContent>
      </w:r>
      <w:r w:rsidR="00107E6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593728" behindDoc="0" locked="0" layoutInCell="1" hidden="0" allowOverlap="1" wp14:anchorId="3D9C03B3" wp14:editId="64CC737C">
                <wp:simplePos x="0" y="0"/>
                <wp:positionH relativeFrom="column">
                  <wp:posOffset>4559300</wp:posOffset>
                </wp:positionH>
                <wp:positionV relativeFrom="paragraph">
                  <wp:posOffset>33020</wp:posOffset>
                </wp:positionV>
                <wp:extent cx="101600" cy="120650"/>
                <wp:effectExtent l="0" t="0" r="12700" b="127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4F3A8" id="Retângulo 5" o:spid="_x0000_s1026" style="position:absolute;margin-left:359pt;margin-top:2.6pt;width:8pt;height:9.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" filled="f" strokecolor="black [3213]" strokeweight="2pt"/>
            </w:pict>
          </mc:Fallback>
        </mc:AlternateContent>
      </w:r>
    </w:p>
    <w:p w14:paraId="221813B6" w14:textId="77777777" w:rsidR="00DB3AB7" w:rsidRDefault="007B6986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07- Child’s birth date ___/___/___                                information unviable – end interview</w:t>
      </w:r>
      <w:r w:rsidR="00107E6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595776" behindDoc="0" locked="0" layoutInCell="1" hidden="0" allowOverlap="1" wp14:anchorId="247388BD" wp14:editId="1277550F">
                <wp:simplePos x="0" y="0"/>
                <wp:positionH relativeFrom="column">
                  <wp:posOffset>2927350</wp:posOffset>
                </wp:positionH>
                <wp:positionV relativeFrom="paragraph">
                  <wp:posOffset>31115</wp:posOffset>
                </wp:positionV>
                <wp:extent cx="101600" cy="120650"/>
                <wp:effectExtent l="0" t="0" r="12700" b="127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26E68" id="Retângulo 1" o:spid="_x0000_s1026" style="position:absolute;margin-left:230.5pt;margin-top:2.45pt;width:8pt;height:9.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" filled="f" strokecolor="black [3213]" strokeweight="2pt"/>
            </w:pict>
          </mc:Fallback>
        </mc:AlternateContent>
      </w:r>
    </w:p>
    <w:p w14:paraId="10B8F67A" w14:textId="77777777" w:rsidR="00DB3AB7" w:rsidRDefault="007B6986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08- Child’s gender                                          </w:t>
      </w:r>
      <w:r w:rsidR="00B23C67">
        <w:rPr>
          <w:rFonts w:ascii="Times New Roman" w:eastAsia="Times New Roman" w:hAnsi="Times New Roman" w:cs="Times New Roman"/>
        </w:rPr>
        <w:t xml:space="preserve">                Male           </w:t>
      </w:r>
      <w:r>
        <w:rPr>
          <w:rFonts w:ascii="Times New Roman" w:eastAsia="Times New Roman" w:hAnsi="Times New Roman" w:cs="Times New Roman"/>
        </w:rPr>
        <w:t>Female</w:t>
      </w:r>
      <w:r w:rsidR="00107E6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596800" behindDoc="0" locked="0" layoutInCell="1" hidden="0" allowOverlap="1" wp14:anchorId="765C13F2" wp14:editId="0706E157">
                <wp:simplePos x="0" y="0"/>
                <wp:positionH relativeFrom="column">
                  <wp:posOffset>2927350</wp:posOffset>
                </wp:positionH>
                <wp:positionV relativeFrom="paragraph">
                  <wp:posOffset>10160</wp:posOffset>
                </wp:positionV>
                <wp:extent cx="101600" cy="120650"/>
                <wp:effectExtent l="0" t="0" r="127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18058" id="Retângulo 7" o:spid="_x0000_s1026" style="position:absolute;margin-left:230.5pt;margin-top:.8pt;width:8pt;height:9.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" filled="f" strokecolor="black [3213]" strokeweight="2pt"/>
            </w:pict>
          </mc:Fallback>
        </mc:AlternateContent>
      </w:r>
      <w:r w:rsidR="00107E6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597824" behindDoc="0" locked="0" layoutInCell="1" hidden="0" allowOverlap="1" wp14:anchorId="61EAE970" wp14:editId="2DFF859F">
                <wp:simplePos x="0" y="0"/>
                <wp:positionH relativeFrom="column">
                  <wp:posOffset>3562350</wp:posOffset>
                </wp:positionH>
                <wp:positionV relativeFrom="paragraph">
                  <wp:posOffset>10160</wp:posOffset>
                </wp:positionV>
                <wp:extent cx="101600" cy="120650"/>
                <wp:effectExtent l="0" t="0" r="12700" b="127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B41FC" id="Retângulo 9" o:spid="_x0000_s1026" style="position:absolute;margin-left:280.5pt;margin-top:.8pt;width:8pt;height:9.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" filled="f" strokecolor="black [3213]" strokeweight="2pt"/>
            </w:pict>
          </mc:Fallback>
        </mc:AlternateContent>
      </w:r>
    </w:p>
    <w:p w14:paraId="22D45321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your relationship to the child?                    Mother       Father      Other or not related</w:t>
      </w:r>
      <w:r w:rsidR="00107E6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598848" behindDoc="0" locked="0" layoutInCell="1" hidden="0" allowOverlap="1" wp14:anchorId="017AF6D0" wp14:editId="3EB5F563">
                <wp:simplePos x="0" y="0"/>
                <wp:positionH relativeFrom="column">
                  <wp:posOffset>2927350</wp:posOffset>
                </wp:positionH>
                <wp:positionV relativeFrom="paragraph">
                  <wp:posOffset>27305</wp:posOffset>
                </wp:positionV>
                <wp:extent cx="101600" cy="120650"/>
                <wp:effectExtent l="0" t="0" r="12700" b="127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D5577F" id="Retângulo 8" o:spid="_x0000_s1026" style="position:absolute;margin-left:230.5pt;margin-top:2.15pt;width:8pt;height:9.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" filled="f" strokecolor="black [3213]" strokeweight="2pt"/>
            </w:pict>
          </mc:Fallback>
        </mc:AlternateContent>
      </w:r>
      <w:r w:rsidR="00107E6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599872" behindDoc="0" locked="0" layoutInCell="1" hidden="0" allowOverlap="1" wp14:anchorId="799D4AA7" wp14:editId="65939B86">
                <wp:simplePos x="0" y="0"/>
                <wp:positionH relativeFrom="column">
                  <wp:posOffset>3562350</wp:posOffset>
                </wp:positionH>
                <wp:positionV relativeFrom="paragraph">
                  <wp:posOffset>27305</wp:posOffset>
                </wp:positionV>
                <wp:extent cx="101600" cy="120650"/>
                <wp:effectExtent l="0" t="0" r="12700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5210B9" id="Retângulo 2" o:spid="_x0000_s1026" style="position:absolute;margin-left:280.5pt;margin-top:2.15pt;width:8pt;height:9.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" filled="f" strokecolor="black [3213]" strokeweight="2pt"/>
            </w:pict>
          </mc:Fallback>
        </mc:AlternateContent>
      </w:r>
      <w:r w:rsidR="00107E60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00896" behindDoc="0" locked="0" layoutInCell="1" hidden="0" allowOverlap="1" wp14:anchorId="70ACF19E" wp14:editId="6AC2453C">
                <wp:simplePos x="0" y="0"/>
                <wp:positionH relativeFrom="column">
                  <wp:posOffset>4159250</wp:posOffset>
                </wp:positionH>
                <wp:positionV relativeFrom="paragraph">
                  <wp:posOffset>27305</wp:posOffset>
                </wp:positionV>
                <wp:extent cx="101600" cy="120650"/>
                <wp:effectExtent l="0" t="0" r="12700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9BFDF2" id="Retângulo 4" o:spid="_x0000_s1026" style="position:absolute;margin-left:327.5pt;margin-top:2.15pt;width:8pt;height:9.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" filled="f" strokecolor="black [3213]" strokeweight="2pt"/>
            </w:pict>
          </mc:Fallback>
        </mc:AlternateContent>
      </w:r>
    </w:p>
    <w:p w14:paraId="4685E44B" w14:textId="77777777" w:rsidR="00DB3AB7" w:rsidRPr="00AE793C" w:rsidRDefault="00AE793C" w:rsidP="00AE793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02944" behindDoc="0" locked="0" layoutInCell="1" allowOverlap="1" wp14:anchorId="59AAC801" wp14:editId="39E6FBAB">
            <wp:simplePos x="0" y="0"/>
            <wp:positionH relativeFrom="column">
              <wp:posOffset>435307</wp:posOffset>
            </wp:positionH>
            <wp:positionV relativeFrom="paragraph">
              <wp:posOffset>347734</wp:posOffset>
            </wp:positionV>
            <wp:extent cx="117427" cy="136478"/>
            <wp:effectExtent l="19050" t="0" r="0" b="0"/>
            <wp:wrapNone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01920" behindDoc="0" locked="0" layoutInCell="1" allowOverlap="1" wp14:anchorId="13F6A8C3" wp14:editId="6D51A609">
            <wp:simplePos x="0" y="0"/>
            <wp:positionH relativeFrom="column">
              <wp:posOffset>434975</wp:posOffset>
            </wp:positionH>
            <wp:positionV relativeFrom="paragraph">
              <wp:posOffset>176530</wp:posOffset>
            </wp:positionV>
            <wp:extent cx="116840" cy="135890"/>
            <wp:effectExtent l="19050" t="0" r="0" b="0"/>
            <wp:wrapNone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B6986">
        <w:rPr>
          <w:rFonts w:ascii="Times New Roman" w:eastAsia="Times New Roman" w:hAnsi="Times New Roman" w:cs="Times New Roman"/>
          <w:color w:val="000000"/>
        </w:rPr>
        <w:t>Does the child life in this city?</w:t>
      </w:r>
      <w:r>
        <w:rPr>
          <w:rFonts w:ascii="Times New Roman" w:eastAsia="Times New Roman" w:hAnsi="Times New Roman" w:cs="Times New Roman"/>
          <w:color w:val="000000"/>
        </w:rPr>
        <w:br/>
        <w:t xml:space="preserve">a.        </w:t>
      </w:r>
      <w:r w:rsidR="007B6986" w:rsidRPr="00AE793C">
        <w:rPr>
          <w:rFonts w:ascii="Times New Roman" w:eastAsia="Times New Roman" w:hAnsi="Times New Roman" w:cs="Times New Roman"/>
          <w:color w:val="000000"/>
        </w:rPr>
        <w:t>Yes</w:t>
      </w:r>
      <w:r>
        <w:rPr>
          <w:rFonts w:ascii="Times New Roman" w:eastAsia="Times New Roman" w:hAnsi="Times New Roman" w:cs="Times New Roman"/>
          <w:color w:val="000000"/>
        </w:rPr>
        <w:br/>
        <w:t>b.        No</w:t>
      </w:r>
    </w:p>
    <w:p w14:paraId="1993D9C8" w14:textId="77777777" w:rsidR="00DB3AB7" w:rsidRDefault="00DB3A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58167A8A" w14:textId="77777777" w:rsidR="00DB3AB7" w:rsidRDefault="007B69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Can you tell me what the child d</w:t>
      </w:r>
      <w:r w:rsidR="00D06DF7"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</w:rPr>
        <w:t>ank or ate from yesterday morning until this morning? I will say the name of a food and you respond yes or no.  (Q 11 to 34)</w:t>
      </w:r>
      <w:r w:rsidR="00D06DF7">
        <w:rPr>
          <w:rFonts w:ascii="Times New Roman" w:eastAsia="Times New Roman" w:hAnsi="Times New Roman" w:cs="Times New Roman"/>
          <w:color w:val="000000"/>
        </w:rPr>
        <w:t>.</w:t>
      </w:r>
    </w:p>
    <w:p w14:paraId="36FFA431" w14:textId="3680F998" w:rsidR="00DB3AB7" w:rsidRDefault="00B135E6" w:rsidP="00474DE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</w:rPr>
        <w:t xml:space="preserve">Did the child receive </w:t>
      </w:r>
      <w:r w:rsidRPr="002B7622">
        <w:rPr>
          <w:rFonts w:ascii="Times New Roman" w:hAnsi="Times New Roman" w:cs="Times New Roman"/>
          <w:sz w:val="24"/>
        </w:rPr>
        <w:t xml:space="preserve">breast milk </w:t>
      </w:r>
      <w:proofErr w:type="gramStart"/>
      <w:r w:rsidRPr="002B7622">
        <w:rPr>
          <w:rFonts w:ascii="Times New Roman" w:hAnsi="Times New Roman" w:cs="Times New Roman"/>
          <w:sz w:val="24"/>
        </w:rPr>
        <w:t xml:space="preserve">between yesterday morning </w:t>
      </w:r>
      <w:r>
        <w:rPr>
          <w:rFonts w:ascii="Times New Roman" w:hAnsi="Times New Roman" w:cs="Times New Roman"/>
          <w:sz w:val="24"/>
        </w:rPr>
        <w:t xml:space="preserve">until </w:t>
      </w:r>
      <w:r w:rsidRPr="002B7622">
        <w:rPr>
          <w:rFonts w:ascii="Times New Roman" w:hAnsi="Times New Roman" w:cs="Times New Roman"/>
          <w:sz w:val="24"/>
        </w:rPr>
        <w:t>this morning</w:t>
      </w:r>
      <w:proofErr w:type="gramEnd"/>
      <w:r w:rsidRPr="002B7622">
        <w:rPr>
          <w:rFonts w:ascii="Times New Roman" w:hAnsi="Times New Roman" w:cs="Times New Roman"/>
          <w:sz w:val="24"/>
        </w:rPr>
        <w:t xml:space="preserve">? </w:t>
      </w:r>
      <w:r w:rsidR="00B23C67"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Yes</w:t>
      </w:r>
    </w:p>
    <w:p w14:paraId="084ABF80" w14:textId="77777777" w:rsidR="00DB3AB7" w:rsidRDefault="00B23C67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04992" behindDoc="0" locked="0" layoutInCell="1" allowOverlap="1" wp14:anchorId="05F5EDE8" wp14:editId="057FB25E">
            <wp:simplePos x="0" y="0"/>
            <wp:positionH relativeFrom="column">
              <wp:posOffset>387350</wp:posOffset>
            </wp:positionH>
            <wp:positionV relativeFrom="paragraph">
              <wp:posOffset>11430</wp:posOffset>
            </wp:positionV>
            <wp:extent cx="116840" cy="135890"/>
            <wp:effectExtent l="19050" t="0" r="0" b="0"/>
            <wp:wrapNone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06016" behindDoc="0" locked="0" layoutInCell="1" allowOverlap="1" wp14:anchorId="15AF9058" wp14:editId="0EEA6072">
            <wp:simplePos x="0" y="0"/>
            <wp:positionH relativeFrom="column">
              <wp:posOffset>387540</wp:posOffset>
            </wp:positionH>
            <wp:positionV relativeFrom="paragraph">
              <wp:posOffset>161897</wp:posOffset>
            </wp:positionV>
            <wp:extent cx="117427" cy="136477"/>
            <wp:effectExtent l="19050" t="0" r="0" b="0"/>
            <wp:wrapNone/>
            <wp:docPr id="1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No (skip to Q 13)</w:t>
      </w:r>
    </w:p>
    <w:p w14:paraId="36A140DB" w14:textId="77777777" w:rsidR="00DB3AB7" w:rsidRDefault="00B23C67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Don’t know (skip to Q 13)</w:t>
      </w:r>
    </w:p>
    <w:p w14:paraId="6341E39A" w14:textId="22BAF820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of many times</w:t>
      </w:r>
      <w:r w:rsidR="00B6075F">
        <w:rPr>
          <w:rFonts w:ascii="Times New Roman" w:eastAsia="Times New Roman" w:hAnsi="Times New Roman" w:cs="Times New Roman"/>
          <w:color w:val="000000"/>
        </w:rPr>
        <w:t>?</w:t>
      </w:r>
    </w:p>
    <w:p w14:paraId="71C5872C" w14:textId="77777777" w:rsidR="00DB3AB7" w:rsidRDefault="007B6986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 (Write 8 if 8 or more)</w:t>
      </w:r>
    </w:p>
    <w:p w14:paraId="41DFA955" w14:textId="77777777" w:rsidR="00DB3AB7" w:rsidRDefault="00B23C67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07040" behindDoc="0" locked="0" layoutInCell="1" allowOverlap="1" wp14:anchorId="61B5532F" wp14:editId="5082B3E7">
            <wp:simplePos x="0" y="0"/>
            <wp:positionH relativeFrom="column">
              <wp:posOffset>401187</wp:posOffset>
            </wp:positionH>
            <wp:positionV relativeFrom="paragraph">
              <wp:posOffset>14387</wp:posOffset>
            </wp:positionV>
            <wp:extent cx="117428" cy="136478"/>
            <wp:effectExtent l="19050" t="0" r="0" b="0"/>
            <wp:wrapNone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Don’t know</w:t>
      </w:r>
    </w:p>
    <w:p w14:paraId="3C6FEF95" w14:textId="44CBC694" w:rsidR="00DB3AB7" w:rsidRDefault="00B135E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</w:rPr>
        <w:t xml:space="preserve">Did the child receive </w:t>
      </w:r>
      <w:r w:rsidR="007B6986">
        <w:rPr>
          <w:rFonts w:ascii="Times New Roman" w:eastAsia="Times New Roman" w:hAnsi="Times New Roman" w:cs="Times New Roman"/>
          <w:color w:val="000000"/>
        </w:rPr>
        <w:t>water</w:t>
      </w:r>
      <w:r w:rsidR="00B6075F">
        <w:rPr>
          <w:rFonts w:ascii="Times New Roman" w:eastAsia="Times New Roman" w:hAnsi="Times New Roman" w:cs="Times New Roman"/>
          <w:color w:val="000000"/>
        </w:rPr>
        <w:t>?</w:t>
      </w:r>
    </w:p>
    <w:p w14:paraId="2D46E878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08064" behindDoc="0" locked="0" layoutInCell="1" allowOverlap="1" wp14:anchorId="6B9B7700" wp14:editId="413C917D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B6986">
        <w:rPr>
          <w:rFonts w:ascii="Times New Roman" w:eastAsia="Times New Roman" w:hAnsi="Times New Roman" w:cs="Times New Roman"/>
          <w:color w:val="000000"/>
        </w:rPr>
        <w:t>Yes</w:t>
      </w:r>
    </w:p>
    <w:p w14:paraId="1451060F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51584" behindDoc="0" locked="0" layoutInCell="1" allowOverlap="1" wp14:anchorId="6712AA28" wp14:editId="4BA649D1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No</w:t>
      </w:r>
    </w:p>
    <w:p w14:paraId="0362255A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52608" behindDoc="0" locked="0" layoutInCell="1" allowOverlap="1" wp14:anchorId="4B2C7DA7" wp14:editId="456AB5DC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Don’t know</w:t>
      </w:r>
    </w:p>
    <w:p w14:paraId="673F8E23" w14:textId="4F593319" w:rsidR="00DB3AB7" w:rsidRDefault="00B135E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</w:rPr>
        <w:t xml:space="preserve">Did the child receive </w:t>
      </w:r>
      <w:r w:rsidR="00FB7680">
        <w:rPr>
          <w:rFonts w:ascii="Times New Roman" w:hAnsi="Times New Roman" w:cs="Times New Roman"/>
          <w:sz w:val="24"/>
        </w:rPr>
        <w:t>t</w:t>
      </w:r>
      <w:r w:rsidR="007B6986">
        <w:rPr>
          <w:rFonts w:ascii="Times New Roman" w:eastAsia="Times New Roman" w:hAnsi="Times New Roman" w:cs="Times New Roman"/>
          <w:color w:val="000000"/>
        </w:rPr>
        <w:t>ea</w:t>
      </w:r>
      <w:r w:rsidR="00B6075F">
        <w:rPr>
          <w:rFonts w:ascii="Times New Roman" w:eastAsia="Times New Roman" w:hAnsi="Times New Roman" w:cs="Times New Roman"/>
          <w:color w:val="000000"/>
        </w:rPr>
        <w:t>?</w:t>
      </w:r>
    </w:p>
    <w:p w14:paraId="0C3CC782" w14:textId="77777777" w:rsidR="008360F9" w:rsidRDefault="008360F9" w:rsidP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09088" behindDoc="0" locked="0" layoutInCell="1" allowOverlap="1" wp14:anchorId="3A1D1D98" wp14:editId="29CF9815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12BE8432" w14:textId="77777777" w:rsidR="008360F9" w:rsidRDefault="008360F9" w:rsidP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10112" behindDoc="0" locked="0" layoutInCell="1" allowOverlap="1" wp14:anchorId="03E06AFA" wp14:editId="1C0A2B55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31E22DF5" w14:textId="77777777" w:rsidR="008360F9" w:rsidRPr="008360F9" w:rsidRDefault="008360F9" w:rsidP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11136" behindDoc="0" locked="0" layoutInCell="1" allowOverlap="1" wp14:anchorId="3F4782AB" wp14:editId="4D2D1D37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4D09E7E5" w14:textId="2BFD79BF" w:rsidR="00DB3AB7" w:rsidRDefault="00B135E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</w:rPr>
        <w:t xml:space="preserve">Did the child receive </w:t>
      </w:r>
      <w:r w:rsidR="007B6986">
        <w:rPr>
          <w:rFonts w:ascii="Times New Roman" w:eastAsia="Times New Roman" w:hAnsi="Times New Roman" w:cs="Times New Roman"/>
          <w:color w:val="000000"/>
        </w:rPr>
        <w:t>other milk</w:t>
      </w:r>
      <w:r w:rsidR="00B6075F">
        <w:rPr>
          <w:rFonts w:ascii="Times New Roman" w:eastAsia="Times New Roman" w:hAnsi="Times New Roman" w:cs="Times New Roman"/>
          <w:color w:val="000000"/>
        </w:rPr>
        <w:t>?</w:t>
      </w:r>
    </w:p>
    <w:p w14:paraId="10121882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12160" behindDoc="0" locked="0" layoutInCell="1" allowOverlap="1" wp14:anchorId="25636000" wp14:editId="56C6AFCE">
            <wp:simplePos x="0" y="0"/>
            <wp:positionH relativeFrom="column">
              <wp:posOffset>394335</wp:posOffset>
            </wp:positionH>
            <wp:positionV relativeFrom="paragraph">
              <wp:posOffset>0</wp:posOffset>
            </wp:positionV>
            <wp:extent cx="116840" cy="135890"/>
            <wp:effectExtent l="19050" t="0" r="0" b="0"/>
            <wp:wrapNone/>
            <wp:docPr id="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Yes</w:t>
      </w:r>
    </w:p>
    <w:p w14:paraId="2142DE50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13184" behindDoc="0" locked="0" layoutInCell="1" allowOverlap="1" wp14:anchorId="2BB2CFCB" wp14:editId="1F535019">
            <wp:simplePos x="0" y="0"/>
            <wp:positionH relativeFrom="column">
              <wp:posOffset>401187</wp:posOffset>
            </wp:positionH>
            <wp:positionV relativeFrom="paragraph">
              <wp:posOffset>11345</wp:posOffset>
            </wp:positionV>
            <wp:extent cx="117428" cy="136477"/>
            <wp:effectExtent l="19050" t="0" r="0" b="0"/>
            <wp:wrapNone/>
            <wp:docPr id="2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No (skip to Q 17)</w:t>
      </w:r>
    </w:p>
    <w:p w14:paraId="1D57678D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14208" behindDoc="0" locked="0" layoutInCell="1" allowOverlap="1" wp14:anchorId="279BF7D3" wp14:editId="5A3495E3">
            <wp:simplePos x="0" y="0"/>
            <wp:positionH relativeFrom="column">
              <wp:posOffset>394363</wp:posOffset>
            </wp:positionH>
            <wp:positionV relativeFrom="paragraph">
              <wp:posOffset>8587</wp:posOffset>
            </wp:positionV>
            <wp:extent cx="117428" cy="136477"/>
            <wp:effectExtent l="19050" t="0" r="0" b="0"/>
            <wp:wrapNone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Don’t know (skip to Q 17)</w:t>
      </w:r>
    </w:p>
    <w:p w14:paraId="3D2C4073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did the child receive the other milk? (read the options and mark only one option)</w:t>
      </w:r>
    </w:p>
    <w:p w14:paraId="65B14667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15232" behindDoc="0" locked="0" layoutInCell="1" allowOverlap="1" wp14:anchorId="17F927B6" wp14:editId="2E671842">
            <wp:simplePos x="0" y="0"/>
            <wp:positionH relativeFrom="column">
              <wp:posOffset>387540</wp:posOffset>
            </wp:positionH>
            <wp:positionV relativeFrom="paragraph">
              <wp:posOffset>16718</wp:posOffset>
            </wp:positionV>
            <wp:extent cx="117427" cy="136478"/>
            <wp:effectExtent l="19050" t="0" r="0" b="0"/>
            <wp:wrapNone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Only during the day</w:t>
      </w:r>
    </w:p>
    <w:p w14:paraId="5CE6DA52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16256" behindDoc="0" locked="0" layoutInCell="1" allowOverlap="1" wp14:anchorId="48680618" wp14:editId="441A59F1">
            <wp:simplePos x="0" y="0"/>
            <wp:positionH relativeFrom="column">
              <wp:posOffset>394364</wp:posOffset>
            </wp:positionH>
            <wp:positionV relativeFrom="paragraph">
              <wp:posOffset>7137</wp:posOffset>
            </wp:positionV>
            <wp:extent cx="117427" cy="136477"/>
            <wp:effectExtent l="19050" t="0" r="0" b="0"/>
            <wp:wrapNone/>
            <wp:docPr id="2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Only at night</w:t>
      </w:r>
    </w:p>
    <w:p w14:paraId="1F527420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18304" behindDoc="0" locked="0" layoutInCell="1" allowOverlap="1" wp14:anchorId="7FC3AF65" wp14:editId="41F954B5">
            <wp:simplePos x="0" y="0"/>
            <wp:positionH relativeFrom="column">
              <wp:posOffset>387350</wp:posOffset>
            </wp:positionH>
            <wp:positionV relativeFrom="paragraph">
              <wp:posOffset>17780</wp:posOffset>
            </wp:positionV>
            <wp:extent cx="116840" cy="135890"/>
            <wp:effectExtent l="19050" t="0" r="0" b="0"/>
            <wp:wrapNone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During both the day and night</w:t>
      </w:r>
    </w:p>
    <w:p w14:paraId="393DBE86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17280" behindDoc="0" locked="0" layoutInCell="1" allowOverlap="1" wp14:anchorId="7BD4DDBA" wp14:editId="15337BA6">
            <wp:simplePos x="0" y="0"/>
            <wp:positionH relativeFrom="column">
              <wp:posOffset>394363</wp:posOffset>
            </wp:positionH>
            <wp:positionV relativeFrom="paragraph">
              <wp:posOffset>15269</wp:posOffset>
            </wp:positionV>
            <wp:extent cx="117428" cy="136477"/>
            <wp:effectExtent l="19050" t="0" r="0" b="0"/>
            <wp:wrapNone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Don’t know</w:t>
      </w:r>
    </w:p>
    <w:p w14:paraId="10C2FEC9" w14:textId="6FA04A51" w:rsidR="00DB3AB7" w:rsidRDefault="00B135E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</w:rPr>
        <w:t xml:space="preserve">Did the child </w:t>
      </w:r>
      <w:r>
        <w:rPr>
          <w:rFonts w:ascii="Times New Roman" w:eastAsia="Times New Roman" w:hAnsi="Times New Roman" w:cs="Times New Roman"/>
          <w:color w:val="000000"/>
        </w:rPr>
        <w:t>a</w:t>
      </w:r>
      <w:r w:rsidR="007B6986">
        <w:rPr>
          <w:rFonts w:ascii="Times New Roman" w:eastAsia="Times New Roman" w:hAnsi="Times New Roman" w:cs="Times New Roman"/>
          <w:color w:val="000000"/>
        </w:rPr>
        <w:t>te baby cereal</w:t>
      </w:r>
      <w:r w:rsidR="00B6075F">
        <w:rPr>
          <w:rFonts w:ascii="Times New Roman" w:eastAsia="Times New Roman" w:hAnsi="Times New Roman" w:cs="Times New Roman"/>
          <w:color w:val="000000"/>
        </w:rPr>
        <w:t>?</w:t>
      </w:r>
      <w:r w:rsidR="007B698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3B53246" w14:textId="77777777" w:rsidR="008A3A19" w:rsidRDefault="008A3A19" w:rsidP="008A3A1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30592" behindDoc="0" locked="0" layoutInCell="1" allowOverlap="1" wp14:anchorId="4E7C24D8" wp14:editId="731B4540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5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79566551" w14:textId="77777777" w:rsidR="008A3A19" w:rsidRDefault="008A3A19" w:rsidP="008A3A1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31616" behindDoc="0" locked="0" layoutInCell="1" allowOverlap="1" wp14:anchorId="5654BCAB" wp14:editId="783CA00F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5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0279D5FB" w14:textId="77777777" w:rsidR="008A3A19" w:rsidRPr="008A3A19" w:rsidRDefault="008A3A19" w:rsidP="008A3A1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32640" behindDoc="0" locked="0" layoutInCell="1" allowOverlap="1" wp14:anchorId="49839F64" wp14:editId="48D54A5F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5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1712B3E9" w14:textId="77777777" w:rsidR="008A3A19" w:rsidRDefault="008A3A19" w:rsidP="008A3A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438CAE30" w14:textId="734FFE5B" w:rsidR="00DB3AB7" w:rsidRDefault="00B135E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</w:rPr>
        <w:t xml:space="preserve">Did the child </w:t>
      </w:r>
      <w:r>
        <w:rPr>
          <w:rFonts w:ascii="Times New Roman" w:eastAsia="Times New Roman" w:hAnsi="Times New Roman" w:cs="Times New Roman"/>
          <w:color w:val="000000"/>
        </w:rPr>
        <w:t>a</w:t>
      </w:r>
      <w:r w:rsidR="007B6986">
        <w:rPr>
          <w:rFonts w:ascii="Times New Roman" w:eastAsia="Times New Roman" w:hAnsi="Times New Roman" w:cs="Times New Roman"/>
          <w:color w:val="000000"/>
        </w:rPr>
        <w:t>te fruit either in pieces or mashed</w:t>
      </w:r>
      <w:r w:rsidR="00B6075F">
        <w:rPr>
          <w:rFonts w:ascii="Times New Roman" w:eastAsia="Times New Roman" w:hAnsi="Times New Roman" w:cs="Times New Roman"/>
          <w:color w:val="000000"/>
        </w:rPr>
        <w:t>?</w:t>
      </w:r>
    </w:p>
    <w:p w14:paraId="07034F4B" w14:textId="77777777" w:rsidR="008A3A19" w:rsidRDefault="008A3A19" w:rsidP="008A3A1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33664" behindDoc="0" locked="0" layoutInCell="1" allowOverlap="1" wp14:anchorId="1E46DA6C" wp14:editId="39930025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5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25059A48" w14:textId="77777777" w:rsidR="008A3A19" w:rsidRDefault="008A3A19" w:rsidP="008A3A1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34688" behindDoc="0" locked="0" layoutInCell="1" allowOverlap="1" wp14:anchorId="79C53047" wp14:editId="577958EB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5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62FC922C" w14:textId="77777777" w:rsidR="008A3A19" w:rsidRPr="008A3A19" w:rsidRDefault="008A3A19" w:rsidP="008A3A1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35712" behindDoc="0" locked="0" layoutInCell="1" allowOverlap="1" wp14:anchorId="71F3B559" wp14:editId="6555022A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5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0E808FE8" w14:textId="23DE6B77" w:rsidR="00DB3AB7" w:rsidRDefault="00B135E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</w:rPr>
        <w:t xml:space="preserve">Did the child receive </w:t>
      </w:r>
      <w:r>
        <w:rPr>
          <w:rFonts w:ascii="Times New Roman" w:eastAsia="Times New Roman" w:hAnsi="Times New Roman" w:cs="Times New Roman"/>
          <w:color w:val="000000"/>
        </w:rPr>
        <w:t>a</w:t>
      </w:r>
      <w:r w:rsidR="007B6986">
        <w:rPr>
          <w:rFonts w:ascii="Times New Roman" w:eastAsia="Times New Roman" w:hAnsi="Times New Roman" w:cs="Times New Roman"/>
          <w:color w:val="000000"/>
        </w:rPr>
        <w:t>te mush or soup</w:t>
      </w:r>
      <w:r w:rsidR="00B6075F">
        <w:rPr>
          <w:rFonts w:ascii="Times New Roman" w:eastAsia="Times New Roman" w:hAnsi="Times New Roman" w:cs="Times New Roman"/>
          <w:color w:val="000000"/>
        </w:rPr>
        <w:t xml:space="preserve"> or other homemade savory food?</w:t>
      </w:r>
      <w:r w:rsidR="008A3A1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51D7CA9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19328" behindDoc="0" locked="0" layoutInCell="1" allowOverlap="1" wp14:anchorId="4B70E01A" wp14:editId="0940FA73">
            <wp:simplePos x="0" y="0"/>
            <wp:positionH relativeFrom="column">
              <wp:posOffset>387350</wp:posOffset>
            </wp:positionH>
            <wp:positionV relativeFrom="paragraph">
              <wp:posOffset>17780</wp:posOffset>
            </wp:positionV>
            <wp:extent cx="116840" cy="135890"/>
            <wp:effectExtent l="1905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360F9"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20352" behindDoc="0" locked="0" layoutInCell="1" allowOverlap="1" wp14:anchorId="1D05AB03" wp14:editId="1CD4C48D">
            <wp:simplePos x="0" y="0"/>
            <wp:positionH relativeFrom="column">
              <wp:posOffset>387540</wp:posOffset>
            </wp:positionH>
            <wp:positionV relativeFrom="paragraph">
              <wp:posOffset>168010</wp:posOffset>
            </wp:positionV>
            <wp:extent cx="117427" cy="136477"/>
            <wp:effectExtent l="19050" t="0" r="0" b="0"/>
            <wp:wrapNone/>
            <wp:docPr id="4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Yes</w:t>
      </w:r>
    </w:p>
    <w:p w14:paraId="0744673E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No (skip to Q 26)</w:t>
      </w:r>
    </w:p>
    <w:p w14:paraId="66397523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21376" behindDoc="0" locked="0" layoutInCell="1" allowOverlap="1" wp14:anchorId="74F9C6E6" wp14:editId="29852699">
            <wp:simplePos x="0" y="0"/>
            <wp:positionH relativeFrom="column">
              <wp:posOffset>380716</wp:posOffset>
            </wp:positionH>
            <wp:positionV relativeFrom="paragraph">
              <wp:posOffset>0</wp:posOffset>
            </wp:positionV>
            <wp:extent cx="117427" cy="136477"/>
            <wp:effectExtent l="19050" t="0" r="0" b="0"/>
            <wp:wrapNone/>
            <wp:docPr id="4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Don’t know (skip to Q 26)</w:t>
      </w:r>
    </w:p>
    <w:p w14:paraId="454FA1B9" w14:textId="32C0E4C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often</w:t>
      </w:r>
      <w:r w:rsidR="00B6075F">
        <w:rPr>
          <w:rFonts w:ascii="Times New Roman" w:eastAsia="Times New Roman" w:hAnsi="Times New Roman" w:cs="Times New Roman"/>
          <w:color w:val="000000"/>
        </w:rPr>
        <w:t>?</w:t>
      </w:r>
    </w:p>
    <w:p w14:paraId="1AFC002A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22400" behindDoc="0" locked="0" layoutInCell="1" allowOverlap="1" wp14:anchorId="7F03A4BD" wp14:editId="74267918">
            <wp:simplePos x="0" y="0"/>
            <wp:positionH relativeFrom="column">
              <wp:posOffset>380716</wp:posOffset>
            </wp:positionH>
            <wp:positionV relativeFrom="paragraph">
              <wp:posOffset>1308</wp:posOffset>
            </wp:positionV>
            <wp:extent cx="117427" cy="136478"/>
            <wp:effectExtent l="19050" t="0" r="0" b="0"/>
            <wp:wrapNone/>
            <wp:docPr id="4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1 time</w:t>
      </w:r>
    </w:p>
    <w:p w14:paraId="509F0973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23424" behindDoc="0" locked="0" layoutInCell="1" allowOverlap="1" wp14:anchorId="61A59A19" wp14:editId="030092CC">
            <wp:simplePos x="0" y="0"/>
            <wp:positionH relativeFrom="column">
              <wp:posOffset>380716</wp:posOffset>
            </wp:positionH>
            <wp:positionV relativeFrom="paragraph">
              <wp:posOffset>169147</wp:posOffset>
            </wp:positionV>
            <wp:extent cx="117427" cy="136478"/>
            <wp:effectExtent l="19050" t="0" r="0" b="0"/>
            <wp:wrapNone/>
            <wp:docPr id="4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25472" behindDoc="0" locked="0" layoutInCell="1" allowOverlap="1" wp14:anchorId="3A9EEFFC" wp14:editId="480C4000">
            <wp:simplePos x="0" y="0"/>
            <wp:positionH relativeFrom="column">
              <wp:posOffset>380526</wp:posOffset>
            </wp:positionH>
            <wp:positionV relativeFrom="paragraph">
              <wp:posOffset>-1905</wp:posOffset>
            </wp:positionV>
            <wp:extent cx="116840" cy="135890"/>
            <wp:effectExtent l="19050" t="0" r="0" b="0"/>
            <wp:wrapNone/>
            <wp:docPr id="4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2 times</w:t>
      </w:r>
    </w:p>
    <w:p w14:paraId="003A517B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3 or more times</w:t>
      </w:r>
    </w:p>
    <w:p w14:paraId="585480D9" w14:textId="77777777" w:rsidR="00DB3AB7" w:rsidRDefault="008360F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24448" behindDoc="0" locked="0" layoutInCell="1" allowOverlap="1" wp14:anchorId="2CECC471" wp14:editId="19001A12">
            <wp:simplePos x="0" y="0"/>
            <wp:positionH relativeFrom="column">
              <wp:posOffset>387540</wp:posOffset>
            </wp:positionH>
            <wp:positionV relativeFrom="paragraph">
              <wp:posOffset>6682</wp:posOffset>
            </wp:positionV>
            <wp:extent cx="117427" cy="136477"/>
            <wp:effectExtent l="19050" t="0" r="0" b="0"/>
            <wp:wrapNone/>
            <wp:docPr id="4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Don’t know</w:t>
      </w:r>
    </w:p>
    <w:p w14:paraId="3CDFE245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food offered was: (Read the options. If necessary, mark more than one option.)</w:t>
      </w:r>
    </w:p>
    <w:p w14:paraId="73F84655" w14:textId="77777777" w:rsidR="00DB3AB7" w:rsidRDefault="008A3A1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26496" behindDoc="0" locked="0" layoutInCell="1" allowOverlap="1" wp14:anchorId="2D22A155" wp14:editId="33F4D565">
            <wp:simplePos x="0" y="0"/>
            <wp:positionH relativeFrom="column">
              <wp:posOffset>394363</wp:posOffset>
            </wp:positionH>
            <wp:positionV relativeFrom="paragraph">
              <wp:posOffset>28461</wp:posOffset>
            </wp:positionV>
            <wp:extent cx="117428" cy="136478"/>
            <wp:effectExtent l="19050" t="0" r="0" b="0"/>
            <wp:wrapNone/>
            <wp:docPr id="4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Same as the family</w:t>
      </w:r>
    </w:p>
    <w:p w14:paraId="16AF1FD8" w14:textId="77777777" w:rsidR="00DB3AB7" w:rsidRDefault="008A3A19" w:rsidP="009627E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7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28544" behindDoc="0" locked="0" layoutInCell="1" allowOverlap="1" wp14:anchorId="5D8C251F" wp14:editId="52AB47A7">
            <wp:simplePos x="0" y="0"/>
            <wp:positionH relativeFrom="column">
              <wp:posOffset>394363</wp:posOffset>
            </wp:positionH>
            <wp:positionV relativeFrom="paragraph">
              <wp:posOffset>18879</wp:posOffset>
            </wp:positionV>
            <wp:extent cx="117428" cy="136478"/>
            <wp:effectExtent l="19050" t="0" r="0" b="0"/>
            <wp:wrapNone/>
            <wp:docPr id="5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Prepared for the child</w:t>
      </w:r>
    </w:p>
    <w:p w14:paraId="576569C6" w14:textId="77777777" w:rsidR="00DB3AB7" w:rsidRDefault="008A3A1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27520" behindDoc="0" locked="0" layoutInCell="1" allowOverlap="1" wp14:anchorId="101B560D" wp14:editId="0FE8A1D8">
            <wp:simplePos x="0" y="0"/>
            <wp:positionH relativeFrom="column">
              <wp:posOffset>394335</wp:posOffset>
            </wp:positionH>
            <wp:positionV relativeFrom="paragraph">
              <wp:posOffset>1905</wp:posOffset>
            </wp:positionV>
            <wp:extent cx="116840" cy="135890"/>
            <wp:effectExtent l="19050" t="0" r="0" b="0"/>
            <wp:wrapNone/>
            <wp:docPr id="4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Industrialized (prepacked)</w:t>
      </w:r>
    </w:p>
    <w:p w14:paraId="6897B5A2" w14:textId="77777777" w:rsidR="00DB3AB7" w:rsidRPr="0091650F" w:rsidRDefault="008A3A19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29568" behindDoc="0" locked="0" layoutInCell="1" allowOverlap="1" wp14:anchorId="18E596E0" wp14:editId="6A959C94">
            <wp:simplePos x="0" y="0"/>
            <wp:positionH relativeFrom="column">
              <wp:posOffset>394363</wp:posOffset>
            </wp:positionH>
            <wp:positionV relativeFrom="paragraph">
              <wp:posOffset>6539</wp:posOffset>
            </wp:positionV>
            <wp:extent cx="117428" cy="136478"/>
            <wp:effectExtent l="19050" t="0" r="0" b="0"/>
            <wp:wrapNone/>
            <wp:docPr id="5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Don’t know</w:t>
      </w:r>
      <w:r w:rsidR="0091650F">
        <w:rPr>
          <w:rFonts w:ascii="Times New Roman" w:eastAsia="Times New Roman" w:hAnsi="Times New Roman" w:cs="Times New Roman"/>
          <w:color w:val="000000"/>
        </w:rPr>
        <w:t xml:space="preserve"> </w:t>
      </w:r>
      <w:r w:rsidR="0091650F">
        <w:rPr>
          <w:rFonts w:ascii="Times New Roman" w:eastAsia="Times New Roman" w:hAnsi="Times New Roman" w:cs="Times New Roman"/>
          <w:color w:val="000000"/>
        </w:rPr>
        <w:br/>
      </w:r>
      <w:r w:rsidR="007B6986" w:rsidRPr="0091650F">
        <w:rPr>
          <w:rFonts w:ascii="Times New Roman" w:eastAsia="Times New Roman" w:hAnsi="Times New Roman" w:cs="Times New Roman"/>
          <w:color w:val="000000"/>
        </w:rPr>
        <w:t>Q.21 _</w:t>
      </w:r>
      <w:r w:rsidR="0091650F">
        <w:rPr>
          <w:rFonts w:ascii="Times New Roman" w:eastAsia="Times New Roman" w:hAnsi="Times New Roman" w:cs="Times New Roman"/>
          <w:color w:val="000000"/>
        </w:rPr>
        <w:t>__</w:t>
      </w:r>
      <w:r w:rsidR="007B6986" w:rsidRPr="0091650F">
        <w:rPr>
          <w:rFonts w:ascii="Times New Roman" w:eastAsia="Times New Roman" w:hAnsi="Times New Roman" w:cs="Times New Roman"/>
          <w:color w:val="000000"/>
        </w:rPr>
        <w:t>__ (Enter code)</w:t>
      </w:r>
    </w:p>
    <w:p w14:paraId="1F1FE67D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food was (Read the options. If necessary, mark more than one option.)</w:t>
      </w:r>
    </w:p>
    <w:p w14:paraId="25DA0CB3" w14:textId="77777777" w:rsidR="00DB3AB7" w:rsidRDefault="009627E5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36736" behindDoc="0" locked="0" layoutInCell="1" allowOverlap="1" wp14:anchorId="520BD4B9" wp14:editId="08A4D40D">
            <wp:simplePos x="0" y="0"/>
            <wp:positionH relativeFrom="column">
              <wp:posOffset>380716</wp:posOffset>
            </wp:positionH>
            <wp:positionV relativeFrom="paragraph">
              <wp:posOffset>17145</wp:posOffset>
            </wp:positionV>
            <wp:extent cx="117427" cy="136478"/>
            <wp:effectExtent l="19050" t="0" r="0" b="0"/>
            <wp:wrapNone/>
            <wp:docPr id="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In pieces?</w:t>
      </w:r>
    </w:p>
    <w:p w14:paraId="3925E6DA" w14:textId="77777777" w:rsidR="00DB3AB7" w:rsidRDefault="009627E5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37760" behindDoc="0" locked="0" layoutInCell="1" allowOverlap="1" wp14:anchorId="55090F63" wp14:editId="3667BAFC">
            <wp:simplePos x="0" y="0"/>
            <wp:positionH relativeFrom="column">
              <wp:posOffset>380716</wp:posOffset>
            </wp:positionH>
            <wp:positionV relativeFrom="paragraph">
              <wp:posOffset>739</wp:posOffset>
            </wp:positionV>
            <wp:extent cx="117427" cy="136478"/>
            <wp:effectExtent l="19050" t="0" r="0" b="0"/>
            <wp:wrapNone/>
            <wp:docPr id="6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Mashed?</w:t>
      </w:r>
    </w:p>
    <w:p w14:paraId="7E15F908" w14:textId="77777777" w:rsidR="00DB3AB7" w:rsidRDefault="009627E5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39808" behindDoc="0" locked="0" layoutInCell="1" allowOverlap="1" wp14:anchorId="37AE7020" wp14:editId="447D1B3B">
            <wp:simplePos x="0" y="0"/>
            <wp:positionH relativeFrom="column">
              <wp:posOffset>387350</wp:posOffset>
            </wp:positionH>
            <wp:positionV relativeFrom="paragraph">
              <wp:posOffset>168275</wp:posOffset>
            </wp:positionV>
            <wp:extent cx="116840" cy="135890"/>
            <wp:effectExtent l="19050" t="0" r="0" b="0"/>
            <wp:wrapNone/>
            <wp:docPr id="6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38784" behindDoc="0" locked="0" layoutInCell="1" allowOverlap="1" wp14:anchorId="2018C2FD" wp14:editId="0E8A7D6E">
            <wp:simplePos x="0" y="0"/>
            <wp:positionH relativeFrom="column">
              <wp:posOffset>380365</wp:posOffset>
            </wp:positionH>
            <wp:positionV relativeFrom="paragraph">
              <wp:posOffset>4445</wp:posOffset>
            </wp:positionV>
            <wp:extent cx="116840" cy="135890"/>
            <wp:effectExtent l="19050" t="0" r="0" b="0"/>
            <wp:wrapNone/>
            <wp:docPr id="6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Passed through a strained?</w:t>
      </w:r>
    </w:p>
    <w:p w14:paraId="2BFF9ED2" w14:textId="77777777" w:rsidR="00DB3AB7" w:rsidRDefault="009627E5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Pureed in a blender?</w:t>
      </w:r>
    </w:p>
    <w:p w14:paraId="087C9BF5" w14:textId="77777777" w:rsidR="00DB3AB7" w:rsidRDefault="009627E5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40832" behindDoc="0" locked="0" layoutInCell="1" allowOverlap="1" wp14:anchorId="3DACC6A1" wp14:editId="71FA9403">
            <wp:simplePos x="0" y="0"/>
            <wp:positionH relativeFrom="column">
              <wp:posOffset>387539</wp:posOffset>
            </wp:positionH>
            <wp:positionV relativeFrom="paragraph">
              <wp:posOffset>6113</wp:posOffset>
            </wp:positionV>
            <wp:extent cx="117428" cy="136478"/>
            <wp:effectExtent l="19050" t="0" r="0" b="0"/>
            <wp:wrapNone/>
            <wp:docPr id="6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Don’t know</w:t>
      </w:r>
    </w:p>
    <w:p w14:paraId="2F77CC4A" w14:textId="77777777" w:rsidR="00DB3AB7" w:rsidRDefault="007B6986" w:rsidP="0091650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7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Q.22 _</w:t>
      </w:r>
      <w:r w:rsidR="0091650F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 (Enter code)</w:t>
      </w:r>
    </w:p>
    <w:p w14:paraId="21E4F4E6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Did this food contain beef, chicken, fish, or innards?</w:t>
      </w:r>
    </w:p>
    <w:p w14:paraId="6793D001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48000" behindDoc="0" locked="0" layoutInCell="1" allowOverlap="1" wp14:anchorId="2A54265C" wp14:editId="350D39FE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7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2C9F95E6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49024" behindDoc="0" locked="0" layoutInCell="1" allowOverlap="1" wp14:anchorId="1D1334A7" wp14:editId="57768556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7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014662BD" w14:textId="77777777" w:rsidR="0091650F" w:rsidRP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50048" behindDoc="0" locked="0" layoutInCell="1" allowOverlap="1" wp14:anchorId="62A097A8" wp14:editId="78E619B1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7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04469965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Did the food contain beans, in a broth or whole?</w:t>
      </w:r>
    </w:p>
    <w:p w14:paraId="23777C07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51072" behindDoc="0" locked="0" layoutInCell="1" allowOverlap="1" wp14:anchorId="4A987E74" wp14:editId="2E749942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7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39DDF0B1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52096" behindDoc="0" locked="0" layoutInCell="1" allowOverlap="1" wp14:anchorId="197A59D3" wp14:editId="4A28397D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8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1267902E" w14:textId="77777777" w:rsidR="0091650F" w:rsidRP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53120" behindDoc="0" locked="0" layoutInCell="1" allowOverlap="1" wp14:anchorId="4D80879A" wp14:editId="04325950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8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2A12F6A6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Did the food contain vegetables?</w:t>
      </w:r>
    </w:p>
    <w:p w14:paraId="348D1227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54144" behindDoc="0" locked="0" layoutInCell="1" allowOverlap="1" wp14:anchorId="461FE47B" wp14:editId="1A9910EE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8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22FE1F76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55168" behindDoc="0" locked="0" layoutInCell="1" allowOverlap="1" wp14:anchorId="5007D84D" wp14:editId="7D2B3D25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8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0A09BBAD" w14:textId="77777777" w:rsidR="0091650F" w:rsidRP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56192" behindDoc="0" locked="0" layoutInCell="1" allowOverlap="1" wp14:anchorId="59F310E4" wp14:editId="7ED5A79A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8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32718C1A" w14:textId="39EBBD2D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Did they drink </w:t>
      </w:r>
      <w:r w:rsidR="00B6075F">
        <w:rPr>
          <w:rFonts w:ascii="Times New Roman" w:eastAsia="Times New Roman" w:hAnsi="Times New Roman" w:cs="Times New Roman"/>
          <w:color w:val="000000"/>
        </w:rPr>
        <w:t xml:space="preserve">natural </w:t>
      </w:r>
      <w:r>
        <w:rPr>
          <w:rFonts w:ascii="Times New Roman" w:eastAsia="Times New Roman" w:hAnsi="Times New Roman" w:cs="Times New Roman"/>
          <w:color w:val="000000"/>
        </w:rPr>
        <w:t>fruit juice or coconut water?</w:t>
      </w:r>
    </w:p>
    <w:p w14:paraId="49189A63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44928" behindDoc="0" locked="0" layoutInCell="1" allowOverlap="1" wp14:anchorId="77A5BF5C" wp14:editId="658BC630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7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4FE792BE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45952" behindDoc="0" locked="0" layoutInCell="1" allowOverlap="1" wp14:anchorId="3D7FCC03" wp14:editId="3E3F1A65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7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01F56782" w14:textId="77777777" w:rsidR="00DB3AB7" w:rsidRP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46976" behindDoc="0" locked="0" layoutInCell="1" allowOverlap="1" wp14:anchorId="3CFE7E21" wp14:editId="15E4714E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7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3E908998" w14:textId="77777777" w:rsidR="00DB3AB7" w:rsidRDefault="0091650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Interviewer, remember to say “B</w:t>
      </w:r>
      <w:r w:rsidR="007B6986">
        <w:rPr>
          <w:rFonts w:ascii="Times New Roman" w:eastAsia="Times New Roman" w:hAnsi="Times New Roman" w:cs="Times New Roman"/>
          <w:color w:val="000000"/>
        </w:rPr>
        <w:t xml:space="preserve">etween yesterday morning and this morning, did this child”: </w:t>
      </w:r>
    </w:p>
    <w:p w14:paraId="49FB5BDF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Drink industrialized juice or boxed coconut water?</w:t>
      </w:r>
    </w:p>
    <w:p w14:paraId="4B0047B6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41856" behindDoc="0" locked="0" layoutInCell="1" allowOverlap="1" wp14:anchorId="5B323F7E" wp14:editId="77DB844A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7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64CBF8D1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42880" behindDoc="0" locked="0" layoutInCell="1" allowOverlap="1" wp14:anchorId="5FDF5925" wp14:editId="3B6F0B9C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7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001552C1" w14:textId="77777777" w:rsidR="0091650F" w:rsidRP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43904" behindDoc="0" locked="0" layoutInCell="1" allowOverlap="1" wp14:anchorId="3FF57563" wp14:editId="2E1D3BE9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7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4D146E02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Drink a soft drink?</w:t>
      </w:r>
    </w:p>
    <w:p w14:paraId="23CD2FE7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57216" behindDoc="0" locked="0" layoutInCell="1" allowOverlap="1" wp14:anchorId="487F5554" wp14:editId="32902420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8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11B3649F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58240" behindDoc="0" locked="0" layoutInCell="1" allowOverlap="1" wp14:anchorId="1453AEFB" wp14:editId="5EC6A83B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8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2A27E7FA" w14:textId="77777777" w:rsidR="0091650F" w:rsidRP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lastRenderedPageBreak/>
        <w:drawing>
          <wp:anchor distT="0" distB="0" distL="114300" distR="114300" simplePos="0" relativeHeight="251659264" behindDoc="0" locked="0" layoutInCell="1" allowOverlap="1" wp14:anchorId="05D557C8" wp14:editId="0630B9A7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8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57FB2ED8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Drink coffee?</w:t>
      </w:r>
    </w:p>
    <w:p w14:paraId="5A410A2E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60288" behindDoc="0" locked="0" layoutInCell="1" allowOverlap="1" wp14:anchorId="4FB0FFAF" wp14:editId="164EE375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8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0C306E44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61312" behindDoc="0" locked="0" layoutInCell="1" allowOverlap="1" wp14:anchorId="45DFE0B8" wp14:editId="6B78C449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8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3902DB3B" w14:textId="77777777" w:rsidR="0091650F" w:rsidRP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62336" behindDoc="0" locked="0" layoutInCell="1" allowOverlap="1" wp14:anchorId="40D0E70B" wp14:editId="130F1AFC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9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3DA12693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Receive food sweetened with sugar, honey, molasses, or artificial sweetener?</w:t>
      </w:r>
    </w:p>
    <w:p w14:paraId="6A519B75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63360" behindDoc="0" locked="0" layoutInCell="1" allowOverlap="1" wp14:anchorId="0F3CF583" wp14:editId="458AEFC4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9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57C5D156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64384" behindDoc="0" locked="0" layoutInCell="1" allowOverlap="1" wp14:anchorId="03DF0AB9" wp14:editId="7E1D1135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9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5AFCB76B" w14:textId="77777777" w:rsidR="0091650F" w:rsidRP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65408" behindDoc="0" locked="0" layoutInCell="1" allowOverlap="1" wp14:anchorId="25562A9E" wp14:editId="3C2A2ABF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9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2C156248" w14:textId="77777777" w:rsidR="00DB3AB7" w:rsidRDefault="0091650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Eat a cookie or cracker?</w:t>
      </w:r>
    </w:p>
    <w:p w14:paraId="4B6838E6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69504" behindDoc="0" locked="0" layoutInCell="1" allowOverlap="1" wp14:anchorId="22651081" wp14:editId="38B6AB0B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9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785BBA19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70528" behindDoc="0" locked="0" layoutInCell="1" allowOverlap="1" wp14:anchorId="485DAD84" wp14:editId="52CC8DAD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9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71FF5C85" w14:textId="77777777" w:rsidR="0091650F" w:rsidRP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71552" behindDoc="0" locked="0" layoutInCell="1" allowOverlap="1" wp14:anchorId="5903E882" wp14:editId="0C640708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9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6C8D5BDD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Drink or eat other foods?</w:t>
      </w:r>
    </w:p>
    <w:p w14:paraId="060A2FBD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66432" behindDoc="0" locked="0" layoutInCell="1" allowOverlap="1" wp14:anchorId="1FC8723B" wp14:editId="746E87EF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9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4FD62247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67456" behindDoc="0" locked="0" layoutInCell="1" allowOverlap="1" wp14:anchorId="25940317" wp14:editId="4F61C759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9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64EDD59B" w14:textId="77777777" w:rsidR="0091650F" w:rsidRP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68480" behindDoc="0" locked="0" layoutInCell="1" allowOverlap="1" wp14:anchorId="5E0BD9FA" wp14:editId="75296DFB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9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13289705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Use a baby bottle?</w:t>
      </w:r>
    </w:p>
    <w:p w14:paraId="17364A06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72576" behindDoc="0" locked="0" layoutInCell="1" allowOverlap="1" wp14:anchorId="7128DD91" wp14:editId="516D2F6B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10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18C28C4B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73600" behindDoc="0" locked="0" layoutInCell="1" allowOverlap="1" wp14:anchorId="0128D438" wp14:editId="64C0F1D0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10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7A8CD0FD" w14:textId="77777777" w:rsidR="0091650F" w:rsidRP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74624" behindDoc="0" locked="0" layoutInCell="1" allowOverlap="1" wp14:anchorId="4D9E2FC8" wp14:editId="59099F83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10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073A7F83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Use a pacifier?</w:t>
      </w:r>
    </w:p>
    <w:p w14:paraId="6A3A72F8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75648" behindDoc="0" locked="0" layoutInCell="1" allowOverlap="1" wp14:anchorId="1DCD5136" wp14:editId="61395475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10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5F597EA4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76672" behindDoc="0" locked="0" layoutInCell="1" allowOverlap="1" wp14:anchorId="74D55EF4" wp14:editId="6F69ED9C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10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075C3EA9" w14:textId="77777777" w:rsidR="00DB3AB7" w:rsidRP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77696" behindDoc="0" locked="0" layoutInCell="1" allowOverlap="1" wp14:anchorId="38EBEBB4" wp14:editId="4DCD6318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10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78DC8E24" w14:textId="2105E12C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city was the child born</w:t>
      </w:r>
      <w:r w:rsidR="00B6075F">
        <w:rPr>
          <w:rFonts w:ascii="Times New Roman" w:eastAsia="Times New Roman" w:hAnsi="Times New Roman" w:cs="Times New Roman"/>
          <w:color w:val="000000"/>
        </w:rPr>
        <w:t xml:space="preserve"> in?</w:t>
      </w:r>
    </w:p>
    <w:p w14:paraId="4045F67C" w14:textId="77777777" w:rsidR="00DB3AB7" w:rsidRDefault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</w:t>
      </w:r>
      <w:r w:rsidR="007B6986">
        <w:rPr>
          <w:rFonts w:ascii="Times New Roman" w:eastAsia="Times New Roman" w:hAnsi="Times New Roman" w:cs="Times New Roman"/>
          <w:color w:val="000000"/>
        </w:rPr>
        <w:t>(Write name)</w:t>
      </w:r>
    </w:p>
    <w:p w14:paraId="570DD32E" w14:textId="77777777" w:rsidR="00DB3AB7" w:rsidRDefault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78720" behindDoc="0" locked="0" layoutInCell="1" allowOverlap="1" wp14:anchorId="12A8897B" wp14:editId="5B5F7F6F">
            <wp:simplePos x="0" y="0"/>
            <wp:positionH relativeFrom="column">
              <wp:posOffset>380716</wp:posOffset>
            </wp:positionH>
            <wp:positionV relativeFrom="paragraph">
              <wp:posOffset>597</wp:posOffset>
            </wp:positionV>
            <wp:extent cx="117427" cy="136478"/>
            <wp:effectExtent l="19050" t="0" r="0" b="0"/>
            <wp:wrapNone/>
            <wp:docPr id="10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Don’t know</w:t>
      </w:r>
    </w:p>
    <w:p w14:paraId="486B6746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hospital was the child born in?</w:t>
      </w:r>
    </w:p>
    <w:p w14:paraId="5B65C0EB" w14:textId="77777777" w:rsidR="00DB3AB7" w:rsidRDefault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 </w:t>
      </w:r>
      <w:r w:rsidR="007B6986">
        <w:rPr>
          <w:rFonts w:ascii="Times New Roman" w:eastAsia="Times New Roman" w:hAnsi="Times New Roman" w:cs="Times New Roman"/>
          <w:color w:val="000000"/>
        </w:rPr>
        <w:t>(Write name)</w:t>
      </w:r>
    </w:p>
    <w:p w14:paraId="69A6E510" w14:textId="77777777" w:rsidR="00DB3AB7" w:rsidRDefault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80768" behindDoc="0" locked="0" layoutInCell="1" allowOverlap="1" wp14:anchorId="62311BAC" wp14:editId="79A8BEDB">
            <wp:simplePos x="0" y="0"/>
            <wp:positionH relativeFrom="column">
              <wp:posOffset>380716</wp:posOffset>
            </wp:positionH>
            <wp:positionV relativeFrom="paragraph">
              <wp:posOffset>5971</wp:posOffset>
            </wp:positionV>
            <wp:extent cx="117427" cy="136477"/>
            <wp:effectExtent l="19050" t="0" r="0" b="0"/>
            <wp:wrapNone/>
            <wp:docPr id="10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Born at home</w:t>
      </w:r>
    </w:p>
    <w:p w14:paraId="42AE9405" w14:textId="77777777" w:rsidR="00DB3AB7" w:rsidRDefault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79744" behindDoc="0" locked="0" layoutInCell="1" allowOverlap="1" wp14:anchorId="355292D0" wp14:editId="59AEC939">
            <wp:simplePos x="0" y="0"/>
            <wp:positionH relativeFrom="column">
              <wp:posOffset>380716</wp:posOffset>
            </wp:positionH>
            <wp:positionV relativeFrom="paragraph">
              <wp:posOffset>16861</wp:posOffset>
            </wp:positionV>
            <wp:extent cx="117427" cy="136477"/>
            <wp:effectExtent l="19050" t="0" r="0" b="0"/>
            <wp:wrapNone/>
            <wp:docPr id="10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Don’t know</w:t>
      </w:r>
    </w:p>
    <w:p w14:paraId="3E714B4C" w14:textId="26CD8CB9" w:rsidR="00DB3AB7" w:rsidRDefault="007B69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7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Q. 36 HAC </w:t>
      </w:r>
      <w:r w:rsidR="00B6075F"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</w:rPr>
        <w:t>Find the name of this hospital on the list of Child Friendly Hospitals</w:t>
      </w:r>
    </w:p>
    <w:p w14:paraId="1B628764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was the baby born?</w:t>
      </w:r>
    </w:p>
    <w:p w14:paraId="2DF0C692" w14:textId="77777777" w:rsidR="00DB3AB7" w:rsidRDefault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81792" behindDoc="0" locked="0" layoutInCell="1" allowOverlap="1" wp14:anchorId="42F2A58D" wp14:editId="216A7EAE">
            <wp:simplePos x="0" y="0"/>
            <wp:positionH relativeFrom="column">
              <wp:posOffset>380716</wp:posOffset>
            </wp:positionH>
            <wp:positionV relativeFrom="paragraph">
              <wp:posOffset>8587</wp:posOffset>
            </wp:positionV>
            <wp:extent cx="117427" cy="136477"/>
            <wp:effectExtent l="19050" t="0" r="0" b="0"/>
            <wp:wrapNone/>
            <wp:docPr id="10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Normal birth</w:t>
      </w:r>
    </w:p>
    <w:p w14:paraId="08FE8E35" w14:textId="77777777" w:rsidR="00DB3AB7" w:rsidRDefault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82816" behindDoc="0" locked="0" layoutInCell="1" allowOverlap="1" wp14:anchorId="4E0FB53D" wp14:editId="0D8A8D11">
            <wp:simplePos x="0" y="0"/>
            <wp:positionH relativeFrom="column">
              <wp:posOffset>380716</wp:posOffset>
            </wp:positionH>
            <wp:positionV relativeFrom="paragraph">
              <wp:posOffset>-995</wp:posOffset>
            </wp:positionV>
            <wp:extent cx="117427" cy="136477"/>
            <wp:effectExtent l="19050" t="0" r="0" b="0"/>
            <wp:wrapNone/>
            <wp:docPr id="1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Forceps</w:t>
      </w:r>
    </w:p>
    <w:p w14:paraId="28A23F74" w14:textId="77777777" w:rsidR="00DB3AB7" w:rsidRDefault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83840" behindDoc="0" locked="0" layoutInCell="1" allowOverlap="1" wp14:anchorId="23DC72DD" wp14:editId="17526CF7">
            <wp:simplePos x="0" y="0"/>
            <wp:positionH relativeFrom="column">
              <wp:posOffset>380716</wp:posOffset>
            </wp:positionH>
            <wp:positionV relativeFrom="paragraph">
              <wp:posOffset>9895</wp:posOffset>
            </wp:positionV>
            <wp:extent cx="117427" cy="136477"/>
            <wp:effectExtent l="19050" t="0" r="0" b="0"/>
            <wp:wrapNone/>
            <wp:docPr id="1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Cesarian section</w:t>
      </w:r>
    </w:p>
    <w:p w14:paraId="73690175" w14:textId="77777777" w:rsidR="00DB3AB7" w:rsidRDefault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84864" behindDoc="0" locked="0" layoutInCell="1" allowOverlap="1" wp14:anchorId="40DD5970" wp14:editId="502B0484">
            <wp:simplePos x="0" y="0"/>
            <wp:positionH relativeFrom="column">
              <wp:posOffset>387539</wp:posOffset>
            </wp:positionH>
            <wp:positionV relativeFrom="paragraph">
              <wp:posOffset>13961</wp:posOffset>
            </wp:positionV>
            <wp:extent cx="117428" cy="136477"/>
            <wp:effectExtent l="19050" t="0" r="0" b="0"/>
            <wp:wrapNone/>
            <wp:docPr id="1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Don’t know</w:t>
      </w:r>
    </w:p>
    <w:p w14:paraId="1E69C7D0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Did the child breastfeed in the first hour of life, after their birth?</w:t>
      </w:r>
    </w:p>
    <w:p w14:paraId="5B233607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85888" behindDoc="0" locked="0" layoutInCell="1" allowOverlap="1" wp14:anchorId="1C7070B3" wp14:editId="1D590C0E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1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70DC7E9C" w14:textId="77777777" w:rsid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86912" behindDoc="0" locked="0" layoutInCell="1" allowOverlap="1" wp14:anchorId="3C944D54" wp14:editId="7C302F3A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11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55F21F3B" w14:textId="77777777" w:rsidR="0091650F" w:rsidRPr="0091650F" w:rsidRDefault="0091650F" w:rsidP="0091650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87936" behindDoc="0" locked="0" layoutInCell="1" allowOverlap="1" wp14:anchorId="3BF0C655" wp14:editId="5F90C279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1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44A4FE50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the child’s Health Booklet with you?</w:t>
      </w:r>
    </w:p>
    <w:p w14:paraId="08BD21C7" w14:textId="77777777" w:rsidR="00DB3AB7" w:rsidRDefault="001F0AC8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88960" behindDoc="0" locked="0" layoutInCell="1" allowOverlap="1" wp14:anchorId="4B3960CB" wp14:editId="4F818648">
            <wp:simplePos x="0" y="0"/>
            <wp:positionH relativeFrom="column">
              <wp:posOffset>394363</wp:posOffset>
            </wp:positionH>
            <wp:positionV relativeFrom="paragraph">
              <wp:posOffset>11060</wp:posOffset>
            </wp:positionV>
            <wp:extent cx="117428" cy="136478"/>
            <wp:effectExtent l="19050" t="0" r="0" b="0"/>
            <wp:wrapNone/>
            <wp:docPr id="1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Yes</w:t>
      </w:r>
    </w:p>
    <w:p w14:paraId="5AC5732F" w14:textId="77777777" w:rsidR="00DB3AB7" w:rsidRDefault="001F0AC8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89984" behindDoc="0" locked="0" layoutInCell="1" allowOverlap="1" wp14:anchorId="713C8637" wp14:editId="37094855">
            <wp:simplePos x="0" y="0"/>
            <wp:positionH relativeFrom="column">
              <wp:posOffset>394363</wp:posOffset>
            </wp:positionH>
            <wp:positionV relativeFrom="paragraph">
              <wp:posOffset>8302</wp:posOffset>
            </wp:positionV>
            <wp:extent cx="117428" cy="136478"/>
            <wp:effectExtent l="19050" t="0" r="0" b="0"/>
            <wp:wrapNone/>
            <wp:docPr id="1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No (skip to Q 43)</w:t>
      </w:r>
    </w:p>
    <w:p w14:paraId="63E0AC23" w14:textId="77777777" w:rsidR="00DB3AB7" w:rsidRDefault="007B6986" w:rsidP="001F0AC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(Only consider the new Booklet from the Ministry of Health – blue or pink cover)</w:t>
      </w:r>
    </w:p>
    <w:p w14:paraId="3D38A14B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[If it is the child’s mother] Did you read the Booklet?</w:t>
      </w:r>
    </w:p>
    <w:p w14:paraId="40908746" w14:textId="77777777" w:rsidR="00DB3AB7" w:rsidRDefault="001F0AC8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91008" behindDoc="0" locked="0" layoutInCell="1" allowOverlap="1" wp14:anchorId="279E396A" wp14:editId="7A28A5FD">
            <wp:simplePos x="0" y="0"/>
            <wp:positionH relativeFrom="column">
              <wp:posOffset>394363</wp:posOffset>
            </wp:positionH>
            <wp:positionV relativeFrom="paragraph">
              <wp:posOffset>13676</wp:posOffset>
            </wp:positionV>
            <wp:extent cx="117428" cy="136478"/>
            <wp:effectExtent l="19050" t="0" r="0" b="0"/>
            <wp:wrapNone/>
            <wp:docPr id="1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Yes, completely</w:t>
      </w:r>
    </w:p>
    <w:p w14:paraId="03A257C8" w14:textId="77777777" w:rsidR="00DB3AB7" w:rsidRDefault="001F0AC8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92032" behindDoc="0" locked="0" layoutInCell="1" allowOverlap="1" wp14:anchorId="26640750" wp14:editId="0474D532">
            <wp:simplePos x="0" y="0"/>
            <wp:positionH relativeFrom="column">
              <wp:posOffset>394364</wp:posOffset>
            </wp:positionH>
            <wp:positionV relativeFrom="paragraph">
              <wp:posOffset>24566</wp:posOffset>
            </wp:positionV>
            <wp:extent cx="117427" cy="136478"/>
            <wp:effectExtent l="19050" t="0" r="0" b="0"/>
            <wp:wrapNone/>
            <wp:docPr id="1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Yes, some parts</w:t>
      </w:r>
    </w:p>
    <w:p w14:paraId="060E54D9" w14:textId="77777777" w:rsidR="00DB3AB7" w:rsidRDefault="001F0AC8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93056" behindDoc="0" locked="0" layoutInCell="1" allowOverlap="1" wp14:anchorId="5865FB55" wp14:editId="1123A36D">
            <wp:simplePos x="0" y="0"/>
            <wp:positionH relativeFrom="column">
              <wp:posOffset>394363</wp:posOffset>
            </wp:positionH>
            <wp:positionV relativeFrom="paragraph">
              <wp:posOffset>21808</wp:posOffset>
            </wp:positionV>
            <wp:extent cx="117428" cy="136478"/>
            <wp:effectExtent l="19050" t="0" r="0" b="0"/>
            <wp:wrapNone/>
            <wp:docPr id="1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No, I didn’t read</w:t>
      </w:r>
    </w:p>
    <w:p w14:paraId="6ED9BD5B" w14:textId="77777777" w:rsidR="00DB3AB7" w:rsidRDefault="001F0AC8" w:rsidP="001F0AC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[O</w:t>
      </w:r>
      <w:r w:rsidR="007B6986">
        <w:rPr>
          <w:rFonts w:ascii="Times New Roman" w:eastAsia="Times New Roman" w:hAnsi="Times New Roman" w:cs="Times New Roman"/>
          <w:color w:val="000000"/>
        </w:rPr>
        <w:t>ther caretaker] 9- Not the mother (Pass to Q 41)</w:t>
      </w:r>
    </w:p>
    <w:p w14:paraId="32423290" w14:textId="77777777" w:rsidR="00DB3AB7" w:rsidRDefault="007B6986">
      <w:pPr>
        <w:pStyle w:val="Normal1"/>
        <w:tabs>
          <w:tab w:val="left" w:pos="99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Interviewer, look at the charts in the Booklet (for girls and boys) and mark (Q 41 e 42)</w:t>
      </w:r>
    </w:p>
    <w:p w14:paraId="309A845F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have Booklet 2, did you register the child’s weight on the growth chart?</w:t>
      </w:r>
    </w:p>
    <w:p w14:paraId="32D503FC" w14:textId="77777777" w:rsidR="00DB3AB7" w:rsidRDefault="001F0AC8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94080" behindDoc="0" locked="0" layoutInCell="1" allowOverlap="1" wp14:anchorId="3871E5FF" wp14:editId="1F415249">
            <wp:simplePos x="0" y="0"/>
            <wp:positionH relativeFrom="column">
              <wp:posOffset>394363</wp:posOffset>
            </wp:positionH>
            <wp:positionV relativeFrom="paragraph">
              <wp:posOffset>8890</wp:posOffset>
            </wp:positionV>
            <wp:extent cx="117428" cy="136478"/>
            <wp:effectExtent l="19050" t="0" r="0" b="0"/>
            <wp:wrapNone/>
            <wp:docPr id="1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Girls page 46-47</w:t>
      </w:r>
    </w:p>
    <w:p w14:paraId="31069B5C" w14:textId="77777777" w:rsidR="00DB3AB7" w:rsidRDefault="001F0AC8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95104" behindDoc="0" locked="0" layoutInCell="1" allowOverlap="1" wp14:anchorId="54197086" wp14:editId="27FE6B26">
            <wp:simplePos x="0" y="0"/>
            <wp:positionH relativeFrom="column">
              <wp:posOffset>394363</wp:posOffset>
            </wp:positionH>
            <wp:positionV relativeFrom="paragraph">
              <wp:posOffset>12956</wp:posOffset>
            </wp:positionV>
            <wp:extent cx="117428" cy="136478"/>
            <wp:effectExtent l="19050" t="0" r="0" b="0"/>
            <wp:wrapNone/>
            <wp:docPr id="1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Boys page 56-57</w:t>
      </w:r>
    </w:p>
    <w:p w14:paraId="6582F6D4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have Booklet 2, did you register the child’s height on the growth chart?</w:t>
      </w:r>
    </w:p>
    <w:p w14:paraId="6C441E1F" w14:textId="77777777" w:rsidR="00DB3AB7" w:rsidRDefault="007D3CB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96128" behindDoc="0" locked="0" layoutInCell="1" allowOverlap="1" wp14:anchorId="3CA07D1F" wp14:editId="66616639">
            <wp:simplePos x="0" y="0"/>
            <wp:positionH relativeFrom="column">
              <wp:posOffset>380716</wp:posOffset>
            </wp:positionH>
            <wp:positionV relativeFrom="paragraph">
              <wp:posOffset>14264</wp:posOffset>
            </wp:positionV>
            <wp:extent cx="117427" cy="136478"/>
            <wp:effectExtent l="19050" t="0" r="0" b="0"/>
            <wp:wrapNone/>
            <wp:docPr id="1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Girls page 48-49</w:t>
      </w:r>
    </w:p>
    <w:p w14:paraId="0C4475D0" w14:textId="77777777" w:rsidR="00DB3AB7" w:rsidRDefault="007D3CB9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97152" behindDoc="0" locked="0" layoutInCell="1" allowOverlap="1" wp14:anchorId="62D5FC03" wp14:editId="419B753E">
            <wp:simplePos x="0" y="0"/>
            <wp:positionH relativeFrom="column">
              <wp:posOffset>380716</wp:posOffset>
            </wp:positionH>
            <wp:positionV relativeFrom="paragraph">
              <wp:posOffset>4682</wp:posOffset>
            </wp:positionV>
            <wp:extent cx="117427" cy="136478"/>
            <wp:effectExtent l="19050" t="0" r="0" b="0"/>
            <wp:wrapNone/>
            <wp:docPr id="1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Boys page 58-59</w:t>
      </w:r>
    </w:p>
    <w:p w14:paraId="39686B6E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was the child’s birth weight _____ </w:t>
      </w:r>
      <w:r w:rsidR="00B96608"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g (If necessary, write in the Booklet) </w:t>
      </w:r>
    </w:p>
    <w:p w14:paraId="75EE1DA5" w14:textId="77777777" w:rsidR="00DB3AB7" w:rsidRDefault="00BD42BC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98176" behindDoc="0" locked="0" layoutInCell="1" allowOverlap="1" wp14:anchorId="03BD58B8" wp14:editId="03EDB1E1">
            <wp:simplePos x="0" y="0"/>
            <wp:positionH relativeFrom="column">
              <wp:posOffset>380716</wp:posOffset>
            </wp:positionH>
            <wp:positionV relativeFrom="paragraph">
              <wp:posOffset>5990</wp:posOffset>
            </wp:positionV>
            <wp:extent cx="117427" cy="136477"/>
            <wp:effectExtent l="19050" t="0" r="0" b="0"/>
            <wp:wrapNone/>
            <wp:docPr id="12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Don’t know</w:t>
      </w:r>
    </w:p>
    <w:p w14:paraId="4AF4361B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do you take the child for routine medical checkups? (mark only one option)</w:t>
      </w:r>
    </w:p>
    <w:p w14:paraId="15CC8AB2" w14:textId="77777777" w:rsidR="00DB3AB7" w:rsidRDefault="00BD42BC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99200" behindDoc="0" locked="0" layoutInCell="1" allowOverlap="1" wp14:anchorId="55FCD33C" wp14:editId="50CDBCDC">
            <wp:simplePos x="0" y="0"/>
            <wp:positionH relativeFrom="column">
              <wp:posOffset>387540</wp:posOffset>
            </wp:positionH>
            <wp:positionV relativeFrom="paragraph">
              <wp:posOffset>474</wp:posOffset>
            </wp:positionV>
            <wp:extent cx="117427" cy="136477"/>
            <wp:effectExtent l="19050" t="0" r="0" b="0"/>
            <wp:wrapNone/>
            <wp:docPr id="1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Private doctor paid with medical insurance or in cash</w:t>
      </w:r>
    </w:p>
    <w:p w14:paraId="62F17CD1" w14:textId="77777777" w:rsidR="00DB3AB7" w:rsidRPr="00BD42BC" w:rsidRDefault="00BD42BC" w:rsidP="00BD42BC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BD42BC"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01248" behindDoc="0" locked="0" layoutInCell="1" allowOverlap="1" wp14:anchorId="4943F981" wp14:editId="7FD31FA1">
            <wp:simplePos x="0" y="0"/>
            <wp:positionH relativeFrom="column">
              <wp:posOffset>380716</wp:posOffset>
            </wp:positionH>
            <wp:positionV relativeFrom="paragraph">
              <wp:posOffset>168313</wp:posOffset>
            </wp:positionV>
            <wp:extent cx="117427" cy="136478"/>
            <wp:effectExtent l="19050" t="0" r="0" b="0"/>
            <wp:wrapNone/>
            <wp:docPr id="1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00224" behindDoc="0" locked="0" layoutInCell="1" allowOverlap="1" wp14:anchorId="3BF39EA1" wp14:editId="61717047">
            <wp:simplePos x="0" y="0"/>
            <wp:positionH relativeFrom="column">
              <wp:posOffset>387540</wp:posOffset>
            </wp:positionH>
            <wp:positionV relativeFrom="paragraph">
              <wp:posOffset>4540</wp:posOffset>
            </wp:positionV>
            <wp:extent cx="117427" cy="136478"/>
            <wp:effectExtent l="19050" t="0" r="0" b="0"/>
            <wp:wrapNone/>
            <wp:docPr id="1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Public medical system: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D42BC">
        <w:rPr>
          <w:rFonts w:ascii="Times New Roman" w:eastAsia="Times New Roman" w:hAnsi="Times New Roman" w:cs="Times New Roman"/>
          <w:color w:val="000000"/>
        </w:rPr>
        <w:t xml:space="preserve">____________________ </w:t>
      </w:r>
      <w:r w:rsidR="007B6986" w:rsidRPr="00BD42BC">
        <w:rPr>
          <w:rFonts w:ascii="Times New Roman" w:eastAsia="Times New Roman" w:hAnsi="Times New Roman" w:cs="Times New Roman"/>
          <w:color w:val="000000"/>
        </w:rPr>
        <w:t>(Write name)</w:t>
      </w:r>
    </w:p>
    <w:p w14:paraId="654E59EE" w14:textId="77777777" w:rsidR="00DB3AB7" w:rsidRDefault="00BD42BC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Don’t know/ haven’t done any checkups</w:t>
      </w:r>
    </w:p>
    <w:p w14:paraId="09DCF0E8" w14:textId="77777777" w:rsidR="00DB3AB7" w:rsidRDefault="007B6986">
      <w:pPr>
        <w:pStyle w:val="Normal1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 44 – If it is the Public system specify </w:t>
      </w:r>
    </w:p>
    <w:p w14:paraId="7C12A7E7" w14:textId="167086BD" w:rsidR="00DB3AB7" w:rsidRDefault="007B6986">
      <w:pPr>
        <w:pStyle w:val="Normal1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UBS – </w:t>
      </w:r>
      <w:r w:rsidR="0098311E">
        <w:rPr>
          <w:rFonts w:ascii="Times New Roman" w:eastAsia="Times New Roman" w:hAnsi="Times New Roman" w:cs="Times New Roman"/>
          <w:color w:val="000000"/>
        </w:rPr>
        <w:t>Primary Care Unit</w:t>
      </w:r>
    </w:p>
    <w:p w14:paraId="72C04EE3" w14:textId="77777777" w:rsidR="00DB3AB7" w:rsidRDefault="007B6986">
      <w:pPr>
        <w:pStyle w:val="Normal1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PACS/PSF  – Community health agent/Family health program</w:t>
      </w:r>
    </w:p>
    <w:p w14:paraId="569F51F9" w14:textId="77777777" w:rsidR="00DB3AB7" w:rsidRDefault="007B6986">
      <w:pPr>
        <w:pStyle w:val="Normal1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Others</w:t>
      </w:r>
    </w:p>
    <w:p w14:paraId="3918B2DF" w14:textId="77777777" w:rsidR="00DB3AB7" w:rsidRDefault="00B96608">
      <w:pPr>
        <w:pStyle w:val="Normal1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</w:t>
      </w:r>
      <w:r w:rsidR="007B6986">
        <w:rPr>
          <w:rFonts w:ascii="Times New Roman" w:eastAsia="Times New Roman" w:hAnsi="Times New Roman" w:cs="Times New Roman"/>
          <w:color w:val="000000"/>
        </w:rPr>
        <w:t>(Enter code)</w:t>
      </w:r>
    </w:p>
    <w:p w14:paraId="0392E0B1" w14:textId="77777777" w:rsidR="00DB3AB7" w:rsidRDefault="00DB3A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224"/>
        <w:rPr>
          <w:rFonts w:ascii="Times New Roman" w:eastAsia="Times New Roman" w:hAnsi="Times New Roman" w:cs="Times New Roman"/>
          <w:color w:val="000000"/>
        </w:rPr>
      </w:pPr>
    </w:p>
    <w:p w14:paraId="34C2AB50" w14:textId="77777777" w:rsidR="00DB3AB7" w:rsidRDefault="007B6986">
      <w:pPr>
        <w:pStyle w:val="Normal1"/>
        <w:tabs>
          <w:tab w:val="left" w:pos="99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 the following questions for children under 4 months old (Q 45–49)</w:t>
      </w:r>
    </w:p>
    <w:p w14:paraId="2B32DAB4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After birth how long did the child remain in the maternity hospital? </w:t>
      </w:r>
    </w:p>
    <w:p w14:paraId="58FCFF89" w14:textId="77777777" w:rsidR="00DB3AB7" w:rsidRDefault="003A414C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</w:t>
      </w:r>
      <w:r w:rsidR="007B6986">
        <w:rPr>
          <w:rFonts w:ascii="Times New Roman" w:eastAsia="Times New Roman" w:hAnsi="Times New Roman" w:cs="Times New Roman"/>
          <w:color w:val="000000"/>
        </w:rPr>
        <w:t>Write in days (move to Q 46)</w:t>
      </w:r>
    </w:p>
    <w:p w14:paraId="7CE403EE" w14:textId="77777777" w:rsidR="00DB3AB7" w:rsidRDefault="003A414C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02272" behindDoc="0" locked="0" layoutInCell="1" allowOverlap="1" wp14:anchorId="4201E5AD" wp14:editId="57ED3952">
            <wp:simplePos x="0" y="0"/>
            <wp:positionH relativeFrom="column">
              <wp:posOffset>373892</wp:posOffset>
            </wp:positionH>
            <wp:positionV relativeFrom="paragraph">
              <wp:posOffset>9838</wp:posOffset>
            </wp:positionV>
            <wp:extent cx="117427" cy="136477"/>
            <wp:effectExtent l="19050" t="0" r="0" b="0"/>
            <wp:wrapNone/>
            <wp:docPr id="1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Born at home (If mother move to Q 50) (If not end interview)</w:t>
      </w:r>
    </w:p>
    <w:p w14:paraId="5277C782" w14:textId="77777777" w:rsidR="00DB3AB7" w:rsidRDefault="003A414C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03296" behindDoc="0" locked="0" layoutInCell="1" allowOverlap="1" wp14:anchorId="4B324F02" wp14:editId="42BCDD59">
            <wp:simplePos x="0" y="0"/>
            <wp:positionH relativeFrom="column">
              <wp:posOffset>373892</wp:posOffset>
            </wp:positionH>
            <wp:positionV relativeFrom="paragraph">
              <wp:posOffset>256</wp:posOffset>
            </wp:positionV>
            <wp:extent cx="117427" cy="136478"/>
            <wp:effectExtent l="19050" t="0" r="0" b="0"/>
            <wp:wrapNone/>
            <wp:docPr id="1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Don’t know (If mother move to Q 50) (If not end interview)</w:t>
      </w:r>
    </w:p>
    <w:p w14:paraId="582D9E6A" w14:textId="77777777" w:rsidR="00DB3AB7" w:rsidRDefault="007B6986">
      <w:pPr>
        <w:pStyle w:val="Normal1"/>
        <w:tabs>
          <w:tab w:val="left" w:pos="99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the </w:t>
      </w:r>
      <w:r>
        <w:rPr>
          <w:rFonts w:ascii="Times New Roman" w:eastAsia="Times New Roman" w:hAnsi="Times New Roman" w:cs="Times New Roman"/>
          <w:u w:val="single"/>
        </w:rPr>
        <w:t>first day at home</w:t>
      </w:r>
      <w:r>
        <w:rPr>
          <w:rFonts w:ascii="Times New Roman" w:eastAsia="Times New Roman" w:hAnsi="Times New Roman" w:cs="Times New Roman"/>
        </w:rPr>
        <w:t xml:space="preserve"> after leaving the hospital did the child</w:t>
      </w:r>
    </w:p>
    <w:p w14:paraId="692340B1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Breastfeed?</w:t>
      </w:r>
    </w:p>
    <w:p w14:paraId="0875ADA1" w14:textId="77777777" w:rsidR="00E57371" w:rsidRDefault="00E57371" w:rsidP="00E57371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04320" behindDoc="0" locked="0" layoutInCell="1" allowOverlap="1" wp14:anchorId="059C3C1B" wp14:editId="62848203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1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2592BF79" w14:textId="77777777" w:rsidR="00E57371" w:rsidRDefault="00E57371" w:rsidP="00E57371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05344" behindDoc="0" locked="0" layoutInCell="1" allowOverlap="1" wp14:anchorId="70C8FDD4" wp14:editId="107C8F66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13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09C85176" w14:textId="77777777" w:rsidR="00E57371" w:rsidRPr="00E57371" w:rsidRDefault="00E57371" w:rsidP="00E57371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06368" behindDoc="0" locked="0" layoutInCell="1" allowOverlap="1" wp14:anchorId="4E8E215F" wp14:editId="1595FB86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13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64E9E0CD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Drink other milk?</w:t>
      </w:r>
    </w:p>
    <w:p w14:paraId="7B61F681" w14:textId="77777777" w:rsidR="00E57371" w:rsidRDefault="00E57371" w:rsidP="00E57371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07392" behindDoc="0" locked="0" layoutInCell="1" allowOverlap="1" wp14:anchorId="369FB90C" wp14:editId="35DEF163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13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783AB17D" w14:textId="77777777" w:rsidR="00E57371" w:rsidRDefault="00E57371" w:rsidP="00E57371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08416" behindDoc="0" locked="0" layoutInCell="1" allowOverlap="1" wp14:anchorId="6EF188C3" wp14:editId="44DF3529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13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7EB807B6" w14:textId="77777777" w:rsidR="00E57371" w:rsidRPr="00E57371" w:rsidRDefault="00E57371" w:rsidP="00E57371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09440" behindDoc="0" locked="0" layoutInCell="1" allowOverlap="1" wp14:anchorId="203233FD" wp14:editId="420749B3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13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750CC255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Drink water</w:t>
      </w:r>
      <w:r w:rsidR="00124C6F">
        <w:rPr>
          <w:rFonts w:ascii="Times New Roman" w:eastAsia="Times New Roman" w:hAnsi="Times New Roman" w:cs="Times New Roman"/>
          <w:color w:val="000000"/>
        </w:rPr>
        <w:t>?</w:t>
      </w:r>
    </w:p>
    <w:p w14:paraId="05882268" w14:textId="77777777" w:rsidR="00E57371" w:rsidRDefault="00E57371" w:rsidP="00E57371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10464" behindDoc="0" locked="0" layoutInCell="1" allowOverlap="1" wp14:anchorId="653F4BBA" wp14:editId="2CA32FC5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13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529C9612" w14:textId="77777777" w:rsidR="00E57371" w:rsidRDefault="00E57371" w:rsidP="00E57371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11488" behindDoc="0" locked="0" layoutInCell="1" allowOverlap="1" wp14:anchorId="36E3D27A" wp14:editId="0B6C66F2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1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5C360369" w14:textId="77777777" w:rsidR="00E57371" w:rsidRPr="00E57371" w:rsidRDefault="00E57371" w:rsidP="00E57371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12512" behindDoc="0" locked="0" layoutInCell="1" allowOverlap="1" wp14:anchorId="098F7E27" wp14:editId="58B6053D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14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1F2DA8F1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Drink tea</w:t>
      </w:r>
      <w:r w:rsidR="00124C6F">
        <w:rPr>
          <w:rFonts w:ascii="Times New Roman" w:eastAsia="Times New Roman" w:hAnsi="Times New Roman" w:cs="Times New Roman"/>
          <w:color w:val="000000"/>
        </w:rPr>
        <w:t>?</w:t>
      </w:r>
    </w:p>
    <w:p w14:paraId="35B6D834" w14:textId="77777777" w:rsidR="00E57371" w:rsidRDefault="00E57371" w:rsidP="00E57371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13536" behindDoc="0" locked="0" layoutInCell="1" allowOverlap="1" wp14:anchorId="264ACC12" wp14:editId="59F3DF42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1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429114A3" w14:textId="77777777" w:rsidR="00E57371" w:rsidRDefault="00E57371" w:rsidP="00E57371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14560" behindDoc="0" locked="0" layoutInCell="1" allowOverlap="1" wp14:anchorId="39641F7E" wp14:editId="7BC8C89B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14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52D19192" w14:textId="77777777" w:rsidR="00E57371" w:rsidRPr="00E57371" w:rsidRDefault="00E57371" w:rsidP="00E57371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15584" behindDoc="0" locked="0" layoutInCell="1" allowOverlap="1" wp14:anchorId="455D10AF" wp14:editId="60C4D625">
            <wp:simplePos x="0" y="0"/>
            <wp:positionH relativeFrom="column">
              <wp:posOffset>401187</wp:posOffset>
            </wp:positionH>
            <wp:positionV relativeFrom="paragraph">
              <wp:posOffset>10179</wp:posOffset>
            </wp:positionV>
            <wp:extent cx="117428" cy="136477"/>
            <wp:effectExtent l="19050" t="0" r="0" b="0"/>
            <wp:wrapNone/>
            <wp:docPr id="14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8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Don’t know</w:t>
      </w:r>
    </w:p>
    <w:p w14:paraId="4CCA7E82" w14:textId="77777777" w:rsidR="00DB3AB7" w:rsidRDefault="00DB3A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rPr>
          <w:rFonts w:ascii="Times New Roman" w:eastAsia="Times New Roman" w:hAnsi="Times New Roman" w:cs="Times New Roman"/>
          <w:color w:val="000000"/>
        </w:rPr>
      </w:pPr>
    </w:p>
    <w:p w14:paraId="0F640D5B" w14:textId="77777777" w:rsidR="00DB3AB7" w:rsidRDefault="007B6986">
      <w:pPr>
        <w:pStyle w:val="Normal1"/>
        <w:tabs>
          <w:tab w:val="left" w:pos="99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 the following questions when the child is accompanied by the mother (Q 50–55)</w:t>
      </w:r>
    </w:p>
    <w:p w14:paraId="05C2A83C" w14:textId="386E37E4" w:rsidR="003F749A" w:rsidRPr="00B6075F" w:rsidRDefault="007B6986" w:rsidP="00B6075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B6075F">
        <w:rPr>
          <w:rFonts w:ascii="Times New Roman" w:eastAsia="Times New Roman" w:hAnsi="Times New Roman" w:cs="Times New Roman"/>
          <w:color w:val="000000"/>
        </w:rPr>
        <w:t xml:space="preserve">How old are you? </w:t>
      </w:r>
      <w:r w:rsidR="00124C6F" w:rsidRPr="00B6075F">
        <w:rPr>
          <w:rFonts w:ascii="Times New Roman" w:eastAsia="Times New Roman" w:hAnsi="Times New Roman" w:cs="Times New Roman"/>
          <w:color w:val="000000"/>
        </w:rPr>
        <w:br/>
        <w:t>_____</w:t>
      </w:r>
      <w:r w:rsidRPr="00B6075F">
        <w:rPr>
          <w:rFonts w:ascii="Times New Roman" w:eastAsia="Times New Roman" w:hAnsi="Times New Roman" w:cs="Times New Roman"/>
          <w:color w:val="000000"/>
        </w:rPr>
        <w:t>(complete years)</w:t>
      </w:r>
    </w:p>
    <w:p w14:paraId="17BCB5D4" w14:textId="7212E278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this your first child?</w:t>
      </w:r>
    </w:p>
    <w:p w14:paraId="3D984A0D" w14:textId="77777777" w:rsidR="00124C6F" w:rsidRDefault="00124C6F" w:rsidP="00124C6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16608" behindDoc="0" locked="0" layoutInCell="1" allowOverlap="1" wp14:anchorId="5F8C507B" wp14:editId="7A5842BF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14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165DABDE" w14:textId="77777777" w:rsidR="00124C6F" w:rsidRPr="00124C6F" w:rsidRDefault="00124C6F" w:rsidP="00124C6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lastRenderedPageBreak/>
        <w:drawing>
          <wp:anchor distT="0" distB="0" distL="114300" distR="114300" simplePos="0" relativeHeight="251717632" behindDoc="0" locked="0" layoutInCell="1" allowOverlap="1" wp14:anchorId="68AAA45B" wp14:editId="27059C83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14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229720A4" w14:textId="77777777" w:rsidR="00DB3AB7" w:rsidRDefault="007B6986" w:rsidP="00124C6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(Consider only children born alive)</w:t>
      </w:r>
    </w:p>
    <w:p w14:paraId="1ACC07E0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Can you read and write?</w:t>
      </w:r>
    </w:p>
    <w:p w14:paraId="2056DD1E" w14:textId="507A9AF1" w:rsidR="00124C6F" w:rsidRDefault="00124C6F" w:rsidP="00124C6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53632" behindDoc="0" locked="0" layoutInCell="1" allowOverlap="1" wp14:anchorId="698C9EF9" wp14:editId="1D5222A3">
            <wp:simplePos x="0" y="0"/>
            <wp:positionH relativeFrom="column">
              <wp:posOffset>394364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14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Yes</w:t>
      </w:r>
    </w:p>
    <w:p w14:paraId="3F6D78FA" w14:textId="77777777" w:rsidR="00124C6F" w:rsidRPr="00124C6F" w:rsidRDefault="00124C6F" w:rsidP="00124C6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54656" behindDoc="0" locked="0" layoutInCell="1" allowOverlap="1" wp14:anchorId="01A9B921" wp14:editId="730780E8">
            <wp:simplePos x="0" y="0"/>
            <wp:positionH relativeFrom="column">
              <wp:posOffset>401270</wp:posOffset>
            </wp:positionH>
            <wp:positionV relativeFrom="paragraph">
              <wp:posOffset>19761</wp:posOffset>
            </wp:positionV>
            <wp:extent cx="117427" cy="136477"/>
            <wp:effectExtent l="19050" t="0" r="0" b="0"/>
            <wp:wrapNone/>
            <wp:docPr id="14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No</w:t>
      </w:r>
    </w:p>
    <w:p w14:paraId="65C6E7AF" w14:textId="2796F0FA" w:rsidR="00124C6F" w:rsidRDefault="007B6986" w:rsidP="00124C6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is the highest school </w:t>
      </w:r>
      <w:r w:rsidR="00103ADF">
        <w:rPr>
          <w:rFonts w:ascii="Times New Roman" w:eastAsia="Times New Roman" w:hAnsi="Times New Roman" w:cs="Times New Roman"/>
          <w:color w:val="000000"/>
        </w:rPr>
        <w:t>level that you completed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1AB30EC0" w14:textId="598707C9" w:rsidR="00DB3AB7" w:rsidRDefault="00103ADF" w:rsidP="00124C6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58752" behindDoc="0" locked="0" layoutInCell="1" allowOverlap="1" wp14:anchorId="29E4B8C9" wp14:editId="01E93F3E">
            <wp:simplePos x="0" y="0"/>
            <wp:positionH relativeFrom="column">
              <wp:posOffset>370840</wp:posOffset>
            </wp:positionH>
            <wp:positionV relativeFrom="paragraph">
              <wp:posOffset>163830</wp:posOffset>
            </wp:positionV>
            <wp:extent cx="116840" cy="135890"/>
            <wp:effectExtent l="19050" t="0" r="0" b="0"/>
            <wp:wrapNone/>
            <wp:docPr id="15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B6986" w:rsidRPr="00124C6F">
        <w:rPr>
          <w:rFonts w:ascii="Times New Roman" w:eastAsia="Times New Roman" w:hAnsi="Times New Roman" w:cs="Times New Roman"/>
          <w:color w:val="000000"/>
        </w:rPr>
        <w:t>(Mark below)</w:t>
      </w:r>
    </w:p>
    <w:p w14:paraId="3DFBA99C" w14:textId="758AA7B4" w:rsidR="00103ADF" w:rsidRDefault="002D50CA" w:rsidP="00182A7C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2D50CA"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61824" behindDoc="0" locked="0" layoutInCell="1" allowOverlap="1" wp14:anchorId="313BE026" wp14:editId="6C2BE3D8">
            <wp:simplePos x="0" y="0"/>
            <wp:positionH relativeFrom="column">
              <wp:posOffset>380716</wp:posOffset>
            </wp:positionH>
            <wp:positionV relativeFrom="paragraph">
              <wp:posOffset>169005</wp:posOffset>
            </wp:positionV>
            <wp:extent cx="117427" cy="136477"/>
            <wp:effectExtent l="19050" t="0" r="0" b="0"/>
            <wp:wrapNone/>
            <wp:docPr id="15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103ADF">
        <w:rPr>
          <w:rFonts w:ascii="Times New Roman" w:eastAsia="Times New Roman" w:hAnsi="Times New Roman" w:cs="Times New Roman"/>
          <w:color w:val="000000"/>
        </w:rPr>
        <w:t>No schooling (0)</w:t>
      </w:r>
    </w:p>
    <w:p w14:paraId="62499DFC" w14:textId="4908FF5A" w:rsidR="00182A7C" w:rsidRDefault="00103ADF" w:rsidP="00182A7C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F63940"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663872" behindDoc="0" locked="0" layoutInCell="1" allowOverlap="1" wp14:anchorId="564FE6B9" wp14:editId="6AD0C9C2">
            <wp:simplePos x="0" y="0"/>
            <wp:positionH relativeFrom="column">
              <wp:posOffset>385763</wp:posOffset>
            </wp:positionH>
            <wp:positionV relativeFrom="paragraph">
              <wp:posOffset>165735</wp:posOffset>
            </wp:positionV>
            <wp:extent cx="117427" cy="136477"/>
            <wp:effectExtent l="1905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BF3358">
        <w:rPr>
          <w:rFonts w:ascii="Times New Roman" w:eastAsia="Times New Roman" w:hAnsi="Times New Roman" w:cs="Times New Roman"/>
          <w:color w:val="000000"/>
        </w:rPr>
        <w:t xml:space="preserve">Elementary school </w:t>
      </w:r>
      <w:r w:rsidR="00182A7C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1 – </w:t>
      </w:r>
      <w:r w:rsidR="00182A7C">
        <w:rPr>
          <w:rFonts w:ascii="Times New Roman" w:eastAsia="Times New Roman" w:hAnsi="Times New Roman" w:cs="Times New Roman"/>
          <w:color w:val="000000"/>
        </w:rPr>
        <w:t>6)</w:t>
      </w:r>
    </w:p>
    <w:p w14:paraId="3D3EBC44" w14:textId="1B8A3A45" w:rsidR="00182A7C" w:rsidRDefault="002D50CA" w:rsidP="00182A7C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182A7C">
        <w:rPr>
          <w:rFonts w:ascii="Times New Roman" w:eastAsia="Times New Roman" w:hAnsi="Times New Roman" w:cs="Times New Roman"/>
          <w:color w:val="000000"/>
        </w:rPr>
        <w:t xml:space="preserve">Junior high school (7 </w:t>
      </w:r>
      <w:r w:rsidR="00103ADF">
        <w:rPr>
          <w:rFonts w:ascii="Times New Roman" w:eastAsia="Times New Roman" w:hAnsi="Times New Roman" w:cs="Times New Roman"/>
          <w:color w:val="000000"/>
        </w:rPr>
        <w:t xml:space="preserve">– </w:t>
      </w:r>
      <w:r w:rsidR="00182A7C">
        <w:rPr>
          <w:rFonts w:ascii="Times New Roman" w:eastAsia="Times New Roman" w:hAnsi="Times New Roman" w:cs="Times New Roman"/>
          <w:color w:val="000000"/>
        </w:rPr>
        <w:t>9)</w:t>
      </w:r>
    </w:p>
    <w:p w14:paraId="2AC94FE0" w14:textId="51AEC2A6" w:rsidR="00182A7C" w:rsidRPr="00124C6F" w:rsidRDefault="002D50CA" w:rsidP="00182A7C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24800" behindDoc="0" locked="0" layoutInCell="1" allowOverlap="1" wp14:anchorId="5F37E56F" wp14:editId="66D904CB">
            <wp:simplePos x="0" y="0"/>
            <wp:positionH relativeFrom="column">
              <wp:posOffset>387540</wp:posOffset>
            </wp:positionH>
            <wp:positionV relativeFrom="paragraph">
              <wp:posOffset>-284</wp:posOffset>
            </wp:positionV>
            <wp:extent cx="117427" cy="136477"/>
            <wp:effectExtent l="19050" t="0" r="0" b="0"/>
            <wp:wrapNone/>
            <wp:docPr id="15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182A7C">
        <w:rPr>
          <w:rFonts w:ascii="Times New Roman" w:eastAsia="Times New Roman" w:hAnsi="Times New Roman" w:cs="Times New Roman"/>
          <w:color w:val="000000"/>
        </w:rPr>
        <w:t>Senior high school (10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03ADF">
        <w:rPr>
          <w:rFonts w:ascii="Times New Roman" w:eastAsia="Times New Roman" w:hAnsi="Times New Roman" w:cs="Times New Roman"/>
          <w:color w:val="000000"/>
        </w:rPr>
        <w:t xml:space="preserve">– </w:t>
      </w:r>
      <w:r w:rsidR="00182A7C">
        <w:rPr>
          <w:rFonts w:ascii="Times New Roman" w:eastAsia="Times New Roman" w:hAnsi="Times New Roman" w:cs="Times New Roman"/>
          <w:color w:val="000000"/>
        </w:rPr>
        <w:t>12)</w:t>
      </w:r>
    </w:p>
    <w:p w14:paraId="080A0FAF" w14:textId="063F64C1" w:rsidR="00124C6F" w:rsidRDefault="007B6986" w:rsidP="00124C6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</w:t>
      </w:r>
      <w:r w:rsidR="00103ADF">
        <w:rPr>
          <w:rFonts w:ascii="Times New Roman" w:eastAsia="Times New Roman" w:hAnsi="Times New Roman" w:cs="Times New Roman"/>
          <w:color w:val="000000"/>
        </w:rPr>
        <w:t xml:space="preserve">what </w:t>
      </w:r>
      <w:r>
        <w:rPr>
          <w:rFonts w:ascii="Times New Roman" w:eastAsia="Times New Roman" w:hAnsi="Times New Roman" w:cs="Times New Roman"/>
          <w:color w:val="000000"/>
        </w:rPr>
        <w:t>grade?</w:t>
      </w:r>
    </w:p>
    <w:p w14:paraId="05084EBF" w14:textId="77777777" w:rsidR="00DB3AB7" w:rsidRPr="00124C6F" w:rsidRDefault="007B6986" w:rsidP="00124C6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 w:rsidRPr="00124C6F">
        <w:rPr>
          <w:rFonts w:ascii="Times New Roman" w:eastAsia="Times New Roman" w:hAnsi="Times New Roman" w:cs="Times New Roman"/>
          <w:color w:val="000000"/>
        </w:rPr>
        <w:t>(Mark below)</w:t>
      </w:r>
    </w:p>
    <w:p w14:paraId="2AC1A245" w14:textId="77777777" w:rsidR="00DB3AB7" w:rsidRDefault="00124C6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18656" behindDoc="0" locked="0" layoutInCell="1" allowOverlap="1" wp14:anchorId="3977FB29" wp14:editId="2E99E08D">
            <wp:simplePos x="0" y="0"/>
            <wp:positionH relativeFrom="column">
              <wp:posOffset>380716</wp:posOffset>
            </wp:positionH>
            <wp:positionV relativeFrom="paragraph">
              <wp:posOffset>6540</wp:posOffset>
            </wp:positionV>
            <wp:extent cx="117427" cy="136477"/>
            <wp:effectExtent l="19050" t="0" r="0" b="0"/>
            <wp:wrapNone/>
            <wp:docPr id="15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Incomplete</w:t>
      </w:r>
    </w:p>
    <w:p w14:paraId="617B0356" w14:textId="77777777" w:rsidR="00DB3AB7" w:rsidRDefault="00124C6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19680" behindDoc="0" locked="0" layoutInCell="1" allowOverlap="1" wp14:anchorId="39DC2744" wp14:editId="60483DEA">
            <wp:simplePos x="0" y="0"/>
            <wp:positionH relativeFrom="column">
              <wp:posOffset>380716</wp:posOffset>
            </wp:positionH>
            <wp:positionV relativeFrom="paragraph">
              <wp:posOffset>3782</wp:posOffset>
            </wp:positionV>
            <wp:extent cx="117427" cy="136477"/>
            <wp:effectExtent l="19050" t="0" r="0" b="0"/>
            <wp:wrapNone/>
            <wp:docPr id="15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Complete</w:t>
      </w:r>
    </w:p>
    <w:p w14:paraId="473BE504" w14:textId="77777777" w:rsidR="00DB3AB7" w:rsidRDefault="00124C6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20704" behindDoc="0" locked="0" layoutInCell="1" allowOverlap="1" wp14:anchorId="6AE486B9" wp14:editId="4E7C18CB">
            <wp:simplePos x="0" y="0"/>
            <wp:positionH relativeFrom="column">
              <wp:posOffset>380716</wp:posOffset>
            </wp:positionH>
            <wp:positionV relativeFrom="paragraph">
              <wp:posOffset>14671</wp:posOffset>
            </wp:positionV>
            <wp:extent cx="117427" cy="136478"/>
            <wp:effectExtent l="19050" t="0" r="0" b="0"/>
            <wp:wrapNone/>
            <wp:docPr id="15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No schooling</w:t>
      </w:r>
    </w:p>
    <w:p w14:paraId="5FCD9E12" w14:textId="77777777" w:rsidR="00DB3AB7" w:rsidRDefault="00124C6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21728" behindDoc="0" locked="0" layoutInCell="1" allowOverlap="1" wp14:anchorId="1E1E6DEB" wp14:editId="09CFF4F9">
            <wp:simplePos x="0" y="0"/>
            <wp:positionH relativeFrom="column">
              <wp:posOffset>373892</wp:posOffset>
            </wp:positionH>
            <wp:positionV relativeFrom="paragraph">
              <wp:posOffset>11913</wp:posOffset>
            </wp:positionV>
            <wp:extent cx="117427" cy="136478"/>
            <wp:effectExtent l="19050" t="0" r="0" b="0"/>
            <wp:wrapNone/>
            <wp:docPr id="15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Elementary school</w:t>
      </w:r>
    </w:p>
    <w:p w14:paraId="6E360DA6" w14:textId="77777777" w:rsidR="00DB3AB7" w:rsidRDefault="00124C6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22752" behindDoc="0" locked="0" layoutInCell="1" allowOverlap="1" wp14:anchorId="08E73F69" wp14:editId="09F5A40A">
            <wp:simplePos x="0" y="0"/>
            <wp:positionH relativeFrom="column">
              <wp:posOffset>373892</wp:posOffset>
            </wp:positionH>
            <wp:positionV relativeFrom="paragraph">
              <wp:posOffset>9155</wp:posOffset>
            </wp:positionV>
            <wp:extent cx="117427" cy="136478"/>
            <wp:effectExtent l="19050" t="0" r="0" b="0"/>
            <wp:wrapNone/>
            <wp:docPr id="15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High school</w:t>
      </w:r>
    </w:p>
    <w:p w14:paraId="2AB695D6" w14:textId="77777777" w:rsidR="00DB3AB7" w:rsidRDefault="00124C6F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23776" behindDoc="0" locked="0" layoutInCell="1" allowOverlap="1" wp14:anchorId="66A17CF0" wp14:editId="2FA2D439">
            <wp:simplePos x="0" y="0"/>
            <wp:positionH relativeFrom="column">
              <wp:posOffset>387540</wp:posOffset>
            </wp:positionH>
            <wp:positionV relativeFrom="paragraph">
              <wp:posOffset>6397</wp:posOffset>
            </wp:positionV>
            <wp:extent cx="117427" cy="136478"/>
            <wp:effectExtent l="19050" t="0" r="0" b="0"/>
            <wp:wrapNone/>
            <wp:docPr id="15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Secondary education</w:t>
      </w:r>
    </w:p>
    <w:p w14:paraId="399F0863" w14:textId="77777777" w:rsidR="00DB3AB7" w:rsidRDefault="007B6986">
      <w:pPr>
        <w:pStyle w:val="Normal1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 53</w:t>
      </w:r>
      <w:r w:rsidR="00124C6F">
        <w:rPr>
          <w:rFonts w:ascii="Times New Roman" w:eastAsia="Times New Roman" w:hAnsi="Times New Roman" w:cs="Times New Roman"/>
          <w:color w:val="000000"/>
        </w:rPr>
        <w:t xml:space="preserve"> _____</w:t>
      </w:r>
      <w:r>
        <w:rPr>
          <w:rFonts w:ascii="Times New Roman" w:eastAsia="Times New Roman" w:hAnsi="Times New Roman" w:cs="Times New Roman"/>
          <w:color w:val="000000"/>
        </w:rPr>
        <w:t xml:space="preserve"> (Enter code)</w:t>
      </w:r>
    </w:p>
    <w:p w14:paraId="2511890C" w14:textId="77777777" w:rsidR="00DB3AB7" w:rsidRDefault="007B6986">
      <w:pPr>
        <w:pStyle w:val="Normal1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 54 </w:t>
      </w:r>
      <w:r w:rsidR="00124C6F">
        <w:rPr>
          <w:rFonts w:ascii="Times New Roman" w:eastAsia="Times New Roman" w:hAnsi="Times New Roman" w:cs="Times New Roman"/>
          <w:color w:val="000000"/>
        </w:rPr>
        <w:t xml:space="preserve">_____ </w:t>
      </w:r>
      <w:r>
        <w:rPr>
          <w:rFonts w:ascii="Times New Roman" w:eastAsia="Times New Roman" w:hAnsi="Times New Roman" w:cs="Times New Roman"/>
          <w:color w:val="000000"/>
        </w:rPr>
        <w:t>(Enter code)</w:t>
      </w:r>
    </w:p>
    <w:p w14:paraId="2CC344FD" w14:textId="77777777" w:rsidR="00DB3AB7" w:rsidRDefault="007B698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regard to employment, at this time are you: (read the options and mark only one option)</w:t>
      </w:r>
    </w:p>
    <w:p w14:paraId="5A3A5727" w14:textId="77777777" w:rsidR="00DB3AB7" w:rsidRDefault="002D50CA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25824" behindDoc="0" locked="0" layoutInCell="1" allowOverlap="1" wp14:anchorId="0FC0DDB4" wp14:editId="14B45837">
            <wp:simplePos x="0" y="0"/>
            <wp:positionH relativeFrom="column">
              <wp:posOffset>373892</wp:posOffset>
            </wp:positionH>
            <wp:positionV relativeFrom="paragraph">
              <wp:posOffset>739</wp:posOffset>
            </wp:positionV>
            <wp:extent cx="117427" cy="136478"/>
            <wp:effectExtent l="19050" t="0" r="0" b="0"/>
            <wp:wrapNone/>
            <wp:docPr id="15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Employed outside the home</w:t>
      </w:r>
    </w:p>
    <w:p w14:paraId="0B2E6AAF" w14:textId="77777777" w:rsidR="00DB3AB7" w:rsidRDefault="002D50CA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26848" behindDoc="0" locked="0" layoutInCell="1" allowOverlap="1" wp14:anchorId="039E95D4" wp14:editId="65A8F0B9">
            <wp:simplePos x="0" y="0"/>
            <wp:positionH relativeFrom="column">
              <wp:posOffset>380716</wp:posOffset>
            </wp:positionH>
            <wp:positionV relativeFrom="paragraph">
              <wp:posOffset>4805</wp:posOffset>
            </wp:positionV>
            <wp:extent cx="117427" cy="136478"/>
            <wp:effectExtent l="19050" t="0" r="0" b="0"/>
            <wp:wrapNone/>
            <wp:docPr id="16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Not employed</w:t>
      </w:r>
    </w:p>
    <w:p w14:paraId="0EBF6430" w14:textId="77777777" w:rsidR="00DB3AB7" w:rsidRDefault="002D50CA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/>
        </w:rPr>
        <w:drawing>
          <wp:anchor distT="0" distB="0" distL="114300" distR="114300" simplePos="0" relativeHeight="251727872" behindDoc="0" locked="0" layoutInCell="1" allowOverlap="1" wp14:anchorId="2B927D53" wp14:editId="1D27D2A2">
            <wp:simplePos x="0" y="0"/>
            <wp:positionH relativeFrom="column">
              <wp:posOffset>380716</wp:posOffset>
            </wp:positionH>
            <wp:positionV relativeFrom="paragraph">
              <wp:posOffset>8871</wp:posOffset>
            </wp:positionV>
            <wp:extent cx="117427" cy="136478"/>
            <wp:effectExtent l="19050" t="0" r="0" b="0"/>
            <wp:wrapNone/>
            <wp:docPr id="16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27" cy="13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7B6986">
        <w:rPr>
          <w:rFonts w:ascii="Times New Roman" w:eastAsia="Times New Roman" w:hAnsi="Times New Roman" w:cs="Times New Roman"/>
          <w:color w:val="000000"/>
        </w:rPr>
        <w:t>On maternity leave</w:t>
      </w:r>
    </w:p>
    <w:p w14:paraId="5F734A25" w14:textId="77777777" w:rsidR="00DB3AB7" w:rsidRDefault="007B6986" w:rsidP="00474DE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>Observations:</w:t>
      </w:r>
    </w:p>
    <w:p w14:paraId="64F05CEF" w14:textId="77777777" w:rsidR="00DB3AB7" w:rsidRDefault="00DB3AB7">
      <w:pPr>
        <w:pStyle w:val="Normal1"/>
        <w:tabs>
          <w:tab w:val="left" w:pos="993"/>
        </w:tabs>
        <w:rPr>
          <w:rFonts w:ascii="Times New Roman" w:eastAsia="Times New Roman" w:hAnsi="Times New Roman" w:cs="Times New Roman"/>
        </w:rPr>
      </w:pPr>
    </w:p>
    <w:p w14:paraId="742A2173" w14:textId="77777777" w:rsidR="00DB3AB7" w:rsidRDefault="00DB3AB7">
      <w:pPr>
        <w:pStyle w:val="Normal1"/>
        <w:tabs>
          <w:tab w:val="left" w:pos="993"/>
        </w:tabs>
        <w:rPr>
          <w:rFonts w:ascii="Times New Roman" w:eastAsia="Times New Roman" w:hAnsi="Times New Roman" w:cs="Times New Roman"/>
        </w:rPr>
      </w:pPr>
    </w:p>
    <w:p w14:paraId="0F5236CF" w14:textId="77777777" w:rsidR="00DB3AB7" w:rsidRDefault="00DB3AB7">
      <w:pPr>
        <w:pStyle w:val="Normal1"/>
        <w:rPr>
          <w:rFonts w:ascii="Times New Roman" w:eastAsia="Times New Roman" w:hAnsi="Times New Roman" w:cs="Times New Roman"/>
        </w:rPr>
      </w:pPr>
    </w:p>
    <w:sectPr w:rsidR="00DB3AB7" w:rsidSect="00DB3AB7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CC22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C2282" w16cid:durableId="22C726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3C95"/>
    <w:multiLevelType w:val="multilevel"/>
    <w:tmpl w:val="DD8A8E9E"/>
    <w:lvl w:ilvl="0">
      <w:start w:val="1"/>
      <w:numFmt w:val="decimalZero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DB03F3"/>
    <w:multiLevelType w:val="multilevel"/>
    <w:tmpl w:val="456EFFAA"/>
    <w:lvl w:ilvl="0">
      <w:start w:val="9"/>
      <w:numFmt w:val="decimalZero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ccini, Gabriela">
    <w15:presenceInfo w15:providerId="AD" w15:userId="S-1-5-21-505881439-82067924-1220176271-5090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B7"/>
    <w:rsid w:val="00103ADF"/>
    <w:rsid w:val="00107E60"/>
    <w:rsid w:val="00124C6F"/>
    <w:rsid w:val="00182A7C"/>
    <w:rsid w:val="001F0AC8"/>
    <w:rsid w:val="002D50CA"/>
    <w:rsid w:val="003A414C"/>
    <w:rsid w:val="003F749A"/>
    <w:rsid w:val="00474DE8"/>
    <w:rsid w:val="007763D3"/>
    <w:rsid w:val="007B6986"/>
    <w:rsid w:val="007D3CB9"/>
    <w:rsid w:val="008360F9"/>
    <w:rsid w:val="008A3A19"/>
    <w:rsid w:val="0091650F"/>
    <w:rsid w:val="009627E5"/>
    <w:rsid w:val="0098311E"/>
    <w:rsid w:val="00AE793C"/>
    <w:rsid w:val="00B135E6"/>
    <w:rsid w:val="00B23C67"/>
    <w:rsid w:val="00B6075F"/>
    <w:rsid w:val="00B96608"/>
    <w:rsid w:val="00BD42BC"/>
    <w:rsid w:val="00BF3358"/>
    <w:rsid w:val="00C87035"/>
    <w:rsid w:val="00D06DF7"/>
    <w:rsid w:val="00DB3AB7"/>
    <w:rsid w:val="00E57371"/>
    <w:rsid w:val="00F63940"/>
    <w:rsid w:val="00FB01E5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B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B3A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B3A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B3A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B3A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B3A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B3A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B3AB7"/>
  </w:style>
  <w:style w:type="table" w:customStyle="1" w:styleId="TableNormal1">
    <w:name w:val="Table Normal1"/>
    <w:rsid w:val="00DB3A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B3AB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B3A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3A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3AB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B3AB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93C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07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07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B3A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B3A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B3A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B3A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B3A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B3A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B3AB7"/>
  </w:style>
  <w:style w:type="table" w:customStyle="1" w:styleId="TableNormal1">
    <w:name w:val="Table Normal1"/>
    <w:rsid w:val="00DB3A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B3AB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B3A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3A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3AB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B3AB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93C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07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0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P.M.M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EDIQUATA</dc:creator>
  <cp:lastModifiedBy>Micro</cp:lastModifiedBy>
  <cp:revision>2</cp:revision>
  <dcterms:created xsi:type="dcterms:W3CDTF">2020-07-26T04:22:00Z</dcterms:created>
  <dcterms:modified xsi:type="dcterms:W3CDTF">2020-07-26T04:22:00Z</dcterms:modified>
</cp:coreProperties>
</file>