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BC00" w14:textId="77777777" w:rsidR="00ED4E49" w:rsidRPr="00F416BD" w:rsidRDefault="00ED4E49" w:rsidP="00ED4E49">
      <w:pPr>
        <w:rPr>
          <w:rFonts w:ascii="Times New Roman" w:hAnsi="Times New Roman" w:cs="Times New Roman"/>
        </w:rPr>
      </w:pPr>
      <w:r w:rsidRPr="00F416BD">
        <w:rPr>
          <w:rFonts w:ascii="Times New Roman" w:hAnsi="Times New Roman" w:cs="Times New Roman"/>
        </w:rPr>
        <w:t>Appendix 1. Sample construction flow chart, National Health and Nutrition Survey 2012, Mexico</w:t>
      </w:r>
    </w:p>
    <w:p w14:paraId="30FDFF67" w14:textId="14D61A52" w:rsidR="00ED4E49" w:rsidRPr="00F416BD" w:rsidRDefault="00ED4E49" w:rsidP="00ED4E49">
      <w:pPr>
        <w:rPr>
          <w:rFonts w:ascii="Times New Roman" w:hAnsi="Times New Roman" w:cs="Times New Roman"/>
          <w:sz w:val="20"/>
          <w:szCs w:val="20"/>
        </w:rPr>
      </w:pP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CBC5" wp14:editId="49C4FD9F">
                <wp:simplePos x="0" y="0"/>
                <wp:positionH relativeFrom="column">
                  <wp:posOffset>-253933</wp:posOffset>
                </wp:positionH>
                <wp:positionV relativeFrom="paragraph">
                  <wp:posOffset>7643278</wp:posOffset>
                </wp:positionV>
                <wp:extent cx="6330998" cy="451413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98" cy="45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FD408" w14:textId="77777777" w:rsidR="00ED4E49" w:rsidRPr="00F416BD" w:rsidRDefault="00ED4E49" w:rsidP="00ED4E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Abbreviations</w:t>
                            </w: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 xml:space="preserve">: NHNS=National Health and Nutrition Survey 2012, HFI= Household food insecurity </w:t>
                            </w:r>
                          </w:p>
                          <w:p w14:paraId="767602F5" w14:textId="77777777" w:rsidR="00ED4E49" w:rsidRPr="00F416BD" w:rsidRDefault="00ED4E49" w:rsidP="00ED4E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ECB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pt;margin-top:601.85pt;width:498.5pt;height:35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" fillcolor="white [3201]" stroked="f" strokeweight=".5pt">
                <v:textbox>
                  <w:txbxContent>
                    <w:p w14:paraId="49FFD408" w14:textId="77777777" w:rsidR="00ED4E49" w:rsidRPr="00F416BD" w:rsidRDefault="00ED4E49" w:rsidP="00ED4E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Abbreviations</w:t>
                      </w:r>
                      <w:r w:rsidRPr="00F416BD">
                        <w:rPr>
                          <w:rFonts w:ascii="Times New Roman" w:hAnsi="Times New Roman" w:cs="Times New Roman"/>
                        </w:rPr>
                        <w:t xml:space="preserve">: NHNS=National Health and Nutrition Survey 2012, HFI= Household food insecurity </w:t>
                      </w:r>
                    </w:p>
                    <w:p w14:paraId="767602F5" w14:textId="77777777" w:rsidR="00ED4E49" w:rsidRPr="00F416BD" w:rsidRDefault="00ED4E49" w:rsidP="00ED4E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B1FEE" wp14:editId="16A4CE0C">
                <wp:simplePos x="0" y="0"/>
                <wp:positionH relativeFrom="column">
                  <wp:posOffset>4030237</wp:posOffset>
                </wp:positionH>
                <wp:positionV relativeFrom="paragraph">
                  <wp:posOffset>4985291</wp:posOffset>
                </wp:positionV>
                <wp:extent cx="2060294" cy="1122744"/>
                <wp:effectExtent l="0" t="0" r="1016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294" cy="1122744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58DB" w14:textId="5D5214D3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 xml:space="preserve">n=58 </w:t>
                            </w:r>
                            <w:r w:rsidR="00C84FB9" w:rsidRPr="00DF532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(1.1%) </w:t>
                            </w: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>households were excluded because of missing HFI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1FEE" id="Rectangle 20" o:spid="_x0000_s1027" style="position:absolute;margin-left:317.35pt;margin-top:392.55pt;width:162.25pt;height: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" fillcolor="white [3201]" strokecolor="black [3200]" strokeweight="1pt">
                <v:stroke dashstyle="3 1"/>
                <v:textbox>
                  <w:txbxContent>
                    <w:p w14:paraId="285C58DB" w14:textId="5D5214D3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 xml:space="preserve">n=58 </w:t>
                      </w:r>
                      <w:r w:rsidR="00C84FB9" w:rsidRPr="00DF532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(1.1%) </w:t>
                      </w:r>
                      <w:r w:rsidRPr="00F416BD">
                        <w:rPr>
                          <w:rFonts w:ascii="Times New Roman" w:hAnsi="Times New Roman" w:cs="Times New Roman"/>
                        </w:rPr>
                        <w:t>households were excluded because of missing HFI data</w:t>
                      </w: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16678" wp14:editId="3E44E7B4">
                <wp:simplePos x="0" y="0"/>
                <wp:positionH relativeFrom="column">
                  <wp:posOffset>3217112</wp:posOffset>
                </wp:positionH>
                <wp:positionV relativeFrom="paragraph">
                  <wp:posOffset>5444193</wp:posOffset>
                </wp:positionV>
                <wp:extent cx="810260" cy="0"/>
                <wp:effectExtent l="0" t="63500" r="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14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3.3pt;margin-top:428.7pt;width:63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9C39F" wp14:editId="7E52A5CA">
                <wp:simplePos x="0" y="0"/>
                <wp:positionH relativeFrom="column">
                  <wp:posOffset>1156970</wp:posOffset>
                </wp:positionH>
                <wp:positionV relativeFrom="paragraph">
                  <wp:posOffset>6498492</wp:posOffset>
                </wp:positionV>
                <wp:extent cx="2059940" cy="775335"/>
                <wp:effectExtent l="0" t="0" r="1016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775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99A1A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Analytic sample=4,706 </w:t>
                            </w: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 xml:space="preserve">mother-child dyads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9C39F" id="Rectangle 21" o:spid="_x0000_s1028" style="position:absolute;margin-left:91.1pt;margin-top:511.7pt;width:162.2pt;height:6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" fillcolor="white [3201]" strokecolor="black [3200]" strokeweight="1pt">
                <v:textbox>
                  <w:txbxContent>
                    <w:p w14:paraId="79C99A1A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Analytic sample=4,706 </w:t>
                      </w:r>
                      <w:r w:rsidRPr="00F416BD">
                        <w:rPr>
                          <w:rFonts w:ascii="Times New Roman" w:hAnsi="Times New Roman" w:cs="Times New Roman"/>
                        </w:rPr>
                        <w:t xml:space="preserve">mother-child dyads </w:t>
                      </w: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F407A" wp14:editId="3549592B">
                <wp:simplePos x="0" y="0"/>
                <wp:positionH relativeFrom="column">
                  <wp:posOffset>2096135</wp:posOffset>
                </wp:positionH>
                <wp:positionV relativeFrom="paragraph">
                  <wp:posOffset>6164482</wp:posOffset>
                </wp:positionV>
                <wp:extent cx="0" cy="312420"/>
                <wp:effectExtent l="63500" t="0" r="38100" b="304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ABB90" id="Straight Arrow Connector 25" o:spid="_x0000_s1026" type="#_x0000_t32" style="position:absolute;margin-left:165.05pt;margin-top:485.4pt;width:0;height:2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EA016" wp14:editId="32804130">
                <wp:simplePos x="0" y="0"/>
                <wp:positionH relativeFrom="column">
                  <wp:posOffset>1139483</wp:posOffset>
                </wp:positionH>
                <wp:positionV relativeFrom="paragraph">
                  <wp:posOffset>4945478</wp:posOffset>
                </wp:positionV>
                <wp:extent cx="2059940" cy="1188915"/>
                <wp:effectExtent l="0" t="0" r="1016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88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E1C3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 xml:space="preserve">4,764 mothers had anthropometric data. These were matched to their household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A016" id="Rectangle 9" o:spid="_x0000_s1029" style="position:absolute;margin-left:89.7pt;margin-top:389.4pt;width:162.2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" fillcolor="white [3201]" strokecolor="black [3200]" strokeweight="1pt">
                <v:textbox>
                  <w:txbxContent>
                    <w:p w14:paraId="4629E1C3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 xml:space="preserve">4,764 mothers had anthropometric data. These were matched to their household information. </w:t>
                      </w: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19611" wp14:editId="3DF6FCE4">
                <wp:simplePos x="0" y="0"/>
                <wp:positionH relativeFrom="column">
                  <wp:posOffset>4027805</wp:posOffset>
                </wp:positionH>
                <wp:positionV relativeFrom="paragraph">
                  <wp:posOffset>2550650</wp:posOffset>
                </wp:positionV>
                <wp:extent cx="2059940" cy="833120"/>
                <wp:effectExtent l="0" t="0" r="1016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83312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6DBAB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>n=156 mothers</w:t>
                            </w:r>
                          </w:p>
                          <w:p w14:paraId="1AE60331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>mothers excluded because they were not in the age range of interest</w:t>
                            </w:r>
                          </w:p>
                          <w:p w14:paraId="05154100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19611" id="Rectangle 6" o:spid="_x0000_s1030" style="position:absolute;margin-left:317.15pt;margin-top:200.85pt;width:162.2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" fillcolor="white [3201]" strokecolor="black [3200]" strokeweight="1pt">
                <v:stroke dashstyle="3 1"/>
                <v:textbox>
                  <w:txbxContent>
                    <w:p w14:paraId="4FC6DBAB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>n=156 mothers</w:t>
                      </w:r>
                    </w:p>
                    <w:p w14:paraId="1AE60331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>mothers excluded because they were not in the age range of interest</w:t>
                      </w:r>
                    </w:p>
                    <w:p w14:paraId="05154100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09443" wp14:editId="7954BB95">
                <wp:simplePos x="0" y="0"/>
                <wp:positionH relativeFrom="column">
                  <wp:posOffset>4016415</wp:posOffset>
                </wp:positionH>
                <wp:positionV relativeFrom="paragraph">
                  <wp:posOffset>935829</wp:posOffset>
                </wp:positionV>
                <wp:extent cx="2059940" cy="1435261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435261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B5A72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>n=333 (3.1%) children were excluded because their mothers did not live in the household (n=312), died (n=12), or response was “Don’t know” (n=9). This resulted in n=10,325 children</w:t>
                            </w:r>
                          </w:p>
                          <w:p w14:paraId="007978CC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09443" id="Rectangle 5" o:spid="_x0000_s1031" style="position:absolute;margin-left:316.25pt;margin-top:73.7pt;width:162.2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" fillcolor="white [3201]" strokecolor="black [3200]" strokeweight="1pt">
                <v:stroke dashstyle="3 1"/>
                <v:textbox>
                  <w:txbxContent>
                    <w:p w14:paraId="1B6B5A72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>n=333 (3.1%) children were excluded because their mothers did not live in the household (n=312), died (n=12), or response was “Don’t know” (n=9). This resulted in n=10,325 children</w:t>
                      </w:r>
                    </w:p>
                    <w:p w14:paraId="007978CC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D3CE3" wp14:editId="0B05B0C0">
                <wp:simplePos x="0" y="0"/>
                <wp:positionH relativeFrom="column">
                  <wp:posOffset>1145396</wp:posOffset>
                </wp:positionH>
                <wp:positionV relativeFrom="paragraph">
                  <wp:posOffset>3748405</wp:posOffset>
                </wp:positionV>
                <wp:extent cx="2059940" cy="914400"/>
                <wp:effectExtent l="0" t="0" r="1016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BD21F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 xml:space="preserve">10,169 of the matched mothers were in the age range of interest (12 to 49 years of age)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D3CE3" id="Rectangle 8" o:spid="_x0000_s1032" style="position:absolute;margin-left:90.2pt;margin-top:295.15pt;width:162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" fillcolor="white [3201]" strokecolor="black [3200]" strokeweight="1pt">
                <v:textbox>
                  <w:txbxContent>
                    <w:p w14:paraId="4F1BD21F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 xml:space="preserve">10,169 of the matched mothers were in the age range of interest (12 to 49 years of age) </w:t>
                      </w: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370A4" wp14:editId="18493A16">
                <wp:simplePos x="0" y="0"/>
                <wp:positionH relativeFrom="column">
                  <wp:posOffset>1156970</wp:posOffset>
                </wp:positionH>
                <wp:positionV relativeFrom="paragraph">
                  <wp:posOffset>2519045</wp:posOffset>
                </wp:positionV>
                <wp:extent cx="2059940" cy="1064260"/>
                <wp:effectExtent l="0" t="0" r="101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064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C8F3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 xml:space="preserve">10,325 children were matched to their mothers. No mother had more than one child in between 0 and 59 months. </w:t>
                            </w:r>
                          </w:p>
                          <w:p w14:paraId="5E2207D7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70A4" id="Rectangle 4" o:spid="_x0000_s1033" style="position:absolute;margin-left:91.1pt;margin-top:198.35pt;width:162.2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" fillcolor="white [3201]" strokecolor="black [3200]" strokeweight="1pt">
                <v:textbox>
                  <w:txbxContent>
                    <w:p w14:paraId="7958C8F3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 xml:space="preserve">10,325 children were matched to their mothers. No mother had more than one child in between 0 and 59 months. </w:t>
                      </w:r>
                    </w:p>
                    <w:p w14:paraId="5E2207D7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0CB10" wp14:editId="588AE759">
                <wp:simplePos x="0" y="0"/>
                <wp:positionH relativeFrom="column">
                  <wp:posOffset>2119630</wp:posOffset>
                </wp:positionH>
                <wp:positionV relativeFrom="paragraph">
                  <wp:posOffset>2210925</wp:posOffset>
                </wp:positionV>
                <wp:extent cx="0" cy="312420"/>
                <wp:effectExtent l="63500" t="0" r="38100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5054F" id="Straight Arrow Connector 16" o:spid="_x0000_s1026" type="#_x0000_t32" style="position:absolute;margin-left:166.9pt;margin-top:174.1pt;width:0;height:2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A268F" wp14:editId="43062500">
                <wp:simplePos x="0" y="0"/>
                <wp:positionH relativeFrom="column">
                  <wp:posOffset>3219619</wp:posOffset>
                </wp:positionH>
                <wp:positionV relativeFrom="paragraph">
                  <wp:posOffset>4114486</wp:posOffset>
                </wp:positionV>
                <wp:extent cx="810582" cy="0"/>
                <wp:effectExtent l="0" t="63500" r="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E6A83" id="Straight Arrow Connector 18" o:spid="_x0000_s1026" type="#_x0000_t32" style="position:absolute;margin-left:253.5pt;margin-top:324pt;width:63.8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63DCD" wp14:editId="193DC248">
                <wp:simplePos x="0" y="0"/>
                <wp:positionH relativeFrom="column">
                  <wp:posOffset>3207867</wp:posOffset>
                </wp:positionH>
                <wp:positionV relativeFrom="paragraph">
                  <wp:posOffset>2922077</wp:posOffset>
                </wp:positionV>
                <wp:extent cx="810582" cy="0"/>
                <wp:effectExtent l="0" t="63500" r="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28C74" id="Straight Arrow Connector 17" o:spid="_x0000_s1026" type="#_x0000_t32" style="position:absolute;margin-left:252.6pt;margin-top:230.1pt;width:63.8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311B4" wp14:editId="1ADB2685">
                <wp:simplePos x="0" y="0"/>
                <wp:positionH relativeFrom="column">
                  <wp:posOffset>3217408</wp:posOffset>
                </wp:positionH>
                <wp:positionV relativeFrom="paragraph">
                  <wp:posOffset>1560862</wp:posOffset>
                </wp:positionV>
                <wp:extent cx="810582" cy="0"/>
                <wp:effectExtent l="0" t="63500" r="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9BECE" id="Straight Arrow Connector 15" o:spid="_x0000_s1026" type="#_x0000_t32" style="position:absolute;margin-left:253.35pt;margin-top:122.9pt;width:63.8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1872B" wp14:editId="0C8B6812">
                <wp:simplePos x="0" y="0"/>
                <wp:positionH relativeFrom="column">
                  <wp:posOffset>2118167</wp:posOffset>
                </wp:positionH>
                <wp:positionV relativeFrom="paragraph">
                  <wp:posOffset>854782</wp:posOffset>
                </wp:positionV>
                <wp:extent cx="0" cy="312541"/>
                <wp:effectExtent l="63500" t="0" r="38100" b="304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5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B90ED" id="Straight Arrow Connector 13" o:spid="_x0000_s1026" type="#_x0000_t32" style="position:absolute;margin-left:166.8pt;margin-top:67.3pt;width:0;height:2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44025" wp14:editId="18BDC1D5">
                <wp:simplePos x="0" y="0"/>
                <wp:positionH relativeFrom="column">
                  <wp:posOffset>4027990</wp:posOffset>
                </wp:positionH>
                <wp:positionV relativeFrom="paragraph">
                  <wp:posOffset>3842160</wp:posOffset>
                </wp:positionV>
                <wp:extent cx="2060294" cy="763929"/>
                <wp:effectExtent l="0" t="0" r="101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294" cy="763929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39CCB" w14:textId="4E1774DA" w:rsidR="00ED4E49" w:rsidRPr="00F416BD" w:rsidRDefault="005A055A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n=</w:t>
                            </w:r>
                            <w:r w:rsidR="00ED4E49" w:rsidRPr="00F416BD">
                              <w:rPr>
                                <w:rFonts w:ascii="Times New Roman" w:hAnsi="Times New Roman" w:cs="Times New Roman"/>
                              </w:rPr>
                              <w:t xml:space="preserve">5,405 mothers were excluded because they did not have anthropometric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44025" id="Rectangle 11" o:spid="_x0000_s1034" style="position:absolute;margin-left:317.15pt;margin-top:302.55pt;width:162.25pt;height:6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" fillcolor="white [3201]" strokecolor="black [3200]" strokeweight="1pt">
                <v:stroke dashstyle="3 1"/>
                <v:textbox>
                  <w:txbxContent>
                    <w:p w14:paraId="5A939CCB" w14:textId="4E1774DA" w:rsidR="00ED4E49" w:rsidRPr="00F416BD" w:rsidRDefault="005A055A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n=</w:t>
                      </w:r>
                      <w:r w:rsidR="00ED4E49" w:rsidRPr="00F416BD">
                        <w:rPr>
                          <w:rFonts w:ascii="Times New Roman" w:hAnsi="Times New Roman" w:cs="Times New Roman"/>
                        </w:rPr>
                        <w:t xml:space="preserve">5,405 mothers were excluded because they did not have anthropometric data </w:t>
                      </w: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1BB8E" wp14:editId="1D4512C0">
                <wp:simplePos x="0" y="0"/>
                <wp:positionH relativeFrom="column">
                  <wp:posOffset>1157468</wp:posOffset>
                </wp:positionH>
                <wp:positionV relativeFrom="paragraph">
                  <wp:posOffset>1166463</wp:posOffset>
                </wp:positionV>
                <wp:extent cx="2059940" cy="1018572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018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01D8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</w:rPr>
                              <w:t>Households with children 0 to 59 months with anthropometric data (21%) =10,658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BB8E" id="Rectangle 3" o:spid="_x0000_s1035" style="position:absolute;margin-left:91.15pt;margin-top:91.85pt;width:162.2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" fillcolor="white [3201]" strokecolor="black [3200]" strokeweight="1pt">
                <v:textbox>
                  <w:txbxContent>
                    <w:p w14:paraId="6BF301D8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</w:rPr>
                        <w:t>Households with children 0 to 59 months with anthropometric data (21%) =10,658</w:t>
                      </w:r>
                    </w:p>
                  </w:txbxContent>
                </v:textbox>
              </v:rect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1342" wp14:editId="0B08BE12">
                <wp:simplePos x="0" y="0"/>
                <wp:positionH relativeFrom="column">
                  <wp:posOffset>1156962</wp:posOffset>
                </wp:positionH>
                <wp:positionV relativeFrom="paragraph">
                  <wp:posOffset>88265</wp:posOffset>
                </wp:positionV>
                <wp:extent cx="2060294" cy="763929"/>
                <wp:effectExtent l="0" t="0" r="1016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294" cy="763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9D19" w14:textId="77777777" w:rsidR="00ED4E49" w:rsidRPr="00F416BD" w:rsidRDefault="00ED4E49" w:rsidP="00ED4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F416B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NHNS 2012 total sample= 50,528 households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1342" id="Rectangle 10" o:spid="_x0000_s1036" style="position:absolute;margin-left:91.1pt;margin-top:6.95pt;width:162.2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" fillcolor="white [3201]" strokecolor="black [3200]" strokeweight="1pt">
                <v:textbox>
                  <w:txbxContent>
                    <w:p w14:paraId="649A9D19" w14:textId="77777777" w:rsidR="00ED4E49" w:rsidRPr="00F416BD" w:rsidRDefault="00ED4E49" w:rsidP="00ED4E49">
                      <w:pPr>
                        <w:jc w:val="center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F416B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NHNS 2012 total </w:t>
                      </w:r>
                      <w:proofErr w:type="spellStart"/>
                      <w:r w:rsidRPr="00F416BD">
                        <w:rPr>
                          <w:rFonts w:ascii="Times New Roman" w:hAnsi="Times New Roman" w:cs="Times New Roman"/>
                          <w:lang w:val="es-ES"/>
                        </w:rPr>
                        <w:t>sample</w:t>
                      </w:r>
                      <w:proofErr w:type="spellEnd"/>
                      <w:r w:rsidRPr="00F416B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= 50,528 </w:t>
                      </w:r>
                      <w:proofErr w:type="spellStart"/>
                      <w:r w:rsidRPr="00F416BD">
                        <w:rPr>
                          <w:rFonts w:ascii="Times New Roman" w:hAnsi="Times New Roman" w:cs="Times New Roman"/>
                          <w:lang w:val="es-ES"/>
                        </w:rPr>
                        <w:t>households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3BDD20" w14:textId="77777777" w:rsidR="00ED4E49" w:rsidRPr="00F416BD" w:rsidRDefault="00ED4E49" w:rsidP="00ED4E4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E3A57" w14:textId="04E5B164" w:rsidR="003A2A93" w:rsidRPr="00F416BD" w:rsidRDefault="005A055A" w:rsidP="00ED4E49">
      <w:pPr>
        <w:rPr>
          <w:rFonts w:ascii="Times New Roman" w:hAnsi="Times New Roman" w:cs="Times New Roman"/>
        </w:rPr>
      </w:pP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A78E2" wp14:editId="494D6555">
                <wp:simplePos x="0" y="0"/>
                <wp:positionH relativeFrom="column">
                  <wp:posOffset>2124710</wp:posOffset>
                </wp:positionH>
                <wp:positionV relativeFrom="paragraph">
                  <wp:posOffset>4375150</wp:posOffset>
                </wp:positionV>
                <wp:extent cx="0" cy="283845"/>
                <wp:effectExtent l="63500" t="0" r="76200" b="336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2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67.3pt;margin-top:344.5pt;width:0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" strokecolor="black [3213]" strokeweight=".5pt">
                <v:stroke endarrow="block" joinstyle="miter"/>
              </v:shape>
            </w:pict>
          </mc:Fallback>
        </mc:AlternateContent>
      </w:r>
      <w:r w:rsidRPr="00F416BD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2E8BB" wp14:editId="7AD30079">
                <wp:simplePos x="0" y="0"/>
                <wp:positionH relativeFrom="column">
                  <wp:posOffset>2096135</wp:posOffset>
                </wp:positionH>
                <wp:positionV relativeFrom="paragraph">
                  <wp:posOffset>3282747</wp:posOffset>
                </wp:positionV>
                <wp:extent cx="0" cy="176352"/>
                <wp:effectExtent l="63500" t="0" r="38100" b="400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3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1B0B" id="Straight Arrow Connector 1" o:spid="_x0000_s1026" type="#_x0000_t32" style="position:absolute;margin-left:165.05pt;margin-top:258.5pt;width:0;height:13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" strokecolor="black [3213]" strokeweight=".5pt">
                <v:stroke endarrow="block" joinstyle="miter"/>
              </v:shape>
            </w:pict>
          </mc:Fallback>
        </mc:AlternateContent>
      </w:r>
    </w:p>
    <w:sectPr w:rsidR="003A2A93" w:rsidRPr="00F416BD" w:rsidSect="00351A3B">
      <w:footerReference w:type="even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8E1A" w14:textId="77777777" w:rsidR="006709D8" w:rsidRDefault="006709D8">
      <w:r>
        <w:separator/>
      </w:r>
    </w:p>
  </w:endnote>
  <w:endnote w:type="continuationSeparator" w:id="0">
    <w:p w14:paraId="12CB660A" w14:textId="77777777" w:rsidR="006709D8" w:rsidRDefault="0067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8824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706C03" w14:textId="77777777" w:rsidR="001A1D93" w:rsidRDefault="00ED4E49" w:rsidP="00F561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ECA721" w14:textId="77777777" w:rsidR="001A1D93" w:rsidRDefault="006709D8" w:rsidP="004E44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" w:hAnsi="Times"/>
      </w:rPr>
      <w:id w:val="-595867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E77AD" w14:textId="77777777" w:rsidR="001A1D93" w:rsidRPr="002A4E20" w:rsidRDefault="00ED4E49" w:rsidP="00F561E4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2A4E20">
          <w:rPr>
            <w:rStyle w:val="PageNumber"/>
            <w:rFonts w:ascii="Times" w:hAnsi="Times"/>
          </w:rPr>
          <w:fldChar w:fldCharType="begin"/>
        </w:r>
        <w:r w:rsidRPr="002A4E20">
          <w:rPr>
            <w:rStyle w:val="PageNumber"/>
            <w:rFonts w:ascii="Times" w:hAnsi="Times"/>
          </w:rPr>
          <w:instrText xml:space="preserve"> PAGE </w:instrText>
        </w:r>
        <w:r w:rsidRPr="002A4E20">
          <w:rPr>
            <w:rStyle w:val="PageNumber"/>
            <w:rFonts w:ascii="Times" w:hAnsi="Times"/>
          </w:rPr>
          <w:fldChar w:fldCharType="separate"/>
        </w:r>
        <w:r w:rsidRPr="002A4E20">
          <w:rPr>
            <w:rStyle w:val="PageNumber"/>
            <w:rFonts w:ascii="Times" w:hAnsi="Times"/>
            <w:noProof/>
          </w:rPr>
          <w:t>1</w:t>
        </w:r>
        <w:r w:rsidRPr="002A4E20">
          <w:rPr>
            <w:rStyle w:val="PageNumber"/>
            <w:rFonts w:ascii="Times" w:hAnsi="Times"/>
          </w:rPr>
          <w:fldChar w:fldCharType="end"/>
        </w:r>
      </w:p>
    </w:sdtContent>
  </w:sdt>
  <w:p w14:paraId="531219F6" w14:textId="77777777" w:rsidR="001A1D93" w:rsidRDefault="006709D8" w:rsidP="004E44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2D23" w14:textId="77777777" w:rsidR="006709D8" w:rsidRDefault="006709D8">
      <w:r>
        <w:separator/>
      </w:r>
    </w:p>
  </w:footnote>
  <w:footnote w:type="continuationSeparator" w:id="0">
    <w:p w14:paraId="66688AD7" w14:textId="77777777" w:rsidR="006709D8" w:rsidRDefault="0067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A7"/>
    <w:rsid w:val="00010239"/>
    <w:rsid w:val="00034A68"/>
    <w:rsid w:val="000D2285"/>
    <w:rsid w:val="000E70BB"/>
    <w:rsid w:val="001334FF"/>
    <w:rsid w:val="00133747"/>
    <w:rsid w:val="00134A07"/>
    <w:rsid w:val="001B21DE"/>
    <w:rsid w:val="002736F2"/>
    <w:rsid w:val="002D602B"/>
    <w:rsid w:val="00303920"/>
    <w:rsid w:val="00352C5A"/>
    <w:rsid w:val="003A2A93"/>
    <w:rsid w:val="004804AC"/>
    <w:rsid w:val="004C3346"/>
    <w:rsid w:val="00515B61"/>
    <w:rsid w:val="00582416"/>
    <w:rsid w:val="005A055A"/>
    <w:rsid w:val="005E65AF"/>
    <w:rsid w:val="006013B8"/>
    <w:rsid w:val="00631A44"/>
    <w:rsid w:val="0064466E"/>
    <w:rsid w:val="00653B01"/>
    <w:rsid w:val="00667AA1"/>
    <w:rsid w:val="006709D8"/>
    <w:rsid w:val="00686DED"/>
    <w:rsid w:val="006A56C0"/>
    <w:rsid w:val="006B7BE4"/>
    <w:rsid w:val="00715359"/>
    <w:rsid w:val="0083406B"/>
    <w:rsid w:val="008400AD"/>
    <w:rsid w:val="00840162"/>
    <w:rsid w:val="008C26A7"/>
    <w:rsid w:val="00917924"/>
    <w:rsid w:val="00935B07"/>
    <w:rsid w:val="009657DA"/>
    <w:rsid w:val="009C44BC"/>
    <w:rsid w:val="009D1F2A"/>
    <w:rsid w:val="009D6930"/>
    <w:rsid w:val="00A329AC"/>
    <w:rsid w:val="00A36861"/>
    <w:rsid w:val="00A9183F"/>
    <w:rsid w:val="00A91CB7"/>
    <w:rsid w:val="00A963DA"/>
    <w:rsid w:val="00B121B6"/>
    <w:rsid w:val="00B237EC"/>
    <w:rsid w:val="00BD632B"/>
    <w:rsid w:val="00C132C4"/>
    <w:rsid w:val="00C15B8A"/>
    <w:rsid w:val="00C84FB9"/>
    <w:rsid w:val="00CB4A5D"/>
    <w:rsid w:val="00CC1E3C"/>
    <w:rsid w:val="00CC78CE"/>
    <w:rsid w:val="00D71E62"/>
    <w:rsid w:val="00DB14EB"/>
    <w:rsid w:val="00DD7EF0"/>
    <w:rsid w:val="00DE20F7"/>
    <w:rsid w:val="00DF5322"/>
    <w:rsid w:val="00E121FE"/>
    <w:rsid w:val="00E53425"/>
    <w:rsid w:val="00E65F8A"/>
    <w:rsid w:val="00E67C3E"/>
    <w:rsid w:val="00E74E32"/>
    <w:rsid w:val="00E9170D"/>
    <w:rsid w:val="00E966CE"/>
    <w:rsid w:val="00EB0587"/>
    <w:rsid w:val="00ED317B"/>
    <w:rsid w:val="00ED4E49"/>
    <w:rsid w:val="00ED6ABB"/>
    <w:rsid w:val="00F11EE0"/>
    <w:rsid w:val="00F416BD"/>
    <w:rsid w:val="00F4678F"/>
    <w:rsid w:val="00F94966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70CA"/>
  <w15:chartTrackingRefBased/>
  <w15:docId w15:val="{AF99696A-9435-AB4E-8101-6930601F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49"/>
  </w:style>
  <w:style w:type="character" w:styleId="PageNumber">
    <w:name w:val="page number"/>
    <w:basedOn w:val="DefaultParagraphFont"/>
    <w:uiPriority w:val="99"/>
    <w:semiHidden/>
    <w:unhideWhenUsed/>
    <w:rsid w:val="00ED4E49"/>
  </w:style>
  <w:style w:type="paragraph" w:styleId="BalloonText">
    <w:name w:val="Balloon Text"/>
    <w:basedOn w:val="Normal"/>
    <w:link w:val="BalloonTextChar"/>
    <w:uiPriority w:val="99"/>
    <w:semiHidden/>
    <w:unhideWhenUsed/>
    <w:rsid w:val="005A0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Félix</dc:creator>
  <cp:keywords/>
  <dc:description/>
  <cp:lastModifiedBy>LFB</cp:lastModifiedBy>
  <cp:revision>3</cp:revision>
  <dcterms:created xsi:type="dcterms:W3CDTF">2020-06-06T01:56:00Z</dcterms:created>
  <dcterms:modified xsi:type="dcterms:W3CDTF">2020-06-06T21:34:00Z</dcterms:modified>
</cp:coreProperties>
</file>