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5AFEA" w14:textId="77777777" w:rsidR="006B7E91" w:rsidRDefault="006B7E91" w:rsidP="00C371A9">
      <w:pPr>
        <w:tabs>
          <w:tab w:val="left" w:pos="5760"/>
        </w:tabs>
        <w:spacing w:line="360" w:lineRule="auto"/>
      </w:pPr>
    </w:p>
    <w:p w14:paraId="4BB30781" w14:textId="08FCDA31" w:rsidR="006B7E91" w:rsidRDefault="00C371A9" w:rsidP="00C371A9">
      <w:pPr>
        <w:tabs>
          <w:tab w:val="left" w:pos="5760"/>
        </w:tabs>
        <w:spacing w:line="360" w:lineRule="auto"/>
        <w:rPr>
          <w:color w:val="000000" w:themeColor="text1"/>
        </w:rPr>
      </w:pPr>
      <w:r>
        <w:t xml:space="preserve">Supplemental Table 1: </w:t>
      </w:r>
      <w:r w:rsidRPr="00C371A9">
        <w:rPr>
          <w:color w:val="000000" w:themeColor="text1"/>
        </w:rPr>
        <w:t>South African food basket prices</w:t>
      </w:r>
      <w:r w:rsidR="005C6BBB">
        <w:rPr>
          <w:color w:val="000000" w:themeColor="text1"/>
        </w:rPr>
        <w:t>.</w:t>
      </w:r>
    </w:p>
    <w:tbl>
      <w:tblPr>
        <w:tblW w:w="10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2126"/>
        <w:gridCol w:w="2126"/>
        <w:gridCol w:w="2126"/>
        <w:gridCol w:w="1134"/>
      </w:tblGrid>
      <w:tr w:rsidR="006B7E91" w:rsidRPr="006B7E91" w14:paraId="2E538490" w14:textId="77777777" w:rsidTr="005C6BBB">
        <w:trPr>
          <w:trHeight w:val="313"/>
          <w:jc w:val="center"/>
        </w:trPr>
        <w:tc>
          <w:tcPr>
            <w:tcW w:w="3409" w:type="dxa"/>
            <w:shd w:val="clear" w:color="auto" w:fill="auto"/>
            <w:noWrap/>
            <w:vAlign w:val="bottom"/>
          </w:tcPr>
          <w:p w14:paraId="1C8675DA" w14:textId="77777777" w:rsidR="006B7E91" w:rsidRPr="006B7E91" w:rsidRDefault="006B7E91" w:rsidP="00831AD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D63F001" w14:textId="77777777" w:rsidR="006B7E91" w:rsidRPr="005C6BBB" w:rsidRDefault="006B7E91" w:rsidP="00831A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6BBB">
              <w:rPr>
                <w:b/>
                <w:bCs/>
                <w:color w:val="000000"/>
                <w:sz w:val="22"/>
                <w:szCs w:val="22"/>
              </w:rPr>
              <w:t>High SEA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DFB3EF7" w14:textId="77777777" w:rsidR="006B7E91" w:rsidRPr="005C6BBB" w:rsidRDefault="006B7E91" w:rsidP="0083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6BBB">
              <w:rPr>
                <w:b/>
                <w:bCs/>
                <w:color w:val="000000"/>
                <w:sz w:val="22"/>
                <w:szCs w:val="22"/>
              </w:rPr>
              <w:t xml:space="preserve"> Middle SEA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AAB5316" w14:textId="77777777" w:rsidR="006B7E91" w:rsidRPr="005C6BBB" w:rsidRDefault="006B7E91" w:rsidP="0083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6BBB">
              <w:rPr>
                <w:b/>
                <w:bCs/>
                <w:color w:val="000000"/>
                <w:sz w:val="22"/>
                <w:szCs w:val="22"/>
              </w:rPr>
              <w:t xml:space="preserve"> Low SEA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99F462A" w14:textId="77777777" w:rsidR="006B7E91" w:rsidRPr="006B7E91" w:rsidRDefault="006B7E91" w:rsidP="00831A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7E91" w:rsidRPr="006B7E91" w14:paraId="2BC6F798" w14:textId="77777777" w:rsidTr="005C6BBB">
        <w:trPr>
          <w:trHeight w:val="313"/>
          <w:jc w:val="center"/>
        </w:trPr>
        <w:tc>
          <w:tcPr>
            <w:tcW w:w="3409" w:type="dxa"/>
            <w:shd w:val="clear" w:color="auto" w:fill="auto"/>
            <w:noWrap/>
            <w:vAlign w:val="bottom"/>
            <w:hideMark/>
          </w:tcPr>
          <w:p w14:paraId="551150D8" w14:textId="77777777" w:rsidR="006B7E91" w:rsidRPr="006B7E91" w:rsidRDefault="006B7E91" w:rsidP="00831A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7E91">
              <w:rPr>
                <w:b/>
                <w:bCs/>
                <w:color w:val="000000"/>
                <w:sz w:val="22"/>
                <w:szCs w:val="22"/>
              </w:rPr>
              <w:t>South African food basket items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45741B8" w14:textId="4E234718" w:rsidR="006B7E91" w:rsidRPr="006B7E91" w:rsidRDefault="006B7E91" w:rsidP="00831AD1">
            <w:pPr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Lowest Price</w:t>
            </w:r>
            <w:r w:rsidR="005C6BBB">
              <w:rPr>
                <w:color w:val="000000"/>
                <w:sz w:val="22"/>
                <w:szCs w:val="22"/>
              </w:rPr>
              <w:t xml:space="preserve"> </w:t>
            </w:r>
            <w:r w:rsidRPr="006B7E91">
              <w:rPr>
                <w:color w:val="000000"/>
                <w:sz w:val="22"/>
                <w:szCs w:val="22"/>
              </w:rPr>
              <w:t>(ZAR)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280DBC0" w14:textId="3A6B3B3C" w:rsidR="006B7E91" w:rsidRPr="006B7E91" w:rsidRDefault="006B7E91" w:rsidP="00831AD1">
            <w:pPr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Lowest Price</w:t>
            </w:r>
            <w:r w:rsidR="005C6BBB">
              <w:rPr>
                <w:color w:val="000000"/>
                <w:sz w:val="22"/>
                <w:szCs w:val="22"/>
              </w:rPr>
              <w:t xml:space="preserve"> </w:t>
            </w:r>
            <w:r w:rsidRPr="006B7E91">
              <w:rPr>
                <w:color w:val="000000"/>
                <w:sz w:val="22"/>
                <w:szCs w:val="22"/>
              </w:rPr>
              <w:t>(ZAR)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47B3F86" w14:textId="3ECC4CA1" w:rsidR="006B7E91" w:rsidRPr="006B7E91" w:rsidRDefault="006B7E91" w:rsidP="00831AD1">
            <w:pPr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Lowest Price</w:t>
            </w:r>
            <w:r w:rsidR="005C6BBB">
              <w:rPr>
                <w:color w:val="000000"/>
                <w:sz w:val="22"/>
                <w:szCs w:val="22"/>
              </w:rPr>
              <w:t xml:space="preserve"> (</w:t>
            </w:r>
            <w:r w:rsidRPr="006B7E91">
              <w:rPr>
                <w:color w:val="000000"/>
                <w:sz w:val="22"/>
                <w:szCs w:val="22"/>
              </w:rPr>
              <w:t>ZAR)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40CB61" w14:textId="4CFC711B" w:rsidR="006B7E91" w:rsidRPr="006B7E91" w:rsidRDefault="006B7E91" w:rsidP="00831AD1">
            <w:pPr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 xml:space="preserve"> P</w:t>
            </w:r>
            <w:r w:rsidR="00323E5C">
              <w:rPr>
                <w:color w:val="000000"/>
                <w:sz w:val="22"/>
                <w:szCs w:val="22"/>
              </w:rPr>
              <w:t>-</w:t>
            </w:r>
            <w:r w:rsidRPr="006B7E91">
              <w:rPr>
                <w:color w:val="000000"/>
                <w:sz w:val="22"/>
                <w:szCs w:val="22"/>
              </w:rPr>
              <w:t>value</w:t>
            </w:r>
          </w:p>
        </w:tc>
      </w:tr>
      <w:tr w:rsidR="006B7E91" w:rsidRPr="006B7E91" w14:paraId="7C26E305" w14:textId="77777777" w:rsidTr="005C6BBB">
        <w:trPr>
          <w:trHeight w:val="313"/>
          <w:jc w:val="center"/>
        </w:trPr>
        <w:tc>
          <w:tcPr>
            <w:tcW w:w="3409" w:type="dxa"/>
            <w:shd w:val="clear" w:color="auto" w:fill="auto"/>
            <w:noWrap/>
            <w:vAlign w:val="bottom"/>
          </w:tcPr>
          <w:p w14:paraId="0B155445" w14:textId="77777777" w:rsidR="006B7E91" w:rsidRPr="006B7E91" w:rsidRDefault="006B7E91" w:rsidP="00831AD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gridSpan w:val="4"/>
            <w:shd w:val="clear" w:color="auto" w:fill="auto"/>
            <w:noWrap/>
            <w:vAlign w:val="bottom"/>
          </w:tcPr>
          <w:p w14:paraId="4C4E8A92" w14:textId="11928AC2" w:rsidR="006B7E91" w:rsidRPr="006B7E91" w:rsidRDefault="006B7E91" w:rsidP="00831AD1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Median</w:t>
            </w:r>
            <w:r w:rsidR="00DC4151">
              <w:rPr>
                <w:color w:val="000000"/>
                <w:sz w:val="22"/>
                <w:szCs w:val="22"/>
              </w:rPr>
              <w:t xml:space="preserve"> (Range)</w:t>
            </w:r>
          </w:p>
        </w:tc>
      </w:tr>
      <w:tr w:rsidR="006B7E91" w:rsidRPr="006B7E91" w14:paraId="5BEC4716" w14:textId="77777777" w:rsidTr="005C6BBB">
        <w:trPr>
          <w:trHeight w:val="313"/>
          <w:jc w:val="center"/>
        </w:trPr>
        <w:tc>
          <w:tcPr>
            <w:tcW w:w="3409" w:type="dxa"/>
            <w:shd w:val="clear" w:color="auto" w:fill="auto"/>
            <w:noWrap/>
            <w:vAlign w:val="bottom"/>
            <w:hideMark/>
          </w:tcPr>
          <w:p w14:paraId="7AE02ACD" w14:textId="33BDEF18" w:rsidR="006B7E91" w:rsidRPr="006B7E91" w:rsidRDefault="006B7E91" w:rsidP="00831AD1">
            <w:pPr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Apple</w:t>
            </w:r>
            <w:r w:rsidR="00A51397">
              <w:rPr>
                <w:color w:val="000000"/>
                <w:sz w:val="22"/>
                <w:szCs w:val="22"/>
              </w:rPr>
              <w:t xml:space="preserve"> </w:t>
            </w:r>
            <w:r w:rsidRPr="006B7E91">
              <w:rPr>
                <w:color w:val="000000"/>
                <w:sz w:val="22"/>
                <w:szCs w:val="22"/>
              </w:rPr>
              <w:t>(1kg)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4D70193" w14:textId="6039D71E" w:rsidR="006B7E91" w:rsidRPr="006B7E91" w:rsidRDefault="006B7E91" w:rsidP="00C76526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1</w:t>
            </w:r>
            <w:r w:rsidR="00C76526">
              <w:rPr>
                <w:color w:val="000000"/>
                <w:sz w:val="22"/>
                <w:szCs w:val="22"/>
              </w:rPr>
              <w:t>3.</w:t>
            </w:r>
            <w:r w:rsidRPr="006B7E91">
              <w:rPr>
                <w:color w:val="000000"/>
                <w:sz w:val="22"/>
                <w:szCs w:val="22"/>
              </w:rPr>
              <w:t>0</w:t>
            </w:r>
            <w:r w:rsidR="009170EA">
              <w:rPr>
                <w:color w:val="000000"/>
                <w:sz w:val="22"/>
                <w:szCs w:val="22"/>
              </w:rPr>
              <w:t xml:space="preserve"> (13.0-13.0)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76404B2" w14:textId="3A9FEF33" w:rsidR="006B7E91" w:rsidRPr="006B7E91" w:rsidRDefault="00DC4151" w:rsidP="00C765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6B7E91" w:rsidRPr="006B7E91">
              <w:rPr>
                <w:color w:val="000000"/>
                <w:sz w:val="22"/>
                <w:szCs w:val="22"/>
              </w:rPr>
              <w:t>15</w:t>
            </w:r>
            <w:r w:rsidR="00C76526">
              <w:rPr>
                <w:color w:val="000000"/>
                <w:sz w:val="22"/>
                <w:szCs w:val="22"/>
              </w:rPr>
              <w:t>.</w:t>
            </w:r>
            <w:r w:rsidR="006B7E91" w:rsidRPr="006B7E91">
              <w:rPr>
                <w:color w:val="000000"/>
                <w:sz w:val="22"/>
                <w:szCs w:val="22"/>
              </w:rPr>
              <w:t>0</w:t>
            </w:r>
            <w:r w:rsidR="009B709F">
              <w:rPr>
                <w:color w:val="000000"/>
                <w:sz w:val="22"/>
                <w:szCs w:val="22"/>
              </w:rPr>
              <w:t xml:space="preserve"> (9.0-17.0)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3150584" w14:textId="79EE7B07" w:rsidR="006B7E91" w:rsidRPr="006B7E91" w:rsidRDefault="00DC4151" w:rsidP="00831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6B7E91" w:rsidRPr="006B7E91">
              <w:rPr>
                <w:color w:val="000000"/>
                <w:sz w:val="22"/>
                <w:szCs w:val="22"/>
              </w:rPr>
              <w:t>11.5</w:t>
            </w:r>
            <w:r w:rsidR="009B709F">
              <w:rPr>
                <w:color w:val="000000"/>
                <w:sz w:val="22"/>
                <w:szCs w:val="22"/>
              </w:rPr>
              <w:t xml:space="preserve"> (7.0-14.0)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818586" w14:textId="674B2CCA" w:rsidR="006B7E91" w:rsidRPr="006B7E91" w:rsidRDefault="006B7E91" w:rsidP="005C6BBB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0.17</w:t>
            </w:r>
          </w:p>
        </w:tc>
      </w:tr>
      <w:tr w:rsidR="006B7E91" w:rsidRPr="006B7E91" w14:paraId="131085BB" w14:textId="77777777" w:rsidTr="005C6BBB">
        <w:trPr>
          <w:trHeight w:val="313"/>
          <w:jc w:val="center"/>
        </w:trPr>
        <w:tc>
          <w:tcPr>
            <w:tcW w:w="3409" w:type="dxa"/>
            <w:shd w:val="clear" w:color="auto" w:fill="auto"/>
            <w:noWrap/>
            <w:vAlign w:val="bottom"/>
            <w:hideMark/>
          </w:tcPr>
          <w:p w14:paraId="126FF5EE" w14:textId="188A3A2C" w:rsidR="006B7E91" w:rsidRPr="006B7E91" w:rsidRDefault="006B7E91" w:rsidP="00831AD1">
            <w:pPr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Banana</w:t>
            </w:r>
            <w:r w:rsidR="00A51397">
              <w:rPr>
                <w:color w:val="000000"/>
                <w:sz w:val="22"/>
                <w:szCs w:val="22"/>
              </w:rPr>
              <w:t xml:space="preserve"> </w:t>
            </w:r>
            <w:r w:rsidRPr="006B7E91">
              <w:rPr>
                <w:color w:val="000000"/>
                <w:sz w:val="22"/>
                <w:szCs w:val="22"/>
              </w:rPr>
              <w:t>(1kg)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C3A6441" w14:textId="42212CA9" w:rsidR="006B7E91" w:rsidRPr="006B7E91" w:rsidRDefault="006B7E91" w:rsidP="00C76526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19</w:t>
            </w:r>
            <w:r w:rsidR="00C76526">
              <w:rPr>
                <w:color w:val="000000"/>
                <w:sz w:val="22"/>
                <w:szCs w:val="22"/>
              </w:rPr>
              <w:t>.</w:t>
            </w:r>
            <w:r w:rsidR="009B709F">
              <w:rPr>
                <w:color w:val="000000"/>
                <w:sz w:val="22"/>
                <w:szCs w:val="22"/>
              </w:rPr>
              <w:t>0</w:t>
            </w:r>
            <w:r w:rsidR="005A6FCA">
              <w:rPr>
                <w:color w:val="000000"/>
                <w:sz w:val="22"/>
                <w:szCs w:val="22"/>
              </w:rPr>
              <w:t xml:space="preserve"> </w:t>
            </w:r>
            <w:r w:rsidR="009170EA">
              <w:rPr>
                <w:color w:val="000000"/>
                <w:sz w:val="22"/>
                <w:szCs w:val="22"/>
              </w:rPr>
              <w:t>(19.0-19.0)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72505AE" w14:textId="49E3938A" w:rsidR="006B7E91" w:rsidRPr="006B7E91" w:rsidRDefault="00DC4151" w:rsidP="00C765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6B7E91" w:rsidRPr="006B7E91">
              <w:rPr>
                <w:color w:val="000000"/>
                <w:sz w:val="22"/>
                <w:szCs w:val="22"/>
              </w:rPr>
              <w:t xml:space="preserve">15.0 </w:t>
            </w:r>
            <w:r w:rsidR="009B709F">
              <w:rPr>
                <w:color w:val="000000"/>
                <w:sz w:val="22"/>
                <w:szCs w:val="22"/>
              </w:rPr>
              <w:t>(8.0-17.0)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257A5A1" w14:textId="40683320" w:rsidR="006B7E91" w:rsidRPr="006B7E91" w:rsidRDefault="006B7E91" w:rsidP="00831AD1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17.0</w:t>
            </w:r>
            <w:r w:rsidR="009B709F">
              <w:rPr>
                <w:color w:val="000000"/>
                <w:sz w:val="22"/>
                <w:szCs w:val="22"/>
              </w:rPr>
              <w:t xml:space="preserve"> (16.0-20.0)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79B48D" w14:textId="4A023AEB" w:rsidR="006B7E91" w:rsidRPr="006B7E91" w:rsidRDefault="006B7E91" w:rsidP="005C6BBB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0.07</w:t>
            </w:r>
          </w:p>
        </w:tc>
      </w:tr>
      <w:tr w:rsidR="006B7E91" w:rsidRPr="006B7E91" w14:paraId="61749C87" w14:textId="77777777" w:rsidTr="005C6BBB">
        <w:trPr>
          <w:trHeight w:val="313"/>
          <w:jc w:val="center"/>
        </w:trPr>
        <w:tc>
          <w:tcPr>
            <w:tcW w:w="3409" w:type="dxa"/>
            <w:shd w:val="clear" w:color="auto" w:fill="auto"/>
            <w:noWrap/>
            <w:vAlign w:val="bottom"/>
            <w:hideMark/>
          </w:tcPr>
          <w:p w14:paraId="7BE70EC0" w14:textId="09E66448" w:rsidR="006B7E91" w:rsidRPr="006B7E91" w:rsidRDefault="006B7E91" w:rsidP="00831AD1">
            <w:pPr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Cabbage</w:t>
            </w:r>
            <w:r w:rsidR="00A51397">
              <w:rPr>
                <w:color w:val="000000"/>
                <w:sz w:val="22"/>
                <w:szCs w:val="22"/>
              </w:rPr>
              <w:t xml:space="preserve"> </w:t>
            </w:r>
            <w:r w:rsidRPr="006B7E91">
              <w:rPr>
                <w:color w:val="000000"/>
                <w:sz w:val="22"/>
                <w:szCs w:val="22"/>
              </w:rPr>
              <w:t>(1kg)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A2DE850" w14:textId="10B01506" w:rsidR="006B7E91" w:rsidRPr="006B7E91" w:rsidRDefault="006B7E91" w:rsidP="00C76526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15</w:t>
            </w:r>
            <w:r w:rsidR="00C76526">
              <w:rPr>
                <w:color w:val="000000"/>
                <w:sz w:val="22"/>
                <w:szCs w:val="22"/>
              </w:rPr>
              <w:t>.</w:t>
            </w:r>
            <w:r w:rsidRPr="006B7E91">
              <w:rPr>
                <w:color w:val="000000"/>
                <w:sz w:val="22"/>
                <w:szCs w:val="22"/>
              </w:rPr>
              <w:t>0</w:t>
            </w:r>
            <w:r w:rsidR="00323E5C">
              <w:rPr>
                <w:color w:val="000000"/>
                <w:sz w:val="22"/>
                <w:szCs w:val="22"/>
              </w:rPr>
              <w:t xml:space="preserve"> (13.0-17.0)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E363BF8" w14:textId="537BA7DC" w:rsidR="006B7E91" w:rsidRPr="006B7E91" w:rsidRDefault="00DC4151" w:rsidP="00C765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6B7E91" w:rsidRPr="006B7E91">
              <w:rPr>
                <w:color w:val="000000"/>
                <w:sz w:val="22"/>
                <w:szCs w:val="22"/>
              </w:rPr>
              <w:t xml:space="preserve">15.0 </w:t>
            </w:r>
            <w:r w:rsidR="007D25F4">
              <w:rPr>
                <w:color w:val="000000"/>
                <w:sz w:val="22"/>
                <w:szCs w:val="22"/>
              </w:rPr>
              <w:t>(8.0-15.0)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1A7A36A" w14:textId="34172CEC" w:rsidR="006B7E91" w:rsidRPr="006B7E91" w:rsidRDefault="00DC4151" w:rsidP="00831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6B7E91" w:rsidRPr="006B7E91">
              <w:rPr>
                <w:color w:val="000000"/>
                <w:sz w:val="22"/>
                <w:szCs w:val="22"/>
              </w:rPr>
              <w:t>14.0</w:t>
            </w:r>
            <w:r w:rsidR="001F26E9">
              <w:rPr>
                <w:color w:val="000000"/>
                <w:sz w:val="22"/>
                <w:szCs w:val="22"/>
              </w:rPr>
              <w:t xml:space="preserve"> (8.0-15.0)_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34D8FA" w14:textId="529B14AC" w:rsidR="006B7E91" w:rsidRPr="006B7E91" w:rsidRDefault="006B7E91" w:rsidP="005C6BBB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0.77</w:t>
            </w:r>
          </w:p>
        </w:tc>
      </w:tr>
      <w:tr w:rsidR="006B7E91" w:rsidRPr="006B7E91" w14:paraId="3CF45F99" w14:textId="77777777" w:rsidTr="005C6BBB">
        <w:trPr>
          <w:trHeight w:val="313"/>
          <w:jc w:val="center"/>
        </w:trPr>
        <w:tc>
          <w:tcPr>
            <w:tcW w:w="3409" w:type="dxa"/>
            <w:shd w:val="clear" w:color="auto" w:fill="auto"/>
            <w:noWrap/>
            <w:vAlign w:val="bottom"/>
            <w:hideMark/>
          </w:tcPr>
          <w:p w14:paraId="51A5C4BD" w14:textId="66A1DDC5" w:rsidR="006B7E91" w:rsidRPr="006B7E91" w:rsidRDefault="006B7E91" w:rsidP="00831AD1">
            <w:pPr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Onions</w:t>
            </w:r>
            <w:r w:rsidR="00A51397">
              <w:rPr>
                <w:color w:val="000000"/>
                <w:sz w:val="22"/>
                <w:szCs w:val="22"/>
              </w:rPr>
              <w:t xml:space="preserve"> </w:t>
            </w:r>
            <w:r w:rsidRPr="006B7E91">
              <w:rPr>
                <w:color w:val="000000"/>
                <w:sz w:val="22"/>
                <w:szCs w:val="22"/>
              </w:rPr>
              <w:t>(1kg)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F797926" w14:textId="73B33185" w:rsidR="006B7E91" w:rsidRPr="006B7E91" w:rsidRDefault="00C76526" w:rsidP="00C765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2161EF">
              <w:rPr>
                <w:color w:val="000000"/>
                <w:sz w:val="22"/>
                <w:szCs w:val="22"/>
              </w:rPr>
              <w:t xml:space="preserve">   </w:t>
            </w:r>
            <w:r w:rsidR="00DC4151">
              <w:rPr>
                <w:color w:val="000000"/>
                <w:sz w:val="22"/>
                <w:szCs w:val="22"/>
              </w:rPr>
              <w:t xml:space="preserve"> </w:t>
            </w:r>
            <w:r w:rsidR="006B7E91" w:rsidRPr="006B7E91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  <w:r w:rsidR="006B7E91" w:rsidRPr="006B7E91">
              <w:rPr>
                <w:color w:val="000000"/>
                <w:sz w:val="22"/>
                <w:szCs w:val="22"/>
              </w:rPr>
              <w:t>5</w:t>
            </w:r>
            <w:r w:rsidR="005A6FCA">
              <w:rPr>
                <w:color w:val="000000"/>
                <w:sz w:val="22"/>
                <w:szCs w:val="22"/>
              </w:rPr>
              <w:t xml:space="preserve"> </w:t>
            </w:r>
            <w:r w:rsidR="00323E5C">
              <w:rPr>
                <w:color w:val="000000"/>
                <w:sz w:val="22"/>
                <w:szCs w:val="22"/>
              </w:rPr>
              <w:t>(8.0-9.0)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229959F" w14:textId="15F42D54" w:rsidR="006B7E91" w:rsidRPr="006B7E91" w:rsidRDefault="00DC4151" w:rsidP="00C765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C76526">
              <w:rPr>
                <w:color w:val="000000"/>
                <w:sz w:val="22"/>
                <w:szCs w:val="22"/>
              </w:rPr>
              <w:t xml:space="preserve"> </w:t>
            </w:r>
            <w:r w:rsidR="006B7E91" w:rsidRPr="006B7E91">
              <w:rPr>
                <w:color w:val="000000"/>
                <w:sz w:val="22"/>
                <w:szCs w:val="22"/>
              </w:rPr>
              <w:t>8</w:t>
            </w:r>
            <w:r w:rsidR="00C76526">
              <w:rPr>
                <w:color w:val="000000"/>
                <w:sz w:val="22"/>
                <w:szCs w:val="22"/>
              </w:rPr>
              <w:t>.</w:t>
            </w:r>
            <w:r w:rsidR="006B7E91" w:rsidRPr="006B7E91">
              <w:rPr>
                <w:color w:val="000000"/>
                <w:sz w:val="22"/>
                <w:szCs w:val="22"/>
              </w:rPr>
              <w:t xml:space="preserve">0 </w:t>
            </w:r>
            <w:r w:rsidR="007D25F4">
              <w:rPr>
                <w:color w:val="000000"/>
                <w:sz w:val="22"/>
                <w:szCs w:val="22"/>
              </w:rPr>
              <w:t>(7.0-10.0)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05DE767" w14:textId="39122F6B" w:rsidR="006B7E91" w:rsidRPr="006B7E91" w:rsidRDefault="00C76526" w:rsidP="00831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DC4151">
              <w:rPr>
                <w:color w:val="000000"/>
                <w:sz w:val="22"/>
                <w:szCs w:val="22"/>
              </w:rPr>
              <w:t xml:space="preserve">  </w:t>
            </w:r>
            <w:r w:rsidR="006B7E91" w:rsidRPr="006B7E91">
              <w:rPr>
                <w:color w:val="000000"/>
                <w:sz w:val="22"/>
                <w:szCs w:val="22"/>
              </w:rPr>
              <w:t>7.5</w:t>
            </w:r>
            <w:r w:rsidR="001F26E9">
              <w:rPr>
                <w:color w:val="000000"/>
                <w:sz w:val="22"/>
                <w:szCs w:val="22"/>
              </w:rPr>
              <w:t xml:space="preserve"> (6.0-10.0)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8330CF" w14:textId="2274F961" w:rsidR="006B7E91" w:rsidRPr="006B7E91" w:rsidRDefault="006B7E91" w:rsidP="005C6BBB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0.47</w:t>
            </w:r>
          </w:p>
        </w:tc>
      </w:tr>
      <w:tr w:rsidR="006B7E91" w:rsidRPr="006B7E91" w14:paraId="57492C3F" w14:textId="77777777" w:rsidTr="005C6BBB">
        <w:trPr>
          <w:trHeight w:val="313"/>
          <w:jc w:val="center"/>
        </w:trPr>
        <w:tc>
          <w:tcPr>
            <w:tcW w:w="3409" w:type="dxa"/>
            <w:shd w:val="clear" w:color="auto" w:fill="auto"/>
            <w:noWrap/>
            <w:vAlign w:val="bottom"/>
            <w:hideMark/>
          </w:tcPr>
          <w:p w14:paraId="060447BA" w14:textId="6AC5B092" w:rsidR="006B7E91" w:rsidRPr="006B7E91" w:rsidRDefault="006B7E91" w:rsidP="00831AD1">
            <w:pPr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Orange</w:t>
            </w:r>
            <w:r w:rsidR="00A51397">
              <w:rPr>
                <w:color w:val="000000"/>
                <w:sz w:val="22"/>
                <w:szCs w:val="22"/>
              </w:rPr>
              <w:t xml:space="preserve"> </w:t>
            </w:r>
            <w:r w:rsidRPr="006B7E91">
              <w:rPr>
                <w:color w:val="000000"/>
                <w:sz w:val="22"/>
                <w:szCs w:val="22"/>
              </w:rPr>
              <w:t>(1kg)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D40678F" w14:textId="59E050E1" w:rsidR="006B7E91" w:rsidRPr="006B7E91" w:rsidRDefault="006B7E91" w:rsidP="00C76526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15</w:t>
            </w:r>
            <w:r w:rsidR="00C76526">
              <w:rPr>
                <w:color w:val="000000"/>
                <w:sz w:val="22"/>
                <w:szCs w:val="22"/>
              </w:rPr>
              <w:t>.</w:t>
            </w:r>
            <w:r w:rsidRPr="006B7E91">
              <w:rPr>
                <w:color w:val="000000"/>
                <w:sz w:val="22"/>
                <w:szCs w:val="22"/>
              </w:rPr>
              <w:t>5</w:t>
            </w:r>
            <w:r w:rsidR="005A6FCA">
              <w:rPr>
                <w:color w:val="000000"/>
                <w:sz w:val="22"/>
                <w:szCs w:val="22"/>
              </w:rPr>
              <w:t xml:space="preserve"> </w:t>
            </w:r>
            <w:r w:rsidR="00323E5C">
              <w:rPr>
                <w:color w:val="000000"/>
                <w:sz w:val="22"/>
                <w:szCs w:val="22"/>
              </w:rPr>
              <w:t>(15.0-16.0)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AD1D39B" w14:textId="6375FFEE" w:rsidR="006B7E91" w:rsidRPr="006B7E91" w:rsidRDefault="006B7E91" w:rsidP="00C76526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22.5</w:t>
            </w:r>
            <w:r w:rsidR="007D25F4">
              <w:rPr>
                <w:color w:val="000000"/>
                <w:sz w:val="22"/>
                <w:szCs w:val="22"/>
              </w:rPr>
              <w:t xml:space="preserve"> (13.0-25.0)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EAFC87C" w14:textId="4186CA0A" w:rsidR="006B7E91" w:rsidRPr="006B7E91" w:rsidRDefault="006B7E91" w:rsidP="00831AD1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20.0</w:t>
            </w:r>
            <w:r w:rsidR="001F26E9">
              <w:rPr>
                <w:color w:val="000000"/>
                <w:sz w:val="22"/>
                <w:szCs w:val="22"/>
              </w:rPr>
              <w:t xml:space="preserve"> (15.0-25.0)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AB1B74" w14:textId="7C8FD17B" w:rsidR="006B7E91" w:rsidRPr="006B7E91" w:rsidRDefault="006B7E91" w:rsidP="005C6BBB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0.59</w:t>
            </w:r>
          </w:p>
        </w:tc>
      </w:tr>
      <w:tr w:rsidR="006B7E91" w:rsidRPr="006B7E91" w14:paraId="03AB923F" w14:textId="77777777" w:rsidTr="005C6BBB">
        <w:trPr>
          <w:trHeight w:val="313"/>
          <w:jc w:val="center"/>
        </w:trPr>
        <w:tc>
          <w:tcPr>
            <w:tcW w:w="3409" w:type="dxa"/>
            <w:shd w:val="clear" w:color="auto" w:fill="auto"/>
            <w:noWrap/>
            <w:vAlign w:val="bottom"/>
            <w:hideMark/>
          </w:tcPr>
          <w:p w14:paraId="2D335783" w14:textId="3D13C15B" w:rsidR="006B7E91" w:rsidRPr="006B7E91" w:rsidRDefault="006B7E91" w:rsidP="00831AD1">
            <w:pPr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Potatoes</w:t>
            </w:r>
            <w:r w:rsidR="00A51397">
              <w:rPr>
                <w:color w:val="000000"/>
                <w:sz w:val="22"/>
                <w:szCs w:val="22"/>
              </w:rPr>
              <w:t xml:space="preserve"> </w:t>
            </w:r>
            <w:r w:rsidRPr="006B7E91">
              <w:rPr>
                <w:color w:val="000000"/>
                <w:sz w:val="22"/>
                <w:szCs w:val="22"/>
              </w:rPr>
              <w:t>(1kg)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5B10246" w14:textId="46C6F636" w:rsidR="006B7E91" w:rsidRPr="006B7E91" w:rsidRDefault="006B7E91" w:rsidP="00C76526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14</w:t>
            </w:r>
            <w:r w:rsidR="00C76526">
              <w:rPr>
                <w:color w:val="000000"/>
                <w:sz w:val="22"/>
                <w:szCs w:val="22"/>
              </w:rPr>
              <w:t>.</w:t>
            </w:r>
            <w:r w:rsidRPr="006B7E91">
              <w:rPr>
                <w:color w:val="000000"/>
                <w:sz w:val="22"/>
                <w:szCs w:val="22"/>
              </w:rPr>
              <w:t>5</w:t>
            </w:r>
            <w:r w:rsidR="005A6FCA">
              <w:rPr>
                <w:color w:val="000000"/>
                <w:sz w:val="22"/>
                <w:szCs w:val="22"/>
              </w:rPr>
              <w:t xml:space="preserve"> </w:t>
            </w:r>
            <w:r w:rsidR="00323E5C">
              <w:rPr>
                <w:color w:val="000000"/>
                <w:sz w:val="22"/>
                <w:szCs w:val="22"/>
              </w:rPr>
              <w:t>(13.0-16.0)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2B10E6D" w14:textId="24A837BE" w:rsidR="006B7E91" w:rsidRPr="006B7E91" w:rsidRDefault="00DC4151" w:rsidP="00C765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6B7E91" w:rsidRPr="006B7E91">
              <w:rPr>
                <w:color w:val="000000"/>
                <w:sz w:val="22"/>
                <w:szCs w:val="22"/>
              </w:rPr>
              <w:t>10.0</w:t>
            </w:r>
            <w:r w:rsidR="007D25F4">
              <w:rPr>
                <w:color w:val="000000"/>
                <w:sz w:val="22"/>
                <w:szCs w:val="22"/>
              </w:rPr>
              <w:t xml:space="preserve"> (4.3-23.0)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D831AA7" w14:textId="3CD0E39E" w:rsidR="006B7E91" w:rsidRPr="006B7E91" w:rsidRDefault="00DC4151" w:rsidP="00831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C76526">
              <w:rPr>
                <w:color w:val="000000"/>
                <w:sz w:val="22"/>
                <w:szCs w:val="22"/>
              </w:rPr>
              <w:t xml:space="preserve"> </w:t>
            </w:r>
            <w:r w:rsidR="006B7E91" w:rsidRPr="006B7E91">
              <w:rPr>
                <w:color w:val="000000"/>
                <w:sz w:val="22"/>
                <w:szCs w:val="22"/>
              </w:rPr>
              <w:t>8.5</w:t>
            </w:r>
            <w:r w:rsidR="001F26E9">
              <w:rPr>
                <w:color w:val="000000"/>
                <w:sz w:val="22"/>
                <w:szCs w:val="22"/>
              </w:rPr>
              <w:t xml:space="preserve"> (5.7-17.00)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A25535" w14:textId="34645452" w:rsidR="006B7E91" w:rsidRPr="006B7E91" w:rsidRDefault="006B7E91" w:rsidP="005C6BBB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0.48</w:t>
            </w:r>
          </w:p>
        </w:tc>
      </w:tr>
      <w:tr w:rsidR="006B7E91" w:rsidRPr="006B7E91" w14:paraId="2CEB614E" w14:textId="77777777" w:rsidTr="005C6BBB">
        <w:trPr>
          <w:trHeight w:val="313"/>
          <w:jc w:val="center"/>
        </w:trPr>
        <w:tc>
          <w:tcPr>
            <w:tcW w:w="3409" w:type="dxa"/>
            <w:shd w:val="clear" w:color="auto" w:fill="auto"/>
            <w:noWrap/>
            <w:vAlign w:val="bottom"/>
            <w:hideMark/>
          </w:tcPr>
          <w:p w14:paraId="68163302" w14:textId="39EDA4B0" w:rsidR="006B7E91" w:rsidRPr="006B7E91" w:rsidRDefault="006B7E91" w:rsidP="00831AD1">
            <w:pPr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Tomatoes</w:t>
            </w:r>
            <w:r w:rsidR="00A51397">
              <w:rPr>
                <w:color w:val="000000"/>
                <w:sz w:val="22"/>
                <w:szCs w:val="22"/>
              </w:rPr>
              <w:t xml:space="preserve"> </w:t>
            </w:r>
            <w:r w:rsidRPr="006B7E91">
              <w:rPr>
                <w:color w:val="000000"/>
                <w:sz w:val="22"/>
                <w:szCs w:val="22"/>
              </w:rPr>
              <w:t>(1kg)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6AFAF71" w14:textId="0DBB24BE" w:rsidR="006B7E91" w:rsidRPr="006B7E91" w:rsidRDefault="005A6FCA" w:rsidP="00C765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6B7E91" w:rsidRPr="006B7E91">
              <w:rPr>
                <w:color w:val="000000"/>
                <w:sz w:val="22"/>
                <w:szCs w:val="22"/>
              </w:rPr>
              <w:t>15</w:t>
            </w:r>
            <w:r w:rsidR="00C76526">
              <w:rPr>
                <w:color w:val="000000"/>
                <w:sz w:val="22"/>
                <w:szCs w:val="22"/>
              </w:rPr>
              <w:t>.</w:t>
            </w:r>
            <w:r w:rsidR="00323E5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23E5C">
              <w:rPr>
                <w:color w:val="000000"/>
                <w:sz w:val="22"/>
                <w:szCs w:val="22"/>
              </w:rPr>
              <w:t>(15.0-16.0)_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CEA421E" w14:textId="2D0F4C84" w:rsidR="006B7E91" w:rsidRPr="006B7E91" w:rsidRDefault="006B7E91" w:rsidP="00C76526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19.5</w:t>
            </w:r>
            <w:r w:rsidR="001F26E9">
              <w:rPr>
                <w:color w:val="000000"/>
                <w:sz w:val="22"/>
                <w:szCs w:val="22"/>
              </w:rPr>
              <w:t xml:space="preserve"> </w:t>
            </w:r>
            <w:r w:rsidR="007D25F4">
              <w:rPr>
                <w:color w:val="000000"/>
                <w:sz w:val="22"/>
                <w:szCs w:val="22"/>
              </w:rPr>
              <w:t>(15.0-20.0)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1F737FE" w14:textId="641C4540" w:rsidR="006B7E91" w:rsidRPr="006B7E91" w:rsidRDefault="006B7E91" w:rsidP="00831AD1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13.5</w:t>
            </w:r>
            <w:r w:rsidR="002161EF">
              <w:rPr>
                <w:color w:val="000000"/>
                <w:sz w:val="22"/>
                <w:szCs w:val="22"/>
              </w:rPr>
              <w:t xml:space="preserve"> </w:t>
            </w:r>
            <w:r w:rsidR="001F26E9">
              <w:rPr>
                <w:color w:val="000000"/>
                <w:sz w:val="22"/>
                <w:szCs w:val="22"/>
              </w:rPr>
              <w:t>(12.0-22.0)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2BBC80" w14:textId="0803925A" w:rsidR="006B7E91" w:rsidRPr="006B7E91" w:rsidRDefault="006B7E91" w:rsidP="005C6BBB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0.41</w:t>
            </w:r>
          </w:p>
        </w:tc>
      </w:tr>
      <w:tr w:rsidR="006B7E91" w:rsidRPr="006B7E91" w14:paraId="03D4395B" w14:textId="77777777" w:rsidTr="005C6BBB">
        <w:trPr>
          <w:trHeight w:val="313"/>
          <w:jc w:val="center"/>
        </w:trPr>
        <w:tc>
          <w:tcPr>
            <w:tcW w:w="3409" w:type="dxa"/>
            <w:shd w:val="clear" w:color="auto" w:fill="auto"/>
            <w:noWrap/>
            <w:vAlign w:val="bottom"/>
            <w:hideMark/>
          </w:tcPr>
          <w:p w14:paraId="5D00A8E7" w14:textId="6CD3CB9A" w:rsidR="006B7E91" w:rsidRPr="006B7E91" w:rsidRDefault="006B7E91" w:rsidP="00831AD1">
            <w:pPr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Beef (stewing)</w:t>
            </w:r>
            <w:r w:rsidR="00A51397">
              <w:rPr>
                <w:color w:val="000000"/>
                <w:sz w:val="22"/>
                <w:szCs w:val="22"/>
              </w:rPr>
              <w:t xml:space="preserve"> </w:t>
            </w:r>
            <w:r w:rsidRPr="006B7E91">
              <w:rPr>
                <w:color w:val="000000"/>
                <w:sz w:val="22"/>
                <w:szCs w:val="22"/>
              </w:rPr>
              <w:t>(1kg)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D5C8F44" w14:textId="7C153802" w:rsidR="006B7E91" w:rsidRPr="006B7E91" w:rsidRDefault="006B7E91" w:rsidP="00C76526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71</w:t>
            </w:r>
            <w:r w:rsidR="00C76526">
              <w:rPr>
                <w:color w:val="000000"/>
                <w:sz w:val="22"/>
                <w:szCs w:val="22"/>
              </w:rPr>
              <w:t>.</w:t>
            </w:r>
            <w:r w:rsidRPr="006B7E91">
              <w:rPr>
                <w:color w:val="000000"/>
                <w:sz w:val="22"/>
                <w:szCs w:val="22"/>
              </w:rPr>
              <w:t>0</w:t>
            </w:r>
            <w:r w:rsidR="005A6FCA">
              <w:rPr>
                <w:color w:val="000000"/>
                <w:sz w:val="22"/>
                <w:szCs w:val="22"/>
              </w:rPr>
              <w:t xml:space="preserve"> </w:t>
            </w:r>
            <w:r w:rsidR="00323E5C">
              <w:rPr>
                <w:color w:val="000000"/>
                <w:sz w:val="22"/>
                <w:szCs w:val="22"/>
              </w:rPr>
              <w:t>(63.0-79.0)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2F10C60" w14:textId="749976C9" w:rsidR="006B7E91" w:rsidRPr="006B7E91" w:rsidRDefault="006B7E91" w:rsidP="00C76526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75.0</w:t>
            </w:r>
            <w:r w:rsidR="007D25F4">
              <w:rPr>
                <w:color w:val="000000"/>
                <w:sz w:val="22"/>
                <w:szCs w:val="22"/>
              </w:rPr>
              <w:t xml:space="preserve"> (70.0-76.0)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474B5A3" w14:textId="3E044216" w:rsidR="006B7E91" w:rsidRPr="006B7E91" w:rsidRDefault="006B7E91" w:rsidP="00831AD1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67.5</w:t>
            </w:r>
            <w:r w:rsidR="00CD7985">
              <w:rPr>
                <w:color w:val="000000"/>
                <w:sz w:val="22"/>
                <w:szCs w:val="22"/>
              </w:rPr>
              <w:t xml:space="preserve"> (65.0-70.0)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69043C" w14:textId="33768E56" w:rsidR="006B7E91" w:rsidRPr="006B7E91" w:rsidRDefault="006B7E91" w:rsidP="005C6BBB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0.57</w:t>
            </w:r>
          </w:p>
        </w:tc>
      </w:tr>
      <w:tr w:rsidR="006B7E91" w:rsidRPr="006B7E91" w14:paraId="6C3705AD" w14:textId="77777777" w:rsidTr="005C6BBB">
        <w:trPr>
          <w:trHeight w:val="313"/>
          <w:jc w:val="center"/>
        </w:trPr>
        <w:tc>
          <w:tcPr>
            <w:tcW w:w="3409" w:type="dxa"/>
            <w:shd w:val="clear" w:color="auto" w:fill="auto"/>
            <w:noWrap/>
            <w:vAlign w:val="bottom"/>
            <w:hideMark/>
          </w:tcPr>
          <w:p w14:paraId="7FA91D70" w14:textId="1436C0B8" w:rsidR="006B7E91" w:rsidRPr="006B7E91" w:rsidRDefault="006B7E91" w:rsidP="00831AD1">
            <w:pPr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Chicken fresh</w:t>
            </w:r>
            <w:r w:rsidR="00A51397">
              <w:rPr>
                <w:color w:val="000000"/>
                <w:sz w:val="22"/>
                <w:szCs w:val="22"/>
              </w:rPr>
              <w:t xml:space="preserve"> </w:t>
            </w:r>
            <w:r w:rsidRPr="006B7E91">
              <w:rPr>
                <w:color w:val="000000"/>
                <w:sz w:val="22"/>
                <w:szCs w:val="22"/>
              </w:rPr>
              <w:t>(2kg)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5DB5989" w14:textId="6009147B" w:rsidR="006B7E91" w:rsidRPr="006B7E91" w:rsidRDefault="006B7E91" w:rsidP="00C76526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44</w:t>
            </w:r>
            <w:r w:rsidR="00C76526">
              <w:rPr>
                <w:color w:val="000000"/>
                <w:sz w:val="22"/>
                <w:szCs w:val="22"/>
              </w:rPr>
              <w:t>.</w:t>
            </w:r>
            <w:r w:rsidRPr="006B7E91">
              <w:rPr>
                <w:color w:val="000000"/>
                <w:sz w:val="22"/>
                <w:szCs w:val="22"/>
              </w:rPr>
              <w:t>0</w:t>
            </w:r>
            <w:r w:rsidR="00323E5C">
              <w:rPr>
                <w:color w:val="000000"/>
                <w:sz w:val="22"/>
                <w:szCs w:val="22"/>
              </w:rPr>
              <w:t>(44.0-44.0)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B069C63" w14:textId="398AC823" w:rsidR="006B7E91" w:rsidRPr="006B7E91" w:rsidRDefault="006B7E91" w:rsidP="00C76526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40</w:t>
            </w:r>
            <w:r w:rsidR="00C76526">
              <w:rPr>
                <w:color w:val="000000"/>
                <w:sz w:val="22"/>
                <w:szCs w:val="22"/>
              </w:rPr>
              <w:t>.</w:t>
            </w:r>
            <w:r w:rsidRPr="006B7E91">
              <w:rPr>
                <w:color w:val="000000"/>
                <w:sz w:val="22"/>
                <w:szCs w:val="22"/>
              </w:rPr>
              <w:t xml:space="preserve">0 </w:t>
            </w:r>
            <w:r w:rsidR="007D25F4">
              <w:rPr>
                <w:color w:val="000000"/>
                <w:sz w:val="22"/>
                <w:szCs w:val="22"/>
              </w:rPr>
              <w:t>(37.0-44.0)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7AA3D9B" w14:textId="2B999A98" w:rsidR="006B7E91" w:rsidRPr="006B7E91" w:rsidRDefault="006B7E91" w:rsidP="00831AD1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41</w:t>
            </w:r>
            <w:r w:rsidR="00C76526">
              <w:rPr>
                <w:color w:val="000000"/>
                <w:sz w:val="22"/>
                <w:szCs w:val="22"/>
              </w:rPr>
              <w:t>.</w:t>
            </w:r>
            <w:r w:rsidRPr="006B7E91">
              <w:rPr>
                <w:color w:val="000000"/>
                <w:sz w:val="22"/>
                <w:szCs w:val="22"/>
              </w:rPr>
              <w:t>5</w:t>
            </w:r>
            <w:r w:rsidR="002161EF">
              <w:rPr>
                <w:color w:val="000000"/>
                <w:sz w:val="22"/>
                <w:szCs w:val="22"/>
              </w:rPr>
              <w:t xml:space="preserve"> </w:t>
            </w:r>
            <w:r w:rsidR="00CD7985">
              <w:rPr>
                <w:color w:val="000000"/>
                <w:sz w:val="22"/>
                <w:szCs w:val="22"/>
              </w:rPr>
              <w:t>(40.0-44.0)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0A53A1" w14:textId="25F30359" w:rsidR="006B7E91" w:rsidRPr="006B7E91" w:rsidRDefault="006B7E91" w:rsidP="005C6BBB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0.12</w:t>
            </w:r>
          </w:p>
        </w:tc>
      </w:tr>
      <w:tr w:rsidR="006B7E91" w:rsidRPr="006B7E91" w14:paraId="66A567D2" w14:textId="77777777" w:rsidTr="005C6BBB">
        <w:trPr>
          <w:trHeight w:val="313"/>
          <w:jc w:val="center"/>
        </w:trPr>
        <w:tc>
          <w:tcPr>
            <w:tcW w:w="3409" w:type="dxa"/>
            <w:shd w:val="clear" w:color="auto" w:fill="auto"/>
            <w:noWrap/>
            <w:vAlign w:val="bottom"/>
            <w:hideMark/>
          </w:tcPr>
          <w:p w14:paraId="15E1B4E9" w14:textId="138C0A5E" w:rsidR="006B7E91" w:rsidRPr="006B7E91" w:rsidRDefault="006B7E91" w:rsidP="00831AD1">
            <w:pPr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Chicken frozen</w:t>
            </w:r>
            <w:r w:rsidR="00A51397">
              <w:rPr>
                <w:color w:val="000000"/>
                <w:sz w:val="22"/>
                <w:szCs w:val="22"/>
              </w:rPr>
              <w:t xml:space="preserve"> </w:t>
            </w:r>
            <w:r w:rsidRPr="006B7E91">
              <w:rPr>
                <w:color w:val="000000"/>
                <w:sz w:val="22"/>
                <w:szCs w:val="22"/>
              </w:rPr>
              <w:t>(2kg)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EE61A40" w14:textId="3C7C5C78" w:rsidR="006B7E91" w:rsidRPr="006B7E91" w:rsidRDefault="006B7E91" w:rsidP="00C76526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27</w:t>
            </w:r>
            <w:r w:rsidR="00C76526">
              <w:rPr>
                <w:color w:val="000000"/>
                <w:sz w:val="22"/>
                <w:szCs w:val="22"/>
              </w:rPr>
              <w:t>.</w:t>
            </w:r>
            <w:r w:rsidRPr="006B7E91">
              <w:rPr>
                <w:color w:val="000000"/>
                <w:sz w:val="22"/>
                <w:szCs w:val="22"/>
              </w:rPr>
              <w:t>5</w:t>
            </w:r>
            <w:r w:rsidR="00323E5C">
              <w:rPr>
                <w:color w:val="000000"/>
                <w:sz w:val="22"/>
                <w:szCs w:val="22"/>
              </w:rPr>
              <w:t>(26.0-29.0)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C89C74B" w14:textId="0888EA6F" w:rsidR="006B7E91" w:rsidRPr="006B7E91" w:rsidRDefault="006B7E91" w:rsidP="00C76526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30.0</w:t>
            </w:r>
            <w:r w:rsidR="001F26E9">
              <w:rPr>
                <w:color w:val="000000"/>
                <w:sz w:val="22"/>
                <w:szCs w:val="22"/>
              </w:rPr>
              <w:t xml:space="preserve"> </w:t>
            </w:r>
            <w:r w:rsidR="007D25F4">
              <w:rPr>
                <w:color w:val="000000"/>
                <w:sz w:val="22"/>
                <w:szCs w:val="22"/>
              </w:rPr>
              <w:t>(25.0-50.0)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CAF4B02" w14:textId="528B15D1" w:rsidR="006B7E91" w:rsidRPr="006B7E91" w:rsidRDefault="00DC4151" w:rsidP="00831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6B7E91" w:rsidRPr="006B7E91">
              <w:rPr>
                <w:color w:val="000000"/>
                <w:sz w:val="22"/>
                <w:szCs w:val="22"/>
              </w:rPr>
              <w:t>28.1</w:t>
            </w:r>
            <w:r w:rsidR="00CD7985">
              <w:rPr>
                <w:color w:val="000000"/>
                <w:sz w:val="22"/>
                <w:szCs w:val="22"/>
              </w:rPr>
              <w:t>(17.0-39.0)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DD5F7F" w14:textId="76D427A0" w:rsidR="006B7E91" w:rsidRPr="006B7E91" w:rsidRDefault="006B7E91" w:rsidP="005C6BBB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0.50</w:t>
            </w:r>
          </w:p>
        </w:tc>
      </w:tr>
      <w:tr w:rsidR="006B7E91" w:rsidRPr="006B7E91" w14:paraId="0A4D9A7A" w14:textId="77777777" w:rsidTr="005C6BBB">
        <w:trPr>
          <w:trHeight w:val="313"/>
          <w:jc w:val="center"/>
        </w:trPr>
        <w:tc>
          <w:tcPr>
            <w:tcW w:w="3409" w:type="dxa"/>
            <w:shd w:val="clear" w:color="auto" w:fill="auto"/>
            <w:noWrap/>
            <w:vAlign w:val="bottom"/>
            <w:hideMark/>
          </w:tcPr>
          <w:p w14:paraId="728CD793" w14:textId="7E768279" w:rsidR="006B7E91" w:rsidRPr="006B7E91" w:rsidRDefault="006B7E91" w:rsidP="00831AD1">
            <w:pPr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Canned fish</w:t>
            </w:r>
            <w:r w:rsidR="00A51397">
              <w:rPr>
                <w:color w:val="000000"/>
                <w:sz w:val="22"/>
                <w:szCs w:val="22"/>
              </w:rPr>
              <w:t xml:space="preserve"> </w:t>
            </w:r>
            <w:r w:rsidRPr="006B7E91">
              <w:rPr>
                <w:color w:val="000000"/>
                <w:sz w:val="22"/>
                <w:szCs w:val="22"/>
              </w:rPr>
              <w:t>(425g)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0371F03" w14:textId="232275FD" w:rsidR="006B7E91" w:rsidRPr="006B7E91" w:rsidRDefault="006B7E91" w:rsidP="00C76526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16</w:t>
            </w:r>
            <w:r w:rsidR="00C76526">
              <w:rPr>
                <w:color w:val="000000"/>
                <w:sz w:val="22"/>
                <w:szCs w:val="22"/>
              </w:rPr>
              <w:t>.</w:t>
            </w:r>
            <w:r w:rsidRPr="006B7E91">
              <w:rPr>
                <w:color w:val="000000"/>
                <w:sz w:val="22"/>
                <w:szCs w:val="22"/>
              </w:rPr>
              <w:t>0</w:t>
            </w:r>
            <w:r w:rsidR="005A6FCA">
              <w:rPr>
                <w:color w:val="000000"/>
                <w:sz w:val="22"/>
                <w:szCs w:val="22"/>
              </w:rPr>
              <w:t xml:space="preserve"> </w:t>
            </w:r>
            <w:r w:rsidR="00323E5C">
              <w:rPr>
                <w:color w:val="000000"/>
                <w:sz w:val="22"/>
                <w:szCs w:val="22"/>
              </w:rPr>
              <w:t>(16.0-16.0)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DAD6C42" w14:textId="10726041" w:rsidR="006B7E91" w:rsidRPr="006B7E91" w:rsidRDefault="006B7E91" w:rsidP="00C76526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16.8</w:t>
            </w:r>
            <w:r w:rsidR="007D25F4">
              <w:rPr>
                <w:color w:val="000000"/>
                <w:sz w:val="22"/>
                <w:szCs w:val="22"/>
              </w:rPr>
              <w:t xml:space="preserve"> (15.0-17.0)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11F2CB2" w14:textId="4480EE2E" w:rsidR="006B7E91" w:rsidRPr="006B7E91" w:rsidRDefault="006B7E91" w:rsidP="00831AD1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16.8</w:t>
            </w:r>
            <w:r w:rsidR="002161EF">
              <w:rPr>
                <w:color w:val="000000"/>
                <w:sz w:val="22"/>
                <w:szCs w:val="22"/>
              </w:rPr>
              <w:t xml:space="preserve"> </w:t>
            </w:r>
            <w:r w:rsidR="00CD7985">
              <w:rPr>
                <w:color w:val="000000"/>
                <w:sz w:val="22"/>
                <w:szCs w:val="22"/>
              </w:rPr>
              <w:t>(15.0-27.0)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0260F0" w14:textId="7713C686" w:rsidR="006B7E91" w:rsidRPr="006B7E91" w:rsidRDefault="006B7E91" w:rsidP="005C6BBB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0.71</w:t>
            </w:r>
          </w:p>
        </w:tc>
      </w:tr>
      <w:tr w:rsidR="006B7E91" w:rsidRPr="006B7E91" w14:paraId="4A270979" w14:textId="77777777" w:rsidTr="005C6BBB">
        <w:trPr>
          <w:trHeight w:val="313"/>
          <w:jc w:val="center"/>
        </w:trPr>
        <w:tc>
          <w:tcPr>
            <w:tcW w:w="3409" w:type="dxa"/>
            <w:shd w:val="clear" w:color="auto" w:fill="auto"/>
            <w:noWrap/>
            <w:vAlign w:val="bottom"/>
            <w:hideMark/>
          </w:tcPr>
          <w:p w14:paraId="5E2BFDA4" w14:textId="49D1454D" w:rsidR="006B7E91" w:rsidRPr="006B7E91" w:rsidRDefault="006B7E91" w:rsidP="00831AD1">
            <w:pPr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Baked</w:t>
            </w:r>
            <w:r w:rsidR="005A6FCA">
              <w:rPr>
                <w:color w:val="000000"/>
                <w:sz w:val="22"/>
                <w:szCs w:val="22"/>
              </w:rPr>
              <w:t xml:space="preserve"> beans</w:t>
            </w:r>
            <w:r w:rsidRPr="006B7E91">
              <w:rPr>
                <w:color w:val="000000"/>
                <w:sz w:val="22"/>
                <w:szCs w:val="22"/>
              </w:rPr>
              <w:t xml:space="preserve"> (410g)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8AE716D" w14:textId="2DC72A45" w:rsidR="006B7E91" w:rsidRPr="006B7E91" w:rsidRDefault="00C76526" w:rsidP="00C765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2161EF">
              <w:rPr>
                <w:color w:val="000000"/>
                <w:sz w:val="22"/>
                <w:szCs w:val="22"/>
              </w:rPr>
              <w:t xml:space="preserve">    </w:t>
            </w:r>
            <w:r w:rsidR="006B7E91" w:rsidRPr="006B7E91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  <w:r w:rsidR="006B7E91" w:rsidRPr="006B7E91">
              <w:rPr>
                <w:color w:val="000000"/>
                <w:sz w:val="22"/>
                <w:szCs w:val="22"/>
              </w:rPr>
              <w:t>2</w:t>
            </w:r>
            <w:r w:rsidR="005A6FCA">
              <w:rPr>
                <w:color w:val="000000"/>
                <w:sz w:val="22"/>
                <w:szCs w:val="22"/>
              </w:rPr>
              <w:t xml:space="preserve"> </w:t>
            </w:r>
            <w:r w:rsidR="00323E5C">
              <w:rPr>
                <w:color w:val="000000"/>
                <w:sz w:val="22"/>
                <w:szCs w:val="22"/>
              </w:rPr>
              <w:t>(7.0-7.</w:t>
            </w:r>
            <w:r w:rsidR="005A6FCA">
              <w:rPr>
                <w:color w:val="000000"/>
                <w:sz w:val="22"/>
                <w:szCs w:val="22"/>
              </w:rPr>
              <w:t>5</w:t>
            </w:r>
            <w:r w:rsidR="00323E5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4259E2" w14:textId="1B1F5F13" w:rsidR="006B7E91" w:rsidRPr="006B7E91" w:rsidRDefault="00DC4151" w:rsidP="00C765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C76526">
              <w:rPr>
                <w:color w:val="000000"/>
                <w:sz w:val="22"/>
                <w:szCs w:val="22"/>
              </w:rPr>
              <w:t xml:space="preserve"> </w:t>
            </w:r>
            <w:r w:rsidR="006B7E91" w:rsidRPr="006B7E91">
              <w:rPr>
                <w:color w:val="000000"/>
                <w:sz w:val="22"/>
                <w:szCs w:val="22"/>
              </w:rPr>
              <w:t>7</w:t>
            </w:r>
            <w:r w:rsidR="00C76526">
              <w:rPr>
                <w:color w:val="000000"/>
                <w:sz w:val="22"/>
                <w:szCs w:val="22"/>
              </w:rPr>
              <w:t>.</w:t>
            </w:r>
            <w:r w:rsidR="006B7E91" w:rsidRPr="006B7E91">
              <w:rPr>
                <w:color w:val="000000"/>
                <w:sz w:val="22"/>
                <w:szCs w:val="22"/>
              </w:rPr>
              <w:t>0</w:t>
            </w:r>
            <w:r w:rsidR="001F26E9">
              <w:rPr>
                <w:color w:val="000000"/>
                <w:sz w:val="22"/>
                <w:szCs w:val="22"/>
              </w:rPr>
              <w:t xml:space="preserve"> </w:t>
            </w:r>
            <w:r w:rsidR="00F0580A">
              <w:rPr>
                <w:color w:val="000000"/>
                <w:sz w:val="22"/>
                <w:szCs w:val="22"/>
              </w:rPr>
              <w:t>(7.0-11.0)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77F138A" w14:textId="3823DABB" w:rsidR="006B7E91" w:rsidRPr="006B7E91" w:rsidRDefault="00C76526" w:rsidP="00831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DC4151">
              <w:rPr>
                <w:color w:val="000000"/>
                <w:sz w:val="22"/>
                <w:szCs w:val="22"/>
              </w:rPr>
              <w:t xml:space="preserve">    </w:t>
            </w:r>
            <w:r w:rsidR="006B7E91" w:rsidRPr="006B7E91">
              <w:rPr>
                <w:color w:val="000000"/>
                <w:sz w:val="22"/>
                <w:szCs w:val="22"/>
              </w:rPr>
              <w:t>7.1</w:t>
            </w:r>
            <w:r w:rsidR="002161EF">
              <w:rPr>
                <w:color w:val="000000"/>
                <w:sz w:val="22"/>
                <w:szCs w:val="22"/>
              </w:rPr>
              <w:t xml:space="preserve"> </w:t>
            </w:r>
            <w:r w:rsidR="00CD7985">
              <w:rPr>
                <w:color w:val="000000"/>
                <w:sz w:val="22"/>
                <w:szCs w:val="22"/>
              </w:rPr>
              <w:t>(7.0-7.5)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1D3FD8" w14:textId="2F89592A" w:rsidR="006B7E91" w:rsidRPr="006B7E91" w:rsidRDefault="006B7E91" w:rsidP="005C6BBB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0.81</w:t>
            </w:r>
          </w:p>
        </w:tc>
      </w:tr>
      <w:tr w:rsidR="006B7E91" w:rsidRPr="006B7E91" w14:paraId="66981E11" w14:textId="77777777" w:rsidTr="005C6BBB">
        <w:trPr>
          <w:trHeight w:val="313"/>
          <w:jc w:val="center"/>
        </w:trPr>
        <w:tc>
          <w:tcPr>
            <w:tcW w:w="3409" w:type="dxa"/>
            <w:shd w:val="clear" w:color="auto" w:fill="auto"/>
            <w:noWrap/>
            <w:vAlign w:val="bottom"/>
            <w:hideMark/>
          </w:tcPr>
          <w:p w14:paraId="56A35626" w14:textId="2378635B" w:rsidR="006B7E91" w:rsidRPr="006B7E91" w:rsidRDefault="006B7E91" w:rsidP="00831AD1">
            <w:pPr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Eggs</w:t>
            </w:r>
            <w:r w:rsidR="00A51397">
              <w:rPr>
                <w:color w:val="000000"/>
                <w:sz w:val="22"/>
                <w:szCs w:val="22"/>
              </w:rPr>
              <w:t xml:space="preserve"> </w:t>
            </w:r>
            <w:r w:rsidRPr="006B7E91">
              <w:rPr>
                <w:color w:val="000000"/>
                <w:sz w:val="22"/>
                <w:szCs w:val="22"/>
              </w:rPr>
              <w:t>(18s)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32CDEEC" w14:textId="26D6A0C8" w:rsidR="006B7E91" w:rsidRPr="006B7E91" w:rsidRDefault="006B7E91" w:rsidP="00C76526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30</w:t>
            </w:r>
            <w:r w:rsidR="00C76526">
              <w:rPr>
                <w:color w:val="000000"/>
                <w:sz w:val="22"/>
                <w:szCs w:val="22"/>
              </w:rPr>
              <w:t>.</w:t>
            </w:r>
            <w:r w:rsidRPr="006B7E91">
              <w:rPr>
                <w:color w:val="000000"/>
                <w:sz w:val="22"/>
                <w:szCs w:val="22"/>
              </w:rPr>
              <w:t>0</w:t>
            </w:r>
            <w:r w:rsidR="005A6FCA">
              <w:rPr>
                <w:color w:val="000000"/>
                <w:sz w:val="22"/>
                <w:szCs w:val="22"/>
              </w:rPr>
              <w:t xml:space="preserve"> (30.0-30.0)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B70EBE2" w14:textId="6F45798F" w:rsidR="006B7E91" w:rsidRPr="006B7E91" w:rsidRDefault="006B7E91" w:rsidP="00C76526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29.0</w:t>
            </w:r>
            <w:r w:rsidR="00F0580A">
              <w:rPr>
                <w:color w:val="000000"/>
                <w:sz w:val="22"/>
                <w:szCs w:val="22"/>
              </w:rPr>
              <w:t xml:space="preserve"> (24.0-30.0)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6162960" w14:textId="58B4E65F" w:rsidR="006B7E91" w:rsidRPr="006B7E91" w:rsidRDefault="006B7E91" w:rsidP="00831AD1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22.0</w:t>
            </w:r>
            <w:r w:rsidR="00CD7985">
              <w:rPr>
                <w:color w:val="000000"/>
                <w:sz w:val="22"/>
                <w:szCs w:val="22"/>
              </w:rPr>
              <w:t xml:space="preserve"> (17.4-29.0)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3E0D7D" w14:textId="67BE91E2" w:rsidR="006B7E91" w:rsidRPr="006B7E91" w:rsidRDefault="006B7E91" w:rsidP="005C6BBB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0.06</w:t>
            </w:r>
          </w:p>
        </w:tc>
      </w:tr>
      <w:tr w:rsidR="006B7E91" w:rsidRPr="006B7E91" w14:paraId="674713A0" w14:textId="77777777" w:rsidTr="005C6BBB">
        <w:trPr>
          <w:trHeight w:val="313"/>
          <w:jc w:val="center"/>
        </w:trPr>
        <w:tc>
          <w:tcPr>
            <w:tcW w:w="3409" w:type="dxa"/>
            <w:shd w:val="clear" w:color="auto" w:fill="auto"/>
            <w:noWrap/>
            <w:vAlign w:val="bottom"/>
            <w:hideMark/>
          </w:tcPr>
          <w:p w14:paraId="74C67213" w14:textId="5C885639" w:rsidR="006B7E91" w:rsidRPr="006B7E91" w:rsidRDefault="006B7E91" w:rsidP="00831AD1">
            <w:pPr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Margarine</w:t>
            </w:r>
            <w:r w:rsidR="00A51397">
              <w:rPr>
                <w:color w:val="000000"/>
                <w:sz w:val="22"/>
                <w:szCs w:val="22"/>
              </w:rPr>
              <w:t xml:space="preserve"> </w:t>
            </w:r>
            <w:r w:rsidRPr="006B7E91">
              <w:rPr>
                <w:color w:val="000000"/>
                <w:sz w:val="22"/>
                <w:szCs w:val="22"/>
              </w:rPr>
              <w:t>(500g)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C13456D" w14:textId="456AAF54" w:rsidR="006B7E91" w:rsidRPr="006B7E91" w:rsidRDefault="002161EF" w:rsidP="00C765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="00C76526">
              <w:rPr>
                <w:color w:val="000000"/>
                <w:sz w:val="22"/>
                <w:szCs w:val="22"/>
              </w:rPr>
              <w:t xml:space="preserve"> </w:t>
            </w:r>
            <w:r w:rsidR="006B7E91" w:rsidRPr="006B7E91">
              <w:rPr>
                <w:color w:val="000000"/>
                <w:sz w:val="22"/>
                <w:szCs w:val="22"/>
              </w:rPr>
              <w:t>8</w:t>
            </w:r>
            <w:r w:rsidR="00C76526">
              <w:rPr>
                <w:color w:val="000000"/>
                <w:sz w:val="22"/>
                <w:szCs w:val="22"/>
              </w:rPr>
              <w:t>.</w:t>
            </w:r>
            <w:r w:rsidR="006B7E91" w:rsidRPr="006B7E91">
              <w:rPr>
                <w:color w:val="000000"/>
                <w:sz w:val="22"/>
                <w:szCs w:val="22"/>
              </w:rPr>
              <w:t>5</w:t>
            </w:r>
            <w:r w:rsidR="005A6FCA">
              <w:rPr>
                <w:color w:val="000000"/>
                <w:sz w:val="22"/>
                <w:szCs w:val="22"/>
              </w:rPr>
              <w:t>(8.0-9.0)_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A5B50A0" w14:textId="1D8F1D18" w:rsidR="006B7E91" w:rsidRPr="006B7E91" w:rsidRDefault="00DC4151" w:rsidP="00C765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6B7E91" w:rsidRPr="006B7E91">
              <w:rPr>
                <w:color w:val="000000"/>
                <w:sz w:val="22"/>
                <w:szCs w:val="22"/>
              </w:rPr>
              <w:t>10.0</w:t>
            </w:r>
            <w:r w:rsidR="00F0580A">
              <w:rPr>
                <w:color w:val="000000"/>
                <w:sz w:val="22"/>
                <w:szCs w:val="22"/>
              </w:rPr>
              <w:t xml:space="preserve"> (8.0-13.0)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C30BE7F" w14:textId="498C35B3" w:rsidR="006B7E91" w:rsidRPr="006B7E91" w:rsidRDefault="00DC4151" w:rsidP="00831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6B7E91" w:rsidRPr="006B7E91">
              <w:rPr>
                <w:color w:val="000000"/>
                <w:sz w:val="22"/>
                <w:szCs w:val="22"/>
              </w:rPr>
              <w:t>10.5</w:t>
            </w:r>
            <w:r w:rsidR="002161EF">
              <w:rPr>
                <w:color w:val="000000"/>
                <w:sz w:val="22"/>
                <w:szCs w:val="22"/>
              </w:rPr>
              <w:t xml:space="preserve"> </w:t>
            </w:r>
            <w:r w:rsidR="00CD7985">
              <w:rPr>
                <w:color w:val="000000"/>
                <w:sz w:val="22"/>
                <w:szCs w:val="22"/>
              </w:rPr>
              <w:t>(9.0-13.0)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090D11" w14:textId="42337E5D" w:rsidR="006B7E91" w:rsidRPr="006B7E91" w:rsidRDefault="006B7E91" w:rsidP="005C6BBB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0.19</w:t>
            </w:r>
          </w:p>
        </w:tc>
      </w:tr>
      <w:tr w:rsidR="006B7E91" w:rsidRPr="006B7E91" w14:paraId="43BA3829" w14:textId="77777777" w:rsidTr="005C6BBB">
        <w:trPr>
          <w:trHeight w:val="313"/>
          <w:jc w:val="center"/>
        </w:trPr>
        <w:tc>
          <w:tcPr>
            <w:tcW w:w="3409" w:type="dxa"/>
            <w:shd w:val="clear" w:color="auto" w:fill="auto"/>
            <w:noWrap/>
            <w:vAlign w:val="bottom"/>
            <w:hideMark/>
          </w:tcPr>
          <w:p w14:paraId="2CC8C1C9" w14:textId="73E91EDE" w:rsidR="006B7E91" w:rsidRPr="006B7E91" w:rsidRDefault="006B7E91" w:rsidP="00831AD1">
            <w:pPr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Sunflower oil</w:t>
            </w:r>
            <w:r w:rsidR="00A51397">
              <w:rPr>
                <w:color w:val="000000"/>
                <w:sz w:val="22"/>
                <w:szCs w:val="22"/>
              </w:rPr>
              <w:t xml:space="preserve"> </w:t>
            </w:r>
            <w:r w:rsidRPr="006B7E91">
              <w:rPr>
                <w:color w:val="000000"/>
                <w:sz w:val="22"/>
                <w:szCs w:val="22"/>
              </w:rPr>
              <w:t>(750g)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CBEFBA3" w14:textId="54AA3DFB" w:rsidR="006B7E91" w:rsidRPr="006B7E91" w:rsidRDefault="006B7E91" w:rsidP="00C76526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18</w:t>
            </w:r>
            <w:r w:rsidR="00C76526">
              <w:rPr>
                <w:color w:val="000000"/>
                <w:sz w:val="22"/>
                <w:szCs w:val="22"/>
              </w:rPr>
              <w:t>.</w:t>
            </w:r>
            <w:r w:rsidRPr="006B7E91">
              <w:rPr>
                <w:color w:val="000000"/>
                <w:sz w:val="22"/>
                <w:szCs w:val="22"/>
              </w:rPr>
              <w:t xml:space="preserve">0 </w:t>
            </w:r>
            <w:r w:rsidR="005A6FCA">
              <w:rPr>
                <w:color w:val="000000"/>
                <w:sz w:val="22"/>
                <w:szCs w:val="22"/>
              </w:rPr>
              <w:t>(18.0-18.0)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5C857DC" w14:textId="3FB93F6A" w:rsidR="006B7E91" w:rsidRPr="006B7E91" w:rsidRDefault="006B7E91" w:rsidP="00C76526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17.0</w:t>
            </w:r>
            <w:r w:rsidR="00F0580A">
              <w:rPr>
                <w:color w:val="000000"/>
                <w:sz w:val="22"/>
                <w:szCs w:val="22"/>
              </w:rPr>
              <w:t xml:space="preserve"> (14.0-18.0)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1DF5CE0" w14:textId="3343BEB4" w:rsidR="006B7E91" w:rsidRPr="006B7E91" w:rsidRDefault="006B7E91" w:rsidP="00831AD1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18.0</w:t>
            </w:r>
            <w:r w:rsidR="002161EF">
              <w:rPr>
                <w:color w:val="000000"/>
                <w:sz w:val="22"/>
                <w:szCs w:val="22"/>
              </w:rPr>
              <w:t xml:space="preserve"> </w:t>
            </w:r>
            <w:r w:rsidR="00CD7985">
              <w:rPr>
                <w:color w:val="000000"/>
                <w:sz w:val="22"/>
                <w:szCs w:val="22"/>
              </w:rPr>
              <w:t>(14.0-18.0)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FAE1EE" w14:textId="704EC618" w:rsidR="006B7E91" w:rsidRPr="006B7E91" w:rsidRDefault="006B7E91" w:rsidP="005C6BBB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0.22</w:t>
            </w:r>
          </w:p>
        </w:tc>
      </w:tr>
      <w:tr w:rsidR="006B7E91" w:rsidRPr="006B7E91" w14:paraId="3F2F65EC" w14:textId="77777777" w:rsidTr="005C6BBB">
        <w:trPr>
          <w:trHeight w:val="313"/>
          <w:jc w:val="center"/>
        </w:trPr>
        <w:tc>
          <w:tcPr>
            <w:tcW w:w="3409" w:type="dxa"/>
            <w:shd w:val="clear" w:color="auto" w:fill="auto"/>
            <w:noWrap/>
            <w:vAlign w:val="bottom"/>
            <w:hideMark/>
          </w:tcPr>
          <w:p w14:paraId="5A09486C" w14:textId="51523138" w:rsidR="006B7E91" w:rsidRPr="006B7E91" w:rsidRDefault="006B7E91" w:rsidP="00831AD1">
            <w:pPr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Peanut butter</w:t>
            </w:r>
            <w:r w:rsidR="00A51397">
              <w:rPr>
                <w:color w:val="000000"/>
                <w:sz w:val="22"/>
                <w:szCs w:val="22"/>
              </w:rPr>
              <w:t xml:space="preserve"> </w:t>
            </w:r>
            <w:r w:rsidRPr="006B7E91">
              <w:rPr>
                <w:color w:val="000000"/>
                <w:sz w:val="22"/>
                <w:szCs w:val="22"/>
              </w:rPr>
              <w:t>(400g)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12C34AC" w14:textId="7F8A7E37" w:rsidR="006B7E91" w:rsidRPr="006B7E91" w:rsidRDefault="006B7E91" w:rsidP="00C76526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24</w:t>
            </w:r>
            <w:r w:rsidR="00C76526">
              <w:rPr>
                <w:color w:val="000000"/>
                <w:sz w:val="22"/>
                <w:szCs w:val="22"/>
              </w:rPr>
              <w:t>.</w:t>
            </w:r>
            <w:r w:rsidRPr="006B7E91">
              <w:rPr>
                <w:color w:val="000000"/>
                <w:sz w:val="22"/>
                <w:szCs w:val="22"/>
              </w:rPr>
              <w:t>0</w:t>
            </w:r>
            <w:r w:rsidR="005A6FCA">
              <w:rPr>
                <w:color w:val="000000"/>
                <w:sz w:val="22"/>
                <w:szCs w:val="22"/>
              </w:rPr>
              <w:t xml:space="preserve"> (24.0-24.0)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7ED715F" w14:textId="04DE9AEC" w:rsidR="006B7E91" w:rsidRPr="006B7E91" w:rsidRDefault="006B7E91" w:rsidP="00C76526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24.0</w:t>
            </w:r>
            <w:r w:rsidR="00F0580A">
              <w:rPr>
                <w:color w:val="000000"/>
                <w:sz w:val="22"/>
                <w:szCs w:val="22"/>
              </w:rPr>
              <w:t xml:space="preserve"> (20.0-26.0)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B22F68B" w14:textId="48F7DF00" w:rsidR="006B7E91" w:rsidRPr="006B7E91" w:rsidRDefault="006B7E91" w:rsidP="00831AD1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22.0</w:t>
            </w:r>
            <w:r w:rsidR="002161EF">
              <w:rPr>
                <w:color w:val="000000"/>
                <w:sz w:val="22"/>
                <w:szCs w:val="22"/>
              </w:rPr>
              <w:t xml:space="preserve"> (18.0-27.0)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5912B4" w14:textId="1912729E" w:rsidR="006B7E91" w:rsidRPr="006B7E91" w:rsidRDefault="006B7E91" w:rsidP="005C6BBB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0.89</w:t>
            </w:r>
          </w:p>
        </w:tc>
      </w:tr>
      <w:tr w:rsidR="006B7E91" w:rsidRPr="006B7E91" w14:paraId="0C4124EE" w14:textId="77777777" w:rsidTr="005C6BBB">
        <w:trPr>
          <w:trHeight w:val="313"/>
          <w:jc w:val="center"/>
        </w:trPr>
        <w:tc>
          <w:tcPr>
            <w:tcW w:w="3409" w:type="dxa"/>
            <w:shd w:val="clear" w:color="auto" w:fill="auto"/>
            <w:noWrap/>
            <w:vAlign w:val="bottom"/>
            <w:hideMark/>
          </w:tcPr>
          <w:p w14:paraId="1865E31B" w14:textId="65B75F10" w:rsidR="006B7E91" w:rsidRPr="006B7E91" w:rsidRDefault="006B7E91" w:rsidP="00831AD1">
            <w:pPr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Brown bread (1loaf)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7C64A85" w14:textId="3C7FC290" w:rsidR="006B7E91" w:rsidRPr="006B7E91" w:rsidRDefault="002161EF" w:rsidP="00C765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C76526">
              <w:rPr>
                <w:color w:val="000000"/>
                <w:sz w:val="22"/>
                <w:szCs w:val="22"/>
              </w:rPr>
              <w:t xml:space="preserve"> </w:t>
            </w:r>
            <w:r w:rsidR="006B7E91" w:rsidRPr="006B7E91">
              <w:rPr>
                <w:color w:val="000000"/>
                <w:sz w:val="22"/>
                <w:szCs w:val="22"/>
              </w:rPr>
              <w:t>9</w:t>
            </w:r>
            <w:r w:rsidR="00C76526">
              <w:rPr>
                <w:color w:val="000000"/>
                <w:sz w:val="22"/>
                <w:szCs w:val="22"/>
              </w:rPr>
              <w:t>.</w:t>
            </w:r>
            <w:r w:rsidR="006B7E91" w:rsidRPr="006B7E91">
              <w:rPr>
                <w:color w:val="000000"/>
                <w:sz w:val="22"/>
                <w:szCs w:val="22"/>
              </w:rPr>
              <w:t>0</w:t>
            </w:r>
            <w:r w:rsidR="005A6FCA">
              <w:rPr>
                <w:color w:val="000000"/>
                <w:sz w:val="22"/>
                <w:szCs w:val="22"/>
              </w:rPr>
              <w:t xml:space="preserve"> (8.0-10.0)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D257D46" w14:textId="5C36EF06" w:rsidR="006B7E91" w:rsidRPr="006B7E91" w:rsidRDefault="00DC4151" w:rsidP="00C765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C76526">
              <w:rPr>
                <w:color w:val="000000"/>
                <w:sz w:val="22"/>
                <w:szCs w:val="22"/>
              </w:rPr>
              <w:t xml:space="preserve"> </w:t>
            </w:r>
            <w:r w:rsidR="006B7E91" w:rsidRPr="006B7E91">
              <w:rPr>
                <w:color w:val="000000"/>
                <w:sz w:val="22"/>
                <w:szCs w:val="22"/>
              </w:rPr>
              <w:t>9.5</w:t>
            </w:r>
            <w:r w:rsidR="00F0580A">
              <w:rPr>
                <w:color w:val="000000"/>
                <w:sz w:val="22"/>
                <w:szCs w:val="22"/>
              </w:rPr>
              <w:t>(</w:t>
            </w:r>
            <w:r w:rsidR="001F26E9">
              <w:rPr>
                <w:color w:val="000000"/>
                <w:sz w:val="22"/>
                <w:szCs w:val="22"/>
              </w:rPr>
              <w:t xml:space="preserve"> </w:t>
            </w:r>
            <w:r w:rsidR="00F0580A">
              <w:rPr>
                <w:color w:val="000000"/>
                <w:sz w:val="22"/>
                <w:szCs w:val="22"/>
              </w:rPr>
              <w:t>8.5-10.0)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243BFAC" w14:textId="4AE1165D" w:rsidR="006B7E91" w:rsidRPr="006B7E91" w:rsidRDefault="00DC4151" w:rsidP="00831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C7652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B7E91" w:rsidRPr="006B7E91">
              <w:rPr>
                <w:color w:val="000000"/>
                <w:sz w:val="22"/>
                <w:szCs w:val="22"/>
              </w:rPr>
              <w:t>9.5</w:t>
            </w:r>
            <w:r w:rsidR="002161EF">
              <w:rPr>
                <w:color w:val="000000"/>
                <w:sz w:val="22"/>
                <w:szCs w:val="22"/>
              </w:rPr>
              <w:t xml:space="preserve"> (8.8-10.0)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1CE9C6" w14:textId="73C3E073" w:rsidR="006B7E91" w:rsidRPr="006B7E91" w:rsidRDefault="006B7E91" w:rsidP="005C6BBB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0.88</w:t>
            </w:r>
          </w:p>
        </w:tc>
      </w:tr>
      <w:tr w:rsidR="006B7E91" w:rsidRPr="006B7E91" w14:paraId="04F99950" w14:textId="77777777" w:rsidTr="005C6BBB">
        <w:trPr>
          <w:trHeight w:val="313"/>
          <w:jc w:val="center"/>
        </w:trPr>
        <w:tc>
          <w:tcPr>
            <w:tcW w:w="3409" w:type="dxa"/>
            <w:shd w:val="clear" w:color="auto" w:fill="auto"/>
            <w:noWrap/>
            <w:vAlign w:val="bottom"/>
            <w:hideMark/>
          </w:tcPr>
          <w:p w14:paraId="3A326354" w14:textId="593713E0" w:rsidR="006B7E91" w:rsidRPr="006B7E91" w:rsidRDefault="006B7E91" w:rsidP="00831AD1">
            <w:pPr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White bread</w:t>
            </w:r>
            <w:r w:rsidR="00A51397">
              <w:rPr>
                <w:color w:val="000000"/>
                <w:sz w:val="22"/>
                <w:szCs w:val="22"/>
              </w:rPr>
              <w:t xml:space="preserve"> </w:t>
            </w:r>
            <w:r w:rsidRPr="006B7E91">
              <w:rPr>
                <w:color w:val="000000"/>
                <w:sz w:val="22"/>
                <w:szCs w:val="22"/>
              </w:rPr>
              <w:t>(1loaf)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A194F14" w14:textId="3204FE4C" w:rsidR="006B7E91" w:rsidRPr="006B7E91" w:rsidRDefault="002161EF" w:rsidP="00C765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6B7E91" w:rsidRPr="006B7E91">
              <w:rPr>
                <w:color w:val="000000"/>
                <w:sz w:val="22"/>
                <w:szCs w:val="22"/>
              </w:rPr>
              <w:t>10</w:t>
            </w:r>
            <w:r w:rsidR="00C76526">
              <w:rPr>
                <w:color w:val="000000"/>
                <w:sz w:val="22"/>
                <w:szCs w:val="22"/>
              </w:rPr>
              <w:t>.</w:t>
            </w:r>
            <w:r w:rsidR="006B7E91" w:rsidRPr="006B7E91">
              <w:rPr>
                <w:color w:val="000000"/>
                <w:sz w:val="22"/>
                <w:szCs w:val="22"/>
              </w:rPr>
              <w:t>2</w:t>
            </w:r>
            <w:r w:rsidR="005A6FCA">
              <w:rPr>
                <w:color w:val="000000"/>
                <w:sz w:val="22"/>
                <w:szCs w:val="22"/>
              </w:rPr>
              <w:t xml:space="preserve"> (9.0-11.5)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7FB89A1" w14:textId="2A26459F" w:rsidR="006B7E91" w:rsidRPr="006B7E91" w:rsidRDefault="006B7E91" w:rsidP="00C76526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11.5</w:t>
            </w:r>
            <w:r w:rsidR="00F0580A">
              <w:rPr>
                <w:color w:val="000000"/>
                <w:sz w:val="22"/>
                <w:szCs w:val="22"/>
              </w:rPr>
              <w:t xml:space="preserve"> (11.0-12.0)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7DBDDC0" w14:textId="3CD38D72" w:rsidR="006B7E91" w:rsidRPr="006B7E91" w:rsidRDefault="006B7E91" w:rsidP="00831AD1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11.7</w:t>
            </w:r>
            <w:r w:rsidR="002161EF">
              <w:rPr>
                <w:color w:val="000000"/>
                <w:sz w:val="22"/>
                <w:szCs w:val="22"/>
              </w:rPr>
              <w:t xml:space="preserve"> (10.0-12.0)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D6D6C2" w14:textId="3C869FCD" w:rsidR="006B7E91" w:rsidRPr="006B7E91" w:rsidRDefault="006B7E91" w:rsidP="005C6BBB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0.48</w:t>
            </w:r>
          </w:p>
        </w:tc>
      </w:tr>
      <w:tr w:rsidR="006B7E91" w:rsidRPr="006B7E91" w14:paraId="5C242164" w14:textId="77777777" w:rsidTr="005C6BBB">
        <w:trPr>
          <w:trHeight w:val="313"/>
          <w:jc w:val="center"/>
        </w:trPr>
        <w:tc>
          <w:tcPr>
            <w:tcW w:w="3409" w:type="dxa"/>
            <w:shd w:val="clear" w:color="auto" w:fill="auto"/>
            <w:noWrap/>
            <w:vAlign w:val="bottom"/>
            <w:hideMark/>
          </w:tcPr>
          <w:p w14:paraId="767B3474" w14:textId="31024CBF" w:rsidR="006B7E91" w:rsidRPr="006B7E91" w:rsidRDefault="006B7E91" w:rsidP="00831AD1">
            <w:pPr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Mealie meal</w:t>
            </w:r>
            <w:r w:rsidR="00A51397">
              <w:rPr>
                <w:color w:val="000000"/>
                <w:sz w:val="22"/>
                <w:szCs w:val="22"/>
              </w:rPr>
              <w:t xml:space="preserve"> </w:t>
            </w:r>
            <w:r w:rsidRPr="006B7E91">
              <w:rPr>
                <w:color w:val="000000"/>
                <w:sz w:val="22"/>
                <w:szCs w:val="22"/>
              </w:rPr>
              <w:t>(5kg)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F982E4A" w14:textId="3BDE6CCF" w:rsidR="006B7E91" w:rsidRPr="006B7E91" w:rsidRDefault="006B7E91" w:rsidP="00C76526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44</w:t>
            </w:r>
            <w:r w:rsidR="00C76526">
              <w:rPr>
                <w:color w:val="000000"/>
                <w:sz w:val="22"/>
                <w:szCs w:val="22"/>
              </w:rPr>
              <w:t>.</w:t>
            </w:r>
            <w:r w:rsidRPr="006B7E91">
              <w:rPr>
                <w:color w:val="000000"/>
                <w:sz w:val="22"/>
                <w:szCs w:val="22"/>
              </w:rPr>
              <w:t xml:space="preserve">0 </w:t>
            </w:r>
            <w:r w:rsidR="005A6FCA">
              <w:rPr>
                <w:color w:val="000000"/>
                <w:sz w:val="22"/>
                <w:szCs w:val="22"/>
              </w:rPr>
              <w:t>(40.0-48.0)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C34B94E" w14:textId="427CA59A" w:rsidR="006B7E91" w:rsidRPr="006B7E91" w:rsidRDefault="00DC4151" w:rsidP="00C765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6B7E91" w:rsidRPr="006B7E91">
              <w:rPr>
                <w:color w:val="000000"/>
                <w:sz w:val="22"/>
                <w:szCs w:val="22"/>
              </w:rPr>
              <w:t>50.0</w:t>
            </w:r>
            <w:r w:rsidR="00F0580A">
              <w:rPr>
                <w:color w:val="000000"/>
                <w:sz w:val="22"/>
                <w:szCs w:val="22"/>
              </w:rPr>
              <w:t xml:space="preserve"> (37.0-50.0)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DB5B8E1" w14:textId="3FF4BDAA" w:rsidR="006B7E91" w:rsidRPr="006B7E91" w:rsidRDefault="006B7E91" w:rsidP="00831AD1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40.0</w:t>
            </w:r>
            <w:r w:rsidR="002161EF">
              <w:rPr>
                <w:color w:val="000000"/>
                <w:sz w:val="22"/>
                <w:szCs w:val="22"/>
              </w:rPr>
              <w:t xml:space="preserve"> (37.0-55.0)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827DE2" w14:textId="13AD576A" w:rsidR="006B7E91" w:rsidRPr="006B7E91" w:rsidRDefault="006B7E91" w:rsidP="005C6BBB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0.84</w:t>
            </w:r>
          </w:p>
        </w:tc>
      </w:tr>
      <w:tr w:rsidR="006B7E91" w:rsidRPr="006B7E91" w14:paraId="151BE0EA" w14:textId="77777777" w:rsidTr="005C6BBB">
        <w:trPr>
          <w:trHeight w:val="313"/>
          <w:jc w:val="center"/>
        </w:trPr>
        <w:tc>
          <w:tcPr>
            <w:tcW w:w="3409" w:type="dxa"/>
            <w:shd w:val="clear" w:color="auto" w:fill="auto"/>
            <w:noWrap/>
            <w:vAlign w:val="bottom"/>
            <w:hideMark/>
          </w:tcPr>
          <w:p w14:paraId="7121CE72" w14:textId="40470318" w:rsidR="006B7E91" w:rsidRPr="006B7E91" w:rsidRDefault="006B7E91" w:rsidP="00831AD1">
            <w:pPr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Rice</w:t>
            </w:r>
            <w:r w:rsidR="00A51397">
              <w:rPr>
                <w:color w:val="000000"/>
                <w:sz w:val="22"/>
                <w:szCs w:val="22"/>
              </w:rPr>
              <w:t xml:space="preserve"> </w:t>
            </w:r>
            <w:r w:rsidRPr="006B7E91">
              <w:rPr>
                <w:color w:val="000000"/>
                <w:sz w:val="22"/>
                <w:szCs w:val="22"/>
              </w:rPr>
              <w:t>(2kg)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8F9D271" w14:textId="2522A7E5" w:rsidR="006B7E91" w:rsidRPr="006B7E91" w:rsidRDefault="006B7E91" w:rsidP="00C76526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20</w:t>
            </w:r>
            <w:r w:rsidR="00C76526">
              <w:rPr>
                <w:color w:val="000000"/>
                <w:sz w:val="22"/>
                <w:szCs w:val="22"/>
              </w:rPr>
              <w:t>.</w:t>
            </w:r>
            <w:r w:rsidRPr="006B7E91">
              <w:rPr>
                <w:color w:val="000000"/>
                <w:sz w:val="22"/>
                <w:szCs w:val="22"/>
              </w:rPr>
              <w:t>0</w:t>
            </w:r>
            <w:r w:rsidR="005A6FCA">
              <w:rPr>
                <w:color w:val="000000"/>
                <w:sz w:val="22"/>
                <w:szCs w:val="22"/>
              </w:rPr>
              <w:t xml:space="preserve"> (20.0-20.0)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30B0999" w14:textId="65C9CE17" w:rsidR="006B7E91" w:rsidRPr="006B7E91" w:rsidRDefault="00C76526" w:rsidP="00C765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6B7E91" w:rsidRPr="006B7E91">
              <w:rPr>
                <w:color w:val="000000"/>
                <w:sz w:val="22"/>
                <w:szCs w:val="22"/>
              </w:rPr>
              <w:t>17.0</w:t>
            </w:r>
            <w:r w:rsidR="001F26E9">
              <w:rPr>
                <w:color w:val="000000"/>
                <w:sz w:val="22"/>
                <w:szCs w:val="22"/>
              </w:rPr>
              <w:t xml:space="preserve"> </w:t>
            </w:r>
            <w:r w:rsidR="00F0580A">
              <w:rPr>
                <w:color w:val="000000"/>
                <w:sz w:val="22"/>
                <w:szCs w:val="22"/>
              </w:rPr>
              <w:t>(16.0-18.0)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97C1689" w14:textId="74803C08" w:rsidR="006B7E91" w:rsidRPr="006B7E91" w:rsidRDefault="00DC4151" w:rsidP="00831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6B7E91" w:rsidRPr="006B7E91">
              <w:rPr>
                <w:color w:val="000000"/>
                <w:sz w:val="22"/>
                <w:szCs w:val="22"/>
              </w:rPr>
              <w:t>20.0</w:t>
            </w:r>
            <w:r w:rsidR="002161EF">
              <w:rPr>
                <w:color w:val="000000"/>
                <w:sz w:val="22"/>
                <w:szCs w:val="22"/>
              </w:rPr>
              <w:t xml:space="preserve"> (18.0-29.0)_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796B72" w14:textId="7BFF2C1C" w:rsidR="006B7E91" w:rsidRPr="00A51397" w:rsidRDefault="006B7E91" w:rsidP="005C6BBB">
            <w:pPr>
              <w:jc w:val="center"/>
              <w:rPr>
                <w:color w:val="000000"/>
                <w:sz w:val="22"/>
                <w:szCs w:val="22"/>
              </w:rPr>
            </w:pPr>
            <w:r w:rsidRPr="00A51397">
              <w:rPr>
                <w:color w:val="000000"/>
                <w:sz w:val="22"/>
                <w:szCs w:val="22"/>
              </w:rPr>
              <w:t>0.02</w:t>
            </w:r>
          </w:p>
        </w:tc>
      </w:tr>
      <w:tr w:rsidR="006B7E91" w:rsidRPr="006B7E91" w14:paraId="7E12E320" w14:textId="77777777" w:rsidTr="005C6BBB">
        <w:trPr>
          <w:trHeight w:val="313"/>
          <w:jc w:val="center"/>
        </w:trPr>
        <w:tc>
          <w:tcPr>
            <w:tcW w:w="3409" w:type="dxa"/>
            <w:shd w:val="clear" w:color="auto" w:fill="auto"/>
            <w:noWrap/>
            <w:vAlign w:val="bottom"/>
            <w:hideMark/>
          </w:tcPr>
          <w:p w14:paraId="69902515" w14:textId="7F4E8309" w:rsidR="006B7E91" w:rsidRPr="006B7E91" w:rsidRDefault="006B7E91" w:rsidP="00831AD1">
            <w:pPr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Milk (1</w:t>
            </w:r>
            <w:r w:rsidR="00A51397">
              <w:rPr>
                <w:color w:val="000000"/>
                <w:sz w:val="22"/>
                <w:szCs w:val="22"/>
              </w:rPr>
              <w:t xml:space="preserve"> </w:t>
            </w:r>
            <w:r w:rsidRPr="006B7E91">
              <w:rPr>
                <w:color w:val="000000"/>
                <w:sz w:val="22"/>
                <w:szCs w:val="22"/>
              </w:rPr>
              <w:t>litre)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9EB79AF" w14:textId="049C6BED" w:rsidR="006B7E91" w:rsidRPr="006B7E91" w:rsidRDefault="002161EF" w:rsidP="00C765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6B7E91" w:rsidRPr="006B7E91">
              <w:rPr>
                <w:color w:val="000000"/>
                <w:sz w:val="22"/>
                <w:szCs w:val="22"/>
              </w:rPr>
              <w:t>11</w:t>
            </w:r>
            <w:r w:rsidR="00C76526">
              <w:rPr>
                <w:color w:val="000000"/>
                <w:sz w:val="22"/>
                <w:szCs w:val="22"/>
              </w:rPr>
              <w:t>.</w:t>
            </w:r>
            <w:r w:rsidR="006B7E91" w:rsidRPr="006B7E91">
              <w:rPr>
                <w:color w:val="000000"/>
                <w:sz w:val="22"/>
                <w:szCs w:val="22"/>
              </w:rPr>
              <w:t>4</w:t>
            </w:r>
            <w:r w:rsidR="005A6FCA">
              <w:rPr>
                <w:color w:val="000000"/>
                <w:sz w:val="22"/>
                <w:szCs w:val="22"/>
              </w:rPr>
              <w:t xml:space="preserve"> (9.8-13.0)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9A80D5C" w14:textId="4E1FFC4A" w:rsidR="006B7E91" w:rsidRPr="006B7E91" w:rsidRDefault="00DC4151" w:rsidP="00C765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6B7E91" w:rsidRPr="006B7E91">
              <w:rPr>
                <w:color w:val="000000"/>
                <w:sz w:val="22"/>
                <w:szCs w:val="22"/>
              </w:rPr>
              <w:t>8.8</w:t>
            </w:r>
            <w:r w:rsidR="00F0580A">
              <w:rPr>
                <w:color w:val="000000"/>
                <w:sz w:val="22"/>
                <w:szCs w:val="22"/>
              </w:rPr>
              <w:t xml:space="preserve"> (8.5-12.0)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F1553A4" w14:textId="768BE388" w:rsidR="006B7E91" w:rsidRPr="006B7E91" w:rsidRDefault="00DC4151" w:rsidP="00831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6B7E91" w:rsidRPr="006B7E91">
              <w:rPr>
                <w:color w:val="000000"/>
                <w:sz w:val="22"/>
                <w:szCs w:val="22"/>
              </w:rPr>
              <w:t>11.5</w:t>
            </w:r>
            <w:r w:rsidR="002161EF">
              <w:rPr>
                <w:color w:val="000000"/>
                <w:sz w:val="22"/>
                <w:szCs w:val="22"/>
              </w:rPr>
              <w:t xml:space="preserve"> (9.8-13.0)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36B6E2" w14:textId="107F2BEB" w:rsidR="006B7E91" w:rsidRPr="006B7E91" w:rsidRDefault="006B7E91" w:rsidP="005C6BBB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0.33</w:t>
            </w:r>
          </w:p>
        </w:tc>
      </w:tr>
      <w:tr w:rsidR="006B7E91" w:rsidRPr="006B7E91" w14:paraId="68FDF23D" w14:textId="77777777" w:rsidTr="005C6BBB">
        <w:trPr>
          <w:trHeight w:val="313"/>
          <w:jc w:val="center"/>
        </w:trPr>
        <w:tc>
          <w:tcPr>
            <w:tcW w:w="3409" w:type="dxa"/>
            <w:shd w:val="clear" w:color="auto" w:fill="auto"/>
            <w:noWrap/>
            <w:vAlign w:val="bottom"/>
            <w:hideMark/>
          </w:tcPr>
          <w:p w14:paraId="35A0398A" w14:textId="0205EFE0" w:rsidR="006B7E91" w:rsidRPr="006B7E91" w:rsidRDefault="006B7E91" w:rsidP="00831AD1">
            <w:pPr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Coffee</w:t>
            </w:r>
            <w:r w:rsidR="00A51397">
              <w:rPr>
                <w:color w:val="000000"/>
                <w:sz w:val="22"/>
                <w:szCs w:val="22"/>
              </w:rPr>
              <w:t xml:space="preserve"> </w:t>
            </w:r>
            <w:r w:rsidRPr="006B7E91">
              <w:rPr>
                <w:color w:val="000000"/>
                <w:sz w:val="22"/>
                <w:szCs w:val="22"/>
              </w:rPr>
              <w:t>(750g)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ECC20CC" w14:textId="7FADB975" w:rsidR="006B7E91" w:rsidRPr="006B7E91" w:rsidRDefault="006B7E91" w:rsidP="00C76526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83</w:t>
            </w:r>
            <w:r w:rsidR="00C76526">
              <w:rPr>
                <w:color w:val="000000"/>
                <w:sz w:val="22"/>
                <w:szCs w:val="22"/>
              </w:rPr>
              <w:t>.</w:t>
            </w:r>
            <w:r w:rsidRPr="006B7E91">
              <w:rPr>
                <w:color w:val="000000"/>
                <w:sz w:val="22"/>
                <w:szCs w:val="22"/>
              </w:rPr>
              <w:t>0</w:t>
            </w:r>
            <w:r w:rsidR="005A6FCA">
              <w:rPr>
                <w:color w:val="000000"/>
                <w:sz w:val="22"/>
                <w:szCs w:val="22"/>
              </w:rPr>
              <w:t xml:space="preserve"> (83.0-83.0)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8131EC1" w14:textId="162455A2" w:rsidR="006B7E91" w:rsidRPr="006B7E91" w:rsidRDefault="006B7E91" w:rsidP="00C76526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69.0</w:t>
            </w:r>
            <w:r w:rsidR="00F0580A">
              <w:rPr>
                <w:color w:val="000000"/>
                <w:sz w:val="22"/>
                <w:szCs w:val="22"/>
              </w:rPr>
              <w:t xml:space="preserve"> (60.0-83.0)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08FBA7C" w14:textId="6C7ED935" w:rsidR="006B7E91" w:rsidRPr="006B7E91" w:rsidRDefault="006B7E91" w:rsidP="00831AD1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67.5</w:t>
            </w:r>
            <w:r w:rsidR="002161EF">
              <w:rPr>
                <w:color w:val="000000"/>
                <w:sz w:val="22"/>
                <w:szCs w:val="22"/>
              </w:rPr>
              <w:t xml:space="preserve"> (60.0-80.0)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F22839" w14:textId="79C49336" w:rsidR="006B7E91" w:rsidRPr="006B7E91" w:rsidRDefault="006B7E91" w:rsidP="005C6BBB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0.37</w:t>
            </w:r>
          </w:p>
        </w:tc>
      </w:tr>
      <w:tr w:rsidR="006B7E91" w:rsidRPr="006B7E91" w14:paraId="3F023DEF" w14:textId="77777777" w:rsidTr="005C6BBB">
        <w:trPr>
          <w:trHeight w:val="313"/>
          <w:jc w:val="center"/>
        </w:trPr>
        <w:tc>
          <w:tcPr>
            <w:tcW w:w="3409" w:type="dxa"/>
            <w:shd w:val="clear" w:color="auto" w:fill="auto"/>
            <w:noWrap/>
            <w:vAlign w:val="bottom"/>
            <w:hideMark/>
          </w:tcPr>
          <w:p w14:paraId="7142FEB3" w14:textId="38D024BD" w:rsidR="006B7E91" w:rsidRPr="006B7E91" w:rsidRDefault="006B7E91" w:rsidP="00831AD1">
            <w:pPr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Tea</w:t>
            </w:r>
            <w:r w:rsidR="00A51397">
              <w:rPr>
                <w:color w:val="000000"/>
                <w:sz w:val="22"/>
                <w:szCs w:val="22"/>
              </w:rPr>
              <w:t xml:space="preserve"> </w:t>
            </w:r>
            <w:r w:rsidRPr="006B7E91">
              <w:rPr>
                <w:color w:val="000000"/>
                <w:sz w:val="22"/>
                <w:szCs w:val="22"/>
              </w:rPr>
              <w:t>(62.5g)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232127D" w14:textId="1132C780" w:rsidR="006B7E91" w:rsidRPr="006B7E91" w:rsidRDefault="002161EF" w:rsidP="00C765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6B7E91" w:rsidRPr="006B7E91">
              <w:rPr>
                <w:color w:val="000000"/>
                <w:sz w:val="22"/>
                <w:szCs w:val="22"/>
              </w:rPr>
              <w:t>9</w:t>
            </w:r>
            <w:r w:rsidR="00C76526">
              <w:rPr>
                <w:color w:val="000000"/>
                <w:sz w:val="22"/>
                <w:szCs w:val="22"/>
              </w:rPr>
              <w:t>.</w:t>
            </w:r>
            <w:r w:rsidR="006B7E91" w:rsidRPr="006B7E91">
              <w:rPr>
                <w:color w:val="000000"/>
                <w:sz w:val="22"/>
                <w:szCs w:val="22"/>
              </w:rPr>
              <w:t>6</w:t>
            </w:r>
            <w:r w:rsidR="005A6FCA">
              <w:rPr>
                <w:color w:val="000000"/>
                <w:sz w:val="22"/>
                <w:szCs w:val="22"/>
              </w:rPr>
              <w:t xml:space="preserve"> (6.3-13.0)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5FC09D2" w14:textId="3C1E8D6E" w:rsidR="006B7E91" w:rsidRPr="006B7E91" w:rsidRDefault="00DC4151" w:rsidP="00C765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6B7E91" w:rsidRPr="006B7E91">
              <w:rPr>
                <w:color w:val="000000"/>
                <w:sz w:val="22"/>
                <w:szCs w:val="22"/>
              </w:rPr>
              <w:t>15.0</w:t>
            </w:r>
            <w:r w:rsidR="00F0580A">
              <w:rPr>
                <w:color w:val="000000"/>
                <w:sz w:val="22"/>
                <w:szCs w:val="22"/>
              </w:rPr>
              <w:t xml:space="preserve"> (6.0-19.0)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11190E8" w14:textId="010184C9" w:rsidR="006B7E91" w:rsidRPr="006B7E91" w:rsidRDefault="006B7E91" w:rsidP="00831AD1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15.0</w:t>
            </w:r>
            <w:r w:rsidR="002161EF">
              <w:rPr>
                <w:color w:val="000000"/>
                <w:sz w:val="22"/>
                <w:szCs w:val="22"/>
              </w:rPr>
              <w:t xml:space="preserve"> (13.0-19.0)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F10965" w14:textId="05506B58" w:rsidR="006B7E91" w:rsidRPr="006B7E91" w:rsidRDefault="006B7E91" w:rsidP="005C6BBB">
            <w:pPr>
              <w:jc w:val="center"/>
              <w:rPr>
                <w:color w:val="000000"/>
                <w:sz w:val="22"/>
                <w:szCs w:val="22"/>
              </w:rPr>
            </w:pPr>
            <w:r w:rsidRPr="006B7E91">
              <w:rPr>
                <w:color w:val="000000"/>
                <w:sz w:val="22"/>
                <w:szCs w:val="22"/>
              </w:rPr>
              <w:t>0.43</w:t>
            </w:r>
          </w:p>
        </w:tc>
      </w:tr>
    </w:tbl>
    <w:p w14:paraId="4DD5F758" w14:textId="241E41A1" w:rsidR="005C6BBB" w:rsidRDefault="00A532A8" w:rsidP="006B7E91">
      <w:pPr>
        <w:rPr>
          <w:color w:val="000000" w:themeColor="text1"/>
          <w:sz w:val="20"/>
          <w:szCs w:val="20"/>
        </w:rPr>
      </w:pPr>
      <w:r w:rsidRPr="006B7E91">
        <w:rPr>
          <w:color w:val="000000" w:themeColor="text1"/>
          <w:sz w:val="20"/>
          <w:szCs w:val="20"/>
        </w:rPr>
        <w:t> Kruskal–Wallis tests</w:t>
      </w:r>
      <w:r w:rsidR="00A51397">
        <w:rPr>
          <w:color w:val="000000" w:themeColor="text1"/>
          <w:sz w:val="20"/>
          <w:szCs w:val="20"/>
        </w:rPr>
        <w:t xml:space="preserve"> (P-value =0.002</w:t>
      </w:r>
      <w:r w:rsidR="00A51397" w:rsidRPr="00A51397">
        <w:rPr>
          <w:color w:val="000000" w:themeColor="text1"/>
          <w:sz w:val="20"/>
          <w:szCs w:val="20"/>
        </w:rPr>
        <w:t xml:space="preserve"> </w:t>
      </w:r>
      <w:r w:rsidR="00A51397" w:rsidRPr="006B7E91">
        <w:rPr>
          <w:color w:val="000000" w:themeColor="text1"/>
          <w:sz w:val="20"/>
          <w:szCs w:val="20"/>
        </w:rPr>
        <w:t>for the</w:t>
      </w:r>
      <w:r w:rsidR="00A51397" w:rsidRPr="006B7E9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A51397" w:rsidRPr="006B7E91">
        <w:rPr>
          <w:color w:val="000000" w:themeColor="text1"/>
          <w:sz w:val="20"/>
          <w:szCs w:val="20"/>
        </w:rPr>
        <w:t>difference in medians among</w:t>
      </w:r>
      <w:r w:rsidR="00A51397" w:rsidRPr="006B7E9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A51397" w:rsidRPr="006B7E91">
        <w:rPr>
          <w:color w:val="000000" w:themeColor="text1"/>
          <w:sz w:val="20"/>
          <w:szCs w:val="20"/>
        </w:rPr>
        <w:t>groups</w:t>
      </w:r>
      <w:r w:rsidR="00A51397">
        <w:rPr>
          <w:color w:val="000000" w:themeColor="text1"/>
          <w:sz w:val="20"/>
          <w:szCs w:val="20"/>
        </w:rPr>
        <w:t xml:space="preserve"> after Bonferroni correction)</w:t>
      </w:r>
    </w:p>
    <w:p w14:paraId="3ADB3913" w14:textId="247ECE6F" w:rsidR="00C371A9" w:rsidRPr="006B7E91" w:rsidRDefault="00C371A9" w:rsidP="006B7E91">
      <w:pPr>
        <w:rPr>
          <w:sz w:val="20"/>
          <w:szCs w:val="20"/>
        </w:rPr>
      </w:pPr>
      <w:r w:rsidRPr="006B7E91">
        <w:rPr>
          <w:color w:val="000000" w:themeColor="text1"/>
          <w:sz w:val="20"/>
          <w:szCs w:val="20"/>
        </w:rPr>
        <w:t>Abbreviation: kg: Kilograms</w:t>
      </w:r>
      <w:r w:rsidR="006D012A">
        <w:rPr>
          <w:color w:val="000000" w:themeColor="text1"/>
          <w:sz w:val="20"/>
          <w:szCs w:val="20"/>
        </w:rPr>
        <w:t>; g: grams</w:t>
      </w:r>
    </w:p>
    <w:p w14:paraId="4045BF75" w14:textId="7F7BABA4" w:rsidR="00921693" w:rsidRPr="006B7E91" w:rsidRDefault="00921693">
      <w:pPr>
        <w:rPr>
          <w:sz w:val="20"/>
          <w:szCs w:val="20"/>
        </w:rPr>
      </w:pPr>
    </w:p>
    <w:sectPr w:rsidR="00921693" w:rsidRPr="006B7E91" w:rsidSect="00C371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A9"/>
    <w:rsid w:val="000145BC"/>
    <w:rsid w:val="00042FC2"/>
    <w:rsid w:val="00065152"/>
    <w:rsid w:val="00077EC9"/>
    <w:rsid w:val="000B20E0"/>
    <w:rsid w:val="000F724D"/>
    <w:rsid w:val="00147A04"/>
    <w:rsid w:val="0015030E"/>
    <w:rsid w:val="001A6C98"/>
    <w:rsid w:val="001E1DB0"/>
    <w:rsid w:val="001F26E9"/>
    <w:rsid w:val="002161EF"/>
    <w:rsid w:val="00240D79"/>
    <w:rsid w:val="002A47E4"/>
    <w:rsid w:val="00300CE3"/>
    <w:rsid w:val="003045AC"/>
    <w:rsid w:val="00321325"/>
    <w:rsid w:val="0032378B"/>
    <w:rsid w:val="00323E5C"/>
    <w:rsid w:val="00340334"/>
    <w:rsid w:val="00347657"/>
    <w:rsid w:val="003578BF"/>
    <w:rsid w:val="003624D3"/>
    <w:rsid w:val="00393691"/>
    <w:rsid w:val="00400F1F"/>
    <w:rsid w:val="0040353C"/>
    <w:rsid w:val="0040456F"/>
    <w:rsid w:val="004178D3"/>
    <w:rsid w:val="00443212"/>
    <w:rsid w:val="004831B6"/>
    <w:rsid w:val="004B22AD"/>
    <w:rsid w:val="004B26AC"/>
    <w:rsid w:val="004B73CE"/>
    <w:rsid w:val="004C0331"/>
    <w:rsid w:val="00521E6A"/>
    <w:rsid w:val="00536856"/>
    <w:rsid w:val="005624C2"/>
    <w:rsid w:val="00584045"/>
    <w:rsid w:val="00585603"/>
    <w:rsid w:val="00597EF8"/>
    <w:rsid w:val="005A6FCA"/>
    <w:rsid w:val="005C491B"/>
    <w:rsid w:val="005C6BBB"/>
    <w:rsid w:val="005D0AAD"/>
    <w:rsid w:val="005D6A59"/>
    <w:rsid w:val="005F2C6C"/>
    <w:rsid w:val="00605BD3"/>
    <w:rsid w:val="00644C47"/>
    <w:rsid w:val="0069193D"/>
    <w:rsid w:val="006A7BBB"/>
    <w:rsid w:val="006B7E91"/>
    <w:rsid w:val="006D012A"/>
    <w:rsid w:val="006F1447"/>
    <w:rsid w:val="00710E6D"/>
    <w:rsid w:val="0079676A"/>
    <w:rsid w:val="007D25F4"/>
    <w:rsid w:val="00803DAC"/>
    <w:rsid w:val="00834E65"/>
    <w:rsid w:val="00843332"/>
    <w:rsid w:val="00856314"/>
    <w:rsid w:val="00876F3A"/>
    <w:rsid w:val="008A28EE"/>
    <w:rsid w:val="008C0797"/>
    <w:rsid w:val="009170EA"/>
    <w:rsid w:val="00921693"/>
    <w:rsid w:val="009361D1"/>
    <w:rsid w:val="009510A6"/>
    <w:rsid w:val="00965201"/>
    <w:rsid w:val="009B2AE3"/>
    <w:rsid w:val="009B709F"/>
    <w:rsid w:val="009B7CE4"/>
    <w:rsid w:val="00A03DDC"/>
    <w:rsid w:val="00A15F20"/>
    <w:rsid w:val="00A1694B"/>
    <w:rsid w:val="00A4239B"/>
    <w:rsid w:val="00A47F4C"/>
    <w:rsid w:val="00A51397"/>
    <w:rsid w:val="00A532A8"/>
    <w:rsid w:val="00AA0AB1"/>
    <w:rsid w:val="00B17BBE"/>
    <w:rsid w:val="00B22E52"/>
    <w:rsid w:val="00B8329F"/>
    <w:rsid w:val="00BA529F"/>
    <w:rsid w:val="00BB7C44"/>
    <w:rsid w:val="00BD0075"/>
    <w:rsid w:val="00C34CCD"/>
    <w:rsid w:val="00C371A9"/>
    <w:rsid w:val="00C72308"/>
    <w:rsid w:val="00C74239"/>
    <w:rsid w:val="00C750E8"/>
    <w:rsid w:val="00C76526"/>
    <w:rsid w:val="00CA649D"/>
    <w:rsid w:val="00CD7985"/>
    <w:rsid w:val="00D06652"/>
    <w:rsid w:val="00D54B6B"/>
    <w:rsid w:val="00D810FA"/>
    <w:rsid w:val="00D931F5"/>
    <w:rsid w:val="00DA5FD7"/>
    <w:rsid w:val="00DC4151"/>
    <w:rsid w:val="00E36230"/>
    <w:rsid w:val="00E46517"/>
    <w:rsid w:val="00E52DE4"/>
    <w:rsid w:val="00E820D8"/>
    <w:rsid w:val="00ED02F6"/>
    <w:rsid w:val="00ED095F"/>
    <w:rsid w:val="00EE48A9"/>
    <w:rsid w:val="00F0580A"/>
    <w:rsid w:val="00F13307"/>
    <w:rsid w:val="00F3269E"/>
    <w:rsid w:val="00F35475"/>
    <w:rsid w:val="00F55AB9"/>
    <w:rsid w:val="00F7226B"/>
    <w:rsid w:val="00F81D33"/>
    <w:rsid w:val="00FC4654"/>
    <w:rsid w:val="00FC65A9"/>
    <w:rsid w:val="00FD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13D709"/>
  <w15:chartTrackingRefBased/>
  <w15:docId w15:val="{1E059692-C8A6-6B4B-A9B5-01DC8FA6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2A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2020-03-31T00:18:00Z</dcterms:created>
  <dcterms:modified xsi:type="dcterms:W3CDTF">2020-03-31T08:47:00Z</dcterms:modified>
</cp:coreProperties>
</file>