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28" w:rsidRPr="00027011" w:rsidRDefault="00FA6A28" w:rsidP="00FA6A28">
      <w:pPr>
        <w:rPr>
          <w:b/>
          <w:sz w:val="24"/>
          <w:szCs w:val="24"/>
          <w:lang w:val="en-GB"/>
        </w:rPr>
      </w:pPr>
      <w:r w:rsidRPr="00027011">
        <w:rPr>
          <w:b/>
          <w:sz w:val="24"/>
          <w:szCs w:val="24"/>
          <w:lang w:val="en-GB"/>
        </w:rPr>
        <w:t xml:space="preserve">Supplementary Table 1: Composition of food groups (based on SFFQ) at each time period </w:t>
      </w:r>
    </w:p>
    <w:p w:rsidR="00FA6A28" w:rsidRPr="00027011" w:rsidRDefault="00FA6A28" w:rsidP="00FA6A28">
      <w:pPr>
        <w:rPr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580"/>
        <w:gridCol w:w="2410"/>
        <w:gridCol w:w="2693"/>
      </w:tblGrid>
      <w:tr w:rsidR="00FA6A28" w:rsidRPr="00027011" w:rsidTr="00D176CA">
        <w:tc>
          <w:tcPr>
            <w:tcW w:w="2093" w:type="dxa"/>
            <w:vMerge w:val="restart"/>
          </w:tcPr>
          <w:p w:rsidR="00FA6A28" w:rsidRPr="00027011" w:rsidRDefault="00FA6A28" w:rsidP="00D176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27011">
              <w:rPr>
                <w:b/>
                <w:sz w:val="20"/>
                <w:szCs w:val="20"/>
                <w:lang w:val="en-GB"/>
              </w:rPr>
              <w:t>Food groups</w:t>
            </w:r>
          </w:p>
        </w:tc>
        <w:tc>
          <w:tcPr>
            <w:tcW w:w="7683" w:type="dxa"/>
            <w:gridSpan w:val="3"/>
          </w:tcPr>
          <w:p w:rsidR="00FA6A28" w:rsidRPr="00027011" w:rsidRDefault="00FA6A28" w:rsidP="00D176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27011">
              <w:rPr>
                <w:b/>
                <w:sz w:val="20"/>
                <w:szCs w:val="20"/>
                <w:lang w:val="en-GB"/>
              </w:rPr>
              <w:t>SFFQ items</w:t>
            </w:r>
          </w:p>
        </w:tc>
      </w:tr>
      <w:tr w:rsidR="00FA6A28" w:rsidRPr="00027011" w:rsidTr="00D176CA">
        <w:tc>
          <w:tcPr>
            <w:tcW w:w="2093" w:type="dxa"/>
            <w:vMerge/>
          </w:tcPr>
          <w:p w:rsidR="00FA6A28" w:rsidRPr="00027011" w:rsidRDefault="00FA6A28" w:rsidP="00D176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80" w:type="dxa"/>
          </w:tcPr>
          <w:p w:rsidR="00FA6A28" w:rsidRPr="00027011" w:rsidRDefault="00FA6A28" w:rsidP="00D176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27011">
              <w:rPr>
                <w:b/>
                <w:sz w:val="20"/>
                <w:szCs w:val="20"/>
                <w:lang w:val="en-GB"/>
              </w:rPr>
              <w:t>7y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27011">
              <w:rPr>
                <w:b/>
                <w:sz w:val="20"/>
                <w:szCs w:val="20"/>
                <w:lang w:val="en-GB"/>
              </w:rPr>
              <w:t>11y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27011">
              <w:rPr>
                <w:b/>
                <w:sz w:val="20"/>
                <w:szCs w:val="20"/>
                <w:lang w:val="en-GB"/>
              </w:rPr>
              <w:t>15y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White bread</w:t>
            </w:r>
          </w:p>
        </w:tc>
        <w:tc>
          <w:tcPr>
            <w:tcW w:w="258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white bread, white rolls, buns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Whole-wheat bakery products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whole-wheat bakery, oat bran pastry</w:t>
            </w:r>
          </w:p>
        </w:tc>
        <w:tc>
          <w:tcPr>
            <w:tcW w:w="241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Breakfast cereals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oats, muesli, others (cornflakes, puffed rice, other</w:t>
            </w:r>
            <w:r w:rsidRPr="00027011">
              <w:rPr>
                <w:lang w:val="en-GB"/>
              </w:rPr>
              <w:t xml:space="preserve"> </w:t>
            </w:r>
            <w:r w:rsidRPr="00027011">
              <w:rPr>
                <w:sz w:val="20"/>
                <w:szCs w:val="20"/>
                <w:lang w:val="en-GB"/>
              </w:rPr>
              <w:t>cereals from corn flour)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cereals (porridge, flakes, muesli)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cereal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products (muesli, cornflakes, porridge,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Biscuits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cookies, wafers, cookies and wafers poured with chocolate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biscuits, wafers other biscuits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biscuits, wafers other biscuits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Yoghurts, puddings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 xml:space="preserve">yoghurts, milk puddings, rice puddings, porridge, curds, and other local milk products 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milk, fermented milk, kefir, buttermilk, flavoured milk, yoghurt, puddings, milk ice cream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yoghurts, yoghurt drink, cottage cheese or cheesecake dessert, creamy cream or dessert, other local milk products like pudding, custard creams, milk rice or other milk desserts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Pies and cakes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buns, pies/tarts, donuts, pancakes, omelette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pies, cakes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sweet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pastries (buns, cakes, donuts, Christmas cake, croissant, muffins,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Poultry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chicken, turkey, duck, goose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chicken, turkey, duck, goose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poultry (chicken, turkey meat), rabbit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Red meat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beef, lamb, pork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beef, lamb, pork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beef, pork, mutton, venison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Pâtés/ground meat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hamburgers, minced meat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pates, canned, hamburger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Offal, giblets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offal, giblets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offal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>, giblets (liver, kidneys, heart, etc.)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offal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(liver, kidney,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Sausages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sausages, salami, ham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meat products (sausages, minced meat, pâtés)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 xml:space="preserve">sausages, salami, 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Pizza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pizza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pizza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Fish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fish, canned fish, fried fish, fish fingers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 xml:space="preserve">Fish (including canned), seafood and seafood products 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fish or fish products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Molluscs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seafood specialties</w:t>
            </w:r>
          </w:p>
        </w:tc>
        <w:tc>
          <w:tcPr>
            <w:tcW w:w="241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Eggs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eggs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eggs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eggs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and meals (boiled, fried egg, scrambled, egg omelette,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Cheese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cheese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cottage cheese, hard and processed cheeses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cheese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Legumes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beans, other legumes, soya foods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legumes (peas, beans, lentils), soya products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legumes (lentils, beans, peas, soy and soy meat, tofu)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Nut and seeds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peanuts, other nuts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peanuts, cashews, hazelnuts (fresh or variously prepared)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nuts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(peanuts, walnuts, hazelnuts,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French fries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fried potatoes, French fries, chips</w:t>
            </w:r>
          </w:p>
        </w:tc>
        <w:tc>
          <w:tcPr>
            <w:tcW w:w="241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French fries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Boiled potatoes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boiled potatoes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boiled potatoes, mashed potatoes, baked potatoes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boiled potatoes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Dumplings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dumplings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dumplings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dumplings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Pasta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pasta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pasta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pasta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- as a side dish and as a separate meal (spaghetti, fusilli,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Rice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rice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rice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rice, risotto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Vegetable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 xml:space="preserve">sprouts, spinach, broccoli, cabbage, cauliflower, leek, Chinese cabbage, tomato, </w:t>
            </w:r>
            <w:r w:rsidRPr="00027011">
              <w:rPr>
                <w:sz w:val="20"/>
                <w:szCs w:val="20"/>
                <w:lang w:val="en-GB"/>
              </w:rPr>
              <w:lastRenderedPageBreak/>
              <w:t>pepper, lettuce, cucumber, corn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lastRenderedPageBreak/>
              <w:t>raw vegetables, cooked or preserved vegetables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 xml:space="preserve">raw vegetables - as a salad or whole (tomato, pepper, cucumber, carrot, kohlrabi, </w:t>
            </w:r>
            <w:r w:rsidRPr="00027011">
              <w:rPr>
                <w:sz w:val="20"/>
                <w:szCs w:val="20"/>
                <w:lang w:val="en-GB"/>
              </w:rPr>
              <w:lastRenderedPageBreak/>
              <w:t>radish, etc.), vegetables cooked (cooked, sterilized) - cauliflower, spinach, broccoli, cabbage, zucchini, etc.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lastRenderedPageBreak/>
              <w:t>Root vegetables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carrot and other root vegetables</w:t>
            </w:r>
          </w:p>
        </w:tc>
        <w:tc>
          <w:tcPr>
            <w:tcW w:w="241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Fresh fruit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fresh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citrus fruits, other fresh fruits (apples, peaches, bananas), preserved fruits (compotes, dried, etc.)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fresh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fruits (apples, cherries, currants, gooseberries, grapes, bananas, peaches, pears, apricots, southern fruits, etc.),</w:t>
            </w:r>
          </w:p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preserved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fruit (compotes, dried or otherwise prepared).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fresh fruit (apples, pears, plums, grapes, melons, apricots, peaches, bananas, oranges, strawberries, etc.), fruit compotes, canned fruit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Fresh juice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fresh juice, fresh fruit or vegetable juices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fresh juice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vegetable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juice (100%), fruit juice (100%), nectar (less than 100%)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Cola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 xml:space="preserve">Coca-Cola, Pepsi, </w:t>
            </w:r>
            <w:proofErr w:type="spellStart"/>
            <w:r w:rsidRPr="00027011">
              <w:rPr>
                <w:sz w:val="20"/>
                <w:szCs w:val="20"/>
                <w:lang w:val="en-GB"/>
              </w:rPr>
              <w:t>Kofola</w:t>
            </w:r>
            <w:proofErr w:type="spellEnd"/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 xml:space="preserve">coke drinks (Coca-Cola, Pepsi-Cola), Energy drinks (Red Bull, </w:t>
            </w:r>
            <w:proofErr w:type="spellStart"/>
            <w:r w:rsidRPr="00027011">
              <w:rPr>
                <w:sz w:val="20"/>
                <w:szCs w:val="20"/>
                <w:lang w:val="en-GB"/>
              </w:rPr>
              <w:t>Erektus</w:t>
            </w:r>
            <w:proofErr w:type="spellEnd"/>
            <w:r w:rsidRPr="000270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7011">
              <w:rPr>
                <w:sz w:val="20"/>
                <w:szCs w:val="20"/>
                <w:lang w:val="en-GB"/>
              </w:rPr>
              <w:t>Semtex</w:t>
            </w:r>
            <w:proofErr w:type="spellEnd"/>
            <w:r w:rsidRPr="00027011">
              <w:rPr>
                <w:sz w:val="20"/>
                <w:szCs w:val="20"/>
                <w:lang w:val="en-GB"/>
              </w:rPr>
              <w:t xml:space="preserve"> and others)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coke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drink (</w:t>
            </w:r>
            <w:proofErr w:type="spellStart"/>
            <w:r w:rsidRPr="00027011">
              <w:rPr>
                <w:sz w:val="20"/>
                <w:szCs w:val="20"/>
                <w:lang w:val="en-GB"/>
              </w:rPr>
              <w:t>Coca-cola</w:t>
            </w:r>
            <w:proofErr w:type="spellEnd"/>
            <w:r w:rsidRPr="000270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7011">
              <w:rPr>
                <w:sz w:val="20"/>
                <w:szCs w:val="20"/>
                <w:lang w:val="en-GB"/>
              </w:rPr>
              <w:t>Pepsi-cola</w:t>
            </w:r>
            <w:proofErr w:type="spellEnd"/>
            <w:r w:rsidRPr="000270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7011">
              <w:rPr>
                <w:sz w:val="20"/>
                <w:szCs w:val="20"/>
                <w:lang w:val="en-GB"/>
              </w:rPr>
              <w:t>Kofola</w:t>
            </w:r>
            <w:proofErr w:type="spellEnd"/>
            <w:r w:rsidRPr="00027011">
              <w:rPr>
                <w:sz w:val="20"/>
                <w:szCs w:val="20"/>
                <w:lang w:val="en-GB"/>
              </w:rPr>
              <w:t>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Tea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tea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black or green tea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black or green tea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Herbal tea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herbal tea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herbal tea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herbal tea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Sweeteners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sugar cube for tea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sugar cube for tea, sugar, honey</w:t>
            </w:r>
          </w:p>
        </w:tc>
        <w:tc>
          <w:tcPr>
            <w:tcW w:w="2693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Chocolate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chocolate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(milk, hot, white), chocolate bars (Milky Way, Mars, etc.)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chocolate, stuffed chocolate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chocolate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>, chocolate bars (</w:t>
            </w:r>
            <w:proofErr w:type="spellStart"/>
            <w:r w:rsidRPr="00027011">
              <w:rPr>
                <w:sz w:val="20"/>
                <w:szCs w:val="20"/>
                <w:lang w:val="en-GB"/>
              </w:rPr>
              <w:t>Kitkat</w:t>
            </w:r>
            <w:proofErr w:type="spellEnd"/>
            <w:r w:rsidRPr="00027011">
              <w:rPr>
                <w:sz w:val="20"/>
                <w:szCs w:val="20"/>
                <w:lang w:val="en-GB"/>
              </w:rPr>
              <w:t>, 3Bit, Snickers, etc.)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Sweetmeats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other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sweets (candies, chewing gums, fruit lozenges, etc.)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proofErr w:type="gramStart"/>
            <w:r w:rsidRPr="00027011">
              <w:rPr>
                <w:sz w:val="20"/>
                <w:szCs w:val="20"/>
                <w:lang w:val="en-GB"/>
              </w:rPr>
              <w:t>other</w:t>
            </w:r>
            <w:proofErr w:type="gramEnd"/>
            <w:r w:rsidRPr="00027011">
              <w:rPr>
                <w:sz w:val="20"/>
                <w:szCs w:val="20"/>
                <w:lang w:val="en-GB"/>
              </w:rPr>
              <w:t xml:space="preserve"> sweets (candies, caramels, etc.)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candy (chocolate, toffee), menthol (Mentos, Polo), gelatine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Ice-cream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ice cream, frozen creams, popsicles</w:t>
            </w:r>
          </w:p>
        </w:tc>
        <w:tc>
          <w:tcPr>
            <w:tcW w:w="241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ice cream, cream popsicles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Ketchup, mustard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ketchup, mustards, mayonnaise, tartar sauce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ketchup, mustards, mayonnaise, tartar sauce</w:t>
            </w:r>
          </w:p>
        </w:tc>
        <w:tc>
          <w:tcPr>
            <w:tcW w:w="2693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Milk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milk, milk cocktails, flavoured milk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milk, milk cocktails, flavoured milk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milk, milk cocktails, flavoured milk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Soft drinks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soft drinks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soft drinks, Tonic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other carbonated lemonades (Fanta, Sprite, Lift, etc.), Mineral water flavoured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Salty snacks</w:t>
            </w:r>
          </w:p>
        </w:tc>
        <w:tc>
          <w:tcPr>
            <w:tcW w:w="258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peanut crisps</w:t>
            </w: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crisps, chips, potato chips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crisps</w:t>
            </w:r>
          </w:p>
        </w:tc>
      </w:tr>
      <w:tr w:rsidR="00FA6A28" w:rsidRPr="00027011" w:rsidTr="00D176CA">
        <w:tc>
          <w:tcPr>
            <w:tcW w:w="20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Desserts</w:t>
            </w:r>
          </w:p>
        </w:tc>
        <w:tc>
          <w:tcPr>
            <w:tcW w:w="2580" w:type="dxa"/>
          </w:tcPr>
          <w:p w:rsidR="00FA6A28" w:rsidRPr="00027011" w:rsidRDefault="00FA6A28" w:rsidP="00FA6A28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desserts, cupcakes</w:t>
            </w:r>
          </w:p>
        </w:tc>
        <w:tc>
          <w:tcPr>
            <w:tcW w:w="2693" w:type="dxa"/>
          </w:tcPr>
          <w:p w:rsidR="00FA6A28" w:rsidRPr="00027011" w:rsidRDefault="00FA6A28" w:rsidP="00D176CA">
            <w:pPr>
              <w:rPr>
                <w:sz w:val="20"/>
                <w:szCs w:val="20"/>
                <w:lang w:val="en-GB"/>
              </w:rPr>
            </w:pPr>
            <w:r w:rsidRPr="00027011">
              <w:rPr>
                <w:sz w:val="20"/>
                <w:szCs w:val="20"/>
                <w:lang w:val="en-GB"/>
              </w:rPr>
              <w:t>desserts</w:t>
            </w:r>
          </w:p>
        </w:tc>
      </w:tr>
    </w:tbl>
    <w:p w:rsidR="007B316E" w:rsidRDefault="00FA6A28">
      <w:r w:rsidRPr="00027011">
        <w:rPr>
          <w:sz w:val="20"/>
          <w:szCs w:val="20"/>
          <w:lang w:val="en-GB"/>
        </w:rPr>
        <w:t>7y – 7</w:t>
      </w:r>
      <w:r w:rsidRPr="00027011">
        <w:rPr>
          <w:color w:val="222222"/>
          <w:sz w:val="20"/>
          <w:szCs w:val="20"/>
          <w:shd w:val="clear" w:color="auto" w:fill="FFFFFF"/>
          <w:lang w:val="en-GB"/>
        </w:rPr>
        <w:t xml:space="preserve"> years of age, 11y – 11 years of age, 15y – 15 years of age</w:t>
      </w:r>
      <w:bookmarkStart w:id="0" w:name="_GoBack"/>
      <w:bookmarkEnd w:id="0"/>
    </w:p>
    <w:sectPr w:rsidR="007B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0F92"/>
    <w:multiLevelType w:val="hybridMultilevel"/>
    <w:tmpl w:val="3C1EB9B0"/>
    <w:lvl w:ilvl="0" w:tplc="392EE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28CD"/>
    <w:multiLevelType w:val="hybridMultilevel"/>
    <w:tmpl w:val="2520C82C"/>
    <w:lvl w:ilvl="0" w:tplc="C31EF0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070E"/>
    <w:multiLevelType w:val="hybridMultilevel"/>
    <w:tmpl w:val="91FE39DA"/>
    <w:lvl w:ilvl="0" w:tplc="EAB85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8"/>
    <w:rsid w:val="007B316E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9AA8-0722-42C5-A198-BD710BBD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A2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Grulichová</dc:creator>
  <cp:keywords/>
  <dc:description/>
  <cp:lastModifiedBy>Markéta Grulichová</cp:lastModifiedBy>
  <cp:revision>1</cp:revision>
  <dcterms:created xsi:type="dcterms:W3CDTF">2020-02-29T07:19:00Z</dcterms:created>
  <dcterms:modified xsi:type="dcterms:W3CDTF">2020-02-29T07:20:00Z</dcterms:modified>
</cp:coreProperties>
</file>