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756C" w14:textId="77777777" w:rsidR="00F56B5F" w:rsidRPr="00F56B5F" w:rsidRDefault="00F56B5F" w:rsidP="00F56B5F">
      <w:pPr>
        <w:spacing w:after="0" w:line="240" w:lineRule="auto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F56B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Supplemental Material 1 </w:t>
      </w:r>
      <w:r w:rsidRPr="00F56B5F">
        <w:rPr>
          <w:rFonts w:ascii="Times New Roman" w:eastAsia="Times New Roman" w:hAnsi="Times New Roman" w:cs="Times New Roman"/>
          <w:sz w:val="24"/>
          <w:szCs w:val="24"/>
          <w:lang w:val="en-GB"/>
        </w:rPr>
        <w:t>The flowchart to demonstrate the selection process for the data included in the</w:t>
      </w:r>
      <w:bookmarkStart w:id="0" w:name="_GoBack"/>
      <w:bookmarkEnd w:id="0"/>
      <w:r w:rsidRPr="00F56B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analysis of a</w:t>
      </w:r>
      <w:r w:rsidRPr="00F56B5F">
        <w:rPr>
          <w:rFonts w:ascii="Times New Roman" w:eastAsia="Times New Roman" w:hAnsi="Times New Roman" w:cs="Times New Roman"/>
          <w:sz w:val="24"/>
          <w:szCs w:val="24"/>
          <w:lang w:val="en-US"/>
        </w:rPr>
        <w:t>ss</w:t>
      </w:r>
      <w:r w:rsidRPr="00F56B5F">
        <w:rPr>
          <w:rFonts w:ascii="Times New Roman" w:eastAsia="Times New Roman" w:hAnsi="Times New Roman" w:cs="Times New Roman"/>
          <w:bCs/>
          <w:sz w:val="24"/>
          <w:szCs w:val="24"/>
        </w:rPr>
        <w:t xml:space="preserve">ociations of dietary diversity with anemia and iron status </w:t>
      </w:r>
      <w:r w:rsidRPr="00F56B5F">
        <w:rPr>
          <w:rFonts w:ascii="Times New Roman" w:eastAsia="Noto Sans CJK SC" w:hAnsi="Times New Roman" w:cs="Times New Roman"/>
          <w:kern w:val="2"/>
          <w:sz w:val="24"/>
          <w:szCs w:val="24"/>
          <w:lang w:eastAsia="zh-CN" w:bidi="hi-IN"/>
        </w:rPr>
        <w:t>in children</w: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B84EDC" wp14:editId="24B64AFB">
                <wp:simplePos x="0" y="0"/>
                <wp:positionH relativeFrom="column">
                  <wp:posOffset>4378121</wp:posOffset>
                </wp:positionH>
                <wp:positionV relativeFrom="paragraph">
                  <wp:posOffset>1209495</wp:posOffset>
                </wp:positionV>
                <wp:extent cx="1656272" cy="542877"/>
                <wp:effectExtent l="0" t="0" r="1270" b="0"/>
                <wp:wrapNone/>
                <wp:docPr id="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2" cy="542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317A9DE6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lang w:val="en-GB"/>
                              </w:rPr>
                              <w:t>NW2 intervention study</w:t>
                            </w:r>
                          </w:p>
                          <w:p w14:paraId="4808608A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i/>
                                <w:lang w:val="en-GB"/>
                              </w:rPr>
                              <w:t>n</w:t>
                            </w:r>
                            <w:r w:rsidRPr="00307523">
                              <w:rPr>
                                <w:lang w:val="en-GB"/>
                              </w:rPr>
                              <w:t xml:space="preserve"> 556</w:t>
                            </w:r>
                          </w:p>
                          <w:p w14:paraId="046C5BC3" w14:textId="77777777" w:rsidR="00F56B5F" w:rsidRPr="00307523" w:rsidRDefault="00F56B5F" w:rsidP="00F56B5F">
                            <w:pPr>
                              <w:overflowPunct w:val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4EDC" id="Shape4" o:spid="_x0000_s1026" style="position:absolute;margin-left:344.75pt;margin-top:95.25pt;width:130.4pt;height:42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CfmQEAAEUDAAAOAAAAZHJzL2Uyb0RvYy54bWysUttu2zAMfS/QfxD03ijxcimMOMGwIn0Z&#10;2gLtPkCRpViAbqDU2Pn7UYqbZR2wh2F+kEmRPOI55Ho7WEOOEqL2rqGzyZQS6YRvtTs09Mfb7u6e&#10;kpi4a7nxTjb0JCPdbm5v1n2oZeU7b1oJBEFcrPvQ0C6lUDMWRSctjxMfpMOg8mB5QhcOrAXeI7o1&#10;rJpOl6z30AbwQsaItw/nIN0UfKWkSM9KRZmIaSj2lsoJ5dznk23WvD4AD50WYxv8H7qwXDt89AL1&#10;wBMn76D/gLJagI9epYnwlnmltJCFA7KZTT+xee14kIULihPDRab4/2DF0/EFiG4bOqfEcYsjKq/O&#10;szJ9iDUmvIYXGL2IZqY5KLD5jwTIUNQ8XdSUQyICL2fLxbJaVZQIjC3m1f1qlUHZr+oAMT1Kb0k2&#10;Ggo4rSIiP36P6Zz6kZIfi97odqeNKQ4c9t8MkCPHye7KN6L/lmbc3yu/zJeLr4Us9nVVid65VJYl&#10;GvvJgpwlyFYa9sOoy963pyISywGcVeE57lVehmsf7evt3/wEAAD//wMAUEsDBBQABgAIAAAAIQB0&#10;kzVB4QAAAAsBAAAPAAAAZHJzL2Rvd25yZXYueG1sTI/BSsQwEIbvgu8QRvAibtKV7ba16SKCIOhl&#10;qwsep01si01SknS3+vSOp/U2w//xzzflbjEjO2ofBmclJCsBTNvWqcF2Et7fnm4zYCGiVTg6qyV8&#10;6wC76vKixEK5k93rYx07RiU2FCihj3EqOA9trw2GlZu0pezTeYORVt9x5fFE5WbkayFSbnCwdKHH&#10;ST/2uv2qZyPh5/BcY5bc4Pawf2k+EjN78zpLeX21PNwDi3qJZxj+9EkdKnJq3GxVYKOENMs3hFKQ&#10;CxqIyDfiDlgjYb1NBfCq5P9/qH4BAAD//wMAUEsBAi0AFAAGAAgAAAAhALaDOJL+AAAA4QEAABMA&#10;AAAAAAAAAAAAAAAAAAAAAFtDb250ZW50X1R5cGVzXS54bWxQSwECLQAUAAYACAAAACEAOP0h/9YA&#10;AACUAQAACwAAAAAAAAAAAAAAAAAvAQAAX3JlbHMvLnJlbHNQSwECLQAUAAYACAAAACEAWqgAn5kB&#10;AABFAwAADgAAAAAAAAAAAAAAAAAuAgAAZHJzL2Uyb0RvYy54bWxQSwECLQAUAAYACAAAACEAdJM1&#10;QeEAAAALAQAADwAAAAAAAAAAAAAAAADzAwAAZHJzL2Rvd25yZXYueG1sUEsFBgAAAAAEAAQA8wAA&#10;AAEFAAAAAA==&#10;" strokecolor="#3465a4">
                <v:textbox>
                  <w:txbxContent>
                    <w:p w14:paraId="317A9DE6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lang w:val="en-GB"/>
                        </w:rPr>
                        <w:t>NW2 intervention study</w:t>
                      </w:r>
                    </w:p>
                    <w:p w14:paraId="4808608A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i/>
                          <w:lang w:val="en-GB"/>
                        </w:rPr>
                        <w:t>n</w:t>
                      </w:r>
                      <w:r w:rsidRPr="00307523">
                        <w:rPr>
                          <w:lang w:val="en-GB"/>
                        </w:rPr>
                        <w:t xml:space="preserve"> 556</w:t>
                      </w:r>
                    </w:p>
                    <w:p w14:paraId="046C5BC3" w14:textId="77777777" w:rsidR="00F56B5F" w:rsidRPr="00307523" w:rsidRDefault="00F56B5F" w:rsidP="00F56B5F">
                      <w:pPr>
                        <w:overflowPunct w:val="0"/>
                      </w:pPr>
                    </w:p>
                  </w:txbxContent>
                </v:textbox>
              </v:rect>
            </w:pict>
          </mc:Fallback>
        </mc:AlternateContent>
      </w:r>
    </w:p>
    <w:p w14:paraId="35A479BD" w14:textId="77777777" w:rsidR="00F56B5F" w:rsidRPr="00F56B5F" w:rsidRDefault="00F56B5F" w:rsidP="00F56B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DF28C5" w14:textId="77777777" w:rsidR="00F56B5F" w:rsidRPr="00F56B5F" w:rsidRDefault="00F56B5F" w:rsidP="00F56B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92BD0A0" w14:textId="77777777" w:rsidR="00F56B5F" w:rsidRPr="00F56B5F" w:rsidRDefault="00F56B5F" w:rsidP="00F56B5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0EF79C5" w14:textId="77777777" w:rsidR="00F56B5F" w:rsidRPr="00F56B5F" w:rsidRDefault="00F56B5F" w:rsidP="00F56B5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06738BC" wp14:editId="12F82498">
                <wp:simplePos x="0" y="0"/>
                <wp:positionH relativeFrom="column">
                  <wp:posOffset>1293962</wp:posOffset>
                </wp:positionH>
                <wp:positionV relativeFrom="paragraph">
                  <wp:posOffset>1876509</wp:posOffset>
                </wp:positionV>
                <wp:extent cx="1871872" cy="819473"/>
                <wp:effectExtent l="0" t="0" r="71755" b="57150"/>
                <wp:wrapNone/>
                <wp:docPr id="13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872" cy="819473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6F0FE" id="Shape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01.9pt,147.75pt" to="249.3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4rqwEAAEADAAAOAAAAZHJzL2Uyb0RvYy54bWysUttu2zAMfR+wfxD0vji3pZkRpxh62cuw&#10;Bej2AYwk2wJ0A6XGyd+Pkt20296GAQFDUvQhzyF3t2dr2Elh1N41fDGbc6ac8FK7ruE/fzx+2HIW&#10;EzgJxjvV8IuK/Hb//t1uCLVa+t4bqZARiIv1EBrepxTqqoqiVxbizAfl6LH1aCFRiF0lEQZCt6Za&#10;zuebavAoA3qhYqTs/fjI9wW/bZVI39s2qsRMw2m2VCwWe8y22u+g7hBCr8U0BvzDFBa0o6ZXqHtI&#10;wJ5R/wVltUAffZtmwtvKt60WqnAgNov5H2yeegiqcCFxYrjKFP8frPh2OiDTkna34syBpR2Vtpss&#10;zRBiTRV37oBTFMMBM89zizb/EwN2LnJernKqc2KCkovtDf2WnAl62y4+rW9WGbR6/TpgTF+Utyw7&#10;DTfaZbpQw+lrTGPpS0lOO/+ojaE81MZlG73RMudKgN3xziA7Ae16td58/Lye2v1WlkCbBydZugTi&#10;mlCD64zibGi4VZIzo+iQszf2HxupckrTUFmVUYfsHb28FHmqHNGaCsPppPIdvI3Jf3v4+18AAAD/&#10;/wMAUEsDBBQABgAIAAAAIQChTPgk4gAAAAsBAAAPAAAAZHJzL2Rvd25yZXYueG1sTI/BTsMwEETv&#10;SPyDtUhcEHUIbdSEOBW0gEQ5tSAhbm68JIF4HdluG/6e5QS3Wc1o5m25GG0vDuhD50jB1SQBgVQ7&#10;01Gj4PXl4XIOIkRNRveOUME3BlhUpyelLow70gYP29gILqFQaAVtjEMhZahbtDpM3IDE3ofzVkc+&#10;fSON10cut71MkySTVnfEC60ecNli/bXdWwUXTuZ3T4/L9Tv558+3+9V63Kwypc7PxtsbEBHH+BeG&#10;X3xGh4qZdm5PJoheQZpcM3pkkc9mIDgxzecZiB2LdJqBrEr5/4fqBwAA//8DAFBLAQItABQABgAI&#10;AAAAIQC2gziS/gAAAOEBAAATAAAAAAAAAAAAAAAAAAAAAABbQ29udGVudF9UeXBlc10ueG1sUEsB&#10;Ai0AFAAGAAgAAAAhADj9If/WAAAAlAEAAAsAAAAAAAAAAAAAAAAALwEAAF9yZWxzLy5yZWxzUEsB&#10;Ai0AFAAGAAgAAAAhAAL6ziurAQAAQAMAAA4AAAAAAAAAAAAAAAAALgIAAGRycy9lMm9Eb2MueG1s&#10;UEsBAi0AFAAGAAgAAAAhAKFM+CTiAAAACwEAAA8AAAAAAAAAAAAAAAAABQQAAGRycy9kb3ducmV2&#10;LnhtbFBLBQYAAAAABAAEAPMAAAAUBQAAAAA=&#10;" strokecolor="#3465a4">
                <v:stroke endarrow="block"/>
              </v:line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4A099B6" wp14:editId="3035AFB2">
                <wp:simplePos x="0" y="0"/>
                <wp:positionH relativeFrom="column">
                  <wp:posOffset>4442603</wp:posOffset>
                </wp:positionH>
                <wp:positionV relativeFrom="paragraph">
                  <wp:posOffset>1342102</wp:posOffset>
                </wp:positionV>
                <wp:extent cx="1638827" cy="500333"/>
                <wp:effectExtent l="0" t="0" r="19050" b="14605"/>
                <wp:wrapNone/>
                <wp:docPr id="1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827" cy="50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10A69834" w14:textId="77777777" w:rsidR="00F56B5F" w:rsidRPr="00307523" w:rsidRDefault="00F56B5F" w:rsidP="00E6057E">
                            <w:pPr>
                              <w:overflowPunct w:val="0"/>
                              <w:spacing w:line="240" w:lineRule="auto"/>
                              <w:jc w:val="center"/>
                            </w:pPr>
                            <w:r w:rsidRPr="00307523">
                              <w:rPr>
                                <w:lang w:val="en-GB"/>
                              </w:rPr>
                              <w:t>D</w:t>
                            </w:r>
                            <w:proofErr w:type="spellStart"/>
                            <w:r w:rsidRPr="00307523">
                              <w:t>ietary</w:t>
                            </w:r>
                            <w:proofErr w:type="spellEnd"/>
                            <w:r w:rsidRPr="00307523">
                              <w:t xml:space="preserve"> data collected</w:t>
                            </w:r>
                          </w:p>
                          <w:p w14:paraId="6229BA69" w14:textId="77777777" w:rsidR="00F56B5F" w:rsidRPr="00307523" w:rsidRDefault="00F56B5F" w:rsidP="00E6057E">
                            <w:pPr>
                              <w:overflowPunct w:val="0"/>
                              <w:spacing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i/>
                              </w:rPr>
                              <w:t>n</w:t>
                            </w:r>
                            <w:r w:rsidRPr="00307523">
                              <w:t xml:space="preserve"> 376</w:t>
                            </w:r>
                          </w:p>
                          <w:p w14:paraId="75E13ED5" w14:textId="77777777" w:rsidR="00F56B5F" w:rsidRPr="00307523" w:rsidRDefault="00F56B5F" w:rsidP="00F56B5F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099B6" id="_x0000_s1027" style="position:absolute;margin-left:349.8pt;margin-top:105.7pt;width:129.05pt;height:39.4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msswEAAHQDAAAOAAAAZHJzL2Uyb0RvYy54bWysU01v2zAMvQ/YfxB0X+zEbRYYcYqiRXYZ&#10;tgJtf4AiS7EAfY1SYuffj5K9pF2BHor6IJMS+cT3SK1vBqPJUUBQzjZ0PispEZa7Vtl9Q5+ftt9W&#10;lITIbMu0s6KhJxHozebrl3Xva7FwndOtAIIgNtS9b2gXo6+LIvBOGBZmzguLh9KBYRFd2BctsB7R&#10;jS4WZbksegetB8dFCLh7Px7STcaXUvD4W8ogItENxdpiXiGvu7QWmzWr98B8p/hUBvtAFYYpi5ee&#10;oe5ZZOQA6g2UURxccDLOuDOFk1JxkTkgm3n5H5vHjnmRuaA4wZ9lCp8Hy38dH4CoFntHiWUGW5Rv&#10;vUrK9D7UGPDoH2DyApqJ5iDBpD8SIENW83RWUwyRcNycL6vVavGdEo5n12VZVVUCLS7ZHkL8IZwh&#10;yWgoYLeyiOz4M8Qx9F9Iuiw4rdqt0jo7sN/daSBHhp3d5m9CfxWm7fuZ1dXy+jaTxbpeZKI3poo8&#10;RFM9SZBRgmTFYTdM0k3y7Fx7Qjl7nKeGhj8HBql9rLbu9hCdVJlUSh0DUYzkYGuzLNMYptl56eeo&#10;y2PZ/AUAAP//AwBQSwMEFAAGAAgAAAAhAL60KBXhAAAACwEAAA8AAABkcnMvZG93bnJldi54bWxM&#10;j8FKxDAQhu+C7xBG8CJumqLttjZdRBAEvWx1weO0iW2xmZQk3a0+vfGkx5n5+Of7q91qJnbUzo+W&#10;JIhNAkxTZ9VIvYS318frLTAfkBROlrSEL+1hV5+fVVgqe6K9PjahZzGEfIkShhDmknPfDdqg39hZ&#10;U7x9WGcwxNH1XDk8xXAz8TRJMm5wpPhhwFk/DLr7bBYj4fvw1OBWXGF+2D+378IszrwsUl5erPd3&#10;wIJewx8Mv/pRHero1NqFlGeThKwosohKSIW4ARaJ4jbPgbVxUyQp8Lri/zvUPwAAAP//AwBQSwEC&#10;LQAUAAYACAAAACEAtoM4kv4AAADhAQAAEwAAAAAAAAAAAAAAAAAAAAAAW0NvbnRlbnRfVHlwZXNd&#10;LnhtbFBLAQItABQABgAIAAAAIQA4/SH/1gAAAJQBAAALAAAAAAAAAAAAAAAAAC8BAABfcmVscy8u&#10;cmVsc1BLAQItABQABgAIAAAAIQAb17msswEAAHQDAAAOAAAAAAAAAAAAAAAAAC4CAABkcnMvZTJv&#10;RG9jLnhtbFBLAQItABQABgAIAAAAIQC+tCgV4QAAAAsBAAAPAAAAAAAAAAAAAAAAAA0EAABkcnMv&#10;ZG93bnJldi54bWxQSwUGAAAAAAQABADzAAAAGwUAAAAA&#10;" strokecolor="#3465a4">
                <v:textbox>
                  <w:txbxContent>
                    <w:p w14:paraId="10A69834" w14:textId="77777777" w:rsidR="00F56B5F" w:rsidRPr="00307523" w:rsidRDefault="00F56B5F" w:rsidP="00E6057E">
                      <w:pPr>
                        <w:overflowPunct w:val="0"/>
                        <w:spacing w:line="240" w:lineRule="auto"/>
                        <w:jc w:val="center"/>
                      </w:pPr>
                      <w:r w:rsidRPr="00307523">
                        <w:rPr>
                          <w:lang w:val="en-GB"/>
                        </w:rPr>
                        <w:t>D</w:t>
                      </w:r>
                      <w:proofErr w:type="spellStart"/>
                      <w:r w:rsidRPr="00307523">
                        <w:t>ietary</w:t>
                      </w:r>
                      <w:proofErr w:type="spellEnd"/>
                      <w:r w:rsidRPr="00307523">
                        <w:t xml:space="preserve"> data collected</w:t>
                      </w:r>
                    </w:p>
                    <w:p w14:paraId="6229BA69" w14:textId="77777777" w:rsidR="00F56B5F" w:rsidRPr="00307523" w:rsidRDefault="00F56B5F" w:rsidP="00E6057E">
                      <w:pPr>
                        <w:overflowPunct w:val="0"/>
                        <w:spacing w:line="240" w:lineRule="auto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i/>
                        </w:rPr>
                        <w:t>n</w:t>
                      </w:r>
                      <w:r w:rsidRPr="00307523">
                        <w:t xml:space="preserve"> 376</w:t>
                      </w:r>
                    </w:p>
                    <w:p w14:paraId="75E13ED5" w14:textId="77777777" w:rsidR="00F56B5F" w:rsidRPr="00307523" w:rsidRDefault="00F56B5F" w:rsidP="00F56B5F">
                      <w:pPr>
                        <w:overflowPunct w:val="0"/>
                      </w:pPr>
                    </w:p>
                  </w:txbxContent>
                </v:textbox>
              </v:rect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6A1FDC8" wp14:editId="5F91AB62">
                <wp:simplePos x="0" y="0"/>
                <wp:positionH relativeFrom="column">
                  <wp:posOffset>2500893</wp:posOffset>
                </wp:positionH>
                <wp:positionV relativeFrom="paragraph">
                  <wp:posOffset>1341300</wp:posOffset>
                </wp:positionV>
                <wp:extent cx="1656080" cy="517585"/>
                <wp:effectExtent l="0" t="0" r="20320" b="15875"/>
                <wp:wrapNone/>
                <wp:docPr id="7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410A2676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</w:pPr>
                            <w:r w:rsidRPr="00307523">
                              <w:rPr>
                                <w:lang w:val="en-GB"/>
                              </w:rPr>
                              <w:t>D</w:t>
                            </w:r>
                            <w:proofErr w:type="spellStart"/>
                            <w:r w:rsidRPr="00307523">
                              <w:t>ietary</w:t>
                            </w:r>
                            <w:proofErr w:type="spellEnd"/>
                            <w:r w:rsidRPr="00307523">
                              <w:t xml:space="preserve"> data collected</w:t>
                            </w:r>
                          </w:p>
                          <w:p w14:paraId="3D72513D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i/>
                              </w:rPr>
                              <w:t>n</w:t>
                            </w:r>
                            <w:r w:rsidRPr="00307523">
                              <w:t xml:space="preserve"> 100</w:t>
                            </w:r>
                          </w:p>
                          <w:p w14:paraId="65A358DD" w14:textId="77777777" w:rsidR="00F56B5F" w:rsidRPr="00307523" w:rsidRDefault="00F56B5F" w:rsidP="00F56B5F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1FDC8" id="_x0000_s1028" style="position:absolute;margin-left:196.9pt;margin-top:105.6pt;width:130.4pt;height:40.7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VzpwEAAGYDAAAOAAAAZHJzL2Uyb0RvYy54bWysU8GO2yAQvVfqPyDuDU66zkZWnNWqq/RS&#10;tStt+wEEQ4wEDAI2dv6+A3ayaSv1UNUHPMPMPOa9ge3DaA05yRA1uJYuFxUl0gnotDu29Mf3/YcN&#10;JTFx13EDTrb0LCN92L1/tx18I1fQg+lkIAjiYjP4lvYp+YaxKHppeVyAlw6DCoLlCd1wZF3gA6Jb&#10;w1ZVtWYDhM4HEDJG3H2agnRX8JWSIn1TKspETEuxt1TWUNZDXtluy5tj4L7XYm6D/0MXlmuHh16h&#10;nnji5DXoP6CsFgEiqLQQYBkopYUsHJDNsvqNzUvPvSxcUJzorzLF/wcrvp6eA9FdS+8pcdziiMqp&#10;d1mZwccGE178c5i9iGamOapg8x8JkLGoeb6qKcdEBG4u1/W62qDoAmP18r7e1BmUvVX7ENNnCZZk&#10;o6UBp1VE5KcvMU2pl5R8WASju702pjjhePhkAjlxnOy+fDP6L2nG/b3y4926fixksa+bSvSmUlku&#10;0dxPFmSSIFtpPIxFutVFrAN050kgB4+vCZQuNHLyJcSyg8MsQswXL9+WWx/t2+ex+wkAAP//AwBQ&#10;SwMEFAAGAAgAAAAhAEssgs3iAAAACwEAAA8AAABkcnMvZG93bnJldi54bWxMj8FOwzAQRO9I/IO1&#10;SFwQdZxC2oY4FUJCQoJLA5V63MRuEhHbke20ga9nOcFxZ0czb4rtbAZ20j70zkoQiwSYto1TvW0l&#10;fLw/366BhYhW4eCslvClA2zLy4sCc+XOdqdPVWwZhdiQo4QuxjHnPDSdNhgWbtSWfkfnDUY6fcuV&#10;xzOFm4GnSZJxg72lhg5H/dTp5rOajITv/UuFa3GDq/3utT4IM3nzNkl5fTU/PgCLeo5/ZvjFJ3Qo&#10;ial2k1WBDRKWmyWhRwmpECkwcmT3dxmwmpRNugJeFvz/hvIHAAD//wMAUEsBAi0AFAAGAAgAAAAh&#10;ALaDOJL+AAAA4QEAABMAAAAAAAAAAAAAAAAAAAAAAFtDb250ZW50X1R5cGVzXS54bWxQSwECLQAU&#10;AAYACAAAACEAOP0h/9YAAACUAQAACwAAAAAAAAAAAAAAAAAvAQAAX3JlbHMvLnJlbHNQSwECLQAU&#10;AAYACAAAACEABTcVc6cBAABmAwAADgAAAAAAAAAAAAAAAAAuAgAAZHJzL2Uyb0RvYy54bWxQSwEC&#10;LQAUAAYACAAAACEASyyCzeIAAAALAQAADwAAAAAAAAAAAAAAAAABBAAAZHJzL2Rvd25yZXYueG1s&#10;UEsFBgAAAAAEAAQA8wAAABAFAAAAAA==&#10;" strokecolor="#3465a4">
                <v:textbox>
                  <w:txbxContent>
                    <w:p w14:paraId="410A2676" w14:textId="77777777" w:rsidR="00F56B5F" w:rsidRPr="00307523" w:rsidRDefault="00F56B5F" w:rsidP="00F56B5F">
                      <w:pPr>
                        <w:overflowPunct w:val="0"/>
                        <w:jc w:val="center"/>
                      </w:pPr>
                      <w:r w:rsidRPr="00307523">
                        <w:rPr>
                          <w:lang w:val="en-GB"/>
                        </w:rPr>
                        <w:t>D</w:t>
                      </w:r>
                      <w:proofErr w:type="spellStart"/>
                      <w:r w:rsidRPr="00307523">
                        <w:t>ietary</w:t>
                      </w:r>
                      <w:proofErr w:type="spellEnd"/>
                      <w:r w:rsidRPr="00307523">
                        <w:t xml:space="preserve"> data collected</w:t>
                      </w:r>
                    </w:p>
                    <w:p w14:paraId="3D72513D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i/>
                        </w:rPr>
                        <w:t>n</w:t>
                      </w:r>
                      <w:r w:rsidRPr="00307523">
                        <w:t xml:space="preserve"> 100</w:t>
                      </w:r>
                    </w:p>
                    <w:p w14:paraId="65A358DD" w14:textId="77777777" w:rsidR="00F56B5F" w:rsidRPr="00307523" w:rsidRDefault="00F56B5F" w:rsidP="00F56B5F">
                      <w:pPr>
                        <w:overflowPunct w:val="0"/>
                      </w:pPr>
                    </w:p>
                  </w:txbxContent>
                </v:textbox>
              </v:rect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268C49C" wp14:editId="384B9819">
                <wp:simplePos x="0" y="0"/>
                <wp:positionH relativeFrom="column">
                  <wp:posOffset>621102</wp:posOffset>
                </wp:positionH>
                <wp:positionV relativeFrom="paragraph">
                  <wp:posOffset>1350118</wp:posOffset>
                </wp:positionV>
                <wp:extent cx="1656080" cy="526211"/>
                <wp:effectExtent l="0" t="0" r="20320" b="26670"/>
                <wp:wrapNone/>
                <wp:docPr id="12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5F927655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</w:pPr>
                            <w:r w:rsidRPr="00307523">
                              <w:t>Dietary data collected</w:t>
                            </w:r>
                          </w:p>
                          <w:p w14:paraId="10D28189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i/>
                              </w:rPr>
                              <w:t>n</w:t>
                            </w:r>
                            <w:r w:rsidRPr="00307523">
                              <w:t xml:space="preserve"> 102</w:t>
                            </w:r>
                          </w:p>
                          <w:p w14:paraId="76C01266" w14:textId="77777777" w:rsidR="00F56B5F" w:rsidRPr="00307523" w:rsidRDefault="00F56B5F" w:rsidP="00F56B5F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8C49C" id="_x0000_s1029" style="position:absolute;margin-left:48.9pt;margin-top:106.3pt;width:130.4pt;height:41.4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DKqAEAAGcDAAAOAAAAZHJzL2Uyb0RvYy54bWysU01v2zAMvQ/YfxB0X/zRxiiMOEWxIr0U&#10;XYFuP0CRpViAJAqSGjv/vpTsZNkG7DDMB5kUySe+R2lzPxlNjsIHBbaj1aqkRFgOvbKHjv74vvty&#10;R0mIzPZMgxUdPYlA77efP21G14oaBtC98ARBbGhH19EhRtcWReCDMCyswAmLQQnesIiuPxS9ZyOi&#10;G13UZdkUI/jeeeAiBNx9nIN0m/GlFDx+kzKISHRHsbeYV5/XfVqL7Ya1B8/coPjSBvuHLgxTFg+9&#10;QD2yyMi7V39AGcU9BJBxxcEUIKXiInNANlX5G5u3gTmRuaA4wV1kCv8Plr8cXz1RPc6upsQygzPK&#10;x94maUYXWsx4c69+8QKaieckvUl/ZECmLOfpIqeYIuG4WTXrprxD1TnG1nVTV1UCLX5WOx/ikwBD&#10;ktFRj+PKKrLjc4hz6jklHRZAq36ntM6OP+y/ak+ODEe7y9+C/kuatn+vvLlt1g+ZLPZ1VYneXCry&#10;LVr6SYLMEiQrTvspa3dzFmsP/WkWyMLDewSpMo2UfA4VycFpZiGWm5euy7WP9vX72H4AAAD//wMA&#10;UEsDBBQABgAIAAAAIQDv3ptO4QAAAAoBAAAPAAAAZHJzL2Rvd25yZXYueG1sTI9BS8NAEIXvgv9h&#10;GcGL2E0iadOYTRFBEPTSaMHjJLsmwexsyG7a6K93PNXbzJvHe98Uu8UO4mgm3ztSEK8iEIYap3tq&#10;Fby/Pd1mIHxA0jg4Mgq+jYddeXlRYK7difbmWIVWcAj5HBV0IYy5lL7pjEW/cqMhvn26yWLgdWql&#10;nvDE4XaQSRStpcWeuKHD0Tx2pvmqZqvg5/BcYRbf4Oawf6k/YjtP9nVW6vpqebgHEcwSzmb4w2d0&#10;KJmpdjNpLwYF2w2TBwVJnKxBsOEuzXioWdmmKciykP9fKH8BAAD//wMAUEsBAi0AFAAGAAgAAAAh&#10;ALaDOJL+AAAA4QEAABMAAAAAAAAAAAAAAAAAAAAAAFtDb250ZW50X1R5cGVzXS54bWxQSwECLQAU&#10;AAYACAAAACEAOP0h/9YAAACUAQAACwAAAAAAAAAAAAAAAAAvAQAAX3JlbHMvLnJlbHNQSwECLQAU&#10;AAYACAAAACEAl1LgyqgBAABnAwAADgAAAAAAAAAAAAAAAAAuAgAAZHJzL2Uyb0RvYy54bWxQSwEC&#10;LQAUAAYACAAAACEA796bTuEAAAAKAQAADwAAAAAAAAAAAAAAAAACBAAAZHJzL2Rvd25yZXYueG1s&#10;UEsFBgAAAAAEAAQA8wAAABAFAAAAAA==&#10;" strokecolor="#3465a4">
                <v:textbox>
                  <w:txbxContent>
                    <w:p w14:paraId="5F927655" w14:textId="77777777" w:rsidR="00F56B5F" w:rsidRPr="00307523" w:rsidRDefault="00F56B5F" w:rsidP="00F56B5F">
                      <w:pPr>
                        <w:overflowPunct w:val="0"/>
                        <w:jc w:val="center"/>
                      </w:pPr>
                      <w:r w:rsidRPr="00307523">
                        <w:t>Dietary data collected</w:t>
                      </w:r>
                    </w:p>
                    <w:p w14:paraId="10D28189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i/>
                        </w:rPr>
                        <w:t>n</w:t>
                      </w:r>
                      <w:r w:rsidRPr="00307523">
                        <w:t xml:space="preserve"> 102</w:t>
                      </w:r>
                    </w:p>
                    <w:p w14:paraId="76C01266" w14:textId="77777777" w:rsidR="00F56B5F" w:rsidRPr="00307523" w:rsidRDefault="00F56B5F" w:rsidP="00F56B5F">
                      <w:pPr>
                        <w:overflowPunct w:val="0"/>
                      </w:pPr>
                    </w:p>
                  </w:txbxContent>
                </v:textbox>
              </v:rect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16C1A3" wp14:editId="4F0F59CA">
                <wp:simplePos x="0" y="0"/>
                <wp:positionH relativeFrom="column">
                  <wp:posOffset>2453808</wp:posOffset>
                </wp:positionH>
                <wp:positionV relativeFrom="paragraph">
                  <wp:posOffset>13982</wp:posOffset>
                </wp:positionV>
                <wp:extent cx="1793875" cy="551815"/>
                <wp:effectExtent l="0" t="0" r="0" b="635"/>
                <wp:wrapNone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1D1AD5DF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lang w:val="en-GB"/>
                              </w:rPr>
                              <w:t>NW1 intervention study</w:t>
                            </w:r>
                          </w:p>
                          <w:p w14:paraId="298B7D04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i/>
                                <w:lang w:val="en-GB"/>
                              </w:rPr>
                              <w:t>n</w:t>
                            </w:r>
                            <w:r w:rsidRPr="00307523">
                              <w:rPr>
                                <w:lang w:val="en-GB"/>
                              </w:rPr>
                              <w:t xml:space="preserve"> 167</w:t>
                            </w:r>
                          </w:p>
                          <w:p w14:paraId="6747D459" w14:textId="77777777" w:rsidR="00F56B5F" w:rsidRPr="00307523" w:rsidRDefault="00F56B5F" w:rsidP="00F56B5F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6C1A3" id="Shape3" o:spid="_x0000_s1030" style="position:absolute;margin-left:193.2pt;margin-top:1.1pt;width:141.25pt;height:4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EepQEAAGYDAAAOAAAAZHJzL2Uyb0RvYy54bWysU01v2zAMvQ/YfxB0XxQ3dZsacYpiRXYZ&#10;tgLdfoAiS7EAfYFSY+ffj5K9NFuBHYr5IJMi+cT3KG3uR2vIUULU3rW0WiwpkU74TrtDS3/+2H1a&#10;UxITdx033smWnmSk99uPHzZDaOSV773pJBAEcbEZQkv7lELDWBS9tDwufJAOg8qD5QldOLAO+IDo&#10;1rCr5fKGDR66AF7IGHH3cQrSbcFXSor0XakoEzEtxd5SWaGs+7yy7YY3B+Ch12Jug7+jC8u1w0PP&#10;UI88cfIC+g2U1QJ89CothLfMK6WFLByQTbX8i81zz4MsXFCcGM4yxf8HK74dn4DorqUrShy3OKJy&#10;6iorM4TYYMJzeILZi2hmmqMCm/9IgIxFzdNZTTkmInCzur1brW9rSgTG6rpaV3UGZa/VAWL6Ir0l&#10;2Wgp4LSKiPz4NaYp9XdKPix6o7udNqY4cNh/NkCOHCe7K9+M/keacf+uXF3f1A/Xbyuxy6lUlks0&#10;95MFmSTIVhr3Y5Gu1Oedve9Ok0DOP7wkr3ShcRli2cFhFiHmi5dvy6WP9uXz2P4CAAD//wMAUEsD&#10;BBQABgAIAAAAIQA21gUr3wAAAAgBAAAPAAAAZHJzL2Rvd25yZXYueG1sTI9BS8QwFITvgv8hPMGL&#10;7KatUrO1r4sIgqCXrS7s8bWJbbFJSpLuVn+98bQehxlmvim3ix7ZUTk/WIOQrhNgyrRWDqZD+Hh/&#10;XglgPpCRNFqjEL6Vh211eVFSIe3J7NSxDh2LJcYXhNCHMBWc+7ZXmvzaTspE79M6TSFK13Hp6BTL&#10;9cizJMm5psHEhZ4m9dSr9queNcLP/qUmkd7Q/X732hxSPTv9NiNeXy2PD8CCWsI5DH/4ER2qyNTY&#10;2UjPRoRbkd/FKEKWAYt+nosNsAZBbFLgVcn/H6h+AQAA//8DAFBLAQItABQABgAIAAAAIQC2gziS&#10;/gAAAOEBAAATAAAAAAAAAAAAAAAAAAAAAABbQ29udGVudF9UeXBlc10ueG1sUEsBAi0AFAAGAAgA&#10;AAAhADj9If/WAAAAlAEAAAsAAAAAAAAAAAAAAAAALwEAAF9yZWxzLy5yZWxzUEsBAi0AFAAGAAgA&#10;AAAhADgUkR6lAQAAZgMAAA4AAAAAAAAAAAAAAAAALgIAAGRycy9lMm9Eb2MueG1sUEsBAi0AFAAG&#10;AAgAAAAhADbWBSvfAAAACAEAAA8AAAAAAAAAAAAAAAAA/wMAAGRycy9kb3ducmV2LnhtbFBLBQYA&#10;AAAABAAEAPMAAAALBQAAAAA=&#10;" strokecolor="#3465a4">
                <v:textbox>
                  <w:txbxContent>
                    <w:p w14:paraId="1D1AD5DF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lang w:val="en-GB"/>
                        </w:rPr>
                        <w:t>NW1 intervention study</w:t>
                      </w:r>
                    </w:p>
                    <w:p w14:paraId="298B7D04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i/>
                          <w:lang w:val="en-GB"/>
                        </w:rPr>
                        <w:t>n</w:t>
                      </w:r>
                      <w:r w:rsidRPr="00307523">
                        <w:rPr>
                          <w:lang w:val="en-GB"/>
                        </w:rPr>
                        <w:t xml:space="preserve"> 167</w:t>
                      </w:r>
                    </w:p>
                    <w:p w14:paraId="6747D459" w14:textId="77777777" w:rsidR="00F56B5F" w:rsidRPr="00307523" w:rsidRDefault="00F56B5F" w:rsidP="00F56B5F">
                      <w:pPr>
                        <w:overflowPunct w:val="0"/>
                      </w:pPr>
                    </w:p>
                  </w:txbxContent>
                </v:textbox>
              </v:rect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F4707A" wp14:editId="2E8BC6D9">
                <wp:simplePos x="0" y="0"/>
                <wp:positionH relativeFrom="column">
                  <wp:posOffset>594695</wp:posOffset>
                </wp:positionH>
                <wp:positionV relativeFrom="paragraph">
                  <wp:posOffset>4445</wp:posOffset>
                </wp:positionV>
                <wp:extent cx="1673525" cy="542925"/>
                <wp:effectExtent l="0" t="0" r="22225" b="28575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24B10A5A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lang w:val="en-GB"/>
                              </w:rPr>
                              <w:t>KZN intervention study</w:t>
                            </w:r>
                          </w:p>
                          <w:p w14:paraId="36E6EB93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rPr>
                                <w:i/>
                                <w:lang w:val="en-GB"/>
                              </w:rPr>
                              <w:t>n</w:t>
                            </w:r>
                            <w:r w:rsidRPr="00307523">
                              <w:rPr>
                                <w:lang w:val="en-GB"/>
                              </w:rPr>
                              <w:t xml:space="preserve"> 321</w:t>
                            </w:r>
                          </w:p>
                          <w:p w14:paraId="53E827D0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C4C465C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707A" id="Shape2" o:spid="_x0000_s1031" style="position:absolute;margin-left:46.85pt;margin-top:.35pt;width:131.75pt;height:42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zvsAEAAHQDAAAOAAAAZHJzL2Uyb0RvYy54bWysU02P0zAQvSPxHyzfadpsWyBqulqxKhcE&#10;Ky38ANexG0v+YsZt0n/P2A0tsBIHRA7OjD3zPO/NeHM/OstOCtAE3/LFbM6Z8jJ0xh9a/u3r7s07&#10;zjAJ3wkbvGr5WSG/375+tRlio+rQB9spYATisRliy/uUYlNVKHvlBM5CVJ4OdQAnErlwqDoQA6E7&#10;W9Xz+boaAnQRglSItPt4OeTbgq+1kumL1qgSsy2n2lJZoaz7vFbbjWgOIGJv5FSG+IcqnDCeLr1C&#10;PYok2BHMCyhnJAQMOs1kcFXQ2khVOBCbxfwPNs+9iKpwIXEwXmXC/wcrP5+egJmu5TVnXjhqUbm1&#10;zsoMERsKeI5PMHlIZqY5anD5TwTYWNQ8X9VUY2KSNhfrt3eresWZpLPVsn5PNsFUt+wImD6q4Fg2&#10;Wg7UrSKiOH3CdAn9GZIvw2BNtzPWFgcO+w8W2ElQZ3flm9B/C7P+75l3y/XqYfkyk6q8pKoyRFM9&#10;WZCLBNlK434s0hVeeWcfujPJOdA8tRy/HwXk9onGh4djCtoUUrdAEiM71NoiyzSGeXZ+9UvU7bFs&#10;fwAAAP//AwBQSwMEFAAGAAgAAAAhABzvImXdAAAABgEAAA8AAABkcnMvZG93bnJldi54bWxMjkFL&#10;w0AUhO+C/2F5ghdpN0mxiTGbIoIg6KXRQo8v2WcSzO6G7KaN/nqfJ70MDDPMfMVuMYM40eR7ZxXE&#10;6wgE2cbp3rYK3t+eVhkIH9BqHJwlBV/kYVdeXhSYa3e2ezpVoRU8Yn2OCroQxlxK33Rk0K/dSJaz&#10;DzcZDGynVuoJzzxuBplE0VYa7C0/dDjSY0fNZzUbBd+H5wqz+AbTw/6lPsZmnszrrNT11fJwDyLQ&#10;Ev7K8IvP6FAyU+1mq70YFNxtUm4qYOV0c5smIGoF2TYBWRbyP375AwAA//8DAFBLAQItABQABgAI&#10;AAAAIQC2gziS/gAAAOEBAAATAAAAAAAAAAAAAAAAAAAAAABbQ29udGVudF9UeXBlc10ueG1sUEsB&#10;Ai0AFAAGAAgAAAAhADj9If/WAAAAlAEAAAsAAAAAAAAAAAAAAAAALwEAAF9yZWxzLy5yZWxzUEsB&#10;Ai0AFAAGAAgAAAAhAPhDTO+wAQAAdAMAAA4AAAAAAAAAAAAAAAAALgIAAGRycy9lMm9Eb2MueG1s&#10;UEsBAi0AFAAGAAgAAAAhABzvImXdAAAABgEAAA8AAAAAAAAAAAAAAAAACgQAAGRycy9kb3ducmV2&#10;LnhtbFBLBQYAAAAABAAEAPMAAAAUBQAAAAA=&#10;" strokecolor="#3465a4">
                <v:textbox>
                  <w:txbxContent>
                    <w:p w14:paraId="24B10A5A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lang w:val="en-GB"/>
                        </w:rPr>
                        <w:t>KZN intervention study</w:t>
                      </w:r>
                    </w:p>
                    <w:p w14:paraId="36E6EB93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rPr>
                          <w:i/>
                          <w:lang w:val="en-GB"/>
                        </w:rPr>
                        <w:t>n</w:t>
                      </w:r>
                      <w:r w:rsidRPr="00307523">
                        <w:rPr>
                          <w:lang w:val="en-GB"/>
                        </w:rPr>
                        <w:t xml:space="preserve"> 321</w:t>
                      </w:r>
                    </w:p>
                    <w:p w14:paraId="53E827D0" w14:textId="77777777" w:rsidR="00F56B5F" w:rsidRPr="00307523" w:rsidRDefault="00F56B5F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</w:p>
                    <w:p w14:paraId="0C4C465C" w14:textId="77777777" w:rsidR="00F56B5F" w:rsidRPr="00307523" w:rsidRDefault="00F56B5F" w:rsidP="00F56B5F">
                      <w:pPr>
                        <w:overflowPunct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3583418" wp14:editId="29D35E94">
                <wp:simplePos x="0" y="0"/>
                <wp:positionH relativeFrom="column">
                  <wp:posOffset>3217280</wp:posOffset>
                </wp:positionH>
                <wp:positionV relativeFrom="paragraph">
                  <wp:posOffset>1678532</wp:posOffset>
                </wp:positionV>
                <wp:extent cx="0" cy="1026543"/>
                <wp:effectExtent l="76200" t="0" r="57150" b="59690"/>
                <wp:wrapNone/>
                <wp:docPr id="8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543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9C08" id="Shape9" o:spid="_x0000_s1026" style="position:absolute;flip:x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3.35pt,132.15pt" to="253.3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fYqwEAAEQDAAAOAAAAZHJzL2Uyb0RvYy54bWysUttuEzEQfUfiHyy/k92kaQSrbCrUUnhA&#10;EAn6ARNfdi35prHJJn/P2JtGBd5QX0Zz05k5Z2Z7d3KWHRUmE3zPl4uWM+VFkMYPPX/6+fjuPWcp&#10;g5dgg1c9P6vE73Zv32yn2KlVGIOVChmB+NRNsedjzrFrmiRG5SAtQlSeijqgg0whDo1EmAjd2WbV&#10;tptmCigjBqFSouzDXOS7iq+1Evm71kllZntOu+VqsdpDsc1uC92AEEcjLmvAf2zhwHgaeoV6gAzs&#10;F5p/oJwRGFLQeSGCa4LWRqjKgdgs27/Y/BghqsqFxEnxKlN6PVjx7bhHZmTP6VAeHJ2oTv1QlJli&#10;6qjh3u/xEqW4x0LzpNExbU38QkevxIkKO1Vdz1dd1SkzMScFZZftanO7vinIzQxRoCKm/FkFx4rT&#10;c2t8oQwdHL+mPLc+t5S0D4/GWspDZ32xKVgjS64GOBzuLbIj0L1v1pvbj+vLuD/aMhj7yUuWz5EI&#10;ZzTgB6s4m3rulOTMKnrm4s3z50GqvtNlqSLNLEbxDkGeq0ZNiehUleHlrcovvIzJf/n8u98AAAD/&#10;/wMAUEsDBBQABgAIAAAAIQB4R8um4AAAAAsBAAAPAAAAZHJzL2Rvd25yZXYueG1sTI/BTsMwDIbv&#10;SLxDZCQuaEvoSodK3QkQXJg4sE1wdVvTdjRJ1aRbefsFcYCj7U+/vz9bTboTBx5caw3C9VyBYFPa&#10;qjU1wm77PLsF4TyZijprGOGbHazy87OM0soezRsfNr4WIcS4lBAa7/tUSlc2rMnNbc8m3D7toMmH&#10;cahlNdAxhOtORkolUlNrwoeGen5suPzajBqh2L+6h/XVbh0/vdP25WPierEfES8vpvs7EJ4n/wfD&#10;j35Qhzw4FXY0lRMdwo1KlgFFiJJ4ASIQv5sCIY4SBTLP5P8O+QkAAP//AwBQSwECLQAUAAYACAAA&#10;ACEAtoM4kv4AAADhAQAAEwAAAAAAAAAAAAAAAAAAAAAAW0NvbnRlbnRfVHlwZXNdLnhtbFBLAQIt&#10;ABQABgAIAAAAIQA4/SH/1gAAAJQBAAALAAAAAAAAAAAAAAAAAC8BAABfcmVscy8ucmVsc1BLAQIt&#10;ABQABgAIAAAAIQDuGEfYqwEAAEQDAAAOAAAAAAAAAAAAAAAAAC4CAABkcnMvZTJvRG9jLnhtbFBL&#10;AQItABQABgAIAAAAIQB4R8um4AAAAAsBAAAPAAAAAAAAAAAAAAAAAAUEAABkcnMvZG93bnJldi54&#10;bWxQSwUGAAAAAAQABADzAAAAEgUAAAAA&#10;" strokecolor="#3465a4">
                <v:stroke endarrow="block"/>
              </v:line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E00FC9" wp14:editId="2ACA5874">
                <wp:simplePos x="0" y="0"/>
                <wp:positionH relativeFrom="column">
                  <wp:posOffset>5218371</wp:posOffset>
                </wp:positionH>
                <wp:positionV relativeFrom="paragraph">
                  <wp:posOffset>540122</wp:posOffset>
                </wp:positionV>
                <wp:extent cx="0" cy="784597"/>
                <wp:effectExtent l="76200" t="0" r="57150" b="53975"/>
                <wp:wrapNone/>
                <wp:docPr id="11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597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4EC50" id="Shape7" o:spid="_x0000_s1026" style="position:absolute;flip:x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410.9pt,42.55pt" to="410.9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hdrAEAAEQDAAAOAAAAZHJzL2Uyb0RvYy54bWysUtuOEzEMfUfiH6K807RL98Ko0xXaZeEB&#10;QSXgA9LEmYmUm5zQaf8eJ9OtFnhDvFi24xz7HHtzf/SOHQCzjaHnq8WSMwgqahuGnv/4/vTmjrNc&#10;ZNDSxQA9P0Hm99vXrzZT6uAqjtFpQEYgIXdT6vlYSuqEyGoEL/MiJgj0aCJ6WSjEQWiUE6F7J66W&#10;yxsxRdQJo4KcKfs4P/JtwzcGVPlqTIbCXM9pttIsNruvVmw3shtQptGq8xjyH6bw0gZqeoF6lEWy&#10;n2j/gvJWYczRlIWKXkRjrILGgdisln+w+TbKBI0LiZPTRab8/2DVl8MOmdW0uxVnQXraUWt7W6WZ&#10;Uu6o4iHs8BzltMPK82jQM+Ns+kQ/G3Piwo5N2NNFWDgWpuakouzt3fr6XQMWM0JFSpjLR4ieVafn&#10;zoZKWXby8DkX6kqlzyU1HeKTda6tzYWayNFZXXMtwGH/4JAdJO377frm+v268iCM38qKtO5D0Kyc&#10;EvEtaGUYHHA29dyD5swBHXP15r9zI2jndB6qKjNrUb191KcmkagRraq1PJ9VvYWXMfkvj3/7CwAA&#10;//8DAFBLAwQUAAYACAAAACEA6OWngd8AAAAKAQAADwAAAGRycy9kb3ducmV2LnhtbEyPT0+EQAzF&#10;7yZ+h0lNvBh3AP8RZNio0YsbD+5u9FqgAivTIcywi9/eGg96a19f3vs1X862V3safefYQLyIQBFX&#10;ru64MbDdPJ2noHxArrF3TAa+yMOyOD7KMavdgV9pvw6NkhD2GRpoQxgyrX3VkkW/cAOx3D7caDHI&#10;Oja6HvEg4bbXSRRda4sdS0OLAz20VH2uJ2ug3L34+9XZdnX5+Iab5/eZmovdZMzpyXx3CyrQHP7M&#10;8IMv6FAIU+kmrr3qDaRJLOhBhqsYlBh+hdJAEqU3oItc/3+h+AYAAP//AwBQSwECLQAUAAYACAAA&#10;ACEAtoM4kv4AAADhAQAAEwAAAAAAAAAAAAAAAAAAAAAAW0NvbnRlbnRfVHlwZXNdLnhtbFBLAQIt&#10;ABQABgAIAAAAIQA4/SH/1gAAAJQBAAALAAAAAAAAAAAAAAAAAC8BAABfcmVscy8ucmVsc1BLAQIt&#10;ABQABgAIAAAAIQCdcfhdrAEAAEQDAAAOAAAAAAAAAAAAAAAAAC4CAABkcnMvZTJvRG9jLnhtbFBL&#10;AQItABQABgAIAAAAIQDo5aeB3wAAAAoBAAAPAAAAAAAAAAAAAAAAAAYEAABkcnMvZG93bnJldi54&#10;bWxQSwUGAAAAAAQABADzAAAAEgUAAAAA&#10;" strokecolor="#3465a4">
                <v:stroke endarrow="block"/>
              </v:line>
            </w:pict>
          </mc:Fallback>
        </mc:AlternateContent>
      </w:r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FB02A17" wp14:editId="144B86EE">
                <wp:simplePos x="0" y="0"/>
                <wp:positionH relativeFrom="column">
                  <wp:posOffset>3234906</wp:posOffset>
                </wp:positionH>
                <wp:positionV relativeFrom="paragraph">
                  <wp:posOffset>557098</wp:posOffset>
                </wp:positionV>
                <wp:extent cx="0" cy="767751"/>
                <wp:effectExtent l="76200" t="0" r="57150" b="51435"/>
                <wp:wrapNone/>
                <wp:docPr id="9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51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0F5B2" id="Shape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4.7pt,43.85pt" to="254.7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49pAEAADkDAAAOAAAAZHJzL2Uyb0RvYy54bWysUtuO00AMfUfiH0bzTtMu25aNmq7QLssL&#10;gkrAB7hzSUaamzxD0/49nkkoC7yhfXFsj3Psc+zd/dlZdlKYTPAdXy2WnCkvgjS+7/j3b09v3nGW&#10;MngJNnjV8YtK/H7/+tVujK26CUOwUiEjEJ/aMXZ8yDm2TZPEoBykRYjK06MO6CBTiH0jEUZCd7a5&#10;WS43zRhQRgxCpUTZx+mR7yu+1krkL1onlZntOM2Wq8Vqj8U2+x20PUIcjJjHgP+YwoHx1PQK9QgZ&#10;2A80/0A5IzCkoPNCBNcErY1QlQOxWS3/YvN1gKgqFxInxatM6eVgxefTAZmRHb/jzIOjFdWu66LM&#10;GFNLBQ/+gHOU4gELzbNGV75EgJ2rmpermuqcmZiSgrLbzXa7XhW45vd/EVP+qIJjxem4Nb7whBZO&#10;n1KeSn+VlLQPT8ZaykNrfbEpWCNLrgbYHx8sshPQkt/ebtbvb+d2f5RlMPaDlyxfIrHMaMD3VnE2&#10;dtwpyZlVdMHFm/pPjVS9oXmoosekQPGOQV6qME2JaD+V4XxL5QCex+Q/v/j9TwAAAP//AwBQSwME&#10;FAAGAAgAAAAhABZBSzDhAAAACgEAAA8AAABkcnMvZG93bnJldi54bWxMj8FOwzAMhu9IvENkJC5o&#10;S5ig60rdCTZAYpy2ISFuWWvaQuNUSbaVtyeIAxxtf/r9/fl8MJ04kPOtZYTLsQJBXNqq5RrhZfsw&#10;SkH4oLnSnWVC+CIP8+L0JNdZZY+8psMm1CKGsM80QhNCn0npy4aM9mPbE8fbu3VGhzi6WlZOH2O4&#10;6eREqUQa3XL80OieFg2Vn5u9Qbiwcnb39LhYvbF7/ni9X66G9TJBPD8bbm9ABBrCHww/+lEdiui0&#10;s3uuvOgQrtXsKqII6XQKIgK/ix3CRKUJyCKX/ysU3wAAAP//AwBQSwECLQAUAAYACAAAACEAtoM4&#10;kv4AAADhAQAAEwAAAAAAAAAAAAAAAAAAAAAAW0NvbnRlbnRfVHlwZXNdLnhtbFBLAQItABQABgAI&#10;AAAAIQA4/SH/1gAAAJQBAAALAAAAAAAAAAAAAAAAAC8BAABfcmVscy8ucmVsc1BLAQItABQABgAI&#10;AAAAIQD5dJ49pAEAADkDAAAOAAAAAAAAAAAAAAAAAC4CAABkcnMvZTJvRG9jLnhtbFBLAQItABQA&#10;BgAIAAAAIQAWQUsw4QAAAAoBAAAPAAAAAAAAAAAAAAAAAP4DAABkcnMvZG93bnJldi54bWxQSwUG&#10;AAAAAAQABADzAAAADAUAAAAA&#10;" strokecolor="#3465a4">
                <v:stroke endarrow="block"/>
              </v:line>
            </w:pict>
          </mc:Fallback>
        </mc:AlternateContent>
      </w:r>
    </w:p>
    <w:p w14:paraId="0E1F5DC6" w14:textId="77777777" w:rsidR="00F56B5F" w:rsidRPr="00F56B5F" w:rsidRDefault="00F56B5F" w:rsidP="00F56B5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5D3B49" w14:textId="77777777" w:rsidR="005025FB" w:rsidRPr="00307523" w:rsidRDefault="00F7668B">
      <w:r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0841262" wp14:editId="55C1FCBC">
                <wp:simplePos x="0" y="0"/>
                <wp:positionH relativeFrom="column">
                  <wp:posOffset>3267986</wp:posOffset>
                </wp:positionH>
                <wp:positionV relativeFrom="paragraph">
                  <wp:posOffset>1532145</wp:posOffset>
                </wp:positionV>
                <wp:extent cx="1956794" cy="858740"/>
                <wp:effectExtent l="38100" t="0" r="24765" b="55880"/>
                <wp:wrapNone/>
                <wp:docPr id="14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6794" cy="8587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F0365" id="Shape6" o:spid="_x0000_s1026" style="position:absolute;flip:x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7.3pt,120.65pt" to="41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j8tQEAAEoDAAAOAAAAZHJzL2Uyb0RvYy54bWysU02PEzEMvSPxH6Lc6bRL2+2OOl2hXRYO&#10;CCqx/IA0cWYi5UtO6LT/HidTqgVuKy6R7TjPfs/O9v7kLDsCJhN8xxezOWfgZVDG9x3/8fz0bsNZ&#10;ysIrYYOHjp8h8fvd2zfbMbZwE4ZgFSAjEJ/aMXZ8yDm2TZPkAE6kWYjg6VIHdCKTi32jUIyE7mxz&#10;M5+vmzGgihgkpETRx+mS7yq+1iDzN60TZGY7Tr3lemI9D+VsdlvR9ijiYOSlDfGKLpwwnopeoR5F&#10;Fuwnmn+gnJEYUtB5JoNrgtZGQuVAbBbzv9h8H0SEyoXESfEqU/p/sPLrcY/MKJrdkjMvHM2oll0X&#10;acaYWsp48Hu8eCnusfA8aXRMWxM/08vKnLiwUxX2fBUWTplJCi7uVuvbOyog6W6z2twuq/LNhFPw&#10;Iqb8CYJjxei4Nb4QF604fkmZalPq75QS9uHJWFuHZ30JpGCNKrHqYH94sMiOgqb+frlefVgWNoTx&#10;R1oWxn70iuVzJNYZjfC9Bc7GjjtQnFmglS7W9HYqBHWpLk0VfSZFinUI6lyFaopHA6slL8tVNuKl&#10;T/bLL7D7BQAA//8DAFBLAwQUAAYACAAAACEAvrdVz+IAAAALAQAADwAAAGRycy9kb3ducmV2Lnht&#10;bEyPy07DMBBF90j8gzVIbBB1Xg1ViFMBgg0VC9oKtk4yJCnxOIqdNvx9hxUsR3N077n5eja9OOLo&#10;OksKwkUAAqmydUeNgv3u5XYFwnlNte4toYIfdLAuLi9yndX2RO943PpGcAi5TCtovR8yKV3VotFu&#10;YQck/n3Z0WjP59jIetQnDje9jIIglUZ3xA2tHvCpxep7OxkF5eHNPW5u9pvk+UPvXj9nbOLDpNT1&#10;1fxwD8Lj7P9g+NVndSjYqbQT1U70CpZhkjKqIErCGAQTqyjiMaWC+C5dgixy+X9DcQYAAP//AwBQ&#10;SwECLQAUAAYACAAAACEAtoM4kv4AAADhAQAAEwAAAAAAAAAAAAAAAAAAAAAAW0NvbnRlbnRfVHlw&#10;ZXNdLnhtbFBLAQItABQABgAIAAAAIQA4/SH/1gAAAJQBAAALAAAAAAAAAAAAAAAAAC8BAABfcmVs&#10;cy8ucmVsc1BLAQItABQABgAIAAAAIQCPHkj8tQEAAEoDAAAOAAAAAAAAAAAAAAAAAC4CAABkcnMv&#10;ZTJvRG9jLnhtbFBLAQItABQABgAIAAAAIQC+t1XP4gAAAAsBAAAPAAAAAAAAAAAAAAAAAA8EAABk&#10;cnMvZG93bnJldi54bWxQSwUGAAAAAAQABADzAAAAHgUAAAAA&#10;" strokecolor="#3465a4">
                <v:stroke endarrow="block"/>
              </v:line>
            </w:pict>
          </mc:Fallback>
        </mc:AlternateContent>
      </w:r>
      <w:r w:rsidR="00307523"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09AEE9" wp14:editId="2487E8BA">
                <wp:simplePos x="0" y="0"/>
                <wp:positionH relativeFrom="column">
                  <wp:posOffset>1963972</wp:posOffset>
                </wp:positionH>
                <wp:positionV relativeFrom="paragraph">
                  <wp:posOffset>2390885</wp:posOffset>
                </wp:positionV>
                <wp:extent cx="2517775" cy="628153"/>
                <wp:effectExtent l="0" t="0" r="15875" b="19685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13D2CAB6" w14:textId="77777777" w:rsidR="00307523" w:rsidRPr="00307523" w:rsidRDefault="00F56B5F" w:rsidP="00F56B5F">
                            <w:pPr>
                              <w:overflowPunct w:val="0"/>
                              <w:jc w:val="center"/>
                            </w:pPr>
                            <w:r w:rsidRPr="00307523">
                              <w:rPr>
                                <w:lang w:val="en-GB"/>
                              </w:rPr>
                              <w:t>D</w:t>
                            </w:r>
                            <w:proofErr w:type="spellStart"/>
                            <w:r w:rsidRPr="00307523">
                              <w:t>ietary</w:t>
                            </w:r>
                            <w:proofErr w:type="spellEnd"/>
                            <w:r w:rsidRPr="00307523">
                              <w:t xml:space="preserve"> data collected and included in pooled </w:t>
                            </w:r>
                            <w:r w:rsidR="00D66E56" w:rsidRPr="00307523">
                              <w:t>analysis</w:t>
                            </w:r>
                          </w:p>
                          <w:p w14:paraId="18B77106" w14:textId="77777777" w:rsidR="00F56B5F" w:rsidRPr="00307523" w:rsidRDefault="00D66E56" w:rsidP="00F56B5F">
                            <w:pPr>
                              <w:overflowPunct w:val="0"/>
                              <w:jc w:val="center"/>
                              <w:rPr>
                                <w:lang w:val="en-GB"/>
                              </w:rPr>
                            </w:pPr>
                            <w:r w:rsidRPr="00307523">
                              <w:t xml:space="preserve"> </w:t>
                            </w:r>
                            <w:r w:rsidR="00F56B5F" w:rsidRPr="00307523">
                              <w:rPr>
                                <w:i/>
                              </w:rPr>
                              <w:t>n</w:t>
                            </w:r>
                            <w:r w:rsidRPr="00307523">
                              <w:t xml:space="preserve"> 578</w:t>
                            </w:r>
                          </w:p>
                          <w:p w14:paraId="5077C2E7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</w:pPr>
                          </w:p>
                          <w:p w14:paraId="1D7CFBF3" w14:textId="77777777" w:rsidR="00F56B5F" w:rsidRPr="00307523" w:rsidRDefault="00F56B5F" w:rsidP="00F56B5F">
                            <w:pPr>
                              <w:overflowPunct w:val="0"/>
                              <w:jc w:val="center"/>
                            </w:pPr>
                            <w:r w:rsidRPr="00307523">
                              <w:rPr>
                                <w:lang w:val="en-GB"/>
                              </w:rPr>
                              <w:t xml:space="preserve"> (</w:t>
                            </w:r>
                            <w:r w:rsidRPr="00307523">
                              <w:rPr>
                                <w:i/>
                                <w:lang w:val="en-GB"/>
                              </w:rPr>
                              <w:t>n</w:t>
                            </w:r>
                            <w:r w:rsidRPr="00307523">
                              <w:rPr>
                                <w:lang w:val="en-GB"/>
                              </w:rPr>
                              <w:t xml:space="preserve"> 578)</w:t>
                            </w:r>
                            <w:r w:rsidRPr="00307523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9AEE9" id="Shape1" o:spid="_x0000_s1032" style="position:absolute;margin-left:154.65pt;margin-top:188.25pt;width:198.25pt;height:49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N4xwEAAKUDAAAOAAAAZHJzL2Uyb0RvYy54bWysU9tu2zAMfR+wfxD0vjhOm6Qw4hTFihQD&#10;hq1Auw+QZSkWoFspJXb+fpTspF0L7GGYH2TSIg/Jw+PN7WA0OQoIytmalrM5JcJy1yq7r+mv592X&#10;G0pCZLZl2llR05MI9Hb7+dOm95VYuM7pVgBBEBuq3te0i9FXRRF4JwwLM+eFxUvpwLCILuyLFliP&#10;6EYXi/l8VfQOWg+OixDw6/14SbcZX0rB408pg4hE1xR7i/mEfDbpLLYbVu2B+U7xqQ32D10YpiwW&#10;vUDds8jIAdQHKKM4uOBknHFnCiel4iLPgNOU83fTPHXMizwLkhP8habw/2D5j+MjENXWdEWJZQZX&#10;lKuWiZnehwoDnvwjTF5AM405SDDpjQOQIbN5urAphkg4flwsy/V6vaSE491qcVMurxJo8ZrtIcQH&#10;4QxJRk0Bt5VJZMfvIY6h55BULDit2p3SOjuwb75qIEeGm93lZ0L/I0zbv2deXa+Wd9cfM7HLMVVk&#10;EU39JEJGCpIVh2aYqJvoaVx7Qjp71FNNw8uBgaBEf7O4sCS+swFnozkbzPLOoSx5hMyAdXeH6KTK&#10;LKRaIzKylxzUQuZx0m0S21s/R73+XdvfAAAA//8DAFBLAwQUAAYACAAAACEABJeOWeEAAAALAQAA&#10;DwAAAGRycy9kb3ducmV2LnhtbEyPy07DMBBF95X4B2uQ2FTULm2aEuJUCIl1SlpVYufGzkPE48h2&#10;2/D3DCvYzWiO7pyb7yY7sKvxoXcoYbkQwAzWTvfYSjge3h+3wEJUqNXg0Ej4NgF2xd0sV5l2N/ww&#10;1yq2jEIwZEpCF+OYcR7qzlgVFm40SLfGeasirb7l2qsbhduBPwmx4Vb1SB86NZq3ztRf1cVKOC1L&#10;ffxsqgZP5bgtD+0+zv1eyof76fUFWDRT/IPhV5/UoSCns7ugDmyQsBLPK0JpSDcJMCJSkVCZs4R1&#10;mqyBFzn/36H4AQAA//8DAFBLAQItABQABgAIAAAAIQC2gziS/gAAAOEBAAATAAAAAAAAAAAAAAAA&#10;AAAAAABbQ29udGVudF9UeXBlc10ueG1sUEsBAi0AFAAGAAgAAAAhADj9If/WAAAAlAEAAAsAAAAA&#10;AAAAAAAAAAAALwEAAF9yZWxzLy5yZWxzUEsBAi0AFAAGAAgAAAAhAIr1Y3jHAQAApQMAAA4AAAAA&#10;AAAAAAAAAAAALgIAAGRycy9lMm9Eb2MueG1sUEsBAi0AFAAGAAgAAAAhAASXjlnhAAAACwEAAA8A&#10;AAAAAAAAAAAAAAAAIQQAAGRycy9kb3ducmV2LnhtbFBLBQYAAAAABAAEAPMAAAAvBQAAAAA=&#10;" strokecolor="#3465a4">
                <v:textbox inset="0,0,0,0">
                  <w:txbxContent>
                    <w:p w14:paraId="13D2CAB6" w14:textId="77777777" w:rsidR="00307523" w:rsidRPr="00307523" w:rsidRDefault="00F56B5F" w:rsidP="00F56B5F">
                      <w:pPr>
                        <w:overflowPunct w:val="0"/>
                        <w:jc w:val="center"/>
                      </w:pPr>
                      <w:r w:rsidRPr="00307523">
                        <w:rPr>
                          <w:lang w:val="en-GB"/>
                        </w:rPr>
                        <w:t>D</w:t>
                      </w:r>
                      <w:proofErr w:type="spellStart"/>
                      <w:r w:rsidRPr="00307523">
                        <w:t>ietary</w:t>
                      </w:r>
                      <w:proofErr w:type="spellEnd"/>
                      <w:r w:rsidRPr="00307523">
                        <w:t xml:space="preserve"> data collected and included in pooled </w:t>
                      </w:r>
                      <w:r w:rsidR="00D66E56" w:rsidRPr="00307523">
                        <w:t>analysis</w:t>
                      </w:r>
                    </w:p>
                    <w:p w14:paraId="18B77106" w14:textId="77777777" w:rsidR="00F56B5F" w:rsidRPr="00307523" w:rsidRDefault="00D66E56" w:rsidP="00F56B5F">
                      <w:pPr>
                        <w:overflowPunct w:val="0"/>
                        <w:jc w:val="center"/>
                        <w:rPr>
                          <w:lang w:val="en-GB"/>
                        </w:rPr>
                      </w:pPr>
                      <w:r w:rsidRPr="00307523">
                        <w:t xml:space="preserve"> </w:t>
                      </w:r>
                      <w:r w:rsidR="00F56B5F" w:rsidRPr="00307523">
                        <w:rPr>
                          <w:i/>
                        </w:rPr>
                        <w:t>n</w:t>
                      </w:r>
                      <w:r w:rsidRPr="00307523">
                        <w:t xml:space="preserve"> 578</w:t>
                      </w:r>
                    </w:p>
                    <w:p w14:paraId="5077C2E7" w14:textId="77777777" w:rsidR="00F56B5F" w:rsidRPr="00307523" w:rsidRDefault="00F56B5F" w:rsidP="00F56B5F">
                      <w:pPr>
                        <w:overflowPunct w:val="0"/>
                        <w:jc w:val="center"/>
                      </w:pPr>
                    </w:p>
                    <w:p w14:paraId="1D7CFBF3" w14:textId="77777777" w:rsidR="00F56B5F" w:rsidRPr="00307523" w:rsidRDefault="00F56B5F" w:rsidP="00F56B5F">
                      <w:pPr>
                        <w:overflowPunct w:val="0"/>
                        <w:jc w:val="center"/>
                      </w:pPr>
                      <w:r w:rsidRPr="00307523">
                        <w:rPr>
                          <w:lang w:val="en-GB"/>
                        </w:rPr>
                        <w:t xml:space="preserve"> (</w:t>
                      </w:r>
                      <w:r w:rsidRPr="00307523">
                        <w:rPr>
                          <w:i/>
                          <w:lang w:val="en-GB"/>
                        </w:rPr>
                        <w:t>n</w:t>
                      </w:r>
                      <w:r w:rsidRPr="00307523">
                        <w:rPr>
                          <w:lang w:val="en-GB"/>
                        </w:rPr>
                        <w:t xml:space="preserve"> 578)</w:t>
                      </w:r>
                      <w:r w:rsidRPr="00307523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6B5F"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7F75F" wp14:editId="1FD9BC26">
                <wp:simplePos x="0" y="0"/>
                <wp:positionH relativeFrom="column">
                  <wp:posOffset>1168759</wp:posOffset>
                </wp:positionH>
                <wp:positionV relativeFrom="paragraph">
                  <wp:posOffset>633647</wp:posOffset>
                </wp:positionV>
                <wp:extent cx="4055966" cy="1905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966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027C" id="Straight Connector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49.9pt" to="411.4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p74gEAAKYDAAAOAAAAZHJzL2Uyb0RvYy54bWysU8uK2zAU3Rf6D0L7xk4Yh4mJMzAJ6aaP&#10;wLTd3+hhC/RCUuPk73slu2Ha7spsxH3oHt1zfLx9uhpNLiJE5WxHl4uaEmGZ48r2Hf3+7fjhkZKY&#10;wHLQzoqO3kSkT7v377ajb8XKDU5zEQiC2NiOvqNDSr6tqsgGYSAunBcWm9IFAwnT0Fc8wIjoRler&#10;ul5XowvcB8dEjFg9TE26K/hSCpa+ShlFIrqjuFsqZyjnOZ/VbgttH8APis1rwH9sYUBZfPQOdYAE&#10;5GdQ/0AZxYKLTqYFc6ZyUiomCgdks6z/YvMygBeFC4oT/V2m+Haw7MvlFIjiHV2hPBYMfqOXFED1&#10;QyJ7Zy0q6ALBJio1+tjiwN6ewpxFfwqZ9lUGQ6RW/geaoAiB1Mi16Hy76yyuiTAsPtRNs1mvKWHY&#10;W27qpqBXE0yG8yGmj8IZkoOOamWzDNDC5VNM+DRe/X0ll607Kq3Lp9SWjB3dNKsG0QENJTUkDI1H&#10;itH2lIDu0akshYIYnVY8T2ecGPrzXgdyAXTLw/Fx+XyYLg3AxVTdNHU9uyZC+uz4VF4ih6mOq80w&#10;Zc0/8PPOB4jDNFNaWVYc0Ta/L4phZ4pZ7EneHJ0dvxXVq5yhGcrYbNzsttc5xq9/r90vAAAA//8D&#10;AFBLAwQUAAYACAAAACEAU26WNNwAAAAKAQAADwAAAGRycy9kb3ducmV2LnhtbExPTUvDQBS8C/6H&#10;5Qne7KZBJE2zKUHIRQUxeultk33Nxmbfhuy2Tf+9z5PeZphhPord4kZxxjkMnhSsVwkIpM6bgXoF&#10;X5/1QwYiRE1Gj55QwRUD7Mrbm0Lnxl/oA89N7AWHUMi1AhvjlEsZOotOh5WfkFg7+NnpyHTupZn1&#10;hcPdKNMkeZJOD8QNVk/4bLE7NienoG4H+1r5un+7um9sjtW+en/ZK3V/t1RbEBGX+GeG3/k8HUre&#10;1PoTmSBG5tnjmq0KNhu+wIYsTRm0rCQMZFnI/xfKHwAAAP//AwBQSwECLQAUAAYACAAAACEAtoM4&#10;kv4AAADhAQAAEwAAAAAAAAAAAAAAAAAAAAAAW0NvbnRlbnRfVHlwZXNdLnhtbFBLAQItABQABgAI&#10;AAAAIQA4/SH/1gAAAJQBAAALAAAAAAAAAAAAAAAAAC8BAABfcmVscy8ucmVsc1BLAQItABQABgAI&#10;AAAAIQCGldp74gEAAKYDAAAOAAAAAAAAAAAAAAAAAC4CAABkcnMvZTJvRG9jLnhtbFBLAQItABQA&#10;BgAIAAAAIQBTbpY03AAAAAoBAAAPAAAAAAAAAAAAAAAAADwEAABkcnMvZG93bnJldi54bWxQSwUG&#10;AAAAAAQABADzAAAARQUAAAAA&#10;" strokecolor="#4a7ebb"/>
            </w:pict>
          </mc:Fallback>
        </mc:AlternateContent>
      </w:r>
      <w:r w:rsidR="00F56B5F"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F13BFF6" wp14:editId="33B84F7B">
                <wp:simplePos x="0" y="0"/>
                <wp:positionH relativeFrom="column">
                  <wp:posOffset>1479660</wp:posOffset>
                </wp:positionH>
                <wp:positionV relativeFrom="paragraph">
                  <wp:posOffset>247318</wp:posOffset>
                </wp:positionV>
                <wp:extent cx="8626" cy="776377"/>
                <wp:effectExtent l="76200" t="0" r="67945" b="62230"/>
                <wp:wrapNone/>
                <wp:docPr id="10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776377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D623C" id="Shape6" o:spid="_x0000_s1026" style="position:absolute;flip:x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16.5pt,19.45pt" to="117.2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q1rwEAAEcDAAAOAAAAZHJzL2Uyb0RvYy54bWysUk2PEzEMvSPxH6Lc6XS7y3Q16nSFdlk4&#10;IKgE/AA3cWYi5UtJ6LT/HiczVAvcEBfLdpxnv2fvHs7WsBPGpL3r+c1qzRk64aV2Q8+/f3t+c89Z&#10;yuAkGO+w5xdM/GH/+tVuCh1u/OiNxMgIxKVuCj0fcw5d0yQxooW08gEdPSofLWQK49DICBOhW9Ns&#10;1uu2mXyUIXqBKVH2aX7k+4qvFIr8RamEmZme02y52ljtsdhmv4NuiBBGLZYx4B+msKAdNb1CPUEG&#10;9iPqv6CsFtEnr/JKeNt4pbTAyoHY3Kz/YPN1hICVC4mTwlWm9P9gxefTITItaXckjwNLO6pt2yLN&#10;FFJHFY/uEJcohUMsPM8qWqaMDh/pZ2VOXNi5Cnu5CovnzAQl79tNy5mgh+22vd1uC3YzgxSwEFP+&#10;gN6y4vTcaFdYQwenTynPpb9KStr5Z20M5aEzrtjkjZYlV4M4HB9NZCegld/etW/f3S3tfivLoM17&#10;J1m+BKKcowY3GORs6rlFyZlBuufizf3nRlgvahmqiDPLUbyjl5eqUlMi2lZluFxWOYeXMfkv73//&#10;EwAA//8DAFBLAwQUAAYACAAAACEApzZ7UeEAAAAKAQAADwAAAGRycy9kb3ducmV2LnhtbEyPQU+D&#10;QBCF7yb+h82YeDF2KUuaFlkaNXqx6cG2sdcFRqCys4RdWvz3jic9TubLe9/L1pPtxBkH3zrSMJ9F&#10;IJBKV7VUazjsX++XIHwwVJnOEWr4Rg/r/PoqM2nlLvSO512oBYeQT42GJoQ+ldKXDVrjZ65H4t+n&#10;G6wJfA61rAZz4XDbyTiKFtKalrihMT0+N1h+7UaroTht/dPm7rBJXj7M/u04Ya1Oo9a3N9PjA4iA&#10;U/iD4Vef1SFnp8KNVHnRaYiV4i1Bg1quQDAQqyQBUTC5mMcg80z+n5D/AAAA//8DAFBLAQItABQA&#10;BgAIAAAAIQC2gziS/gAAAOEBAAATAAAAAAAAAAAAAAAAAAAAAABbQ29udGVudF9UeXBlc10ueG1s&#10;UEsBAi0AFAAGAAgAAAAhADj9If/WAAAAlAEAAAsAAAAAAAAAAAAAAAAALwEAAF9yZWxzLy5yZWxz&#10;UEsBAi0AFAAGAAgAAAAhAGDEurWvAQAARwMAAA4AAAAAAAAAAAAAAAAALgIAAGRycy9lMm9Eb2Mu&#10;eG1sUEsBAi0AFAAGAAgAAAAhAKc2e1HhAAAACgEAAA8AAAAAAAAAAAAAAAAACQQAAGRycy9kb3du&#10;cmV2LnhtbFBLBQYAAAAABAAEAPMAAAAXBQAAAAA=&#10;" strokecolor="#3465a4">
                <v:stroke endarrow="block"/>
              </v:line>
            </w:pict>
          </mc:Fallback>
        </mc:AlternateContent>
      </w:r>
      <w:r w:rsidR="00F56B5F" w:rsidRPr="00F56B5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eastAsia="en-Z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CDF920" wp14:editId="38DB197E">
                <wp:simplePos x="0" y="0"/>
                <wp:positionH relativeFrom="column">
                  <wp:posOffset>-341906</wp:posOffset>
                </wp:positionH>
                <wp:positionV relativeFrom="paragraph">
                  <wp:posOffset>387157</wp:posOffset>
                </wp:positionV>
                <wp:extent cx="1510748" cy="525780"/>
                <wp:effectExtent l="0" t="0" r="13335" b="2667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 w14:paraId="7A90D952" w14:textId="77777777" w:rsidR="00F56B5F" w:rsidRPr="00E45F57" w:rsidRDefault="00F56B5F" w:rsidP="00E6057E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45F57">
                              <w:rPr>
                                <w:sz w:val="22"/>
                                <w:szCs w:val="22"/>
                                <w:lang w:val="en-GB"/>
                              </w:rPr>
                              <w:t>Excluded: no dietary data</w:t>
                            </w:r>
                          </w:p>
                          <w:p w14:paraId="21EE1FF8" w14:textId="77777777" w:rsidR="00F56B5F" w:rsidRPr="00E45F57" w:rsidRDefault="00D66E56" w:rsidP="00E6057E">
                            <w:pPr>
                              <w:overflowPunct w:val="0"/>
                              <w:spacing w:after="120"/>
                              <w:jc w:val="center"/>
                            </w:pPr>
                            <w:r w:rsidRPr="00E45F5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56B5F" w:rsidRPr="00E45F57">
                              <w:rPr>
                                <w:i/>
                                <w:lang w:val="en-GB"/>
                              </w:rPr>
                              <w:t>n</w:t>
                            </w:r>
                            <w:r w:rsidRPr="00E45F57">
                              <w:rPr>
                                <w:lang w:val="en-GB"/>
                              </w:rPr>
                              <w:t xml:space="preserve"> 466</w:t>
                            </w:r>
                            <w:r w:rsidR="00026749" w:rsidRPr="00E45F57">
                              <w:rPr>
                                <w:lang w:val="en-GB"/>
                              </w:rPr>
                              <w:t xml:space="preserve"> (44.6%)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F920" id="_x0000_s1033" style="position:absolute;margin-left:-26.9pt;margin-top:30.5pt;width:118.95pt;height:41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CgyQEAAKUDAAAOAAAAZHJzL2Uyb0RvYy54bWysU9tu2zAMfR+wfxD0vtjO4qYw4hTFigwD&#10;hq1Atw+QZSkWoNsoJXb+fpQSp9sK9KGYH2TSIg95DunN3WQ0OQoIytmWVouSEmG565Xdt/Tnj92H&#10;W0pCZLZn2lnR0pMI9G77/t1m9I1YusHpXgBBEBua0bd0iNE3RRH4IAwLC+eFxUvpwLCILuyLHtiI&#10;6EYXy7K8KUYHvQfHRQj49eF8SbcZX0rB43cpg4hEtxR7i/mEfHbpLLYb1uyB+UHxSxvsDV0YpiwW&#10;vUI9sMjIAdQLKKM4uOBkXHBnCiel4iJzQDZV+Q+bp4F5kbmgOMFfZQr/D5Z/Oz4CUX1La0osMzii&#10;XLVKyow+NBjw5B/h4gU0E81JgklvJECmrObpqqaYIuH4saqrcr3C+XO8q5f1+jbLXTxnewjxs3CG&#10;JKOlgNPKIrLj1xCxIobOIalYcFr1O6V1dmDffdJAjgwnu8tPahlT/grT9vXMj6ub+n71MhNxzqki&#10;L9GlnyTIWYJkxambsnTrWazO9SeUc8R9amn4dWAgKNFfLA4sLd9swGx0s8EsHxyuJY+QFbDu/hCd&#10;VFmFVOuMjPySg7uQmV72Ni3bn36Oev67tr8BAAD//wMAUEsDBBQABgAIAAAAIQA0pBYJ3gAAAAoB&#10;AAAPAAAAZHJzL2Rvd25yZXYueG1sTI/NasMwEITvhb6D2EIvJZHdJsG4lkMp9OzUCYHeFGv9Q62V&#10;kZTEfftuTu1thxlmvym2sx3FBX0YHClIlwkIpMaZgToFh/3HIgMRoiajR0eo4AcDbMv7u0Lnxl3p&#10;Ey917ASXUMi1gj7GKZcyND1aHZZuQmKvdd7qyNJ30nh95XI7yuck2UirB+IPvZ7wvcfmuz5bBce0&#10;Moevtm7pWE1Zte928cnvlHp8mN9eQUSc418YbviMDiUzndyZTBCjgsX6hdGjgk3Km26BbJWCOPGx&#10;YkeWhfw/ofwFAAD//wMAUEsBAi0AFAAGAAgAAAAhALaDOJL+AAAA4QEAABMAAAAAAAAAAAAAAAAA&#10;AAAAAFtDb250ZW50X1R5cGVzXS54bWxQSwECLQAUAAYACAAAACEAOP0h/9YAAACUAQAACwAAAAAA&#10;AAAAAAAAAAAvAQAAX3JlbHMvLnJlbHNQSwECLQAUAAYACAAAACEAdC1QoMkBAAClAwAADgAAAAAA&#10;AAAAAAAAAAAuAgAAZHJzL2Uyb0RvYy54bWxQSwECLQAUAAYACAAAACEANKQWCd4AAAAKAQAADwAA&#10;AAAAAAAAAAAAAAAjBAAAZHJzL2Rvd25yZXYueG1sUEsFBgAAAAAEAAQA8wAAAC4FAAAAAA==&#10;" strokecolor="#3465a4">
                <v:textbox inset="0,0,0,0">
                  <w:txbxContent>
                    <w:p w14:paraId="7A90D952" w14:textId="77777777" w:rsidR="00F56B5F" w:rsidRPr="00E45F57" w:rsidRDefault="00F56B5F" w:rsidP="00E6057E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E45F57">
                        <w:rPr>
                          <w:sz w:val="22"/>
                          <w:szCs w:val="22"/>
                          <w:lang w:val="en-GB"/>
                        </w:rPr>
                        <w:t>Excluded: no dietary data</w:t>
                      </w:r>
                    </w:p>
                    <w:p w14:paraId="21EE1FF8" w14:textId="77777777" w:rsidR="00F56B5F" w:rsidRPr="00E45F57" w:rsidRDefault="00D66E56" w:rsidP="00E6057E">
                      <w:pPr>
                        <w:overflowPunct w:val="0"/>
                        <w:spacing w:after="120"/>
                        <w:jc w:val="center"/>
                      </w:pPr>
                      <w:r w:rsidRPr="00E45F57">
                        <w:rPr>
                          <w:lang w:val="en-GB"/>
                        </w:rPr>
                        <w:t xml:space="preserve"> </w:t>
                      </w:r>
                      <w:r w:rsidR="00F56B5F" w:rsidRPr="00E45F57">
                        <w:rPr>
                          <w:i/>
                          <w:lang w:val="en-GB"/>
                        </w:rPr>
                        <w:t>n</w:t>
                      </w:r>
                      <w:r w:rsidRPr="00E45F57">
                        <w:rPr>
                          <w:lang w:val="en-GB"/>
                        </w:rPr>
                        <w:t xml:space="preserve"> 466</w:t>
                      </w:r>
                      <w:r w:rsidR="00026749" w:rsidRPr="00E45F57">
                        <w:rPr>
                          <w:lang w:val="en-GB"/>
                        </w:rPr>
                        <w:t xml:space="preserve"> (44.6%)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25FB" w:rsidRPr="00307523" w:rsidSect="007B665B">
      <w:footerReference w:type="default" r:id="rId6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107F" w14:textId="77777777" w:rsidR="00A6115F" w:rsidRDefault="00A6115F">
      <w:pPr>
        <w:spacing w:after="0" w:line="240" w:lineRule="auto"/>
      </w:pPr>
      <w:r>
        <w:separator/>
      </w:r>
    </w:p>
  </w:endnote>
  <w:endnote w:type="continuationSeparator" w:id="0">
    <w:p w14:paraId="6C10937A" w14:textId="77777777" w:rsidR="00A6115F" w:rsidRDefault="00A6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404790"/>
      <w:docPartObj>
        <w:docPartGallery w:val="Page Numbers (Bottom of Page)"/>
        <w:docPartUnique/>
      </w:docPartObj>
    </w:sdtPr>
    <w:sdtEndPr/>
    <w:sdtContent>
      <w:p w14:paraId="3204869A" w14:textId="77777777" w:rsidR="0085139B" w:rsidRDefault="0002674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04836">
          <w:rPr>
            <w:noProof/>
          </w:rPr>
          <w:t>1</w:t>
        </w:r>
        <w:r>
          <w:fldChar w:fldCharType="end"/>
        </w:r>
      </w:p>
      <w:p w14:paraId="72AC95A3" w14:textId="77777777" w:rsidR="0085139B" w:rsidRDefault="00A6115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8B17" w14:textId="77777777" w:rsidR="00A6115F" w:rsidRDefault="00A6115F">
      <w:pPr>
        <w:spacing w:after="0" w:line="240" w:lineRule="auto"/>
      </w:pPr>
      <w:r>
        <w:separator/>
      </w:r>
    </w:p>
  </w:footnote>
  <w:footnote w:type="continuationSeparator" w:id="0">
    <w:p w14:paraId="583DC535" w14:textId="77777777" w:rsidR="00A6115F" w:rsidRDefault="00A6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5F"/>
    <w:rsid w:val="00026749"/>
    <w:rsid w:val="00307523"/>
    <w:rsid w:val="005025FB"/>
    <w:rsid w:val="00744E58"/>
    <w:rsid w:val="00892FCA"/>
    <w:rsid w:val="00A6115F"/>
    <w:rsid w:val="00CF6370"/>
    <w:rsid w:val="00D66E56"/>
    <w:rsid w:val="00E45F57"/>
    <w:rsid w:val="00E6057E"/>
    <w:rsid w:val="00F04836"/>
    <w:rsid w:val="00F56B5F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EBDF0"/>
  <w15:chartTrackingRefBased/>
  <w15:docId w15:val="{72E98362-FB6D-4188-92FA-61E39D70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5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B5F"/>
  </w:style>
  <w:style w:type="paragraph" w:customStyle="1" w:styleId="FrameContents">
    <w:name w:val="Frame Contents"/>
    <w:basedOn w:val="Normal"/>
    <w:qFormat/>
    <w:rsid w:val="00F56B5F"/>
    <w:pPr>
      <w:spacing w:after="120" w:line="264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21863660</dc:creator>
  <cp:keywords/>
  <dc:description/>
  <cp:lastModifiedBy>MARINA VISSER</cp:lastModifiedBy>
  <cp:revision>9</cp:revision>
  <dcterms:created xsi:type="dcterms:W3CDTF">2020-01-13T09:33:00Z</dcterms:created>
  <dcterms:modified xsi:type="dcterms:W3CDTF">2020-02-12T08:16:00Z</dcterms:modified>
</cp:coreProperties>
</file>