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4" w:type="dxa"/>
        <w:tblInd w:w="426" w:type="dxa"/>
        <w:tblLook w:val="04A0" w:firstRow="1" w:lastRow="0" w:firstColumn="1" w:lastColumn="0" w:noHBand="0" w:noVBand="1"/>
      </w:tblPr>
      <w:tblGrid>
        <w:gridCol w:w="2551"/>
        <w:gridCol w:w="2146"/>
        <w:gridCol w:w="1299"/>
        <w:gridCol w:w="283"/>
        <w:gridCol w:w="1302"/>
        <w:gridCol w:w="73"/>
      </w:tblGrid>
      <w:tr w:rsidR="00BA0418" w:rsidRPr="00213166" w14:paraId="25F83BC4" w14:textId="77777777" w:rsidTr="0088752F">
        <w:trPr>
          <w:trHeight w:val="29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AEE79C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Supplementary table 1:</w:t>
            </w: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Dietary fibre content and contribution to food group dietary fibre intake of a selection of CSIRO FFQ included foods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(unpaired)</w:t>
            </w:r>
          </w:p>
        </w:tc>
      </w:tr>
      <w:tr w:rsidR="00BA0418" w:rsidRPr="00213166" w14:paraId="2BAB0FEA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DDA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141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5B6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17C803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0828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17</w:t>
            </w:r>
          </w:p>
        </w:tc>
      </w:tr>
      <w:tr w:rsidR="00BA0418" w:rsidRPr="00213166" w14:paraId="152FB467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4C50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8C2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dietary fibre content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8E0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of daily dietary fibre intake</w:t>
            </w:r>
          </w:p>
        </w:tc>
      </w:tr>
      <w:tr w:rsidR="00BA0418" w:rsidRPr="00213166" w14:paraId="22317192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8671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Cereals and grains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A91A4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0C54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4FE4DB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B8671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418" w:rsidRPr="00213166" w14:paraId="04F3998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3AE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bread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BA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6FA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5FA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E7B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</w:tr>
      <w:tr w:rsidR="00BA0418" w:rsidRPr="00213166" w14:paraId="0DCC15EB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4B9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Cereal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DE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00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6B5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F8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</w:tr>
      <w:tr w:rsidR="00BA0418" w:rsidRPr="00213166" w14:paraId="1D54426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9F7A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Wholemeal bread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F39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E9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B93F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48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</w:tr>
      <w:tr w:rsidR="00BA0418" w:rsidRPr="00213166" w14:paraId="4F2C4DEA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8E8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971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EE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BA3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97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</w:tr>
      <w:tr w:rsidR="00BA0418" w:rsidRPr="00213166" w14:paraId="3ABA08AD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DB61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FC1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E9A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AFC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B0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</w:tr>
      <w:tr w:rsidR="00BA0418" w:rsidRPr="00213166" w14:paraId="1960F457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9E5B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Muesli bar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C3C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8E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D8D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5F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</w:tr>
      <w:tr w:rsidR="00BA0418" w:rsidRPr="00213166" w14:paraId="474963A0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5C3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Noodles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09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712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F00F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35A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</w:tr>
      <w:tr w:rsidR="00BA0418" w:rsidRPr="00213166" w14:paraId="222BB5A8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E13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fibre bread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CDA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1E9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479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FC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BA0418" w:rsidRPr="00213166" w14:paraId="6E6890C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C015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Porridge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52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195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DCD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2EA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</w:tr>
      <w:tr w:rsidR="00BA0418" w:rsidRPr="00213166" w14:paraId="47C10D91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AF3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Muesli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3DE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12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351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4F4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</w:tr>
      <w:tr w:rsidR="00BA0418" w:rsidRPr="00213166" w14:paraId="7F6F1FC7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450C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bread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13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1FD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784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A2C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BA0418" w:rsidRPr="00213166" w14:paraId="053E518E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08AF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EB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5D7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684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D9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BA0418" w:rsidRPr="00213166" w14:paraId="4CFA8328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6630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Wheat germ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22B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BA2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EED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AB8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BA0418" w:rsidRPr="00213166" w14:paraId="3295DCBC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6DF2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3A4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58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AC9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83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44.68</w:t>
            </w:r>
          </w:p>
        </w:tc>
      </w:tr>
      <w:tr w:rsidR="00BA0418" w:rsidRPr="00213166" w14:paraId="70D61FEC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1D597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Fruits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BCBAA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E902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E7F107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68AC2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418" w:rsidRPr="00213166" w14:paraId="0877D392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8CDB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Apple/pear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8B9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E7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D53F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BB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9.54</w:t>
            </w:r>
          </w:p>
        </w:tc>
      </w:tr>
      <w:tr w:rsidR="00BA0418" w:rsidRPr="00213166" w14:paraId="7502BA1F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957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C6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CC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4F2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5A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</w:tr>
      <w:tr w:rsidR="00BA0418" w:rsidRPr="00213166" w14:paraId="6ACD2712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2B08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77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2A5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9B12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20C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</w:tr>
      <w:tr w:rsidR="00BA0418" w:rsidRPr="00213166" w14:paraId="18255AE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C22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Grapes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21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B8C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60A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151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</w:tr>
      <w:tr w:rsidR="00BA0418" w:rsidRPr="00213166" w14:paraId="7D18047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AB80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Berries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431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68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969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D3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A0418" w:rsidRPr="00213166" w14:paraId="38324AA3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F4D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fruit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8BD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CE1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22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00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BA0418" w:rsidRPr="00213166" w14:paraId="6DDC8032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B4C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Tomato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BE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79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5F0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21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</w:tr>
      <w:tr w:rsidR="00BA0418" w:rsidRPr="00213166" w14:paraId="4A37E89B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F31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C8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F73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E97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CF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BA0418" w:rsidRPr="00213166" w14:paraId="04DEB842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70D4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Canned fruit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BC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E8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306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E57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BA0418" w:rsidRPr="00213166" w14:paraId="2C617869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2C9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 salad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CA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B8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AF67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4E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A0418" w:rsidRPr="00213166" w14:paraId="108328FA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27D7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Raisins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sultanas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8D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C8B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50E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12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A0418" w:rsidRPr="00213166" w14:paraId="6793E0D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B931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Peach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536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47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E9B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8B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BA0418" w:rsidRPr="00213166" w14:paraId="28FB75AE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FC0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Dried fruit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D07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EBD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D6E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F7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BA0418" w:rsidRPr="00213166" w14:paraId="750A6C49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5F70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Apricot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39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56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725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555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BA0418" w:rsidRPr="00213166" w14:paraId="3F724529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067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Pineapple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7D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5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A07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8F7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BA0418" w:rsidRPr="00213166" w14:paraId="608ABCA0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E94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Nectarine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2E9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A8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ABD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23A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BA0418" w:rsidRPr="00213166" w14:paraId="07FED055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DFA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Avocado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03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A5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695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A5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BA0418" w:rsidRPr="00213166" w14:paraId="523EFDB0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F3FE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Rockmelon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A1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C35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CA3E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661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BA0418" w:rsidRPr="00213166" w14:paraId="240D2807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27A5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590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90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BEA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33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26.79</w:t>
            </w:r>
          </w:p>
        </w:tc>
      </w:tr>
      <w:tr w:rsidR="00BA0418" w:rsidRPr="00213166" w14:paraId="7B6AC1BB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5519D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Vegetables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8A8EF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BBCE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92A5A6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CD03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418" w:rsidRPr="00213166" w14:paraId="176F629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460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10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3DA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5F1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F7F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</w:tr>
      <w:tr w:rsidR="00BA0418" w:rsidRPr="00213166" w14:paraId="1FF82EE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8E0D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Carrot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AB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91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B6B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07F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</w:tr>
      <w:tr w:rsidR="00BA0418" w:rsidRPr="00213166" w14:paraId="4D0485E2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D813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Sweetcorn (fresh)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2B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21D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4B7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D2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BA0418" w:rsidRPr="00213166" w14:paraId="571327D2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0917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 chips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6F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2E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50C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211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BA0418" w:rsidRPr="00213166" w14:paraId="3C35F99E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84C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Broccoli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96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CA7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6237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179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BA0418" w:rsidRPr="00213166" w14:paraId="7F2F3098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77B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Onion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5A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0E2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E87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282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BA0418" w:rsidRPr="00213166" w14:paraId="2BE56621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6C9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Boiled potato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D8B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D8D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8D9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E2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BA0418" w:rsidRPr="00213166" w14:paraId="0915FA7E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D269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Mixed vegetables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D87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52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F18A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2D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BA0418" w:rsidRPr="00213166" w14:paraId="6F754BA9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5BB6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Mashed potato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27D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AF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00A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B1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BA0418" w:rsidRPr="00213166" w14:paraId="16FAE88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85B7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Roasted potato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5F9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56A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3E9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1A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BA0418" w:rsidRPr="00213166" w14:paraId="515B18D5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FFC7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29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29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9B4D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056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BA0418" w:rsidRPr="00213166" w14:paraId="3CCDF5C2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A1B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Cauliflower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8C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B0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509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4E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BA0418" w:rsidRPr="00213166" w14:paraId="07763705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D48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Beetroot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9C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29D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E1AC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9BD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BA0418" w:rsidRPr="00213166" w14:paraId="155C992A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641A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Sweetcorn (canned)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168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3A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D5F7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1CB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BA0418" w:rsidRPr="00213166" w14:paraId="2F3931C9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891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Lettuce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810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551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16A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6FE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BA0418" w:rsidRPr="00213166" w14:paraId="705A8991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453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Mushrooms fresh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8D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883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A97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7EF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BA0418" w:rsidRPr="00213166" w14:paraId="4DEE0346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696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Pumpkin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3C8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6F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13B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AD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BA0418" w:rsidRPr="00213166" w14:paraId="2AABE7B0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84F9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Cabbage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178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6E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386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00D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BA0418" w:rsidRPr="00213166" w14:paraId="6E9E54A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0B9A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Coleslaw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E36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CD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275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BA2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BA0418" w:rsidRPr="00213166" w14:paraId="1413FACA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32C9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Peas canned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1CD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DF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405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9A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BA0418" w:rsidRPr="00213166" w14:paraId="1BBC9A95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229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Silverbeet, spinach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35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E39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80F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41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BA0418" w:rsidRPr="00213166" w14:paraId="6D2A85C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7D8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Cucumber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A86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8DC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BA2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4B5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BA0418" w:rsidRPr="00213166" w14:paraId="22A96C77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D5AE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Capsicum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1D5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AE7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912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60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BA0418" w:rsidRPr="00213166" w14:paraId="6EBAA72D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E1DA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Broad beans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531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77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D5A0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C0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BA0418" w:rsidRPr="00213166" w14:paraId="392E4B3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4A15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CE4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B5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B481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F0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BA0418" w:rsidRPr="00213166" w14:paraId="485DAB7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90D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Brussel sprouts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656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C7F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04A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29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BA0418" w:rsidRPr="00213166" w14:paraId="73C61BC6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8079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Celery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64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80A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44B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30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BA0418" w:rsidRPr="00213166" w14:paraId="257AE6AA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1A9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Potato salad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451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19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183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CA3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BA0418" w:rsidRPr="00213166" w14:paraId="55C341B6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D07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BB5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C88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086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535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BA0418" w:rsidRPr="00213166" w14:paraId="1387CF97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38D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Mushrooms canned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94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309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6E63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2E3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BA0418" w:rsidRPr="00213166" w14:paraId="337CF5AE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99C3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Gherkin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B9B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50B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5A2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F2D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BA0418" w:rsidRPr="00213166" w14:paraId="218705C3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F58B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Potato gems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AD7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6B2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5E2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033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BA0418" w:rsidRPr="00213166" w14:paraId="7AC2C5FA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6D5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 canned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DA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869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FFE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4CC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</w:tr>
      <w:tr w:rsidR="00BA0418" w:rsidRPr="00213166" w14:paraId="4C029E83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2AA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Bean sprouts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CD9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3E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8FA6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0C4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BA0418" w:rsidRPr="00213166" w14:paraId="3B23AF33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390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Carrot (canned)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AB5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BC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063D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2C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BA0418" w:rsidRPr="00213166" w14:paraId="6DB2111A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115D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Packet potato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14D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95A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026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4E7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BA0418" w:rsidRPr="00213166" w14:paraId="6E1CDED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A4B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Turnip, swede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062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107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4AB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87B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A0418" w:rsidRPr="00213166" w14:paraId="4335D447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4E12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77A" w14:textId="77777777" w:rsidR="00BA0418" w:rsidRPr="00213166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EC1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3089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44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15.25</w:t>
            </w:r>
          </w:p>
        </w:tc>
      </w:tr>
      <w:tr w:rsidR="00BA0418" w:rsidRPr="00213166" w14:paraId="336337DE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D86E2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Legumes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C2C79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E36C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6B58F6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AE16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418" w:rsidRPr="00213166" w14:paraId="4AB710D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0A22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Baked beans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C9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0D6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37D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95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BA0418" w:rsidRPr="00213166" w14:paraId="6FB3B1D7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67B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Lentils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F5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52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590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E0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BA0418" w:rsidRPr="00213166" w14:paraId="7A16E45D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6563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Haricot, lima beans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08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55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81A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A3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BA0418" w:rsidRPr="00213166" w14:paraId="3A6D8C9E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BE11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CCC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A2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F78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A51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</w:tr>
      <w:tr w:rsidR="00BA0418" w:rsidRPr="00213166" w14:paraId="671C45DA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6FC1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Nuts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F73D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9482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5E25A8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5D1F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418" w:rsidRPr="00213166" w14:paraId="793EAE26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2FF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29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8E0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64D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F5E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BA0418" w:rsidRPr="00213166" w14:paraId="5D943A5E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9D8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1EFD" w14:textId="77777777" w:rsidR="00BA0418" w:rsidRPr="00213166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316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C2E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D10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FC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BA0418" w:rsidRPr="00213166" w14:paraId="787A7CF5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20A3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Discretionary</w:t>
            </w: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foods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C3B1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12CD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FE107A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CF2B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418" w:rsidRPr="00213166" w14:paraId="2179ED6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921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Crisps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FD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5F9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077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168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</w:tr>
      <w:tr w:rsidR="00BA0418" w:rsidRPr="00213166" w14:paraId="22F93317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FA6F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Savoury pie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8F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84A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02B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BB0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</w:tr>
      <w:tr w:rsidR="00BA0418" w:rsidRPr="00213166" w14:paraId="25F0B04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BA65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Pizza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81A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5F5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B87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616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BA0418" w:rsidRPr="00213166" w14:paraId="56490BB6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501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Biscuits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58F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7C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C2B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B5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BA0418" w:rsidRPr="00213166" w14:paraId="0CBEC6CD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22E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Hamburger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091D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589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B71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549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BA0418" w:rsidRPr="00213166" w14:paraId="638AA3A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64E4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Crumpets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3E1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F7B4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2F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26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.89</w:t>
            </w:r>
          </w:p>
        </w:tc>
      </w:tr>
      <w:tr w:rsidR="00BA0418" w:rsidRPr="00213166" w14:paraId="3E644635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08A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Cracker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CEB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49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D12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F8E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BA0418" w:rsidRPr="00213166" w14:paraId="26836A4C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C3E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Chocolate bars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9F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82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419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E8CA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BA0418" w:rsidRPr="00213166" w14:paraId="75763324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A214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Cake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325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A00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015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17F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BA0418" w:rsidRPr="00213166" w14:paraId="4F1A2AF9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EDEE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Doughnut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50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32DF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675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FFC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BA0418" w:rsidRPr="00213166" w14:paraId="1279EAA8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1A8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 pie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3A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F41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3C4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D65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BA0418" w:rsidRPr="00213166" w14:paraId="11F0DF82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CBC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 loaf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0D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855C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188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C17E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BA0418" w:rsidRPr="00213166" w14:paraId="7D60ADA8" w14:textId="77777777" w:rsidTr="0088752F">
        <w:trPr>
          <w:gridAfter w:val="1"/>
          <w:wAfter w:w="73" w:type="dxa"/>
          <w:trHeight w:val="29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44CF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Croissant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717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F152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B7D3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5D1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BA0418" w:rsidRPr="00213166" w14:paraId="6ECEC5CE" w14:textId="77777777" w:rsidTr="0088752F">
        <w:trPr>
          <w:gridAfter w:val="1"/>
          <w:wAfter w:w="73" w:type="dxa"/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441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C96" w14:textId="77777777" w:rsidR="00BA0418" w:rsidRPr="00213166" w:rsidRDefault="00BA0418" w:rsidP="0088752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5818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A7F80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FF96" w14:textId="77777777" w:rsidR="00BA0418" w:rsidRPr="0021316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10.44</w:t>
            </w:r>
          </w:p>
        </w:tc>
      </w:tr>
      <w:tr w:rsidR="00BA0418" w:rsidRPr="00213166" w14:paraId="1BFC6054" w14:textId="77777777" w:rsidTr="0088752F">
        <w:trPr>
          <w:trHeight w:val="300"/>
        </w:trPr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875609" w14:textId="77777777" w:rsidR="00BA0418" w:rsidRPr="0021316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AUSNUT nutrient values </w:t>
            </w:r>
          </w:p>
        </w:tc>
      </w:tr>
    </w:tbl>
    <w:p w14:paraId="3C082DD0" w14:textId="77777777" w:rsidR="00BA0418" w:rsidRDefault="00BA0418" w:rsidP="00BA0418">
      <w:pPr>
        <w:rPr>
          <w:rFonts w:asciiTheme="majorBidi" w:hAnsiTheme="majorBidi" w:cstheme="majorBidi"/>
        </w:rPr>
      </w:pPr>
    </w:p>
    <w:p w14:paraId="20D2605A" w14:textId="77777777" w:rsidR="00BA0418" w:rsidRDefault="00BA0418" w:rsidP="00BA0418">
      <w:pPr>
        <w:rPr>
          <w:rFonts w:asciiTheme="majorBidi" w:hAnsiTheme="majorBidi" w:cstheme="majorBidi"/>
        </w:rPr>
      </w:pPr>
    </w:p>
    <w:p w14:paraId="41C723BA" w14:textId="77777777" w:rsidR="00BA0418" w:rsidRDefault="00BA0418" w:rsidP="00BA0418">
      <w:pPr>
        <w:rPr>
          <w:rFonts w:asciiTheme="majorBidi" w:hAnsiTheme="majorBidi" w:cstheme="majorBidi"/>
        </w:rPr>
      </w:pPr>
    </w:p>
    <w:p w14:paraId="0FB277E8" w14:textId="77777777" w:rsidR="00BA0418" w:rsidRDefault="00BA0418" w:rsidP="00BA0418">
      <w:pPr>
        <w:rPr>
          <w:rFonts w:asciiTheme="majorBidi" w:hAnsiTheme="majorBidi" w:cstheme="majorBidi"/>
        </w:rPr>
      </w:pPr>
    </w:p>
    <w:p w14:paraId="4CAEB0E2" w14:textId="77777777" w:rsidR="00BA0418" w:rsidRDefault="00BA0418" w:rsidP="00BA0418">
      <w:pPr>
        <w:rPr>
          <w:rFonts w:asciiTheme="majorBidi" w:hAnsiTheme="majorBidi" w:cstheme="majorBidi"/>
        </w:rPr>
      </w:pPr>
    </w:p>
    <w:p w14:paraId="64C4B161" w14:textId="77777777" w:rsidR="00BA0418" w:rsidRDefault="00BA0418" w:rsidP="00BA0418">
      <w:pPr>
        <w:rPr>
          <w:rFonts w:asciiTheme="majorBidi" w:hAnsiTheme="majorBidi" w:cstheme="majorBidi"/>
        </w:rPr>
      </w:pPr>
    </w:p>
    <w:p w14:paraId="68D5C9ED" w14:textId="77777777" w:rsidR="00BA0418" w:rsidRDefault="00BA0418" w:rsidP="00BA0418">
      <w:pPr>
        <w:rPr>
          <w:rFonts w:asciiTheme="majorBidi" w:hAnsiTheme="majorBidi" w:cstheme="majorBidi"/>
        </w:rPr>
      </w:pPr>
    </w:p>
    <w:p w14:paraId="6CB07451" w14:textId="77777777" w:rsidR="00BA0418" w:rsidRDefault="00BA0418" w:rsidP="00BA0418">
      <w:pPr>
        <w:rPr>
          <w:rFonts w:asciiTheme="majorBidi" w:hAnsiTheme="majorBidi" w:cstheme="majorBidi"/>
        </w:rPr>
      </w:pPr>
    </w:p>
    <w:p w14:paraId="486B44DB" w14:textId="77777777" w:rsidR="00BA0418" w:rsidRDefault="00BA0418" w:rsidP="00BA0418">
      <w:pPr>
        <w:rPr>
          <w:rFonts w:asciiTheme="majorBidi" w:hAnsiTheme="majorBidi" w:cstheme="majorBidi"/>
        </w:rPr>
      </w:pPr>
    </w:p>
    <w:p w14:paraId="563D6218" w14:textId="77777777" w:rsidR="00BA0418" w:rsidRDefault="00BA0418" w:rsidP="00BA0418">
      <w:pPr>
        <w:rPr>
          <w:rFonts w:asciiTheme="majorBidi" w:hAnsiTheme="majorBidi" w:cstheme="majorBidi"/>
        </w:rPr>
      </w:pPr>
    </w:p>
    <w:p w14:paraId="0BE91913" w14:textId="77777777" w:rsidR="00BA0418" w:rsidRDefault="00BA0418" w:rsidP="00BA0418">
      <w:pPr>
        <w:rPr>
          <w:rFonts w:asciiTheme="majorBidi" w:hAnsiTheme="majorBidi" w:cstheme="majorBidi"/>
        </w:rPr>
      </w:pPr>
    </w:p>
    <w:p w14:paraId="0873A607" w14:textId="77777777" w:rsidR="00BA0418" w:rsidRDefault="00BA0418" w:rsidP="00BA0418">
      <w:pPr>
        <w:rPr>
          <w:rFonts w:asciiTheme="majorBidi" w:hAnsiTheme="majorBidi" w:cstheme="majorBidi"/>
        </w:rPr>
      </w:pPr>
    </w:p>
    <w:p w14:paraId="57B50FE4" w14:textId="77777777" w:rsidR="00BA0418" w:rsidRDefault="00BA0418" w:rsidP="00BA0418">
      <w:pPr>
        <w:rPr>
          <w:rFonts w:asciiTheme="majorBidi" w:hAnsiTheme="majorBidi" w:cstheme="majorBidi"/>
        </w:rPr>
      </w:pPr>
    </w:p>
    <w:p w14:paraId="582F8441" w14:textId="77777777" w:rsidR="00BA0418" w:rsidRDefault="00BA0418" w:rsidP="00BA0418">
      <w:pPr>
        <w:rPr>
          <w:rFonts w:asciiTheme="majorBidi" w:hAnsiTheme="majorBidi" w:cstheme="majorBidi"/>
        </w:rPr>
      </w:pPr>
    </w:p>
    <w:p w14:paraId="31F19711" w14:textId="77777777" w:rsidR="00BA0418" w:rsidRDefault="00BA0418" w:rsidP="00BA0418">
      <w:pPr>
        <w:rPr>
          <w:rFonts w:asciiTheme="majorBidi" w:hAnsiTheme="majorBidi" w:cstheme="majorBidi"/>
        </w:rPr>
      </w:pPr>
    </w:p>
    <w:p w14:paraId="1C3D3EC5" w14:textId="77777777" w:rsidR="00BA0418" w:rsidRDefault="00BA0418" w:rsidP="00BA0418">
      <w:pPr>
        <w:rPr>
          <w:rFonts w:asciiTheme="majorBidi" w:hAnsiTheme="majorBidi" w:cstheme="majorBidi"/>
        </w:rPr>
      </w:pPr>
    </w:p>
    <w:p w14:paraId="749DCC00" w14:textId="77777777" w:rsidR="00BA0418" w:rsidRDefault="00BA0418" w:rsidP="00BA0418">
      <w:pPr>
        <w:rPr>
          <w:rFonts w:asciiTheme="majorBidi" w:hAnsiTheme="majorBidi" w:cstheme="majorBidi"/>
        </w:rPr>
      </w:pPr>
    </w:p>
    <w:p w14:paraId="64A8244B" w14:textId="77777777" w:rsidR="00BA0418" w:rsidRDefault="00BA0418" w:rsidP="00BA0418">
      <w:pPr>
        <w:rPr>
          <w:rFonts w:asciiTheme="majorBidi" w:hAnsiTheme="majorBidi" w:cstheme="majorBidi"/>
        </w:rPr>
      </w:pPr>
    </w:p>
    <w:p w14:paraId="21853AAC" w14:textId="77777777" w:rsidR="00BA0418" w:rsidRDefault="00BA0418" w:rsidP="00BA0418">
      <w:pPr>
        <w:rPr>
          <w:rFonts w:asciiTheme="majorBidi" w:hAnsiTheme="majorBidi" w:cstheme="majorBidi"/>
        </w:rPr>
      </w:pPr>
    </w:p>
    <w:p w14:paraId="0F28A1C4" w14:textId="77777777" w:rsidR="00BA0418" w:rsidRDefault="00BA0418" w:rsidP="00BA0418">
      <w:pPr>
        <w:rPr>
          <w:rFonts w:asciiTheme="majorBidi" w:hAnsiTheme="majorBidi" w:cstheme="majorBidi"/>
        </w:rPr>
      </w:pPr>
    </w:p>
    <w:p w14:paraId="24D2A868" w14:textId="77777777" w:rsidR="00BA0418" w:rsidRDefault="00BA0418" w:rsidP="00BA0418">
      <w:pPr>
        <w:rPr>
          <w:rFonts w:asciiTheme="majorBidi" w:hAnsiTheme="majorBidi" w:cstheme="majorBidi"/>
        </w:rPr>
      </w:pPr>
    </w:p>
    <w:p w14:paraId="40936D35" w14:textId="77777777" w:rsidR="00BA0418" w:rsidRDefault="00BA0418" w:rsidP="00BA0418">
      <w:pPr>
        <w:rPr>
          <w:rFonts w:asciiTheme="majorBidi" w:hAnsiTheme="majorBidi" w:cstheme="majorBidi"/>
        </w:rPr>
      </w:pPr>
    </w:p>
    <w:p w14:paraId="72D15268" w14:textId="77777777" w:rsidR="00BA0418" w:rsidRDefault="00BA0418" w:rsidP="00BA0418">
      <w:pPr>
        <w:rPr>
          <w:rFonts w:asciiTheme="majorBidi" w:hAnsiTheme="majorBidi" w:cstheme="majorBidi"/>
        </w:rPr>
      </w:pPr>
    </w:p>
    <w:p w14:paraId="63535CE9" w14:textId="77777777" w:rsidR="00BA0418" w:rsidRDefault="00BA0418" w:rsidP="00BA0418">
      <w:pPr>
        <w:rPr>
          <w:rFonts w:asciiTheme="majorBidi" w:hAnsiTheme="majorBidi" w:cstheme="majorBidi"/>
        </w:rPr>
      </w:pPr>
    </w:p>
    <w:p w14:paraId="10203DAD" w14:textId="77777777" w:rsidR="00BA0418" w:rsidRDefault="00BA0418" w:rsidP="00BA0418">
      <w:pPr>
        <w:rPr>
          <w:rFonts w:asciiTheme="majorBidi" w:hAnsiTheme="majorBidi" w:cstheme="majorBidi"/>
        </w:rPr>
        <w:sectPr w:rsidR="00BA0418" w:rsidSect="002A4272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tbl>
      <w:tblPr>
        <w:tblW w:w="11766" w:type="dxa"/>
        <w:tblLayout w:type="fixed"/>
        <w:tblLook w:val="04A0" w:firstRow="1" w:lastRow="0" w:firstColumn="1" w:lastColumn="0" w:noHBand="0" w:noVBand="1"/>
      </w:tblPr>
      <w:tblGrid>
        <w:gridCol w:w="2331"/>
        <w:gridCol w:w="592"/>
        <w:gridCol w:w="732"/>
        <w:gridCol w:w="283"/>
        <w:gridCol w:w="594"/>
        <w:gridCol w:w="721"/>
        <w:gridCol w:w="19"/>
        <w:gridCol w:w="265"/>
        <w:gridCol w:w="18"/>
        <w:gridCol w:w="600"/>
        <w:gridCol w:w="735"/>
        <w:gridCol w:w="283"/>
        <w:gridCol w:w="600"/>
        <w:gridCol w:w="741"/>
        <w:gridCol w:w="284"/>
        <w:gridCol w:w="602"/>
        <w:gridCol w:w="735"/>
        <w:gridCol w:w="283"/>
        <w:gridCol w:w="602"/>
        <w:gridCol w:w="746"/>
      </w:tblGrid>
      <w:tr w:rsidR="00BA0418" w:rsidRPr="00AF6976" w14:paraId="2BD2F6FE" w14:textId="77777777" w:rsidTr="0088752F">
        <w:trPr>
          <w:trHeight w:val="300"/>
        </w:trPr>
        <w:tc>
          <w:tcPr>
            <w:tcW w:w="1176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FEABFF5" w14:textId="77777777" w:rsidR="00BA0418" w:rsidRPr="00AF697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Supplementary table 2:</w:t>
            </w:r>
            <w:r w:rsidRPr="00AF6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07D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Proportion and g/day intake of common</w:t>
            </w: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sources of dietary fibre (paired)</w:t>
            </w:r>
          </w:p>
        </w:tc>
      </w:tr>
      <w:tr w:rsidR="00BA0418" w:rsidRPr="00AF6976" w14:paraId="601034E5" w14:textId="77777777" w:rsidTr="0088752F">
        <w:trPr>
          <w:trHeight w:val="300"/>
        </w:trPr>
        <w:tc>
          <w:tcPr>
            <w:tcW w:w="2331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575A31B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1D8E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Overall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9E75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0C9F8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50514E0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2BDED3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Male</w:t>
            </w:r>
          </w:p>
        </w:tc>
      </w:tr>
      <w:tr w:rsidR="00BA0418" w:rsidRPr="00AF6976" w14:paraId="5EE70428" w14:textId="77777777" w:rsidTr="0088752F">
        <w:trPr>
          <w:trHeight w:val="300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A12C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F311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14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24BF0B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5D70E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9C0DCA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DED0BC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14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CFA87C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36A73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17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5B9DA59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FA5B5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14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08F6F6C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B2795F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17</w:t>
            </w:r>
          </w:p>
        </w:tc>
      </w:tr>
      <w:tr w:rsidR="00BA0418" w:rsidRPr="00AF6976" w14:paraId="166D00BC" w14:textId="77777777" w:rsidTr="0088752F">
        <w:trPr>
          <w:trHeight w:val="567"/>
        </w:trPr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9759C8" w14:textId="77777777" w:rsidR="00BA0418" w:rsidRPr="00AF697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4C5C3309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%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81EB0E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1C7505C1" w14:textId="77777777" w:rsidR="00BA0418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06A784E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%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F96353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084092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4460AB6F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%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9DA1F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95C0028" w14:textId="77777777" w:rsidR="00BA0418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97F06E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%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93895DE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ADA7092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91D3B8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%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1815D24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ADF29CA" w14:textId="77777777" w:rsidR="00BA0418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E52D9AA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B7519D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</w:tr>
      <w:tr w:rsidR="00BA0418" w:rsidRPr="00AF6976" w14:paraId="6619326D" w14:textId="77777777" w:rsidTr="0088752F">
        <w:trPr>
          <w:trHeight w:val="289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E58A" w14:textId="77777777" w:rsidR="00BA0418" w:rsidRPr="00AF697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Cereals and grains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FD6A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43.0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46F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249F4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DACC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44.4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5B70C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9.9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399F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891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41.1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7FD3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257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EAB9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805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62B9" w14:textId="77777777" w:rsidR="00BA0418" w:rsidRPr="000F4F0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459F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45.2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CCC9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737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3F57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48.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DA8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12.0</w:t>
            </w:r>
          </w:p>
        </w:tc>
      </w:tr>
      <w:tr w:rsidR="00BA0418" w:rsidRPr="00AF6976" w14:paraId="2811CC64" w14:textId="77777777" w:rsidTr="0088752F">
        <w:trPr>
          <w:trHeight w:val="289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613A" w14:textId="77777777" w:rsidR="00BA0418" w:rsidRPr="00AF697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Fruits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E1E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D7A9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CF9F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DB571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25.3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6901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56C3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79E4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29.4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EDD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4BB39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7869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27.8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B33F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5E3E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3CAFC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F11BF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8AF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7FD1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F5237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5.9</w:t>
            </w:r>
          </w:p>
        </w:tc>
      </w:tr>
      <w:tr w:rsidR="00BA0418" w:rsidRPr="00AF6976" w14:paraId="6BCB5F39" w14:textId="77777777" w:rsidTr="0088752F">
        <w:trPr>
          <w:trHeight w:val="289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EBF3" w14:textId="77777777" w:rsidR="00BA0418" w:rsidRPr="00AF697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Vegetables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980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14.9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71AB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88D9C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7D2E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16.4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80994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51A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3F5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15.8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5D84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D037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193F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18.6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6373C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BDCE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6CD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B484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986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FA32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901EC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</w:tr>
      <w:tr w:rsidR="00BA0418" w:rsidRPr="00AF6976" w14:paraId="3C40BA5E" w14:textId="77777777" w:rsidTr="0088752F">
        <w:trPr>
          <w:trHeight w:val="289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F927" w14:textId="77777777" w:rsidR="00BA0418" w:rsidRPr="00AF697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</w:t>
            </w:r>
            <w:r w:rsidRPr="00D5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iscretionary foods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44AE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11.8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E9643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540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08D4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11.3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26BA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E02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F784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11.4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03C4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5218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D9B7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123D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99BB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B1C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C8B51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82B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4341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12.8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8E4D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A0418" w:rsidRPr="00AF6976" w14:paraId="3D1E20BC" w14:textId="77777777" w:rsidTr="0088752F">
        <w:trPr>
          <w:trHeight w:val="289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77F3" w14:textId="77777777" w:rsidR="00BA0418" w:rsidRPr="00AF697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Legumes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69E9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3F82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4725F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7DCE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12C4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B541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6677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8B3C7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BD3F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FF91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1.6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E23D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96A4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CE4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90BD9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7B7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6DAF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AB56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0.4</w:t>
            </w:r>
          </w:p>
        </w:tc>
      </w:tr>
      <w:tr w:rsidR="00BA0418" w:rsidRPr="00AF6976" w14:paraId="3B2803A2" w14:textId="77777777" w:rsidTr="0088752F">
        <w:trPr>
          <w:trHeight w:val="289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B0DA" w14:textId="77777777" w:rsidR="00BA0418" w:rsidRPr="00AF697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Nuts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6BE5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0.7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AFBB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9F47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540B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1.0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2D72E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0.2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C77E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0710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0.7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2C5EE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0227D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E5E3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AEC17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0.2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F1CA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C9F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0.8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00509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E1138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8136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1.0</w:t>
            </w: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4D5B9" w14:textId="77777777" w:rsidR="00BA0418" w:rsidRPr="00AF6976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sz w:val="21"/>
                <w:szCs w:val="21"/>
              </w:rPr>
              <w:t>0.3</w:t>
            </w:r>
          </w:p>
        </w:tc>
      </w:tr>
      <w:tr w:rsidR="00BA0418" w:rsidRPr="00AF6976" w14:paraId="318A0F8E" w14:textId="77777777" w:rsidTr="0088752F">
        <w:trPr>
          <w:trHeight w:val="300"/>
        </w:trPr>
        <w:tc>
          <w:tcPr>
            <w:tcW w:w="1176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9202723" w14:textId="77777777" w:rsidR="00BA0418" w:rsidRPr="00AF6976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69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Contents of each food group as shown in supplementary table 1</w:t>
            </w:r>
          </w:p>
        </w:tc>
      </w:tr>
    </w:tbl>
    <w:p w14:paraId="18838A03" w14:textId="77777777" w:rsidR="00BA0418" w:rsidRDefault="00BA0418" w:rsidP="00BA0418">
      <w:pPr>
        <w:rPr>
          <w:rFonts w:asciiTheme="majorBidi" w:hAnsiTheme="majorBidi" w:cstheme="majorBidi"/>
        </w:rPr>
      </w:pPr>
    </w:p>
    <w:p w14:paraId="09525D40" w14:textId="77777777" w:rsidR="00BA0418" w:rsidRDefault="00BA0418" w:rsidP="00BA0418">
      <w:pPr>
        <w:rPr>
          <w:rFonts w:asciiTheme="majorBidi" w:hAnsiTheme="majorBidi" w:cstheme="majorBidi"/>
        </w:rPr>
      </w:pPr>
    </w:p>
    <w:p w14:paraId="37D010A8" w14:textId="77777777" w:rsidR="00BA0418" w:rsidRDefault="00BA0418" w:rsidP="00BA0418">
      <w:pPr>
        <w:rPr>
          <w:rFonts w:asciiTheme="majorBidi" w:hAnsiTheme="majorBidi" w:cstheme="majorBidi"/>
        </w:rPr>
      </w:pPr>
    </w:p>
    <w:p w14:paraId="441BBD8B" w14:textId="77777777" w:rsidR="00BA0418" w:rsidRDefault="00BA0418" w:rsidP="00BA0418">
      <w:pPr>
        <w:rPr>
          <w:rFonts w:asciiTheme="majorBidi" w:hAnsiTheme="majorBidi" w:cstheme="majorBidi"/>
        </w:rPr>
      </w:pPr>
    </w:p>
    <w:p w14:paraId="77436665" w14:textId="77777777" w:rsidR="00BA0418" w:rsidRDefault="00BA0418" w:rsidP="00BA0418">
      <w:pPr>
        <w:rPr>
          <w:rFonts w:asciiTheme="majorBidi" w:hAnsiTheme="majorBidi" w:cstheme="majorBidi"/>
        </w:rPr>
      </w:pPr>
    </w:p>
    <w:p w14:paraId="6FBC15EB" w14:textId="77777777" w:rsidR="00BA0418" w:rsidRDefault="00BA0418" w:rsidP="00BA0418">
      <w:pPr>
        <w:rPr>
          <w:rFonts w:asciiTheme="majorBidi" w:hAnsiTheme="majorBidi" w:cstheme="majorBidi"/>
        </w:rPr>
      </w:pPr>
    </w:p>
    <w:p w14:paraId="1DA1C17F" w14:textId="77777777" w:rsidR="00BA0418" w:rsidRDefault="00BA0418" w:rsidP="00BA0418">
      <w:pPr>
        <w:rPr>
          <w:rFonts w:asciiTheme="majorBidi" w:hAnsiTheme="majorBidi" w:cstheme="majorBidi"/>
        </w:rPr>
      </w:pPr>
    </w:p>
    <w:p w14:paraId="6188F8FB" w14:textId="77777777" w:rsidR="00BA0418" w:rsidRDefault="00BA0418" w:rsidP="00BA0418">
      <w:pPr>
        <w:rPr>
          <w:rFonts w:asciiTheme="majorBidi" w:hAnsiTheme="majorBidi" w:cstheme="majorBidi"/>
        </w:rPr>
      </w:pPr>
    </w:p>
    <w:p w14:paraId="5EC498D6" w14:textId="77777777" w:rsidR="00BA0418" w:rsidRDefault="00BA0418" w:rsidP="00BA0418">
      <w:pPr>
        <w:rPr>
          <w:rFonts w:asciiTheme="majorBidi" w:hAnsiTheme="majorBidi" w:cstheme="majorBidi"/>
        </w:rPr>
        <w:sectPr w:rsidR="00BA0418" w:rsidSect="00CC733F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tbl>
      <w:tblPr>
        <w:tblW w:w="8149" w:type="dxa"/>
        <w:tblInd w:w="-142" w:type="dxa"/>
        <w:tblLook w:val="04A0" w:firstRow="1" w:lastRow="0" w:firstColumn="1" w:lastColumn="0" w:noHBand="0" w:noVBand="1"/>
      </w:tblPr>
      <w:tblGrid>
        <w:gridCol w:w="1905"/>
        <w:gridCol w:w="621"/>
        <w:gridCol w:w="737"/>
        <w:gridCol w:w="283"/>
        <w:gridCol w:w="584"/>
        <w:gridCol w:w="737"/>
        <w:gridCol w:w="283"/>
        <w:gridCol w:w="621"/>
        <w:gridCol w:w="737"/>
        <w:gridCol w:w="283"/>
        <w:gridCol w:w="621"/>
        <w:gridCol w:w="737"/>
      </w:tblGrid>
      <w:tr w:rsidR="00BA0418" w:rsidRPr="000E5F5A" w14:paraId="1D427644" w14:textId="77777777" w:rsidTr="0088752F">
        <w:trPr>
          <w:trHeight w:val="300"/>
        </w:trPr>
        <w:tc>
          <w:tcPr>
            <w:tcW w:w="814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839E9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Supplementary table 3: </w:t>
            </w: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Common sources of dietary fibre in those with adequate and inadequate intakes</w:t>
            </w:r>
          </w:p>
        </w:tc>
      </w:tr>
      <w:tr w:rsidR="00BA0418" w:rsidRPr="000E5F5A" w14:paraId="2A3B1FB2" w14:textId="77777777" w:rsidTr="0088752F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C148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66B1E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024E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F6342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17</w:t>
            </w:r>
          </w:p>
        </w:tc>
      </w:tr>
      <w:tr w:rsidR="00BA0418" w:rsidRPr="000E5F5A" w14:paraId="672790FA" w14:textId="77777777" w:rsidTr="0088752F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C89B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8BAD1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Adequate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0979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8430B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Inadequate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C9F97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931A8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Adequate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83FE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CA68E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Inadequate</w:t>
            </w:r>
          </w:p>
        </w:tc>
      </w:tr>
      <w:tr w:rsidR="00BA0418" w:rsidRPr="000E5F5A" w14:paraId="7E4A5F8E" w14:textId="77777777" w:rsidTr="0088752F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BAF5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Overall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37A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AA64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3DF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2C1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D9D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565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DD3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439E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E26F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8A4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D15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g/day</w:t>
            </w:r>
          </w:p>
        </w:tc>
      </w:tr>
      <w:tr w:rsidR="00BA0418" w:rsidRPr="000E5F5A" w14:paraId="32F02732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C014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Cereals and grains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56B8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C11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34B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959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7E2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404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3CB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E62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91A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D7B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FFA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</w:t>
            </w:r>
          </w:p>
        </w:tc>
      </w:tr>
      <w:tr w:rsidR="00BA0418" w:rsidRPr="000E5F5A" w14:paraId="5CC500AA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834E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Fruits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0E8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CD3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D36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06F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04A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83D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593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A73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C13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3409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79A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BA0418" w:rsidRPr="000E5F5A" w14:paraId="103F71BC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6369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Vegetables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6AF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6BE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806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3A07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DAE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E2C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C6B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D6F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86B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2BE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796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</w:tr>
      <w:tr w:rsidR="00BA0418" w:rsidRPr="000E5F5A" w14:paraId="14FDA72B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02CD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Discretionary foods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539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3E3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A72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7CB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D0B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053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226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E86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154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3EC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270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</w:tr>
      <w:tr w:rsidR="00BA0418" w:rsidRPr="000E5F5A" w14:paraId="7062E38A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CBE6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Legumes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280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3B9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48B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257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556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A20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22C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777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0E4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E7E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280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</w:tr>
      <w:tr w:rsidR="00BA0418" w:rsidRPr="000E5F5A" w14:paraId="716E6DBB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06EB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61A8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4BA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5DD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244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68F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11D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48D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160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788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EF6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FF2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</w:tr>
      <w:tr w:rsidR="00BA0418" w:rsidRPr="000E5F5A" w14:paraId="431B8815" w14:textId="77777777" w:rsidTr="0088752F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494B9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455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3D78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233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1EB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7C5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0D5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A67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C1C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F9B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54F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A13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</w:t>
            </w:r>
          </w:p>
        </w:tc>
      </w:tr>
      <w:tr w:rsidR="00BA0418" w:rsidRPr="000E5F5A" w14:paraId="7CC8FE1E" w14:textId="77777777" w:rsidTr="0088752F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63F3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1E5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F13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A476A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855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1AD8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D401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6EF4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714A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D634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880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F14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A0418" w:rsidRPr="000E5F5A" w14:paraId="19D1C0B1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B01F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Cereals and grains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6C6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8EC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163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6FC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2FA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7F7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FC3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FF4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430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434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064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6.2</w:t>
            </w:r>
          </w:p>
        </w:tc>
      </w:tr>
      <w:tr w:rsidR="00BA0418" w:rsidRPr="000E5F5A" w14:paraId="7D6B91E2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F32F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Fruits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245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2EB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02A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E42B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567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0F1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ADF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909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724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F8F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05A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</w:t>
            </w:r>
          </w:p>
        </w:tc>
      </w:tr>
      <w:tr w:rsidR="00BA0418" w:rsidRPr="000E5F5A" w14:paraId="41EC1996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907A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Vegetables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B6F2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65B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E87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F64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5A6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4CB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781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2CD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404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77A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206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</w:tr>
      <w:tr w:rsidR="00BA0418" w:rsidRPr="000E5F5A" w14:paraId="6256A512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673D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Discretionary foods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B4E2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E4F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E90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200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D99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998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91F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F7E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71C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BE7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5C0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</w:t>
            </w:r>
          </w:p>
        </w:tc>
      </w:tr>
      <w:tr w:rsidR="00BA0418" w:rsidRPr="000E5F5A" w14:paraId="5E3FA8D0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9668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Legumes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D8B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C28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1A3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CAF2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8E8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CA4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01A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46E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EBD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EAA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AD5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</w:tr>
      <w:tr w:rsidR="00BA0418" w:rsidRPr="000E5F5A" w14:paraId="565612C1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2BF9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C55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E12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C95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EF5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AEA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128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F1C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46B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A16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664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695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</w:tr>
      <w:tr w:rsidR="00BA0418" w:rsidRPr="000E5F5A" w14:paraId="3C424F88" w14:textId="77777777" w:rsidTr="0088752F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A5725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08E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2CF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17EE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643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AAC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761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B88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1C1F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806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5FD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5509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14.8</w:t>
            </w:r>
          </w:p>
        </w:tc>
      </w:tr>
      <w:tr w:rsidR="00BA0418" w:rsidRPr="000E5F5A" w14:paraId="079A5904" w14:textId="77777777" w:rsidTr="0088752F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EC99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E7B68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105BF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365F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A704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40963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F901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4D43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027F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67EFB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298A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0827A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BA0418" w:rsidRPr="000E5F5A" w14:paraId="6F98E134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A7FF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Cereals and grains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CEA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E7E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B5A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68F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B1A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6EE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0EEE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F81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AB6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68F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164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</w:t>
            </w:r>
          </w:p>
        </w:tc>
      </w:tr>
      <w:tr w:rsidR="00BA0418" w:rsidRPr="000E5F5A" w14:paraId="1304B262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7210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Fruits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B87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63B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0F25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0C0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941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681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2E82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5FE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1A6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795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3C8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</w:t>
            </w:r>
          </w:p>
        </w:tc>
      </w:tr>
      <w:tr w:rsidR="00BA0418" w:rsidRPr="000E5F5A" w14:paraId="643835CA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262E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Vegetables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7E9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26F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10E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DCA4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4E2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02F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B54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944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2AB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1D1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1C8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</w:t>
            </w:r>
          </w:p>
        </w:tc>
      </w:tr>
      <w:tr w:rsidR="00BA0418" w:rsidRPr="000E5F5A" w14:paraId="26A81F29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82EA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Discretionary foods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208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B20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B29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501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E79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051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3C4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9D1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A75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5CE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8CC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</w:t>
            </w:r>
          </w:p>
        </w:tc>
      </w:tr>
      <w:tr w:rsidR="00BA0418" w:rsidRPr="000E5F5A" w14:paraId="6BE7C7A4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3273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Legumes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355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93C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7AE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FDE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8F3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F3F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336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ED1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F3D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F0A9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7AF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</w:tr>
      <w:tr w:rsidR="00BA0418" w:rsidRPr="000E5F5A" w14:paraId="01F7C8C2" w14:textId="77777777" w:rsidTr="0088752F">
        <w:trPr>
          <w:trHeight w:val="2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D916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Nuts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FA3B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9017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6FF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082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0EA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10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75A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7E6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5E3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BA4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D60E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</w:t>
            </w:r>
          </w:p>
        </w:tc>
      </w:tr>
      <w:tr w:rsidR="00BA0418" w:rsidRPr="000E5F5A" w14:paraId="5464E2FB" w14:textId="77777777" w:rsidTr="0088752F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5CA6" w14:textId="77777777" w:rsidR="00BA0418" w:rsidRPr="006404D4" w:rsidRDefault="00BA0418" w:rsidP="0088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7F930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F8FB6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91AD2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6E519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FBED5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8C78D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C1B5A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22F33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999C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2C8668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D4961" w14:textId="77777777" w:rsidR="00BA0418" w:rsidRPr="006404D4" w:rsidRDefault="00BA0418" w:rsidP="0088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18.8</w:t>
            </w:r>
          </w:p>
        </w:tc>
      </w:tr>
      <w:tr w:rsidR="00BA0418" w:rsidRPr="000E5F5A" w14:paraId="589D6803" w14:textId="77777777" w:rsidTr="0088752F">
        <w:trPr>
          <w:trHeight w:val="300"/>
        </w:trPr>
        <w:tc>
          <w:tcPr>
            <w:tcW w:w="814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A1BB" w14:textId="77777777" w:rsidR="00BA0418" w:rsidRPr="006404D4" w:rsidRDefault="00BA0418" w:rsidP="00887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04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Contents of each food group as shown in supplementary table 1</w:t>
            </w:r>
            <w:r w:rsidRPr="006404D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29AC1634" w14:textId="77777777" w:rsidR="00BA0418" w:rsidRDefault="00BA0418" w:rsidP="00BA0418">
      <w:pPr>
        <w:rPr>
          <w:rFonts w:asciiTheme="majorBidi" w:hAnsiTheme="majorBidi" w:cstheme="majorBidi"/>
        </w:rPr>
      </w:pPr>
    </w:p>
    <w:p w14:paraId="49DC9DEF" w14:textId="77777777" w:rsidR="00B46192" w:rsidRDefault="00B46192"/>
    <w:sectPr w:rsidR="00B46192" w:rsidSect="00CE6AE1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3AE7"/>
    <w:multiLevelType w:val="hybridMultilevel"/>
    <w:tmpl w:val="FB521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49DF"/>
    <w:multiLevelType w:val="hybridMultilevel"/>
    <w:tmpl w:val="665C7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4469"/>
    <w:multiLevelType w:val="hybridMultilevel"/>
    <w:tmpl w:val="6D9C9376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3716C6"/>
    <w:multiLevelType w:val="hybridMultilevel"/>
    <w:tmpl w:val="578CF96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86099"/>
    <w:multiLevelType w:val="hybridMultilevel"/>
    <w:tmpl w:val="93D8291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1783"/>
    <w:multiLevelType w:val="hybridMultilevel"/>
    <w:tmpl w:val="59CAFC6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18"/>
    <w:rsid w:val="001F5959"/>
    <w:rsid w:val="00B46192"/>
    <w:rsid w:val="00B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E9D8"/>
  <w15:chartTrackingRefBased/>
  <w15:docId w15:val="{FE3F2DB9-15FB-48FF-898B-D914A80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418"/>
    <w:pPr>
      <w:spacing w:after="120" w:line="300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BA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418"/>
    <w:pPr>
      <w:numPr>
        <w:ilvl w:val="1"/>
      </w:numPr>
      <w:spacing w:before="240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A0418"/>
    <w:rPr>
      <w:b/>
      <w:i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A0418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A0418"/>
    <w:rPr>
      <w:rFonts w:asciiTheme="majorHAnsi" w:eastAsiaTheme="majorEastAsia" w:hAnsiTheme="majorHAnsi" w:cstheme="majorBidi"/>
      <w:b/>
      <w:kern w:val="28"/>
      <w:sz w:val="32"/>
      <w:szCs w:val="32"/>
      <w:u w:val="single"/>
    </w:rPr>
  </w:style>
  <w:style w:type="paragraph" w:styleId="NoSpacing">
    <w:name w:val="No Spacing"/>
    <w:uiPriority w:val="1"/>
    <w:qFormat/>
    <w:rsid w:val="00BA0418"/>
    <w:pPr>
      <w:spacing w:after="0" w:line="300" w:lineRule="auto"/>
    </w:pPr>
    <w:rPr>
      <w:sz w:val="24"/>
    </w:rPr>
  </w:style>
  <w:style w:type="paragraph" w:customStyle="1" w:styleId="Sub-subtitle">
    <w:name w:val="Sub-subtitle"/>
    <w:basedOn w:val="Subtitle"/>
    <w:qFormat/>
    <w:rsid w:val="00BA0418"/>
    <w:pPr>
      <w:spacing w:before="360"/>
    </w:pPr>
    <w:rPr>
      <w:b w:val="0"/>
    </w:rPr>
  </w:style>
  <w:style w:type="paragraph" w:customStyle="1" w:styleId="EndNoteBibliographyTitle">
    <w:name w:val="EndNote Bibliography Title"/>
    <w:basedOn w:val="Normal"/>
    <w:link w:val="EndNoteBibliographyTitleChar"/>
    <w:rsid w:val="00BA041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0418"/>
    <w:rPr>
      <w:rFonts w:ascii="Calibri" w:hAnsi="Calibri" w:cs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A041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0418"/>
    <w:rPr>
      <w:rFonts w:ascii="Calibri" w:hAnsi="Calibri" w:cs="Calibri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BA04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4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A0418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1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18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41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A0418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041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BA0418"/>
    <w:pPr>
      <w:spacing w:after="0" w:line="240" w:lineRule="auto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0418"/>
    <w:rPr>
      <w:color w:val="808080"/>
      <w:shd w:val="clear" w:color="auto" w:fill="E6E6E6"/>
    </w:rPr>
  </w:style>
  <w:style w:type="character" w:customStyle="1" w:styleId="cit">
    <w:name w:val="cit"/>
    <w:basedOn w:val="DefaultParagraphFont"/>
    <w:rsid w:val="00BA0418"/>
  </w:style>
  <w:style w:type="table" w:styleId="PlainTable3">
    <w:name w:val="Plain Table 3"/>
    <w:basedOn w:val="TableNormal"/>
    <w:uiPriority w:val="43"/>
    <w:rsid w:val="00BA0418"/>
    <w:pPr>
      <w:spacing w:before="100" w:beforeAutospacing="1" w:after="0" w:afterAutospacing="1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Swann</dc:creator>
  <cp:keywords/>
  <dc:description/>
  <cp:lastModifiedBy>Olivia Swann</cp:lastModifiedBy>
  <cp:revision>1</cp:revision>
  <dcterms:created xsi:type="dcterms:W3CDTF">2019-03-13T03:01:00Z</dcterms:created>
  <dcterms:modified xsi:type="dcterms:W3CDTF">2019-03-13T03:02:00Z</dcterms:modified>
</cp:coreProperties>
</file>