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1350" w14:textId="19EA327C" w:rsidR="009121E1" w:rsidRPr="009121E1" w:rsidRDefault="009121E1" w:rsidP="002C39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HTMLCite"/>
          <w:rFonts w:ascii="Arial" w:hAnsi="Arial" w:cs="Arial"/>
          <w:iCs w:val="0"/>
          <w:sz w:val="24"/>
          <w:szCs w:val="24"/>
        </w:rPr>
        <w:t xml:space="preserve">Supplement to Wininger M &amp; Muñoz CX, Models of hydration and nutrition require environmental data, Public Health Nutrition. Accepted for publication: July 26, </w:t>
      </w:r>
      <w:bookmarkStart w:id="0" w:name="_GoBack"/>
      <w:bookmarkEnd w:id="0"/>
      <w:r>
        <w:rPr>
          <w:rStyle w:val="HTMLCite"/>
          <w:rFonts w:ascii="Arial" w:hAnsi="Arial" w:cs="Arial"/>
          <w:iCs w:val="0"/>
          <w:sz w:val="24"/>
          <w:szCs w:val="24"/>
        </w:rPr>
        <w:t>2019.</w:t>
      </w:r>
    </w:p>
    <w:p w14:paraId="0A48EB3C" w14:textId="3F614A4C" w:rsidR="002C3924" w:rsidRPr="005235BA" w:rsidRDefault="00865699" w:rsidP="002C39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3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</w:t>
      </w:r>
      <w:r w:rsidR="00234809" w:rsidRPr="00523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PPLEMENT 1</w:t>
      </w:r>
      <w:r w:rsidR="00A9635C" w:rsidRPr="00523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CODE</w:t>
      </w:r>
    </w:p>
    <w:p w14:paraId="17308F63" w14:textId="3C282654" w:rsidR="00B605BD" w:rsidRDefault="00B605BD" w:rsidP="002C3924">
      <w:pPr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 xml:space="preserve">This code can be copy-pasted directly into R without </w:t>
      </w:r>
      <w:proofErr w:type="gramStart"/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>alteration, and</w:t>
      </w:r>
      <w:proofErr w:type="gramEnd"/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 xml:space="preserve"> will yield a result. User-specif</w:t>
      </w:r>
      <w:r w:rsidR="009A63BC">
        <w:rPr>
          <w:rStyle w:val="HTMLCite"/>
          <w:rFonts w:ascii="Arial" w:hAnsi="Arial" w:cs="Arial"/>
          <w:i w:val="0"/>
          <w:iCs w:val="0"/>
          <w:sz w:val="24"/>
          <w:szCs w:val="24"/>
        </w:rPr>
        <w:t xml:space="preserve">ic inputs are </w:t>
      </w:r>
      <w:r w:rsidR="009A63BC" w:rsidRPr="009A63BC">
        <w:rPr>
          <w:rStyle w:val="HTMLCite"/>
          <w:rFonts w:ascii="Arial" w:hAnsi="Arial" w:cs="Arial"/>
          <w:i w:val="0"/>
          <w:iCs w:val="0"/>
          <w:color w:val="0000FF"/>
          <w:sz w:val="24"/>
          <w:szCs w:val="24"/>
        </w:rPr>
        <w:t>shown in blue</w:t>
      </w: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 xml:space="preserve"> for </w:t>
      </w:r>
      <w:r w:rsidR="009A63BC">
        <w:rPr>
          <w:rStyle w:val="HTMLCite"/>
          <w:rFonts w:ascii="Arial" w:hAnsi="Arial" w:cs="Arial"/>
          <w:i w:val="0"/>
          <w:iCs w:val="0"/>
          <w:sz w:val="24"/>
          <w:szCs w:val="24"/>
        </w:rPr>
        <w:t xml:space="preserve">ease of </w:t>
      </w: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 xml:space="preserve">case-testing. </w:t>
      </w:r>
    </w:p>
    <w:p w14:paraId="668D27A7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################################################################</w:t>
      </w:r>
    </w:p>
    <w:p w14:paraId="503716E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wx_retriever_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complete.R</w:t>
      </w:r>
      <w:proofErr w:type="spellEnd"/>
      <w:proofErr w:type="gramEnd"/>
    </w:p>
    <w:p w14:paraId="6C76383D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&lt;author redacted for blinded peer review&gt;</w:t>
      </w:r>
    </w:p>
    <w:p w14:paraId="0E586F5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</w:t>
      </w:r>
    </w:p>
    <w:p w14:paraId="71B3A408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-This code requires 4 data elements to be inputted by the </w:t>
      </w:r>
    </w:p>
    <w:p w14:paraId="13A8C1C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user: latitude, longitude, participant identifier, and date </w:t>
      </w:r>
    </w:p>
    <w:p w14:paraId="4C1F3807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of interest, and one additional operational parameter: total</w:t>
      </w:r>
    </w:p>
    <w:p w14:paraId="64B52F9F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number of loops permitted on a given record of interest.</w:t>
      </w:r>
    </w:p>
    <w:p w14:paraId="15F0C0C1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this code will then retrieve weather station information </w:t>
      </w:r>
    </w:p>
    <w:p w14:paraId="501F655C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from the national climate data center with a best-match to </w:t>
      </w:r>
    </w:p>
    <w:p w14:paraId="5F804B91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the weather station nearest to the specified coordinates. </w:t>
      </w:r>
    </w:p>
    <w:p w14:paraId="57DFEF0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if no record exists for the specified day, this code will </w:t>
      </w:r>
    </w:p>
    <w:p w14:paraId="44E1312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loop through nearby stations (up to the pre-specified loop</w:t>
      </w:r>
    </w:p>
    <w:p w14:paraId="0E27E16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limit) until a valid record is found. output will be a </w:t>
      </w:r>
    </w:p>
    <w:p w14:paraId="2AFE7798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matrix containing the following additional data points: </w:t>
      </w:r>
    </w:p>
    <w:p w14:paraId="7F3ED9E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station identifiers, station elevation, distance between </w:t>
      </w:r>
    </w:p>
    <w:p w14:paraId="2939A0E0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specified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lat-lon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 xml:space="preserve"> and the matched station (meters), three </w:t>
      </w:r>
    </w:p>
    <w:p w14:paraId="22DD68E6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weather variables (temperature, dew-point, and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precipita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-</w:t>
      </w:r>
    </w:p>
    <w:p w14:paraId="230E09E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tion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 xml:space="preserve"> amount), and length-of-day information (hours between </w:t>
      </w:r>
    </w:p>
    <w:p w14:paraId="6C9E042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dawn and dusk).</w:t>
      </w:r>
    </w:p>
    <w:p w14:paraId="05116ED0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</w:t>
      </w:r>
    </w:p>
    <w:p w14:paraId="08D4C89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NOTE: 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In order to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 xml:space="preserve"> sustain loop operation, all web errors </w:t>
      </w:r>
    </w:p>
    <w:p w14:paraId="662087C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are handled similarly, by targeting the next station. This </w:t>
      </w:r>
    </w:p>
    <w:p w14:paraId="090589E1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applies both to non-existent files, 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and also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 xml:space="preserve"> busy server</w:t>
      </w:r>
    </w:p>
    <w:p w14:paraId="3487332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errors. This, operating this code at a time of high web</w:t>
      </w:r>
    </w:p>
    <w:p w14:paraId="41C19A9C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traffic may yield different results (server denial loops to</w:t>
      </w:r>
    </w:p>
    <w:p w14:paraId="3B5524C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a farther weather station), versus operating code at a time</w:t>
      </w:r>
    </w:p>
    <w:p w14:paraId="4C715C9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of low-traffic (nearest station is accessed on first </w:t>
      </w:r>
    </w:p>
    <w:p w14:paraId="33F99BFE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attempt).</w:t>
      </w:r>
    </w:p>
    <w:p w14:paraId="09E22D47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</w:t>
      </w:r>
    </w:p>
    <w:p w14:paraId="3ACB72E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################################################################</w:t>
      </w:r>
    </w:p>
    <w:p w14:paraId="2A04812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9DAAE1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close all, clear all</w:t>
      </w:r>
    </w:p>
    <w:p w14:paraId="2554D5A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rm(list=ls(all=TRUE))</w:t>
      </w:r>
    </w:p>
    <w:p w14:paraId="429493AC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graphics.off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(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58F215EF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A40539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0D43CB8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load library</w:t>
      </w:r>
    </w:p>
    <w:p w14:paraId="192A4FC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5E6E4F">
        <w:rPr>
          <w:rFonts w:ascii="Courier New" w:hAnsi="Courier New" w:cs="Courier New"/>
          <w:sz w:val="16"/>
          <w:szCs w:val="16"/>
        </w:rPr>
        <w:t>library(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GSODR)</w:t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 xml:space="preserve">#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reformat_GSOD</w:t>
      </w:r>
      <w:proofErr w:type="spellEnd"/>
    </w:p>
    <w:p w14:paraId="0742BB7E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library(geosphere)</w:t>
      </w:r>
      <w:r w:rsidRPr="005E6E4F">
        <w:rPr>
          <w:rFonts w:ascii="Courier New" w:hAnsi="Courier New" w:cs="Courier New"/>
          <w:sz w:val="16"/>
          <w:szCs w:val="16"/>
        </w:rPr>
        <w:tab/>
        <w:t xml:space="preserve">#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distm</w:t>
      </w:r>
      <w:proofErr w:type="spellEnd"/>
    </w:p>
    <w:p w14:paraId="261F8779" w14:textId="0506DF3B" w:rsidR="005E6E4F" w:rsidRPr="005E6E4F" w:rsidRDefault="00B605BD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library(</w:t>
      </w:r>
      <w:proofErr w:type="spellStart"/>
      <w:r>
        <w:rPr>
          <w:rFonts w:ascii="Courier New" w:hAnsi="Courier New" w:cs="Courier New"/>
          <w:sz w:val="16"/>
          <w:szCs w:val="16"/>
        </w:rPr>
        <w:t>suncalc</w:t>
      </w:r>
      <w:proofErr w:type="spellEnd"/>
      <w:r>
        <w:rPr>
          <w:rFonts w:ascii="Courier New" w:hAnsi="Courier New" w:cs="Courier New"/>
          <w:sz w:val="16"/>
          <w:szCs w:val="16"/>
        </w:rPr>
        <w:t>)</w:t>
      </w:r>
      <w:r>
        <w:rPr>
          <w:rFonts w:ascii="Courier New" w:hAnsi="Courier New" w:cs="Courier New"/>
          <w:sz w:val="16"/>
          <w:szCs w:val="16"/>
        </w:rPr>
        <w:tab/>
      </w:r>
      <w:r w:rsidR="005E6E4F" w:rsidRPr="005E6E4F">
        <w:rPr>
          <w:rFonts w:ascii="Courier New" w:hAnsi="Courier New" w:cs="Courier New"/>
          <w:sz w:val="16"/>
          <w:szCs w:val="16"/>
        </w:rPr>
        <w:t xml:space="preserve"># </w:t>
      </w:r>
      <w:proofErr w:type="spellStart"/>
      <w:r w:rsidR="005E6E4F" w:rsidRPr="005E6E4F">
        <w:rPr>
          <w:rFonts w:ascii="Courier New" w:hAnsi="Courier New" w:cs="Courier New"/>
          <w:sz w:val="16"/>
          <w:szCs w:val="16"/>
        </w:rPr>
        <w:t>getSunlightTimes</w:t>
      </w:r>
      <w:proofErr w:type="spellEnd"/>
    </w:p>
    <w:p w14:paraId="229CF75D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34933E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5DA307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>###~~~~~~~~~~~~~~~~~~~~~~~~~~~~~~~~~~~~~~~~~~~~~~~~~~~~~~~~~~###</w:t>
      </w:r>
    </w:p>
    <w:p w14:paraId="3344228E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>### USER INPUT ~~~~~~~~~~~~~~~~~~~~~~~~~~~~~~~~~~~~~~~~~~~~~~###</w:t>
      </w:r>
    </w:p>
    <w:p w14:paraId="57EE6159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>###~~~~~~~~~~~~~~~~~~~~~~~~~~~~~~~~~~~~~~~~~~~~~~~~~~~~~~~~~~###</w:t>
      </w:r>
    </w:p>
    <w:p w14:paraId="6F198346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>### declare the latitude and longitude and dates of interest,</w:t>
      </w:r>
    </w:p>
    <w:p w14:paraId="40CDFC81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 xml:space="preserve">### set a maximum number of attempts to retrieve data from the </w:t>
      </w:r>
    </w:p>
    <w:p w14:paraId="395CC63E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>### web</w:t>
      </w:r>
    </w:p>
    <w:p w14:paraId="372E0926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</w:p>
    <w:p w14:paraId="7C21BB5C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 xml:space="preserve">### declare 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lat-lon</w:t>
      </w:r>
      <w:proofErr w:type="spellEnd"/>
    </w:p>
    <w:p w14:paraId="351DC058" w14:textId="735CC4E6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latlon</w:t>
      </w:r>
      <w:proofErr w:type="spellEnd"/>
      <w:r w:rsidRPr="009A63BC">
        <w:rPr>
          <w:rFonts w:ascii="Courier New" w:hAnsi="Courier New" w:cs="Courier New"/>
          <w:color w:val="0000FF"/>
          <w:sz w:val="16"/>
          <w:szCs w:val="16"/>
        </w:rPr>
        <w:t>=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rbind</w:t>
      </w:r>
      <w:proofErr w:type="spellEnd"/>
      <w:r w:rsidRPr="009A63BC">
        <w:rPr>
          <w:rFonts w:ascii="Courier New" w:hAnsi="Courier New" w:cs="Courier New"/>
          <w:color w:val="0000FF"/>
          <w:sz w:val="16"/>
          <w:szCs w:val="16"/>
        </w:rPr>
        <w:t>(</w:t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proofErr w:type="gramStart"/>
      <w:r w:rsidRPr="009A63BC">
        <w:rPr>
          <w:rFonts w:ascii="Courier New" w:hAnsi="Courier New" w:cs="Courier New"/>
          <w:color w:val="0000FF"/>
          <w:sz w:val="16"/>
          <w:szCs w:val="16"/>
        </w:rPr>
        <w:t>c(</w:t>
      </w:r>
      <w:proofErr w:type="gramEnd"/>
      <w:r w:rsidRPr="009A63BC">
        <w:rPr>
          <w:rFonts w:ascii="Courier New" w:hAnsi="Courier New" w:cs="Courier New"/>
          <w:color w:val="0000FF"/>
          <w:sz w:val="16"/>
          <w:szCs w:val="16"/>
        </w:rPr>
        <w:t>+034.0522,-118.2437),</w:t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="007F11B5"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 xml:space="preserve"># los 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angeles</w:t>
      </w:r>
      <w:proofErr w:type="spellEnd"/>
    </w:p>
    <w:p w14:paraId="5168B67A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proofErr w:type="gramStart"/>
      <w:r w:rsidRPr="009A63BC">
        <w:rPr>
          <w:rFonts w:ascii="Courier New" w:hAnsi="Courier New" w:cs="Courier New"/>
          <w:color w:val="0000FF"/>
          <w:sz w:val="16"/>
          <w:szCs w:val="16"/>
        </w:rPr>
        <w:t>c(</w:t>
      </w:r>
      <w:proofErr w:type="gramEnd"/>
      <w:r w:rsidRPr="009A63BC">
        <w:rPr>
          <w:rFonts w:ascii="Courier New" w:hAnsi="Courier New" w:cs="Courier New"/>
          <w:color w:val="0000FF"/>
          <w:sz w:val="16"/>
          <w:szCs w:val="16"/>
        </w:rPr>
        <w:t>-000.1807,-078.4678),</w:t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  <w:t xml:space="preserve"># 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quito</w:t>
      </w:r>
      <w:proofErr w:type="spellEnd"/>
    </w:p>
    <w:p w14:paraId="392D3D3D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proofErr w:type="gramStart"/>
      <w:r w:rsidRPr="009A63BC">
        <w:rPr>
          <w:rFonts w:ascii="Courier New" w:hAnsi="Courier New" w:cs="Courier New"/>
          <w:color w:val="0000FF"/>
          <w:sz w:val="16"/>
          <w:szCs w:val="16"/>
        </w:rPr>
        <w:t>c(</w:t>
      </w:r>
      <w:proofErr w:type="gramEnd"/>
      <w:r w:rsidRPr="009A63BC">
        <w:rPr>
          <w:rFonts w:ascii="Courier New" w:hAnsi="Courier New" w:cs="Courier New"/>
          <w:color w:val="0000FF"/>
          <w:sz w:val="16"/>
          <w:szCs w:val="16"/>
        </w:rPr>
        <w:t>+008.9806,+038.7578),</w:t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  <w:t xml:space="preserve"># 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addis</w:t>
      </w:r>
      <w:proofErr w:type="spellEnd"/>
      <w:r w:rsidRPr="009A63BC">
        <w:rPr>
          <w:rFonts w:ascii="Courier New" w:hAnsi="Courier New" w:cs="Courier New"/>
          <w:color w:val="0000FF"/>
          <w:sz w:val="16"/>
          <w:szCs w:val="16"/>
        </w:rPr>
        <w:t xml:space="preserve"> 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ababa</w:t>
      </w:r>
      <w:proofErr w:type="spellEnd"/>
    </w:p>
    <w:p w14:paraId="17931B9D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proofErr w:type="gramStart"/>
      <w:r w:rsidRPr="009A63BC">
        <w:rPr>
          <w:rFonts w:ascii="Courier New" w:hAnsi="Courier New" w:cs="Courier New"/>
          <w:color w:val="0000FF"/>
          <w:sz w:val="16"/>
          <w:szCs w:val="16"/>
        </w:rPr>
        <w:t>c(</w:t>
      </w:r>
      <w:proofErr w:type="gramEnd"/>
      <w:r w:rsidRPr="009A63BC">
        <w:rPr>
          <w:rFonts w:ascii="Courier New" w:hAnsi="Courier New" w:cs="Courier New"/>
          <w:color w:val="0000FF"/>
          <w:sz w:val="16"/>
          <w:szCs w:val="16"/>
        </w:rPr>
        <w:t>+035.6762,+139.6503),</w:t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  <w:t xml:space="preserve"># 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tokyo</w:t>
      </w:r>
      <w:proofErr w:type="spellEnd"/>
    </w:p>
    <w:p w14:paraId="01971055" w14:textId="266D1B0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proofErr w:type="gramStart"/>
      <w:r w:rsidRPr="009A63BC">
        <w:rPr>
          <w:rFonts w:ascii="Courier New" w:hAnsi="Courier New" w:cs="Courier New"/>
          <w:color w:val="0000FF"/>
          <w:sz w:val="16"/>
          <w:szCs w:val="16"/>
        </w:rPr>
        <w:t>c(</w:t>
      </w:r>
      <w:proofErr w:type="gramEnd"/>
      <w:r w:rsidRPr="009A63BC">
        <w:rPr>
          <w:rFonts w:ascii="Courier New" w:hAnsi="Courier New" w:cs="Courier New"/>
          <w:color w:val="0000FF"/>
          <w:sz w:val="16"/>
          <w:szCs w:val="16"/>
        </w:rPr>
        <w:t xml:space="preserve">+027.7172,+085.3240), </w:t>
      </w:r>
      <w:r w:rsidR="007F11B5"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 xml:space="preserve"># 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kathmandu</w:t>
      </w:r>
      <w:proofErr w:type="spellEnd"/>
    </w:p>
    <w:p w14:paraId="1B5A4C7F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proofErr w:type="gramStart"/>
      <w:r w:rsidRPr="009A63BC">
        <w:rPr>
          <w:rFonts w:ascii="Courier New" w:hAnsi="Courier New" w:cs="Courier New"/>
          <w:color w:val="0000FF"/>
          <w:sz w:val="16"/>
          <w:szCs w:val="16"/>
        </w:rPr>
        <w:t>c(</w:t>
      </w:r>
      <w:proofErr w:type="gramEnd"/>
      <w:r w:rsidRPr="009A63BC">
        <w:rPr>
          <w:rFonts w:ascii="Courier New" w:hAnsi="Courier New" w:cs="Courier New"/>
          <w:color w:val="0000FF"/>
          <w:sz w:val="16"/>
          <w:szCs w:val="16"/>
        </w:rPr>
        <w:t>-000.1807,-078.4678),</w:t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  <w:t xml:space="preserve"># 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quito</w:t>
      </w:r>
      <w:proofErr w:type="spellEnd"/>
    </w:p>
    <w:p w14:paraId="72355FC7" w14:textId="5492FDAC" w:rsidR="005E6E4F" w:rsidRPr="009A63BC" w:rsidRDefault="007F11B5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proofErr w:type="gramStart"/>
      <w:r w:rsidRPr="009A63BC">
        <w:rPr>
          <w:rFonts w:ascii="Courier New" w:hAnsi="Courier New" w:cs="Courier New"/>
          <w:color w:val="0000FF"/>
          <w:sz w:val="16"/>
          <w:szCs w:val="16"/>
        </w:rPr>
        <w:t>c(</w:t>
      </w:r>
      <w:proofErr w:type="gramEnd"/>
      <w:r w:rsidRPr="009A63BC">
        <w:rPr>
          <w:rFonts w:ascii="Courier New" w:hAnsi="Courier New" w:cs="Courier New"/>
          <w:color w:val="0000FF"/>
          <w:sz w:val="16"/>
          <w:szCs w:val="16"/>
        </w:rPr>
        <w:t>-025.7479,+028.2293))</w:t>
      </w:r>
      <w:r w:rsidRPr="009A63BC">
        <w:rPr>
          <w:rFonts w:ascii="Courier New" w:hAnsi="Courier New" w:cs="Courier New"/>
          <w:color w:val="0000FF"/>
          <w:sz w:val="16"/>
          <w:szCs w:val="16"/>
        </w:rPr>
        <w:tab/>
      </w:r>
      <w:r w:rsidR="005E6E4F" w:rsidRPr="009A63BC">
        <w:rPr>
          <w:rFonts w:ascii="Courier New" w:hAnsi="Courier New" w:cs="Courier New"/>
          <w:color w:val="0000FF"/>
          <w:sz w:val="16"/>
          <w:szCs w:val="16"/>
        </w:rPr>
        <w:t xml:space="preserve"># </w:t>
      </w:r>
      <w:proofErr w:type="spellStart"/>
      <w:r w:rsidR="005E6E4F" w:rsidRPr="009A63BC">
        <w:rPr>
          <w:rFonts w:ascii="Courier New" w:hAnsi="Courier New" w:cs="Courier New"/>
          <w:color w:val="0000FF"/>
          <w:sz w:val="16"/>
          <w:szCs w:val="16"/>
        </w:rPr>
        <w:t>pretoria</w:t>
      </w:r>
      <w:proofErr w:type="spellEnd"/>
    </w:p>
    <w:p w14:paraId="04A8511E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</w:p>
    <w:p w14:paraId="483C9256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lastRenderedPageBreak/>
        <w:t>colnames</w:t>
      </w:r>
      <w:proofErr w:type="spellEnd"/>
      <w:r w:rsidRPr="009A63BC">
        <w:rPr>
          <w:rFonts w:ascii="Courier New" w:hAnsi="Courier New" w:cs="Courier New"/>
          <w:color w:val="0000FF"/>
          <w:sz w:val="16"/>
          <w:szCs w:val="16"/>
        </w:rPr>
        <w:t>(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latlon</w:t>
      </w:r>
      <w:proofErr w:type="spellEnd"/>
      <w:r w:rsidRPr="009A63BC">
        <w:rPr>
          <w:rFonts w:ascii="Courier New" w:hAnsi="Courier New" w:cs="Courier New"/>
          <w:color w:val="0000FF"/>
          <w:sz w:val="16"/>
          <w:szCs w:val="16"/>
        </w:rPr>
        <w:t>)=c("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lat</w:t>
      </w:r>
      <w:proofErr w:type="spellEnd"/>
      <w:r w:rsidRPr="009A63BC">
        <w:rPr>
          <w:rFonts w:ascii="Courier New" w:hAnsi="Courier New" w:cs="Courier New"/>
          <w:color w:val="0000FF"/>
          <w:sz w:val="16"/>
          <w:szCs w:val="16"/>
        </w:rPr>
        <w:t>","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lon</w:t>
      </w:r>
      <w:proofErr w:type="spellEnd"/>
      <w:r w:rsidRPr="009A63BC">
        <w:rPr>
          <w:rFonts w:ascii="Courier New" w:hAnsi="Courier New" w:cs="Courier New"/>
          <w:color w:val="0000FF"/>
          <w:sz w:val="16"/>
          <w:szCs w:val="16"/>
        </w:rPr>
        <w:t>")</w:t>
      </w:r>
    </w:p>
    <w:p w14:paraId="56C6CE0C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>rownames(latlon)=c("Pt_001","Pt_002","Pt_003","Pt_004","Pt_005","Pt_006","Pt_007")</w:t>
      </w:r>
    </w:p>
    <w:p w14:paraId="23DB9647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</w:p>
    <w:p w14:paraId="3A20D532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 xml:space="preserve">### declare dates </w:t>
      </w:r>
    </w:p>
    <w:p w14:paraId="189FA9DF" w14:textId="3F253B9E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>date=</w:t>
      </w:r>
      <w:proofErr w:type="gramStart"/>
      <w:r w:rsidRPr="009A63BC">
        <w:rPr>
          <w:rFonts w:ascii="Courier New" w:hAnsi="Courier New" w:cs="Courier New"/>
          <w:color w:val="0000FF"/>
          <w:sz w:val="16"/>
          <w:szCs w:val="16"/>
        </w:rPr>
        <w:t>c(</w:t>
      </w:r>
      <w:proofErr w:type="gramEnd"/>
      <w:r w:rsidRPr="009A63BC">
        <w:rPr>
          <w:rFonts w:ascii="Courier New" w:hAnsi="Courier New" w:cs="Courier New"/>
          <w:color w:val="0000FF"/>
          <w:sz w:val="16"/>
          <w:szCs w:val="16"/>
        </w:rPr>
        <w:t>"04/15/2015","5/5/2018","03/15/2016","</w:t>
      </w:r>
      <w:r w:rsidR="00622F2D">
        <w:rPr>
          <w:rFonts w:ascii="Courier New" w:hAnsi="Courier New" w:cs="Courier New"/>
          <w:color w:val="0000FF"/>
          <w:sz w:val="16"/>
          <w:szCs w:val="16"/>
        </w:rPr>
        <w:t>7/18/2012</w:t>
      </w:r>
      <w:r w:rsidRPr="009A63BC">
        <w:rPr>
          <w:rFonts w:ascii="Courier New" w:hAnsi="Courier New" w:cs="Courier New"/>
          <w:color w:val="0000FF"/>
          <w:sz w:val="16"/>
          <w:szCs w:val="16"/>
        </w:rPr>
        <w:t>","</w:t>
      </w:r>
      <w:r w:rsidR="00622F2D">
        <w:rPr>
          <w:rFonts w:ascii="Courier New" w:hAnsi="Courier New" w:cs="Courier New"/>
          <w:color w:val="0000FF"/>
          <w:sz w:val="16"/>
          <w:szCs w:val="16"/>
        </w:rPr>
        <w:t>10/16</w:t>
      </w:r>
      <w:r w:rsidRPr="009A63BC">
        <w:rPr>
          <w:rFonts w:ascii="Courier New" w:hAnsi="Courier New" w:cs="Courier New"/>
          <w:color w:val="0000FF"/>
          <w:sz w:val="16"/>
          <w:szCs w:val="16"/>
        </w:rPr>
        <w:t>/201</w:t>
      </w:r>
      <w:r w:rsidR="00622F2D">
        <w:rPr>
          <w:rFonts w:ascii="Courier New" w:hAnsi="Courier New" w:cs="Courier New"/>
          <w:color w:val="0000FF"/>
          <w:sz w:val="16"/>
          <w:szCs w:val="16"/>
        </w:rPr>
        <w:t>4</w:t>
      </w:r>
      <w:r w:rsidRPr="009A63BC">
        <w:rPr>
          <w:rFonts w:ascii="Courier New" w:hAnsi="Courier New" w:cs="Courier New"/>
          <w:color w:val="0000FF"/>
          <w:sz w:val="16"/>
          <w:szCs w:val="16"/>
        </w:rPr>
        <w:t>","11/30/2018","5/5/2018")</w:t>
      </w:r>
    </w:p>
    <w:p w14:paraId="40448729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</w:p>
    <w:p w14:paraId="2001FDBF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r w:rsidRPr="009A63BC">
        <w:rPr>
          <w:rFonts w:ascii="Courier New" w:hAnsi="Courier New" w:cs="Courier New"/>
          <w:color w:val="0000FF"/>
          <w:sz w:val="16"/>
          <w:szCs w:val="16"/>
        </w:rPr>
        <w:t xml:space="preserve">### declare a </w:t>
      </w: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maximumum</w:t>
      </w:r>
      <w:proofErr w:type="spellEnd"/>
      <w:r w:rsidRPr="009A63BC">
        <w:rPr>
          <w:rFonts w:ascii="Courier New" w:hAnsi="Courier New" w:cs="Courier New"/>
          <w:color w:val="0000FF"/>
          <w:sz w:val="16"/>
          <w:szCs w:val="16"/>
        </w:rPr>
        <w:t xml:space="preserve"> number of web retrievals</w:t>
      </w:r>
    </w:p>
    <w:p w14:paraId="077057AA" w14:textId="77777777" w:rsidR="005E6E4F" w:rsidRPr="009A63BC" w:rsidRDefault="005E6E4F" w:rsidP="005E6E4F">
      <w:pPr>
        <w:spacing w:after="0" w:line="240" w:lineRule="auto"/>
        <w:rPr>
          <w:rFonts w:ascii="Courier New" w:hAnsi="Courier New" w:cs="Courier New"/>
          <w:color w:val="0000FF"/>
          <w:sz w:val="16"/>
          <w:szCs w:val="16"/>
        </w:rPr>
      </w:pPr>
      <w:proofErr w:type="spellStart"/>
      <w:r w:rsidRPr="009A63BC">
        <w:rPr>
          <w:rFonts w:ascii="Courier New" w:hAnsi="Courier New" w:cs="Courier New"/>
          <w:color w:val="0000FF"/>
          <w:sz w:val="16"/>
          <w:szCs w:val="16"/>
        </w:rPr>
        <w:t>max_retr</w:t>
      </w:r>
      <w:proofErr w:type="spellEnd"/>
      <w:r w:rsidRPr="009A63BC">
        <w:rPr>
          <w:rFonts w:ascii="Courier New" w:hAnsi="Courier New" w:cs="Courier New"/>
          <w:color w:val="0000FF"/>
          <w:sz w:val="16"/>
          <w:szCs w:val="16"/>
        </w:rPr>
        <w:t>=20</w:t>
      </w:r>
    </w:p>
    <w:p w14:paraId="7BDFCEF9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4142BD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E24A2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8433706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###~~~~~~~~~~~~~~~~~~~~~~~~~~~~~~~~~~~~~~~~~~~~~~~~~~~~~~~~~~###</w:t>
      </w:r>
    </w:p>
    <w:p w14:paraId="65A2A2E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SUB-ROUTINES ~~~~~~~~~~~~~~~~~~~~~~~~~~~~~~~~~~~~~~~~~~~~###</w:t>
      </w:r>
    </w:p>
    <w:p w14:paraId="2B4FEA2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###~~~~~~~~~~~~~~~~~~~~~~~~~~~~~~~~~~~~~~~~~~~~~~~~~~~~~~~~~~###</w:t>
      </w:r>
    </w:p>
    <w:p w14:paraId="33D5E40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function to test ncdc.gov for file access, will seamlessly</w:t>
      </w:r>
    </w:p>
    <w:p w14:paraId="2F98E969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return to calling function if URL yields error</w:t>
      </w:r>
    </w:p>
    <w:p w14:paraId="183F1BF7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8209CC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webReader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&lt;- function(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url</w:t>
      </w:r>
      <w:proofErr w:type="spellEnd"/>
      <w:proofErr w:type="gramStart"/>
      <w:r w:rsidRPr="005E6E4F">
        <w:rPr>
          <w:rFonts w:ascii="Courier New" w:hAnsi="Courier New" w:cs="Courier New"/>
          <w:sz w:val="16"/>
          <w:szCs w:val="16"/>
        </w:rPr>
        <w:t>){</w:t>
      </w:r>
      <w:proofErr w:type="gramEnd"/>
    </w:p>
    <w:p w14:paraId="262AAA00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tryCatch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(</w:t>
      </w:r>
      <w:proofErr w:type="gramEnd"/>
    </w:p>
    <w:p w14:paraId="4DC88E9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        expr = {</w:t>
      </w:r>
    </w:p>
    <w:p w14:paraId="22128FAC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webinfo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reformat_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GSOD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5E6E4F">
        <w:rPr>
          <w:rFonts w:ascii="Courier New" w:hAnsi="Courier New" w:cs="Courier New"/>
          <w:sz w:val="16"/>
          <w:szCs w:val="16"/>
        </w:rPr>
        <w:t>file_list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url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3D1E6D09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return(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webinfo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5349CAE9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        },</w:t>
      </w:r>
    </w:p>
    <w:p w14:paraId="50FA21E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        error = function(e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){</w:t>
      </w:r>
      <w:proofErr w:type="gramEnd"/>
    </w:p>
    <w:p w14:paraId="26F3DC9C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gramStart"/>
      <w:r w:rsidRPr="005E6E4F">
        <w:rPr>
          <w:rFonts w:ascii="Courier New" w:hAnsi="Courier New" w:cs="Courier New"/>
          <w:sz w:val="16"/>
          <w:szCs w:val="16"/>
        </w:rPr>
        <w:t>return(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NA)</w:t>
      </w:r>
    </w:p>
    <w:p w14:paraId="746314E6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        },</w:t>
      </w:r>
    </w:p>
    <w:p w14:paraId="1825BFA8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        warning = function(w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){</w:t>
      </w:r>
      <w:proofErr w:type="gramEnd"/>
    </w:p>
    <w:p w14:paraId="7B364C7F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gramStart"/>
      <w:r w:rsidRPr="005E6E4F">
        <w:rPr>
          <w:rFonts w:ascii="Courier New" w:hAnsi="Courier New" w:cs="Courier New"/>
          <w:sz w:val="16"/>
          <w:szCs w:val="16"/>
        </w:rPr>
        <w:t>return(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NA)</w:t>
      </w:r>
    </w:p>
    <w:p w14:paraId="6D219460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        }</w:t>
      </w:r>
    </w:p>
    <w:p w14:paraId="3C462AD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  <w:t xml:space="preserve">)    </w:t>
      </w:r>
    </w:p>
    <w:p w14:paraId="6AE5B58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}</w:t>
      </w:r>
    </w:p>
    <w:p w14:paraId="09728DFC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ABDB306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A89A2AE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###~~~~~~~~~~~~~~~~~~~~~~~~~~~~~~~~~~~~~~~~~~~~~~~~~~~~~~~~~~###</w:t>
      </w:r>
    </w:p>
    <w:p w14:paraId="7D32BB3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DATA RETRIEVAL ~~~~~~~~~~~~~~~~~~~~~~~~~~~~~~~~~~~~~~~~~~###</w:t>
      </w:r>
    </w:p>
    <w:p w14:paraId="1E44E3D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###~~~~~~~~~~~~~~~~~~~~~~~~~~~~~~~~~~~~~~~~~~~~~~~~~~~~~~~~~~###</w:t>
      </w:r>
    </w:p>
    <w:p w14:paraId="53E5145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retreive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 xml:space="preserve"> weather archive data from the web</w:t>
      </w:r>
    </w:p>
    <w:p w14:paraId="164AC6D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DBA1F0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retrieve station meta-data from source (29778 x 11)</w:t>
      </w:r>
    </w:p>
    <w:p w14:paraId="78447CD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meta_data=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read.table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("ftp://ftp.ncdc.noaa.gov/pub/data/noaa/isd-history.csv",sep=",",header=TRUE,fill=TRUE)</w:t>
      </w:r>
    </w:p>
    <w:p w14:paraId="7675701C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25ACAB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merge user-specified data into a single data-frame</w:t>
      </w:r>
    </w:p>
    <w:p w14:paraId="401EF77D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info_frame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as.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data.frame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cbind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latlon,date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),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check.names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=FALSE)</w:t>
      </w:r>
    </w:p>
    <w:p w14:paraId="7F0954A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info_frame$date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as.Date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info_frame$date,format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="%m/%d/%Y")</w:t>
      </w:r>
    </w:p>
    <w:p w14:paraId="2402114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info_frame$lat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as.numeric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as.character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info_frame$lat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))</w:t>
      </w:r>
    </w:p>
    <w:p w14:paraId="7E5E36BF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info_frame$lon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as.numeric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as.character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info_frame$lon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))</w:t>
      </w:r>
    </w:p>
    <w:p w14:paraId="7F6728AE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3909F9C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declare prefix for URL</w:t>
      </w:r>
    </w:p>
    <w:p w14:paraId="3A9BDED9" w14:textId="26657CA4" w:rsidR="005E6E4F" w:rsidRDefault="000064DB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064DB">
        <w:rPr>
          <w:rFonts w:ascii="Courier New" w:hAnsi="Courier New" w:cs="Courier New"/>
          <w:sz w:val="16"/>
          <w:szCs w:val="16"/>
        </w:rPr>
        <w:t>url_p</w:t>
      </w:r>
      <w:r w:rsidR="00D06182">
        <w:rPr>
          <w:rFonts w:ascii="Courier New" w:hAnsi="Courier New" w:cs="Courier New"/>
          <w:sz w:val="16"/>
          <w:szCs w:val="16"/>
        </w:rPr>
        <w:t>r</w:t>
      </w:r>
      <w:proofErr w:type="spellEnd"/>
      <w:r w:rsidRPr="000064DB">
        <w:rPr>
          <w:rFonts w:ascii="Courier New" w:hAnsi="Courier New" w:cs="Courier New"/>
          <w:sz w:val="16"/>
          <w:szCs w:val="16"/>
        </w:rPr>
        <w:t>="ftp://ftp.ncdc.noaa.gov/pub/data/</w:t>
      </w:r>
      <w:proofErr w:type="spellStart"/>
      <w:r w:rsidRPr="000064DB">
        <w:rPr>
          <w:rFonts w:ascii="Courier New" w:hAnsi="Courier New" w:cs="Courier New"/>
          <w:sz w:val="16"/>
          <w:szCs w:val="16"/>
        </w:rPr>
        <w:t>gsod</w:t>
      </w:r>
      <w:proofErr w:type="spellEnd"/>
      <w:r w:rsidRPr="000064DB">
        <w:rPr>
          <w:rFonts w:ascii="Courier New" w:hAnsi="Courier New" w:cs="Courier New"/>
          <w:sz w:val="16"/>
          <w:szCs w:val="16"/>
        </w:rPr>
        <w:t>"</w:t>
      </w:r>
    </w:p>
    <w:p w14:paraId="664FCE20" w14:textId="77777777" w:rsidR="000064DB" w:rsidRPr="005E6E4F" w:rsidRDefault="000064DB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8C109E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initialize vectors for storing weather data</w:t>
      </w:r>
    </w:p>
    <w:p w14:paraId="70A6431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t=NULL</w:t>
      </w:r>
      <w:r w:rsidRPr="005E6E4F">
        <w:rPr>
          <w:rFonts w:ascii="Courier New" w:hAnsi="Courier New" w:cs="Courier New"/>
          <w:sz w:val="16"/>
          <w:szCs w:val="16"/>
        </w:rPr>
        <w:tab/>
        <w:t># temperature</w:t>
      </w:r>
    </w:p>
    <w:p w14:paraId="3569284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d=NULL</w:t>
      </w:r>
      <w:r w:rsidRPr="005E6E4F">
        <w:rPr>
          <w:rFonts w:ascii="Courier New" w:hAnsi="Courier New" w:cs="Courier New"/>
          <w:sz w:val="16"/>
          <w:szCs w:val="16"/>
        </w:rPr>
        <w:tab/>
        <w:t># dew point</w:t>
      </w:r>
    </w:p>
    <w:p w14:paraId="1E3AA13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p=NULL</w:t>
      </w:r>
      <w:r w:rsidRPr="005E6E4F">
        <w:rPr>
          <w:rFonts w:ascii="Courier New" w:hAnsi="Courier New" w:cs="Courier New"/>
          <w:sz w:val="16"/>
          <w:szCs w:val="16"/>
        </w:rPr>
        <w:tab/>
        <w:t># precipitation</w:t>
      </w:r>
    </w:p>
    <w:p w14:paraId="4A4816D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lt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=NULL</w:t>
      </w:r>
      <w:r w:rsidRPr="005E6E4F">
        <w:rPr>
          <w:rFonts w:ascii="Courier New" w:hAnsi="Courier New" w:cs="Courier New"/>
          <w:sz w:val="16"/>
          <w:szCs w:val="16"/>
        </w:rPr>
        <w:tab/>
        <w:t># latitude</w:t>
      </w:r>
    </w:p>
    <w:p w14:paraId="4AA04D9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ln=NULL</w:t>
      </w:r>
      <w:r w:rsidRPr="005E6E4F">
        <w:rPr>
          <w:rFonts w:ascii="Courier New" w:hAnsi="Courier New" w:cs="Courier New"/>
          <w:sz w:val="16"/>
          <w:szCs w:val="16"/>
        </w:rPr>
        <w:tab/>
        <w:t># longitude</w:t>
      </w:r>
    </w:p>
    <w:p w14:paraId="02CD1810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u=NULL</w:t>
      </w:r>
      <w:r w:rsidRPr="005E6E4F">
        <w:rPr>
          <w:rFonts w:ascii="Courier New" w:hAnsi="Courier New" w:cs="Courier New"/>
          <w:sz w:val="16"/>
          <w:szCs w:val="16"/>
        </w:rPr>
        <w:tab/>
        <w:t xml:space="preserve">#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usaf</w:t>
      </w:r>
      <w:proofErr w:type="spellEnd"/>
    </w:p>
    <w:p w14:paraId="1120C381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w=NULL</w:t>
      </w:r>
      <w:r w:rsidRPr="005E6E4F">
        <w:rPr>
          <w:rFonts w:ascii="Courier New" w:hAnsi="Courier New" w:cs="Courier New"/>
          <w:sz w:val="16"/>
          <w:szCs w:val="16"/>
        </w:rPr>
        <w:tab/>
        <w:t xml:space="preserve">#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wban</w:t>
      </w:r>
      <w:proofErr w:type="spellEnd"/>
    </w:p>
    <w:p w14:paraId="30F8ED5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8B67D18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for each row-item of user-specified data</w:t>
      </w:r>
    </w:p>
    <w:p w14:paraId="6BE9F508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for (i in 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1:nrow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info_frame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)){</w:t>
      </w:r>
    </w:p>
    <w:p w14:paraId="096A22A7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7C025F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  <w:t>### sort all stations in distance order</w:t>
      </w:r>
    </w:p>
    <w:p w14:paraId="59CD120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i_latlon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cbind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info_frame$lon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[i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],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_frame$lat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[i])</w:t>
      </w:r>
    </w:p>
    <w:p w14:paraId="2B38E731" w14:textId="0AB61753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d_latlon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cbi</w:t>
      </w:r>
      <w:r w:rsidR="003E6575">
        <w:rPr>
          <w:rFonts w:ascii="Courier New" w:hAnsi="Courier New" w:cs="Courier New"/>
          <w:sz w:val="16"/>
          <w:szCs w:val="16"/>
        </w:rPr>
        <w:t>nd</w:t>
      </w:r>
      <w:proofErr w:type="spellEnd"/>
      <w:r w:rsidR="003E6575">
        <w:rPr>
          <w:rFonts w:ascii="Courier New" w:hAnsi="Courier New" w:cs="Courier New"/>
          <w:sz w:val="16"/>
          <w:szCs w:val="16"/>
        </w:rPr>
        <w:t>(</w:t>
      </w:r>
      <w:proofErr w:type="spellStart"/>
      <w:r w:rsidR="003E6575">
        <w:rPr>
          <w:rFonts w:ascii="Courier New" w:hAnsi="Courier New" w:cs="Courier New"/>
          <w:sz w:val="16"/>
          <w:szCs w:val="16"/>
        </w:rPr>
        <w:t>meta_data$</w:t>
      </w:r>
      <w:proofErr w:type="gramStart"/>
      <w:r w:rsidR="003E6575">
        <w:rPr>
          <w:rFonts w:ascii="Courier New" w:hAnsi="Courier New" w:cs="Courier New"/>
          <w:sz w:val="16"/>
          <w:szCs w:val="16"/>
        </w:rPr>
        <w:t>LON,meta</w:t>
      </w:r>
      <w:proofErr w:type="gramEnd"/>
      <w:r w:rsidR="003E6575">
        <w:rPr>
          <w:rFonts w:ascii="Courier New" w:hAnsi="Courier New" w:cs="Courier New"/>
          <w:sz w:val="16"/>
          <w:szCs w:val="16"/>
        </w:rPr>
        <w:t>_data$LAT</w:t>
      </w:r>
      <w:proofErr w:type="spellEnd"/>
      <w:r w:rsidR="003E6575">
        <w:rPr>
          <w:rFonts w:ascii="Courier New" w:hAnsi="Courier New" w:cs="Courier New"/>
          <w:sz w:val="16"/>
          <w:szCs w:val="16"/>
        </w:rPr>
        <w:t>)</w:t>
      </w:r>
    </w:p>
    <w:p w14:paraId="3F41DED0" w14:textId="77777777" w:rsidR="00650FF2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di</w:t>
      </w:r>
      <w:r w:rsidR="00650FF2">
        <w:rPr>
          <w:rFonts w:ascii="Courier New" w:hAnsi="Courier New" w:cs="Courier New"/>
          <w:sz w:val="16"/>
          <w:szCs w:val="16"/>
        </w:rPr>
        <w:t>st_vals</w:t>
      </w:r>
      <w:proofErr w:type="spellEnd"/>
      <w:r w:rsidR="00650FF2">
        <w:rPr>
          <w:rFonts w:ascii="Courier New" w:hAnsi="Courier New" w:cs="Courier New"/>
          <w:sz w:val="16"/>
          <w:szCs w:val="16"/>
        </w:rPr>
        <w:t>=</w:t>
      </w:r>
      <w:proofErr w:type="spellStart"/>
      <w:r w:rsidR="00650FF2">
        <w:rPr>
          <w:rFonts w:ascii="Courier New" w:hAnsi="Courier New" w:cs="Courier New"/>
          <w:sz w:val="16"/>
          <w:szCs w:val="16"/>
        </w:rPr>
        <w:t>distm</w:t>
      </w:r>
      <w:proofErr w:type="spellEnd"/>
      <w:r w:rsidR="00650FF2">
        <w:rPr>
          <w:rFonts w:ascii="Courier New" w:hAnsi="Courier New" w:cs="Courier New"/>
          <w:sz w:val="16"/>
          <w:szCs w:val="16"/>
        </w:rPr>
        <w:t>(</w:t>
      </w:r>
      <w:proofErr w:type="spellStart"/>
      <w:r w:rsidR="00650FF2">
        <w:rPr>
          <w:rFonts w:ascii="Courier New" w:hAnsi="Courier New" w:cs="Courier New"/>
          <w:sz w:val="16"/>
          <w:szCs w:val="16"/>
        </w:rPr>
        <w:t>i_</w:t>
      </w:r>
      <w:proofErr w:type="gramStart"/>
      <w:r w:rsidR="00650FF2">
        <w:rPr>
          <w:rFonts w:ascii="Courier New" w:hAnsi="Courier New" w:cs="Courier New"/>
          <w:sz w:val="16"/>
          <w:szCs w:val="16"/>
        </w:rPr>
        <w:t>latlon,d</w:t>
      </w:r>
      <w:proofErr w:type="gramEnd"/>
      <w:r w:rsidR="00650FF2">
        <w:rPr>
          <w:rFonts w:ascii="Courier New" w:hAnsi="Courier New" w:cs="Courier New"/>
          <w:sz w:val="16"/>
          <w:szCs w:val="16"/>
        </w:rPr>
        <w:t>_latlon</w:t>
      </w:r>
      <w:proofErr w:type="spellEnd"/>
      <w:r w:rsidR="00650FF2">
        <w:rPr>
          <w:rFonts w:ascii="Courier New" w:hAnsi="Courier New" w:cs="Courier New"/>
          <w:sz w:val="16"/>
          <w:szCs w:val="16"/>
        </w:rPr>
        <w:t>)</w:t>
      </w:r>
    </w:p>
    <w:p w14:paraId="409520E7" w14:textId="5D0D98E5" w:rsidR="005E6E4F" w:rsidRPr="005E6E4F" w:rsidRDefault="005E6E4F" w:rsidP="00650FF2">
      <w:pPr>
        <w:spacing w:after="0" w:line="240" w:lineRule="auto"/>
        <w:ind w:firstLine="720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meta_sort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meta_data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[order(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dist_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vals,decreasing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="FALSE"),]</w:t>
      </w:r>
    </w:p>
    <w:p w14:paraId="341C189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  <w:t>### initialize a loop flag</w:t>
      </w:r>
    </w:p>
    <w:p w14:paraId="34E7DDB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loop_flag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=TRUE</w:t>
      </w:r>
    </w:p>
    <w:p w14:paraId="3E31FAFE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  <w:t>### initialize a retriever tally</w:t>
      </w:r>
    </w:p>
    <w:p w14:paraId="1E76B49F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lastRenderedPageBreak/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retr_tally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=1</w:t>
      </w:r>
    </w:p>
    <w:p w14:paraId="4AFC032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1114B9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  <w:t>### while flag permits looping</w:t>
      </w:r>
    </w:p>
    <w:p w14:paraId="4F8D3BE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  <w:t>while 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loop_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flag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){</w:t>
      </w:r>
      <w:proofErr w:type="gramEnd"/>
    </w:p>
    <w:p w14:paraId="783F6C79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4314536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construct URL for next-nearest station</w:t>
      </w:r>
    </w:p>
    <w:p w14:paraId="6138E7A1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year_val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substr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info_frame$date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[i],1,4)</w:t>
      </w:r>
    </w:p>
    <w:p w14:paraId="5F1B0279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usaf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meta_sort$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USAF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</w:t>
      </w:r>
      <w:proofErr w:type="spellStart"/>
      <w:proofErr w:type="gramEnd"/>
      <w:r w:rsidRPr="005E6E4F">
        <w:rPr>
          <w:rFonts w:ascii="Courier New" w:hAnsi="Courier New" w:cs="Courier New"/>
          <w:sz w:val="16"/>
          <w:szCs w:val="16"/>
        </w:rPr>
        <w:t>retr_tally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]</w:t>
      </w:r>
    </w:p>
    <w:p w14:paraId="2A3AC6E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wban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meta_sort$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WBAN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</w:t>
      </w:r>
      <w:proofErr w:type="spellStart"/>
      <w:proofErr w:type="gramEnd"/>
      <w:r w:rsidRPr="005E6E4F">
        <w:rPr>
          <w:rFonts w:ascii="Courier New" w:hAnsi="Courier New" w:cs="Courier New"/>
          <w:sz w:val="16"/>
          <w:szCs w:val="16"/>
        </w:rPr>
        <w:t>retr_tally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]</w:t>
      </w:r>
    </w:p>
    <w:p w14:paraId="2BEC874C" w14:textId="0712F8FB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read_url=paste(url_</w:t>
      </w:r>
      <w:r w:rsidR="00D06182">
        <w:rPr>
          <w:rFonts w:ascii="Courier New" w:hAnsi="Courier New" w:cs="Courier New"/>
          <w:sz w:val="16"/>
          <w:szCs w:val="16"/>
        </w:rPr>
        <w:t>pr</w:t>
      </w:r>
      <w:r w:rsidRPr="005E6E4F">
        <w:rPr>
          <w:rFonts w:ascii="Courier New" w:hAnsi="Courier New" w:cs="Courier New"/>
          <w:sz w:val="16"/>
          <w:szCs w:val="16"/>
        </w:rPr>
        <w:t>,"/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",year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_val,"/",usaf,"-",wban,"-",year_val,".op.gz",sep="")</w:t>
      </w:r>
    </w:p>
    <w:p w14:paraId="2C0F351E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</w:p>
    <w:p w14:paraId="5E7596D0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attempt to retrieve data from this station-year</w:t>
      </w:r>
    </w:p>
    <w:p w14:paraId="60279E60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sttn_data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webReader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read_url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6AF3A988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0BBAC6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if there is no station-year data</w:t>
      </w:r>
    </w:p>
    <w:p w14:paraId="5AD10DAE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if (is.na(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sttn_data</w:t>
      </w:r>
      <w:proofErr w:type="spellEnd"/>
      <w:proofErr w:type="gramStart"/>
      <w:r w:rsidRPr="005E6E4F">
        <w:rPr>
          <w:rFonts w:ascii="Courier New" w:hAnsi="Courier New" w:cs="Courier New"/>
          <w:sz w:val="16"/>
          <w:szCs w:val="16"/>
        </w:rPr>
        <w:t>)){</w:t>
      </w:r>
      <w:proofErr w:type="gramEnd"/>
    </w:p>
    <w:p w14:paraId="2106C380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continue looping</w:t>
      </w:r>
    </w:p>
    <w:p w14:paraId="1B86BF9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loop_flag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=TRUE</w:t>
      </w:r>
    </w:p>
    <w:p w14:paraId="1B70151D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else, if there is station-year data</w:t>
      </w:r>
    </w:p>
    <w:p w14:paraId="35E6C18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gramStart"/>
      <w:r w:rsidRPr="005E6E4F">
        <w:rPr>
          <w:rFonts w:ascii="Courier New" w:hAnsi="Courier New" w:cs="Courier New"/>
          <w:sz w:val="16"/>
          <w:szCs w:val="16"/>
        </w:rPr>
        <w:t>}else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{</w:t>
      </w:r>
    </w:p>
    <w:p w14:paraId="709BBA5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continue to loop if no station-day found</w:t>
      </w:r>
    </w:p>
    <w:p w14:paraId="2147F146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loop_flag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length(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which(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sttn_data$YEARMODA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 xml:space="preserve"> %in%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info_frame$date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[i]))==0</w:t>
      </w:r>
    </w:p>
    <w:p w14:paraId="5FFFCC4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}</w:t>
      </w:r>
    </w:p>
    <w:p w14:paraId="734D261F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</w:p>
    <w:p w14:paraId="71BC5B09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if no station-day found</w:t>
      </w:r>
    </w:p>
    <w:p w14:paraId="61FD582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if 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loop_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flag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){</w:t>
      </w:r>
      <w:proofErr w:type="gramEnd"/>
    </w:p>
    <w:p w14:paraId="4F2B17E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3409C9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increment retriever tally</w:t>
      </w:r>
    </w:p>
    <w:p w14:paraId="20C3EBA7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retr_tally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=retr_tally+1</w:t>
      </w:r>
    </w:p>
    <w:p w14:paraId="1734323F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87866C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if loop limit reached</w:t>
      </w:r>
    </w:p>
    <w:p w14:paraId="4E0C2D4C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if 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retr_tally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&gt;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max_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retr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){</w:t>
      </w:r>
      <w:proofErr w:type="gramEnd"/>
    </w:p>
    <w:p w14:paraId="44329540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stop looping</w:t>
      </w:r>
    </w:p>
    <w:p w14:paraId="63948D8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loop_flag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=FALSE</w:t>
      </w:r>
    </w:p>
    <w:p w14:paraId="5505F5E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log empty values</w:t>
      </w:r>
    </w:p>
    <w:p w14:paraId="60B8009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t=c(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t,NA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0DFBF1AF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d=c(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d,NA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157382F8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p=c(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p,NA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0B74270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lt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lt,NA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0209331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ln=c(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ln,NA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35F90DFC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u=c(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u,NA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2E9A4B3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w=c(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w,NA</w:t>
      </w:r>
      <w:proofErr w:type="spellEnd"/>
      <w:proofErr w:type="gram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7044AFE8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}</w:t>
      </w:r>
    </w:p>
    <w:p w14:paraId="161D4E3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else, if a station-day was found</w:t>
      </w:r>
    </w:p>
    <w:p w14:paraId="7D4D91D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gramStart"/>
      <w:r w:rsidRPr="005E6E4F">
        <w:rPr>
          <w:rFonts w:ascii="Courier New" w:hAnsi="Courier New" w:cs="Courier New"/>
          <w:sz w:val="16"/>
          <w:szCs w:val="16"/>
        </w:rPr>
        <w:t>}else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{</w:t>
      </w:r>
    </w:p>
    <w:p w14:paraId="23E05EA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extract weather and station information</w:t>
      </w:r>
    </w:p>
    <w:p w14:paraId="719C61C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row_idx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which(</w:t>
      </w:r>
      <w:proofErr w:type="spellStart"/>
      <w:proofErr w:type="gramEnd"/>
      <w:r w:rsidRPr="005E6E4F">
        <w:rPr>
          <w:rFonts w:ascii="Courier New" w:hAnsi="Courier New" w:cs="Courier New"/>
          <w:sz w:val="16"/>
          <w:szCs w:val="16"/>
        </w:rPr>
        <w:t>sttn_data$YEARMODA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 xml:space="preserve"> %in% 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info_frame$date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[i])</w:t>
      </w:r>
    </w:p>
    <w:p w14:paraId="175F9D6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t=c(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t,sttn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_data$TEMP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row_idx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])</w:t>
      </w:r>
    </w:p>
    <w:p w14:paraId="4A2571C6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d=c(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d,sttn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_data$DEWP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row_idx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])</w:t>
      </w:r>
    </w:p>
    <w:p w14:paraId="198A831D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p=c(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p,sttn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_data$PRCP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row_idx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])</w:t>
      </w:r>
    </w:p>
    <w:p w14:paraId="71D49C4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lt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lt,sttn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_data$LAT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row_idx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])</w:t>
      </w:r>
    </w:p>
    <w:p w14:paraId="047BC768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ln=c(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ln,sttn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_data$LON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row_idx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])</w:t>
      </w:r>
    </w:p>
    <w:p w14:paraId="1B9D871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u=c(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u,sttn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_data$USAF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row_idx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])</w:t>
      </w:r>
    </w:p>
    <w:p w14:paraId="0553906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w=c(</w:t>
      </w:r>
      <w:proofErr w:type="spellStart"/>
      <w:proofErr w:type="gramStart"/>
      <w:r w:rsidRPr="005E6E4F">
        <w:rPr>
          <w:rFonts w:ascii="Courier New" w:hAnsi="Courier New" w:cs="Courier New"/>
          <w:sz w:val="16"/>
          <w:szCs w:val="16"/>
        </w:rPr>
        <w:t>w,sttn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_data$WBAN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row_idx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])</w:t>
      </w:r>
    </w:p>
    <w:p w14:paraId="71D7E1EF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### and stop looping</w:t>
      </w:r>
    </w:p>
    <w:p w14:paraId="02038D3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</w:r>
      <w:proofErr w:type="spellStart"/>
      <w:r w:rsidRPr="005E6E4F">
        <w:rPr>
          <w:rFonts w:ascii="Courier New" w:hAnsi="Courier New" w:cs="Courier New"/>
          <w:sz w:val="16"/>
          <w:szCs w:val="16"/>
        </w:rPr>
        <w:t>loop_flag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=FALSE</w:t>
      </w:r>
    </w:p>
    <w:p w14:paraId="5D4CD5A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7ACAE9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</w:r>
      <w:r w:rsidRPr="005E6E4F">
        <w:rPr>
          <w:rFonts w:ascii="Courier New" w:hAnsi="Courier New" w:cs="Courier New"/>
          <w:sz w:val="16"/>
          <w:szCs w:val="16"/>
        </w:rPr>
        <w:tab/>
        <w:t>} #~~ end-if on valid station-day result</w:t>
      </w:r>
    </w:p>
    <w:p w14:paraId="66B21E8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ab/>
        <w:t>} #~~ end-while on loop through nearby stations</w:t>
      </w:r>
    </w:p>
    <w:p w14:paraId="5A494AA6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} #~~ end-for on loop through location-days of interest</w:t>
      </w:r>
    </w:p>
    <w:p w14:paraId="48C1B1F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9D4837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8C4D51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2305B5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###~~~~~~~~~~~~~~~~~~~~~~~~~~~~~~~~~~~~~~~~~~~~~~~~~~~~~~~~~~###</w:t>
      </w:r>
    </w:p>
    <w:p w14:paraId="042C7C5D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DATA CONDITIONING &amp; DATA FUSION ~~~~~~~~~~~~~~~~~~~~~~~~~###</w:t>
      </w:r>
    </w:p>
    <w:p w14:paraId="39AB9CE7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###~~~~~~~~~~~~~~~~~~~~~~~~~~~~~~~~~~~~~~~~~~~~~~~~~~~~~~~~~~###</w:t>
      </w:r>
    </w:p>
    <w:p w14:paraId="07AF2EB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 xml:space="preserve">### clean data and merge datasets </w:t>
      </w:r>
    </w:p>
    <w:p w14:paraId="669F484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7A43E3C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compile information onto information frame</w:t>
      </w:r>
    </w:p>
    <w:p w14:paraId="42F43BFE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info_frame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cbind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frame,t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,d,p,lt,ln,u,w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2EAE61F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repl_names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=c("TEMP","DEWP","PRCP","LAT","LON","USAF","WBAN")</w:t>
      </w:r>
    </w:p>
    <w:p w14:paraId="72F0AFF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lastRenderedPageBreak/>
        <w:t>names(info_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frame)[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(ncol(info_frame)-6):ncol(info_frame)]=repl_names</w:t>
      </w:r>
    </w:p>
    <w:p w14:paraId="169ABCBF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947992B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compute distance between location and station</w:t>
      </w:r>
    </w:p>
    <w:p w14:paraId="5ACBDFC9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dist_matx=distm(cbind(info_frame$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lon,info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_frame$lat),cbind(info_frame$LON,info_frame$LAT))</w:t>
      </w:r>
    </w:p>
    <w:p w14:paraId="5A5501B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info_frame$DIST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diag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dist_matx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0A2F2E83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F17FC1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add elevation information</w:t>
      </w:r>
    </w:p>
    <w:p w14:paraId="662E76B6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info_paste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=paste(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info_frame$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USAF,info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_frame$WBAN,sep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="")</w:t>
      </w:r>
    </w:p>
    <w:p w14:paraId="1F8D1017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meta_paste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=paste(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meta_data$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USAF,meta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_data$WBAN,sep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="")</w:t>
      </w:r>
    </w:p>
    <w:p w14:paraId="01AF126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meta_inds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=match(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paste,meta</w:t>
      </w:r>
      <w:proofErr w:type="gramEnd"/>
      <w:r w:rsidRPr="005E6E4F">
        <w:rPr>
          <w:rFonts w:ascii="Courier New" w:hAnsi="Courier New" w:cs="Courier New"/>
          <w:sz w:val="16"/>
          <w:szCs w:val="16"/>
        </w:rPr>
        <w:t>_paste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3460ECC7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info_frame$ELEV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meta_data$</w:t>
      </w:r>
      <w:proofErr w:type="gramStart"/>
      <w:r w:rsidRPr="005E6E4F">
        <w:rPr>
          <w:rFonts w:ascii="Courier New" w:hAnsi="Courier New" w:cs="Courier New"/>
          <w:sz w:val="16"/>
          <w:szCs w:val="16"/>
        </w:rPr>
        <w:t>ELEV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[</w:t>
      </w:r>
      <w:proofErr w:type="spellStart"/>
      <w:proofErr w:type="gramEnd"/>
      <w:r w:rsidRPr="005E6E4F">
        <w:rPr>
          <w:rFonts w:ascii="Courier New" w:hAnsi="Courier New" w:cs="Courier New"/>
          <w:sz w:val="16"/>
          <w:szCs w:val="16"/>
        </w:rPr>
        <w:t>meta_inds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]</w:t>
      </w:r>
    </w:p>
    <w:p w14:paraId="05686A76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1C8E505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obtain day-length information</w:t>
      </w:r>
    </w:p>
    <w:p w14:paraId="6306B47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daylight=NULL</w:t>
      </w:r>
    </w:p>
    <w:p w14:paraId="5AEA6670" w14:textId="77777777" w:rsidR="00D06182" w:rsidRPr="00D06182" w:rsidRDefault="00D06182" w:rsidP="00D0618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06182">
        <w:rPr>
          <w:rFonts w:ascii="Courier New" w:hAnsi="Courier New" w:cs="Courier New"/>
          <w:sz w:val="16"/>
          <w:szCs w:val="16"/>
        </w:rPr>
        <w:t xml:space="preserve">for (i in </w:t>
      </w:r>
      <w:proofErr w:type="gramStart"/>
      <w:r w:rsidRPr="00D06182">
        <w:rPr>
          <w:rFonts w:ascii="Courier New" w:hAnsi="Courier New" w:cs="Courier New"/>
          <w:sz w:val="16"/>
          <w:szCs w:val="16"/>
        </w:rPr>
        <w:t>1:nrow</w:t>
      </w:r>
      <w:proofErr w:type="gramEnd"/>
      <w:r w:rsidRPr="00D06182">
        <w:rPr>
          <w:rFonts w:ascii="Courier New" w:hAnsi="Courier New" w:cs="Courier New"/>
          <w:sz w:val="16"/>
          <w:szCs w:val="16"/>
        </w:rPr>
        <w:t>(</w:t>
      </w:r>
      <w:proofErr w:type="spellStart"/>
      <w:r w:rsidRPr="00D06182">
        <w:rPr>
          <w:rFonts w:ascii="Courier New" w:hAnsi="Courier New" w:cs="Courier New"/>
          <w:sz w:val="16"/>
          <w:szCs w:val="16"/>
        </w:rPr>
        <w:t>info_frame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>)){</w:t>
      </w:r>
    </w:p>
    <w:p w14:paraId="6D68C49B" w14:textId="77777777" w:rsidR="00D06182" w:rsidRPr="00D06182" w:rsidRDefault="00D06182" w:rsidP="00D0618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06182">
        <w:rPr>
          <w:rFonts w:ascii="Courier New" w:hAnsi="Courier New" w:cs="Courier New"/>
          <w:sz w:val="16"/>
          <w:szCs w:val="16"/>
        </w:rPr>
        <w:tab/>
        <w:t xml:space="preserve">d=date = </w:t>
      </w:r>
      <w:proofErr w:type="spellStart"/>
      <w:r w:rsidRPr="00D06182">
        <w:rPr>
          <w:rFonts w:ascii="Courier New" w:hAnsi="Courier New" w:cs="Courier New"/>
          <w:sz w:val="16"/>
          <w:szCs w:val="16"/>
        </w:rPr>
        <w:t>info_frame$date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>[i]</w:t>
      </w:r>
    </w:p>
    <w:p w14:paraId="674B5A0E" w14:textId="77777777" w:rsidR="00D06182" w:rsidRPr="00D06182" w:rsidRDefault="00D06182" w:rsidP="00D0618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06182">
        <w:rPr>
          <w:rFonts w:ascii="Courier New" w:hAnsi="Courier New" w:cs="Courier New"/>
          <w:sz w:val="16"/>
          <w:szCs w:val="16"/>
        </w:rPr>
        <w:tab/>
      </w:r>
      <w:proofErr w:type="spellStart"/>
      <w:r w:rsidRPr="00D06182">
        <w:rPr>
          <w:rFonts w:ascii="Courier New" w:hAnsi="Courier New" w:cs="Courier New"/>
          <w:sz w:val="16"/>
          <w:szCs w:val="16"/>
        </w:rPr>
        <w:t>lat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>=</w:t>
      </w:r>
      <w:proofErr w:type="spellStart"/>
      <w:r w:rsidRPr="00D06182">
        <w:rPr>
          <w:rFonts w:ascii="Courier New" w:hAnsi="Courier New" w:cs="Courier New"/>
          <w:sz w:val="16"/>
          <w:szCs w:val="16"/>
        </w:rPr>
        <w:t>info_frame$lat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>[i]</w:t>
      </w:r>
    </w:p>
    <w:p w14:paraId="50CAAC91" w14:textId="77777777" w:rsidR="00D06182" w:rsidRPr="00D06182" w:rsidRDefault="00D06182" w:rsidP="00D0618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06182">
        <w:rPr>
          <w:rFonts w:ascii="Courier New" w:hAnsi="Courier New" w:cs="Courier New"/>
          <w:sz w:val="16"/>
          <w:szCs w:val="16"/>
        </w:rPr>
        <w:tab/>
      </w:r>
      <w:proofErr w:type="spellStart"/>
      <w:r w:rsidRPr="00D06182">
        <w:rPr>
          <w:rFonts w:ascii="Courier New" w:hAnsi="Courier New" w:cs="Courier New"/>
          <w:sz w:val="16"/>
          <w:szCs w:val="16"/>
        </w:rPr>
        <w:t>lon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>=</w:t>
      </w:r>
      <w:proofErr w:type="spellStart"/>
      <w:r w:rsidRPr="00D06182">
        <w:rPr>
          <w:rFonts w:ascii="Courier New" w:hAnsi="Courier New" w:cs="Courier New"/>
          <w:sz w:val="16"/>
          <w:szCs w:val="16"/>
        </w:rPr>
        <w:t>info_frame$lon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>[i]</w:t>
      </w:r>
    </w:p>
    <w:p w14:paraId="0A4B1C95" w14:textId="77777777" w:rsidR="00D06182" w:rsidRPr="00D06182" w:rsidRDefault="00D06182" w:rsidP="00D0618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06182">
        <w:rPr>
          <w:rFonts w:ascii="Courier New" w:hAnsi="Courier New" w:cs="Courier New"/>
          <w:sz w:val="16"/>
          <w:szCs w:val="16"/>
        </w:rPr>
        <w:tab/>
        <w:t>sunlight=</w:t>
      </w:r>
      <w:proofErr w:type="spellStart"/>
      <w:proofErr w:type="gramStart"/>
      <w:r w:rsidRPr="00D06182">
        <w:rPr>
          <w:rFonts w:ascii="Courier New" w:hAnsi="Courier New" w:cs="Courier New"/>
          <w:sz w:val="16"/>
          <w:szCs w:val="16"/>
        </w:rPr>
        <w:t>getSunlightTimes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>(</w:t>
      </w:r>
      <w:proofErr w:type="gramEnd"/>
      <w:r w:rsidRPr="00D06182">
        <w:rPr>
          <w:rFonts w:ascii="Courier New" w:hAnsi="Courier New" w:cs="Courier New"/>
          <w:sz w:val="16"/>
          <w:szCs w:val="16"/>
        </w:rPr>
        <w:t xml:space="preserve">date = d, </w:t>
      </w:r>
      <w:proofErr w:type="spellStart"/>
      <w:r w:rsidRPr="00D06182">
        <w:rPr>
          <w:rFonts w:ascii="Courier New" w:hAnsi="Courier New" w:cs="Courier New"/>
          <w:sz w:val="16"/>
          <w:szCs w:val="16"/>
        </w:rPr>
        <w:t>lat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D06182">
        <w:rPr>
          <w:rFonts w:ascii="Courier New" w:hAnsi="Courier New" w:cs="Courier New"/>
          <w:sz w:val="16"/>
          <w:szCs w:val="16"/>
        </w:rPr>
        <w:t>lat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D06182">
        <w:rPr>
          <w:rFonts w:ascii="Courier New" w:hAnsi="Courier New" w:cs="Courier New"/>
          <w:sz w:val="16"/>
          <w:szCs w:val="16"/>
        </w:rPr>
        <w:t>lon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D06182">
        <w:rPr>
          <w:rFonts w:ascii="Courier New" w:hAnsi="Courier New" w:cs="Courier New"/>
          <w:sz w:val="16"/>
          <w:szCs w:val="16"/>
        </w:rPr>
        <w:t>lon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>)</w:t>
      </w:r>
    </w:p>
    <w:p w14:paraId="7E9434CD" w14:textId="77777777" w:rsidR="00D06182" w:rsidRPr="00D06182" w:rsidRDefault="00D06182" w:rsidP="00D0618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06182">
        <w:rPr>
          <w:rFonts w:ascii="Courier New" w:hAnsi="Courier New" w:cs="Courier New"/>
          <w:sz w:val="16"/>
          <w:szCs w:val="16"/>
        </w:rPr>
        <w:tab/>
        <w:t>daylight=c(</w:t>
      </w:r>
      <w:proofErr w:type="spellStart"/>
      <w:proofErr w:type="gramStart"/>
      <w:r w:rsidRPr="00D06182">
        <w:rPr>
          <w:rFonts w:ascii="Courier New" w:hAnsi="Courier New" w:cs="Courier New"/>
          <w:sz w:val="16"/>
          <w:szCs w:val="16"/>
        </w:rPr>
        <w:t>daylight,as</w:t>
      </w:r>
      <w:proofErr w:type="gramEnd"/>
      <w:r w:rsidRPr="00D06182">
        <w:rPr>
          <w:rFonts w:ascii="Courier New" w:hAnsi="Courier New" w:cs="Courier New"/>
          <w:sz w:val="16"/>
          <w:szCs w:val="16"/>
        </w:rPr>
        <w:t>.numeric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>(</w:t>
      </w:r>
      <w:proofErr w:type="spellStart"/>
      <w:r w:rsidRPr="00D06182">
        <w:rPr>
          <w:rFonts w:ascii="Courier New" w:hAnsi="Courier New" w:cs="Courier New"/>
          <w:sz w:val="16"/>
          <w:szCs w:val="16"/>
        </w:rPr>
        <w:t>sunlight$dusk-sunlight$dawn</w:t>
      </w:r>
      <w:proofErr w:type="spellEnd"/>
      <w:r w:rsidRPr="00D06182">
        <w:rPr>
          <w:rFonts w:ascii="Courier New" w:hAnsi="Courier New" w:cs="Courier New"/>
          <w:sz w:val="16"/>
          <w:szCs w:val="16"/>
        </w:rPr>
        <w:t>))</w:t>
      </w:r>
    </w:p>
    <w:p w14:paraId="7122AF8A" w14:textId="77777777" w:rsidR="00D06182" w:rsidRDefault="00D06182" w:rsidP="00D0618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06182">
        <w:rPr>
          <w:rFonts w:ascii="Courier New" w:hAnsi="Courier New" w:cs="Courier New"/>
          <w:sz w:val="16"/>
          <w:szCs w:val="16"/>
        </w:rPr>
        <w:t xml:space="preserve">} </w:t>
      </w:r>
    </w:p>
    <w:p w14:paraId="376B963B" w14:textId="5AB53DBD" w:rsidR="005E6E4F" w:rsidRPr="005E6E4F" w:rsidRDefault="005E6E4F" w:rsidP="00D0618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5E6E4F">
        <w:rPr>
          <w:rFonts w:ascii="Courier New" w:hAnsi="Courier New" w:cs="Courier New"/>
          <w:sz w:val="16"/>
          <w:szCs w:val="16"/>
        </w:rPr>
        <w:t>info_frame$DAYL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=daylight</w:t>
      </w:r>
    </w:p>
    <w:p w14:paraId="356F24EF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3E8B3F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14C43ED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###~~~~~~~~~~~~~~~~~~~~~~~~~~~~~~~~~~~~~~~~~~~~~~~~~~~~~~~~~~###</w:t>
      </w:r>
    </w:p>
    <w:p w14:paraId="35D69BFD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OUTPUT ~~~~~~~~~~~~~~~~~~~~~~~~~~~~~~~~~~~~~~~~~~~~~~~~~~###</w:t>
      </w:r>
    </w:p>
    <w:p w14:paraId="052AF7EE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###~~~~~~~~~~~~~~~~~~~~~~~~~~~~~~~~~~~~~~~~~~~~~~~~~~~~~~~~~~###</w:t>
      </w:r>
    </w:p>
    <w:p w14:paraId="5C760FB8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print matrix of final merged data</w:t>
      </w:r>
    </w:p>
    <w:p w14:paraId="3845F0C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E3270C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### display information</w:t>
      </w:r>
    </w:p>
    <w:p w14:paraId="201CAF5A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E6E4F">
        <w:rPr>
          <w:rFonts w:ascii="Courier New" w:hAnsi="Courier New" w:cs="Courier New"/>
          <w:sz w:val="16"/>
          <w:szCs w:val="16"/>
        </w:rPr>
        <w:t>print(</w:t>
      </w:r>
      <w:proofErr w:type="spellStart"/>
      <w:r w:rsidRPr="005E6E4F">
        <w:rPr>
          <w:rFonts w:ascii="Courier New" w:hAnsi="Courier New" w:cs="Courier New"/>
          <w:sz w:val="16"/>
          <w:szCs w:val="16"/>
        </w:rPr>
        <w:t>info_frame</w:t>
      </w:r>
      <w:proofErr w:type="spellEnd"/>
      <w:r w:rsidRPr="005E6E4F">
        <w:rPr>
          <w:rFonts w:ascii="Courier New" w:hAnsi="Courier New" w:cs="Courier New"/>
          <w:sz w:val="16"/>
          <w:szCs w:val="16"/>
        </w:rPr>
        <w:t>)</w:t>
      </w:r>
    </w:p>
    <w:p w14:paraId="077FC054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B020592" w14:textId="77777777" w:rsidR="005E6E4F" w:rsidRPr="005E6E4F" w:rsidRDefault="005E6E4F" w:rsidP="005E6E4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B56D76A" w14:textId="726943D8" w:rsidR="00A20A45" w:rsidRDefault="00A20A45">
      <w:r>
        <w:br w:type="page"/>
      </w:r>
    </w:p>
    <w:p w14:paraId="6D5A3AAF" w14:textId="2C81F82D" w:rsidR="00A20A45" w:rsidRPr="007314D5" w:rsidRDefault="00234809" w:rsidP="00A20A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1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 2</w:t>
      </w:r>
      <w:r w:rsidR="00A20A45" w:rsidRPr="00731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CODE</w:t>
      </w:r>
      <w:r w:rsidR="00C016CB" w:rsidRPr="00731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NOTES</w:t>
      </w:r>
    </w:p>
    <w:p w14:paraId="4B5CA2CA" w14:textId="1F5256C1" w:rsidR="002C3924" w:rsidRPr="007314D5" w:rsidRDefault="00C016CB" w:rsidP="00126A1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314D5">
        <w:rPr>
          <w:color w:val="000000" w:themeColor="text1"/>
        </w:rPr>
        <w:t xml:space="preserve">This code </w:t>
      </w:r>
      <w:r w:rsidR="00126A1B" w:rsidRPr="007314D5">
        <w:rPr>
          <w:color w:val="000000" w:themeColor="text1"/>
        </w:rPr>
        <w:t>takes for items as input from the investigator: Participant identifier, Latitude- and Longitude of participant’s location, and Date of interest.</w:t>
      </w:r>
    </w:p>
    <w:p w14:paraId="523BB778" w14:textId="58C826C9" w:rsidR="00C016CB" w:rsidRPr="007314D5" w:rsidRDefault="00126A1B" w:rsidP="002C392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314D5">
        <w:rPr>
          <w:color w:val="000000" w:themeColor="text1"/>
        </w:rPr>
        <w:t xml:space="preserve">Input is currently posed as manual entry into the R-code, but </w:t>
      </w:r>
      <w:r w:rsidR="0076353B" w:rsidRPr="007314D5">
        <w:rPr>
          <w:color w:val="000000" w:themeColor="text1"/>
        </w:rPr>
        <w:t xml:space="preserve">can </w:t>
      </w:r>
      <w:r w:rsidRPr="007314D5">
        <w:rPr>
          <w:color w:val="000000" w:themeColor="text1"/>
        </w:rPr>
        <w:t xml:space="preserve">be </w:t>
      </w:r>
      <w:r w:rsidR="0076353B" w:rsidRPr="007314D5">
        <w:rPr>
          <w:color w:val="000000" w:themeColor="text1"/>
        </w:rPr>
        <w:t xml:space="preserve">readily </w:t>
      </w:r>
      <w:r w:rsidRPr="007314D5">
        <w:rPr>
          <w:color w:val="000000" w:themeColor="text1"/>
        </w:rPr>
        <w:t>reconfigured as import from a spreadsheet</w:t>
      </w:r>
    </w:p>
    <w:p w14:paraId="4395FCEF" w14:textId="64BDAADF" w:rsidR="00126A1B" w:rsidRDefault="00126A1B" w:rsidP="002C3924">
      <w:pPr>
        <w:pStyle w:val="ListParagraph"/>
        <w:numPr>
          <w:ilvl w:val="0"/>
          <w:numId w:val="4"/>
        </w:numPr>
      </w:pPr>
      <w:r w:rsidRPr="007314D5">
        <w:rPr>
          <w:color w:val="000000" w:themeColor="text1"/>
        </w:rPr>
        <w:t xml:space="preserve">Output is currently posed as display at the command prompt, but </w:t>
      </w:r>
      <w:r w:rsidR="0076353B" w:rsidRPr="007314D5">
        <w:rPr>
          <w:color w:val="000000" w:themeColor="text1"/>
        </w:rPr>
        <w:t xml:space="preserve">can be readily </w:t>
      </w:r>
      <w:r>
        <w:t>reconfigure</w:t>
      </w:r>
      <w:r w:rsidR="0076353B">
        <w:t>d</w:t>
      </w:r>
      <w:r>
        <w:t xml:space="preserve"> as export to a spreadsheet</w:t>
      </w:r>
    </w:p>
    <w:p w14:paraId="5CE07D7F" w14:textId="135795F8" w:rsidR="00126A1B" w:rsidRDefault="00126A1B" w:rsidP="002C3924">
      <w:pPr>
        <w:pStyle w:val="ListParagraph"/>
        <w:numPr>
          <w:ilvl w:val="0"/>
          <w:numId w:val="4"/>
        </w:numPr>
      </w:pPr>
      <w:r>
        <w:t>Routine will make 20 attempts to retrieve web-data for a given location-date. If no valid data are obtained after 20 attempts, empty data will be supplied. Note that this is most likely to depend on two factors: whether station data exist for the target date, and whether the NCDC servers are open for connection. Routine success is sensitive to web traffic at NCDC; it will be best to run this routine at a low-traffic time.</w:t>
      </w:r>
      <w:r w:rsidR="00413A8D">
        <w:t xml:space="preserve"> NCDC will provide temperature, dew-point and precipitation information; NCDC meta-data will be used to find the distance between the participant’s location and the weather station used to provide the environmental data; meta-data will also be used to provide elevation information. </w:t>
      </w:r>
      <w:r w:rsidR="00FC67A0">
        <w:t xml:space="preserve">Daylight information will be provided through the </w:t>
      </w:r>
      <w:proofErr w:type="spellStart"/>
      <w:r w:rsidR="00FC67A0" w:rsidRPr="00FB4F0F">
        <w:rPr>
          <w:rFonts w:ascii="Courier New" w:hAnsi="Courier New" w:cs="Courier New"/>
        </w:rPr>
        <w:t>suncalc</w:t>
      </w:r>
      <w:proofErr w:type="spellEnd"/>
      <w:r w:rsidR="00FC67A0">
        <w:t xml:space="preserve"> library in R, using latitude, longitude, and day information.</w:t>
      </w:r>
    </w:p>
    <w:p w14:paraId="232BD2BD" w14:textId="2C2D893F" w:rsidR="00427CD5" w:rsidRDefault="004978A0" w:rsidP="002C3924">
      <w:pPr>
        <w:pStyle w:val="ListParagraph"/>
        <w:numPr>
          <w:ilvl w:val="0"/>
          <w:numId w:val="4"/>
        </w:numPr>
      </w:pPr>
      <w:r>
        <w:t>Upon completion, empirical data can be added as new columns, yielding a new dataset in long-format with environmental data as explanatory co-variates</w:t>
      </w:r>
    </w:p>
    <w:p w14:paraId="16E9AB6B" w14:textId="1FADDFDF" w:rsidR="00413A8D" w:rsidRDefault="00623B61" w:rsidP="00413A8D">
      <w:pPr>
        <w:pStyle w:val="ListParagraph"/>
        <w:numPr>
          <w:ilvl w:val="0"/>
          <w:numId w:val="4"/>
        </w:numPr>
      </w:pPr>
      <w:r>
        <w:t>Code require</w:t>
      </w:r>
      <w:r w:rsidR="00EA0D9B">
        <w:t xml:space="preserve">s a working internet </w:t>
      </w:r>
      <w:proofErr w:type="gramStart"/>
      <w:r w:rsidR="00EA0D9B">
        <w:t>connection, and</w:t>
      </w:r>
      <w:proofErr w:type="gramEnd"/>
      <w:r w:rsidR="00EA0D9B">
        <w:t xml:space="preserve"> assumes stability of web-resources.</w:t>
      </w:r>
    </w:p>
    <w:p w14:paraId="7FCF0B53" w14:textId="1C65BED4" w:rsidR="00255DAF" w:rsidRDefault="00255DAF" w:rsidP="00413A8D">
      <w:pPr>
        <w:pStyle w:val="ListParagraph"/>
        <w:numPr>
          <w:ilvl w:val="0"/>
          <w:numId w:val="4"/>
        </w:numPr>
      </w:pPr>
      <w:r>
        <w:t>To use dates in other formats, modify the line of code as:</w:t>
      </w:r>
    </w:p>
    <w:p w14:paraId="1E6F42D0" w14:textId="77777777" w:rsidR="00255DAF" w:rsidRDefault="00255DAF" w:rsidP="00255DAF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proofErr w:type="spellStart"/>
      <w:r w:rsidRPr="00255DAF">
        <w:rPr>
          <w:rFonts w:ascii="Courier New" w:hAnsi="Courier New" w:cs="Courier New"/>
          <w:sz w:val="16"/>
          <w:szCs w:val="16"/>
        </w:rPr>
        <w:t>info_frame$date</w:t>
      </w:r>
      <w:proofErr w:type="spellEnd"/>
      <w:r w:rsidRPr="00255DAF">
        <w:rPr>
          <w:rFonts w:ascii="Courier New" w:hAnsi="Courier New" w:cs="Courier New"/>
          <w:sz w:val="16"/>
          <w:szCs w:val="16"/>
        </w:rPr>
        <w:t>=</w:t>
      </w:r>
      <w:proofErr w:type="spellStart"/>
      <w:proofErr w:type="gramStart"/>
      <w:r w:rsidRPr="00255DAF">
        <w:rPr>
          <w:rFonts w:ascii="Courier New" w:hAnsi="Courier New" w:cs="Courier New"/>
          <w:sz w:val="16"/>
          <w:szCs w:val="16"/>
        </w:rPr>
        <w:t>as.Date</w:t>
      </w:r>
      <w:proofErr w:type="spellEnd"/>
      <w:proofErr w:type="gramEnd"/>
      <w:r w:rsidRPr="00255DAF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55DAF">
        <w:rPr>
          <w:rFonts w:ascii="Courier New" w:hAnsi="Courier New" w:cs="Courier New"/>
          <w:sz w:val="16"/>
          <w:szCs w:val="16"/>
        </w:rPr>
        <w:t>info_frame$date,format</w:t>
      </w:r>
      <w:proofErr w:type="spellEnd"/>
      <w:r w:rsidRPr="00255DAF">
        <w:rPr>
          <w:rFonts w:ascii="Courier New" w:hAnsi="Courier New" w:cs="Courier New"/>
          <w:sz w:val="16"/>
          <w:szCs w:val="16"/>
        </w:rPr>
        <w:t>="%m/%d/%Y")</w:t>
      </w:r>
    </w:p>
    <w:p w14:paraId="060DE143" w14:textId="77777777" w:rsidR="00255DAF" w:rsidRPr="00255DAF" w:rsidRDefault="00255DAF" w:rsidP="00255DAF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14:paraId="2B84B021" w14:textId="6369FE10" w:rsidR="00255DAF" w:rsidRDefault="00255DAF" w:rsidP="00413A8D">
      <w:pPr>
        <w:pStyle w:val="ListParagraph"/>
        <w:numPr>
          <w:ilvl w:val="0"/>
          <w:numId w:val="4"/>
        </w:numPr>
      </w:pPr>
      <w:r>
        <w:t xml:space="preserve">Note that </w:t>
      </w:r>
      <w:r w:rsidR="00FB4F0F">
        <w:t>the provided example will yield different weather stations for Participant 2 versus Participant 6</w:t>
      </w:r>
      <w:r w:rsidR="0076353B">
        <w:t xml:space="preserve"> (from identical latitude-longitude)</w:t>
      </w:r>
      <w:r w:rsidR="00FB4F0F">
        <w:t xml:space="preserve">. Weather station 840720-99999 is closer (2.2km), but did not report on 5/5/18; instead, station 840725-99999 (2.4km) was accessed. </w:t>
      </w:r>
      <w:r w:rsidR="0098453F">
        <w:t>This serves to demonstrate the functionality of the code in the case of contingency (missing station-day).</w:t>
      </w:r>
    </w:p>
    <w:p w14:paraId="267C4DF3" w14:textId="77777777" w:rsidR="00413A8D" w:rsidRDefault="00413A8D">
      <w:r>
        <w:br w:type="page"/>
      </w:r>
    </w:p>
    <w:p w14:paraId="21745964" w14:textId="41B2F181" w:rsidR="003F3F7B" w:rsidRPr="007314D5" w:rsidRDefault="00234809" w:rsidP="003F3F7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1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 3</w:t>
      </w:r>
      <w:r w:rsidR="003F3F7B" w:rsidRPr="00731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CODE FLOW DIAGRAM</w:t>
      </w:r>
    </w:p>
    <w:p w14:paraId="57FC8119" w14:textId="63912AAC" w:rsidR="005D763C" w:rsidRDefault="00413A8D" w:rsidP="003F3F7B">
      <w:pPr>
        <w:pStyle w:val="ListParagraph"/>
      </w:pPr>
      <w:r>
        <w:rPr>
          <w:noProof/>
        </w:rPr>
        <w:drawing>
          <wp:inline distT="0" distB="0" distL="0" distR="0" wp14:anchorId="414C834E" wp14:editId="12C9EE9A">
            <wp:extent cx="3886200" cy="777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_diagr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B1B7" w14:textId="71470810" w:rsidR="005D763C" w:rsidRPr="007314D5" w:rsidRDefault="00234809" w:rsidP="005D76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1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 4</w:t>
      </w:r>
      <w:r w:rsidR="005D763C" w:rsidRPr="00731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OUTPUT AND EMPIRICAL DATA MERGER</w:t>
      </w:r>
    </w:p>
    <w:p w14:paraId="3D0E2AEA" w14:textId="7E9397DB" w:rsidR="00623B61" w:rsidRPr="002C3924" w:rsidRDefault="005D763C" w:rsidP="003F3F7B">
      <w:pPr>
        <w:pStyle w:val="ListParagraph"/>
      </w:pPr>
      <w:r>
        <w:rPr>
          <w:noProof/>
        </w:rPr>
        <w:drawing>
          <wp:inline distT="0" distB="0" distL="0" distR="0" wp14:anchorId="6D72104F" wp14:editId="0FC9A887">
            <wp:extent cx="5507934" cy="6709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37" cy="670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B61" w:rsidRPr="002C3924" w:rsidSect="00467A6F">
      <w:head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FE79" w14:textId="77777777" w:rsidR="00B8100E" w:rsidRDefault="00B8100E" w:rsidP="009C2646">
      <w:pPr>
        <w:spacing w:after="0" w:line="240" w:lineRule="auto"/>
      </w:pPr>
      <w:r>
        <w:separator/>
      </w:r>
    </w:p>
  </w:endnote>
  <w:endnote w:type="continuationSeparator" w:id="0">
    <w:p w14:paraId="2FB96D96" w14:textId="77777777" w:rsidR="00B8100E" w:rsidRDefault="00B8100E" w:rsidP="009C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6D82" w14:textId="77777777" w:rsidR="00B8100E" w:rsidRDefault="00B8100E" w:rsidP="009C2646">
      <w:pPr>
        <w:spacing w:after="0" w:line="240" w:lineRule="auto"/>
      </w:pPr>
      <w:r>
        <w:separator/>
      </w:r>
    </w:p>
  </w:footnote>
  <w:footnote w:type="continuationSeparator" w:id="0">
    <w:p w14:paraId="4CC5AF2E" w14:textId="77777777" w:rsidR="00B8100E" w:rsidRDefault="00B8100E" w:rsidP="009C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42BE" w14:textId="349526C9" w:rsidR="005D6315" w:rsidRDefault="0013647E" w:rsidP="005D6315">
    <w:pPr>
      <w:pStyle w:val="Header"/>
    </w:pPr>
    <w:r>
      <w:t>Hydration models</w:t>
    </w:r>
    <w:r w:rsidR="005D6315">
      <w:t xml:space="preserve"> require environmental data</w:t>
    </w:r>
    <w:r w:rsidR="005D6315">
      <w:tab/>
    </w:r>
    <w:r w:rsidR="005D6315">
      <w:tab/>
    </w:r>
    <w:sdt>
      <w:sdtPr>
        <w:id w:val="13704975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D6315">
          <w:t xml:space="preserve">Page </w:t>
        </w:r>
        <w:r w:rsidR="005D6315">
          <w:fldChar w:fldCharType="begin"/>
        </w:r>
        <w:r w:rsidR="005D6315">
          <w:instrText xml:space="preserve"> PAGE   \* MERGEFORMAT </w:instrText>
        </w:r>
        <w:r w:rsidR="005D6315">
          <w:fldChar w:fldCharType="separate"/>
        </w:r>
        <w:r w:rsidR="00B8100E">
          <w:rPr>
            <w:noProof/>
          </w:rPr>
          <w:t>1</w:t>
        </w:r>
        <w:r w:rsidR="005D6315">
          <w:rPr>
            <w:noProof/>
          </w:rPr>
          <w:fldChar w:fldCharType="end"/>
        </w:r>
      </w:sdtContent>
    </w:sdt>
  </w:p>
  <w:p w14:paraId="01477480" w14:textId="77777777" w:rsidR="009C2646" w:rsidRDefault="009C2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D55"/>
    <w:multiLevelType w:val="hybridMultilevel"/>
    <w:tmpl w:val="5A28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74C8"/>
    <w:multiLevelType w:val="hybridMultilevel"/>
    <w:tmpl w:val="618CA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8394B"/>
    <w:multiLevelType w:val="hybridMultilevel"/>
    <w:tmpl w:val="6216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462B9"/>
    <w:multiLevelType w:val="hybridMultilevel"/>
    <w:tmpl w:val="99B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f2fvpvjdw25eexae9x0p5w9wzdv0dt9sa2&quot;&gt;NHANES&lt;record-ids&gt;&lt;item&gt;1&lt;/item&gt;&lt;item&gt;4&lt;/item&gt;&lt;item&gt;5&lt;/item&gt;&lt;item&gt;6&lt;/item&gt;&lt;item&gt;7&lt;/item&gt;&lt;item&gt;8&lt;/item&gt;&lt;item&gt;9&lt;/item&gt;&lt;item&gt;20&lt;/item&gt;&lt;item&gt;21&lt;/item&gt;&lt;item&gt;27&lt;/item&gt;&lt;item&gt;28&lt;/item&gt;&lt;item&gt;33&lt;/item&gt;&lt;item&gt;83&lt;/item&gt;&lt;item&gt;86&lt;/item&gt;&lt;item&gt;87&lt;/item&gt;&lt;item&gt;88&lt;/item&gt;&lt;item&gt;89&lt;/item&gt;&lt;item&gt;90&lt;/item&gt;&lt;item&gt;91&lt;/item&gt;&lt;item&gt;92&lt;/item&gt;&lt;/record-ids&gt;&lt;/item&gt;&lt;/Libraries&gt;"/>
  </w:docVars>
  <w:rsids>
    <w:rsidRoot w:val="00096A92"/>
    <w:rsid w:val="000064DB"/>
    <w:rsid w:val="00013CED"/>
    <w:rsid w:val="0001586F"/>
    <w:rsid w:val="000173B3"/>
    <w:rsid w:val="00020C44"/>
    <w:rsid w:val="000446FC"/>
    <w:rsid w:val="00044A70"/>
    <w:rsid w:val="00047808"/>
    <w:rsid w:val="000536BE"/>
    <w:rsid w:val="00062633"/>
    <w:rsid w:val="00073D8C"/>
    <w:rsid w:val="00074A49"/>
    <w:rsid w:val="00086B96"/>
    <w:rsid w:val="0008735A"/>
    <w:rsid w:val="00090E87"/>
    <w:rsid w:val="00096A92"/>
    <w:rsid w:val="000A43D0"/>
    <w:rsid w:val="000E05CF"/>
    <w:rsid w:val="000E4934"/>
    <w:rsid w:val="001106B3"/>
    <w:rsid w:val="00110985"/>
    <w:rsid w:val="00116A17"/>
    <w:rsid w:val="00126A1B"/>
    <w:rsid w:val="0013647E"/>
    <w:rsid w:val="0014566F"/>
    <w:rsid w:val="0015462E"/>
    <w:rsid w:val="001610BB"/>
    <w:rsid w:val="00174277"/>
    <w:rsid w:val="00193B30"/>
    <w:rsid w:val="00195F95"/>
    <w:rsid w:val="00196776"/>
    <w:rsid w:val="001A2C81"/>
    <w:rsid w:val="001A5FBB"/>
    <w:rsid w:val="001C0E89"/>
    <w:rsid w:val="001C11F4"/>
    <w:rsid w:val="001C37E3"/>
    <w:rsid w:val="001C4364"/>
    <w:rsid w:val="001C7466"/>
    <w:rsid w:val="001D1915"/>
    <w:rsid w:val="001D694E"/>
    <w:rsid w:val="001D77D1"/>
    <w:rsid w:val="001F2D20"/>
    <w:rsid w:val="001F67D6"/>
    <w:rsid w:val="00204BB9"/>
    <w:rsid w:val="00205042"/>
    <w:rsid w:val="00206B6B"/>
    <w:rsid w:val="00225239"/>
    <w:rsid w:val="0022792A"/>
    <w:rsid w:val="002310C4"/>
    <w:rsid w:val="00232FB2"/>
    <w:rsid w:val="00234809"/>
    <w:rsid w:val="0024491D"/>
    <w:rsid w:val="00255DAF"/>
    <w:rsid w:val="00260B02"/>
    <w:rsid w:val="00261338"/>
    <w:rsid w:val="00265EB7"/>
    <w:rsid w:val="00265ED7"/>
    <w:rsid w:val="002737A5"/>
    <w:rsid w:val="00284D94"/>
    <w:rsid w:val="00295586"/>
    <w:rsid w:val="002974D7"/>
    <w:rsid w:val="002A34AA"/>
    <w:rsid w:val="002B53DB"/>
    <w:rsid w:val="002B78AA"/>
    <w:rsid w:val="002C3924"/>
    <w:rsid w:val="002C5878"/>
    <w:rsid w:val="002E091C"/>
    <w:rsid w:val="002E141E"/>
    <w:rsid w:val="002E2E47"/>
    <w:rsid w:val="002E6EC3"/>
    <w:rsid w:val="003020BF"/>
    <w:rsid w:val="0032167A"/>
    <w:rsid w:val="00337867"/>
    <w:rsid w:val="003428C3"/>
    <w:rsid w:val="0035381A"/>
    <w:rsid w:val="00365E0B"/>
    <w:rsid w:val="00371470"/>
    <w:rsid w:val="00382B85"/>
    <w:rsid w:val="00393C86"/>
    <w:rsid w:val="00396866"/>
    <w:rsid w:val="003B2899"/>
    <w:rsid w:val="003C01BB"/>
    <w:rsid w:val="003C1C04"/>
    <w:rsid w:val="003C2EA7"/>
    <w:rsid w:val="003C326D"/>
    <w:rsid w:val="003C43DE"/>
    <w:rsid w:val="003C64B9"/>
    <w:rsid w:val="003E6575"/>
    <w:rsid w:val="003F3F7B"/>
    <w:rsid w:val="004070FD"/>
    <w:rsid w:val="00413549"/>
    <w:rsid w:val="00413A8D"/>
    <w:rsid w:val="004175FD"/>
    <w:rsid w:val="00424DEB"/>
    <w:rsid w:val="00427CD5"/>
    <w:rsid w:val="00430D50"/>
    <w:rsid w:val="004317D9"/>
    <w:rsid w:val="00432194"/>
    <w:rsid w:val="004416F5"/>
    <w:rsid w:val="00444DA5"/>
    <w:rsid w:val="00447063"/>
    <w:rsid w:val="0046401F"/>
    <w:rsid w:val="004655D8"/>
    <w:rsid w:val="004669F4"/>
    <w:rsid w:val="00467A6F"/>
    <w:rsid w:val="00470C03"/>
    <w:rsid w:val="0048356E"/>
    <w:rsid w:val="00487705"/>
    <w:rsid w:val="004978A0"/>
    <w:rsid w:val="00497BCF"/>
    <w:rsid w:val="00497C82"/>
    <w:rsid w:val="004A1629"/>
    <w:rsid w:val="004A333B"/>
    <w:rsid w:val="004A662B"/>
    <w:rsid w:val="004C5431"/>
    <w:rsid w:val="004E426D"/>
    <w:rsid w:val="004E68AA"/>
    <w:rsid w:val="004F275A"/>
    <w:rsid w:val="00505A8E"/>
    <w:rsid w:val="00513AA1"/>
    <w:rsid w:val="00515590"/>
    <w:rsid w:val="005235BA"/>
    <w:rsid w:val="00527323"/>
    <w:rsid w:val="00527B05"/>
    <w:rsid w:val="00531B52"/>
    <w:rsid w:val="00541EF9"/>
    <w:rsid w:val="005536C5"/>
    <w:rsid w:val="00554DB9"/>
    <w:rsid w:val="00555528"/>
    <w:rsid w:val="00567481"/>
    <w:rsid w:val="005736CB"/>
    <w:rsid w:val="0057439A"/>
    <w:rsid w:val="00580718"/>
    <w:rsid w:val="00586A1C"/>
    <w:rsid w:val="005A2148"/>
    <w:rsid w:val="005B1214"/>
    <w:rsid w:val="005B6F53"/>
    <w:rsid w:val="005D10B9"/>
    <w:rsid w:val="005D6315"/>
    <w:rsid w:val="005D763C"/>
    <w:rsid w:val="005D77C1"/>
    <w:rsid w:val="005E2A58"/>
    <w:rsid w:val="005E6E4F"/>
    <w:rsid w:val="005F525E"/>
    <w:rsid w:val="00600563"/>
    <w:rsid w:val="00601200"/>
    <w:rsid w:val="006177F3"/>
    <w:rsid w:val="00622CA4"/>
    <w:rsid w:val="00622F2D"/>
    <w:rsid w:val="0062303E"/>
    <w:rsid w:val="00623B61"/>
    <w:rsid w:val="0062476F"/>
    <w:rsid w:val="0062775D"/>
    <w:rsid w:val="0063087B"/>
    <w:rsid w:val="00631284"/>
    <w:rsid w:val="00650FF2"/>
    <w:rsid w:val="00657897"/>
    <w:rsid w:val="00675365"/>
    <w:rsid w:val="00676730"/>
    <w:rsid w:val="0068074D"/>
    <w:rsid w:val="006812EB"/>
    <w:rsid w:val="00685A80"/>
    <w:rsid w:val="00690801"/>
    <w:rsid w:val="006A3E74"/>
    <w:rsid w:val="006D1C2B"/>
    <w:rsid w:val="006D3A0D"/>
    <w:rsid w:val="006D5D6B"/>
    <w:rsid w:val="007031E3"/>
    <w:rsid w:val="00703ABF"/>
    <w:rsid w:val="00712C79"/>
    <w:rsid w:val="007163B0"/>
    <w:rsid w:val="007279F3"/>
    <w:rsid w:val="007314D5"/>
    <w:rsid w:val="00731E4A"/>
    <w:rsid w:val="00732613"/>
    <w:rsid w:val="0073282B"/>
    <w:rsid w:val="00732A5A"/>
    <w:rsid w:val="0073314A"/>
    <w:rsid w:val="00733400"/>
    <w:rsid w:val="00734132"/>
    <w:rsid w:val="00740F22"/>
    <w:rsid w:val="00740FD4"/>
    <w:rsid w:val="007600DF"/>
    <w:rsid w:val="0076353B"/>
    <w:rsid w:val="00774595"/>
    <w:rsid w:val="00775AFA"/>
    <w:rsid w:val="00786BF3"/>
    <w:rsid w:val="00791608"/>
    <w:rsid w:val="0079776F"/>
    <w:rsid w:val="007A423A"/>
    <w:rsid w:val="007B63B3"/>
    <w:rsid w:val="007C54F9"/>
    <w:rsid w:val="007C59AB"/>
    <w:rsid w:val="007C6CD7"/>
    <w:rsid w:val="007D4931"/>
    <w:rsid w:val="007D70DE"/>
    <w:rsid w:val="007E5CFA"/>
    <w:rsid w:val="007E6C86"/>
    <w:rsid w:val="007F0B6F"/>
    <w:rsid w:val="007F11B5"/>
    <w:rsid w:val="007F1794"/>
    <w:rsid w:val="007F502F"/>
    <w:rsid w:val="007F66EC"/>
    <w:rsid w:val="00800293"/>
    <w:rsid w:val="00802592"/>
    <w:rsid w:val="00804ED6"/>
    <w:rsid w:val="00805230"/>
    <w:rsid w:val="008111E2"/>
    <w:rsid w:val="00815C4D"/>
    <w:rsid w:val="00827558"/>
    <w:rsid w:val="0083679A"/>
    <w:rsid w:val="00865699"/>
    <w:rsid w:val="00873A96"/>
    <w:rsid w:val="00885996"/>
    <w:rsid w:val="00892B23"/>
    <w:rsid w:val="00896178"/>
    <w:rsid w:val="008A7C44"/>
    <w:rsid w:val="008B2033"/>
    <w:rsid w:val="008C455D"/>
    <w:rsid w:val="008C564F"/>
    <w:rsid w:val="008C6C08"/>
    <w:rsid w:val="008D04AB"/>
    <w:rsid w:val="008D2194"/>
    <w:rsid w:val="008E2FE6"/>
    <w:rsid w:val="00905BFB"/>
    <w:rsid w:val="009121E1"/>
    <w:rsid w:val="00913E08"/>
    <w:rsid w:val="00917D8D"/>
    <w:rsid w:val="00921C96"/>
    <w:rsid w:val="009232FA"/>
    <w:rsid w:val="00926CD8"/>
    <w:rsid w:val="009412F4"/>
    <w:rsid w:val="009415FF"/>
    <w:rsid w:val="00943BE0"/>
    <w:rsid w:val="0095307D"/>
    <w:rsid w:val="009623DA"/>
    <w:rsid w:val="0096267B"/>
    <w:rsid w:val="0098311E"/>
    <w:rsid w:val="00984010"/>
    <w:rsid w:val="0098453F"/>
    <w:rsid w:val="00992AF3"/>
    <w:rsid w:val="00995965"/>
    <w:rsid w:val="00995E1C"/>
    <w:rsid w:val="009A63BC"/>
    <w:rsid w:val="009C2646"/>
    <w:rsid w:val="009C5108"/>
    <w:rsid w:val="009D0C63"/>
    <w:rsid w:val="009E3B54"/>
    <w:rsid w:val="00A1553A"/>
    <w:rsid w:val="00A20A45"/>
    <w:rsid w:val="00A23AF6"/>
    <w:rsid w:val="00A2788B"/>
    <w:rsid w:val="00A35438"/>
    <w:rsid w:val="00A411CA"/>
    <w:rsid w:val="00A41D3C"/>
    <w:rsid w:val="00A47C20"/>
    <w:rsid w:val="00A5135E"/>
    <w:rsid w:val="00A516AE"/>
    <w:rsid w:val="00A52983"/>
    <w:rsid w:val="00A66736"/>
    <w:rsid w:val="00A72DDD"/>
    <w:rsid w:val="00A77964"/>
    <w:rsid w:val="00A82BA3"/>
    <w:rsid w:val="00A83A48"/>
    <w:rsid w:val="00A9235C"/>
    <w:rsid w:val="00A9635C"/>
    <w:rsid w:val="00A96C23"/>
    <w:rsid w:val="00AB22E1"/>
    <w:rsid w:val="00AC49A1"/>
    <w:rsid w:val="00AD1CDB"/>
    <w:rsid w:val="00AE2DFC"/>
    <w:rsid w:val="00B02455"/>
    <w:rsid w:val="00B21336"/>
    <w:rsid w:val="00B35134"/>
    <w:rsid w:val="00B44424"/>
    <w:rsid w:val="00B45D4F"/>
    <w:rsid w:val="00B47E96"/>
    <w:rsid w:val="00B51873"/>
    <w:rsid w:val="00B53DE1"/>
    <w:rsid w:val="00B605BD"/>
    <w:rsid w:val="00B65BAA"/>
    <w:rsid w:val="00B722E8"/>
    <w:rsid w:val="00B76FB4"/>
    <w:rsid w:val="00B779FD"/>
    <w:rsid w:val="00B8100E"/>
    <w:rsid w:val="00B95840"/>
    <w:rsid w:val="00BA1DAF"/>
    <w:rsid w:val="00BA41E2"/>
    <w:rsid w:val="00BA7855"/>
    <w:rsid w:val="00BB14A2"/>
    <w:rsid w:val="00BB4C61"/>
    <w:rsid w:val="00BC32A9"/>
    <w:rsid w:val="00BC3A4C"/>
    <w:rsid w:val="00BC550C"/>
    <w:rsid w:val="00BC68DB"/>
    <w:rsid w:val="00BD439F"/>
    <w:rsid w:val="00BF5D08"/>
    <w:rsid w:val="00BF659E"/>
    <w:rsid w:val="00BF73ED"/>
    <w:rsid w:val="00C006EE"/>
    <w:rsid w:val="00C016CB"/>
    <w:rsid w:val="00C05361"/>
    <w:rsid w:val="00C05BE5"/>
    <w:rsid w:val="00C138AA"/>
    <w:rsid w:val="00C209B9"/>
    <w:rsid w:val="00C246EA"/>
    <w:rsid w:val="00C477A5"/>
    <w:rsid w:val="00C53B2A"/>
    <w:rsid w:val="00C56076"/>
    <w:rsid w:val="00C65586"/>
    <w:rsid w:val="00C66238"/>
    <w:rsid w:val="00C71703"/>
    <w:rsid w:val="00C72E66"/>
    <w:rsid w:val="00C8250E"/>
    <w:rsid w:val="00CA1491"/>
    <w:rsid w:val="00CA495E"/>
    <w:rsid w:val="00CB6B79"/>
    <w:rsid w:val="00CC7434"/>
    <w:rsid w:val="00CD4653"/>
    <w:rsid w:val="00CE1759"/>
    <w:rsid w:val="00CE5A05"/>
    <w:rsid w:val="00D06182"/>
    <w:rsid w:val="00D11E97"/>
    <w:rsid w:val="00D15AEF"/>
    <w:rsid w:val="00D205C3"/>
    <w:rsid w:val="00D20EB3"/>
    <w:rsid w:val="00D24DE1"/>
    <w:rsid w:val="00D32F88"/>
    <w:rsid w:val="00D403FC"/>
    <w:rsid w:val="00D42048"/>
    <w:rsid w:val="00D5050D"/>
    <w:rsid w:val="00D52508"/>
    <w:rsid w:val="00D61DCD"/>
    <w:rsid w:val="00DB1814"/>
    <w:rsid w:val="00DC0A34"/>
    <w:rsid w:val="00DC5115"/>
    <w:rsid w:val="00DD1163"/>
    <w:rsid w:val="00DD7FE7"/>
    <w:rsid w:val="00DE16C8"/>
    <w:rsid w:val="00DF40A6"/>
    <w:rsid w:val="00DF4A11"/>
    <w:rsid w:val="00DF5103"/>
    <w:rsid w:val="00DF51F8"/>
    <w:rsid w:val="00DF7008"/>
    <w:rsid w:val="00E1413A"/>
    <w:rsid w:val="00E1507E"/>
    <w:rsid w:val="00E2302B"/>
    <w:rsid w:val="00E34A77"/>
    <w:rsid w:val="00E34EDE"/>
    <w:rsid w:val="00E36D0A"/>
    <w:rsid w:val="00E4120E"/>
    <w:rsid w:val="00E473FD"/>
    <w:rsid w:val="00E50C0E"/>
    <w:rsid w:val="00E60F15"/>
    <w:rsid w:val="00E6429D"/>
    <w:rsid w:val="00E727CB"/>
    <w:rsid w:val="00E75162"/>
    <w:rsid w:val="00E87698"/>
    <w:rsid w:val="00EA0D9B"/>
    <w:rsid w:val="00EB4173"/>
    <w:rsid w:val="00EB4F4E"/>
    <w:rsid w:val="00EB5F2C"/>
    <w:rsid w:val="00EC7462"/>
    <w:rsid w:val="00EC769B"/>
    <w:rsid w:val="00ED37CD"/>
    <w:rsid w:val="00ED560A"/>
    <w:rsid w:val="00EE2C09"/>
    <w:rsid w:val="00EE7592"/>
    <w:rsid w:val="00EF5485"/>
    <w:rsid w:val="00F01469"/>
    <w:rsid w:val="00F02914"/>
    <w:rsid w:val="00F154C3"/>
    <w:rsid w:val="00F17BDB"/>
    <w:rsid w:val="00F17DD3"/>
    <w:rsid w:val="00F25B7D"/>
    <w:rsid w:val="00F33CE9"/>
    <w:rsid w:val="00F35D56"/>
    <w:rsid w:val="00F5467D"/>
    <w:rsid w:val="00F5591A"/>
    <w:rsid w:val="00F60E0F"/>
    <w:rsid w:val="00F67E2A"/>
    <w:rsid w:val="00F73408"/>
    <w:rsid w:val="00F76639"/>
    <w:rsid w:val="00F76683"/>
    <w:rsid w:val="00FB40E2"/>
    <w:rsid w:val="00FB4F0F"/>
    <w:rsid w:val="00FC31CC"/>
    <w:rsid w:val="00FC5EE6"/>
    <w:rsid w:val="00FC67A0"/>
    <w:rsid w:val="00FD74E2"/>
    <w:rsid w:val="00FE0733"/>
    <w:rsid w:val="00FF09B6"/>
    <w:rsid w:val="00FF1FEF"/>
    <w:rsid w:val="00FF2C18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287AB0"/>
  <w15:docId w15:val="{B86B2AE0-653B-4086-9967-7F3A3C3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D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58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013CED"/>
    <w:pPr>
      <w:tabs>
        <w:tab w:val="left" w:pos="504"/>
      </w:tabs>
      <w:spacing w:after="240" w:line="240" w:lineRule="auto"/>
      <w:ind w:left="504" w:hanging="5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7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5D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138AA"/>
    <w:pPr>
      <w:spacing w:after="0"/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38AA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C138AA"/>
    <w:pPr>
      <w:spacing w:line="240" w:lineRule="auto"/>
    </w:pPr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C138AA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F5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1F8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C7466"/>
    <w:rPr>
      <w:i/>
      <w:iCs/>
    </w:rPr>
  </w:style>
  <w:style w:type="paragraph" w:styleId="Revision">
    <w:name w:val="Revision"/>
    <w:hidden/>
    <w:uiPriority w:val="99"/>
    <w:semiHidden/>
    <w:rsid w:val="003428C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679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C2646"/>
  </w:style>
  <w:style w:type="paragraph" w:styleId="Header">
    <w:name w:val="header"/>
    <w:basedOn w:val="Normal"/>
    <w:link w:val="HeaderChar"/>
    <w:uiPriority w:val="99"/>
    <w:unhideWhenUsed/>
    <w:rsid w:val="009C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46"/>
  </w:style>
  <w:style w:type="paragraph" w:styleId="Footer">
    <w:name w:val="footer"/>
    <w:basedOn w:val="Normal"/>
    <w:link w:val="FooterChar"/>
    <w:uiPriority w:val="99"/>
    <w:unhideWhenUsed/>
    <w:rsid w:val="009C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Wininger</dc:creator>
  <cp:lastModifiedBy>Wininger, Michael T</cp:lastModifiedBy>
  <cp:revision>6</cp:revision>
  <dcterms:created xsi:type="dcterms:W3CDTF">2019-07-26T08:47:00Z</dcterms:created>
  <dcterms:modified xsi:type="dcterms:W3CDTF">2019-07-26T08:55:00Z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id="m8yQwqlm"/&gt;&lt;style id="http://www.zotero.org/styles/public-health-nutrition"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value="true"/&gt;&lt;/prefs&gt;&lt;/data&gt;</vt:lpwstr>
  </property>
</Properties>
</file>