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A08" w:rsidRPr="00534A48" w:rsidRDefault="00900A08" w:rsidP="00900A0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KAP questionnaire</w:t>
      </w:r>
    </w:p>
    <w:p w:rsidR="00BA0FDC" w:rsidRPr="00534A48" w:rsidRDefault="00122AB5" w:rsidP="009E5EC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Diet</w:t>
      </w:r>
      <w:r w:rsidR="00D74032"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ary</w:t>
      </w: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A33FB"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Diversification</w:t>
      </w:r>
    </w:p>
    <w:p w:rsidR="00BA0FDC" w:rsidRPr="00534A48" w:rsidRDefault="00FF3433" w:rsidP="00534A48">
      <w:pPr>
        <w:pStyle w:val="ListParagraph"/>
        <w:numPr>
          <w:ilvl w:val="0"/>
          <w:numId w:val="25"/>
        </w:numPr>
        <w:tabs>
          <w:tab w:val="left" w:pos="8460"/>
          <w:tab w:val="left" w:pos="8550"/>
          <w:tab w:val="left" w:pos="900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D6CF9C" wp14:editId="7DE78A48">
                <wp:simplePos x="0" y="0"/>
                <wp:positionH relativeFrom="column">
                  <wp:posOffset>5386070</wp:posOffset>
                </wp:positionH>
                <wp:positionV relativeFrom="paragraph">
                  <wp:posOffset>0</wp:posOffset>
                </wp:positionV>
                <wp:extent cx="295275" cy="228600"/>
                <wp:effectExtent l="0" t="0" r="28575" b="19050"/>
                <wp:wrapNone/>
                <wp:docPr id="1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424.1pt;margin-top:0;width:23.25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Why different types of foods should be consumed?</w:t>
      </w:r>
      <w:r w:rsidR="00A95A8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(select any one </w:t>
      </w:r>
      <w:r w:rsidR="007931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option)</w:t>
      </w:r>
    </w:p>
    <w:p w:rsidR="00BA0FDC" w:rsidRPr="00534A48" w:rsidRDefault="00813F86" w:rsidP="00534A4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1. AWW/ doctor said to do so</w:t>
      </w:r>
    </w:p>
    <w:p w:rsidR="00BA0FDC" w:rsidRPr="00534A48" w:rsidRDefault="00813F86" w:rsidP="00534A4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. Different nutrients are present in different foods</w:t>
      </w:r>
    </w:p>
    <w:p w:rsidR="00BA0FDC" w:rsidRPr="00534A48" w:rsidRDefault="00813F86" w:rsidP="00534A48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36D3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="00F979F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makes meal tastier</w:t>
      </w:r>
    </w:p>
    <w:p w:rsidR="00BA0FDC" w:rsidRPr="00534A48" w:rsidRDefault="00813F86" w:rsidP="00534A48">
      <w:pPr>
        <w:spacing w:after="0" w:line="240" w:lineRule="auto"/>
        <w:ind w:left="63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A0FD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. Don’t know</w:t>
      </w:r>
    </w:p>
    <w:p w:rsidR="00BA0FDC" w:rsidRPr="00534A48" w:rsidRDefault="00BA0FDC" w:rsidP="00BA0FDC">
      <w:pPr>
        <w:pStyle w:val="ListParagraph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0FDC" w:rsidRPr="00534A48" w:rsidRDefault="00BA0FDC" w:rsidP="00534A48">
      <w:pPr>
        <w:pStyle w:val="ListParagraph"/>
        <w:numPr>
          <w:ilvl w:val="0"/>
          <w:numId w:val="25"/>
        </w:numPr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According to you, which of the following foods are good to be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given</w:t>
      </w:r>
      <w:r w:rsidR="00F979F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daily in your children’s diet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330"/>
        <w:gridCol w:w="2520"/>
        <w:gridCol w:w="2700"/>
      </w:tblGrid>
      <w:tr w:rsidR="00ED6DFE" w:rsidRPr="00534A48" w:rsidTr="00534A48">
        <w:tc>
          <w:tcPr>
            <w:tcW w:w="333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Food groups</w:t>
            </w:r>
          </w:p>
        </w:tc>
        <w:tc>
          <w:tcPr>
            <w:tcW w:w="2520" w:type="dxa"/>
          </w:tcPr>
          <w:p w:rsidR="00BA0FDC" w:rsidRPr="00534A48" w:rsidRDefault="004F023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Compulsory </w:t>
            </w:r>
          </w:p>
        </w:tc>
        <w:tc>
          <w:tcPr>
            <w:tcW w:w="2700" w:type="dxa"/>
          </w:tcPr>
          <w:p w:rsidR="00BA0FDC" w:rsidRPr="00534A48" w:rsidRDefault="004F023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Not compulsory</w:t>
            </w:r>
          </w:p>
        </w:tc>
      </w:tr>
      <w:tr w:rsidR="00ED6DFE" w:rsidRPr="00534A48" w:rsidTr="00534A48">
        <w:tc>
          <w:tcPr>
            <w:tcW w:w="3330" w:type="dxa"/>
          </w:tcPr>
          <w:p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1.Pulses / egg</w:t>
            </w:r>
          </w:p>
        </w:tc>
        <w:tc>
          <w:tcPr>
            <w:tcW w:w="252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c>
          <w:tcPr>
            <w:tcW w:w="3330" w:type="dxa"/>
          </w:tcPr>
          <w:p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.GLV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(at least one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variety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c>
          <w:tcPr>
            <w:tcW w:w="3330" w:type="dxa"/>
          </w:tcPr>
          <w:p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.V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egetables</w:t>
            </w:r>
            <w:r w:rsidR="005A53E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(at least one variety)</w:t>
            </w:r>
          </w:p>
        </w:tc>
        <w:tc>
          <w:tcPr>
            <w:tcW w:w="252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c>
          <w:tcPr>
            <w:tcW w:w="3330" w:type="dxa"/>
          </w:tcPr>
          <w:p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.Fruits </w:t>
            </w:r>
          </w:p>
        </w:tc>
        <w:tc>
          <w:tcPr>
            <w:tcW w:w="252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c>
          <w:tcPr>
            <w:tcW w:w="3330" w:type="dxa"/>
          </w:tcPr>
          <w:p w:rsidR="00BA0FDC" w:rsidRPr="00534A48" w:rsidRDefault="00813F86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BA0FDC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.Milk &amp; milk products</w:t>
            </w:r>
          </w:p>
        </w:tc>
        <w:tc>
          <w:tcPr>
            <w:tcW w:w="252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</w:tcPr>
          <w:p w:rsidR="00BA0FDC" w:rsidRPr="00534A48" w:rsidRDefault="00BA0FDC" w:rsidP="0041023C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E5EC3" w:rsidRPr="00534A48" w:rsidRDefault="009E5EC3" w:rsidP="009E5EC3">
      <w:pPr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6BEA" w:rsidRPr="00534A48" w:rsidRDefault="001008F0" w:rsidP="00F35453">
      <w:pPr>
        <w:pStyle w:val="ListParagraph"/>
        <w:numPr>
          <w:ilvl w:val="0"/>
          <w:numId w:val="25"/>
        </w:numPr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How do the following foods </w: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are useful to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our body</w: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(please select any one option)</w:t>
      </w:r>
    </w:p>
    <w:tbl>
      <w:tblPr>
        <w:tblStyle w:val="TableGrid"/>
        <w:tblW w:w="8572" w:type="dxa"/>
        <w:jc w:val="center"/>
        <w:tblInd w:w="986" w:type="dxa"/>
        <w:tblLook w:val="04A0" w:firstRow="1" w:lastRow="0" w:firstColumn="1" w:lastColumn="0" w:noHBand="0" w:noVBand="1"/>
      </w:tblPr>
      <w:tblGrid>
        <w:gridCol w:w="2610"/>
        <w:gridCol w:w="1440"/>
        <w:gridCol w:w="1800"/>
        <w:gridCol w:w="1208"/>
        <w:gridCol w:w="1514"/>
      </w:tblGrid>
      <w:tr w:rsidR="009A2916" w:rsidRPr="00534A48" w:rsidTr="00534A48">
        <w:trPr>
          <w:jc w:val="center"/>
        </w:trPr>
        <w:tc>
          <w:tcPr>
            <w:tcW w:w="261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Food </w:t>
            </w:r>
            <w:r w:rsid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groups</w:t>
            </w:r>
          </w:p>
        </w:tc>
        <w:tc>
          <w:tcPr>
            <w:tcW w:w="144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1.Protein </w:t>
            </w:r>
          </w:p>
        </w:tc>
        <w:tc>
          <w:tcPr>
            <w:tcW w:w="1800" w:type="dxa"/>
          </w:tcPr>
          <w:p w:rsidR="009A2916" w:rsidRPr="00534A48" w:rsidRDefault="00813F8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2.Vitamins &amp; M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inerals </w:t>
            </w:r>
          </w:p>
        </w:tc>
        <w:tc>
          <w:tcPr>
            <w:tcW w:w="1208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3.Energy</w:t>
            </w:r>
          </w:p>
        </w:tc>
        <w:tc>
          <w:tcPr>
            <w:tcW w:w="1514" w:type="dxa"/>
          </w:tcPr>
          <w:p w:rsidR="009A2916" w:rsidRPr="00534A48" w:rsidRDefault="00534A48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Don’t Know</w:t>
            </w:r>
          </w:p>
        </w:tc>
      </w:tr>
      <w:tr w:rsidR="009A2916" w:rsidRPr="00534A48" w:rsidTr="00534A48">
        <w:trPr>
          <w:trHeight w:val="440"/>
          <w:jc w:val="center"/>
        </w:trPr>
        <w:tc>
          <w:tcPr>
            <w:tcW w:w="2610" w:type="dxa"/>
          </w:tcPr>
          <w:p w:rsidR="009A2916" w:rsidRPr="00534A48" w:rsidRDefault="00813F86" w:rsidP="00534A48">
            <w:pPr>
              <w:pStyle w:val="ListParagraph"/>
              <w:numPr>
                <w:ilvl w:val="0"/>
                <w:numId w:val="2"/>
              </w:numPr>
              <w:spacing w:after="60"/>
              <w:ind w:left="270" w:hanging="2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 Sugar</w:t>
            </w:r>
          </w:p>
        </w:tc>
        <w:tc>
          <w:tcPr>
            <w:tcW w:w="144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8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2916" w:rsidRPr="00534A48" w:rsidTr="00534A48">
        <w:trPr>
          <w:trHeight w:val="440"/>
          <w:jc w:val="center"/>
        </w:trPr>
        <w:tc>
          <w:tcPr>
            <w:tcW w:w="2610" w:type="dxa"/>
          </w:tcPr>
          <w:p w:rsidR="009A2916" w:rsidRPr="00534A48" w:rsidRDefault="00813F86" w:rsidP="00534A48">
            <w:pPr>
              <w:pStyle w:val="ListParagraph"/>
              <w:numPr>
                <w:ilvl w:val="0"/>
                <w:numId w:val="2"/>
              </w:numPr>
              <w:spacing w:after="60"/>
              <w:ind w:left="270" w:hanging="2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Pulses, Milk and Flesh F</w:t>
            </w:r>
            <w:r w:rsidR="009A291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oods</w:t>
            </w:r>
          </w:p>
        </w:tc>
        <w:tc>
          <w:tcPr>
            <w:tcW w:w="144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8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A2916" w:rsidRPr="00534A48" w:rsidTr="00534A48">
        <w:trPr>
          <w:trHeight w:val="350"/>
          <w:jc w:val="center"/>
        </w:trPr>
        <w:tc>
          <w:tcPr>
            <w:tcW w:w="2610" w:type="dxa"/>
          </w:tcPr>
          <w:p w:rsidR="009A2916" w:rsidRPr="00534A48" w:rsidRDefault="009A2916" w:rsidP="00534A48">
            <w:pPr>
              <w:pStyle w:val="ListParagraph"/>
              <w:numPr>
                <w:ilvl w:val="0"/>
                <w:numId w:val="2"/>
              </w:numPr>
              <w:spacing w:after="60"/>
              <w:ind w:left="270" w:hanging="27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Fruits, G</w:t>
            </w:r>
            <w:r w:rsidR="00813F8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reen 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</w:t>
            </w:r>
            <w:r w:rsidR="00813F8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eafy 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="00813F86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egetables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other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Vegetables</w:t>
            </w:r>
          </w:p>
        </w:tc>
        <w:tc>
          <w:tcPr>
            <w:tcW w:w="144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08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4" w:type="dxa"/>
          </w:tcPr>
          <w:p w:rsidR="009A2916" w:rsidRPr="00534A48" w:rsidRDefault="009A2916" w:rsidP="00534A48">
            <w:pPr>
              <w:pStyle w:val="ListParagraph"/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50035" w:rsidRPr="00534A48" w:rsidRDefault="00250035" w:rsidP="00250035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2236" w:rsidRPr="00534A48" w:rsidRDefault="00534A48" w:rsidP="0044108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ADE2EBF" wp14:editId="38B45883">
                <wp:simplePos x="0" y="0"/>
                <wp:positionH relativeFrom="column">
                  <wp:posOffset>5327337</wp:posOffset>
                </wp:positionH>
                <wp:positionV relativeFrom="paragraph">
                  <wp:posOffset>226060</wp:posOffset>
                </wp:positionV>
                <wp:extent cx="295275" cy="228600"/>
                <wp:effectExtent l="0" t="0" r="28575" b="19050"/>
                <wp:wrapNone/>
                <wp:docPr id="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419.5pt;margin-top:17.8pt;width:23.2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How many types of oil) do you use for cooking at home regularly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eg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sunflowere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/ palm/ groundnut</w:t>
      </w:r>
      <w:r w:rsidR="00813F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41088" w:rsidRPr="00534A48" w:rsidRDefault="00441088" w:rsidP="001E223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One </w:t>
      </w:r>
      <w:r w:rsidR="008D2A8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type of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oil </w:t>
      </w:r>
    </w:p>
    <w:p w:rsidR="00441088" w:rsidRPr="00534A48" w:rsidRDefault="00441088" w:rsidP="00813F8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8A6870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proofErr w:type="gram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types of oil</w:t>
      </w:r>
      <w:r w:rsidR="00E249C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95A81" w:rsidRPr="00534A48" w:rsidRDefault="00A95A81" w:rsidP="0044108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A95" w:rsidRPr="00534A48" w:rsidRDefault="00E268E3" w:rsidP="001E2236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9E8A26D" wp14:editId="7CAC07DC">
                <wp:simplePos x="0" y="0"/>
                <wp:positionH relativeFrom="column">
                  <wp:posOffset>5328920</wp:posOffset>
                </wp:positionH>
                <wp:positionV relativeFrom="paragraph">
                  <wp:posOffset>497840</wp:posOffset>
                </wp:positionV>
                <wp:extent cx="295275" cy="228600"/>
                <wp:effectExtent l="0" t="0" r="28575" b="19050"/>
                <wp:wrapNone/>
                <wp:docPr id="1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419.6pt;margin-top:39.2pt;width:23.25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517A9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following displayed plates, which one do you think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foods in required quantities for your child’s health? </w:t>
      </w:r>
      <w:r w:rsidR="00517A9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(plate A,B,C for vegetarians &amp; p</w:t>
      </w:r>
      <w:r w:rsidR="007931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late 1,2,3 for non-vegetarians)</w:t>
      </w:r>
    </w:p>
    <w:p w:rsidR="001E2236" w:rsidRPr="00534A48" w:rsidRDefault="001E2236" w:rsidP="001E223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6870" w:rsidRPr="00534A48" w:rsidRDefault="008A6870" w:rsidP="008A6870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A95" w:rsidRPr="00534A48" w:rsidRDefault="00813F86" w:rsidP="00813F86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6B0DA9A" wp14:editId="39BF15BF">
            <wp:extent cx="5114646" cy="39311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00" cy="394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A95" w:rsidRPr="00534A48" w:rsidRDefault="00517A95" w:rsidP="00517A9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A95" w:rsidRPr="00534A48" w:rsidRDefault="00517A95" w:rsidP="00517A9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A95" w:rsidRPr="00534A48" w:rsidRDefault="00517A95" w:rsidP="00517A9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2B2E" w:rsidRPr="00534A48" w:rsidRDefault="00A02B2E" w:rsidP="00A02B2E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A95" w:rsidRPr="00534A48" w:rsidRDefault="00517A95" w:rsidP="00813F86">
      <w:pPr>
        <w:spacing w:after="6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2B20505" wp14:editId="32777958">
            <wp:extent cx="4831307" cy="3913297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39" cy="392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A95" w:rsidRPr="00534A48" w:rsidRDefault="00517A95" w:rsidP="007D6F2A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B5A" w:rsidRPr="00534A48" w:rsidRDefault="003538C9" w:rsidP="007D6F2A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Micronutrients</w:t>
      </w:r>
    </w:p>
    <w:p w:rsidR="00517A95" w:rsidRPr="00534A48" w:rsidRDefault="008532A8" w:rsidP="007D6F2A">
      <w:pPr>
        <w:spacing w:after="6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C76E76F" wp14:editId="68994538">
                <wp:simplePos x="0" y="0"/>
                <wp:positionH relativeFrom="column">
                  <wp:posOffset>5354158</wp:posOffset>
                </wp:positionH>
                <wp:positionV relativeFrom="paragraph">
                  <wp:posOffset>166370</wp:posOffset>
                </wp:positionV>
                <wp:extent cx="295275" cy="228600"/>
                <wp:effectExtent l="0" t="0" r="28575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21.6pt;margin-top:13.1pt;width:23.25pt;height:1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</w:p>
    <w:p w:rsidR="008532A8" w:rsidRPr="00534A48" w:rsidRDefault="008532A8" w:rsidP="008532A8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 name one vitamin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</w:p>
    <w:p w:rsidR="00F85ACE" w:rsidRPr="00534A48" w:rsidRDefault="00F85ACE" w:rsidP="00F85ACE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ACE" w:rsidRPr="00534A48" w:rsidRDefault="00F85ACE" w:rsidP="00F85ACE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B016283" wp14:editId="5F2D2E61">
                <wp:simplePos x="0" y="0"/>
                <wp:positionH relativeFrom="column">
                  <wp:posOffset>5355590</wp:posOffset>
                </wp:positionH>
                <wp:positionV relativeFrom="paragraph">
                  <wp:posOffset>127635</wp:posOffset>
                </wp:positionV>
                <wp:extent cx="295275" cy="228600"/>
                <wp:effectExtent l="0" t="0" r="28575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1.7pt;margin-top:10.05pt;width:23.25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" filled="f" strokecolor="black [3213]" strokeweight="1.5pt">
                <v:path arrowok="t"/>
              </v:rect>
            </w:pict>
          </mc:Fallback>
        </mc:AlternateContent>
      </w:r>
    </w:p>
    <w:p w:rsidR="00F85ACE" w:rsidRPr="00534A48" w:rsidRDefault="00F85ACE" w:rsidP="008532A8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Can you name one mineral?</w:t>
      </w:r>
    </w:p>
    <w:p w:rsidR="00F85ACE" w:rsidRPr="00534A48" w:rsidRDefault="00F85ACE" w:rsidP="00F85ACE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3179" w:rsidRPr="00534A48" w:rsidRDefault="00793179" w:rsidP="00D83AB6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023C" w:rsidRPr="00534A48" w:rsidRDefault="0041023C" w:rsidP="0041023C">
      <w:pPr>
        <w:pStyle w:val="ListParagraph"/>
        <w:tabs>
          <w:tab w:val="left" w:pos="450"/>
        </w:tabs>
        <w:spacing w:afterLines="60" w:after="144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8FB" w:rsidRPr="00534A48" w:rsidRDefault="00FF343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592391" wp14:editId="6DB653D4">
                <wp:simplePos x="0" y="0"/>
                <wp:positionH relativeFrom="column">
                  <wp:posOffset>5361627</wp:posOffset>
                </wp:positionH>
                <wp:positionV relativeFrom="paragraph">
                  <wp:posOffset>8890</wp:posOffset>
                </wp:positionV>
                <wp:extent cx="295275" cy="228600"/>
                <wp:effectExtent l="0" t="0" r="28575" b="1905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422.2pt;margin-top:.7pt;width:23.2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do you get </w:t>
      </w:r>
      <w:r w:rsidR="00BA4D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vitamins and minerals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</w:t>
      </w:r>
    </w:p>
    <w:p w:rsidR="00DA6B5A" w:rsidRPr="00534A48" w:rsidRDefault="00DA6B5A" w:rsidP="00483CA8">
      <w:pPr>
        <w:pStyle w:val="ListParagraph"/>
        <w:numPr>
          <w:ilvl w:val="0"/>
          <w:numId w:val="4"/>
        </w:numPr>
        <w:tabs>
          <w:tab w:val="left" w:pos="450"/>
          <w:tab w:val="center" w:pos="630"/>
        </w:tabs>
        <w:spacing w:afterLines="60" w:after="144" w:line="240" w:lineRule="auto"/>
        <w:ind w:left="36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hey are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produced in the body  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75FC0" w:rsidRPr="00534A48" w:rsidRDefault="003538C9" w:rsidP="00483CA8">
      <w:pPr>
        <w:pStyle w:val="ListParagraph"/>
        <w:numPr>
          <w:ilvl w:val="0"/>
          <w:numId w:val="4"/>
        </w:numPr>
        <w:tabs>
          <w:tab w:val="left" w:pos="450"/>
          <w:tab w:val="center" w:pos="630"/>
        </w:tabs>
        <w:spacing w:afterLines="60" w:after="144" w:line="240" w:lineRule="auto"/>
        <w:ind w:left="36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They are not produced in the body </w:t>
      </w:r>
      <w:r w:rsidR="00BA4D7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obtained by consuming </w:t>
      </w:r>
      <w:r w:rsidR="0035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different types of foods</w:t>
      </w:r>
    </w:p>
    <w:p w:rsidR="00EE3745" w:rsidRPr="00534A48" w:rsidRDefault="00EE3745" w:rsidP="00EE3745">
      <w:pPr>
        <w:pStyle w:val="ListParagraph"/>
        <w:numPr>
          <w:ilvl w:val="0"/>
          <w:numId w:val="4"/>
        </w:numPr>
        <w:tabs>
          <w:tab w:val="left" w:pos="450"/>
          <w:tab w:val="center" w:pos="5040"/>
        </w:tabs>
        <w:spacing w:afterLines="60" w:after="144" w:line="240" w:lineRule="auto"/>
        <w:ind w:left="630" w:hanging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:rsidR="00EE3745" w:rsidRPr="00534A48" w:rsidRDefault="00EE3745" w:rsidP="00EE3745">
      <w:pPr>
        <w:pStyle w:val="ListParagraph"/>
        <w:tabs>
          <w:tab w:val="left" w:pos="450"/>
          <w:tab w:val="center" w:pos="5040"/>
        </w:tabs>
        <w:spacing w:afterLines="60" w:after="144" w:line="240" w:lineRule="auto"/>
        <w:ind w:left="6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8FB" w:rsidRPr="00534A48" w:rsidRDefault="00517A95" w:rsidP="00CC7CAB">
      <w:pPr>
        <w:pStyle w:val="ListParagraph"/>
        <w:numPr>
          <w:ilvl w:val="0"/>
          <w:numId w:val="25"/>
        </w:numPr>
        <w:tabs>
          <w:tab w:val="left" w:pos="450"/>
          <w:tab w:val="center" w:pos="5040"/>
        </w:tabs>
        <w:spacing w:afterLines="60" w:after="144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6BAEA46" wp14:editId="4BBA3574">
                <wp:simplePos x="0" y="0"/>
                <wp:positionH relativeFrom="column">
                  <wp:posOffset>5346700</wp:posOffset>
                </wp:positionH>
                <wp:positionV relativeFrom="paragraph">
                  <wp:posOffset>23968</wp:posOffset>
                </wp:positionV>
                <wp:extent cx="295275" cy="228600"/>
                <wp:effectExtent l="0" t="0" r="28575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21pt;margin-top:1.9pt;width:23.25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" filled="f" strokecolor="black [3213]" strokeweight="1.5pt">
                <v:path arrowok="t"/>
              </v:rect>
            </w:pict>
          </mc:Fallback>
        </mc:AlternateContent>
      </w:r>
      <w:r w:rsidR="00EE3745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Why iodized salt should be used?</w:t>
      </w:r>
    </w:p>
    <w:p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It enhances flavor</w:t>
      </w:r>
      <w:r w:rsidR="001E2236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 taste</w:t>
      </w: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food </w:t>
      </w:r>
    </w:p>
    <w:p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It prevents heart disease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prevents bone fracture</w:t>
      </w:r>
    </w:p>
    <w:p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It prevent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thyroid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5ACE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disorder</w:t>
      </w:r>
      <w:r w:rsidR="00AE18FB"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improves intelligence</w:t>
      </w:r>
    </w:p>
    <w:p w:rsidR="00EE3745" w:rsidRPr="00534A48" w:rsidRDefault="00EE3745" w:rsidP="00EE3745">
      <w:pPr>
        <w:pStyle w:val="ListParagraph"/>
        <w:spacing w:after="144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Don’t know</w:t>
      </w:r>
    </w:p>
    <w:p w:rsidR="00D62985" w:rsidRPr="00534A48" w:rsidRDefault="00275FC0" w:rsidP="00F85ACE">
      <w:pPr>
        <w:pStyle w:val="ListParagraph"/>
        <w:tabs>
          <w:tab w:val="left" w:pos="450"/>
          <w:tab w:val="center" w:pos="5040"/>
        </w:tabs>
        <w:spacing w:afterLines="60" w:after="144" w:line="240" w:lineRule="auto"/>
        <w:ind w:left="6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E18FB" w:rsidRPr="00534A48" w:rsidRDefault="00AE18FB" w:rsidP="00035BED">
      <w:pPr>
        <w:pStyle w:val="ListParagraph"/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1A17B8E" wp14:editId="6B0DDD4F">
                <wp:simplePos x="0" y="0"/>
                <wp:positionH relativeFrom="column">
                  <wp:posOffset>5329233</wp:posOffset>
                </wp:positionH>
                <wp:positionV relativeFrom="paragraph">
                  <wp:posOffset>298450</wp:posOffset>
                </wp:positionV>
                <wp:extent cx="295275" cy="228600"/>
                <wp:effectExtent l="0" t="0" r="28575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19.6pt;margin-top:23.5pt;width:23.25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 you think you are meeting your vitamins and minerals requirement from food you eat daily?</w:t>
      </w:r>
    </w:p>
    <w:p w:rsidR="00AE18FB" w:rsidRPr="00534A48" w:rsidRDefault="00F85ACE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1. Yes, we are meeting</w:t>
      </w:r>
    </w:p>
    <w:p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2. No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, we are not meeting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8FB" w:rsidRDefault="00F85ACE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B31C7A9" wp14:editId="0FC56834">
                <wp:simplePos x="0" y="0"/>
                <wp:positionH relativeFrom="column">
                  <wp:posOffset>5355268</wp:posOffset>
                </wp:positionH>
                <wp:positionV relativeFrom="paragraph">
                  <wp:posOffset>203200</wp:posOffset>
                </wp:positionV>
                <wp:extent cx="295275" cy="228600"/>
                <wp:effectExtent l="0" t="0" r="28575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21.65pt;margin-top:16pt;width:23.25pt;height:1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RupA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a)</w:t>
      </w:r>
      <w:r w:rsidR="0062159D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 think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your children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getting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required vitamins and minerals from the food they are eating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Yes, they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meeting</w:t>
      </w:r>
    </w:p>
    <w:p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they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not meeting </w:t>
      </w:r>
    </w:p>
    <w:p w:rsidR="00AE18FB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:rsidR="005A093D" w:rsidRPr="00534A48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ACE" w:rsidRDefault="00F85ACE" w:rsidP="00F85AC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564589B" wp14:editId="05A80628">
                <wp:simplePos x="0" y="0"/>
                <wp:positionH relativeFrom="column">
                  <wp:posOffset>5362888</wp:posOffset>
                </wp:positionH>
                <wp:positionV relativeFrom="paragraph">
                  <wp:posOffset>171450</wp:posOffset>
                </wp:positionV>
                <wp:extent cx="295275" cy="228600"/>
                <wp:effectExtent l="0" t="0" r="28575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22.25pt;margin-top:13.5pt;width:23.25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cUpA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b)</w:t>
      </w:r>
      <w:r w:rsidR="0062159D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 think 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your husband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getting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required vitamins and minerals from the food they are eating?</w:t>
      </w:r>
    </w:p>
    <w:p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Yes,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 is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meeting</w:t>
      </w:r>
    </w:p>
    <w:p w:rsidR="005A093D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 is</w:t>
      </w: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meeting </w:t>
      </w:r>
    </w:p>
    <w:p w:rsidR="00AE18FB" w:rsidRP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:rsidR="00AE18FB" w:rsidRPr="00534A48" w:rsidRDefault="00AE18FB" w:rsidP="00AE18FB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93D" w:rsidRDefault="00AE18FB" w:rsidP="005A093D">
      <w:pPr>
        <w:pStyle w:val="ListParagraph"/>
        <w:numPr>
          <w:ilvl w:val="0"/>
          <w:numId w:val="25"/>
        </w:numPr>
        <w:spacing w:after="0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A00E9D3" wp14:editId="30170D75">
                <wp:simplePos x="0" y="0"/>
                <wp:positionH relativeFrom="column">
                  <wp:posOffset>5356538</wp:posOffset>
                </wp:positionH>
                <wp:positionV relativeFrom="paragraph">
                  <wp:posOffset>4445</wp:posOffset>
                </wp:positionV>
                <wp:extent cx="295275" cy="228600"/>
                <wp:effectExtent l="0" t="0" r="28575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21.75pt;margin-top:.35pt;width:23.25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Hhow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" filled="f" strokecolor="black [3213]" strokeweight="1.5pt">
                <v:path arrowok="t"/>
              </v:rect>
            </w:pict>
          </mc:Fallback>
        </mc:AlternateConten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 you think you are having vitamin or mineral deficiency?</w:t>
      </w:r>
    </w:p>
    <w:p w:rsidR="00AE18FB" w:rsidRPr="005A093D" w:rsidRDefault="005A093D" w:rsidP="005A093D">
      <w:pPr>
        <w:pStyle w:val="ListParagraph"/>
        <w:spacing w:after="0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AE18FB"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Yes</w:t>
      </w:r>
      <w:proofErr w:type="gramEnd"/>
    </w:p>
    <w:p w:rsidR="00AE18FB" w:rsidRPr="00534A48" w:rsidRDefault="00AE18FB" w:rsidP="00AE18FB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 </w:t>
      </w:r>
    </w:p>
    <w:p w:rsidR="00AE18FB" w:rsidRPr="00534A48" w:rsidRDefault="00AE18FB" w:rsidP="00AE18FB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F6C181E" wp14:editId="70E63633">
                <wp:simplePos x="0" y="0"/>
                <wp:positionH relativeFrom="column">
                  <wp:posOffset>5351780</wp:posOffset>
                </wp:positionH>
                <wp:positionV relativeFrom="paragraph">
                  <wp:posOffset>153983</wp:posOffset>
                </wp:positionV>
                <wp:extent cx="295275" cy="228600"/>
                <wp:effectExtent l="0" t="0" r="28575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21.4pt;margin-top:12.1pt;width:23.25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</w:p>
    <w:p w:rsidR="00AE18FB" w:rsidRDefault="00F85ACE" w:rsidP="005A093D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you think your children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having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vitamin and minerals 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>deficiency</w: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5A093D" w:rsidRPr="005A093D" w:rsidRDefault="005A093D" w:rsidP="005A093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1.Yes</w:t>
      </w:r>
      <w:proofErr w:type="gramEnd"/>
    </w:p>
    <w:p w:rsidR="005A093D" w:rsidRPr="005A093D" w:rsidRDefault="005A093D" w:rsidP="005A093D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No </w:t>
      </w:r>
    </w:p>
    <w:p w:rsidR="005A093D" w:rsidRPr="005A093D" w:rsidRDefault="005A093D" w:rsidP="005A093D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:rsidR="005A093D" w:rsidRPr="00534A48" w:rsidRDefault="005A093D" w:rsidP="00123B07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18FB" w:rsidRPr="00534A48" w:rsidRDefault="00AE18FB" w:rsidP="00AE18F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5ACE" w:rsidRPr="00534A48" w:rsidRDefault="002E10D7" w:rsidP="00F85AC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3519ECD" wp14:editId="4D460B45">
                <wp:simplePos x="0" y="0"/>
                <wp:positionH relativeFrom="column">
                  <wp:posOffset>5364480</wp:posOffset>
                </wp:positionH>
                <wp:positionV relativeFrom="paragraph">
                  <wp:posOffset>-1905</wp:posOffset>
                </wp:positionV>
                <wp:extent cx="295275" cy="228600"/>
                <wp:effectExtent l="0" t="0" r="28575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22.4pt;margin-top:-.15pt;width:23.25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AE18F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 you think your husband is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having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vitamin and minerals deficien</w:t>
      </w:r>
      <w:r w:rsidR="00534A48">
        <w:rPr>
          <w:rFonts w:ascii="Times New Roman" w:hAnsi="Times New Roman" w:cs="Times New Roman"/>
          <w:color w:val="000000" w:themeColor="text1"/>
          <w:sz w:val="24"/>
          <w:szCs w:val="24"/>
        </w:rPr>
        <w:t>cy</w:t>
      </w:r>
      <w:r w:rsidR="00F85AC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5A093D" w:rsidRDefault="005A093D" w:rsidP="005A093D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A093D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Yes</w:t>
      </w:r>
      <w:proofErr w:type="gramEnd"/>
    </w:p>
    <w:p w:rsidR="00123B07" w:rsidRDefault="00123B07" w:rsidP="00123B07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No</w:t>
      </w:r>
    </w:p>
    <w:p w:rsidR="00AE18FB" w:rsidRDefault="005A093D" w:rsidP="00123B07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3. Don’t know</w:t>
      </w:r>
    </w:p>
    <w:p w:rsidR="00123B07" w:rsidRPr="00123B07" w:rsidRDefault="00123B07" w:rsidP="00123B07">
      <w:pPr>
        <w:pStyle w:val="ListParagraph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2124" w:rsidRPr="00534A48" w:rsidRDefault="00FD5CC2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Lines="60" w:after="144" w:line="240" w:lineRule="auto"/>
        <w:ind w:left="27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consuming a variety of foods, can the following vitamin and mineral 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deficinecies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prevented or cannot be prevented?</w:t>
      </w:r>
    </w:p>
    <w:tbl>
      <w:tblPr>
        <w:tblStyle w:val="TableGrid"/>
        <w:tblW w:w="0" w:type="auto"/>
        <w:jc w:val="center"/>
        <w:tblInd w:w="1368" w:type="dxa"/>
        <w:tblLook w:val="04A0" w:firstRow="1" w:lastRow="0" w:firstColumn="1" w:lastColumn="0" w:noHBand="0" w:noVBand="1"/>
      </w:tblPr>
      <w:tblGrid>
        <w:gridCol w:w="3474"/>
        <w:gridCol w:w="1350"/>
        <w:gridCol w:w="1530"/>
        <w:gridCol w:w="1521"/>
      </w:tblGrid>
      <w:tr w:rsidR="00ED6DFE" w:rsidRPr="00534A48" w:rsidTr="00534A48">
        <w:trPr>
          <w:trHeight w:val="350"/>
          <w:jc w:val="center"/>
        </w:trPr>
        <w:tc>
          <w:tcPr>
            <w:tcW w:w="3474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0" w:type="dxa"/>
          </w:tcPr>
          <w:p w:rsidR="008B2742" w:rsidRPr="00534A48" w:rsidRDefault="008532A8" w:rsidP="008532A8">
            <w:pPr>
              <w:tabs>
                <w:tab w:val="left" w:pos="450"/>
              </w:tabs>
              <w:spacing w:afterLines="60" w:after="1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1.Can be prevented</w:t>
            </w:r>
          </w:p>
        </w:tc>
        <w:tc>
          <w:tcPr>
            <w:tcW w:w="1530" w:type="dxa"/>
          </w:tcPr>
          <w:p w:rsidR="008B2742" w:rsidRPr="00534A48" w:rsidRDefault="008532A8" w:rsidP="0041023C">
            <w:pPr>
              <w:tabs>
                <w:tab w:val="left" w:pos="0"/>
              </w:tabs>
              <w:spacing w:afterLines="60" w:after="1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Cannot be prevented</w:t>
            </w:r>
          </w:p>
        </w:tc>
        <w:tc>
          <w:tcPr>
            <w:tcW w:w="1521" w:type="dxa"/>
          </w:tcPr>
          <w:p w:rsidR="008B2742" w:rsidRPr="00534A48" w:rsidRDefault="008B2742" w:rsidP="0041023C">
            <w:pPr>
              <w:tabs>
                <w:tab w:val="left" w:pos="0"/>
              </w:tabs>
              <w:spacing w:afterLines="60" w:after="14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Don’t know</w:t>
            </w:r>
          </w:p>
        </w:tc>
      </w:tr>
      <w:tr w:rsidR="00ED6DFE" w:rsidRPr="00534A48" w:rsidTr="00534A48">
        <w:trPr>
          <w:jc w:val="center"/>
        </w:trPr>
        <w:tc>
          <w:tcPr>
            <w:tcW w:w="3474" w:type="dxa"/>
          </w:tcPr>
          <w:p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Night blindness</w:t>
            </w:r>
          </w:p>
        </w:tc>
        <w:tc>
          <w:tcPr>
            <w:tcW w:w="135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rPr>
          <w:jc w:val="center"/>
        </w:trPr>
        <w:tc>
          <w:tcPr>
            <w:tcW w:w="3474" w:type="dxa"/>
          </w:tcPr>
          <w:p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Anemia leading to Fatigue/ tiredness</w:t>
            </w:r>
          </w:p>
        </w:tc>
        <w:tc>
          <w:tcPr>
            <w:tcW w:w="135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rPr>
          <w:jc w:val="center"/>
        </w:trPr>
        <w:tc>
          <w:tcPr>
            <w:tcW w:w="3474" w:type="dxa"/>
          </w:tcPr>
          <w:p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Bow shaped legs</w:t>
            </w:r>
          </w:p>
        </w:tc>
        <w:tc>
          <w:tcPr>
            <w:tcW w:w="135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rPr>
          <w:jc w:val="center"/>
        </w:trPr>
        <w:tc>
          <w:tcPr>
            <w:tcW w:w="3474" w:type="dxa"/>
          </w:tcPr>
          <w:p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Bleeding gums</w:t>
            </w:r>
          </w:p>
        </w:tc>
        <w:tc>
          <w:tcPr>
            <w:tcW w:w="135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rPr>
          <w:jc w:val="center"/>
        </w:trPr>
        <w:tc>
          <w:tcPr>
            <w:tcW w:w="3474" w:type="dxa"/>
          </w:tcPr>
          <w:p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Cracks around lips</w:t>
            </w:r>
          </w:p>
        </w:tc>
        <w:tc>
          <w:tcPr>
            <w:tcW w:w="135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534A48">
        <w:trPr>
          <w:jc w:val="center"/>
        </w:trPr>
        <w:tc>
          <w:tcPr>
            <w:tcW w:w="3474" w:type="dxa"/>
          </w:tcPr>
          <w:p w:rsidR="008B2742" w:rsidRPr="00534A48" w:rsidRDefault="008B2742" w:rsidP="006709A7">
            <w:pPr>
              <w:pStyle w:val="ListParagraph"/>
              <w:numPr>
                <w:ilvl w:val="0"/>
                <w:numId w:val="38"/>
              </w:numPr>
              <w:tabs>
                <w:tab w:val="left" w:pos="450"/>
              </w:tabs>
              <w:ind w:left="39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 birth weight</w:t>
            </w:r>
            <w:r w:rsidR="006709A7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:rsidR="008B2742" w:rsidRPr="00534A48" w:rsidRDefault="008B2742" w:rsidP="00900A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41023C" w:rsidRPr="00534A48" w:rsidRDefault="0041023C" w:rsidP="006159E6">
      <w:p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023C" w:rsidRPr="00534A48" w:rsidRDefault="00FF3433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EDC266F" wp14:editId="6EBB6296">
                <wp:simplePos x="0" y="0"/>
                <wp:positionH relativeFrom="column">
                  <wp:posOffset>5340985</wp:posOffset>
                </wp:positionH>
                <wp:positionV relativeFrom="paragraph">
                  <wp:posOffset>-14605</wp:posOffset>
                </wp:positionV>
                <wp:extent cx="295275" cy="228600"/>
                <wp:effectExtent l="0" t="0" r="28575" b="1905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420.55pt;margin-top:-1.15pt;width:23.2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Identify food items that help in proper vision (select any one option)</w:t>
      </w:r>
    </w:p>
    <w:p w:rsidR="003538C9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Yellow orange colored fruits and vegetables(carrot, </w:t>
      </w:r>
      <w:r w:rsidR="00402F5C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pumpkin, mango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791AE6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Organ meat (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Liver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274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Dark green leafy vegetables 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All the above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E649F" w:rsidRPr="00534A48" w:rsidRDefault="003538C9" w:rsidP="00483CA8">
      <w:pPr>
        <w:pStyle w:val="ListParagraph"/>
        <w:numPr>
          <w:ilvl w:val="0"/>
          <w:numId w:val="6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8588B" w:rsidRPr="00534A48" w:rsidRDefault="00CE27BA" w:rsidP="00A8588B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29A481E" wp14:editId="43CD6D68">
                <wp:simplePos x="0" y="0"/>
                <wp:positionH relativeFrom="column">
                  <wp:posOffset>5259070</wp:posOffset>
                </wp:positionH>
                <wp:positionV relativeFrom="paragraph">
                  <wp:posOffset>165100</wp:posOffset>
                </wp:positionV>
                <wp:extent cx="295275" cy="228600"/>
                <wp:effectExtent l="0" t="0" r="28575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14.1pt;margin-top:13pt;width:23.25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</w:p>
    <w:p w:rsidR="00756053" w:rsidRPr="00534A48" w:rsidRDefault="005416C9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What is</w:t>
      </w:r>
      <w:r w:rsidR="0075605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best way of eating raw carrots for better nutrition? </w:t>
      </w:r>
    </w:p>
    <w:p w:rsidR="00A8588B" w:rsidRPr="00534A48" w:rsidRDefault="00A8588B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Peel and eat</w:t>
      </w:r>
    </w:p>
    <w:p w:rsidR="001E2236" w:rsidRPr="00534A48" w:rsidRDefault="00FA4BC1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Peel and eat </w:t>
      </w:r>
      <w:r w:rsidR="0075605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A8588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curd</w:t>
      </w:r>
      <w:r w:rsidR="0075605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(as </w:t>
      </w:r>
      <w:proofErr w:type="spellStart"/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raita</w:t>
      </w:r>
      <w:proofErr w:type="spellEnd"/>
      <w:r w:rsidR="001E223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A8588B" w:rsidRPr="00534A48" w:rsidRDefault="00756053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8588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hould not be consumed raw</w:t>
      </w:r>
    </w:p>
    <w:p w:rsidR="00A8588B" w:rsidRPr="00534A48" w:rsidRDefault="00A8588B" w:rsidP="00927DF2">
      <w:pPr>
        <w:pStyle w:val="ListParagraph"/>
        <w:numPr>
          <w:ilvl w:val="0"/>
          <w:numId w:val="30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:rsidR="00A8588B" w:rsidRPr="00534A48" w:rsidRDefault="00A8588B" w:rsidP="00A8588B">
      <w:pPr>
        <w:pStyle w:val="ListParagraph"/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7621" w:rsidRPr="00534A48" w:rsidRDefault="00123B07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300C89C" wp14:editId="001D0009">
                <wp:simplePos x="0" y="0"/>
                <wp:positionH relativeFrom="column">
                  <wp:posOffset>5269865</wp:posOffset>
                </wp:positionH>
                <wp:positionV relativeFrom="paragraph">
                  <wp:posOffset>31750</wp:posOffset>
                </wp:positionV>
                <wp:extent cx="295275" cy="228600"/>
                <wp:effectExtent l="0" t="0" r="28575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14.95pt;margin-top:2.5pt;width:23.25pt;height:1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A8588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Why do you add oil to the food while cooking?</w:t>
      </w:r>
    </w:p>
    <w:p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1. It makes food tastier by retaining colour and flavor of the food</w:t>
      </w:r>
    </w:p>
    <w:p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2. It makes meal nutritious</w:t>
      </w:r>
    </w:p>
    <w:p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3. It increases storage time of the food</w:t>
      </w:r>
    </w:p>
    <w:p w:rsidR="009F34D0" w:rsidRPr="00534A48" w:rsidRDefault="009F34D0" w:rsidP="009F34D0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4. To avoid indigestion</w:t>
      </w:r>
    </w:p>
    <w:p w:rsidR="001C147C" w:rsidRPr="00534A48" w:rsidRDefault="001C147C" w:rsidP="001C147C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023C" w:rsidRPr="00534A48" w:rsidRDefault="00FF343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92A086" wp14:editId="1D250348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295275" cy="228600"/>
                <wp:effectExtent l="0" t="0" r="28575" b="1905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415.5pt;margin-top:18.75pt;width:23.2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EE65A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Anemia, that is, decreased level of hemoglobin is caused due to d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eficiency of which mineral (select any one option)</w:t>
      </w:r>
      <w:r w:rsidR="00EE65A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EE65AB" w:rsidRPr="00534A48" w:rsidRDefault="00EE65AB" w:rsidP="00483CA8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Iron</w:t>
      </w:r>
    </w:p>
    <w:p w:rsidR="00EE65AB" w:rsidRPr="00534A48" w:rsidRDefault="009F34D0" w:rsidP="00483CA8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Calcium </w:t>
      </w:r>
    </w:p>
    <w:p w:rsidR="00EE65AB" w:rsidRPr="00534A48" w:rsidRDefault="009F34D0" w:rsidP="009F34D0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Vitamin D</w:t>
      </w:r>
    </w:p>
    <w:p w:rsidR="001C147C" w:rsidRPr="00534A48" w:rsidRDefault="00EE65AB" w:rsidP="00483CA8">
      <w:pPr>
        <w:pStyle w:val="ListParagraph"/>
        <w:numPr>
          <w:ilvl w:val="0"/>
          <w:numId w:val="8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:rsidR="006159E6" w:rsidRPr="00534A48" w:rsidRDefault="006159E6" w:rsidP="006159E6">
      <w:pPr>
        <w:pStyle w:val="ListParagraph"/>
        <w:tabs>
          <w:tab w:val="left" w:pos="450"/>
        </w:tabs>
        <w:spacing w:after="60" w:line="240" w:lineRule="auto"/>
        <w:ind w:left="63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7DF2" w:rsidRPr="00534A48" w:rsidRDefault="003538C9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Identify food items that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rich in iron</w:t>
      </w:r>
      <w:r w:rsidR="00EE65AB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98"/>
        <w:gridCol w:w="1130"/>
        <w:gridCol w:w="1170"/>
        <w:gridCol w:w="1485"/>
      </w:tblGrid>
      <w:tr w:rsidR="005416C9" w:rsidRPr="00534A48" w:rsidTr="00534A48">
        <w:tc>
          <w:tcPr>
            <w:tcW w:w="5098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1.Yes</w:t>
            </w:r>
          </w:p>
        </w:tc>
        <w:tc>
          <w:tcPr>
            <w:tcW w:w="117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2.No</w:t>
            </w:r>
          </w:p>
        </w:tc>
        <w:tc>
          <w:tcPr>
            <w:tcW w:w="1485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3.Dont know</w:t>
            </w:r>
          </w:p>
        </w:tc>
      </w:tr>
      <w:tr w:rsidR="005416C9" w:rsidRPr="00534A48" w:rsidTr="00534A48">
        <w:tc>
          <w:tcPr>
            <w:tcW w:w="5098" w:type="dxa"/>
          </w:tcPr>
          <w:p w:rsidR="005416C9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5416C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Cereals (rice, wheat)</w:t>
            </w:r>
          </w:p>
        </w:tc>
        <w:tc>
          <w:tcPr>
            <w:tcW w:w="113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65EF" w:rsidRPr="00534A48" w:rsidTr="00534A48">
        <w:tc>
          <w:tcPr>
            <w:tcW w:w="5098" w:type="dxa"/>
          </w:tcPr>
          <w:p w:rsidR="00CC65EF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CC65EF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Pulses </w:t>
            </w:r>
          </w:p>
        </w:tc>
        <w:tc>
          <w:tcPr>
            <w:tcW w:w="1130" w:type="dxa"/>
          </w:tcPr>
          <w:p w:rsidR="00CC65EF" w:rsidRPr="00534A48" w:rsidRDefault="00CC65EF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CC65EF" w:rsidRPr="00534A48" w:rsidRDefault="00CC65EF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:rsidR="00CC65EF" w:rsidRPr="00534A48" w:rsidRDefault="00CC65EF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0425" w:rsidRPr="00534A48" w:rsidTr="00534A48">
        <w:trPr>
          <w:trHeight w:val="242"/>
        </w:trPr>
        <w:tc>
          <w:tcPr>
            <w:tcW w:w="5098" w:type="dxa"/>
          </w:tcPr>
          <w:p w:rsidR="001E0425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3.</w:t>
            </w:r>
            <w:r w:rsidR="00CC65EF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Millets</w:t>
            </w:r>
          </w:p>
        </w:tc>
        <w:tc>
          <w:tcPr>
            <w:tcW w:w="1130" w:type="dxa"/>
          </w:tcPr>
          <w:p w:rsidR="001E0425" w:rsidRPr="00534A48" w:rsidRDefault="001E0425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1E0425" w:rsidRPr="00534A48" w:rsidRDefault="001E0425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:rsidR="001E0425" w:rsidRPr="00534A48" w:rsidRDefault="001E0425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6C9" w:rsidRPr="00534A48" w:rsidTr="00534A48">
        <w:tc>
          <w:tcPr>
            <w:tcW w:w="5098" w:type="dxa"/>
          </w:tcPr>
          <w:p w:rsidR="005416C9" w:rsidRPr="00534A48" w:rsidRDefault="009F34D0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5416C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Dry fruits (dried dates, cashew)</w:t>
            </w:r>
          </w:p>
        </w:tc>
        <w:tc>
          <w:tcPr>
            <w:tcW w:w="113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6C9" w:rsidRPr="00534A48" w:rsidTr="00534A48">
        <w:tc>
          <w:tcPr>
            <w:tcW w:w="5098" w:type="dxa"/>
          </w:tcPr>
          <w:p w:rsidR="005416C9" w:rsidRPr="00534A48" w:rsidRDefault="009F34D0" w:rsidP="00C74D6B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="005416C9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 meat (liver</w:t>
            </w:r>
            <w:r w:rsidR="00C74D6B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5" w:type="dxa"/>
          </w:tcPr>
          <w:p w:rsidR="005416C9" w:rsidRPr="00534A48" w:rsidRDefault="005416C9" w:rsidP="005416C9">
            <w:pPr>
              <w:pStyle w:val="ListParagraph"/>
              <w:tabs>
                <w:tab w:val="left" w:pos="450"/>
                <w:tab w:val="left" w:pos="630"/>
              </w:tabs>
              <w:spacing w:after="60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A45DE" w:rsidRPr="00534A48" w:rsidRDefault="003538C9" w:rsidP="00D8702C">
      <w:pPr>
        <w:pStyle w:val="ListParagraph"/>
        <w:tabs>
          <w:tab w:val="left" w:pos="450"/>
          <w:tab w:val="left" w:pos="63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1023C" w:rsidRPr="00534A48" w:rsidRDefault="00FF343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FBA963" wp14:editId="649E18B3">
                <wp:simplePos x="0" y="0"/>
                <wp:positionH relativeFrom="column">
                  <wp:posOffset>5257800</wp:posOffset>
                </wp:positionH>
                <wp:positionV relativeFrom="paragraph">
                  <wp:posOffset>20320</wp:posOffset>
                </wp:positionV>
                <wp:extent cx="295275" cy="228600"/>
                <wp:effectExtent l="0" t="0" r="28575" b="1905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414pt;margin-top:1.6pt;width:23.25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" filled="f" strokecolor="black [3213]" strokeweight="1.5pt">
                <v:path arrowok="t"/>
              </v:rect>
            </w:pict>
          </mc:Fallback>
        </mc:AlternateConten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Eating</w:t>
      </w:r>
      <w:r w:rsidR="00F66130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BF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6A45D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food </w:t>
      </w:r>
      <w:r w:rsidR="00035B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</w:t>
      </w:r>
      <w:r w:rsidR="00FB1BF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habitual </w:t>
      </w:r>
      <w:r w:rsidR="00FB1BF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meal</w:t>
      </w:r>
      <w:r w:rsidR="00C66B92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imp</w:t>
      </w:r>
      <w:r w:rsidR="009F34D0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roves iron status in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body</w:t>
      </w:r>
    </w:p>
    <w:p w:rsidR="008934A6" w:rsidRPr="00534A48" w:rsidRDefault="00DD249E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Fruits like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guava, papaya,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orange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934A6" w:rsidRPr="00534A48" w:rsidRDefault="004455EB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Ghee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934A6" w:rsidRPr="00534A48" w:rsidRDefault="006E0068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Curd </w:t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934A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934A6" w:rsidRPr="00534A48" w:rsidRDefault="008934A6" w:rsidP="00483CA8">
      <w:pPr>
        <w:pStyle w:val="ListParagraph"/>
        <w:numPr>
          <w:ilvl w:val="0"/>
          <w:numId w:val="10"/>
        </w:numPr>
        <w:tabs>
          <w:tab w:val="left" w:pos="450"/>
          <w:tab w:val="left" w:pos="630"/>
        </w:tabs>
        <w:spacing w:after="6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35BED" w:rsidRPr="00123B07" w:rsidRDefault="00EE65AB" w:rsidP="00123B07">
      <w:pPr>
        <w:pStyle w:val="ListParagraph"/>
        <w:tabs>
          <w:tab w:val="left" w:pos="450"/>
          <w:tab w:val="left" w:pos="216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035BED" w:rsidP="00CC7CAB">
      <w:pPr>
        <w:pStyle w:val="ListParagraph"/>
        <w:numPr>
          <w:ilvl w:val="0"/>
          <w:numId w:val="25"/>
        </w:numPr>
        <w:tabs>
          <w:tab w:val="left" w:pos="450"/>
          <w:tab w:val="left" w:pos="873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95BBFA" wp14:editId="0F5953BE">
                <wp:simplePos x="0" y="0"/>
                <wp:positionH relativeFrom="column">
                  <wp:posOffset>5230173</wp:posOffset>
                </wp:positionH>
                <wp:positionV relativeFrom="paragraph">
                  <wp:posOffset>111722</wp:posOffset>
                </wp:positionV>
                <wp:extent cx="295275" cy="228600"/>
                <wp:effectExtent l="0" t="0" r="28575" b="1905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411.8pt;margin-top:8.8pt;width:23.25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Identify 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sources</w:t>
      </w:r>
      <w:r w:rsidR="00B177E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help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building strong bones</w:t>
      </w:r>
      <w:r w:rsidR="00DD249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538C9" w:rsidRPr="00534A48" w:rsidRDefault="002F1D01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ice, wheat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DD249E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Nuts,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oil seeds</w:t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35C4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DC4C93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Milk, 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milk products</w:t>
      </w:r>
      <w:r w:rsidR="00DD249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sunlight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3538C9" w:rsidP="00483CA8">
      <w:pPr>
        <w:pStyle w:val="ListParagraph"/>
        <w:numPr>
          <w:ilvl w:val="0"/>
          <w:numId w:val="12"/>
        </w:numPr>
        <w:tabs>
          <w:tab w:val="left" w:pos="450"/>
        </w:tabs>
        <w:spacing w:after="60" w:line="240" w:lineRule="auto"/>
        <w:ind w:left="630" w:hanging="2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E65AB" w:rsidRPr="00534A48" w:rsidRDefault="00EE65AB" w:rsidP="00731AF1">
      <w:pPr>
        <w:pStyle w:val="ListParagraph"/>
        <w:tabs>
          <w:tab w:val="left" w:pos="45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38C9" w:rsidRPr="00534A48" w:rsidRDefault="00FF3433" w:rsidP="00035BED">
      <w:pPr>
        <w:pStyle w:val="ListParagraph"/>
        <w:numPr>
          <w:ilvl w:val="0"/>
          <w:numId w:val="25"/>
        </w:numPr>
        <w:tabs>
          <w:tab w:val="left" w:pos="450"/>
          <w:tab w:val="left" w:pos="8280"/>
        </w:tabs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1C616DA" wp14:editId="67677864">
                <wp:simplePos x="0" y="0"/>
                <wp:positionH relativeFrom="column">
                  <wp:posOffset>5243830</wp:posOffset>
                </wp:positionH>
                <wp:positionV relativeFrom="paragraph">
                  <wp:posOffset>209550</wp:posOffset>
                </wp:positionV>
                <wp:extent cx="295275" cy="228600"/>
                <wp:effectExtent l="0" t="0" r="28575" b="1905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412.9pt;margin-top:16.5pt;width:23.2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</w:t>
      </w:r>
      <w:r w:rsidR="00B177E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ich of the following foods help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increasing height</w:t>
      </w:r>
      <w:r w:rsidR="002F1D0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, weight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85517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mental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development in children? </w:t>
      </w:r>
    </w:p>
    <w:p w:rsidR="006E0068" w:rsidRPr="00534A48" w:rsidRDefault="006E0068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Cereals</w:t>
      </w:r>
      <w:r w:rsidR="00495CE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milk</w:t>
      </w:r>
    </w:p>
    <w:p w:rsidR="003538C9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Fruits and vegetables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495CEA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Oil, 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Nuts and legumes</w:t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538C9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Sea foods</w:t>
      </w:r>
      <w:r w:rsidR="00495CEA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, sun exposure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538C9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Organ meat/ flesh foods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159E6" w:rsidRPr="00534A48" w:rsidRDefault="006159E6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Iodized salt</w:t>
      </w:r>
    </w:p>
    <w:p w:rsidR="000235C4" w:rsidRPr="00534A48" w:rsidRDefault="003538C9" w:rsidP="00483CA8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All the above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35BED" w:rsidRDefault="003538C9" w:rsidP="00B177E5">
      <w:pPr>
        <w:pStyle w:val="ListParagraph"/>
        <w:numPr>
          <w:ilvl w:val="0"/>
          <w:numId w:val="13"/>
        </w:numPr>
        <w:tabs>
          <w:tab w:val="left" w:pos="450"/>
          <w:tab w:val="left" w:pos="63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772C8" w:rsidRPr="00534A48" w:rsidRDefault="003538C9" w:rsidP="00035BED">
      <w:pPr>
        <w:pStyle w:val="ListParagraph"/>
        <w:tabs>
          <w:tab w:val="left" w:pos="450"/>
          <w:tab w:val="left" w:pos="63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22668" w:rsidRPr="00534A48" w:rsidRDefault="00722668" w:rsidP="00035BED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782944F" wp14:editId="37805778">
                <wp:simplePos x="0" y="0"/>
                <wp:positionH relativeFrom="column">
                  <wp:posOffset>5211758</wp:posOffset>
                </wp:positionH>
                <wp:positionV relativeFrom="paragraph">
                  <wp:posOffset>-33020</wp:posOffset>
                </wp:positionV>
                <wp:extent cx="295275" cy="228600"/>
                <wp:effectExtent l="0" t="0" r="28575" b="1905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410.35pt;margin-top:-2.6pt;width:23.25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" filled="f" strokecolor="black [3213]" strokeweight="1.5pt">
                <v:path arrowok="t"/>
              </v:rect>
            </w:pict>
          </mc:Fallback>
        </mc:AlternateContent>
      </w:r>
      <w:r w:rsidR="006D674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having a meal, which one of the following </w:t>
      </w:r>
      <w:r w:rsidR="006E00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items</w:t>
      </w:r>
      <w:r w:rsidR="006D674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would you</w:t>
      </w:r>
      <w:r w:rsidR="00035BED">
        <w:rPr>
          <w:rFonts w:ascii="Times New Roman" w:hAnsi="Times New Roman" w:cs="Times New Roman"/>
          <w:color w:val="000000" w:themeColor="text1"/>
          <w:sz w:val="24"/>
          <w:szCs w:val="24"/>
        </w:rPr>
        <w:t>r child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674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like </w:t>
      </w:r>
    </w:p>
    <w:p w:rsidR="006D674E" w:rsidRPr="00534A48" w:rsidRDefault="006D674E" w:rsidP="00722668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gram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have</w:t>
      </w:r>
    </w:p>
    <w:p w:rsidR="006D674E" w:rsidRPr="00534A48" w:rsidRDefault="006D674E" w:rsidP="00483CA8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Fruits</w:t>
      </w:r>
    </w:p>
    <w:p w:rsidR="009F34D0" w:rsidRPr="00534A48" w:rsidRDefault="006D674E" w:rsidP="009F34D0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Sweets </w:t>
      </w:r>
    </w:p>
    <w:p w:rsidR="009F34D0" w:rsidRPr="00534A48" w:rsidRDefault="009F34D0" w:rsidP="009F34D0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Tea/ coffee</w:t>
      </w:r>
    </w:p>
    <w:p w:rsidR="0073456B" w:rsidRPr="00534A48" w:rsidRDefault="006D674E" w:rsidP="00483CA8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anything else, please specify____________________ </w:t>
      </w:r>
    </w:p>
    <w:p w:rsidR="005D1DCD" w:rsidRPr="00534A48" w:rsidRDefault="0073456B" w:rsidP="00483CA8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None</w:t>
      </w:r>
    </w:p>
    <w:p w:rsidR="0073456B" w:rsidRPr="00534A48" w:rsidRDefault="0073456B" w:rsidP="0073456B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25BE" w:rsidRPr="00534A48" w:rsidRDefault="00FF3433" w:rsidP="00035BED">
      <w:pPr>
        <w:pStyle w:val="ListParagraph"/>
        <w:numPr>
          <w:ilvl w:val="0"/>
          <w:numId w:val="25"/>
        </w:numPr>
        <w:tabs>
          <w:tab w:val="left" w:pos="450"/>
          <w:tab w:val="left" w:pos="91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A855FB" wp14:editId="41F771A6">
                <wp:simplePos x="0" y="0"/>
                <wp:positionH relativeFrom="column">
                  <wp:posOffset>5227320</wp:posOffset>
                </wp:positionH>
                <wp:positionV relativeFrom="paragraph">
                  <wp:posOffset>36830</wp:posOffset>
                </wp:positionV>
                <wp:extent cx="295275" cy="228600"/>
                <wp:effectExtent l="0" t="0" r="28575" b="19050"/>
                <wp:wrapNone/>
                <wp:docPr id="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411.6pt;margin-top:2.9pt;width:23.2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" filled="f" strokecolor="black [3213]" strokeweight="1.5pt">
                <v:path arrowok="t"/>
              </v:rect>
            </w:pict>
          </mc:Fallback>
        </mc:AlternateContent>
      </w:r>
      <w:r w:rsidR="003225B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Drinking tea/coffee </w:t>
      </w:r>
      <w:r w:rsidR="0072266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with meals </w:t>
      </w:r>
      <w:r w:rsidR="00E85517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(select one option)</w:t>
      </w:r>
    </w:p>
    <w:p w:rsidR="002F1D01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Gives satiety</w:t>
      </w:r>
    </w:p>
    <w:p w:rsidR="00FA4BC1" w:rsidRPr="00534A48" w:rsidRDefault="00FA4BC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Makes you active</w:t>
      </w:r>
    </w:p>
    <w:p w:rsidR="002F1D01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Reduces absorption of nutrients</w:t>
      </w:r>
    </w:p>
    <w:p w:rsidR="002F1D01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Improves digestion</w:t>
      </w:r>
    </w:p>
    <w:p w:rsidR="003225BE" w:rsidRPr="00534A48" w:rsidRDefault="002F1D01" w:rsidP="00483CA8">
      <w:pPr>
        <w:pStyle w:val="ListParagraph"/>
        <w:numPr>
          <w:ilvl w:val="0"/>
          <w:numId w:val="15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None of the above</w:t>
      </w:r>
      <w:r w:rsidR="003225B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66B1C" w:rsidRPr="00534A48" w:rsidRDefault="003225BE" w:rsidP="002F1D01">
      <w:pPr>
        <w:pStyle w:val="ListParagraph"/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E65AB" w:rsidRPr="00534A48" w:rsidRDefault="00EE65AB" w:rsidP="00466B1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Cooking </w:t>
      </w:r>
      <w:r w:rsidR="00A95A81"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and dietary </w:t>
      </w: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practices</w:t>
      </w:r>
    </w:p>
    <w:p w:rsidR="00EE65AB" w:rsidRPr="00534A48" w:rsidRDefault="00EE65AB" w:rsidP="00731AF1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E5EC3" w:rsidRPr="00534A48" w:rsidRDefault="00BC3455" w:rsidP="00035BED">
      <w:pPr>
        <w:pStyle w:val="ListParagraph"/>
        <w:numPr>
          <w:ilvl w:val="0"/>
          <w:numId w:val="25"/>
        </w:numPr>
        <w:spacing w:after="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Which of the following does your child eat every day?</w:t>
      </w:r>
    </w:p>
    <w:tbl>
      <w:tblPr>
        <w:tblStyle w:val="TableGrid"/>
        <w:tblW w:w="8350" w:type="dxa"/>
        <w:jc w:val="center"/>
        <w:tblInd w:w="977" w:type="dxa"/>
        <w:tblLook w:val="04A0" w:firstRow="1" w:lastRow="0" w:firstColumn="1" w:lastColumn="0" w:noHBand="0" w:noVBand="1"/>
      </w:tblPr>
      <w:tblGrid>
        <w:gridCol w:w="2092"/>
        <w:gridCol w:w="3330"/>
        <w:gridCol w:w="2928"/>
      </w:tblGrid>
      <w:tr w:rsidR="00126417" w:rsidRPr="00534A48" w:rsidTr="00035BED">
        <w:trPr>
          <w:jc w:val="center"/>
        </w:trPr>
        <w:tc>
          <w:tcPr>
            <w:tcW w:w="2092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30" w:type="dxa"/>
          </w:tcPr>
          <w:p w:rsidR="00A448C9" w:rsidRPr="00534A48" w:rsidRDefault="00A448C9" w:rsidP="00A448C9">
            <w:pPr>
              <w:pStyle w:val="ListParagraph"/>
              <w:numPr>
                <w:ilvl w:val="0"/>
                <w:numId w:val="31"/>
              </w:num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Yes </w:t>
            </w:r>
          </w:p>
        </w:tc>
        <w:tc>
          <w:tcPr>
            <w:tcW w:w="2928" w:type="dxa"/>
          </w:tcPr>
          <w:p w:rsidR="00A448C9" w:rsidRPr="00534A48" w:rsidRDefault="00A448C9" w:rsidP="00A448C9">
            <w:pPr>
              <w:pStyle w:val="ListParagraph"/>
              <w:numPr>
                <w:ilvl w:val="0"/>
                <w:numId w:val="31"/>
              </w:num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 </w:t>
            </w:r>
          </w:p>
        </w:tc>
      </w:tr>
      <w:tr w:rsidR="00126417" w:rsidRPr="00534A48" w:rsidTr="00035BED">
        <w:trPr>
          <w:jc w:val="center"/>
        </w:trPr>
        <w:tc>
          <w:tcPr>
            <w:tcW w:w="2092" w:type="dxa"/>
          </w:tcPr>
          <w:p w:rsidR="00A448C9" w:rsidRPr="00534A48" w:rsidRDefault="00722668" w:rsidP="00722668">
            <w:pPr>
              <w:pStyle w:val="ListParagraph"/>
              <w:numPr>
                <w:ilvl w:val="0"/>
                <w:numId w:val="39"/>
              </w:numPr>
              <w:tabs>
                <w:tab w:val="left" w:pos="264"/>
              </w:tabs>
              <w:spacing w:after="60"/>
              <w:ind w:left="0" w:hanging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Breakfas</w:t>
            </w:r>
            <w:r w:rsidR="00302B0E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3330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28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417" w:rsidRPr="00534A48" w:rsidTr="00035BED">
        <w:trPr>
          <w:jc w:val="center"/>
        </w:trPr>
        <w:tc>
          <w:tcPr>
            <w:tcW w:w="2092" w:type="dxa"/>
          </w:tcPr>
          <w:p w:rsidR="00A448C9" w:rsidRPr="00534A48" w:rsidRDefault="00A448C9" w:rsidP="00722668">
            <w:pPr>
              <w:pStyle w:val="ListParagraph"/>
              <w:numPr>
                <w:ilvl w:val="0"/>
                <w:numId w:val="39"/>
              </w:numPr>
              <w:tabs>
                <w:tab w:val="left" w:pos="264"/>
              </w:tabs>
              <w:spacing w:after="60"/>
              <w:ind w:left="0" w:hanging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Lunch </w:t>
            </w:r>
          </w:p>
        </w:tc>
        <w:tc>
          <w:tcPr>
            <w:tcW w:w="3330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28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6417" w:rsidRPr="00534A48" w:rsidTr="00035BED">
        <w:trPr>
          <w:jc w:val="center"/>
        </w:trPr>
        <w:tc>
          <w:tcPr>
            <w:tcW w:w="2092" w:type="dxa"/>
          </w:tcPr>
          <w:p w:rsidR="00A448C9" w:rsidRPr="00534A48" w:rsidRDefault="00A448C9" w:rsidP="00722668">
            <w:pPr>
              <w:pStyle w:val="ListParagraph"/>
              <w:numPr>
                <w:ilvl w:val="0"/>
                <w:numId w:val="39"/>
              </w:numPr>
              <w:tabs>
                <w:tab w:val="left" w:pos="264"/>
              </w:tabs>
              <w:spacing w:after="60"/>
              <w:ind w:left="0" w:hanging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Dinner </w:t>
            </w:r>
          </w:p>
        </w:tc>
        <w:tc>
          <w:tcPr>
            <w:tcW w:w="3330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28" w:type="dxa"/>
          </w:tcPr>
          <w:p w:rsidR="00A448C9" w:rsidRPr="00534A48" w:rsidRDefault="00A448C9" w:rsidP="00B70DAE">
            <w:pPr>
              <w:spacing w:after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E5EC3" w:rsidRPr="00534A48" w:rsidRDefault="009E5EC3" w:rsidP="002B31D6">
      <w:pPr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BED" w:rsidRPr="00123B07" w:rsidRDefault="00302B0E" w:rsidP="00731AF1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you </w:t>
      </w:r>
      <w:proofErr w:type="gramStart"/>
      <w:r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name </w:t>
      </w:r>
      <w:r w:rsidR="003C4D0B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752D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three</w:t>
      </w:r>
      <w:proofErr w:type="gramEnd"/>
      <w:r w:rsidR="0059752D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4D0B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snack items you </w:t>
      </w:r>
      <w:r w:rsidR="00BC3455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give</w:t>
      </w:r>
      <w:r w:rsidR="002B31D6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your children?</w:t>
      </w:r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(qualitative</w:t>
      </w:r>
      <w:r w:rsidR="002E10D7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information</w:t>
      </w:r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not </w:t>
      </w:r>
      <w:proofErr w:type="spellStart"/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>analysied</w:t>
      </w:r>
      <w:proofErr w:type="spellEnd"/>
      <w:r w:rsidR="0047593E" w:rsidRPr="00123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internal consistency)</w:t>
      </w:r>
    </w:p>
    <w:p w:rsidR="00035BED" w:rsidRDefault="00035BED" w:rsidP="00731AF1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5BED" w:rsidRPr="00534A48" w:rsidRDefault="00035BED" w:rsidP="00731AF1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2673" w:rsidRPr="00534A48" w:rsidRDefault="00C42673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How do y</w:t>
      </w:r>
      <w:r w:rsidR="008F3DC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 wash fruits and vegetables </w:t>
      </w:r>
    </w:p>
    <w:p w:rsidR="00EE65AB" w:rsidRPr="00534A48" w:rsidRDefault="00EE65AB" w:rsidP="00731AF1">
      <w:p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139"/>
        <w:gridCol w:w="2206"/>
        <w:gridCol w:w="2214"/>
        <w:gridCol w:w="1811"/>
      </w:tblGrid>
      <w:tr w:rsidR="00302B0E" w:rsidRPr="00534A48" w:rsidTr="00A00FB8">
        <w:tc>
          <w:tcPr>
            <w:tcW w:w="2139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6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2-3 times in a bowl of water</w:t>
            </w:r>
          </w:p>
        </w:tc>
        <w:tc>
          <w:tcPr>
            <w:tcW w:w="2214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2.Once in a bowl of water</w:t>
            </w:r>
          </w:p>
        </w:tc>
        <w:tc>
          <w:tcPr>
            <w:tcW w:w="1811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3.Don’t wash at all</w:t>
            </w:r>
          </w:p>
        </w:tc>
      </w:tr>
      <w:tr w:rsidR="00302B0E" w:rsidRPr="00534A48" w:rsidTr="00A00FB8">
        <w:tc>
          <w:tcPr>
            <w:tcW w:w="2139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1.GLV</w:t>
            </w:r>
          </w:p>
        </w:tc>
        <w:tc>
          <w:tcPr>
            <w:tcW w:w="2206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c>
          <w:tcPr>
            <w:tcW w:w="2139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2.Vegetables</w:t>
            </w:r>
          </w:p>
        </w:tc>
        <w:tc>
          <w:tcPr>
            <w:tcW w:w="2206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c>
          <w:tcPr>
            <w:tcW w:w="2139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3.Roots &amp; tubers</w:t>
            </w:r>
          </w:p>
        </w:tc>
        <w:tc>
          <w:tcPr>
            <w:tcW w:w="2206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c>
          <w:tcPr>
            <w:tcW w:w="2139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4.Fruits</w:t>
            </w:r>
          </w:p>
        </w:tc>
        <w:tc>
          <w:tcPr>
            <w:tcW w:w="2206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4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1" w:type="dxa"/>
          </w:tcPr>
          <w:p w:rsidR="00302B0E" w:rsidRPr="00534A48" w:rsidRDefault="00302B0E" w:rsidP="00731AF1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02B0E" w:rsidRPr="00534A48" w:rsidRDefault="00302B0E" w:rsidP="00731AF1">
      <w:p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3B6" w:rsidRPr="00534A48" w:rsidRDefault="00302B0E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C73B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he following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list of </w:t>
      </w:r>
      <w:r w:rsidR="009C73B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practices leads to loss of nutrients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food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not</w:t>
      </w:r>
      <w:r w:rsidR="009C73B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jc w:val="center"/>
        <w:tblInd w:w="810" w:type="dxa"/>
        <w:tblLook w:val="04A0" w:firstRow="1" w:lastRow="0" w:firstColumn="1" w:lastColumn="0" w:noHBand="0" w:noVBand="1"/>
      </w:tblPr>
      <w:tblGrid>
        <w:gridCol w:w="4367"/>
        <w:gridCol w:w="1290"/>
        <w:gridCol w:w="1796"/>
        <w:gridCol w:w="980"/>
      </w:tblGrid>
      <w:tr w:rsidR="00302B0E" w:rsidRPr="00534A48" w:rsidTr="00A00FB8">
        <w:trPr>
          <w:jc w:val="center"/>
        </w:trPr>
        <w:tc>
          <w:tcPr>
            <w:tcW w:w="4367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</w:tcPr>
          <w:p w:rsidR="00302B0E" w:rsidRPr="00534A48" w:rsidRDefault="00302B0E" w:rsidP="00302B0E">
            <w:pPr>
              <w:tabs>
                <w:tab w:val="left" w:pos="9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1.Nutrients get lost</w:t>
            </w:r>
          </w:p>
        </w:tc>
        <w:tc>
          <w:tcPr>
            <w:tcW w:w="1796" w:type="dxa"/>
          </w:tcPr>
          <w:p w:rsidR="00302B0E" w:rsidRPr="00534A48" w:rsidRDefault="00302B0E" w:rsidP="00302B0E">
            <w:pPr>
              <w:tabs>
                <w:tab w:val="left" w:pos="9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2.Nutrients does not get lost </w:t>
            </w:r>
          </w:p>
        </w:tc>
        <w:tc>
          <w:tcPr>
            <w:tcW w:w="980" w:type="dxa"/>
          </w:tcPr>
          <w:p w:rsidR="00302B0E" w:rsidRPr="00534A48" w:rsidRDefault="00302B0E" w:rsidP="00302B0E">
            <w:pPr>
              <w:tabs>
                <w:tab w:val="left" w:pos="9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3.Don’t know</w:t>
            </w:r>
          </w:p>
        </w:tc>
      </w:tr>
      <w:tr w:rsidR="00302B0E" w:rsidRPr="00534A48" w:rsidTr="00A00FB8">
        <w:trPr>
          <w:jc w:val="center"/>
        </w:trPr>
        <w:tc>
          <w:tcPr>
            <w:tcW w:w="4367" w:type="dxa"/>
          </w:tcPr>
          <w:p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1.If vegetables are washed after cutting</w:t>
            </w:r>
          </w:p>
        </w:tc>
        <w:tc>
          <w:tcPr>
            <w:tcW w:w="129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rPr>
          <w:jc w:val="center"/>
        </w:trPr>
        <w:tc>
          <w:tcPr>
            <w:tcW w:w="4367" w:type="dxa"/>
          </w:tcPr>
          <w:p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2.If food grains are repeatedly washed</w:t>
            </w:r>
          </w:p>
        </w:tc>
        <w:tc>
          <w:tcPr>
            <w:tcW w:w="129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rPr>
          <w:jc w:val="center"/>
        </w:trPr>
        <w:tc>
          <w:tcPr>
            <w:tcW w:w="4367" w:type="dxa"/>
          </w:tcPr>
          <w:p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3.During fermentation and germination</w:t>
            </w:r>
          </w:p>
        </w:tc>
        <w:tc>
          <w:tcPr>
            <w:tcW w:w="129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rPr>
          <w:jc w:val="center"/>
        </w:trPr>
        <w:tc>
          <w:tcPr>
            <w:tcW w:w="4367" w:type="dxa"/>
          </w:tcPr>
          <w:p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4.While cooking with lid open</w:t>
            </w:r>
          </w:p>
        </w:tc>
        <w:tc>
          <w:tcPr>
            <w:tcW w:w="129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02B0E" w:rsidRPr="00534A48" w:rsidTr="00A00FB8">
        <w:trPr>
          <w:jc w:val="center"/>
        </w:trPr>
        <w:tc>
          <w:tcPr>
            <w:tcW w:w="4367" w:type="dxa"/>
          </w:tcPr>
          <w:p w:rsidR="00302B0E" w:rsidRPr="00534A48" w:rsidRDefault="00302B0E" w:rsidP="00466B1C">
            <w:pPr>
              <w:tabs>
                <w:tab w:val="left" w:pos="25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5.Using iodized salt</w:t>
            </w:r>
          </w:p>
        </w:tc>
        <w:tc>
          <w:tcPr>
            <w:tcW w:w="129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6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</w:tcPr>
          <w:p w:rsidR="00302B0E" w:rsidRPr="00534A48" w:rsidRDefault="00302B0E" w:rsidP="00731AF1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D7E8E" w:rsidRPr="00534A48" w:rsidRDefault="00ED7E8E" w:rsidP="00ED7E8E">
      <w:pPr>
        <w:pStyle w:val="ListParagraph"/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7E8E" w:rsidRPr="00625F6A" w:rsidRDefault="00302B0E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r w:rsidRPr="00625F6A">
        <w:rPr>
          <w:rFonts w:ascii="Times New Roman" w:hAnsi="Times New Roman" w:cs="Times New Roman"/>
          <w:color w:val="FF0000"/>
          <w:sz w:val="24"/>
          <w:szCs w:val="24"/>
        </w:rPr>
        <w:t>Do you practice the following listed practices?</w:t>
      </w:r>
    </w:p>
    <w:tbl>
      <w:tblPr>
        <w:tblStyle w:val="TableGrid"/>
        <w:tblW w:w="8369" w:type="dxa"/>
        <w:jc w:val="center"/>
        <w:tblInd w:w="-915" w:type="dxa"/>
        <w:tblLayout w:type="fixed"/>
        <w:tblLook w:val="04A0" w:firstRow="1" w:lastRow="0" w:firstColumn="1" w:lastColumn="0" w:noHBand="0" w:noVBand="1"/>
      </w:tblPr>
      <w:tblGrid>
        <w:gridCol w:w="5283"/>
        <w:gridCol w:w="1376"/>
        <w:gridCol w:w="1710"/>
      </w:tblGrid>
      <w:tr w:rsidR="00625F6A" w:rsidRPr="00625F6A" w:rsidTr="00302B0E">
        <w:trPr>
          <w:trHeight w:val="323"/>
          <w:jc w:val="center"/>
        </w:trPr>
        <w:tc>
          <w:tcPr>
            <w:tcW w:w="5283" w:type="dxa"/>
          </w:tcPr>
          <w:p w:rsidR="00302B0E" w:rsidRPr="00625F6A" w:rsidRDefault="00302B0E" w:rsidP="00ED7E8E">
            <w:p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6" w:type="dxa"/>
          </w:tcPr>
          <w:p w:rsidR="00302B0E" w:rsidRPr="00625F6A" w:rsidRDefault="00302B0E" w:rsidP="00483CA8">
            <w:pPr>
              <w:pStyle w:val="ListParagraph"/>
              <w:numPr>
                <w:ilvl w:val="0"/>
                <w:numId w:val="17"/>
              </w:numPr>
              <w:tabs>
                <w:tab w:val="left" w:pos="450"/>
              </w:tabs>
              <w:ind w:left="360" w:hanging="27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Yes </w:t>
            </w:r>
          </w:p>
        </w:tc>
        <w:tc>
          <w:tcPr>
            <w:tcW w:w="1710" w:type="dxa"/>
          </w:tcPr>
          <w:p w:rsidR="00302B0E" w:rsidRPr="00625F6A" w:rsidRDefault="00302B0E" w:rsidP="00483CA8">
            <w:pPr>
              <w:pStyle w:val="ListParagraph"/>
              <w:numPr>
                <w:ilvl w:val="0"/>
                <w:numId w:val="17"/>
              </w:numPr>
              <w:tabs>
                <w:tab w:val="left" w:pos="162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No </w:t>
            </w:r>
          </w:p>
        </w:tc>
      </w:tr>
      <w:tr w:rsidR="00625F6A" w:rsidRPr="00625F6A" w:rsidTr="00302B0E">
        <w:trPr>
          <w:trHeight w:val="305"/>
          <w:jc w:val="center"/>
        </w:trPr>
        <w:tc>
          <w:tcPr>
            <w:tcW w:w="5283" w:type="dxa"/>
          </w:tcPr>
          <w:p w:rsidR="00302B0E" w:rsidRPr="00625F6A" w:rsidRDefault="007131C6" w:rsidP="007131C6">
            <w:pPr>
              <w:tabs>
                <w:tab w:val="left" w:pos="25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1.Wash v</w:t>
            </w:r>
            <w:r w:rsidR="00302B0E"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egetables after cutting</w:t>
            </w:r>
          </w:p>
        </w:tc>
        <w:tc>
          <w:tcPr>
            <w:tcW w:w="1376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25F6A" w:rsidRPr="00625F6A" w:rsidTr="00302B0E">
        <w:trPr>
          <w:jc w:val="center"/>
        </w:trPr>
        <w:tc>
          <w:tcPr>
            <w:tcW w:w="5283" w:type="dxa"/>
          </w:tcPr>
          <w:p w:rsidR="00302B0E" w:rsidRPr="00625F6A" w:rsidRDefault="007131C6" w:rsidP="007131C6">
            <w:pPr>
              <w:tabs>
                <w:tab w:val="left" w:pos="25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2.Wash food grains</w:t>
            </w:r>
            <w:r w:rsidR="00302B0E"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repeatedly </w:t>
            </w:r>
          </w:p>
        </w:tc>
        <w:tc>
          <w:tcPr>
            <w:tcW w:w="1376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25F6A" w:rsidRPr="00625F6A" w:rsidTr="00302B0E">
        <w:trPr>
          <w:jc w:val="center"/>
        </w:trPr>
        <w:tc>
          <w:tcPr>
            <w:tcW w:w="5283" w:type="dxa"/>
          </w:tcPr>
          <w:p w:rsidR="00302B0E" w:rsidRPr="00625F6A" w:rsidRDefault="007131C6" w:rsidP="007131C6">
            <w:pPr>
              <w:tabs>
                <w:tab w:val="left" w:pos="25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3.Fermentating and germinating foods (</w:t>
            </w:r>
            <w:proofErr w:type="spellStart"/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Ex:pulses</w:t>
            </w:r>
            <w:proofErr w:type="spellEnd"/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  <w:tc>
          <w:tcPr>
            <w:tcW w:w="1376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25F6A" w:rsidRPr="00625F6A" w:rsidTr="00302B0E">
        <w:trPr>
          <w:jc w:val="center"/>
        </w:trPr>
        <w:tc>
          <w:tcPr>
            <w:tcW w:w="5283" w:type="dxa"/>
          </w:tcPr>
          <w:p w:rsidR="00302B0E" w:rsidRPr="00625F6A" w:rsidRDefault="007131C6" w:rsidP="00A00FB8">
            <w:pPr>
              <w:tabs>
                <w:tab w:val="left" w:pos="25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4.Cook</w:t>
            </w:r>
            <w:r w:rsidR="00302B0E"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with lid open</w:t>
            </w: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/open vessel</w:t>
            </w:r>
          </w:p>
        </w:tc>
        <w:tc>
          <w:tcPr>
            <w:tcW w:w="1376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25F6A" w:rsidRPr="00625F6A" w:rsidTr="00302B0E">
        <w:trPr>
          <w:jc w:val="center"/>
        </w:trPr>
        <w:tc>
          <w:tcPr>
            <w:tcW w:w="5283" w:type="dxa"/>
          </w:tcPr>
          <w:p w:rsidR="00302B0E" w:rsidRPr="00625F6A" w:rsidRDefault="007131C6" w:rsidP="00A00FB8">
            <w:pPr>
              <w:tabs>
                <w:tab w:val="left" w:pos="252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5.Use</w:t>
            </w:r>
            <w:r w:rsidR="00302B0E" w:rsidRPr="00625F6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iodized salt</w:t>
            </w:r>
          </w:p>
        </w:tc>
        <w:tc>
          <w:tcPr>
            <w:tcW w:w="1376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302B0E" w:rsidRPr="00625F6A" w:rsidRDefault="00302B0E" w:rsidP="00ED7E8E">
            <w:pPr>
              <w:tabs>
                <w:tab w:val="left" w:pos="450"/>
                <w:tab w:val="left" w:pos="540"/>
              </w:tabs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bookmarkEnd w:id="0"/>
    </w:tbl>
    <w:p w:rsidR="00CE27BA" w:rsidRPr="00534A48" w:rsidRDefault="00CE27BA" w:rsidP="00D8702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0EBC" w:rsidRPr="00534A48" w:rsidRDefault="00BC3455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of the following do you feed your child </w:t>
      </w:r>
      <w:proofErr w:type="spell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everyday</w:t>
      </w:r>
      <w:proofErr w:type="spell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jc w:val="center"/>
        <w:tblInd w:w="-1113" w:type="dxa"/>
        <w:tblLook w:val="04A0" w:firstRow="1" w:lastRow="0" w:firstColumn="1" w:lastColumn="0" w:noHBand="0" w:noVBand="1"/>
      </w:tblPr>
      <w:tblGrid>
        <w:gridCol w:w="5271"/>
        <w:gridCol w:w="950"/>
        <w:gridCol w:w="870"/>
        <w:gridCol w:w="1280"/>
      </w:tblGrid>
      <w:tr w:rsidR="00441088" w:rsidRPr="00534A48" w:rsidTr="00625F6A">
        <w:trPr>
          <w:jc w:val="center"/>
        </w:trPr>
        <w:tc>
          <w:tcPr>
            <w:tcW w:w="5271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</w:tcPr>
          <w:p w:rsidR="00441088" w:rsidRPr="00534A48" w:rsidRDefault="00441088" w:rsidP="00483CA8">
            <w:pPr>
              <w:pStyle w:val="ListParagraph"/>
              <w:numPr>
                <w:ilvl w:val="0"/>
                <w:numId w:val="19"/>
              </w:num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Yes </w:t>
            </w:r>
          </w:p>
        </w:tc>
        <w:tc>
          <w:tcPr>
            <w:tcW w:w="870" w:type="dxa"/>
          </w:tcPr>
          <w:p w:rsidR="00441088" w:rsidRPr="00534A48" w:rsidRDefault="00441088" w:rsidP="00483CA8">
            <w:pPr>
              <w:pStyle w:val="ListParagraph"/>
              <w:numPr>
                <w:ilvl w:val="0"/>
                <w:numId w:val="19"/>
              </w:numPr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1280" w:type="dxa"/>
          </w:tcPr>
          <w:p w:rsidR="00441088" w:rsidRPr="00534A48" w:rsidRDefault="00A00FB8" w:rsidP="0044108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If no, 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Why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441088" w:rsidRPr="00534A48" w:rsidTr="00625F6A">
        <w:trPr>
          <w:jc w:val="center"/>
        </w:trPr>
        <w:tc>
          <w:tcPr>
            <w:tcW w:w="5271" w:type="dxa"/>
          </w:tcPr>
          <w:p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1.Atleast o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 fruit a day </w:t>
            </w:r>
          </w:p>
        </w:tc>
        <w:tc>
          <w:tcPr>
            <w:tcW w:w="95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:rsidTr="00625F6A">
        <w:trPr>
          <w:jc w:val="center"/>
        </w:trPr>
        <w:tc>
          <w:tcPr>
            <w:tcW w:w="5271" w:type="dxa"/>
          </w:tcPr>
          <w:p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glass full of milk daily</w:t>
            </w:r>
          </w:p>
        </w:tc>
        <w:tc>
          <w:tcPr>
            <w:tcW w:w="95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:rsidTr="00625F6A">
        <w:trPr>
          <w:jc w:val="center"/>
        </w:trPr>
        <w:tc>
          <w:tcPr>
            <w:tcW w:w="5271" w:type="dxa"/>
          </w:tcPr>
          <w:p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Green leafy vegetables daily</w:t>
            </w:r>
          </w:p>
        </w:tc>
        <w:tc>
          <w:tcPr>
            <w:tcW w:w="95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:rsidTr="00625F6A">
        <w:trPr>
          <w:jc w:val="center"/>
        </w:trPr>
        <w:tc>
          <w:tcPr>
            <w:tcW w:w="5271" w:type="dxa"/>
          </w:tcPr>
          <w:p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least one vegetable daily</w:t>
            </w:r>
          </w:p>
        </w:tc>
        <w:tc>
          <w:tcPr>
            <w:tcW w:w="95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:rsidTr="00625F6A">
        <w:trPr>
          <w:jc w:val="center"/>
        </w:trPr>
        <w:tc>
          <w:tcPr>
            <w:tcW w:w="5271" w:type="dxa"/>
          </w:tcPr>
          <w:p w:rsidR="00441088" w:rsidRPr="00534A48" w:rsidRDefault="00A00FB8" w:rsidP="00A00FB8">
            <w:pPr>
              <w:tabs>
                <w:tab w:val="left" w:pos="45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5.Pulses/ one 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egg/ any flesh foods daily</w:t>
            </w:r>
          </w:p>
        </w:tc>
        <w:tc>
          <w:tcPr>
            <w:tcW w:w="95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</w:tcPr>
          <w:p w:rsidR="00441088" w:rsidRPr="00534A48" w:rsidRDefault="00441088" w:rsidP="00731AF1">
            <w:pPr>
              <w:pStyle w:val="ListParagraph"/>
              <w:tabs>
                <w:tab w:val="left" w:pos="450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F5642" w:rsidRPr="00534A48" w:rsidRDefault="008F5642" w:rsidP="00F35453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88" w:rsidRPr="00534A48" w:rsidRDefault="00441088" w:rsidP="00F35453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If no (to the above que</w:t>
      </w:r>
      <w:r w:rsidR="00A00F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stion), can you tell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reason?</w:t>
      </w:r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qualitative</w:t>
      </w:r>
      <w:proofErr w:type="gramEnd"/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data, not </w:t>
      </w:r>
      <w:proofErr w:type="spellStart"/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analysed</w:t>
      </w:r>
      <w:proofErr w:type="spellEnd"/>
      <w:r w:rsidR="0047593E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internal consistency)</w:t>
      </w:r>
    </w:p>
    <w:p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You don’t have time to prepare all these items</w:t>
      </w:r>
    </w:p>
    <w:p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Not available at your home </w:t>
      </w:r>
    </w:p>
    <w:p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Foods are expensive </w:t>
      </w:r>
    </w:p>
    <w:p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Your children do not like to have </w:t>
      </w:r>
    </w:p>
    <w:p w:rsidR="00441088" w:rsidRPr="00534A48" w:rsidRDefault="00441088" w:rsidP="00441088">
      <w:pPr>
        <w:pStyle w:val="ListParagraph"/>
        <w:numPr>
          <w:ilvl w:val="0"/>
          <w:numId w:val="18"/>
        </w:numPr>
        <w:tabs>
          <w:tab w:val="left" w:pos="450"/>
        </w:tabs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Other reason, please specify</w:t>
      </w:r>
    </w:p>
    <w:p w:rsidR="00EE65AB" w:rsidRPr="00534A48" w:rsidRDefault="00EE65AB" w:rsidP="00C86484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Sunlight exposure</w:t>
      </w:r>
    </w:p>
    <w:p w:rsidR="00432CB3" w:rsidRPr="00534A48" w:rsidRDefault="00432CB3" w:rsidP="00466B1C">
      <w:p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2CB3" w:rsidRPr="00534A48" w:rsidRDefault="00FF3433" w:rsidP="00CC7CAB">
      <w:pPr>
        <w:pStyle w:val="ListParagraph"/>
        <w:numPr>
          <w:ilvl w:val="0"/>
          <w:numId w:val="25"/>
        </w:numPr>
        <w:tabs>
          <w:tab w:val="left" w:pos="360"/>
        </w:tabs>
        <w:spacing w:after="0" w:line="240" w:lineRule="auto"/>
        <w:ind w:left="450" w:hanging="4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CCFC39F" wp14:editId="59908E31">
                <wp:simplePos x="0" y="0"/>
                <wp:positionH relativeFrom="column">
                  <wp:posOffset>5575935</wp:posOffset>
                </wp:positionH>
                <wp:positionV relativeFrom="paragraph">
                  <wp:posOffset>19685</wp:posOffset>
                </wp:positionV>
                <wp:extent cx="295275" cy="228600"/>
                <wp:effectExtent l="0" t="0" r="28575" b="1905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439.05pt;margin-top:1.55pt;width:23.2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" filled="f" strokecolor="black [3213]" strokeweight="1.5pt">
                <v:path arrowok="t"/>
              </v:rect>
            </w:pict>
          </mc:Fallback>
        </mc:AlternateContent>
      </w:r>
      <w:r w:rsidR="00A463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Sunlight is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essential</w:t>
      </w:r>
      <w:r w:rsidR="00A463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? (Choose one option from the following)</w:t>
      </w:r>
    </w:p>
    <w:p w:rsidR="00432CB3" w:rsidRPr="00534A48" w:rsidRDefault="00A463B8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 </w:t>
      </w:r>
      <w:r w:rsidR="00432CB3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healthy</w:t>
      </w:r>
      <w:r w:rsidR="00466B1C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hair</w:t>
      </w:r>
      <w:r w:rsidR="000235C4"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</w:r>
    </w:p>
    <w:p w:rsidR="00E63823" w:rsidRPr="00534A48" w:rsidRDefault="00E63823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improves </w:t>
      </w:r>
      <w:r w:rsidR="00FA4BC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eye sight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32CB3" w:rsidRPr="00534A48" w:rsidRDefault="00A00FB8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To make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bones stronger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:rsidR="00432CB3" w:rsidRPr="00534A48" w:rsidRDefault="00432CB3" w:rsidP="00483CA8">
      <w:pPr>
        <w:pStyle w:val="ListParagraph"/>
        <w:numPr>
          <w:ilvl w:val="0"/>
          <w:numId w:val="21"/>
        </w:numPr>
        <w:tabs>
          <w:tab w:val="left" w:pos="450"/>
        </w:tabs>
        <w:spacing w:after="60" w:line="240" w:lineRule="auto"/>
        <w:ind w:left="36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85F7F" w:rsidRPr="00534A48" w:rsidRDefault="00FF3433" w:rsidP="00731AF1">
      <w:pPr>
        <w:pStyle w:val="ListParagraph"/>
        <w:tabs>
          <w:tab w:val="left" w:pos="450"/>
        </w:tabs>
        <w:spacing w:after="6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ABC911" wp14:editId="6E4D4DCA">
                <wp:simplePos x="0" y="0"/>
                <wp:positionH relativeFrom="column">
                  <wp:posOffset>5568315</wp:posOffset>
                </wp:positionH>
                <wp:positionV relativeFrom="paragraph">
                  <wp:posOffset>186690</wp:posOffset>
                </wp:positionV>
                <wp:extent cx="295275" cy="228600"/>
                <wp:effectExtent l="0" t="0" r="28575" b="1905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438.45pt;margin-top:14.7pt;width:23.25pt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" filled="f" strokecolor="black [3213]" strokeweight="1.5pt">
                <v:path arrowok="t"/>
              </v:rect>
            </w:pict>
          </mc:Fallback>
        </mc:AlternateContent>
      </w:r>
    </w:p>
    <w:p w:rsidR="00B71B82" w:rsidRPr="00534A48" w:rsidRDefault="00A463B8" w:rsidP="00CC7CAB">
      <w:pPr>
        <w:pStyle w:val="ListParagraph"/>
        <w:numPr>
          <w:ilvl w:val="0"/>
          <w:numId w:val="25"/>
        </w:numPr>
        <w:tabs>
          <w:tab w:val="left" w:pos="0"/>
        </w:tabs>
        <w:spacing w:after="0" w:line="240" w:lineRule="auto"/>
        <w:ind w:left="450" w:hanging="45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hat time in a day do you think 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is good to take sunlight for good health?</w:t>
      </w:r>
      <w:r w:rsidR="00432C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32CB3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6 am- 10 am</w:t>
      </w:r>
    </w:p>
    <w:p w:rsidR="00432CB3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11 am- 2 pm</w:t>
      </w:r>
    </w:p>
    <w:p w:rsidR="00432CB3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time </w:t>
      </w:r>
      <w:r w:rsidR="00A463B8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in a day</w:t>
      </w:r>
    </w:p>
    <w:p w:rsidR="00B71B82" w:rsidRPr="00534A48" w:rsidRDefault="00432CB3" w:rsidP="00483CA8">
      <w:pPr>
        <w:pStyle w:val="ListParagraph"/>
        <w:numPr>
          <w:ilvl w:val="0"/>
          <w:numId w:val="23"/>
        </w:numPr>
        <w:tabs>
          <w:tab w:val="left" w:pos="450"/>
        </w:tabs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Don’t know</w:t>
      </w:r>
    </w:p>
    <w:p w:rsidR="00441088" w:rsidRPr="00534A48" w:rsidRDefault="00441088" w:rsidP="00441088">
      <w:pPr>
        <w:pStyle w:val="ListParagraph"/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41088" w:rsidRPr="00534A48" w:rsidRDefault="00441088" w:rsidP="00CC7CAB">
      <w:pPr>
        <w:pStyle w:val="ListParagraph"/>
        <w:numPr>
          <w:ilvl w:val="0"/>
          <w:numId w:val="25"/>
        </w:numPr>
        <w:tabs>
          <w:tab w:val="left" w:pos="4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your children play outdoor </w:t>
      </w:r>
      <w:r w:rsidR="00A95A81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games?</w:t>
      </w:r>
    </w:p>
    <w:tbl>
      <w:tblPr>
        <w:tblStyle w:val="TableGrid"/>
        <w:tblW w:w="0" w:type="auto"/>
        <w:jc w:val="center"/>
        <w:tblInd w:w="-1127" w:type="dxa"/>
        <w:tblLook w:val="04A0" w:firstRow="1" w:lastRow="0" w:firstColumn="1" w:lastColumn="0" w:noHBand="0" w:noVBand="1"/>
      </w:tblPr>
      <w:tblGrid>
        <w:gridCol w:w="3718"/>
        <w:gridCol w:w="2227"/>
        <w:gridCol w:w="2231"/>
      </w:tblGrid>
      <w:tr w:rsidR="00441088" w:rsidRPr="00534A48" w:rsidTr="00123B07">
        <w:trPr>
          <w:jc w:val="center"/>
        </w:trPr>
        <w:tc>
          <w:tcPr>
            <w:tcW w:w="3718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7" w:type="dxa"/>
          </w:tcPr>
          <w:p w:rsidR="00441088" w:rsidRPr="00534A48" w:rsidRDefault="00A00FB8" w:rsidP="00123B0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h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ome</w:t>
            </w:r>
          </w:p>
        </w:tc>
        <w:tc>
          <w:tcPr>
            <w:tcW w:w="2231" w:type="dxa"/>
          </w:tcPr>
          <w:p w:rsidR="00441088" w:rsidRPr="00534A48" w:rsidRDefault="00A00FB8" w:rsidP="00123B07">
            <w:pPr>
              <w:pStyle w:val="ListParagraph"/>
              <w:numPr>
                <w:ilvl w:val="0"/>
                <w:numId w:val="40"/>
              </w:numPr>
              <w:tabs>
                <w:tab w:val="left" w:pos="45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 sc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hool</w:t>
            </w:r>
          </w:p>
        </w:tc>
      </w:tr>
      <w:tr w:rsidR="00441088" w:rsidRPr="00534A48" w:rsidTr="00123B07">
        <w:trPr>
          <w:jc w:val="center"/>
        </w:trPr>
        <w:tc>
          <w:tcPr>
            <w:tcW w:w="3718" w:type="dxa"/>
          </w:tcPr>
          <w:p w:rsidR="00441088" w:rsidRPr="00534A48" w:rsidRDefault="00A95A81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Yes </w:t>
            </w:r>
            <w:r w:rsidR="00D74032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/No</w:t>
            </w:r>
          </w:p>
        </w:tc>
        <w:tc>
          <w:tcPr>
            <w:tcW w:w="2227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563D3" w:rsidRPr="00534A48" w:rsidTr="00123B07">
        <w:trPr>
          <w:trHeight w:val="863"/>
          <w:jc w:val="center"/>
        </w:trPr>
        <w:tc>
          <w:tcPr>
            <w:tcW w:w="3718" w:type="dxa"/>
          </w:tcPr>
          <w:p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.At which time of the day</w:t>
            </w:r>
          </w:p>
          <w:p w:rsidR="009563D3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a.11 am to 2 pm</w:t>
            </w:r>
          </w:p>
          <w:p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b.&lt;11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-&gt; 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p.m</w:t>
            </w:r>
            <w:proofErr w:type="spellEnd"/>
          </w:p>
        </w:tc>
        <w:tc>
          <w:tcPr>
            <w:tcW w:w="2227" w:type="dxa"/>
          </w:tcPr>
          <w:p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:rsidTr="00123B07">
        <w:trPr>
          <w:jc w:val="center"/>
        </w:trPr>
        <w:tc>
          <w:tcPr>
            <w:tcW w:w="3718" w:type="dxa"/>
          </w:tcPr>
          <w:p w:rsidR="00441088" w:rsidRDefault="0059752D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.For how many min/</w:t>
            </w:r>
            <w:proofErr w:type="spellStart"/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hrs</w:t>
            </w:r>
            <w:proofErr w:type="spellEnd"/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per </w:t>
            </w:r>
            <w:r w:rsidR="00A95A81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day</w:t>
            </w:r>
          </w:p>
          <w:p w:rsidR="009563D3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&gt;45 minutes</w:t>
            </w:r>
          </w:p>
          <w:p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&lt;45 minutes</w:t>
            </w:r>
          </w:p>
        </w:tc>
        <w:tc>
          <w:tcPr>
            <w:tcW w:w="2227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41088" w:rsidRPr="00534A48" w:rsidTr="00123B07">
        <w:trPr>
          <w:jc w:val="center"/>
        </w:trPr>
        <w:tc>
          <w:tcPr>
            <w:tcW w:w="3718" w:type="dxa"/>
          </w:tcPr>
          <w:p w:rsidR="00441088" w:rsidRDefault="0059752D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95A81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4108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How many times in a week</w:t>
            </w:r>
          </w:p>
          <w:p w:rsidR="009563D3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a.&gt;5 times</w:t>
            </w:r>
          </w:p>
          <w:p w:rsidR="009563D3" w:rsidRPr="00534A48" w:rsidRDefault="009563D3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&lt;5 times</w:t>
            </w:r>
          </w:p>
        </w:tc>
        <w:tc>
          <w:tcPr>
            <w:tcW w:w="2227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31" w:type="dxa"/>
          </w:tcPr>
          <w:p w:rsidR="00441088" w:rsidRPr="00534A48" w:rsidRDefault="00441088" w:rsidP="00123B07">
            <w:pPr>
              <w:pStyle w:val="ListParagraph"/>
              <w:tabs>
                <w:tab w:val="left" w:pos="450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50068" w:rsidRPr="00534A48" w:rsidRDefault="00350068" w:rsidP="00350068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E68" w:rsidRPr="00534A48" w:rsidRDefault="00767E68" w:rsidP="00CC7CAB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part </w:t>
      </w:r>
      <w:proofErr w:type="gramStart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of  the</w:t>
      </w:r>
      <w:proofErr w:type="gramEnd"/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body 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gets</w:t>
      </w:r>
      <w:r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3455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sunligh</w:t>
      </w:r>
      <w:r w:rsidR="00AE5AB3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>t?</w:t>
      </w:r>
      <w:r w:rsidR="008F3DC6" w:rsidRPr="00534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8415" w:type="dxa"/>
        <w:jc w:val="center"/>
        <w:tblInd w:w="1098" w:type="dxa"/>
        <w:tblLayout w:type="fixed"/>
        <w:tblLook w:val="04A0" w:firstRow="1" w:lastRow="0" w:firstColumn="1" w:lastColumn="0" w:noHBand="0" w:noVBand="1"/>
      </w:tblPr>
      <w:tblGrid>
        <w:gridCol w:w="1238"/>
        <w:gridCol w:w="1260"/>
        <w:gridCol w:w="1530"/>
        <w:gridCol w:w="1440"/>
        <w:gridCol w:w="1642"/>
        <w:gridCol w:w="1305"/>
      </w:tblGrid>
      <w:tr w:rsidR="00ED6DFE" w:rsidRPr="00534A48" w:rsidTr="009D43F8">
        <w:trPr>
          <w:trHeight w:val="332"/>
          <w:jc w:val="center"/>
        </w:trPr>
        <w:tc>
          <w:tcPr>
            <w:tcW w:w="1238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</w:tcPr>
          <w:p w:rsidR="00AA46B4" w:rsidRPr="00534A48" w:rsidRDefault="00B71B82" w:rsidP="00B71B82">
            <w:pPr>
              <w:pStyle w:val="ListParagraph"/>
              <w:tabs>
                <w:tab w:val="left" w:pos="139"/>
              </w:tabs>
              <w:ind w:left="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Face &amp; neck</w:t>
            </w:r>
          </w:p>
        </w:tc>
        <w:tc>
          <w:tcPr>
            <w:tcW w:w="1530" w:type="dxa"/>
          </w:tcPr>
          <w:p w:rsidR="00AA46B4" w:rsidRPr="00534A48" w:rsidRDefault="00B71B82" w:rsidP="00B71B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Full hands</w:t>
            </w:r>
          </w:p>
        </w:tc>
        <w:tc>
          <w:tcPr>
            <w:tcW w:w="1440" w:type="dxa"/>
          </w:tcPr>
          <w:p w:rsidR="00AA46B4" w:rsidRPr="00534A48" w:rsidRDefault="00B71B82" w:rsidP="003377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3377F3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Knee to feet</w:t>
            </w:r>
          </w:p>
        </w:tc>
        <w:tc>
          <w:tcPr>
            <w:tcW w:w="1642" w:type="dxa"/>
          </w:tcPr>
          <w:p w:rsidR="00AA46B4" w:rsidRPr="00534A48" w:rsidRDefault="00B71B82" w:rsidP="003377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3377F3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Fore hand</w:t>
            </w:r>
          </w:p>
        </w:tc>
        <w:tc>
          <w:tcPr>
            <w:tcW w:w="1305" w:type="dxa"/>
          </w:tcPr>
          <w:p w:rsidR="00AA46B4" w:rsidRPr="00534A48" w:rsidRDefault="00B71B82" w:rsidP="00B71B8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Only feet</w:t>
            </w:r>
          </w:p>
        </w:tc>
      </w:tr>
      <w:tr w:rsidR="00ED6DFE" w:rsidRPr="00534A48" w:rsidTr="009D43F8">
        <w:trPr>
          <w:jc w:val="center"/>
        </w:trPr>
        <w:tc>
          <w:tcPr>
            <w:tcW w:w="1238" w:type="dxa"/>
          </w:tcPr>
          <w:p w:rsidR="00AA46B4" w:rsidRPr="00534A48" w:rsidRDefault="0059752D" w:rsidP="009D43F8">
            <w:pPr>
              <w:pStyle w:val="ListParagraph"/>
              <w:ind w:left="-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A6870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Yourself </w:t>
            </w:r>
          </w:p>
        </w:tc>
        <w:tc>
          <w:tcPr>
            <w:tcW w:w="126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2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9D43F8">
        <w:trPr>
          <w:jc w:val="center"/>
        </w:trPr>
        <w:tc>
          <w:tcPr>
            <w:tcW w:w="1238" w:type="dxa"/>
          </w:tcPr>
          <w:p w:rsidR="00AA46B4" w:rsidRPr="00534A48" w:rsidRDefault="0059752D" w:rsidP="009D43F8">
            <w:pPr>
              <w:pStyle w:val="ListParagraph"/>
              <w:ind w:left="-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A46B4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.Husband</w:t>
            </w:r>
          </w:p>
        </w:tc>
        <w:tc>
          <w:tcPr>
            <w:tcW w:w="126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2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6DFE" w:rsidRPr="00534A48" w:rsidTr="009D43F8">
        <w:trPr>
          <w:jc w:val="center"/>
        </w:trPr>
        <w:tc>
          <w:tcPr>
            <w:tcW w:w="1238" w:type="dxa"/>
          </w:tcPr>
          <w:p w:rsidR="00AA46B4" w:rsidRPr="00534A48" w:rsidRDefault="0059752D" w:rsidP="009D43F8">
            <w:pPr>
              <w:pStyle w:val="ListParagraph"/>
              <w:ind w:left="-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00FB8" w:rsidRPr="00534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.Child </w:t>
            </w:r>
          </w:p>
        </w:tc>
        <w:tc>
          <w:tcPr>
            <w:tcW w:w="126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2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</w:tcPr>
          <w:p w:rsidR="00AA46B4" w:rsidRPr="00534A48" w:rsidRDefault="00AA46B4" w:rsidP="00731AF1">
            <w:pPr>
              <w:pStyle w:val="ListParagraph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E27BA" w:rsidRPr="00534A48" w:rsidRDefault="00CE27BA" w:rsidP="00731AF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D1DCD" w:rsidRPr="00534A48" w:rsidRDefault="005D1DCD" w:rsidP="00731AF1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173A" w:rsidRPr="00534A48" w:rsidRDefault="00D5173A" w:rsidP="002A353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5173A" w:rsidRPr="00534A48" w:rsidSect="00534A48">
      <w:foot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E70" w:rsidRDefault="00655E70" w:rsidP="00BA0FDC">
      <w:pPr>
        <w:spacing w:after="0" w:line="240" w:lineRule="auto"/>
      </w:pPr>
      <w:r>
        <w:separator/>
      </w:r>
    </w:p>
  </w:endnote>
  <w:endnote w:type="continuationSeparator" w:id="0">
    <w:p w:rsidR="00655E70" w:rsidRDefault="00655E70" w:rsidP="00BA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2848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0FB8" w:rsidRDefault="00A00F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5F6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00FB8" w:rsidRDefault="00A00FB8" w:rsidP="00DD4755">
    <w:pPr>
      <w:pStyle w:val="Footer"/>
      <w:tabs>
        <w:tab w:val="clear" w:pos="4680"/>
        <w:tab w:val="clear" w:pos="9360"/>
        <w:tab w:val="left" w:pos="15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E70" w:rsidRDefault="00655E70" w:rsidP="00BA0FDC">
      <w:pPr>
        <w:spacing w:after="0" w:line="240" w:lineRule="auto"/>
      </w:pPr>
      <w:r>
        <w:separator/>
      </w:r>
    </w:p>
  </w:footnote>
  <w:footnote w:type="continuationSeparator" w:id="0">
    <w:p w:rsidR="00655E70" w:rsidRDefault="00655E70" w:rsidP="00BA0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A26"/>
    <w:multiLevelType w:val="hybridMultilevel"/>
    <w:tmpl w:val="5020765E"/>
    <w:lvl w:ilvl="0" w:tplc="28C46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AB7757"/>
    <w:multiLevelType w:val="hybridMultilevel"/>
    <w:tmpl w:val="D9B21C00"/>
    <w:lvl w:ilvl="0" w:tplc="492EC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2C03EA"/>
    <w:multiLevelType w:val="hybridMultilevel"/>
    <w:tmpl w:val="7ED66ABE"/>
    <w:lvl w:ilvl="0" w:tplc="BBB80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D96B9C"/>
    <w:multiLevelType w:val="hybridMultilevel"/>
    <w:tmpl w:val="E7904662"/>
    <w:lvl w:ilvl="0" w:tplc="D11EEF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592171"/>
    <w:multiLevelType w:val="hybridMultilevel"/>
    <w:tmpl w:val="5A469DC2"/>
    <w:lvl w:ilvl="0" w:tplc="A5202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443004"/>
    <w:multiLevelType w:val="hybridMultilevel"/>
    <w:tmpl w:val="B3E4D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A6282"/>
    <w:multiLevelType w:val="hybridMultilevel"/>
    <w:tmpl w:val="641E4D7C"/>
    <w:lvl w:ilvl="0" w:tplc="7F7A0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C3184E"/>
    <w:multiLevelType w:val="hybridMultilevel"/>
    <w:tmpl w:val="9DC61B9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52FCC"/>
    <w:multiLevelType w:val="hybridMultilevel"/>
    <w:tmpl w:val="1100B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B727A"/>
    <w:multiLevelType w:val="hybridMultilevel"/>
    <w:tmpl w:val="18E6B79E"/>
    <w:lvl w:ilvl="0" w:tplc="79EE1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854001"/>
    <w:multiLevelType w:val="hybridMultilevel"/>
    <w:tmpl w:val="EBA81290"/>
    <w:lvl w:ilvl="0" w:tplc="CD32AF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434D3"/>
    <w:multiLevelType w:val="hybridMultilevel"/>
    <w:tmpl w:val="F3AC9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FF17CC"/>
    <w:multiLevelType w:val="hybridMultilevel"/>
    <w:tmpl w:val="48FEBD8E"/>
    <w:lvl w:ilvl="0" w:tplc="D22EE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BE473B"/>
    <w:multiLevelType w:val="hybridMultilevel"/>
    <w:tmpl w:val="0EB0B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090EF0"/>
    <w:multiLevelType w:val="hybridMultilevel"/>
    <w:tmpl w:val="37563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C9017E"/>
    <w:multiLevelType w:val="hybridMultilevel"/>
    <w:tmpl w:val="13088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F5D83"/>
    <w:multiLevelType w:val="hybridMultilevel"/>
    <w:tmpl w:val="8B0A9094"/>
    <w:lvl w:ilvl="0" w:tplc="B06C9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BC0437"/>
    <w:multiLevelType w:val="hybridMultilevel"/>
    <w:tmpl w:val="74A2F5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70FD0"/>
    <w:multiLevelType w:val="hybridMultilevel"/>
    <w:tmpl w:val="05BAF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7F7F04"/>
    <w:multiLevelType w:val="hybridMultilevel"/>
    <w:tmpl w:val="8766F80C"/>
    <w:lvl w:ilvl="0" w:tplc="54F6D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5E778B"/>
    <w:multiLevelType w:val="hybridMultilevel"/>
    <w:tmpl w:val="0774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4229C4"/>
    <w:multiLevelType w:val="hybridMultilevel"/>
    <w:tmpl w:val="BA2E2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986055"/>
    <w:multiLevelType w:val="hybridMultilevel"/>
    <w:tmpl w:val="E41A6D46"/>
    <w:lvl w:ilvl="0" w:tplc="5C7EE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DA1E0C"/>
    <w:multiLevelType w:val="hybridMultilevel"/>
    <w:tmpl w:val="563477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0E1183"/>
    <w:multiLevelType w:val="hybridMultilevel"/>
    <w:tmpl w:val="E7A8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220543"/>
    <w:multiLevelType w:val="hybridMultilevel"/>
    <w:tmpl w:val="A4467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81BC8"/>
    <w:multiLevelType w:val="hybridMultilevel"/>
    <w:tmpl w:val="853CD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60C38"/>
    <w:multiLevelType w:val="hybridMultilevel"/>
    <w:tmpl w:val="2F4AAD76"/>
    <w:lvl w:ilvl="0" w:tplc="05BC7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B10094"/>
    <w:multiLevelType w:val="hybridMultilevel"/>
    <w:tmpl w:val="C37027B0"/>
    <w:lvl w:ilvl="0" w:tplc="CD5CD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F5E5D2D"/>
    <w:multiLevelType w:val="hybridMultilevel"/>
    <w:tmpl w:val="3A6CA9D0"/>
    <w:lvl w:ilvl="0" w:tplc="551EA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B35206"/>
    <w:multiLevelType w:val="hybridMultilevel"/>
    <w:tmpl w:val="C94289E8"/>
    <w:lvl w:ilvl="0" w:tplc="777EA1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6568D1"/>
    <w:multiLevelType w:val="hybridMultilevel"/>
    <w:tmpl w:val="247E6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195133"/>
    <w:multiLevelType w:val="hybridMultilevel"/>
    <w:tmpl w:val="D4204E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5E6E0D"/>
    <w:multiLevelType w:val="hybridMultilevel"/>
    <w:tmpl w:val="819A7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26B14"/>
    <w:multiLevelType w:val="hybridMultilevel"/>
    <w:tmpl w:val="0AC0E1E0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6E754E4A"/>
    <w:multiLevelType w:val="hybridMultilevel"/>
    <w:tmpl w:val="EF20422E"/>
    <w:lvl w:ilvl="0" w:tplc="7688B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A12343"/>
    <w:multiLevelType w:val="hybridMultilevel"/>
    <w:tmpl w:val="20104C76"/>
    <w:lvl w:ilvl="0" w:tplc="C7A80D3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B52CA2"/>
    <w:multiLevelType w:val="hybridMultilevel"/>
    <w:tmpl w:val="513CF56E"/>
    <w:lvl w:ilvl="0" w:tplc="54CECA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386C29"/>
    <w:multiLevelType w:val="hybridMultilevel"/>
    <w:tmpl w:val="247AD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8F7F37"/>
    <w:multiLevelType w:val="hybridMultilevel"/>
    <w:tmpl w:val="4802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36753"/>
    <w:multiLevelType w:val="hybridMultilevel"/>
    <w:tmpl w:val="C302C506"/>
    <w:lvl w:ilvl="0" w:tplc="B06C9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3"/>
  </w:num>
  <w:num w:numId="3">
    <w:abstractNumId w:val="10"/>
  </w:num>
  <w:num w:numId="4">
    <w:abstractNumId w:val="3"/>
  </w:num>
  <w:num w:numId="5">
    <w:abstractNumId w:val="17"/>
  </w:num>
  <w:num w:numId="6">
    <w:abstractNumId w:val="35"/>
  </w:num>
  <w:num w:numId="7">
    <w:abstractNumId w:val="27"/>
  </w:num>
  <w:num w:numId="8">
    <w:abstractNumId w:val="28"/>
  </w:num>
  <w:num w:numId="9">
    <w:abstractNumId w:val="9"/>
  </w:num>
  <w:num w:numId="10">
    <w:abstractNumId w:val="12"/>
  </w:num>
  <w:num w:numId="11">
    <w:abstractNumId w:val="6"/>
  </w:num>
  <w:num w:numId="12">
    <w:abstractNumId w:val="1"/>
  </w:num>
  <w:num w:numId="13">
    <w:abstractNumId w:val="37"/>
  </w:num>
  <w:num w:numId="14">
    <w:abstractNumId w:val="19"/>
  </w:num>
  <w:num w:numId="15">
    <w:abstractNumId w:val="4"/>
  </w:num>
  <w:num w:numId="16">
    <w:abstractNumId w:val="38"/>
  </w:num>
  <w:num w:numId="17">
    <w:abstractNumId w:val="8"/>
  </w:num>
  <w:num w:numId="18">
    <w:abstractNumId w:val="36"/>
  </w:num>
  <w:num w:numId="19">
    <w:abstractNumId w:val="39"/>
  </w:num>
  <w:num w:numId="20">
    <w:abstractNumId w:val="15"/>
  </w:num>
  <w:num w:numId="21">
    <w:abstractNumId w:val="2"/>
  </w:num>
  <w:num w:numId="22">
    <w:abstractNumId w:val="29"/>
  </w:num>
  <w:num w:numId="23">
    <w:abstractNumId w:val="0"/>
  </w:num>
  <w:num w:numId="24">
    <w:abstractNumId w:val="22"/>
  </w:num>
  <w:num w:numId="25">
    <w:abstractNumId w:val="30"/>
  </w:num>
  <w:num w:numId="26">
    <w:abstractNumId w:val="21"/>
  </w:num>
  <w:num w:numId="27">
    <w:abstractNumId w:val="13"/>
  </w:num>
  <w:num w:numId="28">
    <w:abstractNumId w:val="31"/>
  </w:num>
  <w:num w:numId="29">
    <w:abstractNumId w:val="40"/>
  </w:num>
  <w:num w:numId="30">
    <w:abstractNumId w:val="26"/>
  </w:num>
  <w:num w:numId="31">
    <w:abstractNumId w:val="20"/>
  </w:num>
  <w:num w:numId="32">
    <w:abstractNumId w:val="7"/>
  </w:num>
  <w:num w:numId="33">
    <w:abstractNumId w:val="25"/>
  </w:num>
  <w:num w:numId="34">
    <w:abstractNumId w:val="34"/>
  </w:num>
  <w:num w:numId="35">
    <w:abstractNumId w:val="24"/>
  </w:num>
  <w:num w:numId="36">
    <w:abstractNumId w:val="32"/>
  </w:num>
  <w:num w:numId="37">
    <w:abstractNumId w:val="18"/>
  </w:num>
  <w:num w:numId="38">
    <w:abstractNumId w:val="11"/>
  </w:num>
  <w:num w:numId="39">
    <w:abstractNumId w:val="14"/>
  </w:num>
  <w:num w:numId="40">
    <w:abstractNumId w:val="5"/>
  </w:num>
  <w:num w:numId="41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3FB"/>
    <w:rsid w:val="00006863"/>
    <w:rsid w:val="000140EA"/>
    <w:rsid w:val="0002334F"/>
    <w:rsid w:val="000234A1"/>
    <w:rsid w:val="000235C4"/>
    <w:rsid w:val="000251AC"/>
    <w:rsid w:val="00035BED"/>
    <w:rsid w:val="000730AB"/>
    <w:rsid w:val="00092DA5"/>
    <w:rsid w:val="000B000E"/>
    <w:rsid w:val="000E35EA"/>
    <w:rsid w:val="001008F0"/>
    <w:rsid w:val="00114329"/>
    <w:rsid w:val="00122AB5"/>
    <w:rsid w:val="00123B07"/>
    <w:rsid w:val="00126417"/>
    <w:rsid w:val="00173791"/>
    <w:rsid w:val="00176BEA"/>
    <w:rsid w:val="00182F6C"/>
    <w:rsid w:val="00187116"/>
    <w:rsid w:val="001A27CB"/>
    <w:rsid w:val="001A33FB"/>
    <w:rsid w:val="001B3CB8"/>
    <w:rsid w:val="001C147C"/>
    <w:rsid w:val="001C5542"/>
    <w:rsid w:val="001C6C05"/>
    <w:rsid w:val="001C7BD9"/>
    <w:rsid w:val="001E0425"/>
    <w:rsid w:val="001E2236"/>
    <w:rsid w:val="001E6138"/>
    <w:rsid w:val="001F429F"/>
    <w:rsid w:val="002262C8"/>
    <w:rsid w:val="00246789"/>
    <w:rsid w:val="00250035"/>
    <w:rsid w:val="00275FC0"/>
    <w:rsid w:val="00293A94"/>
    <w:rsid w:val="00294CC6"/>
    <w:rsid w:val="002A3534"/>
    <w:rsid w:val="002A77AE"/>
    <w:rsid w:val="002B31D6"/>
    <w:rsid w:val="002B72FD"/>
    <w:rsid w:val="002C6031"/>
    <w:rsid w:val="002E10D7"/>
    <w:rsid w:val="002F1D01"/>
    <w:rsid w:val="00302B0E"/>
    <w:rsid w:val="0032160C"/>
    <w:rsid w:val="00321E51"/>
    <w:rsid w:val="003225BE"/>
    <w:rsid w:val="00332C5B"/>
    <w:rsid w:val="003377F3"/>
    <w:rsid w:val="00350068"/>
    <w:rsid w:val="00353772"/>
    <w:rsid w:val="003538C9"/>
    <w:rsid w:val="00357621"/>
    <w:rsid w:val="00367E6E"/>
    <w:rsid w:val="00383D7D"/>
    <w:rsid w:val="003C2B01"/>
    <w:rsid w:val="003C4782"/>
    <w:rsid w:val="003C4D0B"/>
    <w:rsid w:val="003E10C5"/>
    <w:rsid w:val="003E407C"/>
    <w:rsid w:val="003F1765"/>
    <w:rsid w:val="00402F5C"/>
    <w:rsid w:val="0041023C"/>
    <w:rsid w:val="00417704"/>
    <w:rsid w:val="00422A39"/>
    <w:rsid w:val="00432CB3"/>
    <w:rsid w:val="00437E9C"/>
    <w:rsid w:val="00441088"/>
    <w:rsid w:val="004455EB"/>
    <w:rsid w:val="00466B1C"/>
    <w:rsid w:val="0047593E"/>
    <w:rsid w:val="00483CA8"/>
    <w:rsid w:val="00495CEA"/>
    <w:rsid w:val="004B4B34"/>
    <w:rsid w:val="004C26A8"/>
    <w:rsid w:val="004D4AE2"/>
    <w:rsid w:val="004D77E6"/>
    <w:rsid w:val="004F0236"/>
    <w:rsid w:val="00517A95"/>
    <w:rsid w:val="00526737"/>
    <w:rsid w:val="00534A48"/>
    <w:rsid w:val="005416C9"/>
    <w:rsid w:val="00557ABE"/>
    <w:rsid w:val="005673E5"/>
    <w:rsid w:val="00574081"/>
    <w:rsid w:val="0059752D"/>
    <w:rsid w:val="005A093D"/>
    <w:rsid w:val="005A53E9"/>
    <w:rsid w:val="005C2572"/>
    <w:rsid w:val="005D1DCD"/>
    <w:rsid w:val="00602147"/>
    <w:rsid w:val="006035FA"/>
    <w:rsid w:val="006158A2"/>
    <w:rsid w:val="006159E6"/>
    <w:rsid w:val="0062159D"/>
    <w:rsid w:val="00625F6A"/>
    <w:rsid w:val="00643522"/>
    <w:rsid w:val="00651A4A"/>
    <w:rsid w:val="00655E70"/>
    <w:rsid w:val="00662124"/>
    <w:rsid w:val="006709A7"/>
    <w:rsid w:val="00684D2E"/>
    <w:rsid w:val="006861F9"/>
    <w:rsid w:val="00693838"/>
    <w:rsid w:val="006A45DE"/>
    <w:rsid w:val="006D674E"/>
    <w:rsid w:val="006E0068"/>
    <w:rsid w:val="006E33D0"/>
    <w:rsid w:val="006E3EA5"/>
    <w:rsid w:val="006F1E3D"/>
    <w:rsid w:val="006F50A3"/>
    <w:rsid w:val="006F5F5E"/>
    <w:rsid w:val="007131C6"/>
    <w:rsid w:val="00722668"/>
    <w:rsid w:val="00731AF1"/>
    <w:rsid w:val="0073456B"/>
    <w:rsid w:val="00736D37"/>
    <w:rsid w:val="00756053"/>
    <w:rsid w:val="00767E68"/>
    <w:rsid w:val="00791AE6"/>
    <w:rsid w:val="00793179"/>
    <w:rsid w:val="007D6F2A"/>
    <w:rsid w:val="007E72AD"/>
    <w:rsid w:val="00801880"/>
    <w:rsid w:val="00813F86"/>
    <w:rsid w:val="00827217"/>
    <w:rsid w:val="008276B8"/>
    <w:rsid w:val="00831161"/>
    <w:rsid w:val="008532A8"/>
    <w:rsid w:val="008661EA"/>
    <w:rsid w:val="008677F7"/>
    <w:rsid w:val="008934A6"/>
    <w:rsid w:val="008A23E9"/>
    <w:rsid w:val="008A6870"/>
    <w:rsid w:val="008B03A4"/>
    <w:rsid w:val="008B2742"/>
    <w:rsid w:val="008D2A86"/>
    <w:rsid w:val="008F205E"/>
    <w:rsid w:val="008F3DC6"/>
    <w:rsid w:val="008F5642"/>
    <w:rsid w:val="00900A08"/>
    <w:rsid w:val="009057B5"/>
    <w:rsid w:val="0090758E"/>
    <w:rsid w:val="00916743"/>
    <w:rsid w:val="00921170"/>
    <w:rsid w:val="00922893"/>
    <w:rsid w:val="009271FE"/>
    <w:rsid w:val="00927DF2"/>
    <w:rsid w:val="00942020"/>
    <w:rsid w:val="009563D3"/>
    <w:rsid w:val="009612EB"/>
    <w:rsid w:val="0098696C"/>
    <w:rsid w:val="009A2916"/>
    <w:rsid w:val="009C73B6"/>
    <w:rsid w:val="009D43F8"/>
    <w:rsid w:val="009D4C59"/>
    <w:rsid w:val="009E5EC3"/>
    <w:rsid w:val="009F34D0"/>
    <w:rsid w:val="00A00FB8"/>
    <w:rsid w:val="00A02B2E"/>
    <w:rsid w:val="00A10052"/>
    <w:rsid w:val="00A130AC"/>
    <w:rsid w:val="00A26ECC"/>
    <w:rsid w:val="00A448C9"/>
    <w:rsid w:val="00A463B8"/>
    <w:rsid w:val="00A55947"/>
    <w:rsid w:val="00A56B16"/>
    <w:rsid w:val="00A84F95"/>
    <w:rsid w:val="00A8588B"/>
    <w:rsid w:val="00A95A81"/>
    <w:rsid w:val="00AA46B4"/>
    <w:rsid w:val="00AA5418"/>
    <w:rsid w:val="00AD1B37"/>
    <w:rsid w:val="00AD5C37"/>
    <w:rsid w:val="00AE18FB"/>
    <w:rsid w:val="00AE3D2C"/>
    <w:rsid w:val="00AE5AB3"/>
    <w:rsid w:val="00AF5B9C"/>
    <w:rsid w:val="00B1365D"/>
    <w:rsid w:val="00B177E5"/>
    <w:rsid w:val="00B47F77"/>
    <w:rsid w:val="00B57BD4"/>
    <w:rsid w:val="00B62AB6"/>
    <w:rsid w:val="00B63240"/>
    <w:rsid w:val="00B67366"/>
    <w:rsid w:val="00B70DAE"/>
    <w:rsid w:val="00B71B82"/>
    <w:rsid w:val="00B736A2"/>
    <w:rsid w:val="00B865B5"/>
    <w:rsid w:val="00B86704"/>
    <w:rsid w:val="00BA0FDC"/>
    <w:rsid w:val="00BA4D79"/>
    <w:rsid w:val="00BB0EBC"/>
    <w:rsid w:val="00BB29A1"/>
    <w:rsid w:val="00BC3455"/>
    <w:rsid w:val="00BD1E0F"/>
    <w:rsid w:val="00BD3179"/>
    <w:rsid w:val="00BD5C0F"/>
    <w:rsid w:val="00C12E55"/>
    <w:rsid w:val="00C2669D"/>
    <w:rsid w:val="00C42673"/>
    <w:rsid w:val="00C44A20"/>
    <w:rsid w:val="00C66B92"/>
    <w:rsid w:val="00C73943"/>
    <w:rsid w:val="00C7394D"/>
    <w:rsid w:val="00C74D6B"/>
    <w:rsid w:val="00C772C8"/>
    <w:rsid w:val="00C849A6"/>
    <w:rsid w:val="00C86484"/>
    <w:rsid w:val="00CC65EF"/>
    <w:rsid w:val="00CC7CAB"/>
    <w:rsid w:val="00CD2480"/>
    <w:rsid w:val="00CE0C22"/>
    <w:rsid w:val="00CE27BA"/>
    <w:rsid w:val="00CF65BD"/>
    <w:rsid w:val="00D4625B"/>
    <w:rsid w:val="00D5173A"/>
    <w:rsid w:val="00D566F0"/>
    <w:rsid w:val="00D61D5F"/>
    <w:rsid w:val="00D62985"/>
    <w:rsid w:val="00D639EE"/>
    <w:rsid w:val="00D74032"/>
    <w:rsid w:val="00D76D3A"/>
    <w:rsid w:val="00D83AB6"/>
    <w:rsid w:val="00D8702C"/>
    <w:rsid w:val="00DA282D"/>
    <w:rsid w:val="00DA3DE2"/>
    <w:rsid w:val="00DA6B5A"/>
    <w:rsid w:val="00DB19BD"/>
    <w:rsid w:val="00DC2E0F"/>
    <w:rsid w:val="00DC4C93"/>
    <w:rsid w:val="00DD249E"/>
    <w:rsid w:val="00DD2BE4"/>
    <w:rsid w:val="00DD4755"/>
    <w:rsid w:val="00DE14AE"/>
    <w:rsid w:val="00DF3480"/>
    <w:rsid w:val="00E12284"/>
    <w:rsid w:val="00E249C2"/>
    <w:rsid w:val="00E24AAD"/>
    <w:rsid w:val="00E268E3"/>
    <w:rsid w:val="00E57F27"/>
    <w:rsid w:val="00E63823"/>
    <w:rsid w:val="00E745D4"/>
    <w:rsid w:val="00E85517"/>
    <w:rsid w:val="00EC5071"/>
    <w:rsid w:val="00ED6DFE"/>
    <w:rsid w:val="00ED7E8E"/>
    <w:rsid w:val="00EE3745"/>
    <w:rsid w:val="00EE649F"/>
    <w:rsid w:val="00EE65AB"/>
    <w:rsid w:val="00EE71CA"/>
    <w:rsid w:val="00F0181C"/>
    <w:rsid w:val="00F068A6"/>
    <w:rsid w:val="00F24C40"/>
    <w:rsid w:val="00F34A21"/>
    <w:rsid w:val="00F35453"/>
    <w:rsid w:val="00F602E4"/>
    <w:rsid w:val="00F64142"/>
    <w:rsid w:val="00F66130"/>
    <w:rsid w:val="00F80A18"/>
    <w:rsid w:val="00F81620"/>
    <w:rsid w:val="00F85ACE"/>
    <w:rsid w:val="00F85F7F"/>
    <w:rsid w:val="00F979F5"/>
    <w:rsid w:val="00FA3636"/>
    <w:rsid w:val="00FA4BC1"/>
    <w:rsid w:val="00FB1BFA"/>
    <w:rsid w:val="00FD29A9"/>
    <w:rsid w:val="00FD5CC2"/>
    <w:rsid w:val="00FE375F"/>
    <w:rsid w:val="00FF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081"/>
    <w:pPr>
      <w:ind w:left="720"/>
      <w:contextualSpacing/>
    </w:pPr>
  </w:style>
  <w:style w:type="table" w:styleId="TableGrid">
    <w:name w:val="Table Grid"/>
    <w:basedOn w:val="TableNormal"/>
    <w:uiPriority w:val="59"/>
    <w:rsid w:val="00574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2C5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C2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5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5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5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62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0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FDC"/>
  </w:style>
  <w:style w:type="paragraph" w:styleId="Footer">
    <w:name w:val="footer"/>
    <w:basedOn w:val="Normal"/>
    <w:link w:val="FooterChar"/>
    <w:uiPriority w:val="99"/>
    <w:unhideWhenUsed/>
    <w:rsid w:val="00BA0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F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081"/>
    <w:pPr>
      <w:ind w:left="720"/>
      <w:contextualSpacing/>
    </w:pPr>
  </w:style>
  <w:style w:type="table" w:styleId="TableGrid">
    <w:name w:val="Table Grid"/>
    <w:basedOn w:val="TableNormal"/>
    <w:uiPriority w:val="59"/>
    <w:rsid w:val="00574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2C5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C2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5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5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5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462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A0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FDC"/>
  </w:style>
  <w:style w:type="paragraph" w:styleId="Footer">
    <w:name w:val="footer"/>
    <w:basedOn w:val="Normal"/>
    <w:link w:val="FooterChar"/>
    <w:uiPriority w:val="99"/>
    <w:unhideWhenUsed/>
    <w:rsid w:val="00BA0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archana</dc:creator>
  <cp:lastModifiedBy>archana</cp:lastModifiedBy>
  <cp:revision>4</cp:revision>
  <cp:lastPrinted>2016-03-18T10:36:00Z</cp:lastPrinted>
  <dcterms:created xsi:type="dcterms:W3CDTF">2018-10-15T11:09:00Z</dcterms:created>
  <dcterms:modified xsi:type="dcterms:W3CDTF">2018-11-22T01:30:00Z</dcterms:modified>
</cp:coreProperties>
</file>