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60ED" w14:textId="3E722BCF" w:rsidR="000D09ED" w:rsidRPr="006525A7" w:rsidRDefault="000D09ED" w:rsidP="000D09ED">
      <w:pPr>
        <w:rPr>
          <w:rFonts w:cs="Arial"/>
          <w:bCs/>
          <w:sz w:val="24"/>
          <w:szCs w:val="24"/>
          <w:u w:val="single"/>
        </w:rPr>
      </w:pPr>
      <w:r w:rsidRPr="006525A7">
        <w:rPr>
          <w:rFonts w:cs="Arial"/>
          <w:bCs/>
          <w:sz w:val="24"/>
          <w:szCs w:val="24"/>
          <w:u w:val="single"/>
        </w:rPr>
        <w:t>Online Supp</w:t>
      </w:r>
      <w:r w:rsidR="00C81E60">
        <w:rPr>
          <w:rFonts w:cs="Arial"/>
          <w:bCs/>
          <w:sz w:val="24"/>
          <w:szCs w:val="24"/>
          <w:u w:val="single"/>
        </w:rPr>
        <w:t>l</w:t>
      </w:r>
      <w:bookmarkStart w:id="0" w:name="_GoBack"/>
      <w:bookmarkEnd w:id="0"/>
      <w:r w:rsidR="00C81E60">
        <w:rPr>
          <w:rFonts w:cs="Arial"/>
          <w:bCs/>
          <w:sz w:val="24"/>
          <w:szCs w:val="24"/>
          <w:u w:val="single"/>
        </w:rPr>
        <w:t xml:space="preserve">ementary </w:t>
      </w:r>
      <w:r w:rsidRPr="006525A7">
        <w:rPr>
          <w:rFonts w:cs="Arial"/>
          <w:bCs/>
          <w:sz w:val="24"/>
          <w:szCs w:val="24"/>
          <w:u w:val="single"/>
        </w:rPr>
        <w:t>Material</w:t>
      </w:r>
    </w:p>
    <w:p w14:paraId="659A57A3" w14:textId="77777777" w:rsidR="000D09ED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</w:p>
    <w:p w14:paraId="6D20E5A6" w14:textId="626A0397" w:rsidR="000D09ED" w:rsidRPr="0074013E" w:rsidRDefault="000D09ED" w:rsidP="000D09ED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Supplemental Table </w:t>
      </w:r>
      <w:r w:rsidR="00C81E60">
        <w:rPr>
          <w:rFonts w:cs="Arial"/>
          <w:b/>
          <w:bCs/>
          <w:sz w:val="24"/>
          <w:szCs w:val="24"/>
        </w:rPr>
        <w:t>2</w:t>
      </w:r>
      <w:r>
        <w:rPr>
          <w:rFonts w:cs="Arial"/>
          <w:b/>
          <w:bCs/>
          <w:sz w:val="24"/>
          <w:szCs w:val="24"/>
        </w:rPr>
        <w:t>.  List of q</w:t>
      </w:r>
      <w:r w:rsidRPr="0074013E">
        <w:rPr>
          <w:rFonts w:cs="Arial"/>
          <w:b/>
          <w:bCs/>
          <w:sz w:val="24"/>
          <w:szCs w:val="24"/>
        </w:rPr>
        <w:t>uestions answered by participants</w:t>
      </w:r>
    </w:p>
    <w:p w14:paraId="2216FE8D" w14:textId="7FFC473B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Are you the head of your household?</w:t>
      </w:r>
      <w:r w:rsidRPr="003C2F47">
        <w:rPr>
          <w:rFonts w:cs="Arial"/>
          <w:sz w:val="24"/>
          <w:szCs w:val="24"/>
        </w:rPr>
        <w:t xml:space="preserve">  Y / N</w:t>
      </w:r>
    </w:p>
    <w:p w14:paraId="67303AC4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sz w:val="24"/>
          <w:szCs w:val="24"/>
        </w:rPr>
        <w:t xml:space="preserve">Do you speak </w:t>
      </w:r>
      <w:proofErr w:type="spellStart"/>
      <w:r w:rsidRPr="003C2F47">
        <w:rPr>
          <w:rFonts w:cs="Arial"/>
          <w:sz w:val="24"/>
          <w:szCs w:val="24"/>
        </w:rPr>
        <w:t>Bislama</w:t>
      </w:r>
      <w:proofErr w:type="spellEnd"/>
      <w:r w:rsidRPr="003C2F47">
        <w:rPr>
          <w:rFonts w:cs="Arial"/>
          <w:sz w:val="24"/>
          <w:szCs w:val="24"/>
        </w:rPr>
        <w:t xml:space="preserve">? </w:t>
      </w:r>
      <w:r w:rsidRPr="003C2F47">
        <w:rPr>
          <w:rFonts w:cs="Arial"/>
          <w:bCs/>
          <w:sz w:val="24"/>
          <w:szCs w:val="24"/>
        </w:rPr>
        <w:t>Y / N</w:t>
      </w:r>
    </w:p>
    <w:p w14:paraId="404B5F59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sz w:val="24"/>
          <w:szCs w:val="24"/>
        </w:rPr>
        <w:t xml:space="preserve">Do you speak English?  </w:t>
      </w:r>
      <w:r w:rsidRPr="003C2F47">
        <w:rPr>
          <w:rFonts w:cs="Arial"/>
          <w:bCs/>
          <w:sz w:val="24"/>
          <w:szCs w:val="24"/>
        </w:rPr>
        <w:t>Y / N</w:t>
      </w:r>
    </w:p>
    <w:p w14:paraId="2695B39F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sz w:val="24"/>
          <w:szCs w:val="24"/>
        </w:rPr>
        <w:t xml:space="preserve">Do you speak French? </w:t>
      </w:r>
      <w:r w:rsidRPr="003C2F47">
        <w:rPr>
          <w:rFonts w:cs="Arial"/>
          <w:bCs/>
          <w:sz w:val="24"/>
          <w:szCs w:val="24"/>
        </w:rPr>
        <w:t>Y / N</w:t>
      </w:r>
    </w:p>
    <w:p w14:paraId="5818AFE1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have children?  Y/N</w:t>
      </w:r>
    </w:p>
    <w:p w14:paraId="462031C4" w14:textId="5EE4862D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your parents live with you?  Y / N</w:t>
      </w:r>
    </w:p>
    <w:p w14:paraId="5C21FCAD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your in-laws live with you?   Y / N</w:t>
      </w:r>
    </w:p>
    <w:p w14:paraId="1EE755D6" w14:textId="5BEAEF20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Does anyone else live with you? Y / N</w:t>
      </w:r>
    </w:p>
    <w:p w14:paraId="2BD4B62E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Are you employed?  Y / N</w:t>
      </w:r>
    </w:p>
    <w:p w14:paraId="1A5DC879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work in another village?  Y / N</w:t>
      </w:r>
    </w:p>
    <w:p w14:paraId="1AE0818E" w14:textId="36398463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work in tourism (selling things to tourists, giving tours, etc.)? 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31D6F5E2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sz w:val="24"/>
          <w:szCs w:val="24"/>
        </w:rPr>
        <w:t xml:space="preserve">Did/do you attend school?  </w:t>
      </w:r>
      <w:r w:rsidRPr="003C2F47">
        <w:rPr>
          <w:rFonts w:cs="Arial"/>
          <w:bCs/>
          <w:sz w:val="24"/>
          <w:szCs w:val="24"/>
        </w:rPr>
        <w:t>Y / N</w:t>
      </w:r>
    </w:p>
    <w:p w14:paraId="1EA3BC04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travel to </w:t>
      </w:r>
      <w:r w:rsidRPr="003C2F47">
        <w:rPr>
          <w:rFonts w:cs="Arial"/>
          <w:sz w:val="24"/>
          <w:szCs w:val="24"/>
        </w:rPr>
        <w:t>Efate?  Y/N</w:t>
      </w:r>
    </w:p>
    <w:p w14:paraId="0A70A1ED" w14:textId="57989438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sz w:val="24"/>
          <w:szCs w:val="24"/>
        </w:rPr>
        <w:t>Do you travel to other islands?  Y /</w:t>
      </w:r>
      <w:r w:rsidR="00C81E60">
        <w:rPr>
          <w:rFonts w:cs="Arial"/>
          <w:sz w:val="24"/>
          <w:szCs w:val="24"/>
        </w:rPr>
        <w:t xml:space="preserve"> </w:t>
      </w:r>
      <w:r w:rsidRPr="003C2F47">
        <w:rPr>
          <w:rFonts w:cs="Arial"/>
          <w:sz w:val="24"/>
          <w:szCs w:val="24"/>
        </w:rPr>
        <w:t>N</w:t>
      </w:r>
    </w:p>
    <w:p w14:paraId="1E00A49E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sz w:val="24"/>
          <w:szCs w:val="24"/>
        </w:rPr>
        <w:t>Do you travel to other countries?  Y / N</w:t>
      </w:r>
    </w:p>
    <w:p w14:paraId="19B7F8A0" w14:textId="7118365B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a </w:t>
      </w:r>
      <w:r w:rsidRPr="003C2F47">
        <w:rPr>
          <w:rFonts w:cs="Arial"/>
          <w:sz w:val="24"/>
          <w:szCs w:val="24"/>
        </w:rPr>
        <w:t>house?  Y / N</w:t>
      </w:r>
    </w:p>
    <w:p w14:paraId="41C9C095" w14:textId="48EA3473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a </w:t>
      </w:r>
      <w:r w:rsidRPr="003C2F47">
        <w:rPr>
          <w:rFonts w:cs="Arial"/>
          <w:sz w:val="24"/>
          <w:szCs w:val="24"/>
        </w:rPr>
        <w:t>microwave?  Y / N</w:t>
      </w:r>
    </w:p>
    <w:p w14:paraId="73EDDF47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a </w:t>
      </w:r>
      <w:r w:rsidRPr="003C2F47">
        <w:rPr>
          <w:rFonts w:cs="Arial"/>
          <w:sz w:val="24"/>
          <w:szCs w:val="24"/>
        </w:rPr>
        <w:t>refrigerator?  Y / N</w:t>
      </w:r>
    </w:p>
    <w:p w14:paraId="079BAE1E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a </w:t>
      </w:r>
      <w:r w:rsidRPr="003C2F47">
        <w:rPr>
          <w:rFonts w:cs="Arial"/>
          <w:sz w:val="24"/>
          <w:szCs w:val="24"/>
        </w:rPr>
        <w:t>radio?  Y / N</w:t>
      </w:r>
    </w:p>
    <w:p w14:paraId="7A736A2B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a </w:t>
      </w:r>
      <w:r w:rsidRPr="003C2F47">
        <w:rPr>
          <w:rFonts w:cs="Arial"/>
          <w:sz w:val="24"/>
          <w:szCs w:val="24"/>
        </w:rPr>
        <w:t>television?  Y / N</w:t>
      </w:r>
    </w:p>
    <w:p w14:paraId="38BCF972" w14:textId="51ADE1D3" w:rsidR="000D09ED" w:rsidRPr="006525A7" w:rsidRDefault="000D09ED" w:rsidP="000D09ED">
      <w:pPr>
        <w:rPr>
          <w:rFonts w:cs="Arial"/>
          <w:bCs/>
          <w:sz w:val="24"/>
          <w:szCs w:val="24"/>
          <w:u w:val="single"/>
        </w:rPr>
      </w:pPr>
      <w:r w:rsidRPr="006525A7">
        <w:rPr>
          <w:rFonts w:cs="Arial"/>
          <w:bCs/>
          <w:sz w:val="24"/>
          <w:szCs w:val="24"/>
          <w:u w:val="single"/>
        </w:rPr>
        <w:lastRenderedPageBreak/>
        <w:t>Online Supp</w:t>
      </w:r>
      <w:r w:rsidR="00C81E60">
        <w:rPr>
          <w:rFonts w:cs="Arial"/>
          <w:bCs/>
          <w:sz w:val="24"/>
          <w:szCs w:val="24"/>
          <w:u w:val="single"/>
        </w:rPr>
        <w:t>lementary</w:t>
      </w:r>
      <w:r w:rsidRPr="006525A7">
        <w:rPr>
          <w:rFonts w:cs="Arial"/>
          <w:bCs/>
          <w:sz w:val="24"/>
          <w:szCs w:val="24"/>
          <w:u w:val="single"/>
        </w:rPr>
        <w:t xml:space="preserve"> Material</w:t>
      </w:r>
    </w:p>
    <w:p w14:paraId="44BA4DC6" w14:textId="77777777" w:rsidR="000D09ED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</w:p>
    <w:p w14:paraId="3A468A15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a </w:t>
      </w:r>
      <w:r w:rsidRPr="003C2F47">
        <w:rPr>
          <w:rFonts w:cs="Arial"/>
          <w:sz w:val="24"/>
          <w:szCs w:val="24"/>
        </w:rPr>
        <w:t>DVD player/stereo/VCR?  Y / N</w:t>
      </w:r>
    </w:p>
    <w:p w14:paraId="3F2C29B6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a </w:t>
      </w:r>
      <w:r w:rsidRPr="003C2F47">
        <w:rPr>
          <w:rFonts w:cs="Arial"/>
          <w:sz w:val="24"/>
          <w:szCs w:val="24"/>
        </w:rPr>
        <w:t>cassette player/CD/MP3?   Y / N</w:t>
      </w:r>
    </w:p>
    <w:p w14:paraId="1C48FC0B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an </w:t>
      </w:r>
      <w:r w:rsidRPr="003C2F47">
        <w:rPr>
          <w:rFonts w:cs="Arial"/>
          <w:sz w:val="24"/>
          <w:szCs w:val="24"/>
        </w:rPr>
        <w:t>air conditioner?  Y / N</w:t>
      </w:r>
    </w:p>
    <w:p w14:paraId="36F9EC11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a </w:t>
      </w:r>
      <w:r w:rsidRPr="003C2F47">
        <w:rPr>
          <w:rFonts w:cs="Arial"/>
          <w:sz w:val="24"/>
          <w:szCs w:val="24"/>
        </w:rPr>
        <w:t>car/truck/boat?  Y / N</w:t>
      </w:r>
    </w:p>
    <w:p w14:paraId="2CE21940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</w:t>
      </w:r>
      <w:r w:rsidRPr="003C2F47">
        <w:rPr>
          <w:rFonts w:cs="Arial"/>
          <w:sz w:val="24"/>
          <w:szCs w:val="24"/>
        </w:rPr>
        <w:t>land?  Y / N</w:t>
      </w:r>
    </w:p>
    <w:p w14:paraId="78EF7441" w14:textId="77777777" w:rsidR="000D09ED" w:rsidRPr="003C2F47" w:rsidRDefault="000D09ED" w:rsidP="000D09ED">
      <w:pPr>
        <w:spacing w:after="120" w:line="360" w:lineRule="auto"/>
        <w:rPr>
          <w:rFonts w:cs="Arial"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own </w:t>
      </w:r>
      <w:r w:rsidRPr="003C2F47">
        <w:rPr>
          <w:rFonts w:cs="Arial"/>
          <w:sz w:val="24"/>
          <w:szCs w:val="24"/>
        </w:rPr>
        <w:t>animals?  Y / N</w:t>
      </w:r>
    </w:p>
    <w:p w14:paraId="154BD0CF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food in a store?  Y / N</w:t>
      </w:r>
    </w:p>
    <w:p w14:paraId="18965DF5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rice in a store?  Y / N</w:t>
      </w:r>
    </w:p>
    <w:p w14:paraId="5B9F41CA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noodles in a store?  Y / N</w:t>
      </w:r>
    </w:p>
    <w:p w14:paraId="07ABCEA8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biscuits in a store?  Y / N</w:t>
      </w:r>
    </w:p>
    <w:p w14:paraId="6523C890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bread in a store?  Y / N</w:t>
      </w:r>
    </w:p>
    <w:p w14:paraId="28D22BBC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buy </w:t>
      </w:r>
      <w:proofErr w:type="spellStart"/>
      <w:r w:rsidRPr="003C2F47">
        <w:rPr>
          <w:rFonts w:cs="Arial"/>
          <w:bCs/>
          <w:sz w:val="24"/>
          <w:szCs w:val="24"/>
        </w:rPr>
        <w:t>gato</w:t>
      </w:r>
      <w:proofErr w:type="spellEnd"/>
      <w:r w:rsidRPr="003C2F47">
        <w:rPr>
          <w:rFonts w:cs="Arial"/>
          <w:bCs/>
          <w:sz w:val="24"/>
          <w:szCs w:val="24"/>
        </w:rPr>
        <w:t xml:space="preserve"> (doughnuts) in a store?  Y / N</w:t>
      </w:r>
    </w:p>
    <w:p w14:paraId="21E48299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tinned fish in a store?  Y / N</w:t>
      </w:r>
    </w:p>
    <w:p w14:paraId="5672DD01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fresh meat in a store?  Y / N</w:t>
      </w:r>
    </w:p>
    <w:p w14:paraId="0F955CC3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salt in a store?  Y / N</w:t>
      </w:r>
    </w:p>
    <w:p w14:paraId="70145FCE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butter in a store?  Y / N</w:t>
      </w:r>
    </w:p>
    <w:p w14:paraId="58AC602A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oil</w:t>
      </w:r>
      <w:r w:rsidRPr="003C2F47">
        <w:rPr>
          <w:rFonts w:cs="Arial"/>
          <w:bCs/>
          <w:sz w:val="24"/>
          <w:szCs w:val="24"/>
        </w:rPr>
        <w:tab/>
        <w:t>in a store?  Y / N</w:t>
      </w:r>
    </w:p>
    <w:p w14:paraId="67F20EAF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sugar in a store?  Y / N</w:t>
      </w:r>
    </w:p>
    <w:p w14:paraId="4C2A5133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buy peanut butter in a store?  Y / N</w:t>
      </w:r>
    </w:p>
    <w:p w14:paraId="0E79F483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walk to buy food?  Y / N</w:t>
      </w:r>
    </w:p>
    <w:p w14:paraId="77A5F70A" w14:textId="0C45AF4D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eat at restaurants?  Y / N</w:t>
      </w:r>
    </w:p>
    <w:p w14:paraId="35033657" w14:textId="7580E4A7" w:rsidR="000D09ED" w:rsidRPr="006525A7" w:rsidRDefault="000D09ED" w:rsidP="000D09ED">
      <w:pPr>
        <w:rPr>
          <w:rFonts w:cs="Arial"/>
          <w:bCs/>
          <w:sz w:val="24"/>
          <w:szCs w:val="24"/>
          <w:u w:val="single"/>
        </w:rPr>
      </w:pPr>
      <w:r w:rsidRPr="006525A7">
        <w:rPr>
          <w:rFonts w:cs="Arial"/>
          <w:bCs/>
          <w:sz w:val="24"/>
          <w:szCs w:val="24"/>
          <w:u w:val="single"/>
        </w:rPr>
        <w:lastRenderedPageBreak/>
        <w:t>Online Supp</w:t>
      </w:r>
      <w:r w:rsidR="00C81E60">
        <w:rPr>
          <w:rFonts w:cs="Arial"/>
          <w:bCs/>
          <w:sz w:val="24"/>
          <w:szCs w:val="24"/>
          <w:u w:val="single"/>
        </w:rPr>
        <w:t>lementary</w:t>
      </w:r>
      <w:r w:rsidRPr="006525A7">
        <w:rPr>
          <w:rFonts w:cs="Arial"/>
          <w:bCs/>
          <w:sz w:val="24"/>
          <w:szCs w:val="24"/>
          <w:u w:val="single"/>
        </w:rPr>
        <w:t xml:space="preserve"> Material</w:t>
      </w:r>
    </w:p>
    <w:p w14:paraId="57487D3F" w14:textId="77777777" w:rsidR="000D09ED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</w:p>
    <w:p w14:paraId="12F9CB55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have a garden?  Y / N</w:t>
      </w:r>
    </w:p>
    <w:p w14:paraId="13FA2F82" w14:textId="77777777" w:rsidR="000D09ED" w:rsidRPr="003C2F47" w:rsidRDefault="000D09ED" w:rsidP="000D09E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sell food from your garden?  Y / N</w:t>
      </w:r>
    </w:p>
    <w:p w14:paraId="7FFD4778" w14:textId="77777777" w:rsidR="000D09ED" w:rsidRPr="003C2F47" w:rsidRDefault="000D09ED" w:rsidP="000D09E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sell copra?  Y / N</w:t>
      </w:r>
    </w:p>
    <w:p w14:paraId="32ABBE1B" w14:textId="34AC7D61" w:rsidR="000D09ED" w:rsidRPr="003C2F47" w:rsidRDefault="000D09ED" w:rsidP="000D09ED">
      <w:pPr>
        <w:tabs>
          <w:tab w:val="left" w:pos="2880"/>
        </w:tabs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eat meat (fresh/tinned fish, fresh/tinned beef, fresh/tinned pork, fresh/tinned chicken)? 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01A8E0DD" w14:textId="168F6519" w:rsidR="000D09ED" w:rsidRPr="003C2F47" w:rsidRDefault="000D09ED" w:rsidP="000D09ED">
      <w:pPr>
        <w:tabs>
          <w:tab w:val="left" w:pos="2880"/>
        </w:tabs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chew betel nut?  Y / N</w:t>
      </w:r>
    </w:p>
    <w:p w14:paraId="46C72399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drink beer/wine/liquor?  Y / N</w:t>
      </w:r>
    </w:p>
    <w:p w14:paraId="60AD8FF4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drink kava?  Y/N</w:t>
      </w:r>
    </w:p>
    <w:p w14:paraId="7D78741B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smoke?  Y / N</w:t>
      </w:r>
      <w:r w:rsidRPr="003C2F47">
        <w:rPr>
          <w:rFonts w:cs="Arial"/>
          <w:bCs/>
          <w:sz w:val="24"/>
          <w:szCs w:val="24"/>
        </w:rPr>
        <w:tab/>
      </w:r>
    </w:p>
    <w:p w14:paraId="110B224D" w14:textId="16263458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smoke local tobacco? 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Y / N</w:t>
      </w:r>
    </w:p>
    <w:p w14:paraId="732FAC6D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use grass/weed/marijuana?  Y / N</w:t>
      </w:r>
    </w:p>
    <w:p w14:paraId="06F6C43E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own a computer/laptop?  Y / N</w:t>
      </w:r>
    </w:p>
    <w:p w14:paraId="43D32EB4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If no, do you want a computer/laptop?  Y / N</w:t>
      </w:r>
    </w:p>
    <w:p w14:paraId="17B3815D" w14:textId="3E98324D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use the internet at home? 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5C769BAF" w14:textId="6F6D9FC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use the internet at work? 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4D3F6CAE" w14:textId="2081E17E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use the internet at school?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 xml:space="preserve">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15391C77" w14:textId="7E509BAF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use the internet at internet café?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 xml:space="preserve">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4B05BF1F" w14:textId="2D312950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do use the internet to watch videos?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 xml:space="preserve">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3681E373" w14:textId="7324829B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do use the internet to listen to music</w:t>
      </w:r>
      <w:r w:rsidR="00C81E60">
        <w:rPr>
          <w:rFonts w:cs="Arial"/>
          <w:bCs/>
          <w:sz w:val="24"/>
          <w:szCs w:val="24"/>
        </w:rPr>
        <w:t xml:space="preserve">? </w:t>
      </w:r>
      <w:r w:rsidRPr="003C2F47">
        <w:rPr>
          <w:rFonts w:cs="Arial"/>
          <w:bCs/>
          <w:sz w:val="24"/>
          <w:szCs w:val="24"/>
        </w:rPr>
        <w:t xml:space="preserve">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2FFF8ECA" w14:textId="6D0A51C5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do use the internet to check email</w:t>
      </w:r>
      <w:r w:rsidR="00C81E60">
        <w:rPr>
          <w:rFonts w:cs="Arial"/>
          <w:bCs/>
          <w:sz w:val="24"/>
          <w:szCs w:val="24"/>
        </w:rPr>
        <w:t xml:space="preserve">? </w:t>
      </w:r>
      <w:r w:rsidRPr="003C2F47">
        <w:rPr>
          <w:rFonts w:cs="Arial"/>
          <w:bCs/>
          <w:sz w:val="24"/>
          <w:szCs w:val="24"/>
        </w:rPr>
        <w:t xml:space="preserve">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7A15B751" w14:textId="23AD38AF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do use the internet to chat and messaging</w:t>
      </w:r>
      <w:r w:rsidR="00C81E60">
        <w:rPr>
          <w:rFonts w:cs="Arial"/>
          <w:bCs/>
          <w:sz w:val="24"/>
          <w:szCs w:val="24"/>
        </w:rPr>
        <w:t xml:space="preserve">? </w:t>
      </w:r>
      <w:r w:rsidRPr="003C2F47">
        <w:rPr>
          <w:rFonts w:cs="Arial"/>
          <w:bCs/>
          <w:sz w:val="24"/>
          <w:szCs w:val="24"/>
        </w:rPr>
        <w:t xml:space="preserve">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2E2699C2" w14:textId="0DE13BE4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do use the internet to read news</w:t>
      </w:r>
      <w:r w:rsidR="00C81E60">
        <w:rPr>
          <w:rFonts w:cs="Arial"/>
          <w:bCs/>
          <w:sz w:val="24"/>
          <w:szCs w:val="24"/>
        </w:rPr>
        <w:t xml:space="preserve">? </w:t>
      </w:r>
      <w:r w:rsidRPr="003C2F47">
        <w:rPr>
          <w:rFonts w:cs="Arial"/>
          <w:bCs/>
          <w:sz w:val="24"/>
          <w:szCs w:val="24"/>
        </w:rPr>
        <w:t xml:space="preserve">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19E580B8" w14:textId="4256BB12" w:rsidR="000D09ED" w:rsidRPr="006525A7" w:rsidRDefault="000D09ED" w:rsidP="000D09ED">
      <w:pPr>
        <w:rPr>
          <w:rFonts w:cs="Arial"/>
          <w:bCs/>
          <w:sz w:val="24"/>
          <w:szCs w:val="24"/>
          <w:u w:val="single"/>
        </w:rPr>
      </w:pPr>
      <w:r w:rsidRPr="006525A7">
        <w:rPr>
          <w:rFonts w:cs="Arial"/>
          <w:bCs/>
          <w:sz w:val="24"/>
          <w:szCs w:val="24"/>
          <w:u w:val="single"/>
        </w:rPr>
        <w:lastRenderedPageBreak/>
        <w:t>Online Supp</w:t>
      </w:r>
      <w:r w:rsidR="00C81E60">
        <w:rPr>
          <w:rFonts w:cs="Arial"/>
          <w:bCs/>
          <w:sz w:val="24"/>
          <w:szCs w:val="24"/>
          <w:u w:val="single"/>
        </w:rPr>
        <w:t>lementary</w:t>
      </w:r>
      <w:r w:rsidRPr="006525A7">
        <w:rPr>
          <w:rFonts w:cs="Arial"/>
          <w:bCs/>
          <w:sz w:val="24"/>
          <w:szCs w:val="24"/>
          <w:u w:val="single"/>
        </w:rPr>
        <w:t xml:space="preserve"> Material</w:t>
      </w:r>
    </w:p>
    <w:p w14:paraId="1487D323" w14:textId="77777777" w:rsidR="000D09ED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</w:p>
    <w:p w14:paraId="39BB9359" w14:textId="45EA1552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do use the internet to find information</w:t>
      </w:r>
      <w:r w:rsidR="00C81E60">
        <w:rPr>
          <w:rFonts w:cs="Arial"/>
          <w:bCs/>
          <w:sz w:val="24"/>
          <w:szCs w:val="24"/>
        </w:rPr>
        <w:t xml:space="preserve">? </w:t>
      </w:r>
      <w:r w:rsidRPr="003C2F47">
        <w:rPr>
          <w:rFonts w:cs="Arial"/>
          <w:bCs/>
          <w:sz w:val="24"/>
          <w:szCs w:val="24"/>
        </w:rPr>
        <w:t xml:space="preserve">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6C10888F" w14:textId="107C66E2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do use the internet to find new friends</w:t>
      </w:r>
      <w:r w:rsidR="00C81E60">
        <w:rPr>
          <w:rFonts w:cs="Arial"/>
          <w:bCs/>
          <w:sz w:val="24"/>
          <w:szCs w:val="24"/>
        </w:rPr>
        <w:t xml:space="preserve">? </w:t>
      </w:r>
      <w:r w:rsidRPr="003C2F47">
        <w:rPr>
          <w:rFonts w:cs="Arial"/>
          <w:bCs/>
          <w:sz w:val="24"/>
          <w:szCs w:val="24"/>
        </w:rPr>
        <w:t xml:space="preserve"> Y/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5153BDE0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own a cell phone?  Y / N</w:t>
      </w:r>
    </w:p>
    <w:p w14:paraId="14A811D2" w14:textId="7777777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If no, do you want a cell phone?  Y / N</w:t>
      </w:r>
    </w:p>
    <w:p w14:paraId="0EC057CB" w14:textId="52B2D9A7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make calls with your cell phone? 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Y / N</w:t>
      </w:r>
    </w:p>
    <w:p w14:paraId="03F4CA8F" w14:textId="3254B2A9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text friends with your cell phone?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 xml:space="preserve"> Y / N</w:t>
      </w:r>
    </w:p>
    <w:p w14:paraId="610B922F" w14:textId="7656D2CF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use the internet with your cell phone?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 xml:space="preserve"> Y / N</w:t>
      </w:r>
    </w:p>
    <w:p w14:paraId="13F404CC" w14:textId="7BE25218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play games with your cell phone?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 xml:space="preserve"> Y / N</w:t>
      </w:r>
    </w:p>
    <w:p w14:paraId="1368B2EB" w14:textId="34746F83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take photos/videos with your cell phone? 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Y / N</w:t>
      </w:r>
    </w:p>
    <w:p w14:paraId="32A4ACAD" w14:textId="4F3DCA08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>Do you read newspapers/books/magazines?  Y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/</w:t>
      </w:r>
      <w:r w:rsidR="00C81E60">
        <w:rPr>
          <w:rFonts w:cs="Arial"/>
          <w:bCs/>
          <w:sz w:val="24"/>
          <w:szCs w:val="24"/>
        </w:rPr>
        <w:t xml:space="preserve"> </w:t>
      </w:r>
      <w:r w:rsidRPr="003C2F47">
        <w:rPr>
          <w:rFonts w:cs="Arial"/>
          <w:bCs/>
          <w:sz w:val="24"/>
          <w:szCs w:val="24"/>
        </w:rPr>
        <w:t>N</w:t>
      </w:r>
    </w:p>
    <w:p w14:paraId="72813160" w14:textId="71E6B3C0" w:rsidR="000D09ED" w:rsidRPr="003C2F47" w:rsidRDefault="000D09ED" w:rsidP="000D09ED">
      <w:pPr>
        <w:spacing w:after="120" w:line="360" w:lineRule="auto"/>
        <w:rPr>
          <w:rFonts w:cs="Arial"/>
          <w:bCs/>
          <w:sz w:val="24"/>
          <w:szCs w:val="24"/>
        </w:rPr>
      </w:pPr>
      <w:r w:rsidRPr="003C2F47">
        <w:rPr>
          <w:rFonts w:cs="Arial"/>
          <w:bCs/>
          <w:sz w:val="24"/>
          <w:szCs w:val="24"/>
        </w:rPr>
        <w:t xml:space="preserve">Do you play sports?  </w:t>
      </w:r>
      <w:r w:rsidRPr="003C2F47">
        <w:rPr>
          <w:rFonts w:cs="Arial"/>
          <w:sz w:val="24"/>
          <w:szCs w:val="24"/>
        </w:rPr>
        <w:t>Y / N</w:t>
      </w:r>
    </w:p>
    <w:p w14:paraId="6150297B" w14:textId="77777777" w:rsidR="009465C9" w:rsidRDefault="00C81E60"/>
    <w:sectPr w:rsidR="0094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9ED"/>
    <w:rsid w:val="000D09ED"/>
    <w:rsid w:val="004F1ECA"/>
    <w:rsid w:val="00783897"/>
    <w:rsid w:val="00B12436"/>
    <w:rsid w:val="00C81E60"/>
    <w:rsid w:val="00C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8A12"/>
  <w15:docId w15:val="{17C0A70C-A3E3-4F65-A743-CDA94FF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9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Weitz</dc:creator>
  <cp:lastModifiedBy>Gillian</cp:lastModifiedBy>
  <cp:revision>2</cp:revision>
  <dcterms:created xsi:type="dcterms:W3CDTF">2019-02-12T15:24:00Z</dcterms:created>
  <dcterms:modified xsi:type="dcterms:W3CDTF">2019-02-12T15:24:00Z</dcterms:modified>
</cp:coreProperties>
</file>