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56F6" w14:textId="234DA0DD" w:rsidR="00153AE2" w:rsidRPr="006525A7" w:rsidRDefault="00153AE2" w:rsidP="00153AE2">
      <w:pPr>
        <w:rPr>
          <w:rFonts w:cs="Arial"/>
          <w:bCs/>
          <w:sz w:val="24"/>
          <w:szCs w:val="24"/>
          <w:u w:val="single"/>
        </w:rPr>
      </w:pPr>
      <w:r w:rsidRPr="006525A7">
        <w:rPr>
          <w:rFonts w:cs="Arial"/>
          <w:bCs/>
          <w:sz w:val="24"/>
          <w:szCs w:val="24"/>
          <w:u w:val="single"/>
        </w:rPr>
        <w:t>Online Supp</w:t>
      </w:r>
      <w:r w:rsidR="00D55E87">
        <w:rPr>
          <w:rFonts w:cs="Arial"/>
          <w:bCs/>
          <w:sz w:val="24"/>
          <w:szCs w:val="24"/>
          <w:u w:val="single"/>
        </w:rPr>
        <w:t>lementary</w:t>
      </w:r>
      <w:r w:rsidRPr="006525A7">
        <w:rPr>
          <w:rFonts w:cs="Arial"/>
          <w:bCs/>
          <w:sz w:val="24"/>
          <w:szCs w:val="24"/>
          <w:u w:val="single"/>
        </w:rPr>
        <w:t xml:space="preserve"> Material</w:t>
      </w:r>
    </w:p>
    <w:p w14:paraId="2EA7D8CF" w14:textId="77777777" w:rsidR="00757250" w:rsidRDefault="000C4066" w:rsidP="00A24978">
      <w:pPr>
        <w:tabs>
          <w:tab w:val="left" w:pos="1710"/>
          <w:tab w:val="left" w:pos="3510"/>
        </w:tabs>
        <w:spacing w:after="120" w:line="240" w:lineRule="auto"/>
      </w:pPr>
      <w:r>
        <w:t>Supplemental Table 1</w:t>
      </w:r>
      <w:r w:rsidR="00EB3F53">
        <w:t xml:space="preserve">.  </w:t>
      </w:r>
      <w:r w:rsidR="00757250">
        <w:t>C</w:t>
      </w:r>
      <w:bookmarkStart w:id="0" w:name="_GoBack"/>
      <w:bookmarkEnd w:id="0"/>
      <w:r w:rsidR="00757250">
        <w:t>omparison of samples sizes with census enumerations for the study islands: Adults ages 20 years and older</w:t>
      </w:r>
    </w:p>
    <w:p w14:paraId="783554F0" w14:textId="77777777" w:rsidR="00757250" w:rsidRDefault="00757250" w:rsidP="00757250">
      <w:pPr>
        <w:tabs>
          <w:tab w:val="left" w:pos="1710"/>
          <w:tab w:val="left" w:pos="3510"/>
        </w:tabs>
        <w:spacing w:after="0" w:line="240" w:lineRule="auto"/>
      </w:pPr>
      <w:r>
        <w:t>-----------------------------------------------------------------------------------------------------------------------------------------------------------------------------------</w:t>
      </w:r>
    </w:p>
    <w:p w14:paraId="31086FED" w14:textId="77777777" w:rsidR="00434CB1" w:rsidRDefault="00434CB1" w:rsidP="00A24978">
      <w:pPr>
        <w:tabs>
          <w:tab w:val="left" w:pos="1710"/>
          <w:tab w:val="left" w:pos="3510"/>
        </w:tabs>
        <w:spacing w:after="120" w:line="240" w:lineRule="auto"/>
      </w:pPr>
      <w:r>
        <w:tab/>
        <w:t xml:space="preserve">S. </w:t>
      </w:r>
      <w:proofErr w:type="spellStart"/>
      <w:r>
        <w:t>Ambae</w:t>
      </w:r>
      <w:proofErr w:type="spellEnd"/>
      <w:r>
        <w:tab/>
      </w:r>
      <w:r>
        <w:tab/>
      </w:r>
      <w:r w:rsidR="00A24978">
        <w:t xml:space="preserve">       </w:t>
      </w:r>
      <w:r w:rsidR="0055106A">
        <w:t xml:space="preserve"> </w:t>
      </w:r>
      <w:proofErr w:type="spellStart"/>
      <w:r>
        <w:t>Erakor</w:t>
      </w:r>
      <w:proofErr w:type="spellEnd"/>
      <w:r>
        <w:tab/>
      </w:r>
      <w:r>
        <w:tab/>
      </w:r>
      <w:r w:rsidR="00A24978">
        <w:t xml:space="preserve">       </w:t>
      </w:r>
      <w:proofErr w:type="spellStart"/>
      <w:r>
        <w:t>Nguna</w:t>
      </w:r>
      <w:proofErr w:type="spellEnd"/>
      <w:r>
        <w:tab/>
      </w:r>
      <w:r>
        <w:tab/>
      </w:r>
      <w:r w:rsidR="00A24978">
        <w:t xml:space="preserve">    </w:t>
      </w:r>
      <w:proofErr w:type="spellStart"/>
      <w:r>
        <w:t>Aneityum</w:t>
      </w:r>
      <w:proofErr w:type="spellEnd"/>
      <w:r>
        <w:tab/>
      </w:r>
      <w:r>
        <w:tab/>
      </w:r>
      <w:r w:rsidR="00A24978">
        <w:t xml:space="preserve">     </w:t>
      </w:r>
      <w:r w:rsidR="0046026B">
        <w:t xml:space="preserve"> </w:t>
      </w:r>
      <w:r w:rsidR="00A24978">
        <w:t xml:space="preserve"> </w:t>
      </w:r>
      <w:r>
        <w:t>Futuna</w:t>
      </w:r>
      <w:r>
        <w:tab/>
      </w:r>
      <w:r>
        <w:tab/>
      </w:r>
      <w:r>
        <w:tab/>
      </w:r>
      <w:r>
        <w:tab/>
      </w:r>
      <w:r w:rsidR="00A24978">
        <w:t xml:space="preserve">   (2016)</w:t>
      </w:r>
      <w:r w:rsidR="00A24978">
        <w:tab/>
        <w:t xml:space="preserve">        </w:t>
      </w:r>
      <w:r w:rsidR="0055106A">
        <w:t xml:space="preserve"> </w:t>
      </w:r>
      <w:r w:rsidR="00A24978">
        <w:t xml:space="preserve"> </w:t>
      </w:r>
      <w:r>
        <w:t>(2016)</w:t>
      </w:r>
      <w:r>
        <w:tab/>
      </w:r>
      <w:r>
        <w:tab/>
      </w:r>
      <w:r w:rsidR="00A24978">
        <w:t xml:space="preserve">       </w:t>
      </w:r>
      <w:r>
        <w:t>(2009)</w:t>
      </w:r>
      <w:r>
        <w:tab/>
      </w:r>
      <w:r>
        <w:tab/>
      </w:r>
      <w:r w:rsidR="00A24978">
        <w:t xml:space="preserve">       </w:t>
      </w:r>
      <w:r>
        <w:t>(2009)</w:t>
      </w:r>
      <w:r>
        <w:tab/>
      </w:r>
      <w:r>
        <w:tab/>
      </w:r>
      <w:r w:rsidR="00A24978">
        <w:t xml:space="preserve">    </w:t>
      </w:r>
      <w:r w:rsidR="0046026B">
        <w:t xml:space="preserve">  </w:t>
      </w:r>
      <w:r w:rsidR="00A24978">
        <w:t xml:space="preserve"> </w:t>
      </w:r>
      <w:r>
        <w:t>(2009)</w:t>
      </w:r>
    </w:p>
    <w:p w14:paraId="2BBAB0F0" w14:textId="77777777" w:rsidR="00434CB1" w:rsidRDefault="003D692B" w:rsidP="00953BA4">
      <w:pPr>
        <w:spacing w:after="0" w:line="240" w:lineRule="auto"/>
      </w:pPr>
      <w:r>
        <w:t>Category</w:t>
      </w:r>
      <w:r w:rsidR="00434CB1">
        <w:tab/>
        <w:t>Census   Sample</w:t>
      </w:r>
      <w:r w:rsidR="00434CB1">
        <w:tab/>
      </w:r>
      <w:r w:rsidR="00434CB1">
        <w:tab/>
        <w:t>Census   Sample</w:t>
      </w:r>
      <w:r w:rsidR="00434CB1">
        <w:tab/>
      </w:r>
      <w:r w:rsidR="00434CB1">
        <w:tab/>
        <w:t>Census   Sample</w:t>
      </w:r>
      <w:r w:rsidR="00434CB1">
        <w:tab/>
      </w:r>
      <w:r w:rsidR="00434CB1">
        <w:tab/>
        <w:t>Census   Sample</w:t>
      </w:r>
      <w:r w:rsidR="00434CB1">
        <w:tab/>
      </w:r>
      <w:r w:rsidR="00434CB1">
        <w:tab/>
        <w:t>Census   Sample</w:t>
      </w:r>
    </w:p>
    <w:p w14:paraId="3422B8DC" w14:textId="77777777" w:rsidR="00607DE8" w:rsidRDefault="00607DE8" w:rsidP="00434CB1">
      <w:pPr>
        <w:spacing w:after="120" w:line="240" w:lineRule="auto"/>
      </w:pPr>
      <w:r>
        <w:t>------------------------------------------------------------------------------------------------------------------------------------------------------------------------------------</w:t>
      </w:r>
    </w:p>
    <w:p w14:paraId="331AA950" w14:textId="77777777" w:rsidR="00434CB1" w:rsidRPr="00434CB1" w:rsidRDefault="00434CB1" w:rsidP="00757250">
      <w:pPr>
        <w:spacing w:after="100" w:line="240" w:lineRule="auto"/>
        <w:rPr>
          <w:b/>
        </w:rPr>
      </w:pPr>
      <w:r w:rsidRPr="00434CB1">
        <w:rPr>
          <w:b/>
        </w:rPr>
        <w:t>Sex</w:t>
      </w:r>
    </w:p>
    <w:p w14:paraId="20DE304A" w14:textId="77777777" w:rsidR="00434CB1" w:rsidRDefault="00D51164" w:rsidP="00757250">
      <w:pPr>
        <w:tabs>
          <w:tab w:val="left" w:pos="1620"/>
          <w:tab w:val="left" w:pos="2430"/>
          <w:tab w:val="left" w:pos="3600"/>
          <w:tab w:val="left" w:pos="4590"/>
          <w:tab w:val="left" w:pos="5940"/>
          <w:tab w:val="left" w:pos="6750"/>
          <w:tab w:val="left" w:pos="8100"/>
          <w:tab w:val="left" w:pos="8910"/>
          <w:tab w:val="left" w:pos="10260"/>
          <w:tab w:val="left" w:pos="11160"/>
        </w:tabs>
        <w:spacing w:after="100" w:line="240" w:lineRule="auto"/>
      </w:pPr>
      <w:r>
        <w:t>Males</w:t>
      </w:r>
      <w:r>
        <w:tab/>
        <w:t>343</w:t>
      </w:r>
      <w:r>
        <w:tab/>
        <w:t>53</w:t>
      </w:r>
      <w:r>
        <w:tab/>
        <w:t>2,463</w:t>
      </w:r>
      <w:r>
        <w:tab/>
        <w:t>108</w:t>
      </w:r>
      <w:r>
        <w:tab/>
      </w:r>
      <w:r w:rsidR="00434CB1">
        <w:t>314</w:t>
      </w:r>
      <w:r w:rsidR="00434CB1">
        <w:tab/>
      </w:r>
      <w:r w:rsidR="001E62E8">
        <w:t xml:space="preserve">  </w:t>
      </w:r>
      <w:r w:rsidR="00434CB1">
        <w:t>82</w:t>
      </w:r>
      <w:r w:rsidR="00434CB1">
        <w:tab/>
        <w:t>209</w:t>
      </w:r>
      <w:r w:rsidR="00434CB1">
        <w:tab/>
        <w:t>102</w:t>
      </w:r>
      <w:r w:rsidR="00434CB1">
        <w:tab/>
      </w:r>
      <w:r w:rsidR="00901BC0">
        <w:t xml:space="preserve">  </w:t>
      </w:r>
      <w:r w:rsidR="00434CB1">
        <w:t>84</w:t>
      </w:r>
      <w:r w:rsidR="00434CB1">
        <w:tab/>
        <w:t>53</w:t>
      </w:r>
    </w:p>
    <w:p w14:paraId="06EF52A4" w14:textId="77777777" w:rsidR="00434CB1" w:rsidRDefault="00434CB1" w:rsidP="00757250">
      <w:pPr>
        <w:tabs>
          <w:tab w:val="left" w:pos="1620"/>
          <w:tab w:val="left" w:pos="2430"/>
          <w:tab w:val="left" w:pos="3600"/>
          <w:tab w:val="left" w:pos="4680"/>
          <w:tab w:val="left" w:pos="5940"/>
          <w:tab w:val="left" w:pos="6750"/>
          <w:tab w:val="left" w:pos="8100"/>
          <w:tab w:val="left" w:pos="8910"/>
          <w:tab w:val="left" w:pos="10260"/>
          <w:tab w:val="left" w:pos="11160"/>
        </w:tabs>
        <w:spacing w:after="100" w:line="240" w:lineRule="auto"/>
      </w:pPr>
      <w:r>
        <w:t>Females</w:t>
      </w:r>
      <w:r>
        <w:tab/>
        <w:t>340</w:t>
      </w:r>
      <w:r>
        <w:tab/>
        <w:t>57</w:t>
      </w:r>
      <w:r>
        <w:tab/>
        <w:t>2,472</w:t>
      </w:r>
      <w:r>
        <w:tab/>
        <w:t>76</w:t>
      </w:r>
      <w:r>
        <w:tab/>
        <w:t>355</w:t>
      </w:r>
      <w:r>
        <w:tab/>
        <w:t>106</w:t>
      </w:r>
      <w:r>
        <w:tab/>
        <w:t>221</w:t>
      </w:r>
      <w:r>
        <w:tab/>
        <w:t>112</w:t>
      </w:r>
      <w:r>
        <w:tab/>
        <w:t>117</w:t>
      </w:r>
      <w:r>
        <w:tab/>
        <w:t>61</w:t>
      </w:r>
    </w:p>
    <w:p w14:paraId="26420332" w14:textId="77777777" w:rsidR="00434CB1" w:rsidRPr="00214906" w:rsidRDefault="00434CB1" w:rsidP="00757250">
      <w:pPr>
        <w:tabs>
          <w:tab w:val="left" w:pos="1620"/>
          <w:tab w:val="left" w:pos="2430"/>
          <w:tab w:val="left" w:pos="3600"/>
          <w:tab w:val="left" w:pos="4680"/>
          <w:tab w:val="left" w:pos="5940"/>
          <w:tab w:val="left" w:pos="6750"/>
          <w:tab w:val="left" w:pos="8100"/>
          <w:tab w:val="left" w:pos="8910"/>
          <w:tab w:val="left" w:pos="10260"/>
          <w:tab w:val="left" w:pos="11160"/>
        </w:tabs>
        <w:spacing w:after="100" w:line="240" w:lineRule="auto"/>
        <w:rPr>
          <w:b/>
        </w:rPr>
      </w:pPr>
      <w:r>
        <w:t xml:space="preserve">   </w:t>
      </w:r>
      <w:r>
        <w:rPr>
          <w:rFonts w:ascii="Symbol" w:hAnsi="Symbol"/>
        </w:rPr>
        <w:t></w:t>
      </w:r>
      <w:r>
        <w:t>2 (df=1)</w:t>
      </w:r>
      <w:r>
        <w:tab/>
      </w:r>
      <w:r w:rsidR="00381EE6">
        <w:t xml:space="preserve">     </w:t>
      </w:r>
      <w:r>
        <w:t>0.18</w:t>
      </w:r>
      <w:r w:rsidRPr="00533507">
        <w:rPr>
          <w:vertAlign w:val="superscript"/>
        </w:rPr>
        <w:t>NS</w:t>
      </w:r>
      <w:r>
        <w:tab/>
      </w:r>
      <w:r>
        <w:tab/>
      </w:r>
      <w:r w:rsidR="001E62E8">
        <w:t xml:space="preserve">    </w:t>
      </w:r>
      <w:r>
        <w:t>5.68</w:t>
      </w:r>
      <w:r w:rsidRPr="00533507">
        <w:rPr>
          <w:vertAlign w:val="superscript"/>
        </w:rPr>
        <w:t>p&lt;0.05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1E62E8">
        <w:rPr>
          <w:vertAlign w:val="superscript"/>
        </w:rPr>
        <w:t xml:space="preserve">      </w:t>
      </w:r>
      <w:r>
        <w:t>0.83</w:t>
      </w:r>
      <w:r w:rsidRPr="00533507">
        <w:rPr>
          <w:vertAlign w:val="superscript"/>
        </w:rPr>
        <w:t>NS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0.08</w:t>
      </w:r>
      <w:r w:rsidRPr="00533507">
        <w:rPr>
          <w:vertAlign w:val="superscript"/>
        </w:rPr>
        <w:t>NS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1.04</w:t>
      </w:r>
      <w:r w:rsidRPr="00214906">
        <w:rPr>
          <w:vertAlign w:val="superscript"/>
        </w:rPr>
        <w:t>NS</w:t>
      </w:r>
    </w:p>
    <w:p w14:paraId="4D814FAF" w14:textId="77777777" w:rsidR="009465C9" w:rsidRPr="00161EFA" w:rsidRDefault="00161EFA" w:rsidP="00757250">
      <w:pPr>
        <w:tabs>
          <w:tab w:val="left" w:pos="1620"/>
          <w:tab w:val="left" w:pos="2430"/>
          <w:tab w:val="left" w:pos="3600"/>
          <w:tab w:val="left" w:pos="4680"/>
          <w:tab w:val="left" w:pos="5940"/>
          <w:tab w:val="left" w:pos="6750"/>
          <w:tab w:val="left" w:pos="8100"/>
          <w:tab w:val="left" w:pos="8910"/>
          <w:tab w:val="left" w:pos="10260"/>
          <w:tab w:val="left" w:pos="11160"/>
        </w:tabs>
        <w:spacing w:after="100" w:line="240" w:lineRule="auto"/>
      </w:pPr>
      <w:r w:rsidRPr="00161EFA">
        <w:rPr>
          <w:b/>
        </w:rPr>
        <w:t>Age</w:t>
      </w:r>
    </w:p>
    <w:p w14:paraId="74DAC117" w14:textId="77777777" w:rsidR="00161EFA" w:rsidRDefault="00161EFA" w:rsidP="00757250">
      <w:pPr>
        <w:tabs>
          <w:tab w:val="left" w:pos="1620"/>
          <w:tab w:val="left" w:pos="2430"/>
          <w:tab w:val="left" w:pos="3600"/>
          <w:tab w:val="left" w:pos="4680"/>
          <w:tab w:val="left" w:pos="5940"/>
          <w:tab w:val="left" w:pos="6840"/>
          <w:tab w:val="left" w:pos="8100"/>
          <w:tab w:val="left" w:pos="8910"/>
          <w:tab w:val="left" w:pos="10260"/>
          <w:tab w:val="left" w:pos="11160"/>
        </w:tabs>
        <w:spacing w:after="100" w:line="240" w:lineRule="auto"/>
      </w:pPr>
      <w:r w:rsidRPr="00161EFA">
        <w:t>Males</w:t>
      </w:r>
    </w:p>
    <w:p w14:paraId="072E8B5E" w14:textId="77777777" w:rsidR="000C5581" w:rsidRDefault="00161EFA" w:rsidP="00757250">
      <w:pPr>
        <w:tabs>
          <w:tab w:val="left" w:pos="1620"/>
          <w:tab w:val="left" w:pos="2430"/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>20 – 29</w:t>
      </w:r>
      <w:r w:rsidR="00D51164">
        <w:tab/>
      </w:r>
      <w:r w:rsidR="005C0875">
        <w:t>107</w:t>
      </w:r>
      <w:r w:rsidR="005C0875">
        <w:tab/>
        <w:t>17</w:t>
      </w:r>
      <w:r w:rsidR="005C0875">
        <w:tab/>
      </w:r>
      <w:r w:rsidR="005C0875">
        <w:tab/>
      </w:r>
      <w:r w:rsidR="0067086D">
        <w:t>860</w:t>
      </w:r>
      <w:r w:rsidR="0067086D">
        <w:tab/>
      </w:r>
      <w:r w:rsidR="008D6287">
        <w:t>20</w:t>
      </w:r>
      <w:r w:rsidR="001E62E8">
        <w:tab/>
      </w:r>
      <w:r w:rsidR="00CA3FF2">
        <w:t>68</w:t>
      </w:r>
      <w:r w:rsidR="00CA3FF2">
        <w:tab/>
        <w:t>14</w:t>
      </w:r>
      <w:r w:rsidR="005C0875">
        <w:tab/>
      </w:r>
      <w:r w:rsidR="002B106F">
        <w:t>78</w:t>
      </w:r>
      <w:r w:rsidR="002B106F">
        <w:tab/>
        <w:t>27</w:t>
      </w:r>
      <w:r w:rsidR="005C0875">
        <w:tab/>
      </w:r>
      <w:r w:rsidR="0068403B">
        <w:t>24</w:t>
      </w:r>
      <w:r w:rsidR="0068403B">
        <w:tab/>
        <w:t>16</w:t>
      </w:r>
      <w:r w:rsidR="005C0875">
        <w:tab/>
      </w:r>
    </w:p>
    <w:p w14:paraId="1FA539F1" w14:textId="77777777" w:rsidR="00161EFA" w:rsidRDefault="00161EFA" w:rsidP="00757250">
      <w:pPr>
        <w:tabs>
          <w:tab w:val="left" w:pos="1620"/>
          <w:tab w:val="left" w:pos="2430"/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>30 – 39</w:t>
      </w:r>
      <w:r w:rsidR="000C5581">
        <w:tab/>
      </w:r>
      <w:r w:rsidR="00381EE6">
        <w:t xml:space="preserve">  </w:t>
      </w:r>
      <w:r w:rsidR="000C5581">
        <w:t>93</w:t>
      </w:r>
      <w:r w:rsidR="000C5581">
        <w:tab/>
        <w:t>12</w:t>
      </w:r>
      <w:r w:rsidR="008D6287">
        <w:tab/>
      </w:r>
      <w:r w:rsidR="008D6287">
        <w:tab/>
        <w:t>627</w:t>
      </w:r>
      <w:r w:rsidR="008D6287">
        <w:tab/>
        <w:t>34</w:t>
      </w:r>
      <w:r w:rsidR="00CA3FF2">
        <w:tab/>
        <w:t>66</w:t>
      </w:r>
      <w:r w:rsidR="00CA3FF2">
        <w:tab/>
        <w:t>11</w:t>
      </w:r>
      <w:r w:rsidR="002B106F">
        <w:tab/>
        <w:t>43</w:t>
      </w:r>
      <w:r w:rsidR="002B106F">
        <w:tab/>
        <w:t>20</w:t>
      </w:r>
      <w:r w:rsidR="0068403B">
        <w:tab/>
        <w:t>15</w:t>
      </w:r>
      <w:r w:rsidR="0068403B">
        <w:tab/>
        <w:t>15</w:t>
      </w:r>
    </w:p>
    <w:p w14:paraId="20AC8D26" w14:textId="77777777" w:rsidR="00161EFA" w:rsidRDefault="00161EFA" w:rsidP="00757250">
      <w:pPr>
        <w:tabs>
          <w:tab w:val="left" w:pos="1620"/>
          <w:tab w:val="left" w:pos="2430"/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>40 – 49</w:t>
      </w:r>
      <w:r w:rsidR="000C5581">
        <w:tab/>
      </w:r>
      <w:r w:rsidR="00381EE6">
        <w:t xml:space="preserve">  </w:t>
      </w:r>
      <w:r w:rsidR="000C5581">
        <w:t>52</w:t>
      </w:r>
      <w:r w:rsidR="000C5581">
        <w:tab/>
        <w:t>10</w:t>
      </w:r>
      <w:r w:rsidR="008D6287">
        <w:tab/>
      </w:r>
      <w:r w:rsidR="008D6287">
        <w:tab/>
        <w:t>472</w:t>
      </w:r>
      <w:r w:rsidR="008D6287">
        <w:tab/>
        <w:t>30</w:t>
      </w:r>
      <w:r w:rsidR="00CA3FF2">
        <w:tab/>
        <w:t>51</w:t>
      </w:r>
      <w:r w:rsidR="00CA3FF2">
        <w:tab/>
        <w:t>19</w:t>
      </w:r>
      <w:r w:rsidR="002B106F">
        <w:tab/>
        <w:t>39</w:t>
      </w:r>
      <w:r w:rsidR="002B106F">
        <w:tab/>
        <w:t>26</w:t>
      </w:r>
      <w:r w:rsidR="0068403B">
        <w:tab/>
        <w:t>16</w:t>
      </w:r>
      <w:r w:rsidR="0068403B">
        <w:tab/>
      </w:r>
      <w:r w:rsidR="00901BC0">
        <w:t xml:space="preserve">  </w:t>
      </w:r>
      <w:r w:rsidR="0068403B">
        <w:t>6</w:t>
      </w:r>
    </w:p>
    <w:p w14:paraId="16AF9FEF" w14:textId="77777777" w:rsidR="00161EFA" w:rsidRDefault="00161EFA" w:rsidP="00757250">
      <w:pPr>
        <w:tabs>
          <w:tab w:val="left" w:pos="1620"/>
          <w:tab w:val="left" w:pos="2430"/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>50 – 59</w:t>
      </w:r>
      <w:r w:rsidR="000C5581">
        <w:tab/>
      </w:r>
      <w:r w:rsidR="00381EE6">
        <w:t xml:space="preserve">  </w:t>
      </w:r>
      <w:r w:rsidR="000C5581">
        <w:t>44</w:t>
      </w:r>
      <w:r w:rsidR="000C5581">
        <w:tab/>
        <w:t>11</w:t>
      </w:r>
      <w:r w:rsidR="008D6287">
        <w:tab/>
      </w:r>
      <w:r w:rsidR="008D6287">
        <w:tab/>
        <w:t>295</w:t>
      </w:r>
      <w:r w:rsidR="008D6287">
        <w:tab/>
        <w:t>13</w:t>
      </w:r>
      <w:r w:rsidR="00CA3FF2">
        <w:tab/>
        <w:t>54</w:t>
      </w:r>
      <w:r w:rsidR="00CA3FF2">
        <w:tab/>
        <w:t>11</w:t>
      </w:r>
      <w:r w:rsidR="002B106F">
        <w:tab/>
        <w:t>29</w:t>
      </w:r>
      <w:r w:rsidR="002B106F">
        <w:tab/>
        <w:t>16</w:t>
      </w:r>
      <w:r w:rsidR="0068403B">
        <w:tab/>
        <w:t>15</w:t>
      </w:r>
      <w:r w:rsidR="0068403B">
        <w:tab/>
      </w:r>
      <w:r w:rsidR="00901BC0">
        <w:t xml:space="preserve">  </w:t>
      </w:r>
      <w:r w:rsidR="0068403B">
        <w:t>7</w:t>
      </w:r>
    </w:p>
    <w:p w14:paraId="6A973EFB" w14:textId="77777777" w:rsidR="000C5581" w:rsidRDefault="00161EFA" w:rsidP="00757250">
      <w:pPr>
        <w:tabs>
          <w:tab w:val="left" w:pos="1620"/>
          <w:tab w:val="left" w:pos="2430"/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>60+</w:t>
      </w:r>
      <w:r w:rsidR="000C5581">
        <w:tab/>
      </w:r>
      <w:r w:rsidR="00381EE6">
        <w:t xml:space="preserve">  </w:t>
      </w:r>
      <w:r w:rsidR="000C5581">
        <w:t>47</w:t>
      </w:r>
      <w:r w:rsidR="000C5581">
        <w:tab/>
      </w:r>
      <w:r w:rsidR="00381EE6">
        <w:t xml:space="preserve">  </w:t>
      </w:r>
      <w:r w:rsidR="000C5581">
        <w:t>3</w:t>
      </w:r>
      <w:r w:rsidR="008D6287">
        <w:tab/>
      </w:r>
      <w:r w:rsidR="008D6287">
        <w:tab/>
        <w:t>209</w:t>
      </w:r>
      <w:r w:rsidR="008D6287">
        <w:tab/>
        <w:t>11</w:t>
      </w:r>
      <w:r w:rsidR="00CA3FF2">
        <w:tab/>
        <w:t>75</w:t>
      </w:r>
      <w:r w:rsidR="00CA3FF2">
        <w:tab/>
        <w:t>22</w:t>
      </w:r>
      <w:r w:rsidR="002B106F">
        <w:tab/>
        <w:t>20</w:t>
      </w:r>
      <w:r w:rsidR="002B106F">
        <w:tab/>
        <w:t>13</w:t>
      </w:r>
      <w:r w:rsidR="0068403B">
        <w:tab/>
        <w:t>14</w:t>
      </w:r>
      <w:r w:rsidR="0068403B">
        <w:tab/>
      </w:r>
      <w:r w:rsidR="00901BC0">
        <w:t xml:space="preserve">  </w:t>
      </w:r>
      <w:r w:rsidR="0068403B">
        <w:t>9</w:t>
      </w:r>
    </w:p>
    <w:p w14:paraId="47581500" w14:textId="77777777" w:rsidR="00161EFA" w:rsidRPr="0068403B" w:rsidRDefault="00161EFA" w:rsidP="00757250">
      <w:pPr>
        <w:tabs>
          <w:tab w:val="left" w:pos="1620"/>
          <w:tab w:val="left" w:pos="2430"/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 xml:space="preserve">   </w:t>
      </w:r>
      <w:r>
        <w:rPr>
          <w:rFonts w:ascii="Symbol" w:hAnsi="Symbol"/>
        </w:rPr>
        <w:t></w:t>
      </w:r>
      <w:r>
        <w:t>2 (df=4)</w:t>
      </w:r>
      <w:r w:rsidR="008D6287">
        <w:tab/>
      </w:r>
      <w:r w:rsidR="00381EE6">
        <w:t xml:space="preserve">     </w:t>
      </w:r>
      <w:r w:rsidR="008D6287">
        <w:t>5.98</w:t>
      </w:r>
      <w:r w:rsidR="008D6287" w:rsidRPr="008D6287">
        <w:rPr>
          <w:vertAlign w:val="superscript"/>
        </w:rPr>
        <w:t>NS</w:t>
      </w:r>
      <w:r w:rsidR="008D6287">
        <w:tab/>
      </w:r>
      <w:r w:rsidR="008D6287">
        <w:tab/>
      </w:r>
      <w:proofErr w:type="gramStart"/>
      <w:r w:rsidR="008D6287">
        <w:tab/>
      </w:r>
      <w:r w:rsidR="001E62E8">
        <w:t xml:space="preserve">  </w:t>
      </w:r>
      <w:r w:rsidR="008D6287">
        <w:t>14</w:t>
      </w:r>
      <w:proofErr w:type="gramEnd"/>
      <w:r w:rsidR="008D6287">
        <w:t>.41</w:t>
      </w:r>
      <w:r w:rsidR="008D6287" w:rsidRPr="008D6287">
        <w:rPr>
          <w:vertAlign w:val="superscript"/>
        </w:rPr>
        <w:t>p&lt;0.01</w:t>
      </w:r>
      <w:r w:rsidR="00CA3FF2">
        <w:tab/>
      </w:r>
      <w:r w:rsidR="00901BC0">
        <w:t xml:space="preserve">     </w:t>
      </w:r>
      <w:r w:rsidR="00CA3FF2">
        <w:t>6.03</w:t>
      </w:r>
      <w:r w:rsidR="00CA3FF2" w:rsidRPr="00CA3FF2">
        <w:rPr>
          <w:vertAlign w:val="superscript"/>
        </w:rPr>
        <w:t>NS</w:t>
      </w:r>
      <w:r w:rsidR="002B106F">
        <w:tab/>
      </w:r>
      <w:r w:rsidR="002B106F">
        <w:tab/>
      </w:r>
      <w:r w:rsidR="00901BC0">
        <w:t xml:space="preserve">      </w:t>
      </w:r>
      <w:r w:rsidR="002B106F">
        <w:t>7.13</w:t>
      </w:r>
      <w:r w:rsidR="002B106F" w:rsidRPr="002B106F">
        <w:rPr>
          <w:vertAlign w:val="superscript"/>
        </w:rPr>
        <w:t>NS</w:t>
      </w:r>
      <w:r w:rsidR="0068403B">
        <w:tab/>
      </w:r>
      <w:r w:rsidR="0068403B">
        <w:tab/>
      </w:r>
      <w:r w:rsidR="00901BC0">
        <w:t xml:space="preserve">    </w:t>
      </w:r>
      <w:r w:rsidR="0068403B">
        <w:t>5.59</w:t>
      </w:r>
      <w:r w:rsidR="0068403B" w:rsidRPr="0068403B">
        <w:rPr>
          <w:vertAlign w:val="superscript"/>
        </w:rPr>
        <w:t>NS</w:t>
      </w:r>
    </w:p>
    <w:p w14:paraId="192A7778" w14:textId="77777777" w:rsidR="005C0875" w:rsidRDefault="00B30C39" w:rsidP="00757250">
      <w:pPr>
        <w:tabs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>Females</w:t>
      </w:r>
      <w:r w:rsidR="00D51164">
        <w:tab/>
      </w:r>
    </w:p>
    <w:p w14:paraId="0D36019A" w14:textId="77777777" w:rsidR="00B30C39" w:rsidRDefault="00B30C39" w:rsidP="00757250">
      <w:pPr>
        <w:tabs>
          <w:tab w:val="left" w:pos="1620"/>
          <w:tab w:val="left" w:pos="2430"/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>20 – 29</w:t>
      </w:r>
      <w:r>
        <w:tab/>
      </w:r>
      <w:r w:rsidR="009E5193">
        <w:t>129</w:t>
      </w:r>
      <w:r w:rsidR="009E5193">
        <w:tab/>
        <w:t>23</w:t>
      </w:r>
      <w:r>
        <w:tab/>
      </w:r>
      <w:r w:rsidR="009E5193">
        <w:tab/>
      </w:r>
      <w:r w:rsidR="00F63A3D">
        <w:t>991</w:t>
      </w:r>
      <w:r w:rsidR="00F63A3D">
        <w:tab/>
        <w:t>14</w:t>
      </w:r>
      <w:r w:rsidR="00F63A3D">
        <w:tab/>
      </w:r>
      <w:r w:rsidR="0002289A">
        <w:t>73</w:t>
      </w:r>
      <w:r w:rsidR="0002289A">
        <w:tab/>
        <w:t>20</w:t>
      </w:r>
      <w:r w:rsidR="007E4504">
        <w:tab/>
        <w:t>81</w:t>
      </w:r>
      <w:r w:rsidR="007E4504">
        <w:tab/>
        <w:t>39</w:t>
      </w:r>
      <w:r w:rsidR="00DA790F">
        <w:tab/>
        <w:t>34</w:t>
      </w:r>
      <w:r w:rsidR="00DA790F">
        <w:tab/>
        <w:t>22</w:t>
      </w:r>
      <w:r w:rsidR="00DA790F">
        <w:tab/>
      </w:r>
    </w:p>
    <w:p w14:paraId="6BE81D9A" w14:textId="77777777" w:rsidR="00B30C39" w:rsidRDefault="00B30C39" w:rsidP="00757250">
      <w:pPr>
        <w:tabs>
          <w:tab w:val="left" w:pos="1620"/>
          <w:tab w:val="left" w:pos="2430"/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>30 – 39</w:t>
      </w:r>
      <w:r>
        <w:tab/>
      </w:r>
      <w:r w:rsidR="00381EE6">
        <w:t xml:space="preserve">  </w:t>
      </w:r>
      <w:r w:rsidR="009E5193">
        <w:t>79</w:t>
      </w:r>
      <w:r w:rsidR="009E5193">
        <w:tab/>
        <w:t>13</w:t>
      </w:r>
      <w:r w:rsidR="00F63A3D">
        <w:tab/>
      </w:r>
      <w:r w:rsidR="00F63A3D">
        <w:tab/>
        <w:t>593</w:t>
      </w:r>
      <w:r w:rsidR="00F63A3D">
        <w:tab/>
        <w:t>18</w:t>
      </w:r>
      <w:r w:rsidR="0002289A">
        <w:tab/>
        <w:t>80</w:t>
      </w:r>
      <w:r w:rsidR="0002289A">
        <w:tab/>
        <w:t>27</w:t>
      </w:r>
      <w:r w:rsidR="007E4504">
        <w:tab/>
        <w:t>56</w:t>
      </w:r>
      <w:r w:rsidR="007E4504">
        <w:tab/>
        <w:t>35</w:t>
      </w:r>
      <w:r w:rsidR="00DA790F">
        <w:tab/>
        <w:t>18</w:t>
      </w:r>
      <w:r w:rsidR="00DA790F">
        <w:tab/>
        <w:t>13</w:t>
      </w:r>
    </w:p>
    <w:p w14:paraId="42C480AD" w14:textId="77777777" w:rsidR="00B30C39" w:rsidRDefault="00B30C39" w:rsidP="00757250">
      <w:pPr>
        <w:tabs>
          <w:tab w:val="left" w:pos="1620"/>
          <w:tab w:val="left" w:pos="2430"/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>40 – 49</w:t>
      </w:r>
      <w:r>
        <w:tab/>
      </w:r>
      <w:r w:rsidR="00381EE6">
        <w:t xml:space="preserve">  </w:t>
      </w:r>
      <w:r w:rsidR="009E5193">
        <w:t>63</w:t>
      </w:r>
      <w:r w:rsidR="009E5193">
        <w:tab/>
      </w:r>
      <w:r w:rsidR="00381EE6">
        <w:t xml:space="preserve">  </w:t>
      </w:r>
      <w:r w:rsidR="009E5193">
        <w:t>7</w:t>
      </w:r>
      <w:r w:rsidR="00F63A3D">
        <w:tab/>
      </w:r>
      <w:r w:rsidR="00F63A3D">
        <w:tab/>
        <w:t>433</w:t>
      </w:r>
      <w:r w:rsidR="00F63A3D">
        <w:tab/>
        <w:t>19</w:t>
      </w:r>
      <w:r w:rsidR="0002289A">
        <w:tab/>
        <w:t>63</w:t>
      </w:r>
      <w:r w:rsidR="0002289A">
        <w:tab/>
        <w:t>20</w:t>
      </w:r>
      <w:r w:rsidR="007E4504">
        <w:tab/>
        <w:t>35</w:t>
      </w:r>
      <w:r w:rsidR="007E4504">
        <w:tab/>
        <w:t>21</w:t>
      </w:r>
      <w:r w:rsidR="007E4504">
        <w:tab/>
      </w:r>
      <w:r w:rsidR="00DA790F">
        <w:t>26</w:t>
      </w:r>
      <w:r w:rsidR="00DA790F">
        <w:tab/>
        <w:t>10</w:t>
      </w:r>
    </w:p>
    <w:p w14:paraId="07893DB3" w14:textId="77777777" w:rsidR="00B30C39" w:rsidRDefault="00B30C39" w:rsidP="00757250">
      <w:pPr>
        <w:tabs>
          <w:tab w:val="left" w:pos="1620"/>
          <w:tab w:val="left" w:pos="2430"/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>50 – 59</w:t>
      </w:r>
      <w:r>
        <w:tab/>
      </w:r>
      <w:r w:rsidR="00381EE6">
        <w:t xml:space="preserve">  </w:t>
      </w:r>
      <w:r w:rsidR="009E5193">
        <w:t>34</w:t>
      </w:r>
      <w:r w:rsidR="009E5193">
        <w:tab/>
        <w:t>13</w:t>
      </w:r>
      <w:r w:rsidR="00F63A3D">
        <w:tab/>
      </w:r>
      <w:r w:rsidR="00F63A3D">
        <w:tab/>
        <w:t>265</w:t>
      </w:r>
      <w:r w:rsidR="00F63A3D">
        <w:tab/>
        <w:t>15</w:t>
      </w:r>
      <w:r w:rsidR="0002289A">
        <w:tab/>
        <w:t>59</w:t>
      </w:r>
      <w:r w:rsidR="0002289A">
        <w:tab/>
        <w:t>20</w:t>
      </w:r>
      <w:r w:rsidR="007E4504">
        <w:tab/>
        <w:t>23</w:t>
      </w:r>
      <w:r w:rsidR="007E4504">
        <w:tab/>
        <w:t>11</w:t>
      </w:r>
      <w:r w:rsidR="00DA790F">
        <w:tab/>
        <w:t>13</w:t>
      </w:r>
      <w:r w:rsidR="00DA790F">
        <w:tab/>
      </w:r>
      <w:r w:rsidR="00901BC0">
        <w:t xml:space="preserve">  </w:t>
      </w:r>
      <w:r w:rsidR="00DA790F">
        <w:t>8</w:t>
      </w:r>
    </w:p>
    <w:p w14:paraId="3710AF21" w14:textId="77777777" w:rsidR="00607DE8" w:rsidRDefault="00B30C39" w:rsidP="00757250">
      <w:pPr>
        <w:tabs>
          <w:tab w:val="left" w:pos="1620"/>
          <w:tab w:val="left" w:pos="2430"/>
          <w:tab w:val="left" w:pos="3600"/>
          <w:tab w:val="left" w:pos="3780"/>
          <w:tab w:val="left" w:pos="4680"/>
          <w:tab w:val="left" w:pos="5940"/>
          <w:tab w:val="left" w:pos="6840"/>
          <w:tab w:val="left" w:pos="8100"/>
          <w:tab w:val="left" w:pos="9000"/>
          <w:tab w:val="left" w:pos="10350"/>
          <w:tab w:val="left" w:pos="11160"/>
        </w:tabs>
        <w:spacing w:after="100" w:line="240" w:lineRule="auto"/>
      </w:pPr>
      <w:r>
        <w:t>60+</w:t>
      </w:r>
      <w:r w:rsidR="009E5193">
        <w:tab/>
      </w:r>
      <w:r w:rsidR="00381EE6">
        <w:t xml:space="preserve">  </w:t>
      </w:r>
      <w:r w:rsidR="009E5193">
        <w:t>35</w:t>
      </w:r>
      <w:r w:rsidR="009E5193">
        <w:tab/>
      </w:r>
      <w:r w:rsidR="00381EE6">
        <w:t xml:space="preserve">  </w:t>
      </w:r>
      <w:r w:rsidR="009E5193">
        <w:t>1</w:t>
      </w:r>
      <w:r w:rsidR="00F63A3D">
        <w:tab/>
      </w:r>
      <w:r w:rsidR="00F63A3D">
        <w:tab/>
        <w:t>190</w:t>
      </w:r>
      <w:r w:rsidR="00F63A3D">
        <w:tab/>
        <w:t>10</w:t>
      </w:r>
      <w:r w:rsidR="0002289A">
        <w:tab/>
        <w:t>80</w:t>
      </w:r>
      <w:r w:rsidR="0002289A">
        <w:tab/>
        <w:t>19</w:t>
      </w:r>
      <w:r w:rsidR="007E4504">
        <w:tab/>
        <w:t>26</w:t>
      </w:r>
      <w:r w:rsidR="007E4504">
        <w:tab/>
      </w:r>
      <w:r w:rsidR="00901BC0">
        <w:t xml:space="preserve">  </w:t>
      </w:r>
      <w:r w:rsidR="007E4504">
        <w:t>6</w:t>
      </w:r>
      <w:r w:rsidR="00DA790F">
        <w:tab/>
        <w:t>26</w:t>
      </w:r>
      <w:r w:rsidR="00DA790F">
        <w:tab/>
      </w:r>
      <w:r w:rsidR="00901BC0">
        <w:t xml:space="preserve">  </w:t>
      </w:r>
      <w:r w:rsidR="00DA790F">
        <w:t>8</w:t>
      </w:r>
    </w:p>
    <w:p w14:paraId="161B5A2F" w14:textId="77777777" w:rsidR="005C0875" w:rsidRPr="00DA790F" w:rsidRDefault="00607DE8" w:rsidP="00757250">
      <w:pPr>
        <w:tabs>
          <w:tab w:val="left" w:pos="1620"/>
          <w:tab w:val="left" w:pos="2430"/>
          <w:tab w:val="left" w:pos="3600"/>
          <w:tab w:val="left" w:pos="4590"/>
          <w:tab w:val="left" w:pos="5940"/>
          <w:tab w:val="left" w:pos="8100"/>
          <w:tab w:val="left" w:pos="10260"/>
        </w:tabs>
        <w:spacing w:after="100" w:line="240" w:lineRule="auto"/>
      </w:pPr>
      <w:r>
        <w:t xml:space="preserve">   </w:t>
      </w:r>
      <w:r>
        <w:rPr>
          <w:rFonts w:ascii="Symbol" w:hAnsi="Symbol"/>
        </w:rPr>
        <w:t></w:t>
      </w:r>
      <w:r>
        <w:t>2 (df=4)</w:t>
      </w:r>
      <w:proofErr w:type="gramStart"/>
      <w:r w:rsidR="00B30C39">
        <w:tab/>
      </w:r>
      <w:r w:rsidR="00381EE6">
        <w:t xml:space="preserve">  </w:t>
      </w:r>
      <w:r w:rsidR="009E5193">
        <w:t>14</w:t>
      </w:r>
      <w:proofErr w:type="gramEnd"/>
      <w:r w:rsidR="009E5193">
        <w:t>.68</w:t>
      </w:r>
      <w:r w:rsidR="009E5193" w:rsidRPr="009E5193">
        <w:rPr>
          <w:vertAlign w:val="superscript"/>
        </w:rPr>
        <w:t>p&lt;0.01</w:t>
      </w:r>
      <w:r w:rsidR="00F63A3D">
        <w:tab/>
      </w:r>
      <w:r w:rsidR="001E62E8">
        <w:t xml:space="preserve">    </w:t>
      </w:r>
      <w:r w:rsidR="00F63A3D">
        <w:t>20.06</w:t>
      </w:r>
      <w:r w:rsidR="00F63A3D" w:rsidRPr="00F63A3D">
        <w:rPr>
          <w:vertAlign w:val="superscript"/>
        </w:rPr>
        <w:t>p&lt;0.001</w:t>
      </w:r>
      <w:r w:rsidR="001E62E8">
        <w:tab/>
        <w:t xml:space="preserve">    </w:t>
      </w:r>
      <w:r w:rsidR="0002289A">
        <w:t>1.95</w:t>
      </w:r>
      <w:r w:rsidR="0002289A" w:rsidRPr="0002289A">
        <w:rPr>
          <w:vertAlign w:val="superscript"/>
        </w:rPr>
        <w:t>NS</w:t>
      </w:r>
      <w:r w:rsidR="007329FC">
        <w:tab/>
      </w:r>
      <w:r w:rsidR="00901BC0">
        <w:t xml:space="preserve">      </w:t>
      </w:r>
      <w:r w:rsidR="007E4504">
        <w:t>6.19</w:t>
      </w:r>
      <w:r w:rsidR="007E4504" w:rsidRPr="007E4504">
        <w:rPr>
          <w:vertAlign w:val="superscript"/>
        </w:rPr>
        <w:t>NS</w:t>
      </w:r>
      <w:r w:rsidR="00DA790F">
        <w:tab/>
      </w:r>
      <w:r w:rsidR="00901BC0">
        <w:t xml:space="preserve">       </w:t>
      </w:r>
      <w:r w:rsidR="00DA790F">
        <w:t>5.85</w:t>
      </w:r>
      <w:r w:rsidR="00DA790F" w:rsidRPr="00DA790F">
        <w:rPr>
          <w:vertAlign w:val="superscript"/>
        </w:rPr>
        <w:t>NS</w:t>
      </w:r>
    </w:p>
    <w:p w14:paraId="325F84B5" w14:textId="77777777" w:rsidR="009B6EE3" w:rsidRPr="00161EFA" w:rsidRDefault="009B6EE3" w:rsidP="00607DE8">
      <w:pPr>
        <w:spacing w:after="12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</w:t>
      </w:r>
    </w:p>
    <w:sectPr w:rsidR="009B6EE3" w:rsidRPr="00161EFA" w:rsidSect="00153AE2"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CB1"/>
    <w:rsid w:val="0002289A"/>
    <w:rsid w:val="000232A0"/>
    <w:rsid w:val="000C4066"/>
    <w:rsid w:val="000C5581"/>
    <w:rsid w:val="00153AE2"/>
    <w:rsid w:val="00161EFA"/>
    <w:rsid w:val="001E62E8"/>
    <w:rsid w:val="002B106F"/>
    <w:rsid w:val="00381EE6"/>
    <w:rsid w:val="003D692B"/>
    <w:rsid w:val="00434CB1"/>
    <w:rsid w:val="0046026B"/>
    <w:rsid w:val="0055106A"/>
    <w:rsid w:val="005C0875"/>
    <w:rsid w:val="00607DE8"/>
    <w:rsid w:val="0067086D"/>
    <w:rsid w:val="0068403B"/>
    <w:rsid w:val="007329FC"/>
    <w:rsid w:val="00757250"/>
    <w:rsid w:val="00783897"/>
    <w:rsid w:val="007E4504"/>
    <w:rsid w:val="008D6287"/>
    <w:rsid w:val="00901BC0"/>
    <w:rsid w:val="00953BA4"/>
    <w:rsid w:val="009B6EE3"/>
    <w:rsid w:val="009E5193"/>
    <w:rsid w:val="00A24978"/>
    <w:rsid w:val="00A4344E"/>
    <w:rsid w:val="00B12436"/>
    <w:rsid w:val="00B30C39"/>
    <w:rsid w:val="00CA3FF2"/>
    <w:rsid w:val="00CE6829"/>
    <w:rsid w:val="00D51164"/>
    <w:rsid w:val="00D55E87"/>
    <w:rsid w:val="00DA790F"/>
    <w:rsid w:val="00EB3F53"/>
    <w:rsid w:val="00F47796"/>
    <w:rsid w:val="00F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492B"/>
  <w15:docId w15:val="{17C0A70C-A3E3-4F65-A743-CDA94FF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A. Weitz</dc:creator>
  <cp:lastModifiedBy>Gillian</cp:lastModifiedBy>
  <cp:revision>2</cp:revision>
  <dcterms:created xsi:type="dcterms:W3CDTF">2019-02-12T15:11:00Z</dcterms:created>
  <dcterms:modified xsi:type="dcterms:W3CDTF">2019-02-12T15:11:00Z</dcterms:modified>
</cp:coreProperties>
</file>