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3043" w14:textId="189F3A6A" w:rsidR="00A5704B" w:rsidRDefault="00E65220" w:rsidP="000F2D0A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73F51F80" wp14:editId="1DC6754D">
                <wp:extent cx="9029700" cy="4886325"/>
                <wp:effectExtent l="0" t="0" r="0" b="0"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hteck 3"/>
                        <wps:cNvSpPr/>
                        <wps:spPr>
                          <a:xfrm>
                            <a:off x="3538514" y="18990"/>
                            <a:ext cx="1832609" cy="590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CE515D" w14:textId="77777777" w:rsidR="00E65220" w:rsidRPr="00151791" w:rsidRDefault="00E65220" w:rsidP="001517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Population </w:t>
                              </w:r>
                              <w:r w:rsidR="00C80A07" w:rsidRPr="001517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Innsbruck/</w:t>
                              </w:r>
                              <w:r w:rsidRPr="001517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Tyrol</w:t>
                              </w:r>
                            </w:p>
                            <w:p w14:paraId="3814314E" w14:textId="77777777" w:rsidR="00E65220" w:rsidRPr="00151791" w:rsidRDefault="00E65220" w:rsidP="001517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(age 18 – 64 years)</w:t>
                              </w:r>
                            </w:p>
                            <w:p w14:paraId="79B452FA" w14:textId="77777777" w:rsidR="00E65220" w:rsidRPr="00151791" w:rsidRDefault="00E65220" w:rsidP="001517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N = </w:t>
                              </w:r>
                              <w:r w:rsidR="00C80A07" w:rsidRPr="001517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193,386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erade Verbindung mit Pfeil 4"/>
                        <wps:cNvCnPr>
                          <a:stCxn id="3" idx="2"/>
                          <a:endCxn id="5" idx="0"/>
                        </wps:cNvCnPr>
                        <wps:spPr>
                          <a:xfrm>
                            <a:off x="4454819" y="609600"/>
                            <a:ext cx="0" cy="4268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hteck 5"/>
                        <wps:cNvSpPr/>
                        <wps:spPr>
                          <a:xfrm>
                            <a:off x="3538514" y="1036495"/>
                            <a:ext cx="1832609" cy="4583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50E7A" w14:textId="77777777" w:rsidR="00E65220" w:rsidRPr="00151791" w:rsidRDefault="00E65220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Random sample</w:t>
                              </w:r>
                            </w:p>
                            <w:p w14:paraId="58394BDD" w14:textId="77777777" w:rsidR="009E43A5" w:rsidRPr="00151791" w:rsidRDefault="009E43A5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N = 1,376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9190" y="1731647"/>
                            <a:ext cx="1371600" cy="4292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5B34F" w14:textId="77777777" w:rsidR="009E43A5" w:rsidRPr="00151791" w:rsidRDefault="009E43A5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Responders</w:t>
                              </w:r>
                            </w:p>
                            <w:p w14:paraId="5C5CC1BA" w14:textId="77777777" w:rsidR="009E43A5" w:rsidRPr="00151791" w:rsidRDefault="009E43A5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N = 358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6396990" y="1732282"/>
                            <a:ext cx="1367155" cy="45972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FCB5C" w14:textId="77777777" w:rsidR="009E43A5" w:rsidRPr="00151791" w:rsidRDefault="00721BB9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Non-responders</w:t>
                              </w:r>
                            </w:p>
                            <w:p w14:paraId="12A93CF3" w14:textId="77777777" w:rsidR="009E43A5" w:rsidRPr="00151791" w:rsidRDefault="009E43A5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 = 1,018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5256823" y="2851781"/>
                            <a:ext cx="1140167" cy="45656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12CEE" w14:textId="77777777" w:rsidR="009E43A5" w:rsidRPr="00151791" w:rsidRDefault="009E43A5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1791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  <w:t>No contact</w:t>
                              </w:r>
                            </w:p>
                            <w:p w14:paraId="3F0579EF" w14:textId="77777777" w:rsidR="009E43A5" w:rsidRPr="00151791" w:rsidRDefault="009E43A5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1791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N = </w:t>
                              </w:r>
                              <w:r w:rsidR="00950471" w:rsidRPr="00151791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  <w:t>627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7764145" y="2860675"/>
                            <a:ext cx="1017905" cy="44894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A35CF" w14:textId="77777777" w:rsidR="001378B8" w:rsidRPr="00151791" w:rsidRDefault="001378B8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1791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  <w:t>Not eligible</w:t>
                              </w:r>
                            </w:p>
                            <w:p w14:paraId="3FDF3205" w14:textId="77777777" w:rsidR="001378B8" w:rsidRPr="00151791" w:rsidRDefault="001378B8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1791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N = </w:t>
                              </w:r>
                              <w:r w:rsidR="00950471" w:rsidRPr="00151791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  <w:t>132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6625591" y="2851781"/>
                            <a:ext cx="914400" cy="46546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283C5B" w14:textId="77777777" w:rsidR="001378B8" w:rsidRPr="00151791" w:rsidRDefault="00721BB9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  <w:t>Refusals</w:t>
                              </w:r>
                            </w:p>
                            <w:p w14:paraId="4CA04680" w14:textId="77777777" w:rsidR="001378B8" w:rsidRPr="00151791" w:rsidRDefault="001378B8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1791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N = </w:t>
                              </w:r>
                              <w:r w:rsidR="00950471" w:rsidRPr="00151791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  <w:t>259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911519" y="2754619"/>
                            <a:ext cx="1828800" cy="51245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4C5AF5" w14:textId="77777777" w:rsidR="00650B13" w:rsidRPr="00151791" w:rsidRDefault="00650B13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Total r</w:t>
                              </w:r>
                              <w:r w:rsidR="00544EE1"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 xml:space="preserve">esponders </w:t>
                              </w:r>
                            </w:p>
                            <w:p w14:paraId="024A519C" w14:textId="77777777" w:rsidR="001378B8" w:rsidRPr="00151791" w:rsidRDefault="001378B8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 xml:space="preserve">N = </w:t>
                              </w:r>
                              <w:r w:rsidR="0076642C"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483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0" y="3931920"/>
                            <a:ext cx="1209674" cy="5285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3FCEE" w14:textId="77777777" w:rsidR="001378B8" w:rsidRPr="00151791" w:rsidRDefault="001378B8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Study participants</w:t>
                              </w:r>
                            </w:p>
                            <w:p w14:paraId="279B18D8" w14:textId="77777777" w:rsidR="001378B8" w:rsidRPr="00151791" w:rsidRDefault="001378B8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N = 463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2428829" y="3931920"/>
                            <a:ext cx="1195410" cy="5302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B59DE" w14:textId="77777777" w:rsidR="001378B8" w:rsidRPr="00151791" w:rsidRDefault="001378B8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Exclusion by Goldberg-Cut-off</w:t>
                              </w:r>
                            </w:p>
                            <w:p w14:paraId="44636C38" w14:textId="77777777" w:rsidR="001378B8" w:rsidRPr="00151791" w:rsidRDefault="001378B8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N =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331595" y="3931920"/>
                            <a:ext cx="962025" cy="5302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C263A0" w14:textId="77777777" w:rsidR="001378B8" w:rsidRPr="00151791" w:rsidRDefault="008260B2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Drop-outs</w:t>
                              </w:r>
                            </w:p>
                            <w:p w14:paraId="2A74C160" w14:textId="77777777" w:rsidR="001378B8" w:rsidRPr="00151791" w:rsidRDefault="008260B2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N = 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 Verbindung mit Pfeil 22"/>
                        <wps:cNvCnPr>
                          <a:stCxn id="11" idx="2"/>
                          <a:endCxn id="13" idx="0"/>
                        </wps:cNvCnPr>
                        <wps:spPr>
                          <a:xfrm>
                            <a:off x="1825919" y="3267075"/>
                            <a:ext cx="1200615" cy="66484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mit Pfeil 25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7080568" y="2192009"/>
                            <a:ext cx="1192530" cy="66866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mit Pfeil 26"/>
                        <wps:cNvCnPr>
                          <a:stCxn id="7" idx="2"/>
                          <a:endCxn id="8" idx="0"/>
                        </wps:cNvCnPr>
                        <wps:spPr>
                          <a:xfrm flipH="1">
                            <a:off x="5826907" y="2192009"/>
                            <a:ext cx="1253661" cy="65977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mit Pfeil 27"/>
                        <wps:cNvCnPr>
                          <a:stCxn id="7" idx="2"/>
                          <a:endCxn id="10" idx="0"/>
                        </wps:cNvCnPr>
                        <wps:spPr>
                          <a:xfrm>
                            <a:off x="7080568" y="2192009"/>
                            <a:ext cx="2223" cy="65977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 Verbindung mit Pfeil 28"/>
                        <wps:cNvCnPr>
                          <a:stCxn id="11" idx="2"/>
                          <a:endCxn id="14" idx="0"/>
                        </wps:cNvCnPr>
                        <wps:spPr>
                          <a:xfrm flipH="1">
                            <a:off x="1812608" y="3267075"/>
                            <a:ext cx="13311" cy="66484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29"/>
                        <wps:cNvCnPr>
                          <a:stCxn id="11" idx="2"/>
                          <a:endCxn id="12" idx="0"/>
                        </wps:cNvCnPr>
                        <wps:spPr>
                          <a:xfrm flipH="1">
                            <a:off x="604837" y="3267075"/>
                            <a:ext cx="1221082" cy="66484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hteck 30"/>
                        <wps:cNvSpPr/>
                        <wps:spPr>
                          <a:xfrm>
                            <a:off x="5025390" y="3490634"/>
                            <a:ext cx="1600201" cy="5382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451CE" w14:textId="77777777" w:rsidR="00977DE2" w:rsidRPr="001259FD" w:rsidRDefault="00950471" w:rsidP="001517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-</w:t>
                              </w:r>
                              <w:r w:rsidR="007B50B8"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L</w:t>
                              </w:r>
                              <w:r w:rsidR="004826D3"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etter returned</w:t>
                              </w:r>
                              <w:r w:rsidR="00977DE2"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="004D0EA9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(N=108)</w:t>
                              </w:r>
                            </w:p>
                            <w:p w14:paraId="20731079" w14:textId="77777777" w:rsidR="004826D3" w:rsidRPr="001259FD" w:rsidRDefault="00950471" w:rsidP="001517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-</w:t>
                              </w:r>
                              <w:r w:rsidR="007B50B8"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W</w:t>
                              </w:r>
                              <w:r w:rsidR="004826D3"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rong phone number</w:t>
                              </w:r>
                            </w:p>
                            <w:p w14:paraId="794BB41E" w14:textId="77777777" w:rsidR="004826D3" w:rsidRPr="001259FD" w:rsidRDefault="00950471" w:rsidP="001517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-</w:t>
                              </w:r>
                              <w:r w:rsidR="007B50B8"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N</w:t>
                              </w:r>
                              <w:r w:rsidR="004826D3"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 xml:space="preserve">o answer after </w:t>
                              </w:r>
                              <w:r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numer</w:t>
                              </w:r>
                              <w:r w:rsidR="004826D3" w:rsidRPr="001259FD"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ous calls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7721600" y="3490634"/>
                            <a:ext cx="1095375" cy="68643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1676BE" w14:textId="77777777" w:rsidR="004826D3" w:rsidRPr="001259FD" w:rsidRDefault="00950471" w:rsidP="001517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259FD">
                                <w:rPr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  <w:t>-</w:t>
                              </w:r>
                              <w:r w:rsidR="004826D3" w:rsidRPr="001259F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Dead</w:t>
                              </w:r>
                            </w:p>
                            <w:p w14:paraId="62D65640" w14:textId="77777777" w:rsidR="004826D3" w:rsidRPr="001259FD" w:rsidRDefault="00950471" w:rsidP="001517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259F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-</w:t>
                              </w:r>
                              <w:r w:rsidR="004826D3" w:rsidRPr="001259F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Moved out of region</w:t>
                              </w:r>
                            </w:p>
                            <w:p w14:paraId="53B7BF93" w14:textId="77777777" w:rsidR="004826D3" w:rsidRPr="001259FD" w:rsidRDefault="00950471" w:rsidP="001517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259F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-</w:t>
                              </w:r>
                              <w:r w:rsidR="004826D3" w:rsidRPr="001259F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Severe illness</w:t>
                              </w:r>
                            </w:p>
                            <w:p w14:paraId="4B3D3A93" w14:textId="77777777" w:rsidR="002B75A4" w:rsidRDefault="002B75A4" w:rsidP="001517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59FD">
                                <w:rPr>
                                  <w:sz w:val="16"/>
                                  <w:szCs w:val="16"/>
                                </w:rPr>
                                <w:t>-Too old/young</w:t>
                              </w:r>
                            </w:p>
                            <w:p w14:paraId="06FD00E2" w14:textId="77777777" w:rsidR="00D528DE" w:rsidRPr="001259FD" w:rsidRDefault="00D637E8" w:rsidP="001517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="00D528DE">
                                <w:rPr>
                                  <w:sz w:val="16"/>
                                  <w:szCs w:val="16"/>
                                </w:rPr>
                                <w:t>Language issues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erade Verbindung 33"/>
                        <wps:cNvCnPr>
                          <a:stCxn id="8" idx="2"/>
                          <a:endCxn id="30" idx="0"/>
                        </wps:cNvCnPr>
                        <wps:spPr>
                          <a:xfrm flipH="1">
                            <a:off x="5825491" y="3308349"/>
                            <a:ext cx="1416" cy="1822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34"/>
                        <wps:cNvCnPr>
                          <a:stCxn id="9" idx="2"/>
                          <a:endCxn id="31" idx="0"/>
                        </wps:cNvCnPr>
                        <wps:spPr>
                          <a:xfrm flipH="1">
                            <a:off x="8269288" y="3309622"/>
                            <a:ext cx="3810" cy="1810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hteck 35"/>
                        <wps:cNvSpPr/>
                        <wps:spPr>
                          <a:xfrm>
                            <a:off x="6739890" y="3490634"/>
                            <a:ext cx="685800" cy="38163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596A8" w14:textId="77777777" w:rsidR="00463505" w:rsidRDefault="00463505" w:rsidP="001517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sz w:val="16"/>
                                  <w:szCs w:val="16"/>
                                  <w:lang w:val="en-GB"/>
                                </w:rPr>
                                <w:t>-</w:t>
                              </w: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No interest</w:t>
                              </w:r>
                            </w:p>
                            <w:p w14:paraId="538170B7" w14:textId="77777777" w:rsidR="00463505" w:rsidRDefault="00463505" w:rsidP="001517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GB"/>
                                </w:rPr>
                                <w:t>-No time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erade Verbindung 36"/>
                        <wps:cNvCnPr>
                          <a:stCxn id="10" idx="2"/>
                          <a:endCxn id="35" idx="0"/>
                        </wps:cNvCnPr>
                        <wps:spPr>
                          <a:xfrm flipH="1">
                            <a:off x="7082790" y="3317243"/>
                            <a:ext cx="1" cy="17339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ck 32"/>
                        <wps:cNvSpPr/>
                        <wps:spPr>
                          <a:xfrm>
                            <a:off x="3173729" y="2227585"/>
                            <a:ext cx="1794510" cy="52576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23E61" w14:textId="77777777" w:rsidR="0076642C" w:rsidRPr="00151791" w:rsidRDefault="0076642C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Responders after additional recruitment</w:t>
                              </w:r>
                            </w:p>
                            <w:p w14:paraId="281FC56A" w14:textId="77777777" w:rsidR="0076642C" w:rsidRPr="00151791" w:rsidRDefault="0076642C" w:rsidP="0015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 xml:space="preserve">N = </w:t>
                              </w:r>
                              <w:r w:rsidR="00544EE1" w:rsidRPr="00151791"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125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ewinkelte Verbindung 15"/>
                        <wps:cNvCnPr>
                          <a:stCxn id="5" idx="1"/>
                          <a:endCxn id="6" idx="0"/>
                        </wps:cNvCnPr>
                        <wps:spPr>
                          <a:xfrm rot="10800000" flipV="1">
                            <a:off x="1824990" y="1265671"/>
                            <a:ext cx="1713524" cy="465975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winkelte Verbindung 17"/>
                        <wps:cNvCnPr>
                          <a:stCxn id="5" idx="3"/>
                          <a:endCxn id="7" idx="0"/>
                        </wps:cNvCnPr>
                        <wps:spPr>
                          <a:xfrm>
                            <a:off x="5371123" y="1265672"/>
                            <a:ext cx="1709445" cy="46661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16"/>
                        <wps:cNvCnPr>
                          <a:stCxn id="6" idx="2"/>
                          <a:endCxn id="11" idx="0"/>
                        </wps:cNvCnPr>
                        <wps:spPr>
                          <a:xfrm>
                            <a:off x="1824990" y="2160907"/>
                            <a:ext cx="929" cy="59371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mit Pfeil 18"/>
                        <wps:cNvCnPr>
                          <a:stCxn id="32" idx="1"/>
                        </wps:cNvCnPr>
                        <wps:spPr>
                          <a:xfrm flipH="1">
                            <a:off x="1924051" y="2490469"/>
                            <a:ext cx="1249678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F51F80" id="Zeichenbereich 2" o:spid="_x0000_s1026" editas="canvas" style="width:711pt;height:384.75pt;mso-position-horizontal-relative:char;mso-position-vertical-relative:line" coordsize="90297,4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297;height:48863;visibility:visible;mso-wrap-style:square">
                  <v:fill o:detectmouseclick="t"/>
                  <v:path o:connecttype="none"/>
                </v:shape>
                <v:rect id="Rechteck 3" o:spid="_x0000_s1028" style="position:absolute;left:35385;top:189;width:18326;height: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" fillcolor="#d8d8d8 [2732]" strokecolor="black [3213]">
                  <v:textbox>
                    <w:txbxContent>
                      <w:p w14:paraId="5ACE515D" w14:textId="77777777" w:rsidR="00E65220" w:rsidRPr="00151791" w:rsidRDefault="00E65220" w:rsidP="001517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  <w:t xml:space="preserve">Population </w:t>
                        </w:r>
                        <w:r w:rsidR="00C80A07" w:rsidRPr="0015179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  <w:t>Innsbruck/</w:t>
                        </w:r>
                        <w:r w:rsidRPr="0015179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  <w:t>Tyrol</w:t>
                        </w:r>
                      </w:p>
                      <w:p w14:paraId="3814314E" w14:textId="77777777" w:rsidR="00E65220" w:rsidRPr="00151791" w:rsidRDefault="00E65220" w:rsidP="001517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  <w:t>(age 18 – 64 years)</w:t>
                        </w:r>
                      </w:p>
                      <w:p w14:paraId="79B452FA" w14:textId="77777777" w:rsidR="00E65220" w:rsidRPr="00151791" w:rsidRDefault="00E65220" w:rsidP="001517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  <w:t xml:space="preserve">N = </w:t>
                        </w:r>
                        <w:r w:rsidR="00C80A07" w:rsidRPr="0015179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  <w:t>193,386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" o:spid="_x0000_s1029" type="#_x0000_t32" style="position:absolute;left:44548;top:6096;width:0;height:4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" strokecolor="black [3213]" strokeweight="1pt">
                  <v:stroke endarrow="open"/>
                </v:shape>
                <v:rect id="Rechteck 5" o:spid="_x0000_s1030" style="position:absolute;left:35385;top:10364;width:18326;height:4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" fillcolor="#d8d8d8 [2732]" strokecolor="black [3213]">
                  <v:textbox>
                    <w:txbxContent>
                      <w:p w14:paraId="54F50E7A" w14:textId="77777777" w:rsidR="00E65220" w:rsidRPr="00151791" w:rsidRDefault="00E65220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b/>
                            <w:sz w:val="20"/>
                            <w:szCs w:val="20"/>
                            <w:lang w:val="en-GB"/>
                          </w:rPr>
                          <w:t>Random sample</w:t>
                        </w:r>
                      </w:p>
                      <w:p w14:paraId="58394BDD" w14:textId="77777777" w:rsidR="009E43A5" w:rsidRPr="00151791" w:rsidRDefault="009E43A5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b/>
                            <w:sz w:val="20"/>
                            <w:szCs w:val="20"/>
                            <w:lang w:val="en-GB"/>
                          </w:rPr>
                          <w:t>N = 1,376</w:t>
                        </w:r>
                      </w:p>
                    </w:txbxContent>
                  </v:textbox>
                </v:rect>
                <v:rect id="Rechteck 6" o:spid="_x0000_s1031" style="position:absolute;left:11391;top:17316;width:13716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" fillcolor="white [3201]" strokecolor="black [3213]">
                  <v:textbox>
                    <w:txbxContent>
                      <w:p w14:paraId="5725B34F" w14:textId="77777777" w:rsidR="009E43A5" w:rsidRPr="00151791" w:rsidRDefault="009E43A5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Responders</w:t>
                        </w:r>
                      </w:p>
                      <w:p w14:paraId="5C5CC1BA" w14:textId="77777777" w:rsidR="009E43A5" w:rsidRPr="00151791" w:rsidRDefault="009E43A5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N = 358</w:t>
                        </w:r>
                      </w:p>
                    </w:txbxContent>
                  </v:textbox>
                </v:rect>
                <v:rect id="Rechteck 7" o:spid="_x0000_s1032" style="position:absolute;left:63969;top:17322;width:13672;height:4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" fillcolor="white [3201]" strokecolor="black [3213]">
                  <v:textbox>
                    <w:txbxContent>
                      <w:p w14:paraId="057FCB5C" w14:textId="77777777" w:rsidR="009E43A5" w:rsidRPr="00151791" w:rsidRDefault="00721BB9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sz w:val="20"/>
                            <w:szCs w:val="20"/>
                            <w:lang w:val="en-GB"/>
                          </w:rPr>
                          <w:t>Non-responders</w:t>
                        </w:r>
                      </w:p>
                      <w:p w14:paraId="12A93CF3" w14:textId="77777777" w:rsidR="009E43A5" w:rsidRPr="00151791" w:rsidRDefault="009E43A5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sz w:val="20"/>
                            <w:szCs w:val="20"/>
                            <w:lang w:val="en-GB"/>
                          </w:rPr>
                          <w:t>N = 1,018</w:t>
                        </w:r>
                      </w:p>
                    </w:txbxContent>
                  </v:textbox>
                </v:rect>
                <v:rect id="Rechteck 8" o:spid="_x0000_s1033" style="position:absolute;left:52568;top:28517;width:11401;height: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" fillcolor="white [3201]" strokecolor="black [3213]">
                  <v:textbox>
                    <w:txbxContent>
                      <w:p w14:paraId="24612CEE" w14:textId="77777777" w:rsidR="009E43A5" w:rsidRPr="00151791" w:rsidRDefault="009E43A5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1791"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  <w:t>No contact</w:t>
                        </w:r>
                      </w:p>
                      <w:p w14:paraId="3F0579EF" w14:textId="77777777" w:rsidR="009E43A5" w:rsidRPr="00151791" w:rsidRDefault="009E43A5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1791"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  <w:t xml:space="preserve">N = </w:t>
                        </w:r>
                        <w:r w:rsidR="00950471" w:rsidRPr="00151791"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  <w:t>627</w:t>
                        </w:r>
                      </w:p>
                    </w:txbxContent>
                  </v:textbox>
                </v:rect>
                <v:rect id="Rechteck 9" o:spid="_x0000_s1034" style="position:absolute;left:77641;top:28606;width:1017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" fillcolor="white [3201]" strokecolor="black [3213]">
                  <v:textbox>
                    <w:txbxContent>
                      <w:p w14:paraId="7FAA35CF" w14:textId="77777777" w:rsidR="001378B8" w:rsidRPr="00151791" w:rsidRDefault="001378B8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1791"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  <w:t>Not eligible</w:t>
                        </w:r>
                      </w:p>
                      <w:p w14:paraId="3FDF3205" w14:textId="77777777" w:rsidR="001378B8" w:rsidRPr="00151791" w:rsidRDefault="001378B8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1791"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  <w:t xml:space="preserve">N = </w:t>
                        </w:r>
                        <w:r w:rsidR="00950471" w:rsidRPr="00151791"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  <w:t>132</w:t>
                        </w:r>
                      </w:p>
                    </w:txbxContent>
                  </v:textbox>
                </v:rect>
                <v:rect id="Rechteck 10" o:spid="_x0000_s1035" style="position:absolute;left:66255;top:28517;width:9144;height:4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" fillcolor="white [3201]" strokecolor="black [3213]">
                  <v:textbox>
                    <w:txbxContent>
                      <w:p w14:paraId="32283C5B" w14:textId="77777777" w:rsidR="001378B8" w:rsidRPr="00151791" w:rsidRDefault="00721BB9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  <w:t>Refusals</w:t>
                        </w:r>
                      </w:p>
                      <w:p w14:paraId="4CA04680" w14:textId="77777777" w:rsidR="001378B8" w:rsidRPr="00151791" w:rsidRDefault="001378B8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1791"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  <w:t xml:space="preserve">N = </w:t>
                        </w:r>
                        <w:r w:rsidR="00950471" w:rsidRPr="00151791"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  <w:t>259</w:t>
                        </w:r>
                      </w:p>
                    </w:txbxContent>
                  </v:textbox>
                </v:rect>
                <v:rect id="Rechteck 11" o:spid="_x0000_s1036" style="position:absolute;left:9115;top:27546;width:18288;height:5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" fillcolor="white [3201]" strokecolor="black [3213]">
                  <v:textbox>
                    <w:txbxContent>
                      <w:p w14:paraId="6E4C5AF5" w14:textId="77777777" w:rsidR="00650B13" w:rsidRPr="00151791" w:rsidRDefault="00650B13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Total r</w:t>
                        </w:r>
                        <w:r w:rsidR="00544EE1"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 xml:space="preserve">esponders </w:t>
                        </w:r>
                      </w:p>
                      <w:p w14:paraId="024A519C" w14:textId="77777777" w:rsidR="001378B8" w:rsidRPr="00151791" w:rsidRDefault="001378B8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 xml:space="preserve">N = </w:t>
                        </w:r>
                        <w:r w:rsidR="0076642C"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483</w:t>
                        </w:r>
                      </w:p>
                    </w:txbxContent>
                  </v:textbox>
                </v:rect>
                <v:rect id="Rechteck 12" o:spid="_x0000_s1037" style="position:absolute;top:39319;width:12096;height:5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" fillcolor="#d8d8d8 [2732]" strokecolor="black [3213]">
                  <v:textbox>
                    <w:txbxContent>
                      <w:p w14:paraId="68D3FCEE" w14:textId="77777777" w:rsidR="001378B8" w:rsidRPr="00151791" w:rsidRDefault="001378B8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51791">
                          <w:rPr>
                            <w:rFonts w:eastAsia="Calibri"/>
                            <w:b/>
                            <w:sz w:val="20"/>
                            <w:szCs w:val="20"/>
                            <w:lang w:val="en-GB"/>
                          </w:rPr>
                          <w:t>Study participants</w:t>
                        </w:r>
                      </w:p>
                      <w:p w14:paraId="279B18D8" w14:textId="77777777" w:rsidR="001378B8" w:rsidRPr="00151791" w:rsidRDefault="001378B8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51791">
                          <w:rPr>
                            <w:rFonts w:eastAsia="Calibri"/>
                            <w:b/>
                            <w:sz w:val="20"/>
                            <w:szCs w:val="20"/>
                            <w:lang w:val="en-GB"/>
                          </w:rPr>
                          <w:t>N = 463</w:t>
                        </w:r>
                      </w:p>
                    </w:txbxContent>
                  </v:textbox>
                </v:rect>
                <v:rect id="Rechteck 13" o:spid="_x0000_s1038" style="position:absolute;left:24288;top:39319;width:11954;height: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" fillcolor="white [3201]" strokecolor="black [3213]">
                  <v:textbox>
                    <w:txbxContent>
                      <w:p w14:paraId="2F6B59DE" w14:textId="77777777" w:rsidR="001378B8" w:rsidRPr="00151791" w:rsidRDefault="001378B8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Exclusion by Goldberg-Cut-off</w:t>
                        </w:r>
                      </w:p>
                      <w:p w14:paraId="44636C38" w14:textId="77777777" w:rsidR="001378B8" w:rsidRPr="00151791" w:rsidRDefault="001378B8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N = 2</w:t>
                        </w:r>
                      </w:p>
                    </w:txbxContent>
                  </v:textbox>
                </v:rect>
                <v:rect id="Rechteck 14" o:spid="_x0000_s1039" style="position:absolute;left:13315;top:39319;width:9621;height: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" fillcolor="white [3201]" strokecolor="black [3213]">
                  <v:textbox>
                    <w:txbxContent>
                      <w:p w14:paraId="46C263A0" w14:textId="77777777" w:rsidR="001378B8" w:rsidRPr="00151791" w:rsidRDefault="008260B2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Drop-outs</w:t>
                        </w:r>
                      </w:p>
                      <w:p w14:paraId="2A74C160" w14:textId="77777777" w:rsidR="001378B8" w:rsidRPr="00151791" w:rsidRDefault="008260B2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N = 18</w:t>
                        </w:r>
                      </w:p>
                    </w:txbxContent>
                  </v:textbox>
                </v:rect>
                <v:shape id="Gerade Verbindung mit Pfeil 22" o:spid="_x0000_s1040" type="#_x0000_t32" style="position:absolute;left:18259;top:32670;width:12006;height:6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" strokecolor="black [3213]" strokeweight="1pt">
                  <v:stroke endarrow="open"/>
                </v:shape>
                <v:shape id="Gerade Verbindung mit Pfeil 25" o:spid="_x0000_s1041" type="#_x0000_t32" style="position:absolute;left:70805;top:21920;width:11925;height:6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" strokecolor="black [3213]" strokeweight="1pt">
                  <v:stroke endarrow="open"/>
                </v:shape>
                <v:shape id="Gerade Verbindung mit Pfeil 26" o:spid="_x0000_s1042" type="#_x0000_t32" style="position:absolute;left:58269;top:21920;width:12536;height:65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" strokecolor="black [3213]" strokeweight="1pt">
                  <v:stroke endarrow="open"/>
                </v:shape>
                <v:shape id="Gerade Verbindung mit Pfeil 27" o:spid="_x0000_s1043" type="#_x0000_t32" style="position:absolute;left:70805;top:21920;width:22;height:6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" strokecolor="black [3213]" strokeweight="1pt">
                  <v:stroke endarrow="open"/>
                </v:shape>
                <v:shape id="Gerade Verbindung mit Pfeil 28" o:spid="_x0000_s1044" type="#_x0000_t32" style="position:absolute;left:18126;top:32670;width:133;height:6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" strokecolor="black [3213]" strokeweight="1pt">
                  <v:stroke endarrow="open"/>
                </v:shape>
                <v:shape id="Gerade Verbindung mit Pfeil 29" o:spid="_x0000_s1045" type="#_x0000_t32" style="position:absolute;left:6048;top:32670;width:12211;height:6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" strokecolor="black [3213]" strokeweight="1pt">
                  <v:stroke endarrow="open"/>
                </v:shape>
                <v:rect id="Rechteck 30" o:spid="_x0000_s1046" style="position:absolute;left:50253;top:34906;width:16002;height:5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" fillcolor="white [3201]" strokecolor="black [3213]">
                  <v:textbox>
                    <w:txbxContent>
                      <w:p w14:paraId="037451CE" w14:textId="77777777" w:rsidR="00977DE2" w:rsidRPr="001259FD" w:rsidRDefault="00950471" w:rsidP="0015179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="007B50B8"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L</w:t>
                        </w:r>
                        <w:r w:rsidR="004826D3"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etter returned</w:t>
                        </w:r>
                        <w:r w:rsidR="00977DE2"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4D0EA9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(N=108)</w:t>
                        </w:r>
                      </w:p>
                      <w:p w14:paraId="20731079" w14:textId="77777777" w:rsidR="004826D3" w:rsidRPr="001259FD" w:rsidRDefault="00950471" w:rsidP="0015179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="007B50B8"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W</w:t>
                        </w:r>
                        <w:r w:rsidR="004826D3"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rong phone number</w:t>
                        </w:r>
                      </w:p>
                      <w:p w14:paraId="794BB41E" w14:textId="77777777" w:rsidR="004826D3" w:rsidRPr="001259FD" w:rsidRDefault="00950471" w:rsidP="0015179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="007B50B8"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N</w:t>
                        </w:r>
                        <w:r w:rsidR="004826D3"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 xml:space="preserve">o answer after </w:t>
                        </w:r>
                        <w:r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numer</w:t>
                        </w:r>
                        <w:r w:rsidR="004826D3" w:rsidRPr="001259FD"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ous calls</w:t>
                        </w:r>
                      </w:p>
                    </w:txbxContent>
                  </v:textbox>
                </v:rect>
                <v:rect id="Rechteck 31" o:spid="_x0000_s1047" style="position:absolute;left:77216;top:34906;width:10953;height:6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" fillcolor="white [3201]" strokecolor="black [3213]">
                  <v:textbox>
                    <w:txbxContent>
                      <w:p w14:paraId="721676BE" w14:textId="77777777" w:rsidR="004826D3" w:rsidRPr="001259FD" w:rsidRDefault="00950471" w:rsidP="0015179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1259FD">
                          <w:rPr>
                            <w:i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="004826D3" w:rsidRPr="001259FD">
                          <w:rPr>
                            <w:sz w:val="16"/>
                            <w:szCs w:val="16"/>
                            <w:lang w:val="en-GB"/>
                          </w:rPr>
                          <w:t>Dead</w:t>
                        </w:r>
                      </w:p>
                      <w:p w14:paraId="62D65640" w14:textId="77777777" w:rsidR="004826D3" w:rsidRPr="001259FD" w:rsidRDefault="00950471" w:rsidP="0015179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1259FD">
                          <w:rPr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="004826D3" w:rsidRPr="001259FD">
                          <w:rPr>
                            <w:sz w:val="16"/>
                            <w:szCs w:val="16"/>
                            <w:lang w:val="en-GB"/>
                          </w:rPr>
                          <w:t>Moved out of region</w:t>
                        </w:r>
                      </w:p>
                      <w:p w14:paraId="53B7BF93" w14:textId="77777777" w:rsidR="004826D3" w:rsidRPr="001259FD" w:rsidRDefault="00950471" w:rsidP="0015179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1259FD">
                          <w:rPr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="004826D3" w:rsidRPr="001259FD">
                          <w:rPr>
                            <w:sz w:val="16"/>
                            <w:szCs w:val="16"/>
                            <w:lang w:val="en-GB"/>
                          </w:rPr>
                          <w:t>Severe illness</w:t>
                        </w:r>
                      </w:p>
                      <w:p w14:paraId="4B3D3A93" w14:textId="77777777" w:rsidR="002B75A4" w:rsidRDefault="002B75A4" w:rsidP="0015179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1259FD">
                          <w:rPr>
                            <w:sz w:val="16"/>
                            <w:szCs w:val="16"/>
                          </w:rPr>
                          <w:t>-Too old/young</w:t>
                        </w:r>
                      </w:p>
                      <w:p w14:paraId="06FD00E2" w14:textId="77777777" w:rsidR="00D528DE" w:rsidRPr="001259FD" w:rsidRDefault="00D637E8" w:rsidP="0015179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="00D528DE">
                          <w:rPr>
                            <w:sz w:val="16"/>
                            <w:szCs w:val="16"/>
                          </w:rPr>
                          <w:t>Language issues</w:t>
                        </w:r>
                      </w:p>
                    </w:txbxContent>
                  </v:textbox>
                </v:rect>
                <v:line id="Gerade Verbindung 33" o:spid="_x0000_s1048" style="position:absolute;flip:x;visibility:visible;mso-wrap-style:square" from="58254,33083" to="58269,3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" strokecolor="black [3213]" strokeweight="1.5pt"/>
                <v:line id="Gerade Verbindung 34" o:spid="_x0000_s1049" style="position:absolute;flip:x;visibility:visible;mso-wrap-style:square" from="82692,33096" to="82730,3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" strokecolor="black [3213]" strokeweight="1.5pt"/>
                <v:rect id="Rechteck 35" o:spid="_x0000_s1050" style="position:absolute;left:67398;top:34906;width:6858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" fillcolor="white [3201]" strokecolor="black [3213]">
                  <v:textbox>
                    <w:txbxContent>
                      <w:p w14:paraId="295596A8" w14:textId="77777777" w:rsidR="00463505" w:rsidRDefault="00463505" w:rsidP="00151791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No interest</w:t>
                        </w:r>
                      </w:p>
                      <w:p w14:paraId="538170B7" w14:textId="77777777" w:rsidR="00463505" w:rsidRDefault="00463505" w:rsidP="001517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  <w:lang w:val="en-GB"/>
                          </w:rPr>
                          <w:t>-No time</w:t>
                        </w:r>
                      </w:p>
                    </w:txbxContent>
                  </v:textbox>
                </v:rect>
                <v:line id="Gerade Verbindung 36" o:spid="_x0000_s1051" style="position:absolute;flip:x;visibility:visible;mso-wrap-style:square" from="70827,33172" to="70827,3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" strokecolor="black [3040]" strokeweight="1.5pt"/>
                <v:rect id="Rechteck 32" o:spid="_x0000_s1052" style="position:absolute;left:31737;top:22275;width:17945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" fillcolor="white [3201]" strokecolor="black [3213]">
                  <v:textbox>
                    <w:txbxContent>
                      <w:p w14:paraId="23023E61" w14:textId="77777777" w:rsidR="0076642C" w:rsidRPr="00151791" w:rsidRDefault="0076642C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Responders after additional recruitment</w:t>
                        </w:r>
                      </w:p>
                      <w:p w14:paraId="281FC56A" w14:textId="77777777" w:rsidR="0076642C" w:rsidRPr="00151791" w:rsidRDefault="0076642C" w:rsidP="001517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 xml:space="preserve">N = </w:t>
                        </w:r>
                        <w:r w:rsidR="00544EE1" w:rsidRPr="00151791"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125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15" o:spid="_x0000_s1053" type="#_x0000_t33" style="position:absolute;left:18249;top:12656;width:17136;height:466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" strokecolor="black [3040]" strokeweight="1pt">
                  <v:stroke endarrow="open"/>
                </v:shape>
                <v:shape id="Gewinkelte Verbindung 17" o:spid="_x0000_s1054" type="#_x0000_t33" style="position:absolute;left:53711;top:12656;width:17094;height:466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" strokecolor="black [3213]" strokeweight="1pt">
                  <v:stroke endarrow="open"/>
                </v:shape>
                <v:shape id="Gerade Verbindung mit Pfeil 16" o:spid="_x0000_s1055" type="#_x0000_t32" style="position:absolute;left:18249;top:21609;width:10;height:5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" strokecolor="black [3213]" strokeweight="1pt">
                  <v:stroke endarrow="open"/>
                </v:shape>
                <v:shape id="Gerade Verbindung mit Pfeil 18" o:spid="_x0000_s1056" type="#_x0000_t32" style="position:absolute;left:19240;top:24904;width:124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" strokecolor="black [3040]" strokeweight="1pt">
                  <v:stroke endarrow="open"/>
                </v:shape>
                <w10:anchorlock/>
              </v:group>
            </w:pict>
          </mc:Fallback>
        </mc:AlternateContent>
      </w:r>
    </w:p>
    <w:p w14:paraId="2F90AC55" w14:textId="77777777" w:rsidR="00BA26DC" w:rsidRPr="00BA26DC" w:rsidRDefault="00BA26DC" w:rsidP="00BA26DC"/>
    <w:sectPr w:rsidR="00BA26DC" w:rsidRPr="00BA26DC" w:rsidSect="00E62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134" w:bottom="1134" w:left="1418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72E9" w14:textId="77777777" w:rsidR="000F3B87" w:rsidRDefault="000F3B87" w:rsidP="00977DE2">
      <w:pPr>
        <w:spacing w:after="0" w:line="240" w:lineRule="auto"/>
      </w:pPr>
      <w:r>
        <w:separator/>
      </w:r>
    </w:p>
  </w:endnote>
  <w:endnote w:type="continuationSeparator" w:id="0">
    <w:p w14:paraId="09E35F1B" w14:textId="77777777" w:rsidR="000F3B87" w:rsidRDefault="000F3B87" w:rsidP="0097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B1E0" w14:textId="77777777" w:rsidR="00BA26DC" w:rsidRDefault="00BA2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3982" w14:textId="77777777" w:rsidR="003F25E3" w:rsidRDefault="003F25E3">
    <w:pPr>
      <w:pStyle w:val="Footer"/>
      <w:rPr>
        <w:b/>
        <w:lang w:val="en-GB"/>
      </w:rPr>
    </w:pPr>
  </w:p>
  <w:p w14:paraId="4F6A099E" w14:textId="46ABC590" w:rsidR="001259FD" w:rsidRPr="003F25E3" w:rsidRDefault="00166451">
    <w:pPr>
      <w:pStyle w:val="Footer"/>
      <w:rPr>
        <w:b/>
        <w:lang w:val="en-GB"/>
      </w:rPr>
    </w:pPr>
    <w:r>
      <w:rPr>
        <w:b/>
        <w:lang w:val="en-GB"/>
      </w:rPr>
      <w:t xml:space="preserve">Supplemental </w:t>
    </w:r>
    <w:r w:rsidR="00D17DC8" w:rsidRPr="003F25E3">
      <w:rPr>
        <w:b/>
        <w:lang w:val="en-GB"/>
      </w:rPr>
      <w:t>Fig</w:t>
    </w:r>
    <w:r w:rsidR="00BA26DC">
      <w:rPr>
        <w:b/>
        <w:lang w:val="en-GB"/>
      </w:rPr>
      <w:t xml:space="preserve">. </w:t>
    </w:r>
    <w:bookmarkStart w:id="0" w:name="_GoBack"/>
    <w:bookmarkEnd w:id="0"/>
    <w:r w:rsidR="00D17DC8" w:rsidRPr="003F25E3">
      <w:rPr>
        <w:b/>
        <w:lang w:val="en-GB"/>
      </w:rPr>
      <w:t>1</w:t>
    </w:r>
    <w:r w:rsidR="003F25E3">
      <w:rPr>
        <w:b/>
        <w:lang w:val="en-GB"/>
      </w:rPr>
      <w:t>.</w:t>
    </w:r>
    <w:r w:rsidR="00D17DC8" w:rsidRPr="003F25E3">
      <w:rPr>
        <w:b/>
        <w:lang w:val="en-GB"/>
      </w:rPr>
      <w:t xml:space="preserve"> Flow Chart of </w:t>
    </w:r>
    <w:r w:rsidR="003F25E3" w:rsidRPr="003F25E3">
      <w:rPr>
        <w:b/>
        <w:lang w:val="en-GB"/>
      </w:rPr>
      <w:t>recruitment process</w:t>
    </w:r>
    <w:r w:rsidR="00E62012">
      <w:rPr>
        <w:b/>
        <w:lang w:val="en-GB"/>
      </w:rPr>
      <w:t xml:space="preserve"> of study participants in Tyrol, 2014-2015</w:t>
    </w:r>
  </w:p>
  <w:p w14:paraId="31FFC0A0" w14:textId="77777777" w:rsidR="001259FD" w:rsidRPr="003F25E3" w:rsidRDefault="001259FD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4E4C" w14:textId="77777777" w:rsidR="00BA26DC" w:rsidRDefault="00BA2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0BAD" w14:textId="77777777" w:rsidR="000F3B87" w:rsidRDefault="000F3B87" w:rsidP="00977DE2">
      <w:pPr>
        <w:spacing w:after="0" w:line="240" w:lineRule="auto"/>
      </w:pPr>
      <w:r>
        <w:separator/>
      </w:r>
    </w:p>
  </w:footnote>
  <w:footnote w:type="continuationSeparator" w:id="0">
    <w:p w14:paraId="4D7938C8" w14:textId="77777777" w:rsidR="000F3B87" w:rsidRDefault="000F3B87" w:rsidP="0097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8F48" w14:textId="77777777" w:rsidR="00BA26DC" w:rsidRDefault="00BA2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4664" w14:textId="77777777" w:rsidR="00707FBD" w:rsidRPr="001259FD" w:rsidRDefault="00707FBD">
    <w:pPr>
      <w:pStyle w:val="Header"/>
      <w:rPr>
        <w:rFonts w:ascii="Times New Roman" w:hAnsi="Times New Roman" w:cs="Times New Roman"/>
        <w:b/>
        <w:sz w:val="30"/>
        <w:szCs w:val="30"/>
      </w:rPr>
    </w:pPr>
    <w:r w:rsidRPr="001259FD">
      <w:rPr>
        <w:rFonts w:ascii="Times New Roman" w:hAnsi="Times New Roman" w:cs="Times New Roman"/>
        <w:b/>
        <w:sz w:val="30"/>
        <w:szCs w:val="30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E69E" w14:textId="77777777" w:rsidR="00BA26DC" w:rsidRDefault="00BA2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4543"/>
    <w:multiLevelType w:val="hybridMultilevel"/>
    <w:tmpl w:val="D96806FA"/>
    <w:lvl w:ilvl="0" w:tplc="CE066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67C7"/>
    <w:multiLevelType w:val="hybridMultilevel"/>
    <w:tmpl w:val="A49EC53E"/>
    <w:lvl w:ilvl="0" w:tplc="CE066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20"/>
    <w:rsid w:val="000644CD"/>
    <w:rsid w:val="000F2D0A"/>
    <w:rsid w:val="000F3B87"/>
    <w:rsid w:val="001259FD"/>
    <w:rsid w:val="001378B8"/>
    <w:rsid w:val="00151791"/>
    <w:rsid w:val="00166451"/>
    <w:rsid w:val="001C20B4"/>
    <w:rsid w:val="002B75A4"/>
    <w:rsid w:val="003941C9"/>
    <w:rsid w:val="003B7DB2"/>
    <w:rsid w:val="003F25E3"/>
    <w:rsid w:val="003F4124"/>
    <w:rsid w:val="00463505"/>
    <w:rsid w:val="004826D3"/>
    <w:rsid w:val="004D0EA9"/>
    <w:rsid w:val="00544EE1"/>
    <w:rsid w:val="005C5215"/>
    <w:rsid w:val="00650B13"/>
    <w:rsid w:val="006B0B5C"/>
    <w:rsid w:val="006D06EC"/>
    <w:rsid w:val="006F0302"/>
    <w:rsid w:val="0070230E"/>
    <w:rsid w:val="00705329"/>
    <w:rsid w:val="00705A77"/>
    <w:rsid w:val="00707FBD"/>
    <w:rsid w:val="00721BB9"/>
    <w:rsid w:val="0076642C"/>
    <w:rsid w:val="007B50B8"/>
    <w:rsid w:val="008260B2"/>
    <w:rsid w:val="0085324D"/>
    <w:rsid w:val="009361C4"/>
    <w:rsid w:val="00950471"/>
    <w:rsid w:val="00977DE2"/>
    <w:rsid w:val="00982C34"/>
    <w:rsid w:val="009E43A5"/>
    <w:rsid w:val="00A5704B"/>
    <w:rsid w:val="00B51A15"/>
    <w:rsid w:val="00BA26DC"/>
    <w:rsid w:val="00C1389F"/>
    <w:rsid w:val="00C80A07"/>
    <w:rsid w:val="00D17DC8"/>
    <w:rsid w:val="00D2564E"/>
    <w:rsid w:val="00D528DE"/>
    <w:rsid w:val="00D637E8"/>
    <w:rsid w:val="00E62012"/>
    <w:rsid w:val="00E65220"/>
    <w:rsid w:val="00F32D5D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3062"/>
  <w15:docId w15:val="{7D6B510A-E14E-4960-B2DD-B771B59A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52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97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E2"/>
  </w:style>
  <w:style w:type="paragraph" w:styleId="Footer">
    <w:name w:val="footer"/>
    <w:basedOn w:val="Normal"/>
    <w:link w:val="FooterChar"/>
    <w:uiPriority w:val="99"/>
    <w:unhideWhenUsed/>
    <w:rsid w:val="0097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E2"/>
  </w:style>
  <w:style w:type="paragraph" w:styleId="Caption">
    <w:name w:val="caption"/>
    <w:basedOn w:val="Normal"/>
    <w:next w:val="Normal"/>
    <w:uiPriority w:val="35"/>
    <w:unhideWhenUsed/>
    <w:qFormat/>
    <w:rsid w:val="001259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Tilak GmbH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 Sabrina,MSc</dc:creator>
  <cp:lastModifiedBy>Gillian Watling</cp:lastModifiedBy>
  <cp:revision>3</cp:revision>
  <dcterms:created xsi:type="dcterms:W3CDTF">2018-11-11T12:11:00Z</dcterms:created>
  <dcterms:modified xsi:type="dcterms:W3CDTF">2018-11-11T12:12:00Z</dcterms:modified>
</cp:coreProperties>
</file>