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CF71" w14:textId="1E1A8F15" w:rsidR="00484C1D" w:rsidRDefault="00484C1D" w:rsidP="00484C1D">
      <w:pPr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  <w:lang w:val="ca-ES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lang w:val="ca-ES"/>
        </w:rPr>
        <w:t xml:space="preserve">Spanish version of the </w:t>
      </w:r>
      <w:r w:rsidRPr="00E7195B">
        <w:rPr>
          <w:rFonts w:ascii="TimesNewRomanPS-BoldMT" w:hAnsi="TimesNewRomanPS-BoldMT" w:cs="TimesNewRomanPS-BoldMT"/>
          <w:b/>
          <w:bCs/>
          <w:lang w:val="ca-ES"/>
        </w:rPr>
        <w:t>Child Food Security Survey Module</w:t>
      </w:r>
      <w:r>
        <w:rPr>
          <w:rFonts w:ascii="TimesNewRomanPS-BoldMT" w:hAnsi="TimesNewRomanPS-BoldMT" w:cs="TimesNewRomanPS-BoldMT"/>
          <w:b/>
          <w:bCs/>
          <w:lang w:val="ca-ES"/>
        </w:rPr>
        <w:t xml:space="preserve"> (CFSSM-S)</w:t>
      </w:r>
    </w:p>
    <w:p w14:paraId="6CFADAEB" w14:textId="77777777" w:rsidR="00484C1D" w:rsidRPr="00E7195B" w:rsidRDefault="00484C1D" w:rsidP="00484C1D">
      <w:pPr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  <w:lang w:val="ca-ES"/>
        </w:rPr>
      </w:pPr>
    </w:p>
    <w:p w14:paraId="6EAD6467" w14:textId="0295E63F" w:rsidR="00484C1D" w:rsidRPr="00D9066A" w:rsidRDefault="00484C1D" w:rsidP="00484C1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Las siguientes preguntas se refieren a la situación alimentaria en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tu casa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2E5DD3">
        <w:rPr>
          <w:rFonts w:ascii="Arial" w:hAnsi="Arial" w:cs="Arial"/>
          <w:b/>
          <w:color w:val="000000"/>
          <w:sz w:val="20"/>
          <w:szCs w:val="20"/>
          <w:lang w:val="es-ES_tradnl"/>
        </w:rPr>
        <w:t>durante los</w:t>
      </w:r>
      <w:r w:rsidRPr="007A04C1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 último</w:t>
      </w:r>
      <w:r w:rsidR="002E5DD3">
        <w:rPr>
          <w:rFonts w:ascii="Arial" w:hAnsi="Arial" w:cs="Arial"/>
          <w:b/>
          <w:color w:val="000000"/>
          <w:sz w:val="20"/>
          <w:szCs w:val="20"/>
          <w:lang w:val="es-ES_tradnl"/>
        </w:rPr>
        <w:t>s</w:t>
      </w:r>
      <w:r w:rsidRPr="007A04C1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 </w:t>
      </w:r>
      <w:r w:rsidR="002E5DD3">
        <w:rPr>
          <w:rFonts w:ascii="Arial" w:hAnsi="Arial" w:cs="Arial"/>
          <w:b/>
          <w:color w:val="000000"/>
          <w:sz w:val="20"/>
          <w:szCs w:val="20"/>
          <w:lang w:val="es-ES_tradnl"/>
        </w:rPr>
        <w:t>doce meses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>. Por favor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,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marca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 la respuesta que describa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mejor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tu situación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No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escrib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as tu nombre en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la hoja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Pr="00EF105E">
        <w:rPr>
          <w:rFonts w:ascii="Arial" w:hAnsi="Arial" w:cs="Arial"/>
          <w:color w:val="000000"/>
          <w:sz w:val="20"/>
          <w:szCs w:val="20"/>
          <w:lang w:val="es-ES_tradnl"/>
        </w:rPr>
        <w:t>Tus respuestas se mantendrán en secreto</w:t>
      </w:r>
      <w:r w:rsidRPr="00D9066A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</w:p>
    <w:p w14:paraId="0CF1A727" w14:textId="77777777" w:rsidR="00484C1D" w:rsidRPr="00D9066A" w:rsidRDefault="00484C1D" w:rsidP="00484C1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2DA62DA7" w14:textId="77777777" w:rsidR="00484C1D" w:rsidRPr="00807362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¿Te ha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preocupado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que se acabara la comida de tu casa antes de que tu familia tuviera dinero para comprar más?  </w:t>
      </w:r>
    </w:p>
    <w:p w14:paraId="5B323922" w14:textId="77777777" w:rsidR="00484C1D" w:rsidRPr="00D9066A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0C6A28C" w14:textId="77777777" w:rsidR="00484C1D" w:rsidRPr="00D9066A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 xml:space="preserve">_______ NUNCA </w:t>
      </w:r>
    </w:p>
    <w:p w14:paraId="4F569C7D" w14:textId="77777777" w:rsidR="00484C1D" w:rsidRPr="00D9066A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48BE5A20" w14:textId="77777777" w:rsidR="00484C1D" w:rsidRPr="00807362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¿La comida que compró tu familia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se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acabó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y no tuvisteis dinero para comprar más?</w:t>
      </w:r>
    </w:p>
    <w:p w14:paraId="49945AFC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735BD3" w14:textId="77777777" w:rsidR="00484C1D" w:rsidRDefault="00807362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7396852A" w14:textId="77777777" w:rsidR="00807362" w:rsidRPr="00116BC5" w:rsidRDefault="00807362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07FA274" w14:textId="77777777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¿Tus comidas consistieron solo en una pequeña variedad de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alimentos baratos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porque tu familia se estaba quedando sin dinero para comida?</w:t>
      </w:r>
    </w:p>
    <w:p w14:paraId="3DB69BFE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B882244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60977AB8" w14:textId="77777777" w:rsidR="00484C1D" w:rsidRPr="00116BC5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E4BD3F7" w14:textId="77777777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¿Con qué frecuencia no has podido tomar una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comida equilibrada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porque tu familia no tenía suficiente dinero?  </w:t>
      </w:r>
    </w:p>
    <w:p w14:paraId="218B25A2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0F6C85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20C2F03A" w14:textId="77777777" w:rsidR="00484C1D" w:rsidRPr="00116BC5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186A69A" w14:textId="77777777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¿Has tenido que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comer menos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porque tu familia no tenía suficiente dinero para comida?</w:t>
      </w:r>
    </w:p>
    <w:p w14:paraId="722F80D4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5B2515D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34E83A85" w14:textId="77777777" w:rsidR="00484C1D" w:rsidRPr="00116BC5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C19E312" w14:textId="77777777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>¿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Se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ha reducido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el tamaño de tus comidas porque tu familia no tenía suficiente dinero para comida?</w:t>
      </w:r>
    </w:p>
    <w:p w14:paraId="236E4213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2912D1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7AC39744" w14:textId="77777777" w:rsidR="00484C1D" w:rsidRPr="00116BC5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C8F0683" w14:textId="3E519712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¿Has tenido que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saltarte alguna comida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porque tu familia no tenía suficiente dinero para comida</w:t>
      </w:r>
      <w:r w:rsidR="002E5DD3">
        <w:rPr>
          <w:rFonts w:ascii="Arial" w:hAnsi="Arial" w:cs="Arial"/>
          <w:color w:val="000000"/>
          <w:sz w:val="20"/>
          <w:szCs w:val="20"/>
          <w:lang w:val="es-ES"/>
        </w:rPr>
        <w:t>?</w:t>
      </w:r>
    </w:p>
    <w:p w14:paraId="35C0BE4E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5F99E57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643C45C5" w14:textId="77777777" w:rsidR="00484C1D" w:rsidRPr="00116BC5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74D926B" w14:textId="77777777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¿Has sentido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hambre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y no has comido porque tu familia no tenía suficiente comida?</w:t>
      </w:r>
    </w:p>
    <w:p w14:paraId="5B1D541F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5F71CBC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241660E5" w14:textId="77777777" w:rsidR="00484C1D" w:rsidRPr="00116BC5" w:rsidRDefault="00484C1D" w:rsidP="00484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98FE9C4" w14:textId="77777777" w:rsidR="00484C1D" w:rsidRPr="002E5DD3" w:rsidRDefault="00484C1D" w:rsidP="008073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¿Has estado un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día entero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07362">
        <w:rPr>
          <w:rFonts w:ascii="Arial" w:hAnsi="Arial" w:cs="Arial"/>
          <w:b/>
          <w:color w:val="000000"/>
          <w:sz w:val="20"/>
          <w:szCs w:val="20"/>
          <w:lang w:val="es-ES"/>
        </w:rPr>
        <w:t>sin comer</w:t>
      </w:r>
      <w:r w:rsidRPr="00807362">
        <w:rPr>
          <w:rFonts w:ascii="Arial" w:hAnsi="Arial" w:cs="Arial"/>
          <w:color w:val="000000"/>
          <w:sz w:val="20"/>
          <w:szCs w:val="20"/>
          <w:lang w:val="es-ES"/>
        </w:rPr>
        <w:t xml:space="preserve"> porque tu familia no tenía suficiente dinero para comida?  </w:t>
      </w:r>
    </w:p>
    <w:p w14:paraId="0F310726" w14:textId="77777777" w:rsidR="002E5DD3" w:rsidRPr="00807362" w:rsidRDefault="002E5DD3" w:rsidP="002E5D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07BCFF" w14:textId="77777777" w:rsidR="00807362" w:rsidRPr="00807362" w:rsidRDefault="00807362" w:rsidP="00807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9066A">
        <w:rPr>
          <w:rFonts w:ascii="Arial" w:hAnsi="Arial" w:cs="Arial"/>
          <w:color w:val="000000"/>
          <w:sz w:val="20"/>
          <w:szCs w:val="20"/>
        </w:rPr>
        <w:t>_______ MUCHO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A VECES</w:t>
      </w:r>
      <w:r w:rsidRPr="00D9066A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D9066A">
        <w:rPr>
          <w:rFonts w:ascii="Arial" w:hAnsi="Arial" w:cs="Arial"/>
          <w:color w:val="000000"/>
          <w:sz w:val="20"/>
          <w:szCs w:val="20"/>
        </w:rPr>
        <w:t>_______ NUNCA</w:t>
      </w:r>
    </w:p>
    <w:p w14:paraId="50EA76B3" w14:textId="77777777" w:rsidR="0035736A" w:rsidRDefault="0035736A"/>
    <w:p w14:paraId="4DD898CD" w14:textId="77777777" w:rsidR="00807362" w:rsidRDefault="00807362"/>
    <w:p w14:paraId="096AE045" w14:textId="77777777" w:rsidR="00807362" w:rsidRDefault="00807362"/>
    <w:p w14:paraId="642A6AD7" w14:textId="77777777" w:rsidR="00807362" w:rsidRDefault="00807362">
      <w:r>
        <w:t>******************************************************************************</w:t>
      </w:r>
    </w:p>
    <w:sectPr w:rsidR="00807362" w:rsidSect="00BD12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E3451"/>
    <w:multiLevelType w:val="hybridMultilevel"/>
    <w:tmpl w:val="D744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1D"/>
    <w:rsid w:val="002E5DD3"/>
    <w:rsid w:val="0035736A"/>
    <w:rsid w:val="00436A3D"/>
    <w:rsid w:val="00484C1D"/>
    <w:rsid w:val="00807362"/>
    <w:rsid w:val="009C033F"/>
    <w:rsid w:val="00AB55B8"/>
    <w:rsid w:val="00F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97A93"/>
  <w14:defaultImageDpi w14:val="300"/>
  <w15:docId w15:val="{A7558507-2777-49DC-8AA4-AEA48AA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1D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>Welcomm Hotel Vadodra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Shankar Krishnan</dc:creator>
  <cp:keywords/>
  <dc:description/>
  <cp:lastModifiedBy>Gillian</cp:lastModifiedBy>
  <cp:revision>5</cp:revision>
  <dcterms:created xsi:type="dcterms:W3CDTF">2018-02-17T22:54:00Z</dcterms:created>
  <dcterms:modified xsi:type="dcterms:W3CDTF">2018-06-12T12:15:00Z</dcterms:modified>
</cp:coreProperties>
</file>