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BA7" w:rsidRPr="00263FA6" w:rsidRDefault="00032BA7" w:rsidP="00032BA7">
      <w:pPr>
        <w:rPr>
          <w:rFonts w:ascii="Times New Roman" w:eastAsia="MS Mincho" w:hAnsi="Times New Roman" w:cs="Times New Roman"/>
          <w:b/>
          <w:lang w:val="en-US" w:eastAsia="ja-JP"/>
        </w:rPr>
      </w:pPr>
      <w:bookmarkStart w:id="0" w:name="_GoBack"/>
      <w:bookmarkEnd w:id="0"/>
      <w:r w:rsidRPr="00263FA6">
        <w:rPr>
          <w:rFonts w:ascii="Times New Roman" w:eastAsia="MS Mincho" w:hAnsi="Times New Roman" w:cs="Times New Roman"/>
          <w:b/>
          <w:lang w:val="en-US" w:eastAsia="ja-JP"/>
        </w:rPr>
        <w:t>Supplementa</w:t>
      </w:r>
      <w:r w:rsidR="002D186E">
        <w:rPr>
          <w:rFonts w:ascii="Times New Roman" w:eastAsia="MS Mincho" w:hAnsi="Times New Roman" w:cs="Times New Roman"/>
          <w:b/>
          <w:lang w:val="en-US" w:eastAsia="ja-JP"/>
        </w:rPr>
        <w:t>l</w:t>
      </w:r>
      <w:r w:rsidRPr="00263FA6">
        <w:rPr>
          <w:rFonts w:ascii="Times New Roman" w:eastAsia="MS Mincho" w:hAnsi="Times New Roman" w:cs="Times New Roman"/>
          <w:b/>
          <w:lang w:val="en-US" w:eastAsia="ja-JP"/>
        </w:rPr>
        <w:t xml:space="preserve"> Table 1: Nutrients for which each FFQ was developed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6"/>
        <w:gridCol w:w="1613"/>
        <w:gridCol w:w="1870"/>
        <w:gridCol w:w="1906"/>
        <w:gridCol w:w="1785"/>
      </w:tblGrid>
      <w:tr w:rsidR="00032BA7" w:rsidRPr="00263FA6" w:rsidTr="00263FA6">
        <w:tc>
          <w:tcPr>
            <w:tcW w:w="2186" w:type="dxa"/>
            <w:tcBorders>
              <w:top w:val="single" w:sz="18" w:space="0" w:color="auto"/>
            </w:tcBorders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 w:eastAsia="ja-JP"/>
              </w:rPr>
              <w:t>Nutrient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18" w:space="0" w:color="auto"/>
            </w:tcBorders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 w:eastAsia="ja-JP"/>
              </w:rPr>
              <w:t>FFQ-NL1.0</w:t>
            </w:r>
          </w:p>
        </w:tc>
        <w:tc>
          <w:tcPr>
            <w:tcW w:w="1870" w:type="dxa"/>
            <w:tcBorders>
              <w:top w:val="single" w:sz="18" w:space="0" w:color="auto"/>
              <w:bottom w:val="single" w:sz="18" w:space="0" w:color="auto"/>
            </w:tcBorders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 w:eastAsia="ja-JP"/>
              </w:rPr>
              <w:t>Maastricht-FFQ2.0</w:t>
            </w:r>
          </w:p>
        </w:tc>
        <w:tc>
          <w:tcPr>
            <w:tcW w:w="1906" w:type="dxa"/>
            <w:tcBorders>
              <w:top w:val="single" w:sz="18" w:space="0" w:color="auto"/>
              <w:bottom w:val="single" w:sz="18" w:space="0" w:color="auto"/>
            </w:tcBorders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 w:eastAsia="ja-JP"/>
              </w:rPr>
              <w:t>Wageningen- FFQ</w:t>
            </w:r>
          </w:p>
        </w:tc>
        <w:tc>
          <w:tcPr>
            <w:tcW w:w="1785" w:type="dxa"/>
            <w:tcBorders>
              <w:top w:val="single" w:sz="18" w:space="0" w:color="auto"/>
              <w:bottom w:val="single" w:sz="18" w:space="0" w:color="auto"/>
            </w:tcBorders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 w:eastAsia="ja-JP"/>
              </w:rPr>
              <w:t>EPICNL-FFQ</w:t>
            </w:r>
          </w:p>
        </w:tc>
      </w:tr>
      <w:tr w:rsidR="00032BA7" w:rsidRPr="00263FA6" w:rsidTr="00263FA6">
        <w:tc>
          <w:tcPr>
            <w:tcW w:w="218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Energy</w:t>
            </w:r>
          </w:p>
        </w:tc>
        <w:tc>
          <w:tcPr>
            <w:tcW w:w="1613" w:type="dxa"/>
            <w:tcBorders>
              <w:top w:val="single" w:sz="18" w:space="0" w:color="auto"/>
            </w:tcBorders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870" w:type="dxa"/>
            <w:tcBorders>
              <w:top w:val="single" w:sz="18" w:space="0" w:color="auto"/>
            </w:tcBorders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906" w:type="dxa"/>
            <w:tcBorders>
              <w:top w:val="single" w:sz="18" w:space="0" w:color="auto"/>
            </w:tcBorders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785" w:type="dxa"/>
            <w:tcBorders>
              <w:top w:val="single" w:sz="18" w:space="0" w:color="auto"/>
            </w:tcBorders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</w:tr>
      <w:tr w:rsidR="00032BA7" w:rsidRPr="00263FA6" w:rsidTr="00263FA6">
        <w:tc>
          <w:tcPr>
            <w:tcW w:w="218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Macronutrients</w:t>
            </w:r>
          </w:p>
        </w:tc>
        <w:tc>
          <w:tcPr>
            <w:tcW w:w="1613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1870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190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1785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</w:tr>
      <w:tr w:rsidR="00032BA7" w:rsidRPr="00263FA6" w:rsidTr="00263FA6">
        <w:tc>
          <w:tcPr>
            <w:tcW w:w="218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Protein</w:t>
            </w:r>
          </w:p>
        </w:tc>
        <w:tc>
          <w:tcPr>
            <w:tcW w:w="1613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1870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190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1785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</w:tr>
      <w:tr w:rsidR="00032BA7" w:rsidRPr="00263FA6" w:rsidTr="00263FA6">
        <w:tc>
          <w:tcPr>
            <w:tcW w:w="2186" w:type="dxa"/>
          </w:tcPr>
          <w:p w:rsidR="00032BA7" w:rsidRPr="00263FA6" w:rsidRDefault="00032BA7" w:rsidP="00263FA6">
            <w:pPr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Total</w:t>
            </w:r>
          </w:p>
        </w:tc>
        <w:tc>
          <w:tcPr>
            <w:tcW w:w="1613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870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90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785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</w:tr>
      <w:tr w:rsidR="00032BA7" w:rsidRPr="00263FA6" w:rsidTr="00263FA6">
        <w:tc>
          <w:tcPr>
            <w:tcW w:w="2186" w:type="dxa"/>
          </w:tcPr>
          <w:p w:rsidR="00032BA7" w:rsidRPr="00263FA6" w:rsidRDefault="00032BA7" w:rsidP="00263FA6">
            <w:pPr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 xml:space="preserve">Animal </w:t>
            </w:r>
          </w:p>
        </w:tc>
        <w:tc>
          <w:tcPr>
            <w:tcW w:w="1613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870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90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1785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</w:tr>
      <w:tr w:rsidR="00032BA7" w:rsidRPr="00263FA6" w:rsidTr="00263FA6">
        <w:tc>
          <w:tcPr>
            <w:tcW w:w="2186" w:type="dxa"/>
          </w:tcPr>
          <w:p w:rsidR="00032BA7" w:rsidRPr="00263FA6" w:rsidRDefault="00032BA7" w:rsidP="00263FA6">
            <w:pPr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 xml:space="preserve">Plant </w:t>
            </w:r>
          </w:p>
        </w:tc>
        <w:tc>
          <w:tcPr>
            <w:tcW w:w="1613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870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90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1785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</w:tr>
      <w:tr w:rsidR="00032BA7" w:rsidRPr="00263FA6" w:rsidTr="00263FA6">
        <w:tc>
          <w:tcPr>
            <w:tcW w:w="218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Carbohydrates</w:t>
            </w:r>
          </w:p>
        </w:tc>
        <w:tc>
          <w:tcPr>
            <w:tcW w:w="1613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1870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190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1785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</w:tr>
      <w:tr w:rsidR="00032BA7" w:rsidRPr="00263FA6" w:rsidTr="00263FA6">
        <w:tc>
          <w:tcPr>
            <w:tcW w:w="2186" w:type="dxa"/>
          </w:tcPr>
          <w:p w:rsidR="00032BA7" w:rsidRPr="00263FA6" w:rsidRDefault="00032BA7" w:rsidP="00263FA6">
            <w:pPr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 xml:space="preserve">Total </w:t>
            </w:r>
          </w:p>
        </w:tc>
        <w:tc>
          <w:tcPr>
            <w:tcW w:w="1613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870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90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785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</w:tr>
      <w:tr w:rsidR="00032BA7" w:rsidRPr="00263FA6" w:rsidTr="00263FA6">
        <w:tc>
          <w:tcPr>
            <w:tcW w:w="2186" w:type="dxa"/>
          </w:tcPr>
          <w:p w:rsidR="00032BA7" w:rsidRPr="00263FA6" w:rsidRDefault="00032BA7" w:rsidP="00263FA6">
            <w:pPr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 xml:space="preserve">Mono/Disaccharides </w:t>
            </w:r>
          </w:p>
        </w:tc>
        <w:tc>
          <w:tcPr>
            <w:tcW w:w="1613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870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90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1785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</w:tr>
      <w:tr w:rsidR="00032BA7" w:rsidRPr="00263FA6" w:rsidTr="00263FA6">
        <w:tc>
          <w:tcPr>
            <w:tcW w:w="2186" w:type="dxa"/>
          </w:tcPr>
          <w:p w:rsidR="00032BA7" w:rsidRPr="00263FA6" w:rsidRDefault="00032BA7" w:rsidP="00263FA6">
            <w:pPr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 xml:space="preserve">Polysaccharides </w:t>
            </w:r>
          </w:p>
        </w:tc>
        <w:tc>
          <w:tcPr>
            <w:tcW w:w="1613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870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190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1785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</w:tr>
      <w:tr w:rsidR="00032BA7" w:rsidRPr="00263FA6" w:rsidTr="00263FA6">
        <w:tc>
          <w:tcPr>
            <w:tcW w:w="218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Fat</w:t>
            </w:r>
          </w:p>
        </w:tc>
        <w:tc>
          <w:tcPr>
            <w:tcW w:w="1613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1870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190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1785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</w:tr>
      <w:tr w:rsidR="00032BA7" w:rsidRPr="00263FA6" w:rsidTr="00263FA6">
        <w:tc>
          <w:tcPr>
            <w:tcW w:w="2186" w:type="dxa"/>
          </w:tcPr>
          <w:p w:rsidR="00032BA7" w:rsidRPr="00263FA6" w:rsidRDefault="00032BA7" w:rsidP="00263FA6">
            <w:pPr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Total</w:t>
            </w:r>
          </w:p>
        </w:tc>
        <w:tc>
          <w:tcPr>
            <w:tcW w:w="1613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870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90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785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</w:tr>
      <w:tr w:rsidR="00032BA7" w:rsidRPr="00263FA6" w:rsidTr="00263FA6">
        <w:tc>
          <w:tcPr>
            <w:tcW w:w="2186" w:type="dxa"/>
          </w:tcPr>
          <w:p w:rsidR="00032BA7" w:rsidRPr="00263FA6" w:rsidRDefault="00032BA7" w:rsidP="00263FA6">
            <w:pPr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 xml:space="preserve">Saturated </w:t>
            </w:r>
          </w:p>
        </w:tc>
        <w:tc>
          <w:tcPr>
            <w:tcW w:w="1613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870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190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785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</w:tr>
      <w:tr w:rsidR="00032BA7" w:rsidRPr="00263FA6" w:rsidTr="00263FA6">
        <w:tc>
          <w:tcPr>
            <w:tcW w:w="2186" w:type="dxa"/>
          </w:tcPr>
          <w:p w:rsidR="00032BA7" w:rsidRPr="00263FA6" w:rsidRDefault="00032BA7" w:rsidP="00263FA6">
            <w:pPr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 xml:space="preserve">Mono unsaturated </w:t>
            </w:r>
          </w:p>
        </w:tc>
        <w:tc>
          <w:tcPr>
            <w:tcW w:w="1613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870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90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785" w:type="dxa"/>
          </w:tcPr>
          <w:p w:rsidR="00032BA7" w:rsidRPr="00263FA6" w:rsidRDefault="00032BA7" w:rsidP="00263FA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</w:tr>
      <w:tr w:rsidR="00032BA7" w:rsidRPr="00263FA6" w:rsidTr="00263FA6">
        <w:tc>
          <w:tcPr>
            <w:tcW w:w="2186" w:type="dxa"/>
          </w:tcPr>
          <w:p w:rsidR="00032BA7" w:rsidRPr="00263FA6" w:rsidRDefault="00032BA7" w:rsidP="00263FA6">
            <w:pPr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 xml:space="preserve">Poly unsaturated </w:t>
            </w:r>
          </w:p>
        </w:tc>
        <w:tc>
          <w:tcPr>
            <w:tcW w:w="1613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870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90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785" w:type="dxa"/>
          </w:tcPr>
          <w:p w:rsidR="00032BA7" w:rsidRPr="00263FA6" w:rsidRDefault="00032BA7" w:rsidP="00263FA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</w:tr>
      <w:tr w:rsidR="00032BA7" w:rsidRPr="00263FA6" w:rsidTr="00263FA6">
        <w:tc>
          <w:tcPr>
            <w:tcW w:w="2186" w:type="dxa"/>
          </w:tcPr>
          <w:p w:rsidR="00032BA7" w:rsidRPr="00263FA6" w:rsidRDefault="00032BA7" w:rsidP="00263FA6">
            <w:pPr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 xml:space="preserve">ALA – C18:3 (n-3) cis </w:t>
            </w:r>
          </w:p>
        </w:tc>
        <w:tc>
          <w:tcPr>
            <w:tcW w:w="1613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870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190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785" w:type="dxa"/>
          </w:tcPr>
          <w:p w:rsidR="00032BA7" w:rsidRPr="00263FA6" w:rsidRDefault="00032BA7" w:rsidP="00263FA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32BA7" w:rsidRPr="00263FA6" w:rsidTr="00263FA6">
        <w:tc>
          <w:tcPr>
            <w:tcW w:w="2186" w:type="dxa"/>
          </w:tcPr>
          <w:p w:rsidR="00032BA7" w:rsidRPr="00263FA6" w:rsidRDefault="00032BA7" w:rsidP="00263FA6">
            <w:pPr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 xml:space="preserve">EPA – C20:5 (n-3) cis </w:t>
            </w:r>
          </w:p>
        </w:tc>
        <w:tc>
          <w:tcPr>
            <w:tcW w:w="1613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870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190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785" w:type="dxa"/>
          </w:tcPr>
          <w:p w:rsidR="00032BA7" w:rsidRPr="00263FA6" w:rsidRDefault="00032BA7" w:rsidP="00263FA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32BA7" w:rsidRPr="00263FA6" w:rsidTr="00263FA6">
        <w:tc>
          <w:tcPr>
            <w:tcW w:w="2186" w:type="dxa"/>
          </w:tcPr>
          <w:p w:rsidR="00032BA7" w:rsidRPr="00263FA6" w:rsidRDefault="00032BA7" w:rsidP="00263FA6">
            <w:pPr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 xml:space="preserve">DHA – C22:6 (n-3) cis </w:t>
            </w:r>
          </w:p>
        </w:tc>
        <w:tc>
          <w:tcPr>
            <w:tcW w:w="1613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870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190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785" w:type="dxa"/>
          </w:tcPr>
          <w:p w:rsidR="00032BA7" w:rsidRPr="00263FA6" w:rsidRDefault="00032BA7" w:rsidP="00263FA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32BA7" w:rsidRPr="00263FA6" w:rsidTr="00263FA6">
        <w:tc>
          <w:tcPr>
            <w:tcW w:w="2186" w:type="dxa"/>
          </w:tcPr>
          <w:p w:rsidR="00032BA7" w:rsidRPr="00263FA6" w:rsidRDefault="00032BA7" w:rsidP="00263FA6">
            <w:pPr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 xml:space="preserve">Linoleic acid – C18:2 cis </w:t>
            </w:r>
          </w:p>
        </w:tc>
        <w:tc>
          <w:tcPr>
            <w:tcW w:w="1613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870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190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785" w:type="dxa"/>
          </w:tcPr>
          <w:p w:rsidR="00032BA7" w:rsidRPr="00263FA6" w:rsidRDefault="00032BA7" w:rsidP="00263FA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32BA7" w:rsidRPr="00263FA6" w:rsidTr="00263FA6">
        <w:tc>
          <w:tcPr>
            <w:tcW w:w="2186" w:type="dxa"/>
          </w:tcPr>
          <w:p w:rsidR="00032BA7" w:rsidRPr="00263FA6" w:rsidRDefault="00032BA7" w:rsidP="00263FA6">
            <w:pPr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 xml:space="preserve">Trans fatty acids total </w:t>
            </w:r>
          </w:p>
        </w:tc>
        <w:tc>
          <w:tcPr>
            <w:tcW w:w="1613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870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190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785" w:type="dxa"/>
          </w:tcPr>
          <w:p w:rsidR="00032BA7" w:rsidRPr="00263FA6" w:rsidRDefault="00032BA7" w:rsidP="00263FA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32BA7" w:rsidRPr="00263FA6" w:rsidTr="00263FA6">
        <w:tc>
          <w:tcPr>
            <w:tcW w:w="218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 xml:space="preserve">Cholesterol </w:t>
            </w:r>
          </w:p>
        </w:tc>
        <w:tc>
          <w:tcPr>
            <w:tcW w:w="1613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870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90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785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</w:tr>
      <w:tr w:rsidR="00032BA7" w:rsidRPr="00263FA6" w:rsidTr="00263FA6">
        <w:tc>
          <w:tcPr>
            <w:tcW w:w="218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 xml:space="preserve">Water </w:t>
            </w:r>
          </w:p>
        </w:tc>
        <w:tc>
          <w:tcPr>
            <w:tcW w:w="1613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870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190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1785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</w:tr>
      <w:tr w:rsidR="00032BA7" w:rsidRPr="00263FA6" w:rsidTr="00263FA6">
        <w:tc>
          <w:tcPr>
            <w:tcW w:w="218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Dietary Fiber</w:t>
            </w:r>
          </w:p>
        </w:tc>
        <w:tc>
          <w:tcPr>
            <w:tcW w:w="1613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870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90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785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</w:tr>
      <w:tr w:rsidR="00032BA7" w:rsidRPr="00263FA6" w:rsidTr="00263FA6">
        <w:tc>
          <w:tcPr>
            <w:tcW w:w="218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 xml:space="preserve">Alcohol </w:t>
            </w:r>
          </w:p>
        </w:tc>
        <w:tc>
          <w:tcPr>
            <w:tcW w:w="1613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870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90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785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 xml:space="preserve">X </w:t>
            </w:r>
          </w:p>
        </w:tc>
      </w:tr>
      <w:tr w:rsidR="00032BA7" w:rsidRPr="00263FA6" w:rsidTr="00263FA6">
        <w:tc>
          <w:tcPr>
            <w:tcW w:w="218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Micronutrients</w:t>
            </w:r>
          </w:p>
        </w:tc>
        <w:tc>
          <w:tcPr>
            <w:tcW w:w="1613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1870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190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1785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</w:tr>
      <w:tr w:rsidR="00032BA7" w:rsidRPr="00263FA6" w:rsidTr="00263FA6">
        <w:tc>
          <w:tcPr>
            <w:tcW w:w="218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Calcium</w:t>
            </w:r>
            <w:r w:rsidRPr="00263FA6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613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870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90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1785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</w:tr>
      <w:tr w:rsidR="00032BA7" w:rsidRPr="00263FA6" w:rsidTr="00263FA6">
        <w:tc>
          <w:tcPr>
            <w:tcW w:w="218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Iron</w:t>
            </w:r>
          </w:p>
        </w:tc>
        <w:tc>
          <w:tcPr>
            <w:tcW w:w="1613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1870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190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1785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</w:tr>
      <w:tr w:rsidR="00032BA7" w:rsidRPr="00263FA6" w:rsidTr="00263FA6">
        <w:tc>
          <w:tcPr>
            <w:tcW w:w="2186" w:type="dxa"/>
          </w:tcPr>
          <w:p w:rsidR="00032BA7" w:rsidRPr="00263FA6" w:rsidRDefault="00032BA7" w:rsidP="00263FA6">
            <w:pPr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Total</w:t>
            </w:r>
          </w:p>
        </w:tc>
        <w:tc>
          <w:tcPr>
            <w:tcW w:w="1613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870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90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1785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 xml:space="preserve">X </w:t>
            </w:r>
          </w:p>
        </w:tc>
      </w:tr>
      <w:tr w:rsidR="00032BA7" w:rsidRPr="00263FA6" w:rsidTr="00263FA6">
        <w:tc>
          <w:tcPr>
            <w:tcW w:w="2186" w:type="dxa"/>
          </w:tcPr>
          <w:p w:rsidR="00032BA7" w:rsidRPr="00263FA6" w:rsidRDefault="00032BA7" w:rsidP="00263FA6">
            <w:pPr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proofErr w:type="spellStart"/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Haem</w:t>
            </w:r>
            <w:proofErr w:type="spellEnd"/>
            <w:r w:rsidRPr="00263FA6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613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870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190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1785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</w:tr>
      <w:tr w:rsidR="00032BA7" w:rsidRPr="00263FA6" w:rsidTr="00263FA6">
        <w:tc>
          <w:tcPr>
            <w:tcW w:w="2186" w:type="dxa"/>
          </w:tcPr>
          <w:p w:rsidR="00032BA7" w:rsidRPr="00263FA6" w:rsidRDefault="00032BA7" w:rsidP="00263FA6">
            <w:pPr>
              <w:jc w:val="right"/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Non-</w:t>
            </w:r>
            <w:proofErr w:type="spellStart"/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haem</w:t>
            </w:r>
            <w:proofErr w:type="spellEnd"/>
            <w:r w:rsidRPr="00263FA6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613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870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190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1785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</w:tr>
      <w:tr w:rsidR="00032BA7" w:rsidRPr="00263FA6" w:rsidTr="00263FA6">
        <w:tc>
          <w:tcPr>
            <w:tcW w:w="218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Magnesium</w:t>
            </w:r>
            <w:r w:rsidRPr="00263FA6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613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870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90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1785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 xml:space="preserve">X </w:t>
            </w:r>
          </w:p>
        </w:tc>
      </w:tr>
      <w:tr w:rsidR="00032BA7" w:rsidRPr="00263FA6" w:rsidTr="00263FA6">
        <w:tc>
          <w:tcPr>
            <w:tcW w:w="218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Potassium</w:t>
            </w:r>
            <w:r w:rsidRPr="00263FA6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613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870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90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1785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</w:tr>
      <w:tr w:rsidR="00032BA7" w:rsidRPr="00263FA6" w:rsidTr="00263FA6">
        <w:tc>
          <w:tcPr>
            <w:tcW w:w="218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B-carotene</w:t>
            </w:r>
          </w:p>
        </w:tc>
        <w:tc>
          <w:tcPr>
            <w:tcW w:w="1613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870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190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785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</w:tr>
      <w:tr w:rsidR="00032BA7" w:rsidRPr="00263FA6" w:rsidTr="00263FA6">
        <w:tc>
          <w:tcPr>
            <w:tcW w:w="218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Folate equivalents</w:t>
            </w:r>
            <w:r w:rsidRPr="00263FA6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613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870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90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785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</w:tr>
      <w:tr w:rsidR="00032BA7" w:rsidRPr="00263FA6" w:rsidTr="00263FA6">
        <w:tc>
          <w:tcPr>
            <w:tcW w:w="218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Niacin</w:t>
            </w:r>
          </w:p>
        </w:tc>
        <w:tc>
          <w:tcPr>
            <w:tcW w:w="1613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1870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190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1785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 xml:space="preserve">X </w:t>
            </w:r>
          </w:p>
        </w:tc>
      </w:tr>
      <w:tr w:rsidR="00032BA7" w:rsidRPr="00263FA6" w:rsidTr="00263FA6">
        <w:tc>
          <w:tcPr>
            <w:tcW w:w="218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 xml:space="preserve">Retinol </w:t>
            </w:r>
          </w:p>
        </w:tc>
        <w:tc>
          <w:tcPr>
            <w:tcW w:w="1613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870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190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1785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</w:tr>
      <w:tr w:rsidR="00032BA7" w:rsidRPr="00263FA6" w:rsidTr="00263FA6">
        <w:tc>
          <w:tcPr>
            <w:tcW w:w="218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Retinol-equivalents</w:t>
            </w:r>
          </w:p>
        </w:tc>
        <w:tc>
          <w:tcPr>
            <w:tcW w:w="1613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1870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190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1785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</w:tr>
      <w:tr w:rsidR="00032BA7" w:rsidRPr="00263FA6" w:rsidTr="00263FA6">
        <w:tc>
          <w:tcPr>
            <w:tcW w:w="218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 xml:space="preserve">Vitamin B1 </w:t>
            </w:r>
          </w:p>
        </w:tc>
        <w:tc>
          <w:tcPr>
            <w:tcW w:w="1613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870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90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785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 xml:space="preserve">X </w:t>
            </w:r>
          </w:p>
        </w:tc>
      </w:tr>
      <w:tr w:rsidR="00032BA7" w:rsidRPr="00263FA6" w:rsidTr="00263FA6">
        <w:tc>
          <w:tcPr>
            <w:tcW w:w="218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 xml:space="preserve">Vitamin B2 </w:t>
            </w:r>
          </w:p>
        </w:tc>
        <w:tc>
          <w:tcPr>
            <w:tcW w:w="1613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870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190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785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</w:tr>
      <w:tr w:rsidR="00032BA7" w:rsidRPr="00263FA6" w:rsidTr="00263FA6">
        <w:tc>
          <w:tcPr>
            <w:tcW w:w="218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 xml:space="preserve">Vitamin B6 </w:t>
            </w:r>
          </w:p>
        </w:tc>
        <w:tc>
          <w:tcPr>
            <w:tcW w:w="1613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870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190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785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</w:tr>
      <w:tr w:rsidR="00032BA7" w:rsidRPr="00263FA6" w:rsidTr="00263FA6">
        <w:tc>
          <w:tcPr>
            <w:tcW w:w="218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Vitamin B12</w:t>
            </w:r>
            <w:r w:rsidRPr="00263FA6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613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870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90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785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 xml:space="preserve">X </w:t>
            </w:r>
          </w:p>
        </w:tc>
      </w:tr>
      <w:tr w:rsidR="00032BA7" w:rsidRPr="00263FA6" w:rsidTr="00263FA6">
        <w:tc>
          <w:tcPr>
            <w:tcW w:w="218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 xml:space="preserve">Vitamin C </w:t>
            </w:r>
          </w:p>
        </w:tc>
        <w:tc>
          <w:tcPr>
            <w:tcW w:w="1613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870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90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1785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</w:tr>
      <w:tr w:rsidR="00032BA7" w:rsidRPr="00263FA6" w:rsidTr="00263FA6">
        <w:tc>
          <w:tcPr>
            <w:tcW w:w="218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Vitamin D</w:t>
            </w:r>
            <w:r w:rsidRPr="00263FA6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613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870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90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785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</w:tr>
      <w:tr w:rsidR="00032BA7" w:rsidRPr="00263FA6" w:rsidTr="00263FA6">
        <w:tc>
          <w:tcPr>
            <w:tcW w:w="218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Vitamin E total</w:t>
            </w:r>
            <w:r w:rsidRPr="00263FA6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613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870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190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785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</w:tr>
      <w:tr w:rsidR="00032BA7" w:rsidRPr="00263FA6" w:rsidTr="00263FA6">
        <w:tc>
          <w:tcPr>
            <w:tcW w:w="218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Flavonoids total</w:t>
            </w:r>
          </w:p>
        </w:tc>
        <w:tc>
          <w:tcPr>
            <w:tcW w:w="1613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1870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190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785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</w:tr>
      <w:tr w:rsidR="00032BA7" w:rsidRPr="00263FA6" w:rsidTr="00263FA6">
        <w:tc>
          <w:tcPr>
            <w:tcW w:w="218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Lactose</w:t>
            </w:r>
          </w:p>
        </w:tc>
        <w:tc>
          <w:tcPr>
            <w:tcW w:w="1613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870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190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1785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</w:tr>
      <w:tr w:rsidR="00032BA7" w:rsidRPr="00263FA6" w:rsidTr="00263FA6">
        <w:tc>
          <w:tcPr>
            <w:tcW w:w="218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Lutein</w:t>
            </w: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ab/>
            </w:r>
          </w:p>
        </w:tc>
        <w:tc>
          <w:tcPr>
            <w:tcW w:w="1613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870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190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1785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</w:tr>
      <w:tr w:rsidR="00032BA7" w:rsidRPr="00263FA6" w:rsidTr="00263FA6">
        <w:tc>
          <w:tcPr>
            <w:tcW w:w="218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Lycopene</w:t>
            </w:r>
            <w:r w:rsidRPr="00263FA6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1613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870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1906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785" w:type="dxa"/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</w:tr>
      <w:tr w:rsidR="00032BA7" w:rsidRPr="00263FA6" w:rsidTr="00263FA6">
        <w:tc>
          <w:tcPr>
            <w:tcW w:w="2186" w:type="dxa"/>
            <w:tcBorders>
              <w:bottom w:val="single" w:sz="18" w:space="0" w:color="auto"/>
            </w:tcBorders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 xml:space="preserve">Zeaxanthin </w:t>
            </w:r>
          </w:p>
        </w:tc>
        <w:tc>
          <w:tcPr>
            <w:tcW w:w="1613" w:type="dxa"/>
            <w:tcBorders>
              <w:bottom w:val="single" w:sz="18" w:space="0" w:color="auto"/>
            </w:tcBorders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  <w:r w:rsidRPr="00263FA6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X</w:t>
            </w:r>
          </w:p>
        </w:tc>
        <w:tc>
          <w:tcPr>
            <w:tcW w:w="1870" w:type="dxa"/>
            <w:tcBorders>
              <w:bottom w:val="single" w:sz="18" w:space="0" w:color="auto"/>
            </w:tcBorders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1906" w:type="dxa"/>
            <w:tcBorders>
              <w:bottom w:val="single" w:sz="18" w:space="0" w:color="auto"/>
            </w:tcBorders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  <w:tc>
          <w:tcPr>
            <w:tcW w:w="1785" w:type="dxa"/>
            <w:tcBorders>
              <w:bottom w:val="single" w:sz="18" w:space="0" w:color="auto"/>
            </w:tcBorders>
          </w:tcPr>
          <w:p w:rsidR="00032BA7" w:rsidRPr="00263FA6" w:rsidRDefault="00032BA7" w:rsidP="00263FA6">
            <w:pPr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</w:pPr>
          </w:p>
        </w:tc>
      </w:tr>
    </w:tbl>
    <w:p w:rsidR="00032BA7" w:rsidRPr="00263FA6" w:rsidRDefault="00032BA7" w:rsidP="00032BA7">
      <w:pPr>
        <w:rPr>
          <w:rFonts w:ascii="Times New Roman" w:eastAsia="MS Mincho" w:hAnsi="Times New Roman" w:cs="Times New Roman"/>
          <w:b/>
          <w:lang w:val="en-US" w:eastAsia="ja-JP"/>
        </w:rPr>
      </w:pPr>
    </w:p>
    <w:p w:rsidR="00032BA7" w:rsidRPr="00263FA6" w:rsidRDefault="00032BA7">
      <w:pPr>
        <w:rPr>
          <w:rFonts w:ascii="Times New Roman" w:eastAsia="MS Mincho" w:hAnsi="Times New Roman" w:cs="Times New Roman"/>
          <w:b/>
          <w:lang w:val="en-US" w:eastAsia="ja-JP"/>
        </w:rPr>
      </w:pPr>
      <w:r w:rsidRPr="00263FA6">
        <w:rPr>
          <w:rFonts w:ascii="Times New Roman" w:eastAsia="MS Mincho" w:hAnsi="Times New Roman" w:cs="Times New Roman"/>
          <w:b/>
          <w:lang w:val="en-US" w:eastAsia="ja-JP"/>
        </w:rPr>
        <w:br w:type="page"/>
      </w:r>
    </w:p>
    <w:p w:rsidR="007F3EFB" w:rsidRPr="00263FA6" w:rsidRDefault="007F3EFB" w:rsidP="007F3EFB">
      <w:pPr>
        <w:rPr>
          <w:rFonts w:ascii="Times New Roman" w:eastAsia="MS Mincho" w:hAnsi="Times New Roman" w:cs="Times New Roman"/>
          <w:b/>
          <w:lang w:val="en-US" w:eastAsia="ja-JP"/>
        </w:rPr>
      </w:pPr>
      <w:r w:rsidRPr="00263FA6">
        <w:rPr>
          <w:rFonts w:ascii="Times New Roman" w:eastAsia="MS Mincho" w:hAnsi="Times New Roman" w:cs="Times New Roman"/>
          <w:b/>
          <w:lang w:val="en-US" w:eastAsia="ja-JP"/>
        </w:rPr>
        <w:lastRenderedPageBreak/>
        <w:t>Supplementa</w:t>
      </w:r>
      <w:r w:rsidR="002D186E">
        <w:rPr>
          <w:rFonts w:ascii="Times New Roman" w:eastAsia="MS Mincho" w:hAnsi="Times New Roman" w:cs="Times New Roman"/>
          <w:b/>
          <w:lang w:val="en-US" w:eastAsia="ja-JP"/>
        </w:rPr>
        <w:t>l</w:t>
      </w:r>
      <w:r w:rsidRPr="00263FA6">
        <w:rPr>
          <w:rFonts w:ascii="Times New Roman" w:eastAsia="MS Mincho" w:hAnsi="Times New Roman" w:cs="Times New Roman"/>
          <w:b/>
          <w:lang w:val="en-US" w:eastAsia="ja-JP"/>
        </w:rPr>
        <w:t xml:space="preserve"> Table 2: Specific food items captured in the FFQ-NL1.0, the Maastricht-FFQ2.0, the Wageningen-FFQ, and the EPICNL-FFQ</w:t>
      </w:r>
    </w:p>
    <w:tbl>
      <w:tblPr>
        <w:tblStyle w:val="TableGrid"/>
        <w:tblW w:w="1003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5"/>
        <w:gridCol w:w="2306"/>
        <w:gridCol w:w="2306"/>
        <w:gridCol w:w="2069"/>
        <w:gridCol w:w="1585"/>
      </w:tblGrid>
      <w:tr w:rsidR="007F3EFB" w:rsidRPr="00263FA6" w:rsidTr="00263FA6">
        <w:tc>
          <w:tcPr>
            <w:tcW w:w="1765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306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FFQ-NL1.0</w:t>
            </w:r>
          </w:p>
        </w:tc>
        <w:tc>
          <w:tcPr>
            <w:tcW w:w="2306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Maastricht-</w:t>
            </w:r>
          </w:p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FFQ2.0</w:t>
            </w:r>
          </w:p>
        </w:tc>
        <w:tc>
          <w:tcPr>
            <w:tcW w:w="2069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Wageningen-FFQ</w:t>
            </w:r>
          </w:p>
        </w:tc>
        <w:tc>
          <w:tcPr>
            <w:tcW w:w="1585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EPICNL-FFQ</w:t>
            </w:r>
          </w:p>
        </w:tc>
      </w:tr>
      <w:tr w:rsidR="007F3EFB" w:rsidRPr="00263FA6" w:rsidTr="00263FA6">
        <w:tc>
          <w:tcPr>
            <w:tcW w:w="1765" w:type="dxa"/>
            <w:tcBorders>
              <w:top w:val="single" w:sz="18" w:space="0" w:color="auto"/>
            </w:tcBorders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 xml:space="preserve">Total </w:t>
            </w:r>
            <w:proofErr w:type="gramStart"/>
            <w:r w:rsidRPr="00263FA6">
              <w:rPr>
                <w:rFonts w:ascii="Times New Roman" w:hAnsi="Times New Roman" w:cs="Times New Roman"/>
                <w:b/>
                <w:lang w:val="en-US"/>
              </w:rPr>
              <w:t>food  items</w:t>
            </w:r>
            <w:proofErr w:type="gramEnd"/>
            <w:r w:rsidRPr="00263FA6">
              <w:rPr>
                <w:rFonts w:ascii="Times New Roman" w:hAnsi="Times New Roman" w:cs="Times New Roman"/>
                <w:b/>
                <w:lang w:val="en-US"/>
              </w:rPr>
              <w:t xml:space="preserve"> in FFQ</w:t>
            </w:r>
          </w:p>
        </w:tc>
        <w:tc>
          <w:tcPr>
            <w:tcW w:w="2306" w:type="dxa"/>
            <w:tcBorders>
              <w:top w:val="single" w:sz="18" w:space="0" w:color="auto"/>
            </w:tcBorders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160</w:t>
            </w:r>
          </w:p>
        </w:tc>
        <w:tc>
          <w:tcPr>
            <w:tcW w:w="2306" w:type="dxa"/>
            <w:tcBorders>
              <w:top w:val="single" w:sz="18" w:space="0" w:color="auto"/>
            </w:tcBorders>
            <w:hideMark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253</w:t>
            </w:r>
          </w:p>
        </w:tc>
        <w:tc>
          <w:tcPr>
            <w:tcW w:w="2069" w:type="dxa"/>
            <w:tcBorders>
              <w:top w:val="single" w:sz="18" w:space="0" w:color="auto"/>
            </w:tcBorders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183</w:t>
            </w:r>
          </w:p>
        </w:tc>
        <w:tc>
          <w:tcPr>
            <w:tcW w:w="1585" w:type="dxa"/>
            <w:tcBorders>
              <w:top w:val="single" w:sz="18" w:space="0" w:color="auto"/>
            </w:tcBorders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154</w:t>
            </w:r>
          </w:p>
        </w:tc>
      </w:tr>
      <w:tr w:rsidR="007F3EFB" w:rsidRPr="00263FA6" w:rsidTr="00263FA6">
        <w:tc>
          <w:tcPr>
            <w:tcW w:w="1765" w:type="dxa"/>
            <w:tcBorders>
              <w:bottom w:val="single" w:sz="4" w:space="0" w:color="auto"/>
            </w:tcBorders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NEVO food group classification</w:t>
            </w: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  <w:tcBorders>
              <w:bottom w:val="single" w:sz="4" w:space="0" w:color="auto"/>
            </w:tcBorders>
            <w:vAlign w:val="bottom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  <w:vAlign w:val="bottom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  <w:tcBorders>
              <w:top w:val="single" w:sz="4" w:space="0" w:color="auto"/>
            </w:tcBorders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1. Bread (n)</w:t>
            </w:r>
          </w:p>
        </w:tc>
        <w:tc>
          <w:tcPr>
            <w:tcW w:w="2306" w:type="dxa"/>
            <w:tcBorders>
              <w:top w:val="single" w:sz="4" w:space="0" w:color="auto"/>
            </w:tcBorders>
            <w:hideMark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12 items</w:t>
            </w:r>
          </w:p>
        </w:tc>
        <w:tc>
          <w:tcPr>
            <w:tcW w:w="2306" w:type="dxa"/>
            <w:tcBorders>
              <w:top w:val="single" w:sz="4" w:space="0" w:color="auto"/>
            </w:tcBorders>
            <w:hideMark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10 items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vAlign w:val="bottom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13 items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vAlign w:val="bottom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7 items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Bread, white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Bread, white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Bread, white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Bread, white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Bread, brown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Bread, brown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Bread, brown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Bread, brown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Bread, whole meal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Bread, whole meal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Bread, whole meal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Bread, whole meal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Bread, multigrain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Bread, multigrain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Bread, multigrain; Bread, linseed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Bread, rye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Bread, rye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Bread, rye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Bread, rye</w:t>
            </w:r>
          </w:p>
        </w:tc>
      </w:tr>
      <w:tr w:rsidR="007F3EFB" w:rsidRPr="00AE3542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Bread, currant/raisin; bread, muesli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Bread, currant/raisin; bread, muesli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Bread, currant/raisin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Bread, currant/raisin; bread, muesli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Croissant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Croissant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Buns, croissants, rolls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Crispbread, crackers, Dutch crisp bakes 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Crispbread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Dutch crisp bakes, cracker 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matzes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 xml:space="preserve">, cream crackers, puffed rice cakes 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Dutch rusk, crackers, toast</w:t>
            </w:r>
          </w:p>
        </w:tc>
      </w:tr>
      <w:tr w:rsidR="007F3EFB" w:rsidRPr="00AE3542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Duch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 xml:space="preserve"> crisp bakes, whole meal; crispbread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AE3542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Crispbread, high fiber; crispbread, whole meal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Crackers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Dutch crisp bakes 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AE3542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Roll, white</w:t>
            </w: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Roll, white; bun, currant/raisin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AE3542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Roll, brown</w:t>
            </w: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Roll, brown, bun with muesli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Roll, whole meal</w:t>
            </w: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Roll, multigrain</w:t>
            </w: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Roll, multigrain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Default="007F3EFB" w:rsidP="007F3EFB">
            <w:pPr>
              <w:rPr>
                <w:rFonts w:ascii="Times New Roman" w:hAnsi="Times New Roman" w:cs="Times New Roman"/>
                <w:lang w:val="fr-FR"/>
              </w:rPr>
            </w:pPr>
            <w:r w:rsidRPr="00263FA6">
              <w:rPr>
                <w:rFonts w:ascii="Times New Roman" w:hAnsi="Times New Roman" w:cs="Times New Roman"/>
                <w:lang w:val="fr-FR"/>
              </w:rPr>
              <w:t xml:space="preserve">Bun, </w:t>
            </w:r>
            <w:proofErr w:type="spellStart"/>
            <w:r w:rsidRPr="00263FA6">
              <w:rPr>
                <w:rFonts w:ascii="Times New Roman" w:hAnsi="Times New Roman" w:cs="Times New Roman"/>
                <w:lang w:val="fr-FR"/>
              </w:rPr>
              <w:t>currant</w:t>
            </w:r>
            <w:proofErr w:type="spellEnd"/>
            <w:r w:rsidRPr="00263FA6">
              <w:rPr>
                <w:rFonts w:ascii="Times New Roman" w:hAnsi="Times New Roman" w:cs="Times New Roman"/>
                <w:lang w:val="fr-FR"/>
              </w:rPr>
              <w:t>/raisin ; bun, muesli</w:t>
            </w:r>
          </w:p>
          <w:p w:rsidR="00263FA6" w:rsidRDefault="00263FA6" w:rsidP="007F3EFB">
            <w:pPr>
              <w:rPr>
                <w:rFonts w:ascii="Times New Roman" w:hAnsi="Times New Roman" w:cs="Times New Roman"/>
                <w:lang w:val="fr-FR"/>
              </w:rPr>
            </w:pPr>
          </w:p>
          <w:p w:rsidR="00263FA6" w:rsidRDefault="00263FA6" w:rsidP="007F3EFB">
            <w:pPr>
              <w:rPr>
                <w:rFonts w:ascii="Times New Roman" w:hAnsi="Times New Roman" w:cs="Times New Roman"/>
                <w:lang w:val="fr-FR"/>
              </w:rPr>
            </w:pPr>
          </w:p>
          <w:p w:rsidR="00263FA6" w:rsidRDefault="00263FA6" w:rsidP="007F3EFB">
            <w:pPr>
              <w:rPr>
                <w:rFonts w:ascii="Times New Roman" w:hAnsi="Times New Roman" w:cs="Times New Roman"/>
                <w:lang w:val="fr-FR"/>
              </w:rPr>
            </w:pPr>
          </w:p>
          <w:p w:rsidR="00263FA6" w:rsidRDefault="00263FA6" w:rsidP="007F3EFB">
            <w:pPr>
              <w:rPr>
                <w:rFonts w:ascii="Times New Roman" w:hAnsi="Times New Roman" w:cs="Times New Roman"/>
                <w:lang w:val="fr-FR"/>
              </w:rPr>
            </w:pPr>
          </w:p>
          <w:p w:rsidR="00263FA6" w:rsidRDefault="00263FA6" w:rsidP="007F3EFB">
            <w:pPr>
              <w:rPr>
                <w:rFonts w:ascii="Times New Roman" w:hAnsi="Times New Roman" w:cs="Times New Roman"/>
                <w:lang w:val="fr-FR"/>
              </w:rPr>
            </w:pPr>
          </w:p>
          <w:p w:rsidR="00263FA6" w:rsidRDefault="00263FA6" w:rsidP="007F3EFB">
            <w:pPr>
              <w:rPr>
                <w:rFonts w:ascii="Times New Roman" w:hAnsi="Times New Roman" w:cs="Times New Roman"/>
                <w:lang w:val="fr-FR"/>
              </w:rPr>
            </w:pPr>
          </w:p>
          <w:p w:rsidR="00263FA6" w:rsidRDefault="00263FA6" w:rsidP="007F3EFB">
            <w:pPr>
              <w:rPr>
                <w:rFonts w:ascii="Times New Roman" w:hAnsi="Times New Roman" w:cs="Times New Roman"/>
                <w:lang w:val="fr-FR"/>
              </w:rPr>
            </w:pPr>
          </w:p>
          <w:p w:rsidR="00263FA6" w:rsidRPr="00263FA6" w:rsidRDefault="00263FA6" w:rsidP="007F3EFB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263FA6" w:rsidRPr="00263FA6" w:rsidTr="00263FA6">
        <w:tc>
          <w:tcPr>
            <w:tcW w:w="1765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continued</w:t>
            </w:r>
          </w:p>
        </w:tc>
        <w:tc>
          <w:tcPr>
            <w:tcW w:w="2306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FFQ-NL1.0</w:t>
            </w:r>
          </w:p>
        </w:tc>
        <w:tc>
          <w:tcPr>
            <w:tcW w:w="2306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Maastricht-</w:t>
            </w:r>
          </w:p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FFQ2.0</w:t>
            </w:r>
          </w:p>
        </w:tc>
        <w:tc>
          <w:tcPr>
            <w:tcW w:w="2069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Wageningen-FFQ</w:t>
            </w:r>
          </w:p>
        </w:tc>
        <w:tc>
          <w:tcPr>
            <w:tcW w:w="1585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EPICNL-FFQ</w:t>
            </w:r>
          </w:p>
        </w:tc>
      </w:tr>
      <w:tr w:rsidR="00263FA6" w:rsidRPr="00263FA6" w:rsidTr="00263FA6">
        <w:tc>
          <w:tcPr>
            <w:tcW w:w="1765" w:type="dxa"/>
          </w:tcPr>
          <w:p w:rsidR="00263FA6" w:rsidRPr="00263FA6" w:rsidRDefault="00263FA6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263FA6" w:rsidRPr="00263FA6" w:rsidRDefault="00263FA6" w:rsidP="007F3EFB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306" w:type="dxa"/>
          </w:tcPr>
          <w:p w:rsidR="00263FA6" w:rsidRPr="00263FA6" w:rsidRDefault="00263FA6" w:rsidP="007F3EFB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069" w:type="dxa"/>
          </w:tcPr>
          <w:p w:rsidR="00263FA6" w:rsidRPr="00263FA6" w:rsidRDefault="00263FA6" w:rsidP="007F3EFB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585" w:type="dxa"/>
          </w:tcPr>
          <w:p w:rsidR="00263FA6" w:rsidRPr="00263FA6" w:rsidRDefault="00263FA6" w:rsidP="007F3EFB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7F3EFB" w:rsidRPr="00263FA6" w:rsidTr="00263FA6">
        <w:tc>
          <w:tcPr>
            <w:tcW w:w="1765" w:type="dxa"/>
            <w:hideMark/>
          </w:tcPr>
          <w:p w:rsidR="007F3EFB" w:rsidRPr="00263FA6" w:rsidRDefault="007F3EFB" w:rsidP="00263FA6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2. 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Savoury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 xml:space="preserve"> bread spreads (n)</w:t>
            </w:r>
          </w:p>
        </w:tc>
        <w:tc>
          <w:tcPr>
            <w:tcW w:w="2306" w:type="dxa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1 item</w:t>
            </w: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2 items</w:t>
            </w:r>
          </w:p>
        </w:tc>
        <w:tc>
          <w:tcPr>
            <w:tcW w:w="2069" w:type="dxa"/>
            <w:vAlign w:val="bottom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3 items</w:t>
            </w:r>
          </w:p>
        </w:tc>
        <w:tc>
          <w:tcPr>
            <w:tcW w:w="1585" w:type="dxa"/>
            <w:vAlign w:val="bottom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1 item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Peanut butter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Peanut butter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Peanut butter, sesame paste 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tahin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>, paste other nuts or seeds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Peanut butter</w:t>
            </w:r>
          </w:p>
        </w:tc>
      </w:tr>
      <w:tr w:rsidR="007F3EFB" w:rsidRPr="00AE3542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Spread of nuts and seeds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AE3542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Sandwich spread, savory spreads with fish on bread, 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AE3542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Sandwich spread, savory spreads without fish on bread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3. Cheese (n)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5 items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9 items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7 items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7 items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Cheese, 20+ and 30+ 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Cheese, 20+ and 30+ 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Cheese, 20+ and 30+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Cheese, 20+; cheese spread, 20+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Cheese, 40+ and 48+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Cheese, 40+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Cheese, 40+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Cheese spread, 40+/48+</w:t>
            </w:r>
            <w:proofErr w:type="gramStart"/>
            <w:r w:rsidRPr="00263FA6">
              <w:rPr>
                <w:rFonts w:ascii="Times New Roman" w:hAnsi="Times New Roman" w:cs="Times New Roman"/>
                <w:lang w:val="en-US"/>
              </w:rPr>
              <w:t>,  cheese</w:t>
            </w:r>
            <w:proofErr w:type="gramEnd"/>
            <w:r w:rsidRPr="00263FA6">
              <w:rPr>
                <w:rFonts w:ascii="Times New Roman" w:hAnsi="Times New Roman" w:cs="Times New Roman"/>
                <w:lang w:val="en-US"/>
              </w:rPr>
              <w:t>, 40+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Cheese, 48+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Cheese, 48+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Cream cheese, cheese 48+</w:t>
            </w:r>
          </w:p>
        </w:tc>
      </w:tr>
      <w:tr w:rsidR="007F3EFB" w:rsidRPr="00AE3542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Cheese spread, 20+; cheese spread, 30+; dairy spread light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Cheese spread, 40+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Cheese spread, 48+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GB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Foreign cheese or cream cheese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Common foreign cheese (e.g. brie, camembert, 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Rambol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Cheeses, group 1: creamy brie, blue cheese, soft cream cheese like Boursin, 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Monchou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Paturain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Bressot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>, Philadelphia)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</w:rPr>
            </w:pPr>
            <w:r w:rsidRPr="00263FA6">
              <w:rPr>
                <w:rFonts w:ascii="Times New Roman" w:hAnsi="Times New Roman" w:cs="Times New Roman"/>
              </w:rPr>
              <w:t>French cheese</w:t>
            </w:r>
          </w:p>
        </w:tc>
      </w:tr>
      <w:tr w:rsidR="007F3EFB" w:rsidRPr="00AE3542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Light foreign cheese (brie light, 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Paturain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 xml:space="preserve"> light)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Cheeses, group 2: (brie, camembert, 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rambol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>, soft goat cheese)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AE3542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Spreadable cream cheese or herbal cheese (Boursin, 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Paturain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263FA6" w:rsidRDefault="00263FA6" w:rsidP="007F3EFB">
            <w:pPr>
              <w:rPr>
                <w:rFonts w:ascii="Times New Roman" w:hAnsi="Times New Roman" w:cs="Times New Roman"/>
                <w:lang w:val="en-US"/>
              </w:rPr>
            </w:pPr>
          </w:p>
          <w:p w:rsidR="00263FA6" w:rsidRDefault="00263FA6" w:rsidP="007F3EFB">
            <w:pPr>
              <w:rPr>
                <w:rFonts w:ascii="Times New Roman" w:hAnsi="Times New Roman" w:cs="Times New Roman"/>
                <w:lang w:val="en-US"/>
              </w:rPr>
            </w:pPr>
          </w:p>
          <w:p w:rsidR="00263FA6" w:rsidRPr="00263FA6" w:rsidRDefault="00263FA6" w:rsidP="007F3EFB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63FA6" w:rsidRPr="00263FA6" w:rsidTr="00263FA6">
        <w:tc>
          <w:tcPr>
            <w:tcW w:w="1765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continued</w:t>
            </w:r>
          </w:p>
        </w:tc>
        <w:tc>
          <w:tcPr>
            <w:tcW w:w="2306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FFQ-NL1.0</w:t>
            </w:r>
          </w:p>
        </w:tc>
        <w:tc>
          <w:tcPr>
            <w:tcW w:w="2306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Maastricht-</w:t>
            </w:r>
          </w:p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FFQ2.0</w:t>
            </w:r>
          </w:p>
        </w:tc>
        <w:tc>
          <w:tcPr>
            <w:tcW w:w="2069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Wageningen-FFQ</w:t>
            </w:r>
          </w:p>
        </w:tc>
        <w:tc>
          <w:tcPr>
            <w:tcW w:w="1585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EPICNL-FFQ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B735CD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3. Cheese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GB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Cheese eaten with dinner</w:t>
            </w: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GB"/>
              </w:rPr>
            </w:pPr>
            <w:r w:rsidRPr="00263FA6">
              <w:rPr>
                <w:rFonts w:ascii="Times New Roman" w:hAnsi="Times New Roman" w:cs="Times New Roman"/>
                <w:lang w:val="en-GB"/>
              </w:rPr>
              <w:t>Cheese eaten with dinner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GB"/>
              </w:rPr>
            </w:pPr>
            <w:r w:rsidRPr="00263FA6">
              <w:rPr>
                <w:rFonts w:ascii="Times New Roman" w:hAnsi="Times New Roman" w:cs="Times New Roman"/>
                <w:lang w:val="en-GB"/>
              </w:rPr>
              <w:t>Cheese eaten with dinner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Cheese eaten as snack</w:t>
            </w: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</w:rPr>
            </w:pPr>
            <w:r w:rsidRPr="00263FA6">
              <w:rPr>
                <w:rFonts w:ascii="Times New Roman" w:hAnsi="Times New Roman" w:cs="Times New Roman"/>
              </w:rPr>
              <w:t>Cheese eaten as snack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</w:rPr>
            </w:pPr>
            <w:r w:rsidRPr="00263FA6">
              <w:rPr>
                <w:rFonts w:ascii="Times New Roman" w:hAnsi="Times New Roman" w:cs="Times New Roman"/>
              </w:rPr>
              <w:t>Cheese eaten as snack</w:t>
            </w:r>
          </w:p>
        </w:tc>
      </w:tr>
      <w:tr w:rsidR="007F3EFB" w:rsidRPr="00AE3542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Cheese high in 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linleic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 xml:space="preserve"> acid</w:t>
            </w:r>
          </w:p>
        </w:tc>
      </w:tr>
      <w:tr w:rsidR="007F3EFB" w:rsidRPr="00263FA6" w:rsidTr="00263FA6">
        <w:tc>
          <w:tcPr>
            <w:tcW w:w="1765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4. Milk and Milk products (n)</w:t>
            </w:r>
          </w:p>
        </w:tc>
        <w:tc>
          <w:tcPr>
            <w:tcW w:w="2306" w:type="dxa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</w:rPr>
            </w:pPr>
            <w:r w:rsidRPr="00263FA6">
              <w:rPr>
                <w:rFonts w:ascii="Times New Roman" w:hAnsi="Times New Roman" w:cs="Times New Roman"/>
              </w:rPr>
              <w:t>11 items</w:t>
            </w:r>
          </w:p>
        </w:tc>
        <w:tc>
          <w:tcPr>
            <w:tcW w:w="2306" w:type="dxa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</w:rPr>
            </w:pPr>
          </w:p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</w:rPr>
            </w:pPr>
            <w:r w:rsidRPr="00263FA6">
              <w:rPr>
                <w:rFonts w:ascii="Times New Roman" w:hAnsi="Times New Roman" w:cs="Times New Roman"/>
              </w:rPr>
              <w:t>41 items</w:t>
            </w:r>
          </w:p>
        </w:tc>
        <w:tc>
          <w:tcPr>
            <w:tcW w:w="2069" w:type="dxa"/>
            <w:vAlign w:val="bottom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</w:rPr>
            </w:pPr>
            <w:r w:rsidRPr="00263FA6">
              <w:rPr>
                <w:rFonts w:ascii="Times New Roman" w:hAnsi="Times New Roman" w:cs="Times New Roman"/>
              </w:rPr>
              <w:t>20 items</w:t>
            </w:r>
          </w:p>
        </w:tc>
        <w:tc>
          <w:tcPr>
            <w:tcW w:w="1585" w:type="dxa"/>
            <w:vAlign w:val="bottom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</w:rPr>
            </w:pPr>
            <w:r w:rsidRPr="00263FA6">
              <w:rPr>
                <w:rFonts w:ascii="Times New Roman" w:hAnsi="Times New Roman" w:cs="Times New Roman"/>
              </w:rPr>
              <w:t>19 items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</w:rPr>
            </w:pPr>
            <w:r w:rsidRPr="00263FA6">
              <w:rPr>
                <w:rFonts w:ascii="Times New Roman" w:hAnsi="Times New Roman" w:cs="Times New Roman"/>
              </w:rPr>
              <w:t>Porridge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</w:rPr>
            </w:pPr>
            <w:r w:rsidRPr="00263FA6">
              <w:rPr>
                <w:rFonts w:ascii="Times New Roman" w:hAnsi="Times New Roman" w:cs="Times New Roman"/>
              </w:rPr>
              <w:t>Custard, porridge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</w:rPr>
            </w:pPr>
            <w:r w:rsidRPr="00263FA6">
              <w:rPr>
                <w:rFonts w:ascii="Times New Roman" w:hAnsi="Times New Roman" w:cs="Times New Roman"/>
              </w:rPr>
              <w:t>Yakult, Actimel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</w:rPr>
            </w:pPr>
          </w:p>
        </w:tc>
      </w:tr>
      <w:tr w:rsidR="007F3EFB" w:rsidRPr="00AE3542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</w:rPr>
            </w:pPr>
            <w:r w:rsidRPr="00263FA6">
              <w:rPr>
                <w:rFonts w:ascii="Times New Roman" w:hAnsi="Times New Roman" w:cs="Times New Roman"/>
              </w:rPr>
              <w:t>Cream, whipping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</w:rPr>
            </w:pPr>
            <w:r w:rsidRPr="00263FA6">
              <w:rPr>
                <w:rFonts w:ascii="Times New Roman" w:hAnsi="Times New Roman" w:cs="Times New Roman"/>
              </w:rPr>
              <w:t>Cream, whipping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Cream, cooking, crème 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fraîhe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>, cream sour, cream whipping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</w:rPr>
            </w:pPr>
            <w:r w:rsidRPr="00263FA6">
              <w:rPr>
                <w:rFonts w:ascii="Times New Roman" w:hAnsi="Times New Roman" w:cs="Times New Roman"/>
              </w:rPr>
              <w:t>Crème fra</w:t>
            </w:r>
            <w:r w:rsidRPr="00263FA6">
              <w:rPr>
                <w:rFonts w:ascii="Times New Roman" w:hAnsi="Times New Roman" w:cs="Times New Roman"/>
                <w:lang w:val="en-US"/>
              </w:rPr>
              <w:t>î</w:t>
            </w:r>
            <w:r w:rsidRPr="00263FA6">
              <w:rPr>
                <w:rFonts w:ascii="Times New Roman" w:hAnsi="Times New Roman" w:cs="Times New Roman"/>
              </w:rPr>
              <w:t>che, cream cooking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</w:rPr>
            </w:pPr>
          </w:p>
        </w:tc>
      </w:tr>
      <w:tr w:rsidR="007F3EFB" w:rsidRPr="00AE3542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Crème 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fraîche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 xml:space="preserve"> half fat, cream cooking light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AE3542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Custard, pudding and 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bavarois</w:t>
            </w:r>
            <w:proofErr w:type="spellEnd"/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Mousse chocolate, pudding chipolata or 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bavarois</w:t>
            </w:r>
            <w:proofErr w:type="spellEnd"/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Mousse chocolate, pudding chipolata, 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fromage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 xml:space="preserve"> frais full fat, 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fromage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 xml:space="preserve"> frais full fat w fruit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Pudding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Pudding</w:t>
            </w:r>
          </w:p>
        </w:tc>
      </w:tr>
      <w:tr w:rsidR="007F3EFB" w:rsidRPr="00AE3542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Custard, full fat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Other, full fat desserts (custard full fat, custard with whipped cream, pudding)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Custard, half fat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Custard, low fat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AE3542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Custard, no fat with sweeteners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AE3542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Yoghurt and 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Fromage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 xml:space="preserve"> frais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Yoghurt, full fat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Yoghurt, full fat (yoghurt, full fat, full fat with fruit, cream) 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Yoghurt, full </w:t>
            </w:r>
            <w:proofErr w:type="gramStart"/>
            <w:r w:rsidRPr="00263FA6">
              <w:rPr>
                <w:rFonts w:ascii="Times New Roman" w:hAnsi="Times New Roman" w:cs="Times New Roman"/>
                <w:lang w:val="en-US"/>
              </w:rPr>
              <w:t>fat</w:t>
            </w:r>
            <w:proofErr w:type="gramEnd"/>
            <w:r w:rsidRPr="00263FA6">
              <w:rPr>
                <w:rFonts w:ascii="Times New Roman" w:hAnsi="Times New Roman" w:cs="Times New Roman"/>
                <w:lang w:val="en-US"/>
              </w:rPr>
              <w:t xml:space="preserve"> or half fat</w:t>
            </w:r>
          </w:p>
        </w:tc>
      </w:tr>
      <w:tr w:rsidR="007F3EFB" w:rsidRPr="00AE3542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Yoghurt, full fat with fruit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AE3542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Yoghurt, half fat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Half fat desserts (yoghurt half fat, yoghurt half fat w fruit, 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fromage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 xml:space="preserve"> frais half fat, 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fromage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 xml:space="preserve"> frais half fat w fruit, yoghurt vanilla half fat)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63FA6" w:rsidRPr="00263FA6" w:rsidTr="00263FA6">
        <w:tc>
          <w:tcPr>
            <w:tcW w:w="1765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continued</w:t>
            </w:r>
          </w:p>
        </w:tc>
        <w:tc>
          <w:tcPr>
            <w:tcW w:w="2306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FFQ-NL1.0</w:t>
            </w:r>
          </w:p>
        </w:tc>
        <w:tc>
          <w:tcPr>
            <w:tcW w:w="2306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Maastricht-</w:t>
            </w:r>
          </w:p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FFQ2.0</w:t>
            </w:r>
          </w:p>
        </w:tc>
        <w:tc>
          <w:tcPr>
            <w:tcW w:w="2069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Wageningen-FFQ</w:t>
            </w:r>
          </w:p>
        </w:tc>
        <w:tc>
          <w:tcPr>
            <w:tcW w:w="1585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EPICNL-FFQ</w:t>
            </w:r>
          </w:p>
        </w:tc>
      </w:tr>
      <w:tr w:rsidR="007F3EFB" w:rsidRPr="00AE3542" w:rsidTr="00263FA6">
        <w:tc>
          <w:tcPr>
            <w:tcW w:w="1765" w:type="dxa"/>
          </w:tcPr>
          <w:p w:rsidR="007F3EFB" w:rsidRPr="00263FA6" w:rsidRDefault="00B735CD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4. Milk and Milk products</w:t>
            </w: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Yoghurt, half fat with fruit of yoghurt vanilla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Yoghurt, low fat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Low fat desserts (yoghurt, yoghurt with fruit, custard, 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fromage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 xml:space="preserve"> frais, 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fromage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 xml:space="preserve"> frais with fruit) 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Yoghurt, low fat</w:t>
            </w:r>
          </w:p>
        </w:tc>
      </w:tr>
      <w:tr w:rsidR="007F3EFB" w:rsidRPr="00AE3542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Yoghurt, low fat with fruit and sugar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AE3542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Yoghurt, low fat with fruit and sweeteners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Fromage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 xml:space="preserve"> frais, full fat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AE3542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Fromage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 xml:space="preserve"> frais, full fat with fruit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Fromage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 xml:space="preserve"> frais, half fat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AE3542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Fromage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 xml:space="preserve"> frais, half fat with fruit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Fromage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 xml:space="preserve"> frais, low fat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AE3542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Fromage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 xml:space="preserve"> frais, low fat with fruit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AE3542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Fromage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 xml:space="preserve"> frais, low fat with fruit and sweeteners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Curd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Ice cream, dairy cream based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Ice cream, dairy cream based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Ice cream, dairy cream based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Ice cream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Ice 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lolly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>/sorbet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Ice 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lolly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>/sorbet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Cream whipping, with added sugar, topping dessert with sugar whipped 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Cream whipping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Cream whipping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Coffee creamer or coffee creamer powder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Coffee creamer, full fat or 20% fat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Coffee creamer, full fat or 20% fat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Coffee creamer, full fat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Coffee creamer, semi-skimmed or low fat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Coffee creamer, semi-skimmed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Coffee creamer, semi skimmed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Coffee creamer, with PUFA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Coffee creamer, with PUFA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Coffee creamer, with PUFA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Coffee creamer, powder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Coffee creamer, powder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Coffee creamer, powder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Milk in coffee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Milk, whole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Milk, whole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Milk, whole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Milk, whole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Milk, raw</w:t>
            </w:r>
          </w:p>
          <w:p w:rsidR="00263FA6" w:rsidRPr="00263FA6" w:rsidRDefault="00263FA6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63FA6" w:rsidRPr="00263FA6" w:rsidTr="00263FA6">
        <w:tc>
          <w:tcPr>
            <w:tcW w:w="1765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continued</w:t>
            </w:r>
          </w:p>
        </w:tc>
        <w:tc>
          <w:tcPr>
            <w:tcW w:w="2306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FFQ-NL1.0</w:t>
            </w:r>
          </w:p>
        </w:tc>
        <w:tc>
          <w:tcPr>
            <w:tcW w:w="2306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Maastricht-</w:t>
            </w:r>
          </w:p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FFQ2.0</w:t>
            </w:r>
          </w:p>
        </w:tc>
        <w:tc>
          <w:tcPr>
            <w:tcW w:w="2069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Wageningen-FFQ</w:t>
            </w:r>
          </w:p>
        </w:tc>
        <w:tc>
          <w:tcPr>
            <w:tcW w:w="1585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EPICNL-FFQ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B735CD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4. Milk and Milk products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Milk, semi-skimmed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Milk, semi-skimmed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Milk, semi-skimmed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Milk, semi-skimmed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Milk, skimmed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Milk, skimmed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Milk, skimmed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Milk, skimmed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Buttermilk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Buttermilk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Buttermilk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Buttermilk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Milk, chocolate-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flavoured</w:t>
            </w:r>
            <w:proofErr w:type="spellEnd"/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Milk, chocolate-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flavoured</w:t>
            </w:r>
            <w:proofErr w:type="spellEnd"/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Milk, chocolate-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flavoured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 xml:space="preserve"> full fat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Drinking chocolate</w:t>
            </w:r>
          </w:p>
        </w:tc>
      </w:tr>
      <w:tr w:rsidR="007F3EFB" w:rsidRPr="00AE3542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Milk chocolate-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flavoured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 xml:space="preserve"> half fat, yoghurt drink, half fat, dairy drink fruit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AE3542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Milk chocolate-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flavoured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 xml:space="preserve"> low fat, yoghurt drink low fat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Yoghurt drink and dairy drink 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Yoghurt drink and dairy drink 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Yoghurt drink </w:t>
            </w:r>
          </w:p>
        </w:tc>
      </w:tr>
      <w:tr w:rsidR="007F3EFB" w:rsidRPr="00AE3542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Yoghurt drink and dairy drink enriched with 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flavours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 xml:space="preserve"> and sugar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AE3542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Yoghurt drink and dairy drink with sweeteners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5. Eggs (n)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1 item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1 item 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1 item 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1 item 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Eggs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Eggs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Eggs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Eggs</w:t>
            </w:r>
          </w:p>
        </w:tc>
      </w:tr>
      <w:tr w:rsidR="007F3EFB" w:rsidRPr="00263FA6" w:rsidTr="00263FA6">
        <w:tc>
          <w:tcPr>
            <w:tcW w:w="1765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6. Cereals and cereal products (n)</w:t>
            </w:r>
          </w:p>
        </w:tc>
        <w:tc>
          <w:tcPr>
            <w:tcW w:w="2306" w:type="dxa"/>
            <w:vAlign w:val="bottom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3 items</w:t>
            </w:r>
          </w:p>
        </w:tc>
        <w:tc>
          <w:tcPr>
            <w:tcW w:w="2306" w:type="dxa"/>
            <w:vAlign w:val="bottom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9 items</w:t>
            </w:r>
          </w:p>
        </w:tc>
        <w:tc>
          <w:tcPr>
            <w:tcW w:w="2069" w:type="dxa"/>
            <w:vAlign w:val="bottom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9 items </w:t>
            </w:r>
          </w:p>
        </w:tc>
        <w:tc>
          <w:tcPr>
            <w:tcW w:w="1585" w:type="dxa"/>
            <w:vAlign w:val="bottom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5 items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Muesli, muesli crunchy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Muesli, 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cruesli</w:t>
            </w:r>
            <w:proofErr w:type="spellEnd"/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Breakfast cereal All-Bran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Cereals high 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fibre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AE3542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Breakfast cereal Cornflakes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Cornflakes, smacks, 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energymix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frosties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>, honey loops, puffed rice)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Breakfast cereal products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Other breakfast cereal products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Breakfast cereal products</w:t>
            </w:r>
          </w:p>
        </w:tc>
      </w:tr>
      <w:tr w:rsidR="007F3EFB" w:rsidRPr="00AE3542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Breakfast cereal for porridge (wheat, </w:t>
            </w:r>
            <w:proofErr w:type="gramStart"/>
            <w:r w:rsidRPr="00263FA6">
              <w:rPr>
                <w:rFonts w:ascii="Times New Roman" w:hAnsi="Times New Roman" w:cs="Times New Roman"/>
                <w:lang w:val="en-US"/>
              </w:rPr>
              <w:t>oat,  buckwheat</w:t>
            </w:r>
            <w:proofErr w:type="gramEnd"/>
            <w:r w:rsidRPr="00263FA6">
              <w:rPr>
                <w:rFonts w:ascii="Times New Roman" w:hAnsi="Times New Roman" w:cs="Times New Roman"/>
                <w:lang w:val="en-US"/>
              </w:rPr>
              <w:t xml:space="preserve"> groats, ...)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Breakfast cereal for porridge (wheat, oat, …)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Breakfast drink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Rice 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Rice white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Rice white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Rice white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Rice brown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Rice brown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Rice brown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Pasta 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Pasta white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Pasta white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Pasta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Pasta whole meal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Pasta whole meal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Cereals as meat replacer</w:t>
            </w:r>
          </w:p>
        </w:tc>
      </w:tr>
      <w:tr w:rsidR="007F3EFB" w:rsidRPr="00263FA6" w:rsidTr="00263FA6">
        <w:tc>
          <w:tcPr>
            <w:tcW w:w="1765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7. Soups (n)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2 items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2 items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2 items</w:t>
            </w:r>
          </w:p>
        </w:tc>
        <w:tc>
          <w:tcPr>
            <w:tcW w:w="1585" w:type="dxa"/>
          </w:tcPr>
          <w:p w:rsidR="007F3EFB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1 items</w:t>
            </w:r>
          </w:p>
          <w:p w:rsidR="00263FA6" w:rsidRPr="00263FA6" w:rsidRDefault="00263FA6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63FA6" w:rsidRPr="00263FA6" w:rsidTr="00263FA6">
        <w:tc>
          <w:tcPr>
            <w:tcW w:w="1765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continued</w:t>
            </w:r>
          </w:p>
        </w:tc>
        <w:tc>
          <w:tcPr>
            <w:tcW w:w="2306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FFQ-NL1.0</w:t>
            </w:r>
          </w:p>
        </w:tc>
        <w:tc>
          <w:tcPr>
            <w:tcW w:w="2306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Maastricht-</w:t>
            </w:r>
          </w:p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FFQ2.0</w:t>
            </w:r>
          </w:p>
        </w:tc>
        <w:tc>
          <w:tcPr>
            <w:tcW w:w="2069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Wageningen-FFQ</w:t>
            </w:r>
          </w:p>
        </w:tc>
        <w:tc>
          <w:tcPr>
            <w:tcW w:w="1585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EPICNL-FFQ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B735CD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7. Soups</w:t>
            </w:r>
          </w:p>
        </w:tc>
        <w:tc>
          <w:tcPr>
            <w:tcW w:w="2306" w:type="dxa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Soup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Soup with legumes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Soup with legumes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Soup with legumes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Soup without legumes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Soup without legumes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Soups without legumes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8. Potatoes (n)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3 items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3 items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3 items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4 items</w:t>
            </w:r>
          </w:p>
        </w:tc>
      </w:tr>
      <w:tr w:rsidR="007F3EFB" w:rsidRPr="00AE3542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Potatoes </w:t>
            </w:r>
            <w:proofErr w:type="gramStart"/>
            <w:r w:rsidRPr="00263FA6">
              <w:rPr>
                <w:rFonts w:ascii="Times New Roman" w:hAnsi="Times New Roman" w:cs="Times New Roman"/>
                <w:lang w:val="en-US"/>
              </w:rPr>
              <w:t>boiled</w:t>
            </w:r>
            <w:proofErr w:type="gramEnd"/>
            <w:r w:rsidRPr="00263FA6">
              <w:rPr>
                <w:rFonts w:ascii="Times New Roman" w:hAnsi="Times New Roman" w:cs="Times New Roman"/>
                <w:lang w:val="en-US"/>
              </w:rPr>
              <w:t xml:space="preserve"> or potatoes mashed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Potatoes </w:t>
            </w:r>
            <w:proofErr w:type="gramStart"/>
            <w:r w:rsidRPr="00263FA6">
              <w:rPr>
                <w:rFonts w:ascii="Times New Roman" w:hAnsi="Times New Roman" w:cs="Times New Roman"/>
                <w:lang w:val="en-US"/>
              </w:rPr>
              <w:t>boiled</w:t>
            </w:r>
            <w:proofErr w:type="gramEnd"/>
            <w:r w:rsidRPr="00263FA6">
              <w:rPr>
                <w:rFonts w:ascii="Times New Roman" w:hAnsi="Times New Roman" w:cs="Times New Roman"/>
                <w:lang w:val="en-US"/>
              </w:rPr>
              <w:t xml:space="preserve"> or potatoes mashed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Potatoes </w:t>
            </w:r>
            <w:proofErr w:type="gramStart"/>
            <w:r w:rsidRPr="00263FA6">
              <w:rPr>
                <w:rFonts w:ascii="Times New Roman" w:hAnsi="Times New Roman" w:cs="Times New Roman"/>
                <w:lang w:val="en-US"/>
              </w:rPr>
              <w:t>boiled</w:t>
            </w:r>
            <w:proofErr w:type="gramEnd"/>
            <w:r w:rsidRPr="00263FA6">
              <w:rPr>
                <w:rFonts w:ascii="Times New Roman" w:hAnsi="Times New Roman" w:cs="Times New Roman"/>
                <w:lang w:val="en-US"/>
              </w:rPr>
              <w:t xml:space="preserve"> or potatoes mashed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Potatoes </w:t>
            </w:r>
            <w:proofErr w:type="gramStart"/>
            <w:r w:rsidRPr="00263FA6">
              <w:rPr>
                <w:rFonts w:ascii="Times New Roman" w:hAnsi="Times New Roman" w:cs="Times New Roman"/>
                <w:lang w:val="en-US"/>
              </w:rPr>
              <w:t>boiled</w:t>
            </w:r>
            <w:proofErr w:type="gramEnd"/>
            <w:r w:rsidRPr="00263FA6">
              <w:rPr>
                <w:rFonts w:ascii="Times New Roman" w:hAnsi="Times New Roman" w:cs="Times New Roman"/>
                <w:lang w:val="en-US"/>
              </w:rPr>
              <w:t xml:space="preserve"> or potatoes mashed</w:t>
            </w:r>
          </w:p>
        </w:tc>
      </w:tr>
      <w:tr w:rsidR="007F3EFB" w:rsidRPr="00AE3542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French fries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French fries 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French fries prepared for dinner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Chips prepared as snack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Chips prepared as snack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Potatoes sliced, potato croquettes and 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rosti</w:t>
            </w:r>
            <w:proofErr w:type="spellEnd"/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Potatoes sliced, potato croquettes and 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rosti</w:t>
            </w:r>
            <w:proofErr w:type="spellEnd"/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Potatoes sliced, fried for dinner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Potatoes sliced, fried</w:t>
            </w:r>
          </w:p>
        </w:tc>
      </w:tr>
      <w:tr w:rsidR="007F3EFB" w:rsidRPr="00263FA6" w:rsidTr="00263FA6">
        <w:tc>
          <w:tcPr>
            <w:tcW w:w="1765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9. Vegetables (n)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17 items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28 items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12 items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20 items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Endive boiled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Endive boiled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Endive boiled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Beetroot boiled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Beetroot boiled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Cauliflower or broccoli boiled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Cauliflower boiled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Cauliflower boiled 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Cabbages all types, boiled</w:t>
            </w:r>
          </w:p>
        </w:tc>
      </w:tr>
      <w:tr w:rsidR="007F3EFB" w:rsidRPr="00AE3542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Broccoli boiled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Broccoli and/or other cabbages boiled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Peas fresh boiled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Peas boiled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Peas and carrots boiled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Carrots boiled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Carrots boiled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Carrots boiled 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Carrots boiled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Leek boiled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Leek or onion boiled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Cabbage red boiled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Cabbage red boiled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AE3542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Beans French, beans runner and beans </w:t>
            </w:r>
            <w:proofErr w:type="gramStart"/>
            <w:r w:rsidRPr="00263FA6">
              <w:rPr>
                <w:rFonts w:ascii="Times New Roman" w:hAnsi="Times New Roman" w:cs="Times New Roman"/>
                <w:lang w:val="en-US"/>
              </w:rPr>
              <w:t>broad  boiled</w:t>
            </w:r>
            <w:proofErr w:type="gramEnd"/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Beans French, beans runner boiled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Beans French, beans runner, peas and/or beans broad boiled 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Beans French, beans runner boiled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Spinach boiled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Spinach boiled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Spinach boiled 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Spinach boiled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Brussel sprouts boiled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Brussel sprouts boiled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Beans broad boiled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Chicory boiled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Other cabbage (white, oxheart, green, Savoy, Chinese, sauerkraut) boiled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Cabbage (white, oxheart, green, Savoy, Chinese, sauerkraut) boiled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Cabbages all types, boiled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Sweet pepper boiled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Tomato boiled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Onions 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Onions boiled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Onions, leek boiled 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Mushrooms boiled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Vegetable mix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Other boiled vegetables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Other boiled vegetables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Other boiled vegetables 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Endive raw</w:t>
            </w: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Endive raw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63FA6" w:rsidRPr="00263FA6" w:rsidTr="00263FA6">
        <w:tc>
          <w:tcPr>
            <w:tcW w:w="1765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continued</w:t>
            </w:r>
          </w:p>
        </w:tc>
        <w:tc>
          <w:tcPr>
            <w:tcW w:w="2306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FFQ-NL1.0</w:t>
            </w:r>
          </w:p>
        </w:tc>
        <w:tc>
          <w:tcPr>
            <w:tcW w:w="2306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Maastricht-</w:t>
            </w:r>
          </w:p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FFQ2.0</w:t>
            </w:r>
          </w:p>
        </w:tc>
        <w:tc>
          <w:tcPr>
            <w:tcW w:w="2069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Wageningen-FFQ</w:t>
            </w:r>
          </w:p>
        </w:tc>
        <w:tc>
          <w:tcPr>
            <w:tcW w:w="1585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EPICNL-FFQ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B735CD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9. Vegetables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Cucumber raw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Cucumber raw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Cucumber raw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Lettuce raw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Lettuce raw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Lettuce raw 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Lettuce raw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Chicory raw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Tomatoes raw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Tomatoes raw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Tomatoes raw 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Tomatoes raw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Carrots raw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Carrots raw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Carrots raw 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Carrots raw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Other raw vegetables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Other raw vegetables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Other raw vegetables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Cabbage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Cabbage raw 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Cabbage, raw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Sweet pepper, raw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Onion roasted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Leek roasted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Sweet pepper roasted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Tomato roasted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Mushrooms roasted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10. Legumes (n)</w:t>
            </w:r>
          </w:p>
        </w:tc>
        <w:tc>
          <w:tcPr>
            <w:tcW w:w="2306" w:type="dxa"/>
            <w:vAlign w:val="bottom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1 item</w:t>
            </w:r>
          </w:p>
        </w:tc>
        <w:tc>
          <w:tcPr>
            <w:tcW w:w="2306" w:type="dxa"/>
            <w:vAlign w:val="bottom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1 item</w:t>
            </w:r>
          </w:p>
        </w:tc>
        <w:tc>
          <w:tcPr>
            <w:tcW w:w="2069" w:type="dxa"/>
            <w:vAlign w:val="bottom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1 item</w:t>
            </w:r>
          </w:p>
        </w:tc>
        <w:tc>
          <w:tcPr>
            <w:tcW w:w="1585" w:type="dxa"/>
            <w:vAlign w:val="bottom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1 item</w:t>
            </w:r>
          </w:p>
        </w:tc>
      </w:tr>
      <w:tr w:rsidR="007F3EFB" w:rsidRPr="00263FA6" w:rsidTr="00263FA6">
        <w:tc>
          <w:tcPr>
            <w:tcW w:w="1765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Legumes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Legumes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Legumes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Legumes</w:t>
            </w:r>
          </w:p>
        </w:tc>
      </w:tr>
      <w:tr w:rsidR="007F3EFB" w:rsidRPr="00263FA6" w:rsidTr="00263FA6">
        <w:trPr>
          <w:trHeight w:val="320"/>
        </w:trPr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11. Meat, meat products and poultry (n)</w:t>
            </w:r>
          </w:p>
        </w:tc>
        <w:tc>
          <w:tcPr>
            <w:tcW w:w="2306" w:type="dxa"/>
            <w:vAlign w:val="bottom"/>
            <w:hideMark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23 items</w:t>
            </w:r>
          </w:p>
        </w:tc>
        <w:tc>
          <w:tcPr>
            <w:tcW w:w="2306" w:type="dxa"/>
            <w:vAlign w:val="bottom"/>
            <w:hideMark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16 items</w:t>
            </w:r>
          </w:p>
        </w:tc>
        <w:tc>
          <w:tcPr>
            <w:tcW w:w="2069" w:type="dxa"/>
            <w:vAlign w:val="bottom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17 items </w:t>
            </w:r>
          </w:p>
        </w:tc>
        <w:tc>
          <w:tcPr>
            <w:tcW w:w="1585" w:type="dxa"/>
            <w:vAlign w:val="bottom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19 items</w:t>
            </w:r>
          </w:p>
        </w:tc>
      </w:tr>
      <w:tr w:rsidR="007F3EFB" w:rsidRPr="00263FA6" w:rsidTr="00263FA6">
        <w:tc>
          <w:tcPr>
            <w:tcW w:w="1765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Sausage luncheon meat, sausage cooked, sausage with smoked bacon-bits, minced meat loaf fried</w:t>
            </w: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Sausage luncheon meat, sausage cooked, sausage with smoked bacon-bits, minced meat loaf fried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Sausage luncheon meat, corned beef, minced meat loaf fried, sausage cooked, sausage Frankfurter, sausage with smoked bacon-bits, ham smoked raw, brawn, pork pickled in vinegar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Saveloy, luncheon meat, bacon</w:t>
            </w:r>
          </w:p>
        </w:tc>
      </w:tr>
      <w:tr w:rsidR="007F3EFB" w:rsidRPr="00AE3542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da-DK"/>
              </w:rPr>
            </w:pPr>
            <w:r w:rsidRPr="00263FA6">
              <w:rPr>
                <w:rFonts w:ascii="Times New Roman" w:hAnsi="Times New Roman" w:cs="Times New Roman"/>
                <w:lang w:val="da-DK"/>
              </w:rPr>
              <w:t>Liver pate sausage, pate, liver pate, Berliner liver sausage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da-DK"/>
              </w:rPr>
            </w:pPr>
            <w:r w:rsidRPr="00263FA6">
              <w:rPr>
                <w:rFonts w:ascii="Times New Roman" w:hAnsi="Times New Roman" w:cs="Times New Roman"/>
                <w:lang w:val="da-DK"/>
              </w:rPr>
              <w:t>Salami sausage saveloy, Salami</w:t>
            </w:r>
          </w:p>
        </w:tc>
        <w:tc>
          <w:tcPr>
            <w:tcW w:w="2069" w:type="dxa"/>
          </w:tcPr>
          <w:p w:rsidR="007F3EFB" w:rsidRDefault="007F3EFB" w:rsidP="007F3EFB">
            <w:pPr>
              <w:rPr>
                <w:rFonts w:ascii="Times New Roman" w:hAnsi="Times New Roman" w:cs="Times New Roman"/>
                <w:lang w:val="da-DK"/>
              </w:rPr>
            </w:pPr>
            <w:r w:rsidRPr="00263FA6">
              <w:rPr>
                <w:rFonts w:ascii="Times New Roman" w:hAnsi="Times New Roman" w:cs="Times New Roman"/>
                <w:lang w:val="da-DK"/>
              </w:rPr>
              <w:t>Liver pate, Berliner liver sausage, liver pate, pate, liver pate sausage, liver sausage</w:t>
            </w:r>
          </w:p>
          <w:p w:rsidR="00263FA6" w:rsidRDefault="00263FA6" w:rsidP="007F3EFB">
            <w:pPr>
              <w:rPr>
                <w:rFonts w:ascii="Times New Roman" w:hAnsi="Times New Roman" w:cs="Times New Roman"/>
                <w:lang w:val="da-DK"/>
              </w:rPr>
            </w:pPr>
          </w:p>
          <w:p w:rsidR="00263FA6" w:rsidRDefault="00263FA6" w:rsidP="007F3EFB">
            <w:pPr>
              <w:rPr>
                <w:rFonts w:ascii="Times New Roman" w:hAnsi="Times New Roman" w:cs="Times New Roman"/>
                <w:lang w:val="da-DK"/>
              </w:rPr>
            </w:pPr>
          </w:p>
          <w:p w:rsidR="00263FA6" w:rsidRDefault="00263FA6" w:rsidP="007F3EFB">
            <w:pPr>
              <w:rPr>
                <w:rFonts w:ascii="Times New Roman" w:hAnsi="Times New Roman" w:cs="Times New Roman"/>
                <w:lang w:val="da-DK"/>
              </w:rPr>
            </w:pPr>
          </w:p>
          <w:p w:rsidR="00263FA6" w:rsidRDefault="00263FA6" w:rsidP="007F3EFB">
            <w:pPr>
              <w:rPr>
                <w:rFonts w:ascii="Times New Roman" w:hAnsi="Times New Roman" w:cs="Times New Roman"/>
                <w:lang w:val="da-DK"/>
              </w:rPr>
            </w:pPr>
          </w:p>
          <w:p w:rsidR="00263FA6" w:rsidRDefault="00263FA6" w:rsidP="007F3EFB">
            <w:pPr>
              <w:rPr>
                <w:rFonts w:ascii="Times New Roman" w:hAnsi="Times New Roman" w:cs="Times New Roman"/>
                <w:lang w:val="da-DK"/>
              </w:rPr>
            </w:pPr>
          </w:p>
          <w:p w:rsidR="00263FA6" w:rsidRDefault="00263FA6" w:rsidP="007F3EFB">
            <w:pPr>
              <w:rPr>
                <w:rFonts w:ascii="Times New Roman" w:hAnsi="Times New Roman" w:cs="Times New Roman"/>
                <w:lang w:val="da-DK"/>
              </w:rPr>
            </w:pPr>
          </w:p>
          <w:p w:rsidR="00263FA6" w:rsidRDefault="00263FA6" w:rsidP="007F3EFB">
            <w:pPr>
              <w:rPr>
                <w:rFonts w:ascii="Times New Roman" w:hAnsi="Times New Roman" w:cs="Times New Roman"/>
                <w:lang w:val="da-DK"/>
              </w:rPr>
            </w:pPr>
          </w:p>
          <w:p w:rsidR="00263FA6" w:rsidRDefault="00263FA6" w:rsidP="007F3EFB">
            <w:pPr>
              <w:rPr>
                <w:rFonts w:ascii="Times New Roman" w:hAnsi="Times New Roman" w:cs="Times New Roman"/>
                <w:lang w:val="da-DK"/>
              </w:rPr>
            </w:pPr>
          </w:p>
          <w:p w:rsidR="00263FA6" w:rsidRDefault="00263FA6" w:rsidP="007F3EFB">
            <w:pPr>
              <w:rPr>
                <w:rFonts w:ascii="Times New Roman" w:hAnsi="Times New Roman" w:cs="Times New Roman"/>
                <w:lang w:val="da-DK"/>
              </w:rPr>
            </w:pPr>
          </w:p>
          <w:p w:rsidR="00263FA6" w:rsidRPr="00263FA6" w:rsidRDefault="00263FA6" w:rsidP="007F3EFB">
            <w:pPr>
              <w:rPr>
                <w:rFonts w:ascii="Times New Roman" w:hAnsi="Times New Roman" w:cs="Times New Roman"/>
                <w:lang w:val="da-DK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da-DK"/>
              </w:rPr>
            </w:pPr>
            <w:r w:rsidRPr="00263FA6">
              <w:rPr>
                <w:rFonts w:ascii="Times New Roman" w:hAnsi="Times New Roman" w:cs="Times New Roman"/>
                <w:lang w:val="da-DK"/>
              </w:rPr>
              <w:t>Liver pate sausage, pate, liver pate</w:t>
            </w:r>
          </w:p>
        </w:tc>
      </w:tr>
      <w:tr w:rsidR="00263FA6" w:rsidRPr="00263FA6" w:rsidTr="00263FA6">
        <w:tc>
          <w:tcPr>
            <w:tcW w:w="1765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continued</w:t>
            </w:r>
          </w:p>
        </w:tc>
        <w:tc>
          <w:tcPr>
            <w:tcW w:w="2306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FFQ-NL1.0</w:t>
            </w:r>
          </w:p>
        </w:tc>
        <w:tc>
          <w:tcPr>
            <w:tcW w:w="2306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Maastricht-</w:t>
            </w:r>
          </w:p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FFQ2.0</w:t>
            </w:r>
          </w:p>
        </w:tc>
        <w:tc>
          <w:tcPr>
            <w:tcW w:w="2069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Wageningen-FFQ</w:t>
            </w:r>
          </w:p>
        </w:tc>
        <w:tc>
          <w:tcPr>
            <w:tcW w:w="1585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EPICNL-FFQ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B735CD" w:rsidP="007F3EFB">
            <w:pPr>
              <w:rPr>
                <w:rFonts w:ascii="Times New Roman" w:hAnsi="Times New Roman" w:cs="Times New Roman"/>
                <w:lang w:val="da-DK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11. Meat, meat products and poultry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Ham lean (boiled, grilled, raw)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Ham lean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Ham (lean, Gammon boiled deboned), pork side cured and smoked, beef steak tartare spiced filet 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americ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>, sandwich meat chicken, beef smoke-dried, beef roast prepared, ham shoulder, pork fricandeau fried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Ham, boiled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Liver products as snack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AE3542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Toasts with cheese or pate (snacks)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Liver boiled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Liver products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Liver boiled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AE3542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Bacon rashers streaky, bacon smoked 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Katenspek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>, Bacon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Bacon rashers streaky, bacon smoked 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Katenspek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>, Bacon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Bacon, bacon rashers streaky, salami, salami sausage saveloy, Luncheon meat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AE3542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Beef smoke-dried, pork fricandeau fried, beef roast prepared, pork side cured and smoked, sandwich meat chicken, chicken rolled prepared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Beef smoke-dried, pork fricandeau fried, beef roast prepared, pork side cured and smoked, sandwich meat chicken, chicken rolled prepared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Cured side of pork, smoke-dried beef, tartar steak, roast beef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Other meat products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Other meat products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Sausage as snack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Other meat products and sausage as snack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Sausage as snack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Minced beef and veal</w:t>
            </w: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Minced meat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Minced meat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Minced beef 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Minced pork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Minced pork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Minced beef/pork</w:t>
            </w: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Minced beef/pork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Other minced meat</w:t>
            </w: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Beef</w:t>
            </w: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Beef, veal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Beef rump steak, beef roast, beef frying steak, beef rolled, beef steak tartare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Rolled beef, rib</w:t>
            </w:r>
          </w:p>
        </w:tc>
      </w:tr>
      <w:tr w:rsidR="007F3EFB" w:rsidRPr="00AE3542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</w:tcPr>
          <w:p w:rsidR="007F3EFB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Veal olive, beef streaked/marbled, beef prime rib, beef rib, beef stewing steak, beef tongue</w:t>
            </w:r>
          </w:p>
          <w:p w:rsidR="00263FA6" w:rsidRDefault="00263FA6" w:rsidP="007F3EFB">
            <w:pPr>
              <w:rPr>
                <w:rFonts w:ascii="Times New Roman" w:hAnsi="Times New Roman" w:cs="Times New Roman"/>
                <w:lang w:val="en-US"/>
              </w:rPr>
            </w:pPr>
          </w:p>
          <w:p w:rsidR="00263FA6" w:rsidRPr="00263FA6" w:rsidRDefault="00263FA6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Rib of beef, streaked beef</w:t>
            </w:r>
          </w:p>
        </w:tc>
      </w:tr>
      <w:tr w:rsidR="00263FA6" w:rsidRPr="00263FA6" w:rsidTr="00263FA6">
        <w:tc>
          <w:tcPr>
            <w:tcW w:w="1765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continued</w:t>
            </w:r>
          </w:p>
        </w:tc>
        <w:tc>
          <w:tcPr>
            <w:tcW w:w="2306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FFQ-NL1.0</w:t>
            </w:r>
          </w:p>
        </w:tc>
        <w:tc>
          <w:tcPr>
            <w:tcW w:w="2306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Maastricht-</w:t>
            </w:r>
          </w:p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FFQ2.0</w:t>
            </w:r>
          </w:p>
        </w:tc>
        <w:tc>
          <w:tcPr>
            <w:tcW w:w="2069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Wageningen-FFQ</w:t>
            </w:r>
          </w:p>
        </w:tc>
        <w:tc>
          <w:tcPr>
            <w:tcW w:w="1585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EPICNL-FFQ</w:t>
            </w:r>
          </w:p>
        </w:tc>
      </w:tr>
      <w:tr w:rsidR="007F3EFB" w:rsidRPr="00AE3542" w:rsidTr="00263FA6">
        <w:tc>
          <w:tcPr>
            <w:tcW w:w="1765" w:type="dxa"/>
          </w:tcPr>
          <w:p w:rsidR="007F3EFB" w:rsidRPr="00263FA6" w:rsidRDefault="00B735CD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11. Meat, meat products and poultry</w:t>
            </w: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Lean beef, minced steak, prime rib, steak</w:t>
            </w:r>
          </w:p>
        </w:tc>
      </w:tr>
      <w:tr w:rsidR="007F3EFB" w:rsidRPr="00AE3542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Pork chop (shoulder, rib, loin)</w:t>
            </w: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Pork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Pork fillet, pork rib chop, pork gammon steak, pork 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shoarma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 xml:space="preserve"> seasoning, ham, pork shoulder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Pork chop (shoulder, rib, loin)</w:t>
            </w:r>
          </w:p>
        </w:tc>
      </w:tr>
      <w:tr w:rsidR="007F3EFB" w:rsidRPr="00AE3542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Pork tenderloin, pork schnitzel, pork fricandeau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Pork chop, pork stewing meat, pork schnitzel, pork fricandeau, pork tenderloin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Pork tenderloin, pork schnitzel, pork fricandeau, lean chop, pork steak</w:t>
            </w:r>
          </w:p>
        </w:tc>
      </w:tr>
      <w:tr w:rsidR="007F3EFB" w:rsidRPr="00AE3542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Sausage pork, </w:t>
            </w:r>
            <w:proofErr w:type="gramStart"/>
            <w:r w:rsidRPr="00263FA6">
              <w:rPr>
                <w:rFonts w:ascii="Times New Roman" w:hAnsi="Times New Roman" w:cs="Times New Roman"/>
                <w:lang w:val="en-US"/>
              </w:rPr>
              <w:t>Frying</w:t>
            </w:r>
            <w:proofErr w:type="gramEnd"/>
            <w:r w:rsidRPr="00263FA6">
              <w:rPr>
                <w:rFonts w:ascii="Times New Roman" w:hAnsi="Times New Roman" w:cs="Times New Roman"/>
                <w:lang w:val="en-US"/>
              </w:rPr>
              <w:t xml:space="preserve"> sausage, Kromesky meat filled</w:t>
            </w: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Sausage smoked, Kromesky meat filled, bacon rasher, sausage pork, Frying sausage, pork sparerib, salami sausage saveloy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Sausage pork, streaked chop, rasher of bacon, pieces of bacon</w:t>
            </w:r>
          </w:p>
        </w:tc>
      </w:tr>
      <w:tr w:rsidR="007F3EFB" w:rsidRPr="00AE3542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Bacon rasher, </w:t>
            </w:r>
            <w:proofErr w:type="gramStart"/>
            <w:r w:rsidRPr="00263FA6">
              <w:rPr>
                <w:rFonts w:ascii="Times New Roman" w:hAnsi="Times New Roman" w:cs="Times New Roman"/>
                <w:lang w:val="en-US"/>
              </w:rPr>
              <w:t>Pieces</w:t>
            </w:r>
            <w:proofErr w:type="gramEnd"/>
            <w:r w:rsidRPr="00263FA6">
              <w:rPr>
                <w:rFonts w:ascii="Times New Roman" w:hAnsi="Times New Roman" w:cs="Times New Roman"/>
                <w:lang w:val="en-US"/>
              </w:rPr>
              <w:t xml:space="preserve"> or bits of bacon </w:t>
            </w: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Other pork meat</w:t>
            </w: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Lamb, mutton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Chicken and poultry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Chicken, other poultry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Chicken, turkey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Chicken without skin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Chicken with skin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Sausage smoked, sausage frankfurter</w:t>
            </w: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Sausage smoked, sausage frankfurter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Sausage smoked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Hamburger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Hamburger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Liver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Organ meats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Organ meats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Organ meats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Other types of meat 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Other types of meat 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Other types of meat: Lamb meat, goat meat, mutton, horse meat, venison, hare, rabbit, pheasant, partridge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Other types of meat 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12. Fish (n)</w:t>
            </w:r>
          </w:p>
        </w:tc>
        <w:tc>
          <w:tcPr>
            <w:tcW w:w="2306" w:type="dxa"/>
            <w:vAlign w:val="bottom"/>
            <w:hideMark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8 items</w:t>
            </w:r>
          </w:p>
        </w:tc>
        <w:tc>
          <w:tcPr>
            <w:tcW w:w="2306" w:type="dxa"/>
            <w:vAlign w:val="bottom"/>
            <w:hideMark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8 items</w:t>
            </w:r>
          </w:p>
        </w:tc>
        <w:tc>
          <w:tcPr>
            <w:tcW w:w="2069" w:type="dxa"/>
            <w:vAlign w:val="bottom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7 items</w:t>
            </w:r>
          </w:p>
        </w:tc>
        <w:tc>
          <w:tcPr>
            <w:tcW w:w="1585" w:type="dxa"/>
            <w:vAlign w:val="bottom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3 items</w:t>
            </w:r>
          </w:p>
        </w:tc>
      </w:tr>
      <w:tr w:rsidR="007F3EFB" w:rsidRPr="00263FA6" w:rsidTr="00263FA6">
        <w:tc>
          <w:tcPr>
            <w:tcW w:w="1765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Fish lean like cod, plaice, tilapia, 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pangasius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>, trout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Cod, plaice, haddock, pollack, sole</w:t>
            </w:r>
          </w:p>
        </w:tc>
        <w:tc>
          <w:tcPr>
            <w:tcW w:w="2069" w:type="dxa"/>
          </w:tcPr>
          <w:p w:rsidR="007F3EFB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Flounder, brill, cod, pollack, plaice, tilapia, sole, tuna, fish fingers, whiting</w:t>
            </w:r>
          </w:p>
          <w:p w:rsidR="00263FA6" w:rsidRDefault="00263FA6" w:rsidP="007F3EFB">
            <w:pPr>
              <w:rPr>
                <w:rFonts w:ascii="Times New Roman" w:hAnsi="Times New Roman" w:cs="Times New Roman"/>
                <w:lang w:val="en-US"/>
              </w:rPr>
            </w:pPr>
          </w:p>
          <w:p w:rsidR="00263FA6" w:rsidRPr="00263FA6" w:rsidRDefault="00263FA6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Cod, plaice, haddock, fish </w:t>
            </w:r>
          </w:p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fingers</w:t>
            </w:r>
          </w:p>
        </w:tc>
      </w:tr>
      <w:tr w:rsidR="00263FA6" w:rsidRPr="00263FA6" w:rsidTr="00263FA6">
        <w:tc>
          <w:tcPr>
            <w:tcW w:w="1765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continued</w:t>
            </w:r>
          </w:p>
        </w:tc>
        <w:tc>
          <w:tcPr>
            <w:tcW w:w="2306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FFQ-NL1.0</w:t>
            </w:r>
          </w:p>
        </w:tc>
        <w:tc>
          <w:tcPr>
            <w:tcW w:w="2306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Maastricht-</w:t>
            </w:r>
          </w:p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FFQ2.0</w:t>
            </w:r>
          </w:p>
        </w:tc>
        <w:tc>
          <w:tcPr>
            <w:tcW w:w="2069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Wageningen-FFQ</w:t>
            </w:r>
          </w:p>
        </w:tc>
        <w:tc>
          <w:tcPr>
            <w:tcW w:w="1585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EPICNL-FFQ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B735CD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12. Fish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White fish fillet in batter deep-fried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White fish fillet in batter deep-fried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White fish fillet in batter deep-fried, plaice fried, squid rings battered deep-fried, mussels fried, 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Herring salted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Herring or sardines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Herring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Trout, tuna (fresh, </w:t>
            </w:r>
            <w:proofErr w:type="gramStart"/>
            <w:r w:rsidRPr="00263FA6">
              <w:rPr>
                <w:rFonts w:ascii="Times New Roman" w:hAnsi="Times New Roman" w:cs="Times New Roman"/>
                <w:lang w:val="en-US"/>
              </w:rPr>
              <w:t>frozen</w:t>
            </w:r>
            <w:proofErr w:type="gramEnd"/>
            <w:r w:rsidRPr="00263FA6">
              <w:rPr>
                <w:rFonts w:ascii="Times New Roman" w:hAnsi="Times New Roman" w:cs="Times New Roman"/>
                <w:lang w:val="en-US"/>
              </w:rPr>
              <w:t xml:space="preserve"> or canned)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Trout, gurnard, ocean perch, haddock, salmon trout, wolf fish, swordfish, shrimps, crab, lobster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Fish fat like Salmon, mackerel, herring, </w:t>
            </w:r>
            <w:proofErr w:type="gramStart"/>
            <w:r w:rsidRPr="00263FA6">
              <w:rPr>
                <w:rFonts w:ascii="Times New Roman" w:hAnsi="Times New Roman" w:cs="Times New Roman"/>
                <w:lang w:val="en-US"/>
              </w:rPr>
              <w:t>eel ,</w:t>
            </w:r>
            <w:proofErr w:type="gramEnd"/>
            <w:r w:rsidRPr="00263FA6">
              <w:rPr>
                <w:rFonts w:ascii="Times New Roman" w:hAnsi="Times New Roman" w:cs="Times New Roman"/>
                <w:lang w:val="en-US"/>
              </w:rPr>
              <w:t xml:space="preserve"> herring (fresh, frozen)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Salmon, mackerel, herring, eel (fresh, </w:t>
            </w:r>
            <w:proofErr w:type="gramStart"/>
            <w:r w:rsidRPr="00263FA6">
              <w:rPr>
                <w:rFonts w:ascii="Times New Roman" w:hAnsi="Times New Roman" w:cs="Times New Roman"/>
                <w:lang w:val="en-US"/>
              </w:rPr>
              <w:t>frozen</w:t>
            </w:r>
            <w:proofErr w:type="gramEnd"/>
            <w:r w:rsidRPr="00263FA6">
              <w:rPr>
                <w:rFonts w:ascii="Times New Roman" w:hAnsi="Times New Roman" w:cs="Times New Roman"/>
                <w:lang w:val="en-US"/>
              </w:rPr>
              <w:t xml:space="preserve"> or canned)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Salmon, mackerel, eel, pilchards, kipper, halibut, rock gunnel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Fish fat like Salmon, mackerel, herring, </w:t>
            </w:r>
            <w:proofErr w:type="gramStart"/>
            <w:r w:rsidRPr="00263FA6">
              <w:rPr>
                <w:rFonts w:ascii="Times New Roman" w:hAnsi="Times New Roman" w:cs="Times New Roman"/>
                <w:lang w:val="en-US"/>
              </w:rPr>
              <w:t>eel ,</w:t>
            </w:r>
            <w:proofErr w:type="gramEnd"/>
            <w:r w:rsidRPr="00263FA6">
              <w:rPr>
                <w:rFonts w:ascii="Times New Roman" w:hAnsi="Times New Roman" w:cs="Times New Roman"/>
                <w:lang w:val="en-US"/>
              </w:rPr>
              <w:t xml:space="preserve"> herring, canned fish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Smoked, steamed of canned fish (sardines, herring)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Smoked or steamed fish (salmon, mackerel, kipper)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Toasts with fish or fish salad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Fish fingers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Fish fingers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Mussels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Crustaceans and shellfish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Mussels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Shrimps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Molluscs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>, shrimps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13. Soy- and vegetarian products (n)</w:t>
            </w:r>
          </w:p>
        </w:tc>
        <w:tc>
          <w:tcPr>
            <w:tcW w:w="2306" w:type="dxa"/>
            <w:vAlign w:val="bottom"/>
            <w:hideMark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6 items</w:t>
            </w:r>
          </w:p>
        </w:tc>
        <w:tc>
          <w:tcPr>
            <w:tcW w:w="2306" w:type="dxa"/>
            <w:vAlign w:val="bottom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7 items</w:t>
            </w:r>
          </w:p>
        </w:tc>
        <w:tc>
          <w:tcPr>
            <w:tcW w:w="2069" w:type="dxa"/>
            <w:vAlign w:val="bottom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6 items</w:t>
            </w:r>
          </w:p>
        </w:tc>
        <w:tc>
          <w:tcPr>
            <w:tcW w:w="1585" w:type="dxa"/>
            <w:vAlign w:val="bottom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2 items</w:t>
            </w:r>
          </w:p>
        </w:tc>
      </w:tr>
      <w:tr w:rsidR="007F3EFB" w:rsidRPr="00263FA6" w:rsidTr="00263FA6">
        <w:tc>
          <w:tcPr>
            <w:tcW w:w="1765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Vegetarian meat substitutes </w:t>
            </w: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Vegetarian meat substitutes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Vegetarian meat substitutes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Vegetarian meat substitutes 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Vegetarian product Quorn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Vegetarian product Quorn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Vegetarian product 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Valess</w:t>
            </w:r>
            <w:proofErr w:type="spellEnd"/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Vegetarian product 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Valess</w:t>
            </w:r>
            <w:proofErr w:type="spellEnd"/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Tahoe soya curd, tempeh fermented soya beans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Tahoe soya curd, tempeh fermented soya beans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263FA6">
              <w:rPr>
                <w:rFonts w:ascii="Times New Roman" w:hAnsi="Times New Roman" w:cs="Times New Roman"/>
                <w:lang w:val="es-ES"/>
              </w:rPr>
              <w:t>Tahoe</w:t>
            </w:r>
            <w:proofErr w:type="spellEnd"/>
            <w:r w:rsidRPr="00263FA6">
              <w:rPr>
                <w:rFonts w:ascii="Times New Roman" w:hAnsi="Times New Roman" w:cs="Times New Roman"/>
                <w:lang w:val="es-ES"/>
              </w:rPr>
              <w:t xml:space="preserve"> soya </w:t>
            </w:r>
            <w:proofErr w:type="spellStart"/>
            <w:r w:rsidRPr="00263FA6">
              <w:rPr>
                <w:rFonts w:ascii="Times New Roman" w:hAnsi="Times New Roman" w:cs="Times New Roman"/>
                <w:lang w:val="es-ES"/>
              </w:rPr>
              <w:t>curd</w:t>
            </w:r>
            <w:proofErr w:type="spellEnd"/>
            <w:r w:rsidRPr="00263FA6">
              <w:rPr>
                <w:rFonts w:ascii="Times New Roman" w:hAnsi="Times New Roman" w:cs="Times New Roman"/>
                <w:lang w:val="es-ES"/>
              </w:rPr>
              <w:t xml:space="preserve">, </w:t>
            </w:r>
            <w:proofErr w:type="spellStart"/>
            <w:r w:rsidRPr="00263FA6">
              <w:rPr>
                <w:rFonts w:ascii="Times New Roman" w:hAnsi="Times New Roman" w:cs="Times New Roman"/>
                <w:lang w:val="es-ES"/>
              </w:rPr>
              <w:t>tempeh</w:t>
            </w:r>
            <w:proofErr w:type="spellEnd"/>
            <w:r w:rsidRPr="00263FA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263FA6">
              <w:rPr>
                <w:rFonts w:ascii="Times New Roman" w:hAnsi="Times New Roman" w:cs="Times New Roman"/>
                <w:lang w:val="es-ES"/>
              </w:rPr>
              <w:t>fermented</w:t>
            </w:r>
            <w:proofErr w:type="spellEnd"/>
            <w:r w:rsidRPr="00263FA6">
              <w:rPr>
                <w:rFonts w:ascii="Times New Roman" w:hAnsi="Times New Roman" w:cs="Times New Roman"/>
                <w:lang w:val="es-ES"/>
              </w:rPr>
              <w:t xml:space="preserve">, </w:t>
            </w:r>
          </w:p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soya beans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Tahoe soya curd, tempeh fermented soya beans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Other vegetarian products 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Vegetarian products other than Quorn, 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Valess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>, Tahoe/Tempeh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Other vegetarian products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Soymilk and Drink soya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Soymilk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Soymilk, drink soya natural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Drink soya</w:t>
            </w:r>
          </w:p>
        </w:tc>
        <w:tc>
          <w:tcPr>
            <w:tcW w:w="2069" w:type="dxa"/>
          </w:tcPr>
          <w:p w:rsidR="007F3EFB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Drink soya several 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flavours</w:t>
            </w:r>
            <w:proofErr w:type="spellEnd"/>
          </w:p>
          <w:p w:rsidR="00263FA6" w:rsidRPr="00263FA6" w:rsidRDefault="00263FA6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63FA6" w:rsidRPr="00263FA6" w:rsidTr="00263FA6">
        <w:tc>
          <w:tcPr>
            <w:tcW w:w="1765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continued</w:t>
            </w:r>
          </w:p>
        </w:tc>
        <w:tc>
          <w:tcPr>
            <w:tcW w:w="2306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FFQ-NL1.0</w:t>
            </w:r>
          </w:p>
        </w:tc>
        <w:tc>
          <w:tcPr>
            <w:tcW w:w="2306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Maastricht-</w:t>
            </w:r>
          </w:p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FFQ2.0</w:t>
            </w:r>
          </w:p>
        </w:tc>
        <w:tc>
          <w:tcPr>
            <w:tcW w:w="2069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Wageningen-FFQ</w:t>
            </w:r>
          </w:p>
        </w:tc>
        <w:tc>
          <w:tcPr>
            <w:tcW w:w="1585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EPICNL-FFQ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B735CD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13. Soy- and vegetarian products</w:t>
            </w: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  <w:vAlign w:val="bottom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Dessert soya, </w:t>
            </w:r>
            <w:proofErr w:type="gramStart"/>
            <w:r w:rsidRPr="00263FA6">
              <w:rPr>
                <w:rFonts w:ascii="Times New Roman" w:hAnsi="Times New Roman" w:cs="Times New Roman"/>
                <w:lang w:val="en-US"/>
              </w:rPr>
              <w:t>soya based</w:t>
            </w:r>
            <w:proofErr w:type="gramEnd"/>
            <w:r w:rsidRPr="00263FA6">
              <w:rPr>
                <w:rFonts w:ascii="Times New Roman" w:hAnsi="Times New Roman" w:cs="Times New Roman"/>
                <w:lang w:val="en-US"/>
              </w:rPr>
              <w:t xml:space="preserve"> yoghurt, soya based ice cream</w:t>
            </w:r>
          </w:p>
        </w:tc>
        <w:tc>
          <w:tcPr>
            <w:tcW w:w="1585" w:type="dxa"/>
            <w:vAlign w:val="bottom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14. Herbs and spices (n)</w:t>
            </w:r>
          </w:p>
        </w:tc>
        <w:tc>
          <w:tcPr>
            <w:tcW w:w="2306" w:type="dxa"/>
            <w:vAlign w:val="bottom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0 items</w:t>
            </w:r>
          </w:p>
        </w:tc>
        <w:tc>
          <w:tcPr>
            <w:tcW w:w="2306" w:type="dxa"/>
            <w:vAlign w:val="bottom"/>
            <w:hideMark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3 items</w:t>
            </w:r>
          </w:p>
        </w:tc>
        <w:tc>
          <w:tcPr>
            <w:tcW w:w="2069" w:type="dxa"/>
            <w:vAlign w:val="bottom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0 items</w:t>
            </w:r>
          </w:p>
        </w:tc>
        <w:tc>
          <w:tcPr>
            <w:tcW w:w="1585" w:type="dxa"/>
            <w:vAlign w:val="bottom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1 item</w:t>
            </w:r>
          </w:p>
        </w:tc>
      </w:tr>
      <w:tr w:rsidR="007F3EFB" w:rsidRPr="00263FA6" w:rsidTr="00263FA6">
        <w:tc>
          <w:tcPr>
            <w:tcW w:w="1765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Herbs fresh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Herbs dried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Herb mix, herb paste, seasoning 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flavoured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>, garlic, ginger root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Garlic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15. Mixed dishes (n)</w:t>
            </w:r>
          </w:p>
        </w:tc>
        <w:tc>
          <w:tcPr>
            <w:tcW w:w="2306" w:type="dxa"/>
            <w:vAlign w:val="bottom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2 items</w:t>
            </w:r>
          </w:p>
        </w:tc>
        <w:tc>
          <w:tcPr>
            <w:tcW w:w="2306" w:type="dxa"/>
            <w:vAlign w:val="bottom"/>
            <w:hideMark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7 items</w:t>
            </w:r>
          </w:p>
        </w:tc>
        <w:tc>
          <w:tcPr>
            <w:tcW w:w="2069" w:type="dxa"/>
            <w:vAlign w:val="bottom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3 items</w:t>
            </w:r>
          </w:p>
        </w:tc>
        <w:tc>
          <w:tcPr>
            <w:tcW w:w="1585" w:type="dxa"/>
            <w:vAlign w:val="bottom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2 items</w:t>
            </w:r>
          </w:p>
        </w:tc>
      </w:tr>
      <w:tr w:rsidR="007F3EFB" w:rsidRPr="00263FA6" w:rsidTr="00263FA6">
        <w:tc>
          <w:tcPr>
            <w:tcW w:w="1765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Chinese/Indian meal (prepared)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Italian mixing dish (prepared)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Prepared “Dutch” meal 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Other prepared meals or mixing dishes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Pizza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Pizza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Pizza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Pizza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Pancake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Pancake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Pancake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Salad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Russian salad as snack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Russian salad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16. Fats, oils and 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savoury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 xml:space="preserve"> sauces (n)</w:t>
            </w:r>
          </w:p>
        </w:tc>
        <w:tc>
          <w:tcPr>
            <w:tcW w:w="2306" w:type="dxa"/>
            <w:vAlign w:val="bottom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22 items</w:t>
            </w:r>
          </w:p>
        </w:tc>
        <w:tc>
          <w:tcPr>
            <w:tcW w:w="2306" w:type="dxa"/>
            <w:vAlign w:val="bottom"/>
            <w:hideMark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23 items</w:t>
            </w:r>
          </w:p>
        </w:tc>
        <w:tc>
          <w:tcPr>
            <w:tcW w:w="2069" w:type="dxa"/>
            <w:vAlign w:val="bottom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27 items</w:t>
            </w:r>
          </w:p>
        </w:tc>
        <w:tc>
          <w:tcPr>
            <w:tcW w:w="1585" w:type="dxa"/>
            <w:vAlign w:val="bottom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16 items</w:t>
            </w:r>
          </w:p>
        </w:tc>
      </w:tr>
      <w:tr w:rsidR="007F3EFB" w:rsidRPr="00263FA6" w:rsidTr="00263FA6">
        <w:tc>
          <w:tcPr>
            <w:tcW w:w="1765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Margarine in tub</w:t>
            </w: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Margarine in tub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Margarine in tub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Margarine for bread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Margarine in package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Margarine in package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Margarine in package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Margarine for frying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Margarine diet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Margarine diet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Margarine diet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Margarine diet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Margarine with plant sterols/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stanols</w:t>
            </w:r>
            <w:proofErr w:type="spellEnd"/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Margarine with plant sterols/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stanols</w:t>
            </w:r>
            <w:proofErr w:type="spellEnd"/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Margarine with plant sterols/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stanols</w:t>
            </w:r>
            <w:proofErr w:type="spellEnd"/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Low fat margarine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Low fat margarine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Low fat margarine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Low fat margarine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Low fat margarine diet/light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Low fat margarine diet/light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Low fat margarine diet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Low fat margarine diet/light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Diet margarine with plant sterols/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stanols</w:t>
            </w:r>
            <w:proofErr w:type="spellEnd"/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Diet margarine with plant sterols/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stanols</w:t>
            </w:r>
            <w:proofErr w:type="spellEnd"/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Diet margarine with plant sterols/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stanols</w:t>
            </w:r>
            <w:proofErr w:type="spellEnd"/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Low fat margarine product (&lt; 25% fat)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Butter</w:t>
            </w: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Butter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Butter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Butter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Butter half fat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Butter half fat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Butter half fat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Oil olive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Oil olive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Oil olive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Oil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Oil sunflower seed, oil soy, vegetable oil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Oil sunflower seed, oil soy, vegetable oil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Oil rich in MUFA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Oil rich in PUFA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63FA6" w:rsidRPr="00263FA6" w:rsidTr="00263FA6">
        <w:tc>
          <w:tcPr>
            <w:tcW w:w="1765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continued</w:t>
            </w:r>
          </w:p>
        </w:tc>
        <w:tc>
          <w:tcPr>
            <w:tcW w:w="2306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FFQ-NL1.0</w:t>
            </w:r>
          </w:p>
        </w:tc>
        <w:tc>
          <w:tcPr>
            <w:tcW w:w="2306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Maastricht-</w:t>
            </w:r>
          </w:p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FFQ2.0</w:t>
            </w:r>
          </w:p>
        </w:tc>
        <w:tc>
          <w:tcPr>
            <w:tcW w:w="2069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Wageningen-FFQ</w:t>
            </w:r>
          </w:p>
        </w:tc>
        <w:tc>
          <w:tcPr>
            <w:tcW w:w="1585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EPICNL-FFQ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Margarine liquid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Cooking fat solid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Cooking fat solid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Cooking fat solid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Cooking fat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Cooking fat liquid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Cooking fat liquid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Cooking fat liquid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Frying fat solid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Frying fat solid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Frying fat solid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Frying fat liquid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Frying fat liquid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Frying fat liquid 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Lard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Sauce tomato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Sauce tomato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Sauce tomato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Sauce tomato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Peanut sauce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Peanut sauce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Peanut sauce 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Peanut sauce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Other hot sauces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Other hot sauces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Other hot sauces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Other hot sauces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Salad dressing, salad cream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Salad dressing with oil, salad cream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Salad dressing with oil and vinegar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Salad dressing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Low fat mayonnaise for vegetables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Oil and vinegar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Salad dressing without oil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Salad dressing without oil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Mayonnaise as dressing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Ketchup tomato or other red sauces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Ketchup tomato or other red sauces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Mayonnaise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Mayonnaise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Mayonnaise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Mayonnaise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Mayonnaise low fat, sauce for chips or other non-red sauces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Mayonnaise low fat, sauce for chips or other non-red sauces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Mayonnaise low fat, sauce for chips, mayonnaise yoghurt based, salad cream, sauce cocktail, sauce garlic etc. 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Sauce for chips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17. Fruits (n)</w:t>
            </w:r>
          </w:p>
        </w:tc>
        <w:tc>
          <w:tcPr>
            <w:tcW w:w="2306" w:type="dxa"/>
            <w:vAlign w:val="bottom"/>
            <w:hideMark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8 items</w:t>
            </w:r>
          </w:p>
        </w:tc>
        <w:tc>
          <w:tcPr>
            <w:tcW w:w="2306" w:type="dxa"/>
            <w:vAlign w:val="bottom"/>
            <w:hideMark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20 items</w:t>
            </w:r>
          </w:p>
        </w:tc>
        <w:tc>
          <w:tcPr>
            <w:tcW w:w="2069" w:type="dxa"/>
            <w:vAlign w:val="bottom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7 items</w:t>
            </w:r>
          </w:p>
        </w:tc>
        <w:tc>
          <w:tcPr>
            <w:tcW w:w="1585" w:type="dxa"/>
            <w:vAlign w:val="bottom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10 items</w:t>
            </w:r>
          </w:p>
        </w:tc>
      </w:tr>
      <w:tr w:rsidR="007F3EFB" w:rsidRPr="00263FA6" w:rsidTr="00263FA6">
        <w:tc>
          <w:tcPr>
            <w:tcW w:w="1765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Apple sauce or other fruit sauce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Apple sauce 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Canned/tinned fruit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Fruit citrus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Orange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Orange, mandarins, </w:t>
            </w:r>
            <w:proofErr w:type="gramStart"/>
            <w:r w:rsidRPr="00263FA6">
              <w:rPr>
                <w:rFonts w:ascii="Times New Roman" w:hAnsi="Times New Roman" w:cs="Times New Roman"/>
                <w:lang w:val="en-US"/>
              </w:rPr>
              <w:t>grapefruit</w:t>
            </w:r>
            <w:proofErr w:type="gramEnd"/>
            <w:r w:rsidRPr="00263FA6">
              <w:rPr>
                <w:rFonts w:ascii="Times New Roman" w:hAnsi="Times New Roman" w:cs="Times New Roman"/>
                <w:lang w:val="en-US"/>
              </w:rPr>
              <w:t xml:space="preserve"> and kiwi fruit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Citrus fruit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Mandarins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Grapefruit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Other fruit fresh including citrus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Apple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Apple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Apple and/or apple sauce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Apple, pear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Pear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Pear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Pear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Banana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Banana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Banana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Banana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Peach or Nectarine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Peaches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Grapes, berries, cherries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Grapes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Grapes, berries, cherries and/or melon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Grapes</w:t>
            </w:r>
          </w:p>
        </w:tc>
      </w:tr>
      <w:tr w:rsidR="00263FA6" w:rsidRPr="00263FA6" w:rsidTr="00263FA6">
        <w:tc>
          <w:tcPr>
            <w:tcW w:w="1765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continued</w:t>
            </w:r>
          </w:p>
        </w:tc>
        <w:tc>
          <w:tcPr>
            <w:tcW w:w="2306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FFQ-NL1.0</w:t>
            </w:r>
          </w:p>
        </w:tc>
        <w:tc>
          <w:tcPr>
            <w:tcW w:w="2306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Maastricht-</w:t>
            </w:r>
          </w:p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FFQ2.0</w:t>
            </w:r>
          </w:p>
        </w:tc>
        <w:tc>
          <w:tcPr>
            <w:tcW w:w="2069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Wageningen-FFQ</w:t>
            </w:r>
          </w:p>
        </w:tc>
        <w:tc>
          <w:tcPr>
            <w:tcW w:w="1585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EPICNL-FFQ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B735CD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17. Fruits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Kiwi fruit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Kiwi fruit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Kiwi fruit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Strawberries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Strawberries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Strawberries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Strawberries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Berries, raspberries, blackberries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Cherries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Cherries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Melon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Other fruit fresh excluding citrus</w:t>
            </w: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Other fruit fresh excluding citrus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Other fruit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Raisins dried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Pruned dried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Fruit mixed dried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Other fruit dried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18. Sugar, </w:t>
            </w:r>
            <w:proofErr w:type="gramStart"/>
            <w:r w:rsidRPr="00263FA6">
              <w:rPr>
                <w:rFonts w:ascii="Times New Roman" w:hAnsi="Times New Roman" w:cs="Times New Roman"/>
                <w:lang w:val="en-US"/>
              </w:rPr>
              <w:t>sweets</w:t>
            </w:r>
            <w:proofErr w:type="gramEnd"/>
            <w:r w:rsidRPr="00263FA6">
              <w:rPr>
                <w:rFonts w:ascii="Times New Roman" w:hAnsi="Times New Roman" w:cs="Times New Roman"/>
                <w:lang w:val="en-US"/>
              </w:rPr>
              <w:t xml:space="preserve"> and sweet sauces (n)</w:t>
            </w:r>
          </w:p>
        </w:tc>
        <w:tc>
          <w:tcPr>
            <w:tcW w:w="2306" w:type="dxa"/>
            <w:vAlign w:val="bottom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9 items</w:t>
            </w:r>
          </w:p>
        </w:tc>
        <w:tc>
          <w:tcPr>
            <w:tcW w:w="2306" w:type="dxa"/>
            <w:vAlign w:val="bottom"/>
            <w:hideMark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11 items</w:t>
            </w:r>
          </w:p>
        </w:tc>
        <w:tc>
          <w:tcPr>
            <w:tcW w:w="2069" w:type="dxa"/>
            <w:vAlign w:val="bottom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8 items</w:t>
            </w:r>
          </w:p>
        </w:tc>
        <w:tc>
          <w:tcPr>
            <w:tcW w:w="1585" w:type="dxa"/>
            <w:vAlign w:val="bottom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6 items</w:t>
            </w:r>
          </w:p>
        </w:tc>
      </w:tr>
      <w:tr w:rsidR="007F3EFB" w:rsidRPr="00263FA6" w:rsidTr="00263FA6">
        <w:tc>
          <w:tcPr>
            <w:tcW w:w="1765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Chocolate confetti/flakes</w:t>
            </w: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Chocolate confetti/flakes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Chocolate confetti/flakes spread chocolate, spread chocolate hazelnut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Spread chocolate, spread chocolate hazelnut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Spread chocolate, spread chocolate hazelnut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Other sweet bread spread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Other sweet bread spread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Other sweet bread spread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Sweet sandwich spread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Syrup apple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Sauce chocolate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Sauce fruit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Sugar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Sugar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Sugar, honey, syrup, sauce chocolate/fruit for pudding, sugar in coffee, sugar in tea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Sugar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Sugar and other sweets on yoghurt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Chocolates filled/Belgium chocolate</w:t>
            </w: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Chocolates filled/Belgium chocolate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Chocolates filled/Belgium chocolate, chocolate plain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Chocolates filled and non-filled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Chocolates filled/Belgium chocolate, chocolate milk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Chocolates filled/Belgium chocolate, chocolate white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63FA6" w:rsidRPr="00263FA6" w:rsidTr="00263FA6">
        <w:tc>
          <w:tcPr>
            <w:tcW w:w="1765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continued</w:t>
            </w:r>
          </w:p>
        </w:tc>
        <w:tc>
          <w:tcPr>
            <w:tcW w:w="2306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FFQ-NL1.0</w:t>
            </w:r>
          </w:p>
        </w:tc>
        <w:tc>
          <w:tcPr>
            <w:tcW w:w="2306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Maastricht-</w:t>
            </w:r>
          </w:p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FFQ2.0</w:t>
            </w:r>
          </w:p>
        </w:tc>
        <w:tc>
          <w:tcPr>
            <w:tcW w:w="2069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Wageningen-FFQ</w:t>
            </w:r>
          </w:p>
        </w:tc>
        <w:tc>
          <w:tcPr>
            <w:tcW w:w="1585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EPICNL-FFQ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B735CD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Sugar, </w:t>
            </w:r>
            <w:proofErr w:type="gramStart"/>
            <w:r w:rsidRPr="00263FA6">
              <w:rPr>
                <w:rFonts w:ascii="Times New Roman" w:hAnsi="Times New Roman" w:cs="Times New Roman"/>
                <w:lang w:val="en-US"/>
              </w:rPr>
              <w:t>sweets</w:t>
            </w:r>
            <w:proofErr w:type="gramEnd"/>
            <w:r w:rsidRPr="00263FA6">
              <w:rPr>
                <w:rFonts w:ascii="Times New Roman" w:hAnsi="Times New Roman" w:cs="Times New Roman"/>
                <w:lang w:val="en-US"/>
              </w:rPr>
              <w:t xml:space="preserve"> and sweet sauces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Chocolate (milk, plain, white, with nuts)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Chocolate (milk, plain, white, with nuts)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Candy bars 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Candy bars 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Candy bars 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Candy bars, chocolate bars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Liquorice</w:t>
            </w:r>
            <w:proofErr w:type="spellEnd"/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Liquorice</w:t>
            </w:r>
            <w:proofErr w:type="spellEnd"/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Sweets (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liquorice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>, boiled sweets, toffees, peppermint, wine gums, chewing gum)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Other sweets (toffees, boiled sweets, wine gums, chewing gum)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Sweets (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liquorice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>, boiled sweets, peppermint etc.)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19. Nuts seeds and snacks (n)</w:t>
            </w:r>
          </w:p>
        </w:tc>
        <w:tc>
          <w:tcPr>
            <w:tcW w:w="2306" w:type="dxa"/>
            <w:vAlign w:val="bottom"/>
            <w:hideMark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5 items</w:t>
            </w:r>
          </w:p>
        </w:tc>
        <w:tc>
          <w:tcPr>
            <w:tcW w:w="2306" w:type="dxa"/>
            <w:vAlign w:val="bottom"/>
            <w:hideMark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9 items</w:t>
            </w:r>
          </w:p>
        </w:tc>
        <w:tc>
          <w:tcPr>
            <w:tcW w:w="2069" w:type="dxa"/>
            <w:vAlign w:val="bottom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13 items</w:t>
            </w:r>
          </w:p>
        </w:tc>
        <w:tc>
          <w:tcPr>
            <w:tcW w:w="1585" w:type="dxa"/>
            <w:vAlign w:val="bottom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5 items</w:t>
            </w:r>
          </w:p>
        </w:tc>
      </w:tr>
      <w:tr w:rsidR="007F3EFB" w:rsidRPr="00263FA6" w:rsidTr="00263FA6">
        <w:tc>
          <w:tcPr>
            <w:tcW w:w="1765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Salad with fish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263FA6">
              <w:rPr>
                <w:rFonts w:ascii="Times New Roman" w:hAnsi="Times New Roman" w:cs="Times New Roman"/>
                <w:lang w:val="en-US"/>
              </w:rPr>
              <w:t>Snackbarproduct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 xml:space="preserve">  at</w:t>
            </w:r>
            <w:proofErr w:type="gramEnd"/>
            <w:r w:rsidRPr="00263FA6">
              <w:rPr>
                <w:rFonts w:ascii="Times New Roman" w:hAnsi="Times New Roman" w:cs="Times New Roman"/>
                <w:lang w:val="en-US"/>
              </w:rPr>
              <w:t xml:space="preserve"> dinner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Salad without fish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Mini-snack bar product as snack (croquette meat, mini pastry puff cheese filled)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Deep-fried 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savoury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 xml:space="preserve"> snacks (croquette meat ragout, sausage Dutch 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Frikandel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>, croquette meat, Chinese noodle ball, pastry puff cheese filled, spring roll or chicken stick)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Deep-fried 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savoury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 xml:space="preserve"> snacks (croquette meat ragout, sausage Dutch 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Frikandel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>, croquette meat, Chinese noodle ball, pastry puff cheese filled, spring roll or chicken stick)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Minced beef ball, hamburger, 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shoarma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 xml:space="preserve"> sandwich, snack sausage roll puff pastry, snack sausage roll w bread dough, cheese sandwich, 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Meat snacks (croquette, sausage Dutch 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Frikandel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>, hamburger, sausage roll, Chinese noodle ball)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263FA6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proofErr w:type="gramStart"/>
            <w:r w:rsidRPr="00263FA6">
              <w:rPr>
                <w:rFonts w:ascii="Times New Roman" w:hAnsi="Times New Roman" w:cs="Times New Roman"/>
                <w:lang w:val="en-US"/>
              </w:rPr>
              <w:t>Non deep-fried</w:t>
            </w:r>
            <w:proofErr w:type="gramEnd"/>
            <w:r w:rsidRPr="00263F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savoury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 xml:space="preserve"> snacks (satay chicken/pork, snack sausage roll, croquette meat ragout prepared in oven, croquette meat prepared in oven)</w:t>
            </w:r>
          </w:p>
        </w:tc>
        <w:tc>
          <w:tcPr>
            <w:tcW w:w="2306" w:type="dxa"/>
            <w:hideMark/>
          </w:tcPr>
          <w:p w:rsidR="007F3EFB" w:rsidRPr="00263FA6" w:rsidRDefault="007F3EFB" w:rsidP="00263FA6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proofErr w:type="gramStart"/>
            <w:r w:rsidRPr="00263FA6">
              <w:rPr>
                <w:rFonts w:ascii="Times New Roman" w:hAnsi="Times New Roman" w:cs="Times New Roman"/>
                <w:lang w:val="en-US"/>
              </w:rPr>
              <w:t>Non deep-fried</w:t>
            </w:r>
            <w:proofErr w:type="gramEnd"/>
            <w:r w:rsidRPr="00263F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savoury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 xml:space="preserve"> snacks (satay chicken/pork, snack sausage roll, croquette meat ragout prepared in oven, croquette meat prepared in oven)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Snackbarproduct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 xml:space="preserve"> like croquette meat ragout, sausage 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dutch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Fricandel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>, pastry puff cheese filled, Chinese noodle ball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Small spring roll as snack (Thai and Vietnamese)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Spring roll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Big spring roll as snack(Chinese)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Satay as snack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Crisps potato, biscuit salted</w:t>
            </w: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Crisps potato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Crisps potato or cocktail snacks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Salty snacks, like crisps potato, cocktail snacks 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Biscuit salted, biscuits &amp; snacks cheesy</w:t>
            </w:r>
          </w:p>
          <w:p w:rsidR="00263FA6" w:rsidRDefault="00263FA6" w:rsidP="007F3EFB">
            <w:pPr>
              <w:rPr>
                <w:rFonts w:ascii="Times New Roman" w:hAnsi="Times New Roman" w:cs="Times New Roman"/>
                <w:lang w:val="en-US"/>
              </w:rPr>
            </w:pPr>
          </w:p>
          <w:p w:rsidR="00263FA6" w:rsidRDefault="00263FA6" w:rsidP="007F3EFB">
            <w:pPr>
              <w:rPr>
                <w:rFonts w:ascii="Times New Roman" w:hAnsi="Times New Roman" w:cs="Times New Roman"/>
                <w:lang w:val="en-US"/>
              </w:rPr>
            </w:pPr>
          </w:p>
          <w:p w:rsidR="00263FA6" w:rsidRPr="00263FA6" w:rsidRDefault="00263FA6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63FA6" w:rsidRPr="00263FA6" w:rsidTr="00263FA6">
        <w:tc>
          <w:tcPr>
            <w:tcW w:w="1765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continued</w:t>
            </w:r>
          </w:p>
        </w:tc>
        <w:tc>
          <w:tcPr>
            <w:tcW w:w="2306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FFQ-NL1.0</w:t>
            </w:r>
          </w:p>
        </w:tc>
        <w:tc>
          <w:tcPr>
            <w:tcW w:w="2306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Maastricht-</w:t>
            </w:r>
          </w:p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FFQ2.0</w:t>
            </w:r>
          </w:p>
        </w:tc>
        <w:tc>
          <w:tcPr>
            <w:tcW w:w="2069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Wageningen-FFQ</w:t>
            </w:r>
          </w:p>
        </w:tc>
        <w:tc>
          <w:tcPr>
            <w:tcW w:w="1585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EPICNL-FFQ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B735CD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19. Nuts seeds and snacks</w:t>
            </w: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Other cocktail snacks (cocktail snacks 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Wokkels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>, Japanese rice crackers)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Peanuts, nuts as snack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Peanuts, </w:t>
            </w:r>
            <w:proofErr w:type="gramStart"/>
            <w:r w:rsidRPr="00263FA6">
              <w:rPr>
                <w:rFonts w:ascii="Times New Roman" w:hAnsi="Times New Roman" w:cs="Times New Roman"/>
                <w:lang w:val="en-US"/>
              </w:rPr>
              <w:t>nuts</w:t>
            </w:r>
            <w:proofErr w:type="gramEnd"/>
            <w:r w:rsidRPr="00263FA6">
              <w:rPr>
                <w:rFonts w:ascii="Times New Roman" w:hAnsi="Times New Roman" w:cs="Times New Roman"/>
                <w:lang w:val="en-US"/>
              </w:rPr>
              <w:t xml:space="preserve"> and seeds 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Peanuts, coated peanuts as snack                                                                                                                                       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Peanuts, nuts as snack 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Walnuts as snack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Mixed nuts and raisins as snack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Other nuts as snack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Olives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Nuts and seeds eaten with warm meal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Nuts and seeds eaten with warm meal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263FA6">
              <w:rPr>
                <w:rFonts w:ascii="Times New Roman" w:hAnsi="Times New Roman" w:cs="Times New Roman"/>
                <w:lang w:val="en-GB"/>
              </w:rPr>
              <w:t>Nuts  eaten</w:t>
            </w:r>
            <w:proofErr w:type="gramEnd"/>
            <w:r w:rsidRPr="00263FA6">
              <w:rPr>
                <w:rFonts w:ascii="Times New Roman" w:hAnsi="Times New Roman" w:cs="Times New Roman"/>
                <w:lang w:val="en-GB"/>
              </w:rPr>
              <w:t xml:space="preserve"> at warm meal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20. Pastry and biscuits (n)</w:t>
            </w:r>
          </w:p>
        </w:tc>
        <w:tc>
          <w:tcPr>
            <w:tcW w:w="2306" w:type="dxa"/>
            <w:vAlign w:val="bottom"/>
            <w:hideMark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4 items</w:t>
            </w:r>
          </w:p>
        </w:tc>
        <w:tc>
          <w:tcPr>
            <w:tcW w:w="2306" w:type="dxa"/>
            <w:vAlign w:val="bottom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13 items</w:t>
            </w:r>
          </w:p>
        </w:tc>
        <w:tc>
          <w:tcPr>
            <w:tcW w:w="2069" w:type="dxa"/>
            <w:vAlign w:val="bottom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5 items</w:t>
            </w:r>
          </w:p>
        </w:tc>
        <w:tc>
          <w:tcPr>
            <w:tcW w:w="1585" w:type="dxa"/>
            <w:vAlign w:val="bottom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5 items</w:t>
            </w:r>
          </w:p>
        </w:tc>
      </w:tr>
      <w:tr w:rsidR="007F3EFB" w:rsidRPr="00263FA6" w:rsidTr="00263FA6">
        <w:tc>
          <w:tcPr>
            <w:tcW w:w="1765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Gateau with whipped cream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Gateau with whipped cream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Gateau with butter-cream filling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Cheesecake made with 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fromage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 xml:space="preserve"> frais/cream cheese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Dutch apple pie 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Apple pie, fruit pie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Flan with fruit filling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Other types of pastry, </w:t>
            </w:r>
            <w:proofErr w:type="gramStart"/>
            <w:r w:rsidRPr="00263FA6">
              <w:rPr>
                <w:rFonts w:ascii="Times New Roman" w:hAnsi="Times New Roman" w:cs="Times New Roman"/>
                <w:lang w:val="en-US"/>
              </w:rPr>
              <w:t>gateau</w:t>
            </w:r>
            <w:proofErr w:type="gramEnd"/>
            <w:r w:rsidRPr="00263FA6">
              <w:rPr>
                <w:rFonts w:ascii="Times New Roman" w:hAnsi="Times New Roman" w:cs="Times New Roman"/>
                <w:lang w:val="en-US"/>
              </w:rPr>
              <w:t xml:space="preserve"> or flan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Pastry, pie, </w:t>
            </w:r>
            <w:proofErr w:type="gramStart"/>
            <w:r w:rsidRPr="00263FA6">
              <w:rPr>
                <w:rFonts w:ascii="Times New Roman" w:hAnsi="Times New Roman" w:cs="Times New Roman"/>
                <w:lang w:val="en-US"/>
              </w:rPr>
              <w:t>gateau</w:t>
            </w:r>
            <w:proofErr w:type="gramEnd"/>
            <w:r w:rsidRPr="00263FA6">
              <w:rPr>
                <w:rFonts w:ascii="Times New Roman" w:hAnsi="Times New Roman" w:cs="Times New Roman"/>
                <w:lang w:val="en-US"/>
              </w:rPr>
              <w:t xml:space="preserve"> and flan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Pastry pie, </w:t>
            </w:r>
            <w:proofErr w:type="gramStart"/>
            <w:r w:rsidRPr="00263FA6">
              <w:rPr>
                <w:rFonts w:ascii="Times New Roman" w:hAnsi="Times New Roman" w:cs="Times New Roman"/>
                <w:lang w:val="en-US"/>
              </w:rPr>
              <w:t>gateau</w:t>
            </w:r>
            <w:proofErr w:type="gramEnd"/>
            <w:r w:rsidRPr="00263FA6">
              <w:rPr>
                <w:rFonts w:ascii="Times New Roman" w:hAnsi="Times New Roman" w:cs="Times New Roman"/>
                <w:lang w:val="en-US"/>
              </w:rPr>
              <w:t xml:space="preserve"> and flan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Cake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Cake or large </w:t>
            </w:r>
            <w:proofErr w:type="gramStart"/>
            <w:r w:rsidRPr="00263FA6">
              <w:rPr>
                <w:rFonts w:ascii="Times New Roman" w:hAnsi="Times New Roman" w:cs="Times New Roman"/>
                <w:lang w:val="en-US"/>
              </w:rPr>
              <w:t>cookies(</w:t>
            </w:r>
            <w:proofErr w:type="gramEnd"/>
            <w:r w:rsidRPr="00263FA6">
              <w:rPr>
                <w:rFonts w:ascii="Times New Roman" w:hAnsi="Times New Roman" w:cs="Times New Roman"/>
                <w:lang w:val="en-US"/>
              </w:rPr>
              <w:t xml:space="preserve">almond  paste filled tarts, Dutch treacle waffle 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Large cookies (</w:t>
            </w:r>
            <w:proofErr w:type="gramStart"/>
            <w:r w:rsidRPr="00263FA6">
              <w:rPr>
                <w:rFonts w:ascii="Times New Roman" w:hAnsi="Times New Roman" w:cs="Times New Roman"/>
                <w:lang w:val="en-US"/>
              </w:rPr>
              <w:t>almond  paste</w:t>
            </w:r>
            <w:proofErr w:type="gramEnd"/>
            <w:r w:rsidRPr="00263FA6">
              <w:rPr>
                <w:rFonts w:ascii="Times New Roman" w:hAnsi="Times New Roman" w:cs="Times New Roman"/>
                <w:lang w:val="en-US"/>
              </w:rPr>
              <w:t xml:space="preserve"> filled tarts, waffle syrup)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Cake of large cookies (waffle syrup, almond paste filled tarts, Dutch butter cake, sponge cake, doughnut Dutch style)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Cake or large cookies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Biscuits 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Biscuits 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Biscuits, small cookies (biscuit, biscuit spiced, biscuit shortbread, biscuit, candy 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Biscuits, small cookies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Biscuits whole meal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</w:rPr>
            </w:pPr>
            <w:r w:rsidRPr="00263FA6">
              <w:rPr>
                <w:rFonts w:ascii="Times New Roman" w:hAnsi="Times New Roman" w:cs="Times New Roman"/>
              </w:rPr>
              <w:t xml:space="preserve">Cake Dutch spiced 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</w:rPr>
            </w:pPr>
            <w:r w:rsidRPr="00263FA6">
              <w:rPr>
                <w:rFonts w:ascii="Times New Roman" w:hAnsi="Times New Roman" w:cs="Times New Roman"/>
              </w:rPr>
              <w:t xml:space="preserve">Cake Dutch spiced 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</w:rPr>
              <w:t xml:space="preserve">Cake Dutch spiced 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hideMark/>
          </w:tcPr>
          <w:p w:rsidR="007F3EFB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Muesli bar, cereal bar, fruit bar, energy bar</w:t>
            </w:r>
          </w:p>
          <w:p w:rsidR="00263FA6" w:rsidRPr="00263FA6" w:rsidRDefault="00263FA6" w:rsidP="007F3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63FA6" w:rsidRPr="00263FA6" w:rsidTr="00263FA6">
        <w:tc>
          <w:tcPr>
            <w:tcW w:w="1765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continued</w:t>
            </w:r>
          </w:p>
        </w:tc>
        <w:tc>
          <w:tcPr>
            <w:tcW w:w="2306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FFQ-NL1.0</w:t>
            </w:r>
          </w:p>
        </w:tc>
        <w:tc>
          <w:tcPr>
            <w:tcW w:w="2306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Maastricht-</w:t>
            </w:r>
          </w:p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FFQ2.0</w:t>
            </w:r>
          </w:p>
        </w:tc>
        <w:tc>
          <w:tcPr>
            <w:tcW w:w="2069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Wageningen-FFQ</w:t>
            </w:r>
          </w:p>
        </w:tc>
        <w:tc>
          <w:tcPr>
            <w:tcW w:w="1585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EPICNL-FFQ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B735CD" w:rsidP="007F3EFB">
            <w:pPr>
              <w:rPr>
                <w:rFonts w:ascii="Times New Roman" w:hAnsi="Times New Roman" w:cs="Times New Roman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20. Pastry and biscuits</w:t>
            </w: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Biscuits fortified, biscuits multigrain, biscuits fruit, biscuits milk, muesli bar, cereal bar, fruit bar, energy bar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fr-FR"/>
              </w:rPr>
            </w:pPr>
            <w:r w:rsidRPr="00263FA6">
              <w:rPr>
                <w:rFonts w:ascii="Times New Roman" w:hAnsi="Times New Roman" w:cs="Times New Roman"/>
                <w:lang w:val="fr-FR"/>
              </w:rPr>
              <w:t xml:space="preserve">Biscuits </w:t>
            </w:r>
            <w:proofErr w:type="spellStart"/>
            <w:r w:rsidRPr="00263FA6">
              <w:rPr>
                <w:rFonts w:ascii="Times New Roman" w:hAnsi="Times New Roman" w:cs="Times New Roman"/>
                <w:lang w:val="fr-FR"/>
              </w:rPr>
              <w:t>fortified</w:t>
            </w:r>
            <w:proofErr w:type="spellEnd"/>
            <w:r w:rsidRPr="00263FA6">
              <w:rPr>
                <w:rFonts w:ascii="Times New Roman" w:hAnsi="Times New Roman" w:cs="Times New Roman"/>
                <w:lang w:val="fr-FR"/>
              </w:rPr>
              <w:t xml:space="preserve">, biscuits multigrain, biscuits fruit, biscuits </w:t>
            </w:r>
            <w:proofErr w:type="spellStart"/>
            <w:r w:rsidRPr="00263FA6">
              <w:rPr>
                <w:rFonts w:ascii="Times New Roman" w:hAnsi="Times New Roman" w:cs="Times New Roman"/>
                <w:lang w:val="fr-FR"/>
              </w:rPr>
              <w:t>milk</w:t>
            </w:r>
            <w:proofErr w:type="spellEnd"/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Biscuits fortified (e.g. Evergreen, Switch, Sultana, 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Fruitkick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21. Alcoholic and non-alcoholic beverages (n)</w:t>
            </w:r>
          </w:p>
        </w:tc>
        <w:tc>
          <w:tcPr>
            <w:tcW w:w="2306" w:type="dxa"/>
            <w:vAlign w:val="bottom"/>
            <w:hideMark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17 items</w:t>
            </w:r>
          </w:p>
        </w:tc>
        <w:tc>
          <w:tcPr>
            <w:tcW w:w="2306" w:type="dxa"/>
            <w:vAlign w:val="bottom"/>
            <w:hideMark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28 items</w:t>
            </w:r>
          </w:p>
        </w:tc>
        <w:tc>
          <w:tcPr>
            <w:tcW w:w="2069" w:type="dxa"/>
            <w:vAlign w:val="bottom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17 items</w:t>
            </w:r>
          </w:p>
        </w:tc>
        <w:tc>
          <w:tcPr>
            <w:tcW w:w="1585" w:type="dxa"/>
            <w:vAlign w:val="bottom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20 items</w:t>
            </w:r>
          </w:p>
        </w:tc>
      </w:tr>
      <w:tr w:rsidR="007F3EFB" w:rsidRPr="00263FA6" w:rsidTr="00263FA6">
        <w:trPr>
          <w:trHeight w:val="829"/>
        </w:trPr>
        <w:tc>
          <w:tcPr>
            <w:tcW w:w="1765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Breakfast drink, fruit-based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Breakfast drink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Breakfast drink, dairy-based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Tea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Tea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Black tea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Tea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Green tea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Tea herbal, infusion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Herbal tea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Coffee</w:t>
            </w: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Coffee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Coffee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Coffee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Decaffeinated coffee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Tomato and vegetable juice</w:t>
            </w: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Tomato and vegetable juice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Tomato and vegetable juice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Vegetable juice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Other juices vegetable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Juice orange (fresh and bottled)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Juice orange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Juice orange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Juice orange, grapefruit juice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Juice apple (fresh and bottled)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Juice apple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Juice apple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Other juices fruit (fresh and bottled)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Other juices fruit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Other juices fruit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Other juices fruit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Fruit juice drink (light)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Fruit juice drink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Fruit juice drink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Soft drinks, juice drink, sports </w:t>
            </w:r>
            <w:proofErr w:type="gramStart"/>
            <w:r w:rsidRPr="00263FA6">
              <w:rPr>
                <w:rFonts w:ascii="Times New Roman" w:hAnsi="Times New Roman" w:cs="Times New Roman"/>
                <w:lang w:val="en-US"/>
              </w:rPr>
              <w:t>drink</w:t>
            </w:r>
            <w:proofErr w:type="gramEnd"/>
            <w:r w:rsidRPr="00263FA6">
              <w:rPr>
                <w:rFonts w:ascii="Times New Roman" w:hAnsi="Times New Roman" w:cs="Times New Roman"/>
                <w:lang w:val="en-US"/>
              </w:rPr>
              <w:t xml:space="preserve"> and energy drink</w:t>
            </w: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Soft drinks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Soft drinks, sports drink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Soft drinks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Soft drinks light/with sugar and sweeteners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Soft drinks with sugar and sweeteners (light)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Soft drinks light 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Soft drinks light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Soft drinks light 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Coke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Sports drink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Energy drink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Fruit drink concentrate 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Fruit drink concentrate with sugar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Fruit drink concentrate 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Fruit drink concentrate with sugar and sweeteners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63FA6" w:rsidRPr="00263FA6" w:rsidTr="00263FA6">
        <w:tc>
          <w:tcPr>
            <w:tcW w:w="1765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continued</w:t>
            </w:r>
          </w:p>
        </w:tc>
        <w:tc>
          <w:tcPr>
            <w:tcW w:w="2306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FFQ-NL1.0</w:t>
            </w:r>
          </w:p>
        </w:tc>
        <w:tc>
          <w:tcPr>
            <w:tcW w:w="2306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Maastricht-</w:t>
            </w:r>
          </w:p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FFQ2.0</w:t>
            </w:r>
          </w:p>
        </w:tc>
        <w:tc>
          <w:tcPr>
            <w:tcW w:w="2069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Wageningen-FFQ</w:t>
            </w:r>
          </w:p>
        </w:tc>
        <w:tc>
          <w:tcPr>
            <w:tcW w:w="1585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:rsidR="00263FA6" w:rsidRPr="00263FA6" w:rsidRDefault="00263FA6" w:rsidP="00263FA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63FA6">
              <w:rPr>
                <w:rFonts w:ascii="Times New Roman" w:hAnsi="Times New Roman" w:cs="Times New Roman"/>
                <w:b/>
                <w:lang w:val="en-US"/>
              </w:rPr>
              <w:t>EPICNL-FFQ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B735CD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21. Alcoholic and non-alcoholic beverages</w:t>
            </w: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Fruit drink concentrate with sweeteners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Water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Water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Tap water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Mineral water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Mineral water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Mineral water</w:t>
            </w:r>
          </w:p>
        </w:tc>
      </w:tr>
      <w:tr w:rsidR="007F3EFB" w:rsidRPr="00263FA6" w:rsidTr="00263FA6">
        <w:trPr>
          <w:trHeight w:val="259"/>
        </w:trPr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Beer 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Beer, &gt;7 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vol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>% alcohol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Beer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Beer, pilsner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Beer, </w:t>
            </w:r>
            <w:proofErr w:type="gramStart"/>
            <w:r w:rsidRPr="00263FA6">
              <w:rPr>
                <w:rFonts w:ascii="Times New Roman" w:hAnsi="Times New Roman" w:cs="Times New Roman"/>
                <w:lang w:val="en-US"/>
              </w:rPr>
              <w:t>pilsner</w:t>
            </w:r>
            <w:proofErr w:type="gramEnd"/>
            <w:r w:rsidRPr="00263FA6">
              <w:rPr>
                <w:rFonts w:ascii="Times New Roman" w:hAnsi="Times New Roman" w:cs="Times New Roman"/>
                <w:lang w:val="en-US"/>
              </w:rPr>
              <w:t xml:space="preserve"> and beer &gt;7% alcohol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Beer, low alcohol 0.1 – 1.2 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vol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Beer, low alcohol 0.1 – 1.2 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vol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 xml:space="preserve">%; beer, alcohol free &lt; 0.1 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vol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Beer, low or no alcohol 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Beer, alcohol free &lt; 0.1 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vol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Port wine, sherry, Vermouth, Madeira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Port wine, sherry, Vermouth, Madeira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Other Wine, sherry, Vermouth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Port wine, sherry, Vermouth, eggnog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Red wine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Red wine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s-ES"/>
              </w:rPr>
            </w:pPr>
            <w:r w:rsidRPr="00263FA6">
              <w:rPr>
                <w:rFonts w:ascii="Times New Roman" w:hAnsi="Times New Roman" w:cs="Times New Roman"/>
                <w:lang w:val="es-ES"/>
              </w:rPr>
              <w:t xml:space="preserve">Red </w:t>
            </w:r>
            <w:proofErr w:type="spellStart"/>
            <w:r w:rsidRPr="00263FA6">
              <w:rPr>
                <w:rFonts w:ascii="Times New Roman" w:hAnsi="Times New Roman" w:cs="Times New Roman"/>
                <w:lang w:val="es-ES"/>
              </w:rPr>
              <w:t>wine</w:t>
            </w:r>
            <w:proofErr w:type="spellEnd"/>
            <w:r w:rsidRPr="00263FA6">
              <w:rPr>
                <w:rFonts w:ascii="Times New Roman" w:hAnsi="Times New Roman" w:cs="Times New Roman"/>
                <w:lang w:val="es-ES"/>
              </w:rPr>
              <w:t xml:space="preserve">, red </w:t>
            </w:r>
            <w:proofErr w:type="spellStart"/>
            <w:r w:rsidRPr="00263FA6">
              <w:rPr>
                <w:rFonts w:ascii="Times New Roman" w:hAnsi="Times New Roman" w:cs="Times New Roman"/>
                <w:lang w:val="es-ES"/>
              </w:rPr>
              <w:t>port</w:t>
            </w:r>
            <w:proofErr w:type="spellEnd"/>
            <w:r w:rsidRPr="00263FA6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263FA6">
              <w:rPr>
                <w:rFonts w:ascii="Times New Roman" w:hAnsi="Times New Roman" w:cs="Times New Roman"/>
                <w:lang w:val="es-ES"/>
              </w:rPr>
              <w:t>wine</w:t>
            </w:r>
            <w:proofErr w:type="spellEnd"/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Red </w:t>
            </w:r>
            <w:proofErr w:type="gramStart"/>
            <w:r w:rsidRPr="00263FA6">
              <w:rPr>
                <w:rFonts w:ascii="Times New Roman" w:hAnsi="Times New Roman" w:cs="Times New Roman"/>
                <w:lang w:val="en-US"/>
              </w:rPr>
              <w:t>wine ,</w:t>
            </w:r>
            <w:proofErr w:type="gramEnd"/>
            <w:r w:rsidRPr="00263FA6">
              <w:rPr>
                <w:rFonts w:ascii="Times New Roman" w:hAnsi="Times New Roman" w:cs="Times New Roman"/>
                <w:lang w:val="en-US"/>
              </w:rPr>
              <w:t xml:space="preserve"> rose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White wine, rose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White wine, rose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Wine white, 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 xml:space="preserve"> Egg liqueur (“</w:t>
            </w:r>
            <w:proofErr w:type="spellStart"/>
            <w:r w:rsidRPr="00263FA6">
              <w:rPr>
                <w:rFonts w:ascii="Times New Roman" w:hAnsi="Times New Roman" w:cs="Times New Roman"/>
                <w:lang w:val="en-US"/>
              </w:rPr>
              <w:t>advocaat</w:t>
            </w:r>
            <w:proofErr w:type="spellEnd"/>
            <w:r w:rsidRPr="00263FA6">
              <w:rPr>
                <w:rFonts w:ascii="Times New Roman" w:hAnsi="Times New Roman" w:cs="Times New Roman"/>
                <w:lang w:val="en-US"/>
              </w:rPr>
              <w:t>”)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Spirits</w:t>
            </w: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Spirits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Spirits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Spirits</w:t>
            </w: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22. Clinical formulas (n)</w:t>
            </w:r>
          </w:p>
        </w:tc>
        <w:tc>
          <w:tcPr>
            <w:tcW w:w="2306" w:type="dxa"/>
            <w:vAlign w:val="bottom"/>
            <w:hideMark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0 items</w:t>
            </w:r>
          </w:p>
        </w:tc>
        <w:tc>
          <w:tcPr>
            <w:tcW w:w="2306" w:type="dxa"/>
            <w:vAlign w:val="bottom"/>
            <w:hideMark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1 item</w:t>
            </w:r>
          </w:p>
        </w:tc>
        <w:tc>
          <w:tcPr>
            <w:tcW w:w="2069" w:type="dxa"/>
            <w:vAlign w:val="bottom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0 items</w:t>
            </w:r>
          </w:p>
        </w:tc>
        <w:tc>
          <w:tcPr>
            <w:tcW w:w="1585" w:type="dxa"/>
            <w:vAlign w:val="bottom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0 items</w:t>
            </w:r>
          </w:p>
        </w:tc>
      </w:tr>
      <w:tr w:rsidR="007F3EFB" w:rsidRPr="00263FA6" w:rsidTr="00263FA6">
        <w:tc>
          <w:tcPr>
            <w:tcW w:w="1765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  <w:hideMark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Meal replacements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23. Miscellaneous foods (n)</w:t>
            </w:r>
          </w:p>
        </w:tc>
        <w:tc>
          <w:tcPr>
            <w:tcW w:w="2306" w:type="dxa"/>
            <w:vAlign w:val="bottom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0 items</w:t>
            </w:r>
          </w:p>
        </w:tc>
        <w:tc>
          <w:tcPr>
            <w:tcW w:w="2306" w:type="dxa"/>
            <w:vAlign w:val="bottom"/>
            <w:hideMark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1 item</w:t>
            </w:r>
          </w:p>
        </w:tc>
        <w:tc>
          <w:tcPr>
            <w:tcW w:w="2069" w:type="dxa"/>
            <w:vAlign w:val="bottom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2 items</w:t>
            </w:r>
          </w:p>
        </w:tc>
        <w:tc>
          <w:tcPr>
            <w:tcW w:w="1585" w:type="dxa"/>
            <w:vAlign w:val="bottom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0 items</w:t>
            </w:r>
          </w:p>
        </w:tc>
      </w:tr>
      <w:tr w:rsidR="007F3EFB" w:rsidRPr="00263FA6" w:rsidTr="00263FA6">
        <w:tc>
          <w:tcPr>
            <w:tcW w:w="1765" w:type="dxa"/>
            <w:hideMark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06" w:type="dxa"/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Yeast extract Marmite</w:t>
            </w:r>
          </w:p>
        </w:tc>
        <w:tc>
          <w:tcPr>
            <w:tcW w:w="2069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Yeast extract Marmite</w:t>
            </w:r>
          </w:p>
        </w:tc>
        <w:tc>
          <w:tcPr>
            <w:tcW w:w="1585" w:type="dxa"/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F3EFB" w:rsidRPr="00263FA6" w:rsidTr="00263FA6">
        <w:tc>
          <w:tcPr>
            <w:tcW w:w="1765" w:type="dxa"/>
            <w:tcBorders>
              <w:bottom w:val="single" w:sz="18" w:space="0" w:color="auto"/>
            </w:tcBorders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306" w:type="dxa"/>
            <w:tcBorders>
              <w:bottom w:val="single" w:sz="18" w:space="0" w:color="auto"/>
            </w:tcBorders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306" w:type="dxa"/>
            <w:tcBorders>
              <w:bottom w:val="single" w:sz="18" w:space="0" w:color="auto"/>
            </w:tcBorders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069" w:type="dxa"/>
            <w:tcBorders>
              <w:bottom w:val="single" w:sz="18" w:space="0" w:color="auto"/>
            </w:tcBorders>
          </w:tcPr>
          <w:p w:rsidR="007F3EFB" w:rsidRPr="00263FA6" w:rsidRDefault="007F3EFB" w:rsidP="007F3EFB">
            <w:pPr>
              <w:rPr>
                <w:rFonts w:ascii="Times New Roman" w:hAnsi="Times New Roman" w:cs="Times New Roman"/>
                <w:lang w:val="en-US"/>
              </w:rPr>
            </w:pPr>
            <w:r w:rsidRPr="00263FA6">
              <w:rPr>
                <w:rFonts w:ascii="Times New Roman" w:hAnsi="Times New Roman" w:cs="Times New Roman"/>
                <w:lang w:val="en-US"/>
              </w:rPr>
              <w:t>Linseeds</w:t>
            </w:r>
          </w:p>
        </w:tc>
        <w:tc>
          <w:tcPr>
            <w:tcW w:w="1585" w:type="dxa"/>
            <w:tcBorders>
              <w:bottom w:val="single" w:sz="18" w:space="0" w:color="auto"/>
            </w:tcBorders>
          </w:tcPr>
          <w:p w:rsidR="007F3EFB" w:rsidRPr="00263FA6" w:rsidRDefault="007F3EFB" w:rsidP="007F3EF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7F3EFB" w:rsidRPr="00263FA6" w:rsidRDefault="007F3EFB" w:rsidP="007F3EFB">
      <w:pPr>
        <w:spacing w:after="0" w:line="480" w:lineRule="auto"/>
        <w:rPr>
          <w:rFonts w:ascii="Times New Roman" w:hAnsi="Times New Roman" w:cs="Times New Roman"/>
          <w:b/>
        </w:rPr>
      </w:pPr>
    </w:p>
    <w:p w:rsidR="007F3EFB" w:rsidRPr="00263FA6" w:rsidRDefault="007F3EFB" w:rsidP="007F3EFB">
      <w:pPr>
        <w:spacing w:after="0" w:line="480" w:lineRule="auto"/>
        <w:rPr>
          <w:rFonts w:ascii="Times New Roman" w:hAnsi="Times New Roman" w:cs="Times New Roman"/>
          <w:b/>
        </w:rPr>
      </w:pPr>
    </w:p>
    <w:p w:rsidR="003671FC" w:rsidRPr="00263FA6" w:rsidRDefault="003671FC">
      <w:pPr>
        <w:rPr>
          <w:rFonts w:ascii="Times New Roman" w:hAnsi="Times New Roman" w:cs="Times New Roman"/>
        </w:rPr>
      </w:pPr>
    </w:p>
    <w:sectPr w:rsidR="003671FC" w:rsidRPr="00263FA6" w:rsidSect="00263FA6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141" w:rsidRDefault="000C3141" w:rsidP="00B735CD">
      <w:pPr>
        <w:spacing w:after="0" w:line="240" w:lineRule="auto"/>
      </w:pPr>
      <w:r>
        <w:separator/>
      </w:r>
    </w:p>
  </w:endnote>
  <w:endnote w:type="continuationSeparator" w:id="0">
    <w:p w:rsidR="000C3141" w:rsidRDefault="000C3141" w:rsidP="00B7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64294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35CD" w:rsidRDefault="00B735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5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35CD" w:rsidRDefault="00B73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141" w:rsidRDefault="000C3141" w:rsidP="00B735CD">
      <w:pPr>
        <w:spacing w:after="0" w:line="240" w:lineRule="auto"/>
      </w:pPr>
      <w:r>
        <w:separator/>
      </w:r>
    </w:p>
  </w:footnote>
  <w:footnote w:type="continuationSeparator" w:id="0">
    <w:p w:rsidR="000C3141" w:rsidRDefault="000C3141" w:rsidP="00B73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E4760"/>
    <w:multiLevelType w:val="hybridMultilevel"/>
    <w:tmpl w:val="D6EA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9349F"/>
    <w:multiLevelType w:val="hybridMultilevel"/>
    <w:tmpl w:val="2C38B4C8"/>
    <w:lvl w:ilvl="0" w:tplc="ADA41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20995"/>
    <w:multiLevelType w:val="hybridMultilevel"/>
    <w:tmpl w:val="9BF82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748E5"/>
    <w:multiLevelType w:val="hybridMultilevel"/>
    <w:tmpl w:val="8AFA0CA8"/>
    <w:lvl w:ilvl="0" w:tplc="6BC24F58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F2297E"/>
    <w:multiLevelType w:val="hybridMultilevel"/>
    <w:tmpl w:val="0C1CE1A6"/>
    <w:lvl w:ilvl="0" w:tplc="30E068C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74ABF"/>
    <w:multiLevelType w:val="hybridMultilevel"/>
    <w:tmpl w:val="2CC28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24EB3"/>
    <w:multiLevelType w:val="hybridMultilevel"/>
    <w:tmpl w:val="F7086E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772A3"/>
    <w:multiLevelType w:val="hybridMultilevel"/>
    <w:tmpl w:val="3398A912"/>
    <w:lvl w:ilvl="0" w:tplc="03F2BBE8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14993"/>
    <w:multiLevelType w:val="hybridMultilevel"/>
    <w:tmpl w:val="B5B0D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33E88"/>
    <w:multiLevelType w:val="hybridMultilevel"/>
    <w:tmpl w:val="6422D166"/>
    <w:lvl w:ilvl="0" w:tplc="37B6C89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96FE7"/>
    <w:multiLevelType w:val="hybridMultilevel"/>
    <w:tmpl w:val="00D07280"/>
    <w:lvl w:ilvl="0" w:tplc="79F2B4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E4375"/>
    <w:multiLevelType w:val="hybridMultilevel"/>
    <w:tmpl w:val="EFE6F3DE"/>
    <w:lvl w:ilvl="0" w:tplc="60ECC12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93D4C"/>
    <w:multiLevelType w:val="hybridMultilevel"/>
    <w:tmpl w:val="F34EAF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12"/>
  </w:num>
  <w:num w:numId="10">
    <w:abstractNumId w:val="11"/>
  </w:num>
  <w:num w:numId="11">
    <w:abstractNumId w:val="6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EFB"/>
    <w:rsid w:val="00032BA7"/>
    <w:rsid w:val="000C3141"/>
    <w:rsid w:val="00263FA6"/>
    <w:rsid w:val="002D186E"/>
    <w:rsid w:val="00341DEB"/>
    <w:rsid w:val="003671FC"/>
    <w:rsid w:val="007F3EFB"/>
    <w:rsid w:val="00811777"/>
    <w:rsid w:val="00952141"/>
    <w:rsid w:val="00AE3542"/>
    <w:rsid w:val="00B7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DBC9D"/>
  <w15:docId w15:val="{7525B126-7074-4EEE-A600-30BEE786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7F3E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F3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7F3EF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EFB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E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3E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3EFB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7F3EFB"/>
    <w:pPr>
      <w:spacing w:after="0" w:line="240" w:lineRule="auto"/>
    </w:pPr>
    <w:rPr>
      <w:rFonts w:ascii="Verdana" w:hAnsi="Verdana"/>
      <w:sz w:val="17"/>
      <w:lang w:val="en-GB"/>
    </w:rPr>
  </w:style>
  <w:style w:type="paragraph" w:customStyle="1" w:styleId="Martien1">
    <w:name w:val="Martien1"/>
    <w:basedOn w:val="Normal"/>
    <w:rsid w:val="007F3EFB"/>
    <w:pPr>
      <w:tabs>
        <w:tab w:val="left" w:pos="0"/>
        <w:tab w:val="left" w:pos="284"/>
        <w:tab w:val="left" w:pos="567"/>
        <w:tab w:val="left" w:pos="851"/>
        <w:tab w:val="left" w:pos="1134"/>
        <w:tab w:val="left" w:pos="1418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F3EFB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F3EFB"/>
  </w:style>
  <w:style w:type="paragraph" w:styleId="Footer">
    <w:name w:val="footer"/>
    <w:basedOn w:val="Normal"/>
    <w:link w:val="FooterChar"/>
    <w:uiPriority w:val="99"/>
    <w:unhideWhenUsed/>
    <w:rsid w:val="007F3EFB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F3EFB"/>
  </w:style>
  <w:style w:type="table" w:styleId="TableGrid">
    <w:name w:val="Table Grid"/>
    <w:basedOn w:val="TableNormal"/>
    <w:uiPriority w:val="59"/>
    <w:rsid w:val="007F3EFB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7F3EFB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F3EFB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F3EFB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F3EFB"/>
    <w:rPr>
      <w:rFonts w:ascii="Calibri" w:hAnsi="Calibri" w:cs="Calibri"/>
      <w:noProof/>
    </w:rPr>
  </w:style>
  <w:style w:type="paragraph" w:styleId="NormalWeb">
    <w:name w:val="Normal (Web)"/>
    <w:basedOn w:val="Normal"/>
    <w:uiPriority w:val="99"/>
    <w:semiHidden/>
    <w:unhideWhenUsed/>
    <w:rsid w:val="007F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7F3EFB"/>
  </w:style>
  <w:style w:type="character" w:styleId="LineNumber">
    <w:name w:val="line number"/>
    <w:basedOn w:val="DefaultParagraphFont"/>
    <w:uiPriority w:val="99"/>
    <w:semiHidden/>
    <w:unhideWhenUsed/>
    <w:rsid w:val="007F3E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EFB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E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F3EFB"/>
    <w:pPr>
      <w:spacing w:after="0" w:line="240" w:lineRule="auto"/>
    </w:pPr>
  </w:style>
  <w:style w:type="character" w:customStyle="1" w:styleId="hps">
    <w:name w:val="hps"/>
    <w:basedOn w:val="DefaultParagraphFont"/>
    <w:rsid w:val="007F3EFB"/>
  </w:style>
  <w:style w:type="paragraph" w:styleId="BodyText">
    <w:name w:val="Body Text"/>
    <w:basedOn w:val="Normal"/>
    <w:link w:val="BodyTextChar"/>
    <w:uiPriority w:val="1"/>
    <w:qFormat/>
    <w:rsid w:val="007F3EFB"/>
    <w:pPr>
      <w:widowControl w:val="0"/>
      <w:spacing w:after="0" w:line="240" w:lineRule="auto"/>
      <w:ind w:left="118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F3EFB"/>
    <w:rPr>
      <w:rFonts w:ascii="Arial" w:eastAsia="Arial" w:hAnsi="Arial"/>
    </w:rPr>
  </w:style>
  <w:style w:type="character" w:customStyle="1" w:styleId="highlight2">
    <w:name w:val="highlight2"/>
    <w:basedOn w:val="DefaultParagraphFont"/>
    <w:rsid w:val="007F3EFB"/>
  </w:style>
  <w:style w:type="character" w:styleId="PlaceholderText">
    <w:name w:val="Placeholder Text"/>
    <w:basedOn w:val="DefaultParagraphFont"/>
    <w:uiPriority w:val="99"/>
    <w:semiHidden/>
    <w:rsid w:val="007F3E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3910</Words>
  <Characters>22293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Maastricht University</Company>
  <LinksUpToDate>false</LinksUpToDate>
  <CharactersWithSpaces>26151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Eussen Simone (EPID)</dc:creator>
  <cp:lastModifiedBy>Gillian</cp:lastModifiedBy>
  <cp:revision>2</cp:revision>
  <dcterms:created xsi:type="dcterms:W3CDTF">2018-03-21T11:51:00Z</dcterms:created>
  <dcterms:modified xsi:type="dcterms:W3CDTF">2018-03-21T11:51:00Z</dcterms:modified>
</cp:coreProperties>
</file>