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14" w:rsidRDefault="00BC7E53" w:rsidP="00385914">
      <w:pPr>
        <w:sectPr w:rsidR="00385914" w:rsidSect="007462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pict>
          <v:group id="_x0000_s1028" editas="canvas" style="width:468pt;height:413.5pt;mso-position-horizontal-relative:char;mso-position-vertical-relative:line" coordorigin="-3,-3" coordsize="9360,8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;top:-3;width:9360;height:8270" o:preferrelative="f">
              <v:fill o:detectmouseclick="t"/>
              <v:path o:extrusionok="t" o:connecttype="none"/>
              <o:lock v:ext="edit" text="t"/>
            </v:shape>
            <v:rect id="_x0000_s1031" style="position:absolute;left:375;top:370;width:8688;height:7124" strokecolor="white" strokeweight="47e-5mm"/>
            <v:line id="_x0000_s1032" style="position:absolute" from="375,1050" to="9063,1051" strokecolor="silver" strokeweight="47e-5mm"/>
            <v:line id="_x0000_s1034" style="position:absolute;flip:y" from="4529,7427" to="4530,7494" strokecolor="#90353b" strokeweight="47e-5mm"/>
            <v:line id="_x0000_s1035" style="position:absolute;flip:y" from="4529,7304" to="4530,7371" strokecolor="#90353b" strokeweight="47e-5mm"/>
            <v:line id="_x0000_s1036" style="position:absolute;flip:y" from="4529,7181" to="4530,7245" strokecolor="#90353b" strokeweight="47e-5mm"/>
            <v:line id="_x0000_s1037" style="position:absolute;flip:y" from="4529,7057" to="4530,7122" strokecolor="#90353b" strokeweight="47e-5mm"/>
            <v:line id="_x0000_s1038" style="position:absolute;flip:y" from="4529,6931" to="4530,6999" strokecolor="#90353b" strokeweight="47e-5mm"/>
            <v:line id="_x0000_s1039" style="position:absolute;flip:y" from="4529,6808" to="4530,6875" strokecolor="#90353b" strokeweight="47e-5mm"/>
            <v:line id="_x0000_s1040" style="position:absolute;flip:y" from="4529,6685" to="4530,6749" strokecolor="#90353b" strokeweight="47e-5mm"/>
            <v:line id="_x0000_s1041" style="position:absolute;flip:y" from="4529,6562" to="4530,6626" strokecolor="#90353b" strokeweight="47e-5mm"/>
            <v:line id="_x0000_s1042" style="position:absolute;flip:y" from="4529,6436" to="4530,6503" strokecolor="#90353b" strokeweight="47e-5mm"/>
            <v:line id="_x0000_s1043" style="position:absolute;flip:y" from="4529,6313" to="4530,6380" strokecolor="#90353b" strokeweight="47e-5mm"/>
            <v:line id="_x0000_s1044" style="position:absolute;flip:y" from="4529,6190" to="4530,6254" strokecolor="#90353b" strokeweight="47e-5mm"/>
            <v:line id="_x0000_s1045" style="position:absolute;flip:y" from="4529,6066" to="4530,6131" strokecolor="#90353b" strokeweight="47e-5mm"/>
            <v:line id="_x0000_s1046" style="position:absolute;flip:y" from="4529,5940" to="4530,6008" strokecolor="#90353b" strokeweight="47e-5mm"/>
            <v:line id="_x0000_s1047" style="position:absolute;flip:y" from="4529,5817" to="4530,5884" strokecolor="#90353b" strokeweight="47e-5mm"/>
            <v:line id="_x0000_s1048" style="position:absolute;flip:y" from="4529,5694" to="4530,5758" strokecolor="#90353b" strokeweight="47e-5mm"/>
            <v:line id="_x0000_s1049" style="position:absolute;flip:y" from="4529,5571" to="4530,5635" strokecolor="#90353b" strokeweight="47e-5mm"/>
            <v:line id="_x0000_s1050" style="position:absolute;flip:y" from="4529,5445" to="4530,5512" strokecolor="#90353b" strokeweight="47e-5mm"/>
            <v:line id="_x0000_s1051" style="position:absolute;flip:y" from="4529,5322" to="4530,5389" strokecolor="#90353b" strokeweight="47e-5mm"/>
            <v:line id="_x0000_s1052" style="position:absolute;flip:y" from="4529,5199" to="4530,5263" strokecolor="#90353b" strokeweight="47e-5mm"/>
            <v:line id="_x0000_s1053" style="position:absolute;flip:y" from="4529,5075" to="4530,5140" strokecolor="#90353b" strokeweight="47e-5mm"/>
            <v:line id="_x0000_s1054" style="position:absolute;flip:y" from="4529,4949" to="4530,5017" strokecolor="#90353b" strokeweight="47e-5mm"/>
            <v:line id="_x0000_s1055" style="position:absolute;flip:y" from="4529,4826" to="4530,4893" strokecolor="#90353b" strokeweight="47e-5mm"/>
            <v:line id="_x0000_s1056" style="position:absolute;flip:y" from="4529,4703" to="4530,4767" strokecolor="#90353b" strokeweight="47e-5mm"/>
            <v:line id="_x0000_s1057" style="position:absolute;flip:y" from="4529,4580" to="4530,4644" strokecolor="#90353b" strokeweight="47e-5mm"/>
            <v:line id="_x0000_s1058" style="position:absolute;flip:y" from="4529,4454" to="4530,4521" strokecolor="#90353b" strokeweight="47e-5mm"/>
            <v:line id="_x0000_s1059" style="position:absolute;flip:y" from="4529,4331" to="4530,4398" strokecolor="#90353b" strokeweight="47e-5mm"/>
            <v:line id="_x0000_s1060" style="position:absolute;flip:y" from="4529,4208" to="4530,4272" strokecolor="#90353b" strokeweight="47e-5mm"/>
            <v:line id="_x0000_s1061" style="position:absolute;flip:y" from="4529,4084" to="4530,4149" strokecolor="#90353b" strokeweight="47e-5mm"/>
            <v:line id="_x0000_s1062" style="position:absolute;flip:y" from="4529,3958" to="4530,4026" strokecolor="#90353b" strokeweight="47e-5mm"/>
            <v:line id="_x0000_s1063" style="position:absolute;flip:y" from="4529,3835" to="4530,3902" strokecolor="#90353b" strokeweight="47e-5mm"/>
            <v:line id="_x0000_s1064" style="position:absolute;flip:y" from="4529,3712" to="4530,3776" strokecolor="#90353b" strokeweight="47e-5mm"/>
            <v:line id="_x0000_s1065" style="position:absolute;flip:y" from="4529,3589" to="4530,3653" strokecolor="#90353b" strokeweight="47e-5mm"/>
            <v:line id="_x0000_s1066" style="position:absolute;flip:y" from="4529,3463" to="4530,3530" strokecolor="#90353b" strokeweight="47e-5mm"/>
            <v:line id="_x0000_s1067" style="position:absolute;flip:y" from="4529,3340" to="4530,3407" strokecolor="#90353b" strokeweight="47e-5mm"/>
            <v:line id="_x0000_s1068" style="position:absolute;flip:y" from="4529,3217" to="4530,3281" strokecolor="#90353b" strokeweight="47e-5mm"/>
            <v:line id="_x0000_s1069" style="position:absolute;flip:y" from="4529,3091" to="4530,3158" strokecolor="#90353b" strokeweight="47e-5mm"/>
            <v:line id="_x0000_s1070" style="position:absolute;flip:y" from="4529,2967" to="4530,3035" strokecolor="#90353b" strokeweight="47e-5mm"/>
            <v:line id="_x0000_s1071" style="position:absolute;flip:y" from="4529,2844" to="4530,2911" strokecolor="#90353b" strokeweight="47e-5mm"/>
            <v:line id="_x0000_s1072" style="position:absolute;flip:y" from="4529,2721" to="4530,2785" strokecolor="#90353b" strokeweight="47e-5mm"/>
            <v:line id="_x0000_s1073" style="position:absolute;flip:y" from="4529,2595" to="4530,2662" strokecolor="#90353b" strokeweight="47e-5mm"/>
            <v:line id="_x0000_s1074" style="position:absolute;flip:y" from="4529,2472" to="4530,2539" strokecolor="#90353b" strokeweight="47e-5mm"/>
            <v:line id="_x0000_s1075" style="position:absolute;flip:y" from="4529,2349" to="4530,2416" strokecolor="#90353b" strokeweight="47e-5mm"/>
            <v:line id="_x0000_s1076" style="position:absolute;flip:y" from="4529,2226" to="4530,2290" strokecolor="#90353b" strokeweight="47e-5mm"/>
            <v:line id="_x0000_s1077" style="position:absolute;flip:y" from="4529,2100" to="4530,2167" strokecolor="#90353b" strokeweight="47e-5mm"/>
            <v:line id="_x0000_s1078" style="position:absolute;flip:y" from="4529,1976" to="4530,2044" strokecolor="#90353b" strokeweight="47e-5mm"/>
            <v:line id="_x0000_s1079" style="position:absolute;flip:y" from="4529,1853" to="4530,1920" strokecolor="#90353b" strokeweight="47e-5mm"/>
            <v:line id="_x0000_s1080" style="position:absolute;flip:y" from="4529,1730" to="4530,1794" strokecolor="#90353b" strokeweight="47e-5mm"/>
            <v:line id="_x0000_s1081" style="position:absolute;flip:y" from="4529,1604" to="4530,1671" strokecolor="#90353b" strokeweight="47e-5mm"/>
            <v:line id="_x0000_s1082" style="position:absolute;flip:y" from="4529,1481" to="4530,1548" strokecolor="#90353b" strokeweight="47e-5mm"/>
            <v:line id="_x0000_s1083" style="position:absolute;flip:y" from="4529,1358" to="4530,1425" strokecolor="#90353b" strokeweight="47e-5mm"/>
            <v:line id="_x0000_s1084" style="position:absolute;flip:y" from="4529,1235" to="4530,1299" strokecolor="#90353b" strokeweight="47e-5mm"/>
            <v:line id="_x0000_s1085" style="position:absolute;flip:y" from="4529,1109" to="4530,1176" strokecolor="#90353b" strokeweight="47e-5mm"/>
            <v:line id="_x0000_s1086" style="position:absolute;flip:y" from="4529,1050" to="4530,1053" strokecolor="#90353b" strokeweight="47e-5mm"/>
            <v:line id="_x0000_s1087" style="position:absolute;flip:y" from="4778,1050" to="4779,7494" strokeweight="47e-5mm"/>
            <v:rect id="_x0000_s1088" style="position:absolute;left:495;top:5112;width:46;height:438;mso-wrap-style:none" filled="f" stroked="f">
              <v:textbox style="mso-next-textbox:#_x0000_s1088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89" style="position:absolute;left:495;top:6786;width:46;height:438;mso-wrap-style:none" filled="f" stroked="f">
              <v:textbox style="mso-next-textbox:#_x0000_s1089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90" style="position:absolute;left:495;top:1968;width:46;height:438;mso-wrap-style:none" filled="f" stroked="f">
              <v:textbox style="mso-next-textbox:#_x0000_s1090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91" style="position:absolute;left:5175;top:4711;width:118;height:118" fillcolor="#b4b4b4" strokecolor="#b4b4b4" strokeweight="69e-5mm"/>
            <v:rect id="_x0000_s1092" style="position:absolute;left:5273;top:2629;width:90;height:89" fillcolor="#b4b4b4" strokecolor="#b4b4b4" strokeweight="69e-5mm"/>
            <v:rect id="_x0000_s1093" style="position:absolute;left:4730;top:6190;width:95;height:95" fillcolor="#b4b4b4" strokecolor="#b4b4b4" strokeweight="69e-5mm"/>
            <v:rect id="_x0000_s1094" style="position:absolute;left:4736;top:1375;width:84;height:84" fillcolor="#b4b4b4" strokecolor="#b4b4b4" strokeweight="69e-5mm"/>
            <v:rect id="_x0000_s1095" style="position:absolute;left:3986;top:5971;width:112;height:112" fillcolor="#b4b4b4" strokecolor="#b4b4b4" strokeweight="69e-5mm"/>
            <v:rect id="_x0000_s1096" style="position:absolute;left:4380;top:4084;width:112;height:112" fillcolor="#b4b4b4" strokecolor="#b4b4b4" strokeweight="69e-5mm"/>
            <v:rect id="_x0000_s1097" style="position:absolute;left:4719;top:2416;width:101;height:101" fillcolor="#b4b4b4" strokecolor="#b4b4b4" strokeweight="69e-5mm"/>
            <v:rect id="_x0000_s1098" style="position:absolute;left:4419;top:5560;width:96;height:95" fillcolor="#b4b4b4" strokecolor="#b4b4b4" strokeweight="69e-5mm"/>
            <v:rect id="_x0000_s1099" style="position:absolute;left:4730;top:6400;width:95;height:95" fillcolor="#b4b4b4" strokecolor="#b4b4b4" strokeweight="69e-5mm"/>
            <v:rect id="_x0000_s1100" style="position:absolute;left:3423;top:3242;width:123;height:123" fillcolor="#b4b4b4" strokecolor="#b4b4b4" strokeweight="69e-5mm"/>
            <v:rect id="_x0000_s1101" style="position:absolute;left:3647;top:1582;width:90;height:89" fillcolor="#b4b4b4" strokecolor="#b4b4b4" strokeweight="69e-5mm"/>
            <v:rect id="_x0000_s1102" style="position:absolute;left:5086;top:4499;width:123;height:123" fillcolor="#b4b4b4" strokecolor="#b4b4b4" strokeweight="69e-5mm"/>
            <v:rect id="_x0000_s1103" style="position:absolute;left:4081;top:3043;width:101;height:101" fillcolor="#b4b4b4" strokecolor="#b4b4b4" strokeweight="69e-5mm"/>
            <v:rect id="_x0000_s1104" style="position:absolute;left:5564;top:2839;width:90;height:89" fillcolor="#b4b4b4" strokecolor="#b4b4b4" strokeweight="69e-5mm"/>
            <v:rect id="_x0000_s1105" style="position:absolute;left:4803;top:3457;width:112;height:112" fillcolor="#b4b4b4" strokecolor="#b4b4b4" strokeweight="69e-5mm"/>
            <v:rect id="_x0000_s1106" style="position:absolute;left:4296;top:3664;width:118;height:118" fillcolor="#b4b4b4" strokecolor="#b4b4b4" strokeweight="69e-5mm"/>
            <v:rect id="_x0000_s1107" style="position:absolute;left:4296;top:5758;width:118;height:118" fillcolor="#b4b4b4" strokecolor="#b4b4b4" strokeweight="69e-5mm"/>
            <v:rect id="_x0000_s1108" style="position:absolute;left:3499;top:4297;width:106;height:107" fillcolor="#b4b4b4" strokecolor="#b4b4b4" strokeweight="69e-5mm"/>
            <v:rect id="_x0000_s1109" style="position:absolute;left:4702;top:3874;width:118;height:118" fillcolor="#b4b4b4" strokecolor="#b4b4b4" strokeweight="69e-5mm"/>
            <v:line id="_x0000_s1110" style="position:absolute" from="4685,4770" to="5780,4771" strokeweight="69e-5mm"/>
            <v:line id="_x0000_s1111" style="position:absolute" from="4280,2673" to="6354,2674" strokeweight="69e-5mm"/>
            <v:line id="_x0000_s1112" style="position:absolute" from="3857,6237" to="5699,6238" strokeweight="69e-5mm"/>
            <v:line id="_x0000_s1113" style="position:absolute" from="3504,1417" to="6051,1418" strokeweight="69e-5mm"/>
            <v:line id="_x0000_s1114" style="position:absolute" from="3426,6027" to="4657,6028" strokeweight="69e-5mm"/>
            <v:line id="_x0000_s1115" style="position:absolute" from="3753,4140" to="5119,4141" strokeweight="69e-5mm"/>
            <v:line id="_x0000_s1116" style="position:absolute" from="3885,2466" to="5657,2467" strokeweight="69e-5mm"/>
            <v:line id="_x0000_s1117" style="position:absolute" from="3482,5607" to="5450,5608" strokeweight="69e-5mm"/>
            <v:line id="_x0000_s1118" style="position:absolute" from="3857,6447" to="5699,6448" strokeweight="69e-5mm"/>
            <v:line id="_x0000_s1119" style="position:absolute" from="3076,3303" to="3893,3304" strokeweight="69e-5mm"/>
            <v:line id="_x0000_s1120" style="position:absolute" from="2606,1626" to="4781,1627" strokeweight="69e-5mm"/>
            <v:line id="_x0000_s1121" style="position:absolute" from="4806,4560" to="5489,4561" strokeweight="69e-5mm"/>
            <v:line id="_x0000_s1122" style="position:absolute" from="3294,3093" to="4965,3094" strokeweight="69e-5mm"/>
            <v:line id="_x0000_s1123" style="position:absolute" from="4478,2883" to="6743,2884" strokeweight="69e-5mm"/>
            <v:line id="_x0000_s1124" style="position:absolute" from="4274,3513" to="5444,3514" strokeweight="69e-5mm"/>
            <v:line id="_x0000_s1125" style="position:absolute" from="3896,3723" to="4817,3724" strokeweight="69e-5mm"/>
            <v:line id="_x0000_s1126" style="position:absolute" from="3896,5817" to="4817,5818" strokeweight="69e-5mm"/>
            <v:line id="_x0000_s1127" style="position:absolute" from="2821,4350" to="4285,4351" strokeweight="69e-5mm"/>
            <v:line id="_x0000_s1128" style="position:absolute" from="4277,3933" to="5248,3934" strokeweight="69e-5mm"/>
            <v:line id="_x0000_s1129" style="position:absolute;flip:y" from="4240,6990" to="4529,7074" strokecolor="#000064" strokeweight="69e-5mm"/>
            <v:line id="_x0000_s1130" style="position:absolute;flip:y" from="4078,6573" to="4383,6657" strokecolor="#000064" strokeweight="69e-5mm"/>
            <v:line id="_x0000_s1131" style="position:absolute;flip:y" from="4201,4896" to="4601,4980" strokecolor="#000064" strokeweight="69e-5mm"/>
            <v:line id="_x0000_s1132" style="position:absolute;flip:y" from="3124,1752" to="4182,1836" strokecolor="#000064" strokeweight="69e-5mm"/>
            <v:line id="_x0000_s1133" style="position:absolute" from="4529,6990" to="4820,7074" strokecolor="#000064" strokeweight="69e-5mm"/>
            <v:line id="_x0000_s1134" style="position:absolute" from="4383,6573" to="4688,6657" strokecolor="#000064" strokeweight="69e-5mm"/>
            <v:line id="_x0000_s1135" style="position:absolute" from="4601,4896" to="5004,4980" strokecolor="#000064" strokeweight="69e-5mm"/>
            <v:line id="_x0000_s1136" style="position:absolute" from="4182,1752" to="5242,1836" strokecolor="#000064" strokeweight="69e-5mm"/>
            <v:line id="_x0000_s1137" style="position:absolute;flip:x" from="4529,7074" to="4820,7158" strokecolor="#000064" strokeweight="69e-5mm"/>
            <v:line id="_x0000_s1138" style="position:absolute;flip:x" from="4383,6657" to="4688,6741" strokecolor="#000064" strokeweight="69e-5mm"/>
            <v:line id="_x0000_s1139" style="position:absolute;flip:x" from="4601,4980" to="5004,5064" strokecolor="#000064" strokeweight="69e-5mm"/>
            <v:line id="_x0000_s1140" style="position:absolute;flip:x" from="4182,1836" to="5242,1920" strokecolor="#000064" strokeweight="69e-5mm"/>
            <v:line id="_x0000_s1141" style="position:absolute;flip:x y" from="4240,7074" to="4529,7158" strokecolor="#000064" strokeweight="69e-5mm"/>
            <v:line id="_x0000_s1142" style="position:absolute;flip:x y" from="4078,6657" to="4383,6741" strokecolor="#000064" strokeweight="69e-5mm"/>
            <v:line id="_x0000_s1143" style="position:absolute;flip:x y" from="4201,4980" to="4601,5064" strokecolor="#000064" strokeweight="69e-5mm"/>
            <v:line id="_x0000_s1144" style="position:absolute;flip:x y" from="3124,1836" to="4182,1920" strokecolor="#000064" strokeweight="69e-5mm"/>
            <v:rect id="_x0000_s1145" style="position:absolute;left:495;top:6996;width:540;height:438;mso-wrap-style:none" filled="f" stroked="f">
              <v:textbox style="mso-next-textbox:#_x0000_s1145;mso-fit-shape-to-text:t" inset="0,0,0,0">
                <w:txbxContent>
                  <w:p w:rsidR="00831B85" w:rsidRPr="00286D6E" w:rsidRDefault="00831B85" w:rsidP="00974EAD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Overall  </w:t>
                    </w:r>
                  </w:p>
                </w:txbxContent>
              </v:textbox>
            </v:rect>
            <v:rect id="_x0000_s1146" style="position:absolute;left:495;top:5322;width:460;height:438;mso-wrap-style:none" filled="f" stroked="f">
              <v:textbox style="mso-next-textbox:#_x0000_s1146;mso-fit-shape-to-text:t" inset="0,0,0,0">
                <w:txbxContent>
                  <w:p w:rsidR="00831B85" w:rsidRPr="00D108DC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D108DC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Other</w:t>
                    </w:r>
                  </w:p>
                </w:txbxContent>
              </v:textbox>
            </v:rect>
            <v:rect id="_x0000_s1147" style="position:absolute;left:495;top:2178;width:770;height:238;mso-wrap-style:none" filled="f" stroked="f">
              <v:textbox style="mso-next-textbox:#_x0000_s1147" inset="0,0,0,0">
                <w:txbxContent>
                  <w:p w:rsidR="00831B85" w:rsidRPr="00C5061B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C5061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Lacto-ovo</w:t>
                    </w:r>
                    <w:proofErr w:type="spellEnd"/>
                  </w:p>
                </w:txbxContent>
              </v:textbox>
            </v:rect>
            <v:rect id="_x0000_s1148" style="position:absolute;left:495;top:4692;width:795;height:438;mso-wrap-style:none" filled="f" stroked="f">
              <v:textbox style="mso-next-textbox:#_x0000_s1148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Lee (2016)</w:t>
                    </w:r>
                  </w:p>
                </w:txbxContent>
              </v:textbox>
            </v:rect>
            <v:rect id="_x0000_s1149" style="position:absolute;left:495;top:2595;width:1145;height:171;mso-wrap-style:none" filled="f" stroked="f">
              <v:textbox style="mso-next-textbox:#_x0000_s1149" inset="0,0,0,0">
                <w:txbxContent>
                  <w:p w:rsidR="00831B85" w:rsidRPr="00C5061B" w:rsidRDefault="00C5061B" w:rsidP="00C5061B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Sebekov</w:t>
                    </w:r>
                    <w:proofErr w:type="spellEnd"/>
                    <w:r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(2001) </w:t>
                    </w:r>
                  </w:p>
                </w:txbxContent>
              </v:textbox>
            </v:rect>
            <v:rect id="_x0000_s1150" style="position:absolute;left:495;top:6159;width:1420;height:438;mso-wrap-style:none" filled="f" stroked="f">
              <v:textbox style="mso-next-textbox:#_x0000_s1150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Yen (adults) (2010)</w:t>
                    </w:r>
                  </w:p>
                </w:txbxContent>
              </v:textbox>
            </v:rect>
            <v:rect id="_x0000_s1151" style="position:absolute;left:495;top:6579;width:651;height:438;mso-wrap-style:none" filled="f" stroked="f">
              <v:textbox style="mso-next-textbox:#_x0000_s1151;mso-fit-shape-to-text:t" inset="0,0,0,0">
                <w:txbxContent>
                  <w:p w:rsidR="00831B85" w:rsidRPr="00974EAD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74EA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Subtota</w:t>
                    </w:r>
                    <w:r w:rsidR="00974EAD" w:rsidRPr="00974EA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l  </w:t>
                    </w:r>
                  </w:p>
                </w:txbxContent>
              </v:textbox>
            </v:rect>
            <v:rect id="_x0000_s1152" style="position:absolute;left:495;top:1338;width:1145;height:244;mso-wrap-style:none" filled="f" stroked="f">
              <v:textbox style="mso-next-textbox:#_x0000_s1152" inset="0,0,0,0">
                <w:txbxContent>
                  <w:p w:rsidR="00831B85" w:rsidRPr="00286D6E" w:rsidRDefault="004711E6" w:rsidP="004711E6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Sebekov</w:t>
                    </w:r>
                    <w:proofErr w:type="spellEnd"/>
                    <w:r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(2001) </w:t>
                    </w:r>
                  </w:p>
                </w:txbxContent>
              </v:textbox>
            </v:rect>
            <v:rect id="_x0000_s1153" style="position:absolute;left:495;top:5949;width:1035;height:438;mso-wrap-style:none" filled="f" stroked="f">
              <v:textbox style="mso-next-textbox:#_x0000_s1153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Tiahou</w:t>
                    </w:r>
                    <w:proofErr w:type="spellEnd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(2009)</w:t>
                    </w:r>
                  </w:p>
                </w:txbxContent>
              </v:textbox>
            </v:rect>
            <v:rect id="_x0000_s1154" style="position:absolute;left:495;top:4062;width:715;height:438;mso-wrap-style:none" filled="f" stroked="f">
              <v:textbox style="mso-next-textbox:#_x0000_s1154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Su (2011)</w:t>
                    </w:r>
                  </w:p>
                </w:txbxContent>
              </v:textbox>
            </v:rect>
            <v:rect id="_x0000_s1155" style="position:absolute;left:495;top:2388;width:1185;height:207;mso-wrap-style:none" filled="f" stroked="f">
              <v:textbox style="mso-next-textbox:#_x0000_s1155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Mezzano</w:t>
                    </w:r>
                    <w:proofErr w:type="spellEnd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(1999)</w:t>
                    </w:r>
                  </w:p>
                </w:txbxContent>
              </v:textbox>
            </v:rect>
            <v:rect id="_x0000_s1157" style="position:absolute;left:495;top:5529;width:1105;height:438;mso-wrap-style:none" filled="f" stroked="f">
              <v:textbox style="mso-next-textbox:#_x0000_s1157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Fontana (2007)</w:t>
                    </w:r>
                  </w:p>
                </w:txbxContent>
              </v:textbox>
            </v:rect>
            <v:rect id="_x0000_s1158" style="position:absolute;left:495;top:6369;width:1620;height:438;mso-wrap-style:none" filled="f" stroked="f">
              <v:textbox style="mso-next-textbox:#_x0000_s1158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Yen (Children) (2010)</w:t>
                    </w:r>
                  </w:p>
                </w:txbxContent>
              </v:textbox>
            </v:rect>
            <v:rect id="_x0000_s1159" style="position:absolute;left:495;top:3225;width:2425;height:438;mso-wrap-style:none" filled="f" stroked="f">
              <v:textbox style="mso-next-textbox:#_x0000_s1159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Krajcovicova-Kudlackova</w:t>
                    </w:r>
                    <w:proofErr w:type="spellEnd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(2005)</w:t>
                    </w:r>
                  </w:p>
                </w:txbxContent>
              </v:textbox>
            </v:rect>
            <v:rect id="_x0000_s1160" style="position:absolute;left:495;top:4902;width:651;height:438;mso-wrap-style:none" filled="f" stroked="f">
              <v:textbox style="mso-next-textbox:#_x0000_s1160;mso-fit-shape-to-text:t" inset="0,0,0,0">
                <w:txbxContent>
                  <w:p w:rsidR="00831B85" w:rsidRPr="00974EAD" w:rsidRDefault="00831B85" w:rsidP="00974EAD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74EA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Subtotal  </w:t>
                    </w:r>
                  </w:p>
                </w:txbxContent>
              </v:textbox>
            </v:rect>
            <v:rect id="_x0000_s1161" style="position:absolute;left:495;top:1550;width:1105;height:267;mso-wrap-style:none" filled="f" stroked="f">
              <v:textbox style="mso-next-textbox:#_x0000_s1161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Fontana (2005)</w:t>
                    </w:r>
                  </w:p>
                </w:txbxContent>
              </v:textbox>
            </v:rect>
            <v:rect id="_x0000_s1162" style="position:absolute;left:495;top:4482;width:905;height:438;mso-wrap-style:none" filled="f" stroked="f">
              <v:textbox style="mso-next-textbox:#_x0000_s1162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Chen (2011)</w:t>
                    </w:r>
                  </w:p>
                </w:txbxContent>
              </v:textbox>
            </v:rect>
            <v:rect id="_x0000_s1163" style="position:absolute;left:495;top:3015;width:925;height:438;mso-wrap-style:none" filled="f" stroked="f">
              <v:textbox style="mso-next-textbox:#_x0000_s1163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Szeto (2004)</w:t>
                    </w:r>
                  </w:p>
                </w:txbxContent>
              </v:textbox>
            </v:rect>
            <v:rect id="_x0000_s1164" style="position:absolute;left:495;top:2805;width:1145;height:230;mso-wrap-style:none" filled="f" stroked="f">
              <v:textbox style="mso-next-textbox:#_x0000_s1164" inset="0,0,0,0">
                <w:txbxContent>
                  <w:p w:rsidR="00831B85" w:rsidRPr="00C5061B" w:rsidRDefault="00C5061B" w:rsidP="00C5061B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Sebekov</w:t>
                    </w:r>
                    <w:proofErr w:type="spellEnd"/>
                    <w:r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(2001) </w:t>
                    </w:r>
                  </w:p>
                </w:txbxContent>
              </v:textbox>
            </v:rect>
            <v:rect id="_x0000_s1165" style="position:absolute;left:495;top:3435;width:1225;height:438;mso-wrap-style:none" filled="f" stroked="f">
              <v:textbox style="mso-next-textbox:#_x0000_s1165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Sebekova</w:t>
                    </w:r>
                    <w:proofErr w:type="spellEnd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(2006)</w:t>
                    </w:r>
                  </w:p>
                </w:txbxContent>
              </v:textbox>
            </v:rect>
            <v:rect id="_x0000_s1166" style="position:absolute;left:495;top:3645;width:905;height:438;mso-wrap-style:none" filled="f" stroked="f">
              <v:textbox style="mso-next-textbox:#_x0000_s1166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Chen (2008)</w:t>
                    </w:r>
                  </w:p>
                </w:txbxContent>
              </v:textbox>
            </v:rect>
            <v:rect id="_x0000_s1167" style="position:absolute;left:495;top:5739;width:905;height:438;mso-wrap-style:none" filled="f" stroked="f">
              <v:textbox style="mso-next-textbox:#_x0000_s1167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Chen (2008)</w:t>
                    </w:r>
                  </w:p>
                </w:txbxContent>
              </v:textbox>
            </v:rect>
            <v:rect id="_x0000_s1168" style="position:absolute;left:495;top:1128;width:1266;height:171;mso-wrap-style:none" filled="f" stroked="f">
              <v:textbox style="mso-next-textbox:#_x0000_s1168" inset="0,0,0,0">
                <w:txbxContent>
                  <w:p w:rsidR="00831B85" w:rsidRPr="004711E6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4711E6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Excusively</w:t>
                    </w:r>
                    <w:proofErr w:type="spellEnd"/>
                    <w:r w:rsidRPr="004711E6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plant</w:t>
                    </w:r>
                  </w:p>
                </w:txbxContent>
              </v:textbox>
            </v:rect>
            <v:rect id="_x0000_s1169" style="position:absolute;left:495;top:4272;width:2425;height:438;mso-wrap-style:none" filled="f" stroked="f">
              <v:textbox style="mso-next-textbox:#_x0000_s1169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proofErr w:type="spellStart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Krajcovicova-Kudlackova</w:t>
                    </w:r>
                    <w:proofErr w:type="spellEnd"/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(2011)</w:t>
                    </w:r>
                  </w:p>
                </w:txbxContent>
              </v:textbox>
            </v:rect>
            <v:rect id="_x0000_s1170" style="position:absolute;left:495;top:3855;width:915;height:438;mso-wrap-style:none" filled="f" stroked="f">
              <v:textbox style="mso-next-textbox:#_x0000_s1170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Yang (2011)</w:t>
                    </w:r>
                  </w:p>
                </w:txbxContent>
              </v:textbox>
            </v:rect>
            <v:rect id="_x0000_s1171" style="position:absolute;left:495;top:1758;width:651;height:438;mso-wrap-style:none" filled="f" stroked="f">
              <v:textbox style="mso-next-textbox:#_x0000_s1171;mso-fit-shape-to-text:t" inset="0,0,0,0">
                <w:txbxContent>
                  <w:p w:rsidR="00831B85" w:rsidRPr="00974EAD" w:rsidRDefault="00831B85" w:rsidP="00974EAD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74EA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Subtotal  </w:t>
                    </w:r>
                  </w:p>
                </w:txbxContent>
              </v:textbox>
            </v:rect>
            <v:rect id="_x0000_s1172" style="position:absolute;left:495;top:752;width:1145;height:330" filled="f" stroked="f">
              <v:textbox style="mso-next-textbox:#_x0000_s1172" inset="0,0,0,0">
                <w:txbxContent>
                  <w:p w:rsidR="00831B85" w:rsidRPr="009A2867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A2867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Study</w:t>
                    </w:r>
                    <w:r w:rsidR="009A2867" w:rsidRPr="009A2867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(year)</w:t>
                    </w:r>
                  </w:p>
                </w:txbxContent>
              </v:textbox>
            </v:rect>
            <v:rect id="_x0000_s1173" style="position:absolute;left:7070;top:6996;width:1320;height:438;mso-wrap-style:none" filled="f" stroked="f">
              <v:textbox style="mso-next-textbox:#_x0000_s1173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-0.15 (-0.33, 0.03)</w:t>
                    </w:r>
                  </w:p>
                </w:txbxContent>
              </v:textbox>
            </v:rect>
            <v:rect id="_x0000_s1174" style="position:absolute;left:7031;top:4640;width:1260;height:438;mso-wrap-style:none" filled="f" stroked="f">
              <v:textbox style="mso-next-textbox:#_x0000_s1174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0.28 (-0.06, 0.61)</w:t>
                    </w:r>
                  </w:p>
                </w:txbxContent>
              </v:textbox>
            </v:rect>
            <v:rect id="_x0000_s1175" style="position:absolute;left:6966;top:2543;width:1260;height:438;mso-wrap-style:none" filled="f" stroked="f">
              <v:textbox style="mso-next-textbox:#_x0000_s1175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0.33 (-0.30, 0.95)</w:t>
                    </w:r>
                  </w:p>
                </w:txbxContent>
              </v:textbox>
            </v:rect>
            <v:rect id="_x0000_s1176" style="position:absolute;left:7070;top:6107;width:1260;height:210;mso-wrap-style:none" filled="f" stroked="f">
              <v:textbox style="mso-next-textbox:#_x0000_s1176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0.00 (-0.56, 0.56)</w:t>
                    </w:r>
                  </w:p>
                </w:txbxContent>
              </v:textbox>
            </v:rect>
            <v:rect id="_x0000_s1177" style="position:absolute;left:6992;top:6553;width:1380;height:438;mso-wrap-style:none" filled="f" stroked="f">
              <v:textbox style="mso-next-textbox:#_x0000_s1177;mso-fit-shape-to-text:t" inset="0,0,0,0">
                <w:txbxContent>
                  <w:p w:rsidR="00831B85" w:rsidRPr="00974EAD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74EA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-0.24 (-0.42, -0.05)</w:t>
                    </w:r>
                  </w:p>
                </w:txbxContent>
              </v:textbox>
            </v:rect>
            <v:rect id="_x0000_s1178" style="position:absolute;left:6927;top:1299;width:1260;height:438;mso-wrap-style:none" filled="f" stroked="f">
              <v:textbox style="mso-next-textbox:#_x0000_s1178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0.00 (-0.77, 0.77)</w:t>
                    </w:r>
                  </w:p>
                </w:txbxContent>
              </v:textbox>
            </v:rect>
            <v:rect id="_x0000_s1179" style="position:absolute;left:7018;top:5897;width:1380;height:169;mso-wrap-style:none" filled="f" stroked="f">
              <v:textbox style="mso-next-textbox:#_x0000_s1179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-0.44 (-0.82, -0.07)</w:t>
                    </w:r>
                  </w:p>
                </w:txbxContent>
              </v:textbox>
            </v:rect>
            <v:rect id="_x0000_s1180" style="position:absolute;left:6914;top:4010;width:1320;height:438;mso-wrap-style:none" filled="f" stroked="f">
              <v:textbox style="mso-next-textbox:#_x0000_s1180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-0.21 (-0.62, 0.21)</w:t>
                    </w:r>
                  </w:p>
                </w:txbxContent>
              </v:textbox>
            </v:rect>
            <v:rect id="_x0000_s1181" style="position:absolute;left:6901;top:2310;width:1320;height:438;mso-wrap-style:none" filled="f" stroked="f">
              <v:textbox style="mso-next-textbox:#_x0000_s1181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-0.00 (-0.54, 0.53)</w:t>
                    </w:r>
                  </w:p>
                </w:txbxContent>
              </v:textbox>
            </v:rect>
            <v:rect id="_x0000_s1183" style="position:absolute;left:7018;top:5503;width:1320;height:283;mso-wrap-style:none" filled="f" stroked="f">
              <v:textbox style="mso-next-textbox:#_x0000_s1183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-0.19 (-0.78, 0.41)</w:t>
                    </w:r>
                  </w:p>
                </w:txbxContent>
              </v:textbox>
            </v:rect>
            <v:rect id="_x0000_s1184" style="position:absolute;left:7057;top:6318;width:1260;height:359;mso-wrap-style:none" filled="f" stroked="f">
              <v:textbox style="mso-next-textbox:#_x0000_s1184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0.00 (-0.56, 0.56)</w:t>
                    </w:r>
                  </w:p>
                </w:txbxContent>
              </v:textbox>
            </v:rect>
            <v:rect id="_x0000_s1185" style="position:absolute;left:6914;top:3199;width:1380;height:438;mso-wrap-style:none" filled="f" stroked="f">
              <v:textbox style="mso-next-textbox:#_x0000_s1185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-0.78 (-1.03, -0.53)</w:t>
                    </w:r>
                  </w:p>
                </w:txbxContent>
              </v:textbox>
            </v:rect>
            <v:rect id="_x0000_s1186" style="position:absolute;left:6979;top:4876;width:1320;height:438;mso-wrap-style:none" filled="f" stroked="f">
              <v:textbox style="mso-next-textbox:#_x0000_s1186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-0.11 (-0.35, 0.14)</w:t>
                    </w:r>
                  </w:p>
                </w:txbxContent>
              </v:textbox>
            </v:rect>
            <v:rect id="_x0000_s1187" style="position:absolute;left:6849;top:1483;width:1320;height:438;mso-wrap-style:none" filled="f" stroked="f">
              <v:textbox style="mso-next-textbox:#_x0000_s1187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-0.66 (-1.31, 0.00)</w:t>
                    </w:r>
                  </w:p>
                </w:txbxContent>
              </v:textbox>
            </v:rect>
            <v:rect id="_x0000_s1188" style="position:absolute;left:7005;top:4430;width:1200;height:438;mso-wrap-style:none" filled="f" stroked="f">
              <v:textbox style="mso-next-textbox:#_x0000_s1188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0.22 (0.02, 0.43)</w:t>
                    </w:r>
                  </w:p>
                </w:txbxContent>
              </v:textbox>
            </v:rect>
            <v:rect id="_x0000_s1189" style="position:absolute;left:6914;top:2976;width:1320;height:438;mso-wrap-style:none" filled="f" stroked="f">
              <v:textbox style="mso-next-textbox:#_x0000_s1189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-0.39 (-0.90, 0.11)</w:t>
                    </w:r>
                  </w:p>
                </w:txbxContent>
              </v:textbox>
            </v:rect>
            <v:rect id="_x0000_s1190" style="position:absolute;left:6966;top:2766;width:1260;height:438;mso-wrap-style:none" filled="f" stroked="f">
              <v:textbox style="mso-next-textbox:#_x0000_s1190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0.50 (-0.18, 1.19)</w:t>
                    </w:r>
                  </w:p>
                </w:txbxContent>
              </v:textbox>
            </v:rect>
            <v:rect id="_x0000_s1191" style="position:absolute;left:6979;top:3396;width:1260;height:438;mso-wrap-style:none" filled="f" stroked="f">
              <v:textbox style="mso-next-textbox:#_x0000_s1191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0.05 (-0.30, 0.40)</w:t>
                    </w:r>
                  </w:p>
                </w:txbxContent>
              </v:textbox>
            </v:rect>
            <v:rect id="_x0000_s1192" style="position:absolute;left:6914;top:3606;width:1320;height:438;mso-wrap-style:none" filled="f" stroked="f">
              <v:textbox style="mso-next-textbox:#_x0000_s1192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-0.26 (-0.53, 0.02)</w:t>
                    </w:r>
                  </w:p>
                </w:txbxContent>
              </v:textbox>
            </v:rect>
            <v:rect id="_x0000_s1193" style="position:absolute;left:7018;top:5700;width:1320;height:438;mso-wrap-style:none" filled="f" stroked="f">
              <v:textbox style="mso-next-textbox:#_x0000_s1193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-0.26 (-0.53, 0.02)</w:t>
                    </w:r>
                  </w:p>
                </w:txbxContent>
              </v:textbox>
            </v:rect>
            <v:rect id="_x0000_s1194" style="position:absolute;left:6940;top:4220;width:1380;height:438;mso-wrap-style:none" filled="f" stroked="f">
              <v:textbox style="mso-next-textbox:#_x0000_s1194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-0.74 (-1.18, -0.30)</w:t>
                    </w:r>
                  </w:p>
                </w:txbxContent>
              </v:textbox>
            </v:rect>
            <v:rect id="_x0000_s1195" style="position:absolute;left:6914;top:3816;width:1320;height:438;mso-wrap-style:none" filled="f" stroked="f">
              <v:textbox style="mso-next-textbox:#_x0000_s1195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-0.01 (-0.30, 0.28)</w:t>
                    </w:r>
                  </w:p>
                </w:txbxContent>
              </v:textbox>
            </v:rect>
            <v:rect id="_x0000_s1196" style="position:absolute;left:6875;top:1719;width:1320;height:438;mso-wrap-style:none" filled="f" stroked="f">
              <v:textbox style="mso-next-textbox:#_x0000_s1196;mso-fit-shape-to-text:t" inset="0,0,0,0">
                <w:txbxContent>
                  <w:p w:rsidR="00831B85" w:rsidRPr="00974EAD" w:rsidRDefault="00831B85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974EA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-0.36 (-1.00, 0.28)</w:t>
                    </w:r>
                  </w:p>
                </w:txbxContent>
              </v:textbox>
            </v:rect>
            <v:rect id="_x0000_s1197" style="position:absolute;left:8416;top:6996;width:496;height:438;mso-wrap-style:none" filled="f" stroked="f">
              <v:textbox style="mso-next-textbox:#_x0000_s1197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100.00</w:t>
                    </w:r>
                  </w:p>
                </w:txbxContent>
              </v:textbox>
            </v:rect>
            <v:rect id="_x0000_s1222" style="position:absolute;left:7070;top:6996;width:1320;height:438;mso-wrap-style:none" filled="f" stroked="f">
              <v:textbox style="mso-next-textbox:#_x0000_s1222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-0.15 (-0.33, 0.03)</w:t>
                    </w:r>
                  </w:p>
                </w:txbxContent>
              </v:textbox>
            </v:rect>
            <v:rect id="_x0000_s1232" style="position:absolute;left:6823;top:763;width:1555;height:438;mso-wrap-style:none" filled="f" stroked="f">
              <v:textbox style="mso-next-textbox:#_x0000_s1232;mso-fit-shape-to-text:t" inset="0,0,0,0">
                <w:txbxContent>
                  <w:p w:rsidR="00831B85" w:rsidRPr="00EB17D9" w:rsidRDefault="00EB17D9">
                    <w:pP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EB17D9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>Effect size</w:t>
                    </w:r>
                    <w:r w:rsidR="00831B85" w:rsidRPr="00EB17D9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(95% CI)</w:t>
                    </w:r>
                  </w:p>
                </w:txbxContent>
              </v:textbox>
            </v:rect>
            <v:rect id="_x0000_s1247" style="position:absolute;left:8416;top:6996;width:496;height:438;mso-wrap-style:none" filled="f" stroked="f">
              <v:textbox style="mso-next-textbox:#_x0000_s1247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100.00</w:t>
                    </w:r>
                  </w:p>
                </w:txbxContent>
              </v:textbox>
            </v:rect>
            <v:shape id="_x0000_s1272" style="position:absolute;left:5203;top:4739;width:62;height:62" coordsize="62,62" path="m31,l,31,31,62,62,31,31,xe" fillcolor="black" strokeweight="69e-5mm">
              <v:path arrowok="t"/>
            </v:shape>
            <v:shape id="_x0000_s1273" style="position:absolute;left:5287;top:2643;width:62;height:61" coordsize="62,61" path="m31,l,30,31,61,62,30,31,xe" fillcolor="black" strokeweight="69e-5mm">
              <v:path arrowok="t"/>
            </v:shape>
            <v:shape id="_x0000_s1274" style="position:absolute;left:4747;top:6206;width:62;height:62" coordsize="62,62" path="m31,l,31,31,62,62,31,31,xe" fillcolor="black" strokeweight="69e-5mm">
              <v:path arrowok="t"/>
            </v:shape>
            <v:shape id="_x0000_s1275" style="position:absolute;left:4747;top:1386;width:62;height:61" coordsize="62,61" path="m31,l,31,31,61,62,31,31,xe" fillcolor="black" strokeweight="69e-5mm">
              <v:path arrowok="t"/>
            </v:shape>
            <v:shape id="_x0000_s1276" style="position:absolute;left:4011;top:5996;width:61;height:62" coordsize="61,62" path="m31,l,31,31,62,61,31,31,xe" fillcolor="black" strokeweight="69e-5mm">
              <v:path arrowok="t"/>
            </v:shape>
            <v:shape id="_x0000_s1277" style="position:absolute;left:4406;top:4110;width:61;height:61" coordsize="61,61" path="m30,l,30,30,61,61,30,30,xe" fillcolor="black" strokeweight="69e-5mm">
              <v:path arrowok="t"/>
            </v:shape>
            <v:shape id="_x0000_s1278" style="position:absolute;left:4739;top:2436;width:61;height:61" coordsize="61,61" path="m30,l,30,30,61,61,30,30,xe" fillcolor="black" strokeweight="69e-5mm">
              <v:path arrowok="t"/>
            </v:shape>
            <v:shape id="_x0000_s1279" style="position:absolute;left:4436;top:5577;width:62;height:61" coordsize="62,61" path="m31,l,30,31,61,62,30,31,xe" fillcolor="black" strokeweight="69e-5mm">
              <v:path arrowok="t"/>
            </v:shape>
            <v:shape id="_x0000_s1280" style="position:absolute;left:4747;top:6416;width:62;height:62" coordsize="62,62" path="m31,l,31,31,62,62,31,31,xe" fillcolor="black" strokeweight="69e-5mm">
              <v:path arrowok="t"/>
            </v:shape>
            <v:shape id="_x0000_s1281" style="position:absolute;left:3454;top:3273;width:61;height:61" coordsize="61,61" path="m31,l,30,31,61,61,30,31,xe" fillcolor="black" strokeweight="69e-5mm">
              <v:path arrowok="t"/>
            </v:shape>
            <v:shape id="_x0000_s1282" style="position:absolute;left:3661;top:1596;width:62;height:61" coordsize="62,61" path="m31,l,30,31,61,62,30,31,xe" fillcolor="black" strokeweight="69e-5mm">
              <v:path arrowok="t"/>
            </v:shape>
            <v:shape id="_x0000_s1283" style="position:absolute;left:5116;top:4530;width:62;height:61" coordsize="62,61" path="m31,l,30,31,61,62,30,31,xe" fillcolor="black" strokeweight="69e-5mm">
              <v:path arrowok="t"/>
            </v:shape>
            <v:shape id="_x0000_s1284" style="position:absolute;left:4100;top:3063;width:62;height:61" coordsize="62,61" path="m31,l,30,31,61,62,30,31,xe" fillcolor="black" strokeweight="69e-5mm">
              <v:path arrowok="t"/>
            </v:shape>
            <v:shape id="_x0000_s1285" style="position:absolute;left:5578;top:2853;width:62;height:61" coordsize="62,61" path="m31,l,30,31,61,62,30,31,xe" fillcolor="black" strokeweight="69e-5mm">
              <v:path arrowok="t"/>
            </v:shape>
            <v:shape id="_x0000_s1286" style="position:absolute;left:4828;top:3483;width:62;height:61" coordsize="62,61" path="m31,l,30,31,61,62,30,31,xe" fillcolor="black" strokeweight="69e-5mm">
              <v:path arrowok="t"/>
            </v:shape>
            <v:shape id="_x0000_s1287" style="position:absolute;left:4324;top:3692;width:62;height:62" coordsize="62,62" path="m31,l,31,31,62,62,31,31,xe" fillcolor="black" strokeweight="69e-5mm">
              <v:path arrowok="t"/>
            </v:shape>
            <v:shape id="_x0000_s1288" style="position:absolute;left:4324;top:5786;width:62;height:62" coordsize="62,62" path="m31,l,31,31,62,62,31,31,xe" fillcolor="black" strokeweight="69e-5mm">
              <v:path arrowok="t"/>
            </v:shape>
            <v:shape id="_x0000_s1289" style="position:absolute;left:3521;top:4320;width:62;height:61" coordsize="62,61" path="m31,l,30,31,61,62,30,31,xe" fillcolor="black" strokeweight="69e-5mm">
              <v:path arrowok="t"/>
            </v:shape>
            <v:shape id="_x0000_s1290" style="position:absolute;left:4730;top:3902;width:62;height:62" coordsize="62,62" path="m31,l,31,31,62,62,31,31,xe" fillcolor="black" strokeweight="69e-5mm">
              <v:path arrowok="t"/>
            </v:shape>
            <v:line id="_x0000_s1291" style="position:absolute" from="375,7494" to="9063,7495" strokeweight="47e-5mm"/>
            <v:rect id="_x0000_s1292" style="position:absolute;left:3672;top:7550;width:46;height:438;mso-wrap-style:none" filled="f" stroked="f">
              <v:textbox style="mso-next-textbox:#_x0000_s1292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293" style="position:absolute;left:5844;top:7550;width:46;height:438;mso-wrap-style:none" filled="f" stroked="f">
              <v:textbox style="mso-next-textbox:#_x0000_s1293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line id="_x0000_s1294" style="position:absolute" from="4778,7494" to="4779,7609" strokeweight="47e-5mm"/>
            <v:rect id="_x0000_s1295" style="position:absolute;left:4739;top:7665;width:91;height:438;mso-wrap-style:none" filled="f" stroked="f">
              <v:textbox style="mso-next-textbox:#_x0000_s1295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line id="_x0000_s1296" style="position:absolute" from="2606,7494" to="2607,7609" strokeweight="47e-5mm"/>
            <v:rect id="_x0000_s1297" style="position:absolute;left:2441;top:7665;width:375;height:438;mso-wrap-style:none" filled="f" stroked="f">
              <v:textbox style="mso-next-textbox:#_x0000_s1297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-1.31</w:t>
                    </w:r>
                  </w:p>
                </w:txbxContent>
              </v:textbox>
            </v:rect>
            <v:line id="_x0000_s1298" style="position:absolute" from="4778,7494" to="4779,7609" strokeweight="47e-5mm"/>
            <v:rect id="_x0000_s1299" style="position:absolute;left:4739;top:7665;width:91;height:438;mso-wrap-style:none" filled="f" stroked="f">
              <v:textbox style="mso-next-textbox:#_x0000_s1299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line id="_x0000_s1300" style="position:absolute" from="6950,7494" to="6951,7609" strokeweight="47e-5mm"/>
            <v:rect id="_x0000_s1301" style="position:absolute;left:6810;top:7665;width:316;height:438;mso-wrap-style:none" filled="f" stroked="f">
              <v:textbox style="mso-next-textbox:#_x0000_s1301;mso-fit-shape-to-text:t" inset="0,0,0,0">
                <w:txbxContent>
                  <w:p w:rsidR="00831B85" w:rsidRPr="00286D6E" w:rsidRDefault="00831B85">
                    <w:pP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286D6E">
                      <w:rPr>
                        <w:rFonts w:asciiTheme="majorBidi" w:hAnsiTheme="majorBidi" w:cstheme="majorBidi"/>
                        <w:color w:val="000000"/>
                        <w:sz w:val="18"/>
                        <w:szCs w:val="18"/>
                      </w:rPr>
                      <w:t>1.31</w:t>
                    </w:r>
                  </w:p>
                </w:txbxContent>
              </v:textbox>
            </v:rect>
            <v:line id="_x0000_s1302" style="position:absolute" from="4778,7494" to="4779,7609" strokeweight="47e-5mm"/>
            <w10:anchorlock/>
          </v:group>
        </w:pict>
      </w:r>
      <w:r w:rsidR="00051310">
        <w:rPr>
          <w:rFonts w:asciiTheme="majorBidi" w:hAnsiTheme="majorBidi" w:cstheme="majorBidi"/>
        </w:rPr>
        <w:t>Supplementa</w:t>
      </w:r>
      <w:r w:rsidR="00404F4F">
        <w:rPr>
          <w:rFonts w:asciiTheme="majorBidi" w:hAnsiTheme="majorBidi" w:cstheme="majorBidi"/>
        </w:rPr>
        <w:t>l</w:t>
      </w:r>
      <w:r w:rsidR="00051310">
        <w:rPr>
          <w:rFonts w:asciiTheme="majorBidi" w:hAnsiTheme="majorBidi" w:cstheme="majorBidi"/>
        </w:rPr>
        <w:t xml:space="preserve"> </w:t>
      </w:r>
      <w:r w:rsidR="00404F4F">
        <w:rPr>
          <w:rFonts w:asciiTheme="majorBidi" w:hAnsiTheme="majorBidi" w:cstheme="majorBidi"/>
        </w:rPr>
        <w:t>F</w:t>
      </w:r>
      <w:r w:rsidR="00051310">
        <w:rPr>
          <w:rFonts w:asciiTheme="majorBidi" w:hAnsiTheme="majorBidi" w:cstheme="majorBidi"/>
        </w:rPr>
        <w:t>ig</w:t>
      </w:r>
      <w:r w:rsidR="00404F4F">
        <w:rPr>
          <w:rFonts w:asciiTheme="majorBidi" w:hAnsiTheme="majorBidi" w:cstheme="majorBidi"/>
        </w:rPr>
        <w:t>. 1.</w:t>
      </w:r>
      <w:r w:rsidR="00051310">
        <w:rPr>
          <w:rFonts w:asciiTheme="majorBidi" w:hAnsiTheme="majorBidi" w:cstheme="majorBidi"/>
        </w:rPr>
        <w:t xml:space="preserve"> </w:t>
      </w:r>
      <w:r w:rsidR="00F353E5" w:rsidRPr="00051310">
        <w:rPr>
          <w:rFonts w:asciiTheme="majorBidi" w:hAnsiTheme="majorBidi" w:cstheme="majorBidi"/>
        </w:rPr>
        <w:t xml:space="preserve">Forest plots of the association of vegetarian diet </w:t>
      </w:r>
      <w:r w:rsidR="007F374F" w:rsidRPr="00051310">
        <w:rPr>
          <w:rFonts w:asciiTheme="majorBidi" w:hAnsiTheme="majorBidi" w:cstheme="majorBidi"/>
        </w:rPr>
        <w:t xml:space="preserve">stratified by type of diet </w:t>
      </w:r>
      <w:r w:rsidR="00F353E5" w:rsidRPr="00051310">
        <w:rPr>
          <w:rFonts w:asciiTheme="majorBidi" w:hAnsiTheme="majorBidi" w:cstheme="majorBidi"/>
        </w:rPr>
        <w:t xml:space="preserve">on serum </w:t>
      </w:r>
      <w:proofErr w:type="spellStart"/>
      <w:r w:rsidR="00F353E5" w:rsidRPr="00051310">
        <w:rPr>
          <w:rFonts w:asciiTheme="majorBidi" w:hAnsiTheme="majorBidi" w:cstheme="majorBidi"/>
        </w:rPr>
        <w:t>hs</w:t>
      </w:r>
      <w:proofErr w:type="spellEnd"/>
      <w:r w:rsidR="00F353E5" w:rsidRPr="00051310">
        <w:rPr>
          <w:rFonts w:asciiTheme="majorBidi" w:hAnsiTheme="majorBidi" w:cstheme="majorBidi"/>
        </w:rPr>
        <w:t>-CRP concentrations.</w:t>
      </w:r>
    </w:p>
    <w:p w:rsidR="00385914" w:rsidRDefault="00404F4F" w:rsidP="00385914">
      <w:r>
        <w:rPr>
          <w:noProof/>
        </w:rPr>
        <w:lastRenderedPageBreak/>
        <w:pict>
          <v:rect id="_x0000_s1359" style="position:absolute;margin-left:-10.65pt;margin-top:75.35pt;width:17.95pt;height:27.4pt;rotation:270;z-index:251658240;mso-wrap-style:none" filled="f" stroked="f">
            <v:textbox style="mso-fit-shape-to-text:t" inset="0,0,0,0">
              <w:txbxContent>
                <w:p w:rsidR="00711126" w:rsidRDefault="00404F4F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Hedge</w:t>
                  </w:r>
                  <w:r w:rsidR="00711126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’</w:t>
                  </w:r>
                  <w:r w:rsidR="00711126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g</w:t>
                  </w:r>
                </w:p>
              </w:txbxContent>
            </v:textbox>
          </v:rect>
        </w:pict>
      </w:r>
      <w:r w:rsidR="00BC7E53">
        <w:pict>
          <v:group id="_x0000_s1355" editas="canvas" style="width:213.05pt;height:187.9pt;mso-position-horizontal-relative:char;mso-position-vertical-relative:line" coordorigin="-4,-3" coordsize="4261,3758">
            <o:lock v:ext="edit" aspectratio="t"/>
            <v:shape id="_x0000_s1354" type="#_x0000_t75" style="position:absolute;left:-4;top:-3;width:4261;height:3758" o:preferrelative="f">
              <v:fill o:detectmouseclick="t"/>
              <v:path o:extrusionok="t" o:connecttype="none"/>
              <o:lock v:ext="edit" text="t"/>
            </v:shape>
            <v:rect id="_x0000_s1356" style="position:absolute;left:-2;top:-3;width:4259;height:3638" stroked="f"/>
            <v:rect id="_x0000_s1358" style="position:absolute;left:-242;top:1982;width:509;height:34;rotation:270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360" style="position:absolute;left:1961;top:3396;width:901;height:359;mso-wrap-style:none" filled="f" stroked="f">
              <v:textbox style="mso-fit-shape-to-text:t" inset="0,0,0,0">
                <w:txbxContent>
                  <w:p w:rsidR="00711126" w:rsidRDefault="00404F4F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s.e.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of Hedge</w:t>
                    </w:r>
                    <w:r w:rsidR="0071112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’</w:t>
                    </w:r>
                    <w:r w:rsidR="0071112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g</w:t>
                    </w:r>
                  </w:p>
                </w:txbxContent>
              </v:textbox>
            </v:rect>
            <v:rect id="_x0000_s1361" style="position:absolute;left:528;top:3275;width:67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line id="_x0000_s1362" style="position:absolute;flip:y" from="582,3217" to="583,3284" strokeweight="6e-5mm"/>
            <v:rect id="_x0000_s1363" style="position:absolute;left:2259;top:3275;width:101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.2</w:t>
                    </w:r>
                  </w:p>
                </w:txbxContent>
              </v:textbox>
            </v:rect>
            <v:line id="_x0000_s1364" style="position:absolute;flip:y" from="2328,3217" to="2329,3284" strokeweight="6e-5mm"/>
            <v:rect id="_x0000_s1365" style="position:absolute;left:4004;top:3275;width:101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.4</w:t>
                    </w:r>
                  </w:p>
                </w:txbxContent>
              </v:textbox>
            </v:rect>
            <v:line id="_x0000_s1366" style="position:absolute;flip:y" from="4073,3217" to="4074,3284" strokeweight="6e-5mm"/>
            <v:rect id="_x0000_s1367" style="position:absolute;left:260;top:3060;width:107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-1</w:t>
                    </w:r>
                  </w:p>
                </w:txbxContent>
              </v:textbox>
            </v:rect>
            <v:line id="_x0000_s1368" style="position:absolute;flip:x" from="444,3120" to="499,3121" strokeweight="6e-5mm"/>
            <v:rect id="_x0000_s1369" style="position:absolute;left:229;top:2391;width:141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-.5</w:t>
                    </w:r>
                  </w:p>
                </w:txbxContent>
              </v:textbox>
            </v:rect>
            <v:line id="_x0000_s1370" style="position:absolute;flip:x" from="444,2452" to="499,2453" strokeweight="6e-5mm"/>
            <v:rect id="_x0000_s1371" style="position:absolute;left:295;top:1722;width:67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line id="_x0000_s1372" style="position:absolute;flip:x" from="444,1783" to="499,1784" strokeweight="6e-5mm"/>
            <v:rect id="_x0000_s1373" style="position:absolute;left:265;top:1053;width:101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.5</w:t>
                    </w:r>
                  </w:p>
                </w:txbxContent>
              </v:textbox>
            </v:rect>
            <v:line id="_x0000_s1374" style="position:absolute;flip:x" from="444,1114" to="499,1115" strokeweight="6e-5mm"/>
            <v:rect id="_x0000_s1375" style="position:absolute;left:295;top:387;width:67;height:359;mso-wrap-style:none" filled="f" stroked="f">
              <v:textbox style="mso-fit-shape-to-text:t" inset="0,0,0,0">
                <w:txbxContent>
                  <w:p w:rsidR="00711126" w:rsidRDefault="0071112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line id="_x0000_s1376" style="position:absolute;flip:x" from="444,445" to="499,446" strokeweight="6e-5mm"/>
            <v:line id="_x0000_s1377" style="position:absolute;flip:x" from="499,3217" to="4156,3218" strokeweight="6e-5mm"/>
            <v:line id="_x0000_s1378" style="position:absolute;flip:y" from="499,345" to="500,3217" strokeweight="6e-5mm"/>
            <v:shape id="_x0000_s1379" style="position:absolute;left:582;top:1946;width:3430;height:1" coordsize="1451,0" path="m,l389,r76,l525,r29,l623,r43,l702,r45,l777,r57,l950,r59,l1049,r,l1049,r72,l1181,r56,l1289,r162,e" filled="f" strokeweight="6e-5mm">
              <v:path arrowok="t"/>
            </v:shape>
            <v:shape id="_x0000_s1380" style="position:absolute;left:582;top:1946;width:3430;height:1029" coordsize="1451,340" path="m,l389,91r76,18l525,123r29,7l623,146r43,10l702,165r45,10l777,182r57,13l950,223r59,14l1049,246r,l1049,246r72,17l1181,277r56,13l1289,302r162,38e" filled="f" strokeweight="6e-5mm">
              <v:path arrowok="t"/>
            </v:shape>
            <v:shape id="_x0000_s1381" style="position:absolute;left:582;top:917;width:3430;height:1029" coordsize="1451,340" path="m,340l389,249r76,-18l525,217r29,-7l623,194r43,-10l702,175r45,-10l777,158r57,-14l950,117r59,-14l1049,94r,l1049,94r72,-17l1181,63r56,-13l1289,38,1451,e" filled="f" strokeweight="6e-5mm">
              <v:path arrowok="t"/>
            </v:shape>
            <v:oval id="_x0000_s1382" style="position:absolute;left:1487;top:1465;width:28;height:36" filled="f" strokeweight="6e-5mm"/>
            <v:oval id="_x0000_s1383" style="position:absolute;left:1667;top:2809;width:28;height:36" filled="f" strokeweight="6e-5mm"/>
            <v:oval id="_x0000_s1384" style="position:absolute;left:1808;top:2107;width:29;height:36" filled="f" strokeweight="6e-5mm"/>
            <v:oval id="_x0000_s1385" style="position:absolute;left:1877;top:1777;width:28;height:36" filled="f" strokeweight="6e-5mm"/>
            <v:oval id="_x0000_s1386" style="position:absolute;left:2040;top:1395;width:28;height:37" filled="f" strokeweight="6e-5mm"/>
            <v:oval id="_x0000_s1387" style="position:absolute;left:2142;top:1698;width:28;height:36" filled="f" strokeweight="6e-5mm"/>
            <v:oval id="_x0000_s1388" style="position:absolute;left:2227;top:2358;width:28;height:36" filled="f" strokeweight="6e-5mm"/>
            <v:oval id="_x0000_s1389" style="position:absolute;left:2333;top:1459;width:29;height:36" filled="f" strokeweight="6e-5mm"/>
            <v:oval id="_x0000_s1390" style="position:absolute;left:2404;top:2040;width:28;height:36" filled="f" strokeweight="6e-5mm"/>
            <v:oval id="_x0000_s1391" style="position:absolute;left:2539;top:2754;width:28;height:37" filled="f" strokeweight="6e-5mm"/>
            <v:oval id="_x0000_s1392" style="position:absolute;left:2813;top:2288;width:28;height:36" filled="f" strokeweight="6e-5mm"/>
            <v:oval id="_x0000_s1393" style="position:absolute;left:2952;top:1771;width:29;height:36" filled="f" strokeweight="6e-5mm"/>
            <v:oval id="_x0000_s1394" style="position:absolute;left:3047;top:1765;width:28;height:36" filled="f" strokeweight="6e-5mm"/>
            <v:oval id="_x0000_s1395" style="position:absolute;left:3047;top:1765;width:28;height:36" filled="f" strokeweight="6e-5mm"/>
            <v:oval id="_x0000_s1396" style="position:absolute;left:3047;top:1765;width:28;height:36" filled="f" strokeweight="6e-5mm"/>
            <v:oval id="_x0000_s1397" style="position:absolute;left:3217;top:2016;width:29;height:36" filled="f" strokeweight="6e-5mm"/>
            <v:oval id="_x0000_s1398" style="position:absolute;left:3359;top:1329;width:28;height:36" filled="f" strokeweight="6e-5mm"/>
            <v:oval id="_x0000_s1399" style="position:absolute;left:3491;top:2642;width:29;height:37" filled="f" strokeweight="6e-5mm"/>
            <v:oval id="_x0000_s1400" style="position:absolute;left:3614;top:1093;width:29;height:36" filled="f" strokeweight="6e-5mm"/>
            <v:oval id="_x0000_s1401" style="position:absolute;left:3997;top:1765;width:29;height:36" filled="f" strokeweight="6e-5mm"/>
            <w10:anchorlock/>
          </v:group>
        </w:pict>
      </w:r>
    </w:p>
    <w:p w:rsidR="00385914" w:rsidRDefault="00385914" w:rsidP="00385914">
      <w:pPr>
        <w:sectPr w:rsidR="00385914" w:rsidSect="00385914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385914" w:rsidRDefault="00385914" w:rsidP="00385914">
      <w:pPr>
        <w:sectPr w:rsidR="00385914" w:rsidSect="0038591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711126" w:rsidRDefault="00711126" w:rsidP="00711126">
      <w:pPr>
        <w:rPr>
          <w:rFonts w:asciiTheme="majorBidi" w:hAnsiTheme="majorBidi" w:cstheme="majorBidi"/>
          <w:sz w:val="24"/>
          <w:szCs w:val="24"/>
        </w:rPr>
      </w:pPr>
    </w:p>
    <w:p w:rsidR="00711126" w:rsidRPr="00711126" w:rsidRDefault="005722E1" w:rsidP="007111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</w:t>
      </w:r>
      <w:r w:rsidR="00404F4F">
        <w:rPr>
          <w:rFonts w:asciiTheme="majorBidi" w:hAnsiTheme="majorBidi" w:cstheme="majorBidi"/>
          <w:sz w:val="24"/>
          <w:szCs w:val="24"/>
        </w:rPr>
        <w:t>l F</w:t>
      </w:r>
      <w:r>
        <w:rPr>
          <w:rFonts w:asciiTheme="majorBidi" w:hAnsiTheme="majorBidi" w:cstheme="majorBidi"/>
          <w:sz w:val="24"/>
          <w:szCs w:val="24"/>
        </w:rPr>
        <w:t>ig</w:t>
      </w:r>
      <w:r w:rsidR="00404F4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 w:rsidR="00711126" w:rsidRPr="007111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1126" w:rsidRPr="00711126">
        <w:rPr>
          <w:rFonts w:asciiTheme="majorBidi" w:hAnsiTheme="majorBidi" w:cstheme="majorBidi"/>
          <w:color w:val="000000"/>
          <w:sz w:val="24"/>
          <w:szCs w:val="24"/>
        </w:rPr>
        <w:t>Beg</w:t>
      </w:r>
      <w:r w:rsidR="00711126">
        <w:rPr>
          <w:rFonts w:asciiTheme="majorBidi" w:hAnsiTheme="majorBidi" w:cstheme="majorBidi"/>
          <w:color w:val="000000"/>
          <w:sz w:val="24"/>
          <w:szCs w:val="24"/>
        </w:rPr>
        <w:t>g's</w:t>
      </w:r>
      <w:proofErr w:type="spellEnd"/>
      <w:r w:rsidR="00711126">
        <w:rPr>
          <w:rFonts w:asciiTheme="majorBidi" w:hAnsiTheme="majorBidi" w:cstheme="majorBidi"/>
          <w:color w:val="000000"/>
          <w:sz w:val="24"/>
          <w:szCs w:val="24"/>
        </w:rPr>
        <w:t xml:space="preserve"> funnel plot with pseudo 95% </w:t>
      </w:r>
      <w:r w:rsidR="00711126" w:rsidRPr="00711126">
        <w:rPr>
          <w:rFonts w:asciiTheme="majorBidi" w:hAnsiTheme="majorBidi" w:cstheme="majorBidi"/>
          <w:color w:val="000000"/>
          <w:sz w:val="24"/>
          <w:szCs w:val="24"/>
        </w:rPr>
        <w:t>confidence limits</w:t>
      </w:r>
      <w:r w:rsidR="00711126">
        <w:rPr>
          <w:rFonts w:asciiTheme="majorBidi" w:hAnsiTheme="majorBidi" w:cstheme="majorBidi"/>
          <w:color w:val="000000"/>
          <w:sz w:val="24"/>
          <w:szCs w:val="24"/>
        </w:rPr>
        <w:t xml:space="preserve"> for </w:t>
      </w:r>
      <w:proofErr w:type="spellStart"/>
      <w:r w:rsidR="00711126">
        <w:rPr>
          <w:rFonts w:asciiTheme="majorBidi" w:hAnsiTheme="majorBidi" w:cstheme="majorBidi"/>
          <w:color w:val="000000"/>
          <w:sz w:val="24"/>
          <w:szCs w:val="24"/>
        </w:rPr>
        <w:t>hs</w:t>
      </w:r>
      <w:proofErr w:type="spellEnd"/>
      <w:r w:rsidR="00711126">
        <w:rPr>
          <w:rFonts w:asciiTheme="majorBidi" w:hAnsiTheme="majorBidi" w:cstheme="majorBidi"/>
          <w:color w:val="000000"/>
          <w:sz w:val="24"/>
          <w:szCs w:val="24"/>
        </w:rPr>
        <w:t>-CRP</w:t>
      </w:r>
      <w:r w:rsidR="007F710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85914" w:rsidRPr="00323D07" w:rsidRDefault="00385914" w:rsidP="00385914"/>
    <w:sectPr w:rsidR="00385914" w:rsidRPr="00323D07" w:rsidSect="0071112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B85"/>
    <w:rsid w:val="000007D6"/>
    <w:rsid w:val="00001184"/>
    <w:rsid w:val="00001462"/>
    <w:rsid w:val="00001C5A"/>
    <w:rsid w:val="000021E6"/>
    <w:rsid w:val="00002BAE"/>
    <w:rsid w:val="00003108"/>
    <w:rsid w:val="0000317B"/>
    <w:rsid w:val="0000341B"/>
    <w:rsid w:val="00003826"/>
    <w:rsid w:val="00003BE4"/>
    <w:rsid w:val="00003C1D"/>
    <w:rsid w:val="00003C83"/>
    <w:rsid w:val="000043D3"/>
    <w:rsid w:val="00004537"/>
    <w:rsid w:val="000048B7"/>
    <w:rsid w:val="00004BEC"/>
    <w:rsid w:val="00004C19"/>
    <w:rsid w:val="0000503F"/>
    <w:rsid w:val="000057C3"/>
    <w:rsid w:val="00005B02"/>
    <w:rsid w:val="00005FE7"/>
    <w:rsid w:val="0000601C"/>
    <w:rsid w:val="00006369"/>
    <w:rsid w:val="0000683F"/>
    <w:rsid w:val="00006E48"/>
    <w:rsid w:val="00007060"/>
    <w:rsid w:val="00007DF6"/>
    <w:rsid w:val="000100A3"/>
    <w:rsid w:val="00010CFC"/>
    <w:rsid w:val="00011940"/>
    <w:rsid w:val="00011CFA"/>
    <w:rsid w:val="000122CA"/>
    <w:rsid w:val="0001251E"/>
    <w:rsid w:val="000125E8"/>
    <w:rsid w:val="00013469"/>
    <w:rsid w:val="0001358B"/>
    <w:rsid w:val="00014571"/>
    <w:rsid w:val="000145AD"/>
    <w:rsid w:val="000147A5"/>
    <w:rsid w:val="00014A65"/>
    <w:rsid w:val="00014C34"/>
    <w:rsid w:val="000151F9"/>
    <w:rsid w:val="000154CA"/>
    <w:rsid w:val="000155E8"/>
    <w:rsid w:val="00015D6F"/>
    <w:rsid w:val="0001623A"/>
    <w:rsid w:val="00016F64"/>
    <w:rsid w:val="00017323"/>
    <w:rsid w:val="000175D5"/>
    <w:rsid w:val="00017A89"/>
    <w:rsid w:val="00017F77"/>
    <w:rsid w:val="000202EC"/>
    <w:rsid w:val="000204FF"/>
    <w:rsid w:val="00020B47"/>
    <w:rsid w:val="00020CAB"/>
    <w:rsid w:val="00020F0A"/>
    <w:rsid w:val="0002101F"/>
    <w:rsid w:val="000211BD"/>
    <w:rsid w:val="000213C0"/>
    <w:rsid w:val="00021952"/>
    <w:rsid w:val="000229A9"/>
    <w:rsid w:val="00022D9D"/>
    <w:rsid w:val="00022EC0"/>
    <w:rsid w:val="00023166"/>
    <w:rsid w:val="000231ED"/>
    <w:rsid w:val="000236E5"/>
    <w:rsid w:val="00023A44"/>
    <w:rsid w:val="00023C3F"/>
    <w:rsid w:val="000242A0"/>
    <w:rsid w:val="0002433E"/>
    <w:rsid w:val="00024A7C"/>
    <w:rsid w:val="00025675"/>
    <w:rsid w:val="00025CC2"/>
    <w:rsid w:val="00025E17"/>
    <w:rsid w:val="0002642A"/>
    <w:rsid w:val="0002665F"/>
    <w:rsid w:val="000268E5"/>
    <w:rsid w:val="00026ED7"/>
    <w:rsid w:val="0002749D"/>
    <w:rsid w:val="00027A45"/>
    <w:rsid w:val="00027FDD"/>
    <w:rsid w:val="0003096D"/>
    <w:rsid w:val="00031118"/>
    <w:rsid w:val="0003121F"/>
    <w:rsid w:val="00031266"/>
    <w:rsid w:val="00031572"/>
    <w:rsid w:val="00031BF0"/>
    <w:rsid w:val="00031CFC"/>
    <w:rsid w:val="0003224C"/>
    <w:rsid w:val="000325C2"/>
    <w:rsid w:val="000329AF"/>
    <w:rsid w:val="00032D2F"/>
    <w:rsid w:val="00032E53"/>
    <w:rsid w:val="00032F7E"/>
    <w:rsid w:val="0003304B"/>
    <w:rsid w:val="00033749"/>
    <w:rsid w:val="00033DEE"/>
    <w:rsid w:val="00034404"/>
    <w:rsid w:val="000344C1"/>
    <w:rsid w:val="00034674"/>
    <w:rsid w:val="000346DE"/>
    <w:rsid w:val="00034DB2"/>
    <w:rsid w:val="000350FC"/>
    <w:rsid w:val="000353FB"/>
    <w:rsid w:val="0003550F"/>
    <w:rsid w:val="0003557B"/>
    <w:rsid w:val="00035608"/>
    <w:rsid w:val="00035683"/>
    <w:rsid w:val="000359E5"/>
    <w:rsid w:val="0003604C"/>
    <w:rsid w:val="000360E5"/>
    <w:rsid w:val="000366E7"/>
    <w:rsid w:val="00036E26"/>
    <w:rsid w:val="00036EB5"/>
    <w:rsid w:val="000372D0"/>
    <w:rsid w:val="000376F3"/>
    <w:rsid w:val="00037FD2"/>
    <w:rsid w:val="00040310"/>
    <w:rsid w:val="00040D7C"/>
    <w:rsid w:val="00041051"/>
    <w:rsid w:val="000413E3"/>
    <w:rsid w:val="00041634"/>
    <w:rsid w:val="000417D5"/>
    <w:rsid w:val="000418FF"/>
    <w:rsid w:val="00041A35"/>
    <w:rsid w:val="00041A9F"/>
    <w:rsid w:val="00042060"/>
    <w:rsid w:val="000420E9"/>
    <w:rsid w:val="0004265D"/>
    <w:rsid w:val="00042704"/>
    <w:rsid w:val="00042888"/>
    <w:rsid w:val="0004290C"/>
    <w:rsid w:val="00043078"/>
    <w:rsid w:val="00043A17"/>
    <w:rsid w:val="00043AED"/>
    <w:rsid w:val="00043D2D"/>
    <w:rsid w:val="0004451B"/>
    <w:rsid w:val="0004491C"/>
    <w:rsid w:val="00044DEB"/>
    <w:rsid w:val="00044E43"/>
    <w:rsid w:val="00044E7E"/>
    <w:rsid w:val="0004519B"/>
    <w:rsid w:val="0004546D"/>
    <w:rsid w:val="00045D95"/>
    <w:rsid w:val="00045E19"/>
    <w:rsid w:val="00046064"/>
    <w:rsid w:val="00046C1A"/>
    <w:rsid w:val="0004737F"/>
    <w:rsid w:val="00047411"/>
    <w:rsid w:val="00047E04"/>
    <w:rsid w:val="00047F88"/>
    <w:rsid w:val="00047F99"/>
    <w:rsid w:val="00050A91"/>
    <w:rsid w:val="000512B8"/>
    <w:rsid w:val="00051310"/>
    <w:rsid w:val="0005152B"/>
    <w:rsid w:val="00051AE9"/>
    <w:rsid w:val="00051D1E"/>
    <w:rsid w:val="000521FD"/>
    <w:rsid w:val="000525AB"/>
    <w:rsid w:val="00052D5A"/>
    <w:rsid w:val="000534DE"/>
    <w:rsid w:val="00053565"/>
    <w:rsid w:val="00053595"/>
    <w:rsid w:val="000538E5"/>
    <w:rsid w:val="00053A9E"/>
    <w:rsid w:val="00053E7B"/>
    <w:rsid w:val="00054369"/>
    <w:rsid w:val="000547B7"/>
    <w:rsid w:val="00054E28"/>
    <w:rsid w:val="0005561D"/>
    <w:rsid w:val="00055F77"/>
    <w:rsid w:val="000560C7"/>
    <w:rsid w:val="00056727"/>
    <w:rsid w:val="00056D49"/>
    <w:rsid w:val="00056E4E"/>
    <w:rsid w:val="00056ECF"/>
    <w:rsid w:val="00056FC7"/>
    <w:rsid w:val="00056FD6"/>
    <w:rsid w:val="00057330"/>
    <w:rsid w:val="0005744E"/>
    <w:rsid w:val="0005753B"/>
    <w:rsid w:val="00057B12"/>
    <w:rsid w:val="00057B9C"/>
    <w:rsid w:val="00057FE8"/>
    <w:rsid w:val="00060416"/>
    <w:rsid w:val="0006083D"/>
    <w:rsid w:val="00060AAD"/>
    <w:rsid w:val="00060C5C"/>
    <w:rsid w:val="0006114B"/>
    <w:rsid w:val="00061246"/>
    <w:rsid w:val="00061307"/>
    <w:rsid w:val="0006156F"/>
    <w:rsid w:val="00061B5B"/>
    <w:rsid w:val="00061C59"/>
    <w:rsid w:val="00061F75"/>
    <w:rsid w:val="00062313"/>
    <w:rsid w:val="00062482"/>
    <w:rsid w:val="000628D9"/>
    <w:rsid w:val="00062A71"/>
    <w:rsid w:val="0006316B"/>
    <w:rsid w:val="00063E8C"/>
    <w:rsid w:val="000640FD"/>
    <w:rsid w:val="000648C6"/>
    <w:rsid w:val="00064934"/>
    <w:rsid w:val="000652F7"/>
    <w:rsid w:val="0006555A"/>
    <w:rsid w:val="00066609"/>
    <w:rsid w:val="00066CD1"/>
    <w:rsid w:val="000671A0"/>
    <w:rsid w:val="0006776C"/>
    <w:rsid w:val="00067C30"/>
    <w:rsid w:val="0007009B"/>
    <w:rsid w:val="00070356"/>
    <w:rsid w:val="00070736"/>
    <w:rsid w:val="000708CA"/>
    <w:rsid w:val="00070A78"/>
    <w:rsid w:val="00071BE4"/>
    <w:rsid w:val="00071C25"/>
    <w:rsid w:val="00072F7D"/>
    <w:rsid w:val="00073E5D"/>
    <w:rsid w:val="00074163"/>
    <w:rsid w:val="00074372"/>
    <w:rsid w:val="000745CB"/>
    <w:rsid w:val="000747DA"/>
    <w:rsid w:val="00074824"/>
    <w:rsid w:val="00074BAF"/>
    <w:rsid w:val="00074E67"/>
    <w:rsid w:val="000758C4"/>
    <w:rsid w:val="000758D9"/>
    <w:rsid w:val="00075B9F"/>
    <w:rsid w:val="00075E78"/>
    <w:rsid w:val="000760FA"/>
    <w:rsid w:val="00076384"/>
    <w:rsid w:val="000767C0"/>
    <w:rsid w:val="000767E8"/>
    <w:rsid w:val="00076899"/>
    <w:rsid w:val="00077292"/>
    <w:rsid w:val="00077466"/>
    <w:rsid w:val="00077ECB"/>
    <w:rsid w:val="000805C9"/>
    <w:rsid w:val="00080A85"/>
    <w:rsid w:val="00081623"/>
    <w:rsid w:val="000818E7"/>
    <w:rsid w:val="0008198A"/>
    <w:rsid w:val="000820E7"/>
    <w:rsid w:val="00082669"/>
    <w:rsid w:val="00082ED1"/>
    <w:rsid w:val="000831FD"/>
    <w:rsid w:val="000834C1"/>
    <w:rsid w:val="00083D03"/>
    <w:rsid w:val="00083F46"/>
    <w:rsid w:val="00084859"/>
    <w:rsid w:val="00084D1A"/>
    <w:rsid w:val="00084EF1"/>
    <w:rsid w:val="00084FF1"/>
    <w:rsid w:val="00085060"/>
    <w:rsid w:val="00085710"/>
    <w:rsid w:val="000858D5"/>
    <w:rsid w:val="000859DD"/>
    <w:rsid w:val="00085B65"/>
    <w:rsid w:val="00086BB1"/>
    <w:rsid w:val="00086E42"/>
    <w:rsid w:val="00086F87"/>
    <w:rsid w:val="00087005"/>
    <w:rsid w:val="000875DA"/>
    <w:rsid w:val="00087B31"/>
    <w:rsid w:val="00087E3E"/>
    <w:rsid w:val="000901E7"/>
    <w:rsid w:val="000907BC"/>
    <w:rsid w:val="000907BD"/>
    <w:rsid w:val="00090884"/>
    <w:rsid w:val="00090BAF"/>
    <w:rsid w:val="00090DFD"/>
    <w:rsid w:val="00091DCF"/>
    <w:rsid w:val="00091EFB"/>
    <w:rsid w:val="000924C5"/>
    <w:rsid w:val="00092804"/>
    <w:rsid w:val="000929E4"/>
    <w:rsid w:val="00092B25"/>
    <w:rsid w:val="00092CAB"/>
    <w:rsid w:val="00092E41"/>
    <w:rsid w:val="00092E6B"/>
    <w:rsid w:val="00093092"/>
    <w:rsid w:val="00093168"/>
    <w:rsid w:val="00093792"/>
    <w:rsid w:val="000938CB"/>
    <w:rsid w:val="00093D9C"/>
    <w:rsid w:val="00094022"/>
    <w:rsid w:val="000941CE"/>
    <w:rsid w:val="0009436F"/>
    <w:rsid w:val="000952C0"/>
    <w:rsid w:val="00095769"/>
    <w:rsid w:val="0009593B"/>
    <w:rsid w:val="00095980"/>
    <w:rsid w:val="00095AFF"/>
    <w:rsid w:val="00095DF6"/>
    <w:rsid w:val="00096560"/>
    <w:rsid w:val="000966F7"/>
    <w:rsid w:val="00096B74"/>
    <w:rsid w:val="00096B8C"/>
    <w:rsid w:val="00096C6D"/>
    <w:rsid w:val="00096DD9"/>
    <w:rsid w:val="000978E7"/>
    <w:rsid w:val="00097C67"/>
    <w:rsid w:val="00097C9D"/>
    <w:rsid w:val="000A0643"/>
    <w:rsid w:val="000A0674"/>
    <w:rsid w:val="000A1225"/>
    <w:rsid w:val="000A13E7"/>
    <w:rsid w:val="000A1598"/>
    <w:rsid w:val="000A1CF4"/>
    <w:rsid w:val="000A20F5"/>
    <w:rsid w:val="000A2113"/>
    <w:rsid w:val="000A2481"/>
    <w:rsid w:val="000A24D8"/>
    <w:rsid w:val="000A27C4"/>
    <w:rsid w:val="000A2D69"/>
    <w:rsid w:val="000A2FFF"/>
    <w:rsid w:val="000A309B"/>
    <w:rsid w:val="000A31D9"/>
    <w:rsid w:val="000A31F4"/>
    <w:rsid w:val="000A3574"/>
    <w:rsid w:val="000A3AB4"/>
    <w:rsid w:val="000A3ADA"/>
    <w:rsid w:val="000A3D42"/>
    <w:rsid w:val="000A4136"/>
    <w:rsid w:val="000A43FD"/>
    <w:rsid w:val="000A4BCD"/>
    <w:rsid w:val="000A5313"/>
    <w:rsid w:val="000A53A8"/>
    <w:rsid w:val="000A5A9E"/>
    <w:rsid w:val="000A6614"/>
    <w:rsid w:val="000A67C7"/>
    <w:rsid w:val="000A6F02"/>
    <w:rsid w:val="000A7192"/>
    <w:rsid w:val="000A7BD4"/>
    <w:rsid w:val="000A7F6F"/>
    <w:rsid w:val="000B00CB"/>
    <w:rsid w:val="000B17BB"/>
    <w:rsid w:val="000B1BC8"/>
    <w:rsid w:val="000B26E1"/>
    <w:rsid w:val="000B28CB"/>
    <w:rsid w:val="000B2C20"/>
    <w:rsid w:val="000B2E3E"/>
    <w:rsid w:val="000B308A"/>
    <w:rsid w:val="000B31B8"/>
    <w:rsid w:val="000B33A9"/>
    <w:rsid w:val="000B38FF"/>
    <w:rsid w:val="000B3AF0"/>
    <w:rsid w:val="000B3FCE"/>
    <w:rsid w:val="000B419A"/>
    <w:rsid w:val="000B427A"/>
    <w:rsid w:val="000B42D2"/>
    <w:rsid w:val="000B43A0"/>
    <w:rsid w:val="000B4E9E"/>
    <w:rsid w:val="000B52F9"/>
    <w:rsid w:val="000B5675"/>
    <w:rsid w:val="000B5A6B"/>
    <w:rsid w:val="000B6687"/>
    <w:rsid w:val="000B679A"/>
    <w:rsid w:val="000B684E"/>
    <w:rsid w:val="000B6885"/>
    <w:rsid w:val="000B6918"/>
    <w:rsid w:val="000B699E"/>
    <w:rsid w:val="000B6C07"/>
    <w:rsid w:val="000C030F"/>
    <w:rsid w:val="000C0340"/>
    <w:rsid w:val="000C0B45"/>
    <w:rsid w:val="000C0C3C"/>
    <w:rsid w:val="000C0D0F"/>
    <w:rsid w:val="000C0DAD"/>
    <w:rsid w:val="000C0F8E"/>
    <w:rsid w:val="000C18FD"/>
    <w:rsid w:val="000C1AC0"/>
    <w:rsid w:val="000C3378"/>
    <w:rsid w:val="000C3659"/>
    <w:rsid w:val="000C3C41"/>
    <w:rsid w:val="000C3C7A"/>
    <w:rsid w:val="000C3F5C"/>
    <w:rsid w:val="000C3F95"/>
    <w:rsid w:val="000C4410"/>
    <w:rsid w:val="000C4537"/>
    <w:rsid w:val="000C4E28"/>
    <w:rsid w:val="000C4EFA"/>
    <w:rsid w:val="000C4FFB"/>
    <w:rsid w:val="000C559B"/>
    <w:rsid w:val="000C5655"/>
    <w:rsid w:val="000C58CC"/>
    <w:rsid w:val="000C6235"/>
    <w:rsid w:val="000C62A1"/>
    <w:rsid w:val="000C63CB"/>
    <w:rsid w:val="000C6430"/>
    <w:rsid w:val="000C6972"/>
    <w:rsid w:val="000C6B82"/>
    <w:rsid w:val="000C6C94"/>
    <w:rsid w:val="000C6F2A"/>
    <w:rsid w:val="000C7FF4"/>
    <w:rsid w:val="000D0376"/>
    <w:rsid w:val="000D07A0"/>
    <w:rsid w:val="000D1D2E"/>
    <w:rsid w:val="000D1D79"/>
    <w:rsid w:val="000D1FC7"/>
    <w:rsid w:val="000D27AD"/>
    <w:rsid w:val="000D2979"/>
    <w:rsid w:val="000D29F9"/>
    <w:rsid w:val="000D2A19"/>
    <w:rsid w:val="000D37F5"/>
    <w:rsid w:val="000D41A9"/>
    <w:rsid w:val="000D4DA5"/>
    <w:rsid w:val="000D518F"/>
    <w:rsid w:val="000D5428"/>
    <w:rsid w:val="000D5ADC"/>
    <w:rsid w:val="000D5B52"/>
    <w:rsid w:val="000D5CD8"/>
    <w:rsid w:val="000D5CE3"/>
    <w:rsid w:val="000D5F94"/>
    <w:rsid w:val="000D6016"/>
    <w:rsid w:val="000D6239"/>
    <w:rsid w:val="000D68EB"/>
    <w:rsid w:val="000D6E20"/>
    <w:rsid w:val="000D712E"/>
    <w:rsid w:val="000D762A"/>
    <w:rsid w:val="000D77EF"/>
    <w:rsid w:val="000D7889"/>
    <w:rsid w:val="000D79E2"/>
    <w:rsid w:val="000E0F42"/>
    <w:rsid w:val="000E115B"/>
    <w:rsid w:val="000E1475"/>
    <w:rsid w:val="000E16A2"/>
    <w:rsid w:val="000E1CC1"/>
    <w:rsid w:val="000E2224"/>
    <w:rsid w:val="000E2E86"/>
    <w:rsid w:val="000E306F"/>
    <w:rsid w:val="000E3476"/>
    <w:rsid w:val="000E3521"/>
    <w:rsid w:val="000E35E0"/>
    <w:rsid w:val="000E3939"/>
    <w:rsid w:val="000E4889"/>
    <w:rsid w:val="000E5865"/>
    <w:rsid w:val="000E5BEB"/>
    <w:rsid w:val="000E65D0"/>
    <w:rsid w:val="000E676F"/>
    <w:rsid w:val="000E678A"/>
    <w:rsid w:val="000E68B2"/>
    <w:rsid w:val="000E6A16"/>
    <w:rsid w:val="000E70D3"/>
    <w:rsid w:val="000E7275"/>
    <w:rsid w:val="000E7773"/>
    <w:rsid w:val="000E79AC"/>
    <w:rsid w:val="000F02B6"/>
    <w:rsid w:val="000F0611"/>
    <w:rsid w:val="000F082D"/>
    <w:rsid w:val="000F0A4B"/>
    <w:rsid w:val="000F1788"/>
    <w:rsid w:val="000F189F"/>
    <w:rsid w:val="000F1C8E"/>
    <w:rsid w:val="000F20BC"/>
    <w:rsid w:val="000F2A19"/>
    <w:rsid w:val="000F3320"/>
    <w:rsid w:val="000F3562"/>
    <w:rsid w:val="000F35D9"/>
    <w:rsid w:val="000F3C58"/>
    <w:rsid w:val="000F3ECC"/>
    <w:rsid w:val="000F421C"/>
    <w:rsid w:val="000F48AB"/>
    <w:rsid w:val="000F4909"/>
    <w:rsid w:val="000F4BAB"/>
    <w:rsid w:val="000F4C7C"/>
    <w:rsid w:val="000F4FFA"/>
    <w:rsid w:val="000F5254"/>
    <w:rsid w:val="000F558C"/>
    <w:rsid w:val="000F5C50"/>
    <w:rsid w:val="000F5D98"/>
    <w:rsid w:val="000F6288"/>
    <w:rsid w:val="000F65EB"/>
    <w:rsid w:val="000F6670"/>
    <w:rsid w:val="000F6A9D"/>
    <w:rsid w:val="000F6C25"/>
    <w:rsid w:val="000F75C1"/>
    <w:rsid w:val="000F78A5"/>
    <w:rsid w:val="000F7B49"/>
    <w:rsid w:val="000F7C9F"/>
    <w:rsid w:val="000F7CF6"/>
    <w:rsid w:val="001005B1"/>
    <w:rsid w:val="00100BF9"/>
    <w:rsid w:val="001014FB"/>
    <w:rsid w:val="00101547"/>
    <w:rsid w:val="00101714"/>
    <w:rsid w:val="00101816"/>
    <w:rsid w:val="00101CF7"/>
    <w:rsid w:val="00101E24"/>
    <w:rsid w:val="00101E53"/>
    <w:rsid w:val="00101F4A"/>
    <w:rsid w:val="00102844"/>
    <w:rsid w:val="00102DC7"/>
    <w:rsid w:val="00103315"/>
    <w:rsid w:val="00103381"/>
    <w:rsid w:val="0010433E"/>
    <w:rsid w:val="00104806"/>
    <w:rsid w:val="001049A8"/>
    <w:rsid w:val="00105606"/>
    <w:rsid w:val="0010575D"/>
    <w:rsid w:val="00105856"/>
    <w:rsid w:val="00105B37"/>
    <w:rsid w:val="00105B65"/>
    <w:rsid w:val="0010603A"/>
    <w:rsid w:val="001061F4"/>
    <w:rsid w:val="0010668C"/>
    <w:rsid w:val="00106993"/>
    <w:rsid w:val="0010711F"/>
    <w:rsid w:val="001073BB"/>
    <w:rsid w:val="00107B65"/>
    <w:rsid w:val="00107B73"/>
    <w:rsid w:val="00107D67"/>
    <w:rsid w:val="00107D94"/>
    <w:rsid w:val="00110777"/>
    <w:rsid w:val="00110A06"/>
    <w:rsid w:val="00110DB7"/>
    <w:rsid w:val="00110EC5"/>
    <w:rsid w:val="00112290"/>
    <w:rsid w:val="001122AA"/>
    <w:rsid w:val="001129D2"/>
    <w:rsid w:val="00112BC9"/>
    <w:rsid w:val="00112D40"/>
    <w:rsid w:val="00112F1A"/>
    <w:rsid w:val="001131BE"/>
    <w:rsid w:val="00113921"/>
    <w:rsid w:val="00113BDB"/>
    <w:rsid w:val="00115029"/>
    <w:rsid w:val="00115743"/>
    <w:rsid w:val="001158A3"/>
    <w:rsid w:val="00115B43"/>
    <w:rsid w:val="00115D6B"/>
    <w:rsid w:val="00115E88"/>
    <w:rsid w:val="00116168"/>
    <w:rsid w:val="00116220"/>
    <w:rsid w:val="00116255"/>
    <w:rsid w:val="001166E2"/>
    <w:rsid w:val="0011687D"/>
    <w:rsid w:val="00116A8F"/>
    <w:rsid w:val="00116ADB"/>
    <w:rsid w:val="00116C33"/>
    <w:rsid w:val="00116C72"/>
    <w:rsid w:val="00116D42"/>
    <w:rsid w:val="001170E0"/>
    <w:rsid w:val="00117434"/>
    <w:rsid w:val="001206FC"/>
    <w:rsid w:val="00120763"/>
    <w:rsid w:val="00120843"/>
    <w:rsid w:val="00120A1C"/>
    <w:rsid w:val="00120B3E"/>
    <w:rsid w:val="00120F15"/>
    <w:rsid w:val="00121033"/>
    <w:rsid w:val="00121415"/>
    <w:rsid w:val="001215C9"/>
    <w:rsid w:val="001216C1"/>
    <w:rsid w:val="00121E5B"/>
    <w:rsid w:val="00121EB1"/>
    <w:rsid w:val="0012213C"/>
    <w:rsid w:val="001225D4"/>
    <w:rsid w:val="00122D8F"/>
    <w:rsid w:val="00123352"/>
    <w:rsid w:val="0012372D"/>
    <w:rsid w:val="001237AA"/>
    <w:rsid w:val="00123A25"/>
    <w:rsid w:val="00123BB7"/>
    <w:rsid w:val="001248BD"/>
    <w:rsid w:val="00124C4A"/>
    <w:rsid w:val="00124E3C"/>
    <w:rsid w:val="00124FF4"/>
    <w:rsid w:val="0012500F"/>
    <w:rsid w:val="001250BD"/>
    <w:rsid w:val="001251B2"/>
    <w:rsid w:val="00125309"/>
    <w:rsid w:val="0012539F"/>
    <w:rsid w:val="00125637"/>
    <w:rsid w:val="001257AF"/>
    <w:rsid w:val="001257C8"/>
    <w:rsid w:val="00125B72"/>
    <w:rsid w:val="00127027"/>
    <w:rsid w:val="001277E7"/>
    <w:rsid w:val="00127972"/>
    <w:rsid w:val="001279F5"/>
    <w:rsid w:val="00127E6B"/>
    <w:rsid w:val="0013012D"/>
    <w:rsid w:val="00130B06"/>
    <w:rsid w:val="00130B3B"/>
    <w:rsid w:val="0013100A"/>
    <w:rsid w:val="001315E9"/>
    <w:rsid w:val="00131EE1"/>
    <w:rsid w:val="00132273"/>
    <w:rsid w:val="00132471"/>
    <w:rsid w:val="001328CF"/>
    <w:rsid w:val="001329F0"/>
    <w:rsid w:val="00133171"/>
    <w:rsid w:val="00133CF6"/>
    <w:rsid w:val="001340C4"/>
    <w:rsid w:val="00134670"/>
    <w:rsid w:val="001347CF"/>
    <w:rsid w:val="001354CF"/>
    <w:rsid w:val="001356AB"/>
    <w:rsid w:val="00135E5C"/>
    <w:rsid w:val="00136EB0"/>
    <w:rsid w:val="00136FE8"/>
    <w:rsid w:val="00137195"/>
    <w:rsid w:val="001371E6"/>
    <w:rsid w:val="001374EB"/>
    <w:rsid w:val="00137F47"/>
    <w:rsid w:val="00137F72"/>
    <w:rsid w:val="001402A3"/>
    <w:rsid w:val="0014047D"/>
    <w:rsid w:val="001404A9"/>
    <w:rsid w:val="00140FA7"/>
    <w:rsid w:val="00141851"/>
    <w:rsid w:val="00141AA5"/>
    <w:rsid w:val="0014250D"/>
    <w:rsid w:val="0014269D"/>
    <w:rsid w:val="00142B1F"/>
    <w:rsid w:val="00142B84"/>
    <w:rsid w:val="00142CBA"/>
    <w:rsid w:val="00143C5D"/>
    <w:rsid w:val="00143CD3"/>
    <w:rsid w:val="0014440A"/>
    <w:rsid w:val="00144CC0"/>
    <w:rsid w:val="00145145"/>
    <w:rsid w:val="00145401"/>
    <w:rsid w:val="001457BC"/>
    <w:rsid w:val="00145851"/>
    <w:rsid w:val="00145AD8"/>
    <w:rsid w:val="001468A9"/>
    <w:rsid w:val="00146AF9"/>
    <w:rsid w:val="00146C35"/>
    <w:rsid w:val="00146D39"/>
    <w:rsid w:val="00146E3A"/>
    <w:rsid w:val="00147239"/>
    <w:rsid w:val="0014743F"/>
    <w:rsid w:val="0014751F"/>
    <w:rsid w:val="00147A35"/>
    <w:rsid w:val="0015038C"/>
    <w:rsid w:val="00150632"/>
    <w:rsid w:val="00150697"/>
    <w:rsid w:val="0015088D"/>
    <w:rsid w:val="00150E3B"/>
    <w:rsid w:val="00150EFC"/>
    <w:rsid w:val="00150FE2"/>
    <w:rsid w:val="00151081"/>
    <w:rsid w:val="001511D0"/>
    <w:rsid w:val="0015129C"/>
    <w:rsid w:val="001518E2"/>
    <w:rsid w:val="0015197B"/>
    <w:rsid w:val="00151E8E"/>
    <w:rsid w:val="00151F7E"/>
    <w:rsid w:val="001521FE"/>
    <w:rsid w:val="0015220D"/>
    <w:rsid w:val="00152266"/>
    <w:rsid w:val="00152BED"/>
    <w:rsid w:val="00153488"/>
    <w:rsid w:val="00153AD0"/>
    <w:rsid w:val="00154674"/>
    <w:rsid w:val="00154973"/>
    <w:rsid w:val="00154FEE"/>
    <w:rsid w:val="00155282"/>
    <w:rsid w:val="001553B5"/>
    <w:rsid w:val="00155413"/>
    <w:rsid w:val="00155784"/>
    <w:rsid w:val="001558BE"/>
    <w:rsid w:val="00155DDC"/>
    <w:rsid w:val="00156852"/>
    <w:rsid w:val="001576F5"/>
    <w:rsid w:val="0015770C"/>
    <w:rsid w:val="00157D0A"/>
    <w:rsid w:val="00157D71"/>
    <w:rsid w:val="001606BC"/>
    <w:rsid w:val="0016145B"/>
    <w:rsid w:val="0016152F"/>
    <w:rsid w:val="00161DC8"/>
    <w:rsid w:val="00161FED"/>
    <w:rsid w:val="0016224A"/>
    <w:rsid w:val="001623DC"/>
    <w:rsid w:val="00162561"/>
    <w:rsid w:val="001628D7"/>
    <w:rsid w:val="00162DEC"/>
    <w:rsid w:val="00162E73"/>
    <w:rsid w:val="001635A4"/>
    <w:rsid w:val="00163738"/>
    <w:rsid w:val="00163992"/>
    <w:rsid w:val="00163A2F"/>
    <w:rsid w:val="00163B5C"/>
    <w:rsid w:val="00164279"/>
    <w:rsid w:val="0016456A"/>
    <w:rsid w:val="001645E3"/>
    <w:rsid w:val="001647CA"/>
    <w:rsid w:val="001647F1"/>
    <w:rsid w:val="00164E8C"/>
    <w:rsid w:val="00165880"/>
    <w:rsid w:val="00165A7B"/>
    <w:rsid w:val="00165EBD"/>
    <w:rsid w:val="00166532"/>
    <w:rsid w:val="00166605"/>
    <w:rsid w:val="001666DD"/>
    <w:rsid w:val="00166CCC"/>
    <w:rsid w:val="00166F70"/>
    <w:rsid w:val="001673D8"/>
    <w:rsid w:val="0016767A"/>
    <w:rsid w:val="00167DF1"/>
    <w:rsid w:val="00170546"/>
    <w:rsid w:val="00170909"/>
    <w:rsid w:val="001709E9"/>
    <w:rsid w:val="00170A02"/>
    <w:rsid w:val="00170D11"/>
    <w:rsid w:val="00170DC1"/>
    <w:rsid w:val="001713EE"/>
    <w:rsid w:val="00171582"/>
    <w:rsid w:val="00171635"/>
    <w:rsid w:val="001724F8"/>
    <w:rsid w:val="0017263D"/>
    <w:rsid w:val="00172B08"/>
    <w:rsid w:val="0017314C"/>
    <w:rsid w:val="00173248"/>
    <w:rsid w:val="00173259"/>
    <w:rsid w:val="00173267"/>
    <w:rsid w:val="0017338D"/>
    <w:rsid w:val="00173A2C"/>
    <w:rsid w:val="00173D9E"/>
    <w:rsid w:val="00173DE5"/>
    <w:rsid w:val="00173F6D"/>
    <w:rsid w:val="00174471"/>
    <w:rsid w:val="00174846"/>
    <w:rsid w:val="00174CAD"/>
    <w:rsid w:val="00175417"/>
    <w:rsid w:val="00175AF4"/>
    <w:rsid w:val="00175C1A"/>
    <w:rsid w:val="00175F58"/>
    <w:rsid w:val="00175F84"/>
    <w:rsid w:val="001762FD"/>
    <w:rsid w:val="00176570"/>
    <w:rsid w:val="00176EB5"/>
    <w:rsid w:val="00177140"/>
    <w:rsid w:val="00177256"/>
    <w:rsid w:val="001773E1"/>
    <w:rsid w:val="00177A6E"/>
    <w:rsid w:val="00177EF5"/>
    <w:rsid w:val="001803F9"/>
    <w:rsid w:val="00180A47"/>
    <w:rsid w:val="00180B63"/>
    <w:rsid w:val="00180B7B"/>
    <w:rsid w:val="00180B96"/>
    <w:rsid w:val="00180D71"/>
    <w:rsid w:val="001817A1"/>
    <w:rsid w:val="00181B5D"/>
    <w:rsid w:val="00181DD4"/>
    <w:rsid w:val="00182299"/>
    <w:rsid w:val="00182756"/>
    <w:rsid w:val="00182D0B"/>
    <w:rsid w:val="00182DDE"/>
    <w:rsid w:val="00183225"/>
    <w:rsid w:val="0018350A"/>
    <w:rsid w:val="00183D09"/>
    <w:rsid w:val="001843F6"/>
    <w:rsid w:val="00184E23"/>
    <w:rsid w:val="00185083"/>
    <w:rsid w:val="00185275"/>
    <w:rsid w:val="00185531"/>
    <w:rsid w:val="0018579F"/>
    <w:rsid w:val="001857A3"/>
    <w:rsid w:val="00185C8E"/>
    <w:rsid w:val="00185CC5"/>
    <w:rsid w:val="00185F4F"/>
    <w:rsid w:val="00186176"/>
    <w:rsid w:val="00186320"/>
    <w:rsid w:val="0018634C"/>
    <w:rsid w:val="001865DE"/>
    <w:rsid w:val="00186909"/>
    <w:rsid w:val="00186B2C"/>
    <w:rsid w:val="001872D5"/>
    <w:rsid w:val="00187379"/>
    <w:rsid w:val="00187416"/>
    <w:rsid w:val="001874BE"/>
    <w:rsid w:val="001874D3"/>
    <w:rsid w:val="00187822"/>
    <w:rsid w:val="00187EC1"/>
    <w:rsid w:val="00187FA9"/>
    <w:rsid w:val="0019096D"/>
    <w:rsid w:val="00190C7E"/>
    <w:rsid w:val="0019108B"/>
    <w:rsid w:val="0019110A"/>
    <w:rsid w:val="00191288"/>
    <w:rsid w:val="00191633"/>
    <w:rsid w:val="0019164A"/>
    <w:rsid w:val="0019170E"/>
    <w:rsid w:val="0019193E"/>
    <w:rsid w:val="00191ABC"/>
    <w:rsid w:val="00191ADE"/>
    <w:rsid w:val="00191E9C"/>
    <w:rsid w:val="001921E5"/>
    <w:rsid w:val="001927A2"/>
    <w:rsid w:val="00192C4D"/>
    <w:rsid w:val="00193524"/>
    <w:rsid w:val="0019357F"/>
    <w:rsid w:val="00193610"/>
    <w:rsid w:val="001937B9"/>
    <w:rsid w:val="0019391A"/>
    <w:rsid w:val="00193E0A"/>
    <w:rsid w:val="001940B9"/>
    <w:rsid w:val="001947A4"/>
    <w:rsid w:val="001947FE"/>
    <w:rsid w:val="00194A88"/>
    <w:rsid w:val="00194F7E"/>
    <w:rsid w:val="001950F5"/>
    <w:rsid w:val="001951D6"/>
    <w:rsid w:val="001951E9"/>
    <w:rsid w:val="0019530E"/>
    <w:rsid w:val="001953CE"/>
    <w:rsid w:val="001954C7"/>
    <w:rsid w:val="0019607A"/>
    <w:rsid w:val="001969CC"/>
    <w:rsid w:val="00196C49"/>
    <w:rsid w:val="00196C8B"/>
    <w:rsid w:val="00196F2F"/>
    <w:rsid w:val="00196F79"/>
    <w:rsid w:val="0019761E"/>
    <w:rsid w:val="001976C7"/>
    <w:rsid w:val="001978B7"/>
    <w:rsid w:val="00197C48"/>
    <w:rsid w:val="001A00C6"/>
    <w:rsid w:val="001A00CA"/>
    <w:rsid w:val="001A00E1"/>
    <w:rsid w:val="001A031B"/>
    <w:rsid w:val="001A0750"/>
    <w:rsid w:val="001A07A9"/>
    <w:rsid w:val="001A0C30"/>
    <w:rsid w:val="001A16DD"/>
    <w:rsid w:val="001A24EC"/>
    <w:rsid w:val="001A25B0"/>
    <w:rsid w:val="001A290D"/>
    <w:rsid w:val="001A2CFA"/>
    <w:rsid w:val="001A2E5F"/>
    <w:rsid w:val="001A338E"/>
    <w:rsid w:val="001A35A0"/>
    <w:rsid w:val="001A35D6"/>
    <w:rsid w:val="001A3CC9"/>
    <w:rsid w:val="001A3FFB"/>
    <w:rsid w:val="001A45EF"/>
    <w:rsid w:val="001A47F9"/>
    <w:rsid w:val="001A483D"/>
    <w:rsid w:val="001A5372"/>
    <w:rsid w:val="001A5637"/>
    <w:rsid w:val="001A5D5D"/>
    <w:rsid w:val="001A5D6B"/>
    <w:rsid w:val="001A5F6C"/>
    <w:rsid w:val="001A6ED4"/>
    <w:rsid w:val="001A71FE"/>
    <w:rsid w:val="001A7206"/>
    <w:rsid w:val="001A7938"/>
    <w:rsid w:val="001A7D7E"/>
    <w:rsid w:val="001B08E4"/>
    <w:rsid w:val="001B0CF5"/>
    <w:rsid w:val="001B0CFC"/>
    <w:rsid w:val="001B0E98"/>
    <w:rsid w:val="001B12D9"/>
    <w:rsid w:val="001B161C"/>
    <w:rsid w:val="001B16D4"/>
    <w:rsid w:val="001B17D5"/>
    <w:rsid w:val="001B1A6F"/>
    <w:rsid w:val="001B1DF9"/>
    <w:rsid w:val="001B1FFE"/>
    <w:rsid w:val="001B20CE"/>
    <w:rsid w:val="001B2492"/>
    <w:rsid w:val="001B257D"/>
    <w:rsid w:val="001B2B49"/>
    <w:rsid w:val="001B2B6A"/>
    <w:rsid w:val="001B2DE8"/>
    <w:rsid w:val="001B3025"/>
    <w:rsid w:val="001B3FE9"/>
    <w:rsid w:val="001B4A56"/>
    <w:rsid w:val="001B4CBD"/>
    <w:rsid w:val="001B4D5B"/>
    <w:rsid w:val="001B605A"/>
    <w:rsid w:val="001B617D"/>
    <w:rsid w:val="001B63D3"/>
    <w:rsid w:val="001B6461"/>
    <w:rsid w:val="001B6867"/>
    <w:rsid w:val="001B6C20"/>
    <w:rsid w:val="001B7118"/>
    <w:rsid w:val="001B716A"/>
    <w:rsid w:val="001B7510"/>
    <w:rsid w:val="001B77D2"/>
    <w:rsid w:val="001B7D3A"/>
    <w:rsid w:val="001C041F"/>
    <w:rsid w:val="001C0753"/>
    <w:rsid w:val="001C0A04"/>
    <w:rsid w:val="001C0BD9"/>
    <w:rsid w:val="001C1C6E"/>
    <w:rsid w:val="001C1C91"/>
    <w:rsid w:val="001C1DDF"/>
    <w:rsid w:val="001C1E20"/>
    <w:rsid w:val="001C1E42"/>
    <w:rsid w:val="001C1E51"/>
    <w:rsid w:val="001C27AA"/>
    <w:rsid w:val="001C2D57"/>
    <w:rsid w:val="001C3750"/>
    <w:rsid w:val="001C4005"/>
    <w:rsid w:val="001C41E7"/>
    <w:rsid w:val="001C4324"/>
    <w:rsid w:val="001C4948"/>
    <w:rsid w:val="001C4C53"/>
    <w:rsid w:val="001C5B5B"/>
    <w:rsid w:val="001C5FB2"/>
    <w:rsid w:val="001C6237"/>
    <w:rsid w:val="001C6EF4"/>
    <w:rsid w:val="001C6F6A"/>
    <w:rsid w:val="001C76F3"/>
    <w:rsid w:val="001D0391"/>
    <w:rsid w:val="001D058B"/>
    <w:rsid w:val="001D0EB3"/>
    <w:rsid w:val="001D1649"/>
    <w:rsid w:val="001D16FD"/>
    <w:rsid w:val="001D1C32"/>
    <w:rsid w:val="001D1CDF"/>
    <w:rsid w:val="001D1F6B"/>
    <w:rsid w:val="001D24C6"/>
    <w:rsid w:val="001D268A"/>
    <w:rsid w:val="001D2697"/>
    <w:rsid w:val="001D2AFD"/>
    <w:rsid w:val="001D3079"/>
    <w:rsid w:val="001D30BE"/>
    <w:rsid w:val="001D33DC"/>
    <w:rsid w:val="001D377E"/>
    <w:rsid w:val="001D3B48"/>
    <w:rsid w:val="001D3BE9"/>
    <w:rsid w:val="001D3CDA"/>
    <w:rsid w:val="001D3D87"/>
    <w:rsid w:val="001D4091"/>
    <w:rsid w:val="001D4170"/>
    <w:rsid w:val="001D52B3"/>
    <w:rsid w:val="001D582A"/>
    <w:rsid w:val="001D58E0"/>
    <w:rsid w:val="001D5D8D"/>
    <w:rsid w:val="001D66FF"/>
    <w:rsid w:val="001D6776"/>
    <w:rsid w:val="001D7CE9"/>
    <w:rsid w:val="001D7F00"/>
    <w:rsid w:val="001E044C"/>
    <w:rsid w:val="001E0985"/>
    <w:rsid w:val="001E0DF3"/>
    <w:rsid w:val="001E128D"/>
    <w:rsid w:val="001E12AC"/>
    <w:rsid w:val="001E1728"/>
    <w:rsid w:val="001E230E"/>
    <w:rsid w:val="001E2376"/>
    <w:rsid w:val="001E248F"/>
    <w:rsid w:val="001E293C"/>
    <w:rsid w:val="001E2A15"/>
    <w:rsid w:val="001E2CF9"/>
    <w:rsid w:val="001E3038"/>
    <w:rsid w:val="001E3360"/>
    <w:rsid w:val="001E3E6D"/>
    <w:rsid w:val="001E3E75"/>
    <w:rsid w:val="001E4101"/>
    <w:rsid w:val="001E4200"/>
    <w:rsid w:val="001E4557"/>
    <w:rsid w:val="001E5745"/>
    <w:rsid w:val="001E58D2"/>
    <w:rsid w:val="001E5C69"/>
    <w:rsid w:val="001E5CED"/>
    <w:rsid w:val="001E66BB"/>
    <w:rsid w:val="001E695C"/>
    <w:rsid w:val="001E7D74"/>
    <w:rsid w:val="001E7F5B"/>
    <w:rsid w:val="001E7FF0"/>
    <w:rsid w:val="001F0162"/>
    <w:rsid w:val="001F029C"/>
    <w:rsid w:val="001F0426"/>
    <w:rsid w:val="001F0A7F"/>
    <w:rsid w:val="001F0AB4"/>
    <w:rsid w:val="001F0BB7"/>
    <w:rsid w:val="001F0BFA"/>
    <w:rsid w:val="001F0DE2"/>
    <w:rsid w:val="001F1298"/>
    <w:rsid w:val="001F1497"/>
    <w:rsid w:val="001F2454"/>
    <w:rsid w:val="001F28FE"/>
    <w:rsid w:val="001F30D8"/>
    <w:rsid w:val="001F333D"/>
    <w:rsid w:val="001F348A"/>
    <w:rsid w:val="001F372A"/>
    <w:rsid w:val="001F3914"/>
    <w:rsid w:val="001F4059"/>
    <w:rsid w:val="001F437A"/>
    <w:rsid w:val="001F454B"/>
    <w:rsid w:val="001F4C03"/>
    <w:rsid w:val="001F516B"/>
    <w:rsid w:val="001F5403"/>
    <w:rsid w:val="001F5785"/>
    <w:rsid w:val="001F58CD"/>
    <w:rsid w:val="001F5DE4"/>
    <w:rsid w:val="001F6155"/>
    <w:rsid w:val="001F6322"/>
    <w:rsid w:val="001F657A"/>
    <w:rsid w:val="001F673A"/>
    <w:rsid w:val="001F680F"/>
    <w:rsid w:val="001F69D9"/>
    <w:rsid w:val="001F764E"/>
    <w:rsid w:val="00200221"/>
    <w:rsid w:val="00200288"/>
    <w:rsid w:val="00200352"/>
    <w:rsid w:val="00200674"/>
    <w:rsid w:val="002006DE"/>
    <w:rsid w:val="00200B89"/>
    <w:rsid w:val="0020125A"/>
    <w:rsid w:val="0020181D"/>
    <w:rsid w:val="002018FD"/>
    <w:rsid w:val="00201C77"/>
    <w:rsid w:val="00201E0A"/>
    <w:rsid w:val="002023B4"/>
    <w:rsid w:val="0020241E"/>
    <w:rsid w:val="00202542"/>
    <w:rsid w:val="00202DF8"/>
    <w:rsid w:val="002033B6"/>
    <w:rsid w:val="00203CEE"/>
    <w:rsid w:val="00203E2B"/>
    <w:rsid w:val="00203E42"/>
    <w:rsid w:val="0020484C"/>
    <w:rsid w:val="00204EC6"/>
    <w:rsid w:val="00205050"/>
    <w:rsid w:val="00205553"/>
    <w:rsid w:val="00205953"/>
    <w:rsid w:val="00205D96"/>
    <w:rsid w:val="00205EC7"/>
    <w:rsid w:val="00205ED5"/>
    <w:rsid w:val="00205F59"/>
    <w:rsid w:val="002062C4"/>
    <w:rsid w:val="002065ED"/>
    <w:rsid w:val="0020771D"/>
    <w:rsid w:val="00207736"/>
    <w:rsid w:val="0020793F"/>
    <w:rsid w:val="00207A78"/>
    <w:rsid w:val="00207BB2"/>
    <w:rsid w:val="00207C0F"/>
    <w:rsid w:val="0021081A"/>
    <w:rsid w:val="00210B49"/>
    <w:rsid w:val="00211261"/>
    <w:rsid w:val="0021130E"/>
    <w:rsid w:val="002113BE"/>
    <w:rsid w:val="002116BB"/>
    <w:rsid w:val="00212518"/>
    <w:rsid w:val="00212F50"/>
    <w:rsid w:val="002132FD"/>
    <w:rsid w:val="002133AB"/>
    <w:rsid w:val="0021340C"/>
    <w:rsid w:val="00213C5A"/>
    <w:rsid w:val="002142B4"/>
    <w:rsid w:val="00214A17"/>
    <w:rsid w:val="0021520B"/>
    <w:rsid w:val="00215317"/>
    <w:rsid w:val="00215613"/>
    <w:rsid w:val="00215A75"/>
    <w:rsid w:val="00215C03"/>
    <w:rsid w:val="00215DA4"/>
    <w:rsid w:val="00215F89"/>
    <w:rsid w:val="0021631B"/>
    <w:rsid w:val="002166FD"/>
    <w:rsid w:val="002174F2"/>
    <w:rsid w:val="00217A64"/>
    <w:rsid w:val="00217B93"/>
    <w:rsid w:val="00217C2E"/>
    <w:rsid w:val="0022012F"/>
    <w:rsid w:val="00220213"/>
    <w:rsid w:val="00220381"/>
    <w:rsid w:val="002203D6"/>
    <w:rsid w:val="0022045B"/>
    <w:rsid w:val="0022081B"/>
    <w:rsid w:val="00220863"/>
    <w:rsid w:val="00220D19"/>
    <w:rsid w:val="00220F87"/>
    <w:rsid w:val="0022178E"/>
    <w:rsid w:val="00221B9F"/>
    <w:rsid w:val="00221E43"/>
    <w:rsid w:val="002220EB"/>
    <w:rsid w:val="0022244B"/>
    <w:rsid w:val="00222989"/>
    <w:rsid w:val="00222D56"/>
    <w:rsid w:val="0022370C"/>
    <w:rsid w:val="002238DD"/>
    <w:rsid w:val="00223D29"/>
    <w:rsid w:val="00223DB2"/>
    <w:rsid w:val="0022429F"/>
    <w:rsid w:val="00224657"/>
    <w:rsid w:val="00225159"/>
    <w:rsid w:val="002256D1"/>
    <w:rsid w:val="002257C4"/>
    <w:rsid w:val="00225C81"/>
    <w:rsid w:val="00225D90"/>
    <w:rsid w:val="00225F5D"/>
    <w:rsid w:val="0022604E"/>
    <w:rsid w:val="0022624C"/>
    <w:rsid w:val="00226580"/>
    <w:rsid w:val="00226B60"/>
    <w:rsid w:val="00226BCE"/>
    <w:rsid w:val="00227062"/>
    <w:rsid w:val="00227236"/>
    <w:rsid w:val="00230E57"/>
    <w:rsid w:val="002313D7"/>
    <w:rsid w:val="00231607"/>
    <w:rsid w:val="002318A2"/>
    <w:rsid w:val="00231945"/>
    <w:rsid w:val="002319EE"/>
    <w:rsid w:val="00231B77"/>
    <w:rsid w:val="0023200F"/>
    <w:rsid w:val="002320C8"/>
    <w:rsid w:val="00232629"/>
    <w:rsid w:val="00232B3D"/>
    <w:rsid w:val="00232D02"/>
    <w:rsid w:val="002333B5"/>
    <w:rsid w:val="00233474"/>
    <w:rsid w:val="00233552"/>
    <w:rsid w:val="002339FF"/>
    <w:rsid w:val="00233A62"/>
    <w:rsid w:val="002342BA"/>
    <w:rsid w:val="002342CD"/>
    <w:rsid w:val="00234FED"/>
    <w:rsid w:val="002350CB"/>
    <w:rsid w:val="00235164"/>
    <w:rsid w:val="00235650"/>
    <w:rsid w:val="00235B7F"/>
    <w:rsid w:val="00235D50"/>
    <w:rsid w:val="00235E87"/>
    <w:rsid w:val="00236CCE"/>
    <w:rsid w:val="00236E0F"/>
    <w:rsid w:val="00236F69"/>
    <w:rsid w:val="00237106"/>
    <w:rsid w:val="00237191"/>
    <w:rsid w:val="0023740E"/>
    <w:rsid w:val="0023775B"/>
    <w:rsid w:val="0023793D"/>
    <w:rsid w:val="00241262"/>
    <w:rsid w:val="0024157A"/>
    <w:rsid w:val="002418E6"/>
    <w:rsid w:val="00241F61"/>
    <w:rsid w:val="00242051"/>
    <w:rsid w:val="002421AC"/>
    <w:rsid w:val="0024243E"/>
    <w:rsid w:val="002427BA"/>
    <w:rsid w:val="00242892"/>
    <w:rsid w:val="00242926"/>
    <w:rsid w:val="00242AE2"/>
    <w:rsid w:val="00242D0D"/>
    <w:rsid w:val="00242E50"/>
    <w:rsid w:val="002434EA"/>
    <w:rsid w:val="002437E8"/>
    <w:rsid w:val="00243BAD"/>
    <w:rsid w:val="002441A6"/>
    <w:rsid w:val="00244403"/>
    <w:rsid w:val="00244C17"/>
    <w:rsid w:val="00244D08"/>
    <w:rsid w:val="00245153"/>
    <w:rsid w:val="002453D1"/>
    <w:rsid w:val="00245754"/>
    <w:rsid w:val="00245874"/>
    <w:rsid w:val="00245D60"/>
    <w:rsid w:val="002464D8"/>
    <w:rsid w:val="0024660C"/>
    <w:rsid w:val="0024672E"/>
    <w:rsid w:val="00246C93"/>
    <w:rsid w:val="00247674"/>
    <w:rsid w:val="00247833"/>
    <w:rsid w:val="00247867"/>
    <w:rsid w:val="00247FFE"/>
    <w:rsid w:val="002506CA"/>
    <w:rsid w:val="00250A68"/>
    <w:rsid w:val="0025161F"/>
    <w:rsid w:val="00251660"/>
    <w:rsid w:val="0025223D"/>
    <w:rsid w:val="002526B4"/>
    <w:rsid w:val="00252E52"/>
    <w:rsid w:val="0025346A"/>
    <w:rsid w:val="002536A5"/>
    <w:rsid w:val="00253A39"/>
    <w:rsid w:val="00253B4F"/>
    <w:rsid w:val="00253E5D"/>
    <w:rsid w:val="00253FBA"/>
    <w:rsid w:val="00254097"/>
    <w:rsid w:val="00254293"/>
    <w:rsid w:val="00254624"/>
    <w:rsid w:val="002548CA"/>
    <w:rsid w:val="00254B3F"/>
    <w:rsid w:val="00254C4A"/>
    <w:rsid w:val="00255603"/>
    <w:rsid w:val="002556FD"/>
    <w:rsid w:val="002560F2"/>
    <w:rsid w:val="002564BF"/>
    <w:rsid w:val="0025686B"/>
    <w:rsid w:val="00256A61"/>
    <w:rsid w:val="00257249"/>
    <w:rsid w:val="00257759"/>
    <w:rsid w:val="00257A86"/>
    <w:rsid w:val="00257CE2"/>
    <w:rsid w:val="00260640"/>
    <w:rsid w:val="00260793"/>
    <w:rsid w:val="00260917"/>
    <w:rsid w:val="00260981"/>
    <w:rsid w:val="00260ECA"/>
    <w:rsid w:val="00260FCE"/>
    <w:rsid w:val="00261392"/>
    <w:rsid w:val="0026197F"/>
    <w:rsid w:val="00261C5A"/>
    <w:rsid w:val="00261ED9"/>
    <w:rsid w:val="002620FE"/>
    <w:rsid w:val="002627BF"/>
    <w:rsid w:val="002628BB"/>
    <w:rsid w:val="00262ADD"/>
    <w:rsid w:val="00262ED0"/>
    <w:rsid w:val="00263450"/>
    <w:rsid w:val="00263EC3"/>
    <w:rsid w:val="0026436B"/>
    <w:rsid w:val="0026446C"/>
    <w:rsid w:val="0026484E"/>
    <w:rsid w:val="00264AD2"/>
    <w:rsid w:val="00264E41"/>
    <w:rsid w:val="00264F15"/>
    <w:rsid w:val="00265245"/>
    <w:rsid w:val="0026529D"/>
    <w:rsid w:val="00265684"/>
    <w:rsid w:val="00265692"/>
    <w:rsid w:val="00265CA1"/>
    <w:rsid w:val="0026663D"/>
    <w:rsid w:val="002677FB"/>
    <w:rsid w:val="00267859"/>
    <w:rsid w:val="00267D65"/>
    <w:rsid w:val="002704DB"/>
    <w:rsid w:val="002704F0"/>
    <w:rsid w:val="0027052E"/>
    <w:rsid w:val="002715F0"/>
    <w:rsid w:val="00271F02"/>
    <w:rsid w:val="00272014"/>
    <w:rsid w:val="002720B1"/>
    <w:rsid w:val="002726A7"/>
    <w:rsid w:val="00272714"/>
    <w:rsid w:val="00273434"/>
    <w:rsid w:val="002738D3"/>
    <w:rsid w:val="00273FC1"/>
    <w:rsid w:val="002744ED"/>
    <w:rsid w:val="00274916"/>
    <w:rsid w:val="0027491F"/>
    <w:rsid w:val="00274AFE"/>
    <w:rsid w:val="00274BDE"/>
    <w:rsid w:val="002750AE"/>
    <w:rsid w:val="002751E8"/>
    <w:rsid w:val="002757B2"/>
    <w:rsid w:val="00275AD7"/>
    <w:rsid w:val="00275EE5"/>
    <w:rsid w:val="002761FD"/>
    <w:rsid w:val="0027628C"/>
    <w:rsid w:val="002763CE"/>
    <w:rsid w:val="00276557"/>
    <w:rsid w:val="00276BB8"/>
    <w:rsid w:val="00277B71"/>
    <w:rsid w:val="00277FBB"/>
    <w:rsid w:val="00280499"/>
    <w:rsid w:val="0028122D"/>
    <w:rsid w:val="0028125C"/>
    <w:rsid w:val="002814C3"/>
    <w:rsid w:val="00281515"/>
    <w:rsid w:val="00281696"/>
    <w:rsid w:val="00281A2A"/>
    <w:rsid w:val="00281C03"/>
    <w:rsid w:val="00281E25"/>
    <w:rsid w:val="00281EDE"/>
    <w:rsid w:val="002825A9"/>
    <w:rsid w:val="002828D9"/>
    <w:rsid w:val="00282CAA"/>
    <w:rsid w:val="00282F0B"/>
    <w:rsid w:val="00282F4A"/>
    <w:rsid w:val="002830FC"/>
    <w:rsid w:val="0028425F"/>
    <w:rsid w:val="00284553"/>
    <w:rsid w:val="00284700"/>
    <w:rsid w:val="00284827"/>
    <w:rsid w:val="00284830"/>
    <w:rsid w:val="002852D5"/>
    <w:rsid w:val="0028579F"/>
    <w:rsid w:val="0028624B"/>
    <w:rsid w:val="0028657B"/>
    <w:rsid w:val="00286732"/>
    <w:rsid w:val="00286B18"/>
    <w:rsid w:val="00286CD5"/>
    <w:rsid w:val="00286D6E"/>
    <w:rsid w:val="00287665"/>
    <w:rsid w:val="00287BCF"/>
    <w:rsid w:val="00287C25"/>
    <w:rsid w:val="00287FEE"/>
    <w:rsid w:val="002900B3"/>
    <w:rsid w:val="002903D9"/>
    <w:rsid w:val="00290832"/>
    <w:rsid w:val="00290AAA"/>
    <w:rsid w:val="00290D12"/>
    <w:rsid w:val="0029231F"/>
    <w:rsid w:val="00292323"/>
    <w:rsid w:val="002925B8"/>
    <w:rsid w:val="0029280C"/>
    <w:rsid w:val="00292871"/>
    <w:rsid w:val="00292B48"/>
    <w:rsid w:val="002934C0"/>
    <w:rsid w:val="00293DB7"/>
    <w:rsid w:val="00293FDE"/>
    <w:rsid w:val="00294643"/>
    <w:rsid w:val="0029470F"/>
    <w:rsid w:val="00294820"/>
    <w:rsid w:val="00294866"/>
    <w:rsid w:val="00294A9A"/>
    <w:rsid w:val="00294C42"/>
    <w:rsid w:val="00294FB6"/>
    <w:rsid w:val="00295180"/>
    <w:rsid w:val="002953AF"/>
    <w:rsid w:val="00295B9D"/>
    <w:rsid w:val="0029669C"/>
    <w:rsid w:val="002966DB"/>
    <w:rsid w:val="002967DA"/>
    <w:rsid w:val="00296D7A"/>
    <w:rsid w:val="0029717E"/>
    <w:rsid w:val="00297307"/>
    <w:rsid w:val="002978A0"/>
    <w:rsid w:val="00297B6F"/>
    <w:rsid w:val="002A0072"/>
    <w:rsid w:val="002A07B3"/>
    <w:rsid w:val="002A088F"/>
    <w:rsid w:val="002A09B6"/>
    <w:rsid w:val="002A0C45"/>
    <w:rsid w:val="002A0DA2"/>
    <w:rsid w:val="002A1051"/>
    <w:rsid w:val="002A219A"/>
    <w:rsid w:val="002A21D2"/>
    <w:rsid w:val="002A2743"/>
    <w:rsid w:val="002A4E57"/>
    <w:rsid w:val="002A526B"/>
    <w:rsid w:val="002A5C29"/>
    <w:rsid w:val="002A5C40"/>
    <w:rsid w:val="002A5E9B"/>
    <w:rsid w:val="002A642E"/>
    <w:rsid w:val="002A69BA"/>
    <w:rsid w:val="002A6CC0"/>
    <w:rsid w:val="002A76A9"/>
    <w:rsid w:val="002B00E4"/>
    <w:rsid w:val="002B0358"/>
    <w:rsid w:val="002B0972"/>
    <w:rsid w:val="002B1004"/>
    <w:rsid w:val="002B11AC"/>
    <w:rsid w:val="002B13BF"/>
    <w:rsid w:val="002B1427"/>
    <w:rsid w:val="002B1C57"/>
    <w:rsid w:val="002B1F26"/>
    <w:rsid w:val="002B227F"/>
    <w:rsid w:val="002B23BD"/>
    <w:rsid w:val="002B2401"/>
    <w:rsid w:val="002B25F7"/>
    <w:rsid w:val="002B2C79"/>
    <w:rsid w:val="002B2E98"/>
    <w:rsid w:val="002B2EAC"/>
    <w:rsid w:val="002B350A"/>
    <w:rsid w:val="002B365F"/>
    <w:rsid w:val="002B42AF"/>
    <w:rsid w:val="002B44B6"/>
    <w:rsid w:val="002B46CB"/>
    <w:rsid w:val="002B4927"/>
    <w:rsid w:val="002B49BC"/>
    <w:rsid w:val="002B4EED"/>
    <w:rsid w:val="002B5891"/>
    <w:rsid w:val="002B591B"/>
    <w:rsid w:val="002B5A86"/>
    <w:rsid w:val="002B5D98"/>
    <w:rsid w:val="002B5F1E"/>
    <w:rsid w:val="002B5F6D"/>
    <w:rsid w:val="002B6B85"/>
    <w:rsid w:val="002B6C94"/>
    <w:rsid w:val="002B6E18"/>
    <w:rsid w:val="002B6F85"/>
    <w:rsid w:val="002B7278"/>
    <w:rsid w:val="002B758E"/>
    <w:rsid w:val="002B75C1"/>
    <w:rsid w:val="002B7625"/>
    <w:rsid w:val="002B79C9"/>
    <w:rsid w:val="002B7AB0"/>
    <w:rsid w:val="002B7B5C"/>
    <w:rsid w:val="002B7D75"/>
    <w:rsid w:val="002C0128"/>
    <w:rsid w:val="002C0305"/>
    <w:rsid w:val="002C07FD"/>
    <w:rsid w:val="002C0AE1"/>
    <w:rsid w:val="002C0DFD"/>
    <w:rsid w:val="002C1534"/>
    <w:rsid w:val="002C23EC"/>
    <w:rsid w:val="002C2436"/>
    <w:rsid w:val="002C2B7F"/>
    <w:rsid w:val="002C3205"/>
    <w:rsid w:val="002C333C"/>
    <w:rsid w:val="002C3402"/>
    <w:rsid w:val="002C3EF0"/>
    <w:rsid w:val="002C3F52"/>
    <w:rsid w:val="002C435A"/>
    <w:rsid w:val="002C45A5"/>
    <w:rsid w:val="002C5048"/>
    <w:rsid w:val="002C5289"/>
    <w:rsid w:val="002C563F"/>
    <w:rsid w:val="002C595E"/>
    <w:rsid w:val="002C595F"/>
    <w:rsid w:val="002C59BD"/>
    <w:rsid w:val="002C5A6C"/>
    <w:rsid w:val="002C5C17"/>
    <w:rsid w:val="002C5CB6"/>
    <w:rsid w:val="002C60DD"/>
    <w:rsid w:val="002C63A3"/>
    <w:rsid w:val="002C66F0"/>
    <w:rsid w:val="002C6706"/>
    <w:rsid w:val="002C6884"/>
    <w:rsid w:val="002C6A76"/>
    <w:rsid w:val="002C6B63"/>
    <w:rsid w:val="002C6F3B"/>
    <w:rsid w:val="002C718B"/>
    <w:rsid w:val="002C73AC"/>
    <w:rsid w:val="002C7483"/>
    <w:rsid w:val="002C7CBD"/>
    <w:rsid w:val="002C7DB8"/>
    <w:rsid w:val="002C7DE3"/>
    <w:rsid w:val="002D0365"/>
    <w:rsid w:val="002D06F3"/>
    <w:rsid w:val="002D083F"/>
    <w:rsid w:val="002D0A10"/>
    <w:rsid w:val="002D0AAF"/>
    <w:rsid w:val="002D1817"/>
    <w:rsid w:val="002D1A0E"/>
    <w:rsid w:val="002D1A8D"/>
    <w:rsid w:val="002D1F4B"/>
    <w:rsid w:val="002D2047"/>
    <w:rsid w:val="002D208C"/>
    <w:rsid w:val="002D2123"/>
    <w:rsid w:val="002D21EA"/>
    <w:rsid w:val="002D22BE"/>
    <w:rsid w:val="002D2349"/>
    <w:rsid w:val="002D23DC"/>
    <w:rsid w:val="002D3667"/>
    <w:rsid w:val="002D4270"/>
    <w:rsid w:val="002D44A0"/>
    <w:rsid w:val="002D4F8C"/>
    <w:rsid w:val="002D6089"/>
    <w:rsid w:val="002D60DB"/>
    <w:rsid w:val="002D6906"/>
    <w:rsid w:val="002D6B5B"/>
    <w:rsid w:val="002D6D29"/>
    <w:rsid w:val="002D6D46"/>
    <w:rsid w:val="002D6E6C"/>
    <w:rsid w:val="002D7063"/>
    <w:rsid w:val="002D77E7"/>
    <w:rsid w:val="002E02DC"/>
    <w:rsid w:val="002E067E"/>
    <w:rsid w:val="002E137A"/>
    <w:rsid w:val="002E1755"/>
    <w:rsid w:val="002E1B7D"/>
    <w:rsid w:val="002E22B9"/>
    <w:rsid w:val="002E2934"/>
    <w:rsid w:val="002E2A70"/>
    <w:rsid w:val="002E2ED9"/>
    <w:rsid w:val="002E3A7A"/>
    <w:rsid w:val="002E46E8"/>
    <w:rsid w:val="002E4E26"/>
    <w:rsid w:val="002E506C"/>
    <w:rsid w:val="002E507F"/>
    <w:rsid w:val="002E57EF"/>
    <w:rsid w:val="002E5A30"/>
    <w:rsid w:val="002E6218"/>
    <w:rsid w:val="002E66D3"/>
    <w:rsid w:val="002E6C52"/>
    <w:rsid w:val="002E6D08"/>
    <w:rsid w:val="002E703D"/>
    <w:rsid w:val="002E723A"/>
    <w:rsid w:val="002E77FF"/>
    <w:rsid w:val="002E7BFB"/>
    <w:rsid w:val="002F00F8"/>
    <w:rsid w:val="002F03ED"/>
    <w:rsid w:val="002F0447"/>
    <w:rsid w:val="002F0FEC"/>
    <w:rsid w:val="002F13B8"/>
    <w:rsid w:val="002F1659"/>
    <w:rsid w:val="002F1C17"/>
    <w:rsid w:val="002F1D5C"/>
    <w:rsid w:val="002F1E85"/>
    <w:rsid w:val="002F2800"/>
    <w:rsid w:val="002F28FA"/>
    <w:rsid w:val="002F2DE8"/>
    <w:rsid w:val="002F3121"/>
    <w:rsid w:val="002F3641"/>
    <w:rsid w:val="002F3D51"/>
    <w:rsid w:val="002F4150"/>
    <w:rsid w:val="002F4654"/>
    <w:rsid w:val="002F4830"/>
    <w:rsid w:val="002F4A80"/>
    <w:rsid w:val="002F4B07"/>
    <w:rsid w:val="002F4B3A"/>
    <w:rsid w:val="002F4B85"/>
    <w:rsid w:val="002F4E72"/>
    <w:rsid w:val="002F501B"/>
    <w:rsid w:val="002F50D0"/>
    <w:rsid w:val="002F5491"/>
    <w:rsid w:val="002F5744"/>
    <w:rsid w:val="002F6192"/>
    <w:rsid w:val="002F65AF"/>
    <w:rsid w:val="002F6B60"/>
    <w:rsid w:val="002F6B8B"/>
    <w:rsid w:val="002F6E2E"/>
    <w:rsid w:val="002F7449"/>
    <w:rsid w:val="002F7E2A"/>
    <w:rsid w:val="003009C9"/>
    <w:rsid w:val="00301DE3"/>
    <w:rsid w:val="00302AFC"/>
    <w:rsid w:val="00302CB9"/>
    <w:rsid w:val="00302EF7"/>
    <w:rsid w:val="003034AA"/>
    <w:rsid w:val="0030387C"/>
    <w:rsid w:val="00303FBF"/>
    <w:rsid w:val="003043E7"/>
    <w:rsid w:val="0030480D"/>
    <w:rsid w:val="00304927"/>
    <w:rsid w:val="00304C47"/>
    <w:rsid w:val="00305332"/>
    <w:rsid w:val="0030578B"/>
    <w:rsid w:val="00306079"/>
    <w:rsid w:val="00306140"/>
    <w:rsid w:val="003070DE"/>
    <w:rsid w:val="00307136"/>
    <w:rsid w:val="0030751C"/>
    <w:rsid w:val="00307B9B"/>
    <w:rsid w:val="00310099"/>
    <w:rsid w:val="003103FA"/>
    <w:rsid w:val="003109A4"/>
    <w:rsid w:val="00310B88"/>
    <w:rsid w:val="00310BA2"/>
    <w:rsid w:val="00310DFB"/>
    <w:rsid w:val="00310FBB"/>
    <w:rsid w:val="0031122C"/>
    <w:rsid w:val="00311A5E"/>
    <w:rsid w:val="00311E9F"/>
    <w:rsid w:val="00311ED6"/>
    <w:rsid w:val="003127A5"/>
    <w:rsid w:val="00312E3A"/>
    <w:rsid w:val="00312FF4"/>
    <w:rsid w:val="0031357A"/>
    <w:rsid w:val="00313622"/>
    <w:rsid w:val="003145BD"/>
    <w:rsid w:val="003148D5"/>
    <w:rsid w:val="00314914"/>
    <w:rsid w:val="00314F5D"/>
    <w:rsid w:val="003150B7"/>
    <w:rsid w:val="003150FD"/>
    <w:rsid w:val="00315A3F"/>
    <w:rsid w:val="003160C0"/>
    <w:rsid w:val="003165D1"/>
    <w:rsid w:val="00316A71"/>
    <w:rsid w:val="00316C2B"/>
    <w:rsid w:val="0032006B"/>
    <w:rsid w:val="0032033F"/>
    <w:rsid w:val="003203AB"/>
    <w:rsid w:val="0032048F"/>
    <w:rsid w:val="003205D1"/>
    <w:rsid w:val="00320645"/>
    <w:rsid w:val="00321CF9"/>
    <w:rsid w:val="00321CFD"/>
    <w:rsid w:val="00321FE2"/>
    <w:rsid w:val="003221B0"/>
    <w:rsid w:val="00322336"/>
    <w:rsid w:val="00322C37"/>
    <w:rsid w:val="00322D97"/>
    <w:rsid w:val="003230E8"/>
    <w:rsid w:val="00323D07"/>
    <w:rsid w:val="00323D0C"/>
    <w:rsid w:val="00325065"/>
    <w:rsid w:val="0032513B"/>
    <w:rsid w:val="00325189"/>
    <w:rsid w:val="003257AC"/>
    <w:rsid w:val="003258D5"/>
    <w:rsid w:val="00325935"/>
    <w:rsid w:val="00325985"/>
    <w:rsid w:val="00326114"/>
    <w:rsid w:val="003261C2"/>
    <w:rsid w:val="0032675B"/>
    <w:rsid w:val="00326BF9"/>
    <w:rsid w:val="00326C0F"/>
    <w:rsid w:val="00327560"/>
    <w:rsid w:val="00327884"/>
    <w:rsid w:val="00327EE2"/>
    <w:rsid w:val="00330EB9"/>
    <w:rsid w:val="00331292"/>
    <w:rsid w:val="003313B6"/>
    <w:rsid w:val="00331525"/>
    <w:rsid w:val="00331AF5"/>
    <w:rsid w:val="00331D09"/>
    <w:rsid w:val="00332E4A"/>
    <w:rsid w:val="003331C3"/>
    <w:rsid w:val="00333447"/>
    <w:rsid w:val="003336F5"/>
    <w:rsid w:val="00333B8F"/>
    <w:rsid w:val="00333BB3"/>
    <w:rsid w:val="00333C04"/>
    <w:rsid w:val="00333E8E"/>
    <w:rsid w:val="003341F0"/>
    <w:rsid w:val="0033432C"/>
    <w:rsid w:val="0033439E"/>
    <w:rsid w:val="00334657"/>
    <w:rsid w:val="00334B69"/>
    <w:rsid w:val="00334E20"/>
    <w:rsid w:val="00334E27"/>
    <w:rsid w:val="00334FAF"/>
    <w:rsid w:val="00334FFF"/>
    <w:rsid w:val="003351A6"/>
    <w:rsid w:val="0033525C"/>
    <w:rsid w:val="00335F84"/>
    <w:rsid w:val="00336688"/>
    <w:rsid w:val="00336A2E"/>
    <w:rsid w:val="00337181"/>
    <w:rsid w:val="00337212"/>
    <w:rsid w:val="0033750E"/>
    <w:rsid w:val="00337B00"/>
    <w:rsid w:val="00340227"/>
    <w:rsid w:val="0034023C"/>
    <w:rsid w:val="0034023D"/>
    <w:rsid w:val="00340633"/>
    <w:rsid w:val="003408F7"/>
    <w:rsid w:val="00342183"/>
    <w:rsid w:val="003422F3"/>
    <w:rsid w:val="00342CFB"/>
    <w:rsid w:val="00343D01"/>
    <w:rsid w:val="00343F58"/>
    <w:rsid w:val="0034404C"/>
    <w:rsid w:val="0034432F"/>
    <w:rsid w:val="00344348"/>
    <w:rsid w:val="00344DC3"/>
    <w:rsid w:val="0034509E"/>
    <w:rsid w:val="0034529A"/>
    <w:rsid w:val="00345968"/>
    <w:rsid w:val="00345B36"/>
    <w:rsid w:val="00346035"/>
    <w:rsid w:val="0034633B"/>
    <w:rsid w:val="003467FF"/>
    <w:rsid w:val="00347441"/>
    <w:rsid w:val="00347ABE"/>
    <w:rsid w:val="00347B5C"/>
    <w:rsid w:val="00350214"/>
    <w:rsid w:val="0035032D"/>
    <w:rsid w:val="00350E2C"/>
    <w:rsid w:val="00351033"/>
    <w:rsid w:val="0035117A"/>
    <w:rsid w:val="003512E4"/>
    <w:rsid w:val="00351615"/>
    <w:rsid w:val="00351755"/>
    <w:rsid w:val="00351871"/>
    <w:rsid w:val="00351A00"/>
    <w:rsid w:val="00351A09"/>
    <w:rsid w:val="00351B46"/>
    <w:rsid w:val="00351FFE"/>
    <w:rsid w:val="00352377"/>
    <w:rsid w:val="003524BE"/>
    <w:rsid w:val="00352535"/>
    <w:rsid w:val="00352BA3"/>
    <w:rsid w:val="00353206"/>
    <w:rsid w:val="0035321D"/>
    <w:rsid w:val="003541D5"/>
    <w:rsid w:val="00354518"/>
    <w:rsid w:val="00355325"/>
    <w:rsid w:val="00355826"/>
    <w:rsid w:val="00355C6B"/>
    <w:rsid w:val="00355E14"/>
    <w:rsid w:val="003562F7"/>
    <w:rsid w:val="00356BD7"/>
    <w:rsid w:val="00357654"/>
    <w:rsid w:val="003578B8"/>
    <w:rsid w:val="00357F6C"/>
    <w:rsid w:val="00360010"/>
    <w:rsid w:val="003600FC"/>
    <w:rsid w:val="003604AA"/>
    <w:rsid w:val="00360898"/>
    <w:rsid w:val="00360AA2"/>
    <w:rsid w:val="00360CA7"/>
    <w:rsid w:val="00360F63"/>
    <w:rsid w:val="00361025"/>
    <w:rsid w:val="003610A3"/>
    <w:rsid w:val="003610F9"/>
    <w:rsid w:val="003611E5"/>
    <w:rsid w:val="00361930"/>
    <w:rsid w:val="00361B61"/>
    <w:rsid w:val="003623D8"/>
    <w:rsid w:val="00363033"/>
    <w:rsid w:val="003630C1"/>
    <w:rsid w:val="003630EE"/>
    <w:rsid w:val="003630FE"/>
    <w:rsid w:val="00363205"/>
    <w:rsid w:val="0036380B"/>
    <w:rsid w:val="00363C8D"/>
    <w:rsid w:val="00363CC1"/>
    <w:rsid w:val="0036405A"/>
    <w:rsid w:val="003648A7"/>
    <w:rsid w:val="003649CF"/>
    <w:rsid w:val="003652F3"/>
    <w:rsid w:val="003657D7"/>
    <w:rsid w:val="00365D35"/>
    <w:rsid w:val="00365FFA"/>
    <w:rsid w:val="0036620F"/>
    <w:rsid w:val="00366649"/>
    <w:rsid w:val="00366DA3"/>
    <w:rsid w:val="0036781A"/>
    <w:rsid w:val="0037040A"/>
    <w:rsid w:val="00370561"/>
    <w:rsid w:val="00370599"/>
    <w:rsid w:val="00371BE0"/>
    <w:rsid w:val="00371DF1"/>
    <w:rsid w:val="00371E21"/>
    <w:rsid w:val="00372277"/>
    <w:rsid w:val="00372507"/>
    <w:rsid w:val="0037279B"/>
    <w:rsid w:val="00373016"/>
    <w:rsid w:val="003735F4"/>
    <w:rsid w:val="00373797"/>
    <w:rsid w:val="00374275"/>
    <w:rsid w:val="00374368"/>
    <w:rsid w:val="0037563F"/>
    <w:rsid w:val="00375C04"/>
    <w:rsid w:val="003760CC"/>
    <w:rsid w:val="00376719"/>
    <w:rsid w:val="003768FA"/>
    <w:rsid w:val="00376952"/>
    <w:rsid w:val="0037697D"/>
    <w:rsid w:val="00376D44"/>
    <w:rsid w:val="00377047"/>
    <w:rsid w:val="003775AE"/>
    <w:rsid w:val="00377C87"/>
    <w:rsid w:val="00377E89"/>
    <w:rsid w:val="00380599"/>
    <w:rsid w:val="00380E69"/>
    <w:rsid w:val="00380E84"/>
    <w:rsid w:val="00380E87"/>
    <w:rsid w:val="003810B4"/>
    <w:rsid w:val="003810F6"/>
    <w:rsid w:val="0038123A"/>
    <w:rsid w:val="0038143D"/>
    <w:rsid w:val="0038163A"/>
    <w:rsid w:val="00381687"/>
    <w:rsid w:val="003818A4"/>
    <w:rsid w:val="00381EB3"/>
    <w:rsid w:val="00382590"/>
    <w:rsid w:val="00382703"/>
    <w:rsid w:val="00382963"/>
    <w:rsid w:val="00382FE6"/>
    <w:rsid w:val="00383088"/>
    <w:rsid w:val="0038329E"/>
    <w:rsid w:val="00383628"/>
    <w:rsid w:val="003837DD"/>
    <w:rsid w:val="003839DC"/>
    <w:rsid w:val="00383CEA"/>
    <w:rsid w:val="003840CF"/>
    <w:rsid w:val="00384225"/>
    <w:rsid w:val="0038438B"/>
    <w:rsid w:val="00384A86"/>
    <w:rsid w:val="00384B47"/>
    <w:rsid w:val="00384B48"/>
    <w:rsid w:val="00384C57"/>
    <w:rsid w:val="00385198"/>
    <w:rsid w:val="00385914"/>
    <w:rsid w:val="00385933"/>
    <w:rsid w:val="0038650C"/>
    <w:rsid w:val="00386898"/>
    <w:rsid w:val="003871EA"/>
    <w:rsid w:val="003873C5"/>
    <w:rsid w:val="0038744F"/>
    <w:rsid w:val="00387818"/>
    <w:rsid w:val="00387C2A"/>
    <w:rsid w:val="00390033"/>
    <w:rsid w:val="00390167"/>
    <w:rsid w:val="00390306"/>
    <w:rsid w:val="003906B5"/>
    <w:rsid w:val="0039077D"/>
    <w:rsid w:val="00391239"/>
    <w:rsid w:val="003914B8"/>
    <w:rsid w:val="00391630"/>
    <w:rsid w:val="003918BC"/>
    <w:rsid w:val="00391AC0"/>
    <w:rsid w:val="00391ED1"/>
    <w:rsid w:val="003921C1"/>
    <w:rsid w:val="0039223E"/>
    <w:rsid w:val="00392286"/>
    <w:rsid w:val="003927C6"/>
    <w:rsid w:val="003929CC"/>
    <w:rsid w:val="00393360"/>
    <w:rsid w:val="0039341C"/>
    <w:rsid w:val="00393A22"/>
    <w:rsid w:val="0039408F"/>
    <w:rsid w:val="003943EC"/>
    <w:rsid w:val="003944DF"/>
    <w:rsid w:val="00394664"/>
    <w:rsid w:val="003947C5"/>
    <w:rsid w:val="0039487C"/>
    <w:rsid w:val="0039536D"/>
    <w:rsid w:val="00395373"/>
    <w:rsid w:val="00395DB1"/>
    <w:rsid w:val="00395F8D"/>
    <w:rsid w:val="00396014"/>
    <w:rsid w:val="003960F3"/>
    <w:rsid w:val="00396AB8"/>
    <w:rsid w:val="00396C44"/>
    <w:rsid w:val="00397354"/>
    <w:rsid w:val="0039773B"/>
    <w:rsid w:val="00397FBA"/>
    <w:rsid w:val="003A04FD"/>
    <w:rsid w:val="003A0949"/>
    <w:rsid w:val="003A0AD8"/>
    <w:rsid w:val="003A0CF0"/>
    <w:rsid w:val="003A122D"/>
    <w:rsid w:val="003A1378"/>
    <w:rsid w:val="003A1A73"/>
    <w:rsid w:val="003A1D62"/>
    <w:rsid w:val="003A20DD"/>
    <w:rsid w:val="003A28FC"/>
    <w:rsid w:val="003A2AA1"/>
    <w:rsid w:val="003A3093"/>
    <w:rsid w:val="003A31CF"/>
    <w:rsid w:val="003A322A"/>
    <w:rsid w:val="003A33A2"/>
    <w:rsid w:val="003A3645"/>
    <w:rsid w:val="003A371C"/>
    <w:rsid w:val="003A3740"/>
    <w:rsid w:val="003A374D"/>
    <w:rsid w:val="003A39C4"/>
    <w:rsid w:val="003A3EFD"/>
    <w:rsid w:val="003A3FC9"/>
    <w:rsid w:val="003A421D"/>
    <w:rsid w:val="003A442D"/>
    <w:rsid w:val="003A462D"/>
    <w:rsid w:val="003A48A6"/>
    <w:rsid w:val="003A4CB3"/>
    <w:rsid w:val="003A4D99"/>
    <w:rsid w:val="003A55AE"/>
    <w:rsid w:val="003A5ED0"/>
    <w:rsid w:val="003A5FDB"/>
    <w:rsid w:val="003A6062"/>
    <w:rsid w:val="003A6102"/>
    <w:rsid w:val="003A64F0"/>
    <w:rsid w:val="003A69EB"/>
    <w:rsid w:val="003A6D25"/>
    <w:rsid w:val="003A6E1C"/>
    <w:rsid w:val="003A6E85"/>
    <w:rsid w:val="003A72C4"/>
    <w:rsid w:val="003A7A8C"/>
    <w:rsid w:val="003A7ACA"/>
    <w:rsid w:val="003A7FA6"/>
    <w:rsid w:val="003B0030"/>
    <w:rsid w:val="003B0222"/>
    <w:rsid w:val="003B06DC"/>
    <w:rsid w:val="003B0764"/>
    <w:rsid w:val="003B079B"/>
    <w:rsid w:val="003B10B7"/>
    <w:rsid w:val="003B17E2"/>
    <w:rsid w:val="003B17FA"/>
    <w:rsid w:val="003B1ECF"/>
    <w:rsid w:val="003B201D"/>
    <w:rsid w:val="003B22E3"/>
    <w:rsid w:val="003B23E1"/>
    <w:rsid w:val="003B2445"/>
    <w:rsid w:val="003B28A2"/>
    <w:rsid w:val="003B2C82"/>
    <w:rsid w:val="003B3AA6"/>
    <w:rsid w:val="003B422D"/>
    <w:rsid w:val="003B4CE9"/>
    <w:rsid w:val="003B4EBA"/>
    <w:rsid w:val="003B56D1"/>
    <w:rsid w:val="003B5892"/>
    <w:rsid w:val="003B59DC"/>
    <w:rsid w:val="003B5B02"/>
    <w:rsid w:val="003B637B"/>
    <w:rsid w:val="003B63EF"/>
    <w:rsid w:val="003B6570"/>
    <w:rsid w:val="003B65A9"/>
    <w:rsid w:val="003B6DB1"/>
    <w:rsid w:val="003B7092"/>
    <w:rsid w:val="003B76B7"/>
    <w:rsid w:val="003B7DF7"/>
    <w:rsid w:val="003C0356"/>
    <w:rsid w:val="003C0734"/>
    <w:rsid w:val="003C0C03"/>
    <w:rsid w:val="003C126B"/>
    <w:rsid w:val="003C139E"/>
    <w:rsid w:val="003C13B2"/>
    <w:rsid w:val="003C1BB7"/>
    <w:rsid w:val="003C1EBB"/>
    <w:rsid w:val="003C247C"/>
    <w:rsid w:val="003C24E9"/>
    <w:rsid w:val="003C2EB6"/>
    <w:rsid w:val="003C3755"/>
    <w:rsid w:val="003C3946"/>
    <w:rsid w:val="003C3C0B"/>
    <w:rsid w:val="003C3DB6"/>
    <w:rsid w:val="003C3E85"/>
    <w:rsid w:val="003C3F04"/>
    <w:rsid w:val="003C40B0"/>
    <w:rsid w:val="003C437F"/>
    <w:rsid w:val="003C4658"/>
    <w:rsid w:val="003C4680"/>
    <w:rsid w:val="003C48FE"/>
    <w:rsid w:val="003C4A4D"/>
    <w:rsid w:val="003C4E28"/>
    <w:rsid w:val="003C530B"/>
    <w:rsid w:val="003C5847"/>
    <w:rsid w:val="003C588C"/>
    <w:rsid w:val="003C5CE2"/>
    <w:rsid w:val="003C5D04"/>
    <w:rsid w:val="003C63D2"/>
    <w:rsid w:val="003C6412"/>
    <w:rsid w:val="003C68F5"/>
    <w:rsid w:val="003C6CD7"/>
    <w:rsid w:val="003C6E1D"/>
    <w:rsid w:val="003C7237"/>
    <w:rsid w:val="003C7457"/>
    <w:rsid w:val="003C7750"/>
    <w:rsid w:val="003C7A24"/>
    <w:rsid w:val="003C7AF6"/>
    <w:rsid w:val="003C7EFD"/>
    <w:rsid w:val="003D00C5"/>
    <w:rsid w:val="003D0400"/>
    <w:rsid w:val="003D0466"/>
    <w:rsid w:val="003D05F4"/>
    <w:rsid w:val="003D0756"/>
    <w:rsid w:val="003D0AEE"/>
    <w:rsid w:val="003D16DD"/>
    <w:rsid w:val="003D198C"/>
    <w:rsid w:val="003D1E59"/>
    <w:rsid w:val="003D209B"/>
    <w:rsid w:val="003D2221"/>
    <w:rsid w:val="003D22A3"/>
    <w:rsid w:val="003D2411"/>
    <w:rsid w:val="003D2592"/>
    <w:rsid w:val="003D2A72"/>
    <w:rsid w:val="003D2D7E"/>
    <w:rsid w:val="003D30A2"/>
    <w:rsid w:val="003D3513"/>
    <w:rsid w:val="003D368F"/>
    <w:rsid w:val="003D3760"/>
    <w:rsid w:val="003D391B"/>
    <w:rsid w:val="003D4921"/>
    <w:rsid w:val="003D4B3A"/>
    <w:rsid w:val="003D4EE5"/>
    <w:rsid w:val="003D51ED"/>
    <w:rsid w:val="003D52F5"/>
    <w:rsid w:val="003D55BC"/>
    <w:rsid w:val="003D5755"/>
    <w:rsid w:val="003D57BE"/>
    <w:rsid w:val="003D5C4C"/>
    <w:rsid w:val="003D60E7"/>
    <w:rsid w:val="003D658A"/>
    <w:rsid w:val="003D6943"/>
    <w:rsid w:val="003D699F"/>
    <w:rsid w:val="003D6D22"/>
    <w:rsid w:val="003D6DD2"/>
    <w:rsid w:val="003D6EAB"/>
    <w:rsid w:val="003D774E"/>
    <w:rsid w:val="003D7862"/>
    <w:rsid w:val="003D7B6F"/>
    <w:rsid w:val="003D7B77"/>
    <w:rsid w:val="003E04F2"/>
    <w:rsid w:val="003E0613"/>
    <w:rsid w:val="003E0652"/>
    <w:rsid w:val="003E0FC7"/>
    <w:rsid w:val="003E1302"/>
    <w:rsid w:val="003E1C9D"/>
    <w:rsid w:val="003E22D0"/>
    <w:rsid w:val="003E23AB"/>
    <w:rsid w:val="003E2473"/>
    <w:rsid w:val="003E269B"/>
    <w:rsid w:val="003E2BA6"/>
    <w:rsid w:val="003E3301"/>
    <w:rsid w:val="003E3940"/>
    <w:rsid w:val="003E47BC"/>
    <w:rsid w:val="003E4A56"/>
    <w:rsid w:val="003E4BE2"/>
    <w:rsid w:val="003E4C80"/>
    <w:rsid w:val="003E4D8C"/>
    <w:rsid w:val="003E5518"/>
    <w:rsid w:val="003E5594"/>
    <w:rsid w:val="003E73C0"/>
    <w:rsid w:val="003E76C3"/>
    <w:rsid w:val="003E7977"/>
    <w:rsid w:val="003E7AB5"/>
    <w:rsid w:val="003F00D8"/>
    <w:rsid w:val="003F0230"/>
    <w:rsid w:val="003F02D7"/>
    <w:rsid w:val="003F02F8"/>
    <w:rsid w:val="003F0407"/>
    <w:rsid w:val="003F04D9"/>
    <w:rsid w:val="003F07F5"/>
    <w:rsid w:val="003F0839"/>
    <w:rsid w:val="003F1062"/>
    <w:rsid w:val="003F1214"/>
    <w:rsid w:val="003F1349"/>
    <w:rsid w:val="003F16D1"/>
    <w:rsid w:val="003F1C0F"/>
    <w:rsid w:val="003F20A2"/>
    <w:rsid w:val="003F33C8"/>
    <w:rsid w:val="003F3D68"/>
    <w:rsid w:val="003F4528"/>
    <w:rsid w:val="003F458B"/>
    <w:rsid w:val="003F49CC"/>
    <w:rsid w:val="003F4E8A"/>
    <w:rsid w:val="003F5AA6"/>
    <w:rsid w:val="003F5E7B"/>
    <w:rsid w:val="003F6880"/>
    <w:rsid w:val="003F6A6A"/>
    <w:rsid w:val="003F6B0D"/>
    <w:rsid w:val="003F7493"/>
    <w:rsid w:val="003F7783"/>
    <w:rsid w:val="003F79A5"/>
    <w:rsid w:val="003F7E99"/>
    <w:rsid w:val="004002A5"/>
    <w:rsid w:val="004004C1"/>
    <w:rsid w:val="0040135E"/>
    <w:rsid w:val="00401BFA"/>
    <w:rsid w:val="0040253B"/>
    <w:rsid w:val="004029DE"/>
    <w:rsid w:val="00402D1A"/>
    <w:rsid w:val="00403384"/>
    <w:rsid w:val="00403992"/>
    <w:rsid w:val="00403C30"/>
    <w:rsid w:val="0040432E"/>
    <w:rsid w:val="00404403"/>
    <w:rsid w:val="00404591"/>
    <w:rsid w:val="00404A2D"/>
    <w:rsid w:val="00404D93"/>
    <w:rsid w:val="00404F4F"/>
    <w:rsid w:val="004054AD"/>
    <w:rsid w:val="0040598A"/>
    <w:rsid w:val="0040614E"/>
    <w:rsid w:val="00406734"/>
    <w:rsid w:val="00406905"/>
    <w:rsid w:val="00406ACB"/>
    <w:rsid w:val="00406AEF"/>
    <w:rsid w:val="00406F2C"/>
    <w:rsid w:val="00406FEB"/>
    <w:rsid w:val="00407738"/>
    <w:rsid w:val="004077CF"/>
    <w:rsid w:val="00407D4C"/>
    <w:rsid w:val="00407EC3"/>
    <w:rsid w:val="004105D4"/>
    <w:rsid w:val="00410ADF"/>
    <w:rsid w:val="00410B9C"/>
    <w:rsid w:val="00410BA8"/>
    <w:rsid w:val="00410D5C"/>
    <w:rsid w:val="004111B3"/>
    <w:rsid w:val="004112AE"/>
    <w:rsid w:val="0041173B"/>
    <w:rsid w:val="00411D80"/>
    <w:rsid w:val="004125CE"/>
    <w:rsid w:val="0041278F"/>
    <w:rsid w:val="00412987"/>
    <w:rsid w:val="00412D23"/>
    <w:rsid w:val="00412DB3"/>
    <w:rsid w:val="0041311D"/>
    <w:rsid w:val="00413352"/>
    <w:rsid w:val="00413496"/>
    <w:rsid w:val="00413608"/>
    <w:rsid w:val="00413954"/>
    <w:rsid w:val="0041422F"/>
    <w:rsid w:val="004142EE"/>
    <w:rsid w:val="004149C3"/>
    <w:rsid w:val="004150D3"/>
    <w:rsid w:val="0041546B"/>
    <w:rsid w:val="004157AB"/>
    <w:rsid w:val="00415D64"/>
    <w:rsid w:val="00416E79"/>
    <w:rsid w:val="0041729F"/>
    <w:rsid w:val="004201A0"/>
    <w:rsid w:val="0042046D"/>
    <w:rsid w:val="004205BC"/>
    <w:rsid w:val="004206E5"/>
    <w:rsid w:val="0042078F"/>
    <w:rsid w:val="0042090C"/>
    <w:rsid w:val="00420CA2"/>
    <w:rsid w:val="00420E0F"/>
    <w:rsid w:val="00420F21"/>
    <w:rsid w:val="00420F95"/>
    <w:rsid w:val="00421525"/>
    <w:rsid w:val="0042176A"/>
    <w:rsid w:val="004217CA"/>
    <w:rsid w:val="0042189C"/>
    <w:rsid w:val="00421E24"/>
    <w:rsid w:val="004225C1"/>
    <w:rsid w:val="004225C4"/>
    <w:rsid w:val="00422FCA"/>
    <w:rsid w:val="004231F1"/>
    <w:rsid w:val="00423C40"/>
    <w:rsid w:val="00423C53"/>
    <w:rsid w:val="00423E29"/>
    <w:rsid w:val="004242AA"/>
    <w:rsid w:val="004244E5"/>
    <w:rsid w:val="00424B3B"/>
    <w:rsid w:val="00425058"/>
    <w:rsid w:val="00425125"/>
    <w:rsid w:val="0042522E"/>
    <w:rsid w:val="004259B8"/>
    <w:rsid w:val="0042608F"/>
    <w:rsid w:val="00426496"/>
    <w:rsid w:val="004264EF"/>
    <w:rsid w:val="00426938"/>
    <w:rsid w:val="00426C9B"/>
    <w:rsid w:val="00426EA1"/>
    <w:rsid w:val="00427386"/>
    <w:rsid w:val="004277A9"/>
    <w:rsid w:val="00427ABE"/>
    <w:rsid w:val="00427DA8"/>
    <w:rsid w:val="00427FF1"/>
    <w:rsid w:val="00430163"/>
    <w:rsid w:val="00430802"/>
    <w:rsid w:val="00430D19"/>
    <w:rsid w:val="00431474"/>
    <w:rsid w:val="004317B6"/>
    <w:rsid w:val="00431999"/>
    <w:rsid w:val="00431ABF"/>
    <w:rsid w:val="00431BA5"/>
    <w:rsid w:val="00431C28"/>
    <w:rsid w:val="00431C30"/>
    <w:rsid w:val="0043239E"/>
    <w:rsid w:val="004323BA"/>
    <w:rsid w:val="00432995"/>
    <w:rsid w:val="00432C28"/>
    <w:rsid w:val="00432F25"/>
    <w:rsid w:val="0043375B"/>
    <w:rsid w:val="00434606"/>
    <w:rsid w:val="00434705"/>
    <w:rsid w:val="004355BC"/>
    <w:rsid w:val="004355CC"/>
    <w:rsid w:val="00436EEF"/>
    <w:rsid w:val="00436F83"/>
    <w:rsid w:val="004374E9"/>
    <w:rsid w:val="00437C4B"/>
    <w:rsid w:val="00437CB5"/>
    <w:rsid w:val="00440228"/>
    <w:rsid w:val="0044074F"/>
    <w:rsid w:val="004407A0"/>
    <w:rsid w:val="00440E6D"/>
    <w:rsid w:val="00440EDA"/>
    <w:rsid w:val="00440F80"/>
    <w:rsid w:val="00441359"/>
    <w:rsid w:val="00441D41"/>
    <w:rsid w:val="0044212E"/>
    <w:rsid w:val="004422D7"/>
    <w:rsid w:val="00442862"/>
    <w:rsid w:val="00442B2C"/>
    <w:rsid w:val="00442E0C"/>
    <w:rsid w:val="00442F6E"/>
    <w:rsid w:val="00442F70"/>
    <w:rsid w:val="0044338A"/>
    <w:rsid w:val="00443407"/>
    <w:rsid w:val="004435EE"/>
    <w:rsid w:val="00443689"/>
    <w:rsid w:val="004437DF"/>
    <w:rsid w:val="00443A5D"/>
    <w:rsid w:val="00443B08"/>
    <w:rsid w:val="00443DA2"/>
    <w:rsid w:val="00444773"/>
    <w:rsid w:val="00444C4A"/>
    <w:rsid w:val="00444F7A"/>
    <w:rsid w:val="00445009"/>
    <w:rsid w:val="00445403"/>
    <w:rsid w:val="0044544B"/>
    <w:rsid w:val="004456E2"/>
    <w:rsid w:val="00445B55"/>
    <w:rsid w:val="00445DAD"/>
    <w:rsid w:val="00445FFA"/>
    <w:rsid w:val="00446155"/>
    <w:rsid w:val="0044628B"/>
    <w:rsid w:val="0044709D"/>
    <w:rsid w:val="004472DD"/>
    <w:rsid w:val="00447822"/>
    <w:rsid w:val="00447C3F"/>
    <w:rsid w:val="00447DC5"/>
    <w:rsid w:val="004506BB"/>
    <w:rsid w:val="00450D7D"/>
    <w:rsid w:val="00451487"/>
    <w:rsid w:val="00451C51"/>
    <w:rsid w:val="004522C6"/>
    <w:rsid w:val="004523B7"/>
    <w:rsid w:val="00452B91"/>
    <w:rsid w:val="00452BA1"/>
    <w:rsid w:val="00452DC6"/>
    <w:rsid w:val="004530CA"/>
    <w:rsid w:val="004532A5"/>
    <w:rsid w:val="004533E4"/>
    <w:rsid w:val="004535EE"/>
    <w:rsid w:val="0045370B"/>
    <w:rsid w:val="004546ED"/>
    <w:rsid w:val="00454810"/>
    <w:rsid w:val="00454ADB"/>
    <w:rsid w:val="0045556E"/>
    <w:rsid w:val="0045568E"/>
    <w:rsid w:val="00455B10"/>
    <w:rsid w:val="00455BF4"/>
    <w:rsid w:val="00456123"/>
    <w:rsid w:val="00456AC0"/>
    <w:rsid w:val="00456AFA"/>
    <w:rsid w:val="00456D2C"/>
    <w:rsid w:val="00457150"/>
    <w:rsid w:val="00457216"/>
    <w:rsid w:val="00457C90"/>
    <w:rsid w:val="00457DFC"/>
    <w:rsid w:val="004603E1"/>
    <w:rsid w:val="0046075C"/>
    <w:rsid w:val="00460D32"/>
    <w:rsid w:val="00461422"/>
    <w:rsid w:val="00461A3A"/>
    <w:rsid w:val="00461AF8"/>
    <w:rsid w:val="00461E52"/>
    <w:rsid w:val="00461E6A"/>
    <w:rsid w:val="00462060"/>
    <w:rsid w:val="00462076"/>
    <w:rsid w:val="004623BF"/>
    <w:rsid w:val="0046255D"/>
    <w:rsid w:val="00462685"/>
    <w:rsid w:val="004627DB"/>
    <w:rsid w:val="00462FCB"/>
    <w:rsid w:val="004633B0"/>
    <w:rsid w:val="00463EFF"/>
    <w:rsid w:val="00463FED"/>
    <w:rsid w:val="0046456D"/>
    <w:rsid w:val="00464837"/>
    <w:rsid w:val="00464B8C"/>
    <w:rsid w:val="0046546A"/>
    <w:rsid w:val="00465839"/>
    <w:rsid w:val="0046659E"/>
    <w:rsid w:val="00467772"/>
    <w:rsid w:val="00467782"/>
    <w:rsid w:val="00467B57"/>
    <w:rsid w:val="00467BBC"/>
    <w:rsid w:val="0047044B"/>
    <w:rsid w:val="004704A0"/>
    <w:rsid w:val="0047055E"/>
    <w:rsid w:val="00470EFA"/>
    <w:rsid w:val="004711E6"/>
    <w:rsid w:val="0047161A"/>
    <w:rsid w:val="0047174A"/>
    <w:rsid w:val="00471B94"/>
    <w:rsid w:val="00471F7F"/>
    <w:rsid w:val="0047216E"/>
    <w:rsid w:val="00472773"/>
    <w:rsid w:val="00473051"/>
    <w:rsid w:val="004731EC"/>
    <w:rsid w:val="00473318"/>
    <w:rsid w:val="00473399"/>
    <w:rsid w:val="00473406"/>
    <w:rsid w:val="00473F29"/>
    <w:rsid w:val="00474D16"/>
    <w:rsid w:val="00474E7C"/>
    <w:rsid w:val="00475244"/>
    <w:rsid w:val="00475256"/>
    <w:rsid w:val="004754B0"/>
    <w:rsid w:val="00475955"/>
    <w:rsid w:val="00475A96"/>
    <w:rsid w:val="00475C2A"/>
    <w:rsid w:val="00475EF8"/>
    <w:rsid w:val="0047608F"/>
    <w:rsid w:val="004760EF"/>
    <w:rsid w:val="00476594"/>
    <w:rsid w:val="00476645"/>
    <w:rsid w:val="004769BF"/>
    <w:rsid w:val="00476CCF"/>
    <w:rsid w:val="00476D61"/>
    <w:rsid w:val="00476F85"/>
    <w:rsid w:val="00476FAD"/>
    <w:rsid w:val="00477124"/>
    <w:rsid w:val="0047775A"/>
    <w:rsid w:val="00477EE3"/>
    <w:rsid w:val="00480085"/>
    <w:rsid w:val="004800E1"/>
    <w:rsid w:val="004802B0"/>
    <w:rsid w:val="00480B6B"/>
    <w:rsid w:val="004815B1"/>
    <w:rsid w:val="004815B4"/>
    <w:rsid w:val="0048171A"/>
    <w:rsid w:val="004819A8"/>
    <w:rsid w:val="00482967"/>
    <w:rsid w:val="0048296C"/>
    <w:rsid w:val="00482D33"/>
    <w:rsid w:val="00482DC2"/>
    <w:rsid w:val="00482E7E"/>
    <w:rsid w:val="0048313E"/>
    <w:rsid w:val="00483584"/>
    <w:rsid w:val="00483E7C"/>
    <w:rsid w:val="0048463F"/>
    <w:rsid w:val="00485080"/>
    <w:rsid w:val="0048595A"/>
    <w:rsid w:val="004860BF"/>
    <w:rsid w:val="004865C4"/>
    <w:rsid w:val="004868D3"/>
    <w:rsid w:val="00486DDA"/>
    <w:rsid w:val="00487200"/>
    <w:rsid w:val="00487353"/>
    <w:rsid w:val="004877EB"/>
    <w:rsid w:val="00490026"/>
    <w:rsid w:val="0049003B"/>
    <w:rsid w:val="00490889"/>
    <w:rsid w:val="00491125"/>
    <w:rsid w:val="004911A5"/>
    <w:rsid w:val="0049148B"/>
    <w:rsid w:val="00491D42"/>
    <w:rsid w:val="0049228D"/>
    <w:rsid w:val="004923AE"/>
    <w:rsid w:val="004931EA"/>
    <w:rsid w:val="004936F5"/>
    <w:rsid w:val="0049399D"/>
    <w:rsid w:val="00493E30"/>
    <w:rsid w:val="00494551"/>
    <w:rsid w:val="004945F4"/>
    <w:rsid w:val="00494651"/>
    <w:rsid w:val="004946EA"/>
    <w:rsid w:val="0049497D"/>
    <w:rsid w:val="004953A2"/>
    <w:rsid w:val="004955E0"/>
    <w:rsid w:val="00495623"/>
    <w:rsid w:val="00495FCC"/>
    <w:rsid w:val="004965FF"/>
    <w:rsid w:val="00496E19"/>
    <w:rsid w:val="00497040"/>
    <w:rsid w:val="00497074"/>
    <w:rsid w:val="0049736D"/>
    <w:rsid w:val="0049771D"/>
    <w:rsid w:val="004978A9"/>
    <w:rsid w:val="00497B60"/>
    <w:rsid w:val="004A00B5"/>
    <w:rsid w:val="004A04B0"/>
    <w:rsid w:val="004A0705"/>
    <w:rsid w:val="004A08D6"/>
    <w:rsid w:val="004A0C07"/>
    <w:rsid w:val="004A0F90"/>
    <w:rsid w:val="004A1151"/>
    <w:rsid w:val="004A146D"/>
    <w:rsid w:val="004A1593"/>
    <w:rsid w:val="004A184D"/>
    <w:rsid w:val="004A1A14"/>
    <w:rsid w:val="004A1CBC"/>
    <w:rsid w:val="004A1D73"/>
    <w:rsid w:val="004A2B77"/>
    <w:rsid w:val="004A2BB6"/>
    <w:rsid w:val="004A2E02"/>
    <w:rsid w:val="004A3364"/>
    <w:rsid w:val="004A35CC"/>
    <w:rsid w:val="004A3747"/>
    <w:rsid w:val="004A385A"/>
    <w:rsid w:val="004A3DA2"/>
    <w:rsid w:val="004A3E3F"/>
    <w:rsid w:val="004A453F"/>
    <w:rsid w:val="004A48E9"/>
    <w:rsid w:val="004A5157"/>
    <w:rsid w:val="004A5D5B"/>
    <w:rsid w:val="004A60D8"/>
    <w:rsid w:val="004A618D"/>
    <w:rsid w:val="004A748C"/>
    <w:rsid w:val="004A7851"/>
    <w:rsid w:val="004A7ABB"/>
    <w:rsid w:val="004A7BCB"/>
    <w:rsid w:val="004A7DAC"/>
    <w:rsid w:val="004A7EC5"/>
    <w:rsid w:val="004B001A"/>
    <w:rsid w:val="004B003F"/>
    <w:rsid w:val="004B02F8"/>
    <w:rsid w:val="004B0745"/>
    <w:rsid w:val="004B086A"/>
    <w:rsid w:val="004B0C71"/>
    <w:rsid w:val="004B20D2"/>
    <w:rsid w:val="004B218D"/>
    <w:rsid w:val="004B2A0C"/>
    <w:rsid w:val="004B2A8A"/>
    <w:rsid w:val="004B382F"/>
    <w:rsid w:val="004B3A0A"/>
    <w:rsid w:val="004B3A8B"/>
    <w:rsid w:val="004B3C56"/>
    <w:rsid w:val="004B42DF"/>
    <w:rsid w:val="004B43A5"/>
    <w:rsid w:val="004B4E72"/>
    <w:rsid w:val="004B4F61"/>
    <w:rsid w:val="004B53E7"/>
    <w:rsid w:val="004B53F8"/>
    <w:rsid w:val="004B5827"/>
    <w:rsid w:val="004B5975"/>
    <w:rsid w:val="004B5A82"/>
    <w:rsid w:val="004B5B02"/>
    <w:rsid w:val="004B5CA2"/>
    <w:rsid w:val="004B607B"/>
    <w:rsid w:val="004B62A9"/>
    <w:rsid w:val="004B7012"/>
    <w:rsid w:val="004B740B"/>
    <w:rsid w:val="004B74BE"/>
    <w:rsid w:val="004B7745"/>
    <w:rsid w:val="004C0368"/>
    <w:rsid w:val="004C075D"/>
    <w:rsid w:val="004C0875"/>
    <w:rsid w:val="004C0CD2"/>
    <w:rsid w:val="004C0D5B"/>
    <w:rsid w:val="004C140C"/>
    <w:rsid w:val="004C14B3"/>
    <w:rsid w:val="004C16E6"/>
    <w:rsid w:val="004C1AD2"/>
    <w:rsid w:val="004C1D30"/>
    <w:rsid w:val="004C1DBF"/>
    <w:rsid w:val="004C25BE"/>
    <w:rsid w:val="004C2AAC"/>
    <w:rsid w:val="004C2EF7"/>
    <w:rsid w:val="004C2F2A"/>
    <w:rsid w:val="004C32B9"/>
    <w:rsid w:val="004C3342"/>
    <w:rsid w:val="004C3F55"/>
    <w:rsid w:val="004C4558"/>
    <w:rsid w:val="004C4B3C"/>
    <w:rsid w:val="004C4D40"/>
    <w:rsid w:val="004C583F"/>
    <w:rsid w:val="004C615B"/>
    <w:rsid w:val="004C656C"/>
    <w:rsid w:val="004C68E4"/>
    <w:rsid w:val="004C6DFD"/>
    <w:rsid w:val="004C7099"/>
    <w:rsid w:val="004C725D"/>
    <w:rsid w:val="004C74A8"/>
    <w:rsid w:val="004C7AC2"/>
    <w:rsid w:val="004C7C79"/>
    <w:rsid w:val="004D013E"/>
    <w:rsid w:val="004D07E2"/>
    <w:rsid w:val="004D0847"/>
    <w:rsid w:val="004D08E4"/>
    <w:rsid w:val="004D090E"/>
    <w:rsid w:val="004D17D0"/>
    <w:rsid w:val="004D2207"/>
    <w:rsid w:val="004D2CC1"/>
    <w:rsid w:val="004D3777"/>
    <w:rsid w:val="004D3902"/>
    <w:rsid w:val="004D39F5"/>
    <w:rsid w:val="004D3EB7"/>
    <w:rsid w:val="004D41BA"/>
    <w:rsid w:val="004D4439"/>
    <w:rsid w:val="004D465B"/>
    <w:rsid w:val="004D46B3"/>
    <w:rsid w:val="004D47DD"/>
    <w:rsid w:val="004D5078"/>
    <w:rsid w:val="004D5708"/>
    <w:rsid w:val="004D5887"/>
    <w:rsid w:val="004D598B"/>
    <w:rsid w:val="004D5C46"/>
    <w:rsid w:val="004D5FF6"/>
    <w:rsid w:val="004D66A5"/>
    <w:rsid w:val="004D66ED"/>
    <w:rsid w:val="004D685B"/>
    <w:rsid w:val="004D6DD3"/>
    <w:rsid w:val="004D6E30"/>
    <w:rsid w:val="004D7123"/>
    <w:rsid w:val="004D7394"/>
    <w:rsid w:val="004D781D"/>
    <w:rsid w:val="004D796B"/>
    <w:rsid w:val="004D7D31"/>
    <w:rsid w:val="004E050A"/>
    <w:rsid w:val="004E093F"/>
    <w:rsid w:val="004E12FF"/>
    <w:rsid w:val="004E1397"/>
    <w:rsid w:val="004E246B"/>
    <w:rsid w:val="004E24C8"/>
    <w:rsid w:val="004E2745"/>
    <w:rsid w:val="004E37CF"/>
    <w:rsid w:val="004E3A93"/>
    <w:rsid w:val="004E3D1B"/>
    <w:rsid w:val="004E3DC2"/>
    <w:rsid w:val="004E4614"/>
    <w:rsid w:val="004E476D"/>
    <w:rsid w:val="004E4EB1"/>
    <w:rsid w:val="004E5056"/>
    <w:rsid w:val="004E6133"/>
    <w:rsid w:val="004E6456"/>
    <w:rsid w:val="004E6597"/>
    <w:rsid w:val="004E69DD"/>
    <w:rsid w:val="004E6D7E"/>
    <w:rsid w:val="004E6FB1"/>
    <w:rsid w:val="004E7239"/>
    <w:rsid w:val="004E76EB"/>
    <w:rsid w:val="004E7AE5"/>
    <w:rsid w:val="004E7C49"/>
    <w:rsid w:val="004F0572"/>
    <w:rsid w:val="004F05B8"/>
    <w:rsid w:val="004F0C13"/>
    <w:rsid w:val="004F0CFE"/>
    <w:rsid w:val="004F0E27"/>
    <w:rsid w:val="004F1092"/>
    <w:rsid w:val="004F128C"/>
    <w:rsid w:val="004F1813"/>
    <w:rsid w:val="004F19CF"/>
    <w:rsid w:val="004F1AC0"/>
    <w:rsid w:val="004F1CDE"/>
    <w:rsid w:val="004F1F49"/>
    <w:rsid w:val="004F21CB"/>
    <w:rsid w:val="004F2224"/>
    <w:rsid w:val="004F23CE"/>
    <w:rsid w:val="004F29D0"/>
    <w:rsid w:val="004F2C72"/>
    <w:rsid w:val="004F3C54"/>
    <w:rsid w:val="004F3CF9"/>
    <w:rsid w:val="004F42BB"/>
    <w:rsid w:val="004F4445"/>
    <w:rsid w:val="004F46D1"/>
    <w:rsid w:val="004F4ACE"/>
    <w:rsid w:val="004F4C40"/>
    <w:rsid w:val="004F5248"/>
    <w:rsid w:val="004F526A"/>
    <w:rsid w:val="004F5878"/>
    <w:rsid w:val="004F5A84"/>
    <w:rsid w:val="004F5BFB"/>
    <w:rsid w:val="004F5E14"/>
    <w:rsid w:val="004F64AF"/>
    <w:rsid w:val="004F69A9"/>
    <w:rsid w:val="004F6FA3"/>
    <w:rsid w:val="004F7534"/>
    <w:rsid w:val="004F79A9"/>
    <w:rsid w:val="004F7B71"/>
    <w:rsid w:val="005003DD"/>
    <w:rsid w:val="00500741"/>
    <w:rsid w:val="00500793"/>
    <w:rsid w:val="0050093F"/>
    <w:rsid w:val="00500BF9"/>
    <w:rsid w:val="00501677"/>
    <w:rsid w:val="00502363"/>
    <w:rsid w:val="005026C6"/>
    <w:rsid w:val="005026E6"/>
    <w:rsid w:val="00502B14"/>
    <w:rsid w:val="00502C3C"/>
    <w:rsid w:val="00503277"/>
    <w:rsid w:val="00503918"/>
    <w:rsid w:val="00503B1C"/>
    <w:rsid w:val="00503B8B"/>
    <w:rsid w:val="00503C1B"/>
    <w:rsid w:val="00503D16"/>
    <w:rsid w:val="005044F5"/>
    <w:rsid w:val="00504917"/>
    <w:rsid w:val="0050497F"/>
    <w:rsid w:val="00504B5E"/>
    <w:rsid w:val="00504F6C"/>
    <w:rsid w:val="00505652"/>
    <w:rsid w:val="00505AC4"/>
    <w:rsid w:val="00505DB7"/>
    <w:rsid w:val="00506119"/>
    <w:rsid w:val="00506225"/>
    <w:rsid w:val="0050656D"/>
    <w:rsid w:val="00506602"/>
    <w:rsid w:val="005066D3"/>
    <w:rsid w:val="00506A56"/>
    <w:rsid w:val="00506F6F"/>
    <w:rsid w:val="0050707D"/>
    <w:rsid w:val="0050716E"/>
    <w:rsid w:val="005073F0"/>
    <w:rsid w:val="005074C3"/>
    <w:rsid w:val="005075B8"/>
    <w:rsid w:val="00507B77"/>
    <w:rsid w:val="00507DE7"/>
    <w:rsid w:val="005100EE"/>
    <w:rsid w:val="005100F3"/>
    <w:rsid w:val="00510E0D"/>
    <w:rsid w:val="0051150A"/>
    <w:rsid w:val="00511967"/>
    <w:rsid w:val="005125FE"/>
    <w:rsid w:val="0051358E"/>
    <w:rsid w:val="00513675"/>
    <w:rsid w:val="0051367E"/>
    <w:rsid w:val="00513BCC"/>
    <w:rsid w:val="00513E0C"/>
    <w:rsid w:val="00513E41"/>
    <w:rsid w:val="00514142"/>
    <w:rsid w:val="00514770"/>
    <w:rsid w:val="005147DB"/>
    <w:rsid w:val="0051497A"/>
    <w:rsid w:val="00514D7E"/>
    <w:rsid w:val="00514F01"/>
    <w:rsid w:val="00516207"/>
    <w:rsid w:val="005165A6"/>
    <w:rsid w:val="00516B3D"/>
    <w:rsid w:val="00516E56"/>
    <w:rsid w:val="00517151"/>
    <w:rsid w:val="00517258"/>
    <w:rsid w:val="005175CF"/>
    <w:rsid w:val="00517AE0"/>
    <w:rsid w:val="00517C55"/>
    <w:rsid w:val="00517DEF"/>
    <w:rsid w:val="0052172E"/>
    <w:rsid w:val="005217A1"/>
    <w:rsid w:val="00521894"/>
    <w:rsid w:val="00521C36"/>
    <w:rsid w:val="00521D4D"/>
    <w:rsid w:val="00522196"/>
    <w:rsid w:val="005224B8"/>
    <w:rsid w:val="00522645"/>
    <w:rsid w:val="005229D6"/>
    <w:rsid w:val="00523272"/>
    <w:rsid w:val="00523B5B"/>
    <w:rsid w:val="00523ED8"/>
    <w:rsid w:val="00523F00"/>
    <w:rsid w:val="00523F23"/>
    <w:rsid w:val="0052416E"/>
    <w:rsid w:val="0052455A"/>
    <w:rsid w:val="00524BAE"/>
    <w:rsid w:val="00524CC2"/>
    <w:rsid w:val="00525832"/>
    <w:rsid w:val="00526150"/>
    <w:rsid w:val="005266E5"/>
    <w:rsid w:val="00526AE4"/>
    <w:rsid w:val="00526B3F"/>
    <w:rsid w:val="0052700B"/>
    <w:rsid w:val="00527070"/>
    <w:rsid w:val="0052733F"/>
    <w:rsid w:val="005278BE"/>
    <w:rsid w:val="00527B8D"/>
    <w:rsid w:val="00530103"/>
    <w:rsid w:val="00530282"/>
    <w:rsid w:val="00530682"/>
    <w:rsid w:val="00530B96"/>
    <w:rsid w:val="00530CF3"/>
    <w:rsid w:val="00530E86"/>
    <w:rsid w:val="00530FE3"/>
    <w:rsid w:val="00531866"/>
    <w:rsid w:val="00531BE9"/>
    <w:rsid w:val="00531E17"/>
    <w:rsid w:val="00531F03"/>
    <w:rsid w:val="00531FBE"/>
    <w:rsid w:val="00532536"/>
    <w:rsid w:val="005325D5"/>
    <w:rsid w:val="0053285B"/>
    <w:rsid w:val="00532BA7"/>
    <w:rsid w:val="00533644"/>
    <w:rsid w:val="00534028"/>
    <w:rsid w:val="005342E8"/>
    <w:rsid w:val="00534726"/>
    <w:rsid w:val="005348B0"/>
    <w:rsid w:val="00534B5E"/>
    <w:rsid w:val="00534D34"/>
    <w:rsid w:val="0053529D"/>
    <w:rsid w:val="005355E2"/>
    <w:rsid w:val="005355E4"/>
    <w:rsid w:val="00535919"/>
    <w:rsid w:val="00535C7D"/>
    <w:rsid w:val="005363E9"/>
    <w:rsid w:val="005369BE"/>
    <w:rsid w:val="00536CC4"/>
    <w:rsid w:val="005371FE"/>
    <w:rsid w:val="00537D0A"/>
    <w:rsid w:val="00537FC7"/>
    <w:rsid w:val="00541110"/>
    <w:rsid w:val="005411CB"/>
    <w:rsid w:val="00541526"/>
    <w:rsid w:val="005419FB"/>
    <w:rsid w:val="00542BF5"/>
    <w:rsid w:val="00542F73"/>
    <w:rsid w:val="00543204"/>
    <w:rsid w:val="0054354E"/>
    <w:rsid w:val="005435ED"/>
    <w:rsid w:val="005436D6"/>
    <w:rsid w:val="00543A7A"/>
    <w:rsid w:val="00543BF1"/>
    <w:rsid w:val="00543E11"/>
    <w:rsid w:val="00543F62"/>
    <w:rsid w:val="005449B9"/>
    <w:rsid w:val="00544A3E"/>
    <w:rsid w:val="00544A6E"/>
    <w:rsid w:val="00544A77"/>
    <w:rsid w:val="00544C6A"/>
    <w:rsid w:val="00545508"/>
    <w:rsid w:val="00545718"/>
    <w:rsid w:val="00545A68"/>
    <w:rsid w:val="00545A98"/>
    <w:rsid w:val="005462F9"/>
    <w:rsid w:val="00546433"/>
    <w:rsid w:val="005466D9"/>
    <w:rsid w:val="0054676E"/>
    <w:rsid w:val="005469AF"/>
    <w:rsid w:val="00546B4B"/>
    <w:rsid w:val="00546E64"/>
    <w:rsid w:val="005470E7"/>
    <w:rsid w:val="00547167"/>
    <w:rsid w:val="005471BB"/>
    <w:rsid w:val="00547250"/>
    <w:rsid w:val="00547600"/>
    <w:rsid w:val="00547C99"/>
    <w:rsid w:val="00547CA7"/>
    <w:rsid w:val="00550682"/>
    <w:rsid w:val="0055071F"/>
    <w:rsid w:val="00551490"/>
    <w:rsid w:val="00551966"/>
    <w:rsid w:val="00551BDE"/>
    <w:rsid w:val="00551C7F"/>
    <w:rsid w:val="00552A14"/>
    <w:rsid w:val="00552AAB"/>
    <w:rsid w:val="00552B63"/>
    <w:rsid w:val="00553073"/>
    <w:rsid w:val="005530BE"/>
    <w:rsid w:val="0055334C"/>
    <w:rsid w:val="00554A39"/>
    <w:rsid w:val="00554C32"/>
    <w:rsid w:val="00554EFE"/>
    <w:rsid w:val="00555267"/>
    <w:rsid w:val="005552E0"/>
    <w:rsid w:val="00555440"/>
    <w:rsid w:val="00555A75"/>
    <w:rsid w:val="00555D47"/>
    <w:rsid w:val="00556097"/>
    <w:rsid w:val="005566A3"/>
    <w:rsid w:val="0055704E"/>
    <w:rsid w:val="00557253"/>
    <w:rsid w:val="00557376"/>
    <w:rsid w:val="00557640"/>
    <w:rsid w:val="00557B12"/>
    <w:rsid w:val="00557B33"/>
    <w:rsid w:val="00557B53"/>
    <w:rsid w:val="00557C9F"/>
    <w:rsid w:val="00560253"/>
    <w:rsid w:val="0056089C"/>
    <w:rsid w:val="00560D7A"/>
    <w:rsid w:val="00561618"/>
    <w:rsid w:val="00561CCA"/>
    <w:rsid w:val="00562364"/>
    <w:rsid w:val="005627CB"/>
    <w:rsid w:val="00562984"/>
    <w:rsid w:val="005632C8"/>
    <w:rsid w:val="005634EB"/>
    <w:rsid w:val="00563CB3"/>
    <w:rsid w:val="00564A2C"/>
    <w:rsid w:val="00564A68"/>
    <w:rsid w:val="00564C3B"/>
    <w:rsid w:val="0056529D"/>
    <w:rsid w:val="00565C1F"/>
    <w:rsid w:val="00566467"/>
    <w:rsid w:val="005665A3"/>
    <w:rsid w:val="005666E1"/>
    <w:rsid w:val="005671D7"/>
    <w:rsid w:val="005672C6"/>
    <w:rsid w:val="00567356"/>
    <w:rsid w:val="005677CA"/>
    <w:rsid w:val="005679F1"/>
    <w:rsid w:val="00567B81"/>
    <w:rsid w:val="00567BF3"/>
    <w:rsid w:val="00567D0A"/>
    <w:rsid w:val="00567F80"/>
    <w:rsid w:val="005700C7"/>
    <w:rsid w:val="00570286"/>
    <w:rsid w:val="0057074D"/>
    <w:rsid w:val="00571217"/>
    <w:rsid w:val="005712B5"/>
    <w:rsid w:val="00571448"/>
    <w:rsid w:val="00571FB7"/>
    <w:rsid w:val="005722E1"/>
    <w:rsid w:val="005724BE"/>
    <w:rsid w:val="005726E2"/>
    <w:rsid w:val="00572C04"/>
    <w:rsid w:val="00572F1E"/>
    <w:rsid w:val="00573110"/>
    <w:rsid w:val="0057386B"/>
    <w:rsid w:val="00573B98"/>
    <w:rsid w:val="00573BAB"/>
    <w:rsid w:val="00573D8F"/>
    <w:rsid w:val="00574211"/>
    <w:rsid w:val="005745C3"/>
    <w:rsid w:val="00574A39"/>
    <w:rsid w:val="00574FE9"/>
    <w:rsid w:val="00575646"/>
    <w:rsid w:val="00575F5D"/>
    <w:rsid w:val="00576129"/>
    <w:rsid w:val="00576306"/>
    <w:rsid w:val="0057637D"/>
    <w:rsid w:val="0057666F"/>
    <w:rsid w:val="005769E2"/>
    <w:rsid w:val="005771AF"/>
    <w:rsid w:val="005774E5"/>
    <w:rsid w:val="0057751E"/>
    <w:rsid w:val="0057764C"/>
    <w:rsid w:val="00577CF7"/>
    <w:rsid w:val="005801AF"/>
    <w:rsid w:val="005801CA"/>
    <w:rsid w:val="0058056D"/>
    <w:rsid w:val="005808D2"/>
    <w:rsid w:val="0058097C"/>
    <w:rsid w:val="00580BC2"/>
    <w:rsid w:val="00580EA8"/>
    <w:rsid w:val="00580F47"/>
    <w:rsid w:val="005813CC"/>
    <w:rsid w:val="00581854"/>
    <w:rsid w:val="00581BEE"/>
    <w:rsid w:val="00581E40"/>
    <w:rsid w:val="00581FD7"/>
    <w:rsid w:val="00582BC6"/>
    <w:rsid w:val="00582F6D"/>
    <w:rsid w:val="00582FED"/>
    <w:rsid w:val="00583E74"/>
    <w:rsid w:val="0058422D"/>
    <w:rsid w:val="005847A9"/>
    <w:rsid w:val="00584871"/>
    <w:rsid w:val="00584A20"/>
    <w:rsid w:val="005851E5"/>
    <w:rsid w:val="0058595A"/>
    <w:rsid w:val="005859C0"/>
    <w:rsid w:val="00585CED"/>
    <w:rsid w:val="0058788C"/>
    <w:rsid w:val="00587A8A"/>
    <w:rsid w:val="00587E4C"/>
    <w:rsid w:val="00590045"/>
    <w:rsid w:val="005900E0"/>
    <w:rsid w:val="005905F0"/>
    <w:rsid w:val="00590AD0"/>
    <w:rsid w:val="00590D69"/>
    <w:rsid w:val="0059127D"/>
    <w:rsid w:val="00591656"/>
    <w:rsid w:val="00591780"/>
    <w:rsid w:val="00591BD0"/>
    <w:rsid w:val="00591FE3"/>
    <w:rsid w:val="00592623"/>
    <w:rsid w:val="00592C3F"/>
    <w:rsid w:val="00592DE4"/>
    <w:rsid w:val="005937E9"/>
    <w:rsid w:val="00593C47"/>
    <w:rsid w:val="005946AF"/>
    <w:rsid w:val="00594706"/>
    <w:rsid w:val="005948EC"/>
    <w:rsid w:val="00595006"/>
    <w:rsid w:val="005952B7"/>
    <w:rsid w:val="005953DE"/>
    <w:rsid w:val="0059597A"/>
    <w:rsid w:val="00595A44"/>
    <w:rsid w:val="00596209"/>
    <w:rsid w:val="0059622A"/>
    <w:rsid w:val="00596420"/>
    <w:rsid w:val="005965B1"/>
    <w:rsid w:val="00596892"/>
    <w:rsid w:val="00596AB3"/>
    <w:rsid w:val="00596D91"/>
    <w:rsid w:val="00596FBE"/>
    <w:rsid w:val="00597223"/>
    <w:rsid w:val="005972D1"/>
    <w:rsid w:val="005973F4"/>
    <w:rsid w:val="005974BF"/>
    <w:rsid w:val="005975DD"/>
    <w:rsid w:val="00597A30"/>
    <w:rsid w:val="00597EF6"/>
    <w:rsid w:val="005A077E"/>
    <w:rsid w:val="005A0A2B"/>
    <w:rsid w:val="005A0D82"/>
    <w:rsid w:val="005A10FE"/>
    <w:rsid w:val="005A12B4"/>
    <w:rsid w:val="005A1472"/>
    <w:rsid w:val="005A2450"/>
    <w:rsid w:val="005A250F"/>
    <w:rsid w:val="005A2576"/>
    <w:rsid w:val="005A2988"/>
    <w:rsid w:val="005A2992"/>
    <w:rsid w:val="005A35B7"/>
    <w:rsid w:val="005A373D"/>
    <w:rsid w:val="005A3904"/>
    <w:rsid w:val="005A433C"/>
    <w:rsid w:val="005A4552"/>
    <w:rsid w:val="005A45DB"/>
    <w:rsid w:val="005A46A0"/>
    <w:rsid w:val="005A4B1E"/>
    <w:rsid w:val="005A4D21"/>
    <w:rsid w:val="005A4E11"/>
    <w:rsid w:val="005A4E22"/>
    <w:rsid w:val="005A50F3"/>
    <w:rsid w:val="005A5573"/>
    <w:rsid w:val="005A5807"/>
    <w:rsid w:val="005A5B1E"/>
    <w:rsid w:val="005A5B3E"/>
    <w:rsid w:val="005A5C9F"/>
    <w:rsid w:val="005A68C0"/>
    <w:rsid w:val="005A710B"/>
    <w:rsid w:val="005A7408"/>
    <w:rsid w:val="005A750C"/>
    <w:rsid w:val="005A76B2"/>
    <w:rsid w:val="005A76EA"/>
    <w:rsid w:val="005A77D6"/>
    <w:rsid w:val="005A7B0D"/>
    <w:rsid w:val="005A7D9B"/>
    <w:rsid w:val="005A7E0B"/>
    <w:rsid w:val="005B00D6"/>
    <w:rsid w:val="005B0796"/>
    <w:rsid w:val="005B10CF"/>
    <w:rsid w:val="005B14C6"/>
    <w:rsid w:val="005B1678"/>
    <w:rsid w:val="005B1CFD"/>
    <w:rsid w:val="005B1D01"/>
    <w:rsid w:val="005B2123"/>
    <w:rsid w:val="005B219E"/>
    <w:rsid w:val="005B2B0E"/>
    <w:rsid w:val="005B2E09"/>
    <w:rsid w:val="005B2F5F"/>
    <w:rsid w:val="005B31EF"/>
    <w:rsid w:val="005B372B"/>
    <w:rsid w:val="005B3E46"/>
    <w:rsid w:val="005B417B"/>
    <w:rsid w:val="005B4226"/>
    <w:rsid w:val="005B48B0"/>
    <w:rsid w:val="005B4C73"/>
    <w:rsid w:val="005B4D44"/>
    <w:rsid w:val="005B529A"/>
    <w:rsid w:val="005B53B0"/>
    <w:rsid w:val="005B57A4"/>
    <w:rsid w:val="005B5A28"/>
    <w:rsid w:val="005B5C90"/>
    <w:rsid w:val="005B5CD4"/>
    <w:rsid w:val="005B5D0C"/>
    <w:rsid w:val="005B5F8A"/>
    <w:rsid w:val="005B614D"/>
    <w:rsid w:val="005B64D9"/>
    <w:rsid w:val="005B7592"/>
    <w:rsid w:val="005B7688"/>
    <w:rsid w:val="005B7A42"/>
    <w:rsid w:val="005B7D7A"/>
    <w:rsid w:val="005C0187"/>
    <w:rsid w:val="005C022B"/>
    <w:rsid w:val="005C0707"/>
    <w:rsid w:val="005C0A3A"/>
    <w:rsid w:val="005C0FE2"/>
    <w:rsid w:val="005C106D"/>
    <w:rsid w:val="005C14B5"/>
    <w:rsid w:val="005C1712"/>
    <w:rsid w:val="005C1AB4"/>
    <w:rsid w:val="005C1FD2"/>
    <w:rsid w:val="005C225A"/>
    <w:rsid w:val="005C226C"/>
    <w:rsid w:val="005C2AF5"/>
    <w:rsid w:val="005C33EF"/>
    <w:rsid w:val="005C34D6"/>
    <w:rsid w:val="005C3A17"/>
    <w:rsid w:val="005C3C5F"/>
    <w:rsid w:val="005C3D38"/>
    <w:rsid w:val="005C4A97"/>
    <w:rsid w:val="005C4BC9"/>
    <w:rsid w:val="005C4DEC"/>
    <w:rsid w:val="005C52D1"/>
    <w:rsid w:val="005C53A0"/>
    <w:rsid w:val="005C573B"/>
    <w:rsid w:val="005C59BD"/>
    <w:rsid w:val="005C5C48"/>
    <w:rsid w:val="005C5D80"/>
    <w:rsid w:val="005C5EEC"/>
    <w:rsid w:val="005C5F1C"/>
    <w:rsid w:val="005C5F7F"/>
    <w:rsid w:val="005C60BF"/>
    <w:rsid w:val="005C610F"/>
    <w:rsid w:val="005C6515"/>
    <w:rsid w:val="005C65DD"/>
    <w:rsid w:val="005C68D1"/>
    <w:rsid w:val="005C6C45"/>
    <w:rsid w:val="005C73AF"/>
    <w:rsid w:val="005C7707"/>
    <w:rsid w:val="005C78CF"/>
    <w:rsid w:val="005C7929"/>
    <w:rsid w:val="005C7975"/>
    <w:rsid w:val="005C7D8F"/>
    <w:rsid w:val="005D008B"/>
    <w:rsid w:val="005D0524"/>
    <w:rsid w:val="005D0CC5"/>
    <w:rsid w:val="005D0DF3"/>
    <w:rsid w:val="005D0FD9"/>
    <w:rsid w:val="005D1238"/>
    <w:rsid w:val="005D12E7"/>
    <w:rsid w:val="005D15E9"/>
    <w:rsid w:val="005D1832"/>
    <w:rsid w:val="005D20C3"/>
    <w:rsid w:val="005D23DC"/>
    <w:rsid w:val="005D2BE7"/>
    <w:rsid w:val="005D2C78"/>
    <w:rsid w:val="005D2CDB"/>
    <w:rsid w:val="005D30FD"/>
    <w:rsid w:val="005D31C8"/>
    <w:rsid w:val="005D3267"/>
    <w:rsid w:val="005D3290"/>
    <w:rsid w:val="005D3CAA"/>
    <w:rsid w:val="005D4093"/>
    <w:rsid w:val="005D486E"/>
    <w:rsid w:val="005D4BF9"/>
    <w:rsid w:val="005D4DD2"/>
    <w:rsid w:val="005D536D"/>
    <w:rsid w:val="005D5770"/>
    <w:rsid w:val="005D5E8E"/>
    <w:rsid w:val="005D608E"/>
    <w:rsid w:val="005D60D5"/>
    <w:rsid w:val="005D6161"/>
    <w:rsid w:val="005D6233"/>
    <w:rsid w:val="005D638C"/>
    <w:rsid w:val="005D6719"/>
    <w:rsid w:val="005D690F"/>
    <w:rsid w:val="005D6CAF"/>
    <w:rsid w:val="005D720D"/>
    <w:rsid w:val="005D738F"/>
    <w:rsid w:val="005D7ECF"/>
    <w:rsid w:val="005E01B8"/>
    <w:rsid w:val="005E080A"/>
    <w:rsid w:val="005E0A2E"/>
    <w:rsid w:val="005E0D23"/>
    <w:rsid w:val="005E1508"/>
    <w:rsid w:val="005E1533"/>
    <w:rsid w:val="005E165F"/>
    <w:rsid w:val="005E1800"/>
    <w:rsid w:val="005E1823"/>
    <w:rsid w:val="005E19C8"/>
    <w:rsid w:val="005E1AAC"/>
    <w:rsid w:val="005E1F5B"/>
    <w:rsid w:val="005E205D"/>
    <w:rsid w:val="005E20E1"/>
    <w:rsid w:val="005E2A7C"/>
    <w:rsid w:val="005E2AC7"/>
    <w:rsid w:val="005E2B4A"/>
    <w:rsid w:val="005E2FC8"/>
    <w:rsid w:val="005E33BC"/>
    <w:rsid w:val="005E35D0"/>
    <w:rsid w:val="005E36B8"/>
    <w:rsid w:val="005E457F"/>
    <w:rsid w:val="005E48DB"/>
    <w:rsid w:val="005E4D32"/>
    <w:rsid w:val="005E5B71"/>
    <w:rsid w:val="005E63BC"/>
    <w:rsid w:val="005E7170"/>
    <w:rsid w:val="005E739B"/>
    <w:rsid w:val="005E740A"/>
    <w:rsid w:val="005E770F"/>
    <w:rsid w:val="005E7788"/>
    <w:rsid w:val="005E7A99"/>
    <w:rsid w:val="005E7B85"/>
    <w:rsid w:val="005E7CA5"/>
    <w:rsid w:val="005F085B"/>
    <w:rsid w:val="005F096C"/>
    <w:rsid w:val="005F0BFA"/>
    <w:rsid w:val="005F1100"/>
    <w:rsid w:val="005F12E5"/>
    <w:rsid w:val="005F14C0"/>
    <w:rsid w:val="005F194A"/>
    <w:rsid w:val="005F1AB4"/>
    <w:rsid w:val="005F1EF1"/>
    <w:rsid w:val="005F208A"/>
    <w:rsid w:val="005F20C3"/>
    <w:rsid w:val="005F27C9"/>
    <w:rsid w:val="005F282C"/>
    <w:rsid w:val="005F29DB"/>
    <w:rsid w:val="005F2CE9"/>
    <w:rsid w:val="005F2CF8"/>
    <w:rsid w:val="005F30AD"/>
    <w:rsid w:val="005F33A7"/>
    <w:rsid w:val="005F36EB"/>
    <w:rsid w:val="005F3911"/>
    <w:rsid w:val="005F503F"/>
    <w:rsid w:val="005F5AB2"/>
    <w:rsid w:val="005F60B5"/>
    <w:rsid w:val="005F62C0"/>
    <w:rsid w:val="005F6949"/>
    <w:rsid w:val="005F6965"/>
    <w:rsid w:val="005F6A3E"/>
    <w:rsid w:val="005F6B58"/>
    <w:rsid w:val="005F7BE3"/>
    <w:rsid w:val="005F7D35"/>
    <w:rsid w:val="005F7F56"/>
    <w:rsid w:val="0060019D"/>
    <w:rsid w:val="006006B8"/>
    <w:rsid w:val="006009BF"/>
    <w:rsid w:val="00600BF8"/>
    <w:rsid w:val="006016A1"/>
    <w:rsid w:val="00601E84"/>
    <w:rsid w:val="00602229"/>
    <w:rsid w:val="00602702"/>
    <w:rsid w:val="00602739"/>
    <w:rsid w:val="006030AC"/>
    <w:rsid w:val="0060324E"/>
    <w:rsid w:val="006039E6"/>
    <w:rsid w:val="00603BBD"/>
    <w:rsid w:val="00604668"/>
    <w:rsid w:val="006048B1"/>
    <w:rsid w:val="00604BB4"/>
    <w:rsid w:val="00604C98"/>
    <w:rsid w:val="006052B2"/>
    <w:rsid w:val="006052F9"/>
    <w:rsid w:val="00605968"/>
    <w:rsid w:val="00605D2C"/>
    <w:rsid w:val="00605D31"/>
    <w:rsid w:val="00605D5A"/>
    <w:rsid w:val="00606AA5"/>
    <w:rsid w:val="006070FB"/>
    <w:rsid w:val="0060777F"/>
    <w:rsid w:val="006078C8"/>
    <w:rsid w:val="00607933"/>
    <w:rsid w:val="00607D83"/>
    <w:rsid w:val="00607DAC"/>
    <w:rsid w:val="006100E8"/>
    <w:rsid w:val="0061010C"/>
    <w:rsid w:val="006101E5"/>
    <w:rsid w:val="0061049E"/>
    <w:rsid w:val="00610549"/>
    <w:rsid w:val="00610EB9"/>
    <w:rsid w:val="00611BD1"/>
    <w:rsid w:val="006120D2"/>
    <w:rsid w:val="006122DB"/>
    <w:rsid w:val="006125B6"/>
    <w:rsid w:val="00612761"/>
    <w:rsid w:val="006127E3"/>
    <w:rsid w:val="00612B4C"/>
    <w:rsid w:val="00612ECF"/>
    <w:rsid w:val="0061329F"/>
    <w:rsid w:val="00613423"/>
    <w:rsid w:val="0061390C"/>
    <w:rsid w:val="0061395E"/>
    <w:rsid w:val="00613F43"/>
    <w:rsid w:val="0061446E"/>
    <w:rsid w:val="00614B0E"/>
    <w:rsid w:val="00614E8E"/>
    <w:rsid w:val="00615470"/>
    <w:rsid w:val="006162EC"/>
    <w:rsid w:val="0061633D"/>
    <w:rsid w:val="006164A2"/>
    <w:rsid w:val="0061673D"/>
    <w:rsid w:val="00616803"/>
    <w:rsid w:val="00616817"/>
    <w:rsid w:val="00616C81"/>
    <w:rsid w:val="00616DD7"/>
    <w:rsid w:val="0061703E"/>
    <w:rsid w:val="00617110"/>
    <w:rsid w:val="0061718E"/>
    <w:rsid w:val="00617B96"/>
    <w:rsid w:val="00617D10"/>
    <w:rsid w:val="0062007D"/>
    <w:rsid w:val="0062089F"/>
    <w:rsid w:val="00620A38"/>
    <w:rsid w:val="00620F9B"/>
    <w:rsid w:val="0062126A"/>
    <w:rsid w:val="00621CDA"/>
    <w:rsid w:val="0062209E"/>
    <w:rsid w:val="006223CC"/>
    <w:rsid w:val="006226A9"/>
    <w:rsid w:val="00622DE7"/>
    <w:rsid w:val="00622F1D"/>
    <w:rsid w:val="00623096"/>
    <w:rsid w:val="00623175"/>
    <w:rsid w:val="0062329B"/>
    <w:rsid w:val="0062363A"/>
    <w:rsid w:val="00623768"/>
    <w:rsid w:val="00623E32"/>
    <w:rsid w:val="00624382"/>
    <w:rsid w:val="00624855"/>
    <w:rsid w:val="00624EB7"/>
    <w:rsid w:val="00625480"/>
    <w:rsid w:val="00625864"/>
    <w:rsid w:val="00625C80"/>
    <w:rsid w:val="00625E48"/>
    <w:rsid w:val="00625F10"/>
    <w:rsid w:val="006262E6"/>
    <w:rsid w:val="00626862"/>
    <w:rsid w:val="006271E7"/>
    <w:rsid w:val="00627988"/>
    <w:rsid w:val="00627AE7"/>
    <w:rsid w:val="00627FCB"/>
    <w:rsid w:val="0063020B"/>
    <w:rsid w:val="006302D3"/>
    <w:rsid w:val="00630353"/>
    <w:rsid w:val="0063037E"/>
    <w:rsid w:val="006308E5"/>
    <w:rsid w:val="0063091C"/>
    <w:rsid w:val="00630A49"/>
    <w:rsid w:val="00630DFC"/>
    <w:rsid w:val="00631063"/>
    <w:rsid w:val="0063111E"/>
    <w:rsid w:val="0063165D"/>
    <w:rsid w:val="00631759"/>
    <w:rsid w:val="00632430"/>
    <w:rsid w:val="00632C47"/>
    <w:rsid w:val="00632C7B"/>
    <w:rsid w:val="00632E02"/>
    <w:rsid w:val="00633589"/>
    <w:rsid w:val="00633CC2"/>
    <w:rsid w:val="00633D9B"/>
    <w:rsid w:val="00633E40"/>
    <w:rsid w:val="006347EB"/>
    <w:rsid w:val="0063528E"/>
    <w:rsid w:val="0063542A"/>
    <w:rsid w:val="00635470"/>
    <w:rsid w:val="00635585"/>
    <w:rsid w:val="0063664A"/>
    <w:rsid w:val="00636A62"/>
    <w:rsid w:val="00636A9D"/>
    <w:rsid w:val="00636EF4"/>
    <w:rsid w:val="0063770D"/>
    <w:rsid w:val="00637CD4"/>
    <w:rsid w:val="0064036F"/>
    <w:rsid w:val="00640BF3"/>
    <w:rsid w:val="00640FB9"/>
    <w:rsid w:val="0064120E"/>
    <w:rsid w:val="00642053"/>
    <w:rsid w:val="0064221E"/>
    <w:rsid w:val="00642875"/>
    <w:rsid w:val="00642B42"/>
    <w:rsid w:val="00642C11"/>
    <w:rsid w:val="00643028"/>
    <w:rsid w:val="00643437"/>
    <w:rsid w:val="00643A5F"/>
    <w:rsid w:val="0064473A"/>
    <w:rsid w:val="0064482E"/>
    <w:rsid w:val="00644A74"/>
    <w:rsid w:val="0064522A"/>
    <w:rsid w:val="006452A8"/>
    <w:rsid w:val="00645489"/>
    <w:rsid w:val="006454D1"/>
    <w:rsid w:val="006454FE"/>
    <w:rsid w:val="00645762"/>
    <w:rsid w:val="00645BE3"/>
    <w:rsid w:val="006462D8"/>
    <w:rsid w:val="006465E0"/>
    <w:rsid w:val="006468B9"/>
    <w:rsid w:val="00646931"/>
    <w:rsid w:val="00646C44"/>
    <w:rsid w:val="0064728B"/>
    <w:rsid w:val="00647481"/>
    <w:rsid w:val="006474AB"/>
    <w:rsid w:val="0064798D"/>
    <w:rsid w:val="006504FF"/>
    <w:rsid w:val="0065066F"/>
    <w:rsid w:val="0065068F"/>
    <w:rsid w:val="006507D0"/>
    <w:rsid w:val="00650E0C"/>
    <w:rsid w:val="00651DE6"/>
    <w:rsid w:val="00651E68"/>
    <w:rsid w:val="00652916"/>
    <w:rsid w:val="006529A2"/>
    <w:rsid w:val="006531B6"/>
    <w:rsid w:val="00653F2A"/>
    <w:rsid w:val="00653F46"/>
    <w:rsid w:val="006541E4"/>
    <w:rsid w:val="00654323"/>
    <w:rsid w:val="006543C4"/>
    <w:rsid w:val="0065551E"/>
    <w:rsid w:val="00655EE5"/>
    <w:rsid w:val="00655F11"/>
    <w:rsid w:val="00656C30"/>
    <w:rsid w:val="00656CC8"/>
    <w:rsid w:val="00656DEE"/>
    <w:rsid w:val="00657077"/>
    <w:rsid w:val="006571CC"/>
    <w:rsid w:val="0065724C"/>
    <w:rsid w:val="0065724F"/>
    <w:rsid w:val="00657454"/>
    <w:rsid w:val="006576B8"/>
    <w:rsid w:val="006577ED"/>
    <w:rsid w:val="006578AE"/>
    <w:rsid w:val="006601FE"/>
    <w:rsid w:val="00660801"/>
    <w:rsid w:val="00660859"/>
    <w:rsid w:val="00660ADE"/>
    <w:rsid w:val="00661238"/>
    <w:rsid w:val="006614F5"/>
    <w:rsid w:val="006616D5"/>
    <w:rsid w:val="00661810"/>
    <w:rsid w:val="00661AFB"/>
    <w:rsid w:val="00661E7F"/>
    <w:rsid w:val="00661FAD"/>
    <w:rsid w:val="006625EA"/>
    <w:rsid w:val="00662986"/>
    <w:rsid w:val="006630AD"/>
    <w:rsid w:val="0066355B"/>
    <w:rsid w:val="006635A9"/>
    <w:rsid w:val="006639EE"/>
    <w:rsid w:val="00663A43"/>
    <w:rsid w:val="0066438F"/>
    <w:rsid w:val="006644BB"/>
    <w:rsid w:val="006653F9"/>
    <w:rsid w:val="00665A64"/>
    <w:rsid w:val="006660AD"/>
    <w:rsid w:val="006660EF"/>
    <w:rsid w:val="0066642B"/>
    <w:rsid w:val="0066642E"/>
    <w:rsid w:val="0066648D"/>
    <w:rsid w:val="00667257"/>
    <w:rsid w:val="00667575"/>
    <w:rsid w:val="00667BA2"/>
    <w:rsid w:val="00670334"/>
    <w:rsid w:val="0067064F"/>
    <w:rsid w:val="0067070B"/>
    <w:rsid w:val="00670979"/>
    <w:rsid w:val="00670DBB"/>
    <w:rsid w:val="006710B7"/>
    <w:rsid w:val="0067112D"/>
    <w:rsid w:val="00671A7F"/>
    <w:rsid w:val="00671B1F"/>
    <w:rsid w:val="00671CA8"/>
    <w:rsid w:val="00671CCA"/>
    <w:rsid w:val="00671F81"/>
    <w:rsid w:val="00672EED"/>
    <w:rsid w:val="00673409"/>
    <w:rsid w:val="006737AA"/>
    <w:rsid w:val="00673A59"/>
    <w:rsid w:val="00673C9E"/>
    <w:rsid w:val="00673E27"/>
    <w:rsid w:val="00673EA0"/>
    <w:rsid w:val="00673FBF"/>
    <w:rsid w:val="00674147"/>
    <w:rsid w:val="0067445E"/>
    <w:rsid w:val="00674E1B"/>
    <w:rsid w:val="00674E2E"/>
    <w:rsid w:val="00674F49"/>
    <w:rsid w:val="0067563B"/>
    <w:rsid w:val="006760A7"/>
    <w:rsid w:val="00676402"/>
    <w:rsid w:val="00676516"/>
    <w:rsid w:val="00676554"/>
    <w:rsid w:val="0067667B"/>
    <w:rsid w:val="00676B3E"/>
    <w:rsid w:val="00676E71"/>
    <w:rsid w:val="00677583"/>
    <w:rsid w:val="006775D0"/>
    <w:rsid w:val="00677AC1"/>
    <w:rsid w:val="00677AD7"/>
    <w:rsid w:val="006802E5"/>
    <w:rsid w:val="00680408"/>
    <w:rsid w:val="006806FA"/>
    <w:rsid w:val="00680728"/>
    <w:rsid w:val="00680F04"/>
    <w:rsid w:val="006811CF"/>
    <w:rsid w:val="00681650"/>
    <w:rsid w:val="00681741"/>
    <w:rsid w:val="0068189E"/>
    <w:rsid w:val="0068192D"/>
    <w:rsid w:val="00681B09"/>
    <w:rsid w:val="00681D29"/>
    <w:rsid w:val="006823AE"/>
    <w:rsid w:val="00682807"/>
    <w:rsid w:val="006835D9"/>
    <w:rsid w:val="006839B0"/>
    <w:rsid w:val="00683A69"/>
    <w:rsid w:val="00684113"/>
    <w:rsid w:val="006843C9"/>
    <w:rsid w:val="006845FB"/>
    <w:rsid w:val="006847FC"/>
    <w:rsid w:val="00684F7A"/>
    <w:rsid w:val="00685258"/>
    <w:rsid w:val="0068585A"/>
    <w:rsid w:val="006858AD"/>
    <w:rsid w:val="00685E90"/>
    <w:rsid w:val="006869FB"/>
    <w:rsid w:val="00686B8E"/>
    <w:rsid w:val="00687475"/>
    <w:rsid w:val="00687E78"/>
    <w:rsid w:val="0069013F"/>
    <w:rsid w:val="00691052"/>
    <w:rsid w:val="00691171"/>
    <w:rsid w:val="006915FE"/>
    <w:rsid w:val="00691DED"/>
    <w:rsid w:val="00691F15"/>
    <w:rsid w:val="00692037"/>
    <w:rsid w:val="00692352"/>
    <w:rsid w:val="00692BD7"/>
    <w:rsid w:val="00692D17"/>
    <w:rsid w:val="00692D71"/>
    <w:rsid w:val="00693932"/>
    <w:rsid w:val="0069398A"/>
    <w:rsid w:val="00693FC5"/>
    <w:rsid w:val="006941E2"/>
    <w:rsid w:val="006943DC"/>
    <w:rsid w:val="00694546"/>
    <w:rsid w:val="006950FE"/>
    <w:rsid w:val="00695D4C"/>
    <w:rsid w:val="006961AF"/>
    <w:rsid w:val="0069696C"/>
    <w:rsid w:val="00696A63"/>
    <w:rsid w:val="00696BDD"/>
    <w:rsid w:val="00697012"/>
    <w:rsid w:val="00697979"/>
    <w:rsid w:val="00697BB2"/>
    <w:rsid w:val="00697BF9"/>
    <w:rsid w:val="00697E71"/>
    <w:rsid w:val="006A016A"/>
    <w:rsid w:val="006A01AB"/>
    <w:rsid w:val="006A0A5C"/>
    <w:rsid w:val="006A0B4E"/>
    <w:rsid w:val="006A0F47"/>
    <w:rsid w:val="006A13DC"/>
    <w:rsid w:val="006A1850"/>
    <w:rsid w:val="006A1E1D"/>
    <w:rsid w:val="006A279F"/>
    <w:rsid w:val="006A28BA"/>
    <w:rsid w:val="006A296A"/>
    <w:rsid w:val="006A3031"/>
    <w:rsid w:val="006A3C40"/>
    <w:rsid w:val="006A3F04"/>
    <w:rsid w:val="006A4236"/>
    <w:rsid w:val="006A461F"/>
    <w:rsid w:val="006A4A25"/>
    <w:rsid w:val="006A4DFB"/>
    <w:rsid w:val="006A5323"/>
    <w:rsid w:val="006A5538"/>
    <w:rsid w:val="006A574B"/>
    <w:rsid w:val="006A630E"/>
    <w:rsid w:val="006A6DC8"/>
    <w:rsid w:val="006A6ED0"/>
    <w:rsid w:val="006A72C3"/>
    <w:rsid w:val="006A77EB"/>
    <w:rsid w:val="006B1657"/>
    <w:rsid w:val="006B1AD1"/>
    <w:rsid w:val="006B1AE8"/>
    <w:rsid w:val="006B2D37"/>
    <w:rsid w:val="006B3341"/>
    <w:rsid w:val="006B3682"/>
    <w:rsid w:val="006B3721"/>
    <w:rsid w:val="006B37F5"/>
    <w:rsid w:val="006B3906"/>
    <w:rsid w:val="006B41ED"/>
    <w:rsid w:val="006B49C1"/>
    <w:rsid w:val="006B4A08"/>
    <w:rsid w:val="006B4B69"/>
    <w:rsid w:val="006B4ED5"/>
    <w:rsid w:val="006B5490"/>
    <w:rsid w:val="006B57A4"/>
    <w:rsid w:val="006B592C"/>
    <w:rsid w:val="006B5A11"/>
    <w:rsid w:val="006B5C39"/>
    <w:rsid w:val="006B5DDD"/>
    <w:rsid w:val="006B6147"/>
    <w:rsid w:val="006B745A"/>
    <w:rsid w:val="006B7A23"/>
    <w:rsid w:val="006B7ADE"/>
    <w:rsid w:val="006C03B8"/>
    <w:rsid w:val="006C0A57"/>
    <w:rsid w:val="006C135F"/>
    <w:rsid w:val="006C1834"/>
    <w:rsid w:val="006C1A1B"/>
    <w:rsid w:val="006C2007"/>
    <w:rsid w:val="006C223C"/>
    <w:rsid w:val="006C24C7"/>
    <w:rsid w:val="006C295A"/>
    <w:rsid w:val="006C2D83"/>
    <w:rsid w:val="006C2E1A"/>
    <w:rsid w:val="006C313E"/>
    <w:rsid w:val="006C368C"/>
    <w:rsid w:val="006C3AB9"/>
    <w:rsid w:val="006C468B"/>
    <w:rsid w:val="006C4768"/>
    <w:rsid w:val="006C4C82"/>
    <w:rsid w:val="006C4D42"/>
    <w:rsid w:val="006C54A5"/>
    <w:rsid w:val="006C587A"/>
    <w:rsid w:val="006C5A2D"/>
    <w:rsid w:val="006C5F28"/>
    <w:rsid w:val="006C6173"/>
    <w:rsid w:val="006C67F2"/>
    <w:rsid w:val="006C6887"/>
    <w:rsid w:val="006C7621"/>
    <w:rsid w:val="006C7758"/>
    <w:rsid w:val="006C7777"/>
    <w:rsid w:val="006C7A1C"/>
    <w:rsid w:val="006C7FD0"/>
    <w:rsid w:val="006D020D"/>
    <w:rsid w:val="006D028B"/>
    <w:rsid w:val="006D02A0"/>
    <w:rsid w:val="006D0379"/>
    <w:rsid w:val="006D0EAF"/>
    <w:rsid w:val="006D1251"/>
    <w:rsid w:val="006D1A4F"/>
    <w:rsid w:val="006D1F03"/>
    <w:rsid w:val="006D20DD"/>
    <w:rsid w:val="006D226C"/>
    <w:rsid w:val="006D31E3"/>
    <w:rsid w:val="006D3209"/>
    <w:rsid w:val="006D3847"/>
    <w:rsid w:val="006D38D1"/>
    <w:rsid w:val="006D3AD3"/>
    <w:rsid w:val="006D3C7D"/>
    <w:rsid w:val="006D4223"/>
    <w:rsid w:val="006D46B2"/>
    <w:rsid w:val="006D46EA"/>
    <w:rsid w:val="006D4DA9"/>
    <w:rsid w:val="006D5734"/>
    <w:rsid w:val="006D5777"/>
    <w:rsid w:val="006D5887"/>
    <w:rsid w:val="006D592E"/>
    <w:rsid w:val="006D5FD0"/>
    <w:rsid w:val="006D62A6"/>
    <w:rsid w:val="006D676B"/>
    <w:rsid w:val="006D6781"/>
    <w:rsid w:val="006D69F6"/>
    <w:rsid w:val="006D7B05"/>
    <w:rsid w:val="006D7FDD"/>
    <w:rsid w:val="006E01B6"/>
    <w:rsid w:val="006E01D6"/>
    <w:rsid w:val="006E0794"/>
    <w:rsid w:val="006E0B1B"/>
    <w:rsid w:val="006E0B79"/>
    <w:rsid w:val="006E11B4"/>
    <w:rsid w:val="006E1ABE"/>
    <w:rsid w:val="006E1F80"/>
    <w:rsid w:val="006E2C20"/>
    <w:rsid w:val="006E2CEE"/>
    <w:rsid w:val="006E2E8B"/>
    <w:rsid w:val="006E3272"/>
    <w:rsid w:val="006E346C"/>
    <w:rsid w:val="006E3626"/>
    <w:rsid w:val="006E3F7F"/>
    <w:rsid w:val="006E48C1"/>
    <w:rsid w:val="006E4AE7"/>
    <w:rsid w:val="006E5040"/>
    <w:rsid w:val="006E592A"/>
    <w:rsid w:val="006E6112"/>
    <w:rsid w:val="006E649B"/>
    <w:rsid w:val="006E6611"/>
    <w:rsid w:val="006E6866"/>
    <w:rsid w:val="006E6C4C"/>
    <w:rsid w:val="006E7045"/>
    <w:rsid w:val="006E7066"/>
    <w:rsid w:val="006E70B9"/>
    <w:rsid w:val="006E7357"/>
    <w:rsid w:val="006E7A5D"/>
    <w:rsid w:val="006E7C5C"/>
    <w:rsid w:val="006E7D8C"/>
    <w:rsid w:val="006F037D"/>
    <w:rsid w:val="006F0B76"/>
    <w:rsid w:val="006F110B"/>
    <w:rsid w:val="006F141B"/>
    <w:rsid w:val="006F2399"/>
    <w:rsid w:val="006F2524"/>
    <w:rsid w:val="006F2AA1"/>
    <w:rsid w:val="006F2C52"/>
    <w:rsid w:val="006F2F97"/>
    <w:rsid w:val="006F32C2"/>
    <w:rsid w:val="006F330B"/>
    <w:rsid w:val="006F378B"/>
    <w:rsid w:val="006F380D"/>
    <w:rsid w:val="006F3E46"/>
    <w:rsid w:val="006F4370"/>
    <w:rsid w:val="006F48C2"/>
    <w:rsid w:val="006F4E9F"/>
    <w:rsid w:val="006F5282"/>
    <w:rsid w:val="006F5561"/>
    <w:rsid w:val="006F571D"/>
    <w:rsid w:val="006F5AAB"/>
    <w:rsid w:val="006F5C0B"/>
    <w:rsid w:val="006F5DC3"/>
    <w:rsid w:val="006F5EFA"/>
    <w:rsid w:val="006F6031"/>
    <w:rsid w:val="006F6538"/>
    <w:rsid w:val="006F6900"/>
    <w:rsid w:val="006F6B95"/>
    <w:rsid w:val="006F6CE2"/>
    <w:rsid w:val="006F7650"/>
    <w:rsid w:val="006F79E4"/>
    <w:rsid w:val="006F7B47"/>
    <w:rsid w:val="0070079C"/>
    <w:rsid w:val="00700B30"/>
    <w:rsid w:val="00700E60"/>
    <w:rsid w:val="007011F0"/>
    <w:rsid w:val="007018D6"/>
    <w:rsid w:val="00701C74"/>
    <w:rsid w:val="00701F29"/>
    <w:rsid w:val="00702040"/>
    <w:rsid w:val="00702857"/>
    <w:rsid w:val="0070285A"/>
    <w:rsid w:val="007028C8"/>
    <w:rsid w:val="00702965"/>
    <w:rsid w:val="00702CDC"/>
    <w:rsid w:val="00703782"/>
    <w:rsid w:val="007039F9"/>
    <w:rsid w:val="00703F26"/>
    <w:rsid w:val="007042EF"/>
    <w:rsid w:val="007043FF"/>
    <w:rsid w:val="007047FC"/>
    <w:rsid w:val="00704E82"/>
    <w:rsid w:val="00705048"/>
    <w:rsid w:val="0070528C"/>
    <w:rsid w:val="0070529B"/>
    <w:rsid w:val="007052E2"/>
    <w:rsid w:val="00705616"/>
    <w:rsid w:val="0070599D"/>
    <w:rsid w:val="00705D2A"/>
    <w:rsid w:val="00705EA6"/>
    <w:rsid w:val="007064CE"/>
    <w:rsid w:val="007065CD"/>
    <w:rsid w:val="00706B57"/>
    <w:rsid w:val="00707188"/>
    <w:rsid w:val="00707B58"/>
    <w:rsid w:val="00710608"/>
    <w:rsid w:val="00710A4E"/>
    <w:rsid w:val="00710CB0"/>
    <w:rsid w:val="00711126"/>
    <w:rsid w:val="007112BA"/>
    <w:rsid w:val="0071194B"/>
    <w:rsid w:val="00711DFC"/>
    <w:rsid w:val="00711FC1"/>
    <w:rsid w:val="00712506"/>
    <w:rsid w:val="007126E9"/>
    <w:rsid w:val="007127C8"/>
    <w:rsid w:val="00712E53"/>
    <w:rsid w:val="00712FE8"/>
    <w:rsid w:val="007133CA"/>
    <w:rsid w:val="007134D3"/>
    <w:rsid w:val="00713A25"/>
    <w:rsid w:val="00713F19"/>
    <w:rsid w:val="00714291"/>
    <w:rsid w:val="007142F0"/>
    <w:rsid w:val="0071458A"/>
    <w:rsid w:val="0071458D"/>
    <w:rsid w:val="00714B7B"/>
    <w:rsid w:val="00714C2C"/>
    <w:rsid w:val="00714CBD"/>
    <w:rsid w:val="00714D76"/>
    <w:rsid w:val="00715268"/>
    <w:rsid w:val="0071537D"/>
    <w:rsid w:val="007155DE"/>
    <w:rsid w:val="007159A7"/>
    <w:rsid w:val="00716243"/>
    <w:rsid w:val="007163D3"/>
    <w:rsid w:val="0071651E"/>
    <w:rsid w:val="00716837"/>
    <w:rsid w:val="0071686E"/>
    <w:rsid w:val="00717569"/>
    <w:rsid w:val="0071790C"/>
    <w:rsid w:val="00717F8F"/>
    <w:rsid w:val="007205F2"/>
    <w:rsid w:val="007205F5"/>
    <w:rsid w:val="007208D2"/>
    <w:rsid w:val="007209F7"/>
    <w:rsid w:val="00720C0F"/>
    <w:rsid w:val="00720D5F"/>
    <w:rsid w:val="007215BB"/>
    <w:rsid w:val="00721A6D"/>
    <w:rsid w:val="0072214C"/>
    <w:rsid w:val="00722CBC"/>
    <w:rsid w:val="00722CF6"/>
    <w:rsid w:val="00722DC3"/>
    <w:rsid w:val="00722E46"/>
    <w:rsid w:val="00723759"/>
    <w:rsid w:val="0072423D"/>
    <w:rsid w:val="00724878"/>
    <w:rsid w:val="00725382"/>
    <w:rsid w:val="0072542C"/>
    <w:rsid w:val="007254B7"/>
    <w:rsid w:val="007258B5"/>
    <w:rsid w:val="00725EFB"/>
    <w:rsid w:val="007262EF"/>
    <w:rsid w:val="0072667B"/>
    <w:rsid w:val="00726C0E"/>
    <w:rsid w:val="00726D53"/>
    <w:rsid w:val="007273E6"/>
    <w:rsid w:val="0072746A"/>
    <w:rsid w:val="00727575"/>
    <w:rsid w:val="00727937"/>
    <w:rsid w:val="00727AC5"/>
    <w:rsid w:val="00727B25"/>
    <w:rsid w:val="00727BEB"/>
    <w:rsid w:val="00727F6C"/>
    <w:rsid w:val="00730535"/>
    <w:rsid w:val="00730848"/>
    <w:rsid w:val="00730B6D"/>
    <w:rsid w:val="00730CE2"/>
    <w:rsid w:val="00730D7F"/>
    <w:rsid w:val="00730D96"/>
    <w:rsid w:val="00730F31"/>
    <w:rsid w:val="00731388"/>
    <w:rsid w:val="007318A0"/>
    <w:rsid w:val="00731E17"/>
    <w:rsid w:val="00732131"/>
    <w:rsid w:val="00732235"/>
    <w:rsid w:val="00732940"/>
    <w:rsid w:val="00732D2E"/>
    <w:rsid w:val="00732E5B"/>
    <w:rsid w:val="0073329D"/>
    <w:rsid w:val="00733828"/>
    <w:rsid w:val="0073383A"/>
    <w:rsid w:val="007338E1"/>
    <w:rsid w:val="00734130"/>
    <w:rsid w:val="0073450F"/>
    <w:rsid w:val="00734818"/>
    <w:rsid w:val="007349B6"/>
    <w:rsid w:val="0073520D"/>
    <w:rsid w:val="00735465"/>
    <w:rsid w:val="00735897"/>
    <w:rsid w:val="00735A88"/>
    <w:rsid w:val="00736076"/>
    <w:rsid w:val="0073607E"/>
    <w:rsid w:val="0073644C"/>
    <w:rsid w:val="007365D3"/>
    <w:rsid w:val="00736CBA"/>
    <w:rsid w:val="00737035"/>
    <w:rsid w:val="00737189"/>
    <w:rsid w:val="007378B3"/>
    <w:rsid w:val="00737F00"/>
    <w:rsid w:val="007403AD"/>
    <w:rsid w:val="00740561"/>
    <w:rsid w:val="007406BA"/>
    <w:rsid w:val="00740C83"/>
    <w:rsid w:val="00740F02"/>
    <w:rsid w:val="00741AA4"/>
    <w:rsid w:val="007423B2"/>
    <w:rsid w:val="007425F6"/>
    <w:rsid w:val="00742ABC"/>
    <w:rsid w:val="00742E0D"/>
    <w:rsid w:val="007436CC"/>
    <w:rsid w:val="007436FC"/>
    <w:rsid w:val="00743A94"/>
    <w:rsid w:val="00743BEE"/>
    <w:rsid w:val="00743FB6"/>
    <w:rsid w:val="007440B3"/>
    <w:rsid w:val="00744135"/>
    <w:rsid w:val="00744546"/>
    <w:rsid w:val="007449B4"/>
    <w:rsid w:val="00744E78"/>
    <w:rsid w:val="0074510F"/>
    <w:rsid w:val="0074585D"/>
    <w:rsid w:val="00745978"/>
    <w:rsid w:val="00745C32"/>
    <w:rsid w:val="00746254"/>
    <w:rsid w:val="0074666A"/>
    <w:rsid w:val="00746815"/>
    <w:rsid w:val="00746A0E"/>
    <w:rsid w:val="00746DDD"/>
    <w:rsid w:val="00746E6D"/>
    <w:rsid w:val="007473AD"/>
    <w:rsid w:val="0075012C"/>
    <w:rsid w:val="007501A0"/>
    <w:rsid w:val="007504DB"/>
    <w:rsid w:val="007506EF"/>
    <w:rsid w:val="00750CC3"/>
    <w:rsid w:val="00751588"/>
    <w:rsid w:val="00751758"/>
    <w:rsid w:val="00751AFE"/>
    <w:rsid w:val="00751B1E"/>
    <w:rsid w:val="00751D4B"/>
    <w:rsid w:val="0075243B"/>
    <w:rsid w:val="007528FE"/>
    <w:rsid w:val="00752A2B"/>
    <w:rsid w:val="00752DBA"/>
    <w:rsid w:val="00752EE6"/>
    <w:rsid w:val="007531FC"/>
    <w:rsid w:val="00753202"/>
    <w:rsid w:val="0075346D"/>
    <w:rsid w:val="00753509"/>
    <w:rsid w:val="00753EB8"/>
    <w:rsid w:val="00754119"/>
    <w:rsid w:val="0075428E"/>
    <w:rsid w:val="00754296"/>
    <w:rsid w:val="00754777"/>
    <w:rsid w:val="00754A99"/>
    <w:rsid w:val="00754D40"/>
    <w:rsid w:val="00754FC2"/>
    <w:rsid w:val="007555B4"/>
    <w:rsid w:val="007556A0"/>
    <w:rsid w:val="0075574F"/>
    <w:rsid w:val="00755CE0"/>
    <w:rsid w:val="007560B4"/>
    <w:rsid w:val="00756354"/>
    <w:rsid w:val="0075666A"/>
    <w:rsid w:val="00756761"/>
    <w:rsid w:val="007567B5"/>
    <w:rsid w:val="00756962"/>
    <w:rsid w:val="00756E9B"/>
    <w:rsid w:val="007573CB"/>
    <w:rsid w:val="00757425"/>
    <w:rsid w:val="00757495"/>
    <w:rsid w:val="00757677"/>
    <w:rsid w:val="00757B38"/>
    <w:rsid w:val="00760072"/>
    <w:rsid w:val="00760BB2"/>
    <w:rsid w:val="00760BBD"/>
    <w:rsid w:val="007616BF"/>
    <w:rsid w:val="0076195B"/>
    <w:rsid w:val="00761C29"/>
    <w:rsid w:val="00762181"/>
    <w:rsid w:val="0076224B"/>
    <w:rsid w:val="00762A80"/>
    <w:rsid w:val="0076337E"/>
    <w:rsid w:val="00763FE1"/>
    <w:rsid w:val="00764108"/>
    <w:rsid w:val="0076422E"/>
    <w:rsid w:val="007643B5"/>
    <w:rsid w:val="00764A6F"/>
    <w:rsid w:val="00766500"/>
    <w:rsid w:val="00766935"/>
    <w:rsid w:val="00766B08"/>
    <w:rsid w:val="00766B1A"/>
    <w:rsid w:val="007671C2"/>
    <w:rsid w:val="00767433"/>
    <w:rsid w:val="0076770A"/>
    <w:rsid w:val="00767858"/>
    <w:rsid w:val="00767B05"/>
    <w:rsid w:val="00770063"/>
    <w:rsid w:val="007703DD"/>
    <w:rsid w:val="00770950"/>
    <w:rsid w:val="00770BCB"/>
    <w:rsid w:val="007715A8"/>
    <w:rsid w:val="00772539"/>
    <w:rsid w:val="00772811"/>
    <w:rsid w:val="0077284A"/>
    <w:rsid w:val="00772B4C"/>
    <w:rsid w:val="00772D35"/>
    <w:rsid w:val="00772DA4"/>
    <w:rsid w:val="00772E9C"/>
    <w:rsid w:val="007730DA"/>
    <w:rsid w:val="00773966"/>
    <w:rsid w:val="00774A78"/>
    <w:rsid w:val="00774B46"/>
    <w:rsid w:val="00774EBE"/>
    <w:rsid w:val="00775856"/>
    <w:rsid w:val="007759E2"/>
    <w:rsid w:val="00775BB0"/>
    <w:rsid w:val="00775F0C"/>
    <w:rsid w:val="00776247"/>
    <w:rsid w:val="0077635D"/>
    <w:rsid w:val="00776896"/>
    <w:rsid w:val="00776CC2"/>
    <w:rsid w:val="00776E32"/>
    <w:rsid w:val="00777189"/>
    <w:rsid w:val="00777288"/>
    <w:rsid w:val="00777464"/>
    <w:rsid w:val="00777BB3"/>
    <w:rsid w:val="00777C33"/>
    <w:rsid w:val="00777D1F"/>
    <w:rsid w:val="00780DC0"/>
    <w:rsid w:val="00781457"/>
    <w:rsid w:val="007814D1"/>
    <w:rsid w:val="007818E6"/>
    <w:rsid w:val="00781AE2"/>
    <w:rsid w:val="00781B38"/>
    <w:rsid w:val="00781F5F"/>
    <w:rsid w:val="007827EE"/>
    <w:rsid w:val="007829B2"/>
    <w:rsid w:val="00782D23"/>
    <w:rsid w:val="0078370B"/>
    <w:rsid w:val="0078404F"/>
    <w:rsid w:val="00784267"/>
    <w:rsid w:val="00784464"/>
    <w:rsid w:val="00784A48"/>
    <w:rsid w:val="00784AE1"/>
    <w:rsid w:val="00784F4F"/>
    <w:rsid w:val="00785866"/>
    <w:rsid w:val="00785C3A"/>
    <w:rsid w:val="007866CF"/>
    <w:rsid w:val="007868EC"/>
    <w:rsid w:val="0078691C"/>
    <w:rsid w:val="00786B96"/>
    <w:rsid w:val="00786C04"/>
    <w:rsid w:val="00787256"/>
    <w:rsid w:val="00787BA3"/>
    <w:rsid w:val="00787CFC"/>
    <w:rsid w:val="0079023E"/>
    <w:rsid w:val="007902EF"/>
    <w:rsid w:val="00790435"/>
    <w:rsid w:val="0079071C"/>
    <w:rsid w:val="00790803"/>
    <w:rsid w:val="007908A4"/>
    <w:rsid w:val="007917DD"/>
    <w:rsid w:val="00791840"/>
    <w:rsid w:val="00791D45"/>
    <w:rsid w:val="007920D3"/>
    <w:rsid w:val="007920EB"/>
    <w:rsid w:val="00792179"/>
    <w:rsid w:val="00792423"/>
    <w:rsid w:val="00792A46"/>
    <w:rsid w:val="00792B0F"/>
    <w:rsid w:val="007931CD"/>
    <w:rsid w:val="00793291"/>
    <w:rsid w:val="007933C8"/>
    <w:rsid w:val="00793CDB"/>
    <w:rsid w:val="00793D39"/>
    <w:rsid w:val="00793F29"/>
    <w:rsid w:val="00794724"/>
    <w:rsid w:val="00794A0D"/>
    <w:rsid w:val="00794FA9"/>
    <w:rsid w:val="0079530F"/>
    <w:rsid w:val="00795929"/>
    <w:rsid w:val="00795971"/>
    <w:rsid w:val="00795D57"/>
    <w:rsid w:val="00795E9A"/>
    <w:rsid w:val="00795FD6"/>
    <w:rsid w:val="00796AB2"/>
    <w:rsid w:val="007971F7"/>
    <w:rsid w:val="00797B03"/>
    <w:rsid w:val="007A0FC8"/>
    <w:rsid w:val="007A12BD"/>
    <w:rsid w:val="007A14A2"/>
    <w:rsid w:val="007A14A5"/>
    <w:rsid w:val="007A1CBC"/>
    <w:rsid w:val="007A22BD"/>
    <w:rsid w:val="007A28F6"/>
    <w:rsid w:val="007A2B86"/>
    <w:rsid w:val="007A2D05"/>
    <w:rsid w:val="007A308E"/>
    <w:rsid w:val="007A39B7"/>
    <w:rsid w:val="007A3B10"/>
    <w:rsid w:val="007A3C41"/>
    <w:rsid w:val="007A4715"/>
    <w:rsid w:val="007A4EF9"/>
    <w:rsid w:val="007A51C2"/>
    <w:rsid w:val="007A564C"/>
    <w:rsid w:val="007A5D4B"/>
    <w:rsid w:val="007A65FF"/>
    <w:rsid w:val="007A6609"/>
    <w:rsid w:val="007A6783"/>
    <w:rsid w:val="007A6A24"/>
    <w:rsid w:val="007A6A6F"/>
    <w:rsid w:val="007A6E7D"/>
    <w:rsid w:val="007A6EC1"/>
    <w:rsid w:val="007A7891"/>
    <w:rsid w:val="007A7941"/>
    <w:rsid w:val="007A7A1A"/>
    <w:rsid w:val="007A7A3E"/>
    <w:rsid w:val="007B00A8"/>
    <w:rsid w:val="007B0353"/>
    <w:rsid w:val="007B075D"/>
    <w:rsid w:val="007B0DE6"/>
    <w:rsid w:val="007B1142"/>
    <w:rsid w:val="007B1398"/>
    <w:rsid w:val="007B1956"/>
    <w:rsid w:val="007B19F4"/>
    <w:rsid w:val="007B1A80"/>
    <w:rsid w:val="007B1C85"/>
    <w:rsid w:val="007B21E2"/>
    <w:rsid w:val="007B21E4"/>
    <w:rsid w:val="007B26BC"/>
    <w:rsid w:val="007B2CDD"/>
    <w:rsid w:val="007B2D8D"/>
    <w:rsid w:val="007B2F76"/>
    <w:rsid w:val="007B2F90"/>
    <w:rsid w:val="007B31E2"/>
    <w:rsid w:val="007B3944"/>
    <w:rsid w:val="007B39DC"/>
    <w:rsid w:val="007B4130"/>
    <w:rsid w:val="007B41D9"/>
    <w:rsid w:val="007B5004"/>
    <w:rsid w:val="007B530F"/>
    <w:rsid w:val="007B5C9D"/>
    <w:rsid w:val="007B61E0"/>
    <w:rsid w:val="007B6463"/>
    <w:rsid w:val="007B64AA"/>
    <w:rsid w:val="007B6A51"/>
    <w:rsid w:val="007B6AFE"/>
    <w:rsid w:val="007B7474"/>
    <w:rsid w:val="007B7946"/>
    <w:rsid w:val="007B7A03"/>
    <w:rsid w:val="007B7AC5"/>
    <w:rsid w:val="007B7C56"/>
    <w:rsid w:val="007B7D72"/>
    <w:rsid w:val="007C04CA"/>
    <w:rsid w:val="007C0AF2"/>
    <w:rsid w:val="007C176D"/>
    <w:rsid w:val="007C1951"/>
    <w:rsid w:val="007C1AD8"/>
    <w:rsid w:val="007C2675"/>
    <w:rsid w:val="007C3232"/>
    <w:rsid w:val="007C348A"/>
    <w:rsid w:val="007C3A07"/>
    <w:rsid w:val="007C3D87"/>
    <w:rsid w:val="007C3E0A"/>
    <w:rsid w:val="007C4511"/>
    <w:rsid w:val="007C4657"/>
    <w:rsid w:val="007C465D"/>
    <w:rsid w:val="007C52B3"/>
    <w:rsid w:val="007C571F"/>
    <w:rsid w:val="007C59A6"/>
    <w:rsid w:val="007C5BEE"/>
    <w:rsid w:val="007C5E5B"/>
    <w:rsid w:val="007C6187"/>
    <w:rsid w:val="007C7299"/>
    <w:rsid w:val="007C7387"/>
    <w:rsid w:val="007D009A"/>
    <w:rsid w:val="007D0183"/>
    <w:rsid w:val="007D0FFE"/>
    <w:rsid w:val="007D1130"/>
    <w:rsid w:val="007D1D98"/>
    <w:rsid w:val="007D2058"/>
    <w:rsid w:val="007D20D7"/>
    <w:rsid w:val="007D2194"/>
    <w:rsid w:val="007D236A"/>
    <w:rsid w:val="007D23F2"/>
    <w:rsid w:val="007D2566"/>
    <w:rsid w:val="007D27CD"/>
    <w:rsid w:val="007D31D9"/>
    <w:rsid w:val="007D36F3"/>
    <w:rsid w:val="007D3A74"/>
    <w:rsid w:val="007D3C3E"/>
    <w:rsid w:val="007D3FA6"/>
    <w:rsid w:val="007D43DE"/>
    <w:rsid w:val="007D4637"/>
    <w:rsid w:val="007D4866"/>
    <w:rsid w:val="007D500B"/>
    <w:rsid w:val="007D553A"/>
    <w:rsid w:val="007D5619"/>
    <w:rsid w:val="007D5765"/>
    <w:rsid w:val="007D57D5"/>
    <w:rsid w:val="007D5834"/>
    <w:rsid w:val="007D5B15"/>
    <w:rsid w:val="007D5CF4"/>
    <w:rsid w:val="007D6058"/>
    <w:rsid w:val="007D6973"/>
    <w:rsid w:val="007D6CB4"/>
    <w:rsid w:val="007D6E02"/>
    <w:rsid w:val="007D7661"/>
    <w:rsid w:val="007D7E5B"/>
    <w:rsid w:val="007E0501"/>
    <w:rsid w:val="007E058E"/>
    <w:rsid w:val="007E09FD"/>
    <w:rsid w:val="007E11CA"/>
    <w:rsid w:val="007E177E"/>
    <w:rsid w:val="007E1E54"/>
    <w:rsid w:val="007E296C"/>
    <w:rsid w:val="007E2C0D"/>
    <w:rsid w:val="007E2C73"/>
    <w:rsid w:val="007E2E3C"/>
    <w:rsid w:val="007E2FB1"/>
    <w:rsid w:val="007E3021"/>
    <w:rsid w:val="007E37BB"/>
    <w:rsid w:val="007E3C66"/>
    <w:rsid w:val="007E40A6"/>
    <w:rsid w:val="007E4229"/>
    <w:rsid w:val="007E4A58"/>
    <w:rsid w:val="007E4DA7"/>
    <w:rsid w:val="007E4E91"/>
    <w:rsid w:val="007E50D5"/>
    <w:rsid w:val="007E5635"/>
    <w:rsid w:val="007E5BF4"/>
    <w:rsid w:val="007E5DDA"/>
    <w:rsid w:val="007E5E58"/>
    <w:rsid w:val="007E5E66"/>
    <w:rsid w:val="007E5F89"/>
    <w:rsid w:val="007E647B"/>
    <w:rsid w:val="007E6828"/>
    <w:rsid w:val="007E7470"/>
    <w:rsid w:val="007E7B5F"/>
    <w:rsid w:val="007E7C04"/>
    <w:rsid w:val="007E7EC4"/>
    <w:rsid w:val="007F00A2"/>
    <w:rsid w:val="007F1152"/>
    <w:rsid w:val="007F1F06"/>
    <w:rsid w:val="007F2147"/>
    <w:rsid w:val="007F2404"/>
    <w:rsid w:val="007F2447"/>
    <w:rsid w:val="007F2928"/>
    <w:rsid w:val="007F2D52"/>
    <w:rsid w:val="007F2FA6"/>
    <w:rsid w:val="007F2FCC"/>
    <w:rsid w:val="007F374F"/>
    <w:rsid w:val="007F3992"/>
    <w:rsid w:val="007F3C6B"/>
    <w:rsid w:val="007F40A0"/>
    <w:rsid w:val="007F4114"/>
    <w:rsid w:val="007F4E27"/>
    <w:rsid w:val="007F4F1C"/>
    <w:rsid w:val="007F4FD4"/>
    <w:rsid w:val="007F573E"/>
    <w:rsid w:val="007F5E34"/>
    <w:rsid w:val="007F5FD2"/>
    <w:rsid w:val="007F61BE"/>
    <w:rsid w:val="007F69BD"/>
    <w:rsid w:val="007F7108"/>
    <w:rsid w:val="007F784B"/>
    <w:rsid w:val="008000DD"/>
    <w:rsid w:val="00800124"/>
    <w:rsid w:val="00800561"/>
    <w:rsid w:val="008005B5"/>
    <w:rsid w:val="00800991"/>
    <w:rsid w:val="0080101B"/>
    <w:rsid w:val="00801650"/>
    <w:rsid w:val="00801A6A"/>
    <w:rsid w:val="00801FD2"/>
    <w:rsid w:val="00802AE3"/>
    <w:rsid w:val="00802F2E"/>
    <w:rsid w:val="00803B1F"/>
    <w:rsid w:val="00803CC3"/>
    <w:rsid w:val="00804050"/>
    <w:rsid w:val="0080436C"/>
    <w:rsid w:val="0080443F"/>
    <w:rsid w:val="00804525"/>
    <w:rsid w:val="00804902"/>
    <w:rsid w:val="00804BCB"/>
    <w:rsid w:val="00805204"/>
    <w:rsid w:val="00805A1E"/>
    <w:rsid w:val="00805AC6"/>
    <w:rsid w:val="00805C81"/>
    <w:rsid w:val="00805DBD"/>
    <w:rsid w:val="008060CB"/>
    <w:rsid w:val="00806B78"/>
    <w:rsid w:val="00807023"/>
    <w:rsid w:val="0080720E"/>
    <w:rsid w:val="00810B03"/>
    <w:rsid w:val="00810C2E"/>
    <w:rsid w:val="00810CBC"/>
    <w:rsid w:val="00810DAE"/>
    <w:rsid w:val="0081120B"/>
    <w:rsid w:val="008118AD"/>
    <w:rsid w:val="00811AAA"/>
    <w:rsid w:val="00812190"/>
    <w:rsid w:val="0081226E"/>
    <w:rsid w:val="0081237C"/>
    <w:rsid w:val="0081304A"/>
    <w:rsid w:val="008130AC"/>
    <w:rsid w:val="00813649"/>
    <w:rsid w:val="00813744"/>
    <w:rsid w:val="008137BF"/>
    <w:rsid w:val="00813939"/>
    <w:rsid w:val="00813986"/>
    <w:rsid w:val="00813A22"/>
    <w:rsid w:val="00813B79"/>
    <w:rsid w:val="00813D2D"/>
    <w:rsid w:val="00813E96"/>
    <w:rsid w:val="00814862"/>
    <w:rsid w:val="0081489F"/>
    <w:rsid w:val="0081495E"/>
    <w:rsid w:val="00814BD5"/>
    <w:rsid w:val="00814C4C"/>
    <w:rsid w:val="00814EFB"/>
    <w:rsid w:val="0081506B"/>
    <w:rsid w:val="00815695"/>
    <w:rsid w:val="008163CA"/>
    <w:rsid w:val="0081666E"/>
    <w:rsid w:val="008167C6"/>
    <w:rsid w:val="0081739A"/>
    <w:rsid w:val="00820204"/>
    <w:rsid w:val="008207F7"/>
    <w:rsid w:val="00820B70"/>
    <w:rsid w:val="00821FBA"/>
    <w:rsid w:val="00822059"/>
    <w:rsid w:val="008220C0"/>
    <w:rsid w:val="00822E24"/>
    <w:rsid w:val="00822F20"/>
    <w:rsid w:val="00822F53"/>
    <w:rsid w:val="00823144"/>
    <w:rsid w:val="008235A1"/>
    <w:rsid w:val="00823633"/>
    <w:rsid w:val="00823686"/>
    <w:rsid w:val="008238A0"/>
    <w:rsid w:val="00823BFA"/>
    <w:rsid w:val="00823D9D"/>
    <w:rsid w:val="0082419E"/>
    <w:rsid w:val="0082459F"/>
    <w:rsid w:val="008246F6"/>
    <w:rsid w:val="00824B79"/>
    <w:rsid w:val="00824FF1"/>
    <w:rsid w:val="008250A6"/>
    <w:rsid w:val="00825389"/>
    <w:rsid w:val="008253DB"/>
    <w:rsid w:val="00825FB6"/>
    <w:rsid w:val="00825FB9"/>
    <w:rsid w:val="008265B2"/>
    <w:rsid w:val="00826957"/>
    <w:rsid w:val="00826A14"/>
    <w:rsid w:val="00826D4A"/>
    <w:rsid w:val="00826F87"/>
    <w:rsid w:val="00827BF3"/>
    <w:rsid w:val="00827DC5"/>
    <w:rsid w:val="008300CA"/>
    <w:rsid w:val="008302F5"/>
    <w:rsid w:val="008303D0"/>
    <w:rsid w:val="00830961"/>
    <w:rsid w:val="00831127"/>
    <w:rsid w:val="00831146"/>
    <w:rsid w:val="008317A6"/>
    <w:rsid w:val="00831B0F"/>
    <w:rsid w:val="00831B85"/>
    <w:rsid w:val="00831DC8"/>
    <w:rsid w:val="0083227E"/>
    <w:rsid w:val="00832556"/>
    <w:rsid w:val="008325EA"/>
    <w:rsid w:val="008326BE"/>
    <w:rsid w:val="008328D8"/>
    <w:rsid w:val="00832C2D"/>
    <w:rsid w:val="00832DAB"/>
    <w:rsid w:val="00833216"/>
    <w:rsid w:val="00833426"/>
    <w:rsid w:val="0083372C"/>
    <w:rsid w:val="00833C4B"/>
    <w:rsid w:val="00834353"/>
    <w:rsid w:val="0083436A"/>
    <w:rsid w:val="0083451E"/>
    <w:rsid w:val="008345C7"/>
    <w:rsid w:val="00834F54"/>
    <w:rsid w:val="00835171"/>
    <w:rsid w:val="0083547E"/>
    <w:rsid w:val="00835640"/>
    <w:rsid w:val="00835904"/>
    <w:rsid w:val="00835AA0"/>
    <w:rsid w:val="00835F23"/>
    <w:rsid w:val="00835F75"/>
    <w:rsid w:val="008363E8"/>
    <w:rsid w:val="008368C9"/>
    <w:rsid w:val="00836994"/>
    <w:rsid w:val="00836C36"/>
    <w:rsid w:val="00837589"/>
    <w:rsid w:val="008379B3"/>
    <w:rsid w:val="00837AB4"/>
    <w:rsid w:val="00837C5F"/>
    <w:rsid w:val="008400F4"/>
    <w:rsid w:val="0084010E"/>
    <w:rsid w:val="008404D7"/>
    <w:rsid w:val="00840A86"/>
    <w:rsid w:val="00840C3E"/>
    <w:rsid w:val="008410C8"/>
    <w:rsid w:val="00841303"/>
    <w:rsid w:val="00841802"/>
    <w:rsid w:val="008418A1"/>
    <w:rsid w:val="008418D5"/>
    <w:rsid w:val="00841BA3"/>
    <w:rsid w:val="00841C77"/>
    <w:rsid w:val="00841FEA"/>
    <w:rsid w:val="00841FEE"/>
    <w:rsid w:val="00842858"/>
    <w:rsid w:val="008428B2"/>
    <w:rsid w:val="00842CBF"/>
    <w:rsid w:val="00842CF0"/>
    <w:rsid w:val="00843041"/>
    <w:rsid w:val="00843488"/>
    <w:rsid w:val="008437B4"/>
    <w:rsid w:val="00843AAA"/>
    <w:rsid w:val="00843B51"/>
    <w:rsid w:val="00844340"/>
    <w:rsid w:val="0084471F"/>
    <w:rsid w:val="00844F77"/>
    <w:rsid w:val="00845415"/>
    <w:rsid w:val="00845496"/>
    <w:rsid w:val="0084572E"/>
    <w:rsid w:val="00845730"/>
    <w:rsid w:val="0084584D"/>
    <w:rsid w:val="0084587A"/>
    <w:rsid w:val="0084589A"/>
    <w:rsid w:val="00845B46"/>
    <w:rsid w:val="00845E4B"/>
    <w:rsid w:val="008460D6"/>
    <w:rsid w:val="008463C6"/>
    <w:rsid w:val="008470A4"/>
    <w:rsid w:val="008472E7"/>
    <w:rsid w:val="0084765E"/>
    <w:rsid w:val="00847D2C"/>
    <w:rsid w:val="00847E41"/>
    <w:rsid w:val="00850053"/>
    <w:rsid w:val="008500CE"/>
    <w:rsid w:val="00850864"/>
    <w:rsid w:val="00850A6E"/>
    <w:rsid w:val="00850F93"/>
    <w:rsid w:val="00851B9E"/>
    <w:rsid w:val="00851D29"/>
    <w:rsid w:val="00851F65"/>
    <w:rsid w:val="00852170"/>
    <w:rsid w:val="0085227E"/>
    <w:rsid w:val="008525D1"/>
    <w:rsid w:val="00852BA1"/>
    <w:rsid w:val="00852EF4"/>
    <w:rsid w:val="00853262"/>
    <w:rsid w:val="00853453"/>
    <w:rsid w:val="008534E7"/>
    <w:rsid w:val="008541FB"/>
    <w:rsid w:val="00854204"/>
    <w:rsid w:val="008543E5"/>
    <w:rsid w:val="00854497"/>
    <w:rsid w:val="00854570"/>
    <w:rsid w:val="00854CF5"/>
    <w:rsid w:val="00854D65"/>
    <w:rsid w:val="00854F90"/>
    <w:rsid w:val="008555B1"/>
    <w:rsid w:val="00855904"/>
    <w:rsid w:val="008559FB"/>
    <w:rsid w:val="0085603C"/>
    <w:rsid w:val="0085619E"/>
    <w:rsid w:val="008566E7"/>
    <w:rsid w:val="00856B02"/>
    <w:rsid w:val="00856E3A"/>
    <w:rsid w:val="00857281"/>
    <w:rsid w:val="0085740B"/>
    <w:rsid w:val="008576AB"/>
    <w:rsid w:val="00857C06"/>
    <w:rsid w:val="00857F6B"/>
    <w:rsid w:val="00860BA0"/>
    <w:rsid w:val="00860E28"/>
    <w:rsid w:val="00861541"/>
    <w:rsid w:val="0086166B"/>
    <w:rsid w:val="008619F5"/>
    <w:rsid w:val="00861B34"/>
    <w:rsid w:val="008622CD"/>
    <w:rsid w:val="008622E3"/>
    <w:rsid w:val="00862385"/>
    <w:rsid w:val="008628CF"/>
    <w:rsid w:val="00862997"/>
    <w:rsid w:val="00863417"/>
    <w:rsid w:val="008634F7"/>
    <w:rsid w:val="00863525"/>
    <w:rsid w:val="008639CA"/>
    <w:rsid w:val="00863C06"/>
    <w:rsid w:val="00864E18"/>
    <w:rsid w:val="00865614"/>
    <w:rsid w:val="00865771"/>
    <w:rsid w:val="008659F4"/>
    <w:rsid w:val="00865A30"/>
    <w:rsid w:val="00865E20"/>
    <w:rsid w:val="0086627F"/>
    <w:rsid w:val="00866A0B"/>
    <w:rsid w:val="0086701B"/>
    <w:rsid w:val="0086725E"/>
    <w:rsid w:val="00867520"/>
    <w:rsid w:val="0086765D"/>
    <w:rsid w:val="008677E1"/>
    <w:rsid w:val="008677E5"/>
    <w:rsid w:val="00867C4D"/>
    <w:rsid w:val="00867ED1"/>
    <w:rsid w:val="008704F2"/>
    <w:rsid w:val="00870837"/>
    <w:rsid w:val="008709C5"/>
    <w:rsid w:val="00870A16"/>
    <w:rsid w:val="00870FA3"/>
    <w:rsid w:val="00871023"/>
    <w:rsid w:val="00871652"/>
    <w:rsid w:val="00871E56"/>
    <w:rsid w:val="008720D2"/>
    <w:rsid w:val="00872273"/>
    <w:rsid w:val="008722BE"/>
    <w:rsid w:val="008729A0"/>
    <w:rsid w:val="00872D8A"/>
    <w:rsid w:val="00873C32"/>
    <w:rsid w:val="00873C51"/>
    <w:rsid w:val="00874435"/>
    <w:rsid w:val="00874CE3"/>
    <w:rsid w:val="008759F8"/>
    <w:rsid w:val="00876A4D"/>
    <w:rsid w:val="00876AA5"/>
    <w:rsid w:val="00876F34"/>
    <w:rsid w:val="00876F61"/>
    <w:rsid w:val="00877003"/>
    <w:rsid w:val="008771B4"/>
    <w:rsid w:val="0087734A"/>
    <w:rsid w:val="0087747E"/>
    <w:rsid w:val="0087778D"/>
    <w:rsid w:val="0087787B"/>
    <w:rsid w:val="00877D64"/>
    <w:rsid w:val="00877DAB"/>
    <w:rsid w:val="00877F30"/>
    <w:rsid w:val="00877F7F"/>
    <w:rsid w:val="00880D02"/>
    <w:rsid w:val="00881C69"/>
    <w:rsid w:val="00881E72"/>
    <w:rsid w:val="008822C6"/>
    <w:rsid w:val="008826A5"/>
    <w:rsid w:val="00882723"/>
    <w:rsid w:val="00882AE3"/>
    <w:rsid w:val="00882C11"/>
    <w:rsid w:val="0088315A"/>
    <w:rsid w:val="00883371"/>
    <w:rsid w:val="00883452"/>
    <w:rsid w:val="00883719"/>
    <w:rsid w:val="0088455E"/>
    <w:rsid w:val="00884648"/>
    <w:rsid w:val="0088500E"/>
    <w:rsid w:val="0088507F"/>
    <w:rsid w:val="0088515F"/>
    <w:rsid w:val="00885BFB"/>
    <w:rsid w:val="00885E3B"/>
    <w:rsid w:val="008861F9"/>
    <w:rsid w:val="0088624F"/>
    <w:rsid w:val="00886889"/>
    <w:rsid w:val="008869C2"/>
    <w:rsid w:val="00886C79"/>
    <w:rsid w:val="00886E44"/>
    <w:rsid w:val="00886F6A"/>
    <w:rsid w:val="00886F9C"/>
    <w:rsid w:val="00886FE9"/>
    <w:rsid w:val="00887168"/>
    <w:rsid w:val="00890126"/>
    <w:rsid w:val="008902AA"/>
    <w:rsid w:val="008908EC"/>
    <w:rsid w:val="00891BBE"/>
    <w:rsid w:val="00891C66"/>
    <w:rsid w:val="00891E27"/>
    <w:rsid w:val="00891F93"/>
    <w:rsid w:val="008923D7"/>
    <w:rsid w:val="00892423"/>
    <w:rsid w:val="00892433"/>
    <w:rsid w:val="00892759"/>
    <w:rsid w:val="00892EC0"/>
    <w:rsid w:val="008930CB"/>
    <w:rsid w:val="00893377"/>
    <w:rsid w:val="00893900"/>
    <w:rsid w:val="00893C9C"/>
    <w:rsid w:val="00893EF4"/>
    <w:rsid w:val="00894398"/>
    <w:rsid w:val="0089466E"/>
    <w:rsid w:val="00894CE7"/>
    <w:rsid w:val="00894FC8"/>
    <w:rsid w:val="00895086"/>
    <w:rsid w:val="0089551D"/>
    <w:rsid w:val="00895998"/>
    <w:rsid w:val="00895D90"/>
    <w:rsid w:val="00895E21"/>
    <w:rsid w:val="00895EF7"/>
    <w:rsid w:val="00896054"/>
    <w:rsid w:val="008965BD"/>
    <w:rsid w:val="00896EEB"/>
    <w:rsid w:val="00897049"/>
    <w:rsid w:val="0089704F"/>
    <w:rsid w:val="008974E5"/>
    <w:rsid w:val="00897507"/>
    <w:rsid w:val="00897559"/>
    <w:rsid w:val="008A0B86"/>
    <w:rsid w:val="008A136F"/>
    <w:rsid w:val="008A137D"/>
    <w:rsid w:val="008A1B28"/>
    <w:rsid w:val="008A1E82"/>
    <w:rsid w:val="008A1F0C"/>
    <w:rsid w:val="008A1FE7"/>
    <w:rsid w:val="008A20C6"/>
    <w:rsid w:val="008A22E0"/>
    <w:rsid w:val="008A2713"/>
    <w:rsid w:val="008A2853"/>
    <w:rsid w:val="008A2BE4"/>
    <w:rsid w:val="008A2D07"/>
    <w:rsid w:val="008A2FD6"/>
    <w:rsid w:val="008A2FE0"/>
    <w:rsid w:val="008A3238"/>
    <w:rsid w:val="008A3240"/>
    <w:rsid w:val="008A33D9"/>
    <w:rsid w:val="008A3465"/>
    <w:rsid w:val="008A3901"/>
    <w:rsid w:val="008A390A"/>
    <w:rsid w:val="008A3C4A"/>
    <w:rsid w:val="008A46A4"/>
    <w:rsid w:val="008A4E42"/>
    <w:rsid w:val="008A556B"/>
    <w:rsid w:val="008A599A"/>
    <w:rsid w:val="008A5E0D"/>
    <w:rsid w:val="008A5EB3"/>
    <w:rsid w:val="008A600F"/>
    <w:rsid w:val="008A6BA5"/>
    <w:rsid w:val="008A6C10"/>
    <w:rsid w:val="008A6DAE"/>
    <w:rsid w:val="008A6FB7"/>
    <w:rsid w:val="008A6FFC"/>
    <w:rsid w:val="008A7A31"/>
    <w:rsid w:val="008A7DD9"/>
    <w:rsid w:val="008B03F0"/>
    <w:rsid w:val="008B055D"/>
    <w:rsid w:val="008B0840"/>
    <w:rsid w:val="008B0ACC"/>
    <w:rsid w:val="008B0D9F"/>
    <w:rsid w:val="008B101B"/>
    <w:rsid w:val="008B121C"/>
    <w:rsid w:val="008B13FF"/>
    <w:rsid w:val="008B1658"/>
    <w:rsid w:val="008B190D"/>
    <w:rsid w:val="008B1B66"/>
    <w:rsid w:val="008B1FD1"/>
    <w:rsid w:val="008B20E2"/>
    <w:rsid w:val="008B259F"/>
    <w:rsid w:val="008B2643"/>
    <w:rsid w:val="008B28EC"/>
    <w:rsid w:val="008B2D80"/>
    <w:rsid w:val="008B2EF8"/>
    <w:rsid w:val="008B2EF9"/>
    <w:rsid w:val="008B33F6"/>
    <w:rsid w:val="008B3856"/>
    <w:rsid w:val="008B397E"/>
    <w:rsid w:val="008B3A58"/>
    <w:rsid w:val="008B3EF7"/>
    <w:rsid w:val="008B4381"/>
    <w:rsid w:val="008B4492"/>
    <w:rsid w:val="008B4AB3"/>
    <w:rsid w:val="008B525B"/>
    <w:rsid w:val="008B5878"/>
    <w:rsid w:val="008B5E64"/>
    <w:rsid w:val="008B666F"/>
    <w:rsid w:val="008B6B5E"/>
    <w:rsid w:val="008B6BA6"/>
    <w:rsid w:val="008B6D44"/>
    <w:rsid w:val="008B72B8"/>
    <w:rsid w:val="008B73EF"/>
    <w:rsid w:val="008B75FE"/>
    <w:rsid w:val="008B7920"/>
    <w:rsid w:val="008B7ADF"/>
    <w:rsid w:val="008C04A8"/>
    <w:rsid w:val="008C078E"/>
    <w:rsid w:val="008C084D"/>
    <w:rsid w:val="008C0AF1"/>
    <w:rsid w:val="008C0FD8"/>
    <w:rsid w:val="008C105D"/>
    <w:rsid w:val="008C13D2"/>
    <w:rsid w:val="008C1B82"/>
    <w:rsid w:val="008C1C20"/>
    <w:rsid w:val="008C232C"/>
    <w:rsid w:val="008C26C9"/>
    <w:rsid w:val="008C28DC"/>
    <w:rsid w:val="008C2B14"/>
    <w:rsid w:val="008C2E4C"/>
    <w:rsid w:val="008C32EA"/>
    <w:rsid w:val="008C39F2"/>
    <w:rsid w:val="008C3B70"/>
    <w:rsid w:val="008C3D89"/>
    <w:rsid w:val="008C3E55"/>
    <w:rsid w:val="008C458B"/>
    <w:rsid w:val="008C460F"/>
    <w:rsid w:val="008C4658"/>
    <w:rsid w:val="008C4754"/>
    <w:rsid w:val="008C4A2D"/>
    <w:rsid w:val="008C4BFC"/>
    <w:rsid w:val="008C59D4"/>
    <w:rsid w:val="008C5DE1"/>
    <w:rsid w:val="008C640A"/>
    <w:rsid w:val="008C6609"/>
    <w:rsid w:val="008C6BDD"/>
    <w:rsid w:val="008C7264"/>
    <w:rsid w:val="008C7269"/>
    <w:rsid w:val="008C7384"/>
    <w:rsid w:val="008C74A7"/>
    <w:rsid w:val="008C7561"/>
    <w:rsid w:val="008C789F"/>
    <w:rsid w:val="008C7E1D"/>
    <w:rsid w:val="008D0320"/>
    <w:rsid w:val="008D07CF"/>
    <w:rsid w:val="008D1AF4"/>
    <w:rsid w:val="008D1C80"/>
    <w:rsid w:val="008D1F18"/>
    <w:rsid w:val="008D2429"/>
    <w:rsid w:val="008D2A6C"/>
    <w:rsid w:val="008D329A"/>
    <w:rsid w:val="008D3444"/>
    <w:rsid w:val="008D3750"/>
    <w:rsid w:val="008D3B87"/>
    <w:rsid w:val="008D3F8C"/>
    <w:rsid w:val="008D4758"/>
    <w:rsid w:val="008D4892"/>
    <w:rsid w:val="008D4A42"/>
    <w:rsid w:val="008D4A7F"/>
    <w:rsid w:val="008D541B"/>
    <w:rsid w:val="008D5647"/>
    <w:rsid w:val="008D5868"/>
    <w:rsid w:val="008D5C70"/>
    <w:rsid w:val="008D60CD"/>
    <w:rsid w:val="008D667B"/>
    <w:rsid w:val="008D69A2"/>
    <w:rsid w:val="008D6FDD"/>
    <w:rsid w:val="008D706A"/>
    <w:rsid w:val="008D7735"/>
    <w:rsid w:val="008E0183"/>
    <w:rsid w:val="008E0207"/>
    <w:rsid w:val="008E07D6"/>
    <w:rsid w:val="008E0E14"/>
    <w:rsid w:val="008E111B"/>
    <w:rsid w:val="008E1166"/>
    <w:rsid w:val="008E176F"/>
    <w:rsid w:val="008E1A75"/>
    <w:rsid w:val="008E1EFE"/>
    <w:rsid w:val="008E230A"/>
    <w:rsid w:val="008E23CE"/>
    <w:rsid w:val="008E2ECD"/>
    <w:rsid w:val="008E308F"/>
    <w:rsid w:val="008E30EE"/>
    <w:rsid w:val="008E3501"/>
    <w:rsid w:val="008E3953"/>
    <w:rsid w:val="008E39C1"/>
    <w:rsid w:val="008E3DC0"/>
    <w:rsid w:val="008E4992"/>
    <w:rsid w:val="008E51FA"/>
    <w:rsid w:val="008E56C2"/>
    <w:rsid w:val="008E5785"/>
    <w:rsid w:val="008E5865"/>
    <w:rsid w:val="008E5950"/>
    <w:rsid w:val="008E5988"/>
    <w:rsid w:val="008E611A"/>
    <w:rsid w:val="008E66F3"/>
    <w:rsid w:val="008E68DC"/>
    <w:rsid w:val="008E6A51"/>
    <w:rsid w:val="008E7975"/>
    <w:rsid w:val="008F0CC9"/>
    <w:rsid w:val="008F104E"/>
    <w:rsid w:val="008F1273"/>
    <w:rsid w:val="008F1BD6"/>
    <w:rsid w:val="008F1C7D"/>
    <w:rsid w:val="008F1FD7"/>
    <w:rsid w:val="008F2073"/>
    <w:rsid w:val="008F2E8F"/>
    <w:rsid w:val="008F308D"/>
    <w:rsid w:val="008F3AE6"/>
    <w:rsid w:val="008F4153"/>
    <w:rsid w:val="008F4327"/>
    <w:rsid w:val="008F4F52"/>
    <w:rsid w:val="008F51DD"/>
    <w:rsid w:val="008F564D"/>
    <w:rsid w:val="008F59BC"/>
    <w:rsid w:val="008F64CA"/>
    <w:rsid w:val="008F6EEC"/>
    <w:rsid w:val="008F72AF"/>
    <w:rsid w:val="008F7305"/>
    <w:rsid w:val="008F79C3"/>
    <w:rsid w:val="008F7E8F"/>
    <w:rsid w:val="009001DD"/>
    <w:rsid w:val="0090034E"/>
    <w:rsid w:val="00900874"/>
    <w:rsid w:val="00900EBD"/>
    <w:rsid w:val="009013D9"/>
    <w:rsid w:val="009018AD"/>
    <w:rsid w:val="009018AF"/>
    <w:rsid w:val="00901943"/>
    <w:rsid w:val="00901A38"/>
    <w:rsid w:val="00901AB2"/>
    <w:rsid w:val="00901E22"/>
    <w:rsid w:val="0090252A"/>
    <w:rsid w:val="00902ABF"/>
    <w:rsid w:val="00902B7E"/>
    <w:rsid w:val="00902D44"/>
    <w:rsid w:val="009034AA"/>
    <w:rsid w:val="009039DA"/>
    <w:rsid w:val="00903ABC"/>
    <w:rsid w:val="00903CEC"/>
    <w:rsid w:val="00903F63"/>
    <w:rsid w:val="009044E6"/>
    <w:rsid w:val="0090458A"/>
    <w:rsid w:val="0090478C"/>
    <w:rsid w:val="00904796"/>
    <w:rsid w:val="0090488C"/>
    <w:rsid w:val="00904CF1"/>
    <w:rsid w:val="00905193"/>
    <w:rsid w:val="009053A0"/>
    <w:rsid w:val="009054C3"/>
    <w:rsid w:val="0090579B"/>
    <w:rsid w:val="00905FAB"/>
    <w:rsid w:val="009061C1"/>
    <w:rsid w:val="009065AA"/>
    <w:rsid w:val="0090673B"/>
    <w:rsid w:val="00906E9E"/>
    <w:rsid w:val="00906F62"/>
    <w:rsid w:val="00907028"/>
    <w:rsid w:val="00907814"/>
    <w:rsid w:val="0091069E"/>
    <w:rsid w:val="00910B53"/>
    <w:rsid w:val="00910C60"/>
    <w:rsid w:val="00910E81"/>
    <w:rsid w:val="00910FCE"/>
    <w:rsid w:val="009112E9"/>
    <w:rsid w:val="009116FE"/>
    <w:rsid w:val="00911707"/>
    <w:rsid w:val="0091174B"/>
    <w:rsid w:val="009128DB"/>
    <w:rsid w:val="00912C6D"/>
    <w:rsid w:val="00912D8D"/>
    <w:rsid w:val="00913513"/>
    <w:rsid w:val="009137E4"/>
    <w:rsid w:val="0091385A"/>
    <w:rsid w:val="00913C8B"/>
    <w:rsid w:val="00913F37"/>
    <w:rsid w:val="009140A5"/>
    <w:rsid w:val="0091416C"/>
    <w:rsid w:val="009141FC"/>
    <w:rsid w:val="009142C7"/>
    <w:rsid w:val="009143FF"/>
    <w:rsid w:val="00914C1F"/>
    <w:rsid w:val="00915325"/>
    <w:rsid w:val="0091543A"/>
    <w:rsid w:val="0091559D"/>
    <w:rsid w:val="00915675"/>
    <w:rsid w:val="009158FD"/>
    <w:rsid w:val="009159DF"/>
    <w:rsid w:val="00915C23"/>
    <w:rsid w:val="00915FC1"/>
    <w:rsid w:val="00916374"/>
    <w:rsid w:val="009165C6"/>
    <w:rsid w:val="0091668B"/>
    <w:rsid w:val="00916961"/>
    <w:rsid w:val="009171B0"/>
    <w:rsid w:val="00917B0F"/>
    <w:rsid w:val="00920297"/>
    <w:rsid w:val="009208DA"/>
    <w:rsid w:val="00920CF2"/>
    <w:rsid w:val="00920E95"/>
    <w:rsid w:val="00920F5E"/>
    <w:rsid w:val="00921046"/>
    <w:rsid w:val="00921544"/>
    <w:rsid w:val="00921717"/>
    <w:rsid w:val="00921BB8"/>
    <w:rsid w:val="00921E10"/>
    <w:rsid w:val="00921F15"/>
    <w:rsid w:val="00922259"/>
    <w:rsid w:val="009225F0"/>
    <w:rsid w:val="00922B6E"/>
    <w:rsid w:val="009231EA"/>
    <w:rsid w:val="00923BB9"/>
    <w:rsid w:val="00924472"/>
    <w:rsid w:val="00924955"/>
    <w:rsid w:val="00924AC6"/>
    <w:rsid w:val="00924B41"/>
    <w:rsid w:val="00924DA7"/>
    <w:rsid w:val="00925B24"/>
    <w:rsid w:val="00925C39"/>
    <w:rsid w:val="00925E0B"/>
    <w:rsid w:val="00925E23"/>
    <w:rsid w:val="00925F7F"/>
    <w:rsid w:val="009263D6"/>
    <w:rsid w:val="00926BC4"/>
    <w:rsid w:val="00926D5D"/>
    <w:rsid w:val="0092763A"/>
    <w:rsid w:val="0092768D"/>
    <w:rsid w:val="009276E3"/>
    <w:rsid w:val="00927D31"/>
    <w:rsid w:val="00927F5E"/>
    <w:rsid w:val="009309BD"/>
    <w:rsid w:val="00930C10"/>
    <w:rsid w:val="00930CAA"/>
    <w:rsid w:val="00930CFD"/>
    <w:rsid w:val="00930D08"/>
    <w:rsid w:val="00931544"/>
    <w:rsid w:val="00931978"/>
    <w:rsid w:val="009319CF"/>
    <w:rsid w:val="00932FBC"/>
    <w:rsid w:val="0093302F"/>
    <w:rsid w:val="009334AA"/>
    <w:rsid w:val="0093353E"/>
    <w:rsid w:val="00933A46"/>
    <w:rsid w:val="00934629"/>
    <w:rsid w:val="00934D10"/>
    <w:rsid w:val="009350DE"/>
    <w:rsid w:val="0093567F"/>
    <w:rsid w:val="00935895"/>
    <w:rsid w:val="009359D4"/>
    <w:rsid w:val="00935FE2"/>
    <w:rsid w:val="00936ADF"/>
    <w:rsid w:val="00936B1A"/>
    <w:rsid w:val="00936C00"/>
    <w:rsid w:val="00936F86"/>
    <w:rsid w:val="00936F97"/>
    <w:rsid w:val="00937159"/>
    <w:rsid w:val="00937642"/>
    <w:rsid w:val="009401EA"/>
    <w:rsid w:val="00940CDD"/>
    <w:rsid w:val="00941B1E"/>
    <w:rsid w:val="00942032"/>
    <w:rsid w:val="00942648"/>
    <w:rsid w:val="009426D9"/>
    <w:rsid w:val="009429EA"/>
    <w:rsid w:val="0094303A"/>
    <w:rsid w:val="00943178"/>
    <w:rsid w:val="009431CB"/>
    <w:rsid w:val="00943244"/>
    <w:rsid w:val="00943276"/>
    <w:rsid w:val="00943D72"/>
    <w:rsid w:val="00943E3A"/>
    <w:rsid w:val="009442BE"/>
    <w:rsid w:val="009452A7"/>
    <w:rsid w:val="00945444"/>
    <w:rsid w:val="009454E8"/>
    <w:rsid w:val="00945849"/>
    <w:rsid w:val="00945CCD"/>
    <w:rsid w:val="00946016"/>
    <w:rsid w:val="0094670E"/>
    <w:rsid w:val="009469E3"/>
    <w:rsid w:val="00946AD0"/>
    <w:rsid w:val="00947108"/>
    <w:rsid w:val="0094714B"/>
    <w:rsid w:val="009472EE"/>
    <w:rsid w:val="00947C0E"/>
    <w:rsid w:val="009500BE"/>
    <w:rsid w:val="009501D3"/>
    <w:rsid w:val="00950235"/>
    <w:rsid w:val="00951DB3"/>
    <w:rsid w:val="0095226A"/>
    <w:rsid w:val="00952792"/>
    <w:rsid w:val="009528F3"/>
    <w:rsid w:val="00952C2A"/>
    <w:rsid w:val="00952C87"/>
    <w:rsid w:val="00952D01"/>
    <w:rsid w:val="009537D6"/>
    <w:rsid w:val="00953881"/>
    <w:rsid w:val="00953C8E"/>
    <w:rsid w:val="009542BD"/>
    <w:rsid w:val="00955133"/>
    <w:rsid w:val="00955198"/>
    <w:rsid w:val="009554D1"/>
    <w:rsid w:val="0095575F"/>
    <w:rsid w:val="00955AB2"/>
    <w:rsid w:val="00955EA6"/>
    <w:rsid w:val="0095691C"/>
    <w:rsid w:val="00956B83"/>
    <w:rsid w:val="00957153"/>
    <w:rsid w:val="00957417"/>
    <w:rsid w:val="00957489"/>
    <w:rsid w:val="00957673"/>
    <w:rsid w:val="00957DFD"/>
    <w:rsid w:val="009601B3"/>
    <w:rsid w:val="009604D9"/>
    <w:rsid w:val="00960869"/>
    <w:rsid w:val="00960921"/>
    <w:rsid w:val="00960DBF"/>
    <w:rsid w:val="0096117F"/>
    <w:rsid w:val="0096136B"/>
    <w:rsid w:val="0096197F"/>
    <w:rsid w:val="00962853"/>
    <w:rsid w:val="009628EC"/>
    <w:rsid w:val="00962BA8"/>
    <w:rsid w:val="00962BAE"/>
    <w:rsid w:val="00962D46"/>
    <w:rsid w:val="00962F96"/>
    <w:rsid w:val="00963242"/>
    <w:rsid w:val="0096333F"/>
    <w:rsid w:val="009635EE"/>
    <w:rsid w:val="00963651"/>
    <w:rsid w:val="0096376C"/>
    <w:rsid w:val="009637BC"/>
    <w:rsid w:val="00963899"/>
    <w:rsid w:val="00963A4C"/>
    <w:rsid w:val="00963D1B"/>
    <w:rsid w:val="009645CE"/>
    <w:rsid w:val="00964AE1"/>
    <w:rsid w:val="00964CCF"/>
    <w:rsid w:val="00964EF0"/>
    <w:rsid w:val="00965B8D"/>
    <w:rsid w:val="009661C2"/>
    <w:rsid w:val="0096632F"/>
    <w:rsid w:val="00966470"/>
    <w:rsid w:val="00966868"/>
    <w:rsid w:val="00966B78"/>
    <w:rsid w:val="00966BB1"/>
    <w:rsid w:val="00966F51"/>
    <w:rsid w:val="00967113"/>
    <w:rsid w:val="00967174"/>
    <w:rsid w:val="009677DC"/>
    <w:rsid w:val="0096789B"/>
    <w:rsid w:val="00967912"/>
    <w:rsid w:val="00970192"/>
    <w:rsid w:val="0097021C"/>
    <w:rsid w:val="00970328"/>
    <w:rsid w:val="00970350"/>
    <w:rsid w:val="009703AB"/>
    <w:rsid w:val="0097069A"/>
    <w:rsid w:val="00970A9C"/>
    <w:rsid w:val="00970C3B"/>
    <w:rsid w:val="00970D36"/>
    <w:rsid w:val="009710D4"/>
    <w:rsid w:val="0097154A"/>
    <w:rsid w:val="00971558"/>
    <w:rsid w:val="00971D47"/>
    <w:rsid w:val="009724F5"/>
    <w:rsid w:val="00972AC9"/>
    <w:rsid w:val="00972F41"/>
    <w:rsid w:val="0097306D"/>
    <w:rsid w:val="0097308A"/>
    <w:rsid w:val="009730B6"/>
    <w:rsid w:val="009735B4"/>
    <w:rsid w:val="009740DE"/>
    <w:rsid w:val="0097425C"/>
    <w:rsid w:val="009745C0"/>
    <w:rsid w:val="0097467F"/>
    <w:rsid w:val="00974EAD"/>
    <w:rsid w:val="00975456"/>
    <w:rsid w:val="00975985"/>
    <w:rsid w:val="00975DFA"/>
    <w:rsid w:val="00976589"/>
    <w:rsid w:val="00976773"/>
    <w:rsid w:val="0097686F"/>
    <w:rsid w:val="00976B49"/>
    <w:rsid w:val="00977051"/>
    <w:rsid w:val="00977226"/>
    <w:rsid w:val="00977497"/>
    <w:rsid w:val="009775E1"/>
    <w:rsid w:val="0097780D"/>
    <w:rsid w:val="00977965"/>
    <w:rsid w:val="00977A23"/>
    <w:rsid w:val="00980014"/>
    <w:rsid w:val="00980701"/>
    <w:rsid w:val="00980762"/>
    <w:rsid w:val="00980BAB"/>
    <w:rsid w:val="00980F80"/>
    <w:rsid w:val="0098124F"/>
    <w:rsid w:val="00981681"/>
    <w:rsid w:val="009822EB"/>
    <w:rsid w:val="0098265C"/>
    <w:rsid w:val="00982A8C"/>
    <w:rsid w:val="00982B16"/>
    <w:rsid w:val="00982E4C"/>
    <w:rsid w:val="00982F08"/>
    <w:rsid w:val="00983064"/>
    <w:rsid w:val="00983438"/>
    <w:rsid w:val="009836EC"/>
    <w:rsid w:val="00983D68"/>
    <w:rsid w:val="00983FEE"/>
    <w:rsid w:val="009842B5"/>
    <w:rsid w:val="009843C9"/>
    <w:rsid w:val="0098458D"/>
    <w:rsid w:val="00984F14"/>
    <w:rsid w:val="00985221"/>
    <w:rsid w:val="00985429"/>
    <w:rsid w:val="00985588"/>
    <w:rsid w:val="0098559A"/>
    <w:rsid w:val="00985C0C"/>
    <w:rsid w:val="00985E44"/>
    <w:rsid w:val="00986966"/>
    <w:rsid w:val="00987038"/>
    <w:rsid w:val="00987340"/>
    <w:rsid w:val="00987350"/>
    <w:rsid w:val="00987447"/>
    <w:rsid w:val="00987532"/>
    <w:rsid w:val="009875D8"/>
    <w:rsid w:val="00987A50"/>
    <w:rsid w:val="00987E4D"/>
    <w:rsid w:val="00990169"/>
    <w:rsid w:val="00990640"/>
    <w:rsid w:val="009915DA"/>
    <w:rsid w:val="00991624"/>
    <w:rsid w:val="00991668"/>
    <w:rsid w:val="00991FAE"/>
    <w:rsid w:val="009929BD"/>
    <w:rsid w:val="00993490"/>
    <w:rsid w:val="0099355D"/>
    <w:rsid w:val="009936F9"/>
    <w:rsid w:val="00993C74"/>
    <w:rsid w:val="00993EF3"/>
    <w:rsid w:val="0099431B"/>
    <w:rsid w:val="009943B0"/>
    <w:rsid w:val="00995502"/>
    <w:rsid w:val="009962C8"/>
    <w:rsid w:val="009966B2"/>
    <w:rsid w:val="0099686D"/>
    <w:rsid w:val="00996B64"/>
    <w:rsid w:val="0099741D"/>
    <w:rsid w:val="009975D1"/>
    <w:rsid w:val="009A0071"/>
    <w:rsid w:val="009A028A"/>
    <w:rsid w:val="009A053A"/>
    <w:rsid w:val="009A0924"/>
    <w:rsid w:val="009A0C01"/>
    <w:rsid w:val="009A10F0"/>
    <w:rsid w:val="009A1C6C"/>
    <w:rsid w:val="009A1CF1"/>
    <w:rsid w:val="009A2138"/>
    <w:rsid w:val="009A2453"/>
    <w:rsid w:val="009A254E"/>
    <w:rsid w:val="009A2867"/>
    <w:rsid w:val="009A2942"/>
    <w:rsid w:val="009A2A13"/>
    <w:rsid w:val="009A2DC8"/>
    <w:rsid w:val="009A3006"/>
    <w:rsid w:val="009A3223"/>
    <w:rsid w:val="009A3237"/>
    <w:rsid w:val="009A34C2"/>
    <w:rsid w:val="009A357F"/>
    <w:rsid w:val="009A36D9"/>
    <w:rsid w:val="009A381E"/>
    <w:rsid w:val="009A3A09"/>
    <w:rsid w:val="009A3B0D"/>
    <w:rsid w:val="009A3BEF"/>
    <w:rsid w:val="009A3EF6"/>
    <w:rsid w:val="009A4198"/>
    <w:rsid w:val="009A45C4"/>
    <w:rsid w:val="009A4BF9"/>
    <w:rsid w:val="009A506A"/>
    <w:rsid w:val="009A52E2"/>
    <w:rsid w:val="009A550B"/>
    <w:rsid w:val="009A575A"/>
    <w:rsid w:val="009A5E71"/>
    <w:rsid w:val="009A6811"/>
    <w:rsid w:val="009A6994"/>
    <w:rsid w:val="009A6B94"/>
    <w:rsid w:val="009A6F7B"/>
    <w:rsid w:val="009A7504"/>
    <w:rsid w:val="009A7D04"/>
    <w:rsid w:val="009A7E54"/>
    <w:rsid w:val="009B10CC"/>
    <w:rsid w:val="009B1475"/>
    <w:rsid w:val="009B148F"/>
    <w:rsid w:val="009B16AF"/>
    <w:rsid w:val="009B16E2"/>
    <w:rsid w:val="009B17B0"/>
    <w:rsid w:val="009B1C34"/>
    <w:rsid w:val="009B1CDF"/>
    <w:rsid w:val="009B2087"/>
    <w:rsid w:val="009B2530"/>
    <w:rsid w:val="009B28A5"/>
    <w:rsid w:val="009B3091"/>
    <w:rsid w:val="009B315F"/>
    <w:rsid w:val="009B32EF"/>
    <w:rsid w:val="009B3455"/>
    <w:rsid w:val="009B3836"/>
    <w:rsid w:val="009B3919"/>
    <w:rsid w:val="009B3C01"/>
    <w:rsid w:val="009B407B"/>
    <w:rsid w:val="009B46E5"/>
    <w:rsid w:val="009B5313"/>
    <w:rsid w:val="009B562F"/>
    <w:rsid w:val="009B5869"/>
    <w:rsid w:val="009B716E"/>
    <w:rsid w:val="009B7A03"/>
    <w:rsid w:val="009B7B3A"/>
    <w:rsid w:val="009B7C25"/>
    <w:rsid w:val="009C0044"/>
    <w:rsid w:val="009C0069"/>
    <w:rsid w:val="009C04E1"/>
    <w:rsid w:val="009C0575"/>
    <w:rsid w:val="009C11C0"/>
    <w:rsid w:val="009C130E"/>
    <w:rsid w:val="009C17B2"/>
    <w:rsid w:val="009C285D"/>
    <w:rsid w:val="009C2A45"/>
    <w:rsid w:val="009C2B20"/>
    <w:rsid w:val="009C2B5F"/>
    <w:rsid w:val="009C2E76"/>
    <w:rsid w:val="009C3449"/>
    <w:rsid w:val="009C36D9"/>
    <w:rsid w:val="009C375B"/>
    <w:rsid w:val="009C3A73"/>
    <w:rsid w:val="009C3BA9"/>
    <w:rsid w:val="009C47FF"/>
    <w:rsid w:val="009C4A34"/>
    <w:rsid w:val="009C5AB8"/>
    <w:rsid w:val="009C5BB8"/>
    <w:rsid w:val="009C601C"/>
    <w:rsid w:val="009C673D"/>
    <w:rsid w:val="009C6911"/>
    <w:rsid w:val="009C6E64"/>
    <w:rsid w:val="009C72B6"/>
    <w:rsid w:val="009C76F3"/>
    <w:rsid w:val="009C77AA"/>
    <w:rsid w:val="009C7814"/>
    <w:rsid w:val="009C78AD"/>
    <w:rsid w:val="009C7DB4"/>
    <w:rsid w:val="009D0118"/>
    <w:rsid w:val="009D0469"/>
    <w:rsid w:val="009D07CF"/>
    <w:rsid w:val="009D08DD"/>
    <w:rsid w:val="009D11D9"/>
    <w:rsid w:val="009D1394"/>
    <w:rsid w:val="009D1C7B"/>
    <w:rsid w:val="009D1D1C"/>
    <w:rsid w:val="009D1F47"/>
    <w:rsid w:val="009D2378"/>
    <w:rsid w:val="009D2CDF"/>
    <w:rsid w:val="009D372E"/>
    <w:rsid w:val="009D3E5E"/>
    <w:rsid w:val="009D3F69"/>
    <w:rsid w:val="009D416E"/>
    <w:rsid w:val="009D41C8"/>
    <w:rsid w:val="009D4444"/>
    <w:rsid w:val="009D4DE9"/>
    <w:rsid w:val="009D53C5"/>
    <w:rsid w:val="009D5538"/>
    <w:rsid w:val="009D5A7B"/>
    <w:rsid w:val="009D5B7C"/>
    <w:rsid w:val="009D5E15"/>
    <w:rsid w:val="009D6215"/>
    <w:rsid w:val="009D6564"/>
    <w:rsid w:val="009D6BCA"/>
    <w:rsid w:val="009D6BCC"/>
    <w:rsid w:val="009D6C2A"/>
    <w:rsid w:val="009D70C4"/>
    <w:rsid w:val="009D7BB0"/>
    <w:rsid w:val="009D7C57"/>
    <w:rsid w:val="009D7E8B"/>
    <w:rsid w:val="009E004F"/>
    <w:rsid w:val="009E0347"/>
    <w:rsid w:val="009E0EDE"/>
    <w:rsid w:val="009E10FB"/>
    <w:rsid w:val="009E1783"/>
    <w:rsid w:val="009E19FE"/>
    <w:rsid w:val="009E1A1A"/>
    <w:rsid w:val="009E23B0"/>
    <w:rsid w:val="009E273D"/>
    <w:rsid w:val="009E2A00"/>
    <w:rsid w:val="009E2C20"/>
    <w:rsid w:val="009E31CA"/>
    <w:rsid w:val="009E4DB1"/>
    <w:rsid w:val="009E5BB4"/>
    <w:rsid w:val="009E5C71"/>
    <w:rsid w:val="009E5EA3"/>
    <w:rsid w:val="009E5F66"/>
    <w:rsid w:val="009E6243"/>
    <w:rsid w:val="009E62BC"/>
    <w:rsid w:val="009E62F7"/>
    <w:rsid w:val="009E684F"/>
    <w:rsid w:val="009E6C5A"/>
    <w:rsid w:val="009E6D38"/>
    <w:rsid w:val="009E714D"/>
    <w:rsid w:val="009E725E"/>
    <w:rsid w:val="009E7482"/>
    <w:rsid w:val="009E78F4"/>
    <w:rsid w:val="009E7D8C"/>
    <w:rsid w:val="009E7DA8"/>
    <w:rsid w:val="009E7E29"/>
    <w:rsid w:val="009F009E"/>
    <w:rsid w:val="009F042F"/>
    <w:rsid w:val="009F0A38"/>
    <w:rsid w:val="009F0FBA"/>
    <w:rsid w:val="009F13C0"/>
    <w:rsid w:val="009F1621"/>
    <w:rsid w:val="009F1F17"/>
    <w:rsid w:val="009F215A"/>
    <w:rsid w:val="009F262E"/>
    <w:rsid w:val="009F297E"/>
    <w:rsid w:val="009F2A9F"/>
    <w:rsid w:val="009F2CEE"/>
    <w:rsid w:val="009F2E35"/>
    <w:rsid w:val="009F2E7C"/>
    <w:rsid w:val="009F33E3"/>
    <w:rsid w:val="009F35F2"/>
    <w:rsid w:val="009F40E3"/>
    <w:rsid w:val="009F45B5"/>
    <w:rsid w:val="009F4C2B"/>
    <w:rsid w:val="009F4EA7"/>
    <w:rsid w:val="009F5B4A"/>
    <w:rsid w:val="009F5C23"/>
    <w:rsid w:val="009F5E73"/>
    <w:rsid w:val="009F7362"/>
    <w:rsid w:val="00A00261"/>
    <w:rsid w:val="00A00962"/>
    <w:rsid w:val="00A01093"/>
    <w:rsid w:val="00A01352"/>
    <w:rsid w:val="00A01630"/>
    <w:rsid w:val="00A01742"/>
    <w:rsid w:val="00A01C11"/>
    <w:rsid w:val="00A01E7F"/>
    <w:rsid w:val="00A01F39"/>
    <w:rsid w:val="00A0229B"/>
    <w:rsid w:val="00A02682"/>
    <w:rsid w:val="00A02DCD"/>
    <w:rsid w:val="00A0363D"/>
    <w:rsid w:val="00A036E5"/>
    <w:rsid w:val="00A03F64"/>
    <w:rsid w:val="00A0417B"/>
    <w:rsid w:val="00A04609"/>
    <w:rsid w:val="00A04756"/>
    <w:rsid w:val="00A05CC1"/>
    <w:rsid w:val="00A06227"/>
    <w:rsid w:val="00A06407"/>
    <w:rsid w:val="00A0676C"/>
    <w:rsid w:val="00A06F3E"/>
    <w:rsid w:val="00A074D3"/>
    <w:rsid w:val="00A0774C"/>
    <w:rsid w:val="00A07A52"/>
    <w:rsid w:val="00A07F31"/>
    <w:rsid w:val="00A104F6"/>
    <w:rsid w:val="00A1050C"/>
    <w:rsid w:val="00A10649"/>
    <w:rsid w:val="00A10797"/>
    <w:rsid w:val="00A1087D"/>
    <w:rsid w:val="00A108CD"/>
    <w:rsid w:val="00A10C9C"/>
    <w:rsid w:val="00A1150E"/>
    <w:rsid w:val="00A115FB"/>
    <w:rsid w:val="00A11FAE"/>
    <w:rsid w:val="00A12075"/>
    <w:rsid w:val="00A12831"/>
    <w:rsid w:val="00A12C32"/>
    <w:rsid w:val="00A12F11"/>
    <w:rsid w:val="00A13704"/>
    <w:rsid w:val="00A13924"/>
    <w:rsid w:val="00A13D18"/>
    <w:rsid w:val="00A14262"/>
    <w:rsid w:val="00A1442E"/>
    <w:rsid w:val="00A14811"/>
    <w:rsid w:val="00A14E78"/>
    <w:rsid w:val="00A15495"/>
    <w:rsid w:val="00A15728"/>
    <w:rsid w:val="00A15AD9"/>
    <w:rsid w:val="00A15E7F"/>
    <w:rsid w:val="00A164C2"/>
    <w:rsid w:val="00A16B78"/>
    <w:rsid w:val="00A16CC6"/>
    <w:rsid w:val="00A17683"/>
    <w:rsid w:val="00A17A0D"/>
    <w:rsid w:val="00A17BD9"/>
    <w:rsid w:val="00A17EC9"/>
    <w:rsid w:val="00A2003E"/>
    <w:rsid w:val="00A20E50"/>
    <w:rsid w:val="00A21793"/>
    <w:rsid w:val="00A21F0B"/>
    <w:rsid w:val="00A21F42"/>
    <w:rsid w:val="00A22184"/>
    <w:rsid w:val="00A22C70"/>
    <w:rsid w:val="00A22E08"/>
    <w:rsid w:val="00A23236"/>
    <w:rsid w:val="00A232BE"/>
    <w:rsid w:val="00A2332D"/>
    <w:rsid w:val="00A23663"/>
    <w:rsid w:val="00A24933"/>
    <w:rsid w:val="00A24B49"/>
    <w:rsid w:val="00A24D3C"/>
    <w:rsid w:val="00A24D8A"/>
    <w:rsid w:val="00A24DD5"/>
    <w:rsid w:val="00A24EAA"/>
    <w:rsid w:val="00A24F7F"/>
    <w:rsid w:val="00A25276"/>
    <w:rsid w:val="00A253C4"/>
    <w:rsid w:val="00A2552B"/>
    <w:rsid w:val="00A25DBC"/>
    <w:rsid w:val="00A25EDD"/>
    <w:rsid w:val="00A262EE"/>
    <w:rsid w:val="00A264D4"/>
    <w:rsid w:val="00A267E7"/>
    <w:rsid w:val="00A26849"/>
    <w:rsid w:val="00A26A13"/>
    <w:rsid w:val="00A26B4A"/>
    <w:rsid w:val="00A26F02"/>
    <w:rsid w:val="00A278F8"/>
    <w:rsid w:val="00A278FC"/>
    <w:rsid w:val="00A30B3A"/>
    <w:rsid w:val="00A312BA"/>
    <w:rsid w:val="00A315E3"/>
    <w:rsid w:val="00A31B34"/>
    <w:rsid w:val="00A32119"/>
    <w:rsid w:val="00A32E18"/>
    <w:rsid w:val="00A3355E"/>
    <w:rsid w:val="00A33A32"/>
    <w:rsid w:val="00A33D48"/>
    <w:rsid w:val="00A33E1E"/>
    <w:rsid w:val="00A34309"/>
    <w:rsid w:val="00A344F3"/>
    <w:rsid w:val="00A34661"/>
    <w:rsid w:val="00A34871"/>
    <w:rsid w:val="00A34D1E"/>
    <w:rsid w:val="00A35187"/>
    <w:rsid w:val="00A35595"/>
    <w:rsid w:val="00A357B5"/>
    <w:rsid w:val="00A35875"/>
    <w:rsid w:val="00A35A86"/>
    <w:rsid w:val="00A35B22"/>
    <w:rsid w:val="00A35EA6"/>
    <w:rsid w:val="00A3663A"/>
    <w:rsid w:val="00A3728A"/>
    <w:rsid w:val="00A37DC6"/>
    <w:rsid w:val="00A4054C"/>
    <w:rsid w:val="00A406DE"/>
    <w:rsid w:val="00A40A34"/>
    <w:rsid w:val="00A415AE"/>
    <w:rsid w:val="00A415D7"/>
    <w:rsid w:val="00A423F7"/>
    <w:rsid w:val="00A4244A"/>
    <w:rsid w:val="00A42596"/>
    <w:rsid w:val="00A42626"/>
    <w:rsid w:val="00A42636"/>
    <w:rsid w:val="00A426B5"/>
    <w:rsid w:val="00A426C3"/>
    <w:rsid w:val="00A42A56"/>
    <w:rsid w:val="00A42A5E"/>
    <w:rsid w:val="00A42BE8"/>
    <w:rsid w:val="00A4305C"/>
    <w:rsid w:val="00A4313B"/>
    <w:rsid w:val="00A43EFC"/>
    <w:rsid w:val="00A443B4"/>
    <w:rsid w:val="00A44932"/>
    <w:rsid w:val="00A452E1"/>
    <w:rsid w:val="00A456F5"/>
    <w:rsid w:val="00A462C4"/>
    <w:rsid w:val="00A477E2"/>
    <w:rsid w:val="00A47A1A"/>
    <w:rsid w:val="00A47F68"/>
    <w:rsid w:val="00A5007F"/>
    <w:rsid w:val="00A5010A"/>
    <w:rsid w:val="00A5064C"/>
    <w:rsid w:val="00A510EE"/>
    <w:rsid w:val="00A5188C"/>
    <w:rsid w:val="00A518CE"/>
    <w:rsid w:val="00A51AC1"/>
    <w:rsid w:val="00A51F61"/>
    <w:rsid w:val="00A520A0"/>
    <w:rsid w:val="00A529F0"/>
    <w:rsid w:val="00A52ADE"/>
    <w:rsid w:val="00A53494"/>
    <w:rsid w:val="00A5374C"/>
    <w:rsid w:val="00A53E91"/>
    <w:rsid w:val="00A53FAC"/>
    <w:rsid w:val="00A53FEF"/>
    <w:rsid w:val="00A54302"/>
    <w:rsid w:val="00A54519"/>
    <w:rsid w:val="00A55060"/>
    <w:rsid w:val="00A55324"/>
    <w:rsid w:val="00A555C0"/>
    <w:rsid w:val="00A557B5"/>
    <w:rsid w:val="00A558C7"/>
    <w:rsid w:val="00A559D4"/>
    <w:rsid w:val="00A56043"/>
    <w:rsid w:val="00A562F9"/>
    <w:rsid w:val="00A565B4"/>
    <w:rsid w:val="00A56C75"/>
    <w:rsid w:val="00A56E27"/>
    <w:rsid w:val="00A57087"/>
    <w:rsid w:val="00A573C8"/>
    <w:rsid w:val="00A576CB"/>
    <w:rsid w:val="00A57769"/>
    <w:rsid w:val="00A577C6"/>
    <w:rsid w:val="00A5798C"/>
    <w:rsid w:val="00A57E94"/>
    <w:rsid w:val="00A57F3F"/>
    <w:rsid w:val="00A6068E"/>
    <w:rsid w:val="00A6123A"/>
    <w:rsid w:val="00A61361"/>
    <w:rsid w:val="00A61387"/>
    <w:rsid w:val="00A6142B"/>
    <w:rsid w:val="00A61433"/>
    <w:rsid w:val="00A61879"/>
    <w:rsid w:val="00A61A7E"/>
    <w:rsid w:val="00A61CBB"/>
    <w:rsid w:val="00A61F3A"/>
    <w:rsid w:val="00A62945"/>
    <w:rsid w:val="00A62D3B"/>
    <w:rsid w:val="00A6365B"/>
    <w:rsid w:val="00A63750"/>
    <w:rsid w:val="00A63B7B"/>
    <w:rsid w:val="00A642EA"/>
    <w:rsid w:val="00A64577"/>
    <w:rsid w:val="00A64586"/>
    <w:rsid w:val="00A6465B"/>
    <w:rsid w:val="00A6491D"/>
    <w:rsid w:val="00A64C31"/>
    <w:rsid w:val="00A64F12"/>
    <w:rsid w:val="00A65169"/>
    <w:rsid w:val="00A6539A"/>
    <w:rsid w:val="00A653FC"/>
    <w:rsid w:val="00A65542"/>
    <w:rsid w:val="00A65D3D"/>
    <w:rsid w:val="00A66214"/>
    <w:rsid w:val="00A6637B"/>
    <w:rsid w:val="00A665FF"/>
    <w:rsid w:val="00A66A23"/>
    <w:rsid w:val="00A66E50"/>
    <w:rsid w:val="00A67450"/>
    <w:rsid w:val="00A675CF"/>
    <w:rsid w:val="00A67680"/>
    <w:rsid w:val="00A67841"/>
    <w:rsid w:val="00A67ACE"/>
    <w:rsid w:val="00A67B16"/>
    <w:rsid w:val="00A67D7B"/>
    <w:rsid w:val="00A67E8B"/>
    <w:rsid w:val="00A70452"/>
    <w:rsid w:val="00A704F7"/>
    <w:rsid w:val="00A70B66"/>
    <w:rsid w:val="00A70C35"/>
    <w:rsid w:val="00A70C4C"/>
    <w:rsid w:val="00A7112B"/>
    <w:rsid w:val="00A712AC"/>
    <w:rsid w:val="00A7182C"/>
    <w:rsid w:val="00A7189F"/>
    <w:rsid w:val="00A719C5"/>
    <w:rsid w:val="00A71E5D"/>
    <w:rsid w:val="00A727BF"/>
    <w:rsid w:val="00A72A61"/>
    <w:rsid w:val="00A72DE7"/>
    <w:rsid w:val="00A73086"/>
    <w:rsid w:val="00A73297"/>
    <w:rsid w:val="00A741DE"/>
    <w:rsid w:val="00A74415"/>
    <w:rsid w:val="00A74976"/>
    <w:rsid w:val="00A74A6C"/>
    <w:rsid w:val="00A74B34"/>
    <w:rsid w:val="00A7529D"/>
    <w:rsid w:val="00A7555B"/>
    <w:rsid w:val="00A76324"/>
    <w:rsid w:val="00A7637B"/>
    <w:rsid w:val="00A76AAF"/>
    <w:rsid w:val="00A76B8E"/>
    <w:rsid w:val="00A76BEB"/>
    <w:rsid w:val="00A76D53"/>
    <w:rsid w:val="00A76F29"/>
    <w:rsid w:val="00A77325"/>
    <w:rsid w:val="00A77A6D"/>
    <w:rsid w:val="00A77C78"/>
    <w:rsid w:val="00A80216"/>
    <w:rsid w:val="00A802AC"/>
    <w:rsid w:val="00A80524"/>
    <w:rsid w:val="00A80B6E"/>
    <w:rsid w:val="00A81350"/>
    <w:rsid w:val="00A81A4D"/>
    <w:rsid w:val="00A81A5F"/>
    <w:rsid w:val="00A81BFB"/>
    <w:rsid w:val="00A81C1E"/>
    <w:rsid w:val="00A81D0F"/>
    <w:rsid w:val="00A81ECC"/>
    <w:rsid w:val="00A8203B"/>
    <w:rsid w:val="00A8362F"/>
    <w:rsid w:val="00A837EC"/>
    <w:rsid w:val="00A839B9"/>
    <w:rsid w:val="00A83A28"/>
    <w:rsid w:val="00A83F44"/>
    <w:rsid w:val="00A83FEB"/>
    <w:rsid w:val="00A845BA"/>
    <w:rsid w:val="00A84CB5"/>
    <w:rsid w:val="00A84CC2"/>
    <w:rsid w:val="00A8509B"/>
    <w:rsid w:val="00A85207"/>
    <w:rsid w:val="00A85259"/>
    <w:rsid w:val="00A85725"/>
    <w:rsid w:val="00A86730"/>
    <w:rsid w:val="00A86994"/>
    <w:rsid w:val="00A86E33"/>
    <w:rsid w:val="00A87048"/>
    <w:rsid w:val="00A8707B"/>
    <w:rsid w:val="00A872A3"/>
    <w:rsid w:val="00A872F5"/>
    <w:rsid w:val="00A8764F"/>
    <w:rsid w:val="00A87790"/>
    <w:rsid w:val="00A87A9F"/>
    <w:rsid w:val="00A87B97"/>
    <w:rsid w:val="00A87D9E"/>
    <w:rsid w:val="00A900F9"/>
    <w:rsid w:val="00A903D8"/>
    <w:rsid w:val="00A90509"/>
    <w:rsid w:val="00A90BFC"/>
    <w:rsid w:val="00A90CCB"/>
    <w:rsid w:val="00A914DA"/>
    <w:rsid w:val="00A91D40"/>
    <w:rsid w:val="00A91D5F"/>
    <w:rsid w:val="00A91E44"/>
    <w:rsid w:val="00A922C1"/>
    <w:rsid w:val="00A9238C"/>
    <w:rsid w:val="00A92413"/>
    <w:rsid w:val="00A92795"/>
    <w:rsid w:val="00A927F8"/>
    <w:rsid w:val="00A930FA"/>
    <w:rsid w:val="00A93FF7"/>
    <w:rsid w:val="00A9473F"/>
    <w:rsid w:val="00A951DA"/>
    <w:rsid w:val="00A9546D"/>
    <w:rsid w:val="00A95AF3"/>
    <w:rsid w:val="00A95BC1"/>
    <w:rsid w:val="00A9613E"/>
    <w:rsid w:val="00A968F5"/>
    <w:rsid w:val="00A96C6B"/>
    <w:rsid w:val="00A96EA1"/>
    <w:rsid w:val="00A974CC"/>
    <w:rsid w:val="00A974D2"/>
    <w:rsid w:val="00A97530"/>
    <w:rsid w:val="00A9758F"/>
    <w:rsid w:val="00A9762C"/>
    <w:rsid w:val="00A977D6"/>
    <w:rsid w:val="00A977FD"/>
    <w:rsid w:val="00A978A9"/>
    <w:rsid w:val="00A97905"/>
    <w:rsid w:val="00A97D43"/>
    <w:rsid w:val="00A97D68"/>
    <w:rsid w:val="00A97D72"/>
    <w:rsid w:val="00AA01C4"/>
    <w:rsid w:val="00AA02FA"/>
    <w:rsid w:val="00AA03BC"/>
    <w:rsid w:val="00AA0653"/>
    <w:rsid w:val="00AA0668"/>
    <w:rsid w:val="00AA0A66"/>
    <w:rsid w:val="00AA0EEF"/>
    <w:rsid w:val="00AA1647"/>
    <w:rsid w:val="00AA192F"/>
    <w:rsid w:val="00AA1A63"/>
    <w:rsid w:val="00AA1B3F"/>
    <w:rsid w:val="00AA1C9F"/>
    <w:rsid w:val="00AA2961"/>
    <w:rsid w:val="00AA29E0"/>
    <w:rsid w:val="00AA36BD"/>
    <w:rsid w:val="00AA37EE"/>
    <w:rsid w:val="00AA3824"/>
    <w:rsid w:val="00AA389F"/>
    <w:rsid w:val="00AA3E21"/>
    <w:rsid w:val="00AA3F7F"/>
    <w:rsid w:val="00AA428B"/>
    <w:rsid w:val="00AA4E6C"/>
    <w:rsid w:val="00AA5046"/>
    <w:rsid w:val="00AA53C0"/>
    <w:rsid w:val="00AA54FF"/>
    <w:rsid w:val="00AA5593"/>
    <w:rsid w:val="00AA5BB3"/>
    <w:rsid w:val="00AA6042"/>
    <w:rsid w:val="00AA624D"/>
    <w:rsid w:val="00AA692F"/>
    <w:rsid w:val="00AA6A5A"/>
    <w:rsid w:val="00AA6C6F"/>
    <w:rsid w:val="00AA6EF0"/>
    <w:rsid w:val="00AA77C1"/>
    <w:rsid w:val="00AA7EE4"/>
    <w:rsid w:val="00AB0261"/>
    <w:rsid w:val="00AB0475"/>
    <w:rsid w:val="00AB1229"/>
    <w:rsid w:val="00AB1DAE"/>
    <w:rsid w:val="00AB1F42"/>
    <w:rsid w:val="00AB1F84"/>
    <w:rsid w:val="00AB2159"/>
    <w:rsid w:val="00AB2467"/>
    <w:rsid w:val="00AB2543"/>
    <w:rsid w:val="00AB27C0"/>
    <w:rsid w:val="00AB30C7"/>
    <w:rsid w:val="00AB3952"/>
    <w:rsid w:val="00AB3ADE"/>
    <w:rsid w:val="00AB3B03"/>
    <w:rsid w:val="00AB3BF0"/>
    <w:rsid w:val="00AB3CAD"/>
    <w:rsid w:val="00AB40E2"/>
    <w:rsid w:val="00AB4EF5"/>
    <w:rsid w:val="00AB503C"/>
    <w:rsid w:val="00AB511B"/>
    <w:rsid w:val="00AB524B"/>
    <w:rsid w:val="00AB61A8"/>
    <w:rsid w:val="00AB661B"/>
    <w:rsid w:val="00AB6815"/>
    <w:rsid w:val="00AB6AF3"/>
    <w:rsid w:val="00AB7431"/>
    <w:rsid w:val="00AB770D"/>
    <w:rsid w:val="00AB779B"/>
    <w:rsid w:val="00AB77A7"/>
    <w:rsid w:val="00AB77D4"/>
    <w:rsid w:val="00AB7F76"/>
    <w:rsid w:val="00AC0232"/>
    <w:rsid w:val="00AC0487"/>
    <w:rsid w:val="00AC1016"/>
    <w:rsid w:val="00AC1037"/>
    <w:rsid w:val="00AC12A6"/>
    <w:rsid w:val="00AC1F3C"/>
    <w:rsid w:val="00AC2436"/>
    <w:rsid w:val="00AC2525"/>
    <w:rsid w:val="00AC32E5"/>
    <w:rsid w:val="00AC33DA"/>
    <w:rsid w:val="00AC372D"/>
    <w:rsid w:val="00AC3919"/>
    <w:rsid w:val="00AC3B28"/>
    <w:rsid w:val="00AC3BC3"/>
    <w:rsid w:val="00AC3F3D"/>
    <w:rsid w:val="00AC409D"/>
    <w:rsid w:val="00AC461C"/>
    <w:rsid w:val="00AC46C8"/>
    <w:rsid w:val="00AC519B"/>
    <w:rsid w:val="00AC54C3"/>
    <w:rsid w:val="00AC579D"/>
    <w:rsid w:val="00AC5D95"/>
    <w:rsid w:val="00AC640C"/>
    <w:rsid w:val="00AC65B6"/>
    <w:rsid w:val="00AC6C9A"/>
    <w:rsid w:val="00AC6E46"/>
    <w:rsid w:val="00AC71C4"/>
    <w:rsid w:val="00AD0301"/>
    <w:rsid w:val="00AD06DA"/>
    <w:rsid w:val="00AD0E39"/>
    <w:rsid w:val="00AD1029"/>
    <w:rsid w:val="00AD1E01"/>
    <w:rsid w:val="00AD2A07"/>
    <w:rsid w:val="00AD2ED7"/>
    <w:rsid w:val="00AD3A1A"/>
    <w:rsid w:val="00AD3B1D"/>
    <w:rsid w:val="00AD3BF0"/>
    <w:rsid w:val="00AD3D1E"/>
    <w:rsid w:val="00AD3D21"/>
    <w:rsid w:val="00AD405C"/>
    <w:rsid w:val="00AD47C2"/>
    <w:rsid w:val="00AD49C0"/>
    <w:rsid w:val="00AD4E83"/>
    <w:rsid w:val="00AD633A"/>
    <w:rsid w:val="00AD6B45"/>
    <w:rsid w:val="00AD6CAD"/>
    <w:rsid w:val="00AD6FE6"/>
    <w:rsid w:val="00AD74B1"/>
    <w:rsid w:val="00AD7708"/>
    <w:rsid w:val="00AD7785"/>
    <w:rsid w:val="00AD7A7B"/>
    <w:rsid w:val="00AD7BF2"/>
    <w:rsid w:val="00AE00D9"/>
    <w:rsid w:val="00AE0A92"/>
    <w:rsid w:val="00AE10F6"/>
    <w:rsid w:val="00AE111A"/>
    <w:rsid w:val="00AE149E"/>
    <w:rsid w:val="00AE14AA"/>
    <w:rsid w:val="00AE177B"/>
    <w:rsid w:val="00AE18E9"/>
    <w:rsid w:val="00AE1927"/>
    <w:rsid w:val="00AE2096"/>
    <w:rsid w:val="00AE24A0"/>
    <w:rsid w:val="00AE27D0"/>
    <w:rsid w:val="00AE27FC"/>
    <w:rsid w:val="00AE283A"/>
    <w:rsid w:val="00AE2A5F"/>
    <w:rsid w:val="00AE2FB1"/>
    <w:rsid w:val="00AE3011"/>
    <w:rsid w:val="00AE309F"/>
    <w:rsid w:val="00AE3350"/>
    <w:rsid w:val="00AE371F"/>
    <w:rsid w:val="00AE3C3D"/>
    <w:rsid w:val="00AE3E1E"/>
    <w:rsid w:val="00AE3E6B"/>
    <w:rsid w:val="00AE430C"/>
    <w:rsid w:val="00AE4D0B"/>
    <w:rsid w:val="00AE52AE"/>
    <w:rsid w:val="00AE53A4"/>
    <w:rsid w:val="00AE6484"/>
    <w:rsid w:val="00AE64C8"/>
    <w:rsid w:val="00AE66A6"/>
    <w:rsid w:val="00AE6C2B"/>
    <w:rsid w:val="00AE6D60"/>
    <w:rsid w:val="00AF06B8"/>
    <w:rsid w:val="00AF088F"/>
    <w:rsid w:val="00AF0B58"/>
    <w:rsid w:val="00AF1035"/>
    <w:rsid w:val="00AF107C"/>
    <w:rsid w:val="00AF1A98"/>
    <w:rsid w:val="00AF1B14"/>
    <w:rsid w:val="00AF1FD4"/>
    <w:rsid w:val="00AF2150"/>
    <w:rsid w:val="00AF31DA"/>
    <w:rsid w:val="00AF3DFA"/>
    <w:rsid w:val="00AF3FB8"/>
    <w:rsid w:val="00AF4313"/>
    <w:rsid w:val="00AF4630"/>
    <w:rsid w:val="00AF4A37"/>
    <w:rsid w:val="00AF4B35"/>
    <w:rsid w:val="00AF4CE9"/>
    <w:rsid w:val="00AF541B"/>
    <w:rsid w:val="00AF5735"/>
    <w:rsid w:val="00AF5A1D"/>
    <w:rsid w:val="00AF6008"/>
    <w:rsid w:val="00AF625F"/>
    <w:rsid w:val="00AF71CF"/>
    <w:rsid w:val="00AF726F"/>
    <w:rsid w:val="00AF7343"/>
    <w:rsid w:val="00AF749C"/>
    <w:rsid w:val="00AF7BDA"/>
    <w:rsid w:val="00B00093"/>
    <w:rsid w:val="00B005E6"/>
    <w:rsid w:val="00B009B7"/>
    <w:rsid w:val="00B00B79"/>
    <w:rsid w:val="00B010E4"/>
    <w:rsid w:val="00B01392"/>
    <w:rsid w:val="00B0176D"/>
    <w:rsid w:val="00B01FF1"/>
    <w:rsid w:val="00B02108"/>
    <w:rsid w:val="00B02255"/>
    <w:rsid w:val="00B025AC"/>
    <w:rsid w:val="00B0263F"/>
    <w:rsid w:val="00B02959"/>
    <w:rsid w:val="00B030E4"/>
    <w:rsid w:val="00B03689"/>
    <w:rsid w:val="00B039E5"/>
    <w:rsid w:val="00B03AA3"/>
    <w:rsid w:val="00B03ECD"/>
    <w:rsid w:val="00B03EF3"/>
    <w:rsid w:val="00B042D6"/>
    <w:rsid w:val="00B04336"/>
    <w:rsid w:val="00B046CA"/>
    <w:rsid w:val="00B04A29"/>
    <w:rsid w:val="00B04F2B"/>
    <w:rsid w:val="00B04F7E"/>
    <w:rsid w:val="00B05233"/>
    <w:rsid w:val="00B05413"/>
    <w:rsid w:val="00B057AD"/>
    <w:rsid w:val="00B06010"/>
    <w:rsid w:val="00B06637"/>
    <w:rsid w:val="00B0669F"/>
    <w:rsid w:val="00B07133"/>
    <w:rsid w:val="00B0721A"/>
    <w:rsid w:val="00B07ED7"/>
    <w:rsid w:val="00B10212"/>
    <w:rsid w:val="00B1025C"/>
    <w:rsid w:val="00B10429"/>
    <w:rsid w:val="00B10831"/>
    <w:rsid w:val="00B10CB4"/>
    <w:rsid w:val="00B11004"/>
    <w:rsid w:val="00B11167"/>
    <w:rsid w:val="00B1121C"/>
    <w:rsid w:val="00B113F1"/>
    <w:rsid w:val="00B11445"/>
    <w:rsid w:val="00B117B2"/>
    <w:rsid w:val="00B118CC"/>
    <w:rsid w:val="00B11973"/>
    <w:rsid w:val="00B122BA"/>
    <w:rsid w:val="00B122F8"/>
    <w:rsid w:val="00B13318"/>
    <w:rsid w:val="00B138A5"/>
    <w:rsid w:val="00B139F4"/>
    <w:rsid w:val="00B13FD4"/>
    <w:rsid w:val="00B1411E"/>
    <w:rsid w:val="00B143EF"/>
    <w:rsid w:val="00B14444"/>
    <w:rsid w:val="00B1478E"/>
    <w:rsid w:val="00B15BB6"/>
    <w:rsid w:val="00B166B2"/>
    <w:rsid w:val="00B16AA4"/>
    <w:rsid w:val="00B16B90"/>
    <w:rsid w:val="00B170AD"/>
    <w:rsid w:val="00B17FAC"/>
    <w:rsid w:val="00B20D28"/>
    <w:rsid w:val="00B20DB8"/>
    <w:rsid w:val="00B20E9C"/>
    <w:rsid w:val="00B211B4"/>
    <w:rsid w:val="00B215C8"/>
    <w:rsid w:val="00B22018"/>
    <w:rsid w:val="00B221E3"/>
    <w:rsid w:val="00B2275B"/>
    <w:rsid w:val="00B227C9"/>
    <w:rsid w:val="00B22812"/>
    <w:rsid w:val="00B22E40"/>
    <w:rsid w:val="00B2416D"/>
    <w:rsid w:val="00B244F1"/>
    <w:rsid w:val="00B2474D"/>
    <w:rsid w:val="00B24E35"/>
    <w:rsid w:val="00B24FEC"/>
    <w:rsid w:val="00B25067"/>
    <w:rsid w:val="00B2584E"/>
    <w:rsid w:val="00B25A84"/>
    <w:rsid w:val="00B26412"/>
    <w:rsid w:val="00B26624"/>
    <w:rsid w:val="00B2699F"/>
    <w:rsid w:val="00B26C4C"/>
    <w:rsid w:val="00B26CF7"/>
    <w:rsid w:val="00B26E10"/>
    <w:rsid w:val="00B2747F"/>
    <w:rsid w:val="00B276F9"/>
    <w:rsid w:val="00B27923"/>
    <w:rsid w:val="00B27A41"/>
    <w:rsid w:val="00B27B31"/>
    <w:rsid w:val="00B3035B"/>
    <w:rsid w:val="00B306AB"/>
    <w:rsid w:val="00B30CE0"/>
    <w:rsid w:val="00B30E56"/>
    <w:rsid w:val="00B311EB"/>
    <w:rsid w:val="00B312CB"/>
    <w:rsid w:val="00B313BD"/>
    <w:rsid w:val="00B31413"/>
    <w:rsid w:val="00B31F92"/>
    <w:rsid w:val="00B32B65"/>
    <w:rsid w:val="00B332BA"/>
    <w:rsid w:val="00B336D4"/>
    <w:rsid w:val="00B33BA9"/>
    <w:rsid w:val="00B34186"/>
    <w:rsid w:val="00B34545"/>
    <w:rsid w:val="00B34EE5"/>
    <w:rsid w:val="00B3528B"/>
    <w:rsid w:val="00B355DD"/>
    <w:rsid w:val="00B356CA"/>
    <w:rsid w:val="00B35A6B"/>
    <w:rsid w:val="00B35ACF"/>
    <w:rsid w:val="00B3613B"/>
    <w:rsid w:val="00B3615E"/>
    <w:rsid w:val="00B3633F"/>
    <w:rsid w:val="00B364F5"/>
    <w:rsid w:val="00B36565"/>
    <w:rsid w:val="00B36DCA"/>
    <w:rsid w:val="00B3785B"/>
    <w:rsid w:val="00B37A52"/>
    <w:rsid w:val="00B4010B"/>
    <w:rsid w:val="00B402DC"/>
    <w:rsid w:val="00B40314"/>
    <w:rsid w:val="00B4036F"/>
    <w:rsid w:val="00B40563"/>
    <w:rsid w:val="00B411FD"/>
    <w:rsid w:val="00B41357"/>
    <w:rsid w:val="00B4198D"/>
    <w:rsid w:val="00B41A93"/>
    <w:rsid w:val="00B41CC1"/>
    <w:rsid w:val="00B41FD2"/>
    <w:rsid w:val="00B4244F"/>
    <w:rsid w:val="00B424EB"/>
    <w:rsid w:val="00B42ACB"/>
    <w:rsid w:val="00B42C1E"/>
    <w:rsid w:val="00B42C7C"/>
    <w:rsid w:val="00B42E5A"/>
    <w:rsid w:val="00B43097"/>
    <w:rsid w:val="00B43148"/>
    <w:rsid w:val="00B43155"/>
    <w:rsid w:val="00B439F7"/>
    <w:rsid w:val="00B440C3"/>
    <w:rsid w:val="00B44738"/>
    <w:rsid w:val="00B449EA"/>
    <w:rsid w:val="00B452DF"/>
    <w:rsid w:val="00B45C59"/>
    <w:rsid w:val="00B46524"/>
    <w:rsid w:val="00B46B4B"/>
    <w:rsid w:val="00B46BA6"/>
    <w:rsid w:val="00B4717D"/>
    <w:rsid w:val="00B47A43"/>
    <w:rsid w:val="00B47D17"/>
    <w:rsid w:val="00B47E95"/>
    <w:rsid w:val="00B47F77"/>
    <w:rsid w:val="00B47F83"/>
    <w:rsid w:val="00B47FB3"/>
    <w:rsid w:val="00B50127"/>
    <w:rsid w:val="00B5065F"/>
    <w:rsid w:val="00B50C3B"/>
    <w:rsid w:val="00B50C98"/>
    <w:rsid w:val="00B51128"/>
    <w:rsid w:val="00B515DB"/>
    <w:rsid w:val="00B51733"/>
    <w:rsid w:val="00B5191D"/>
    <w:rsid w:val="00B51B6A"/>
    <w:rsid w:val="00B51D09"/>
    <w:rsid w:val="00B51F80"/>
    <w:rsid w:val="00B525EA"/>
    <w:rsid w:val="00B527FF"/>
    <w:rsid w:val="00B529F5"/>
    <w:rsid w:val="00B52C43"/>
    <w:rsid w:val="00B53073"/>
    <w:rsid w:val="00B53CCE"/>
    <w:rsid w:val="00B54151"/>
    <w:rsid w:val="00B544C8"/>
    <w:rsid w:val="00B54536"/>
    <w:rsid w:val="00B54F33"/>
    <w:rsid w:val="00B54FBB"/>
    <w:rsid w:val="00B550C3"/>
    <w:rsid w:val="00B557A1"/>
    <w:rsid w:val="00B55BA6"/>
    <w:rsid w:val="00B55E0E"/>
    <w:rsid w:val="00B55F14"/>
    <w:rsid w:val="00B5685D"/>
    <w:rsid w:val="00B56C95"/>
    <w:rsid w:val="00B56F56"/>
    <w:rsid w:val="00B57AF2"/>
    <w:rsid w:val="00B57E43"/>
    <w:rsid w:val="00B6046E"/>
    <w:rsid w:val="00B608AD"/>
    <w:rsid w:val="00B60FDE"/>
    <w:rsid w:val="00B61313"/>
    <w:rsid w:val="00B61541"/>
    <w:rsid w:val="00B61CDA"/>
    <w:rsid w:val="00B6258A"/>
    <w:rsid w:val="00B6298D"/>
    <w:rsid w:val="00B62BE5"/>
    <w:rsid w:val="00B6309D"/>
    <w:rsid w:val="00B633B3"/>
    <w:rsid w:val="00B633C4"/>
    <w:rsid w:val="00B634F5"/>
    <w:rsid w:val="00B6380A"/>
    <w:rsid w:val="00B638DA"/>
    <w:rsid w:val="00B6408D"/>
    <w:rsid w:val="00B64250"/>
    <w:rsid w:val="00B64463"/>
    <w:rsid w:val="00B64CBE"/>
    <w:rsid w:val="00B64EF6"/>
    <w:rsid w:val="00B6509E"/>
    <w:rsid w:val="00B6566E"/>
    <w:rsid w:val="00B658DE"/>
    <w:rsid w:val="00B65B29"/>
    <w:rsid w:val="00B65CA7"/>
    <w:rsid w:val="00B668EA"/>
    <w:rsid w:val="00B66903"/>
    <w:rsid w:val="00B66DA3"/>
    <w:rsid w:val="00B66F07"/>
    <w:rsid w:val="00B670AC"/>
    <w:rsid w:val="00B67901"/>
    <w:rsid w:val="00B67CF2"/>
    <w:rsid w:val="00B702CD"/>
    <w:rsid w:val="00B70370"/>
    <w:rsid w:val="00B70580"/>
    <w:rsid w:val="00B705CC"/>
    <w:rsid w:val="00B70F40"/>
    <w:rsid w:val="00B7131D"/>
    <w:rsid w:val="00B71699"/>
    <w:rsid w:val="00B7188B"/>
    <w:rsid w:val="00B71E55"/>
    <w:rsid w:val="00B726AA"/>
    <w:rsid w:val="00B728D3"/>
    <w:rsid w:val="00B72BB1"/>
    <w:rsid w:val="00B74073"/>
    <w:rsid w:val="00B7438C"/>
    <w:rsid w:val="00B74B79"/>
    <w:rsid w:val="00B74CBB"/>
    <w:rsid w:val="00B74EE6"/>
    <w:rsid w:val="00B756BF"/>
    <w:rsid w:val="00B75C27"/>
    <w:rsid w:val="00B75C6D"/>
    <w:rsid w:val="00B76389"/>
    <w:rsid w:val="00B76608"/>
    <w:rsid w:val="00B7686E"/>
    <w:rsid w:val="00B769CB"/>
    <w:rsid w:val="00B76C92"/>
    <w:rsid w:val="00B77008"/>
    <w:rsid w:val="00B77756"/>
    <w:rsid w:val="00B77C01"/>
    <w:rsid w:val="00B77E73"/>
    <w:rsid w:val="00B807E1"/>
    <w:rsid w:val="00B80A2D"/>
    <w:rsid w:val="00B80B7B"/>
    <w:rsid w:val="00B80DB3"/>
    <w:rsid w:val="00B80F77"/>
    <w:rsid w:val="00B8187F"/>
    <w:rsid w:val="00B824A8"/>
    <w:rsid w:val="00B826E5"/>
    <w:rsid w:val="00B828A5"/>
    <w:rsid w:val="00B8297A"/>
    <w:rsid w:val="00B83222"/>
    <w:rsid w:val="00B8374D"/>
    <w:rsid w:val="00B839CC"/>
    <w:rsid w:val="00B84021"/>
    <w:rsid w:val="00B84565"/>
    <w:rsid w:val="00B845ED"/>
    <w:rsid w:val="00B8486A"/>
    <w:rsid w:val="00B848FE"/>
    <w:rsid w:val="00B8561F"/>
    <w:rsid w:val="00B85C45"/>
    <w:rsid w:val="00B861C6"/>
    <w:rsid w:val="00B86A8E"/>
    <w:rsid w:val="00B86BF0"/>
    <w:rsid w:val="00B86E1C"/>
    <w:rsid w:val="00B8773E"/>
    <w:rsid w:val="00B878A5"/>
    <w:rsid w:val="00B87916"/>
    <w:rsid w:val="00B87AEE"/>
    <w:rsid w:val="00B900F1"/>
    <w:rsid w:val="00B9018C"/>
    <w:rsid w:val="00B902D0"/>
    <w:rsid w:val="00B90813"/>
    <w:rsid w:val="00B90821"/>
    <w:rsid w:val="00B90897"/>
    <w:rsid w:val="00B90AF6"/>
    <w:rsid w:val="00B90D07"/>
    <w:rsid w:val="00B91072"/>
    <w:rsid w:val="00B91161"/>
    <w:rsid w:val="00B91328"/>
    <w:rsid w:val="00B91489"/>
    <w:rsid w:val="00B91C65"/>
    <w:rsid w:val="00B91DE3"/>
    <w:rsid w:val="00B92549"/>
    <w:rsid w:val="00B9277D"/>
    <w:rsid w:val="00B92829"/>
    <w:rsid w:val="00B92AF3"/>
    <w:rsid w:val="00B92D2E"/>
    <w:rsid w:val="00B930C5"/>
    <w:rsid w:val="00B9320F"/>
    <w:rsid w:val="00B938AC"/>
    <w:rsid w:val="00B9420D"/>
    <w:rsid w:val="00B9480E"/>
    <w:rsid w:val="00B9513D"/>
    <w:rsid w:val="00B955C0"/>
    <w:rsid w:val="00B96422"/>
    <w:rsid w:val="00B9768B"/>
    <w:rsid w:val="00B97B9F"/>
    <w:rsid w:val="00BA05A0"/>
    <w:rsid w:val="00BA065C"/>
    <w:rsid w:val="00BA074E"/>
    <w:rsid w:val="00BA0861"/>
    <w:rsid w:val="00BA09A1"/>
    <w:rsid w:val="00BA0CEA"/>
    <w:rsid w:val="00BA101F"/>
    <w:rsid w:val="00BA157D"/>
    <w:rsid w:val="00BA17B0"/>
    <w:rsid w:val="00BA2062"/>
    <w:rsid w:val="00BA251A"/>
    <w:rsid w:val="00BA2BF3"/>
    <w:rsid w:val="00BA2CC0"/>
    <w:rsid w:val="00BA2CD3"/>
    <w:rsid w:val="00BA3505"/>
    <w:rsid w:val="00BA354F"/>
    <w:rsid w:val="00BA3C88"/>
    <w:rsid w:val="00BA4A3D"/>
    <w:rsid w:val="00BA4E7C"/>
    <w:rsid w:val="00BA50AC"/>
    <w:rsid w:val="00BA5A44"/>
    <w:rsid w:val="00BA5F29"/>
    <w:rsid w:val="00BA6602"/>
    <w:rsid w:val="00BA6658"/>
    <w:rsid w:val="00BA73AF"/>
    <w:rsid w:val="00BA77BC"/>
    <w:rsid w:val="00BA7DAC"/>
    <w:rsid w:val="00BB0078"/>
    <w:rsid w:val="00BB022E"/>
    <w:rsid w:val="00BB0750"/>
    <w:rsid w:val="00BB0751"/>
    <w:rsid w:val="00BB12B7"/>
    <w:rsid w:val="00BB1352"/>
    <w:rsid w:val="00BB145F"/>
    <w:rsid w:val="00BB19E3"/>
    <w:rsid w:val="00BB1EC1"/>
    <w:rsid w:val="00BB205F"/>
    <w:rsid w:val="00BB28EC"/>
    <w:rsid w:val="00BB2BF7"/>
    <w:rsid w:val="00BB326F"/>
    <w:rsid w:val="00BB3C58"/>
    <w:rsid w:val="00BB3F12"/>
    <w:rsid w:val="00BB4193"/>
    <w:rsid w:val="00BB4ADE"/>
    <w:rsid w:val="00BB4CDE"/>
    <w:rsid w:val="00BB50B7"/>
    <w:rsid w:val="00BB5307"/>
    <w:rsid w:val="00BB55AE"/>
    <w:rsid w:val="00BB5753"/>
    <w:rsid w:val="00BB5AF4"/>
    <w:rsid w:val="00BB5C80"/>
    <w:rsid w:val="00BB5EE2"/>
    <w:rsid w:val="00BB625F"/>
    <w:rsid w:val="00BB6838"/>
    <w:rsid w:val="00BB7342"/>
    <w:rsid w:val="00BB7627"/>
    <w:rsid w:val="00BB7C32"/>
    <w:rsid w:val="00BB7D72"/>
    <w:rsid w:val="00BB7EEB"/>
    <w:rsid w:val="00BB7F86"/>
    <w:rsid w:val="00BC06F6"/>
    <w:rsid w:val="00BC0842"/>
    <w:rsid w:val="00BC0B18"/>
    <w:rsid w:val="00BC0BFC"/>
    <w:rsid w:val="00BC0F69"/>
    <w:rsid w:val="00BC11DA"/>
    <w:rsid w:val="00BC14EB"/>
    <w:rsid w:val="00BC1BE4"/>
    <w:rsid w:val="00BC24AD"/>
    <w:rsid w:val="00BC294E"/>
    <w:rsid w:val="00BC2DB7"/>
    <w:rsid w:val="00BC30B7"/>
    <w:rsid w:val="00BC32B0"/>
    <w:rsid w:val="00BC3497"/>
    <w:rsid w:val="00BC3873"/>
    <w:rsid w:val="00BC3AA6"/>
    <w:rsid w:val="00BC3EAE"/>
    <w:rsid w:val="00BC4772"/>
    <w:rsid w:val="00BC498B"/>
    <w:rsid w:val="00BC4B09"/>
    <w:rsid w:val="00BC4C98"/>
    <w:rsid w:val="00BC4E69"/>
    <w:rsid w:val="00BC4E86"/>
    <w:rsid w:val="00BC4EBE"/>
    <w:rsid w:val="00BC5108"/>
    <w:rsid w:val="00BC51FB"/>
    <w:rsid w:val="00BC536A"/>
    <w:rsid w:val="00BC544C"/>
    <w:rsid w:val="00BC5693"/>
    <w:rsid w:val="00BC6029"/>
    <w:rsid w:val="00BC64C4"/>
    <w:rsid w:val="00BC6B24"/>
    <w:rsid w:val="00BC6E9C"/>
    <w:rsid w:val="00BC70BB"/>
    <w:rsid w:val="00BC748B"/>
    <w:rsid w:val="00BC75A6"/>
    <w:rsid w:val="00BC7669"/>
    <w:rsid w:val="00BC7ABD"/>
    <w:rsid w:val="00BC7BE8"/>
    <w:rsid w:val="00BC7E53"/>
    <w:rsid w:val="00BD00D6"/>
    <w:rsid w:val="00BD064D"/>
    <w:rsid w:val="00BD0D48"/>
    <w:rsid w:val="00BD0E88"/>
    <w:rsid w:val="00BD0F2D"/>
    <w:rsid w:val="00BD1349"/>
    <w:rsid w:val="00BD1CDE"/>
    <w:rsid w:val="00BD1CF4"/>
    <w:rsid w:val="00BD22A5"/>
    <w:rsid w:val="00BD2747"/>
    <w:rsid w:val="00BD2E4B"/>
    <w:rsid w:val="00BD3163"/>
    <w:rsid w:val="00BD3237"/>
    <w:rsid w:val="00BD3376"/>
    <w:rsid w:val="00BD352B"/>
    <w:rsid w:val="00BD356E"/>
    <w:rsid w:val="00BD3622"/>
    <w:rsid w:val="00BD3D5C"/>
    <w:rsid w:val="00BD3F10"/>
    <w:rsid w:val="00BD4057"/>
    <w:rsid w:val="00BD41C4"/>
    <w:rsid w:val="00BD4955"/>
    <w:rsid w:val="00BD4AD2"/>
    <w:rsid w:val="00BD4CAB"/>
    <w:rsid w:val="00BD4D4F"/>
    <w:rsid w:val="00BD5043"/>
    <w:rsid w:val="00BD5228"/>
    <w:rsid w:val="00BD55C8"/>
    <w:rsid w:val="00BD5660"/>
    <w:rsid w:val="00BD57DB"/>
    <w:rsid w:val="00BD5834"/>
    <w:rsid w:val="00BD5A52"/>
    <w:rsid w:val="00BD5B7B"/>
    <w:rsid w:val="00BD5DC2"/>
    <w:rsid w:val="00BD61C6"/>
    <w:rsid w:val="00BD66B1"/>
    <w:rsid w:val="00BD6AB4"/>
    <w:rsid w:val="00BD6C32"/>
    <w:rsid w:val="00BD708B"/>
    <w:rsid w:val="00BD77C1"/>
    <w:rsid w:val="00BE0217"/>
    <w:rsid w:val="00BE03B4"/>
    <w:rsid w:val="00BE07FA"/>
    <w:rsid w:val="00BE0C91"/>
    <w:rsid w:val="00BE109A"/>
    <w:rsid w:val="00BE160A"/>
    <w:rsid w:val="00BE1932"/>
    <w:rsid w:val="00BE1A85"/>
    <w:rsid w:val="00BE214D"/>
    <w:rsid w:val="00BE22EF"/>
    <w:rsid w:val="00BE25A1"/>
    <w:rsid w:val="00BE25AC"/>
    <w:rsid w:val="00BE25CB"/>
    <w:rsid w:val="00BE30DD"/>
    <w:rsid w:val="00BE37B0"/>
    <w:rsid w:val="00BE37C8"/>
    <w:rsid w:val="00BE38A3"/>
    <w:rsid w:val="00BE3AA7"/>
    <w:rsid w:val="00BE4885"/>
    <w:rsid w:val="00BE4A42"/>
    <w:rsid w:val="00BE4AC5"/>
    <w:rsid w:val="00BE4FCF"/>
    <w:rsid w:val="00BE50C0"/>
    <w:rsid w:val="00BE5149"/>
    <w:rsid w:val="00BE54E4"/>
    <w:rsid w:val="00BE59ED"/>
    <w:rsid w:val="00BE5BC1"/>
    <w:rsid w:val="00BE5F0D"/>
    <w:rsid w:val="00BE643C"/>
    <w:rsid w:val="00BE64C4"/>
    <w:rsid w:val="00BE67F2"/>
    <w:rsid w:val="00BE6A63"/>
    <w:rsid w:val="00BE6DB5"/>
    <w:rsid w:val="00BE79E0"/>
    <w:rsid w:val="00BF0717"/>
    <w:rsid w:val="00BF0CB8"/>
    <w:rsid w:val="00BF148B"/>
    <w:rsid w:val="00BF1788"/>
    <w:rsid w:val="00BF1807"/>
    <w:rsid w:val="00BF198C"/>
    <w:rsid w:val="00BF19D0"/>
    <w:rsid w:val="00BF1AF1"/>
    <w:rsid w:val="00BF1E61"/>
    <w:rsid w:val="00BF2467"/>
    <w:rsid w:val="00BF271C"/>
    <w:rsid w:val="00BF2780"/>
    <w:rsid w:val="00BF36FA"/>
    <w:rsid w:val="00BF37F8"/>
    <w:rsid w:val="00BF400A"/>
    <w:rsid w:val="00BF4221"/>
    <w:rsid w:val="00BF460F"/>
    <w:rsid w:val="00BF4C69"/>
    <w:rsid w:val="00BF4D2F"/>
    <w:rsid w:val="00BF4F3D"/>
    <w:rsid w:val="00BF5040"/>
    <w:rsid w:val="00BF59CB"/>
    <w:rsid w:val="00BF6121"/>
    <w:rsid w:val="00BF66E1"/>
    <w:rsid w:val="00BF6851"/>
    <w:rsid w:val="00BF6A94"/>
    <w:rsid w:val="00BF6ADF"/>
    <w:rsid w:val="00BF748C"/>
    <w:rsid w:val="00BF75D9"/>
    <w:rsid w:val="00C0005A"/>
    <w:rsid w:val="00C00278"/>
    <w:rsid w:val="00C002AF"/>
    <w:rsid w:val="00C002BB"/>
    <w:rsid w:val="00C00325"/>
    <w:rsid w:val="00C007DC"/>
    <w:rsid w:val="00C00CFD"/>
    <w:rsid w:val="00C011DE"/>
    <w:rsid w:val="00C0225B"/>
    <w:rsid w:val="00C032D3"/>
    <w:rsid w:val="00C0356B"/>
    <w:rsid w:val="00C0401D"/>
    <w:rsid w:val="00C04451"/>
    <w:rsid w:val="00C04850"/>
    <w:rsid w:val="00C0528F"/>
    <w:rsid w:val="00C05461"/>
    <w:rsid w:val="00C0557B"/>
    <w:rsid w:val="00C05D0E"/>
    <w:rsid w:val="00C05FFC"/>
    <w:rsid w:val="00C06E93"/>
    <w:rsid w:val="00C06F6C"/>
    <w:rsid w:val="00C07344"/>
    <w:rsid w:val="00C102E5"/>
    <w:rsid w:val="00C10383"/>
    <w:rsid w:val="00C11587"/>
    <w:rsid w:val="00C11867"/>
    <w:rsid w:val="00C11C10"/>
    <w:rsid w:val="00C11CCB"/>
    <w:rsid w:val="00C11E08"/>
    <w:rsid w:val="00C123C1"/>
    <w:rsid w:val="00C12A3C"/>
    <w:rsid w:val="00C12D18"/>
    <w:rsid w:val="00C1374F"/>
    <w:rsid w:val="00C139C6"/>
    <w:rsid w:val="00C13A4F"/>
    <w:rsid w:val="00C13A90"/>
    <w:rsid w:val="00C1413F"/>
    <w:rsid w:val="00C14707"/>
    <w:rsid w:val="00C1503C"/>
    <w:rsid w:val="00C151F5"/>
    <w:rsid w:val="00C1522C"/>
    <w:rsid w:val="00C15B77"/>
    <w:rsid w:val="00C1608F"/>
    <w:rsid w:val="00C16596"/>
    <w:rsid w:val="00C166AE"/>
    <w:rsid w:val="00C168D7"/>
    <w:rsid w:val="00C1698D"/>
    <w:rsid w:val="00C16E52"/>
    <w:rsid w:val="00C1700F"/>
    <w:rsid w:val="00C17416"/>
    <w:rsid w:val="00C17526"/>
    <w:rsid w:val="00C179E1"/>
    <w:rsid w:val="00C20096"/>
    <w:rsid w:val="00C20431"/>
    <w:rsid w:val="00C207AF"/>
    <w:rsid w:val="00C20D25"/>
    <w:rsid w:val="00C20E1D"/>
    <w:rsid w:val="00C20E5F"/>
    <w:rsid w:val="00C2107B"/>
    <w:rsid w:val="00C21107"/>
    <w:rsid w:val="00C21867"/>
    <w:rsid w:val="00C21A24"/>
    <w:rsid w:val="00C21DB2"/>
    <w:rsid w:val="00C22389"/>
    <w:rsid w:val="00C2305A"/>
    <w:rsid w:val="00C23853"/>
    <w:rsid w:val="00C23A13"/>
    <w:rsid w:val="00C23F28"/>
    <w:rsid w:val="00C24211"/>
    <w:rsid w:val="00C247C2"/>
    <w:rsid w:val="00C2505C"/>
    <w:rsid w:val="00C253B2"/>
    <w:rsid w:val="00C25B2F"/>
    <w:rsid w:val="00C26021"/>
    <w:rsid w:val="00C2611A"/>
    <w:rsid w:val="00C26DC0"/>
    <w:rsid w:val="00C26F7B"/>
    <w:rsid w:val="00C2700A"/>
    <w:rsid w:val="00C2775E"/>
    <w:rsid w:val="00C30492"/>
    <w:rsid w:val="00C30C79"/>
    <w:rsid w:val="00C30CA2"/>
    <w:rsid w:val="00C30F0D"/>
    <w:rsid w:val="00C31173"/>
    <w:rsid w:val="00C31244"/>
    <w:rsid w:val="00C31574"/>
    <w:rsid w:val="00C31AA5"/>
    <w:rsid w:val="00C32174"/>
    <w:rsid w:val="00C32184"/>
    <w:rsid w:val="00C324B2"/>
    <w:rsid w:val="00C32AC8"/>
    <w:rsid w:val="00C32E19"/>
    <w:rsid w:val="00C331FA"/>
    <w:rsid w:val="00C33A8A"/>
    <w:rsid w:val="00C34359"/>
    <w:rsid w:val="00C343AC"/>
    <w:rsid w:val="00C3454E"/>
    <w:rsid w:val="00C347AC"/>
    <w:rsid w:val="00C347F9"/>
    <w:rsid w:val="00C348FD"/>
    <w:rsid w:val="00C34AA9"/>
    <w:rsid w:val="00C34F97"/>
    <w:rsid w:val="00C35245"/>
    <w:rsid w:val="00C35716"/>
    <w:rsid w:val="00C35BA4"/>
    <w:rsid w:val="00C36017"/>
    <w:rsid w:val="00C36209"/>
    <w:rsid w:val="00C371DE"/>
    <w:rsid w:val="00C372C4"/>
    <w:rsid w:val="00C373BE"/>
    <w:rsid w:val="00C3751D"/>
    <w:rsid w:val="00C3779E"/>
    <w:rsid w:val="00C37C9A"/>
    <w:rsid w:val="00C40427"/>
    <w:rsid w:val="00C40455"/>
    <w:rsid w:val="00C40499"/>
    <w:rsid w:val="00C404C7"/>
    <w:rsid w:val="00C414E5"/>
    <w:rsid w:val="00C417FB"/>
    <w:rsid w:val="00C41EAA"/>
    <w:rsid w:val="00C42212"/>
    <w:rsid w:val="00C422D9"/>
    <w:rsid w:val="00C42CAA"/>
    <w:rsid w:val="00C431B4"/>
    <w:rsid w:val="00C431E1"/>
    <w:rsid w:val="00C43696"/>
    <w:rsid w:val="00C43D2E"/>
    <w:rsid w:val="00C447BC"/>
    <w:rsid w:val="00C45114"/>
    <w:rsid w:val="00C4513C"/>
    <w:rsid w:val="00C45667"/>
    <w:rsid w:val="00C45691"/>
    <w:rsid w:val="00C462EE"/>
    <w:rsid w:val="00C465AA"/>
    <w:rsid w:val="00C4666D"/>
    <w:rsid w:val="00C46913"/>
    <w:rsid w:val="00C47348"/>
    <w:rsid w:val="00C47B2A"/>
    <w:rsid w:val="00C47CF3"/>
    <w:rsid w:val="00C47D9E"/>
    <w:rsid w:val="00C47E52"/>
    <w:rsid w:val="00C47FE9"/>
    <w:rsid w:val="00C5061B"/>
    <w:rsid w:val="00C50792"/>
    <w:rsid w:val="00C50BCC"/>
    <w:rsid w:val="00C50C78"/>
    <w:rsid w:val="00C50D27"/>
    <w:rsid w:val="00C51105"/>
    <w:rsid w:val="00C51356"/>
    <w:rsid w:val="00C516FF"/>
    <w:rsid w:val="00C51973"/>
    <w:rsid w:val="00C51DBE"/>
    <w:rsid w:val="00C51E36"/>
    <w:rsid w:val="00C52181"/>
    <w:rsid w:val="00C52321"/>
    <w:rsid w:val="00C523EA"/>
    <w:rsid w:val="00C52565"/>
    <w:rsid w:val="00C5268E"/>
    <w:rsid w:val="00C529D3"/>
    <w:rsid w:val="00C529F8"/>
    <w:rsid w:val="00C52D1A"/>
    <w:rsid w:val="00C52FC1"/>
    <w:rsid w:val="00C53283"/>
    <w:rsid w:val="00C53AD2"/>
    <w:rsid w:val="00C53FF5"/>
    <w:rsid w:val="00C54195"/>
    <w:rsid w:val="00C54AB1"/>
    <w:rsid w:val="00C54B14"/>
    <w:rsid w:val="00C54BA8"/>
    <w:rsid w:val="00C54E81"/>
    <w:rsid w:val="00C5520E"/>
    <w:rsid w:val="00C55654"/>
    <w:rsid w:val="00C55CDC"/>
    <w:rsid w:val="00C55D20"/>
    <w:rsid w:val="00C55D51"/>
    <w:rsid w:val="00C56313"/>
    <w:rsid w:val="00C56460"/>
    <w:rsid w:val="00C56539"/>
    <w:rsid w:val="00C56EE9"/>
    <w:rsid w:val="00C57B00"/>
    <w:rsid w:val="00C60189"/>
    <w:rsid w:val="00C6019E"/>
    <w:rsid w:val="00C6061F"/>
    <w:rsid w:val="00C60E15"/>
    <w:rsid w:val="00C61221"/>
    <w:rsid w:val="00C6199B"/>
    <w:rsid w:val="00C62593"/>
    <w:rsid w:val="00C62711"/>
    <w:rsid w:val="00C62C79"/>
    <w:rsid w:val="00C62DAA"/>
    <w:rsid w:val="00C62FD7"/>
    <w:rsid w:val="00C644C8"/>
    <w:rsid w:val="00C64821"/>
    <w:rsid w:val="00C64A05"/>
    <w:rsid w:val="00C64A5A"/>
    <w:rsid w:val="00C64F3D"/>
    <w:rsid w:val="00C65786"/>
    <w:rsid w:val="00C66C9B"/>
    <w:rsid w:val="00C66E8E"/>
    <w:rsid w:val="00C66EE1"/>
    <w:rsid w:val="00C67CA2"/>
    <w:rsid w:val="00C7002B"/>
    <w:rsid w:val="00C70197"/>
    <w:rsid w:val="00C70214"/>
    <w:rsid w:val="00C7029D"/>
    <w:rsid w:val="00C7057B"/>
    <w:rsid w:val="00C70601"/>
    <w:rsid w:val="00C7080C"/>
    <w:rsid w:val="00C7084B"/>
    <w:rsid w:val="00C716D1"/>
    <w:rsid w:val="00C721AF"/>
    <w:rsid w:val="00C72257"/>
    <w:rsid w:val="00C7228A"/>
    <w:rsid w:val="00C72454"/>
    <w:rsid w:val="00C725C1"/>
    <w:rsid w:val="00C72906"/>
    <w:rsid w:val="00C72C22"/>
    <w:rsid w:val="00C72D6B"/>
    <w:rsid w:val="00C72FDE"/>
    <w:rsid w:val="00C7310D"/>
    <w:rsid w:val="00C7335C"/>
    <w:rsid w:val="00C7374E"/>
    <w:rsid w:val="00C73B97"/>
    <w:rsid w:val="00C741F1"/>
    <w:rsid w:val="00C7422D"/>
    <w:rsid w:val="00C742EB"/>
    <w:rsid w:val="00C7480A"/>
    <w:rsid w:val="00C74822"/>
    <w:rsid w:val="00C748AD"/>
    <w:rsid w:val="00C74910"/>
    <w:rsid w:val="00C75A52"/>
    <w:rsid w:val="00C75C91"/>
    <w:rsid w:val="00C761E5"/>
    <w:rsid w:val="00C768DD"/>
    <w:rsid w:val="00C76F18"/>
    <w:rsid w:val="00C76F74"/>
    <w:rsid w:val="00C775FC"/>
    <w:rsid w:val="00C77657"/>
    <w:rsid w:val="00C7770A"/>
    <w:rsid w:val="00C777DD"/>
    <w:rsid w:val="00C77922"/>
    <w:rsid w:val="00C77BCB"/>
    <w:rsid w:val="00C77C5D"/>
    <w:rsid w:val="00C77EED"/>
    <w:rsid w:val="00C77F49"/>
    <w:rsid w:val="00C800F4"/>
    <w:rsid w:val="00C803AF"/>
    <w:rsid w:val="00C80568"/>
    <w:rsid w:val="00C805C0"/>
    <w:rsid w:val="00C80A01"/>
    <w:rsid w:val="00C80BFA"/>
    <w:rsid w:val="00C8125B"/>
    <w:rsid w:val="00C81362"/>
    <w:rsid w:val="00C819A3"/>
    <w:rsid w:val="00C821C8"/>
    <w:rsid w:val="00C82353"/>
    <w:rsid w:val="00C8239F"/>
    <w:rsid w:val="00C827CD"/>
    <w:rsid w:val="00C8299D"/>
    <w:rsid w:val="00C829EC"/>
    <w:rsid w:val="00C82B1F"/>
    <w:rsid w:val="00C82D69"/>
    <w:rsid w:val="00C833A5"/>
    <w:rsid w:val="00C83441"/>
    <w:rsid w:val="00C83733"/>
    <w:rsid w:val="00C83EA7"/>
    <w:rsid w:val="00C845B3"/>
    <w:rsid w:val="00C8468A"/>
    <w:rsid w:val="00C8470C"/>
    <w:rsid w:val="00C8485A"/>
    <w:rsid w:val="00C84950"/>
    <w:rsid w:val="00C84FB8"/>
    <w:rsid w:val="00C85821"/>
    <w:rsid w:val="00C859A2"/>
    <w:rsid w:val="00C85B60"/>
    <w:rsid w:val="00C86989"/>
    <w:rsid w:val="00C86FFF"/>
    <w:rsid w:val="00C8705C"/>
    <w:rsid w:val="00C8795F"/>
    <w:rsid w:val="00C87E04"/>
    <w:rsid w:val="00C87F3E"/>
    <w:rsid w:val="00C87FC3"/>
    <w:rsid w:val="00C9044C"/>
    <w:rsid w:val="00C9051C"/>
    <w:rsid w:val="00C907EA"/>
    <w:rsid w:val="00C90F84"/>
    <w:rsid w:val="00C90FAA"/>
    <w:rsid w:val="00C914DF"/>
    <w:rsid w:val="00C91A60"/>
    <w:rsid w:val="00C92483"/>
    <w:rsid w:val="00C926A8"/>
    <w:rsid w:val="00C92A38"/>
    <w:rsid w:val="00C92C53"/>
    <w:rsid w:val="00C92DCE"/>
    <w:rsid w:val="00C92FB4"/>
    <w:rsid w:val="00C93542"/>
    <w:rsid w:val="00C93F1D"/>
    <w:rsid w:val="00C9417B"/>
    <w:rsid w:val="00C94223"/>
    <w:rsid w:val="00C94524"/>
    <w:rsid w:val="00C94993"/>
    <w:rsid w:val="00C94D13"/>
    <w:rsid w:val="00C94D64"/>
    <w:rsid w:val="00C94F07"/>
    <w:rsid w:val="00C955E8"/>
    <w:rsid w:val="00C956B4"/>
    <w:rsid w:val="00C95722"/>
    <w:rsid w:val="00C957BE"/>
    <w:rsid w:val="00C95E8E"/>
    <w:rsid w:val="00C96002"/>
    <w:rsid w:val="00C96350"/>
    <w:rsid w:val="00C96B9F"/>
    <w:rsid w:val="00C976D5"/>
    <w:rsid w:val="00C977B9"/>
    <w:rsid w:val="00C97B1B"/>
    <w:rsid w:val="00C97DC3"/>
    <w:rsid w:val="00CA0254"/>
    <w:rsid w:val="00CA0DDD"/>
    <w:rsid w:val="00CA0EA1"/>
    <w:rsid w:val="00CA0F3F"/>
    <w:rsid w:val="00CA1340"/>
    <w:rsid w:val="00CA1794"/>
    <w:rsid w:val="00CA1D25"/>
    <w:rsid w:val="00CA3474"/>
    <w:rsid w:val="00CA3511"/>
    <w:rsid w:val="00CA3703"/>
    <w:rsid w:val="00CA3ACC"/>
    <w:rsid w:val="00CA3E7D"/>
    <w:rsid w:val="00CA406A"/>
    <w:rsid w:val="00CA45A1"/>
    <w:rsid w:val="00CA469E"/>
    <w:rsid w:val="00CA49B5"/>
    <w:rsid w:val="00CA4B5F"/>
    <w:rsid w:val="00CA4C55"/>
    <w:rsid w:val="00CA5064"/>
    <w:rsid w:val="00CA569F"/>
    <w:rsid w:val="00CA592D"/>
    <w:rsid w:val="00CA5C19"/>
    <w:rsid w:val="00CA6012"/>
    <w:rsid w:val="00CA62B4"/>
    <w:rsid w:val="00CA6AD2"/>
    <w:rsid w:val="00CA6BCF"/>
    <w:rsid w:val="00CA6E95"/>
    <w:rsid w:val="00CA7131"/>
    <w:rsid w:val="00CA793F"/>
    <w:rsid w:val="00CA7C62"/>
    <w:rsid w:val="00CB07B6"/>
    <w:rsid w:val="00CB0C3D"/>
    <w:rsid w:val="00CB108D"/>
    <w:rsid w:val="00CB10DF"/>
    <w:rsid w:val="00CB151D"/>
    <w:rsid w:val="00CB1622"/>
    <w:rsid w:val="00CB1750"/>
    <w:rsid w:val="00CB17E6"/>
    <w:rsid w:val="00CB1C57"/>
    <w:rsid w:val="00CB1F12"/>
    <w:rsid w:val="00CB2481"/>
    <w:rsid w:val="00CB3149"/>
    <w:rsid w:val="00CB3374"/>
    <w:rsid w:val="00CB3709"/>
    <w:rsid w:val="00CB3732"/>
    <w:rsid w:val="00CB4DC8"/>
    <w:rsid w:val="00CB506C"/>
    <w:rsid w:val="00CB50BB"/>
    <w:rsid w:val="00CB5E38"/>
    <w:rsid w:val="00CB5EF8"/>
    <w:rsid w:val="00CB736D"/>
    <w:rsid w:val="00CB79FF"/>
    <w:rsid w:val="00CB7AC1"/>
    <w:rsid w:val="00CB7FA7"/>
    <w:rsid w:val="00CC00BE"/>
    <w:rsid w:val="00CC022A"/>
    <w:rsid w:val="00CC0568"/>
    <w:rsid w:val="00CC05BF"/>
    <w:rsid w:val="00CC09F2"/>
    <w:rsid w:val="00CC0D5B"/>
    <w:rsid w:val="00CC1256"/>
    <w:rsid w:val="00CC1285"/>
    <w:rsid w:val="00CC1513"/>
    <w:rsid w:val="00CC18CB"/>
    <w:rsid w:val="00CC19C1"/>
    <w:rsid w:val="00CC1ACC"/>
    <w:rsid w:val="00CC1E88"/>
    <w:rsid w:val="00CC1EBB"/>
    <w:rsid w:val="00CC20A8"/>
    <w:rsid w:val="00CC212A"/>
    <w:rsid w:val="00CC2317"/>
    <w:rsid w:val="00CC24F9"/>
    <w:rsid w:val="00CC29E0"/>
    <w:rsid w:val="00CC2A07"/>
    <w:rsid w:val="00CC31E7"/>
    <w:rsid w:val="00CC3506"/>
    <w:rsid w:val="00CC3D3C"/>
    <w:rsid w:val="00CC418C"/>
    <w:rsid w:val="00CC4482"/>
    <w:rsid w:val="00CC4495"/>
    <w:rsid w:val="00CC44FB"/>
    <w:rsid w:val="00CC451B"/>
    <w:rsid w:val="00CC477B"/>
    <w:rsid w:val="00CC4F9C"/>
    <w:rsid w:val="00CC526B"/>
    <w:rsid w:val="00CC52BB"/>
    <w:rsid w:val="00CC5465"/>
    <w:rsid w:val="00CC5729"/>
    <w:rsid w:val="00CC5761"/>
    <w:rsid w:val="00CC5B51"/>
    <w:rsid w:val="00CC5B53"/>
    <w:rsid w:val="00CC5D7F"/>
    <w:rsid w:val="00CC5E90"/>
    <w:rsid w:val="00CC6AA0"/>
    <w:rsid w:val="00CC6CB0"/>
    <w:rsid w:val="00CC6D62"/>
    <w:rsid w:val="00CC76B1"/>
    <w:rsid w:val="00CC77A4"/>
    <w:rsid w:val="00CC7887"/>
    <w:rsid w:val="00CC7BA8"/>
    <w:rsid w:val="00CD0EF5"/>
    <w:rsid w:val="00CD11EF"/>
    <w:rsid w:val="00CD134C"/>
    <w:rsid w:val="00CD151F"/>
    <w:rsid w:val="00CD18E3"/>
    <w:rsid w:val="00CD1924"/>
    <w:rsid w:val="00CD1ED4"/>
    <w:rsid w:val="00CD1F53"/>
    <w:rsid w:val="00CD2329"/>
    <w:rsid w:val="00CD2429"/>
    <w:rsid w:val="00CD33C9"/>
    <w:rsid w:val="00CD398D"/>
    <w:rsid w:val="00CD3B92"/>
    <w:rsid w:val="00CD3CF8"/>
    <w:rsid w:val="00CD3D23"/>
    <w:rsid w:val="00CD3DC2"/>
    <w:rsid w:val="00CD40AE"/>
    <w:rsid w:val="00CD42A3"/>
    <w:rsid w:val="00CD43E4"/>
    <w:rsid w:val="00CD45C9"/>
    <w:rsid w:val="00CD522C"/>
    <w:rsid w:val="00CD5444"/>
    <w:rsid w:val="00CD5AA3"/>
    <w:rsid w:val="00CD5B0D"/>
    <w:rsid w:val="00CD5CD9"/>
    <w:rsid w:val="00CD6568"/>
    <w:rsid w:val="00CD6FF9"/>
    <w:rsid w:val="00CD74B1"/>
    <w:rsid w:val="00CD78BF"/>
    <w:rsid w:val="00CD7E84"/>
    <w:rsid w:val="00CE0494"/>
    <w:rsid w:val="00CE1896"/>
    <w:rsid w:val="00CE2158"/>
    <w:rsid w:val="00CE216E"/>
    <w:rsid w:val="00CE2A9D"/>
    <w:rsid w:val="00CE32B8"/>
    <w:rsid w:val="00CE33F9"/>
    <w:rsid w:val="00CE347D"/>
    <w:rsid w:val="00CE385F"/>
    <w:rsid w:val="00CE393F"/>
    <w:rsid w:val="00CE3CD0"/>
    <w:rsid w:val="00CE3CE8"/>
    <w:rsid w:val="00CE4229"/>
    <w:rsid w:val="00CE4567"/>
    <w:rsid w:val="00CE4996"/>
    <w:rsid w:val="00CE5ACF"/>
    <w:rsid w:val="00CE7D92"/>
    <w:rsid w:val="00CF04DA"/>
    <w:rsid w:val="00CF0B0C"/>
    <w:rsid w:val="00CF0F10"/>
    <w:rsid w:val="00CF0F82"/>
    <w:rsid w:val="00CF1447"/>
    <w:rsid w:val="00CF157B"/>
    <w:rsid w:val="00CF20B6"/>
    <w:rsid w:val="00CF20F6"/>
    <w:rsid w:val="00CF236B"/>
    <w:rsid w:val="00CF2B8C"/>
    <w:rsid w:val="00CF2DCE"/>
    <w:rsid w:val="00CF2FE9"/>
    <w:rsid w:val="00CF31F1"/>
    <w:rsid w:val="00CF3730"/>
    <w:rsid w:val="00CF37C0"/>
    <w:rsid w:val="00CF3C70"/>
    <w:rsid w:val="00CF404D"/>
    <w:rsid w:val="00CF43EF"/>
    <w:rsid w:val="00CF44E9"/>
    <w:rsid w:val="00CF4615"/>
    <w:rsid w:val="00CF4D6D"/>
    <w:rsid w:val="00CF5360"/>
    <w:rsid w:val="00CF5741"/>
    <w:rsid w:val="00CF59AE"/>
    <w:rsid w:val="00CF59EA"/>
    <w:rsid w:val="00CF5C28"/>
    <w:rsid w:val="00CF62A5"/>
    <w:rsid w:val="00CF63BB"/>
    <w:rsid w:val="00CF6466"/>
    <w:rsid w:val="00CF64AA"/>
    <w:rsid w:val="00CF65FD"/>
    <w:rsid w:val="00CF678F"/>
    <w:rsid w:val="00CF68B2"/>
    <w:rsid w:val="00CF6949"/>
    <w:rsid w:val="00CF6DD8"/>
    <w:rsid w:val="00CF6E2F"/>
    <w:rsid w:val="00CF746D"/>
    <w:rsid w:val="00CF784F"/>
    <w:rsid w:val="00CF7ABD"/>
    <w:rsid w:val="00D00042"/>
    <w:rsid w:val="00D00A08"/>
    <w:rsid w:val="00D00CFD"/>
    <w:rsid w:val="00D010BC"/>
    <w:rsid w:val="00D0116B"/>
    <w:rsid w:val="00D0161F"/>
    <w:rsid w:val="00D01CAA"/>
    <w:rsid w:val="00D01E3F"/>
    <w:rsid w:val="00D01E4B"/>
    <w:rsid w:val="00D02116"/>
    <w:rsid w:val="00D031A3"/>
    <w:rsid w:val="00D033FF"/>
    <w:rsid w:val="00D038C3"/>
    <w:rsid w:val="00D042E1"/>
    <w:rsid w:val="00D042EC"/>
    <w:rsid w:val="00D04595"/>
    <w:rsid w:val="00D04758"/>
    <w:rsid w:val="00D05F32"/>
    <w:rsid w:val="00D06956"/>
    <w:rsid w:val="00D069C7"/>
    <w:rsid w:val="00D06A5F"/>
    <w:rsid w:val="00D06EF8"/>
    <w:rsid w:val="00D07181"/>
    <w:rsid w:val="00D07E35"/>
    <w:rsid w:val="00D104CF"/>
    <w:rsid w:val="00D10760"/>
    <w:rsid w:val="00D108DC"/>
    <w:rsid w:val="00D111AA"/>
    <w:rsid w:val="00D11536"/>
    <w:rsid w:val="00D11A3A"/>
    <w:rsid w:val="00D125AB"/>
    <w:rsid w:val="00D12765"/>
    <w:rsid w:val="00D1284E"/>
    <w:rsid w:val="00D12902"/>
    <w:rsid w:val="00D12E5B"/>
    <w:rsid w:val="00D12F81"/>
    <w:rsid w:val="00D13446"/>
    <w:rsid w:val="00D134A6"/>
    <w:rsid w:val="00D13592"/>
    <w:rsid w:val="00D13A05"/>
    <w:rsid w:val="00D13F9A"/>
    <w:rsid w:val="00D1410A"/>
    <w:rsid w:val="00D141CF"/>
    <w:rsid w:val="00D144D4"/>
    <w:rsid w:val="00D15396"/>
    <w:rsid w:val="00D15844"/>
    <w:rsid w:val="00D15ED7"/>
    <w:rsid w:val="00D15FED"/>
    <w:rsid w:val="00D16427"/>
    <w:rsid w:val="00D169F7"/>
    <w:rsid w:val="00D16ADA"/>
    <w:rsid w:val="00D1710D"/>
    <w:rsid w:val="00D1786D"/>
    <w:rsid w:val="00D20A97"/>
    <w:rsid w:val="00D20BA7"/>
    <w:rsid w:val="00D210AC"/>
    <w:rsid w:val="00D211BE"/>
    <w:rsid w:val="00D21648"/>
    <w:rsid w:val="00D21767"/>
    <w:rsid w:val="00D21820"/>
    <w:rsid w:val="00D21BF7"/>
    <w:rsid w:val="00D21E20"/>
    <w:rsid w:val="00D2243B"/>
    <w:rsid w:val="00D226AE"/>
    <w:rsid w:val="00D22B98"/>
    <w:rsid w:val="00D22FC7"/>
    <w:rsid w:val="00D238C9"/>
    <w:rsid w:val="00D239FE"/>
    <w:rsid w:val="00D23DBA"/>
    <w:rsid w:val="00D23F4E"/>
    <w:rsid w:val="00D2418E"/>
    <w:rsid w:val="00D24465"/>
    <w:rsid w:val="00D248A1"/>
    <w:rsid w:val="00D25324"/>
    <w:rsid w:val="00D257F0"/>
    <w:rsid w:val="00D2596A"/>
    <w:rsid w:val="00D259BC"/>
    <w:rsid w:val="00D25CCE"/>
    <w:rsid w:val="00D25DD4"/>
    <w:rsid w:val="00D25F9E"/>
    <w:rsid w:val="00D267E3"/>
    <w:rsid w:val="00D26E90"/>
    <w:rsid w:val="00D27254"/>
    <w:rsid w:val="00D2730F"/>
    <w:rsid w:val="00D2740A"/>
    <w:rsid w:val="00D27493"/>
    <w:rsid w:val="00D275CB"/>
    <w:rsid w:val="00D2794C"/>
    <w:rsid w:val="00D27D8A"/>
    <w:rsid w:val="00D27FB8"/>
    <w:rsid w:val="00D3031B"/>
    <w:rsid w:val="00D305AD"/>
    <w:rsid w:val="00D30ACD"/>
    <w:rsid w:val="00D3168A"/>
    <w:rsid w:val="00D316F1"/>
    <w:rsid w:val="00D31C09"/>
    <w:rsid w:val="00D31C4E"/>
    <w:rsid w:val="00D320C5"/>
    <w:rsid w:val="00D32718"/>
    <w:rsid w:val="00D327FD"/>
    <w:rsid w:val="00D32C5A"/>
    <w:rsid w:val="00D32D4B"/>
    <w:rsid w:val="00D33191"/>
    <w:rsid w:val="00D33971"/>
    <w:rsid w:val="00D33AD9"/>
    <w:rsid w:val="00D33D2C"/>
    <w:rsid w:val="00D33DD1"/>
    <w:rsid w:val="00D33FCB"/>
    <w:rsid w:val="00D348A8"/>
    <w:rsid w:val="00D34AC7"/>
    <w:rsid w:val="00D34B36"/>
    <w:rsid w:val="00D34BF0"/>
    <w:rsid w:val="00D34C71"/>
    <w:rsid w:val="00D35153"/>
    <w:rsid w:val="00D35176"/>
    <w:rsid w:val="00D35703"/>
    <w:rsid w:val="00D35A0A"/>
    <w:rsid w:val="00D36409"/>
    <w:rsid w:val="00D368E1"/>
    <w:rsid w:val="00D36E0E"/>
    <w:rsid w:val="00D36E50"/>
    <w:rsid w:val="00D37985"/>
    <w:rsid w:val="00D379B2"/>
    <w:rsid w:val="00D405AB"/>
    <w:rsid w:val="00D4082C"/>
    <w:rsid w:val="00D40B70"/>
    <w:rsid w:val="00D41280"/>
    <w:rsid w:val="00D41792"/>
    <w:rsid w:val="00D41D21"/>
    <w:rsid w:val="00D423E5"/>
    <w:rsid w:val="00D42A8A"/>
    <w:rsid w:val="00D42FAA"/>
    <w:rsid w:val="00D43869"/>
    <w:rsid w:val="00D43B38"/>
    <w:rsid w:val="00D43D3B"/>
    <w:rsid w:val="00D43EF4"/>
    <w:rsid w:val="00D43FD1"/>
    <w:rsid w:val="00D44017"/>
    <w:rsid w:val="00D4462E"/>
    <w:rsid w:val="00D4483C"/>
    <w:rsid w:val="00D44E57"/>
    <w:rsid w:val="00D44E75"/>
    <w:rsid w:val="00D450A9"/>
    <w:rsid w:val="00D4515E"/>
    <w:rsid w:val="00D45221"/>
    <w:rsid w:val="00D45756"/>
    <w:rsid w:val="00D4608E"/>
    <w:rsid w:val="00D471F1"/>
    <w:rsid w:val="00D47A1C"/>
    <w:rsid w:val="00D47CB1"/>
    <w:rsid w:val="00D50850"/>
    <w:rsid w:val="00D50B5F"/>
    <w:rsid w:val="00D51138"/>
    <w:rsid w:val="00D51462"/>
    <w:rsid w:val="00D51974"/>
    <w:rsid w:val="00D51A8B"/>
    <w:rsid w:val="00D51C20"/>
    <w:rsid w:val="00D51F2D"/>
    <w:rsid w:val="00D521C3"/>
    <w:rsid w:val="00D52225"/>
    <w:rsid w:val="00D52287"/>
    <w:rsid w:val="00D5230A"/>
    <w:rsid w:val="00D523C6"/>
    <w:rsid w:val="00D5246B"/>
    <w:rsid w:val="00D52709"/>
    <w:rsid w:val="00D52B01"/>
    <w:rsid w:val="00D53856"/>
    <w:rsid w:val="00D53ECE"/>
    <w:rsid w:val="00D54392"/>
    <w:rsid w:val="00D54410"/>
    <w:rsid w:val="00D544D3"/>
    <w:rsid w:val="00D54612"/>
    <w:rsid w:val="00D54790"/>
    <w:rsid w:val="00D54F32"/>
    <w:rsid w:val="00D54FF3"/>
    <w:rsid w:val="00D55470"/>
    <w:rsid w:val="00D56307"/>
    <w:rsid w:val="00D56E38"/>
    <w:rsid w:val="00D57357"/>
    <w:rsid w:val="00D5735D"/>
    <w:rsid w:val="00D575D1"/>
    <w:rsid w:val="00D57D26"/>
    <w:rsid w:val="00D57E56"/>
    <w:rsid w:val="00D605EE"/>
    <w:rsid w:val="00D606AC"/>
    <w:rsid w:val="00D606DA"/>
    <w:rsid w:val="00D60AFD"/>
    <w:rsid w:val="00D60B73"/>
    <w:rsid w:val="00D60C32"/>
    <w:rsid w:val="00D60C98"/>
    <w:rsid w:val="00D61C0B"/>
    <w:rsid w:val="00D61CEF"/>
    <w:rsid w:val="00D62038"/>
    <w:rsid w:val="00D62E1B"/>
    <w:rsid w:val="00D6388F"/>
    <w:rsid w:val="00D63BB9"/>
    <w:rsid w:val="00D63C26"/>
    <w:rsid w:val="00D63E64"/>
    <w:rsid w:val="00D63F31"/>
    <w:rsid w:val="00D63F7B"/>
    <w:rsid w:val="00D6435C"/>
    <w:rsid w:val="00D64360"/>
    <w:rsid w:val="00D64687"/>
    <w:rsid w:val="00D64B09"/>
    <w:rsid w:val="00D64BE8"/>
    <w:rsid w:val="00D65256"/>
    <w:rsid w:val="00D65493"/>
    <w:rsid w:val="00D657B3"/>
    <w:rsid w:val="00D657DD"/>
    <w:rsid w:val="00D65C7D"/>
    <w:rsid w:val="00D6666F"/>
    <w:rsid w:val="00D66D81"/>
    <w:rsid w:val="00D67C0B"/>
    <w:rsid w:val="00D67CA5"/>
    <w:rsid w:val="00D67F9F"/>
    <w:rsid w:val="00D701DB"/>
    <w:rsid w:val="00D707C6"/>
    <w:rsid w:val="00D70AA9"/>
    <w:rsid w:val="00D70F60"/>
    <w:rsid w:val="00D7110A"/>
    <w:rsid w:val="00D711E0"/>
    <w:rsid w:val="00D713FA"/>
    <w:rsid w:val="00D71BC6"/>
    <w:rsid w:val="00D724BA"/>
    <w:rsid w:val="00D726E2"/>
    <w:rsid w:val="00D7339F"/>
    <w:rsid w:val="00D73BE1"/>
    <w:rsid w:val="00D73CE0"/>
    <w:rsid w:val="00D73F46"/>
    <w:rsid w:val="00D740B4"/>
    <w:rsid w:val="00D74394"/>
    <w:rsid w:val="00D74672"/>
    <w:rsid w:val="00D7495D"/>
    <w:rsid w:val="00D74B00"/>
    <w:rsid w:val="00D74B49"/>
    <w:rsid w:val="00D74E69"/>
    <w:rsid w:val="00D74E85"/>
    <w:rsid w:val="00D7530F"/>
    <w:rsid w:val="00D756EB"/>
    <w:rsid w:val="00D75844"/>
    <w:rsid w:val="00D76957"/>
    <w:rsid w:val="00D77B8F"/>
    <w:rsid w:val="00D80F99"/>
    <w:rsid w:val="00D8121D"/>
    <w:rsid w:val="00D81299"/>
    <w:rsid w:val="00D815C5"/>
    <w:rsid w:val="00D819B9"/>
    <w:rsid w:val="00D821CE"/>
    <w:rsid w:val="00D82834"/>
    <w:rsid w:val="00D82B03"/>
    <w:rsid w:val="00D82BEF"/>
    <w:rsid w:val="00D82EBD"/>
    <w:rsid w:val="00D832DF"/>
    <w:rsid w:val="00D83B81"/>
    <w:rsid w:val="00D8401B"/>
    <w:rsid w:val="00D84059"/>
    <w:rsid w:val="00D843EF"/>
    <w:rsid w:val="00D84ABC"/>
    <w:rsid w:val="00D84BE1"/>
    <w:rsid w:val="00D84CD6"/>
    <w:rsid w:val="00D84FD8"/>
    <w:rsid w:val="00D8502C"/>
    <w:rsid w:val="00D85604"/>
    <w:rsid w:val="00D85D02"/>
    <w:rsid w:val="00D8610C"/>
    <w:rsid w:val="00D86B41"/>
    <w:rsid w:val="00D86B9E"/>
    <w:rsid w:val="00D86BB4"/>
    <w:rsid w:val="00D86CC2"/>
    <w:rsid w:val="00D8750B"/>
    <w:rsid w:val="00D87754"/>
    <w:rsid w:val="00D87A9F"/>
    <w:rsid w:val="00D87E3C"/>
    <w:rsid w:val="00D87E89"/>
    <w:rsid w:val="00D87F25"/>
    <w:rsid w:val="00D904E1"/>
    <w:rsid w:val="00D90A5B"/>
    <w:rsid w:val="00D90DCD"/>
    <w:rsid w:val="00D90F36"/>
    <w:rsid w:val="00D91257"/>
    <w:rsid w:val="00D91584"/>
    <w:rsid w:val="00D918F3"/>
    <w:rsid w:val="00D91ADD"/>
    <w:rsid w:val="00D91D79"/>
    <w:rsid w:val="00D91E6A"/>
    <w:rsid w:val="00D91EC0"/>
    <w:rsid w:val="00D92136"/>
    <w:rsid w:val="00D9252F"/>
    <w:rsid w:val="00D9254F"/>
    <w:rsid w:val="00D925DA"/>
    <w:rsid w:val="00D92944"/>
    <w:rsid w:val="00D929E8"/>
    <w:rsid w:val="00D929F7"/>
    <w:rsid w:val="00D92C1F"/>
    <w:rsid w:val="00D92F03"/>
    <w:rsid w:val="00D9358E"/>
    <w:rsid w:val="00D9380B"/>
    <w:rsid w:val="00D93CA1"/>
    <w:rsid w:val="00D93CCE"/>
    <w:rsid w:val="00D93E9C"/>
    <w:rsid w:val="00D9453F"/>
    <w:rsid w:val="00D94703"/>
    <w:rsid w:val="00D9477C"/>
    <w:rsid w:val="00D947C5"/>
    <w:rsid w:val="00D94D05"/>
    <w:rsid w:val="00D950EC"/>
    <w:rsid w:val="00D955E7"/>
    <w:rsid w:val="00D95659"/>
    <w:rsid w:val="00D958F3"/>
    <w:rsid w:val="00D95F5F"/>
    <w:rsid w:val="00D9613D"/>
    <w:rsid w:val="00D9659D"/>
    <w:rsid w:val="00D96781"/>
    <w:rsid w:val="00D96900"/>
    <w:rsid w:val="00D96C8A"/>
    <w:rsid w:val="00D96DE7"/>
    <w:rsid w:val="00D9750E"/>
    <w:rsid w:val="00D9771C"/>
    <w:rsid w:val="00D977A9"/>
    <w:rsid w:val="00D97800"/>
    <w:rsid w:val="00D97952"/>
    <w:rsid w:val="00D97D1F"/>
    <w:rsid w:val="00DA03F4"/>
    <w:rsid w:val="00DA06AA"/>
    <w:rsid w:val="00DA0795"/>
    <w:rsid w:val="00DA096A"/>
    <w:rsid w:val="00DA0CF2"/>
    <w:rsid w:val="00DA0FCC"/>
    <w:rsid w:val="00DA11D9"/>
    <w:rsid w:val="00DA12D8"/>
    <w:rsid w:val="00DA1340"/>
    <w:rsid w:val="00DA14D9"/>
    <w:rsid w:val="00DA1758"/>
    <w:rsid w:val="00DA208E"/>
    <w:rsid w:val="00DA233E"/>
    <w:rsid w:val="00DA2C01"/>
    <w:rsid w:val="00DA2C25"/>
    <w:rsid w:val="00DA31B5"/>
    <w:rsid w:val="00DA39C8"/>
    <w:rsid w:val="00DA3D68"/>
    <w:rsid w:val="00DA3E42"/>
    <w:rsid w:val="00DA3FFD"/>
    <w:rsid w:val="00DA4330"/>
    <w:rsid w:val="00DA4884"/>
    <w:rsid w:val="00DA4D68"/>
    <w:rsid w:val="00DA4DF0"/>
    <w:rsid w:val="00DA4E5C"/>
    <w:rsid w:val="00DA5D0B"/>
    <w:rsid w:val="00DA5F64"/>
    <w:rsid w:val="00DA6606"/>
    <w:rsid w:val="00DA6754"/>
    <w:rsid w:val="00DA69B0"/>
    <w:rsid w:val="00DA7455"/>
    <w:rsid w:val="00DA761D"/>
    <w:rsid w:val="00DA7975"/>
    <w:rsid w:val="00DB031E"/>
    <w:rsid w:val="00DB0A5A"/>
    <w:rsid w:val="00DB0B9D"/>
    <w:rsid w:val="00DB0FA6"/>
    <w:rsid w:val="00DB107C"/>
    <w:rsid w:val="00DB1716"/>
    <w:rsid w:val="00DB18EB"/>
    <w:rsid w:val="00DB1B5A"/>
    <w:rsid w:val="00DB23AD"/>
    <w:rsid w:val="00DB251D"/>
    <w:rsid w:val="00DB2D52"/>
    <w:rsid w:val="00DB2E15"/>
    <w:rsid w:val="00DB3303"/>
    <w:rsid w:val="00DB3CA6"/>
    <w:rsid w:val="00DB3F73"/>
    <w:rsid w:val="00DB4743"/>
    <w:rsid w:val="00DB493E"/>
    <w:rsid w:val="00DB5466"/>
    <w:rsid w:val="00DB5712"/>
    <w:rsid w:val="00DB5998"/>
    <w:rsid w:val="00DB642E"/>
    <w:rsid w:val="00DB6600"/>
    <w:rsid w:val="00DB687B"/>
    <w:rsid w:val="00DB6B72"/>
    <w:rsid w:val="00DB70B7"/>
    <w:rsid w:val="00DB7127"/>
    <w:rsid w:val="00DB7206"/>
    <w:rsid w:val="00DB7B27"/>
    <w:rsid w:val="00DB7DAF"/>
    <w:rsid w:val="00DB7EF7"/>
    <w:rsid w:val="00DC0280"/>
    <w:rsid w:val="00DC0501"/>
    <w:rsid w:val="00DC0730"/>
    <w:rsid w:val="00DC0978"/>
    <w:rsid w:val="00DC0AA0"/>
    <w:rsid w:val="00DC1116"/>
    <w:rsid w:val="00DC1786"/>
    <w:rsid w:val="00DC1E47"/>
    <w:rsid w:val="00DC1E8F"/>
    <w:rsid w:val="00DC2AEA"/>
    <w:rsid w:val="00DC307F"/>
    <w:rsid w:val="00DC3215"/>
    <w:rsid w:val="00DC32BD"/>
    <w:rsid w:val="00DC335F"/>
    <w:rsid w:val="00DC3717"/>
    <w:rsid w:val="00DC377F"/>
    <w:rsid w:val="00DC3C14"/>
    <w:rsid w:val="00DC4291"/>
    <w:rsid w:val="00DC4560"/>
    <w:rsid w:val="00DC4C20"/>
    <w:rsid w:val="00DC4FCC"/>
    <w:rsid w:val="00DC50C0"/>
    <w:rsid w:val="00DC516E"/>
    <w:rsid w:val="00DC59F4"/>
    <w:rsid w:val="00DC5A03"/>
    <w:rsid w:val="00DC5A33"/>
    <w:rsid w:val="00DC5BBB"/>
    <w:rsid w:val="00DC603B"/>
    <w:rsid w:val="00DC697F"/>
    <w:rsid w:val="00DC6C15"/>
    <w:rsid w:val="00DC7251"/>
    <w:rsid w:val="00DC7952"/>
    <w:rsid w:val="00DC7B9B"/>
    <w:rsid w:val="00DD0029"/>
    <w:rsid w:val="00DD0147"/>
    <w:rsid w:val="00DD097E"/>
    <w:rsid w:val="00DD0C1D"/>
    <w:rsid w:val="00DD0F63"/>
    <w:rsid w:val="00DD16A5"/>
    <w:rsid w:val="00DD1AF9"/>
    <w:rsid w:val="00DD24A2"/>
    <w:rsid w:val="00DD2822"/>
    <w:rsid w:val="00DD309E"/>
    <w:rsid w:val="00DD3391"/>
    <w:rsid w:val="00DD3972"/>
    <w:rsid w:val="00DD39A8"/>
    <w:rsid w:val="00DD3C94"/>
    <w:rsid w:val="00DD3DFE"/>
    <w:rsid w:val="00DD416B"/>
    <w:rsid w:val="00DD4DFC"/>
    <w:rsid w:val="00DD5007"/>
    <w:rsid w:val="00DD5072"/>
    <w:rsid w:val="00DD5447"/>
    <w:rsid w:val="00DD5942"/>
    <w:rsid w:val="00DD5AAF"/>
    <w:rsid w:val="00DD624A"/>
    <w:rsid w:val="00DD6C60"/>
    <w:rsid w:val="00DD6FCD"/>
    <w:rsid w:val="00DD7686"/>
    <w:rsid w:val="00DD7780"/>
    <w:rsid w:val="00DE0905"/>
    <w:rsid w:val="00DE0CAF"/>
    <w:rsid w:val="00DE170D"/>
    <w:rsid w:val="00DE1B89"/>
    <w:rsid w:val="00DE1BE7"/>
    <w:rsid w:val="00DE231F"/>
    <w:rsid w:val="00DE242E"/>
    <w:rsid w:val="00DE2507"/>
    <w:rsid w:val="00DE26BA"/>
    <w:rsid w:val="00DE2A54"/>
    <w:rsid w:val="00DE2F18"/>
    <w:rsid w:val="00DE2FF5"/>
    <w:rsid w:val="00DE3CD5"/>
    <w:rsid w:val="00DE4906"/>
    <w:rsid w:val="00DE49F5"/>
    <w:rsid w:val="00DE4BBA"/>
    <w:rsid w:val="00DE5C22"/>
    <w:rsid w:val="00DE5CFA"/>
    <w:rsid w:val="00DE5EAF"/>
    <w:rsid w:val="00DE673B"/>
    <w:rsid w:val="00DE6D38"/>
    <w:rsid w:val="00DE6F6E"/>
    <w:rsid w:val="00DE72ED"/>
    <w:rsid w:val="00DE744F"/>
    <w:rsid w:val="00DE751E"/>
    <w:rsid w:val="00DE7BA1"/>
    <w:rsid w:val="00DE7E66"/>
    <w:rsid w:val="00DF0494"/>
    <w:rsid w:val="00DF09C3"/>
    <w:rsid w:val="00DF0EE3"/>
    <w:rsid w:val="00DF0F2B"/>
    <w:rsid w:val="00DF1254"/>
    <w:rsid w:val="00DF150F"/>
    <w:rsid w:val="00DF1581"/>
    <w:rsid w:val="00DF1930"/>
    <w:rsid w:val="00DF1F42"/>
    <w:rsid w:val="00DF1FEB"/>
    <w:rsid w:val="00DF23FB"/>
    <w:rsid w:val="00DF2EE2"/>
    <w:rsid w:val="00DF2FDA"/>
    <w:rsid w:val="00DF331C"/>
    <w:rsid w:val="00DF3468"/>
    <w:rsid w:val="00DF418C"/>
    <w:rsid w:val="00DF41CA"/>
    <w:rsid w:val="00DF42A6"/>
    <w:rsid w:val="00DF4714"/>
    <w:rsid w:val="00DF47BB"/>
    <w:rsid w:val="00DF4912"/>
    <w:rsid w:val="00DF4B52"/>
    <w:rsid w:val="00DF4D69"/>
    <w:rsid w:val="00DF5721"/>
    <w:rsid w:val="00DF5767"/>
    <w:rsid w:val="00DF5937"/>
    <w:rsid w:val="00DF5A4D"/>
    <w:rsid w:val="00DF5E1E"/>
    <w:rsid w:val="00DF64A7"/>
    <w:rsid w:val="00DF64EE"/>
    <w:rsid w:val="00DF66B0"/>
    <w:rsid w:val="00DF6AF7"/>
    <w:rsid w:val="00DF708C"/>
    <w:rsid w:val="00DF76B5"/>
    <w:rsid w:val="00DF78BD"/>
    <w:rsid w:val="00DF7BBE"/>
    <w:rsid w:val="00DF7D84"/>
    <w:rsid w:val="00E00550"/>
    <w:rsid w:val="00E00626"/>
    <w:rsid w:val="00E006C9"/>
    <w:rsid w:val="00E0075F"/>
    <w:rsid w:val="00E00803"/>
    <w:rsid w:val="00E008CD"/>
    <w:rsid w:val="00E00F8B"/>
    <w:rsid w:val="00E010D4"/>
    <w:rsid w:val="00E011DB"/>
    <w:rsid w:val="00E011E1"/>
    <w:rsid w:val="00E01719"/>
    <w:rsid w:val="00E01A2B"/>
    <w:rsid w:val="00E01A45"/>
    <w:rsid w:val="00E01CE0"/>
    <w:rsid w:val="00E02253"/>
    <w:rsid w:val="00E02313"/>
    <w:rsid w:val="00E026C5"/>
    <w:rsid w:val="00E028E2"/>
    <w:rsid w:val="00E0455F"/>
    <w:rsid w:val="00E059B2"/>
    <w:rsid w:val="00E059F6"/>
    <w:rsid w:val="00E05BC3"/>
    <w:rsid w:val="00E05E95"/>
    <w:rsid w:val="00E05F8A"/>
    <w:rsid w:val="00E06D3C"/>
    <w:rsid w:val="00E0746F"/>
    <w:rsid w:val="00E10015"/>
    <w:rsid w:val="00E101F2"/>
    <w:rsid w:val="00E1025B"/>
    <w:rsid w:val="00E10480"/>
    <w:rsid w:val="00E10949"/>
    <w:rsid w:val="00E10D2E"/>
    <w:rsid w:val="00E10DA6"/>
    <w:rsid w:val="00E11609"/>
    <w:rsid w:val="00E11967"/>
    <w:rsid w:val="00E11C70"/>
    <w:rsid w:val="00E13412"/>
    <w:rsid w:val="00E134D0"/>
    <w:rsid w:val="00E13D64"/>
    <w:rsid w:val="00E13DBC"/>
    <w:rsid w:val="00E144E2"/>
    <w:rsid w:val="00E1470F"/>
    <w:rsid w:val="00E14736"/>
    <w:rsid w:val="00E14D1D"/>
    <w:rsid w:val="00E14E27"/>
    <w:rsid w:val="00E14F68"/>
    <w:rsid w:val="00E151CF"/>
    <w:rsid w:val="00E153B4"/>
    <w:rsid w:val="00E1561E"/>
    <w:rsid w:val="00E15753"/>
    <w:rsid w:val="00E15883"/>
    <w:rsid w:val="00E15E19"/>
    <w:rsid w:val="00E1661F"/>
    <w:rsid w:val="00E16A19"/>
    <w:rsid w:val="00E16C4B"/>
    <w:rsid w:val="00E16F15"/>
    <w:rsid w:val="00E17162"/>
    <w:rsid w:val="00E1767E"/>
    <w:rsid w:val="00E17DDB"/>
    <w:rsid w:val="00E17F1D"/>
    <w:rsid w:val="00E201DD"/>
    <w:rsid w:val="00E20944"/>
    <w:rsid w:val="00E20979"/>
    <w:rsid w:val="00E20AF1"/>
    <w:rsid w:val="00E20C58"/>
    <w:rsid w:val="00E2156A"/>
    <w:rsid w:val="00E21B12"/>
    <w:rsid w:val="00E21B89"/>
    <w:rsid w:val="00E21D57"/>
    <w:rsid w:val="00E21D5B"/>
    <w:rsid w:val="00E21DE7"/>
    <w:rsid w:val="00E21E41"/>
    <w:rsid w:val="00E223D5"/>
    <w:rsid w:val="00E22597"/>
    <w:rsid w:val="00E226D5"/>
    <w:rsid w:val="00E22C6E"/>
    <w:rsid w:val="00E22D3C"/>
    <w:rsid w:val="00E23964"/>
    <w:rsid w:val="00E2397A"/>
    <w:rsid w:val="00E23B23"/>
    <w:rsid w:val="00E23B93"/>
    <w:rsid w:val="00E23C04"/>
    <w:rsid w:val="00E23E16"/>
    <w:rsid w:val="00E248BB"/>
    <w:rsid w:val="00E24AB8"/>
    <w:rsid w:val="00E24B2C"/>
    <w:rsid w:val="00E24B58"/>
    <w:rsid w:val="00E24BE2"/>
    <w:rsid w:val="00E24CBF"/>
    <w:rsid w:val="00E24EEF"/>
    <w:rsid w:val="00E24FA3"/>
    <w:rsid w:val="00E2516F"/>
    <w:rsid w:val="00E2531E"/>
    <w:rsid w:val="00E25702"/>
    <w:rsid w:val="00E26AA4"/>
    <w:rsid w:val="00E26E4D"/>
    <w:rsid w:val="00E2788E"/>
    <w:rsid w:val="00E27B40"/>
    <w:rsid w:val="00E27BB7"/>
    <w:rsid w:val="00E30714"/>
    <w:rsid w:val="00E30C8A"/>
    <w:rsid w:val="00E312A7"/>
    <w:rsid w:val="00E3139C"/>
    <w:rsid w:val="00E31515"/>
    <w:rsid w:val="00E315A4"/>
    <w:rsid w:val="00E31B8A"/>
    <w:rsid w:val="00E31D69"/>
    <w:rsid w:val="00E3345E"/>
    <w:rsid w:val="00E33468"/>
    <w:rsid w:val="00E334FB"/>
    <w:rsid w:val="00E33960"/>
    <w:rsid w:val="00E3479E"/>
    <w:rsid w:val="00E34F89"/>
    <w:rsid w:val="00E3523A"/>
    <w:rsid w:val="00E35438"/>
    <w:rsid w:val="00E35733"/>
    <w:rsid w:val="00E35955"/>
    <w:rsid w:val="00E35A2E"/>
    <w:rsid w:val="00E35BAF"/>
    <w:rsid w:val="00E35C7F"/>
    <w:rsid w:val="00E35F47"/>
    <w:rsid w:val="00E363DF"/>
    <w:rsid w:val="00E364DA"/>
    <w:rsid w:val="00E3673F"/>
    <w:rsid w:val="00E36D3A"/>
    <w:rsid w:val="00E37092"/>
    <w:rsid w:val="00E372D1"/>
    <w:rsid w:val="00E37834"/>
    <w:rsid w:val="00E37A96"/>
    <w:rsid w:val="00E37B0F"/>
    <w:rsid w:val="00E4028E"/>
    <w:rsid w:val="00E414B2"/>
    <w:rsid w:val="00E41C56"/>
    <w:rsid w:val="00E4230E"/>
    <w:rsid w:val="00E42435"/>
    <w:rsid w:val="00E426B3"/>
    <w:rsid w:val="00E430FC"/>
    <w:rsid w:val="00E43133"/>
    <w:rsid w:val="00E433A8"/>
    <w:rsid w:val="00E43470"/>
    <w:rsid w:val="00E435CC"/>
    <w:rsid w:val="00E4367F"/>
    <w:rsid w:val="00E43964"/>
    <w:rsid w:val="00E439F2"/>
    <w:rsid w:val="00E439FB"/>
    <w:rsid w:val="00E43F4B"/>
    <w:rsid w:val="00E44003"/>
    <w:rsid w:val="00E440C8"/>
    <w:rsid w:val="00E44108"/>
    <w:rsid w:val="00E44258"/>
    <w:rsid w:val="00E4468A"/>
    <w:rsid w:val="00E446FA"/>
    <w:rsid w:val="00E44700"/>
    <w:rsid w:val="00E44A51"/>
    <w:rsid w:val="00E44C89"/>
    <w:rsid w:val="00E44D3A"/>
    <w:rsid w:val="00E45272"/>
    <w:rsid w:val="00E45FB9"/>
    <w:rsid w:val="00E4600F"/>
    <w:rsid w:val="00E4641B"/>
    <w:rsid w:val="00E47056"/>
    <w:rsid w:val="00E47821"/>
    <w:rsid w:val="00E47896"/>
    <w:rsid w:val="00E47A4E"/>
    <w:rsid w:val="00E47C47"/>
    <w:rsid w:val="00E47E32"/>
    <w:rsid w:val="00E500BD"/>
    <w:rsid w:val="00E5028C"/>
    <w:rsid w:val="00E50651"/>
    <w:rsid w:val="00E50C75"/>
    <w:rsid w:val="00E50DB5"/>
    <w:rsid w:val="00E51157"/>
    <w:rsid w:val="00E513F0"/>
    <w:rsid w:val="00E51599"/>
    <w:rsid w:val="00E516EE"/>
    <w:rsid w:val="00E5178C"/>
    <w:rsid w:val="00E51816"/>
    <w:rsid w:val="00E51ABE"/>
    <w:rsid w:val="00E5230A"/>
    <w:rsid w:val="00E52B2E"/>
    <w:rsid w:val="00E5322D"/>
    <w:rsid w:val="00E53278"/>
    <w:rsid w:val="00E53A09"/>
    <w:rsid w:val="00E53E93"/>
    <w:rsid w:val="00E542E8"/>
    <w:rsid w:val="00E5451E"/>
    <w:rsid w:val="00E548A9"/>
    <w:rsid w:val="00E54B04"/>
    <w:rsid w:val="00E5548F"/>
    <w:rsid w:val="00E55907"/>
    <w:rsid w:val="00E55AFA"/>
    <w:rsid w:val="00E55DD4"/>
    <w:rsid w:val="00E56B89"/>
    <w:rsid w:val="00E56ECC"/>
    <w:rsid w:val="00E57F96"/>
    <w:rsid w:val="00E60587"/>
    <w:rsid w:val="00E618A3"/>
    <w:rsid w:val="00E61CAB"/>
    <w:rsid w:val="00E61CF8"/>
    <w:rsid w:val="00E622D7"/>
    <w:rsid w:val="00E62796"/>
    <w:rsid w:val="00E62A50"/>
    <w:rsid w:val="00E63873"/>
    <w:rsid w:val="00E64543"/>
    <w:rsid w:val="00E6512D"/>
    <w:rsid w:val="00E651F7"/>
    <w:rsid w:val="00E654FC"/>
    <w:rsid w:val="00E65796"/>
    <w:rsid w:val="00E6599E"/>
    <w:rsid w:val="00E65C24"/>
    <w:rsid w:val="00E65D1B"/>
    <w:rsid w:val="00E667DF"/>
    <w:rsid w:val="00E669FD"/>
    <w:rsid w:val="00E66EE5"/>
    <w:rsid w:val="00E67BBA"/>
    <w:rsid w:val="00E70126"/>
    <w:rsid w:val="00E70523"/>
    <w:rsid w:val="00E709D9"/>
    <w:rsid w:val="00E7114D"/>
    <w:rsid w:val="00E716E2"/>
    <w:rsid w:val="00E71A5E"/>
    <w:rsid w:val="00E71B6C"/>
    <w:rsid w:val="00E71EE6"/>
    <w:rsid w:val="00E71F2D"/>
    <w:rsid w:val="00E7203E"/>
    <w:rsid w:val="00E7247F"/>
    <w:rsid w:val="00E729F6"/>
    <w:rsid w:val="00E73E37"/>
    <w:rsid w:val="00E73F66"/>
    <w:rsid w:val="00E743B1"/>
    <w:rsid w:val="00E744E7"/>
    <w:rsid w:val="00E74B7B"/>
    <w:rsid w:val="00E74F81"/>
    <w:rsid w:val="00E75BCE"/>
    <w:rsid w:val="00E75DCF"/>
    <w:rsid w:val="00E75DE9"/>
    <w:rsid w:val="00E75E2D"/>
    <w:rsid w:val="00E75F0B"/>
    <w:rsid w:val="00E76147"/>
    <w:rsid w:val="00E76C09"/>
    <w:rsid w:val="00E76F25"/>
    <w:rsid w:val="00E7746E"/>
    <w:rsid w:val="00E77848"/>
    <w:rsid w:val="00E77890"/>
    <w:rsid w:val="00E778C8"/>
    <w:rsid w:val="00E77BB9"/>
    <w:rsid w:val="00E77C35"/>
    <w:rsid w:val="00E800D5"/>
    <w:rsid w:val="00E8098E"/>
    <w:rsid w:val="00E80B71"/>
    <w:rsid w:val="00E80D9E"/>
    <w:rsid w:val="00E80E29"/>
    <w:rsid w:val="00E815EA"/>
    <w:rsid w:val="00E819B1"/>
    <w:rsid w:val="00E81C3C"/>
    <w:rsid w:val="00E81FC8"/>
    <w:rsid w:val="00E8220C"/>
    <w:rsid w:val="00E8233D"/>
    <w:rsid w:val="00E82949"/>
    <w:rsid w:val="00E82B8F"/>
    <w:rsid w:val="00E82D19"/>
    <w:rsid w:val="00E83713"/>
    <w:rsid w:val="00E83A7F"/>
    <w:rsid w:val="00E83ED8"/>
    <w:rsid w:val="00E8449D"/>
    <w:rsid w:val="00E846FF"/>
    <w:rsid w:val="00E8482D"/>
    <w:rsid w:val="00E85047"/>
    <w:rsid w:val="00E853C0"/>
    <w:rsid w:val="00E85552"/>
    <w:rsid w:val="00E85A78"/>
    <w:rsid w:val="00E85E46"/>
    <w:rsid w:val="00E85F20"/>
    <w:rsid w:val="00E86002"/>
    <w:rsid w:val="00E8634D"/>
    <w:rsid w:val="00E86375"/>
    <w:rsid w:val="00E86875"/>
    <w:rsid w:val="00E86BE0"/>
    <w:rsid w:val="00E86CBB"/>
    <w:rsid w:val="00E86EC1"/>
    <w:rsid w:val="00E8712A"/>
    <w:rsid w:val="00E8727F"/>
    <w:rsid w:val="00E87364"/>
    <w:rsid w:val="00E90033"/>
    <w:rsid w:val="00E901BE"/>
    <w:rsid w:val="00E902A4"/>
    <w:rsid w:val="00E907A5"/>
    <w:rsid w:val="00E9096D"/>
    <w:rsid w:val="00E90987"/>
    <w:rsid w:val="00E90C19"/>
    <w:rsid w:val="00E90CA3"/>
    <w:rsid w:val="00E90CD7"/>
    <w:rsid w:val="00E90E1B"/>
    <w:rsid w:val="00E92306"/>
    <w:rsid w:val="00E92413"/>
    <w:rsid w:val="00E92601"/>
    <w:rsid w:val="00E92F3E"/>
    <w:rsid w:val="00E93450"/>
    <w:rsid w:val="00E93934"/>
    <w:rsid w:val="00E93A36"/>
    <w:rsid w:val="00E93B75"/>
    <w:rsid w:val="00E93FC4"/>
    <w:rsid w:val="00E94E8D"/>
    <w:rsid w:val="00E95050"/>
    <w:rsid w:val="00E9589C"/>
    <w:rsid w:val="00E95CDE"/>
    <w:rsid w:val="00E95E99"/>
    <w:rsid w:val="00E95F44"/>
    <w:rsid w:val="00E967EC"/>
    <w:rsid w:val="00E96A2D"/>
    <w:rsid w:val="00E96CBD"/>
    <w:rsid w:val="00E96FAD"/>
    <w:rsid w:val="00E97054"/>
    <w:rsid w:val="00E970F2"/>
    <w:rsid w:val="00E972FB"/>
    <w:rsid w:val="00E97453"/>
    <w:rsid w:val="00E9747E"/>
    <w:rsid w:val="00E97A07"/>
    <w:rsid w:val="00E97E04"/>
    <w:rsid w:val="00EA0547"/>
    <w:rsid w:val="00EA065F"/>
    <w:rsid w:val="00EA07FA"/>
    <w:rsid w:val="00EA0A25"/>
    <w:rsid w:val="00EA0E3F"/>
    <w:rsid w:val="00EA0E58"/>
    <w:rsid w:val="00EA13D7"/>
    <w:rsid w:val="00EA1499"/>
    <w:rsid w:val="00EA164E"/>
    <w:rsid w:val="00EA1B6A"/>
    <w:rsid w:val="00EA2B85"/>
    <w:rsid w:val="00EA2E62"/>
    <w:rsid w:val="00EA319B"/>
    <w:rsid w:val="00EA31D8"/>
    <w:rsid w:val="00EA35EE"/>
    <w:rsid w:val="00EA3EB1"/>
    <w:rsid w:val="00EA46CE"/>
    <w:rsid w:val="00EA48D4"/>
    <w:rsid w:val="00EA4C41"/>
    <w:rsid w:val="00EA50C9"/>
    <w:rsid w:val="00EA5207"/>
    <w:rsid w:val="00EA5477"/>
    <w:rsid w:val="00EA5514"/>
    <w:rsid w:val="00EA5663"/>
    <w:rsid w:val="00EA5983"/>
    <w:rsid w:val="00EA6476"/>
    <w:rsid w:val="00EA6BD6"/>
    <w:rsid w:val="00EA7375"/>
    <w:rsid w:val="00EA73BD"/>
    <w:rsid w:val="00EB0309"/>
    <w:rsid w:val="00EB0398"/>
    <w:rsid w:val="00EB0629"/>
    <w:rsid w:val="00EB0A25"/>
    <w:rsid w:val="00EB0C21"/>
    <w:rsid w:val="00EB113E"/>
    <w:rsid w:val="00EB11BE"/>
    <w:rsid w:val="00EB16CA"/>
    <w:rsid w:val="00EB16D3"/>
    <w:rsid w:val="00EB17D9"/>
    <w:rsid w:val="00EB22CC"/>
    <w:rsid w:val="00EB27E7"/>
    <w:rsid w:val="00EB298C"/>
    <w:rsid w:val="00EB33EE"/>
    <w:rsid w:val="00EB3894"/>
    <w:rsid w:val="00EB38AE"/>
    <w:rsid w:val="00EB3983"/>
    <w:rsid w:val="00EB3A08"/>
    <w:rsid w:val="00EB3BDA"/>
    <w:rsid w:val="00EB4208"/>
    <w:rsid w:val="00EB499D"/>
    <w:rsid w:val="00EB4A74"/>
    <w:rsid w:val="00EB551A"/>
    <w:rsid w:val="00EB5B60"/>
    <w:rsid w:val="00EB5C2D"/>
    <w:rsid w:val="00EB5DA8"/>
    <w:rsid w:val="00EB5E80"/>
    <w:rsid w:val="00EB5F1C"/>
    <w:rsid w:val="00EB5F5F"/>
    <w:rsid w:val="00EB600E"/>
    <w:rsid w:val="00EB6187"/>
    <w:rsid w:val="00EB61B7"/>
    <w:rsid w:val="00EB64E2"/>
    <w:rsid w:val="00EB6703"/>
    <w:rsid w:val="00EB6746"/>
    <w:rsid w:val="00EB69F5"/>
    <w:rsid w:val="00EB6B79"/>
    <w:rsid w:val="00EB6C15"/>
    <w:rsid w:val="00EB6E7B"/>
    <w:rsid w:val="00EB721D"/>
    <w:rsid w:val="00EB779F"/>
    <w:rsid w:val="00EB7AA4"/>
    <w:rsid w:val="00EB7E00"/>
    <w:rsid w:val="00EB7E92"/>
    <w:rsid w:val="00EC03B3"/>
    <w:rsid w:val="00EC150F"/>
    <w:rsid w:val="00EC195C"/>
    <w:rsid w:val="00EC1C97"/>
    <w:rsid w:val="00EC1DA1"/>
    <w:rsid w:val="00EC21A9"/>
    <w:rsid w:val="00EC260B"/>
    <w:rsid w:val="00EC290C"/>
    <w:rsid w:val="00EC2C08"/>
    <w:rsid w:val="00EC3396"/>
    <w:rsid w:val="00EC378C"/>
    <w:rsid w:val="00EC3A83"/>
    <w:rsid w:val="00EC437E"/>
    <w:rsid w:val="00EC48F0"/>
    <w:rsid w:val="00EC4904"/>
    <w:rsid w:val="00EC4D6D"/>
    <w:rsid w:val="00EC5987"/>
    <w:rsid w:val="00EC59DA"/>
    <w:rsid w:val="00EC62C1"/>
    <w:rsid w:val="00EC6D7C"/>
    <w:rsid w:val="00EC6E51"/>
    <w:rsid w:val="00EC7294"/>
    <w:rsid w:val="00EC72C0"/>
    <w:rsid w:val="00EC7379"/>
    <w:rsid w:val="00EC760C"/>
    <w:rsid w:val="00EC79F3"/>
    <w:rsid w:val="00EC7A45"/>
    <w:rsid w:val="00EC7BC5"/>
    <w:rsid w:val="00EC7FEE"/>
    <w:rsid w:val="00ED0215"/>
    <w:rsid w:val="00ED0D84"/>
    <w:rsid w:val="00ED114F"/>
    <w:rsid w:val="00ED11F6"/>
    <w:rsid w:val="00ED18D0"/>
    <w:rsid w:val="00ED1974"/>
    <w:rsid w:val="00ED19E1"/>
    <w:rsid w:val="00ED1DFC"/>
    <w:rsid w:val="00ED2199"/>
    <w:rsid w:val="00ED23E9"/>
    <w:rsid w:val="00ED27D8"/>
    <w:rsid w:val="00ED2ACA"/>
    <w:rsid w:val="00ED2F34"/>
    <w:rsid w:val="00ED34DA"/>
    <w:rsid w:val="00ED3605"/>
    <w:rsid w:val="00ED38EA"/>
    <w:rsid w:val="00ED3C6E"/>
    <w:rsid w:val="00ED3CA6"/>
    <w:rsid w:val="00ED3CCD"/>
    <w:rsid w:val="00ED40F2"/>
    <w:rsid w:val="00ED459F"/>
    <w:rsid w:val="00ED46DF"/>
    <w:rsid w:val="00ED47B2"/>
    <w:rsid w:val="00ED5F85"/>
    <w:rsid w:val="00ED5FA2"/>
    <w:rsid w:val="00ED63D8"/>
    <w:rsid w:val="00ED63DF"/>
    <w:rsid w:val="00ED6E11"/>
    <w:rsid w:val="00ED7122"/>
    <w:rsid w:val="00ED74F0"/>
    <w:rsid w:val="00ED7752"/>
    <w:rsid w:val="00EE021F"/>
    <w:rsid w:val="00EE0486"/>
    <w:rsid w:val="00EE10BB"/>
    <w:rsid w:val="00EE1265"/>
    <w:rsid w:val="00EE13A3"/>
    <w:rsid w:val="00EE252D"/>
    <w:rsid w:val="00EE26DF"/>
    <w:rsid w:val="00EE288B"/>
    <w:rsid w:val="00EE33CB"/>
    <w:rsid w:val="00EE34EE"/>
    <w:rsid w:val="00EE3612"/>
    <w:rsid w:val="00EE37F8"/>
    <w:rsid w:val="00EE3DEF"/>
    <w:rsid w:val="00EE4029"/>
    <w:rsid w:val="00EE42EA"/>
    <w:rsid w:val="00EE4346"/>
    <w:rsid w:val="00EE49EC"/>
    <w:rsid w:val="00EE4AFE"/>
    <w:rsid w:val="00EE4FBF"/>
    <w:rsid w:val="00EE5691"/>
    <w:rsid w:val="00EE5801"/>
    <w:rsid w:val="00EE5DDD"/>
    <w:rsid w:val="00EE6727"/>
    <w:rsid w:val="00EE6EA1"/>
    <w:rsid w:val="00EE75FF"/>
    <w:rsid w:val="00EE7777"/>
    <w:rsid w:val="00EE7DE6"/>
    <w:rsid w:val="00EF00F1"/>
    <w:rsid w:val="00EF0B98"/>
    <w:rsid w:val="00EF0D50"/>
    <w:rsid w:val="00EF15E4"/>
    <w:rsid w:val="00EF1EC2"/>
    <w:rsid w:val="00EF1EDC"/>
    <w:rsid w:val="00EF21AB"/>
    <w:rsid w:val="00EF2642"/>
    <w:rsid w:val="00EF2C4A"/>
    <w:rsid w:val="00EF330B"/>
    <w:rsid w:val="00EF4340"/>
    <w:rsid w:val="00EF4410"/>
    <w:rsid w:val="00EF47F8"/>
    <w:rsid w:val="00EF492B"/>
    <w:rsid w:val="00EF4A7B"/>
    <w:rsid w:val="00EF53BC"/>
    <w:rsid w:val="00EF558A"/>
    <w:rsid w:val="00EF58E0"/>
    <w:rsid w:val="00EF5DCA"/>
    <w:rsid w:val="00EF6064"/>
    <w:rsid w:val="00EF61E9"/>
    <w:rsid w:val="00EF6B7C"/>
    <w:rsid w:val="00EF6D23"/>
    <w:rsid w:val="00EF7099"/>
    <w:rsid w:val="00EF714A"/>
    <w:rsid w:val="00F00010"/>
    <w:rsid w:val="00F00906"/>
    <w:rsid w:val="00F0156E"/>
    <w:rsid w:val="00F01855"/>
    <w:rsid w:val="00F018A5"/>
    <w:rsid w:val="00F0213D"/>
    <w:rsid w:val="00F022DA"/>
    <w:rsid w:val="00F022E0"/>
    <w:rsid w:val="00F0288F"/>
    <w:rsid w:val="00F02CA3"/>
    <w:rsid w:val="00F030F9"/>
    <w:rsid w:val="00F0317D"/>
    <w:rsid w:val="00F03504"/>
    <w:rsid w:val="00F0352E"/>
    <w:rsid w:val="00F035DF"/>
    <w:rsid w:val="00F03A96"/>
    <w:rsid w:val="00F03FF9"/>
    <w:rsid w:val="00F04487"/>
    <w:rsid w:val="00F047D4"/>
    <w:rsid w:val="00F04C70"/>
    <w:rsid w:val="00F05149"/>
    <w:rsid w:val="00F0594B"/>
    <w:rsid w:val="00F05A7C"/>
    <w:rsid w:val="00F05B84"/>
    <w:rsid w:val="00F06105"/>
    <w:rsid w:val="00F0668B"/>
    <w:rsid w:val="00F06799"/>
    <w:rsid w:val="00F069CE"/>
    <w:rsid w:val="00F06CF5"/>
    <w:rsid w:val="00F06D77"/>
    <w:rsid w:val="00F072BD"/>
    <w:rsid w:val="00F0738D"/>
    <w:rsid w:val="00F10004"/>
    <w:rsid w:val="00F10746"/>
    <w:rsid w:val="00F10796"/>
    <w:rsid w:val="00F10A41"/>
    <w:rsid w:val="00F114F1"/>
    <w:rsid w:val="00F11668"/>
    <w:rsid w:val="00F11A85"/>
    <w:rsid w:val="00F11A90"/>
    <w:rsid w:val="00F11CA9"/>
    <w:rsid w:val="00F12B09"/>
    <w:rsid w:val="00F12DDC"/>
    <w:rsid w:val="00F12ED8"/>
    <w:rsid w:val="00F13CBA"/>
    <w:rsid w:val="00F14206"/>
    <w:rsid w:val="00F1465B"/>
    <w:rsid w:val="00F1482E"/>
    <w:rsid w:val="00F14DBE"/>
    <w:rsid w:val="00F14E5A"/>
    <w:rsid w:val="00F152E1"/>
    <w:rsid w:val="00F153A2"/>
    <w:rsid w:val="00F15EF1"/>
    <w:rsid w:val="00F16153"/>
    <w:rsid w:val="00F1672F"/>
    <w:rsid w:val="00F16FFF"/>
    <w:rsid w:val="00F171C6"/>
    <w:rsid w:val="00F17295"/>
    <w:rsid w:val="00F1774B"/>
    <w:rsid w:val="00F1790A"/>
    <w:rsid w:val="00F202F7"/>
    <w:rsid w:val="00F2067B"/>
    <w:rsid w:val="00F20C04"/>
    <w:rsid w:val="00F20F37"/>
    <w:rsid w:val="00F2103B"/>
    <w:rsid w:val="00F214A3"/>
    <w:rsid w:val="00F21507"/>
    <w:rsid w:val="00F21B08"/>
    <w:rsid w:val="00F21B83"/>
    <w:rsid w:val="00F21C7A"/>
    <w:rsid w:val="00F2221D"/>
    <w:rsid w:val="00F22782"/>
    <w:rsid w:val="00F22D86"/>
    <w:rsid w:val="00F22F49"/>
    <w:rsid w:val="00F2305D"/>
    <w:rsid w:val="00F23237"/>
    <w:rsid w:val="00F2323A"/>
    <w:rsid w:val="00F2386B"/>
    <w:rsid w:val="00F2393A"/>
    <w:rsid w:val="00F23CAD"/>
    <w:rsid w:val="00F240AD"/>
    <w:rsid w:val="00F24507"/>
    <w:rsid w:val="00F249BD"/>
    <w:rsid w:val="00F25214"/>
    <w:rsid w:val="00F252F9"/>
    <w:rsid w:val="00F2563C"/>
    <w:rsid w:val="00F2687D"/>
    <w:rsid w:val="00F26B2B"/>
    <w:rsid w:val="00F26C7C"/>
    <w:rsid w:val="00F26FE4"/>
    <w:rsid w:val="00F27890"/>
    <w:rsid w:val="00F279D2"/>
    <w:rsid w:val="00F27BDA"/>
    <w:rsid w:val="00F27DD6"/>
    <w:rsid w:val="00F303C4"/>
    <w:rsid w:val="00F30960"/>
    <w:rsid w:val="00F313F6"/>
    <w:rsid w:val="00F31B1A"/>
    <w:rsid w:val="00F31B5F"/>
    <w:rsid w:val="00F31FD8"/>
    <w:rsid w:val="00F32606"/>
    <w:rsid w:val="00F32724"/>
    <w:rsid w:val="00F3284E"/>
    <w:rsid w:val="00F32CAD"/>
    <w:rsid w:val="00F32F52"/>
    <w:rsid w:val="00F332F2"/>
    <w:rsid w:val="00F33911"/>
    <w:rsid w:val="00F33BAF"/>
    <w:rsid w:val="00F33E70"/>
    <w:rsid w:val="00F3418B"/>
    <w:rsid w:val="00F34220"/>
    <w:rsid w:val="00F3473D"/>
    <w:rsid w:val="00F349DC"/>
    <w:rsid w:val="00F34A64"/>
    <w:rsid w:val="00F34E16"/>
    <w:rsid w:val="00F353E5"/>
    <w:rsid w:val="00F354E6"/>
    <w:rsid w:val="00F35580"/>
    <w:rsid w:val="00F35599"/>
    <w:rsid w:val="00F35D59"/>
    <w:rsid w:val="00F3602D"/>
    <w:rsid w:val="00F361B9"/>
    <w:rsid w:val="00F3640D"/>
    <w:rsid w:val="00F364B6"/>
    <w:rsid w:val="00F364DE"/>
    <w:rsid w:val="00F36FF9"/>
    <w:rsid w:val="00F37872"/>
    <w:rsid w:val="00F37939"/>
    <w:rsid w:val="00F405E1"/>
    <w:rsid w:val="00F4071E"/>
    <w:rsid w:val="00F40A01"/>
    <w:rsid w:val="00F40C32"/>
    <w:rsid w:val="00F40D31"/>
    <w:rsid w:val="00F42222"/>
    <w:rsid w:val="00F42394"/>
    <w:rsid w:val="00F42A68"/>
    <w:rsid w:val="00F42CC9"/>
    <w:rsid w:val="00F42F61"/>
    <w:rsid w:val="00F43098"/>
    <w:rsid w:val="00F43676"/>
    <w:rsid w:val="00F4375B"/>
    <w:rsid w:val="00F43B7E"/>
    <w:rsid w:val="00F440B0"/>
    <w:rsid w:val="00F44245"/>
    <w:rsid w:val="00F4452C"/>
    <w:rsid w:val="00F449C4"/>
    <w:rsid w:val="00F44B19"/>
    <w:rsid w:val="00F44B80"/>
    <w:rsid w:val="00F44BE5"/>
    <w:rsid w:val="00F44BF3"/>
    <w:rsid w:val="00F453FD"/>
    <w:rsid w:val="00F45BE3"/>
    <w:rsid w:val="00F45DD6"/>
    <w:rsid w:val="00F46914"/>
    <w:rsid w:val="00F47937"/>
    <w:rsid w:val="00F47E45"/>
    <w:rsid w:val="00F47E7A"/>
    <w:rsid w:val="00F500C6"/>
    <w:rsid w:val="00F505BC"/>
    <w:rsid w:val="00F50C28"/>
    <w:rsid w:val="00F50E42"/>
    <w:rsid w:val="00F512D4"/>
    <w:rsid w:val="00F51BE8"/>
    <w:rsid w:val="00F51DA5"/>
    <w:rsid w:val="00F523E5"/>
    <w:rsid w:val="00F5243F"/>
    <w:rsid w:val="00F524A8"/>
    <w:rsid w:val="00F5251B"/>
    <w:rsid w:val="00F529C0"/>
    <w:rsid w:val="00F52B53"/>
    <w:rsid w:val="00F52E18"/>
    <w:rsid w:val="00F52EBC"/>
    <w:rsid w:val="00F52F8B"/>
    <w:rsid w:val="00F53323"/>
    <w:rsid w:val="00F53AA5"/>
    <w:rsid w:val="00F53B4E"/>
    <w:rsid w:val="00F543B4"/>
    <w:rsid w:val="00F54548"/>
    <w:rsid w:val="00F546CB"/>
    <w:rsid w:val="00F54863"/>
    <w:rsid w:val="00F5495A"/>
    <w:rsid w:val="00F55736"/>
    <w:rsid w:val="00F55F84"/>
    <w:rsid w:val="00F56E3E"/>
    <w:rsid w:val="00F56E6E"/>
    <w:rsid w:val="00F57819"/>
    <w:rsid w:val="00F578E1"/>
    <w:rsid w:val="00F5792E"/>
    <w:rsid w:val="00F57C80"/>
    <w:rsid w:val="00F57F8E"/>
    <w:rsid w:val="00F60C19"/>
    <w:rsid w:val="00F60DD7"/>
    <w:rsid w:val="00F60F26"/>
    <w:rsid w:val="00F62097"/>
    <w:rsid w:val="00F62853"/>
    <w:rsid w:val="00F62A18"/>
    <w:rsid w:val="00F62A43"/>
    <w:rsid w:val="00F62A94"/>
    <w:rsid w:val="00F62BEA"/>
    <w:rsid w:val="00F63973"/>
    <w:rsid w:val="00F6398B"/>
    <w:rsid w:val="00F63B36"/>
    <w:rsid w:val="00F63D7B"/>
    <w:rsid w:val="00F64056"/>
    <w:rsid w:val="00F64AFF"/>
    <w:rsid w:val="00F64B1D"/>
    <w:rsid w:val="00F64F4B"/>
    <w:rsid w:val="00F6504D"/>
    <w:rsid w:val="00F6569E"/>
    <w:rsid w:val="00F657A1"/>
    <w:rsid w:val="00F657F6"/>
    <w:rsid w:val="00F65996"/>
    <w:rsid w:val="00F65999"/>
    <w:rsid w:val="00F65AF7"/>
    <w:rsid w:val="00F65C42"/>
    <w:rsid w:val="00F661FF"/>
    <w:rsid w:val="00F6624D"/>
    <w:rsid w:val="00F666F6"/>
    <w:rsid w:val="00F66D1B"/>
    <w:rsid w:val="00F701BB"/>
    <w:rsid w:val="00F706B8"/>
    <w:rsid w:val="00F70962"/>
    <w:rsid w:val="00F70EE1"/>
    <w:rsid w:val="00F712FD"/>
    <w:rsid w:val="00F7199D"/>
    <w:rsid w:val="00F71D7A"/>
    <w:rsid w:val="00F71F08"/>
    <w:rsid w:val="00F722AF"/>
    <w:rsid w:val="00F7236C"/>
    <w:rsid w:val="00F72622"/>
    <w:rsid w:val="00F72DFA"/>
    <w:rsid w:val="00F72FC5"/>
    <w:rsid w:val="00F72FE2"/>
    <w:rsid w:val="00F739F2"/>
    <w:rsid w:val="00F73B66"/>
    <w:rsid w:val="00F73C06"/>
    <w:rsid w:val="00F73C44"/>
    <w:rsid w:val="00F73DC9"/>
    <w:rsid w:val="00F74482"/>
    <w:rsid w:val="00F74EB3"/>
    <w:rsid w:val="00F75359"/>
    <w:rsid w:val="00F75836"/>
    <w:rsid w:val="00F75C33"/>
    <w:rsid w:val="00F75CD5"/>
    <w:rsid w:val="00F76230"/>
    <w:rsid w:val="00F76411"/>
    <w:rsid w:val="00F76D99"/>
    <w:rsid w:val="00F7750D"/>
    <w:rsid w:val="00F77537"/>
    <w:rsid w:val="00F77581"/>
    <w:rsid w:val="00F77869"/>
    <w:rsid w:val="00F77E1F"/>
    <w:rsid w:val="00F77FEB"/>
    <w:rsid w:val="00F8035D"/>
    <w:rsid w:val="00F8168F"/>
    <w:rsid w:val="00F816EB"/>
    <w:rsid w:val="00F81904"/>
    <w:rsid w:val="00F81CD3"/>
    <w:rsid w:val="00F820B6"/>
    <w:rsid w:val="00F8212D"/>
    <w:rsid w:val="00F824DA"/>
    <w:rsid w:val="00F82940"/>
    <w:rsid w:val="00F83D18"/>
    <w:rsid w:val="00F83E6A"/>
    <w:rsid w:val="00F83E79"/>
    <w:rsid w:val="00F840F1"/>
    <w:rsid w:val="00F84779"/>
    <w:rsid w:val="00F8488E"/>
    <w:rsid w:val="00F84C46"/>
    <w:rsid w:val="00F857E7"/>
    <w:rsid w:val="00F86009"/>
    <w:rsid w:val="00F861A4"/>
    <w:rsid w:val="00F8629C"/>
    <w:rsid w:val="00F86494"/>
    <w:rsid w:val="00F867D3"/>
    <w:rsid w:val="00F86B9E"/>
    <w:rsid w:val="00F86E5B"/>
    <w:rsid w:val="00F86F08"/>
    <w:rsid w:val="00F8710A"/>
    <w:rsid w:val="00F8744E"/>
    <w:rsid w:val="00F87796"/>
    <w:rsid w:val="00F8784E"/>
    <w:rsid w:val="00F878D4"/>
    <w:rsid w:val="00F87BAD"/>
    <w:rsid w:val="00F87CB3"/>
    <w:rsid w:val="00F902F2"/>
    <w:rsid w:val="00F90344"/>
    <w:rsid w:val="00F9059E"/>
    <w:rsid w:val="00F90B9E"/>
    <w:rsid w:val="00F90D03"/>
    <w:rsid w:val="00F911E2"/>
    <w:rsid w:val="00F9145B"/>
    <w:rsid w:val="00F91969"/>
    <w:rsid w:val="00F91B1F"/>
    <w:rsid w:val="00F91B5E"/>
    <w:rsid w:val="00F920EE"/>
    <w:rsid w:val="00F9253D"/>
    <w:rsid w:val="00F926F7"/>
    <w:rsid w:val="00F92A56"/>
    <w:rsid w:val="00F92D52"/>
    <w:rsid w:val="00F93331"/>
    <w:rsid w:val="00F93682"/>
    <w:rsid w:val="00F9386C"/>
    <w:rsid w:val="00F93BC3"/>
    <w:rsid w:val="00F93C7F"/>
    <w:rsid w:val="00F9402B"/>
    <w:rsid w:val="00F9405A"/>
    <w:rsid w:val="00F9474B"/>
    <w:rsid w:val="00F94A1C"/>
    <w:rsid w:val="00F94D00"/>
    <w:rsid w:val="00F952E4"/>
    <w:rsid w:val="00F95613"/>
    <w:rsid w:val="00F95C87"/>
    <w:rsid w:val="00F95FAE"/>
    <w:rsid w:val="00F96527"/>
    <w:rsid w:val="00F96CD4"/>
    <w:rsid w:val="00F96DF8"/>
    <w:rsid w:val="00F9727F"/>
    <w:rsid w:val="00F972E8"/>
    <w:rsid w:val="00F972EE"/>
    <w:rsid w:val="00F97734"/>
    <w:rsid w:val="00F979F8"/>
    <w:rsid w:val="00F97AB1"/>
    <w:rsid w:val="00F97B5E"/>
    <w:rsid w:val="00F97E41"/>
    <w:rsid w:val="00FA10B5"/>
    <w:rsid w:val="00FA168E"/>
    <w:rsid w:val="00FA1B74"/>
    <w:rsid w:val="00FA1D84"/>
    <w:rsid w:val="00FA1E2C"/>
    <w:rsid w:val="00FA1E33"/>
    <w:rsid w:val="00FA21E3"/>
    <w:rsid w:val="00FA2307"/>
    <w:rsid w:val="00FA238B"/>
    <w:rsid w:val="00FA2B4C"/>
    <w:rsid w:val="00FA3101"/>
    <w:rsid w:val="00FA3260"/>
    <w:rsid w:val="00FA387F"/>
    <w:rsid w:val="00FA3973"/>
    <w:rsid w:val="00FA39D5"/>
    <w:rsid w:val="00FA3C29"/>
    <w:rsid w:val="00FA3D3B"/>
    <w:rsid w:val="00FA418E"/>
    <w:rsid w:val="00FA4406"/>
    <w:rsid w:val="00FA45D2"/>
    <w:rsid w:val="00FA45DE"/>
    <w:rsid w:val="00FA4EF6"/>
    <w:rsid w:val="00FA514E"/>
    <w:rsid w:val="00FA529F"/>
    <w:rsid w:val="00FA6179"/>
    <w:rsid w:val="00FA66ED"/>
    <w:rsid w:val="00FA6708"/>
    <w:rsid w:val="00FA67C0"/>
    <w:rsid w:val="00FA6BF1"/>
    <w:rsid w:val="00FA6E42"/>
    <w:rsid w:val="00FA7048"/>
    <w:rsid w:val="00FA733E"/>
    <w:rsid w:val="00FA740D"/>
    <w:rsid w:val="00FA7B44"/>
    <w:rsid w:val="00FA7FFE"/>
    <w:rsid w:val="00FB0318"/>
    <w:rsid w:val="00FB06CD"/>
    <w:rsid w:val="00FB084E"/>
    <w:rsid w:val="00FB0E18"/>
    <w:rsid w:val="00FB0FAC"/>
    <w:rsid w:val="00FB1008"/>
    <w:rsid w:val="00FB108F"/>
    <w:rsid w:val="00FB163C"/>
    <w:rsid w:val="00FB20D9"/>
    <w:rsid w:val="00FB20E1"/>
    <w:rsid w:val="00FB215F"/>
    <w:rsid w:val="00FB22B9"/>
    <w:rsid w:val="00FB2C45"/>
    <w:rsid w:val="00FB3759"/>
    <w:rsid w:val="00FB4293"/>
    <w:rsid w:val="00FB4328"/>
    <w:rsid w:val="00FB44A0"/>
    <w:rsid w:val="00FB4C56"/>
    <w:rsid w:val="00FB4EC5"/>
    <w:rsid w:val="00FB513F"/>
    <w:rsid w:val="00FB56A4"/>
    <w:rsid w:val="00FB57F0"/>
    <w:rsid w:val="00FB5DE8"/>
    <w:rsid w:val="00FB5E7C"/>
    <w:rsid w:val="00FB5EA6"/>
    <w:rsid w:val="00FB607A"/>
    <w:rsid w:val="00FB61A2"/>
    <w:rsid w:val="00FB7260"/>
    <w:rsid w:val="00FB72F8"/>
    <w:rsid w:val="00FB7393"/>
    <w:rsid w:val="00FB7AC2"/>
    <w:rsid w:val="00FB7C8A"/>
    <w:rsid w:val="00FB7EA6"/>
    <w:rsid w:val="00FC0498"/>
    <w:rsid w:val="00FC07B8"/>
    <w:rsid w:val="00FC10D8"/>
    <w:rsid w:val="00FC13E7"/>
    <w:rsid w:val="00FC24D0"/>
    <w:rsid w:val="00FC26C2"/>
    <w:rsid w:val="00FC2989"/>
    <w:rsid w:val="00FC2BC1"/>
    <w:rsid w:val="00FC2CBE"/>
    <w:rsid w:val="00FC2CFD"/>
    <w:rsid w:val="00FC34FA"/>
    <w:rsid w:val="00FC3C16"/>
    <w:rsid w:val="00FC3F73"/>
    <w:rsid w:val="00FC4107"/>
    <w:rsid w:val="00FC4205"/>
    <w:rsid w:val="00FC4541"/>
    <w:rsid w:val="00FC4745"/>
    <w:rsid w:val="00FC4B6F"/>
    <w:rsid w:val="00FC5248"/>
    <w:rsid w:val="00FC56F5"/>
    <w:rsid w:val="00FC5781"/>
    <w:rsid w:val="00FC57BE"/>
    <w:rsid w:val="00FC5D75"/>
    <w:rsid w:val="00FC62F7"/>
    <w:rsid w:val="00FC6C3E"/>
    <w:rsid w:val="00FC6DC0"/>
    <w:rsid w:val="00FC6DD0"/>
    <w:rsid w:val="00FC6FD4"/>
    <w:rsid w:val="00FC7064"/>
    <w:rsid w:val="00FC73F6"/>
    <w:rsid w:val="00FC74B3"/>
    <w:rsid w:val="00FC7687"/>
    <w:rsid w:val="00FD04F7"/>
    <w:rsid w:val="00FD0C61"/>
    <w:rsid w:val="00FD0FB0"/>
    <w:rsid w:val="00FD11CB"/>
    <w:rsid w:val="00FD1B2D"/>
    <w:rsid w:val="00FD2102"/>
    <w:rsid w:val="00FD2576"/>
    <w:rsid w:val="00FD2624"/>
    <w:rsid w:val="00FD2734"/>
    <w:rsid w:val="00FD28AE"/>
    <w:rsid w:val="00FD2C1C"/>
    <w:rsid w:val="00FD30D7"/>
    <w:rsid w:val="00FD34C6"/>
    <w:rsid w:val="00FD35A2"/>
    <w:rsid w:val="00FD3648"/>
    <w:rsid w:val="00FD3672"/>
    <w:rsid w:val="00FD37DD"/>
    <w:rsid w:val="00FD3A3A"/>
    <w:rsid w:val="00FD3DD6"/>
    <w:rsid w:val="00FD4200"/>
    <w:rsid w:val="00FD43F7"/>
    <w:rsid w:val="00FD46C8"/>
    <w:rsid w:val="00FD5521"/>
    <w:rsid w:val="00FD5572"/>
    <w:rsid w:val="00FD55D6"/>
    <w:rsid w:val="00FD5765"/>
    <w:rsid w:val="00FD5B50"/>
    <w:rsid w:val="00FD6282"/>
    <w:rsid w:val="00FD6B1B"/>
    <w:rsid w:val="00FD6F00"/>
    <w:rsid w:val="00FD725E"/>
    <w:rsid w:val="00FD7403"/>
    <w:rsid w:val="00FD7421"/>
    <w:rsid w:val="00FD7832"/>
    <w:rsid w:val="00FD788D"/>
    <w:rsid w:val="00FD79F5"/>
    <w:rsid w:val="00FD7C43"/>
    <w:rsid w:val="00FE0074"/>
    <w:rsid w:val="00FE076C"/>
    <w:rsid w:val="00FE0C8F"/>
    <w:rsid w:val="00FE0E00"/>
    <w:rsid w:val="00FE1023"/>
    <w:rsid w:val="00FE1093"/>
    <w:rsid w:val="00FE1182"/>
    <w:rsid w:val="00FE1A3D"/>
    <w:rsid w:val="00FE1FAE"/>
    <w:rsid w:val="00FE2057"/>
    <w:rsid w:val="00FE20BA"/>
    <w:rsid w:val="00FE22E1"/>
    <w:rsid w:val="00FE230B"/>
    <w:rsid w:val="00FE2606"/>
    <w:rsid w:val="00FE2D23"/>
    <w:rsid w:val="00FE37B1"/>
    <w:rsid w:val="00FE3A3D"/>
    <w:rsid w:val="00FE40CA"/>
    <w:rsid w:val="00FE4222"/>
    <w:rsid w:val="00FE43A2"/>
    <w:rsid w:val="00FE4B92"/>
    <w:rsid w:val="00FE4DE8"/>
    <w:rsid w:val="00FE4DFD"/>
    <w:rsid w:val="00FE4E62"/>
    <w:rsid w:val="00FE4FBF"/>
    <w:rsid w:val="00FE52F8"/>
    <w:rsid w:val="00FE56C3"/>
    <w:rsid w:val="00FE5792"/>
    <w:rsid w:val="00FE592E"/>
    <w:rsid w:val="00FE5986"/>
    <w:rsid w:val="00FE6726"/>
    <w:rsid w:val="00FE6C43"/>
    <w:rsid w:val="00FE6D38"/>
    <w:rsid w:val="00FE7CD7"/>
    <w:rsid w:val="00FE7F6E"/>
    <w:rsid w:val="00FF0743"/>
    <w:rsid w:val="00FF0ECC"/>
    <w:rsid w:val="00FF1100"/>
    <w:rsid w:val="00FF1668"/>
    <w:rsid w:val="00FF1DEF"/>
    <w:rsid w:val="00FF1E9F"/>
    <w:rsid w:val="00FF2116"/>
    <w:rsid w:val="00FF25C4"/>
    <w:rsid w:val="00FF27D1"/>
    <w:rsid w:val="00FF2AA4"/>
    <w:rsid w:val="00FF2BD6"/>
    <w:rsid w:val="00FF2DB7"/>
    <w:rsid w:val="00FF39E1"/>
    <w:rsid w:val="00FF3D46"/>
    <w:rsid w:val="00FF3F6D"/>
    <w:rsid w:val="00FF4205"/>
    <w:rsid w:val="00FF489B"/>
    <w:rsid w:val="00FF5342"/>
    <w:rsid w:val="00FF54FC"/>
    <w:rsid w:val="00FF55AF"/>
    <w:rsid w:val="00FF594B"/>
    <w:rsid w:val="00FF5D57"/>
    <w:rsid w:val="00FF60B1"/>
    <w:rsid w:val="00FF6C48"/>
    <w:rsid w:val="00FF6F46"/>
    <w:rsid w:val="00FF705A"/>
    <w:rsid w:val="00FF713C"/>
    <w:rsid w:val="00FF753B"/>
    <w:rsid w:val="00FF7A9C"/>
    <w:rsid w:val="00FF7C45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."/>
  <w:listSeparator w:val=","/>
  <w14:docId w14:val="45C33AF2"/>
  <w15:docId w15:val="{0F593E42-1F14-4D89-A706-B82F38B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Gillian</cp:lastModifiedBy>
  <cp:revision>3</cp:revision>
  <dcterms:created xsi:type="dcterms:W3CDTF">2017-07-17T07:55:00Z</dcterms:created>
  <dcterms:modified xsi:type="dcterms:W3CDTF">2017-07-17T07:56:00Z</dcterms:modified>
</cp:coreProperties>
</file>