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F3" w:rsidRDefault="00BC57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D1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2D1A">
        <w:rPr>
          <w:rFonts w:ascii="Times New Roman" w:hAnsi="Times New Roman" w:cs="Times New Roman"/>
          <w:sz w:val="24"/>
          <w:szCs w:val="24"/>
        </w:rPr>
        <w:t>1: Fruit and Vegetable categories as defined by the Australian Dietary Guidelines and Foundation diets</w:t>
      </w:r>
    </w:p>
    <w:tbl>
      <w:tblPr>
        <w:tblStyle w:val="TableGrid"/>
        <w:tblpPr w:leftFromText="180" w:rightFromText="180" w:vertAnchor="page" w:horzAnchor="margin" w:tblpXSpec="center" w:tblpY="2044"/>
        <w:tblW w:w="100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1034"/>
        <w:gridCol w:w="1922"/>
        <w:gridCol w:w="1758"/>
        <w:gridCol w:w="15"/>
        <w:gridCol w:w="1095"/>
        <w:gridCol w:w="443"/>
        <w:gridCol w:w="1977"/>
      </w:tblGrid>
      <w:tr w:rsidR="00BC578C" w:rsidTr="00AF2083"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578C" w:rsidRPr="00E377EB" w:rsidRDefault="00BC578C" w:rsidP="00AF2083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377EB">
              <w:rPr>
                <w:b/>
              </w:rPr>
              <w:t>Vegetable Categories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78C" w:rsidRPr="00E377EB" w:rsidRDefault="00BC578C" w:rsidP="00AF2083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34D0D" w:rsidRDefault="00BC578C" w:rsidP="00AF2083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Green &amp; Brassica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34D0D" w:rsidRDefault="00BC578C" w:rsidP="00AF2083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Orange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34D0D" w:rsidRDefault="00BC578C" w:rsidP="00AF2083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Root/tubular/bulb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34D0D" w:rsidRDefault="00BC578C" w:rsidP="00AF2083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34D0D" w:rsidRDefault="00BC578C" w:rsidP="00AF2083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Starchy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834D0D" w:rsidRDefault="00BC578C" w:rsidP="00AF2083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Legumes/beans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Asparagus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Carrot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Artichoke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Alfalfa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Potato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>
              <w:t>Black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Basil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Pumpkin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Bamboo shoot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Avocado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Sweet potato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 w:rsidRPr="00D86E8C">
              <w:t>Black-eyed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proofErr w:type="spellStart"/>
            <w:r>
              <w:t>Broccoflower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Beetroot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Bean sprout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Sweet Corn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proofErr w:type="spellStart"/>
            <w:r w:rsidRPr="00D86E8C">
              <w:t>Borlotti</w:t>
            </w:r>
            <w:proofErr w:type="spellEnd"/>
            <w:r w:rsidRPr="00D86E8C">
              <w:t xml:space="preserve">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Broccoli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 xml:space="preserve">Celery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Broad</w:t>
            </w:r>
            <w:r w:rsidR="00837ED9">
              <w:t xml:space="preserve"> bean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Cassava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 w:rsidRPr="00D86E8C">
              <w:t>Cannellini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Brussels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 xml:space="preserve">Fennel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Butter bean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Taro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 w:rsidRPr="00D86E8C">
              <w:t>Chickpeas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Brussels sprout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Garlic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Capsicum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proofErr w:type="spellStart"/>
            <w:r w:rsidRPr="00D86E8C">
              <w:t>Faba</w:t>
            </w:r>
            <w:proofErr w:type="spellEnd"/>
            <w:r w:rsidRPr="00D86E8C">
              <w:t xml:space="preserve">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Cabbage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Ginger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proofErr w:type="spellStart"/>
            <w:r>
              <w:t>Chilli</w:t>
            </w:r>
            <w:proofErr w:type="spellEnd"/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 w:rsidRPr="00D86E8C">
              <w:t>Lentils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Cauliflower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Leek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proofErr w:type="spellStart"/>
            <w:r>
              <w:t>Choko</w:t>
            </w:r>
            <w:proofErr w:type="spellEnd"/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 w:rsidRPr="00D86E8C">
              <w:t>Lima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Chicory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Onion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Cucumber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proofErr w:type="spellStart"/>
            <w:r w:rsidRPr="00D86E8C">
              <w:t>Lupin</w:t>
            </w:r>
            <w:proofErr w:type="spellEnd"/>
            <w:r w:rsidRPr="00D86E8C">
              <w:t xml:space="preserve">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Chives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Parsnip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Eggplant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 w:rsidRPr="00D86E8C">
              <w:t>Pinto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Endive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Radish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Melon, bitter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 w:rsidRPr="00D86E8C">
              <w:t>Red kidney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Green bean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Shallot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Mixed vegetable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 w:rsidRPr="00D86E8C">
              <w:t>Split peas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Green peas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Spring onion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Mushroom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D86E8C" w:rsidRDefault="00BC578C" w:rsidP="00AF2083">
            <w:pPr>
              <w:pStyle w:val="NoSpacing"/>
              <w:spacing w:line="276" w:lineRule="auto"/>
            </w:pPr>
            <w:r w:rsidRPr="00D86E8C">
              <w:t>Soy beans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Kale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Swede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Okra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  <w:r w:rsidRPr="00D86E8C">
              <w:t>Tofu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Lettuce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Turnip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proofErr w:type="spellStart"/>
            <w:r>
              <w:t>Snowpea</w:t>
            </w:r>
            <w:proofErr w:type="spellEnd"/>
            <w:r>
              <w:t xml:space="preserve"> sprout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B21D2F" w:rsidRDefault="00BC578C" w:rsidP="00AF2083">
            <w:pPr>
              <w:autoSpaceDE w:val="0"/>
              <w:autoSpaceDN w:val="0"/>
              <w:adjustRightInd w:val="0"/>
              <w:rPr>
                <w:rFonts w:ascii="UniversLTStd-LightCn" w:hAnsi="UniversLTStd-LightCn" w:cs="UniversLTStd-LightCn"/>
                <w:sz w:val="20"/>
                <w:szCs w:val="20"/>
              </w:rPr>
            </w:pP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Parsley/cress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Sprout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B21D2F" w:rsidRDefault="00BC578C" w:rsidP="00AF2083">
            <w:pPr>
              <w:autoSpaceDE w:val="0"/>
              <w:autoSpaceDN w:val="0"/>
              <w:adjustRightInd w:val="0"/>
              <w:rPr>
                <w:rFonts w:ascii="UniversLTStd-LightCn" w:hAnsi="UniversLTStd-LightCn" w:cs="UniversLTStd-LightCn"/>
                <w:sz w:val="20"/>
                <w:szCs w:val="20"/>
              </w:rPr>
            </w:pP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Salad cabbage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Squash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B21D2F" w:rsidRDefault="00BC578C" w:rsidP="00AF2083">
            <w:pPr>
              <w:autoSpaceDE w:val="0"/>
              <w:autoSpaceDN w:val="0"/>
              <w:adjustRightInd w:val="0"/>
              <w:rPr>
                <w:rFonts w:ascii="UniversLTStd-LightCn" w:hAnsi="UniversLTStd-LightCn" w:cs="UniversLTStd-LightCn"/>
                <w:sz w:val="20"/>
                <w:szCs w:val="20"/>
              </w:rPr>
            </w:pP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Seaweed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Tomato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Pr="00B21D2F" w:rsidRDefault="00BC578C" w:rsidP="00AF2083">
            <w:pPr>
              <w:autoSpaceDE w:val="0"/>
              <w:autoSpaceDN w:val="0"/>
              <w:adjustRightInd w:val="0"/>
              <w:rPr>
                <w:rFonts w:ascii="UniversLTStd-LightCn" w:hAnsi="UniversLTStd-LightCn" w:cs="UniversLTStd-LightCn"/>
                <w:sz w:val="20"/>
                <w:szCs w:val="20"/>
              </w:rPr>
            </w:pP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proofErr w:type="spellStart"/>
            <w:r>
              <w:t>Silverbeet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Zucchini/marrow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proofErr w:type="spellStart"/>
            <w:r>
              <w:t>Snowpea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Spinach/Rocket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Bok choy and other Asian greens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</w:tr>
      <w:tr w:rsidR="00BC578C" w:rsidTr="00AF2083"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578C" w:rsidRPr="00E377EB" w:rsidRDefault="00BC578C" w:rsidP="00AF2083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377EB">
              <w:rPr>
                <w:b/>
              </w:rPr>
              <w:t>Fruit Categories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78C" w:rsidRPr="00E377EB" w:rsidRDefault="00BC578C" w:rsidP="00AF2083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C578C" w:rsidTr="00AF2083">
        <w:trPr>
          <w:trHeight w:val="436"/>
        </w:trPr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F1049" w:rsidRDefault="00BC578C" w:rsidP="00AF2083">
            <w:pPr>
              <w:pStyle w:val="NoSpacing"/>
              <w:rPr>
                <w:b/>
              </w:rPr>
            </w:pPr>
            <w:r w:rsidRPr="008F1049">
              <w:rPr>
                <w:b/>
              </w:rPr>
              <w:t>Citrus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F1049" w:rsidRDefault="00BC578C" w:rsidP="00AF2083">
            <w:pPr>
              <w:pStyle w:val="NoSpacing"/>
              <w:rPr>
                <w:b/>
              </w:rPr>
            </w:pPr>
            <w:r w:rsidRPr="008F1049">
              <w:rPr>
                <w:b/>
              </w:rPr>
              <w:t>Pome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F1049" w:rsidRDefault="00BC578C" w:rsidP="00AF2083">
            <w:pPr>
              <w:pStyle w:val="NoSpacing"/>
              <w:rPr>
                <w:b/>
              </w:rPr>
            </w:pPr>
            <w:r w:rsidRPr="008F1049">
              <w:rPr>
                <w:b/>
              </w:rPr>
              <w:t>Tropical Fruit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F1049" w:rsidRDefault="00BC578C" w:rsidP="00AF2083">
            <w:pPr>
              <w:pStyle w:val="NoSpacing"/>
              <w:rPr>
                <w:b/>
              </w:rPr>
            </w:pPr>
            <w:r w:rsidRPr="008F1049">
              <w:rPr>
                <w:b/>
              </w:rPr>
              <w:t>Berries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78C" w:rsidRPr="008F1049" w:rsidRDefault="00BC578C" w:rsidP="00AF2083">
            <w:pPr>
              <w:pStyle w:val="NoSpacing"/>
              <w:rPr>
                <w:b/>
              </w:rPr>
            </w:pPr>
            <w:r w:rsidRPr="008F1049">
              <w:rPr>
                <w:b/>
              </w:rPr>
              <w:t>Stone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78C" w:rsidRPr="008F1049" w:rsidRDefault="00BC578C" w:rsidP="00AF2083">
            <w:pPr>
              <w:pStyle w:val="NoSpacing"/>
              <w:rPr>
                <w:b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Pr="008F1049" w:rsidRDefault="00BC578C" w:rsidP="00AF2083">
            <w:pPr>
              <w:pStyle w:val="NoSpacing"/>
              <w:rPr>
                <w:b/>
              </w:rPr>
            </w:pPr>
            <w:r w:rsidRPr="008F1049">
              <w:rPr>
                <w:b/>
              </w:rPr>
              <w:t>Other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 xml:space="preserve">Grapefruit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 xml:space="preserve">Apple 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 xml:space="preserve">Banana 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 xml:space="preserve">Blackberry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 xml:space="preserve">Apricot </w:t>
            </w: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proofErr w:type="spellStart"/>
            <w:r>
              <w:t>Feijoa</w:t>
            </w:r>
            <w:proofErr w:type="spellEnd"/>
            <w:r>
              <w:t xml:space="preserve"> 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Lemon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Loquat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Guava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Blueberry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Cherry</w:t>
            </w: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Fig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Lime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Pear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Mango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Loganberry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Nectarine</w:t>
            </w: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Grapes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Mandarin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Quince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Melon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Raspberry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Peach</w:t>
            </w: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Kiwifruit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Orange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Pineapple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Strawberry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Plum</w:t>
            </w: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Lychee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Tangerine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Pawpaw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Melons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Rambutan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Passionfruit</w:t>
            </w:r>
          </w:p>
        </w:tc>
      </w:tr>
      <w:tr w:rsidR="00BC578C" w:rsidTr="00AF2083"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78C" w:rsidRDefault="00BC578C" w:rsidP="00AF2083">
            <w:pPr>
              <w:pStyle w:val="NoSpacing"/>
              <w:spacing w:line="276" w:lineRule="auto"/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8C" w:rsidRDefault="00BC578C" w:rsidP="00AF2083">
            <w:pPr>
              <w:pStyle w:val="NoSpacing"/>
              <w:spacing w:line="276" w:lineRule="auto"/>
            </w:pPr>
            <w:r>
              <w:t>Pomegranate</w:t>
            </w:r>
          </w:p>
        </w:tc>
      </w:tr>
    </w:tbl>
    <w:p w:rsidR="00BC578C" w:rsidRDefault="00BC578C"/>
    <w:sectPr w:rsidR="00BC578C" w:rsidSect="00BC578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8C"/>
    <w:rsid w:val="003716F3"/>
    <w:rsid w:val="0072563E"/>
    <w:rsid w:val="00837ED9"/>
    <w:rsid w:val="00BC578C"/>
    <w:rsid w:val="00E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5D547-3161-4EF2-896A-22B0A0C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578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Gillian</cp:lastModifiedBy>
  <cp:revision>2</cp:revision>
  <dcterms:created xsi:type="dcterms:W3CDTF">2017-06-06T15:11:00Z</dcterms:created>
  <dcterms:modified xsi:type="dcterms:W3CDTF">2017-06-06T15:11:00Z</dcterms:modified>
</cp:coreProperties>
</file>