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BF6" w14:textId="39FEFB1E" w:rsidR="00D05308" w:rsidRPr="00D05308" w:rsidRDefault="00D05308">
      <w:pPr>
        <w:rPr>
          <w:b/>
          <w:bCs/>
        </w:rPr>
      </w:pPr>
      <w:r w:rsidRPr="00D05308">
        <w:rPr>
          <w:b/>
          <w:bCs/>
        </w:rPr>
        <w:t>Appendix C</w:t>
      </w:r>
    </w:p>
    <w:p w14:paraId="7427D743" w14:textId="77777777" w:rsidR="00D05308" w:rsidRDefault="00D05308"/>
    <w:p w14:paraId="7755B190" w14:textId="5D1F68AF" w:rsidR="001213C2" w:rsidRPr="00D41657" w:rsidRDefault="000D29B5">
      <w:pPr>
        <w:rPr>
          <w:sz w:val="20"/>
          <w:szCs w:val="18"/>
        </w:rPr>
      </w:pPr>
      <w:r w:rsidRPr="00D41657">
        <w:rPr>
          <w:sz w:val="20"/>
          <w:szCs w:val="18"/>
        </w:rPr>
        <w:t xml:space="preserve">Table </w:t>
      </w:r>
      <w:r w:rsidR="0025393A" w:rsidRPr="00D41657">
        <w:rPr>
          <w:sz w:val="20"/>
          <w:szCs w:val="18"/>
        </w:rPr>
        <w:t>S</w:t>
      </w:r>
      <w:r w:rsidR="004E3B98">
        <w:rPr>
          <w:sz w:val="20"/>
          <w:szCs w:val="18"/>
        </w:rPr>
        <w:t>11</w:t>
      </w:r>
      <w:r w:rsidRPr="00D41657">
        <w:rPr>
          <w:sz w:val="20"/>
          <w:szCs w:val="18"/>
        </w:rPr>
        <w:t xml:space="preserve">. Pearson correlations between all variables </w:t>
      </w:r>
      <w:r w:rsidR="0025393A" w:rsidRPr="00D41657">
        <w:rPr>
          <w:sz w:val="20"/>
          <w:szCs w:val="18"/>
        </w:rPr>
        <w:t xml:space="preserve">in the study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774"/>
        <w:gridCol w:w="599"/>
        <w:gridCol w:w="688"/>
        <w:gridCol w:w="600"/>
        <w:gridCol w:w="868"/>
        <w:gridCol w:w="868"/>
        <w:gridCol w:w="868"/>
        <w:gridCol w:w="868"/>
        <w:gridCol w:w="775"/>
        <w:gridCol w:w="868"/>
        <w:gridCol w:w="868"/>
        <w:gridCol w:w="868"/>
        <w:gridCol w:w="683"/>
        <w:gridCol w:w="621"/>
        <w:gridCol w:w="801"/>
        <w:gridCol w:w="801"/>
      </w:tblGrid>
      <w:tr w:rsidR="00301C99" w:rsidRPr="0096539B" w14:paraId="414D4EDC" w14:textId="3F06F4F7" w:rsidTr="00301C99"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3281278C" w14:textId="77777777" w:rsidR="00497845" w:rsidRPr="0096539B" w:rsidRDefault="0049784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1FD6EFD1" w14:textId="144F1905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6F749471" w14:textId="397F7E08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74FA1B6A" w14:textId="6B12BFA3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13BAE31F" w14:textId="494EBC09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3A7C69A" w14:textId="6C908DCB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67AA71C" w14:textId="009C8D80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A69BA9C" w14:textId="10ED1895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528B98F" w14:textId="72D4BEA1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06634FFC" w14:textId="66A21C29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B003065" w14:textId="6F23CD03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56FB95E" w14:textId="7FCB798C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11EF24D0" w14:textId="58502118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2C5E68AE" w14:textId="7E267FF0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14:paraId="748FBFF1" w14:textId="79D9DCA8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47D7AB67" w14:textId="4F5DE1EA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08F072F6" w14:textId="1A711B7C" w:rsidR="00497845" w:rsidRPr="0096539B" w:rsidRDefault="00497845" w:rsidP="0042179F">
            <w:pPr>
              <w:jc w:val="center"/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16</w:t>
            </w:r>
          </w:p>
        </w:tc>
      </w:tr>
      <w:tr w:rsidR="00301C99" w:rsidRPr="0096539B" w14:paraId="394A3721" w14:textId="0B7708EF" w:rsidTr="00301C99">
        <w:tc>
          <w:tcPr>
            <w:tcW w:w="1756" w:type="dxa"/>
            <w:tcBorders>
              <w:top w:val="single" w:sz="4" w:space="0" w:color="auto"/>
            </w:tcBorders>
          </w:tcPr>
          <w:p w14:paraId="4DD7224A" w14:textId="5BC5151F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AMDT Ta</w:t>
            </w:r>
            <w:r w:rsidRPr="0096539B">
              <w:rPr>
                <w:sz w:val="18"/>
                <w:szCs w:val="18"/>
              </w:rPr>
              <w:t>rget word RL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514B5EF4" w14:textId="6B8ABC5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6525C2FA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14:paraId="5E4769E7" w14:textId="666FABFC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538689F6" w14:textId="39FA9C35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6B677B9B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BFDCFF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531FE48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098E4ED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337301AB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5E13D11D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353C8F36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C193C2C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5E73FA79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6AAE0F30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5C578E3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709E69D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198C99C0" w14:textId="084EBBEA" w:rsidTr="00301C99">
        <w:tc>
          <w:tcPr>
            <w:tcW w:w="1756" w:type="dxa"/>
          </w:tcPr>
          <w:p w14:paraId="6F31AE8C" w14:textId="2321E10C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AMDT Pure sentence RL</w:t>
            </w:r>
          </w:p>
        </w:tc>
        <w:tc>
          <w:tcPr>
            <w:tcW w:w="774" w:type="dxa"/>
          </w:tcPr>
          <w:p w14:paraId="60022E96" w14:textId="70B7F1E0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.446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599" w:type="dxa"/>
          </w:tcPr>
          <w:p w14:paraId="019BF3FD" w14:textId="446933E5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</w:tcPr>
          <w:p w14:paraId="215CF9F7" w14:textId="74B5E841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EC228E7" w14:textId="74B6BC26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09A7FBCA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0C732E0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9B8A9FD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7C5E2FA4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44569386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486659B7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FB378C8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2F0DC504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02CDBCD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62FCF616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1713BAF0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4F8BC80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6E3D4814" w14:textId="40850A49" w:rsidTr="00301C99">
        <w:tc>
          <w:tcPr>
            <w:tcW w:w="1756" w:type="dxa"/>
          </w:tcPr>
          <w:p w14:paraId="41F30D2D" w14:textId="7D1AFF79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 xml:space="preserve">AMDT accuracy </w:t>
            </w:r>
          </w:p>
        </w:tc>
        <w:tc>
          <w:tcPr>
            <w:tcW w:w="774" w:type="dxa"/>
          </w:tcPr>
          <w:p w14:paraId="244D5A8E" w14:textId="275FAD63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-.197</w:t>
            </w:r>
          </w:p>
        </w:tc>
        <w:tc>
          <w:tcPr>
            <w:tcW w:w="599" w:type="dxa"/>
          </w:tcPr>
          <w:p w14:paraId="301BD8DE" w14:textId="74D8853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-.160</w:t>
            </w:r>
          </w:p>
        </w:tc>
        <w:tc>
          <w:tcPr>
            <w:tcW w:w="688" w:type="dxa"/>
          </w:tcPr>
          <w:p w14:paraId="7A060037" w14:textId="12F8B8A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4697BFF2" w14:textId="06EE2B76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46AB6FE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9F07AE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59A7100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791E09BE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1068C93E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1EFD15E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5F30694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0153F0B4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AEC8449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5F2FB596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2C127E1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4AE85B46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0CD9844E" w14:textId="4F027494" w:rsidTr="00301C99">
        <w:tc>
          <w:tcPr>
            <w:tcW w:w="1756" w:type="dxa"/>
          </w:tcPr>
          <w:p w14:paraId="40032452" w14:textId="195059BD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Inhibitory control</w:t>
            </w:r>
          </w:p>
        </w:tc>
        <w:tc>
          <w:tcPr>
            <w:tcW w:w="774" w:type="dxa"/>
          </w:tcPr>
          <w:p w14:paraId="53953DC5" w14:textId="170662E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.132</w:t>
            </w:r>
          </w:p>
        </w:tc>
        <w:tc>
          <w:tcPr>
            <w:tcW w:w="599" w:type="dxa"/>
          </w:tcPr>
          <w:p w14:paraId="4D2807EC" w14:textId="25405A03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-.202</w:t>
            </w:r>
          </w:p>
        </w:tc>
        <w:tc>
          <w:tcPr>
            <w:tcW w:w="688" w:type="dxa"/>
          </w:tcPr>
          <w:p w14:paraId="56115EAE" w14:textId="357351F0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-.045</w:t>
            </w:r>
          </w:p>
        </w:tc>
        <w:tc>
          <w:tcPr>
            <w:tcW w:w="600" w:type="dxa"/>
          </w:tcPr>
          <w:p w14:paraId="1F6FA28F" w14:textId="3EF287A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14:paraId="18BC0252" w14:textId="3AB4A389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7FB1CA5E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62AD7C6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48A1F76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31E5B381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54243A3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24EFF2FF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6F4E0149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EECF029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361588B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12F76268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2C3F3E0A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2712E69E" w14:textId="113BCB2B" w:rsidTr="00301C99">
        <w:tc>
          <w:tcPr>
            <w:tcW w:w="1756" w:type="dxa"/>
          </w:tcPr>
          <w:p w14:paraId="02856B93" w14:textId="20EDA5A0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 xml:space="preserve">Speaking </w:t>
            </w:r>
          </w:p>
        </w:tc>
        <w:tc>
          <w:tcPr>
            <w:tcW w:w="774" w:type="dxa"/>
          </w:tcPr>
          <w:p w14:paraId="537C97B4" w14:textId="313CB14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-.092</w:t>
            </w:r>
          </w:p>
        </w:tc>
        <w:tc>
          <w:tcPr>
            <w:tcW w:w="599" w:type="dxa"/>
          </w:tcPr>
          <w:p w14:paraId="6DD4C229" w14:textId="15DEBB6E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.045</w:t>
            </w:r>
          </w:p>
        </w:tc>
        <w:tc>
          <w:tcPr>
            <w:tcW w:w="688" w:type="dxa"/>
          </w:tcPr>
          <w:p w14:paraId="162993B6" w14:textId="1EEA901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-.086</w:t>
            </w:r>
          </w:p>
        </w:tc>
        <w:tc>
          <w:tcPr>
            <w:tcW w:w="600" w:type="dxa"/>
          </w:tcPr>
          <w:p w14:paraId="5414677C" w14:textId="358F0A9B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-.100</w:t>
            </w:r>
          </w:p>
        </w:tc>
        <w:tc>
          <w:tcPr>
            <w:tcW w:w="868" w:type="dxa"/>
          </w:tcPr>
          <w:p w14:paraId="2DD2ECFE" w14:textId="794BC79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14:paraId="0FDAAA29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52BEB139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78A1B8BC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6F390D1D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7AB9057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4063A24F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72DB9D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2391651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2C61A90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4F3BD074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3DEDF9AD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03B9776F" w14:textId="6D903F81" w:rsidTr="00301C99">
        <w:tc>
          <w:tcPr>
            <w:tcW w:w="1756" w:type="dxa"/>
          </w:tcPr>
          <w:p w14:paraId="516435D1" w14:textId="54CA5103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Understanding</w:t>
            </w:r>
          </w:p>
        </w:tc>
        <w:tc>
          <w:tcPr>
            <w:tcW w:w="774" w:type="dxa"/>
          </w:tcPr>
          <w:p w14:paraId="0C716640" w14:textId="6A83883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-.125</w:t>
            </w:r>
          </w:p>
        </w:tc>
        <w:tc>
          <w:tcPr>
            <w:tcW w:w="599" w:type="dxa"/>
          </w:tcPr>
          <w:p w14:paraId="756C5820" w14:textId="19962EC3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-.094</w:t>
            </w:r>
          </w:p>
        </w:tc>
        <w:tc>
          <w:tcPr>
            <w:tcW w:w="688" w:type="dxa"/>
          </w:tcPr>
          <w:p w14:paraId="587DAA47" w14:textId="7772FA6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-.171</w:t>
            </w:r>
          </w:p>
        </w:tc>
        <w:tc>
          <w:tcPr>
            <w:tcW w:w="600" w:type="dxa"/>
          </w:tcPr>
          <w:p w14:paraId="67FA39EF" w14:textId="73D465F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-.154</w:t>
            </w:r>
          </w:p>
        </w:tc>
        <w:tc>
          <w:tcPr>
            <w:tcW w:w="868" w:type="dxa"/>
          </w:tcPr>
          <w:p w14:paraId="058D855B" w14:textId="402A7559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.797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2141AD62" w14:textId="6B34101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14:paraId="6FA53A5A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0BC7FEA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4A83F92B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43FAB33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18A8DAD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27FE43BE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1966440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6AACDA9B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03BD8819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51E13A0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3B87AD4A" w14:textId="487B728F" w:rsidTr="00301C99">
        <w:tc>
          <w:tcPr>
            <w:tcW w:w="1756" w:type="dxa"/>
          </w:tcPr>
          <w:p w14:paraId="32FEDDA6" w14:textId="7A44E88A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 xml:space="preserve">Reading </w:t>
            </w:r>
          </w:p>
        </w:tc>
        <w:tc>
          <w:tcPr>
            <w:tcW w:w="774" w:type="dxa"/>
          </w:tcPr>
          <w:p w14:paraId="7689FA4D" w14:textId="1EE7A579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-.094</w:t>
            </w:r>
          </w:p>
        </w:tc>
        <w:tc>
          <w:tcPr>
            <w:tcW w:w="599" w:type="dxa"/>
          </w:tcPr>
          <w:p w14:paraId="26544360" w14:textId="1E0ED373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-.095</w:t>
            </w:r>
          </w:p>
        </w:tc>
        <w:tc>
          <w:tcPr>
            <w:tcW w:w="688" w:type="dxa"/>
          </w:tcPr>
          <w:p w14:paraId="09A986D4" w14:textId="45BFC43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-.106</w:t>
            </w:r>
          </w:p>
        </w:tc>
        <w:tc>
          <w:tcPr>
            <w:tcW w:w="600" w:type="dxa"/>
          </w:tcPr>
          <w:p w14:paraId="47A63B65" w14:textId="39DD7B3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-.107</w:t>
            </w:r>
          </w:p>
        </w:tc>
        <w:tc>
          <w:tcPr>
            <w:tcW w:w="868" w:type="dxa"/>
          </w:tcPr>
          <w:p w14:paraId="4F417D5D" w14:textId="3BCEB64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.659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1E73334D" w14:textId="33B7953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.873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4483D4A2" w14:textId="475948E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14:paraId="1081258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45890A8D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56695A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AF0AB3F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3967611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B8F41F7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5AA04581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3411CAB6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42E6C040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7656776D" w14:textId="296A2B19" w:rsidTr="00301C99">
        <w:tc>
          <w:tcPr>
            <w:tcW w:w="1756" w:type="dxa"/>
          </w:tcPr>
          <w:p w14:paraId="5988A5E8" w14:textId="685AC961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Writing</w:t>
            </w:r>
          </w:p>
        </w:tc>
        <w:tc>
          <w:tcPr>
            <w:tcW w:w="774" w:type="dxa"/>
          </w:tcPr>
          <w:p w14:paraId="6A518D9F" w14:textId="765022F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-.021</w:t>
            </w:r>
          </w:p>
        </w:tc>
        <w:tc>
          <w:tcPr>
            <w:tcW w:w="599" w:type="dxa"/>
          </w:tcPr>
          <w:p w14:paraId="55B2EC85" w14:textId="1AE72B94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.039</w:t>
            </w:r>
          </w:p>
        </w:tc>
        <w:tc>
          <w:tcPr>
            <w:tcW w:w="688" w:type="dxa"/>
          </w:tcPr>
          <w:p w14:paraId="4C288966" w14:textId="7BD204F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-.170</w:t>
            </w:r>
          </w:p>
        </w:tc>
        <w:tc>
          <w:tcPr>
            <w:tcW w:w="600" w:type="dxa"/>
          </w:tcPr>
          <w:p w14:paraId="4A2BFB26" w14:textId="4BAE8B1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-.158</w:t>
            </w:r>
          </w:p>
        </w:tc>
        <w:tc>
          <w:tcPr>
            <w:tcW w:w="868" w:type="dxa"/>
          </w:tcPr>
          <w:p w14:paraId="144ECCA1" w14:textId="18EBFDB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.819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2E0CFE94" w14:textId="03B2A34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.873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438F2F2F" w14:textId="6B900E2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.846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6711F97C" w14:textId="474E689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14:paraId="379CFAF7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1C54A54F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4995ABB6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5619010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454D4F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351FCF49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267B710F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69041B5F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1421E0CA" w14:textId="5D9AFBAE" w:rsidTr="00301C99">
        <w:tc>
          <w:tcPr>
            <w:tcW w:w="1756" w:type="dxa"/>
          </w:tcPr>
          <w:p w14:paraId="3007D640" w14:textId="63A36023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Self-assessed proficiency</w:t>
            </w:r>
          </w:p>
        </w:tc>
        <w:tc>
          <w:tcPr>
            <w:tcW w:w="774" w:type="dxa"/>
          </w:tcPr>
          <w:p w14:paraId="37B32918" w14:textId="49164F7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-.083</w:t>
            </w:r>
          </w:p>
        </w:tc>
        <w:tc>
          <w:tcPr>
            <w:tcW w:w="599" w:type="dxa"/>
          </w:tcPr>
          <w:p w14:paraId="6F3C615F" w14:textId="030D24A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-.020</w:t>
            </w:r>
          </w:p>
        </w:tc>
        <w:tc>
          <w:tcPr>
            <w:tcW w:w="688" w:type="dxa"/>
          </w:tcPr>
          <w:p w14:paraId="7A7069AD" w14:textId="2F59AC75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-.148</w:t>
            </w:r>
          </w:p>
        </w:tc>
        <w:tc>
          <w:tcPr>
            <w:tcW w:w="600" w:type="dxa"/>
          </w:tcPr>
          <w:p w14:paraId="45930EE7" w14:textId="5EB32B6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-.139</w:t>
            </w:r>
          </w:p>
        </w:tc>
        <w:tc>
          <w:tcPr>
            <w:tcW w:w="868" w:type="dxa"/>
          </w:tcPr>
          <w:p w14:paraId="35AF93E7" w14:textId="27671AC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.883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2BC9D28C" w14:textId="557774B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.956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789EFF3A" w14:textId="1F5F3EA9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.912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06B24105" w14:textId="66D8677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.953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775" w:type="dxa"/>
          </w:tcPr>
          <w:p w14:paraId="7F75147C" w14:textId="2610065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14:paraId="499FD7AD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47189A93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1AF9A8E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F80D4D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1A34AA60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526C9B8B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1DB618D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686DC166" w14:textId="6DE355F4" w:rsidTr="00301C99">
        <w:tc>
          <w:tcPr>
            <w:tcW w:w="1756" w:type="dxa"/>
          </w:tcPr>
          <w:p w14:paraId="0FB56CA5" w14:textId="61C101EE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 xml:space="preserve">Expressive vocabulary </w:t>
            </w:r>
          </w:p>
        </w:tc>
        <w:tc>
          <w:tcPr>
            <w:tcW w:w="774" w:type="dxa"/>
          </w:tcPr>
          <w:p w14:paraId="3E15B448" w14:textId="0C0798F9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-.022</w:t>
            </w:r>
          </w:p>
        </w:tc>
        <w:tc>
          <w:tcPr>
            <w:tcW w:w="599" w:type="dxa"/>
          </w:tcPr>
          <w:p w14:paraId="7E15F6D2" w14:textId="12C12C9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-.149</w:t>
            </w:r>
          </w:p>
        </w:tc>
        <w:tc>
          <w:tcPr>
            <w:tcW w:w="688" w:type="dxa"/>
          </w:tcPr>
          <w:p w14:paraId="4B9F9AE6" w14:textId="369EFB7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.271</w:t>
            </w:r>
          </w:p>
        </w:tc>
        <w:tc>
          <w:tcPr>
            <w:tcW w:w="600" w:type="dxa"/>
          </w:tcPr>
          <w:p w14:paraId="61B20CCA" w14:textId="037B5944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.066</w:t>
            </w:r>
          </w:p>
        </w:tc>
        <w:tc>
          <w:tcPr>
            <w:tcW w:w="868" w:type="dxa"/>
          </w:tcPr>
          <w:p w14:paraId="06A18B09" w14:textId="2C1B667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.368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868" w:type="dxa"/>
          </w:tcPr>
          <w:p w14:paraId="7E5F9016" w14:textId="0C6B3A1B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.376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3327A88F" w14:textId="4A76252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.400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137A4680" w14:textId="11A274B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.364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775" w:type="dxa"/>
          </w:tcPr>
          <w:p w14:paraId="54EF5A17" w14:textId="61E667B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.407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7D600A08" w14:textId="4FCFC6A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14:paraId="056D0BBC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13296339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2472A11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48945261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7F35310D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456562C8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39D8D6B5" w14:textId="5D8B7749" w:rsidTr="00301C99">
        <w:tc>
          <w:tcPr>
            <w:tcW w:w="1756" w:type="dxa"/>
          </w:tcPr>
          <w:p w14:paraId="55A166DB" w14:textId="08EEAA89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Verbal Fluency</w:t>
            </w:r>
          </w:p>
        </w:tc>
        <w:tc>
          <w:tcPr>
            <w:tcW w:w="774" w:type="dxa"/>
          </w:tcPr>
          <w:p w14:paraId="2BF3C29E" w14:textId="32B83BD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-.128</w:t>
            </w:r>
          </w:p>
        </w:tc>
        <w:tc>
          <w:tcPr>
            <w:tcW w:w="599" w:type="dxa"/>
          </w:tcPr>
          <w:p w14:paraId="548BCA97" w14:textId="64F22C1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-.252</w:t>
            </w:r>
          </w:p>
        </w:tc>
        <w:tc>
          <w:tcPr>
            <w:tcW w:w="688" w:type="dxa"/>
          </w:tcPr>
          <w:p w14:paraId="1AA51EC4" w14:textId="71281CB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.248</w:t>
            </w:r>
          </w:p>
        </w:tc>
        <w:tc>
          <w:tcPr>
            <w:tcW w:w="600" w:type="dxa"/>
          </w:tcPr>
          <w:p w14:paraId="417DDFD2" w14:textId="196CF10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-.032</w:t>
            </w:r>
          </w:p>
        </w:tc>
        <w:tc>
          <w:tcPr>
            <w:tcW w:w="868" w:type="dxa"/>
          </w:tcPr>
          <w:p w14:paraId="15004C84" w14:textId="0D22C3A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.237</w:t>
            </w:r>
          </w:p>
        </w:tc>
        <w:tc>
          <w:tcPr>
            <w:tcW w:w="868" w:type="dxa"/>
          </w:tcPr>
          <w:p w14:paraId="47841388" w14:textId="1CAE92D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.271</w:t>
            </w:r>
          </w:p>
        </w:tc>
        <w:tc>
          <w:tcPr>
            <w:tcW w:w="868" w:type="dxa"/>
          </w:tcPr>
          <w:p w14:paraId="30EE2F5C" w14:textId="2336ED5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.275</w:t>
            </w:r>
          </w:p>
        </w:tc>
        <w:tc>
          <w:tcPr>
            <w:tcW w:w="868" w:type="dxa"/>
          </w:tcPr>
          <w:p w14:paraId="3C9BA5ED" w14:textId="3DDF684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.302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775" w:type="dxa"/>
          </w:tcPr>
          <w:p w14:paraId="3A395635" w14:textId="59F73894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.268</w:t>
            </w:r>
          </w:p>
        </w:tc>
        <w:tc>
          <w:tcPr>
            <w:tcW w:w="868" w:type="dxa"/>
          </w:tcPr>
          <w:p w14:paraId="44ACF251" w14:textId="19285AF9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.417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034D1E6F" w14:textId="71055527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14:paraId="11D403E2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2805511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2E93B6DF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5BD40058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4A6C032F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44AFB6EB" w14:textId="2CC30FD8" w:rsidTr="00301C99">
        <w:tc>
          <w:tcPr>
            <w:tcW w:w="1756" w:type="dxa"/>
          </w:tcPr>
          <w:p w14:paraId="65DAD8F8" w14:textId="0F8BE1B1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Reading comprehension</w:t>
            </w:r>
          </w:p>
        </w:tc>
        <w:tc>
          <w:tcPr>
            <w:tcW w:w="774" w:type="dxa"/>
          </w:tcPr>
          <w:p w14:paraId="17C28A52" w14:textId="6B7DA85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.034</w:t>
            </w:r>
          </w:p>
        </w:tc>
        <w:tc>
          <w:tcPr>
            <w:tcW w:w="599" w:type="dxa"/>
          </w:tcPr>
          <w:p w14:paraId="08BC76D0" w14:textId="30DE0E8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-.003</w:t>
            </w:r>
          </w:p>
        </w:tc>
        <w:tc>
          <w:tcPr>
            <w:tcW w:w="688" w:type="dxa"/>
          </w:tcPr>
          <w:p w14:paraId="6D7B7628" w14:textId="51C8020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.152</w:t>
            </w:r>
          </w:p>
        </w:tc>
        <w:tc>
          <w:tcPr>
            <w:tcW w:w="600" w:type="dxa"/>
          </w:tcPr>
          <w:p w14:paraId="1D4138AB" w14:textId="28ECA9EB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-.003</w:t>
            </w:r>
          </w:p>
        </w:tc>
        <w:tc>
          <w:tcPr>
            <w:tcW w:w="868" w:type="dxa"/>
          </w:tcPr>
          <w:p w14:paraId="6A27B988" w14:textId="53757173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.429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11058634" w14:textId="12E756F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.360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868" w:type="dxa"/>
          </w:tcPr>
          <w:p w14:paraId="1BFA2CAB" w14:textId="4826D54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.418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6790634D" w14:textId="4E37512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.373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775" w:type="dxa"/>
          </w:tcPr>
          <w:p w14:paraId="293E703E" w14:textId="2F1C592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.445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5B64CA3F" w14:textId="3A6105E4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.512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365DCD95" w14:textId="64E4591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.288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868" w:type="dxa"/>
          </w:tcPr>
          <w:p w14:paraId="2A26A613" w14:textId="74A09A7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</w:tcPr>
          <w:p w14:paraId="6702D081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40E5287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70B8615B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5243AF47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1A0CEF07" w14:textId="09A82085" w:rsidTr="00301C99">
        <w:tc>
          <w:tcPr>
            <w:tcW w:w="1756" w:type="dxa"/>
          </w:tcPr>
          <w:p w14:paraId="2B6A2403" w14:textId="3AEA39ED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Objective proficiency</w:t>
            </w:r>
          </w:p>
        </w:tc>
        <w:tc>
          <w:tcPr>
            <w:tcW w:w="774" w:type="dxa"/>
          </w:tcPr>
          <w:p w14:paraId="21F44AFA" w14:textId="798D620B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-.052</w:t>
            </w:r>
          </w:p>
        </w:tc>
        <w:tc>
          <w:tcPr>
            <w:tcW w:w="599" w:type="dxa"/>
          </w:tcPr>
          <w:p w14:paraId="33ED2207" w14:textId="4CA4BEEE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-.182</w:t>
            </w:r>
          </w:p>
        </w:tc>
        <w:tc>
          <w:tcPr>
            <w:tcW w:w="688" w:type="dxa"/>
          </w:tcPr>
          <w:p w14:paraId="2B3F2BC7" w14:textId="0A28EB8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.300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600" w:type="dxa"/>
          </w:tcPr>
          <w:p w14:paraId="317F44D7" w14:textId="7C7C282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.020</w:t>
            </w:r>
          </w:p>
        </w:tc>
        <w:tc>
          <w:tcPr>
            <w:tcW w:w="868" w:type="dxa"/>
          </w:tcPr>
          <w:p w14:paraId="7A80B3E2" w14:textId="76431F90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.423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3681E5C1" w14:textId="2361758B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.411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3057F24F" w14:textId="22D8EA64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.451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38F78855" w14:textId="38BE4A50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.425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775" w:type="dxa"/>
          </w:tcPr>
          <w:p w14:paraId="0B35F13C" w14:textId="31B5ED0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.458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2F7441CC" w14:textId="7272053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.841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101F86DE" w14:textId="21811125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.742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68" w:type="dxa"/>
          </w:tcPr>
          <w:p w14:paraId="3B01FACE" w14:textId="6D28477B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.746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683" w:type="dxa"/>
          </w:tcPr>
          <w:p w14:paraId="66A1D550" w14:textId="5053F88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14:paraId="6FD99E05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67293E27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11F44D1C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6C28593C" w14:textId="643EE6E3" w:rsidTr="00301C99">
        <w:tc>
          <w:tcPr>
            <w:tcW w:w="1756" w:type="dxa"/>
          </w:tcPr>
          <w:p w14:paraId="2703B291" w14:textId="5837E811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 xml:space="preserve">Working memory </w:t>
            </w:r>
          </w:p>
        </w:tc>
        <w:tc>
          <w:tcPr>
            <w:tcW w:w="774" w:type="dxa"/>
          </w:tcPr>
          <w:p w14:paraId="53E61CDF" w14:textId="0F450759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-.237</w:t>
            </w:r>
          </w:p>
        </w:tc>
        <w:tc>
          <w:tcPr>
            <w:tcW w:w="599" w:type="dxa"/>
          </w:tcPr>
          <w:p w14:paraId="04D8E9B3" w14:textId="466A0157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-.057</w:t>
            </w:r>
          </w:p>
        </w:tc>
        <w:tc>
          <w:tcPr>
            <w:tcW w:w="688" w:type="dxa"/>
          </w:tcPr>
          <w:p w14:paraId="6561519E" w14:textId="6329767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.054</w:t>
            </w:r>
          </w:p>
        </w:tc>
        <w:tc>
          <w:tcPr>
            <w:tcW w:w="600" w:type="dxa"/>
          </w:tcPr>
          <w:p w14:paraId="3DEE79B1" w14:textId="5EDB2B4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-.179</w:t>
            </w:r>
          </w:p>
        </w:tc>
        <w:tc>
          <w:tcPr>
            <w:tcW w:w="868" w:type="dxa"/>
          </w:tcPr>
          <w:p w14:paraId="00BF5D9C" w14:textId="77C0A57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.275</w:t>
            </w:r>
          </w:p>
        </w:tc>
        <w:tc>
          <w:tcPr>
            <w:tcW w:w="868" w:type="dxa"/>
          </w:tcPr>
          <w:p w14:paraId="4876E923" w14:textId="5502A5E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.206</w:t>
            </w:r>
          </w:p>
        </w:tc>
        <w:tc>
          <w:tcPr>
            <w:tcW w:w="868" w:type="dxa"/>
          </w:tcPr>
          <w:p w14:paraId="14DAB7CA" w14:textId="375F03F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.136</w:t>
            </w:r>
          </w:p>
        </w:tc>
        <w:tc>
          <w:tcPr>
            <w:tcW w:w="868" w:type="dxa"/>
          </w:tcPr>
          <w:p w14:paraId="25C977AF" w14:textId="710EE43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.148</w:t>
            </w:r>
          </w:p>
        </w:tc>
        <w:tc>
          <w:tcPr>
            <w:tcW w:w="775" w:type="dxa"/>
          </w:tcPr>
          <w:p w14:paraId="3D012A00" w14:textId="63D5C637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.199</w:t>
            </w:r>
          </w:p>
        </w:tc>
        <w:tc>
          <w:tcPr>
            <w:tcW w:w="868" w:type="dxa"/>
          </w:tcPr>
          <w:p w14:paraId="70B50908" w14:textId="517524D9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-.065</w:t>
            </w:r>
          </w:p>
        </w:tc>
        <w:tc>
          <w:tcPr>
            <w:tcW w:w="868" w:type="dxa"/>
          </w:tcPr>
          <w:p w14:paraId="372BC0D3" w14:textId="0EDBDC43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.105</w:t>
            </w:r>
          </w:p>
        </w:tc>
        <w:tc>
          <w:tcPr>
            <w:tcW w:w="868" w:type="dxa"/>
          </w:tcPr>
          <w:p w14:paraId="472D23E2" w14:textId="4245A62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-.040</w:t>
            </w:r>
          </w:p>
        </w:tc>
        <w:tc>
          <w:tcPr>
            <w:tcW w:w="683" w:type="dxa"/>
          </w:tcPr>
          <w:p w14:paraId="1F5B52CC" w14:textId="0BCC86A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-.004</w:t>
            </w:r>
          </w:p>
        </w:tc>
        <w:tc>
          <w:tcPr>
            <w:tcW w:w="621" w:type="dxa"/>
          </w:tcPr>
          <w:p w14:paraId="567FA607" w14:textId="4072B075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14:paraId="708A3B6C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5C2C89C0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7B2F0825" w14:textId="33AD6B2F" w:rsidTr="00301C99">
        <w:tc>
          <w:tcPr>
            <w:tcW w:w="1756" w:type="dxa"/>
          </w:tcPr>
          <w:p w14:paraId="69D8F098" w14:textId="722A2CFA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SES index</w:t>
            </w:r>
          </w:p>
        </w:tc>
        <w:tc>
          <w:tcPr>
            <w:tcW w:w="774" w:type="dxa"/>
          </w:tcPr>
          <w:p w14:paraId="4292EC08" w14:textId="0B08323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-.077</w:t>
            </w:r>
          </w:p>
        </w:tc>
        <w:tc>
          <w:tcPr>
            <w:tcW w:w="599" w:type="dxa"/>
          </w:tcPr>
          <w:p w14:paraId="1975CF91" w14:textId="0B3BF09E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.153</w:t>
            </w:r>
          </w:p>
        </w:tc>
        <w:tc>
          <w:tcPr>
            <w:tcW w:w="688" w:type="dxa"/>
          </w:tcPr>
          <w:p w14:paraId="57A8AD4A" w14:textId="5A986CA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.138</w:t>
            </w:r>
          </w:p>
        </w:tc>
        <w:tc>
          <w:tcPr>
            <w:tcW w:w="600" w:type="dxa"/>
          </w:tcPr>
          <w:p w14:paraId="7D0CD1E3" w14:textId="6128277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.066</w:t>
            </w:r>
          </w:p>
        </w:tc>
        <w:tc>
          <w:tcPr>
            <w:tcW w:w="868" w:type="dxa"/>
          </w:tcPr>
          <w:p w14:paraId="6FDCE1C8" w14:textId="63C39F6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.197</w:t>
            </w:r>
          </w:p>
        </w:tc>
        <w:tc>
          <w:tcPr>
            <w:tcW w:w="868" w:type="dxa"/>
          </w:tcPr>
          <w:p w14:paraId="07CE9A4A" w14:textId="0039822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.078</w:t>
            </w:r>
          </w:p>
        </w:tc>
        <w:tc>
          <w:tcPr>
            <w:tcW w:w="868" w:type="dxa"/>
          </w:tcPr>
          <w:p w14:paraId="1C01BA43" w14:textId="29A5DE1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.112</w:t>
            </w:r>
          </w:p>
        </w:tc>
        <w:tc>
          <w:tcPr>
            <w:tcW w:w="868" w:type="dxa"/>
          </w:tcPr>
          <w:p w14:paraId="09536AB8" w14:textId="7F066AAE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.091</w:t>
            </w:r>
          </w:p>
        </w:tc>
        <w:tc>
          <w:tcPr>
            <w:tcW w:w="775" w:type="dxa"/>
          </w:tcPr>
          <w:p w14:paraId="6031C82B" w14:textId="62ABCEF7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.130</w:t>
            </w:r>
          </w:p>
        </w:tc>
        <w:tc>
          <w:tcPr>
            <w:tcW w:w="868" w:type="dxa"/>
          </w:tcPr>
          <w:p w14:paraId="70D903B8" w14:textId="71868AA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.263</w:t>
            </w:r>
          </w:p>
        </w:tc>
        <w:tc>
          <w:tcPr>
            <w:tcW w:w="868" w:type="dxa"/>
          </w:tcPr>
          <w:p w14:paraId="50708B7A" w14:textId="423684F5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.122</w:t>
            </w:r>
          </w:p>
        </w:tc>
        <w:tc>
          <w:tcPr>
            <w:tcW w:w="868" w:type="dxa"/>
          </w:tcPr>
          <w:p w14:paraId="08A394E0" w14:textId="1C263329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.239</w:t>
            </w:r>
          </w:p>
        </w:tc>
        <w:tc>
          <w:tcPr>
            <w:tcW w:w="683" w:type="dxa"/>
          </w:tcPr>
          <w:p w14:paraId="069308C8" w14:textId="27D5B7E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.268</w:t>
            </w:r>
          </w:p>
        </w:tc>
        <w:tc>
          <w:tcPr>
            <w:tcW w:w="621" w:type="dxa"/>
          </w:tcPr>
          <w:p w14:paraId="51C484FF" w14:textId="6798D4DB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-.107</w:t>
            </w:r>
          </w:p>
        </w:tc>
        <w:tc>
          <w:tcPr>
            <w:tcW w:w="801" w:type="dxa"/>
          </w:tcPr>
          <w:p w14:paraId="38CEC02D" w14:textId="72C9179B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14:paraId="1EF5BB26" w14:textId="77777777" w:rsidR="00497845" w:rsidRPr="0096539B" w:rsidRDefault="00497845" w:rsidP="00301C99">
            <w:pPr>
              <w:rPr>
                <w:sz w:val="18"/>
                <w:szCs w:val="18"/>
              </w:rPr>
            </w:pPr>
          </w:p>
        </w:tc>
      </w:tr>
      <w:tr w:rsidR="00301C99" w:rsidRPr="0096539B" w14:paraId="67CE97DF" w14:textId="541968CF" w:rsidTr="00301C99">
        <w:tc>
          <w:tcPr>
            <w:tcW w:w="1756" w:type="dxa"/>
          </w:tcPr>
          <w:p w14:paraId="4FCC6605" w14:textId="2EFE8A0B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SES school type</w:t>
            </w:r>
          </w:p>
        </w:tc>
        <w:tc>
          <w:tcPr>
            <w:tcW w:w="774" w:type="dxa"/>
          </w:tcPr>
          <w:p w14:paraId="6F729D2A" w14:textId="4FFFB5C0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-.030</w:t>
            </w:r>
          </w:p>
        </w:tc>
        <w:tc>
          <w:tcPr>
            <w:tcW w:w="599" w:type="dxa"/>
          </w:tcPr>
          <w:p w14:paraId="1B043BD0" w14:textId="700462D7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.122</w:t>
            </w:r>
          </w:p>
        </w:tc>
        <w:tc>
          <w:tcPr>
            <w:tcW w:w="688" w:type="dxa"/>
          </w:tcPr>
          <w:p w14:paraId="0C774F3E" w14:textId="1795EDCB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.346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600" w:type="dxa"/>
          </w:tcPr>
          <w:p w14:paraId="5827A53C" w14:textId="62BFCE0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-.035</w:t>
            </w:r>
          </w:p>
        </w:tc>
        <w:tc>
          <w:tcPr>
            <w:tcW w:w="868" w:type="dxa"/>
          </w:tcPr>
          <w:p w14:paraId="03FAD2FB" w14:textId="064CDE20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.158</w:t>
            </w:r>
          </w:p>
        </w:tc>
        <w:tc>
          <w:tcPr>
            <w:tcW w:w="868" w:type="dxa"/>
          </w:tcPr>
          <w:p w14:paraId="487C950A" w14:textId="7E3B777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.006</w:t>
            </w:r>
          </w:p>
        </w:tc>
        <w:tc>
          <w:tcPr>
            <w:tcW w:w="868" w:type="dxa"/>
          </w:tcPr>
          <w:p w14:paraId="6E6E80C3" w14:textId="6BFCA673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-.038</w:t>
            </w:r>
          </w:p>
        </w:tc>
        <w:tc>
          <w:tcPr>
            <w:tcW w:w="868" w:type="dxa"/>
          </w:tcPr>
          <w:p w14:paraId="204EBAC5" w14:textId="43C935C7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.011</w:t>
            </w:r>
          </w:p>
        </w:tc>
        <w:tc>
          <w:tcPr>
            <w:tcW w:w="775" w:type="dxa"/>
          </w:tcPr>
          <w:p w14:paraId="075FC9D9" w14:textId="03ECBC6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.037</w:t>
            </w:r>
          </w:p>
        </w:tc>
        <w:tc>
          <w:tcPr>
            <w:tcW w:w="868" w:type="dxa"/>
          </w:tcPr>
          <w:p w14:paraId="00CF38BE" w14:textId="40EC0A1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.436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</w:tcPr>
          <w:p w14:paraId="28C07943" w14:textId="326FD51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.079</w:t>
            </w:r>
          </w:p>
        </w:tc>
        <w:tc>
          <w:tcPr>
            <w:tcW w:w="868" w:type="dxa"/>
          </w:tcPr>
          <w:p w14:paraId="7AF8C792" w14:textId="7B2E8197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.163</w:t>
            </w:r>
          </w:p>
        </w:tc>
        <w:tc>
          <w:tcPr>
            <w:tcW w:w="683" w:type="dxa"/>
          </w:tcPr>
          <w:p w14:paraId="350D1547" w14:textId="003A424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.302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621" w:type="dxa"/>
          </w:tcPr>
          <w:p w14:paraId="51F60FF2" w14:textId="46089F29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.350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801" w:type="dxa"/>
          </w:tcPr>
          <w:p w14:paraId="5794F516" w14:textId="325FEEF5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.427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01" w:type="dxa"/>
          </w:tcPr>
          <w:p w14:paraId="6DD6BC64" w14:textId="279B799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</w:t>
            </w:r>
          </w:p>
        </w:tc>
      </w:tr>
      <w:tr w:rsidR="00301C99" w:rsidRPr="0096539B" w14:paraId="2453A943" w14:textId="62063772" w:rsidTr="00301C99">
        <w:tc>
          <w:tcPr>
            <w:tcW w:w="1756" w:type="dxa"/>
            <w:tcBorders>
              <w:bottom w:val="single" w:sz="4" w:space="0" w:color="auto"/>
            </w:tcBorders>
          </w:tcPr>
          <w:p w14:paraId="5887C5F6" w14:textId="43F2CE57" w:rsidR="00497845" w:rsidRPr="0096539B" w:rsidRDefault="00497845" w:rsidP="007773E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 xml:space="preserve">SES composite 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6BC245F5" w14:textId="6BFB0848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-.063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1702AECF" w14:textId="46E4C3EF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.163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CF8F6C4" w14:textId="017279A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.287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561FA68D" w14:textId="7168AD60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.018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174557E6" w14:textId="5FAE8AF5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.210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5A49E2E0" w14:textId="1D4B97C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.050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5F91A0C9" w14:textId="682E0771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.044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70D2310F" w14:textId="18B3206C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.061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AB0F7D2" w14:textId="71FD8AD4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.099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0220185F" w14:textId="6E354BED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.414</w:t>
            </w:r>
            <w:r w:rsidRPr="0096539B">
              <w:rPr>
                <w:sz w:val="18"/>
                <w:szCs w:val="18"/>
              </w:rPr>
              <w:t>**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6E17DAA6" w14:textId="616806EA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.119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B58F3B5" w14:textId="3B792BCE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.238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1F9E706C" w14:textId="4A8F355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.337</w:t>
            </w:r>
            <w:r w:rsidRPr="0096539B">
              <w:rPr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042FA174" w14:textId="5E5EB816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.143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5EAAFC0C" w14:textId="096284D2" w:rsidR="00497845" w:rsidRPr="0096539B" w:rsidRDefault="00497845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.845</w:t>
            </w:r>
            <w:r w:rsidRPr="0096539B">
              <w:rPr>
                <w:sz w:val="18"/>
                <w:szCs w:val="18"/>
              </w:rPr>
              <w:t>***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2389F8A4" w14:textId="097D137C" w:rsidR="00497845" w:rsidRPr="0096539B" w:rsidRDefault="0096539B" w:rsidP="00301C99">
            <w:pPr>
              <w:rPr>
                <w:sz w:val="18"/>
                <w:szCs w:val="18"/>
              </w:rPr>
            </w:pPr>
            <w:r w:rsidRPr="0096539B">
              <w:rPr>
                <w:sz w:val="18"/>
                <w:szCs w:val="18"/>
              </w:rPr>
              <w:t>.845</w:t>
            </w:r>
            <w:r w:rsidRPr="0096539B">
              <w:rPr>
                <w:sz w:val="18"/>
                <w:szCs w:val="18"/>
              </w:rPr>
              <w:t>***</w:t>
            </w:r>
          </w:p>
        </w:tc>
      </w:tr>
    </w:tbl>
    <w:p w14:paraId="641A189F" w14:textId="310482B4" w:rsidR="00301C99" w:rsidRPr="00D41657" w:rsidRDefault="00301C99" w:rsidP="00301C99">
      <w:pPr>
        <w:rPr>
          <w:sz w:val="20"/>
          <w:szCs w:val="18"/>
        </w:rPr>
      </w:pPr>
      <w:r w:rsidRPr="00D41657">
        <w:rPr>
          <w:i/>
          <w:iCs/>
          <w:sz w:val="20"/>
          <w:szCs w:val="18"/>
        </w:rPr>
        <w:t xml:space="preserve">Note. </w:t>
      </w:r>
      <w:r w:rsidRPr="00D41657">
        <w:rPr>
          <w:sz w:val="20"/>
          <w:szCs w:val="18"/>
        </w:rPr>
        <w:t xml:space="preserve">AMDT = Auditory Mismatch Detection Task. RL = response latency. * = </w:t>
      </w:r>
      <w:r w:rsidRPr="00D41657">
        <w:rPr>
          <w:i/>
          <w:iCs/>
          <w:sz w:val="20"/>
          <w:szCs w:val="18"/>
        </w:rPr>
        <w:t>p</w:t>
      </w:r>
      <w:r w:rsidRPr="00D41657">
        <w:rPr>
          <w:sz w:val="20"/>
          <w:szCs w:val="18"/>
        </w:rPr>
        <w:t xml:space="preserve"> &lt; .05, </w:t>
      </w:r>
      <w:r w:rsidRPr="00D41657">
        <w:rPr>
          <w:sz w:val="20"/>
          <w:szCs w:val="18"/>
        </w:rPr>
        <w:t>*</w:t>
      </w:r>
      <w:r w:rsidRPr="00D41657">
        <w:rPr>
          <w:sz w:val="20"/>
          <w:szCs w:val="18"/>
        </w:rPr>
        <w:t>*</w:t>
      </w:r>
      <w:r w:rsidRPr="00D41657">
        <w:rPr>
          <w:sz w:val="20"/>
          <w:szCs w:val="18"/>
        </w:rPr>
        <w:t xml:space="preserve"> = </w:t>
      </w:r>
      <w:r w:rsidRPr="00D41657">
        <w:rPr>
          <w:i/>
          <w:iCs/>
          <w:sz w:val="20"/>
          <w:szCs w:val="18"/>
        </w:rPr>
        <w:t>p</w:t>
      </w:r>
      <w:r w:rsidRPr="00D41657">
        <w:rPr>
          <w:sz w:val="20"/>
          <w:szCs w:val="18"/>
        </w:rPr>
        <w:t xml:space="preserve"> &lt; .0</w:t>
      </w:r>
      <w:r w:rsidRPr="00D41657">
        <w:rPr>
          <w:sz w:val="20"/>
          <w:szCs w:val="18"/>
        </w:rPr>
        <w:t xml:space="preserve">1, </w:t>
      </w:r>
      <w:r w:rsidRPr="00D41657">
        <w:rPr>
          <w:sz w:val="20"/>
          <w:szCs w:val="18"/>
        </w:rPr>
        <w:t>*</w:t>
      </w:r>
      <w:r w:rsidRPr="00D41657">
        <w:rPr>
          <w:sz w:val="20"/>
          <w:szCs w:val="18"/>
        </w:rPr>
        <w:t>**</w:t>
      </w:r>
      <w:r w:rsidRPr="00D41657">
        <w:rPr>
          <w:sz w:val="20"/>
          <w:szCs w:val="18"/>
        </w:rPr>
        <w:t xml:space="preserve"> = </w:t>
      </w:r>
      <w:r w:rsidRPr="00D41657">
        <w:rPr>
          <w:i/>
          <w:iCs/>
          <w:sz w:val="20"/>
          <w:szCs w:val="18"/>
        </w:rPr>
        <w:t>p</w:t>
      </w:r>
      <w:r w:rsidRPr="00D41657">
        <w:rPr>
          <w:sz w:val="20"/>
          <w:szCs w:val="18"/>
        </w:rPr>
        <w:t xml:space="preserve"> &lt; .0</w:t>
      </w:r>
      <w:r w:rsidRPr="00D41657">
        <w:rPr>
          <w:sz w:val="20"/>
          <w:szCs w:val="18"/>
        </w:rPr>
        <w:t>01.</w:t>
      </w:r>
    </w:p>
    <w:p w14:paraId="6D9DE705" w14:textId="582F6F6A" w:rsidR="000D29B5" w:rsidRDefault="000D29B5"/>
    <w:sectPr w:rsidR="000D29B5" w:rsidSect="000D29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0648"/>
    <w:multiLevelType w:val="hybridMultilevel"/>
    <w:tmpl w:val="4E66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873DD"/>
    <w:multiLevelType w:val="hybridMultilevel"/>
    <w:tmpl w:val="75E2F7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988875">
    <w:abstractNumId w:val="0"/>
  </w:num>
  <w:num w:numId="2" w16cid:durableId="116208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B5"/>
    <w:rsid w:val="00067317"/>
    <w:rsid w:val="000B7E48"/>
    <w:rsid w:val="000D29B5"/>
    <w:rsid w:val="001213C2"/>
    <w:rsid w:val="0025393A"/>
    <w:rsid w:val="002C67FA"/>
    <w:rsid w:val="002F57A2"/>
    <w:rsid w:val="00301C99"/>
    <w:rsid w:val="0042179F"/>
    <w:rsid w:val="00497845"/>
    <w:rsid w:val="004E3B98"/>
    <w:rsid w:val="00644996"/>
    <w:rsid w:val="00661F8A"/>
    <w:rsid w:val="007773ED"/>
    <w:rsid w:val="007F46F9"/>
    <w:rsid w:val="0096539B"/>
    <w:rsid w:val="009C0DC2"/>
    <w:rsid w:val="00AF094F"/>
    <w:rsid w:val="00D05308"/>
    <w:rsid w:val="00D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B709"/>
  <w15:docId w15:val="{A6D824CE-1533-4C7F-B2BF-8B3245EC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A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Wigdorowitz</dc:creator>
  <cp:keywords/>
  <dc:description/>
  <cp:lastModifiedBy>Mandy Wigdorowitz</cp:lastModifiedBy>
  <cp:revision>6</cp:revision>
  <dcterms:created xsi:type="dcterms:W3CDTF">2022-07-21T12:38:00Z</dcterms:created>
  <dcterms:modified xsi:type="dcterms:W3CDTF">2022-07-25T20:22:00Z</dcterms:modified>
</cp:coreProperties>
</file>