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17320" w14:textId="77777777" w:rsidR="001C653B" w:rsidRDefault="00CD421E" w:rsidP="00CD421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Supplementary Material</w:t>
      </w:r>
      <w:r w:rsidRPr="00C12EF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3A0B25" w14:textId="0158E955" w:rsidR="00CD421E" w:rsidRDefault="001C653B" w:rsidP="001C653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S1 presents the e</w:t>
      </w:r>
      <w:r w:rsidR="00CD421E" w:rsidRPr="00C12EF3">
        <w:rPr>
          <w:rFonts w:ascii="Times New Roman" w:hAnsi="Times New Roman" w:cs="Times New Roman"/>
          <w:sz w:val="24"/>
          <w:szCs w:val="24"/>
        </w:rPr>
        <w:t xml:space="preserve">xperimental word pairs </w:t>
      </w:r>
      <w:r>
        <w:rPr>
          <w:rFonts w:ascii="Times New Roman" w:hAnsi="Times New Roman" w:cs="Times New Roman"/>
          <w:sz w:val="24"/>
          <w:szCs w:val="24"/>
        </w:rPr>
        <w:t xml:space="preserve">used in the main experiment </w:t>
      </w:r>
      <w:r w:rsidR="00CD421E">
        <w:rPr>
          <w:rFonts w:ascii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hAnsi="Times New Roman" w:cs="Times New Roman"/>
          <w:sz w:val="24"/>
          <w:szCs w:val="24"/>
        </w:rPr>
        <w:t xml:space="preserve">their accompanying </w:t>
      </w:r>
      <w:r w:rsidR="00CD421E">
        <w:rPr>
          <w:rFonts w:ascii="Times New Roman" w:hAnsi="Times New Roman" w:cs="Times New Roman"/>
          <w:sz w:val="24"/>
          <w:szCs w:val="24"/>
        </w:rPr>
        <w:t xml:space="preserve">frequency </w:t>
      </w:r>
      <w:r>
        <w:rPr>
          <w:rFonts w:ascii="Times New Roman" w:hAnsi="Times New Roman" w:cs="Times New Roman"/>
          <w:sz w:val="24"/>
          <w:szCs w:val="24"/>
        </w:rPr>
        <w:t xml:space="preserve">counts extracted from the CELEX database </w:t>
      </w:r>
      <w:r w:rsidRPr="00C12EF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12EF3">
        <w:rPr>
          <w:rFonts w:ascii="Times New Roman" w:hAnsi="Times New Roman" w:cs="Times New Roman"/>
          <w:sz w:val="24"/>
          <w:szCs w:val="24"/>
        </w:rPr>
        <w:t>Baayen</w:t>
      </w:r>
      <w:proofErr w:type="spellEnd"/>
      <w:r w:rsidRPr="00C12EF3">
        <w:rPr>
          <w:rFonts w:ascii="Times New Roman" w:hAnsi="Times New Roman" w:cs="Times New Roman"/>
          <w:sz w:val="24"/>
          <w:szCs w:val="24"/>
        </w:rPr>
        <w:t xml:space="preserve"> et al., 1995; Bates et al., 2003; </w:t>
      </w:r>
      <w:proofErr w:type="spellStart"/>
      <w:r w:rsidRPr="00C12EF3">
        <w:rPr>
          <w:rFonts w:ascii="Times New Roman" w:hAnsi="Times New Roman" w:cs="Times New Roman"/>
          <w:sz w:val="24"/>
          <w:szCs w:val="24"/>
        </w:rPr>
        <w:t>Szekely</w:t>
      </w:r>
      <w:proofErr w:type="spellEnd"/>
      <w:r w:rsidRPr="00C12EF3">
        <w:rPr>
          <w:rFonts w:ascii="Times New Roman" w:hAnsi="Times New Roman" w:cs="Times New Roman"/>
          <w:sz w:val="24"/>
          <w:szCs w:val="24"/>
        </w:rPr>
        <w:t xml:space="preserve"> et al., </w:t>
      </w:r>
      <w:r>
        <w:rPr>
          <w:rFonts w:ascii="Times New Roman" w:hAnsi="Times New Roman" w:cs="Times New Roman"/>
          <w:sz w:val="24"/>
          <w:szCs w:val="24"/>
        </w:rPr>
        <w:t xml:space="preserve">2003, </w:t>
      </w:r>
      <w:r w:rsidRPr="00C12EF3">
        <w:rPr>
          <w:rFonts w:ascii="Times New Roman" w:hAnsi="Times New Roman" w:cs="Times New Roman"/>
          <w:sz w:val="24"/>
          <w:szCs w:val="24"/>
        </w:rPr>
        <w:t>2004, 2005)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23F11">
        <w:rPr>
          <w:rFonts w:ascii="Times New Roman" w:hAnsi="Times New Roman" w:cs="Times New Roman"/>
          <w:sz w:val="24"/>
          <w:szCs w:val="24"/>
        </w:rPr>
        <w:t>The data is available to use solely for the purposes of</w:t>
      </w:r>
      <w:r w:rsidR="00CC3E21">
        <w:rPr>
          <w:rFonts w:ascii="Times New Roman" w:hAnsi="Times New Roman" w:cs="Times New Roman"/>
          <w:sz w:val="24"/>
          <w:szCs w:val="24"/>
        </w:rPr>
        <w:t xml:space="preserve"> study or</w:t>
      </w:r>
      <w:r w:rsidR="00323F11">
        <w:rPr>
          <w:rFonts w:ascii="Times New Roman" w:hAnsi="Times New Roman" w:cs="Times New Roman"/>
          <w:sz w:val="24"/>
          <w:szCs w:val="24"/>
        </w:rPr>
        <w:t xml:space="preserve"> research.</w:t>
      </w:r>
    </w:p>
    <w:p w14:paraId="36F71071" w14:textId="5E44A079" w:rsidR="001C653B" w:rsidRPr="00C12EF3" w:rsidRDefault="001C653B" w:rsidP="001C653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12EF3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12EF3">
        <w:rPr>
          <w:rFonts w:ascii="Times New Roman" w:hAnsi="Times New Roman" w:cs="Times New Roman"/>
          <w:sz w:val="24"/>
          <w:szCs w:val="24"/>
        </w:rPr>
        <w:t>1: Experimental word pairs in English and Spanish</w:t>
      </w:r>
    </w:p>
    <w:tbl>
      <w:tblPr>
        <w:tblStyle w:val="PlainTable2"/>
        <w:tblW w:w="9927" w:type="dxa"/>
        <w:tblLook w:val="04A0" w:firstRow="1" w:lastRow="0" w:firstColumn="1" w:lastColumn="0" w:noHBand="0" w:noVBand="1"/>
      </w:tblPr>
      <w:tblGrid>
        <w:gridCol w:w="1030"/>
        <w:gridCol w:w="1400"/>
        <w:gridCol w:w="756"/>
        <w:gridCol w:w="1664"/>
        <w:gridCol w:w="810"/>
        <w:gridCol w:w="1432"/>
        <w:gridCol w:w="756"/>
        <w:gridCol w:w="1403"/>
        <w:gridCol w:w="756"/>
      </w:tblGrid>
      <w:tr w:rsidR="00CD421E" w:rsidRPr="00C12EF3" w14:paraId="7D40CD47" w14:textId="77777777" w:rsidTr="00C239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vMerge w:val="restart"/>
            <w:noWrap/>
            <w:hideMark/>
          </w:tcPr>
          <w:p w14:paraId="0FCA4B42" w14:textId="77777777" w:rsidR="00CD421E" w:rsidRPr="00C12EF3" w:rsidRDefault="00CD421E" w:rsidP="00C23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Pair number</w:t>
            </w:r>
          </w:p>
        </w:tc>
        <w:tc>
          <w:tcPr>
            <w:tcW w:w="4550" w:type="dxa"/>
            <w:gridSpan w:val="4"/>
            <w:noWrap/>
            <w:hideMark/>
          </w:tcPr>
          <w:p w14:paraId="5EB5DB05" w14:textId="77777777" w:rsidR="00CD421E" w:rsidRPr="00C12EF3" w:rsidRDefault="00CD421E" w:rsidP="00C23943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4347" w:type="dxa"/>
            <w:gridSpan w:val="4"/>
            <w:noWrap/>
            <w:hideMark/>
          </w:tcPr>
          <w:p w14:paraId="01A049ED" w14:textId="77777777" w:rsidR="00CD421E" w:rsidRPr="00C12EF3" w:rsidRDefault="00CD421E" w:rsidP="00C23943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Spanish</w:t>
            </w:r>
          </w:p>
        </w:tc>
      </w:tr>
      <w:tr w:rsidR="00CD421E" w:rsidRPr="00C12EF3" w14:paraId="5731AB3D" w14:textId="77777777" w:rsidTr="00C23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vMerge/>
            <w:noWrap/>
            <w:hideMark/>
          </w:tcPr>
          <w:p w14:paraId="3A10283D" w14:textId="77777777" w:rsidR="00CD421E" w:rsidRPr="00C12EF3" w:rsidRDefault="00CD421E" w:rsidP="00C23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noWrap/>
            <w:hideMark/>
          </w:tcPr>
          <w:p w14:paraId="18E46C87" w14:textId="77777777" w:rsidR="00CD421E" w:rsidRPr="00C12EF3" w:rsidRDefault="00CD421E" w:rsidP="00C2394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High frequency</w:t>
            </w:r>
          </w:p>
        </w:tc>
        <w:tc>
          <w:tcPr>
            <w:tcW w:w="2474" w:type="dxa"/>
            <w:gridSpan w:val="2"/>
            <w:noWrap/>
            <w:hideMark/>
          </w:tcPr>
          <w:p w14:paraId="0E242BA5" w14:textId="77777777" w:rsidR="00CD421E" w:rsidRPr="00C12EF3" w:rsidRDefault="00CD421E" w:rsidP="00C2394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Low frequency</w:t>
            </w:r>
          </w:p>
        </w:tc>
        <w:tc>
          <w:tcPr>
            <w:tcW w:w="2188" w:type="dxa"/>
            <w:gridSpan w:val="2"/>
            <w:noWrap/>
            <w:hideMark/>
          </w:tcPr>
          <w:p w14:paraId="1CAB200D" w14:textId="77777777" w:rsidR="00CD421E" w:rsidRPr="00C12EF3" w:rsidRDefault="00CD421E" w:rsidP="00C2394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High frequency</w:t>
            </w:r>
          </w:p>
        </w:tc>
        <w:tc>
          <w:tcPr>
            <w:tcW w:w="2159" w:type="dxa"/>
            <w:gridSpan w:val="2"/>
            <w:noWrap/>
            <w:hideMark/>
          </w:tcPr>
          <w:p w14:paraId="6BF954A8" w14:textId="77777777" w:rsidR="00CD421E" w:rsidRPr="00C12EF3" w:rsidRDefault="00CD421E" w:rsidP="00C2394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Low frequency</w:t>
            </w:r>
          </w:p>
        </w:tc>
      </w:tr>
      <w:tr w:rsidR="00CD421E" w:rsidRPr="00C12EF3" w14:paraId="49C5AC96" w14:textId="77777777" w:rsidTr="00C2394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vMerge/>
            <w:noWrap/>
            <w:hideMark/>
          </w:tcPr>
          <w:p w14:paraId="278326E4" w14:textId="77777777" w:rsidR="00CD421E" w:rsidRPr="00C12EF3" w:rsidRDefault="00CD421E" w:rsidP="00C23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noWrap/>
            <w:hideMark/>
          </w:tcPr>
          <w:p w14:paraId="6D77C999" w14:textId="77777777" w:rsidR="00CD421E" w:rsidRPr="00C12EF3" w:rsidRDefault="00CD421E" w:rsidP="00C2394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Target word</w:t>
            </w:r>
          </w:p>
        </w:tc>
        <w:tc>
          <w:tcPr>
            <w:tcW w:w="676" w:type="dxa"/>
            <w:noWrap/>
            <w:hideMark/>
          </w:tcPr>
          <w:p w14:paraId="277DEB71" w14:textId="77777777" w:rsidR="00CD421E" w:rsidRPr="00C12EF3" w:rsidRDefault="00CD421E" w:rsidP="00C2394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Freq</w:t>
            </w:r>
          </w:p>
        </w:tc>
        <w:tc>
          <w:tcPr>
            <w:tcW w:w="1664" w:type="dxa"/>
            <w:noWrap/>
            <w:hideMark/>
          </w:tcPr>
          <w:p w14:paraId="24BE2771" w14:textId="77777777" w:rsidR="00CD421E" w:rsidRPr="00C12EF3" w:rsidRDefault="00CD421E" w:rsidP="00C2394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Target word</w:t>
            </w:r>
          </w:p>
        </w:tc>
        <w:tc>
          <w:tcPr>
            <w:tcW w:w="810" w:type="dxa"/>
            <w:noWrap/>
            <w:hideMark/>
          </w:tcPr>
          <w:p w14:paraId="2DFBE847" w14:textId="77777777" w:rsidR="00CD421E" w:rsidRPr="00C12EF3" w:rsidRDefault="00CD421E" w:rsidP="00C2394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Freq</w:t>
            </w:r>
          </w:p>
        </w:tc>
        <w:tc>
          <w:tcPr>
            <w:tcW w:w="1432" w:type="dxa"/>
            <w:noWrap/>
            <w:hideMark/>
          </w:tcPr>
          <w:p w14:paraId="340AB78C" w14:textId="77777777" w:rsidR="00CD421E" w:rsidRPr="00C12EF3" w:rsidRDefault="00CD421E" w:rsidP="00C2394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Target word</w:t>
            </w:r>
          </w:p>
        </w:tc>
        <w:tc>
          <w:tcPr>
            <w:tcW w:w="756" w:type="dxa"/>
            <w:noWrap/>
            <w:hideMark/>
          </w:tcPr>
          <w:p w14:paraId="1A3041D7" w14:textId="77777777" w:rsidR="00CD421E" w:rsidRPr="00C12EF3" w:rsidRDefault="00CD421E" w:rsidP="00C2394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Freq</w:t>
            </w:r>
          </w:p>
        </w:tc>
        <w:tc>
          <w:tcPr>
            <w:tcW w:w="1403" w:type="dxa"/>
            <w:noWrap/>
            <w:hideMark/>
          </w:tcPr>
          <w:p w14:paraId="485A8FA0" w14:textId="77777777" w:rsidR="00CD421E" w:rsidRPr="00C12EF3" w:rsidRDefault="00CD421E" w:rsidP="00C2394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Target word</w:t>
            </w:r>
          </w:p>
        </w:tc>
        <w:tc>
          <w:tcPr>
            <w:tcW w:w="756" w:type="dxa"/>
            <w:noWrap/>
            <w:hideMark/>
          </w:tcPr>
          <w:p w14:paraId="5544C1A5" w14:textId="77777777" w:rsidR="00CD421E" w:rsidRPr="00C12EF3" w:rsidRDefault="00CD421E" w:rsidP="00C2394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Freq</w:t>
            </w:r>
          </w:p>
        </w:tc>
      </w:tr>
      <w:tr w:rsidR="00CD421E" w:rsidRPr="00C12EF3" w14:paraId="24577CCE" w14:textId="77777777" w:rsidTr="00112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tcBorders>
              <w:bottom w:val="nil"/>
            </w:tcBorders>
            <w:noWrap/>
            <w:hideMark/>
          </w:tcPr>
          <w:p w14:paraId="3F7AC192" w14:textId="77777777" w:rsidR="00CD421E" w:rsidRPr="00C12EF3" w:rsidRDefault="00CD421E" w:rsidP="00C23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bottom w:val="nil"/>
            </w:tcBorders>
            <w:noWrap/>
            <w:hideMark/>
          </w:tcPr>
          <w:p w14:paraId="6360D807" w14:textId="77777777" w:rsidR="00CD421E" w:rsidRPr="00C12EF3" w:rsidRDefault="00CD421E" w:rsidP="00C2394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dress</w:t>
            </w:r>
          </w:p>
        </w:tc>
        <w:tc>
          <w:tcPr>
            <w:tcW w:w="676" w:type="dxa"/>
            <w:tcBorders>
              <w:bottom w:val="nil"/>
            </w:tcBorders>
            <w:noWrap/>
            <w:hideMark/>
          </w:tcPr>
          <w:p w14:paraId="154C6428" w14:textId="77777777" w:rsidR="00CD421E" w:rsidRPr="00C12EF3" w:rsidRDefault="00CD421E" w:rsidP="00C2394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4.477</w:t>
            </w:r>
          </w:p>
        </w:tc>
        <w:tc>
          <w:tcPr>
            <w:tcW w:w="1664" w:type="dxa"/>
            <w:tcBorders>
              <w:bottom w:val="nil"/>
            </w:tcBorders>
            <w:noWrap/>
            <w:hideMark/>
          </w:tcPr>
          <w:p w14:paraId="2EAAFD51" w14:textId="77777777" w:rsidR="00CD421E" w:rsidRPr="00C12EF3" w:rsidRDefault="00CD421E" w:rsidP="00C2394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lighthouse</w:t>
            </w:r>
          </w:p>
        </w:tc>
        <w:tc>
          <w:tcPr>
            <w:tcW w:w="810" w:type="dxa"/>
            <w:tcBorders>
              <w:bottom w:val="nil"/>
            </w:tcBorders>
            <w:noWrap/>
            <w:hideMark/>
          </w:tcPr>
          <w:p w14:paraId="70C4DB66" w14:textId="77777777" w:rsidR="00CD421E" w:rsidRPr="00C12EF3" w:rsidRDefault="00CD421E" w:rsidP="00C2394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1.386</w:t>
            </w:r>
          </w:p>
        </w:tc>
        <w:tc>
          <w:tcPr>
            <w:tcW w:w="1432" w:type="dxa"/>
            <w:tcBorders>
              <w:bottom w:val="nil"/>
            </w:tcBorders>
            <w:noWrap/>
            <w:hideMark/>
          </w:tcPr>
          <w:p w14:paraId="4B21C320" w14:textId="77777777" w:rsidR="00CD421E" w:rsidRPr="00C12EF3" w:rsidRDefault="00CD421E" w:rsidP="00C2394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vestido</w:t>
            </w:r>
            <w:proofErr w:type="spellEnd"/>
          </w:p>
        </w:tc>
        <w:tc>
          <w:tcPr>
            <w:tcW w:w="756" w:type="dxa"/>
            <w:tcBorders>
              <w:bottom w:val="nil"/>
            </w:tcBorders>
            <w:noWrap/>
            <w:hideMark/>
          </w:tcPr>
          <w:p w14:paraId="69479231" w14:textId="77777777" w:rsidR="00CD421E" w:rsidRPr="00C12EF3" w:rsidRDefault="00CD421E" w:rsidP="00C2394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5.136</w:t>
            </w:r>
          </w:p>
        </w:tc>
        <w:tc>
          <w:tcPr>
            <w:tcW w:w="1403" w:type="dxa"/>
            <w:tcBorders>
              <w:bottom w:val="nil"/>
            </w:tcBorders>
            <w:noWrap/>
            <w:hideMark/>
          </w:tcPr>
          <w:p w14:paraId="79C04D65" w14:textId="77777777" w:rsidR="00CD421E" w:rsidRPr="00C12EF3" w:rsidRDefault="00CD421E" w:rsidP="00C2394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faro</w:t>
            </w:r>
          </w:p>
        </w:tc>
        <w:tc>
          <w:tcPr>
            <w:tcW w:w="756" w:type="dxa"/>
            <w:tcBorders>
              <w:bottom w:val="nil"/>
            </w:tcBorders>
            <w:noWrap/>
            <w:hideMark/>
          </w:tcPr>
          <w:p w14:paraId="61661599" w14:textId="77777777" w:rsidR="00CD421E" w:rsidRPr="00C12EF3" w:rsidRDefault="00CD421E" w:rsidP="00C2394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1.946</w:t>
            </w:r>
          </w:p>
        </w:tc>
      </w:tr>
      <w:tr w:rsidR="00CD421E" w:rsidRPr="00C12EF3" w14:paraId="5FB077B5" w14:textId="77777777" w:rsidTr="001120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tcBorders>
              <w:top w:val="nil"/>
              <w:bottom w:val="nil"/>
            </w:tcBorders>
            <w:noWrap/>
            <w:hideMark/>
          </w:tcPr>
          <w:p w14:paraId="4B5BA5BB" w14:textId="77777777" w:rsidR="00CD421E" w:rsidRPr="00C12EF3" w:rsidRDefault="00CD421E" w:rsidP="00C23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nil"/>
              <w:bottom w:val="nil"/>
            </w:tcBorders>
            <w:noWrap/>
            <w:hideMark/>
          </w:tcPr>
          <w:p w14:paraId="15F1C7EF" w14:textId="77777777" w:rsidR="00CD421E" w:rsidRPr="00C12EF3" w:rsidRDefault="00CD421E" w:rsidP="00C2394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shirt</w:t>
            </w:r>
          </w:p>
        </w:tc>
        <w:tc>
          <w:tcPr>
            <w:tcW w:w="676" w:type="dxa"/>
            <w:tcBorders>
              <w:top w:val="nil"/>
              <w:bottom w:val="nil"/>
            </w:tcBorders>
            <w:noWrap/>
            <w:hideMark/>
          </w:tcPr>
          <w:p w14:paraId="778FDCDC" w14:textId="77777777" w:rsidR="00CD421E" w:rsidRPr="00C12EF3" w:rsidRDefault="00CD421E" w:rsidP="00C2394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4.127</w:t>
            </w:r>
          </w:p>
        </w:tc>
        <w:tc>
          <w:tcPr>
            <w:tcW w:w="1664" w:type="dxa"/>
            <w:tcBorders>
              <w:top w:val="nil"/>
              <w:bottom w:val="nil"/>
            </w:tcBorders>
            <w:noWrap/>
            <w:hideMark/>
          </w:tcPr>
          <w:p w14:paraId="6518D73C" w14:textId="77777777" w:rsidR="00CD421E" w:rsidRPr="00C12EF3" w:rsidRDefault="00CD421E" w:rsidP="00C2394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stroller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hideMark/>
          </w:tcPr>
          <w:p w14:paraId="0506079F" w14:textId="77777777" w:rsidR="00CD421E" w:rsidRPr="00C12EF3" w:rsidRDefault="00CD421E" w:rsidP="00C2394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0.693</w:t>
            </w:r>
          </w:p>
        </w:tc>
        <w:tc>
          <w:tcPr>
            <w:tcW w:w="1432" w:type="dxa"/>
            <w:tcBorders>
              <w:top w:val="nil"/>
              <w:bottom w:val="nil"/>
            </w:tcBorders>
            <w:noWrap/>
            <w:hideMark/>
          </w:tcPr>
          <w:p w14:paraId="535F04AD" w14:textId="77777777" w:rsidR="00CD421E" w:rsidRPr="00C12EF3" w:rsidRDefault="00CD421E" w:rsidP="00C2394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camisa</w:t>
            </w:r>
          </w:p>
        </w:tc>
        <w:tc>
          <w:tcPr>
            <w:tcW w:w="756" w:type="dxa"/>
            <w:tcBorders>
              <w:top w:val="nil"/>
              <w:bottom w:val="nil"/>
            </w:tcBorders>
            <w:noWrap/>
            <w:hideMark/>
          </w:tcPr>
          <w:p w14:paraId="7F43373D" w14:textId="77777777" w:rsidR="00CD421E" w:rsidRPr="00C12EF3" w:rsidRDefault="00CD421E" w:rsidP="00C2394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4.804</w:t>
            </w:r>
          </w:p>
        </w:tc>
        <w:tc>
          <w:tcPr>
            <w:tcW w:w="1403" w:type="dxa"/>
            <w:tcBorders>
              <w:top w:val="nil"/>
              <w:bottom w:val="nil"/>
            </w:tcBorders>
            <w:noWrap/>
            <w:hideMark/>
          </w:tcPr>
          <w:p w14:paraId="50AB098F" w14:textId="3838EB26" w:rsidR="00CD421E" w:rsidRPr="005F10CA" w:rsidRDefault="00CD421E" w:rsidP="00C2394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carriola</w:t>
            </w:r>
            <w:r w:rsidR="005F10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56" w:type="dxa"/>
            <w:tcBorders>
              <w:top w:val="nil"/>
              <w:bottom w:val="nil"/>
            </w:tcBorders>
            <w:noWrap/>
            <w:hideMark/>
          </w:tcPr>
          <w:p w14:paraId="4C9A8A17" w14:textId="77777777" w:rsidR="00CD421E" w:rsidRPr="00C12EF3" w:rsidRDefault="00CD421E" w:rsidP="00C2394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0.602</w:t>
            </w:r>
          </w:p>
        </w:tc>
      </w:tr>
      <w:tr w:rsidR="00CD421E" w:rsidRPr="00C12EF3" w14:paraId="32C8DAF1" w14:textId="77777777" w:rsidTr="00112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tcBorders>
              <w:top w:val="nil"/>
              <w:bottom w:val="nil"/>
            </w:tcBorders>
            <w:noWrap/>
            <w:hideMark/>
          </w:tcPr>
          <w:p w14:paraId="0FED556A" w14:textId="77777777" w:rsidR="00CD421E" w:rsidRPr="00C12EF3" w:rsidRDefault="00CD421E" w:rsidP="00C23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nil"/>
              <w:bottom w:val="nil"/>
            </w:tcBorders>
            <w:noWrap/>
            <w:hideMark/>
          </w:tcPr>
          <w:p w14:paraId="1EF28440" w14:textId="77777777" w:rsidR="00CD421E" w:rsidRPr="00C12EF3" w:rsidRDefault="00CD421E" w:rsidP="00C2394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fish</w:t>
            </w:r>
          </w:p>
        </w:tc>
        <w:tc>
          <w:tcPr>
            <w:tcW w:w="676" w:type="dxa"/>
            <w:tcBorders>
              <w:top w:val="nil"/>
              <w:bottom w:val="nil"/>
            </w:tcBorders>
            <w:noWrap/>
            <w:hideMark/>
          </w:tcPr>
          <w:p w14:paraId="58C83C54" w14:textId="77777777" w:rsidR="00CD421E" w:rsidRPr="00C12EF3" w:rsidRDefault="00CD421E" w:rsidP="00C2394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664" w:type="dxa"/>
            <w:tcBorders>
              <w:top w:val="nil"/>
              <w:bottom w:val="nil"/>
            </w:tcBorders>
            <w:noWrap/>
            <w:hideMark/>
          </w:tcPr>
          <w:p w14:paraId="14BF3B62" w14:textId="77777777" w:rsidR="00CD421E" w:rsidRPr="00C12EF3" w:rsidRDefault="00CD421E" w:rsidP="00C2394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razor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hideMark/>
          </w:tcPr>
          <w:p w14:paraId="0755E26A" w14:textId="77777777" w:rsidR="00CD421E" w:rsidRPr="00C12EF3" w:rsidRDefault="00CD421E" w:rsidP="00C2394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2.303</w:t>
            </w:r>
          </w:p>
        </w:tc>
        <w:tc>
          <w:tcPr>
            <w:tcW w:w="1432" w:type="dxa"/>
            <w:tcBorders>
              <w:top w:val="nil"/>
              <w:bottom w:val="nil"/>
            </w:tcBorders>
            <w:noWrap/>
            <w:hideMark/>
          </w:tcPr>
          <w:p w14:paraId="04DBBEC0" w14:textId="77777777" w:rsidR="00CD421E" w:rsidRPr="00C12EF3" w:rsidRDefault="00CD421E" w:rsidP="00C2394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pez</w:t>
            </w:r>
            <w:proofErr w:type="spellEnd"/>
          </w:p>
        </w:tc>
        <w:tc>
          <w:tcPr>
            <w:tcW w:w="756" w:type="dxa"/>
            <w:tcBorders>
              <w:top w:val="nil"/>
              <w:bottom w:val="nil"/>
            </w:tcBorders>
            <w:noWrap/>
            <w:hideMark/>
          </w:tcPr>
          <w:p w14:paraId="7D316EBD" w14:textId="77777777" w:rsidR="00CD421E" w:rsidRPr="00C12EF3" w:rsidRDefault="00CD421E" w:rsidP="00C2394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4.094</w:t>
            </w:r>
          </w:p>
        </w:tc>
        <w:tc>
          <w:tcPr>
            <w:tcW w:w="1403" w:type="dxa"/>
            <w:tcBorders>
              <w:top w:val="nil"/>
              <w:bottom w:val="nil"/>
            </w:tcBorders>
            <w:noWrap/>
            <w:hideMark/>
          </w:tcPr>
          <w:p w14:paraId="6C724231" w14:textId="77777777" w:rsidR="00CD421E" w:rsidRPr="00C12EF3" w:rsidRDefault="00CD421E" w:rsidP="00C2394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rastrillo</w:t>
            </w:r>
            <w:proofErr w:type="spellEnd"/>
          </w:p>
        </w:tc>
        <w:tc>
          <w:tcPr>
            <w:tcW w:w="756" w:type="dxa"/>
            <w:tcBorders>
              <w:top w:val="nil"/>
              <w:bottom w:val="nil"/>
            </w:tcBorders>
            <w:noWrap/>
            <w:hideMark/>
          </w:tcPr>
          <w:p w14:paraId="7662439D" w14:textId="77777777" w:rsidR="00CD421E" w:rsidRPr="00C12EF3" w:rsidRDefault="00CD421E" w:rsidP="00C2394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0.693</w:t>
            </w:r>
          </w:p>
        </w:tc>
      </w:tr>
      <w:tr w:rsidR="00CD421E" w:rsidRPr="00C12EF3" w14:paraId="523AD90F" w14:textId="77777777" w:rsidTr="001120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tcBorders>
              <w:top w:val="nil"/>
              <w:bottom w:val="nil"/>
            </w:tcBorders>
            <w:noWrap/>
            <w:hideMark/>
          </w:tcPr>
          <w:p w14:paraId="5E842199" w14:textId="77777777" w:rsidR="00CD421E" w:rsidRPr="00C12EF3" w:rsidRDefault="00CD421E" w:rsidP="00C23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nil"/>
              <w:bottom w:val="nil"/>
            </w:tcBorders>
            <w:noWrap/>
            <w:hideMark/>
          </w:tcPr>
          <w:p w14:paraId="0E09C074" w14:textId="77777777" w:rsidR="00CD421E" w:rsidRPr="00C12EF3" w:rsidRDefault="00CD421E" w:rsidP="00C2394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glass</w:t>
            </w:r>
          </w:p>
        </w:tc>
        <w:tc>
          <w:tcPr>
            <w:tcW w:w="676" w:type="dxa"/>
            <w:tcBorders>
              <w:top w:val="nil"/>
              <w:bottom w:val="nil"/>
            </w:tcBorders>
            <w:noWrap/>
            <w:hideMark/>
          </w:tcPr>
          <w:p w14:paraId="2728DBC3" w14:textId="77777777" w:rsidR="00CD421E" w:rsidRPr="00C12EF3" w:rsidRDefault="00CD421E" w:rsidP="00C2394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4.984</w:t>
            </w:r>
          </w:p>
        </w:tc>
        <w:tc>
          <w:tcPr>
            <w:tcW w:w="1664" w:type="dxa"/>
            <w:tcBorders>
              <w:top w:val="nil"/>
              <w:bottom w:val="nil"/>
            </w:tcBorders>
            <w:noWrap/>
            <w:hideMark/>
          </w:tcPr>
          <w:p w14:paraId="65839577" w14:textId="77777777" w:rsidR="00CD421E" w:rsidRPr="00C12EF3" w:rsidRDefault="00CD421E" w:rsidP="00C2394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strawberry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hideMark/>
          </w:tcPr>
          <w:p w14:paraId="0409D6F8" w14:textId="77777777" w:rsidR="00CD421E" w:rsidRPr="00C12EF3" w:rsidRDefault="00CD421E" w:rsidP="00C2394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1.946</w:t>
            </w:r>
          </w:p>
        </w:tc>
        <w:tc>
          <w:tcPr>
            <w:tcW w:w="1432" w:type="dxa"/>
            <w:tcBorders>
              <w:top w:val="nil"/>
              <w:bottom w:val="nil"/>
            </w:tcBorders>
            <w:noWrap/>
            <w:hideMark/>
          </w:tcPr>
          <w:p w14:paraId="08888851" w14:textId="77777777" w:rsidR="00CD421E" w:rsidRPr="00C12EF3" w:rsidRDefault="00CD421E" w:rsidP="00C2394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copa</w:t>
            </w:r>
            <w:proofErr w:type="spellEnd"/>
          </w:p>
        </w:tc>
        <w:tc>
          <w:tcPr>
            <w:tcW w:w="756" w:type="dxa"/>
            <w:tcBorders>
              <w:top w:val="nil"/>
              <w:bottom w:val="nil"/>
            </w:tcBorders>
            <w:noWrap/>
            <w:hideMark/>
          </w:tcPr>
          <w:p w14:paraId="78E242F2" w14:textId="77777777" w:rsidR="00CD421E" w:rsidRPr="00C12EF3" w:rsidRDefault="00CD421E" w:rsidP="00C2394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4.828</w:t>
            </w:r>
          </w:p>
        </w:tc>
        <w:tc>
          <w:tcPr>
            <w:tcW w:w="1403" w:type="dxa"/>
            <w:tcBorders>
              <w:top w:val="nil"/>
              <w:bottom w:val="nil"/>
            </w:tcBorders>
            <w:noWrap/>
            <w:hideMark/>
          </w:tcPr>
          <w:p w14:paraId="1B2F2E9C" w14:textId="77777777" w:rsidR="00CD421E" w:rsidRPr="00C12EF3" w:rsidRDefault="00CD421E" w:rsidP="00C2394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fresa</w:t>
            </w:r>
            <w:proofErr w:type="spellEnd"/>
          </w:p>
        </w:tc>
        <w:tc>
          <w:tcPr>
            <w:tcW w:w="756" w:type="dxa"/>
            <w:tcBorders>
              <w:top w:val="nil"/>
              <w:bottom w:val="nil"/>
            </w:tcBorders>
            <w:noWrap/>
            <w:hideMark/>
          </w:tcPr>
          <w:p w14:paraId="7C1BD156" w14:textId="77777777" w:rsidR="00CD421E" w:rsidRPr="00C12EF3" w:rsidRDefault="00CD421E" w:rsidP="00C2394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2.197</w:t>
            </w:r>
          </w:p>
        </w:tc>
      </w:tr>
      <w:tr w:rsidR="00CD421E" w:rsidRPr="00C12EF3" w14:paraId="7E5DFE23" w14:textId="77777777" w:rsidTr="00112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tcBorders>
              <w:top w:val="nil"/>
              <w:bottom w:val="nil"/>
            </w:tcBorders>
            <w:noWrap/>
            <w:hideMark/>
          </w:tcPr>
          <w:p w14:paraId="36A6085D" w14:textId="77777777" w:rsidR="00CD421E" w:rsidRPr="00C12EF3" w:rsidRDefault="00CD421E" w:rsidP="00C23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nil"/>
              <w:bottom w:val="nil"/>
            </w:tcBorders>
            <w:noWrap/>
            <w:hideMark/>
          </w:tcPr>
          <w:p w14:paraId="1A9BB18D" w14:textId="77777777" w:rsidR="00CD421E" w:rsidRPr="00C12EF3" w:rsidRDefault="00CD421E" w:rsidP="00C2394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letter</w:t>
            </w:r>
          </w:p>
        </w:tc>
        <w:tc>
          <w:tcPr>
            <w:tcW w:w="676" w:type="dxa"/>
            <w:tcBorders>
              <w:top w:val="nil"/>
              <w:bottom w:val="nil"/>
            </w:tcBorders>
            <w:noWrap/>
            <w:hideMark/>
          </w:tcPr>
          <w:p w14:paraId="61F738ED" w14:textId="77777777" w:rsidR="00CD421E" w:rsidRPr="00C12EF3" w:rsidRDefault="00CD421E" w:rsidP="00C2394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5.333</w:t>
            </w:r>
          </w:p>
        </w:tc>
        <w:tc>
          <w:tcPr>
            <w:tcW w:w="1664" w:type="dxa"/>
            <w:tcBorders>
              <w:top w:val="nil"/>
              <w:bottom w:val="nil"/>
            </w:tcBorders>
            <w:noWrap/>
            <w:hideMark/>
          </w:tcPr>
          <w:p w14:paraId="644FB99B" w14:textId="77777777" w:rsidR="00CD421E" w:rsidRPr="00C12EF3" w:rsidRDefault="00CD421E" w:rsidP="00C2394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hose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hideMark/>
          </w:tcPr>
          <w:p w14:paraId="61906385" w14:textId="77777777" w:rsidR="00CD421E" w:rsidRPr="00C12EF3" w:rsidRDefault="00CD421E" w:rsidP="00C2394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1.609</w:t>
            </w:r>
          </w:p>
        </w:tc>
        <w:tc>
          <w:tcPr>
            <w:tcW w:w="1432" w:type="dxa"/>
            <w:tcBorders>
              <w:top w:val="nil"/>
              <w:bottom w:val="nil"/>
            </w:tcBorders>
            <w:noWrap/>
            <w:hideMark/>
          </w:tcPr>
          <w:p w14:paraId="7B46DAF3" w14:textId="77777777" w:rsidR="00CD421E" w:rsidRPr="00C12EF3" w:rsidRDefault="00CD421E" w:rsidP="00C2394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carta</w:t>
            </w:r>
          </w:p>
        </w:tc>
        <w:tc>
          <w:tcPr>
            <w:tcW w:w="756" w:type="dxa"/>
            <w:tcBorders>
              <w:top w:val="nil"/>
              <w:bottom w:val="nil"/>
            </w:tcBorders>
            <w:noWrap/>
            <w:hideMark/>
          </w:tcPr>
          <w:p w14:paraId="684AA339" w14:textId="77777777" w:rsidR="00CD421E" w:rsidRPr="00C12EF3" w:rsidRDefault="00CD421E" w:rsidP="00C2394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5.429</w:t>
            </w:r>
          </w:p>
        </w:tc>
        <w:tc>
          <w:tcPr>
            <w:tcW w:w="1403" w:type="dxa"/>
            <w:tcBorders>
              <w:top w:val="nil"/>
              <w:bottom w:val="nil"/>
            </w:tcBorders>
            <w:noWrap/>
            <w:hideMark/>
          </w:tcPr>
          <w:p w14:paraId="1264A0CB" w14:textId="77777777" w:rsidR="00CD421E" w:rsidRPr="00C12EF3" w:rsidRDefault="00CD421E" w:rsidP="00C2394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manguera</w:t>
            </w:r>
            <w:proofErr w:type="spellEnd"/>
          </w:p>
        </w:tc>
        <w:tc>
          <w:tcPr>
            <w:tcW w:w="756" w:type="dxa"/>
            <w:tcBorders>
              <w:top w:val="nil"/>
              <w:bottom w:val="nil"/>
            </w:tcBorders>
            <w:noWrap/>
            <w:hideMark/>
          </w:tcPr>
          <w:p w14:paraId="3979527B" w14:textId="77777777" w:rsidR="00CD421E" w:rsidRPr="00C12EF3" w:rsidRDefault="00CD421E" w:rsidP="00C2394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1.792</w:t>
            </w:r>
          </w:p>
        </w:tc>
      </w:tr>
      <w:tr w:rsidR="00CD421E" w:rsidRPr="00C12EF3" w14:paraId="1B98FCA6" w14:textId="77777777" w:rsidTr="001120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tcBorders>
              <w:top w:val="nil"/>
              <w:bottom w:val="nil"/>
            </w:tcBorders>
            <w:noWrap/>
            <w:hideMark/>
          </w:tcPr>
          <w:p w14:paraId="76EB9386" w14:textId="77777777" w:rsidR="00CD421E" w:rsidRPr="00C12EF3" w:rsidRDefault="00CD421E" w:rsidP="00C23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nil"/>
              <w:bottom w:val="nil"/>
            </w:tcBorders>
            <w:noWrap/>
            <w:hideMark/>
          </w:tcPr>
          <w:p w14:paraId="468783F9" w14:textId="77777777" w:rsidR="00CD421E" w:rsidRPr="00C12EF3" w:rsidRDefault="00CD421E" w:rsidP="00C2394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soldier</w:t>
            </w:r>
          </w:p>
        </w:tc>
        <w:tc>
          <w:tcPr>
            <w:tcW w:w="676" w:type="dxa"/>
            <w:tcBorders>
              <w:top w:val="nil"/>
              <w:bottom w:val="nil"/>
            </w:tcBorders>
            <w:noWrap/>
            <w:hideMark/>
          </w:tcPr>
          <w:p w14:paraId="57DED0E1" w14:textId="77777777" w:rsidR="00CD421E" w:rsidRPr="00C12EF3" w:rsidRDefault="00CD421E" w:rsidP="00C2394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4.431</w:t>
            </w:r>
          </w:p>
        </w:tc>
        <w:tc>
          <w:tcPr>
            <w:tcW w:w="1664" w:type="dxa"/>
            <w:tcBorders>
              <w:top w:val="nil"/>
              <w:bottom w:val="nil"/>
            </w:tcBorders>
            <w:noWrap/>
            <w:hideMark/>
          </w:tcPr>
          <w:p w14:paraId="1A003762" w14:textId="77777777" w:rsidR="00CD421E" w:rsidRPr="00C12EF3" w:rsidRDefault="00CD421E" w:rsidP="00C2394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trophy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hideMark/>
          </w:tcPr>
          <w:p w14:paraId="155976CE" w14:textId="77777777" w:rsidR="00CD421E" w:rsidRPr="00C12EF3" w:rsidRDefault="00CD421E" w:rsidP="00C2394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1.609</w:t>
            </w:r>
          </w:p>
        </w:tc>
        <w:tc>
          <w:tcPr>
            <w:tcW w:w="1432" w:type="dxa"/>
            <w:tcBorders>
              <w:top w:val="nil"/>
              <w:bottom w:val="nil"/>
            </w:tcBorders>
            <w:noWrap/>
            <w:hideMark/>
          </w:tcPr>
          <w:p w14:paraId="242F8C43" w14:textId="77777777" w:rsidR="00CD421E" w:rsidRPr="00C12EF3" w:rsidRDefault="00CD421E" w:rsidP="00C2394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soldado</w:t>
            </w:r>
          </w:p>
        </w:tc>
        <w:tc>
          <w:tcPr>
            <w:tcW w:w="756" w:type="dxa"/>
            <w:tcBorders>
              <w:top w:val="nil"/>
              <w:bottom w:val="nil"/>
            </w:tcBorders>
            <w:noWrap/>
            <w:hideMark/>
          </w:tcPr>
          <w:p w14:paraId="4F24AE7F" w14:textId="77777777" w:rsidR="00CD421E" w:rsidRPr="00C12EF3" w:rsidRDefault="00CD421E" w:rsidP="00C2394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4.159</w:t>
            </w:r>
          </w:p>
        </w:tc>
        <w:tc>
          <w:tcPr>
            <w:tcW w:w="1403" w:type="dxa"/>
            <w:tcBorders>
              <w:top w:val="nil"/>
              <w:bottom w:val="nil"/>
            </w:tcBorders>
            <w:noWrap/>
            <w:hideMark/>
          </w:tcPr>
          <w:p w14:paraId="4D4714E7" w14:textId="77777777" w:rsidR="00CD421E" w:rsidRPr="00C12EF3" w:rsidRDefault="00CD421E" w:rsidP="00C2394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trofeo</w:t>
            </w:r>
            <w:proofErr w:type="spellEnd"/>
          </w:p>
        </w:tc>
        <w:tc>
          <w:tcPr>
            <w:tcW w:w="756" w:type="dxa"/>
            <w:tcBorders>
              <w:top w:val="nil"/>
              <w:bottom w:val="nil"/>
            </w:tcBorders>
            <w:noWrap/>
            <w:hideMark/>
          </w:tcPr>
          <w:p w14:paraId="3AF9C8CC" w14:textId="77777777" w:rsidR="00CD421E" w:rsidRPr="00C12EF3" w:rsidRDefault="00CD421E" w:rsidP="00C2394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2.197</w:t>
            </w:r>
          </w:p>
        </w:tc>
      </w:tr>
      <w:tr w:rsidR="00CD421E" w:rsidRPr="00C12EF3" w14:paraId="70E3D8F6" w14:textId="77777777" w:rsidTr="00112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tcBorders>
              <w:top w:val="nil"/>
              <w:bottom w:val="nil"/>
            </w:tcBorders>
            <w:noWrap/>
            <w:hideMark/>
          </w:tcPr>
          <w:p w14:paraId="57212B2B" w14:textId="77777777" w:rsidR="00CD421E" w:rsidRPr="00C12EF3" w:rsidRDefault="00CD421E" w:rsidP="00C23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nil"/>
              <w:bottom w:val="nil"/>
            </w:tcBorders>
            <w:noWrap/>
            <w:hideMark/>
          </w:tcPr>
          <w:p w14:paraId="2E81F9AC" w14:textId="77777777" w:rsidR="00CD421E" w:rsidRPr="00C12EF3" w:rsidRDefault="00CD421E" w:rsidP="00C2394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roof</w:t>
            </w:r>
          </w:p>
        </w:tc>
        <w:tc>
          <w:tcPr>
            <w:tcW w:w="676" w:type="dxa"/>
            <w:tcBorders>
              <w:top w:val="nil"/>
              <w:bottom w:val="nil"/>
            </w:tcBorders>
            <w:noWrap/>
            <w:hideMark/>
          </w:tcPr>
          <w:p w14:paraId="4B540849" w14:textId="77777777" w:rsidR="00CD421E" w:rsidRPr="00C12EF3" w:rsidRDefault="00CD421E" w:rsidP="00C2394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4.043</w:t>
            </w:r>
          </w:p>
        </w:tc>
        <w:tc>
          <w:tcPr>
            <w:tcW w:w="1664" w:type="dxa"/>
            <w:tcBorders>
              <w:top w:val="nil"/>
              <w:bottom w:val="nil"/>
            </w:tcBorders>
            <w:noWrap/>
            <w:hideMark/>
          </w:tcPr>
          <w:p w14:paraId="71CEB953" w14:textId="77777777" w:rsidR="00CD421E" w:rsidRPr="00C12EF3" w:rsidRDefault="00CD421E" w:rsidP="00C2394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dustpan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hideMark/>
          </w:tcPr>
          <w:p w14:paraId="22A89912" w14:textId="77777777" w:rsidR="00CD421E" w:rsidRPr="00C12EF3" w:rsidRDefault="00CD421E" w:rsidP="00C2394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0.693</w:t>
            </w:r>
          </w:p>
        </w:tc>
        <w:tc>
          <w:tcPr>
            <w:tcW w:w="1432" w:type="dxa"/>
            <w:tcBorders>
              <w:top w:val="nil"/>
              <w:bottom w:val="nil"/>
            </w:tcBorders>
            <w:noWrap/>
            <w:hideMark/>
          </w:tcPr>
          <w:p w14:paraId="3904FB04" w14:textId="77777777" w:rsidR="00CD421E" w:rsidRPr="00C12EF3" w:rsidRDefault="00CD421E" w:rsidP="00C2394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techo</w:t>
            </w:r>
            <w:proofErr w:type="spellEnd"/>
          </w:p>
        </w:tc>
        <w:tc>
          <w:tcPr>
            <w:tcW w:w="756" w:type="dxa"/>
            <w:tcBorders>
              <w:top w:val="nil"/>
              <w:bottom w:val="nil"/>
            </w:tcBorders>
            <w:noWrap/>
            <w:hideMark/>
          </w:tcPr>
          <w:p w14:paraId="0F1E9A21" w14:textId="77777777" w:rsidR="00CD421E" w:rsidRPr="00C12EF3" w:rsidRDefault="00CD421E" w:rsidP="00C2394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1403" w:type="dxa"/>
            <w:tcBorders>
              <w:top w:val="nil"/>
              <w:bottom w:val="nil"/>
            </w:tcBorders>
            <w:noWrap/>
            <w:hideMark/>
          </w:tcPr>
          <w:p w14:paraId="240B9704" w14:textId="77777777" w:rsidR="00CD421E" w:rsidRPr="00C12EF3" w:rsidRDefault="00CD421E" w:rsidP="00C2394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recogedor</w:t>
            </w:r>
            <w:proofErr w:type="spellEnd"/>
          </w:p>
        </w:tc>
        <w:tc>
          <w:tcPr>
            <w:tcW w:w="756" w:type="dxa"/>
            <w:tcBorders>
              <w:top w:val="nil"/>
              <w:bottom w:val="nil"/>
            </w:tcBorders>
            <w:noWrap/>
            <w:hideMark/>
          </w:tcPr>
          <w:p w14:paraId="6BAD42AD" w14:textId="77777777" w:rsidR="00CD421E" w:rsidRPr="00C12EF3" w:rsidRDefault="00CD421E" w:rsidP="00C2394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1.724</w:t>
            </w:r>
          </w:p>
        </w:tc>
      </w:tr>
      <w:tr w:rsidR="00CD421E" w:rsidRPr="00C12EF3" w14:paraId="36B96836" w14:textId="77777777" w:rsidTr="001120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tcBorders>
              <w:top w:val="nil"/>
              <w:bottom w:val="nil"/>
            </w:tcBorders>
            <w:noWrap/>
            <w:hideMark/>
          </w:tcPr>
          <w:p w14:paraId="700747C8" w14:textId="77777777" w:rsidR="00CD421E" w:rsidRPr="00C12EF3" w:rsidRDefault="00CD421E" w:rsidP="00C23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0" w:type="dxa"/>
            <w:tcBorders>
              <w:top w:val="nil"/>
              <w:bottom w:val="nil"/>
            </w:tcBorders>
            <w:noWrap/>
            <w:hideMark/>
          </w:tcPr>
          <w:p w14:paraId="6259AB94" w14:textId="77777777" w:rsidR="00CD421E" w:rsidRPr="00C12EF3" w:rsidRDefault="00CD421E" w:rsidP="00C2394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box</w:t>
            </w:r>
          </w:p>
        </w:tc>
        <w:tc>
          <w:tcPr>
            <w:tcW w:w="676" w:type="dxa"/>
            <w:tcBorders>
              <w:top w:val="nil"/>
              <w:bottom w:val="nil"/>
            </w:tcBorders>
            <w:noWrap/>
            <w:hideMark/>
          </w:tcPr>
          <w:p w14:paraId="25184A92" w14:textId="77777777" w:rsidR="00CD421E" w:rsidRPr="00C12EF3" w:rsidRDefault="00CD421E" w:rsidP="00C2394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4.635</w:t>
            </w:r>
          </w:p>
        </w:tc>
        <w:tc>
          <w:tcPr>
            <w:tcW w:w="1664" w:type="dxa"/>
            <w:tcBorders>
              <w:top w:val="nil"/>
              <w:bottom w:val="nil"/>
            </w:tcBorders>
            <w:noWrap/>
            <w:hideMark/>
          </w:tcPr>
          <w:p w14:paraId="2FF19BE8" w14:textId="77777777" w:rsidR="00CD421E" w:rsidRPr="00C12EF3" w:rsidRDefault="00CD421E" w:rsidP="00C2394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tape recorder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hideMark/>
          </w:tcPr>
          <w:p w14:paraId="62F6D717" w14:textId="77777777" w:rsidR="00CD421E" w:rsidRPr="00C12EF3" w:rsidRDefault="00CD421E" w:rsidP="00C2394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1.099</w:t>
            </w:r>
          </w:p>
        </w:tc>
        <w:tc>
          <w:tcPr>
            <w:tcW w:w="1432" w:type="dxa"/>
            <w:tcBorders>
              <w:top w:val="nil"/>
              <w:bottom w:val="nil"/>
            </w:tcBorders>
            <w:noWrap/>
            <w:hideMark/>
          </w:tcPr>
          <w:p w14:paraId="32A675F5" w14:textId="77777777" w:rsidR="00CD421E" w:rsidRPr="00C12EF3" w:rsidRDefault="00CD421E" w:rsidP="00C2394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caja</w:t>
            </w:r>
            <w:proofErr w:type="spellEnd"/>
          </w:p>
        </w:tc>
        <w:tc>
          <w:tcPr>
            <w:tcW w:w="756" w:type="dxa"/>
            <w:tcBorders>
              <w:top w:val="nil"/>
              <w:bottom w:val="nil"/>
            </w:tcBorders>
            <w:noWrap/>
            <w:hideMark/>
          </w:tcPr>
          <w:p w14:paraId="3708015C" w14:textId="77777777" w:rsidR="00CD421E" w:rsidRPr="00C12EF3" w:rsidRDefault="00CD421E" w:rsidP="00C2394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4.796</w:t>
            </w:r>
          </w:p>
        </w:tc>
        <w:tc>
          <w:tcPr>
            <w:tcW w:w="1403" w:type="dxa"/>
            <w:tcBorders>
              <w:top w:val="nil"/>
              <w:bottom w:val="nil"/>
            </w:tcBorders>
            <w:noWrap/>
            <w:hideMark/>
          </w:tcPr>
          <w:p w14:paraId="4928F998" w14:textId="77777777" w:rsidR="00CD421E" w:rsidRPr="00C12EF3" w:rsidRDefault="00CD421E" w:rsidP="00C2394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grabadora</w:t>
            </w:r>
            <w:proofErr w:type="spellEnd"/>
          </w:p>
        </w:tc>
        <w:tc>
          <w:tcPr>
            <w:tcW w:w="756" w:type="dxa"/>
            <w:tcBorders>
              <w:top w:val="nil"/>
              <w:bottom w:val="nil"/>
            </w:tcBorders>
            <w:noWrap/>
            <w:hideMark/>
          </w:tcPr>
          <w:p w14:paraId="43FC0786" w14:textId="77777777" w:rsidR="00CD421E" w:rsidRPr="00C12EF3" w:rsidRDefault="00CD421E" w:rsidP="00C2394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1.386</w:t>
            </w:r>
          </w:p>
        </w:tc>
      </w:tr>
      <w:tr w:rsidR="00CD421E" w:rsidRPr="00C12EF3" w14:paraId="51948063" w14:textId="77777777" w:rsidTr="00112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tcBorders>
              <w:top w:val="nil"/>
              <w:bottom w:val="nil"/>
            </w:tcBorders>
            <w:noWrap/>
            <w:hideMark/>
          </w:tcPr>
          <w:p w14:paraId="01DFB2DE" w14:textId="77777777" w:rsidR="00CD421E" w:rsidRPr="00C12EF3" w:rsidRDefault="00CD421E" w:rsidP="00C23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0" w:type="dxa"/>
            <w:tcBorders>
              <w:top w:val="nil"/>
              <w:bottom w:val="nil"/>
            </w:tcBorders>
            <w:noWrap/>
            <w:hideMark/>
          </w:tcPr>
          <w:p w14:paraId="7DDD9A8E" w14:textId="77777777" w:rsidR="00CD421E" w:rsidRPr="00C12EF3" w:rsidRDefault="00CD421E" w:rsidP="00C2394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bridge</w:t>
            </w:r>
          </w:p>
        </w:tc>
        <w:tc>
          <w:tcPr>
            <w:tcW w:w="676" w:type="dxa"/>
            <w:tcBorders>
              <w:top w:val="nil"/>
              <w:bottom w:val="nil"/>
            </w:tcBorders>
            <w:noWrap/>
            <w:hideMark/>
          </w:tcPr>
          <w:p w14:paraId="397F245D" w14:textId="77777777" w:rsidR="00CD421E" w:rsidRPr="00C12EF3" w:rsidRDefault="00CD421E" w:rsidP="00C2394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4.205</w:t>
            </w:r>
          </w:p>
        </w:tc>
        <w:tc>
          <w:tcPr>
            <w:tcW w:w="1664" w:type="dxa"/>
            <w:tcBorders>
              <w:top w:val="nil"/>
              <w:bottom w:val="nil"/>
            </w:tcBorders>
            <w:noWrap/>
            <w:hideMark/>
          </w:tcPr>
          <w:p w14:paraId="5DA2C80B" w14:textId="77777777" w:rsidR="00CD421E" w:rsidRPr="00C12EF3" w:rsidRDefault="00CD421E" w:rsidP="00C2394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moose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hideMark/>
          </w:tcPr>
          <w:p w14:paraId="48E13A0B" w14:textId="77777777" w:rsidR="00CD421E" w:rsidRPr="00C12EF3" w:rsidRDefault="00CD421E" w:rsidP="00C2394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0.693</w:t>
            </w:r>
          </w:p>
        </w:tc>
        <w:tc>
          <w:tcPr>
            <w:tcW w:w="1432" w:type="dxa"/>
            <w:tcBorders>
              <w:top w:val="nil"/>
              <w:bottom w:val="nil"/>
            </w:tcBorders>
            <w:noWrap/>
            <w:hideMark/>
          </w:tcPr>
          <w:p w14:paraId="037C8EFE" w14:textId="77777777" w:rsidR="00CD421E" w:rsidRPr="00C12EF3" w:rsidRDefault="00CD421E" w:rsidP="00C2394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puente</w:t>
            </w:r>
            <w:proofErr w:type="spellEnd"/>
          </w:p>
        </w:tc>
        <w:tc>
          <w:tcPr>
            <w:tcW w:w="756" w:type="dxa"/>
            <w:tcBorders>
              <w:top w:val="nil"/>
              <w:bottom w:val="nil"/>
            </w:tcBorders>
            <w:noWrap/>
            <w:hideMark/>
          </w:tcPr>
          <w:p w14:paraId="5C865554" w14:textId="77777777" w:rsidR="00CD421E" w:rsidRPr="00C12EF3" w:rsidRDefault="00CD421E" w:rsidP="00C2394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4.419</w:t>
            </w:r>
          </w:p>
        </w:tc>
        <w:tc>
          <w:tcPr>
            <w:tcW w:w="1403" w:type="dxa"/>
            <w:tcBorders>
              <w:top w:val="nil"/>
              <w:bottom w:val="nil"/>
            </w:tcBorders>
            <w:noWrap/>
            <w:hideMark/>
          </w:tcPr>
          <w:p w14:paraId="2884540E" w14:textId="77777777" w:rsidR="00CD421E" w:rsidRPr="00C12EF3" w:rsidRDefault="00CD421E" w:rsidP="00C2394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alce</w:t>
            </w:r>
            <w:proofErr w:type="spellEnd"/>
          </w:p>
        </w:tc>
        <w:tc>
          <w:tcPr>
            <w:tcW w:w="756" w:type="dxa"/>
            <w:tcBorders>
              <w:top w:val="nil"/>
              <w:bottom w:val="nil"/>
            </w:tcBorders>
            <w:noWrap/>
            <w:hideMark/>
          </w:tcPr>
          <w:p w14:paraId="77995D12" w14:textId="77777777" w:rsidR="00CD421E" w:rsidRPr="00C12EF3" w:rsidRDefault="00CD421E" w:rsidP="00C2394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0.693</w:t>
            </w:r>
          </w:p>
        </w:tc>
      </w:tr>
      <w:tr w:rsidR="00CD421E" w:rsidRPr="00C12EF3" w14:paraId="311AC0A0" w14:textId="77777777" w:rsidTr="001120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tcBorders>
              <w:top w:val="nil"/>
              <w:bottom w:val="nil"/>
            </w:tcBorders>
            <w:noWrap/>
            <w:hideMark/>
          </w:tcPr>
          <w:p w14:paraId="490E31C0" w14:textId="77777777" w:rsidR="00CD421E" w:rsidRPr="00C12EF3" w:rsidRDefault="00CD421E" w:rsidP="00C23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0" w:type="dxa"/>
            <w:tcBorders>
              <w:top w:val="nil"/>
              <w:bottom w:val="nil"/>
            </w:tcBorders>
            <w:noWrap/>
            <w:hideMark/>
          </w:tcPr>
          <w:p w14:paraId="40978025" w14:textId="77777777" w:rsidR="00CD421E" w:rsidRPr="00C12EF3" w:rsidRDefault="00CD421E" w:rsidP="00C2394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picture</w:t>
            </w:r>
          </w:p>
        </w:tc>
        <w:tc>
          <w:tcPr>
            <w:tcW w:w="676" w:type="dxa"/>
            <w:tcBorders>
              <w:top w:val="nil"/>
              <w:bottom w:val="nil"/>
            </w:tcBorders>
            <w:noWrap/>
            <w:hideMark/>
          </w:tcPr>
          <w:p w14:paraId="0F1BECC7" w14:textId="77777777" w:rsidR="00CD421E" w:rsidRPr="00C12EF3" w:rsidRDefault="00CD421E" w:rsidP="00C2394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5.165</w:t>
            </w:r>
          </w:p>
        </w:tc>
        <w:tc>
          <w:tcPr>
            <w:tcW w:w="1664" w:type="dxa"/>
            <w:tcBorders>
              <w:top w:val="nil"/>
              <w:bottom w:val="nil"/>
            </w:tcBorders>
            <w:noWrap/>
            <w:hideMark/>
          </w:tcPr>
          <w:p w14:paraId="3D573FE5" w14:textId="77777777" w:rsidR="00CD421E" w:rsidRPr="00C12EF3" w:rsidRDefault="00CD421E" w:rsidP="00C2394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fireman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hideMark/>
          </w:tcPr>
          <w:p w14:paraId="573B1778" w14:textId="77777777" w:rsidR="00CD421E" w:rsidRPr="00C12EF3" w:rsidRDefault="00CD421E" w:rsidP="00C2394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1.609</w:t>
            </w:r>
          </w:p>
        </w:tc>
        <w:tc>
          <w:tcPr>
            <w:tcW w:w="1432" w:type="dxa"/>
            <w:tcBorders>
              <w:top w:val="nil"/>
              <w:bottom w:val="nil"/>
            </w:tcBorders>
            <w:noWrap/>
            <w:hideMark/>
          </w:tcPr>
          <w:p w14:paraId="11004A49" w14:textId="77777777" w:rsidR="00CD421E" w:rsidRPr="00C12EF3" w:rsidRDefault="00CD421E" w:rsidP="00C2394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cuadro</w:t>
            </w:r>
            <w:proofErr w:type="spellEnd"/>
          </w:p>
        </w:tc>
        <w:tc>
          <w:tcPr>
            <w:tcW w:w="756" w:type="dxa"/>
            <w:tcBorders>
              <w:top w:val="nil"/>
              <w:bottom w:val="nil"/>
            </w:tcBorders>
            <w:noWrap/>
            <w:hideMark/>
          </w:tcPr>
          <w:p w14:paraId="532E9761" w14:textId="77777777" w:rsidR="00CD421E" w:rsidRPr="00C12EF3" w:rsidRDefault="00CD421E" w:rsidP="00C2394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5.017</w:t>
            </w:r>
          </w:p>
        </w:tc>
        <w:tc>
          <w:tcPr>
            <w:tcW w:w="1403" w:type="dxa"/>
            <w:tcBorders>
              <w:top w:val="nil"/>
              <w:bottom w:val="nil"/>
            </w:tcBorders>
            <w:noWrap/>
            <w:hideMark/>
          </w:tcPr>
          <w:p w14:paraId="3D723B4E" w14:textId="77777777" w:rsidR="00CD421E" w:rsidRPr="00C12EF3" w:rsidRDefault="00CD421E" w:rsidP="00C2394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bomber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756" w:type="dxa"/>
            <w:tcBorders>
              <w:top w:val="nil"/>
              <w:bottom w:val="nil"/>
            </w:tcBorders>
            <w:noWrap/>
            <w:hideMark/>
          </w:tcPr>
          <w:p w14:paraId="6259FBB9" w14:textId="77777777" w:rsidR="00CD421E" w:rsidRPr="00C12EF3" w:rsidRDefault="00CD421E" w:rsidP="00C2394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1.792</w:t>
            </w:r>
          </w:p>
        </w:tc>
      </w:tr>
      <w:tr w:rsidR="00CD421E" w:rsidRPr="00C12EF3" w14:paraId="0C9F6D73" w14:textId="77777777" w:rsidTr="00112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tcBorders>
              <w:top w:val="nil"/>
              <w:bottom w:val="nil"/>
            </w:tcBorders>
            <w:noWrap/>
            <w:hideMark/>
          </w:tcPr>
          <w:p w14:paraId="6A5C7A7C" w14:textId="77777777" w:rsidR="00CD421E" w:rsidRPr="00C12EF3" w:rsidRDefault="00CD421E" w:rsidP="00C23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0" w:type="dxa"/>
            <w:tcBorders>
              <w:top w:val="nil"/>
              <w:bottom w:val="nil"/>
            </w:tcBorders>
            <w:noWrap/>
            <w:hideMark/>
          </w:tcPr>
          <w:p w14:paraId="78D3E85F" w14:textId="77777777" w:rsidR="00CD421E" w:rsidRPr="00C12EF3" w:rsidRDefault="00CD421E" w:rsidP="00C2394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bottle</w:t>
            </w:r>
          </w:p>
        </w:tc>
        <w:tc>
          <w:tcPr>
            <w:tcW w:w="676" w:type="dxa"/>
            <w:tcBorders>
              <w:top w:val="nil"/>
              <w:bottom w:val="nil"/>
            </w:tcBorders>
            <w:noWrap/>
            <w:hideMark/>
          </w:tcPr>
          <w:p w14:paraId="748671FB" w14:textId="77777777" w:rsidR="00CD421E" w:rsidRPr="00C12EF3" w:rsidRDefault="00CD421E" w:rsidP="00C2394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4.762</w:t>
            </w:r>
          </w:p>
        </w:tc>
        <w:tc>
          <w:tcPr>
            <w:tcW w:w="1664" w:type="dxa"/>
            <w:tcBorders>
              <w:top w:val="nil"/>
              <w:bottom w:val="nil"/>
            </w:tcBorders>
            <w:noWrap/>
            <w:hideMark/>
          </w:tcPr>
          <w:p w14:paraId="64CF928F" w14:textId="77777777" w:rsidR="00CD421E" w:rsidRPr="00C12EF3" w:rsidRDefault="00CD421E" w:rsidP="00C2394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zebra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hideMark/>
          </w:tcPr>
          <w:p w14:paraId="0A3652D7" w14:textId="77777777" w:rsidR="00CD421E" w:rsidRPr="00C12EF3" w:rsidRDefault="00CD421E" w:rsidP="00C2394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1.099</w:t>
            </w:r>
          </w:p>
        </w:tc>
        <w:tc>
          <w:tcPr>
            <w:tcW w:w="1432" w:type="dxa"/>
            <w:tcBorders>
              <w:top w:val="nil"/>
              <w:bottom w:val="nil"/>
            </w:tcBorders>
            <w:noWrap/>
            <w:hideMark/>
          </w:tcPr>
          <w:p w14:paraId="6114C23E" w14:textId="77777777" w:rsidR="00CD421E" w:rsidRPr="00C12EF3" w:rsidRDefault="00CD421E" w:rsidP="00C2394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botella</w:t>
            </w:r>
            <w:proofErr w:type="spellEnd"/>
          </w:p>
        </w:tc>
        <w:tc>
          <w:tcPr>
            <w:tcW w:w="756" w:type="dxa"/>
            <w:tcBorders>
              <w:top w:val="nil"/>
              <w:bottom w:val="nil"/>
            </w:tcBorders>
            <w:noWrap/>
            <w:hideMark/>
          </w:tcPr>
          <w:p w14:paraId="746CB0F1" w14:textId="77777777" w:rsidR="00CD421E" w:rsidRPr="00C12EF3" w:rsidRDefault="00CD421E" w:rsidP="00C2394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4.754</w:t>
            </w:r>
          </w:p>
        </w:tc>
        <w:tc>
          <w:tcPr>
            <w:tcW w:w="1403" w:type="dxa"/>
            <w:tcBorders>
              <w:top w:val="nil"/>
              <w:bottom w:val="nil"/>
            </w:tcBorders>
            <w:noWrap/>
            <w:hideMark/>
          </w:tcPr>
          <w:p w14:paraId="08CD0763" w14:textId="77777777" w:rsidR="00CD421E" w:rsidRPr="00C12EF3" w:rsidRDefault="00CD421E" w:rsidP="00C2394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cebra</w:t>
            </w:r>
            <w:proofErr w:type="spellEnd"/>
          </w:p>
        </w:tc>
        <w:tc>
          <w:tcPr>
            <w:tcW w:w="756" w:type="dxa"/>
            <w:tcBorders>
              <w:top w:val="nil"/>
              <w:bottom w:val="nil"/>
            </w:tcBorders>
            <w:noWrap/>
            <w:hideMark/>
          </w:tcPr>
          <w:p w14:paraId="3CA121EE" w14:textId="77777777" w:rsidR="00CD421E" w:rsidRPr="00C12EF3" w:rsidRDefault="00CD421E" w:rsidP="00C2394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1.792</w:t>
            </w:r>
          </w:p>
        </w:tc>
      </w:tr>
      <w:tr w:rsidR="00CD421E" w:rsidRPr="00C12EF3" w14:paraId="3F28CD9B" w14:textId="77777777" w:rsidTr="001120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tcBorders>
              <w:top w:val="nil"/>
              <w:bottom w:val="nil"/>
            </w:tcBorders>
            <w:noWrap/>
            <w:hideMark/>
          </w:tcPr>
          <w:p w14:paraId="5B367AEA" w14:textId="77777777" w:rsidR="00CD421E" w:rsidRPr="00C12EF3" w:rsidRDefault="00CD421E" w:rsidP="00C23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0" w:type="dxa"/>
            <w:tcBorders>
              <w:top w:val="nil"/>
              <w:bottom w:val="nil"/>
            </w:tcBorders>
            <w:noWrap/>
            <w:hideMark/>
          </w:tcPr>
          <w:p w14:paraId="54164E4E" w14:textId="77777777" w:rsidR="00CD421E" w:rsidRPr="00C12EF3" w:rsidRDefault="00CD421E" w:rsidP="00C2394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king</w:t>
            </w:r>
          </w:p>
        </w:tc>
        <w:tc>
          <w:tcPr>
            <w:tcW w:w="676" w:type="dxa"/>
            <w:tcBorders>
              <w:top w:val="nil"/>
              <w:bottom w:val="nil"/>
            </w:tcBorders>
            <w:noWrap/>
            <w:hideMark/>
          </w:tcPr>
          <w:p w14:paraId="76C6E45E" w14:textId="77777777" w:rsidR="00CD421E" w:rsidRPr="00C12EF3" w:rsidRDefault="00CD421E" w:rsidP="00C2394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4.605</w:t>
            </w:r>
          </w:p>
        </w:tc>
        <w:tc>
          <w:tcPr>
            <w:tcW w:w="1664" w:type="dxa"/>
            <w:tcBorders>
              <w:top w:val="nil"/>
              <w:bottom w:val="nil"/>
            </w:tcBorders>
            <w:noWrap/>
            <w:hideMark/>
          </w:tcPr>
          <w:p w14:paraId="4733E8C7" w14:textId="77777777" w:rsidR="00CD421E" w:rsidRPr="00C12EF3" w:rsidRDefault="00CD421E" w:rsidP="00C2394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cactus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hideMark/>
          </w:tcPr>
          <w:p w14:paraId="2D75F33C" w14:textId="77777777" w:rsidR="00CD421E" w:rsidRPr="00C12EF3" w:rsidRDefault="00CD421E" w:rsidP="00C2394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1.386</w:t>
            </w:r>
          </w:p>
        </w:tc>
        <w:tc>
          <w:tcPr>
            <w:tcW w:w="1432" w:type="dxa"/>
            <w:tcBorders>
              <w:top w:val="nil"/>
              <w:bottom w:val="nil"/>
            </w:tcBorders>
            <w:noWrap/>
            <w:hideMark/>
          </w:tcPr>
          <w:p w14:paraId="21010F94" w14:textId="77777777" w:rsidR="00CD421E" w:rsidRPr="00C12EF3" w:rsidRDefault="00CD421E" w:rsidP="00C2394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rey</w:t>
            </w:r>
            <w:proofErr w:type="spellEnd"/>
          </w:p>
        </w:tc>
        <w:tc>
          <w:tcPr>
            <w:tcW w:w="756" w:type="dxa"/>
            <w:tcBorders>
              <w:top w:val="nil"/>
              <w:bottom w:val="nil"/>
            </w:tcBorders>
            <w:noWrap/>
            <w:hideMark/>
          </w:tcPr>
          <w:p w14:paraId="40BF5EE2" w14:textId="77777777" w:rsidR="00CD421E" w:rsidRPr="00C12EF3" w:rsidRDefault="00CD421E" w:rsidP="00C2394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5.737</w:t>
            </w:r>
          </w:p>
        </w:tc>
        <w:tc>
          <w:tcPr>
            <w:tcW w:w="1403" w:type="dxa"/>
            <w:tcBorders>
              <w:top w:val="nil"/>
              <w:bottom w:val="nil"/>
            </w:tcBorders>
            <w:noWrap/>
            <w:hideMark/>
          </w:tcPr>
          <w:p w14:paraId="08A7CDD6" w14:textId="77777777" w:rsidR="00CD421E" w:rsidRPr="00C12EF3" w:rsidRDefault="00CD421E" w:rsidP="00C2394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nopal</w:t>
            </w:r>
          </w:p>
        </w:tc>
        <w:tc>
          <w:tcPr>
            <w:tcW w:w="756" w:type="dxa"/>
            <w:tcBorders>
              <w:top w:val="nil"/>
              <w:bottom w:val="nil"/>
            </w:tcBorders>
            <w:noWrap/>
            <w:hideMark/>
          </w:tcPr>
          <w:p w14:paraId="28903408" w14:textId="77777777" w:rsidR="00CD421E" w:rsidRPr="00C12EF3" w:rsidRDefault="00CD421E" w:rsidP="00C2394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1.099</w:t>
            </w:r>
          </w:p>
        </w:tc>
      </w:tr>
      <w:tr w:rsidR="00CD421E" w:rsidRPr="00C12EF3" w14:paraId="455E0673" w14:textId="77777777" w:rsidTr="00112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tcBorders>
              <w:top w:val="nil"/>
              <w:bottom w:val="nil"/>
            </w:tcBorders>
            <w:noWrap/>
            <w:hideMark/>
          </w:tcPr>
          <w:p w14:paraId="1B647DB7" w14:textId="77777777" w:rsidR="00CD421E" w:rsidRPr="00C12EF3" w:rsidRDefault="00CD421E" w:rsidP="00C23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0" w:type="dxa"/>
            <w:tcBorders>
              <w:top w:val="nil"/>
              <w:bottom w:val="nil"/>
            </w:tcBorders>
            <w:noWrap/>
            <w:hideMark/>
          </w:tcPr>
          <w:p w14:paraId="7937971D" w14:textId="77777777" w:rsidR="00CD421E" w:rsidRPr="00C12EF3" w:rsidRDefault="00CD421E" w:rsidP="00C2394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road</w:t>
            </w:r>
          </w:p>
        </w:tc>
        <w:tc>
          <w:tcPr>
            <w:tcW w:w="676" w:type="dxa"/>
            <w:tcBorders>
              <w:top w:val="nil"/>
              <w:bottom w:val="nil"/>
            </w:tcBorders>
            <w:noWrap/>
            <w:hideMark/>
          </w:tcPr>
          <w:p w14:paraId="64AD383B" w14:textId="77777777" w:rsidR="00CD421E" w:rsidRPr="00C12EF3" w:rsidRDefault="00CD421E" w:rsidP="00C2394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5.521</w:t>
            </w:r>
          </w:p>
        </w:tc>
        <w:tc>
          <w:tcPr>
            <w:tcW w:w="1664" w:type="dxa"/>
            <w:tcBorders>
              <w:top w:val="nil"/>
              <w:bottom w:val="nil"/>
            </w:tcBorders>
            <w:noWrap/>
            <w:hideMark/>
          </w:tcPr>
          <w:p w14:paraId="645323A5" w14:textId="77777777" w:rsidR="00CD421E" w:rsidRPr="00C12EF3" w:rsidRDefault="00CD421E" w:rsidP="00C2394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broom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hideMark/>
          </w:tcPr>
          <w:p w14:paraId="648B6694" w14:textId="77777777" w:rsidR="00CD421E" w:rsidRPr="00C12EF3" w:rsidRDefault="00CD421E" w:rsidP="00C2394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2.197</w:t>
            </w:r>
          </w:p>
        </w:tc>
        <w:tc>
          <w:tcPr>
            <w:tcW w:w="1432" w:type="dxa"/>
            <w:tcBorders>
              <w:top w:val="nil"/>
              <w:bottom w:val="nil"/>
            </w:tcBorders>
            <w:noWrap/>
            <w:hideMark/>
          </w:tcPr>
          <w:p w14:paraId="52EB1C59" w14:textId="77777777" w:rsidR="00CD421E" w:rsidRPr="00C12EF3" w:rsidRDefault="00CD421E" w:rsidP="00C2394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carretera</w:t>
            </w:r>
            <w:proofErr w:type="spellEnd"/>
          </w:p>
        </w:tc>
        <w:tc>
          <w:tcPr>
            <w:tcW w:w="756" w:type="dxa"/>
            <w:tcBorders>
              <w:top w:val="nil"/>
              <w:bottom w:val="nil"/>
            </w:tcBorders>
            <w:noWrap/>
            <w:hideMark/>
          </w:tcPr>
          <w:p w14:paraId="20AB6158" w14:textId="77777777" w:rsidR="00CD421E" w:rsidRPr="00C12EF3" w:rsidRDefault="00CD421E" w:rsidP="00C2394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4.394</w:t>
            </w:r>
          </w:p>
        </w:tc>
        <w:tc>
          <w:tcPr>
            <w:tcW w:w="1403" w:type="dxa"/>
            <w:tcBorders>
              <w:top w:val="nil"/>
              <w:bottom w:val="nil"/>
            </w:tcBorders>
            <w:noWrap/>
            <w:hideMark/>
          </w:tcPr>
          <w:p w14:paraId="69C22CBB" w14:textId="77777777" w:rsidR="00CD421E" w:rsidRPr="00C12EF3" w:rsidRDefault="00CD421E" w:rsidP="00C2394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escoba</w:t>
            </w:r>
            <w:proofErr w:type="spellEnd"/>
          </w:p>
        </w:tc>
        <w:tc>
          <w:tcPr>
            <w:tcW w:w="756" w:type="dxa"/>
            <w:tcBorders>
              <w:top w:val="nil"/>
              <w:bottom w:val="nil"/>
            </w:tcBorders>
            <w:noWrap/>
            <w:hideMark/>
          </w:tcPr>
          <w:p w14:paraId="593AF1E0" w14:textId="77777777" w:rsidR="00CD421E" w:rsidRPr="00C12EF3" w:rsidRDefault="00CD421E" w:rsidP="00C2394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2.303</w:t>
            </w:r>
          </w:p>
        </w:tc>
      </w:tr>
      <w:tr w:rsidR="00CD421E" w:rsidRPr="00C12EF3" w14:paraId="3E2117A8" w14:textId="77777777" w:rsidTr="001120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tcBorders>
              <w:top w:val="nil"/>
              <w:bottom w:val="nil"/>
            </w:tcBorders>
            <w:noWrap/>
            <w:hideMark/>
          </w:tcPr>
          <w:p w14:paraId="432A4F15" w14:textId="77777777" w:rsidR="00CD421E" w:rsidRPr="00C12EF3" w:rsidRDefault="00CD421E" w:rsidP="00C23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0" w:type="dxa"/>
            <w:tcBorders>
              <w:top w:val="nil"/>
              <w:bottom w:val="nil"/>
            </w:tcBorders>
            <w:noWrap/>
            <w:hideMark/>
          </w:tcPr>
          <w:p w14:paraId="4928A248" w14:textId="77777777" w:rsidR="00CD421E" w:rsidRPr="00C12EF3" w:rsidRDefault="00CD421E" w:rsidP="00C2394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radio</w:t>
            </w:r>
          </w:p>
        </w:tc>
        <w:tc>
          <w:tcPr>
            <w:tcW w:w="676" w:type="dxa"/>
            <w:tcBorders>
              <w:top w:val="nil"/>
              <w:bottom w:val="nil"/>
            </w:tcBorders>
            <w:noWrap/>
            <w:hideMark/>
          </w:tcPr>
          <w:p w14:paraId="36E69333" w14:textId="77777777" w:rsidR="00CD421E" w:rsidRPr="00C12EF3" w:rsidRDefault="00CD421E" w:rsidP="00C2394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4.489</w:t>
            </w:r>
          </w:p>
        </w:tc>
        <w:tc>
          <w:tcPr>
            <w:tcW w:w="1664" w:type="dxa"/>
            <w:tcBorders>
              <w:top w:val="nil"/>
              <w:bottom w:val="nil"/>
            </w:tcBorders>
            <w:noWrap/>
            <w:hideMark/>
          </w:tcPr>
          <w:p w14:paraId="46A9ECB6" w14:textId="77777777" w:rsidR="00CD421E" w:rsidRPr="00C12EF3" w:rsidRDefault="00CD421E" w:rsidP="00C2394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penguin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hideMark/>
          </w:tcPr>
          <w:p w14:paraId="7FEACC25" w14:textId="77777777" w:rsidR="00CD421E" w:rsidRPr="00C12EF3" w:rsidRDefault="00CD421E" w:rsidP="00C2394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1.792</w:t>
            </w:r>
          </w:p>
        </w:tc>
        <w:tc>
          <w:tcPr>
            <w:tcW w:w="1432" w:type="dxa"/>
            <w:tcBorders>
              <w:top w:val="nil"/>
              <w:bottom w:val="nil"/>
            </w:tcBorders>
            <w:noWrap/>
            <w:hideMark/>
          </w:tcPr>
          <w:p w14:paraId="6DA692F6" w14:textId="77777777" w:rsidR="00CD421E" w:rsidRPr="00C12EF3" w:rsidRDefault="00CD421E" w:rsidP="00C2394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radio</w:t>
            </w:r>
          </w:p>
        </w:tc>
        <w:tc>
          <w:tcPr>
            <w:tcW w:w="756" w:type="dxa"/>
            <w:tcBorders>
              <w:top w:val="nil"/>
              <w:bottom w:val="nil"/>
            </w:tcBorders>
            <w:noWrap/>
            <w:hideMark/>
          </w:tcPr>
          <w:p w14:paraId="2A60DA62" w14:textId="77777777" w:rsidR="00CD421E" w:rsidRPr="00C12EF3" w:rsidRDefault="00CD421E" w:rsidP="00C2394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5.017</w:t>
            </w:r>
          </w:p>
        </w:tc>
        <w:tc>
          <w:tcPr>
            <w:tcW w:w="1403" w:type="dxa"/>
            <w:tcBorders>
              <w:top w:val="nil"/>
              <w:bottom w:val="nil"/>
            </w:tcBorders>
            <w:noWrap/>
            <w:hideMark/>
          </w:tcPr>
          <w:p w14:paraId="60A6B48C" w14:textId="77777777" w:rsidR="00CD421E" w:rsidRPr="00C12EF3" w:rsidRDefault="00CD421E" w:rsidP="00C2394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952">
              <w:rPr>
                <w:rFonts w:ascii="Times New Roman" w:hAnsi="Times New Roman" w:cs="Times New Roman"/>
                <w:sz w:val="24"/>
                <w:szCs w:val="24"/>
              </w:rPr>
              <w:t>pingü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3095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</w:p>
        </w:tc>
        <w:tc>
          <w:tcPr>
            <w:tcW w:w="756" w:type="dxa"/>
            <w:tcBorders>
              <w:top w:val="nil"/>
              <w:bottom w:val="nil"/>
            </w:tcBorders>
            <w:noWrap/>
            <w:hideMark/>
          </w:tcPr>
          <w:p w14:paraId="76693B9E" w14:textId="77777777" w:rsidR="00CD421E" w:rsidRPr="00C12EF3" w:rsidRDefault="00CD421E" w:rsidP="00C2394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1.946</w:t>
            </w:r>
          </w:p>
        </w:tc>
      </w:tr>
      <w:tr w:rsidR="00CD421E" w:rsidRPr="00C12EF3" w14:paraId="5B81CE39" w14:textId="77777777" w:rsidTr="00112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tcBorders>
              <w:top w:val="nil"/>
              <w:bottom w:val="nil"/>
            </w:tcBorders>
            <w:noWrap/>
            <w:hideMark/>
          </w:tcPr>
          <w:p w14:paraId="16955A3B" w14:textId="77777777" w:rsidR="00CD421E" w:rsidRPr="00C12EF3" w:rsidRDefault="00CD421E" w:rsidP="00C23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400" w:type="dxa"/>
            <w:tcBorders>
              <w:top w:val="nil"/>
              <w:bottom w:val="nil"/>
            </w:tcBorders>
            <w:noWrap/>
            <w:hideMark/>
          </w:tcPr>
          <w:p w14:paraId="7AB346DF" w14:textId="77777777" w:rsidR="00CD421E" w:rsidRPr="00C12EF3" w:rsidRDefault="00CD421E" w:rsidP="00C2394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rain</w:t>
            </w:r>
          </w:p>
        </w:tc>
        <w:tc>
          <w:tcPr>
            <w:tcW w:w="676" w:type="dxa"/>
            <w:tcBorders>
              <w:top w:val="nil"/>
              <w:bottom w:val="nil"/>
            </w:tcBorders>
            <w:noWrap/>
            <w:hideMark/>
          </w:tcPr>
          <w:p w14:paraId="4AB2D71E" w14:textId="77777777" w:rsidR="00CD421E" w:rsidRPr="00C12EF3" w:rsidRDefault="00CD421E" w:rsidP="00C2394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4.29</w:t>
            </w:r>
          </w:p>
        </w:tc>
        <w:tc>
          <w:tcPr>
            <w:tcW w:w="1664" w:type="dxa"/>
            <w:tcBorders>
              <w:top w:val="nil"/>
              <w:bottom w:val="nil"/>
            </w:tcBorders>
            <w:noWrap/>
            <w:hideMark/>
          </w:tcPr>
          <w:p w14:paraId="49F36859" w14:textId="77777777" w:rsidR="00CD421E" w:rsidRPr="00C12EF3" w:rsidRDefault="00CD421E" w:rsidP="00C2394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washing machine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hideMark/>
          </w:tcPr>
          <w:p w14:paraId="19F6FEFE" w14:textId="77777777" w:rsidR="00CD421E" w:rsidRPr="00C12EF3" w:rsidRDefault="00CD421E" w:rsidP="00C2394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0.693</w:t>
            </w:r>
          </w:p>
        </w:tc>
        <w:tc>
          <w:tcPr>
            <w:tcW w:w="1432" w:type="dxa"/>
            <w:tcBorders>
              <w:top w:val="nil"/>
              <w:bottom w:val="nil"/>
            </w:tcBorders>
            <w:noWrap/>
            <w:hideMark/>
          </w:tcPr>
          <w:p w14:paraId="33A115E3" w14:textId="77777777" w:rsidR="00CD421E" w:rsidRPr="00C12EF3" w:rsidRDefault="00CD421E" w:rsidP="00C2394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lluvia</w:t>
            </w:r>
            <w:proofErr w:type="spellEnd"/>
          </w:p>
        </w:tc>
        <w:tc>
          <w:tcPr>
            <w:tcW w:w="756" w:type="dxa"/>
            <w:tcBorders>
              <w:top w:val="nil"/>
              <w:bottom w:val="nil"/>
            </w:tcBorders>
            <w:noWrap/>
            <w:hideMark/>
          </w:tcPr>
          <w:p w14:paraId="45D18779" w14:textId="77777777" w:rsidR="00CD421E" w:rsidRPr="00C12EF3" w:rsidRDefault="00CD421E" w:rsidP="00C2394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5.257</w:t>
            </w:r>
          </w:p>
        </w:tc>
        <w:tc>
          <w:tcPr>
            <w:tcW w:w="1403" w:type="dxa"/>
            <w:tcBorders>
              <w:top w:val="nil"/>
              <w:bottom w:val="nil"/>
            </w:tcBorders>
            <w:noWrap/>
            <w:hideMark/>
          </w:tcPr>
          <w:p w14:paraId="1246F6EA" w14:textId="77777777" w:rsidR="00CD421E" w:rsidRPr="00C12EF3" w:rsidRDefault="00CD421E" w:rsidP="00C2394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lavadora</w:t>
            </w:r>
            <w:proofErr w:type="spellEnd"/>
          </w:p>
        </w:tc>
        <w:tc>
          <w:tcPr>
            <w:tcW w:w="756" w:type="dxa"/>
            <w:tcBorders>
              <w:top w:val="nil"/>
              <w:bottom w:val="nil"/>
            </w:tcBorders>
            <w:noWrap/>
            <w:hideMark/>
          </w:tcPr>
          <w:p w14:paraId="477B2D33" w14:textId="77777777" w:rsidR="00CD421E" w:rsidRPr="00C12EF3" w:rsidRDefault="00CD421E" w:rsidP="00C2394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1.386</w:t>
            </w:r>
          </w:p>
        </w:tc>
      </w:tr>
      <w:tr w:rsidR="00CD421E" w:rsidRPr="00C12EF3" w14:paraId="5A4CABEB" w14:textId="77777777" w:rsidTr="001120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tcBorders>
              <w:top w:val="nil"/>
              <w:bottom w:val="nil"/>
            </w:tcBorders>
            <w:noWrap/>
            <w:hideMark/>
          </w:tcPr>
          <w:p w14:paraId="1DD1529A" w14:textId="77777777" w:rsidR="00CD421E" w:rsidRPr="00C12EF3" w:rsidRDefault="00CD421E" w:rsidP="00C23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0" w:type="dxa"/>
            <w:tcBorders>
              <w:top w:val="nil"/>
              <w:bottom w:val="nil"/>
            </w:tcBorders>
            <w:noWrap/>
            <w:hideMark/>
          </w:tcPr>
          <w:p w14:paraId="025A9506" w14:textId="77777777" w:rsidR="00CD421E" w:rsidRPr="00C12EF3" w:rsidRDefault="00CD421E" w:rsidP="00C2394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rock</w:t>
            </w:r>
          </w:p>
        </w:tc>
        <w:tc>
          <w:tcPr>
            <w:tcW w:w="676" w:type="dxa"/>
            <w:tcBorders>
              <w:top w:val="nil"/>
              <w:bottom w:val="nil"/>
            </w:tcBorders>
            <w:noWrap/>
            <w:hideMark/>
          </w:tcPr>
          <w:p w14:paraId="6813A7B2" w14:textId="77777777" w:rsidR="00CD421E" w:rsidRPr="00C12EF3" w:rsidRDefault="00CD421E" w:rsidP="00C2394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4.762</w:t>
            </w:r>
          </w:p>
        </w:tc>
        <w:tc>
          <w:tcPr>
            <w:tcW w:w="1664" w:type="dxa"/>
            <w:tcBorders>
              <w:top w:val="nil"/>
              <w:bottom w:val="nil"/>
            </w:tcBorders>
            <w:noWrap/>
            <w:hideMark/>
          </w:tcPr>
          <w:p w14:paraId="5515516D" w14:textId="77777777" w:rsidR="00CD421E" w:rsidRPr="00C12EF3" w:rsidRDefault="00CD421E" w:rsidP="00C2394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bathtub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hideMark/>
          </w:tcPr>
          <w:p w14:paraId="2DE19372" w14:textId="77777777" w:rsidR="00CD421E" w:rsidRPr="00C12EF3" w:rsidRDefault="00CD421E" w:rsidP="00C2394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1.099</w:t>
            </w:r>
          </w:p>
        </w:tc>
        <w:tc>
          <w:tcPr>
            <w:tcW w:w="1432" w:type="dxa"/>
            <w:tcBorders>
              <w:top w:val="nil"/>
              <w:bottom w:val="nil"/>
            </w:tcBorders>
            <w:noWrap/>
            <w:hideMark/>
          </w:tcPr>
          <w:p w14:paraId="41E255E1" w14:textId="77777777" w:rsidR="00CD421E" w:rsidRPr="00C12EF3" w:rsidRDefault="00CD421E" w:rsidP="00C2394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piedra</w:t>
            </w:r>
            <w:proofErr w:type="spellEnd"/>
          </w:p>
        </w:tc>
        <w:tc>
          <w:tcPr>
            <w:tcW w:w="756" w:type="dxa"/>
            <w:tcBorders>
              <w:top w:val="nil"/>
              <w:bottom w:val="nil"/>
            </w:tcBorders>
            <w:noWrap/>
            <w:hideMark/>
          </w:tcPr>
          <w:p w14:paraId="23056DEF" w14:textId="77777777" w:rsidR="00CD421E" w:rsidRPr="00C12EF3" w:rsidRDefault="00CD421E" w:rsidP="00C2394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5.182</w:t>
            </w:r>
          </w:p>
        </w:tc>
        <w:tc>
          <w:tcPr>
            <w:tcW w:w="1403" w:type="dxa"/>
            <w:tcBorders>
              <w:top w:val="nil"/>
              <w:bottom w:val="nil"/>
            </w:tcBorders>
            <w:noWrap/>
            <w:hideMark/>
          </w:tcPr>
          <w:p w14:paraId="22573175" w14:textId="77777777" w:rsidR="00CD421E" w:rsidRPr="00C12EF3" w:rsidRDefault="00CD421E" w:rsidP="00C2394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tina</w:t>
            </w:r>
          </w:p>
        </w:tc>
        <w:tc>
          <w:tcPr>
            <w:tcW w:w="756" w:type="dxa"/>
            <w:tcBorders>
              <w:top w:val="nil"/>
              <w:bottom w:val="nil"/>
            </w:tcBorders>
            <w:noWrap/>
            <w:hideMark/>
          </w:tcPr>
          <w:p w14:paraId="061121DC" w14:textId="77777777" w:rsidR="00CD421E" w:rsidRPr="00C12EF3" w:rsidRDefault="00CD421E" w:rsidP="00C2394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1.386</w:t>
            </w:r>
          </w:p>
        </w:tc>
      </w:tr>
      <w:tr w:rsidR="00CD421E" w:rsidRPr="00C12EF3" w14:paraId="42EA85F6" w14:textId="77777777" w:rsidTr="00112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tcBorders>
              <w:top w:val="nil"/>
              <w:bottom w:val="nil"/>
            </w:tcBorders>
            <w:noWrap/>
            <w:hideMark/>
          </w:tcPr>
          <w:p w14:paraId="4A6C3CA6" w14:textId="77777777" w:rsidR="00CD421E" w:rsidRPr="00C12EF3" w:rsidRDefault="00CD421E" w:rsidP="00C23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00" w:type="dxa"/>
            <w:tcBorders>
              <w:top w:val="nil"/>
              <w:bottom w:val="nil"/>
            </w:tcBorders>
            <w:noWrap/>
            <w:hideMark/>
          </w:tcPr>
          <w:p w14:paraId="355F83D2" w14:textId="77777777" w:rsidR="00CD421E" w:rsidRPr="00C12EF3" w:rsidRDefault="00CD421E" w:rsidP="00C2394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city</w:t>
            </w:r>
          </w:p>
        </w:tc>
        <w:tc>
          <w:tcPr>
            <w:tcW w:w="676" w:type="dxa"/>
            <w:tcBorders>
              <w:top w:val="nil"/>
              <w:bottom w:val="nil"/>
            </w:tcBorders>
            <w:noWrap/>
            <w:hideMark/>
          </w:tcPr>
          <w:p w14:paraId="2C50EF20" w14:textId="77777777" w:rsidR="00CD421E" w:rsidRPr="00C12EF3" w:rsidRDefault="00CD421E" w:rsidP="00C2394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5.553</w:t>
            </w:r>
          </w:p>
        </w:tc>
        <w:tc>
          <w:tcPr>
            <w:tcW w:w="1664" w:type="dxa"/>
            <w:tcBorders>
              <w:top w:val="nil"/>
              <w:bottom w:val="nil"/>
            </w:tcBorders>
            <w:noWrap/>
            <w:hideMark/>
          </w:tcPr>
          <w:p w14:paraId="37F25E51" w14:textId="77777777" w:rsidR="00CD421E" w:rsidRPr="00C12EF3" w:rsidRDefault="00CD421E" w:rsidP="00C2394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canoe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hideMark/>
          </w:tcPr>
          <w:p w14:paraId="68190C09" w14:textId="77777777" w:rsidR="00CD421E" w:rsidRPr="00C12EF3" w:rsidRDefault="00CD421E" w:rsidP="00C2394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1.946</w:t>
            </w:r>
          </w:p>
        </w:tc>
        <w:tc>
          <w:tcPr>
            <w:tcW w:w="1432" w:type="dxa"/>
            <w:tcBorders>
              <w:top w:val="nil"/>
              <w:bottom w:val="nil"/>
            </w:tcBorders>
            <w:noWrap/>
            <w:hideMark/>
          </w:tcPr>
          <w:p w14:paraId="23EFA178" w14:textId="77777777" w:rsidR="00CD421E" w:rsidRPr="00C12EF3" w:rsidRDefault="00CD421E" w:rsidP="00C2394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ciudad</w:t>
            </w:r>
          </w:p>
        </w:tc>
        <w:tc>
          <w:tcPr>
            <w:tcW w:w="756" w:type="dxa"/>
            <w:tcBorders>
              <w:top w:val="nil"/>
              <w:bottom w:val="nil"/>
            </w:tcBorders>
            <w:noWrap/>
            <w:hideMark/>
          </w:tcPr>
          <w:p w14:paraId="3B123729" w14:textId="77777777" w:rsidR="00CD421E" w:rsidRPr="00C12EF3" w:rsidRDefault="00CD421E" w:rsidP="00C2394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6.498</w:t>
            </w:r>
          </w:p>
        </w:tc>
        <w:tc>
          <w:tcPr>
            <w:tcW w:w="1403" w:type="dxa"/>
            <w:tcBorders>
              <w:top w:val="nil"/>
              <w:bottom w:val="nil"/>
            </w:tcBorders>
            <w:noWrap/>
            <w:hideMark/>
          </w:tcPr>
          <w:p w14:paraId="44DAED12" w14:textId="77777777" w:rsidR="00CD421E" w:rsidRPr="00C12EF3" w:rsidRDefault="00CD421E" w:rsidP="00C2394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canoa</w:t>
            </w:r>
          </w:p>
        </w:tc>
        <w:tc>
          <w:tcPr>
            <w:tcW w:w="756" w:type="dxa"/>
            <w:tcBorders>
              <w:top w:val="nil"/>
              <w:bottom w:val="nil"/>
            </w:tcBorders>
            <w:noWrap/>
            <w:hideMark/>
          </w:tcPr>
          <w:p w14:paraId="1DC5A8D4" w14:textId="77777777" w:rsidR="00CD421E" w:rsidRPr="00C12EF3" w:rsidRDefault="00CD421E" w:rsidP="00C2394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1.792</w:t>
            </w:r>
          </w:p>
        </w:tc>
      </w:tr>
      <w:tr w:rsidR="00CD421E" w:rsidRPr="00C12EF3" w14:paraId="661D0442" w14:textId="77777777" w:rsidTr="001120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tcBorders>
              <w:top w:val="nil"/>
              <w:bottom w:val="nil"/>
            </w:tcBorders>
            <w:noWrap/>
            <w:hideMark/>
          </w:tcPr>
          <w:p w14:paraId="3A220A01" w14:textId="77777777" w:rsidR="00CD421E" w:rsidRPr="00C12EF3" w:rsidRDefault="00CD421E" w:rsidP="00C23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00" w:type="dxa"/>
            <w:tcBorders>
              <w:top w:val="nil"/>
              <w:bottom w:val="nil"/>
            </w:tcBorders>
            <w:noWrap/>
            <w:hideMark/>
          </w:tcPr>
          <w:p w14:paraId="46E6A7D2" w14:textId="77777777" w:rsidR="00CD421E" w:rsidRPr="00C12EF3" w:rsidRDefault="00CD421E" w:rsidP="00C2394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glass</w:t>
            </w:r>
          </w:p>
        </w:tc>
        <w:tc>
          <w:tcPr>
            <w:tcW w:w="676" w:type="dxa"/>
            <w:tcBorders>
              <w:top w:val="nil"/>
              <w:bottom w:val="nil"/>
            </w:tcBorders>
            <w:noWrap/>
            <w:hideMark/>
          </w:tcPr>
          <w:p w14:paraId="19C10CDE" w14:textId="77777777" w:rsidR="00CD421E" w:rsidRPr="00C12EF3" w:rsidRDefault="00CD421E" w:rsidP="00C2394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4.984</w:t>
            </w:r>
          </w:p>
        </w:tc>
        <w:tc>
          <w:tcPr>
            <w:tcW w:w="1664" w:type="dxa"/>
            <w:tcBorders>
              <w:top w:val="nil"/>
              <w:bottom w:val="nil"/>
            </w:tcBorders>
            <w:noWrap/>
            <w:hideMark/>
          </w:tcPr>
          <w:p w14:paraId="1E175181" w14:textId="77777777" w:rsidR="00CD421E" w:rsidRPr="00C12EF3" w:rsidRDefault="00CD421E" w:rsidP="00C2394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parrot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hideMark/>
          </w:tcPr>
          <w:p w14:paraId="7F9E85D2" w14:textId="77777777" w:rsidR="00CD421E" w:rsidRPr="00C12EF3" w:rsidRDefault="00CD421E" w:rsidP="00C2394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1.609</w:t>
            </w:r>
          </w:p>
        </w:tc>
        <w:tc>
          <w:tcPr>
            <w:tcW w:w="1432" w:type="dxa"/>
            <w:tcBorders>
              <w:top w:val="nil"/>
              <w:bottom w:val="nil"/>
            </w:tcBorders>
            <w:noWrap/>
            <w:hideMark/>
          </w:tcPr>
          <w:p w14:paraId="7F80BFD2" w14:textId="77777777" w:rsidR="00CD421E" w:rsidRPr="00C12EF3" w:rsidRDefault="00CD421E" w:rsidP="00C2394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vaso</w:t>
            </w:r>
            <w:proofErr w:type="spellEnd"/>
          </w:p>
        </w:tc>
        <w:tc>
          <w:tcPr>
            <w:tcW w:w="756" w:type="dxa"/>
            <w:tcBorders>
              <w:top w:val="nil"/>
              <w:bottom w:val="nil"/>
            </w:tcBorders>
            <w:noWrap/>
            <w:hideMark/>
          </w:tcPr>
          <w:p w14:paraId="094BE948" w14:textId="77777777" w:rsidR="00CD421E" w:rsidRPr="00C12EF3" w:rsidRDefault="00CD421E" w:rsidP="00C2394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4.787</w:t>
            </w:r>
          </w:p>
        </w:tc>
        <w:tc>
          <w:tcPr>
            <w:tcW w:w="1403" w:type="dxa"/>
            <w:tcBorders>
              <w:top w:val="nil"/>
              <w:bottom w:val="nil"/>
            </w:tcBorders>
            <w:noWrap/>
            <w:hideMark/>
          </w:tcPr>
          <w:p w14:paraId="40412AB9" w14:textId="77777777" w:rsidR="00CD421E" w:rsidRPr="00C12EF3" w:rsidRDefault="00CD421E" w:rsidP="00C2394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perico</w:t>
            </w:r>
            <w:proofErr w:type="spellEnd"/>
          </w:p>
        </w:tc>
        <w:tc>
          <w:tcPr>
            <w:tcW w:w="756" w:type="dxa"/>
            <w:tcBorders>
              <w:top w:val="nil"/>
              <w:bottom w:val="nil"/>
            </w:tcBorders>
            <w:noWrap/>
            <w:hideMark/>
          </w:tcPr>
          <w:p w14:paraId="1F10E48F" w14:textId="77777777" w:rsidR="00CD421E" w:rsidRPr="00C12EF3" w:rsidRDefault="00CD421E" w:rsidP="00C2394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0.693</w:t>
            </w:r>
          </w:p>
        </w:tc>
      </w:tr>
      <w:tr w:rsidR="00CD421E" w:rsidRPr="00C12EF3" w14:paraId="45E07255" w14:textId="77777777" w:rsidTr="00112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tcBorders>
              <w:top w:val="nil"/>
              <w:bottom w:val="nil"/>
            </w:tcBorders>
            <w:noWrap/>
            <w:hideMark/>
          </w:tcPr>
          <w:p w14:paraId="02394EAB" w14:textId="77777777" w:rsidR="00CD421E" w:rsidRPr="00C12EF3" w:rsidRDefault="00CD421E" w:rsidP="00C23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00" w:type="dxa"/>
            <w:tcBorders>
              <w:top w:val="nil"/>
              <w:bottom w:val="nil"/>
            </w:tcBorders>
            <w:noWrap/>
            <w:hideMark/>
          </w:tcPr>
          <w:p w14:paraId="6B8B9ECE" w14:textId="77777777" w:rsidR="00CD421E" w:rsidRPr="00C12EF3" w:rsidRDefault="00CD421E" w:rsidP="00C2394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bag</w:t>
            </w:r>
          </w:p>
        </w:tc>
        <w:tc>
          <w:tcPr>
            <w:tcW w:w="676" w:type="dxa"/>
            <w:tcBorders>
              <w:top w:val="nil"/>
              <w:bottom w:val="nil"/>
            </w:tcBorders>
            <w:noWrap/>
            <w:hideMark/>
          </w:tcPr>
          <w:p w14:paraId="665836E1" w14:textId="77777777" w:rsidR="00CD421E" w:rsidRPr="00C12EF3" w:rsidRDefault="00CD421E" w:rsidP="00C2394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4.394</w:t>
            </w:r>
          </w:p>
        </w:tc>
        <w:tc>
          <w:tcPr>
            <w:tcW w:w="1664" w:type="dxa"/>
            <w:tcBorders>
              <w:top w:val="nil"/>
              <w:bottom w:val="nil"/>
            </w:tcBorders>
            <w:noWrap/>
            <w:hideMark/>
          </w:tcPr>
          <w:p w14:paraId="613E31D3" w14:textId="77777777" w:rsidR="00CD421E" w:rsidRPr="00C12EF3" w:rsidRDefault="00CD421E" w:rsidP="00C2394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mousetrap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hideMark/>
          </w:tcPr>
          <w:p w14:paraId="2A0A4E8F" w14:textId="77777777" w:rsidR="00CD421E" w:rsidRPr="00C12EF3" w:rsidRDefault="00CD421E" w:rsidP="00C2394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0.693</w:t>
            </w:r>
          </w:p>
        </w:tc>
        <w:tc>
          <w:tcPr>
            <w:tcW w:w="1432" w:type="dxa"/>
            <w:tcBorders>
              <w:top w:val="nil"/>
              <w:bottom w:val="nil"/>
            </w:tcBorders>
            <w:noWrap/>
            <w:hideMark/>
          </w:tcPr>
          <w:p w14:paraId="687494CB" w14:textId="77777777" w:rsidR="00CD421E" w:rsidRPr="00C12EF3" w:rsidRDefault="00CD421E" w:rsidP="00C2394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bolsa</w:t>
            </w:r>
            <w:proofErr w:type="spellEnd"/>
          </w:p>
        </w:tc>
        <w:tc>
          <w:tcPr>
            <w:tcW w:w="756" w:type="dxa"/>
            <w:tcBorders>
              <w:top w:val="nil"/>
              <w:bottom w:val="nil"/>
            </w:tcBorders>
            <w:noWrap/>
            <w:hideMark/>
          </w:tcPr>
          <w:p w14:paraId="5B7D2F93" w14:textId="77777777" w:rsidR="00CD421E" w:rsidRPr="00C12EF3" w:rsidRDefault="00CD421E" w:rsidP="00C2394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4.205</w:t>
            </w:r>
          </w:p>
        </w:tc>
        <w:tc>
          <w:tcPr>
            <w:tcW w:w="1403" w:type="dxa"/>
            <w:tcBorders>
              <w:top w:val="nil"/>
              <w:bottom w:val="nil"/>
            </w:tcBorders>
            <w:noWrap/>
            <w:hideMark/>
          </w:tcPr>
          <w:p w14:paraId="6C96EF98" w14:textId="77777777" w:rsidR="00CD421E" w:rsidRPr="00C12EF3" w:rsidRDefault="00CD421E" w:rsidP="00C2394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ratonera</w:t>
            </w:r>
            <w:proofErr w:type="spellEnd"/>
          </w:p>
        </w:tc>
        <w:tc>
          <w:tcPr>
            <w:tcW w:w="756" w:type="dxa"/>
            <w:tcBorders>
              <w:top w:val="nil"/>
              <w:bottom w:val="nil"/>
            </w:tcBorders>
            <w:noWrap/>
            <w:hideMark/>
          </w:tcPr>
          <w:p w14:paraId="75728836" w14:textId="77777777" w:rsidR="00CD421E" w:rsidRPr="00C12EF3" w:rsidRDefault="00CD421E" w:rsidP="00C2394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0.693</w:t>
            </w:r>
          </w:p>
        </w:tc>
      </w:tr>
      <w:tr w:rsidR="00CD421E" w:rsidRPr="00C12EF3" w14:paraId="3C1E1CB5" w14:textId="77777777" w:rsidTr="001120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tcBorders>
              <w:top w:val="nil"/>
              <w:bottom w:val="nil"/>
            </w:tcBorders>
            <w:noWrap/>
            <w:hideMark/>
          </w:tcPr>
          <w:p w14:paraId="4E8F0450" w14:textId="77777777" w:rsidR="00CD421E" w:rsidRPr="00C12EF3" w:rsidRDefault="00CD421E" w:rsidP="00C23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0" w:type="dxa"/>
            <w:tcBorders>
              <w:top w:val="nil"/>
              <w:bottom w:val="nil"/>
            </w:tcBorders>
            <w:noWrap/>
            <w:hideMark/>
          </w:tcPr>
          <w:p w14:paraId="5FA55E4E" w14:textId="77777777" w:rsidR="00CD421E" w:rsidRPr="00C12EF3" w:rsidRDefault="00CD421E" w:rsidP="00C2394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boat</w:t>
            </w:r>
          </w:p>
        </w:tc>
        <w:tc>
          <w:tcPr>
            <w:tcW w:w="676" w:type="dxa"/>
            <w:tcBorders>
              <w:top w:val="nil"/>
              <w:bottom w:val="nil"/>
            </w:tcBorders>
            <w:noWrap/>
            <w:hideMark/>
          </w:tcPr>
          <w:p w14:paraId="661FD018" w14:textId="77777777" w:rsidR="00CD421E" w:rsidRPr="00C12EF3" w:rsidRDefault="00CD421E" w:rsidP="00C2394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4.344</w:t>
            </w:r>
          </w:p>
        </w:tc>
        <w:tc>
          <w:tcPr>
            <w:tcW w:w="1664" w:type="dxa"/>
            <w:tcBorders>
              <w:top w:val="nil"/>
              <w:bottom w:val="nil"/>
            </w:tcBorders>
            <w:noWrap/>
            <w:hideMark/>
          </w:tcPr>
          <w:p w14:paraId="6D7F08ED" w14:textId="77777777" w:rsidR="00CD421E" w:rsidRPr="00C12EF3" w:rsidRDefault="00CD421E" w:rsidP="00C2394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diaper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hideMark/>
          </w:tcPr>
          <w:p w14:paraId="3D864EA1" w14:textId="77777777" w:rsidR="00CD421E" w:rsidRPr="00C12EF3" w:rsidRDefault="00CD421E" w:rsidP="00C2394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1.099</w:t>
            </w:r>
          </w:p>
        </w:tc>
        <w:tc>
          <w:tcPr>
            <w:tcW w:w="1432" w:type="dxa"/>
            <w:tcBorders>
              <w:top w:val="nil"/>
              <w:bottom w:val="nil"/>
            </w:tcBorders>
            <w:noWrap/>
            <w:hideMark/>
          </w:tcPr>
          <w:p w14:paraId="64834AEE" w14:textId="77777777" w:rsidR="00CD421E" w:rsidRPr="00C12EF3" w:rsidRDefault="00CD421E" w:rsidP="00C2394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barco</w:t>
            </w:r>
            <w:proofErr w:type="spellEnd"/>
          </w:p>
        </w:tc>
        <w:tc>
          <w:tcPr>
            <w:tcW w:w="756" w:type="dxa"/>
            <w:tcBorders>
              <w:top w:val="nil"/>
              <w:bottom w:val="nil"/>
            </w:tcBorders>
            <w:noWrap/>
            <w:hideMark/>
          </w:tcPr>
          <w:p w14:paraId="1BDE8180" w14:textId="77777777" w:rsidR="00CD421E" w:rsidRPr="00C12EF3" w:rsidRDefault="00CD421E" w:rsidP="00C2394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4.654</w:t>
            </w:r>
          </w:p>
        </w:tc>
        <w:tc>
          <w:tcPr>
            <w:tcW w:w="1403" w:type="dxa"/>
            <w:tcBorders>
              <w:top w:val="nil"/>
              <w:bottom w:val="nil"/>
            </w:tcBorders>
            <w:noWrap/>
            <w:hideMark/>
          </w:tcPr>
          <w:p w14:paraId="421ADAB3" w14:textId="77777777" w:rsidR="00CD421E" w:rsidRPr="00C12EF3" w:rsidRDefault="00CD421E" w:rsidP="00C2394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pa</w:t>
            </w:r>
            <w:r w:rsidRPr="00D30952">
              <w:rPr>
                <w:rFonts w:ascii="Times New Roman" w:hAnsi="Times New Roman" w:cs="Times New Roman"/>
                <w:sz w:val="24"/>
                <w:szCs w:val="24"/>
              </w:rPr>
              <w:t>ñ</w:t>
            </w: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proofErr w:type="spellEnd"/>
          </w:p>
        </w:tc>
        <w:tc>
          <w:tcPr>
            <w:tcW w:w="756" w:type="dxa"/>
            <w:tcBorders>
              <w:top w:val="nil"/>
              <w:bottom w:val="nil"/>
            </w:tcBorders>
            <w:noWrap/>
            <w:hideMark/>
          </w:tcPr>
          <w:p w14:paraId="1B44DEA5" w14:textId="77777777" w:rsidR="00CD421E" w:rsidRPr="00C12EF3" w:rsidRDefault="00CD421E" w:rsidP="00C2394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1.386</w:t>
            </w:r>
          </w:p>
        </w:tc>
      </w:tr>
      <w:tr w:rsidR="00CD421E" w:rsidRPr="00C12EF3" w14:paraId="12CEEF7D" w14:textId="77777777" w:rsidTr="00112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tcBorders>
              <w:top w:val="nil"/>
              <w:bottom w:val="nil"/>
            </w:tcBorders>
            <w:noWrap/>
            <w:hideMark/>
          </w:tcPr>
          <w:p w14:paraId="6A403181" w14:textId="77777777" w:rsidR="00CD421E" w:rsidRPr="00C12EF3" w:rsidRDefault="00CD421E" w:rsidP="00C23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00" w:type="dxa"/>
            <w:tcBorders>
              <w:top w:val="nil"/>
              <w:bottom w:val="nil"/>
            </w:tcBorders>
            <w:noWrap/>
            <w:hideMark/>
          </w:tcPr>
          <w:p w14:paraId="3BB81554" w14:textId="77777777" w:rsidR="00CD421E" w:rsidRPr="00C12EF3" w:rsidRDefault="00CD421E" w:rsidP="00C2394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boy</w:t>
            </w:r>
          </w:p>
        </w:tc>
        <w:tc>
          <w:tcPr>
            <w:tcW w:w="676" w:type="dxa"/>
            <w:tcBorders>
              <w:top w:val="nil"/>
              <w:bottom w:val="nil"/>
            </w:tcBorders>
            <w:noWrap/>
            <w:hideMark/>
          </w:tcPr>
          <w:p w14:paraId="20170DD6" w14:textId="77777777" w:rsidR="00CD421E" w:rsidRPr="00C12EF3" w:rsidRDefault="00CD421E" w:rsidP="00C2394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5.858</w:t>
            </w:r>
          </w:p>
        </w:tc>
        <w:tc>
          <w:tcPr>
            <w:tcW w:w="1664" w:type="dxa"/>
            <w:tcBorders>
              <w:top w:val="nil"/>
              <w:bottom w:val="nil"/>
            </w:tcBorders>
            <w:noWrap/>
            <w:hideMark/>
          </w:tcPr>
          <w:p w14:paraId="2F7A87CF" w14:textId="77777777" w:rsidR="00CD421E" w:rsidRPr="00C12EF3" w:rsidRDefault="00CD421E" w:rsidP="00C2394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crab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hideMark/>
          </w:tcPr>
          <w:p w14:paraId="0AB8EB77" w14:textId="77777777" w:rsidR="00CD421E" w:rsidRPr="00C12EF3" w:rsidRDefault="00CD421E" w:rsidP="00C2394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2.303</w:t>
            </w:r>
          </w:p>
        </w:tc>
        <w:tc>
          <w:tcPr>
            <w:tcW w:w="1432" w:type="dxa"/>
            <w:tcBorders>
              <w:top w:val="nil"/>
              <w:bottom w:val="nil"/>
            </w:tcBorders>
            <w:noWrap/>
            <w:hideMark/>
          </w:tcPr>
          <w:p w14:paraId="732DF0D8" w14:textId="77777777" w:rsidR="00CD421E" w:rsidRPr="00C12EF3" w:rsidRDefault="00CD421E" w:rsidP="00C2394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952">
              <w:rPr>
                <w:rFonts w:ascii="Times New Roman" w:hAnsi="Times New Roman" w:cs="Times New Roman"/>
                <w:sz w:val="24"/>
                <w:szCs w:val="24"/>
              </w:rPr>
              <w:t>niñ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756" w:type="dxa"/>
            <w:tcBorders>
              <w:top w:val="nil"/>
              <w:bottom w:val="nil"/>
            </w:tcBorders>
            <w:noWrap/>
            <w:hideMark/>
          </w:tcPr>
          <w:p w14:paraId="447D8CA6" w14:textId="77777777" w:rsidR="00CD421E" w:rsidRPr="00C12EF3" w:rsidRDefault="00CD421E" w:rsidP="00C2394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6.397</w:t>
            </w:r>
          </w:p>
        </w:tc>
        <w:tc>
          <w:tcPr>
            <w:tcW w:w="1403" w:type="dxa"/>
            <w:tcBorders>
              <w:top w:val="nil"/>
              <w:bottom w:val="nil"/>
            </w:tcBorders>
            <w:noWrap/>
            <w:hideMark/>
          </w:tcPr>
          <w:p w14:paraId="1F8991A6" w14:textId="77777777" w:rsidR="00CD421E" w:rsidRPr="00C12EF3" w:rsidRDefault="00CD421E" w:rsidP="00C2394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cangrejo</w:t>
            </w:r>
            <w:proofErr w:type="spellEnd"/>
          </w:p>
        </w:tc>
        <w:tc>
          <w:tcPr>
            <w:tcW w:w="756" w:type="dxa"/>
            <w:tcBorders>
              <w:top w:val="nil"/>
              <w:bottom w:val="nil"/>
            </w:tcBorders>
            <w:noWrap/>
            <w:hideMark/>
          </w:tcPr>
          <w:p w14:paraId="7BA562DF" w14:textId="77777777" w:rsidR="00CD421E" w:rsidRPr="00C12EF3" w:rsidRDefault="00CD421E" w:rsidP="00C2394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1.386</w:t>
            </w:r>
          </w:p>
        </w:tc>
      </w:tr>
      <w:tr w:rsidR="00CD421E" w:rsidRPr="00C12EF3" w14:paraId="28CFA287" w14:textId="77777777" w:rsidTr="001120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tcBorders>
              <w:top w:val="nil"/>
              <w:bottom w:val="nil"/>
            </w:tcBorders>
            <w:noWrap/>
            <w:hideMark/>
          </w:tcPr>
          <w:p w14:paraId="27C6463C" w14:textId="77777777" w:rsidR="00CD421E" w:rsidRPr="00C12EF3" w:rsidRDefault="00CD421E" w:rsidP="00C23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00" w:type="dxa"/>
            <w:tcBorders>
              <w:top w:val="nil"/>
              <w:bottom w:val="nil"/>
            </w:tcBorders>
            <w:noWrap/>
            <w:hideMark/>
          </w:tcPr>
          <w:p w14:paraId="7C812BA2" w14:textId="77777777" w:rsidR="00CD421E" w:rsidRPr="00C12EF3" w:rsidRDefault="00CD421E" w:rsidP="00C2394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girl</w:t>
            </w:r>
          </w:p>
        </w:tc>
        <w:tc>
          <w:tcPr>
            <w:tcW w:w="676" w:type="dxa"/>
            <w:tcBorders>
              <w:top w:val="nil"/>
              <w:bottom w:val="nil"/>
            </w:tcBorders>
            <w:noWrap/>
            <w:hideMark/>
          </w:tcPr>
          <w:p w14:paraId="0273DCC4" w14:textId="77777777" w:rsidR="00CD421E" w:rsidRPr="00C12EF3" w:rsidRDefault="00CD421E" w:rsidP="00C2394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6.084</w:t>
            </w:r>
          </w:p>
        </w:tc>
        <w:tc>
          <w:tcPr>
            <w:tcW w:w="1664" w:type="dxa"/>
            <w:tcBorders>
              <w:top w:val="nil"/>
              <w:bottom w:val="nil"/>
            </w:tcBorders>
            <w:noWrap/>
            <w:hideMark/>
          </w:tcPr>
          <w:p w14:paraId="31E908DF" w14:textId="77777777" w:rsidR="00CD421E" w:rsidRPr="00C12EF3" w:rsidRDefault="00CD421E" w:rsidP="00C2394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cookie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hideMark/>
          </w:tcPr>
          <w:p w14:paraId="5406194C" w14:textId="77777777" w:rsidR="00CD421E" w:rsidRPr="00C12EF3" w:rsidRDefault="00CD421E" w:rsidP="00C2394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1.609</w:t>
            </w:r>
          </w:p>
        </w:tc>
        <w:tc>
          <w:tcPr>
            <w:tcW w:w="1432" w:type="dxa"/>
            <w:tcBorders>
              <w:top w:val="nil"/>
              <w:bottom w:val="nil"/>
            </w:tcBorders>
            <w:noWrap/>
            <w:hideMark/>
          </w:tcPr>
          <w:p w14:paraId="090551A1" w14:textId="77777777" w:rsidR="00CD421E" w:rsidRPr="00C12EF3" w:rsidRDefault="00CD421E" w:rsidP="00C2394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952">
              <w:rPr>
                <w:rFonts w:ascii="Times New Roman" w:hAnsi="Times New Roman" w:cs="Times New Roman"/>
                <w:sz w:val="24"/>
                <w:szCs w:val="24"/>
              </w:rPr>
              <w:t>niñ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756" w:type="dxa"/>
            <w:tcBorders>
              <w:top w:val="nil"/>
              <w:bottom w:val="nil"/>
            </w:tcBorders>
            <w:noWrap/>
            <w:hideMark/>
          </w:tcPr>
          <w:p w14:paraId="2C1938E0" w14:textId="77777777" w:rsidR="00CD421E" w:rsidRPr="00C12EF3" w:rsidRDefault="00CD421E" w:rsidP="00C2394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5.68</w:t>
            </w:r>
          </w:p>
        </w:tc>
        <w:tc>
          <w:tcPr>
            <w:tcW w:w="1403" w:type="dxa"/>
            <w:tcBorders>
              <w:top w:val="nil"/>
              <w:bottom w:val="nil"/>
            </w:tcBorders>
            <w:noWrap/>
            <w:hideMark/>
          </w:tcPr>
          <w:p w14:paraId="5EA7A35E" w14:textId="77777777" w:rsidR="00CD421E" w:rsidRPr="00C12EF3" w:rsidRDefault="00CD421E" w:rsidP="00C2394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galleta</w:t>
            </w:r>
          </w:p>
        </w:tc>
        <w:tc>
          <w:tcPr>
            <w:tcW w:w="756" w:type="dxa"/>
            <w:tcBorders>
              <w:top w:val="nil"/>
              <w:bottom w:val="nil"/>
            </w:tcBorders>
            <w:noWrap/>
            <w:hideMark/>
          </w:tcPr>
          <w:p w14:paraId="60333D9D" w14:textId="77777777" w:rsidR="00CD421E" w:rsidRPr="00C12EF3" w:rsidRDefault="00CD421E" w:rsidP="00C2394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1.609</w:t>
            </w:r>
          </w:p>
        </w:tc>
      </w:tr>
      <w:tr w:rsidR="00CD421E" w:rsidRPr="00C12EF3" w14:paraId="779FDABB" w14:textId="77777777" w:rsidTr="00112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tcBorders>
              <w:top w:val="nil"/>
              <w:bottom w:val="nil"/>
            </w:tcBorders>
            <w:noWrap/>
            <w:hideMark/>
          </w:tcPr>
          <w:p w14:paraId="409ADD80" w14:textId="77777777" w:rsidR="00CD421E" w:rsidRPr="00C12EF3" w:rsidRDefault="00CD421E" w:rsidP="00C23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00" w:type="dxa"/>
            <w:tcBorders>
              <w:top w:val="nil"/>
              <w:bottom w:val="nil"/>
            </w:tcBorders>
            <w:noWrap/>
            <w:hideMark/>
          </w:tcPr>
          <w:p w14:paraId="103043C8" w14:textId="77777777" w:rsidR="00CD421E" w:rsidRPr="00C12EF3" w:rsidRDefault="00CD421E" w:rsidP="00C2394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doctor</w:t>
            </w:r>
          </w:p>
        </w:tc>
        <w:tc>
          <w:tcPr>
            <w:tcW w:w="676" w:type="dxa"/>
            <w:tcBorders>
              <w:top w:val="nil"/>
              <w:bottom w:val="nil"/>
            </w:tcBorders>
            <w:noWrap/>
            <w:hideMark/>
          </w:tcPr>
          <w:p w14:paraId="26A4FFB0" w14:textId="77777777" w:rsidR="00CD421E" w:rsidRPr="00C12EF3" w:rsidRDefault="00CD421E" w:rsidP="00C2394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5.22</w:t>
            </w:r>
          </w:p>
        </w:tc>
        <w:tc>
          <w:tcPr>
            <w:tcW w:w="1664" w:type="dxa"/>
            <w:tcBorders>
              <w:top w:val="nil"/>
              <w:bottom w:val="nil"/>
            </w:tcBorders>
            <w:noWrap/>
            <w:hideMark/>
          </w:tcPr>
          <w:p w14:paraId="22F1C6F9" w14:textId="77777777" w:rsidR="00CD421E" w:rsidRPr="00C12EF3" w:rsidRDefault="00CD421E" w:rsidP="00C2394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telescope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hideMark/>
          </w:tcPr>
          <w:p w14:paraId="306B159A" w14:textId="77777777" w:rsidR="00CD421E" w:rsidRPr="00C12EF3" w:rsidRDefault="00CD421E" w:rsidP="00C2394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2.197</w:t>
            </w:r>
          </w:p>
        </w:tc>
        <w:tc>
          <w:tcPr>
            <w:tcW w:w="1432" w:type="dxa"/>
            <w:tcBorders>
              <w:top w:val="nil"/>
              <w:bottom w:val="nil"/>
            </w:tcBorders>
            <w:noWrap/>
            <w:hideMark/>
          </w:tcPr>
          <w:p w14:paraId="172871F1" w14:textId="77777777" w:rsidR="00CD421E" w:rsidRPr="00C12EF3" w:rsidRDefault="00CD421E" w:rsidP="00C2394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doctor</w:t>
            </w:r>
          </w:p>
        </w:tc>
        <w:tc>
          <w:tcPr>
            <w:tcW w:w="756" w:type="dxa"/>
            <w:tcBorders>
              <w:top w:val="nil"/>
              <w:bottom w:val="nil"/>
            </w:tcBorders>
            <w:noWrap/>
            <w:hideMark/>
          </w:tcPr>
          <w:p w14:paraId="05A7D87C" w14:textId="77777777" w:rsidR="00CD421E" w:rsidRPr="00C12EF3" w:rsidRDefault="00CD421E" w:rsidP="00C2394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4.99</w:t>
            </w:r>
          </w:p>
        </w:tc>
        <w:tc>
          <w:tcPr>
            <w:tcW w:w="1403" w:type="dxa"/>
            <w:tcBorders>
              <w:top w:val="nil"/>
              <w:bottom w:val="nil"/>
            </w:tcBorders>
            <w:noWrap/>
            <w:hideMark/>
          </w:tcPr>
          <w:p w14:paraId="1328CDCA" w14:textId="77777777" w:rsidR="00CD421E" w:rsidRPr="00C12EF3" w:rsidRDefault="00CD421E" w:rsidP="00C2394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telescopio</w:t>
            </w:r>
            <w:proofErr w:type="spellEnd"/>
          </w:p>
        </w:tc>
        <w:tc>
          <w:tcPr>
            <w:tcW w:w="756" w:type="dxa"/>
            <w:tcBorders>
              <w:top w:val="nil"/>
              <w:bottom w:val="nil"/>
            </w:tcBorders>
            <w:noWrap/>
            <w:hideMark/>
          </w:tcPr>
          <w:p w14:paraId="1F6B6F77" w14:textId="77777777" w:rsidR="00CD421E" w:rsidRPr="00C12EF3" w:rsidRDefault="00CD421E" w:rsidP="00C2394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2.197</w:t>
            </w:r>
          </w:p>
        </w:tc>
      </w:tr>
      <w:tr w:rsidR="00CD421E" w:rsidRPr="00C12EF3" w14:paraId="6B01B211" w14:textId="77777777" w:rsidTr="001120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tcBorders>
              <w:top w:val="nil"/>
              <w:bottom w:val="nil"/>
            </w:tcBorders>
            <w:noWrap/>
            <w:hideMark/>
          </w:tcPr>
          <w:p w14:paraId="4A97221B" w14:textId="77777777" w:rsidR="00CD421E" w:rsidRPr="00C12EF3" w:rsidRDefault="00CD421E" w:rsidP="00C23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00" w:type="dxa"/>
            <w:tcBorders>
              <w:top w:val="nil"/>
              <w:bottom w:val="nil"/>
            </w:tcBorders>
            <w:noWrap/>
            <w:hideMark/>
          </w:tcPr>
          <w:p w14:paraId="23044E7C" w14:textId="77777777" w:rsidR="00CD421E" w:rsidRPr="00C12EF3" w:rsidRDefault="00CD421E" w:rsidP="00C2394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church</w:t>
            </w:r>
          </w:p>
        </w:tc>
        <w:tc>
          <w:tcPr>
            <w:tcW w:w="676" w:type="dxa"/>
            <w:tcBorders>
              <w:top w:val="nil"/>
              <w:bottom w:val="nil"/>
            </w:tcBorders>
            <w:noWrap/>
            <w:hideMark/>
          </w:tcPr>
          <w:p w14:paraId="7743BB5E" w14:textId="77777777" w:rsidR="00CD421E" w:rsidRPr="00C12EF3" w:rsidRDefault="00CD421E" w:rsidP="00C2394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5.215</w:t>
            </w:r>
          </w:p>
        </w:tc>
        <w:tc>
          <w:tcPr>
            <w:tcW w:w="1664" w:type="dxa"/>
            <w:tcBorders>
              <w:top w:val="nil"/>
              <w:bottom w:val="nil"/>
            </w:tcBorders>
            <w:noWrap/>
            <w:hideMark/>
          </w:tcPr>
          <w:p w14:paraId="7C77FA8F" w14:textId="77777777" w:rsidR="00CD421E" w:rsidRPr="00C12EF3" w:rsidRDefault="00CD421E" w:rsidP="00C2394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teapot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hideMark/>
          </w:tcPr>
          <w:p w14:paraId="21D43211" w14:textId="77777777" w:rsidR="00CD421E" w:rsidRPr="00C12EF3" w:rsidRDefault="00CD421E" w:rsidP="00C2394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1.609</w:t>
            </w:r>
          </w:p>
        </w:tc>
        <w:tc>
          <w:tcPr>
            <w:tcW w:w="1432" w:type="dxa"/>
            <w:tcBorders>
              <w:top w:val="nil"/>
              <w:bottom w:val="nil"/>
            </w:tcBorders>
            <w:noWrap/>
            <w:hideMark/>
          </w:tcPr>
          <w:p w14:paraId="6491823A" w14:textId="77777777" w:rsidR="00CD421E" w:rsidRPr="00C12EF3" w:rsidRDefault="00CD421E" w:rsidP="00C2394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iglesia</w:t>
            </w:r>
            <w:proofErr w:type="spellEnd"/>
          </w:p>
        </w:tc>
        <w:tc>
          <w:tcPr>
            <w:tcW w:w="756" w:type="dxa"/>
            <w:tcBorders>
              <w:top w:val="nil"/>
              <w:bottom w:val="nil"/>
            </w:tcBorders>
            <w:noWrap/>
            <w:hideMark/>
          </w:tcPr>
          <w:p w14:paraId="3D3DD2EC" w14:textId="77777777" w:rsidR="00CD421E" w:rsidRPr="00C12EF3" w:rsidRDefault="00CD421E" w:rsidP="00C2394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5.389</w:t>
            </w:r>
          </w:p>
        </w:tc>
        <w:tc>
          <w:tcPr>
            <w:tcW w:w="1403" w:type="dxa"/>
            <w:tcBorders>
              <w:top w:val="nil"/>
              <w:bottom w:val="nil"/>
            </w:tcBorders>
            <w:noWrap/>
            <w:hideMark/>
          </w:tcPr>
          <w:p w14:paraId="07D17823" w14:textId="77777777" w:rsidR="00CD421E" w:rsidRPr="00C12EF3" w:rsidRDefault="00CD421E" w:rsidP="00C2394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cafetera</w:t>
            </w:r>
            <w:proofErr w:type="spellEnd"/>
          </w:p>
        </w:tc>
        <w:tc>
          <w:tcPr>
            <w:tcW w:w="756" w:type="dxa"/>
            <w:tcBorders>
              <w:top w:val="nil"/>
              <w:bottom w:val="nil"/>
            </w:tcBorders>
            <w:noWrap/>
            <w:hideMark/>
          </w:tcPr>
          <w:p w14:paraId="09FA865F" w14:textId="77777777" w:rsidR="00CD421E" w:rsidRPr="00C12EF3" w:rsidRDefault="00CD421E" w:rsidP="00C2394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1.792</w:t>
            </w:r>
          </w:p>
        </w:tc>
      </w:tr>
      <w:tr w:rsidR="00CD421E" w:rsidRPr="00C12EF3" w14:paraId="2CF737D9" w14:textId="77777777" w:rsidTr="00112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tcBorders>
              <w:top w:val="nil"/>
              <w:bottom w:val="nil"/>
            </w:tcBorders>
            <w:noWrap/>
            <w:hideMark/>
          </w:tcPr>
          <w:p w14:paraId="3B1921EC" w14:textId="77777777" w:rsidR="00CD421E" w:rsidRPr="00C12EF3" w:rsidRDefault="00CD421E" w:rsidP="00C23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00" w:type="dxa"/>
            <w:tcBorders>
              <w:top w:val="nil"/>
              <w:bottom w:val="nil"/>
            </w:tcBorders>
            <w:noWrap/>
            <w:hideMark/>
          </w:tcPr>
          <w:p w14:paraId="4E373C5E" w14:textId="77777777" w:rsidR="00CD421E" w:rsidRPr="00C12EF3" w:rsidRDefault="00CD421E" w:rsidP="00C2394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queen</w:t>
            </w:r>
          </w:p>
        </w:tc>
        <w:tc>
          <w:tcPr>
            <w:tcW w:w="676" w:type="dxa"/>
            <w:tcBorders>
              <w:top w:val="nil"/>
              <w:bottom w:val="nil"/>
            </w:tcBorders>
            <w:noWrap/>
            <w:hideMark/>
          </w:tcPr>
          <w:p w14:paraId="3813AFA0" w14:textId="77777777" w:rsidR="00CD421E" w:rsidRPr="00C12EF3" w:rsidRDefault="00CD421E" w:rsidP="00C2394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3.989</w:t>
            </w:r>
          </w:p>
        </w:tc>
        <w:tc>
          <w:tcPr>
            <w:tcW w:w="1664" w:type="dxa"/>
            <w:tcBorders>
              <w:top w:val="nil"/>
              <w:bottom w:val="nil"/>
            </w:tcBorders>
            <w:noWrap/>
            <w:hideMark/>
          </w:tcPr>
          <w:p w14:paraId="66455FEB" w14:textId="77777777" w:rsidR="00CD421E" w:rsidRPr="00C12EF3" w:rsidRDefault="00CD421E" w:rsidP="00C2394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wheelbarrow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hideMark/>
          </w:tcPr>
          <w:p w14:paraId="0E7DAF90" w14:textId="77777777" w:rsidR="00CD421E" w:rsidRPr="00C12EF3" w:rsidRDefault="00CD421E" w:rsidP="00C2394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0.693</w:t>
            </w:r>
          </w:p>
        </w:tc>
        <w:tc>
          <w:tcPr>
            <w:tcW w:w="1432" w:type="dxa"/>
            <w:tcBorders>
              <w:top w:val="nil"/>
              <w:bottom w:val="nil"/>
            </w:tcBorders>
            <w:noWrap/>
            <w:hideMark/>
          </w:tcPr>
          <w:p w14:paraId="06C4DE17" w14:textId="77777777" w:rsidR="00CD421E" w:rsidRPr="00C12EF3" w:rsidRDefault="00CD421E" w:rsidP="00C2394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reina</w:t>
            </w:r>
            <w:proofErr w:type="spellEnd"/>
          </w:p>
        </w:tc>
        <w:tc>
          <w:tcPr>
            <w:tcW w:w="756" w:type="dxa"/>
            <w:tcBorders>
              <w:top w:val="nil"/>
              <w:bottom w:val="nil"/>
            </w:tcBorders>
            <w:noWrap/>
            <w:hideMark/>
          </w:tcPr>
          <w:p w14:paraId="4988C35D" w14:textId="77777777" w:rsidR="00CD421E" w:rsidRPr="00C12EF3" w:rsidRDefault="00CD421E" w:rsidP="00C2394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4.682</w:t>
            </w:r>
          </w:p>
        </w:tc>
        <w:tc>
          <w:tcPr>
            <w:tcW w:w="1403" w:type="dxa"/>
            <w:tcBorders>
              <w:top w:val="nil"/>
              <w:bottom w:val="nil"/>
            </w:tcBorders>
            <w:noWrap/>
            <w:hideMark/>
          </w:tcPr>
          <w:p w14:paraId="1EBBAAAB" w14:textId="77777777" w:rsidR="00CD421E" w:rsidRPr="00C12EF3" w:rsidRDefault="00CD421E" w:rsidP="00C2394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carretilla</w:t>
            </w:r>
            <w:proofErr w:type="spellEnd"/>
          </w:p>
        </w:tc>
        <w:tc>
          <w:tcPr>
            <w:tcW w:w="756" w:type="dxa"/>
            <w:tcBorders>
              <w:top w:val="nil"/>
              <w:bottom w:val="nil"/>
            </w:tcBorders>
            <w:noWrap/>
            <w:hideMark/>
          </w:tcPr>
          <w:p w14:paraId="208F1A78" w14:textId="77777777" w:rsidR="00CD421E" w:rsidRPr="00C12EF3" w:rsidRDefault="00CD421E" w:rsidP="00C2394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0.693</w:t>
            </w:r>
          </w:p>
        </w:tc>
      </w:tr>
      <w:tr w:rsidR="00CD421E" w:rsidRPr="00C12EF3" w14:paraId="2454DBA5" w14:textId="77777777" w:rsidTr="001120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tcBorders>
              <w:top w:val="nil"/>
              <w:bottom w:val="nil"/>
            </w:tcBorders>
            <w:noWrap/>
            <w:hideMark/>
          </w:tcPr>
          <w:p w14:paraId="232659E6" w14:textId="77777777" w:rsidR="00CD421E" w:rsidRPr="00C12EF3" w:rsidRDefault="00CD421E" w:rsidP="00C23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00" w:type="dxa"/>
            <w:tcBorders>
              <w:top w:val="nil"/>
              <w:bottom w:val="nil"/>
            </w:tcBorders>
            <w:noWrap/>
            <w:hideMark/>
          </w:tcPr>
          <w:p w14:paraId="11538CC5" w14:textId="77777777" w:rsidR="00CD421E" w:rsidRPr="00C12EF3" w:rsidRDefault="00CD421E" w:rsidP="00C2394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plate</w:t>
            </w:r>
          </w:p>
        </w:tc>
        <w:tc>
          <w:tcPr>
            <w:tcW w:w="676" w:type="dxa"/>
            <w:tcBorders>
              <w:top w:val="nil"/>
              <w:bottom w:val="nil"/>
            </w:tcBorders>
            <w:noWrap/>
            <w:hideMark/>
          </w:tcPr>
          <w:p w14:paraId="4D4C2E98" w14:textId="77777777" w:rsidR="00CD421E" w:rsidRPr="00C12EF3" w:rsidRDefault="00CD421E" w:rsidP="00C2394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4.025</w:t>
            </w:r>
          </w:p>
        </w:tc>
        <w:tc>
          <w:tcPr>
            <w:tcW w:w="1664" w:type="dxa"/>
            <w:tcBorders>
              <w:top w:val="nil"/>
              <w:bottom w:val="nil"/>
            </w:tcBorders>
            <w:noWrap/>
            <w:hideMark/>
          </w:tcPr>
          <w:p w14:paraId="7EA44C90" w14:textId="77777777" w:rsidR="00CD421E" w:rsidRPr="00C12EF3" w:rsidRDefault="00CD421E" w:rsidP="00C2394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stethoscope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hideMark/>
          </w:tcPr>
          <w:p w14:paraId="001A3E3B" w14:textId="77777777" w:rsidR="00CD421E" w:rsidRPr="00C12EF3" w:rsidRDefault="00CD421E" w:rsidP="00C2394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0.693</w:t>
            </w:r>
          </w:p>
        </w:tc>
        <w:tc>
          <w:tcPr>
            <w:tcW w:w="1432" w:type="dxa"/>
            <w:tcBorders>
              <w:top w:val="nil"/>
              <w:bottom w:val="nil"/>
            </w:tcBorders>
            <w:noWrap/>
            <w:hideMark/>
          </w:tcPr>
          <w:p w14:paraId="09D2121D" w14:textId="77777777" w:rsidR="00CD421E" w:rsidRPr="00C12EF3" w:rsidRDefault="00CD421E" w:rsidP="00C2394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plato</w:t>
            </w:r>
            <w:proofErr w:type="spellEnd"/>
          </w:p>
        </w:tc>
        <w:tc>
          <w:tcPr>
            <w:tcW w:w="756" w:type="dxa"/>
            <w:tcBorders>
              <w:top w:val="nil"/>
              <w:bottom w:val="nil"/>
            </w:tcBorders>
            <w:noWrap/>
            <w:hideMark/>
          </w:tcPr>
          <w:p w14:paraId="5B0D8A3F" w14:textId="77777777" w:rsidR="00CD421E" w:rsidRPr="00C12EF3" w:rsidRDefault="00CD421E" w:rsidP="00C2394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4.454</w:t>
            </w:r>
          </w:p>
        </w:tc>
        <w:tc>
          <w:tcPr>
            <w:tcW w:w="1403" w:type="dxa"/>
            <w:tcBorders>
              <w:top w:val="nil"/>
              <w:bottom w:val="nil"/>
            </w:tcBorders>
            <w:noWrap/>
            <w:hideMark/>
          </w:tcPr>
          <w:p w14:paraId="317D8572" w14:textId="77777777" w:rsidR="00CD421E" w:rsidRPr="00C12EF3" w:rsidRDefault="00CD421E" w:rsidP="00C2394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estetoscopio</w:t>
            </w:r>
            <w:proofErr w:type="spellEnd"/>
          </w:p>
        </w:tc>
        <w:tc>
          <w:tcPr>
            <w:tcW w:w="756" w:type="dxa"/>
            <w:tcBorders>
              <w:top w:val="nil"/>
              <w:bottom w:val="nil"/>
            </w:tcBorders>
            <w:noWrap/>
            <w:hideMark/>
          </w:tcPr>
          <w:p w14:paraId="3775268E" w14:textId="77777777" w:rsidR="00CD421E" w:rsidRPr="00C12EF3" w:rsidRDefault="00CD421E" w:rsidP="00C2394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1.099</w:t>
            </w:r>
          </w:p>
        </w:tc>
      </w:tr>
      <w:tr w:rsidR="00CD421E" w:rsidRPr="00C12EF3" w14:paraId="58894632" w14:textId="77777777" w:rsidTr="00112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tcBorders>
              <w:top w:val="nil"/>
              <w:bottom w:val="nil"/>
            </w:tcBorders>
            <w:noWrap/>
            <w:hideMark/>
          </w:tcPr>
          <w:p w14:paraId="667B1C69" w14:textId="77777777" w:rsidR="00CD421E" w:rsidRPr="00C12EF3" w:rsidRDefault="00CD421E" w:rsidP="00C23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00" w:type="dxa"/>
            <w:tcBorders>
              <w:top w:val="nil"/>
              <w:bottom w:val="nil"/>
            </w:tcBorders>
            <w:noWrap/>
            <w:hideMark/>
          </w:tcPr>
          <w:p w14:paraId="1BFDCF53" w14:textId="77777777" w:rsidR="00CD421E" w:rsidRPr="00C12EF3" w:rsidRDefault="00CD421E" w:rsidP="00C2394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egg</w:t>
            </w:r>
          </w:p>
        </w:tc>
        <w:tc>
          <w:tcPr>
            <w:tcW w:w="676" w:type="dxa"/>
            <w:tcBorders>
              <w:top w:val="nil"/>
              <w:bottom w:val="nil"/>
            </w:tcBorders>
            <w:noWrap/>
            <w:hideMark/>
          </w:tcPr>
          <w:p w14:paraId="73075B32" w14:textId="77777777" w:rsidR="00CD421E" w:rsidRPr="00C12EF3" w:rsidRDefault="00CD421E" w:rsidP="00C2394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4.466</w:t>
            </w:r>
          </w:p>
        </w:tc>
        <w:tc>
          <w:tcPr>
            <w:tcW w:w="1664" w:type="dxa"/>
            <w:tcBorders>
              <w:top w:val="nil"/>
              <w:bottom w:val="nil"/>
            </w:tcBorders>
            <w:noWrap/>
            <w:hideMark/>
          </w:tcPr>
          <w:p w14:paraId="7C428845" w14:textId="77777777" w:rsidR="00CD421E" w:rsidRPr="00C12EF3" w:rsidRDefault="00CD421E" w:rsidP="00C2394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octopus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hideMark/>
          </w:tcPr>
          <w:p w14:paraId="1F72A9B1" w14:textId="77777777" w:rsidR="00CD421E" w:rsidRPr="00C12EF3" w:rsidRDefault="00CD421E" w:rsidP="00C2394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1.099</w:t>
            </w:r>
          </w:p>
        </w:tc>
        <w:tc>
          <w:tcPr>
            <w:tcW w:w="1432" w:type="dxa"/>
            <w:tcBorders>
              <w:top w:val="nil"/>
              <w:bottom w:val="nil"/>
            </w:tcBorders>
            <w:noWrap/>
            <w:hideMark/>
          </w:tcPr>
          <w:p w14:paraId="0CE4B110" w14:textId="77777777" w:rsidR="00CD421E" w:rsidRPr="00C12EF3" w:rsidRDefault="00CD421E" w:rsidP="00C2394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huevo</w:t>
            </w:r>
          </w:p>
        </w:tc>
        <w:tc>
          <w:tcPr>
            <w:tcW w:w="756" w:type="dxa"/>
            <w:tcBorders>
              <w:top w:val="nil"/>
              <w:bottom w:val="nil"/>
            </w:tcBorders>
            <w:noWrap/>
            <w:hideMark/>
          </w:tcPr>
          <w:p w14:paraId="3C696A69" w14:textId="77777777" w:rsidR="00CD421E" w:rsidRPr="00C12EF3" w:rsidRDefault="00CD421E" w:rsidP="00C2394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4.007</w:t>
            </w:r>
          </w:p>
        </w:tc>
        <w:tc>
          <w:tcPr>
            <w:tcW w:w="1403" w:type="dxa"/>
            <w:tcBorders>
              <w:top w:val="nil"/>
              <w:bottom w:val="nil"/>
            </w:tcBorders>
            <w:noWrap/>
            <w:hideMark/>
          </w:tcPr>
          <w:p w14:paraId="33240F71" w14:textId="77777777" w:rsidR="00CD421E" w:rsidRPr="00C12EF3" w:rsidRDefault="00CD421E" w:rsidP="00C2394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pulpo</w:t>
            </w:r>
            <w:proofErr w:type="spellEnd"/>
          </w:p>
        </w:tc>
        <w:tc>
          <w:tcPr>
            <w:tcW w:w="756" w:type="dxa"/>
            <w:tcBorders>
              <w:top w:val="nil"/>
              <w:bottom w:val="nil"/>
            </w:tcBorders>
            <w:noWrap/>
            <w:hideMark/>
          </w:tcPr>
          <w:p w14:paraId="09713EF7" w14:textId="77777777" w:rsidR="00CD421E" w:rsidRPr="00C12EF3" w:rsidRDefault="00CD421E" w:rsidP="00C2394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1.099</w:t>
            </w:r>
          </w:p>
        </w:tc>
      </w:tr>
      <w:tr w:rsidR="00CD421E" w:rsidRPr="00C12EF3" w14:paraId="19D21C0D" w14:textId="77777777" w:rsidTr="001120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tcBorders>
              <w:top w:val="nil"/>
              <w:bottom w:val="nil"/>
            </w:tcBorders>
            <w:noWrap/>
            <w:hideMark/>
          </w:tcPr>
          <w:p w14:paraId="2556DC69" w14:textId="77777777" w:rsidR="00CD421E" w:rsidRPr="00C12EF3" w:rsidRDefault="00CD421E" w:rsidP="00C23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00" w:type="dxa"/>
            <w:tcBorders>
              <w:top w:val="nil"/>
              <w:bottom w:val="nil"/>
            </w:tcBorders>
            <w:noWrap/>
            <w:hideMark/>
          </w:tcPr>
          <w:p w14:paraId="10525F5F" w14:textId="77777777" w:rsidR="00CD421E" w:rsidRPr="00C12EF3" w:rsidRDefault="00CD421E" w:rsidP="00C2394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window</w:t>
            </w:r>
          </w:p>
        </w:tc>
        <w:tc>
          <w:tcPr>
            <w:tcW w:w="676" w:type="dxa"/>
            <w:tcBorders>
              <w:top w:val="nil"/>
              <w:bottom w:val="nil"/>
            </w:tcBorders>
            <w:noWrap/>
            <w:hideMark/>
          </w:tcPr>
          <w:p w14:paraId="43216DF8" w14:textId="77777777" w:rsidR="00CD421E" w:rsidRPr="00C12EF3" w:rsidRDefault="00CD421E" w:rsidP="00C2394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5.303</w:t>
            </w:r>
          </w:p>
        </w:tc>
        <w:tc>
          <w:tcPr>
            <w:tcW w:w="1664" w:type="dxa"/>
            <w:tcBorders>
              <w:top w:val="nil"/>
              <w:bottom w:val="nil"/>
            </w:tcBorders>
            <w:noWrap/>
            <w:hideMark/>
          </w:tcPr>
          <w:p w14:paraId="74848E3E" w14:textId="77777777" w:rsidR="00CD421E" w:rsidRPr="00C12EF3" w:rsidRDefault="00CD421E" w:rsidP="00C2394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hinge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hideMark/>
          </w:tcPr>
          <w:p w14:paraId="1C51E7D9" w14:textId="77777777" w:rsidR="00CD421E" w:rsidRPr="00C12EF3" w:rsidRDefault="00CD421E" w:rsidP="00C2394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1.609</w:t>
            </w:r>
          </w:p>
        </w:tc>
        <w:tc>
          <w:tcPr>
            <w:tcW w:w="1432" w:type="dxa"/>
            <w:tcBorders>
              <w:top w:val="nil"/>
              <w:bottom w:val="nil"/>
            </w:tcBorders>
            <w:noWrap/>
            <w:hideMark/>
          </w:tcPr>
          <w:p w14:paraId="0D38251C" w14:textId="77777777" w:rsidR="00CD421E" w:rsidRPr="00C12EF3" w:rsidRDefault="00CD421E" w:rsidP="00C2394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ventana</w:t>
            </w:r>
            <w:proofErr w:type="spellEnd"/>
          </w:p>
        </w:tc>
        <w:tc>
          <w:tcPr>
            <w:tcW w:w="756" w:type="dxa"/>
            <w:tcBorders>
              <w:top w:val="nil"/>
              <w:bottom w:val="nil"/>
            </w:tcBorders>
            <w:noWrap/>
            <w:hideMark/>
          </w:tcPr>
          <w:p w14:paraId="3DF45C45" w14:textId="77777777" w:rsidR="00CD421E" w:rsidRPr="00C12EF3" w:rsidRDefault="00CD421E" w:rsidP="00C2394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5.787</w:t>
            </w:r>
          </w:p>
        </w:tc>
        <w:tc>
          <w:tcPr>
            <w:tcW w:w="1403" w:type="dxa"/>
            <w:tcBorders>
              <w:top w:val="nil"/>
              <w:bottom w:val="nil"/>
            </w:tcBorders>
            <w:noWrap/>
            <w:hideMark/>
          </w:tcPr>
          <w:p w14:paraId="62848646" w14:textId="77777777" w:rsidR="00CD421E" w:rsidRPr="00C12EF3" w:rsidRDefault="00CD421E" w:rsidP="00C2394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bisagra</w:t>
            </w:r>
            <w:proofErr w:type="spellEnd"/>
          </w:p>
        </w:tc>
        <w:tc>
          <w:tcPr>
            <w:tcW w:w="756" w:type="dxa"/>
            <w:tcBorders>
              <w:top w:val="nil"/>
              <w:bottom w:val="nil"/>
            </w:tcBorders>
            <w:noWrap/>
            <w:hideMark/>
          </w:tcPr>
          <w:p w14:paraId="11202903" w14:textId="77777777" w:rsidR="00CD421E" w:rsidRPr="00C12EF3" w:rsidRDefault="00CD421E" w:rsidP="00C2394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0.693</w:t>
            </w:r>
          </w:p>
        </w:tc>
      </w:tr>
      <w:tr w:rsidR="00CD421E" w:rsidRPr="00C12EF3" w14:paraId="09FD29AA" w14:textId="77777777" w:rsidTr="00112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tcBorders>
              <w:top w:val="nil"/>
              <w:bottom w:val="nil"/>
            </w:tcBorders>
            <w:noWrap/>
            <w:hideMark/>
          </w:tcPr>
          <w:p w14:paraId="2C8AEEE6" w14:textId="77777777" w:rsidR="00CD421E" w:rsidRPr="00C12EF3" w:rsidRDefault="00CD421E" w:rsidP="00C23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00" w:type="dxa"/>
            <w:tcBorders>
              <w:top w:val="nil"/>
              <w:bottom w:val="nil"/>
            </w:tcBorders>
            <w:noWrap/>
            <w:hideMark/>
          </w:tcPr>
          <w:p w14:paraId="68FBAEAA" w14:textId="77777777" w:rsidR="00CD421E" w:rsidRPr="00C12EF3" w:rsidRDefault="00CD421E" w:rsidP="00C2394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fire</w:t>
            </w:r>
          </w:p>
        </w:tc>
        <w:tc>
          <w:tcPr>
            <w:tcW w:w="676" w:type="dxa"/>
            <w:tcBorders>
              <w:top w:val="nil"/>
              <w:bottom w:val="nil"/>
            </w:tcBorders>
            <w:noWrap/>
            <w:hideMark/>
          </w:tcPr>
          <w:p w14:paraId="1A68AA0B" w14:textId="77777777" w:rsidR="00CD421E" w:rsidRPr="00C12EF3" w:rsidRDefault="00CD421E" w:rsidP="00C2394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5.094</w:t>
            </w:r>
          </w:p>
        </w:tc>
        <w:tc>
          <w:tcPr>
            <w:tcW w:w="1664" w:type="dxa"/>
            <w:tcBorders>
              <w:top w:val="nil"/>
              <w:bottom w:val="nil"/>
            </w:tcBorders>
            <w:noWrap/>
            <w:hideMark/>
          </w:tcPr>
          <w:p w14:paraId="3C502C42" w14:textId="77777777" w:rsidR="00CD421E" w:rsidRPr="00C12EF3" w:rsidRDefault="00CD421E" w:rsidP="00C2394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vase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hideMark/>
          </w:tcPr>
          <w:p w14:paraId="6ABEA5A8" w14:textId="77777777" w:rsidR="00CD421E" w:rsidRPr="00C12EF3" w:rsidRDefault="00CD421E" w:rsidP="00C2394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2.079</w:t>
            </w:r>
          </w:p>
        </w:tc>
        <w:tc>
          <w:tcPr>
            <w:tcW w:w="1432" w:type="dxa"/>
            <w:tcBorders>
              <w:top w:val="nil"/>
              <w:bottom w:val="nil"/>
            </w:tcBorders>
            <w:noWrap/>
            <w:hideMark/>
          </w:tcPr>
          <w:p w14:paraId="2EE61B63" w14:textId="77777777" w:rsidR="00CD421E" w:rsidRPr="00C12EF3" w:rsidRDefault="00CD421E" w:rsidP="00C2394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fuego</w:t>
            </w:r>
            <w:proofErr w:type="spellEnd"/>
          </w:p>
        </w:tc>
        <w:tc>
          <w:tcPr>
            <w:tcW w:w="756" w:type="dxa"/>
            <w:tcBorders>
              <w:top w:val="nil"/>
              <w:bottom w:val="nil"/>
            </w:tcBorders>
            <w:noWrap/>
            <w:hideMark/>
          </w:tcPr>
          <w:p w14:paraId="4CB57A62" w14:textId="77777777" w:rsidR="00CD421E" w:rsidRPr="00C12EF3" w:rsidRDefault="00CD421E" w:rsidP="00C2394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5.303</w:t>
            </w:r>
          </w:p>
        </w:tc>
        <w:tc>
          <w:tcPr>
            <w:tcW w:w="1403" w:type="dxa"/>
            <w:tcBorders>
              <w:top w:val="nil"/>
              <w:bottom w:val="nil"/>
            </w:tcBorders>
            <w:noWrap/>
            <w:hideMark/>
          </w:tcPr>
          <w:p w14:paraId="6924DE23" w14:textId="77777777" w:rsidR="00CD421E" w:rsidRPr="00C12EF3" w:rsidRDefault="00CD421E" w:rsidP="00C2394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jarron</w:t>
            </w:r>
            <w:proofErr w:type="spellEnd"/>
          </w:p>
        </w:tc>
        <w:tc>
          <w:tcPr>
            <w:tcW w:w="756" w:type="dxa"/>
            <w:tcBorders>
              <w:top w:val="nil"/>
              <w:bottom w:val="nil"/>
            </w:tcBorders>
            <w:noWrap/>
            <w:hideMark/>
          </w:tcPr>
          <w:p w14:paraId="466ACB11" w14:textId="77777777" w:rsidR="00CD421E" w:rsidRPr="00C12EF3" w:rsidRDefault="00CD421E" w:rsidP="00C2394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2.303</w:t>
            </w:r>
          </w:p>
        </w:tc>
      </w:tr>
      <w:tr w:rsidR="00CD421E" w:rsidRPr="00C12EF3" w14:paraId="0A93542C" w14:textId="77777777" w:rsidTr="001120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tcBorders>
              <w:top w:val="nil"/>
              <w:bottom w:val="nil"/>
            </w:tcBorders>
            <w:noWrap/>
            <w:hideMark/>
          </w:tcPr>
          <w:p w14:paraId="5034141B" w14:textId="77777777" w:rsidR="00CD421E" w:rsidRPr="00C12EF3" w:rsidRDefault="00CD421E" w:rsidP="00C23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00" w:type="dxa"/>
            <w:tcBorders>
              <w:top w:val="nil"/>
              <w:bottom w:val="nil"/>
            </w:tcBorders>
            <w:noWrap/>
            <w:hideMark/>
          </w:tcPr>
          <w:p w14:paraId="78F4363B" w14:textId="77777777" w:rsidR="00CD421E" w:rsidRPr="00C12EF3" w:rsidRDefault="00CD421E" w:rsidP="00C2394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man</w:t>
            </w:r>
          </w:p>
        </w:tc>
        <w:tc>
          <w:tcPr>
            <w:tcW w:w="676" w:type="dxa"/>
            <w:tcBorders>
              <w:top w:val="nil"/>
              <w:bottom w:val="nil"/>
            </w:tcBorders>
            <w:noWrap/>
            <w:hideMark/>
          </w:tcPr>
          <w:p w14:paraId="4BD18140" w14:textId="77777777" w:rsidR="00CD421E" w:rsidRPr="00C12EF3" w:rsidRDefault="00CD421E" w:rsidP="00C2394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7.396</w:t>
            </w:r>
          </w:p>
        </w:tc>
        <w:tc>
          <w:tcPr>
            <w:tcW w:w="1664" w:type="dxa"/>
            <w:tcBorders>
              <w:top w:val="nil"/>
              <w:bottom w:val="nil"/>
            </w:tcBorders>
            <w:noWrap/>
            <w:hideMark/>
          </w:tcPr>
          <w:p w14:paraId="3F584BFE" w14:textId="77777777" w:rsidR="00CD421E" w:rsidRPr="00C12EF3" w:rsidRDefault="00CD421E" w:rsidP="00C2394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kite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hideMark/>
          </w:tcPr>
          <w:p w14:paraId="39681DA6" w14:textId="77777777" w:rsidR="00CD421E" w:rsidRPr="00C12EF3" w:rsidRDefault="00CD421E" w:rsidP="00C2394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1.792</w:t>
            </w:r>
          </w:p>
        </w:tc>
        <w:tc>
          <w:tcPr>
            <w:tcW w:w="1432" w:type="dxa"/>
            <w:tcBorders>
              <w:top w:val="nil"/>
              <w:bottom w:val="nil"/>
            </w:tcBorders>
            <w:noWrap/>
            <w:hideMark/>
          </w:tcPr>
          <w:p w14:paraId="6A4642FE" w14:textId="77777777" w:rsidR="00CD421E" w:rsidRPr="00C12EF3" w:rsidRDefault="00CD421E" w:rsidP="00C2394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hombre</w:t>
            </w:r>
          </w:p>
        </w:tc>
        <w:tc>
          <w:tcPr>
            <w:tcW w:w="756" w:type="dxa"/>
            <w:tcBorders>
              <w:top w:val="nil"/>
              <w:bottom w:val="nil"/>
            </w:tcBorders>
            <w:noWrap/>
            <w:hideMark/>
          </w:tcPr>
          <w:p w14:paraId="2484F460" w14:textId="77777777" w:rsidR="00CD421E" w:rsidRPr="00C12EF3" w:rsidRDefault="00CD421E" w:rsidP="00C2394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7.584</w:t>
            </w:r>
          </w:p>
        </w:tc>
        <w:tc>
          <w:tcPr>
            <w:tcW w:w="1403" w:type="dxa"/>
            <w:tcBorders>
              <w:top w:val="nil"/>
              <w:bottom w:val="nil"/>
            </w:tcBorders>
            <w:noWrap/>
            <w:hideMark/>
          </w:tcPr>
          <w:p w14:paraId="1B9FC225" w14:textId="77777777" w:rsidR="00CD421E" w:rsidRPr="00C12EF3" w:rsidRDefault="00CD421E" w:rsidP="00C2394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papalote</w:t>
            </w:r>
            <w:proofErr w:type="spellEnd"/>
          </w:p>
        </w:tc>
        <w:tc>
          <w:tcPr>
            <w:tcW w:w="756" w:type="dxa"/>
            <w:tcBorders>
              <w:top w:val="nil"/>
              <w:bottom w:val="nil"/>
            </w:tcBorders>
            <w:noWrap/>
            <w:hideMark/>
          </w:tcPr>
          <w:p w14:paraId="5AE7D2EA" w14:textId="77777777" w:rsidR="00CD421E" w:rsidRPr="00C12EF3" w:rsidRDefault="00CD421E" w:rsidP="00C2394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1.099</w:t>
            </w:r>
          </w:p>
        </w:tc>
      </w:tr>
      <w:tr w:rsidR="00CD421E" w:rsidRPr="00C12EF3" w14:paraId="7329979C" w14:textId="77777777" w:rsidTr="00112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tcBorders>
              <w:top w:val="nil"/>
              <w:bottom w:val="nil"/>
            </w:tcBorders>
            <w:noWrap/>
            <w:hideMark/>
          </w:tcPr>
          <w:p w14:paraId="5110C472" w14:textId="77777777" w:rsidR="00CD421E" w:rsidRPr="00C12EF3" w:rsidRDefault="00CD421E" w:rsidP="00C23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00" w:type="dxa"/>
            <w:tcBorders>
              <w:top w:val="nil"/>
              <w:bottom w:val="nil"/>
            </w:tcBorders>
            <w:noWrap/>
            <w:hideMark/>
          </w:tcPr>
          <w:p w14:paraId="0B4D268E" w14:textId="77777777" w:rsidR="00CD421E" w:rsidRPr="00C12EF3" w:rsidRDefault="00CD421E" w:rsidP="00C2394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leaf</w:t>
            </w:r>
          </w:p>
        </w:tc>
        <w:tc>
          <w:tcPr>
            <w:tcW w:w="676" w:type="dxa"/>
            <w:tcBorders>
              <w:top w:val="nil"/>
              <w:bottom w:val="nil"/>
            </w:tcBorders>
            <w:noWrap/>
            <w:hideMark/>
          </w:tcPr>
          <w:p w14:paraId="29CCC099" w14:textId="77777777" w:rsidR="00CD421E" w:rsidRPr="00C12EF3" w:rsidRDefault="00CD421E" w:rsidP="00C2394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4.407</w:t>
            </w:r>
          </w:p>
        </w:tc>
        <w:tc>
          <w:tcPr>
            <w:tcW w:w="1664" w:type="dxa"/>
            <w:tcBorders>
              <w:top w:val="nil"/>
              <w:bottom w:val="nil"/>
            </w:tcBorders>
            <w:noWrap/>
            <w:hideMark/>
          </w:tcPr>
          <w:p w14:paraId="2F056B19" w14:textId="77777777" w:rsidR="00CD421E" w:rsidRPr="00C12EF3" w:rsidRDefault="00CD421E" w:rsidP="00C2394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pumpkin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hideMark/>
          </w:tcPr>
          <w:p w14:paraId="7DEA7CCA" w14:textId="77777777" w:rsidR="00CD421E" w:rsidRPr="00C12EF3" w:rsidRDefault="00CD421E" w:rsidP="00C2394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1.099</w:t>
            </w:r>
          </w:p>
        </w:tc>
        <w:tc>
          <w:tcPr>
            <w:tcW w:w="1432" w:type="dxa"/>
            <w:tcBorders>
              <w:top w:val="nil"/>
              <w:bottom w:val="nil"/>
            </w:tcBorders>
            <w:noWrap/>
            <w:hideMark/>
          </w:tcPr>
          <w:p w14:paraId="27C24200" w14:textId="77777777" w:rsidR="00CD421E" w:rsidRPr="00C12EF3" w:rsidRDefault="00CD421E" w:rsidP="00C2394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hoja</w:t>
            </w:r>
          </w:p>
        </w:tc>
        <w:tc>
          <w:tcPr>
            <w:tcW w:w="756" w:type="dxa"/>
            <w:tcBorders>
              <w:top w:val="nil"/>
              <w:bottom w:val="nil"/>
            </w:tcBorders>
            <w:noWrap/>
            <w:hideMark/>
          </w:tcPr>
          <w:p w14:paraId="626AD423" w14:textId="77777777" w:rsidR="00CD421E" w:rsidRPr="00C12EF3" w:rsidRDefault="00CD421E" w:rsidP="00C2394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4.277</w:t>
            </w:r>
          </w:p>
        </w:tc>
        <w:tc>
          <w:tcPr>
            <w:tcW w:w="1403" w:type="dxa"/>
            <w:tcBorders>
              <w:top w:val="nil"/>
              <w:bottom w:val="nil"/>
            </w:tcBorders>
            <w:noWrap/>
            <w:hideMark/>
          </w:tcPr>
          <w:p w14:paraId="37593043" w14:textId="77777777" w:rsidR="00CD421E" w:rsidRPr="00C12EF3" w:rsidRDefault="00CD421E" w:rsidP="00C2394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calabaza</w:t>
            </w:r>
          </w:p>
        </w:tc>
        <w:tc>
          <w:tcPr>
            <w:tcW w:w="756" w:type="dxa"/>
            <w:tcBorders>
              <w:top w:val="nil"/>
              <w:bottom w:val="nil"/>
            </w:tcBorders>
            <w:noWrap/>
            <w:hideMark/>
          </w:tcPr>
          <w:p w14:paraId="739D433E" w14:textId="77777777" w:rsidR="00CD421E" w:rsidRPr="00C12EF3" w:rsidRDefault="00CD421E" w:rsidP="00C2394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1.946</w:t>
            </w:r>
          </w:p>
        </w:tc>
      </w:tr>
      <w:tr w:rsidR="00CD421E" w:rsidRPr="00C12EF3" w14:paraId="05F603F8" w14:textId="77777777" w:rsidTr="001120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tcBorders>
              <w:top w:val="nil"/>
            </w:tcBorders>
            <w:noWrap/>
            <w:hideMark/>
          </w:tcPr>
          <w:p w14:paraId="1DAA1FB4" w14:textId="77777777" w:rsidR="00CD421E" w:rsidRPr="00C12EF3" w:rsidRDefault="00CD421E" w:rsidP="00C23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00" w:type="dxa"/>
            <w:tcBorders>
              <w:top w:val="nil"/>
            </w:tcBorders>
            <w:noWrap/>
            <w:hideMark/>
          </w:tcPr>
          <w:p w14:paraId="228F02C0" w14:textId="77777777" w:rsidR="00CD421E" w:rsidRPr="00C12EF3" w:rsidRDefault="00CD421E" w:rsidP="00C2394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hair</w:t>
            </w:r>
          </w:p>
        </w:tc>
        <w:tc>
          <w:tcPr>
            <w:tcW w:w="676" w:type="dxa"/>
            <w:tcBorders>
              <w:top w:val="nil"/>
            </w:tcBorders>
            <w:noWrap/>
            <w:hideMark/>
          </w:tcPr>
          <w:p w14:paraId="636948BA" w14:textId="77777777" w:rsidR="00CD421E" w:rsidRPr="00C12EF3" w:rsidRDefault="00CD421E" w:rsidP="00C2394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5.298</w:t>
            </w:r>
          </w:p>
        </w:tc>
        <w:tc>
          <w:tcPr>
            <w:tcW w:w="1664" w:type="dxa"/>
            <w:tcBorders>
              <w:top w:val="nil"/>
            </w:tcBorders>
            <w:noWrap/>
            <w:hideMark/>
          </w:tcPr>
          <w:p w14:paraId="591804A0" w14:textId="77777777" w:rsidR="00CD421E" w:rsidRPr="00C12EF3" w:rsidRDefault="00CD421E" w:rsidP="00C2394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radish</w:t>
            </w:r>
          </w:p>
        </w:tc>
        <w:tc>
          <w:tcPr>
            <w:tcW w:w="810" w:type="dxa"/>
            <w:tcBorders>
              <w:top w:val="nil"/>
            </w:tcBorders>
            <w:noWrap/>
            <w:hideMark/>
          </w:tcPr>
          <w:p w14:paraId="09764E09" w14:textId="77777777" w:rsidR="00CD421E" w:rsidRPr="00C12EF3" w:rsidRDefault="00CD421E" w:rsidP="00C2394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0.693</w:t>
            </w:r>
          </w:p>
        </w:tc>
        <w:tc>
          <w:tcPr>
            <w:tcW w:w="1432" w:type="dxa"/>
            <w:tcBorders>
              <w:top w:val="nil"/>
            </w:tcBorders>
            <w:noWrap/>
            <w:hideMark/>
          </w:tcPr>
          <w:p w14:paraId="1A9C75EE" w14:textId="77777777" w:rsidR="00CD421E" w:rsidRPr="00C12EF3" w:rsidRDefault="00CD421E" w:rsidP="00C2394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cabello</w:t>
            </w:r>
            <w:proofErr w:type="spellEnd"/>
          </w:p>
        </w:tc>
        <w:tc>
          <w:tcPr>
            <w:tcW w:w="756" w:type="dxa"/>
            <w:tcBorders>
              <w:top w:val="nil"/>
            </w:tcBorders>
            <w:noWrap/>
            <w:hideMark/>
          </w:tcPr>
          <w:p w14:paraId="7F64E9F3" w14:textId="77777777" w:rsidR="00CD421E" w:rsidRPr="00C12EF3" w:rsidRDefault="00CD421E" w:rsidP="00C2394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4.489</w:t>
            </w:r>
          </w:p>
        </w:tc>
        <w:tc>
          <w:tcPr>
            <w:tcW w:w="1403" w:type="dxa"/>
            <w:tcBorders>
              <w:top w:val="nil"/>
            </w:tcBorders>
            <w:noWrap/>
            <w:hideMark/>
          </w:tcPr>
          <w:p w14:paraId="5D6FFBD9" w14:textId="77777777" w:rsidR="00CD421E" w:rsidRPr="00C12EF3" w:rsidRDefault="00CD421E" w:rsidP="00C2394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rabano</w:t>
            </w:r>
            <w:proofErr w:type="spellEnd"/>
          </w:p>
        </w:tc>
        <w:tc>
          <w:tcPr>
            <w:tcW w:w="756" w:type="dxa"/>
            <w:tcBorders>
              <w:top w:val="nil"/>
            </w:tcBorders>
            <w:noWrap/>
            <w:hideMark/>
          </w:tcPr>
          <w:p w14:paraId="2C1D9551" w14:textId="77777777" w:rsidR="00CD421E" w:rsidRPr="00C12EF3" w:rsidRDefault="00CD421E" w:rsidP="00C2394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F3">
              <w:rPr>
                <w:rFonts w:ascii="Times New Roman" w:hAnsi="Times New Roman" w:cs="Times New Roman"/>
                <w:sz w:val="24"/>
                <w:szCs w:val="24"/>
              </w:rPr>
              <w:t>1.946</w:t>
            </w:r>
          </w:p>
        </w:tc>
      </w:tr>
    </w:tbl>
    <w:p w14:paraId="36FC1413" w14:textId="08C61820" w:rsidR="004020FB" w:rsidRDefault="00C96D05" w:rsidP="00CD421E"/>
    <w:p w14:paraId="329829B1" w14:textId="12842945" w:rsidR="005F10CA" w:rsidRDefault="005F10CA" w:rsidP="00CD421E"/>
    <w:p w14:paraId="732FF7DB" w14:textId="12448AD1" w:rsidR="005F10CA" w:rsidRDefault="005F10CA" w:rsidP="00CD421E"/>
    <w:p w14:paraId="6A8E29F2" w14:textId="6AEC27B1" w:rsidR="005F10CA" w:rsidRDefault="005F10CA" w:rsidP="00CD421E"/>
    <w:p w14:paraId="3440A2BC" w14:textId="4923F0C8" w:rsidR="000402C6" w:rsidRDefault="000402C6" w:rsidP="00CD421E"/>
    <w:p w14:paraId="02D8FB9B" w14:textId="5BFEB807" w:rsidR="000402C6" w:rsidRPr="000402C6" w:rsidRDefault="000402C6" w:rsidP="00CD421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lastRenderedPageBreak/>
        <w:t xml:space="preserve">1 </w:t>
      </w:r>
      <w:r w:rsidRPr="000402C6">
        <w:rPr>
          <w:rFonts w:ascii="Times New Roman" w:hAnsi="Times New Roman" w:cs="Times New Roman"/>
          <w:sz w:val="20"/>
          <w:szCs w:val="20"/>
        </w:rPr>
        <w:t>For Spanish words “</w:t>
      </w:r>
      <w:proofErr w:type="spellStart"/>
      <w:r w:rsidRPr="000402C6">
        <w:rPr>
          <w:rFonts w:ascii="Times New Roman" w:hAnsi="Times New Roman" w:cs="Times New Roman"/>
          <w:sz w:val="20"/>
          <w:szCs w:val="20"/>
        </w:rPr>
        <w:t>carriola</w:t>
      </w:r>
      <w:proofErr w:type="spellEnd"/>
      <w:r w:rsidRPr="000402C6">
        <w:rPr>
          <w:rFonts w:ascii="Times New Roman" w:hAnsi="Times New Roman" w:cs="Times New Roman"/>
          <w:sz w:val="20"/>
          <w:szCs w:val="20"/>
        </w:rPr>
        <w:t>” and “</w:t>
      </w:r>
      <w:proofErr w:type="spellStart"/>
      <w:r w:rsidRPr="000402C6">
        <w:rPr>
          <w:rFonts w:ascii="Times New Roman" w:hAnsi="Times New Roman" w:cs="Times New Roman"/>
          <w:sz w:val="20"/>
          <w:szCs w:val="20"/>
        </w:rPr>
        <w:t>recogedor</w:t>
      </w:r>
      <w:proofErr w:type="spellEnd"/>
      <w:r w:rsidRPr="000402C6">
        <w:rPr>
          <w:rFonts w:ascii="Times New Roman" w:hAnsi="Times New Roman" w:cs="Times New Roman"/>
          <w:sz w:val="20"/>
          <w:szCs w:val="20"/>
        </w:rPr>
        <w:t xml:space="preserve">”, CELEX frequency count was 0, so comparable frequency metric was taken from </w:t>
      </w:r>
      <w:proofErr w:type="spellStart"/>
      <w:r w:rsidRPr="000402C6">
        <w:rPr>
          <w:rFonts w:ascii="Times New Roman" w:hAnsi="Times New Roman" w:cs="Times New Roman"/>
          <w:sz w:val="20"/>
          <w:szCs w:val="20"/>
        </w:rPr>
        <w:t>EsPal</w:t>
      </w:r>
      <w:proofErr w:type="spellEnd"/>
      <w:r w:rsidRPr="000402C6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0402C6">
        <w:rPr>
          <w:rFonts w:ascii="Times New Roman" w:hAnsi="Times New Roman" w:cs="Times New Roman"/>
          <w:sz w:val="20"/>
          <w:szCs w:val="20"/>
        </w:rPr>
        <w:t>Duchon</w:t>
      </w:r>
      <w:proofErr w:type="spellEnd"/>
      <w:r w:rsidRPr="000402C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402C6">
        <w:rPr>
          <w:rFonts w:ascii="Times New Roman" w:hAnsi="Times New Roman" w:cs="Times New Roman"/>
          <w:sz w:val="20"/>
          <w:szCs w:val="20"/>
        </w:rPr>
        <w:t>Perea</w:t>
      </w:r>
      <w:proofErr w:type="spellEnd"/>
      <w:r w:rsidRPr="000402C6">
        <w:rPr>
          <w:rFonts w:ascii="Times New Roman" w:hAnsi="Times New Roman" w:cs="Times New Roman"/>
          <w:sz w:val="20"/>
          <w:szCs w:val="20"/>
        </w:rPr>
        <w:t>, Sebastián-</w:t>
      </w:r>
      <w:proofErr w:type="spellStart"/>
      <w:r w:rsidRPr="000402C6">
        <w:rPr>
          <w:rFonts w:ascii="Times New Roman" w:hAnsi="Times New Roman" w:cs="Times New Roman"/>
          <w:sz w:val="20"/>
          <w:szCs w:val="20"/>
        </w:rPr>
        <w:t>Gallés</w:t>
      </w:r>
      <w:proofErr w:type="spellEnd"/>
      <w:r w:rsidRPr="000402C6">
        <w:rPr>
          <w:rFonts w:ascii="Times New Roman" w:hAnsi="Times New Roman" w:cs="Times New Roman"/>
          <w:sz w:val="20"/>
          <w:szCs w:val="20"/>
        </w:rPr>
        <w:t xml:space="preserve">, Martí &amp; </w:t>
      </w:r>
      <w:proofErr w:type="spellStart"/>
      <w:r w:rsidRPr="000402C6">
        <w:rPr>
          <w:rFonts w:ascii="Times New Roman" w:hAnsi="Times New Roman" w:cs="Times New Roman"/>
          <w:sz w:val="20"/>
          <w:szCs w:val="20"/>
        </w:rPr>
        <w:t>Carreiras</w:t>
      </w:r>
      <w:proofErr w:type="spellEnd"/>
      <w:r w:rsidRPr="000402C6">
        <w:rPr>
          <w:rFonts w:ascii="Times New Roman" w:hAnsi="Times New Roman" w:cs="Times New Roman"/>
          <w:sz w:val="20"/>
          <w:szCs w:val="20"/>
        </w:rPr>
        <w:t>, 2013).</w:t>
      </w:r>
    </w:p>
    <w:sectPr w:rsidR="000402C6" w:rsidRPr="00040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DEDB6" w14:textId="77777777" w:rsidR="00C96D05" w:rsidRDefault="00C96D05" w:rsidP="0031506D">
      <w:pPr>
        <w:spacing w:after="0" w:line="240" w:lineRule="auto"/>
      </w:pPr>
      <w:r>
        <w:separator/>
      </w:r>
    </w:p>
  </w:endnote>
  <w:endnote w:type="continuationSeparator" w:id="0">
    <w:p w14:paraId="225DD36A" w14:textId="77777777" w:rsidR="00C96D05" w:rsidRDefault="00C96D05" w:rsidP="00315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CF53E" w14:textId="77777777" w:rsidR="00C96D05" w:rsidRDefault="00C96D05" w:rsidP="0031506D">
      <w:pPr>
        <w:spacing w:after="0" w:line="240" w:lineRule="auto"/>
      </w:pPr>
      <w:r>
        <w:separator/>
      </w:r>
    </w:p>
  </w:footnote>
  <w:footnote w:type="continuationSeparator" w:id="0">
    <w:p w14:paraId="415325EE" w14:textId="77777777" w:rsidR="00C96D05" w:rsidRDefault="00C96D05" w:rsidP="003150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BFF"/>
    <w:rsid w:val="000402C6"/>
    <w:rsid w:val="0011200E"/>
    <w:rsid w:val="001B4BFF"/>
    <w:rsid w:val="001C653B"/>
    <w:rsid w:val="00272219"/>
    <w:rsid w:val="0031506D"/>
    <w:rsid w:val="00321257"/>
    <w:rsid w:val="00323F11"/>
    <w:rsid w:val="00483E47"/>
    <w:rsid w:val="005F10CA"/>
    <w:rsid w:val="006B4A5E"/>
    <w:rsid w:val="00C96D05"/>
    <w:rsid w:val="00CC3E21"/>
    <w:rsid w:val="00CD10A0"/>
    <w:rsid w:val="00CD421E"/>
    <w:rsid w:val="00E4759A"/>
    <w:rsid w:val="00F2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AF13A"/>
  <w15:chartTrackingRefBased/>
  <w15:docId w15:val="{5499596A-12DA-4C1A-9DC4-97A7BEF4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1B4BF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1B4BF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31506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506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506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506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506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150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530EC850DEE5418D3D4951FE095D87" ma:contentTypeVersion="12" ma:contentTypeDescription="Create a new document." ma:contentTypeScope="" ma:versionID="3349b6f51b978418ae786dfef1d6220f">
  <xsd:schema xmlns:xsd="http://www.w3.org/2001/XMLSchema" xmlns:xs="http://www.w3.org/2001/XMLSchema" xmlns:p="http://schemas.microsoft.com/office/2006/metadata/properties" xmlns:ns3="67b3eab3-e04e-488c-9761-4b7909ef224f" xmlns:ns4="5e7125b3-6246-449b-86db-3bc3f42e4862" targetNamespace="http://schemas.microsoft.com/office/2006/metadata/properties" ma:root="true" ma:fieldsID="3bb5bfc958c0d87f2c9fd17859c0c534" ns3:_="" ns4:_="">
    <xsd:import namespace="67b3eab3-e04e-488c-9761-4b7909ef224f"/>
    <xsd:import namespace="5e7125b3-6246-449b-86db-3bc3f42e486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3eab3-e04e-488c-9761-4b7909ef22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7125b3-6246-449b-86db-3bc3f42e48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B21975-2408-423E-BF8F-78E34CA0A6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634143-F16E-4343-9625-7F1D9AF36A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b3eab3-e04e-488c-9761-4b7909ef224f"/>
    <ds:schemaRef ds:uri="5e7125b3-6246-449b-86db-3bc3f42e48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C61A46-3E65-42A1-ACB8-E82EAAF479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CF8C1C-6418-4E88-9976-AD549B8A53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Tomic,Aleksandra</dc:creator>
  <cp:keywords/>
  <dc:description/>
  <cp:lastModifiedBy>Aleksandra Tomic</cp:lastModifiedBy>
  <cp:revision>4</cp:revision>
  <dcterms:created xsi:type="dcterms:W3CDTF">2021-05-10T00:43:00Z</dcterms:created>
  <dcterms:modified xsi:type="dcterms:W3CDTF">2021-05-10T00:45:00Z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0x010100E1530EC850DEE5418D3D4951FE095D87</vt:lpwstr>
  </property>
</Properties>
</file>