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BD" w:rsidRDefault="0016211E" w:rsidP="004969FE">
      <w:pPr>
        <w:jc w:val="center"/>
        <w:rPr>
          <w:b/>
        </w:rPr>
      </w:pPr>
      <w:bookmarkStart w:id="0" w:name="_GoBack"/>
      <w:bookmarkEnd w:id="0"/>
      <w:r>
        <w:rPr>
          <w:b/>
        </w:rPr>
        <w:t>Appendix A</w:t>
      </w:r>
    </w:p>
    <w:p w:rsidR="004969FE" w:rsidRPr="004969FE" w:rsidRDefault="004969FE" w:rsidP="004969FE">
      <w:pPr>
        <w:jc w:val="center"/>
        <w:rPr>
          <w:b/>
        </w:rPr>
      </w:pPr>
      <w:r>
        <w:rPr>
          <w:b/>
        </w:rPr>
        <w:t>Paragraph Stimuli</w:t>
      </w:r>
    </w:p>
    <w:tbl>
      <w:tblPr>
        <w:tblW w:w="12340" w:type="dxa"/>
        <w:tblLook w:val="04A0" w:firstRow="1" w:lastRow="0" w:firstColumn="1" w:lastColumn="0" w:noHBand="0" w:noVBand="1"/>
      </w:tblPr>
      <w:tblGrid>
        <w:gridCol w:w="1180"/>
        <w:gridCol w:w="2340"/>
        <w:gridCol w:w="3200"/>
        <w:gridCol w:w="1180"/>
        <w:gridCol w:w="2080"/>
        <w:gridCol w:w="2360"/>
      </w:tblGrid>
      <w:tr w:rsidR="004969FE" w:rsidRPr="004969FE" w:rsidTr="004969FE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Cognates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Noncognates</w:t>
            </w:r>
          </w:p>
        </w:tc>
      </w:tr>
      <w:tr w:rsidR="004969FE" w:rsidRPr="004969FE" w:rsidTr="004969FE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Biased Contexts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Neutral Contexts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Biased Contexts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Neutral Contexts</w:t>
            </w:r>
          </w:p>
        </w:tc>
      </w:tr>
      <w:tr w:rsidR="004969FE" w:rsidRPr="004969FE" w:rsidTr="004969FE">
        <w:trPr>
          <w:trHeight w:val="510"/>
        </w:trPr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actor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Rodrigo  always dreamed of being on stage.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Rodrigo always dreamed of achieving his goal.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cook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Rodrigo dreamed of owning a restaurant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Rodrigo worked to achieve his goals</w:t>
            </w:r>
          </w:p>
        </w:tc>
      </w:tr>
      <w:tr w:rsidR="004969FE" w:rsidRPr="004969FE" w:rsidTr="004969FE">
        <w:trPr>
          <w:trHeight w:val="765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He had performed in many plays and wanted to be an actor known worldwide.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He had worked for many years and his skill as an actor was growing.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He had prepared many meals and his skill as a cook was widely known.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He was constantly praised for his skill as a cook, and won several local contests.</w:t>
            </w:r>
          </w:p>
        </w:tc>
      </w:tr>
      <w:tr w:rsidR="004969FE" w:rsidRPr="004969FE" w:rsidTr="004969FE">
        <w:trPr>
          <w:trHeight w:val="765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His mentor warned him that it was a tough career goal to pursue.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His mentor warned him that it was a tough career goal to pursue.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Although very demanding, it was the perfect career for him.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Although very demanding, it was the perfect career for him.</w:t>
            </w:r>
          </w:p>
        </w:tc>
      </w:tr>
      <w:tr w:rsidR="004969FE" w:rsidRPr="004969FE" w:rsidTr="004969FE">
        <w:trPr>
          <w:trHeight w:val="51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bomb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explosion surprised everyone.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event surprised everyone.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wound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It was a very bad accident.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It was a very tough situation</w:t>
            </w:r>
          </w:p>
        </w:tc>
      </w:tr>
      <w:tr w:rsidR="004969FE" w:rsidRPr="004969FE" w:rsidTr="004969FE">
        <w:trPr>
          <w:trHeight w:val="102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terrorists had gone into the building and planted a bomb on the bottom floor.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Many people read about the bomb that they had detonated during the game.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paramedics  applied bandages to the patient's wounds that covered his body.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He would go out every day despite all the wounds from his falls.</w:t>
            </w:r>
          </w:p>
        </w:tc>
      </w:tr>
      <w:tr w:rsidR="004969FE" w:rsidRPr="004969FE" w:rsidTr="004969FE">
        <w:trPr>
          <w:trHeight w:val="76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investigators were surprised by the damage it had done.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investigators were surprised by the damage it had done.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Within a few months they had mostly healed.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Within a few months they had mostly healed.</w:t>
            </w:r>
          </w:p>
        </w:tc>
      </w:tr>
      <w:tr w:rsidR="004969FE" w:rsidRPr="004969FE" w:rsidTr="004969FE">
        <w:trPr>
          <w:trHeight w:val="510"/>
        </w:trPr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author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novel had great potential.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It was another successful year.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coach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 xml:space="preserve">It was the night of the big game.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It was the night they had been waiting for.</w:t>
            </w:r>
          </w:p>
        </w:tc>
      </w:tr>
      <w:tr w:rsidR="004969FE" w:rsidRPr="004969FE" w:rsidTr="004969FE">
        <w:trPr>
          <w:trHeight w:val="1020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This was the second best-selling book written by the author in less than two years.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This was the second award given to the author in less than two months.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football team was trained by the best coach in high school sports.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Everyone felt confident because they had the best coach in high school sports.</w:t>
            </w:r>
          </w:p>
        </w:tc>
      </w:tr>
      <w:tr w:rsidR="004969FE" w:rsidRPr="004969FE" w:rsidTr="004969FE">
        <w:trPr>
          <w:trHeight w:val="765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critics claimed that she was likely to get the Pulitzer prize.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critics claimed that she was likely to get the Pulitzer prize.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players poured Gatorade on him after the victory.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players poured Gatorade on him after the victory.</w:t>
            </w:r>
          </w:p>
        </w:tc>
      </w:tr>
      <w:tr w:rsidR="004969FE" w:rsidRPr="004969FE" w:rsidTr="004969FE">
        <w:trPr>
          <w:trHeight w:val="510"/>
        </w:trPr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captain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ship had been sailing for a long time.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Things were going smoothly the entire trip.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disease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 xml:space="preserve">Doctors were worried about a new epidemic.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community was faced with a new problem.</w:t>
            </w:r>
          </w:p>
        </w:tc>
      </w:tr>
      <w:tr w:rsidR="004969FE" w:rsidRPr="004969FE" w:rsidTr="004969FE">
        <w:trPr>
          <w:trHeight w:val="1020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 xml:space="preserve">The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ship’s</w:t>
            </w:r>
            <w:r w:rsidRPr="004969FE">
              <w:rPr>
                <w:rFonts w:eastAsia="Times New Roman"/>
                <w:color w:val="000000"/>
                <w:sz w:val="20"/>
                <w:szCs w:val="20"/>
              </w:rPr>
              <w:t xml:space="preserve"> crew was instructed by their captain to slow the engines and prepare for impact.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They were instructed by the captain to slow the engines and prepare for impact.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Many people were sick from a new deadly disease for which there is no vaccine.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Many parents were warned about the disease in hospitals and clinics.</w:t>
            </w:r>
          </w:p>
        </w:tc>
      </w:tr>
      <w:tr w:rsidR="004969FE" w:rsidRPr="004969FE" w:rsidTr="004969FE">
        <w:trPr>
          <w:trHeight w:val="765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A horrible accident was avoided thanks to his knowledge and skill.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A horrible accident was avoided thanks to his knowledge and skill.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Despite these precautions it still made many people sick.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Despite these precautions it still made many people sick.</w:t>
            </w:r>
          </w:p>
        </w:tc>
      </w:tr>
    </w:tbl>
    <w:p w:rsidR="004969FE" w:rsidRDefault="004969FE"/>
    <w:p w:rsidR="004969FE" w:rsidRDefault="004969FE"/>
    <w:tbl>
      <w:tblPr>
        <w:tblW w:w="12340" w:type="dxa"/>
        <w:tblLook w:val="04A0" w:firstRow="1" w:lastRow="0" w:firstColumn="1" w:lastColumn="0" w:noHBand="0" w:noVBand="1"/>
      </w:tblPr>
      <w:tblGrid>
        <w:gridCol w:w="1180"/>
        <w:gridCol w:w="2340"/>
        <w:gridCol w:w="3200"/>
        <w:gridCol w:w="1180"/>
        <w:gridCol w:w="2080"/>
        <w:gridCol w:w="2360"/>
      </w:tblGrid>
      <w:tr w:rsidR="004969FE" w:rsidRPr="004969FE" w:rsidTr="004969FE">
        <w:trPr>
          <w:trHeight w:val="510"/>
        </w:trPr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chocolate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Sometimes I need to allow myself a sweet treat.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Sometimes I get the urge to snack.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mattress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 have not been resting well at night.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 have not been feeling well lately.</w:t>
            </w:r>
          </w:p>
        </w:tc>
      </w:tr>
      <w:tr w:rsidR="004969FE" w:rsidRPr="004969FE" w:rsidTr="004969FE">
        <w:trPr>
          <w:trHeight w:val="1275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 xml:space="preserve"> I went to the candy store to buy dark chocolate, which always hits the spot.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 went to the local store and bought expensive chocolate, which always hits the spot.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My bed was uncomfortable so I shopped for a firm mattress that would be better for my back.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My muscles were aching so I shopped for a mattress that would be better for my back.</w:t>
            </w:r>
          </w:p>
        </w:tc>
      </w:tr>
      <w:tr w:rsidR="004969FE" w:rsidRPr="004969FE" w:rsidTr="004969FE">
        <w:trPr>
          <w:trHeight w:val="765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Some people claim it is actually good for blood pressure.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Some people claim it is actually good for blood pressure.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After sleeping on it the first night, I felt immediately better.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After sleeping on it the first night, I felt immediately better.</w:t>
            </w:r>
          </w:p>
        </w:tc>
      </w:tr>
      <w:tr w:rsidR="004969FE" w:rsidRPr="004969FE" w:rsidTr="004969FE">
        <w:trPr>
          <w:trHeight w:val="76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debate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It was the end of the election year.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Newspapers and magazines were full of conflicting stories.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mirror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woman was self-conscious about her appearance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She is  very meticulous about everything she does.</w:t>
            </w:r>
          </w:p>
        </w:tc>
      </w:tr>
      <w:tr w:rsidR="004969FE" w:rsidRPr="004969FE" w:rsidTr="004969FE">
        <w:trPr>
          <w:trHeight w:val="12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presidential candidates only insulted each other during the debate and did not really answer questions.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We left work early that afternoon so that we could see the debate on Monday night.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She spends a long time looking at herself in the mirror before leaving her home.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 xml:space="preserve">She spends a long time doing </w:t>
            </w:r>
            <w:proofErr w:type="spellStart"/>
            <w:r w:rsidRPr="004969FE">
              <w:rPr>
                <w:rFonts w:eastAsia="Times New Roman"/>
                <w:color w:val="000000"/>
                <w:sz w:val="20"/>
                <w:szCs w:val="20"/>
              </w:rPr>
              <w:t>thins</w:t>
            </w:r>
            <w:proofErr w:type="spellEnd"/>
            <w:r w:rsidRPr="004969FE">
              <w:rPr>
                <w:rFonts w:eastAsia="Times New Roman"/>
                <w:color w:val="000000"/>
                <w:sz w:val="20"/>
                <w:szCs w:val="20"/>
              </w:rPr>
              <w:t xml:space="preserve"> like checking the mirror before leaving her home.</w:t>
            </w:r>
          </w:p>
        </w:tc>
      </w:tr>
      <w:tr w:rsidR="004969FE" w:rsidRPr="004969FE" w:rsidTr="004969FE">
        <w:trPr>
          <w:trHeight w:val="76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We thought we would learn a lot, but it was long and boring.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We thought we would learn a lot, but it was long and boring.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She keeps one on the wall right by the front door.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She keeps one on the wall right by the front door.</w:t>
            </w:r>
          </w:p>
        </w:tc>
      </w:tr>
      <w:tr w:rsidR="004969FE" w:rsidRPr="004969FE" w:rsidTr="004969FE">
        <w:trPr>
          <w:trHeight w:val="765"/>
        </w:trPr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diet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Many people are concerned about their health.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 was too early for my appointment.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cash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 planned to treat my friend to dinner and a movie.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My friend and I were planning to go out.</w:t>
            </w:r>
          </w:p>
        </w:tc>
      </w:tr>
      <w:tr w:rsidR="004969FE" w:rsidRPr="004969FE" w:rsidTr="004969FE">
        <w:trPr>
          <w:trHeight w:val="1020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My friend restricts what she eats because she is on a diet that had become popular.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Luckily there were lots of magazines and I read an interesting article about a diet that lots of people are trying.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 am trying to reduce my debt, so, instead of a credit card, I paid in cash and left a big tip.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It took us way longer to arrive than we had planned because I needed cash from the ATM.</w:t>
            </w:r>
          </w:p>
        </w:tc>
      </w:tr>
      <w:tr w:rsidR="004969FE" w:rsidRPr="004969FE" w:rsidTr="004969FE">
        <w:trPr>
          <w:trHeight w:val="765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My doctor informed me that it is not effective and can be harmful.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My doctor informed me that it is not effective and can be harmful.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At the theater I realized it was all gone and my friend had to pay.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By the time our night out was finished it was all spent.</w:t>
            </w:r>
          </w:p>
        </w:tc>
      </w:tr>
    </w:tbl>
    <w:p w:rsidR="004969FE" w:rsidRDefault="004969FE"/>
    <w:tbl>
      <w:tblPr>
        <w:tblW w:w="12340" w:type="dxa"/>
        <w:tblLook w:val="04A0" w:firstRow="1" w:lastRow="0" w:firstColumn="1" w:lastColumn="0" w:noHBand="0" w:noVBand="1"/>
      </w:tblPr>
      <w:tblGrid>
        <w:gridCol w:w="1180"/>
        <w:gridCol w:w="2340"/>
        <w:gridCol w:w="3200"/>
        <w:gridCol w:w="1180"/>
        <w:gridCol w:w="2080"/>
        <w:gridCol w:w="2360"/>
      </w:tblGrid>
      <w:tr w:rsidR="004969FE" w:rsidRPr="004969FE" w:rsidTr="004969FE">
        <w:trPr>
          <w:trHeight w:val="510"/>
        </w:trPr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exam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It was finals week at the university.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 had no free time this entire week.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Bakery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It is better to go to small local shops.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 had a long to-do list for the day.</w:t>
            </w:r>
          </w:p>
        </w:tc>
      </w:tr>
      <w:tr w:rsidR="004969FE" w:rsidRPr="004969FE" w:rsidTr="004969FE">
        <w:trPr>
          <w:trHeight w:val="765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Sheila studied very hard for her exam in history without hardly a break.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 xml:space="preserve">It took a lot of concentration to create the exam for the history class I teach. 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Fresh bread and pastries are sold at the bakery down the street.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 first made a brief stop at the bakery that opened up downtown.</w:t>
            </w:r>
          </w:p>
        </w:tc>
      </w:tr>
      <w:tr w:rsidR="004969FE" w:rsidRPr="004969FE" w:rsidTr="004969FE">
        <w:trPr>
          <w:trHeight w:val="765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Many students complained that it was too hard.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Many students complained that it was too hard.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My neighbors claim it is the best place to get pastries.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My neighbors claim it is the best place to get pastries.</w:t>
            </w:r>
          </w:p>
        </w:tc>
      </w:tr>
      <w:tr w:rsidR="004969FE" w:rsidRPr="004969FE" w:rsidTr="004969FE">
        <w:trPr>
          <w:trHeight w:val="765"/>
        </w:trPr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guitar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teenager loved to play music.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teenager had many hobbies.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tuition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cost of an education keeps going up.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cost of living keeps going up.</w:t>
            </w:r>
          </w:p>
        </w:tc>
      </w:tr>
      <w:tr w:rsidR="004969FE" w:rsidRPr="004969FE" w:rsidTr="004969FE">
        <w:trPr>
          <w:trHeight w:val="1020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He sat for hours strumming the guitar he had bought second hand from a friend.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He had waited months to get the guitar he had bought second hand from a friend.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Students are in debt because universities  keep raising the cost of tuition every year.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Many young people do not realize that tuition costs can get them into debt.</w:t>
            </w:r>
          </w:p>
        </w:tc>
      </w:tr>
      <w:tr w:rsidR="004969FE" w:rsidRPr="004969FE" w:rsidTr="004969FE">
        <w:trPr>
          <w:trHeight w:val="510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He plans to play it in the talent show.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He plans to play it in the talent show.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There is hardly a year that it does not go up.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There is hardly a year that it does not go up.</w:t>
            </w:r>
          </w:p>
        </w:tc>
      </w:tr>
      <w:tr w:rsidR="004969FE" w:rsidRPr="004969FE" w:rsidTr="004969FE">
        <w:trPr>
          <w:trHeight w:val="510"/>
        </w:trPr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hospital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ambulance came speeding up our street.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Today was a weird day.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kitchen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Emily was going to prepare a feast.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Emily decided to take the day off.</w:t>
            </w:r>
          </w:p>
        </w:tc>
      </w:tr>
      <w:tr w:rsidR="004969FE" w:rsidRPr="004969FE" w:rsidTr="004969FE">
        <w:trPr>
          <w:trHeight w:val="1020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sick girl was admitted to the hospital because her fever got too high.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My best friend went to the hospital because her fever got too high.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She spent the day cooking in the kitchen and then got ready for her guests.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She got things organized in the kitchen and then got ready for her guests.</w:t>
            </w:r>
          </w:p>
        </w:tc>
      </w:tr>
      <w:tr w:rsidR="004969FE" w:rsidRPr="004969FE" w:rsidTr="004969FE">
        <w:trPr>
          <w:trHeight w:val="765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Fortunately for the family it is one of the best in the state.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Fortunately for the family it is one of the best in the state.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She sometimes says it is her favorite room in the house.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She sometimes says it is her favorite room in the house.</w:t>
            </w:r>
          </w:p>
        </w:tc>
      </w:tr>
    </w:tbl>
    <w:p w:rsidR="004969FE" w:rsidRDefault="004969FE"/>
    <w:p w:rsidR="004969FE" w:rsidRDefault="004969FE"/>
    <w:p w:rsidR="004969FE" w:rsidRDefault="004969FE"/>
    <w:tbl>
      <w:tblPr>
        <w:tblW w:w="12340" w:type="dxa"/>
        <w:tblLook w:val="04A0" w:firstRow="1" w:lastRow="0" w:firstColumn="1" w:lastColumn="0" w:noHBand="0" w:noVBand="1"/>
      </w:tblPr>
      <w:tblGrid>
        <w:gridCol w:w="1180"/>
        <w:gridCol w:w="2340"/>
        <w:gridCol w:w="3200"/>
        <w:gridCol w:w="1180"/>
        <w:gridCol w:w="2080"/>
        <w:gridCol w:w="2360"/>
      </w:tblGrid>
      <w:tr w:rsidR="004969FE" w:rsidRPr="004969FE" w:rsidTr="004969FE">
        <w:trPr>
          <w:trHeight w:val="765"/>
        </w:trPr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hero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Many people are fascinated by batman and Spiderman stories.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 recently finished reading a well-known book series.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wings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There was a nest in the tree by our home.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school had a field trip to the zoo.</w:t>
            </w:r>
          </w:p>
        </w:tc>
      </w:tr>
      <w:tr w:rsidR="004969FE" w:rsidRPr="004969FE" w:rsidTr="004969FE">
        <w:trPr>
          <w:trHeight w:val="1020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In the comics the villain is always defeated by the hero who saves the entire city.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In these stories the plot is always based on a hero who saves the entire city.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We watched the baby bird flap its wings and stretch its neck.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children asked the teacher how wings allow birds to fly.</w:t>
            </w:r>
          </w:p>
        </w:tc>
      </w:tr>
      <w:tr w:rsidR="004969FE" w:rsidRPr="004969FE" w:rsidTr="004969FE">
        <w:trPr>
          <w:trHeight w:val="1020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Most of the time it is a man in a cape.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Most of the time it is a man in a cape.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He could not fly yet because they were still too small.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She explained that they have feathers that causes the air to lift them up in the air.</w:t>
            </w:r>
          </w:p>
        </w:tc>
      </w:tr>
      <w:tr w:rsidR="004969FE" w:rsidRPr="004969FE" w:rsidTr="004969FE">
        <w:trPr>
          <w:trHeight w:val="765"/>
        </w:trPr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helicopter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border patrol was searching for the escaped man.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man had been in hiding for several hours already.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jeweler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Tammy loves pearls and diamonds.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Tammy likes to give a good first impression.</w:t>
            </w:r>
          </w:p>
        </w:tc>
      </w:tr>
      <w:tr w:rsidR="004969FE" w:rsidRPr="004969FE" w:rsidTr="004969FE">
        <w:trPr>
          <w:trHeight w:val="1020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He heard the propellers of the helicopter flying right above him.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He heard the loud sound of the helicopter flying right above him.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She has several necklaces and other pieces of jewelry in a locked box.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She makes sure to have nice jewelry to go with her outfit.</w:t>
            </w:r>
          </w:p>
        </w:tc>
      </w:tr>
      <w:tr w:rsidR="004969FE" w:rsidRPr="004969FE" w:rsidTr="004969FE">
        <w:trPr>
          <w:trHeight w:val="765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As he tried to run away he saw it land just a few meters away.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As he tried to run away he saw it land just a few meters away.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One day they will be given to a future generation.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One day, they will be given to a future generation.</w:t>
            </w:r>
          </w:p>
        </w:tc>
      </w:tr>
      <w:tr w:rsidR="004969FE" w:rsidRPr="004969FE" w:rsidTr="004969FE">
        <w:trPr>
          <w:trHeight w:val="765"/>
        </w:trPr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hotel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Sheila began to make arrangements for her vacation.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Sheila had been pulling  fifty hour work weeks for months.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days were finally get warmer.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Time was going by very quickly.</w:t>
            </w:r>
          </w:p>
        </w:tc>
      </w:tr>
      <w:tr w:rsidR="004969FE" w:rsidRPr="004969FE" w:rsidTr="004969FE">
        <w:trPr>
          <w:trHeight w:val="1020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After booking the flight she reserved a room in the hotel that her father recommended.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After her long day at work she called the hotel that her father recommended.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Spring was ending and we looked forward to the beginning of summer and vacation.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We made plans to visit friends when the summer temperatures started to get too hot.</w:t>
            </w:r>
          </w:p>
        </w:tc>
      </w:tr>
      <w:tr w:rsidR="004969FE" w:rsidRPr="004969FE" w:rsidTr="004969FE">
        <w:trPr>
          <w:trHeight w:val="765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When she arrived she discovered it was located in the center of the city.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When she arrived she discovered it was located in the center of the city.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meteorologists predicted it would be a very hot one this year.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meteorologists predicted it would be a very hot one this year.</w:t>
            </w:r>
          </w:p>
        </w:tc>
      </w:tr>
    </w:tbl>
    <w:p w:rsidR="004969FE" w:rsidRDefault="004969FE"/>
    <w:p w:rsidR="004969FE" w:rsidRDefault="004969FE"/>
    <w:tbl>
      <w:tblPr>
        <w:tblW w:w="12340" w:type="dxa"/>
        <w:tblLook w:val="04A0" w:firstRow="1" w:lastRow="0" w:firstColumn="1" w:lastColumn="0" w:noHBand="0" w:noVBand="1"/>
      </w:tblPr>
      <w:tblGrid>
        <w:gridCol w:w="1180"/>
        <w:gridCol w:w="2340"/>
        <w:gridCol w:w="3200"/>
        <w:gridCol w:w="1180"/>
        <w:gridCol w:w="2080"/>
        <w:gridCol w:w="2360"/>
      </w:tblGrid>
      <w:tr w:rsidR="004969FE" w:rsidRPr="004969FE" w:rsidTr="004969FE">
        <w:trPr>
          <w:trHeight w:val="765"/>
        </w:trPr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We were at fashion week.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We had a great view.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 need an agenda to keep track of upcoming events.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Every year I seem more absent-minded.</w:t>
            </w:r>
          </w:p>
        </w:tc>
      </w:tr>
      <w:tr w:rsidR="004969FE" w:rsidRPr="004969FE" w:rsidTr="004969FE">
        <w:trPr>
          <w:trHeight w:val="1020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 xml:space="preserve">Walking down the runway was a </w:t>
            </w:r>
            <w:proofErr w:type="spellStart"/>
            <w:r w:rsidRPr="004969FE">
              <w:rPr>
                <w:rFonts w:eastAsia="Times New Roman"/>
                <w:color w:val="000000"/>
                <w:sz w:val="20"/>
                <w:szCs w:val="20"/>
              </w:rPr>
              <w:t>beatiful</w:t>
            </w:r>
            <w:proofErr w:type="spellEnd"/>
            <w:r w:rsidRPr="004969FE">
              <w:rPr>
                <w:rFonts w:eastAsia="Times New Roman"/>
                <w:color w:val="000000"/>
                <w:sz w:val="20"/>
                <w:szCs w:val="20"/>
              </w:rPr>
              <w:t xml:space="preserve"> model wearing a bright dress.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We got our cameras ready right before the model walked down the runway.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My friend's birthday is soon but I can't remember the exact date or how old he is turning.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Just the other day I realized that I could not remember the date of my friend's birthday.</w:t>
            </w:r>
          </w:p>
        </w:tc>
      </w:tr>
      <w:tr w:rsidR="004969FE" w:rsidRPr="004969FE" w:rsidTr="004969FE">
        <w:trPr>
          <w:trHeight w:val="765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We could not help admiring her beauty and grace.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We could not help admiring her beauty and grace.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I'm not sure how to ask what it is without feeling embarrassed.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I'm not sure how to ask what it is without feeling embarrassed.</w:t>
            </w:r>
          </w:p>
        </w:tc>
      </w:tr>
      <w:tr w:rsidR="004969FE" w:rsidRPr="004969FE" w:rsidTr="004969FE">
        <w:trPr>
          <w:trHeight w:val="765"/>
        </w:trPr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ocean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Lola loves living along the coast.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Lola moved away last month.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weapon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As time passes by, the threat of international violence continues.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newspapers are full of troubling news.</w:t>
            </w:r>
          </w:p>
        </w:tc>
      </w:tr>
      <w:tr w:rsidR="004969FE" w:rsidRPr="004969FE" w:rsidTr="004969FE">
        <w:trPr>
          <w:trHeight w:val="1530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From her balcony she can see the waves of the ocean and beautiful sunsets.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From where she lives now she can see the ocean and beautiful sunsets.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Countries on the verge of war are stockpiling deadly weapons at an alarming rate.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According to the latest reports, there have been drastic increases in the number of weapons being stockpiled across countries.</w:t>
            </w:r>
          </w:p>
        </w:tc>
      </w:tr>
      <w:tr w:rsidR="004969FE" w:rsidRPr="004969FE" w:rsidTr="004969FE">
        <w:trPr>
          <w:trHeight w:val="1275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Early in the morning it is so calm that it looks like a mirror.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Early in the morning it is so calm that it looks like a mirror.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People fear these will be used without considering the consequences for future generations.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People fear these will be used without considering the consequences for future generations.</w:t>
            </w:r>
          </w:p>
        </w:tc>
      </w:tr>
      <w:tr w:rsidR="004969FE" w:rsidRPr="004969FE" w:rsidTr="004969FE">
        <w:trPr>
          <w:trHeight w:val="765"/>
        </w:trPr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piano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This was their first time at a concerto.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parents were very proud of their son.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flower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It was spring and everything was in bloom.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It was a relaxing Sunday afternoon.</w:t>
            </w:r>
          </w:p>
        </w:tc>
      </w:tr>
      <w:tr w:rsidR="004969FE" w:rsidRPr="004969FE" w:rsidTr="004969FE">
        <w:trPr>
          <w:trHeight w:val="1020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composer placed his hands on the ivory keys of the piano that had been moved into center stage.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From their seats they watched excitedly as the piano was moved into center stage.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 xml:space="preserve">In the garden the little girl bent over and picked a flower for her mother.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 xml:space="preserve">Outside, the little girl ran to give her mother a flower she had picked. </w:t>
            </w:r>
          </w:p>
        </w:tc>
      </w:tr>
      <w:tr w:rsidR="004969FE" w:rsidRPr="004969FE" w:rsidTr="004969FE">
        <w:trPr>
          <w:trHeight w:val="765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conductor was a little concerned that it was not properly tuned.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conductor was a little concerned that it was not properly tuned.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Her mother was touched, even though it was actually a weed.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Her mother was touched, even though it was actually a weed.</w:t>
            </w:r>
          </w:p>
        </w:tc>
      </w:tr>
    </w:tbl>
    <w:p w:rsidR="004969FE" w:rsidRDefault="004969FE"/>
    <w:tbl>
      <w:tblPr>
        <w:tblW w:w="12340" w:type="dxa"/>
        <w:tblLook w:val="04A0" w:firstRow="1" w:lastRow="0" w:firstColumn="1" w:lastColumn="0" w:noHBand="0" w:noVBand="1"/>
      </w:tblPr>
      <w:tblGrid>
        <w:gridCol w:w="1180"/>
        <w:gridCol w:w="2340"/>
        <w:gridCol w:w="3200"/>
        <w:gridCol w:w="1180"/>
        <w:gridCol w:w="2080"/>
        <w:gridCol w:w="2360"/>
      </w:tblGrid>
      <w:tr w:rsidR="004969FE" w:rsidRPr="004969FE" w:rsidTr="004969FE">
        <w:trPr>
          <w:trHeight w:val="510"/>
        </w:trPr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pilot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It was the little boy's first trip on an airplane.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little boy was very friendly to everyone around him.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keys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969FE">
              <w:rPr>
                <w:rFonts w:eastAsia="Times New Roman"/>
                <w:color w:val="000000"/>
                <w:sz w:val="20"/>
                <w:szCs w:val="20"/>
              </w:rPr>
              <w:t>Janeth</w:t>
            </w:r>
            <w:proofErr w:type="spellEnd"/>
            <w:r w:rsidRPr="004969FE">
              <w:rPr>
                <w:rFonts w:eastAsia="Times New Roman"/>
                <w:color w:val="000000"/>
                <w:sz w:val="20"/>
                <w:szCs w:val="20"/>
              </w:rPr>
              <w:t xml:space="preserve"> had to call the locksmith.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969FE">
              <w:rPr>
                <w:rFonts w:eastAsia="Times New Roman"/>
                <w:color w:val="000000"/>
                <w:sz w:val="20"/>
                <w:szCs w:val="20"/>
              </w:rPr>
              <w:t>Janeth</w:t>
            </w:r>
            <w:proofErr w:type="spellEnd"/>
            <w:r w:rsidRPr="004969FE">
              <w:rPr>
                <w:rFonts w:eastAsia="Times New Roman"/>
                <w:color w:val="000000"/>
                <w:sz w:val="20"/>
                <w:szCs w:val="20"/>
              </w:rPr>
              <w:t xml:space="preserve"> had to call for help.</w:t>
            </w:r>
          </w:p>
        </w:tc>
      </w:tr>
      <w:tr w:rsidR="004969FE" w:rsidRPr="004969FE" w:rsidTr="004969FE">
        <w:trPr>
          <w:trHeight w:val="1020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He was allowed in the cockpit to meet the pilot who showed him the different controls.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As a special treat he got to meet the pilot who showed him the different controls.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 xml:space="preserve">She was locked out because she left her keys in her car.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She was outside because the keys were locked in her car.</w:t>
            </w:r>
          </w:p>
        </w:tc>
      </w:tr>
      <w:tr w:rsidR="004969FE" w:rsidRPr="004969FE" w:rsidTr="004969FE">
        <w:trPr>
          <w:trHeight w:val="1020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boy was very impressed by him and asked him tons of questions.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boy was very impressed by him and asked him tons of questions.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This time she is going to keep them in her purse.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This time she is going to keep them in her purse.</w:t>
            </w:r>
          </w:p>
        </w:tc>
      </w:tr>
      <w:tr w:rsidR="004969FE" w:rsidRPr="004969FE" w:rsidTr="004969FE">
        <w:trPr>
          <w:trHeight w:val="510"/>
        </w:trPr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poet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Tanya was a creative writer.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Tanya is young but very productive.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tutor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My GPA at school was dropping.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Sometimes, I struggle to stay motivated.</w:t>
            </w:r>
          </w:p>
        </w:tc>
      </w:tr>
      <w:tr w:rsidR="004969FE" w:rsidRPr="004969FE" w:rsidTr="004969FE">
        <w:trPr>
          <w:trHeight w:val="765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She read many sonnets by her favorite poet and even met him in person.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She feels inspired by her favorite poet and even met him in person.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To help me with math I hired a tutor to work with me every day.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To stay focused I worked with a tutor every day.</w:t>
            </w:r>
          </w:p>
        </w:tc>
      </w:tr>
      <w:tr w:rsidR="004969FE" w:rsidRPr="004969FE" w:rsidTr="004969FE">
        <w:trPr>
          <w:trHeight w:val="765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 xml:space="preserve">She </w:t>
            </w:r>
            <w:proofErr w:type="spellStart"/>
            <w:r w:rsidRPr="004969FE">
              <w:rPr>
                <w:rFonts w:eastAsia="Times New Roman"/>
                <w:color w:val="000000"/>
                <w:sz w:val="20"/>
                <w:szCs w:val="20"/>
              </w:rPr>
              <w:t>wad</w:t>
            </w:r>
            <w:proofErr w:type="spellEnd"/>
            <w:r w:rsidRPr="004969FE">
              <w:rPr>
                <w:rFonts w:eastAsia="Times New Roman"/>
                <w:color w:val="000000"/>
                <w:sz w:val="20"/>
                <w:szCs w:val="20"/>
              </w:rPr>
              <w:t xml:space="preserve"> delighted to discover that he was warm and friendly.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 xml:space="preserve">She </w:t>
            </w:r>
            <w:proofErr w:type="spellStart"/>
            <w:r w:rsidRPr="004969FE">
              <w:rPr>
                <w:rFonts w:eastAsia="Times New Roman"/>
                <w:color w:val="000000"/>
                <w:sz w:val="20"/>
                <w:szCs w:val="20"/>
              </w:rPr>
              <w:t>wad</w:t>
            </w:r>
            <w:proofErr w:type="spellEnd"/>
            <w:r w:rsidRPr="004969FE">
              <w:rPr>
                <w:rFonts w:eastAsia="Times New Roman"/>
                <w:color w:val="000000"/>
                <w:sz w:val="20"/>
                <w:szCs w:val="20"/>
              </w:rPr>
              <w:t xml:space="preserve"> delighted to discover that he was warm and friendly.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 will never forget her and all that I learned during that time.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 will never forget her and all that I learned during that time.</w:t>
            </w:r>
          </w:p>
        </w:tc>
      </w:tr>
      <w:tr w:rsidR="004969FE" w:rsidRPr="004969FE" w:rsidTr="004969FE">
        <w:trPr>
          <w:trHeight w:val="510"/>
        </w:trPr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police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My friend witnessed a burglary today.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My friend decided to take action.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friends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Taylor is active on social media.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Taylor is a very relaxed person.</w:t>
            </w:r>
          </w:p>
        </w:tc>
      </w:tr>
      <w:tr w:rsidR="004969FE" w:rsidRPr="004969FE" w:rsidTr="004969FE">
        <w:trPr>
          <w:trHeight w:val="765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She reported the crime to the police who arrived within minutes.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She had great confidence in the police who arrived within minutes.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She is outgoing and easily makes new friends when she is out.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She likes to travel and has friends that go with her.</w:t>
            </w:r>
          </w:p>
        </w:tc>
      </w:tr>
      <w:tr w:rsidR="004969FE" w:rsidRPr="004969FE" w:rsidTr="004969FE">
        <w:trPr>
          <w:trHeight w:val="765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By the end of the day they had captured the culprit.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By the end of the day they had captured the culprit.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Through time they have become her support system.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Through time, they have become her support system.</w:t>
            </w:r>
          </w:p>
        </w:tc>
      </w:tr>
    </w:tbl>
    <w:p w:rsidR="004969FE" w:rsidRDefault="004969FE"/>
    <w:tbl>
      <w:tblPr>
        <w:tblW w:w="12340" w:type="dxa"/>
        <w:tblLook w:val="04A0" w:firstRow="1" w:lastRow="0" w:firstColumn="1" w:lastColumn="0" w:noHBand="0" w:noVBand="1"/>
      </w:tblPr>
      <w:tblGrid>
        <w:gridCol w:w="1180"/>
        <w:gridCol w:w="2340"/>
        <w:gridCol w:w="3200"/>
        <w:gridCol w:w="1180"/>
        <w:gridCol w:w="2080"/>
        <w:gridCol w:w="2360"/>
      </w:tblGrid>
      <w:tr w:rsidR="004969FE" w:rsidRPr="004969FE" w:rsidTr="004969FE">
        <w:trPr>
          <w:trHeight w:val="765"/>
        </w:trPr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professor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Universities should pay attention to quality teaching.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It is not often easy to ensure quality.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college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Dough wanted to get an advanced degree.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Douglas was not sure what to do.</w:t>
            </w:r>
          </w:p>
        </w:tc>
      </w:tr>
      <w:tr w:rsidR="004969FE" w:rsidRPr="004969FE" w:rsidTr="004969FE">
        <w:trPr>
          <w:trHeight w:val="1020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A college class can be great if it's taught by a  motivated professor who cares about learning.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It does not seem worth all the money you pay when a professor is a lousy teacher.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After high school, he immediately went off to college across the country.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Over the weekend he visited the college his parents went to.</w:t>
            </w:r>
          </w:p>
        </w:tc>
      </w:tr>
      <w:tr w:rsidR="004969FE" w:rsidRPr="004969FE" w:rsidTr="004969FE">
        <w:trPr>
          <w:trHeight w:val="1275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Students soon realize that this makes all the difference.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Students soon realize that this makes all the difference.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After a few years, he decided it was too expensive, and decided to transfer somewhere else.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After some thought, he decided it was too expensive and decided to look elsewhere.</w:t>
            </w:r>
          </w:p>
        </w:tc>
      </w:tr>
      <w:tr w:rsidR="004969FE" w:rsidRPr="004969FE" w:rsidTr="004969FE">
        <w:trPr>
          <w:trHeight w:val="510"/>
        </w:trPr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Things in the classroom were becoming unfair.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Things were becoming unfair.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brother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Tony has several siblings.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Tony is very affectionate.</w:t>
            </w:r>
          </w:p>
        </w:tc>
      </w:tr>
      <w:tr w:rsidR="004969FE" w:rsidRPr="004969FE" w:rsidTr="004969FE">
        <w:trPr>
          <w:trHeight w:val="765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teacher only called on her favorite students and ignored the rest.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new hire only cared about her favorite students and ignored the rest.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He has three sisters and an older brother who goes to college.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He has several close friends and a brother who he calls every day.</w:t>
            </w:r>
          </w:p>
        </w:tc>
      </w:tr>
      <w:tr w:rsidR="004969FE" w:rsidRPr="004969FE" w:rsidTr="004969FE">
        <w:trPr>
          <w:trHeight w:val="765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Soon she was getting lots of complaints from them and their parents.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Soon she was getting lots of complaints from them and their parents.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 xml:space="preserve">Tony enjoys visiting him on weekends.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 xml:space="preserve">Tony enjoys visiting him on weekends. </w:t>
            </w:r>
          </w:p>
        </w:tc>
      </w:tr>
      <w:tr w:rsidR="004969FE" w:rsidRPr="004969FE" w:rsidTr="004969FE">
        <w:trPr>
          <w:trHeight w:val="510"/>
        </w:trPr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tiger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school children were learning about wild cats.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class was on a field trip.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throne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royal family was surrounded by riches.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brothers were history buffs.</w:t>
            </w:r>
          </w:p>
        </w:tc>
      </w:tr>
      <w:tr w:rsidR="004969FE" w:rsidRPr="004969FE" w:rsidTr="004969FE">
        <w:trPr>
          <w:trHeight w:val="1020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At the zoo they admired the orange and black stripes of the tigers as they walked by.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children admired the big and powerful tigers as they walked by.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Inside the castle the king sat on his throne made of gold and rubies.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Inside the museum they stared at a throne made of gold and rubies.</w:t>
            </w:r>
          </w:p>
        </w:tc>
      </w:tr>
      <w:tr w:rsidR="004969FE" w:rsidRPr="004969FE" w:rsidTr="004969FE">
        <w:trPr>
          <w:trHeight w:val="765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teacher said they were the best hunters in the wild.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teacher said they were the best hunters in the wild.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Every morning it had to be polished by five servants.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 xml:space="preserve">Every morning it had to be polished by five people. </w:t>
            </w:r>
          </w:p>
        </w:tc>
      </w:tr>
    </w:tbl>
    <w:p w:rsidR="004969FE" w:rsidRDefault="004969FE"/>
    <w:tbl>
      <w:tblPr>
        <w:tblW w:w="12340" w:type="dxa"/>
        <w:tblLook w:val="04A0" w:firstRow="1" w:lastRow="0" w:firstColumn="1" w:lastColumn="0" w:noHBand="0" w:noVBand="1"/>
      </w:tblPr>
      <w:tblGrid>
        <w:gridCol w:w="1180"/>
        <w:gridCol w:w="2340"/>
        <w:gridCol w:w="3200"/>
        <w:gridCol w:w="1180"/>
        <w:gridCol w:w="2080"/>
        <w:gridCol w:w="2360"/>
      </w:tblGrid>
      <w:tr w:rsidR="004969FE" w:rsidRPr="004969FE" w:rsidTr="004969FE">
        <w:trPr>
          <w:trHeight w:val="765"/>
        </w:trPr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We were stopped at a railroad crossing.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We heard loud noises.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welfare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Many people need public assistance at times.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This was a very difficult decision for her.</w:t>
            </w:r>
          </w:p>
        </w:tc>
      </w:tr>
      <w:tr w:rsidR="004969FE" w:rsidRPr="004969FE" w:rsidTr="004969FE">
        <w:trPr>
          <w:trHeight w:val="1575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 xml:space="preserve">A whistle blew and coming down the tracks was a train that seemed miles long.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We were stuck in a bad part of town as a very long train passed slowly by.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single  mom had  no more money and had to go on welfare just to feed her children.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Over the months she came to recognize that the best option was welfare until her husband could find a job.</w:t>
            </w:r>
          </w:p>
        </w:tc>
      </w:tr>
      <w:tr w:rsidR="004969FE" w:rsidRPr="004969FE" w:rsidTr="004969FE">
        <w:trPr>
          <w:trHeight w:val="1710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 was amazed by how much cargo it was carrying across the land.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 was amazed by how much cargo it was carrying across the land.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People with economic disadvantages say it is a great way to ensure everyone has access to food.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People with economic disadvantages say it is a great way to ensure everyone has access to food.</w:t>
            </w:r>
          </w:p>
        </w:tc>
      </w:tr>
      <w:tr w:rsidR="004969FE" w:rsidRPr="004969FE" w:rsidTr="004969FE">
        <w:trPr>
          <w:trHeight w:val="510"/>
        </w:trPr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camera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Timothy enjoys photography.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Timothy knows how to enjoy simple things in life.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costume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Halloween is right around the corner.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They love spending time together.</w:t>
            </w:r>
          </w:p>
        </w:tc>
      </w:tr>
      <w:tr w:rsidR="004969FE" w:rsidRPr="004969FE" w:rsidTr="004969FE">
        <w:trPr>
          <w:trHeight w:val="1020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He was always taking pictures with his phone's camera he had bought years ago.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He was always thinking ahead and carried his camera with him everywhere.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Emma loves to dress up so she bought a new costume at the store that just opened.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This year, Emma decided to get herself a new costume at the store that just opened.</w:t>
            </w:r>
          </w:p>
        </w:tc>
      </w:tr>
      <w:tr w:rsidR="004969FE" w:rsidRPr="004969FE" w:rsidTr="004969FE">
        <w:trPr>
          <w:trHeight w:val="765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Even though technology has changed he will not trade it for a new one.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Even though technology has changed he will not trade it for a new one.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My neighbor says that it was hand made in Guatemala.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My neighbor says that it was hand made in Guatemala.</w:t>
            </w:r>
          </w:p>
        </w:tc>
      </w:tr>
      <w:tr w:rsidR="004969FE" w:rsidRPr="004969FE" w:rsidTr="004969FE">
        <w:trPr>
          <w:trHeight w:val="510"/>
        </w:trPr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dollar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International economies can be unpredictable.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Political movements can be unpredictable.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shark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ocean has some scary animals.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They enjoyed doing sports together.</w:t>
            </w:r>
          </w:p>
        </w:tc>
      </w:tr>
      <w:tr w:rsidR="004969FE" w:rsidRPr="004969FE" w:rsidTr="004969FE">
        <w:trPr>
          <w:trHeight w:val="1020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 xml:space="preserve">Currency values change and the exchange rate for the U.S. dollar has plummeted.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world has changed a lot and the dollar has gone down drastically.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In the ocean the surfer was attacked by a shark a short distance from the shore.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However, they had to cut their training short because there was a shark in the water.</w:t>
            </w:r>
          </w:p>
        </w:tc>
      </w:tr>
      <w:tr w:rsidR="004969FE" w:rsidRPr="004969FE" w:rsidTr="004969FE">
        <w:trPr>
          <w:trHeight w:val="765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Not too long ago it was the strongest currency in the world.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Not too long ago it was the strongest currency in the world.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No one knows if it is still nearby.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No one knows if it is still nearby.</w:t>
            </w:r>
          </w:p>
        </w:tc>
      </w:tr>
    </w:tbl>
    <w:p w:rsidR="004969FE" w:rsidRDefault="004969FE"/>
    <w:tbl>
      <w:tblPr>
        <w:tblW w:w="12340" w:type="dxa"/>
        <w:tblLook w:val="04A0" w:firstRow="1" w:lastRow="0" w:firstColumn="1" w:lastColumn="0" w:noHBand="0" w:noVBand="1"/>
      </w:tblPr>
      <w:tblGrid>
        <w:gridCol w:w="1180"/>
        <w:gridCol w:w="2340"/>
        <w:gridCol w:w="3200"/>
        <w:gridCol w:w="1180"/>
        <w:gridCol w:w="2080"/>
        <w:gridCol w:w="2360"/>
      </w:tblGrid>
      <w:tr w:rsidR="004969FE" w:rsidRPr="004969FE" w:rsidTr="004969FE">
        <w:trPr>
          <w:trHeight w:val="510"/>
        </w:trPr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old woman has relatives that live far away.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old woman has lived in this town her entire life.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My father lives in a rural area.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My father lives in a different area.</w:t>
            </w:r>
          </w:p>
        </w:tc>
      </w:tr>
      <w:tr w:rsidR="004969FE" w:rsidRPr="004969FE" w:rsidTr="004969FE">
        <w:trPr>
          <w:trHeight w:val="1020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She has many siblings and comes from a large family that was once politically powerful.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She knows many people and is part of a large family that was once politically powerful.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Although his brothers are in the city, he moved out to the country and bought a farm.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All of his brothers live near us but he is in the country and has a farm.</w:t>
            </w:r>
          </w:p>
        </w:tc>
      </w:tr>
      <w:tr w:rsidR="004969FE" w:rsidRPr="004969FE" w:rsidTr="004969FE">
        <w:trPr>
          <w:trHeight w:val="765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A few decades ago they were considered like royalty.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A few decades ago they were considered like royalty.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He tells everyone that it is the best place to live.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He tells everyone that it is the best place to live.</w:t>
            </w:r>
          </w:p>
        </w:tc>
      </w:tr>
      <w:tr w:rsidR="004969FE" w:rsidRPr="004969FE" w:rsidTr="004969FE">
        <w:trPr>
          <w:trHeight w:val="765"/>
        </w:trPr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fruit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Many people don't understand which foods are best for them.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Some things are worth small sacrifices.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sand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We went to see the sunset over the ocean.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We went to take in some sights.</w:t>
            </w:r>
          </w:p>
        </w:tc>
      </w:tr>
      <w:tr w:rsidR="004969FE" w:rsidRPr="004969FE" w:rsidTr="004969FE">
        <w:trPr>
          <w:trHeight w:val="1020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 xml:space="preserve">Apples are the healthiest type of fruit because they have the most fiber.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 will buy the most expensive type of fruit as long as it has lots of fiber.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After walking along the beach my shoes were filled with sand and my skin was burned.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As we headed back to the house I noticed sand was in my shoes.</w:t>
            </w:r>
          </w:p>
        </w:tc>
      </w:tr>
      <w:tr w:rsidR="004969FE" w:rsidRPr="004969FE" w:rsidTr="004969FE">
        <w:trPr>
          <w:trHeight w:val="765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There are also many different varieties that one can enjoy.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There are also many different varieties that one can enjoy.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 don't know how, but it got all over my car as well.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 don't know how, but it got all over my car as well.</w:t>
            </w:r>
          </w:p>
        </w:tc>
      </w:tr>
      <w:tr w:rsidR="004969FE" w:rsidRPr="004969FE" w:rsidTr="004969FE">
        <w:trPr>
          <w:trHeight w:val="510"/>
        </w:trPr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menu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We went eat at a new restaurant.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We went to a new place yesterday.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pitcher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We were watching a little league game.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We were talking to some parents.</w:t>
            </w:r>
          </w:p>
        </w:tc>
      </w:tr>
      <w:tr w:rsidR="004969FE" w:rsidRPr="004969FE" w:rsidTr="004969FE">
        <w:trPr>
          <w:trHeight w:val="1020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waiter said all the specials were listed in the menu  as well as new items.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 did not realize that they had a different menu for the summer.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baseballs were thrown very fast by the pitcher who had just started playing.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Things had gotten very exciting during the game because  the pitcher was throwing many strikes.</w:t>
            </w:r>
          </w:p>
        </w:tc>
      </w:tr>
      <w:tr w:rsidR="004969FE" w:rsidRPr="004969FE" w:rsidTr="004969FE">
        <w:trPr>
          <w:trHeight w:val="510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 tried to read it but the print was too small.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 tried to read it but the print was too small.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coaches agree that he is going to be a star.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coaches agree that he is going to be a star.</w:t>
            </w:r>
          </w:p>
        </w:tc>
      </w:tr>
    </w:tbl>
    <w:p w:rsidR="004969FE" w:rsidRDefault="004969FE"/>
    <w:tbl>
      <w:tblPr>
        <w:tblW w:w="12340" w:type="dxa"/>
        <w:tblLook w:val="04A0" w:firstRow="1" w:lastRow="0" w:firstColumn="1" w:lastColumn="0" w:noHBand="0" w:noVBand="1"/>
      </w:tblPr>
      <w:tblGrid>
        <w:gridCol w:w="1180"/>
        <w:gridCol w:w="2340"/>
        <w:gridCol w:w="3200"/>
        <w:gridCol w:w="1180"/>
        <w:gridCol w:w="2080"/>
        <w:gridCol w:w="2360"/>
      </w:tblGrid>
      <w:tr w:rsidR="004969FE" w:rsidRPr="004969FE" w:rsidTr="004969FE">
        <w:trPr>
          <w:trHeight w:val="510"/>
        </w:trPr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 was waiting to lift weights at the gym.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 was in a big hurry to finish.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movie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 took my little brother to the cinema.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 took my little brother out with me.</w:t>
            </w:r>
          </w:p>
        </w:tc>
      </w:tr>
      <w:tr w:rsidR="004969FE" w:rsidRPr="004969FE" w:rsidTr="004969FE">
        <w:trPr>
          <w:trHeight w:val="1020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 did not stretch enough and pulled a muscle doing my exercises.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 started too quickly and messed up a muscle doing my exercises.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Even though it was rated R, I let him watch the movie because he is mature.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He said he was not in the mood to go to another movie after seeing so many.</w:t>
            </w:r>
          </w:p>
        </w:tc>
      </w:tr>
      <w:tr w:rsidR="004969FE" w:rsidRPr="004969FE" w:rsidTr="004969FE">
        <w:trPr>
          <w:trHeight w:val="765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 could barely concentrate later because it hurt so bad.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 could barely concentrate later because it hurt so bad.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Afterwards we agreed it was one of the best we had seen in a while.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Afterwards we agreed it was one of the best we had seen in a while.</w:t>
            </w:r>
          </w:p>
        </w:tc>
      </w:tr>
      <w:tr w:rsidR="004969FE" w:rsidRPr="004969FE" w:rsidTr="004969FE">
        <w:trPr>
          <w:trHeight w:val="765"/>
        </w:trPr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oxygen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topic in science class was the atmosphere and gases.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teacher started a new topic he hoped would be interesting.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juice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Linda only consumes healthy drinks.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Linda is very careful about what she consumes.</w:t>
            </w:r>
          </w:p>
        </w:tc>
      </w:tr>
      <w:tr w:rsidR="004969FE" w:rsidRPr="004969FE" w:rsidTr="004969FE">
        <w:trPr>
          <w:trHeight w:val="765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children learned that humans need to breathe in oxygen in order to live.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He carefully explained to the children why people need oxygen in order to live.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She bought oranges to make her own juice with her new blender.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When we went out she complained that the juice was not freshly squeezed.</w:t>
            </w:r>
          </w:p>
        </w:tc>
      </w:tr>
      <w:tr w:rsidR="004969FE" w:rsidRPr="004969FE" w:rsidTr="004969FE">
        <w:trPr>
          <w:trHeight w:val="1020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 xml:space="preserve">Many planets have it in their atmosphere but it is not in large enough quantities.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 xml:space="preserve">Many planets have it in their atmosphere but it is not in large enough quantities. 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 was very impressed because it was delicious.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 was very surprised  because it was delicious.</w:t>
            </w:r>
          </w:p>
        </w:tc>
      </w:tr>
      <w:tr w:rsidR="004969FE" w:rsidRPr="004969FE" w:rsidTr="004969FE">
        <w:trPr>
          <w:trHeight w:val="765"/>
        </w:trPr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pension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Dorothy did not have to worry about her financial future.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Dorothy was thinking thoroughly about the future.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factory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My friend works in an assembly line.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My friend has been working at the same place for 15 years.</w:t>
            </w:r>
          </w:p>
        </w:tc>
      </w:tr>
      <w:tr w:rsidR="004969FE" w:rsidRPr="004969FE" w:rsidTr="004969FE">
        <w:trPr>
          <w:trHeight w:val="1275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After retirement, the employees of the company get a nice pension for many years.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She wanted to know if it was reasonable for her to later on rely on her pension and very little money from social security.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Her company manufactures its products in a large factory across the border.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She was very happy working at the factory near her house.</w:t>
            </w:r>
          </w:p>
        </w:tc>
      </w:tr>
      <w:tr w:rsidR="004969FE" w:rsidRPr="004969FE" w:rsidTr="004969FE">
        <w:trPr>
          <w:trHeight w:val="1020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accountant told Dorothy that it would  provide enough money for her needs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accountant told Dorothy that it would  provide enough money for her needs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After the recession, it closed permanently and most of the workers lost their jobs.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After the recession, it closed permanently and most of the workers lost their jobs.</w:t>
            </w:r>
          </w:p>
        </w:tc>
      </w:tr>
    </w:tbl>
    <w:p w:rsidR="004969FE" w:rsidRDefault="004969FE"/>
    <w:tbl>
      <w:tblPr>
        <w:tblW w:w="12340" w:type="dxa"/>
        <w:tblLook w:val="04A0" w:firstRow="1" w:lastRow="0" w:firstColumn="1" w:lastColumn="0" w:noHBand="0" w:noVBand="1"/>
      </w:tblPr>
      <w:tblGrid>
        <w:gridCol w:w="1180"/>
        <w:gridCol w:w="2340"/>
        <w:gridCol w:w="3200"/>
        <w:gridCol w:w="1180"/>
        <w:gridCol w:w="2080"/>
        <w:gridCol w:w="2360"/>
      </w:tblGrid>
      <w:tr w:rsidR="004969FE" w:rsidRPr="004969FE" w:rsidTr="004969FE">
        <w:trPr>
          <w:trHeight w:val="510"/>
        </w:trPr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plastic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Manufacturing materials have changed a lot.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There are some things I am not satisfied with.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guilty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trial was finally over.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long wait was over.</w:t>
            </w:r>
          </w:p>
        </w:tc>
      </w:tr>
      <w:tr w:rsidR="004969FE" w:rsidRPr="004969FE" w:rsidTr="004969FE">
        <w:trPr>
          <w:trHeight w:val="1020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Today toys are almost all made of plastic and they are not nearly as durable.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 don’t like that all toys are plastic because they are not nearly as durable.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defendant cried because the jury found him guilty of first degree murder.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969FE">
              <w:rPr>
                <w:rFonts w:eastAsia="Times New Roman"/>
                <w:color w:val="000000"/>
                <w:sz w:val="20"/>
                <w:szCs w:val="20"/>
              </w:rPr>
              <w:t>Thefamily</w:t>
            </w:r>
            <w:proofErr w:type="spellEnd"/>
            <w:r w:rsidRPr="004969FE">
              <w:rPr>
                <w:rFonts w:eastAsia="Times New Roman"/>
                <w:color w:val="000000"/>
                <w:sz w:val="20"/>
                <w:szCs w:val="20"/>
              </w:rPr>
              <w:t xml:space="preserve"> cried as soon as they heard the </w:t>
            </w:r>
            <w:proofErr w:type="spellStart"/>
            <w:r w:rsidRPr="004969FE">
              <w:rPr>
                <w:rFonts w:eastAsia="Times New Roman"/>
                <w:color w:val="000000"/>
                <w:sz w:val="20"/>
                <w:szCs w:val="20"/>
              </w:rPr>
              <w:t>guildy</w:t>
            </w:r>
            <w:proofErr w:type="spellEnd"/>
            <w:r w:rsidRPr="004969FE">
              <w:rPr>
                <w:rFonts w:eastAsia="Times New Roman"/>
                <w:color w:val="000000"/>
                <w:sz w:val="20"/>
                <w:szCs w:val="20"/>
              </w:rPr>
              <w:t xml:space="preserve"> verdict from the jury.</w:t>
            </w:r>
          </w:p>
        </w:tc>
      </w:tr>
      <w:tr w:rsidR="004969FE" w:rsidRPr="004969FE" w:rsidTr="004969FE">
        <w:trPr>
          <w:trHeight w:val="1020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A major problem is that it hurts the environment.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A major problem is that it hurts the environment.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They should decide that only when it is clear beyond a reasonable doubt.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They should decide that only when it is clear beyond a reasonable doubt.</w:t>
            </w:r>
          </w:p>
        </w:tc>
      </w:tr>
      <w:tr w:rsidR="004969FE" w:rsidRPr="004969FE" w:rsidTr="004969FE">
        <w:trPr>
          <w:trHeight w:val="76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soup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Clara grabbed some chicken broth from the pantry.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 wanted to try something new that night.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toys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children needed something to entertain themselves with.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children were cranky and annoying me.</w:t>
            </w:r>
          </w:p>
        </w:tc>
      </w:tr>
      <w:tr w:rsidR="004969FE" w:rsidRPr="004969FE" w:rsidTr="004969FE">
        <w:trPr>
          <w:trHeight w:val="76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She was sick and made herself a bowl of hot soup with chicken and noodles.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 went to the store to buy different ingredients for the soup I wanted to prepare.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They think they are too old to play with toys and want to watch TV.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They were not interested in the new toys they got for Christmas.</w:t>
            </w:r>
          </w:p>
        </w:tc>
      </w:tr>
      <w:tr w:rsidR="004969FE" w:rsidRPr="004969FE" w:rsidTr="004969FE">
        <w:trPr>
          <w:trHeight w:val="76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She was surprised at how delicious it tasted.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 followed a recipe and it came out a bit too salty.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 think it's because they were not the appropriate age level.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 think it's because they were not the appropriate age level.</w:t>
            </w:r>
          </w:p>
        </w:tc>
      </w:tr>
      <w:tr w:rsidR="004969FE" w:rsidRPr="004969FE" w:rsidTr="004969FE">
        <w:trPr>
          <w:trHeight w:val="1020"/>
        </w:trPr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tomato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We were walking through my uncle's huge garden.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We were taking a walk together with my uncle.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notebook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It is time to go back to school and all the students are getting their supplies.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Children often struggle to get things organized.</w:t>
            </w:r>
          </w:p>
        </w:tc>
      </w:tr>
      <w:tr w:rsidR="004969FE" w:rsidRPr="004969FE" w:rsidTr="004969FE">
        <w:trPr>
          <w:trHeight w:val="1020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 plucked from the vine a red juicy tomato and ate it right on the spot.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 reached out for a big, round tomato and ate it right on the spot.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students need  pens and a college-ruled notebook with folder pockets.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boy was upset because he lost his big blue notebook with lots of notes.</w:t>
            </w:r>
          </w:p>
        </w:tc>
      </w:tr>
      <w:tr w:rsidR="004969FE" w:rsidRPr="004969FE" w:rsidTr="004969FE">
        <w:trPr>
          <w:trHeight w:val="1020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My sister took some herbs and cooked with them that night.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My sister took some herbs and cooked with them that night.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Teachers suggest it should also have the student's name in the front of it.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Teachers suggested it should also have the student's name in the front of it.</w:t>
            </w:r>
          </w:p>
        </w:tc>
      </w:tr>
    </w:tbl>
    <w:p w:rsidR="004969FE" w:rsidRDefault="004969FE"/>
    <w:tbl>
      <w:tblPr>
        <w:tblW w:w="12340" w:type="dxa"/>
        <w:tblLook w:val="04A0" w:firstRow="1" w:lastRow="0" w:firstColumn="1" w:lastColumn="0" w:noHBand="0" w:noVBand="1"/>
      </w:tblPr>
      <w:tblGrid>
        <w:gridCol w:w="1180"/>
        <w:gridCol w:w="2340"/>
        <w:gridCol w:w="3200"/>
        <w:gridCol w:w="1180"/>
        <w:gridCol w:w="2080"/>
        <w:gridCol w:w="2360"/>
      </w:tblGrid>
      <w:tr w:rsidR="004969FE" w:rsidRPr="004969FE" w:rsidTr="004969FE">
        <w:trPr>
          <w:trHeight w:val="510"/>
        </w:trPr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tractor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It was getting close to harvest season.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It was the end of summer.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wallet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Mario needed to take out some cash.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Mario was running some errands.</w:t>
            </w:r>
          </w:p>
        </w:tc>
      </w:tr>
      <w:tr w:rsidR="004969FE" w:rsidRPr="004969FE" w:rsidTr="004969FE">
        <w:trPr>
          <w:trHeight w:val="765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Before plowing the fields the farmer got his tractor out and gave it a tune up.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Before the break of dawn the worker got his tractor out and gave it a tune up.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He kept all his credit cards in his wallet that his wife gave him.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Last Christmas his wife got him a wallet made of beautiful leather.</w:t>
            </w:r>
          </w:p>
        </w:tc>
      </w:tr>
      <w:tr w:rsidR="004969FE" w:rsidRPr="004969FE" w:rsidTr="004969FE">
        <w:trPr>
          <w:trHeight w:val="765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His wife kept the equipment organized but it was not well cared for.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His wife kept the equipment organized but it was not well cared for.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He misplaced it and could not get money that day.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He misplaced it and could not get money that day.</w:t>
            </w:r>
          </w:p>
        </w:tc>
      </w:tr>
      <w:tr w:rsidR="004969FE" w:rsidRPr="004969FE" w:rsidTr="004969FE">
        <w:trPr>
          <w:trHeight w:val="765"/>
        </w:trPr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adopt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couple had struggled with infertility for years.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couple did a lot of research on their own.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flag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There are several patriotic traditions in the US.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It was early in the morning on a cold Monday.</w:t>
            </w:r>
          </w:p>
        </w:tc>
      </w:tr>
      <w:tr w:rsidR="004969FE" w:rsidRPr="004969FE" w:rsidTr="004969FE">
        <w:trPr>
          <w:trHeight w:val="1020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They visited orphanages before deciding to adopt an older child.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They looked into many options before deciding to adopt an older child.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Every morning students pledge allegiance to the flag before starting the day.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children all looked up at the flag and pledged allegiance.</w:t>
            </w:r>
          </w:p>
        </w:tc>
      </w:tr>
      <w:tr w:rsidR="004969FE" w:rsidRPr="004969FE" w:rsidTr="004969FE">
        <w:trPr>
          <w:trHeight w:val="1020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lawyer told the family to be patient and they knew it would be a long process.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lawyer told the family to be patient and they knew it would be a long process.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Each classroom has one hanging from the wall.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teacher noticed that it had a tear and needed to be replaced.</w:t>
            </w:r>
          </w:p>
        </w:tc>
      </w:tr>
      <w:tr w:rsidR="004969FE" w:rsidRPr="004969FE" w:rsidTr="004969FE">
        <w:trPr>
          <w:trHeight w:val="510"/>
        </w:trPr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taxi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In the city it's  hard to get from one place to another.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It was one of those mornings.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jail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criminal was caught.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It was as if he was living a bad dream.</w:t>
            </w:r>
          </w:p>
        </w:tc>
      </w:tr>
      <w:tr w:rsidR="004969FE" w:rsidRPr="004969FE" w:rsidTr="004969FE">
        <w:trPr>
          <w:trHeight w:val="1020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subway was backed up so I tried to get a taxi instead of wasting more time.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 was very stressed and out of patience so I tried to get a taxi instead of wasting more time.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After being arrested, the man was taken to the jail on the edge of town.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In complete disbelief the man found himself in a jail at the edge of town.</w:t>
            </w:r>
          </w:p>
        </w:tc>
      </w:tr>
      <w:tr w:rsidR="004969FE" w:rsidRPr="004969FE" w:rsidTr="004969FE">
        <w:trPr>
          <w:trHeight w:val="765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A driver stopped at an intersection but it turned green before I could hop in.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A driver stopped at an intersection but it turned green before I could hop in.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His family tried to go there and set bond.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4969FE" w:rsidRDefault="004969FE"/>
    <w:tbl>
      <w:tblPr>
        <w:tblW w:w="12340" w:type="dxa"/>
        <w:tblLook w:val="04A0" w:firstRow="1" w:lastRow="0" w:firstColumn="1" w:lastColumn="0" w:noHBand="0" w:noVBand="1"/>
      </w:tblPr>
      <w:tblGrid>
        <w:gridCol w:w="1180"/>
        <w:gridCol w:w="2340"/>
        <w:gridCol w:w="3200"/>
        <w:gridCol w:w="1180"/>
        <w:gridCol w:w="2080"/>
        <w:gridCol w:w="2360"/>
      </w:tblGrid>
      <w:tr w:rsidR="004969FE" w:rsidRPr="004969FE" w:rsidTr="004969FE">
        <w:trPr>
          <w:trHeight w:val="765"/>
        </w:trPr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Tamara liked the idea of heaven and holiness.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Tamara wanted to look beautiful.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bride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groom stood nervously at the front of the church.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couple waited nervously.</w:t>
            </w:r>
          </w:p>
        </w:tc>
      </w:tr>
      <w:tr w:rsidR="004969FE" w:rsidRPr="004969FE" w:rsidTr="004969FE">
        <w:trPr>
          <w:trHeight w:val="1020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She bought a pretend harp, halo and wings to dress up as an angel for the Halloween party.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She bought make-up and other accessories to dress up as an angel for the Halloween party.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wedding march played and down the aisle came the bride, beaming with joy.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The music started to play and it was time for the bride to walk down the aisle.</w:t>
            </w:r>
          </w:p>
        </w:tc>
      </w:tr>
      <w:tr w:rsidR="004969FE" w:rsidRPr="004969FE" w:rsidTr="004969FE">
        <w:trPr>
          <w:trHeight w:val="765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Her husband bought a devil costume but it was too small for him to wear.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Her husband bought a devil costume but it was too small for him to wear.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Guests quickly took pictures of her while she smiled.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FE" w:rsidRPr="004969FE" w:rsidRDefault="004969FE" w:rsidP="00496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969FE">
              <w:rPr>
                <w:rFonts w:eastAsia="Times New Roman"/>
                <w:color w:val="000000"/>
                <w:sz w:val="20"/>
                <w:szCs w:val="20"/>
              </w:rPr>
              <w:t>Guests quickly took pictures of her while she smiled.</w:t>
            </w:r>
          </w:p>
        </w:tc>
      </w:tr>
    </w:tbl>
    <w:p w:rsidR="004969FE" w:rsidRDefault="004969FE"/>
    <w:sectPr w:rsidR="004969FE" w:rsidSect="004969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FE"/>
    <w:rsid w:val="00001B69"/>
    <w:rsid w:val="00017322"/>
    <w:rsid w:val="000213A2"/>
    <w:rsid w:val="0002421A"/>
    <w:rsid w:val="00036D28"/>
    <w:rsid w:val="00044D42"/>
    <w:rsid w:val="00054C95"/>
    <w:rsid w:val="00057D85"/>
    <w:rsid w:val="00057E1A"/>
    <w:rsid w:val="000620A4"/>
    <w:rsid w:val="00080574"/>
    <w:rsid w:val="00080C92"/>
    <w:rsid w:val="0008113B"/>
    <w:rsid w:val="00091314"/>
    <w:rsid w:val="0009756F"/>
    <w:rsid w:val="00097CCF"/>
    <w:rsid w:val="000B1BB2"/>
    <w:rsid w:val="000B26AB"/>
    <w:rsid w:val="000B7E9F"/>
    <w:rsid w:val="000C28B8"/>
    <w:rsid w:val="000D4B11"/>
    <w:rsid w:val="0010224A"/>
    <w:rsid w:val="00110709"/>
    <w:rsid w:val="00117091"/>
    <w:rsid w:val="0012047F"/>
    <w:rsid w:val="00120B59"/>
    <w:rsid w:val="0012366E"/>
    <w:rsid w:val="00133CD3"/>
    <w:rsid w:val="00141613"/>
    <w:rsid w:val="0014199B"/>
    <w:rsid w:val="00142DB8"/>
    <w:rsid w:val="0015465E"/>
    <w:rsid w:val="0015721E"/>
    <w:rsid w:val="0016211E"/>
    <w:rsid w:val="00162C51"/>
    <w:rsid w:val="001649B2"/>
    <w:rsid w:val="00173144"/>
    <w:rsid w:val="001746E1"/>
    <w:rsid w:val="00176704"/>
    <w:rsid w:val="001A31DE"/>
    <w:rsid w:val="001B39A0"/>
    <w:rsid w:val="001B5A63"/>
    <w:rsid w:val="001C05AE"/>
    <w:rsid w:val="001C1307"/>
    <w:rsid w:val="001D5CDA"/>
    <w:rsid w:val="001D6F77"/>
    <w:rsid w:val="001D7D1B"/>
    <w:rsid w:val="001E1E19"/>
    <w:rsid w:val="001E2ECF"/>
    <w:rsid w:val="001E56F4"/>
    <w:rsid w:val="001F5529"/>
    <w:rsid w:val="001F6004"/>
    <w:rsid w:val="001F6357"/>
    <w:rsid w:val="001F6D63"/>
    <w:rsid w:val="001F7C03"/>
    <w:rsid w:val="00205EE8"/>
    <w:rsid w:val="00210C8E"/>
    <w:rsid w:val="002112F3"/>
    <w:rsid w:val="0021270F"/>
    <w:rsid w:val="00215AEA"/>
    <w:rsid w:val="00215B29"/>
    <w:rsid w:val="002338CF"/>
    <w:rsid w:val="00234B4F"/>
    <w:rsid w:val="0024380D"/>
    <w:rsid w:val="00244AFA"/>
    <w:rsid w:val="00245E95"/>
    <w:rsid w:val="002463BF"/>
    <w:rsid w:val="00256861"/>
    <w:rsid w:val="00256D19"/>
    <w:rsid w:val="002601FD"/>
    <w:rsid w:val="00262ABE"/>
    <w:rsid w:val="00271981"/>
    <w:rsid w:val="00276702"/>
    <w:rsid w:val="00280710"/>
    <w:rsid w:val="00287476"/>
    <w:rsid w:val="00295471"/>
    <w:rsid w:val="002A6C06"/>
    <w:rsid w:val="002B3215"/>
    <w:rsid w:val="002B4C77"/>
    <w:rsid w:val="002B6CD7"/>
    <w:rsid w:val="002C4077"/>
    <w:rsid w:val="002D03CE"/>
    <w:rsid w:val="002D393C"/>
    <w:rsid w:val="002D4DED"/>
    <w:rsid w:val="002E28D8"/>
    <w:rsid w:val="002F0313"/>
    <w:rsid w:val="002F6D9B"/>
    <w:rsid w:val="002F7CA2"/>
    <w:rsid w:val="00302112"/>
    <w:rsid w:val="003049FB"/>
    <w:rsid w:val="003060C6"/>
    <w:rsid w:val="003128F9"/>
    <w:rsid w:val="00313799"/>
    <w:rsid w:val="003163C4"/>
    <w:rsid w:val="00321D71"/>
    <w:rsid w:val="003229E4"/>
    <w:rsid w:val="00322C30"/>
    <w:rsid w:val="00323D06"/>
    <w:rsid w:val="003270B5"/>
    <w:rsid w:val="00327BBE"/>
    <w:rsid w:val="00335B1B"/>
    <w:rsid w:val="00344FDF"/>
    <w:rsid w:val="00347D87"/>
    <w:rsid w:val="00351FD4"/>
    <w:rsid w:val="00353004"/>
    <w:rsid w:val="003534A8"/>
    <w:rsid w:val="0035651A"/>
    <w:rsid w:val="00361102"/>
    <w:rsid w:val="00362FFA"/>
    <w:rsid w:val="00365FF4"/>
    <w:rsid w:val="00376BEB"/>
    <w:rsid w:val="00382A44"/>
    <w:rsid w:val="0038363A"/>
    <w:rsid w:val="00384EED"/>
    <w:rsid w:val="003953F7"/>
    <w:rsid w:val="003A1AF5"/>
    <w:rsid w:val="003A2751"/>
    <w:rsid w:val="003A490C"/>
    <w:rsid w:val="003B248E"/>
    <w:rsid w:val="003B3AF9"/>
    <w:rsid w:val="003C0FE1"/>
    <w:rsid w:val="003C353B"/>
    <w:rsid w:val="003C50F6"/>
    <w:rsid w:val="003C7007"/>
    <w:rsid w:val="003D64F2"/>
    <w:rsid w:val="003E040C"/>
    <w:rsid w:val="003E0C01"/>
    <w:rsid w:val="003F0DA3"/>
    <w:rsid w:val="003F2C27"/>
    <w:rsid w:val="003F594B"/>
    <w:rsid w:val="004003C6"/>
    <w:rsid w:val="004069E1"/>
    <w:rsid w:val="00420D68"/>
    <w:rsid w:val="00422DEE"/>
    <w:rsid w:val="00427623"/>
    <w:rsid w:val="004302CB"/>
    <w:rsid w:val="00440262"/>
    <w:rsid w:val="0044265E"/>
    <w:rsid w:val="004447B4"/>
    <w:rsid w:val="004458A5"/>
    <w:rsid w:val="00450582"/>
    <w:rsid w:val="00450B65"/>
    <w:rsid w:val="00456169"/>
    <w:rsid w:val="00475AC8"/>
    <w:rsid w:val="004849E6"/>
    <w:rsid w:val="00486296"/>
    <w:rsid w:val="004969FE"/>
    <w:rsid w:val="00496E6D"/>
    <w:rsid w:val="004A3B9D"/>
    <w:rsid w:val="004B18BF"/>
    <w:rsid w:val="004D0368"/>
    <w:rsid w:val="004D4D7C"/>
    <w:rsid w:val="004D718D"/>
    <w:rsid w:val="004E04AD"/>
    <w:rsid w:val="004E0795"/>
    <w:rsid w:val="004E243F"/>
    <w:rsid w:val="004F4C2E"/>
    <w:rsid w:val="00500287"/>
    <w:rsid w:val="00504C2A"/>
    <w:rsid w:val="00505073"/>
    <w:rsid w:val="005069D0"/>
    <w:rsid w:val="00511E0C"/>
    <w:rsid w:val="00517C1F"/>
    <w:rsid w:val="00525C41"/>
    <w:rsid w:val="005331E4"/>
    <w:rsid w:val="00535343"/>
    <w:rsid w:val="00550FAD"/>
    <w:rsid w:val="00557AA0"/>
    <w:rsid w:val="00564325"/>
    <w:rsid w:val="00571627"/>
    <w:rsid w:val="00571FCF"/>
    <w:rsid w:val="00580E15"/>
    <w:rsid w:val="00583B44"/>
    <w:rsid w:val="00593A74"/>
    <w:rsid w:val="005955B3"/>
    <w:rsid w:val="005A03BC"/>
    <w:rsid w:val="005A1BBD"/>
    <w:rsid w:val="005B1735"/>
    <w:rsid w:val="005B6D84"/>
    <w:rsid w:val="005D0B76"/>
    <w:rsid w:val="005D2BA1"/>
    <w:rsid w:val="005E3066"/>
    <w:rsid w:val="005E643A"/>
    <w:rsid w:val="005F2276"/>
    <w:rsid w:val="005F7092"/>
    <w:rsid w:val="006102F5"/>
    <w:rsid w:val="0061356D"/>
    <w:rsid w:val="006150B0"/>
    <w:rsid w:val="006172CC"/>
    <w:rsid w:val="00622E5A"/>
    <w:rsid w:val="00642EBB"/>
    <w:rsid w:val="00647F1C"/>
    <w:rsid w:val="00654A3E"/>
    <w:rsid w:val="00657BB4"/>
    <w:rsid w:val="00665969"/>
    <w:rsid w:val="006674FA"/>
    <w:rsid w:val="00677317"/>
    <w:rsid w:val="0068161D"/>
    <w:rsid w:val="00683A42"/>
    <w:rsid w:val="00683C86"/>
    <w:rsid w:val="00687231"/>
    <w:rsid w:val="00687446"/>
    <w:rsid w:val="006913D3"/>
    <w:rsid w:val="006B1F31"/>
    <w:rsid w:val="006B7B62"/>
    <w:rsid w:val="006C26D7"/>
    <w:rsid w:val="006C6842"/>
    <w:rsid w:val="006D1094"/>
    <w:rsid w:val="006E05DA"/>
    <w:rsid w:val="006E0A88"/>
    <w:rsid w:val="006E0CA5"/>
    <w:rsid w:val="006E4C18"/>
    <w:rsid w:val="006E52B2"/>
    <w:rsid w:val="006E7915"/>
    <w:rsid w:val="006E7AC9"/>
    <w:rsid w:val="006F0A89"/>
    <w:rsid w:val="006F3586"/>
    <w:rsid w:val="006F688F"/>
    <w:rsid w:val="00701C16"/>
    <w:rsid w:val="00707107"/>
    <w:rsid w:val="007217AA"/>
    <w:rsid w:val="00753AA3"/>
    <w:rsid w:val="0075539B"/>
    <w:rsid w:val="00765446"/>
    <w:rsid w:val="00767067"/>
    <w:rsid w:val="007712EA"/>
    <w:rsid w:val="00777B4D"/>
    <w:rsid w:val="00777FD6"/>
    <w:rsid w:val="00785121"/>
    <w:rsid w:val="00797C73"/>
    <w:rsid w:val="007A08DB"/>
    <w:rsid w:val="007A1DF1"/>
    <w:rsid w:val="007A1E96"/>
    <w:rsid w:val="007A5B9E"/>
    <w:rsid w:val="007A6007"/>
    <w:rsid w:val="007A65FD"/>
    <w:rsid w:val="007B04A6"/>
    <w:rsid w:val="007B2B89"/>
    <w:rsid w:val="007B4F5D"/>
    <w:rsid w:val="007E4AF0"/>
    <w:rsid w:val="007E4EC1"/>
    <w:rsid w:val="007F7DD2"/>
    <w:rsid w:val="008011CF"/>
    <w:rsid w:val="00805210"/>
    <w:rsid w:val="0081624B"/>
    <w:rsid w:val="008217BC"/>
    <w:rsid w:val="00830BEA"/>
    <w:rsid w:val="008347D3"/>
    <w:rsid w:val="00835021"/>
    <w:rsid w:val="00836893"/>
    <w:rsid w:val="00842DB0"/>
    <w:rsid w:val="008443E6"/>
    <w:rsid w:val="00846AB6"/>
    <w:rsid w:val="00853276"/>
    <w:rsid w:val="0085383C"/>
    <w:rsid w:val="00855630"/>
    <w:rsid w:val="00866195"/>
    <w:rsid w:val="00883907"/>
    <w:rsid w:val="00884812"/>
    <w:rsid w:val="00886650"/>
    <w:rsid w:val="008A107B"/>
    <w:rsid w:val="008A17F5"/>
    <w:rsid w:val="008A40CC"/>
    <w:rsid w:val="008B399E"/>
    <w:rsid w:val="008C44B0"/>
    <w:rsid w:val="008C73D8"/>
    <w:rsid w:val="008E0F51"/>
    <w:rsid w:val="008E16A1"/>
    <w:rsid w:val="008E41C9"/>
    <w:rsid w:val="009045A5"/>
    <w:rsid w:val="00905907"/>
    <w:rsid w:val="009073EF"/>
    <w:rsid w:val="00913457"/>
    <w:rsid w:val="0091539E"/>
    <w:rsid w:val="009160BE"/>
    <w:rsid w:val="00920B62"/>
    <w:rsid w:val="00932215"/>
    <w:rsid w:val="00933EDF"/>
    <w:rsid w:val="00935AB0"/>
    <w:rsid w:val="00950026"/>
    <w:rsid w:val="009567DB"/>
    <w:rsid w:val="00956B1A"/>
    <w:rsid w:val="00974A13"/>
    <w:rsid w:val="00982006"/>
    <w:rsid w:val="00982E5C"/>
    <w:rsid w:val="0098666A"/>
    <w:rsid w:val="00986AB6"/>
    <w:rsid w:val="009936B8"/>
    <w:rsid w:val="009A01A7"/>
    <w:rsid w:val="009A1E4C"/>
    <w:rsid w:val="009B3224"/>
    <w:rsid w:val="009B3391"/>
    <w:rsid w:val="009C089B"/>
    <w:rsid w:val="009C0C14"/>
    <w:rsid w:val="009C3AD1"/>
    <w:rsid w:val="009D36D0"/>
    <w:rsid w:val="009D38F8"/>
    <w:rsid w:val="009D56A3"/>
    <w:rsid w:val="009E307E"/>
    <w:rsid w:val="009E320A"/>
    <w:rsid w:val="009E3670"/>
    <w:rsid w:val="00A0645E"/>
    <w:rsid w:val="00A079C1"/>
    <w:rsid w:val="00A11BE1"/>
    <w:rsid w:val="00A127A8"/>
    <w:rsid w:val="00A210FF"/>
    <w:rsid w:val="00A37279"/>
    <w:rsid w:val="00A425C0"/>
    <w:rsid w:val="00A42B9E"/>
    <w:rsid w:val="00A44972"/>
    <w:rsid w:val="00A45A02"/>
    <w:rsid w:val="00A5124E"/>
    <w:rsid w:val="00A5155D"/>
    <w:rsid w:val="00A5685B"/>
    <w:rsid w:val="00A57867"/>
    <w:rsid w:val="00A57E69"/>
    <w:rsid w:val="00A71BBA"/>
    <w:rsid w:val="00A93668"/>
    <w:rsid w:val="00A93A41"/>
    <w:rsid w:val="00A95167"/>
    <w:rsid w:val="00AA3C0B"/>
    <w:rsid w:val="00AC0392"/>
    <w:rsid w:val="00AC574A"/>
    <w:rsid w:val="00AC6680"/>
    <w:rsid w:val="00AE36E9"/>
    <w:rsid w:val="00AF2530"/>
    <w:rsid w:val="00AF30D1"/>
    <w:rsid w:val="00AF64A2"/>
    <w:rsid w:val="00B00D4A"/>
    <w:rsid w:val="00B07DC9"/>
    <w:rsid w:val="00B07E1D"/>
    <w:rsid w:val="00B2542F"/>
    <w:rsid w:val="00B25BD5"/>
    <w:rsid w:val="00B27C8D"/>
    <w:rsid w:val="00B311F9"/>
    <w:rsid w:val="00B324E1"/>
    <w:rsid w:val="00B41CAC"/>
    <w:rsid w:val="00B4434C"/>
    <w:rsid w:val="00B520A7"/>
    <w:rsid w:val="00B543E0"/>
    <w:rsid w:val="00B56D70"/>
    <w:rsid w:val="00B612F1"/>
    <w:rsid w:val="00B61C88"/>
    <w:rsid w:val="00B62EED"/>
    <w:rsid w:val="00B66064"/>
    <w:rsid w:val="00B6796C"/>
    <w:rsid w:val="00B84DEB"/>
    <w:rsid w:val="00B87F4A"/>
    <w:rsid w:val="00B94788"/>
    <w:rsid w:val="00BA3C39"/>
    <w:rsid w:val="00BB0BA3"/>
    <w:rsid w:val="00BB354C"/>
    <w:rsid w:val="00BB534D"/>
    <w:rsid w:val="00BC1E95"/>
    <w:rsid w:val="00BC54FD"/>
    <w:rsid w:val="00BC638C"/>
    <w:rsid w:val="00BD130B"/>
    <w:rsid w:val="00BD3AFC"/>
    <w:rsid w:val="00BE1DD4"/>
    <w:rsid w:val="00BE1E6B"/>
    <w:rsid w:val="00BE730F"/>
    <w:rsid w:val="00C110D1"/>
    <w:rsid w:val="00C248B6"/>
    <w:rsid w:val="00C41517"/>
    <w:rsid w:val="00C43B56"/>
    <w:rsid w:val="00C55C74"/>
    <w:rsid w:val="00C80371"/>
    <w:rsid w:val="00C820C9"/>
    <w:rsid w:val="00C833DA"/>
    <w:rsid w:val="00C83EE7"/>
    <w:rsid w:val="00C84451"/>
    <w:rsid w:val="00C9076E"/>
    <w:rsid w:val="00C91320"/>
    <w:rsid w:val="00C93601"/>
    <w:rsid w:val="00C96FE3"/>
    <w:rsid w:val="00CA54E8"/>
    <w:rsid w:val="00CA7261"/>
    <w:rsid w:val="00CB26E0"/>
    <w:rsid w:val="00CB3075"/>
    <w:rsid w:val="00CB54CD"/>
    <w:rsid w:val="00CD21CB"/>
    <w:rsid w:val="00CD4390"/>
    <w:rsid w:val="00CD653E"/>
    <w:rsid w:val="00CE027D"/>
    <w:rsid w:val="00CF314C"/>
    <w:rsid w:val="00D06E05"/>
    <w:rsid w:val="00D152E6"/>
    <w:rsid w:val="00D23724"/>
    <w:rsid w:val="00D2724E"/>
    <w:rsid w:val="00D31D2E"/>
    <w:rsid w:val="00D320A7"/>
    <w:rsid w:val="00D35AE9"/>
    <w:rsid w:val="00D41C1E"/>
    <w:rsid w:val="00D42A6E"/>
    <w:rsid w:val="00D54D86"/>
    <w:rsid w:val="00D624A0"/>
    <w:rsid w:val="00D646AA"/>
    <w:rsid w:val="00D77267"/>
    <w:rsid w:val="00D87167"/>
    <w:rsid w:val="00D936F5"/>
    <w:rsid w:val="00D956C1"/>
    <w:rsid w:val="00DD37A1"/>
    <w:rsid w:val="00DD48D9"/>
    <w:rsid w:val="00DE6DA5"/>
    <w:rsid w:val="00DF5073"/>
    <w:rsid w:val="00E048C3"/>
    <w:rsid w:val="00E11C24"/>
    <w:rsid w:val="00E3170B"/>
    <w:rsid w:val="00E31C5A"/>
    <w:rsid w:val="00E32AFE"/>
    <w:rsid w:val="00E36F37"/>
    <w:rsid w:val="00E4014C"/>
    <w:rsid w:val="00E42617"/>
    <w:rsid w:val="00E437C2"/>
    <w:rsid w:val="00E55DCA"/>
    <w:rsid w:val="00E6493D"/>
    <w:rsid w:val="00E66F51"/>
    <w:rsid w:val="00E672A4"/>
    <w:rsid w:val="00E74A22"/>
    <w:rsid w:val="00E74F01"/>
    <w:rsid w:val="00E817D0"/>
    <w:rsid w:val="00E8245C"/>
    <w:rsid w:val="00E95189"/>
    <w:rsid w:val="00EA1842"/>
    <w:rsid w:val="00EB0DC1"/>
    <w:rsid w:val="00EB162A"/>
    <w:rsid w:val="00EB2D0E"/>
    <w:rsid w:val="00EB5853"/>
    <w:rsid w:val="00EC6C84"/>
    <w:rsid w:val="00ED17FE"/>
    <w:rsid w:val="00ED439D"/>
    <w:rsid w:val="00ED63DF"/>
    <w:rsid w:val="00F016C0"/>
    <w:rsid w:val="00F073DC"/>
    <w:rsid w:val="00F11FEB"/>
    <w:rsid w:val="00F12EE0"/>
    <w:rsid w:val="00F204AC"/>
    <w:rsid w:val="00F23037"/>
    <w:rsid w:val="00F23DD4"/>
    <w:rsid w:val="00F258C9"/>
    <w:rsid w:val="00F35A48"/>
    <w:rsid w:val="00F524A0"/>
    <w:rsid w:val="00F6193E"/>
    <w:rsid w:val="00F6210E"/>
    <w:rsid w:val="00F67BFD"/>
    <w:rsid w:val="00F72F80"/>
    <w:rsid w:val="00F73D54"/>
    <w:rsid w:val="00F86C1D"/>
    <w:rsid w:val="00F92395"/>
    <w:rsid w:val="00FA0C23"/>
    <w:rsid w:val="00FA54FE"/>
    <w:rsid w:val="00FA7FF4"/>
    <w:rsid w:val="00FB62F8"/>
    <w:rsid w:val="00FC6113"/>
    <w:rsid w:val="00FD4DF1"/>
    <w:rsid w:val="00FE4305"/>
    <w:rsid w:val="00FE5C32"/>
    <w:rsid w:val="00FF15CD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3F70E-B2D7-4267-85A4-AA2604F0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4186</Words>
  <Characters>23865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Schwartz</dc:creator>
  <cp:keywords/>
  <dc:description/>
  <cp:lastModifiedBy>Ana Schwartz</cp:lastModifiedBy>
  <cp:revision>2</cp:revision>
  <dcterms:created xsi:type="dcterms:W3CDTF">2020-10-30T15:38:00Z</dcterms:created>
  <dcterms:modified xsi:type="dcterms:W3CDTF">2020-10-30T15:38:00Z</dcterms:modified>
</cp:coreProperties>
</file>