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073B" w14:textId="2BAC5B90" w:rsidR="00827863" w:rsidRDefault="004E7BE4"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4C46B" wp14:editId="3F032D2B">
                <wp:simplePos x="0" y="0"/>
                <wp:positionH relativeFrom="column">
                  <wp:posOffset>5633085</wp:posOffset>
                </wp:positionH>
                <wp:positionV relativeFrom="paragraph">
                  <wp:posOffset>970915</wp:posOffset>
                </wp:positionV>
                <wp:extent cx="203835" cy="2343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8D8D1" w14:textId="77777777" w:rsidR="006456A2" w:rsidRPr="00B326C1" w:rsidRDefault="006456A2" w:rsidP="006456A2">
                            <w:r w:rsidRPr="00B326C1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4C4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43.55pt;margin-top:76.45pt;width:16.0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" filled="f" stroked="f" strokeweight=".5pt">
                <v:textbox>
                  <w:txbxContent>
                    <w:p w14:paraId="1078D8D1" w14:textId="77777777" w:rsidR="006456A2" w:rsidRPr="00B326C1" w:rsidRDefault="006456A2" w:rsidP="006456A2">
                      <w:r w:rsidRPr="00B326C1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9AFCA3" wp14:editId="4F02B81F">
                <wp:simplePos x="0" y="0"/>
                <wp:positionH relativeFrom="column">
                  <wp:posOffset>5107940</wp:posOffset>
                </wp:positionH>
                <wp:positionV relativeFrom="paragraph">
                  <wp:posOffset>1764665</wp:posOffset>
                </wp:positionV>
                <wp:extent cx="203835" cy="2343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14C2B" w14:textId="77777777" w:rsidR="003668AA" w:rsidRPr="00B326C1" w:rsidRDefault="003668AA" w:rsidP="003668AA">
                            <w:r w:rsidRPr="00B326C1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FCA3" id="Text Box 2" o:spid="_x0000_s1027" type="#_x0000_t202" style="position:absolute;margin-left:402.2pt;margin-top:138.95pt;width:16.05pt;height:1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" filled="f" stroked="f" strokeweight=".5pt">
                <v:textbox>
                  <w:txbxContent>
                    <w:p w14:paraId="30C14C2B" w14:textId="77777777" w:rsidR="003668AA" w:rsidRPr="00B326C1" w:rsidRDefault="003668AA" w:rsidP="003668AA">
                      <w:r w:rsidRPr="00B326C1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C95D4" wp14:editId="0A26FF2F">
                <wp:simplePos x="0" y="0"/>
                <wp:positionH relativeFrom="column">
                  <wp:posOffset>3021330</wp:posOffset>
                </wp:positionH>
                <wp:positionV relativeFrom="paragraph">
                  <wp:posOffset>644525</wp:posOffset>
                </wp:positionV>
                <wp:extent cx="203835" cy="2343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867F9" w14:textId="77777777" w:rsidR="006456A2" w:rsidRPr="00B326C1" w:rsidRDefault="006456A2" w:rsidP="006456A2">
                            <w:r w:rsidRPr="00B326C1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95D4" id="Text Box 17" o:spid="_x0000_s1028" type="#_x0000_t202" style="position:absolute;margin-left:237.9pt;margin-top:50.75pt;width:16.05pt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" filled="f" stroked="f" strokeweight=".5pt">
                <v:textbox>
                  <w:txbxContent>
                    <w:p w14:paraId="73E867F9" w14:textId="77777777" w:rsidR="006456A2" w:rsidRPr="00B326C1" w:rsidRDefault="006456A2" w:rsidP="006456A2">
                      <w:r w:rsidRPr="00B326C1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688780" wp14:editId="19190AD5">
                <wp:simplePos x="0" y="0"/>
                <wp:positionH relativeFrom="column">
                  <wp:posOffset>3284433</wp:posOffset>
                </wp:positionH>
                <wp:positionV relativeFrom="paragraph">
                  <wp:posOffset>640080</wp:posOffset>
                </wp:positionV>
                <wp:extent cx="203835" cy="2343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FDBCA" w14:textId="77777777" w:rsidR="006456A2" w:rsidRPr="00B326C1" w:rsidRDefault="006456A2" w:rsidP="006456A2">
                            <w:r w:rsidRPr="00B326C1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8780" id="Text Box 18" o:spid="_x0000_s1029" type="#_x0000_t202" style="position:absolute;margin-left:258.6pt;margin-top:50.4pt;width:16.0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" filled="f" stroked="f" strokeweight=".5pt">
                <v:textbox>
                  <w:txbxContent>
                    <w:p w14:paraId="18FFDBCA" w14:textId="77777777" w:rsidR="006456A2" w:rsidRPr="00B326C1" w:rsidRDefault="006456A2" w:rsidP="006456A2">
                      <w:r w:rsidRPr="00B326C1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B3B57">
        <w:rPr>
          <w:b/>
          <w:bCs/>
          <w:noProof/>
          <w:color w:val="000000" w:themeColor="text1"/>
        </w:rPr>
        <w:drawing>
          <wp:inline distT="0" distB="0" distL="0" distR="0" wp14:anchorId="10ABF52B" wp14:editId="76F22894">
            <wp:extent cx="6094090" cy="4731560"/>
            <wp:effectExtent l="0" t="0" r="2540" b="5715"/>
            <wp:docPr id="33" name="Picture 3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h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7115" r="9158"/>
                    <a:stretch/>
                  </pic:blipFill>
                  <pic:spPr bwMode="auto">
                    <a:xfrm>
                      <a:off x="0" y="0"/>
                      <a:ext cx="6100086" cy="473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0402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FC40" wp14:editId="0E417EF4">
                <wp:simplePos x="0" y="0"/>
                <wp:positionH relativeFrom="column">
                  <wp:posOffset>3829050</wp:posOffset>
                </wp:positionH>
                <wp:positionV relativeFrom="paragraph">
                  <wp:posOffset>303962</wp:posOffset>
                </wp:positionV>
                <wp:extent cx="2305455" cy="4083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45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468FC" w14:textId="77777777" w:rsidR="00FE2A57" w:rsidRPr="00867E98" w:rsidRDefault="00FE2A57" w:rsidP="00FE2A5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+Higher Score = Poorer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FC40" id="Text Box 25" o:spid="_x0000_s1030" type="#_x0000_t202" style="position:absolute;margin-left:301.5pt;margin-top:23.95pt;width:181.5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" filled="f" stroked="f" strokeweight=".5pt">
                <v:textbox>
                  <w:txbxContent>
                    <w:p w14:paraId="4F8468FC" w14:textId="77777777" w:rsidR="00FE2A57" w:rsidRPr="00867E98" w:rsidRDefault="00FE2A57" w:rsidP="00FE2A5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+Higher Score = Poorer Performance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2A91014" w14:textId="21141250" w:rsidR="00BE0318" w:rsidRDefault="003003FC"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3AD29" wp14:editId="72652726">
                <wp:simplePos x="0" y="0"/>
                <wp:positionH relativeFrom="column">
                  <wp:posOffset>2823812</wp:posOffset>
                </wp:positionH>
                <wp:positionV relativeFrom="paragraph">
                  <wp:posOffset>2344788</wp:posOffset>
                </wp:positionV>
                <wp:extent cx="1867711" cy="2527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1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8098A" w14:textId="7100183B" w:rsidR="009840AC" w:rsidRPr="00867E98" w:rsidRDefault="009840AC" w:rsidP="009840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67E9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Bootstrap Ratio is </w:t>
                            </w:r>
                            <w:r w:rsidRPr="00867E9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Significan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AD29" id="Text Box 20" o:spid="_x0000_s1031" type="#_x0000_t202" style="position:absolute;margin-left:222.35pt;margin-top:184.65pt;width:147.05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" filled="f" stroked="f" strokeweight=".5pt">
                <v:textbox>
                  <w:txbxContent>
                    <w:p w14:paraId="7DE8098A" w14:textId="7100183B" w:rsidR="009840AC" w:rsidRPr="00867E98" w:rsidRDefault="009840AC" w:rsidP="009840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67E98">
                        <w:rPr>
                          <w:rFonts w:ascii="Helvetica" w:hAnsi="Helvetica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Bootstrap Ratio is </w:t>
                      </w:r>
                      <w:r w:rsidRPr="00867E98">
                        <w:rPr>
                          <w:rFonts w:ascii="Helvetica" w:hAnsi="Helvetica"/>
                          <w:sz w:val="20"/>
                          <w:szCs w:val="20"/>
                        </w:rPr>
                        <w:t>Significan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10F3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6557B9" wp14:editId="683C55C6">
                <wp:simplePos x="0" y="0"/>
                <wp:positionH relativeFrom="column">
                  <wp:posOffset>2966720</wp:posOffset>
                </wp:positionH>
                <wp:positionV relativeFrom="paragraph">
                  <wp:posOffset>1007348</wp:posOffset>
                </wp:positionV>
                <wp:extent cx="244475" cy="1993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26B91" w14:textId="77777777" w:rsidR="00E10F3F" w:rsidRPr="00C81C11" w:rsidRDefault="00E10F3F" w:rsidP="00E10F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57B9" id="Text Box 26" o:spid="_x0000_s1032" type="#_x0000_t202" style="position:absolute;margin-left:233.6pt;margin-top:79.3pt;width:19.25pt;height:1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" filled="f" stroked="f" strokeweight=".5pt">
                <v:textbox>
                  <w:txbxContent>
                    <w:p w14:paraId="00D26B91" w14:textId="77777777" w:rsidR="00E10F3F" w:rsidRPr="00C81C11" w:rsidRDefault="00E10F3F" w:rsidP="00E10F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10F3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6800B" wp14:editId="0CCDE5E7">
                <wp:simplePos x="0" y="0"/>
                <wp:positionH relativeFrom="column">
                  <wp:posOffset>3370580</wp:posOffset>
                </wp:positionH>
                <wp:positionV relativeFrom="paragraph">
                  <wp:posOffset>1002268</wp:posOffset>
                </wp:positionV>
                <wp:extent cx="244475" cy="19939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4E6AB" w14:textId="77777777" w:rsidR="00CB2A8E" w:rsidRPr="00C81C11" w:rsidRDefault="00CB2A8E" w:rsidP="00CB2A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800B" id="Text Box 27" o:spid="_x0000_s1033" type="#_x0000_t202" style="position:absolute;margin-left:265.4pt;margin-top:78.9pt;width:19.25pt;height:1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" filled="f" stroked="f" strokeweight=".5pt">
                <v:textbox>
                  <w:txbxContent>
                    <w:p w14:paraId="1794E6AB" w14:textId="77777777" w:rsidR="00CB2A8E" w:rsidRPr="00C81C11" w:rsidRDefault="00CB2A8E" w:rsidP="00CB2A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10F3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1B470A" wp14:editId="7E6709C3">
                <wp:simplePos x="0" y="0"/>
                <wp:positionH relativeFrom="column">
                  <wp:posOffset>4176395</wp:posOffset>
                </wp:positionH>
                <wp:positionV relativeFrom="paragraph">
                  <wp:posOffset>1138952</wp:posOffset>
                </wp:positionV>
                <wp:extent cx="244475" cy="199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D5B98" w14:textId="77777777" w:rsidR="00E10F3F" w:rsidRPr="00C81C11" w:rsidRDefault="00E10F3F" w:rsidP="00E10F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470A" id="Text Box 3" o:spid="_x0000_s1034" type="#_x0000_t202" style="position:absolute;margin-left:328.85pt;margin-top:89.7pt;width:19.25pt;height:1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" filled="f" stroked="f" strokeweight=".5pt">
                <v:textbox>
                  <w:txbxContent>
                    <w:p w14:paraId="719D5B98" w14:textId="77777777" w:rsidR="00E10F3F" w:rsidRPr="00C81C11" w:rsidRDefault="00E10F3F" w:rsidP="00E10F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10F3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4EAA94" wp14:editId="1E3FDB51">
                <wp:simplePos x="0" y="0"/>
                <wp:positionH relativeFrom="column">
                  <wp:posOffset>4380468</wp:posOffset>
                </wp:positionH>
                <wp:positionV relativeFrom="paragraph">
                  <wp:posOffset>999490</wp:posOffset>
                </wp:positionV>
                <wp:extent cx="244475" cy="1993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94B93" w14:textId="77777777" w:rsidR="00CB2A8E" w:rsidRPr="00C81C11" w:rsidRDefault="00CB2A8E" w:rsidP="00CB2A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AA94" id="Text Box 30" o:spid="_x0000_s1035" type="#_x0000_t202" style="position:absolute;margin-left:344.9pt;margin-top:78.7pt;width:19.25pt;height:1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e8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" filled="f" stroked="f" strokeweight=".5pt">
                <v:textbox>
                  <w:txbxContent>
                    <w:p w14:paraId="4F294B93" w14:textId="77777777" w:rsidR="00CB2A8E" w:rsidRPr="00C81C11" w:rsidRDefault="00CB2A8E" w:rsidP="00CB2A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10F3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258ED8" wp14:editId="46A22A3C">
                <wp:simplePos x="0" y="0"/>
                <wp:positionH relativeFrom="column">
                  <wp:posOffset>4986258</wp:posOffset>
                </wp:positionH>
                <wp:positionV relativeFrom="paragraph">
                  <wp:posOffset>1141095</wp:posOffset>
                </wp:positionV>
                <wp:extent cx="244475" cy="19939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BDF47" w14:textId="77777777" w:rsidR="00CB2A8E" w:rsidRPr="00C81C11" w:rsidRDefault="00CB2A8E" w:rsidP="00CB2A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8ED8" id="Text Box 29" o:spid="_x0000_s1036" type="#_x0000_t202" style="position:absolute;margin-left:392.6pt;margin-top:89.85pt;width:19.25pt;height:1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" filled="f" stroked="f" strokeweight=".5pt">
                <v:textbox>
                  <w:txbxContent>
                    <w:p w14:paraId="36DBDF47" w14:textId="77777777" w:rsidR="00CB2A8E" w:rsidRPr="00C81C11" w:rsidRDefault="00CB2A8E" w:rsidP="00CB2A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10F3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F2E0C5" wp14:editId="3AD93AE9">
                <wp:simplePos x="0" y="0"/>
                <wp:positionH relativeFrom="column">
                  <wp:posOffset>5186283</wp:posOffset>
                </wp:positionH>
                <wp:positionV relativeFrom="paragraph">
                  <wp:posOffset>1008539</wp:posOffset>
                </wp:positionV>
                <wp:extent cx="244475" cy="1993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00B2F" w14:textId="77777777" w:rsidR="00CB2A8E" w:rsidRPr="00C81C11" w:rsidRDefault="00CB2A8E" w:rsidP="00CB2A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E0C5" id="Text Box 28" o:spid="_x0000_s1037" type="#_x0000_t202" style="position:absolute;margin-left:408.35pt;margin-top:79.4pt;width:19.25pt;height:1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" filled="f" stroked="f" strokeweight=".5pt">
                <v:textbox>
                  <w:txbxContent>
                    <w:p w14:paraId="31A00B2F" w14:textId="77777777" w:rsidR="00CB2A8E" w:rsidRPr="00C81C11" w:rsidRDefault="00CB2A8E" w:rsidP="00CB2A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10F3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45B30" wp14:editId="3CC5584C">
                <wp:simplePos x="0" y="0"/>
                <wp:positionH relativeFrom="column">
                  <wp:posOffset>5391309</wp:posOffset>
                </wp:positionH>
                <wp:positionV relativeFrom="paragraph">
                  <wp:posOffset>1007269</wp:posOffset>
                </wp:positionV>
                <wp:extent cx="244475" cy="19943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E3E3D" w14:textId="77777777" w:rsidR="00CB2A8E" w:rsidRPr="00C81C11" w:rsidRDefault="00CB2A8E" w:rsidP="00CB2A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5B30" id="Text Box 22" o:spid="_x0000_s1038" type="#_x0000_t202" style="position:absolute;margin-left:424.5pt;margin-top:79.3pt;width:19.25pt;height:1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" filled="f" stroked="f" strokeweight=".5pt">
                <v:textbox>
                  <w:txbxContent>
                    <w:p w14:paraId="6CEE3E3D" w14:textId="77777777" w:rsidR="00CB2A8E" w:rsidRPr="00C81C11" w:rsidRDefault="00CB2A8E" w:rsidP="00CB2A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10F3F">
        <w:rPr>
          <w:b/>
          <w:bCs/>
          <w:noProof/>
          <w:color w:val="000000" w:themeColor="text1"/>
        </w:rPr>
        <w:drawing>
          <wp:inline distT="0" distB="0" distL="0" distR="0" wp14:anchorId="6874B2E0" wp14:editId="0FE120B8">
            <wp:extent cx="6204031" cy="43928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2_BSRs_N154_3_13_2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t="5983" r="9024"/>
                    <a:stretch/>
                  </pic:blipFill>
                  <pic:spPr bwMode="auto">
                    <a:xfrm>
                      <a:off x="0" y="0"/>
                      <a:ext cx="6204031" cy="439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00390" w14:textId="57F742E8" w:rsidR="00A367DB" w:rsidRPr="004F5DF7" w:rsidRDefault="00A367DB" w:rsidP="00A367DB">
      <w:pPr>
        <w:rPr>
          <w:rFonts w:ascii="Times New Roman" w:hAnsi="Times New Roman" w:cs="Times New Roman"/>
          <w:color w:val="000000" w:themeColor="text1"/>
        </w:rPr>
      </w:pPr>
      <w:r w:rsidRPr="004F5DF7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612C4B">
        <w:rPr>
          <w:rFonts w:ascii="Times New Roman" w:hAnsi="Times New Roman" w:cs="Times New Roman"/>
          <w:b/>
          <w:color w:val="000000" w:themeColor="text1"/>
        </w:rPr>
        <w:t>l</w:t>
      </w:r>
      <w:r w:rsidRPr="004F5DF7">
        <w:rPr>
          <w:rFonts w:ascii="Times New Roman" w:hAnsi="Times New Roman" w:cs="Times New Roman"/>
          <w:b/>
          <w:color w:val="000000" w:themeColor="text1"/>
        </w:rPr>
        <w:t xml:space="preserve"> Figure 1. Correlation profile and bootstrap ratios for Latent Variable 2. A. </w:t>
      </w:r>
      <w:r w:rsidRPr="004F5DF7">
        <w:rPr>
          <w:rFonts w:ascii="Times New Roman" w:hAnsi="Times New Roman" w:cs="Times New Roman"/>
          <w:color w:val="000000" w:themeColor="text1"/>
        </w:rPr>
        <w:t>The correlation between each cognitive test variable to the identified physical, health, and AD variables listed in panel B.</w:t>
      </w:r>
      <w:r w:rsidRPr="004F5D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F5DF7">
        <w:rPr>
          <w:rFonts w:ascii="Times New Roman" w:hAnsi="Times New Roman" w:cs="Times New Roman"/>
          <w:color w:val="000000" w:themeColor="text1"/>
        </w:rPr>
        <w:t>Significant variables have 95% confidence intervals (error bars) that do not cross the x-axis (0).</w:t>
      </w:r>
      <w:r w:rsidRPr="004F5DF7">
        <w:rPr>
          <w:rFonts w:ascii="Times New Roman" w:hAnsi="Times New Roman" w:cs="Times New Roman"/>
          <w:b/>
          <w:color w:val="000000" w:themeColor="text1"/>
        </w:rPr>
        <w:t xml:space="preserve"> B.</w:t>
      </w:r>
      <w:r w:rsidRPr="004F5DF7">
        <w:rPr>
          <w:rFonts w:ascii="Times New Roman" w:hAnsi="Times New Roman" w:cs="Times New Roman"/>
          <w:color w:val="000000" w:themeColor="text1"/>
        </w:rPr>
        <w:t xml:space="preserve"> Each Physical, Health, and AD Variable’s contribution to LV2 represented by their bootstrap ratios, indicating directionality with significant cognitive tests represented in A (for instance, performance on logical memory </w:t>
      </w:r>
      <w:r w:rsidR="008E18DC">
        <w:rPr>
          <w:rFonts w:ascii="Times New Roman" w:hAnsi="Times New Roman" w:cs="Times New Roman"/>
          <w:color w:val="000000" w:themeColor="text1"/>
        </w:rPr>
        <w:t>delayed</w:t>
      </w:r>
      <w:r w:rsidRPr="004F5DF7">
        <w:rPr>
          <w:rFonts w:ascii="Times New Roman" w:hAnsi="Times New Roman" w:cs="Times New Roman"/>
          <w:color w:val="000000" w:themeColor="text1"/>
        </w:rPr>
        <w:t xml:space="preserve"> was positively correlated </w:t>
      </w:r>
      <w:r w:rsidRPr="00001171">
        <w:rPr>
          <w:rFonts w:ascii="Times New Roman" w:hAnsi="Times New Roman" w:cs="Times New Roman"/>
          <w:color w:val="000000" w:themeColor="text1"/>
        </w:rPr>
        <w:t xml:space="preserve">with </w:t>
      </w:r>
      <w:r w:rsidR="00001171" w:rsidRPr="00001171">
        <w:rPr>
          <w:rFonts w:ascii="Times New Roman" w:hAnsi="Times New Roman" w:cs="Times New Roman"/>
        </w:rPr>
        <w:t>CSF Aß</w:t>
      </w:r>
      <w:r w:rsidR="00001171" w:rsidRPr="00001171">
        <w:rPr>
          <w:rFonts w:ascii="Times New Roman" w:hAnsi="Times New Roman" w:cs="Times New Roman"/>
          <w:vertAlign w:val="subscript"/>
        </w:rPr>
        <w:t>1-42</w:t>
      </w:r>
      <w:r w:rsidRPr="00001171">
        <w:rPr>
          <w:rFonts w:ascii="Times New Roman" w:hAnsi="Times New Roman" w:cs="Times New Roman"/>
          <w:color w:val="000000" w:themeColor="text1"/>
        </w:rPr>
        <w:t>, and</w:t>
      </w:r>
      <w:r w:rsidRPr="004F5DF7">
        <w:rPr>
          <w:rFonts w:ascii="Times New Roman" w:hAnsi="Times New Roman" w:cs="Times New Roman"/>
          <w:color w:val="000000" w:themeColor="text1"/>
        </w:rPr>
        <w:t xml:space="preserve"> had a negative correlation with CSF tau). </w:t>
      </w:r>
      <w:r w:rsidR="00441B7F" w:rsidRPr="00441B7F">
        <w:rPr>
          <w:rFonts w:ascii="Times New Roman" w:hAnsi="Times New Roman" w:cs="Times New Roman"/>
        </w:rPr>
        <w:t xml:space="preserve">Error bars represent 95% confidence intervals. </w:t>
      </w:r>
      <w:r w:rsidRPr="00441B7F">
        <w:rPr>
          <w:rFonts w:ascii="Times New Roman" w:hAnsi="Times New Roman" w:cs="Times New Roman"/>
          <w:color w:val="000000" w:themeColor="text1"/>
        </w:rPr>
        <w:t xml:space="preserve">Variables with bootstrap ratios </w:t>
      </w:r>
      <w:r w:rsidR="009A6A3A">
        <w:rPr>
          <w:rFonts w:ascii="Times New Roman" w:hAnsi="Times New Roman" w:cs="Times New Roman"/>
          <w:color w:val="000000" w:themeColor="text1"/>
        </w:rPr>
        <w:t>&gt;</w:t>
      </w:r>
      <w:r w:rsidRPr="00441B7F">
        <w:rPr>
          <w:rFonts w:ascii="Times New Roman" w:hAnsi="Times New Roman" w:cs="Times New Roman"/>
          <w:color w:val="000000" w:themeColor="text1"/>
        </w:rPr>
        <w:t xml:space="preserve"> |1.96| (equivalent to a p-valu</w:t>
      </w:r>
      <w:r w:rsidRPr="004F5DF7">
        <w:rPr>
          <w:rFonts w:ascii="Times New Roman" w:hAnsi="Times New Roman" w:cs="Times New Roman"/>
          <w:color w:val="000000" w:themeColor="text1"/>
        </w:rPr>
        <w:t xml:space="preserve">e of </w:t>
      </w:r>
      <w:r w:rsidR="009A6A3A">
        <w:rPr>
          <w:rFonts w:ascii="Times New Roman" w:hAnsi="Times New Roman" w:cs="Times New Roman"/>
          <w:color w:val="000000" w:themeColor="text1"/>
        </w:rPr>
        <w:t>&lt;</w:t>
      </w:r>
      <w:r w:rsidRPr="004F5DF7">
        <w:rPr>
          <w:rFonts w:ascii="Times New Roman" w:hAnsi="Times New Roman" w:cs="Times New Roman"/>
          <w:color w:val="000000" w:themeColor="text1"/>
        </w:rPr>
        <w:t xml:space="preserve"> 0.05) are considered significant contributors to the LV and are indicated by *. (</w:t>
      </w:r>
      <w:r w:rsidRPr="004F5DF7">
        <w:rPr>
          <w:rFonts w:ascii="Times New Roman" w:hAnsi="Times New Roman" w:cs="Times New Roman"/>
          <w:b/>
          <w:color w:val="000000" w:themeColor="text1"/>
        </w:rPr>
        <w:t>KEY PANEL A:</w:t>
      </w:r>
      <w:r w:rsidRPr="004F5DF7">
        <w:rPr>
          <w:rFonts w:ascii="Times New Roman" w:hAnsi="Times New Roman" w:cs="Times New Roman"/>
          <w:color w:val="000000" w:themeColor="text1"/>
        </w:rPr>
        <w:t xml:space="preserve"> ADAS-COG = Alzheimer’s </w:t>
      </w:r>
      <w:r>
        <w:rPr>
          <w:rFonts w:ascii="Times New Roman" w:hAnsi="Times New Roman" w:cs="Times New Roman"/>
          <w:color w:val="000000" w:themeColor="text1"/>
        </w:rPr>
        <w:t>D</w:t>
      </w:r>
      <w:r w:rsidRPr="004F5DF7">
        <w:rPr>
          <w:rFonts w:ascii="Times New Roman" w:hAnsi="Times New Roman" w:cs="Times New Roman"/>
          <w:color w:val="000000" w:themeColor="text1"/>
        </w:rPr>
        <w:t xml:space="preserve">isease Assessment Scale, Cognitive Subsection; ANART = American National Adult Reading Test; MMSE = Mini Mental State Examination; RAVLT = Rey Auditory Verbal Learning Test; </w:t>
      </w:r>
      <w:r w:rsidRPr="004F5DF7">
        <w:rPr>
          <w:rFonts w:ascii="Times New Roman" w:hAnsi="Times New Roman" w:cs="Times New Roman"/>
          <w:b/>
          <w:color w:val="000000" w:themeColor="text1"/>
        </w:rPr>
        <w:t xml:space="preserve">KEY PANEL B: </w:t>
      </w:r>
      <w:r w:rsidRPr="004F5DF7">
        <w:rPr>
          <w:rFonts w:ascii="Times New Roman" w:hAnsi="Times New Roman" w:cs="Times New Roman"/>
          <w:color w:val="000000" w:themeColor="text1"/>
        </w:rPr>
        <w:t xml:space="preserve">APOE = apolipoprotein E; BDNF = brain-derived neurotrophic factor; </w:t>
      </w:r>
      <w:r w:rsidR="006642E6" w:rsidRPr="004F5DF7">
        <w:rPr>
          <w:rFonts w:ascii="Times New Roman" w:hAnsi="Times New Roman" w:cs="Times New Roman"/>
          <w:color w:val="000000" w:themeColor="text1"/>
        </w:rPr>
        <w:t>BMI =</w:t>
      </w:r>
      <w:r w:rsidR="006642E6">
        <w:rPr>
          <w:rFonts w:ascii="Times New Roman" w:hAnsi="Times New Roman" w:cs="Times New Roman"/>
          <w:color w:val="000000" w:themeColor="text1"/>
        </w:rPr>
        <w:t xml:space="preserve"> </w:t>
      </w:r>
      <w:r w:rsidRPr="004F5DF7">
        <w:rPr>
          <w:rFonts w:ascii="Times New Roman" w:hAnsi="Times New Roman" w:cs="Times New Roman"/>
          <w:color w:val="000000" w:themeColor="text1"/>
        </w:rPr>
        <w:t>body mass index; CSF = cerebrospinal fluid; HB-EGF-like-GF = heparin-binding epidermal growth factor-like growth factor; IGF = insulin-like growth factor; P-tau = phospho-tau 181; VEGF = vascular endothelial growth factor).</w:t>
      </w:r>
    </w:p>
    <w:p w14:paraId="2287C300" w14:textId="4D509C75" w:rsidR="008A044D" w:rsidRDefault="008A044D" w:rsidP="0088141D">
      <w:pPr>
        <w:rPr>
          <w:rFonts w:ascii="Times New Roman" w:hAnsi="Times New Roman" w:cs="Times New Roman"/>
          <w:color w:val="7030A0"/>
        </w:rPr>
      </w:pPr>
    </w:p>
    <w:p w14:paraId="288F1CF5" w14:textId="1F9D3584" w:rsidR="008A044D" w:rsidRPr="0088141D" w:rsidRDefault="008A044D" w:rsidP="0088141D">
      <w:pPr>
        <w:rPr>
          <w:rFonts w:ascii="Times New Roman" w:hAnsi="Times New Roman" w:cs="Times New Roman"/>
          <w:color w:val="7030A0"/>
        </w:rPr>
      </w:pPr>
    </w:p>
    <w:p w14:paraId="63F5CDBA" w14:textId="3D7A12F3" w:rsidR="006B3E4E" w:rsidRDefault="006B3E4E">
      <w:pPr>
        <w:rPr>
          <w:rFonts w:ascii="Times New Roman" w:hAnsi="Times New Roman" w:cs="Times New Roman"/>
          <w:color w:val="7030A0"/>
        </w:rPr>
      </w:pPr>
    </w:p>
    <w:p w14:paraId="0F35CA99" w14:textId="1DAA0CA7" w:rsidR="00C30699" w:rsidRDefault="00C30699">
      <w:pPr>
        <w:rPr>
          <w:rFonts w:ascii="Times New Roman" w:hAnsi="Times New Roman" w:cs="Times New Roman"/>
          <w:color w:val="7030A0"/>
        </w:rPr>
      </w:pPr>
    </w:p>
    <w:p w14:paraId="1FB41792" w14:textId="5AF8F8A8" w:rsidR="00C30699" w:rsidRDefault="00C30699">
      <w:pPr>
        <w:rPr>
          <w:rFonts w:ascii="Times New Roman" w:hAnsi="Times New Roman" w:cs="Times New Roman"/>
          <w:color w:val="7030A0"/>
        </w:rPr>
      </w:pPr>
    </w:p>
    <w:p w14:paraId="1C681CDA" w14:textId="6127862C" w:rsidR="00C30699" w:rsidRDefault="00C30699">
      <w:pPr>
        <w:rPr>
          <w:rFonts w:ascii="Times New Roman" w:hAnsi="Times New Roman" w:cs="Times New Roman"/>
          <w:color w:val="7030A0"/>
        </w:rPr>
      </w:pPr>
    </w:p>
    <w:p w14:paraId="445341EA" w14:textId="4914987B" w:rsidR="00C30699" w:rsidRDefault="00C30699">
      <w:pPr>
        <w:rPr>
          <w:rFonts w:ascii="Times New Roman" w:hAnsi="Times New Roman" w:cs="Times New Roman"/>
          <w:color w:val="7030A0"/>
        </w:rPr>
      </w:pPr>
    </w:p>
    <w:p w14:paraId="362A84CB" w14:textId="18353EFC" w:rsidR="00C30699" w:rsidRDefault="00C30699">
      <w:pPr>
        <w:rPr>
          <w:rFonts w:ascii="Times New Roman" w:hAnsi="Times New Roman" w:cs="Times New Roman"/>
          <w:color w:val="7030A0"/>
        </w:rPr>
      </w:pPr>
    </w:p>
    <w:p w14:paraId="4DBDF7DA" w14:textId="0BDA49C7" w:rsidR="00C30699" w:rsidRDefault="00C30699">
      <w:pPr>
        <w:rPr>
          <w:rFonts w:ascii="Times New Roman" w:hAnsi="Times New Roman" w:cs="Times New Roman"/>
          <w:color w:val="7030A0"/>
        </w:rPr>
      </w:pPr>
    </w:p>
    <w:p w14:paraId="504D1A21" w14:textId="38F03EBA" w:rsidR="00C30699" w:rsidRDefault="00C30699">
      <w:pPr>
        <w:rPr>
          <w:rFonts w:ascii="Times New Roman" w:hAnsi="Times New Roman" w:cs="Times New Roman"/>
          <w:color w:val="7030A0"/>
        </w:rPr>
      </w:pPr>
    </w:p>
    <w:p w14:paraId="73A33E22" w14:textId="58939304" w:rsidR="00C30699" w:rsidRDefault="00C30699">
      <w:pPr>
        <w:rPr>
          <w:rFonts w:ascii="Times New Roman" w:hAnsi="Times New Roman" w:cs="Times New Roman"/>
          <w:color w:val="7030A0"/>
        </w:rPr>
      </w:pPr>
    </w:p>
    <w:p w14:paraId="307BD340" w14:textId="19640D14" w:rsidR="00C30699" w:rsidRDefault="00C30699">
      <w:pPr>
        <w:rPr>
          <w:rFonts w:ascii="Times New Roman" w:hAnsi="Times New Roman" w:cs="Times New Roman"/>
          <w:color w:val="7030A0"/>
        </w:rPr>
      </w:pPr>
    </w:p>
    <w:p w14:paraId="2E566F0A" w14:textId="44EEA401" w:rsidR="00C30699" w:rsidRDefault="00C30699">
      <w:pPr>
        <w:rPr>
          <w:rFonts w:ascii="Times New Roman" w:hAnsi="Times New Roman" w:cs="Times New Roman"/>
          <w:color w:val="7030A0"/>
        </w:rPr>
      </w:pPr>
    </w:p>
    <w:p w14:paraId="12169E3F" w14:textId="08C18F3D" w:rsidR="00C30699" w:rsidRDefault="00C30699">
      <w:pPr>
        <w:rPr>
          <w:rFonts w:ascii="Times New Roman" w:hAnsi="Times New Roman" w:cs="Times New Roman"/>
          <w:color w:val="7030A0"/>
        </w:rPr>
      </w:pPr>
    </w:p>
    <w:p w14:paraId="04A0BB0E" w14:textId="2534BBCA" w:rsidR="00C30699" w:rsidRDefault="00C30699">
      <w:pPr>
        <w:rPr>
          <w:rFonts w:ascii="Times New Roman" w:hAnsi="Times New Roman" w:cs="Times New Roman"/>
          <w:color w:val="7030A0"/>
        </w:rPr>
      </w:pPr>
    </w:p>
    <w:p w14:paraId="7314F498" w14:textId="05F85E9D" w:rsidR="00C30699" w:rsidRDefault="00C30699">
      <w:pPr>
        <w:rPr>
          <w:rFonts w:ascii="Times New Roman" w:hAnsi="Times New Roman" w:cs="Times New Roman"/>
          <w:color w:val="7030A0"/>
        </w:rPr>
      </w:pPr>
    </w:p>
    <w:p w14:paraId="24525606" w14:textId="05BAE55F" w:rsidR="00C30699" w:rsidRDefault="00C30699">
      <w:pPr>
        <w:rPr>
          <w:rFonts w:ascii="Times New Roman" w:hAnsi="Times New Roman" w:cs="Times New Roman"/>
          <w:color w:val="7030A0"/>
        </w:rPr>
      </w:pPr>
    </w:p>
    <w:p w14:paraId="6DFE2209" w14:textId="496C99C5" w:rsidR="00C30699" w:rsidRDefault="00C30699">
      <w:pPr>
        <w:rPr>
          <w:rFonts w:ascii="Times New Roman" w:hAnsi="Times New Roman" w:cs="Times New Roman"/>
          <w:color w:val="7030A0"/>
        </w:rPr>
      </w:pPr>
    </w:p>
    <w:p w14:paraId="665406FC" w14:textId="409CEB61" w:rsidR="00C30699" w:rsidRDefault="00C30699">
      <w:pPr>
        <w:rPr>
          <w:rFonts w:ascii="Times New Roman" w:hAnsi="Times New Roman" w:cs="Times New Roman"/>
          <w:color w:val="7030A0"/>
        </w:rPr>
      </w:pPr>
    </w:p>
    <w:p w14:paraId="5EFECF6A" w14:textId="7067F3EA" w:rsidR="00C30699" w:rsidRDefault="00C30699">
      <w:pPr>
        <w:rPr>
          <w:rFonts w:ascii="Times New Roman" w:hAnsi="Times New Roman" w:cs="Times New Roman"/>
          <w:color w:val="7030A0"/>
        </w:rPr>
      </w:pPr>
    </w:p>
    <w:p w14:paraId="5F05531D" w14:textId="6A526A28" w:rsidR="00C30699" w:rsidRDefault="00C30699">
      <w:pPr>
        <w:rPr>
          <w:rFonts w:ascii="Times New Roman" w:hAnsi="Times New Roman" w:cs="Times New Roman"/>
          <w:color w:val="7030A0"/>
        </w:rPr>
      </w:pPr>
    </w:p>
    <w:p w14:paraId="76BF6C93" w14:textId="28B540C2" w:rsidR="00C30699" w:rsidRDefault="00C30699">
      <w:pPr>
        <w:rPr>
          <w:rFonts w:ascii="Times New Roman" w:hAnsi="Times New Roman" w:cs="Times New Roman"/>
          <w:color w:val="7030A0"/>
        </w:rPr>
      </w:pPr>
    </w:p>
    <w:p w14:paraId="4C8227F8" w14:textId="38443899" w:rsidR="00C30699" w:rsidRDefault="00C30699">
      <w:pPr>
        <w:rPr>
          <w:rFonts w:ascii="Times New Roman" w:hAnsi="Times New Roman" w:cs="Times New Roman"/>
          <w:color w:val="7030A0"/>
        </w:rPr>
      </w:pPr>
    </w:p>
    <w:p w14:paraId="2C3C27D1" w14:textId="1AD0356D" w:rsidR="00C30699" w:rsidRDefault="00C30699">
      <w:pPr>
        <w:rPr>
          <w:rFonts w:ascii="Times New Roman" w:hAnsi="Times New Roman" w:cs="Times New Roman"/>
          <w:color w:val="7030A0"/>
        </w:rPr>
      </w:pPr>
    </w:p>
    <w:p w14:paraId="409E486D" w14:textId="134D4F6C" w:rsidR="00C30699" w:rsidRDefault="00C30699">
      <w:pPr>
        <w:rPr>
          <w:rFonts w:ascii="Times New Roman" w:hAnsi="Times New Roman" w:cs="Times New Roman"/>
          <w:color w:val="7030A0"/>
        </w:rPr>
      </w:pPr>
    </w:p>
    <w:p w14:paraId="17ECA333" w14:textId="6C3DA182" w:rsidR="00C30699" w:rsidRDefault="00C30699">
      <w:pPr>
        <w:rPr>
          <w:rFonts w:ascii="Times New Roman" w:hAnsi="Times New Roman" w:cs="Times New Roman"/>
          <w:color w:val="7030A0"/>
        </w:rPr>
      </w:pPr>
    </w:p>
    <w:p w14:paraId="1369EB18" w14:textId="616CBCBA" w:rsidR="00C30699" w:rsidRDefault="00C30699">
      <w:pPr>
        <w:rPr>
          <w:rFonts w:ascii="Times New Roman" w:hAnsi="Times New Roman" w:cs="Times New Roman"/>
          <w:color w:val="7030A0"/>
        </w:rPr>
      </w:pPr>
    </w:p>
    <w:p w14:paraId="23911093" w14:textId="0F35AB8D" w:rsidR="00C30699" w:rsidRDefault="00C30699">
      <w:pPr>
        <w:rPr>
          <w:rFonts w:ascii="Times New Roman" w:hAnsi="Times New Roman" w:cs="Times New Roman"/>
          <w:color w:val="7030A0"/>
        </w:rPr>
      </w:pPr>
    </w:p>
    <w:p w14:paraId="1902F307" w14:textId="21320CDE" w:rsidR="00C30699" w:rsidRDefault="00C30699">
      <w:pPr>
        <w:rPr>
          <w:rFonts w:ascii="Times New Roman" w:hAnsi="Times New Roman" w:cs="Times New Roman"/>
          <w:color w:val="7030A0"/>
        </w:rPr>
      </w:pPr>
    </w:p>
    <w:p w14:paraId="18245267" w14:textId="447A0445" w:rsidR="00C30699" w:rsidRDefault="00C30699">
      <w:pPr>
        <w:rPr>
          <w:rFonts w:ascii="Times New Roman" w:hAnsi="Times New Roman" w:cs="Times New Roman"/>
          <w:color w:val="7030A0"/>
        </w:rPr>
      </w:pPr>
    </w:p>
    <w:p w14:paraId="1802B684" w14:textId="3B20AB90" w:rsidR="00C30699" w:rsidRDefault="00C30699">
      <w:pPr>
        <w:rPr>
          <w:rFonts w:ascii="Times New Roman" w:hAnsi="Times New Roman" w:cs="Times New Roman"/>
          <w:color w:val="7030A0"/>
        </w:rPr>
      </w:pPr>
    </w:p>
    <w:p w14:paraId="6F628355" w14:textId="315553C8" w:rsidR="00C30699" w:rsidRDefault="00C30699">
      <w:pPr>
        <w:rPr>
          <w:rFonts w:ascii="Times New Roman" w:hAnsi="Times New Roman" w:cs="Times New Roman"/>
          <w:color w:val="7030A0"/>
        </w:rPr>
      </w:pPr>
    </w:p>
    <w:p w14:paraId="317BFBE5" w14:textId="7C7B4AAB" w:rsidR="00C30699" w:rsidRDefault="00C30699">
      <w:pPr>
        <w:rPr>
          <w:rFonts w:ascii="Times New Roman" w:hAnsi="Times New Roman" w:cs="Times New Roman"/>
          <w:color w:val="7030A0"/>
        </w:rPr>
      </w:pPr>
    </w:p>
    <w:p w14:paraId="20EC7118" w14:textId="29BB59A5" w:rsidR="00C30699" w:rsidRDefault="00C30699">
      <w:pPr>
        <w:rPr>
          <w:rFonts w:ascii="Times New Roman" w:hAnsi="Times New Roman" w:cs="Times New Roman"/>
          <w:color w:val="7030A0"/>
        </w:rPr>
      </w:pPr>
    </w:p>
    <w:p w14:paraId="136AE410" w14:textId="06BBFA7B" w:rsidR="00C30699" w:rsidRDefault="00C30699">
      <w:pPr>
        <w:rPr>
          <w:rFonts w:ascii="Times New Roman" w:hAnsi="Times New Roman" w:cs="Times New Roman"/>
          <w:color w:val="7030A0"/>
        </w:rPr>
      </w:pPr>
    </w:p>
    <w:p w14:paraId="7484EACA" w14:textId="2A304ABC" w:rsidR="00C30699" w:rsidRDefault="00C30699">
      <w:pPr>
        <w:rPr>
          <w:rFonts w:ascii="Times New Roman" w:hAnsi="Times New Roman" w:cs="Times New Roman"/>
          <w:color w:val="7030A0"/>
        </w:rPr>
      </w:pPr>
    </w:p>
    <w:p w14:paraId="19AFD1CF" w14:textId="0910BEEE" w:rsidR="00C30699" w:rsidRDefault="00C30699">
      <w:pPr>
        <w:rPr>
          <w:rFonts w:ascii="Times New Roman" w:hAnsi="Times New Roman" w:cs="Times New Roman"/>
          <w:color w:val="7030A0"/>
        </w:rPr>
      </w:pPr>
    </w:p>
    <w:p w14:paraId="627963EF" w14:textId="65FBBFDB" w:rsidR="00C30699" w:rsidRDefault="00C30699">
      <w:pPr>
        <w:rPr>
          <w:rFonts w:ascii="Times New Roman" w:hAnsi="Times New Roman" w:cs="Times New Roman"/>
          <w:color w:val="7030A0"/>
        </w:rPr>
      </w:pPr>
    </w:p>
    <w:p w14:paraId="05FC3451" w14:textId="376FAF4A" w:rsidR="00C30699" w:rsidRDefault="00C30699">
      <w:pPr>
        <w:rPr>
          <w:rFonts w:ascii="Times New Roman" w:hAnsi="Times New Roman" w:cs="Times New Roman"/>
          <w:color w:val="7030A0"/>
        </w:rPr>
      </w:pPr>
    </w:p>
    <w:p w14:paraId="38224AC5" w14:textId="6106DADC" w:rsidR="00C30699" w:rsidRDefault="00AD1069" w:rsidP="00C30699">
      <w:pPr>
        <w:rPr>
          <w:rFonts w:ascii="Times New Roman" w:hAnsi="Times New Roman" w:cs="Times New Roman"/>
          <w:b/>
          <w:color w:val="7030A0"/>
        </w:rPr>
      </w:pPr>
      <w:r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026689" wp14:editId="7E6388AF">
                <wp:simplePos x="0" y="0"/>
                <wp:positionH relativeFrom="column">
                  <wp:posOffset>5071323</wp:posOffset>
                </wp:positionH>
                <wp:positionV relativeFrom="paragraph">
                  <wp:posOffset>1247140</wp:posOffset>
                </wp:positionV>
                <wp:extent cx="203835" cy="2343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2BD90" w14:textId="77777777" w:rsidR="00C30699" w:rsidRPr="00B326C1" w:rsidRDefault="00C30699" w:rsidP="00C30699">
                            <w:r w:rsidRPr="00B326C1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689" id="Text Box 16" o:spid="_x0000_s1039" type="#_x0000_t202" style="position:absolute;margin-left:399.3pt;margin-top:98.2pt;width:16.05pt;height:1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" filled="f" stroked="f" strokeweight=".5pt">
                <v:textbox>
                  <w:txbxContent>
                    <w:p w14:paraId="1972BD90" w14:textId="77777777" w:rsidR="00C30699" w:rsidRPr="00B326C1" w:rsidRDefault="00C30699" w:rsidP="00C30699">
                      <w:r w:rsidRPr="00B326C1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F16ECC" wp14:editId="75C6504A">
                <wp:simplePos x="0" y="0"/>
                <wp:positionH relativeFrom="column">
                  <wp:posOffset>5597738</wp:posOffset>
                </wp:positionH>
                <wp:positionV relativeFrom="paragraph">
                  <wp:posOffset>1938020</wp:posOffset>
                </wp:positionV>
                <wp:extent cx="203835" cy="2343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AAE6E" w14:textId="77777777" w:rsidR="00C30699" w:rsidRPr="00B326C1" w:rsidRDefault="00C30699" w:rsidP="00C30699">
                            <w:r w:rsidRPr="00B326C1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6ECC" id="Text Box 5" o:spid="_x0000_s1040" type="#_x0000_t202" style="position:absolute;margin-left:440.75pt;margin-top:152.6pt;width:16.05pt;height:1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" filled="f" stroked="f" strokeweight=".5pt">
                <v:textbox>
                  <w:txbxContent>
                    <w:p w14:paraId="6E6AAE6E" w14:textId="77777777" w:rsidR="00C30699" w:rsidRPr="00B326C1" w:rsidRDefault="00C30699" w:rsidP="00C30699">
                      <w:r w:rsidRPr="00B326C1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380EB9" wp14:editId="2065BF56">
                <wp:simplePos x="0" y="0"/>
                <wp:positionH relativeFrom="column">
                  <wp:posOffset>3253105</wp:posOffset>
                </wp:positionH>
                <wp:positionV relativeFrom="paragraph">
                  <wp:posOffset>1764243</wp:posOffset>
                </wp:positionV>
                <wp:extent cx="203835" cy="2343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4A35A" w14:textId="77777777" w:rsidR="00C30699" w:rsidRPr="00B326C1" w:rsidRDefault="00C30699" w:rsidP="00C30699">
                            <w:r w:rsidRPr="00B326C1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0EB9" id="Text Box 15" o:spid="_x0000_s1041" type="#_x0000_t202" style="position:absolute;margin-left:256.15pt;margin-top:138.9pt;width:16.05pt;height:1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" filled="f" stroked="f" strokeweight=".5pt">
                <v:textbox>
                  <w:txbxContent>
                    <w:p w14:paraId="2FA4A35A" w14:textId="77777777" w:rsidR="00C30699" w:rsidRPr="00B326C1" w:rsidRDefault="00C30699" w:rsidP="00C30699">
                      <w:r w:rsidRPr="00B326C1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A9C921" wp14:editId="11FA542C">
                <wp:simplePos x="0" y="0"/>
                <wp:positionH relativeFrom="column">
                  <wp:posOffset>2989158</wp:posOffset>
                </wp:positionH>
                <wp:positionV relativeFrom="paragraph">
                  <wp:posOffset>1937385</wp:posOffset>
                </wp:positionV>
                <wp:extent cx="203835" cy="2343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BDF92" w14:textId="77777777" w:rsidR="00C30699" w:rsidRPr="00B326C1" w:rsidRDefault="00C30699" w:rsidP="00C30699">
                            <w:r w:rsidRPr="00B326C1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C921" id="Text Box 4" o:spid="_x0000_s1042" type="#_x0000_t202" style="position:absolute;margin-left:235.35pt;margin-top:152.55pt;width:16.05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" filled="f" stroked="f" strokeweight=".5pt">
                <v:textbox>
                  <w:txbxContent>
                    <w:p w14:paraId="1ECBDF92" w14:textId="77777777" w:rsidR="00C30699" w:rsidRPr="00B326C1" w:rsidRDefault="00C30699" w:rsidP="00C30699">
                      <w:r w:rsidRPr="00B326C1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E7BE4">
        <w:rPr>
          <w:b/>
          <w:bCs/>
          <w:noProof/>
          <w:color w:val="000000" w:themeColor="text1"/>
        </w:rPr>
        <w:drawing>
          <wp:inline distT="0" distB="0" distL="0" distR="0" wp14:anchorId="6AAA63D3" wp14:editId="4DED3357">
            <wp:extent cx="6057133" cy="4287455"/>
            <wp:effectExtent l="0" t="0" r="1270" b="5715"/>
            <wp:docPr id="34" name="Picture 3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hart, box and whisker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 t="6303" r="9161"/>
                    <a:stretch/>
                  </pic:blipFill>
                  <pic:spPr bwMode="auto">
                    <a:xfrm>
                      <a:off x="0" y="0"/>
                      <a:ext cx="6057918" cy="42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37EA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203047" wp14:editId="5F070735">
                <wp:simplePos x="0" y="0"/>
                <wp:positionH relativeFrom="column">
                  <wp:posOffset>3830732</wp:posOffset>
                </wp:positionH>
                <wp:positionV relativeFrom="paragraph">
                  <wp:posOffset>346847</wp:posOffset>
                </wp:positionV>
                <wp:extent cx="2305455" cy="4083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45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EB2F0" w14:textId="77777777" w:rsidR="00C30699" w:rsidRPr="00867E98" w:rsidRDefault="00C30699" w:rsidP="00C3069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+Higher Score = Poorer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3047" id="Text Box 6" o:spid="_x0000_s1043" type="#_x0000_t202" style="position:absolute;margin-left:301.65pt;margin-top:27.3pt;width:181.55pt;height:3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" filled="f" stroked="f" strokeweight=".5pt">
                <v:textbox>
                  <w:txbxContent>
                    <w:p w14:paraId="454EB2F0" w14:textId="77777777" w:rsidR="00C30699" w:rsidRPr="00867E98" w:rsidRDefault="00C30699" w:rsidP="00C3069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+Higher Score = Poorer Performance</w:t>
                      </w:r>
                    </w:p>
                  </w:txbxContent>
                </v:textbox>
              </v:shape>
            </w:pict>
          </mc:Fallback>
        </mc:AlternateContent>
      </w:r>
    </w:p>
    <w:p w14:paraId="169B430F" w14:textId="4E0C9988" w:rsidR="00C30699" w:rsidRDefault="00CB3918" w:rsidP="00C30699">
      <w:pPr>
        <w:rPr>
          <w:rFonts w:ascii="Times New Roman" w:hAnsi="Times New Roman" w:cs="Times New Roman"/>
          <w:b/>
          <w:color w:val="7030A0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6ADE1B" wp14:editId="2C8F6887">
                <wp:simplePos x="0" y="0"/>
                <wp:positionH relativeFrom="column">
                  <wp:posOffset>5509260</wp:posOffset>
                </wp:positionH>
                <wp:positionV relativeFrom="paragraph">
                  <wp:posOffset>1840865</wp:posOffset>
                </wp:positionV>
                <wp:extent cx="244475" cy="1993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0BC70" w14:textId="77777777" w:rsidR="00CB3918" w:rsidRPr="00C81C11" w:rsidRDefault="00CB3918" w:rsidP="00CB39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DE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4" type="#_x0000_t202" style="position:absolute;margin-left:433.8pt;margin-top:144.95pt;width:19.25pt;height:1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" filled="f" stroked="f" strokeweight=".5pt">
                <v:textbox>
                  <w:txbxContent>
                    <w:p w14:paraId="4370BC70" w14:textId="77777777" w:rsidR="00CB3918" w:rsidRPr="00C81C11" w:rsidRDefault="00CB3918" w:rsidP="00CB39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36F43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775566" wp14:editId="3FDA3917">
                <wp:simplePos x="0" y="0"/>
                <wp:positionH relativeFrom="column">
                  <wp:posOffset>2225675</wp:posOffset>
                </wp:positionH>
                <wp:positionV relativeFrom="paragraph">
                  <wp:posOffset>1702238</wp:posOffset>
                </wp:positionV>
                <wp:extent cx="244475" cy="1993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F6B2E" w14:textId="77777777" w:rsidR="00C30699" w:rsidRPr="00C81C11" w:rsidRDefault="00C30699" w:rsidP="00C306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5566" id="Text Box 12" o:spid="_x0000_s1044" type="#_x0000_t202" style="position:absolute;margin-left:175.25pt;margin-top:134.05pt;width:19.25pt;height:1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V6MQIAAFo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" filled="f" stroked="f" strokeweight=".5pt">
                <v:textbox>
                  <w:txbxContent>
                    <w:p w14:paraId="1DDF6B2E" w14:textId="77777777" w:rsidR="00C30699" w:rsidRPr="00C81C11" w:rsidRDefault="00C30699" w:rsidP="00C306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36F43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8F3CA2" wp14:editId="13625E9E">
                <wp:simplePos x="0" y="0"/>
                <wp:positionH relativeFrom="column">
                  <wp:posOffset>5708028</wp:posOffset>
                </wp:positionH>
                <wp:positionV relativeFrom="paragraph">
                  <wp:posOffset>1837104</wp:posOffset>
                </wp:positionV>
                <wp:extent cx="244475" cy="1993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60144" w14:textId="77777777" w:rsidR="00C30699" w:rsidRPr="00C81C11" w:rsidRDefault="00C30699" w:rsidP="00C306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3CA2" id="Text Box 13" o:spid="_x0000_s1045" type="#_x0000_t202" style="position:absolute;margin-left:449.45pt;margin-top:144.65pt;width:19.25pt;height:1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SPMQIAAFo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" filled="f" stroked="f" strokeweight=".5pt">
                <v:textbox>
                  <w:txbxContent>
                    <w:p w14:paraId="0B460144" w14:textId="77777777" w:rsidR="00C30699" w:rsidRPr="00C81C11" w:rsidRDefault="00C30699" w:rsidP="00C306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9588B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0B753C" wp14:editId="1DE84BE6">
                <wp:simplePos x="0" y="0"/>
                <wp:positionH relativeFrom="column">
                  <wp:posOffset>3047365</wp:posOffset>
                </wp:positionH>
                <wp:positionV relativeFrom="paragraph">
                  <wp:posOffset>1841938</wp:posOffset>
                </wp:positionV>
                <wp:extent cx="244475" cy="1993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B2DFE" w14:textId="77777777" w:rsidR="00C30699" w:rsidRPr="00C81C11" w:rsidRDefault="00C30699" w:rsidP="00C306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753C" id="Text Box 7" o:spid="_x0000_s1046" type="#_x0000_t202" style="position:absolute;margin-left:239.95pt;margin-top:145.05pt;width:19.25pt;height:1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" filled="f" stroked="f" strokeweight=".5pt">
                <v:textbox>
                  <w:txbxContent>
                    <w:p w14:paraId="5A5B2DFE" w14:textId="77777777" w:rsidR="00C30699" w:rsidRPr="00C81C11" w:rsidRDefault="00C30699" w:rsidP="00C306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9588B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C66045" wp14:editId="63A40A05">
                <wp:simplePos x="0" y="0"/>
                <wp:positionH relativeFrom="column">
                  <wp:posOffset>1610995</wp:posOffset>
                </wp:positionH>
                <wp:positionV relativeFrom="paragraph">
                  <wp:posOffset>1704537</wp:posOffset>
                </wp:positionV>
                <wp:extent cx="244475" cy="1993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FB605" w14:textId="77777777" w:rsidR="00C30699" w:rsidRPr="00C81C11" w:rsidRDefault="00C30699" w:rsidP="00C306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6045" id="Text Box 14" o:spid="_x0000_s1047" type="#_x0000_t202" style="position:absolute;margin-left:126.85pt;margin-top:134.2pt;width:19.25pt;height:1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" filled="f" stroked="f" strokeweight=".5pt">
                <v:textbox>
                  <w:txbxContent>
                    <w:p w14:paraId="5FAFB605" w14:textId="77777777" w:rsidR="00C30699" w:rsidRPr="00C81C11" w:rsidRDefault="00C30699" w:rsidP="00C306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9588B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1A9862" wp14:editId="6D2745B5">
                <wp:simplePos x="0" y="0"/>
                <wp:positionH relativeFrom="column">
                  <wp:posOffset>2520867</wp:posOffset>
                </wp:positionH>
                <wp:positionV relativeFrom="paragraph">
                  <wp:posOffset>116840</wp:posOffset>
                </wp:positionV>
                <wp:extent cx="1867711" cy="25273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1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A9350" w14:textId="77777777" w:rsidR="00C30699" w:rsidRPr="00867E98" w:rsidRDefault="00C30699" w:rsidP="00C3069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867E9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Bootstrap Ratio is </w:t>
                            </w:r>
                            <w:r w:rsidRPr="00867E9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Significan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9862" id="Text Box 24" o:spid="_x0000_s1048" type="#_x0000_t202" style="position:absolute;margin-left:198.5pt;margin-top:9.2pt;width:147.05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" filled="f" stroked="f" strokeweight=".5pt">
                <v:textbox>
                  <w:txbxContent>
                    <w:p w14:paraId="003A9350" w14:textId="77777777" w:rsidR="00C30699" w:rsidRPr="00867E98" w:rsidRDefault="00C30699" w:rsidP="00C3069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867E98">
                        <w:rPr>
                          <w:rFonts w:ascii="Helvetica" w:hAnsi="Helvetica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Bootstrap Ratio is </w:t>
                      </w:r>
                      <w:r w:rsidRPr="00867E98">
                        <w:rPr>
                          <w:rFonts w:ascii="Helvetica" w:hAnsi="Helvetica"/>
                          <w:sz w:val="20"/>
                          <w:szCs w:val="20"/>
                        </w:rPr>
                        <w:t>Significan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9588B">
        <w:rPr>
          <w:b/>
          <w:bCs/>
          <w:noProof/>
          <w:color w:val="000000" w:themeColor="text1"/>
        </w:rPr>
        <w:drawing>
          <wp:inline distT="0" distB="0" distL="0" distR="0" wp14:anchorId="07B7A887" wp14:editId="68A5E13C">
            <wp:extent cx="6123174" cy="4619708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V3_BSRs_N154_3_13_2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" t="6286" r="10142" b="737"/>
                    <a:stretch/>
                  </pic:blipFill>
                  <pic:spPr bwMode="auto">
                    <a:xfrm>
                      <a:off x="0" y="0"/>
                      <a:ext cx="6135148" cy="462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8419B" w14:textId="01BD8EB2" w:rsidR="00C30699" w:rsidRPr="005A4D72" w:rsidRDefault="00C30699" w:rsidP="00C30699">
      <w:pPr>
        <w:rPr>
          <w:rFonts w:ascii="Times New Roman" w:hAnsi="Times New Roman" w:cs="Times New Roman"/>
          <w:color w:val="000000" w:themeColor="text1"/>
        </w:rPr>
      </w:pPr>
      <w:r w:rsidRPr="005A4D72">
        <w:rPr>
          <w:rFonts w:ascii="Times New Roman" w:hAnsi="Times New Roman" w:cs="Times New Roman"/>
          <w:b/>
          <w:color w:val="000000" w:themeColor="text1"/>
        </w:rPr>
        <w:lastRenderedPageBreak/>
        <w:t>Supplementa</w:t>
      </w:r>
      <w:r w:rsidR="00612C4B">
        <w:rPr>
          <w:rFonts w:ascii="Times New Roman" w:hAnsi="Times New Roman" w:cs="Times New Roman"/>
          <w:b/>
          <w:color w:val="000000" w:themeColor="text1"/>
        </w:rPr>
        <w:t>l</w:t>
      </w:r>
      <w:r w:rsidRPr="005A4D72">
        <w:rPr>
          <w:rFonts w:ascii="Times New Roman" w:hAnsi="Times New Roman" w:cs="Times New Roman"/>
          <w:b/>
          <w:color w:val="000000" w:themeColor="text1"/>
        </w:rPr>
        <w:t xml:space="preserve"> Figure 2. Correlation profile and bootstrap ratios for Latent Variable 3. A. </w:t>
      </w:r>
      <w:r w:rsidRPr="005A4D72">
        <w:rPr>
          <w:rFonts w:ascii="Times New Roman" w:hAnsi="Times New Roman" w:cs="Times New Roman"/>
          <w:color w:val="000000" w:themeColor="text1"/>
        </w:rPr>
        <w:t>The correlation between each cognitive test variable to the identified physical, health, and AD variables listed in panel B.</w:t>
      </w:r>
      <w:r w:rsidRPr="005A4D7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A4D72">
        <w:rPr>
          <w:rFonts w:ascii="Times New Roman" w:hAnsi="Times New Roman" w:cs="Times New Roman"/>
          <w:color w:val="000000" w:themeColor="text1"/>
        </w:rPr>
        <w:t>Significant variables have 95% confidence intervals (error bars) that do not cross the x-axis (0).</w:t>
      </w:r>
      <w:r w:rsidRPr="005A4D72">
        <w:rPr>
          <w:rFonts w:ascii="Times New Roman" w:hAnsi="Times New Roman" w:cs="Times New Roman"/>
          <w:b/>
          <w:color w:val="000000" w:themeColor="text1"/>
        </w:rPr>
        <w:t xml:space="preserve"> B.</w:t>
      </w:r>
      <w:r w:rsidRPr="005A4D72">
        <w:rPr>
          <w:rFonts w:ascii="Times New Roman" w:hAnsi="Times New Roman" w:cs="Times New Roman"/>
          <w:color w:val="000000" w:themeColor="text1"/>
        </w:rPr>
        <w:t xml:space="preserve"> Each Physical, Health, and AD Variable’s contribution to LV3 represented by their bootstrap ratios, indicating directionality with significant cognitive tests represented in A (for instance, performance on </w:t>
      </w:r>
      <w:r>
        <w:rPr>
          <w:rFonts w:ascii="Times New Roman" w:hAnsi="Times New Roman" w:cs="Times New Roman"/>
          <w:color w:val="000000" w:themeColor="text1"/>
        </w:rPr>
        <w:t>digit span backward</w:t>
      </w:r>
      <w:r w:rsidRPr="005A4D72">
        <w:rPr>
          <w:rFonts w:ascii="Times New Roman" w:hAnsi="Times New Roman" w:cs="Times New Roman"/>
          <w:color w:val="000000" w:themeColor="text1"/>
        </w:rPr>
        <w:t xml:space="preserve"> was positively correlated with </w:t>
      </w:r>
      <w:r>
        <w:rPr>
          <w:rFonts w:ascii="Times New Roman" w:hAnsi="Times New Roman" w:cs="Times New Roman"/>
          <w:color w:val="000000" w:themeColor="text1"/>
        </w:rPr>
        <w:t>education</w:t>
      </w:r>
      <w:r w:rsidRPr="005A4D72">
        <w:rPr>
          <w:rFonts w:ascii="Times New Roman" w:hAnsi="Times New Roman" w:cs="Times New Roman"/>
          <w:color w:val="000000" w:themeColor="text1"/>
        </w:rPr>
        <w:t xml:space="preserve">, and had a negative correlation with </w:t>
      </w:r>
      <w:r w:rsidRPr="002618E3">
        <w:rPr>
          <w:rFonts w:ascii="Times New Roman" w:hAnsi="Times New Roman" w:cs="Times New Roman"/>
          <w:color w:val="000000" w:themeColor="text1"/>
        </w:rPr>
        <w:t xml:space="preserve">BMI). </w:t>
      </w:r>
      <w:r w:rsidR="002618E3" w:rsidRPr="002618E3">
        <w:rPr>
          <w:rFonts w:ascii="Times New Roman" w:hAnsi="Times New Roman" w:cs="Times New Roman"/>
        </w:rPr>
        <w:t xml:space="preserve">Error bars represent 95% confidence intervals. </w:t>
      </w:r>
      <w:r w:rsidRPr="002618E3">
        <w:rPr>
          <w:rFonts w:ascii="Times New Roman" w:hAnsi="Times New Roman" w:cs="Times New Roman"/>
          <w:color w:val="000000" w:themeColor="text1"/>
        </w:rPr>
        <w:t xml:space="preserve">Variables with bootstrap ratios </w:t>
      </w:r>
      <w:r w:rsidR="00A2737F">
        <w:rPr>
          <w:rFonts w:ascii="Times New Roman" w:hAnsi="Times New Roman" w:cs="Times New Roman"/>
          <w:color w:val="000000" w:themeColor="text1"/>
        </w:rPr>
        <w:t>&gt;</w:t>
      </w:r>
      <w:r w:rsidRPr="002618E3">
        <w:rPr>
          <w:rFonts w:ascii="Times New Roman" w:hAnsi="Times New Roman" w:cs="Times New Roman"/>
          <w:color w:val="000000" w:themeColor="text1"/>
        </w:rPr>
        <w:t xml:space="preserve"> |1.96| (equivalent to a p-</w:t>
      </w:r>
      <w:r w:rsidRPr="005A4D72">
        <w:rPr>
          <w:rFonts w:ascii="Times New Roman" w:hAnsi="Times New Roman" w:cs="Times New Roman"/>
          <w:color w:val="000000" w:themeColor="text1"/>
        </w:rPr>
        <w:t xml:space="preserve">value of </w:t>
      </w:r>
      <w:r w:rsidR="00A2737F">
        <w:rPr>
          <w:rFonts w:ascii="Times New Roman" w:hAnsi="Times New Roman" w:cs="Times New Roman"/>
          <w:color w:val="000000" w:themeColor="text1"/>
        </w:rPr>
        <w:t>&lt;</w:t>
      </w:r>
      <w:r w:rsidRPr="005A4D72">
        <w:rPr>
          <w:rFonts w:ascii="Times New Roman" w:hAnsi="Times New Roman" w:cs="Times New Roman"/>
          <w:color w:val="000000" w:themeColor="text1"/>
        </w:rPr>
        <w:t xml:space="preserve"> 0.05) are considered significant contributors to the LV and are indicated by *. (</w:t>
      </w:r>
      <w:r w:rsidRPr="005A4D72">
        <w:rPr>
          <w:rFonts w:ascii="Times New Roman" w:hAnsi="Times New Roman" w:cs="Times New Roman"/>
          <w:b/>
          <w:color w:val="000000" w:themeColor="text1"/>
        </w:rPr>
        <w:t>KEY PANEL A:</w:t>
      </w:r>
      <w:r w:rsidRPr="005A4D72">
        <w:rPr>
          <w:rFonts w:ascii="Times New Roman" w:hAnsi="Times New Roman" w:cs="Times New Roman"/>
          <w:color w:val="000000" w:themeColor="text1"/>
        </w:rPr>
        <w:t xml:space="preserve"> ADAS-COG = Alzheimer’s disease Assessment Scale, Cognitive Subsection; ANART = American National Adult Reading Test; MMSE = Mini Mental State Examination; RAVLT = Rey Auditory Verbal Learning Test; </w:t>
      </w:r>
      <w:r w:rsidRPr="005A4D72">
        <w:rPr>
          <w:rFonts w:ascii="Times New Roman" w:hAnsi="Times New Roman" w:cs="Times New Roman"/>
          <w:b/>
          <w:color w:val="000000" w:themeColor="text1"/>
        </w:rPr>
        <w:t xml:space="preserve">KEY PANEL B: </w:t>
      </w:r>
      <w:r w:rsidRPr="005A4D72">
        <w:rPr>
          <w:rFonts w:ascii="Times New Roman" w:hAnsi="Times New Roman" w:cs="Times New Roman"/>
          <w:color w:val="000000" w:themeColor="text1"/>
        </w:rPr>
        <w:t>APOE = apolipoprotein E; BDNF = brain-derived neurotrophic factor; BMI =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4D72">
        <w:rPr>
          <w:rFonts w:ascii="Times New Roman" w:hAnsi="Times New Roman" w:cs="Times New Roman"/>
          <w:color w:val="000000" w:themeColor="text1"/>
        </w:rPr>
        <w:t>body mass index; CSF = cerebrospinal fluid; HB-EGF-like-GF = heparin-binding epidermal growth factor-like growth factor; IGF = insulin-like growth factor; P-tau = phospho-tau 181; VEGF = vascular endothelial growth factor).</w:t>
      </w:r>
    </w:p>
    <w:p w14:paraId="52A475A2" w14:textId="55C043FF" w:rsidR="00C30699" w:rsidRDefault="00C30699">
      <w:pPr>
        <w:rPr>
          <w:rFonts w:ascii="Times New Roman" w:hAnsi="Times New Roman" w:cs="Times New Roman"/>
          <w:color w:val="7030A0"/>
        </w:rPr>
      </w:pPr>
    </w:p>
    <w:p w14:paraId="4BFD6201" w14:textId="52A5AE6F" w:rsidR="00870A01" w:rsidRDefault="00870A01">
      <w:pPr>
        <w:rPr>
          <w:rFonts w:ascii="Times New Roman" w:hAnsi="Times New Roman" w:cs="Times New Roman"/>
          <w:color w:val="7030A0"/>
        </w:rPr>
      </w:pPr>
    </w:p>
    <w:p w14:paraId="3921ABA5" w14:textId="5BC2B22E" w:rsidR="00870A01" w:rsidRDefault="00870A01">
      <w:pPr>
        <w:rPr>
          <w:rFonts w:ascii="Times New Roman" w:hAnsi="Times New Roman" w:cs="Times New Roman"/>
          <w:color w:val="7030A0"/>
        </w:rPr>
      </w:pPr>
    </w:p>
    <w:p w14:paraId="573A755D" w14:textId="78B544C7" w:rsidR="00870A01" w:rsidRDefault="00870A01">
      <w:pPr>
        <w:rPr>
          <w:rFonts w:ascii="Times New Roman" w:hAnsi="Times New Roman" w:cs="Times New Roman"/>
          <w:color w:val="7030A0"/>
        </w:rPr>
      </w:pPr>
    </w:p>
    <w:p w14:paraId="5D1C77E2" w14:textId="28300107" w:rsidR="00870A01" w:rsidRDefault="00870A01">
      <w:pPr>
        <w:rPr>
          <w:rFonts w:ascii="Times New Roman" w:hAnsi="Times New Roman" w:cs="Times New Roman"/>
          <w:color w:val="7030A0"/>
        </w:rPr>
      </w:pPr>
    </w:p>
    <w:p w14:paraId="54A440E9" w14:textId="3C5AFC8B" w:rsidR="00870A01" w:rsidRDefault="00870A01">
      <w:pPr>
        <w:rPr>
          <w:rFonts w:ascii="Times New Roman" w:hAnsi="Times New Roman" w:cs="Times New Roman"/>
          <w:color w:val="7030A0"/>
        </w:rPr>
      </w:pPr>
    </w:p>
    <w:p w14:paraId="0997286E" w14:textId="06F6C5D4" w:rsidR="00870A01" w:rsidRDefault="00870A01">
      <w:pPr>
        <w:rPr>
          <w:rFonts w:ascii="Times New Roman" w:hAnsi="Times New Roman" w:cs="Times New Roman"/>
          <w:color w:val="7030A0"/>
        </w:rPr>
      </w:pPr>
    </w:p>
    <w:p w14:paraId="440FFC87" w14:textId="3457AED2" w:rsidR="00870A01" w:rsidRDefault="00870A01">
      <w:pPr>
        <w:rPr>
          <w:rFonts w:ascii="Times New Roman" w:hAnsi="Times New Roman" w:cs="Times New Roman"/>
          <w:color w:val="7030A0"/>
        </w:rPr>
      </w:pPr>
    </w:p>
    <w:p w14:paraId="22DA77B9" w14:textId="322FA7FC" w:rsidR="00870A01" w:rsidRDefault="00870A01">
      <w:pPr>
        <w:rPr>
          <w:rFonts w:ascii="Times New Roman" w:hAnsi="Times New Roman" w:cs="Times New Roman"/>
          <w:color w:val="7030A0"/>
        </w:rPr>
      </w:pPr>
    </w:p>
    <w:p w14:paraId="694C35BA" w14:textId="2BB60FD7" w:rsidR="00870A01" w:rsidRDefault="00870A01">
      <w:pPr>
        <w:rPr>
          <w:rFonts w:ascii="Times New Roman" w:hAnsi="Times New Roman" w:cs="Times New Roman"/>
          <w:color w:val="7030A0"/>
        </w:rPr>
      </w:pPr>
    </w:p>
    <w:p w14:paraId="028A7AD5" w14:textId="1596FB0C" w:rsidR="00870A01" w:rsidRDefault="00870A01">
      <w:pPr>
        <w:rPr>
          <w:rFonts w:ascii="Times New Roman" w:hAnsi="Times New Roman" w:cs="Times New Roman"/>
          <w:color w:val="7030A0"/>
        </w:rPr>
      </w:pPr>
    </w:p>
    <w:p w14:paraId="5C29C1A5" w14:textId="48F6AFF5" w:rsidR="00870A01" w:rsidRDefault="00870A01">
      <w:pPr>
        <w:rPr>
          <w:rFonts w:ascii="Times New Roman" w:hAnsi="Times New Roman" w:cs="Times New Roman"/>
          <w:color w:val="7030A0"/>
        </w:rPr>
      </w:pPr>
    </w:p>
    <w:p w14:paraId="3AC91BC0" w14:textId="503A751B" w:rsidR="00870A01" w:rsidRDefault="00870A01">
      <w:pPr>
        <w:rPr>
          <w:rFonts w:ascii="Times New Roman" w:hAnsi="Times New Roman" w:cs="Times New Roman"/>
          <w:color w:val="7030A0"/>
        </w:rPr>
      </w:pPr>
    </w:p>
    <w:p w14:paraId="6DAB7D46" w14:textId="66F1D8EB" w:rsidR="00870A01" w:rsidRDefault="00870A01">
      <w:pPr>
        <w:rPr>
          <w:rFonts w:ascii="Times New Roman" w:hAnsi="Times New Roman" w:cs="Times New Roman"/>
          <w:color w:val="7030A0"/>
        </w:rPr>
      </w:pPr>
    </w:p>
    <w:p w14:paraId="671B9E30" w14:textId="29908A14" w:rsidR="00870A01" w:rsidRDefault="00870A01">
      <w:pPr>
        <w:rPr>
          <w:rFonts w:ascii="Times New Roman" w:hAnsi="Times New Roman" w:cs="Times New Roman"/>
          <w:color w:val="7030A0"/>
        </w:rPr>
      </w:pPr>
    </w:p>
    <w:p w14:paraId="290DF7A9" w14:textId="17E2D26F" w:rsidR="00870A01" w:rsidRDefault="00870A01">
      <w:pPr>
        <w:rPr>
          <w:rFonts w:ascii="Times New Roman" w:hAnsi="Times New Roman" w:cs="Times New Roman"/>
          <w:color w:val="7030A0"/>
        </w:rPr>
      </w:pPr>
    </w:p>
    <w:p w14:paraId="73AF9D1A" w14:textId="332AD1CD" w:rsidR="00870A01" w:rsidRDefault="00870A01">
      <w:pPr>
        <w:rPr>
          <w:rFonts w:ascii="Times New Roman" w:hAnsi="Times New Roman" w:cs="Times New Roman"/>
          <w:color w:val="7030A0"/>
        </w:rPr>
      </w:pPr>
    </w:p>
    <w:p w14:paraId="0CBF79EC" w14:textId="28B4FB0C" w:rsidR="00870A01" w:rsidRDefault="00870A01">
      <w:pPr>
        <w:rPr>
          <w:rFonts w:ascii="Times New Roman" w:hAnsi="Times New Roman" w:cs="Times New Roman"/>
          <w:color w:val="7030A0"/>
        </w:rPr>
      </w:pPr>
    </w:p>
    <w:p w14:paraId="420FCA8F" w14:textId="72DAA990" w:rsidR="00870A01" w:rsidRDefault="00870A01">
      <w:pPr>
        <w:rPr>
          <w:rFonts w:ascii="Times New Roman" w:hAnsi="Times New Roman" w:cs="Times New Roman"/>
          <w:color w:val="7030A0"/>
        </w:rPr>
      </w:pPr>
    </w:p>
    <w:p w14:paraId="49A7DC71" w14:textId="47C0C0E1" w:rsidR="00870A01" w:rsidRDefault="00870A01">
      <w:pPr>
        <w:rPr>
          <w:rFonts w:ascii="Times New Roman" w:hAnsi="Times New Roman" w:cs="Times New Roman"/>
          <w:color w:val="7030A0"/>
        </w:rPr>
      </w:pPr>
    </w:p>
    <w:p w14:paraId="48B44BCF" w14:textId="47CD1665" w:rsidR="00870A01" w:rsidRDefault="00870A01">
      <w:pPr>
        <w:rPr>
          <w:rFonts w:ascii="Times New Roman" w:hAnsi="Times New Roman" w:cs="Times New Roman"/>
          <w:color w:val="7030A0"/>
        </w:rPr>
      </w:pPr>
    </w:p>
    <w:p w14:paraId="21E10480" w14:textId="507653E1" w:rsidR="00870A01" w:rsidRDefault="00870A01">
      <w:pPr>
        <w:rPr>
          <w:rFonts w:ascii="Times New Roman" w:hAnsi="Times New Roman" w:cs="Times New Roman"/>
          <w:color w:val="7030A0"/>
        </w:rPr>
      </w:pPr>
    </w:p>
    <w:p w14:paraId="667CAD1C" w14:textId="580A0B39" w:rsidR="00870A01" w:rsidRDefault="00870A01">
      <w:pPr>
        <w:rPr>
          <w:rFonts w:ascii="Times New Roman" w:hAnsi="Times New Roman" w:cs="Times New Roman"/>
          <w:color w:val="7030A0"/>
        </w:rPr>
      </w:pPr>
    </w:p>
    <w:p w14:paraId="145D73CF" w14:textId="60308777" w:rsidR="00870A01" w:rsidRDefault="00870A01">
      <w:pPr>
        <w:rPr>
          <w:rFonts w:ascii="Times New Roman" w:hAnsi="Times New Roman" w:cs="Times New Roman"/>
          <w:color w:val="7030A0"/>
        </w:rPr>
      </w:pPr>
    </w:p>
    <w:p w14:paraId="40C9D412" w14:textId="19D98956" w:rsidR="00870A01" w:rsidRDefault="00870A01">
      <w:pPr>
        <w:rPr>
          <w:rFonts w:ascii="Times New Roman" w:hAnsi="Times New Roman" w:cs="Times New Roman"/>
          <w:color w:val="7030A0"/>
        </w:rPr>
      </w:pPr>
    </w:p>
    <w:p w14:paraId="49767711" w14:textId="60C2A44F" w:rsidR="00870A01" w:rsidRDefault="00870A01">
      <w:pPr>
        <w:rPr>
          <w:rFonts w:ascii="Times New Roman" w:hAnsi="Times New Roman" w:cs="Times New Roman"/>
          <w:color w:val="7030A0"/>
        </w:rPr>
      </w:pPr>
    </w:p>
    <w:p w14:paraId="26266270" w14:textId="299B2035" w:rsidR="00870A01" w:rsidRDefault="00870A01">
      <w:pPr>
        <w:rPr>
          <w:rFonts w:ascii="Times New Roman" w:hAnsi="Times New Roman" w:cs="Times New Roman"/>
          <w:color w:val="7030A0"/>
        </w:rPr>
      </w:pPr>
    </w:p>
    <w:p w14:paraId="3F2F499A" w14:textId="14276334" w:rsidR="00870A01" w:rsidRDefault="00870A01">
      <w:pPr>
        <w:rPr>
          <w:rFonts w:ascii="Times New Roman" w:hAnsi="Times New Roman" w:cs="Times New Roman"/>
          <w:color w:val="7030A0"/>
        </w:rPr>
      </w:pPr>
    </w:p>
    <w:p w14:paraId="46157597" w14:textId="404D086F" w:rsidR="00870A01" w:rsidRDefault="00870A01">
      <w:pPr>
        <w:rPr>
          <w:rFonts w:ascii="Times New Roman" w:hAnsi="Times New Roman" w:cs="Times New Roman"/>
          <w:color w:val="7030A0"/>
        </w:rPr>
      </w:pPr>
    </w:p>
    <w:p w14:paraId="66495759" w14:textId="26A8E70C" w:rsidR="00870A01" w:rsidRDefault="00870A01">
      <w:pPr>
        <w:rPr>
          <w:rFonts w:ascii="Times New Roman" w:hAnsi="Times New Roman" w:cs="Times New Roman"/>
          <w:color w:val="7030A0"/>
        </w:rPr>
      </w:pPr>
    </w:p>
    <w:p w14:paraId="38B4788C" w14:textId="7E816DBE" w:rsidR="00870A01" w:rsidRDefault="00870A01">
      <w:pPr>
        <w:rPr>
          <w:rFonts w:ascii="Times New Roman" w:hAnsi="Times New Roman" w:cs="Times New Roman"/>
          <w:color w:val="7030A0"/>
        </w:rPr>
      </w:pPr>
    </w:p>
    <w:p w14:paraId="465C1EE3" w14:textId="5719D6E3" w:rsidR="00870A01" w:rsidRDefault="00870A01">
      <w:pPr>
        <w:rPr>
          <w:rFonts w:ascii="Times New Roman" w:hAnsi="Times New Roman" w:cs="Times New Roman"/>
          <w:color w:val="7030A0"/>
        </w:rPr>
      </w:pPr>
    </w:p>
    <w:p w14:paraId="155595F0" w14:textId="0F65D901" w:rsidR="00870A01" w:rsidRDefault="00870A01">
      <w:pPr>
        <w:rPr>
          <w:rFonts w:ascii="Times New Roman" w:hAnsi="Times New Roman" w:cs="Times New Roman"/>
          <w:color w:val="7030A0"/>
        </w:rPr>
      </w:pPr>
    </w:p>
    <w:p w14:paraId="5142B369" w14:textId="06E997E4" w:rsidR="00870A01" w:rsidRDefault="00870A01">
      <w:pPr>
        <w:rPr>
          <w:rFonts w:ascii="Times New Roman" w:hAnsi="Times New Roman" w:cs="Times New Roman"/>
          <w:color w:val="7030A0"/>
        </w:rPr>
      </w:pPr>
    </w:p>
    <w:p w14:paraId="4A74CA03" w14:textId="7D76BA2A" w:rsidR="00870A01" w:rsidRDefault="00870A01">
      <w:pPr>
        <w:rPr>
          <w:rFonts w:ascii="Times New Roman" w:hAnsi="Times New Roman" w:cs="Times New Roman"/>
          <w:color w:val="7030A0"/>
        </w:rPr>
      </w:pPr>
    </w:p>
    <w:p w14:paraId="4ED0DEBC" w14:textId="3DFDA757" w:rsidR="00870A01" w:rsidRDefault="00870A01">
      <w:pPr>
        <w:rPr>
          <w:rFonts w:ascii="Times New Roman" w:hAnsi="Times New Roman" w:cs="Times New Roman"/>
          <w:color w:val="7030A0"/>
        </w:rPr>
      </w:pPr>
    </w:p>
    <w:p w14:paraId="470994AA" w14:textId="5599125A" w:rsidR="00870A01" w:rsidRDefault="00870A01">
      <w:pPr>
        <w:rPr>
          <w:rFonts w:ascii="Times New Roman" w:hAnsi="Times New Roman" w:cs="Times New Roman"/>
          <w:color w:val="7030A0"/>
        </w:rPr>
      </w:pPr>
    </w:p>
    <w:p w14:paraId="6C61E34E" w14:textId="025A14A9" w:rsidR="00870A01" w:rsidRDefault="00870A01">
      <w:pPr>
        <w:rPr>
          <w:rFonts w:ascii="Times New Roman" w:hAnsi="Times New Roman" w:cs="Times New Roman"/>
          <w:color w:val="7030A0"/>
        </w:rPr>
      </w:pPr>
    </w:p>
    <w:p w14:paraId="78D9A3FD" w14:textId="77777777" w:rsidR="00870A01" w:rsidRPr="00870A01" w:rsidRDefault="00870A01">
      <w:pPr>
        <w:rPr>
          <w:rFonts w:ascii="Times New Roman" w:hAnsi="Times New Roman" w:cs="Times New Roman"/>
          <w:b/>
        </w:rPr>
      </w:pPr>
    </w:p>
    <w:sectPr w:rsidR="00870A01" w:rsidRPr="00870A01" w:rsidSect="00643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32"/>
    <w:rsid w:val="00001171"/>
    <w:rsid w:val="000053D1"/>
    <w:rsid w:val="0004026F"/>
    <w:rsid w:val="00047691"/>
    <w:rsid w:val="00081AB2"/>
    <w:rsid w:val="000A52AA"/>
    <w:rsid w:val="000F1742"/>
    <w:rsid w:val="001257E3"/>
    <w:rsid w:val="001552F6"/>
    <w:rsid w:val="00166D91"/>
    <w:rsid w:val="00184AE6"/>
    <w:rsid w:val="001A44F2"/>
    <w:rsid w:val="001E3D1E"/>
    <w:rsid w:val="001E7808"/>
    <w:rsid w:val="00202E01"/>
    <w:rsid w:val="00216598"/>
    <w:rsid w:val="002618E3"/>
    <w:rsid w:val="003003FC"/>
    <w:rsid w:val="00321EA0"/>
    <w:rsid w:val="003475E2"/>
    <w:rsid w:val="00362137"/>
    <w:rsid w:val="003668AA"/>
    <w:rsid w:val="00441B7F"/>
    <w:rsid w:val="0047570C"/>
    <w:rsid w:val="004E7BE4"/>
    <w:rsid w:val="00536F43"/>
    <w:rsid w:val="0054777F"/>
    <w:rsid w:val="00563C60"/>
    <w:rsid w:val="005F6AFC"/>
    <w:rsid w:val="00612321"/>
    <w:rsid w:val="00612C4B"/>
    <w:rsid w:val="006435C4"/>
    <w:rsid w:val="006456A2"/>
    <w:rsid w:val="006642E6"/>
    <w:rsid w:val="006A0EBE"/>
    <w:rsid w:val="006B0B67"/>
    <w:rsid w:val="006B3E4E"/>
    <w:rsid w:val="006F37EA"/>
    <w:rsid w:val="006F4F53"/>
    <w:rsid w:val="006F7765"/>
    <w:rsid w:val="007478E2"/>
    <w:rsid w:val="00755232"/>
    <w:rsid w:val="007A388F"/>
    <w:rsid w:val="007B11B2"/>
    <w:rsid w:val="007C674E"/>
    <w:rsid w:val="007E60C0"/>
    <w:rsid w:val="00870A01"/>
    <w:rsid w:val="0088141D"/>
    <w:rsid w:val="008A044D"/>
    <w:rsid w:val="008B3316"/>
    <w:rsid w:val="008C6A56"/>
    <w:rsid w:val="008E18DC"/>
    <w:rsid w:val="009563DC"/>
    <w:rsid w:val="00977441"/>
    <w:rsid w:val="009840AC"/>
    <w:rsid w:val="009A6A3A"/>
    <w:rsid w:val="009A6C6F"/>
    <w:rsid w:val="00A24EEA"/>
    <w:rsid w:val="00A2737F"/>
    <w:rsid w:val="00A367DB"/>
    <w:rsid w:val="00A645D5"/>
    <w:rsid w:val="00A947F8"/>
    <w:rsid w:val="00AA7443"/>
    <w:rsid w:val="00AB3B57"/>
    <w:rsid w:val="00AD1069"/>
    <w:rsid w:val="00AD38B9"/>
    <w:rsid w:val="00B326C1"/>
    <w:rsid w:val="00B3325E"/>
    <w:rsid w:val="00B33A3B"/>
    <w:rsid w:val="00B34C52"/>
    <w:rsid w:val="00B74849"/>
    <w:rsid w:val="00BE0318"/>
    <w:rsid w:val="00C30699"/>
    <w:rsid w:val="00C5169D"/>
    <w:rsid w:val="00C521C3"/>
    <w:rsid w:val="00C53364"/>
    <w:rsid w:val="00CB2A8E"/>
    <w:rsid w:val="00CB3918"/>
    <w:rsid w:val="00CE3F0B"/>
    <w:rsid w:val="00D86051"/>
    <w:rsid w:val="00D87C89"/>
    <w:rsid w:val="00D9588B"/>
    <w:rsid w:val="00DB0154"/>
    <w:rsid w:val="00DB119C"/>
    <w:rsid w:val="00DC4D34"/>
    <w:rsid w:val="00E10F3F"/>
    <w:rsid w:val="00E116B4"/>
    <w:rsid w:val="00E33FBC"/>
    <w:rsid w:val="00EA468D"/>
    <w:rsid w:val="00F23E67"/>
    <w:rsid w:val="00F441BD"/>
    <w:rsid w:val="00F96FB7"/>
    <w:rsid w:val="00FA5929"/>
    <w:rsid w:val="00FB02F6"/>
    <w:rsid w:val="00FB0402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ED68"/>
  <w14:defaultImageDpi w14:val="32767"/>
  <w15:chartTrackingRefBased/>
  <w15:docId w15:val="{CA8DC149-5930-124A-8D26-8A9FEF59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A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7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6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Stark</dc:creator>
  <cp:keywords/>
  <dc:description/>
  <cp:lastModifiedBy>Stark, Jessica H.</cp:lastModifiedBy>
  <cp:revision>3</cp:revision>
  <dcterms:created xsi:type="dcterms:W3CDTF">2021-09-02T12:41:00Z</dcterms:created>
  <dcterms:modified xsi:type="dcterms:W3CDTF">2021-09-02T12:41:00Z</dcterms:modified>
</cp:coreProperties>
</file>