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1D" w:rsidRPr="00B8751D" w:rsidRDefault="00B8751D" w:rsidP="00B26B3C">
      <w:pPr>
        <w:rPr>
          <w:iCs/>
        </w:rPr>
      </w:pPr>
      <w:r w:rsidRPr="00B8751D">
        <w:rPr>
          <w:b/>
          <w:iCs/>
        </w:rPr>
        <w:t>Supplemental Table 1. C</w:t>
      </w:r>
      <w:r w:rsidRPr="00B8751D">
        <w:rPr>
          <w:b/>
          <w:iCs/>
        </w:rPr>
        <w:t xml:space="preserve">orrelation matrix of </w:t>
      </w:r>
      <w:r w:rsidRPr="00B8751D">
        <w:rPr>
          <w:b/>
          <w:iCs/>
        </w:rPr>
        <w:t>the</w:t>
      </w:r>
      <w:r w:rsidRPr="00B8751D">
        <w:rPr>
          <w:b/>
          <w:iCs/>
        </w:rPr>
        <w:t xml:space="preserve"> composite scores. </w:t>
      </w:r>
      <w:r>
        <w:rPr>
          <w:iCs/>
        </w:rPr>
        <w:t>Correlations for the attention, working memory, processing speed, executive functioning, and language composites are shown below. Overall, t</w:t>
      </w:r>
      <w:r w:rsidRPr="00B8751D">
        <w:rPr>
          <w:iCs/>
        </w:rPr>
        <w:t xml:space="preserve">he correlation values are relatively weak with the exception of moderate correlations between: 1) working memory and executive functioning, and 2) processing speed and executive functioning. </w:t>
      </w:r>
    </w:p>
    <w:p w:rsidR="00B8751D" w:rsidRPr="00776B48" w:rsidRDefault="00B8751D" w:rsidP="00B8751D">
      <w:pPr>
        <w:rPr>
          <w:sz w:val="22"/>
          <w:szCs w:val="22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610"/>
        <w:gridCol w:w="1777"/>
        <w:gridCol w:w="1643"/>
      </w:tblGrid>
      <w:tr w:rsidR="00B8751D" w:rsidRPr="00776B48" w:rsidTr="00764BAC">
        <w:trPr>
          <w:trHeight w:val="300"/>
          <w:jc w:val="center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B8751D" w:rsidRPr="00776B48" w:rsidRDefault="00B8751D" w:rsidP="00B8751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Composite_1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8751D" w:rsidRPr="00776B48" w:rsidRDefault="00B8751D" w:rsidP="00B8751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Composite_2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B8751D" w:rsidRPr="00776B48" w:rsidRDefault="00B8751D" w:rsidP="00B8751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</w:t>
            </w:r>
            <w:r w:rsidRPr="00776B4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or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relation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B8751D" w:rsidRPr="00776B48" w:rsidRDefault="00B8751D" w:rsidP="00B8751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76B4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</w:t>
            </w:r>
            <w:r w:rsidRPr="00776B4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val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ue</w:t>
            </w:r>
          </w:p>
        </w:tc>
      </w:tr>
      <w:tr w:rsidR="00B8751D" w:rsidRPr="00776B48" w:rsidTr="00764BAC">
        <w:trPr>
          <w:trHeight w:val="300"/>
          <w:jc w:val="center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B8751D" w:rsidRPr="00776B48" w:rsidRDefault="00B26B3C" w:rsidP="00B875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Attention 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8751D" w:rsidRPr="00776B48" w:rsidRDefault="00B26B3C" w:rsidP="00764BA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Executive </w:t>
            </w:r>
            <w:r w:rsidR="00B8751D" w:rsidRPr="00776B48">
              <w:rPr>
                <w:rFonts w:eastAsia="Times New Roman"/>
                <w:color w:val="000000"/>
                <w:sz w:val="22"/>
                <w:szCs w:val="22"/>
              </w:rPr>
              <w:t>Func</w:t>
            </w:r>
            <w:r w:rsidR="00B8751D">
              <w:rPr>
                <w:rFonts w:eastAsia="Times New Roman"/>
                <w:color w:val="000000"/>
                <w:sz w:val="22"/>
                <w:szCs w:val="22"/>
              </w:rPr>
              <w:t>tion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B8751D" w:rsidRPr="00776B48" w:rsidRDefault="00B8751D" w:rsidP="00B875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6B48">
              <w:rPr>
                <w:rFonts w:eastAsia="Times New Roman"/>
                <w:color w:val="000000"/>
                <w:sz w:val="22"/>
                <w:szCs w:val="22"/>
              </w:rPr>
              <w:t>0.226237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B8751D" w:rsidRPr="00776B48" w:rsidRDefault="00B8751D" w:rsidP="00B875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0.051</w:t>
            </w:r>
          </w:p>
        </w:tc>
      </w:tr>
      <w:tr w:rsidR="00B8751D" w:rsidRPr="00776B48" w:rsidTr="00764BAC">
        <w:trPr>
          <w:trHeight w:val="300"/>
          <w:jc w:val="center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B8751D" w:rsidRPr="00776B48" w:rsidRDefault="00B8751D" w:rsidP="00B875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Attention</w:t>
            </w:r>
            <w:r w:rsidR="00B26B3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8751D" w:rsidRPr="00776B48" w:rsidRDefault="00B8751D" w:rsidP="00764BA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6B48">
              <w:rPr>
                <w:rFonts w:eastAsia="Times New Roman"/>
                <w:color w:val="000000"/>
                <w:sz w:val="22"/>
                <w:szCs w:val="22"/>
              </w:rPr>
              <w:t>Lang</w:t>
            </w:r>
            <w:r>
              <w:rPr>
                <w:rFonts w:eastAsia="Times New Roman"/>
                <w:color w:val="000000"/>
                <w:sz w:val="22"/>
                <w:szCs w:val="22"/>
              </w:rPr>
              <w:t>uage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B8751D" w:rsidRPr="00776B48" w:rsidRDefault="00B8751D" w:rsidP="00B875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6B48">
              <w:rPr>
                <w:rFonts w:eastAsia="Times New Roman"/>
                <w:color w:val="000000"/>
                <w:sz w:val="22"/>
                <w:szCs w:val="22"/>
              </w:rPr>
              <w:t>0.099535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B8751D" w:rsidRPr="00776B48" w:rsidRDefault="00B8751D" w:rsidP="00B875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0.412</w:t>
            </w:r>
          </w:p>
        </w:tc>
      </w:tr>
      <w:tr w:rsidR="00B8751D" w:rsidRPr="00776B48" w:rsidTr="00764BAC">
        <w:trPr>
          <w:trHeight w:val="300"/>
          <w:jc w:val="center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B8751D" w:rsidRPr="00776B48" w:rsidRDefault="00B8751D" w:rsidP="00B875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Attention</w:t>
            </w:r>
            <w:r w:rsidR="00B26B3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8751D" w:rsidRPr="00776B48" w:rsidRDefault="00B26B3C" w:rsidP="00764BA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6B48">
              <w:rPr>
                <w:rFonts w:eastAsia="Times New Roman"/>
                <w:color w:val="000000"/>
                <w:sz w:val="22"/>
                <w:szCs w:val="22"/>
              </w:rPr>
              <w:t>Proc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essing </w:t>
            </w:r>
            <w:r w:rsidRPr="00776B48">
              <w:rPr>
                <w:rFonts w:eastAsia="Times New Roman"/>
                <w:color w:val="000000"/>
                <w:sz w:val="22"/>
                <w:szCs w:val="22"/>
              </w:rPr>
              <w:t>Sp</w:t>
            </w:r>
            <w:r>
              <w:rPr>
                <w:rFonts w:eastAsia="Times New Roman"/>
                <w:color w:val="000000"/>
                <w:sz w:val="22"/>
                <w:szCs w:val="22"/>
              </w:rPr>
              <w:t>eed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B8751D" w:rsidRPr="00776B48" w:rsidRDefault="00B8751D" w:rsidP="00B875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6B48">
              <w:rPr>
                <w:rFonts w:eastAsia="Times New Roman"/>
                <w:color w:val="000000"/>
                <w:sz w:val="22"/>
                <w:szCs w:val="22"/>
              </w:rPr>
              <w:t>0.215847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B8751D" w:rsidRPr="00776B48" w:rsidRDefault="00B8751D" w:rsidP="00B875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0.061</w:t>
            </w:r>
          </w:p>
        </w:tc>
      </w:tr>
      <w:tr w:rsidR="00B26B3C" w:rsidRPr="00776B48" w:rsidTr="00764BAC">
        <w:trPr>
          <w:trHeight w:val="300"/>
          <w:jc w:val="center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B26B3C" w:rsidRPr="00776B48" w:rsidRDefault="00B26B3C" w:rsidP="00B26B3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6B48">
              <w:rPr>
                <w:rFonts w:eastAsia="Times New Roman"/>
                <w:color w:val="000000"/>
                <w:sz w:val="22"/>
                <w:szCs w:val="22"/>
              </w:rPr>
              <w:t>Lang</w:t>
            </w:r>
            <w:r>
              <w:rPr>
                <w:rFonts w:eastAsia="Times New Roman"/>
                <w:color w:val="000000"/>
                <w:sz w:val="22"/>
                <w:szCs w:val="22"/>
              </w:rPr>
              <w:t>uage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26B3C" w:rsidRDefault="00B26B3C" w:rsidP="00764BAC">
            <w:pPr>
              <w:jc w:val="center"/>
            </w:pPr>
            <w:r w:rsidRPr="007F7FFE">
              <w:rPr>
                <w:rFonts w:eastAsia="Times New Roman"/>
                <w:color w:val="000000"/>
                <w:sz w:val="22"/>
                <w:szCs w:val="22"/>
              </w:rPr>
              <w:t>Executive Function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B26B3C" w:rsidRPr="00776B48" w:rsidRDefault="00B26B3C" w:rsidP="00B26B3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6B48">
              <w:rPr>
                <w:rFonts w:eastAsia="Times New Roman"/>
                <w:color w:val="000000"/>
                <w:sz w:val="22"/>
                <w:szCs w:val="22"/>
              </w:rPr>
              <w:t>0.369911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B26B3C" w:rsidRPr="00776B48" w:rsidRDefault="00B26B3C" w:rsidP="00B26B3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0.002</w:t>
            </w:r>
          </w:p>
        </w:tc>
      </w:tr>
      <w:tr w:rsidR="00B26B3C" w:rsidRPr="00776B48" w:rsidTr="00764BAC">
        <w:trPr>
          <w:trHeight w:val="300"/>
          <w:jc w:val="center"/>
        </w:trPr>
        <w:tc>
          <w:tcPr>
            <w:tcW w:w="2605" w:type="dxa"/>
            <w:shd w:val="clear" w:color="auto" w:fill="auto"/>
            <w:noWrap/>
            <w:hideMark/>
          </w:tcPr>
          <w:p w:rsidR="00B26B3C" w:rsidRDefault="00B26B3C" w:rsidP="00764BAC">
            <w:pPr>
              <w:jc w:val="center"/>
            </w:pPr>
            <w:r w:rsidRPr="00BB6C27">
              <w:rPr>
                <w:rFonts w:eastAsia="Times New Roman"/>
                <w:color w:val="000000"/>
                <w:sz w:val="22"/>
                <w:szCs w:val="22"/>
              </w:rPr>
              <w:t xml:space="preserve">Processing Speed 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B26B3C" w:rsidRDefault="00B26B3C" w:rsidP="00764BAC">
            <w:pPr>
              <w:jc w:val="center"/>
            </w:pPr>
            <w:r w:rsidRPr="007F7FFE">
              <w:rPr>
                <w:rFonts w:eastAsia="Times New Roman"/>
                <w:color w:val="000000"/>
                <w:sz w:val="22"/>
                <w:szCs w:val="22"/>
              </w:rPr>
              <w:t>Executive Function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B26B3C" w:rsidRPr="00776B48" w:rsidRDefault="00B26B3C" w:rsidP="00B26B3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6B48">
              <w:rPr>
                <w:rFonts w:eastAsia="Times New Roman"/>
                <w:color w:val="000000"/>
                <w:sz w:val="22"/>
                <w:szCs w:val="22"/>
              </w:rPr>
              <w:t>0.565897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B26B3C" w:rsidRPr="00776B48" w:rsidRDefault="00B26B3C" w:rsidP="00B26B3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6B48">
              <w:rPr>
                <w:rFonts w:eastAsia="Times New Roman"/>
                <w:color w:val="000000"/>
                <w:sz w:val="22"/>
                <w:szCs w:val="22"/>
              </w:rPr>
              <w:t>1.22E-07</w:t>
            </w:r>
          </w:p>
        </w:tc>
      </w:tr>
      <w:tr w:rsidR="00B26B3C" w:rsidRPr="00776B48" w:rsidTr="00764BAC">
        <w:trPr>
          <w:trHeight w:val="300"/>
          <w:jc w:val="center"/>
        </w:trPr>
        <w:tc>
          <w:tcPr>
            <w:tcW w:w="2605" w:type="dxa"/>
            <w:shd w:val="clear" w:color="auto" w:fill="auto"/>
            <w:noWrap/>
            <w:hideMark/>
          </w:tcPr>
          <w:p w:rsidR="00B26B3C" w:rsidRDefault="00B26B3C" w:rsidP="00764BAC">
            <w:pPr>
              <w:jc w:val="center"/>
            </w:pPr>
            <w:r w:rsidRPr="00BB6C27">
              <w:rPr>
                <w:rFonts w:eastAsia="Times New Roman"/>
                <w:color w:val="000000"/>
                <w:sz w:val="22"/>
                <w:szCs w:val="22"/>
              </w:rPr>
              <w:t xml:space="preserve">Processing Speed 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26B3C" w:rsidRPr="00776B48" w:rsidRDefault="00B26B3C" w:rsidP="00764BA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6B48">
              <w:rPr>
                <w:rFonts w:eastAsia="Times New Roman"/>
                <w:color w:val="000000"/>
                <w:sz w:val="22"/>
                <w:szCs w:val="22"/>
              </w:rPr>
              <w:t>Lang</w:t>
            </w:r>
            <w:r>
              <w:rPr>
                <w:rFonts w:eastAsia="Times New Roman"/>
                <w:color w:val="000000"/>
                <w:sz w:val="22"/>
                <w:szCs w:val="22"/>
              </w:rPr>
              <w:t>uage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B26B3C" w:rsidRPr="00776B48" w:rsidRDefault="00B26B3C" w:rsidP="00B26B3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6B48">
              <w:rPr>
                <w:rFonts w:eastAsia="Times New Roman"/>
                <w:color w:val="000000"/>
                <w:sz w:val="22"/>
                <w:szCs w:val="22"/>
              </w:rPr>
              <w:t>0.361687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B26B3C" w:rsidRPr="00776B48" w:rsidRDefault="00B26B3C" w:rsidP="00B26B3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0.003</w:t>
            </w:r>
          </w:p>
        </w:tc>
        <w:bookmarkStart w:id="0" w:name="_GoBack"/>
        <w:bookmarkEnd w:id="0"/>
      </w:tr>
      <w:tr w:rsidR="00B8751D" w:rsidRPr="00776B48" w:rsidTr="00764BAC">
        <w:trPr>
          <w:trHeight w:val="300"/>
          <w:jc w:val="center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B8751D" w:rsidRPr="00776B48" w:rsidRDefault="00B8751D" w:rsidP="00764BA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6B48">
              <w:rPr>
                <w:rFonts w:eastAsia="Times New Roman"/>
                <w:color w:val="000000"/>
                <w:sz w:val="22"/>
                <w:szCs w:val="22"/>
              </w:rPr>
              <w:t>Work</w:t>
            </w:r>
            <w:r w:rsidR="00B26B3C">
              <w:rPr>
                <w:rFonts w:eastAsia="Times New Roman"/>
                <w:color w:val="000000"/>
                <w:sz w:val="22"/>
                <w:szCs w:val="22"/>
              </w:rPr>
              <w:t xml:space="preserve">ing Memory 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8751D" w:rsidRPr="00776B48" w:rsidRDefault="00B26B3C" w:rsidP="00764BA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Attention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B8751D" w:rsidRPr="00776B48" w:rsidRDefault="00B8751D" w:rsidP="00B875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6B48">
              <w:rPr>
                <w:rFonts w:eastAsia="Times New Roman"/>
                <w:color w:val="000000"/>
                <w:sz w:val="22"/>
                <w:szCs w:val="22"/>
              </w:rPr>
              <w:t>0.472865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B8751D" w:rsidRPr="00776B48" w:rsidRDefault="00B8751D" w:rsidP="00B875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6B48">
              <w:rPr>
                <w:rFonts w:eastAsia="Times New Roman"/>
                <w:color w:val="000000"/>
                <w:sz w:val="22"/>
                <w:szCs w:val="22"/>
              </w:rPr>
              <w:t>1.61E-05</w:t>
            </w:r>
          </w:p>
        </w:tc>
      </w:tr>
      <w:tr w:rsidR="00B26B3C" w:rsidRPr="00776B48" w:rsidTr="00764BAC">
        <w:trPr>
          <w:trHeight w:val="300"/>
          <w:jc w:val="center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B26B3C" w:rsidRPr="00776B48" w:rsidRDefault="00B26B3C" w:rsidP="00B26B3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6B48">
              <w:rPr>
                <w:rFonts w:eastAsia="Times New Roman"/>
                <w:color w:val="000000"/>
                <w:sz w:val="22"/>
                <w:szCs w:val="22"/>
              </w:rPr>
              <w:t>Work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ing Memory 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26B3C" w:rsidRPr="00776B48" w:rsidRDefault="00B26B3C" w:rsidP="00764BA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Executive </w:t>
            </w:r>
            <w:r w:rsidRPr="00776B48">
              <w:rPr>
                <w:rFonts w:eastAsia="Times New Roman"/>
                <w:color w:val="000000"/>
                <w:sz w:val="22"/>
                <w:szCs w:val="22"/>
              </w:rPr>
              <w:t>Func</w:t>
            </w:r>
            <w:r>
              <w:rPr>
                <w:rFonts w:eastAsia="Times New Roman"/>
                <w:color w:val="000000"/>
                <w:sz w:val="22"/>
                <w:szCs w:val="22"/>
              </w:rPr>
              <w:t>tion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B26B3C" w:rsidRPr="00776B48" w:rsidRDefault="00B26B3C" w:rsidP="00B26B3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6B48">
              <w:rPr>
                <w:rFonts w:eastAsia="Times New Roman"/>
                <w:color w:val="000000"/>
                <w:sz w:val="22"/>
                <w:szCs w:val="22"/>
              </w:rPr>
              <w:t>0.606415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B26B3C" w:rsidRPr="00776B48" w:rsidRDefault="00B26B3C" w:rsidP="00B26B3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6B48">
              <w:rPr>
                <w:rFonts w:eastAsia="Times New Roman"/>
                <w:color w:val="000000"/>
                <w:sz w:val="22"/>
                <w:szCs w:val="22"/>
              </w:rPr>
              <w:t>8.12E-09</w:t>
            </w:r>
          </w:p>
        </w:tc>
      </w:tr>
      <w:tr w:rsidR="00B26B3C" w:rsidRPr="00776B48" w:rsidTr="00764BAC">
        <w:trPr>
          <w:trHeight w:val="300"/>
          <w:jc w:val="center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B26B3C" w:rsidRPr="00776B48" w:rsidRDefault="00B26B3C" w:rsidP="00B26B3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6B48">
              <w:rPr>
                <w:rFonts w:eastAsia="Times New Roman"/>
                <w:color w:val="000000"/>
                <w:sz w:val="22"/>
                <w:szCs w:val="22"/>
              </w:rPr>
              <w:t>Work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ing Memory 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26B3C" w:rsidRPr="00776B48" w:rsidRDefault="00B26B3C" w:rsidP="00764BA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6B48">
              <w:rPr>
                <w:rFonts w:eastAsia="Times New Roman"/>
                <w:color w:val="000000"/>
                <w:sz w:val="22"/>
                <w:szCs w:val="22"/>
              </w:rPr>
              <w:t>Lang</w:t>
            </w:r>
            <w:r>
              <w:rPr>
                <w:rFonts w:eastAsia="Times New Roman"/>
                <w:color w:val="000000"/>
                <w:sz w:val="22"/>
                <w:szCs w:val="22"/>
              </w:rPr>
              <w:t>uage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B26B3C" w:rsidRPr="00776B48" w:rsidRDefault="00B26B3C" w:rsidP="00B26B3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6B48">
              <w:rPr>
                <w:rFonts w:eastAsia="Times New Roman"/>
                <w:color w:val="000000"/>
                <w:sz w:val="22"/>
                <w:szCs w:val="22"/>
              </w:rPr>
              <w:t>0.36455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B26B3C" w:rsidRPr="00776B48" w:rsidRDefault="00B26B3C" w:rsidP="00B26B3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0.002</w:t>
            </w:r>
          </w:p>
        </w:tc>
      </w:tr>
      <w:tr w:rsidR="00B26B3C" w:rsidRPr="00776B48" w:rsidTr="00764BAC">
        <w:trPr>
          <w:trHeight w:val="300"/>
          <w:jc w:val="center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B26B3C" w:rsidRPr="00776B48" w:rsidRDefault="00B26B3C" w:rsidP="00B26B3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6B48">
              <w:rPr>
                <w:rFonts w:eastAsia="Times New Roman"/>
                <w:color w:val="000000"/>
                <w:sz w:val="22"/>
                <w:szCs w:val="22"/>
              </w:rPr>
              <w:t>Work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ing Memory 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26B3C" w:rsidRPr="00776B48" w:rsidRDefault="00B26B3C" w:rsidP="00764BA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6B48">
              <w:rPr>
                <w:rFonts w:eastAsia="Times New Roman"/>
                <w:color w:val="000000"/>
                <w:sz w:val="22"/>
                <w:szCs w:val="22"/>
              </w:rPr>
              <w:t>Proc</w:t>
            </w:r>
            <w:r>
              <w:rPr>
                <w:rFonts w:eastAsia="Times New Roman"/>
                <w:color w:val="000000"/>
                <w:sz w:val="22"/>
                <w:szCs w:val="22"/>
              </w:rPr>
              <w:t>essing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76B48">
              <w:rPr>
                <w:rFonts w:eastAsia="Times New Roman"/>
                <w:color w:val="000000"/>
                <w:sz w:val="22"/>
                <w:szCs w:val="22"/>
              </w:rPr>
              <w:t>Sp</w:t>
            </w:r>
            <w:r>
              <w:rPr>
                <w:rFonts w:eastAsia="Times New Roman"/>
                <w:color w:val="000000"/>
                <w:sz w:val="22"/>
                <w:szCs w:val="22"/>
              </w:rPr>
              <w:t>eed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B26B3C" w:rsidRPr="00776B48" w:rsidRDefault="00B26B3C" w:rsidP="00B26B3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6B48">
              <w:rPr>
                <w:rFonts w:eastAsia="Times New Roman"/>
                <w:color w:val="000000"/>
                <w:sz w:val="22"/>
                <w:szCs w:val="22"/>
              </w:rPr>
              <w:t>0.490827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B26B3C" w:rsidRPr="00776B48" w:rsidRDefault="00B26B3C" w:rsidP="00B26B3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76B48">
              <w:rPr>
                <w:rFonts w:eastAsia="Times New Roman"/>
                <w:color w:val="000000"/>
                <w:sz w:val="22"/>
                <w:szCs w:val="22"/>
              </w:rPr>
              <w:t>6.75E-06</w:t>
            </w:r>
          </w:p>
        </w:tc>
      </w:tr>
    </w:tbl>
    <w:p w:rsidR="00CB1AA7" w:rsidRDefault="00257332"/>
    <w:sectPr w:rsidR="00CB1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1D"/>
    <w:rsid w:val="00071703"/>
    <w:rsid w:val="000E57DB"/>
    <w:rsid w:val="000E632F"/>
    <w:rsid w:val="00165EE5"/>
    <w:rsid w:val="00243876"/>
    <w:rsid w:val="00256274"/>
    <w:rsid w:val="00257332"/>
    <w:rsid w:val="003A6C64"/>
    <w:rsid w:val="003C43AF"/>
    <w:rsid w:val="003D49BD"/>
    <w:rsid w:val="00444A0D"/>
    <w:rsid w:val="00483622"/>
    <w:rsid w:val="00490AA0"/>
    <w:rsid w:val="004B766C"/>
    <w:rsid w:val="004C4C5D"/>
    <w:rsid w:val="004F02FC"/>
    <w:rsid w:val="005404FD"/>
    <w:rsid w:val="00665EEC"/>
    <w:rsid w:val="00764BAC"/>
    <w:rsid w:val="0083627A"/>
    <w:rsid w:val="008F0F6B"/>
    <w:rsid w:val="00923B10"/>
    <w:rsid w:val="009517F7"/>
    <w:rsid w:val="00A366D2"/>
    <w:rsid w:val="00A95488"/>
    <w:rsid w:val="00A97E55"/>
    <w:rsid w:val="00AA2B99"/>
    <w:rsid w:val="00B26B3C"/>
    <w:rsid w:val="00B8751D"/>
    <w:rsid w:val="00C54F60"/>
    <w:rsid w:val="00CC5D5E"/>
    <w:rsid w:val="00CC70A6"/>
    <w:rsid w:val="00DE6A18"/>
    <w:rsid w:val="00E74C50"/>
    <w:rsid w:val="00EE58DA"/>
    <w:rsid w:val="00F404AD"/>
    <w:rsid w:val="00F94C53"/>
    <w:rsid w:val="00FB7335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E1295"/>
  <w15:chartTrackingRefBased/>
  <w15:docId w15:val="{D5842781-AAC3-41F1-A9BC-955A63A8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51D"/>
    <w:pPr>
      <w:spacing w:after="0" w:line="240" w:lineRule="auto"/>
    </w:pPr>
    <w:rPr>
      <w:rFonts w:asciiTheme="majorBidi" w:eastAsiaTheme="minorEastAsia" w:hAnsiTheme="majorBidi" w:cstheme="majorBidi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771</Characters>
  <Application>Microsoft Office Word</Application>
  <DocSecurity>0</DocSecurity>
  <Lines>6</Lines>
  <Paragraphs>1</Paragraphs>
  <ScaleCrop>false</ScaleCrop>
  <Company>University of Michigan Health System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Maher, Amanda</dc:creator>
  <cp:keywords/>
  <dc:description/>
  <cp:lastModifiedBy>Maher, Amanda</cp:lastModifiedBy>
  <cp:revision>4</cp:revision>
  <dcterms:created xsi:type="dcterms:W3CDTF">2021-01-24T16:01:00Z</dcterms:created>
  <dcterms:modified xsi:type="dcterms:W3CDTF">2021-01-24T16:08:00Z</dcterms:modified>
</cp:coreProperties>
</file>