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1"/>
        <w:tblW w:w="164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"/>
        <w:gridCol w:w="666"/>
        <w:gridCol w:w="1539"/>
        <w:gridCol w:w="826"/>
        <w:gridCol w:w="666"/>
        <w:gridCol w:w="1539"/>
        <w:gridCol w:w="826"/>
        <w:gridCol w:w="715"/>
        <w:gridCol w:w="1516"/>
        <w:gridCol w:w="826"/>
        <w:gridCol w:w="980"/>
        <w:gridCol w:w="1340"/>
        <w:gridCol w:w="840"/>
        <w:gridCol w:w="740"/>
        <w:gridCol w:w="1260"/>
        <w:gridCol w:w="840"/>
      </w:tblGrid>
      <w:tr w:rsidR="00E20298" w:rsidRPr="003449AB" w14:paraId="4D45C76F" w14:textId="77777777" w:rsidTr="00287C94">
        <w:trPr>
          <w:trHeight w:val="300"/>
        </w:trPr>
        <w:tc>
          <w:tcPr>
            <w:tcW w:w="1144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5C764" w14:textId="77777777" w:rsidR="00E20298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nl-NL"/>
              </w:rPr>
            </w:pPr>
          </w:p>
          <w:p w14:paraId="4D45C765" w14:textId="77777777" w:rsidR="00E20298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nl-NL"/>
              </w:rPr>
            </w:pPr>
          </w:p>
          <w:p w14:paraId="4D45C766" w14:textId="77777777" w:rsidR="00E20298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nl-NL"/>
              </w:rPr>
            </w:pPr>
          </w:p>
          <w:p w14:paraId="4D45C767" w14:textId="77777777" w:rsidR="00E20298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nl-NL"/>
              </w:rPr>
            </w:pPr>
          </w:p>
          <w:p w14:paraId="4D45C768" w14:textId="77777777" w:rsidR="00E20298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nl-NL"/>
              </w:rPr>
            </w:pPr>
          </w:p>
          <w:p w14:paraId="4D45C769" w14:textId="6239BC77" w:rsidR="00E20298" w:rsidRPr="000C6490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nl-NL"/>
              </w:rPr>
              <w:t xml:space="preserve">Supplementary Table </w:t>
            </w:r>
            <w:r w:rsidR="003449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nl-NL"/>
              </w:rPr>
              <w:t>2</w:t>
            </w:r>
            <w:r w:rsidRPr="000C64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nl-NL"/>
              </w:rPr>
              <w:t>. Regression coefficients from linear mixed models investigating change over time in cognitive test scores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5C76A" w14:textId="77777777" w:rsidR="00E20298" w:rsidRPr="000C6490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C64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5C76B" w14:textId="77777777" w:rsidR="00E20298" w:rsidRPr="000C6490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C64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5C76C" w14:textId="77777777" w:rsidR="00E20298" w:rsidRPr="000C6490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C64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5C76D" w14:textId="77777777" w:rsidR="00E20298" w:rsidRPr="000C6490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C64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5C76E" w14:textId="77777777" w:rsidR="00E20298" w:rsidRPr="000C6490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C64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</w:tr>
      <w:tr w:rsidR="00E20298" w:rsidRPr="000C6490" w14:paraId="4D45C773" w14:textId="77777777" w:rsidTr="00287C94">
        <w:trPr>
          <w:trHeight w:val="312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C770" w14:textId="77777777" w:rsidR="00E20298" w:rsidRPr="000C6490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60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771" w14:textId="77777777" w:rsidR="00E20298" w:rsidRPr="000C6490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0C64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 xml:space="preserve">Global </w:t>
            </w:r>
            <w:proofErr w:type="spellStart"/>
            <w:r w:rsidRPr="000C64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cognition</w:t>
            </w:r>
            <w:proofErr w:type="spellEnd"/>
            <w:r w:rsidRPr="000C64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9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772" w14:textId="77777777" w:rsidR="00E20298" w:rsidRPr="000C6490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0C64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Semantic</w:t>
            </w:r>
            <w:proofErr w:type="spellEnd"/>
            <w:r w:rsidRPr="000C64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 xml:space="preserve"> memory </w:t>
            </w:r>
          </w:p>
        </w:tc>
      </w:tr>
      <w:tr w:rsidR="00E20298" w:rsidRPr="001D6576" w14:paraId="4D45C77A" w14:textId="77777777" w:rsidTr="00287C94">
        <w:trPr>
          <w:trHeight w:val="300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C774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C775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MMSE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C776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MOCA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C777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CFT Animals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C778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CFT </w:t>
            </w: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Vegetables</w:t>
            </w:r>
            <w:proofErr w:type="spellEnd"/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C779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BNT Total 30</w:t>
            </w:r>
          </w:p>
        </w:tc>
      </w:tr>
      <w:tr w:rsidR="00E20298" w:rsidRPr="001D6576" w14:paraId="4D45C78B" w14:textId="77777777" w:rsidTr="00287C94">
        <w:trPr>
          <w:trHeight w:val="300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C77B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77C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Beta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77D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95% CI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77E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P-Value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77F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Beta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780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95% CI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781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P-Value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782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Beta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783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95% CI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784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P-Value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785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Beta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786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95% CI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787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P-Value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788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Beta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789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95% CI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78A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P-Value</w:t>
            </w:r>
          </w:p>
        </w:tc>
      </w:tr>
      <w:tr w:rsidR="00E20298" w:rsidRPr="001D6576" w14:paraId="4D45C79C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8C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Intercept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8D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28.97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8E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28.50 – 29.44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8F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90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25.66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91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24.29 – 27.03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92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93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20.37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94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19.47 – 21.28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95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96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12.84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97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11.89 – 13.79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98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99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28.97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9A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28.03 – 29.91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9B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</w:tr>
      <w:tr w:rsidR="00E20298" w:rsidRPr="001D6576" w14:paraId="4D45C7AD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9D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Time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9E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-0.13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9F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-0.43 – 0.17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A0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0.409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A1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-0.52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A2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-1.33 – 0.29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A3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0.215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A4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-0.58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A5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-0.84 – -0.32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A6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A7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A8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-0.85 – -0.41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A9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AA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AB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-0.41 – 0.09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AC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0.198</w:t>
            </w:r>
          </w:p>
        </w:tc>
      </w:tr>
      <w:tr w:rsidR="00E20298" w:rsidRPr="001D6576" w14:paraId="4D45C7BE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AE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Age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AF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B0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-0.01 – 0.02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B1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0.709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B2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B3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-0.06 – 0.06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B4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0.965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B5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-0.10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B6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-0.14 – -0.07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B7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B8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B9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-0.10 – 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BA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0.096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BB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BC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-0.17 – -0.08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BD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</w:tr>
      <w:tr w:rsidR="00E20298" w:rsidRPr="001D6576" w14:paraId="4D45C7CF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BF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Sex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C0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-0.11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C1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-0.40 – 0.17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C2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0.430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C3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C4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-1.02 – 0.95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C5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0.950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C6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0.16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C7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-0.39 – 0.71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C8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0.571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C9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1.75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CA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0.96 – 2.55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CB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CC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CD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-1.50 – -0.25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CE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0.007</w:t>
            </w:r>
          </w:p>
        </w:tc>
      </w:tr>
      <w:tr w:rsidR="00E20298" w:rsidRPr="001D6576" w14:paraId="4D45C7E0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D0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Education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D1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0.11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D2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0.06 – 0.15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D3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D4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0.25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D5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0.07 – 0.42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D6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0.006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D7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0.14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D8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0.06 – 0.22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D9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DA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DB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-0.02 – 0.26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DC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0.083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DD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DE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0.10 – 0.32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DF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</w:tr>
      <w:tr w:rsidR="00E20298" w:rsidRPr="001D6576" w14:paraId="4D45C7F1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E1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Stage 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E2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-0.45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E3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-0.99 – 0.09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E4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0.101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E5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-1.90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E6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-3.75 – -0.05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E7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0.048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E8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-0.97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E9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-2.01 – 0.07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EA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0.068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EB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EC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-1.80 – 0.57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ED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EE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EF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-2.18 – -0.25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F0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0.014</w:t>
            </w:r>
          </w:p>
        </w:tc>
      </w:tr>
      <w:tr w:rsidR="00E20298" w:rsidRPr="001D6576" w14:paraId="4D45C802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F2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Stage 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F3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-1.86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F4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-2.34 – -1.38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F5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F6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-4.71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F7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-6.20 – -3.22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F8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F9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-4.00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FA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-4.92 – -3.07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FB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FC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-3.87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FD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-5.00 – -2.74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FE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7FF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-2.29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00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-3.16 – -1.42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01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</w:tr>
      <w:tr w:rsidR="00E20298" w:rsidRPr="001D6576" w14:paraId="4D45C813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03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Stage 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04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-6.68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05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-7.22 – -6.15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06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07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-11.67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08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-13.26 – -10.09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09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0A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-7.76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0B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-8.77 – -6.75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0C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0D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-7.30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0E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-8.52 – -6.08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0F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10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-6.18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11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-7.22 – -5.13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12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</w:tr>
      <w:tr w:rsidR="00E20298" w:rsidRPr="001D6576" w14:paraId="4D45C824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14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Time*Stage2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15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-0.35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16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-0.74 – 0.04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17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0.076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18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0.68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19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-0.52 – 1.88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1A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0.274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1B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1C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-0.35 – 0.34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1D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0.988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1E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1F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-0.34 – 0.31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20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0.927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21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22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-0.47 – 0.26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23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0.565</w:t>
            </w:r>
          </w:p>
        </w:tc>
      </w:tr>
      <w:tr w:rsidR="00E20298" w:rsidRPr="001D6576" w14:paraId="4D45C835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25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Time*Stage3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26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-1.13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27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-1.47 – -0.80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28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29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-0.48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2A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-1.43 – 0.46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2B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0.318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2C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-0.28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2D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-0.58 – 0.02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2E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0.064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2F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30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-0.92 – 0.17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31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0.175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32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33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-0.78 – -0.21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34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0.001</w:t>
            </w:r>
          </w:p>
        </w:tc>
      </w:tr>
      <w:tr w:rsidR="00E20298" w:rsidRPr="001D6576" w14:paraId="4D45C846" w14:textId="77777777" w:rsidTr="00287C94">
        <w:trPr>
          <w:trHeight w:val="300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36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Time*Stage4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837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-2.23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838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-2.64 – -1.82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839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83A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-1.63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83B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-2.66 – -0.60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83C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0.002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83D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-1.27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83E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-1.67 – -0.87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83F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840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841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-1.16 – 0.10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842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843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-2.02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844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-2.47 – -1.57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845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</w:tr>
      <w:tr w:rsidR="00E20298" w:rsidRPr="001D6576" w14:paraId="4D45C84D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47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Observations</w:t>
            </w:r>
            <w:proofErr w:type="spellEnd"/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848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3551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849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387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84A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3890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84B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837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84C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2420</w:t>
            </w:r>
          </w:p>
        </w:tc>
      </w:tr>
      <w:tr w:rsidR="00E20298" w:rsidRPr="003449AB" w14:paraId="4D45C851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84E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84F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D65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Episodic</w:t>
            </w:r>
            <w:proofErr w:type="spellEnd"/>
            <w:r w:rsidRPr="001D65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 xml:space="preserve"> memory (</w:t>
            </w:r>
            <w:proofErr w:type="spellStart"/>
            <w:r w:rsidRPr="001D65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Immediate</w:t>
            </w:r>
            <w:proofErr w:type="spellEnd"/>
            <w:r w:rsidRPr="001D65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1D65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Recall</w:t>
            </w:r>
            <w:proofErr w:type="spellEnd"/>
            <w:r w:rsidRPr="001D65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9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850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1D65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nl-NL"/>
              </w:rPr>
              <w:t>Episodic memory (Delayed Recall and Recognition)</w:t>
            </w:r>
          </w:p>
        </w:tc>
      </w:tr>
      <w:tr w:rsidR="00E20298" w:rsidRPr="001D6576" w14:paraId="4D45C858" w14:textId="77777777" w:rsidTr="00287C94">
        <w:trPr>
          <w:trHeight w:val="312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C852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nl-NL"/>
              </w:rPr>
              <w:t xml:space="preserve"> 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C853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Logical</w:t>
            </w:r>
            <w:proofErr w:type="spellEnd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Memory </w:t>
            </w: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Immediate</w:t>
            </w:r>
            <w:proofErr w:type="spellEnd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Recall</w:t>
            </w:r>
            <w:proofErr w:type="spellEnd"/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C854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Word List </w:t>
            </w: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Immediate</w:t>
            </w:r>
            <w:proofErr w:type="spellEnd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Recall</w:t>
            </w:r>
            <w:proofErr w:type="spellEnd"/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C855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Logical</w:t>
            </w:r>
            <w:proofErr w:type="spellEnd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Memory </w:t>
            </w: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Delayed</w:t>
            </w:r>
            <w:proofErr w:type="spellEnd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Recall</w:t>
            </w:r>
            <w:proofErr w:type="spellEnd"/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C856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Word List </w:t>
            </w: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Delayed</w:t>
            </w:r>
            <w:proofErr w:type="spellEnd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Recall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C857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Word List </w:t>
            </w: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Recognition</w:t>
            </w:r>
            <w:proofErr w:type="spellEnd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E20298" w:rsidRPr="001D6576" w14:paraId="4D45C869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C859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85A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Beta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85B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95% CI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85C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P-Value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85D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Beta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85E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95% CI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85F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P-Value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860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Beta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861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95% CI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862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P-Value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863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Beta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864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95% CI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865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P-Value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866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Beta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867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95% CI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868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P-Value</w:t>
            </w:r>
          </w:p>
        </w:tc>
      </w:tr>
      <w:tr w:rsidR="00E20298" w:rsidRPr="001D6576" w14:paraId="4D45C87A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6A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Intercept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6B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16.37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6C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15.70 – 17.04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6D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6E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0.52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6F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0.34 – 0.71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70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71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12.45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72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9.97 – 14.92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73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74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75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0.59 – 0.98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76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77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78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0.45 – 0.84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79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</w:tr>
      <w:tr w:rsidR="00E20298" w:rsidRPr="001D6576" w14:paraId="4D45C88B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7B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Time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7C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0.04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7D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-0.17 – 0.25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7E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0.734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7F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80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-0.07 – 0.02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81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0.212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82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2.80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83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0.48 – 5.13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84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0.018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85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86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-0.16 – -0.08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87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88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89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-0.10 – -0.00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8A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0.040</w:t>
            </w:r>
          </w:p>
        </w:tc>
      </w:tr>
      <w:tr w:rsidR="00E20298" w:rsidRPr="001D6576" w14:paraId="4D45C89C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8C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Age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8D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8E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-0.06 – 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8F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0.091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90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91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-0.02 – -0.01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92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93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94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-0.06 – 0.02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95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0.277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96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97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-0.02 – -0.01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98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99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9A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-0.02 – -0.01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9B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</w:tr>
      <w:tr w:rsidR="00E20298" w:rsidRPr="001D6576" w14:paraId="4D45C8AD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9D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Sex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9E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0.34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9F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-0.12 – 0.81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A0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0.149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A1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0.23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A2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0.12 – 0.34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A3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A4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0.04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A5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-0.53 – 0.61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A6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0.895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A7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A8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-0.06 – 0.15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A9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AA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AB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-0.09 – 0.12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AC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0.810</w:t>
            </w:r>
          </w:p>
        </w:tc>
      </w:tr>
      <w:tr w:rsidR="00E20298" w:rsidRPr="001D6576" w14:paraId="4D45C8BE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AE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Education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AF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0.10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B0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0.02 – 0.18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B1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0.019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B2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0.03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B3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0.01 – 0.04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B4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0.001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B5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0.06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B6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-0.04 – 0.16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B7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0.233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B8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B9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-0.00 – 0.03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BA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0.116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BB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BC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-0.02 – 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BD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0.394</w:t>
            </w:r>
          </w:p>
        </w:tc>
      </w:tr>
      <w:tr w:rsidR="00E20298" w:rsidRPr="001D6576" w14:paraId="4D45C8CF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BF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Stage 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C0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-3.71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C1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-4.49 – -2.92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C2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C3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C4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-0.29 – 0.12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C5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0.420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C6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-3.38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C7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-6.25 – -0.51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C8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0.021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C9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CA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-0.44 – -0.00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CB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0.046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CC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CD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-0.46 – -0.02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CE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0.036</w:t>
            </w:r>
          </w:p>
        </w:tc>
      </w:tr>
      <w:tr w:rsidR="00E20298" w:rsidRPr="001D6576" w14:paraId="4D45C8E0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D0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Stage 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D1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-7.34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D2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-8.00 – -6.68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D3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D4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-0.58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D5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-0.77 – -0.39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D6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D7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-5.52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D8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-8.24 – -2.80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D9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DA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DB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-1.05 – -0.66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DC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DD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DE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-0.77 – -0.37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DF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</w:tr>
      <w:tr w:rsidR="00E20298" w:rsidRPr="001D6576" w14:paraId="4D45C8F1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E1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Stage 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E2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-12.41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E3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-13.20 – -11.63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E4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E5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-1.23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E6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-1.43 – -1.02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E7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E8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-10.53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E9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-13.64 – -7.41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EA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EB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-1.36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EC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-1.58 – -1.15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ED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EE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EF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-1.42 – -0.99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F0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</w:tr>
      <w:tr w:rsidR="00E20298" w:rsidRPr="001D6576" w14:paraId="4D45C902" w14:textId="77777777" w:rsidTr="00287C94">
        <w:trPr>
          <w:trHeight w:val="300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F2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Time*Stage2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F3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F4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-0.34 – 0.27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F5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0.816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F6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-0.12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F7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-0.18 – -0.06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F8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F9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0.77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FA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-2.03 – 3.57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FB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0.591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FC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FD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-0.05 – 0.07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FE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0.716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8FF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00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-0.10 – 0.03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01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0.294</w:t>
            </w:r>
          </w:p>
        </w:tc>
      </w:tr>
      <w:tr w:rsidR="00E20298" w:rsidRPr="001D6576" w14:paraId="4D45C913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03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Time*Stage3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04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-0.45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05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-0.69 – -0.20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06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07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-0.14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08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-0.19 – -0.09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09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0A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-3.80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0B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-6.40 – -1.21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0C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0.004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0D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0E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-0.01 – 0.08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0F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0.161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10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11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-0.15 – -0.03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12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0.003</w:t>
            </w:r>
          </w:p>
        </w:tc>
      </w:tr>
      <w:tr w:rsidR="00E20298" w:rsidRPr="001D6576" w14:paraId="4D45C924" w14:textId="77777777" w:rsidTr="00287C94">
        <w:trPr>
          <w:trHeight w:val="360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14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Time*Stage4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915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-0.71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916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-1.15 – -0.28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917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0.001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918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-0.28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919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-0.35 – -0.20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91A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91B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-3.76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91C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-6.76 – -0.76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91D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0.014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91E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91F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-0.09 – 0.05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920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0.652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921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922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-0.14 – 0.03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923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0.219</w:t>
            </w:r>
          </w:p>
        </w:tc>
      </w:tr>
      <w:tr w:rsidR="00E20298" w:rsidRPr="001D6576" w14:paraId="4D45C931" w14:textId="77777777" w:rsidTr="00287C94">
        <w:trPr>
          <w:trHeight w:val="336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25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Observations</w:t>
            </w:r>
            <w:proofErr w:type="spellEnd"/>
          </w:p>
        </w:tc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26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2688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27" w14:textId="77777777" w:rsidR="00E20298" w:rsidRPr="001D6576" w:rsidRDefault="00E20298" w:rsidP="00287C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3524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28" w14:textId="77777777" w:rsidR="00E20298" w:rsidRPr="001D6576" w:rsidRDefault="00E20298" w:rsidP="00287C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29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2A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2675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2B" w14:textId="77777777" w:rsidR="00E20298" w:rsidRPr="001D6576" w:rsidRDefault="00E20298" w:rsidP="00287C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3424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2C" w14:textId="77777777" w:rsidR="00E20298" w:rsidRPr="001D6576" w:rsidRDefault="00E20298" w:rsidP="00287C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2D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2E" w14:textId="77777777" w:rsidR="00E20298" w:rsidRPr="001D6576" w:rsidRDefault="00E20298" w:rsidP="00287C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3419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2F" w14:textId="77777777" w:rsidR="00E20298" w:rsidRPr="001D6576" w:rsidRDefault="00E20298" w:rsidP="00287C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30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20298" w:rsidRPr="001D6576" w14:paraId="4D45C935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932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933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 xml:space="preserve">Attention and </w:t>
            </w:r>
            <w:proofErr w:type="spellStart"/>
            <w:r w:rsidRPr="001D65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working</w:t>
            </w:r>
            <w:proofErr w:type="spellEnd"/>
            <w:r w:rsidRPr="001D65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 xml:space="preserve"> memory</w:t>
            </w:r>
          </w:p>
        </w:tc>
        <w:tc>
          <w:tcPr>
            <w:tcW w:w="9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934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 xml:space="preserve">Executive </w:t>
            </w:r>
            <w:proofErr w:type="spellStart"/>
            <w:r w:rsidRPr="001D65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functioning</w:t>
            </w:r>
            <w:proofErr w:type="spellEnd"/>
            <w:r w:rsidRPr="001D65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E20298" w:rsidRPr="001D6576" w14:paraId="4D45C93C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936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C937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Digit Span Forward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C938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Digit Span Backward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C939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TMT B 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C93A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COWAT Total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C93B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COWAT 1</w:t>
            </w:r>
          </w:p>
        </w:tc>
      </w:tr>
      <w:tr w:rsidR="00E20298" w:rsidRPr="001D6576" w14:paraId="4D45C94D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93D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93E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Beta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93F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95% CI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940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P-Value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941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Beta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942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95% CI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943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P-Value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944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Beta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945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95% CI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946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P-Value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947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Beta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948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95% CI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949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P-Value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94A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Beta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94B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95% CI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94C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P-Value</w:t>
            </w:r>
          </w:p>
        </w:tc>
      </w:tr>
      <w:tr w:rsidR="00E20298" w:rsidRPr="001D6576" w14:paraId="4D45C95E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4E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Intercept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4F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6.68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50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6.41 – 6.95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51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52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4.86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53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4.62 – 5.11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54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55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86.61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56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73.16 – 100.05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57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58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42.30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59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38.61 – 45.99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5A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5B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14.41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5C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13.56 – 15.25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5D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</w:tr>
      <w:tr w:rsidR="00E20298" w:rsidRPr="001D6576" w14:paraId="4D45C96F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5F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Time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60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61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-0.10 – 0.01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62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0.080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63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64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-0.07 – 0.05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65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0.745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66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4.02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67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0.34 – 7.70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68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0.033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69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6A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-1.27 – 0.10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6B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0.095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6C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6D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-0.29 – 0.15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6E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0.514</w:t>
            </w:r>
          </w:p>
        </w:tc>
      </w:tr>
      <w:tr w:rsidR="00E20298" w:rsidRPr="001D6576" w14:paraId="4D45C980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70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Age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71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0.01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72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0.00 – 0.02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73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0.045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74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0.01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75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0.00 – 0.02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76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0.030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77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1.01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78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0.48 – 1.54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79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7A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7B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-0.10 – 0.21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7C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0.474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7D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7E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-0.06 – 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7F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0.059</w:t>
            </w:r>
          </w:p>
        </w:tc>
      </w:tr>
      <w:tr w:rsidR="00E20298" w:rsidRPr="001D6576" w14:paraId="4D45C991" w14:textId="77777777" w:rsidTr="00287C94">
        <w:trPr>
          <w:trHeight w:val="300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81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Sex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82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0.10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83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-0.07 – 0.27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84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0.239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85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0.05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86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-0.10 – 0.20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87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0.503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88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-4.86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89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-13.47 – 3.75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8A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0.269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8B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4.11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8C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1.94 – 6.29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8D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8E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8F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0.48 – 1.48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90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</w:tr>
      <w:tr w:rsidR="00E20298" w:rsidRPr="001D6576" w14:paraId="4D45C9A2" w14:textId="77777777" w:rsidTr="00287C94">
        <w:trPr>
          <w:trHeight w:val="6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92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Education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93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0.07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94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0.05 – 0.10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95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96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0.05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97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0.03 – 0.07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98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99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-2.84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9A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-4.16 – -1.52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9B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9C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1.34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9D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0.97 – 1.71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9E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9F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A0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0.30 – 0.45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A1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</w:tr>
      <w:tr w:rsidR="00E20298" w:rsidRPr="001D6576" w14:paraId="4D45C9B3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A3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Stage 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A4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-0.28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A5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-0.60 – 0.03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A6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0.079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A7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0.11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A8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-0.18 – 0.40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A9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0.477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AA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20.40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AB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5.25 – 35.55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AC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0.008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AD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-2.38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AE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-6.58 – 1.81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AF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0.267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B0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B1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-2.01 – -0.08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B2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0.034</w:t>
            </w:r>
          </w:p>
        </w:tc>
      </w:tr>
      <w:tr w:rsidR="00E20298" w:rsidRPr="001D6576" w14:paraId="4D45C9C4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B4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Stage 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B5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-0.67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B6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-0.97 – -0.36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B7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B8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-0.56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B9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-0.84 – -0.28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BA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BB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48.56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BC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34.90 – 62.22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BD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BE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-7.20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BF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-11.71 – -2.68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C0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0.002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C1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C2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-2.70 – -0.97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C3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</w:tr>
      <w:tr w:rsidR="00E20298" w:rsidRPr="001D6576" w14:paraId="4D45C9D5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C5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Stage 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C6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-1.10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C7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-1.41 – -0.80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C8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C9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-1.13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CA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-1.41 – -0.84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CB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CC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108.29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CD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92.84 – 123.73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CE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CF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-10.63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D0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-15.11 – -6.15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D1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D2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-3.84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D3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-4.79 – -2.89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D4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</w:tr>
      <w:tr w:rsidR="00E20298" w:rsidRPr="001D6576" w14:paraId="4D45C9E6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D6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Time*Stage2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D7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D8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-0.09 – 0.05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D9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0.551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DA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DB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-0.14 – 0.01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DC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0.076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DD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2.17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DE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-2.73 – 7.07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DF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0.385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E0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E1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-0.64 – 1.09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E2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0.611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E3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E4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-0.36 – 0.22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E5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0.630</w:t>
            </w:r>
          </w:p>
        </w:tc>
      </w:tr>
      <w:tr w:rsidR="00E20298" w:rsidRPr="001D6576" w14:paraId="4D45C9F7" w14:textId="77777777" w:rsidTr="00287C94">
        <w:trPr>
          <w:trHeight w:val="336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E7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Time*Stage3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E8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E9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-0.16 – -0.02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EA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0.015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EB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-0.15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EC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-0.23 – -0.07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ED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EE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9.32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EF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5.07 – 13.56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F0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F1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F2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-1.74 – 0.13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F3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0.095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F4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F5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-0.55 – -0.04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F6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0.023</w:t>
            </w:r>
          </w:p>
        </w:tc>
      </w:tr>
      <w:tr w:rsidR="00E20298" w:rsidRPr="001D6576" w14:paraId="4D45CA08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9F8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Time*Stage4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9F9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9FA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-0.24 – -0.06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9FB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0.001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9FC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9FD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-0.25 – -0.05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9FE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0.003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9FF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27.46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A00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20.18 – 34.73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A01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A02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-1.98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A03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-3.10 – -0.87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A04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0.001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A05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A06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-1.39 – -0.65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A07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</w:tr>
      <w:tr w:rsidR="00E20298" w:rsidRPr="001D6576" w14:paraId="4D45CA11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09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Observations</w:t>
            </w:r>
            <w:proofErr w:type="spellEnd"/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A0A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1726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A0B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1722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A0C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A0D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A0E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3415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A0F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1232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A10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3744</w:t>
            </w:r>
          </w:p>
        </w:tc>
      </w:tr>
      <w:tr w:rsidR="00E20298" w:rsidRPr="001D6576" w14:paraId="4D45CA1D" w14:textId="77777777" w:rsidTr="00287C94">
        <w:trPr>
          <w:trHeight w:val="312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CA12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A13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Processing speed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14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15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16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17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18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19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1A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1B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1C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20298" w:rsidRPr="001D6576" w14:paraId="4D45CA2A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CA1E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CA1F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TMT A 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CA20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Symbol</w:t>
            </w:r>
            <w:proofErr w:type="spellEnd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Substitution</w:t>
            </w:r>
            <w:proofErr w:type="spellEnd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21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22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23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24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25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26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27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28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29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20298" w:rsidRPr="001D6576" w14:paraId="4D45CA3B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CA2B" w14:textId="77777777" w:rsidR="00E20298" w:rsidRPr="001D6576" w:rsidRDefault="00E20298" w:rsidP="002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A2C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Beta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A2D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95% CI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A2E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P-Value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A2F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Beta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A30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95% CI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CA31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P-Value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32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33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34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35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36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37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38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39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3A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20298" w:rsidRPr="001D6576" w14:paraId="4D45CA4C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3C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Intercept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3D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36.48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3E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29.57 – 43.39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3F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40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45.77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41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42.21 – 49.34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42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43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44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45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46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47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48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49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4A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4B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20298" w:rsidRPr="001D6576" w14:paraId="4D45CA5D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4D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Time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4E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0.44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4F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-2.74 – 3.61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50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0.788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51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-1.15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52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-1.78 – -0.52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53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54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55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56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57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58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59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5A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5B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5C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20298" w:rsidRPr="001D6576" w14:paraId="4D45CA6E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5E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Age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5F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60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-0.31 – 0.20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61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0.668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62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-0.03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63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-0.19 – 0.13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64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0.718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65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66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67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68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69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6A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6B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6C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6D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20298" w:rsidRPr="001D6576" w14:paraId="4D45CA7F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6F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Sex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70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-0.48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71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-4.73 – 3.77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72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0.825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73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2.84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74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0.49 – 5.19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75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0.019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76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77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78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79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7A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7B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7C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7D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7E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20298" w:rsidRPr="001D6576" w14:paraId="4D45CA90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80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Education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81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-1.19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82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-1.84 – -0.54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83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84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0.38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85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0.00 – 0.77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86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0.051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87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88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89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8A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8B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8C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8D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8E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8F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20298" w:rsidRPr="001D6576" w14:paraId="4D45CAA1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91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Stage 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92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4.58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93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-3.24 – 12.41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94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0.251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95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-2.12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96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-6.15 – 1.91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97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0.304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98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99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9A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9B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9C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9D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9E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9F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A0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20298" w:rsidRPr="001D6576" w14:paraId="4D45CAB2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A2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Stage 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A3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10.02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A4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2.96 – 17.07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A5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0.005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A6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-11.08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A7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-15.52 – -6.63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A8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A9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AA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AB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AC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AD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AE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AF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B0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B1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20298" w:rsidRPr="001D6576" w14:paraId="4D45CAC3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B3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Stage 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B4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33.86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B5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26.16 – 41.55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B6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B7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-17.71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B8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-22.11 – -13.31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B9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BA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BB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BC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BD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BE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BF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C0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C1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C2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20298" w:rsidRPr="001D6576" w14:paraId="4D45CAD4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C4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Time*Stage2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C5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2.27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C6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-1.90 – 6.43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C7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0.287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C8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-0.21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C9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-1.06 – 0.64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CA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0.634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CB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CC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CD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CE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CF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D0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D1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D2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D3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20298" w:rsidRPr="001D6576" w14:paraId="4D45CAE5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D5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Time*Stage3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D6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6.64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D7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3.08 – 10.20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D8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D9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-0.94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DA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-2.02 – 0.15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DB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0.092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DC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DD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DE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DF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E0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E1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E2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E3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E4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20298" w:rsidRPr="001D6576" w14:paraId="4D45CAF6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CAE6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Time*Stage4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AE7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25.49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AE8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21.04 – 29.94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AE9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AEA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-0.90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AEB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-2.37 – 0.56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AEC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0.227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ED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EE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EF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F0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F1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F2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F3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F4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F5" w14:textId="77777777" w:rsidR="00E20298" w:rsidRPr="001D6576" w:rsidRDefault="00E20298" w:rsidP="002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20298" w:rsidRPr="001D6576" w14:paraId="4D45CB03" w14:textId="77777777" w:rsidTr="00287C94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AF7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Observations</w:t>
            </w:r>
            <w:proofErr w:type="spellEnd"/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AF8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3817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CAF9" w14:textId="77777777" w:rsidR="00E20298" w:rsidRPr="001D6576" w:rsidRDefault="00E20298" w:rsidP="00287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1D6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867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5CAFA" w14:textId="77777777" w:rsidR="00E20298" w:rsidRPr="001D6576" w:rsidRDefault="00E20298" w:rsidP="00287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D65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5CAFB" w14:textId="77777777" w:rsidR="00E20298" w:rsidRPr="001D6576" w:rsidRDefault="00E20298" w:rsidP="00287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D65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5CAFC" w14:textId="77777777" w:rsidR="00E20298" w:rsidRPr="001D6576" w:rsidRDefault="00E20298" w:rsidP="00287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D65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5CAFD" w14:textId="77777777" w:rsidR="00E20298" w:rsidRPr="001D6576" w:rsidRDefault="00E20298" w:rsidP="00287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D65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5CAFE" w14:textId="77777777" w:rsidR="00E20298" w:rsidRPr="001D6576" w:rsidRDefault="00E20298" w:rsidP="00287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D65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5CAFF" w14:textId="77777777" w:rsidR="00E20298" w:rsidRPr="001D6576" w:rsidRDefault="00E20298" w:rsidP="00287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D65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5CB00" w14:textId="77777777" w:rsidR="00E20298" w:rsidRPr="001D6576" w:rsidRDefault="00E20298" w:rsidP="00287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D65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5CB01" w14:textId="77777777" w:rsidR="00E20298" w:rsidRPr="001D6576" w:rsidRDefault="00E20298" w:rsidP="00287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D65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5CB02" w14:textId="77777777" w:rsidR="00E20298" w:rsidRPr="001D6576" w:rsidRDefault="00E20298" w:rsidP="00287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D65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14:paraId="4D45CB04" w14:textId="77777777" w:rsidR="00E20298" w:rsidRPr="001D6576" w:rsidRDefault="00E20298" w:rsidP="00E20298">
      <w:pPr>
        <w:spacing w:after="0" w:line="480" w:lineRule="auto"/>
        <w:ind w:firstLine="360"/>
        <w:rPr>
          <w:rFonts w:ascii="Arial" w:hAnsi="Arial" w:cs="Arial"/>
          <w:lang w:val="en-US"/>
        </w:rPr>
      </w:pPr>
    </w:p>
    <w:p w14:paraId="4D45CB05" w14:textId="77777777" w:rsidR="00245103" w:rsidRPr="001D6576" w:rsidRDefault="00245103"/>
    <w:sectPr w:rsidR="00245103" w:rsidRPr="001D6576" w:rsidSect="00E202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298"/>
    <w:rsid w:val="001D6576"/>
    <w:rsid w:val="00245103"/>
    <w:rsid w:val="003449AB"/>
    <w:rsid w:val="006441CD"/>
    <w:rsid w:val="00E2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C764"/>
  <w15:chartTrackingRefBased/>
  <w15:docId w15:val="{311DE8C4-8E93-46F9-84F3-40DDC6E3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0298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5487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Jutten, R.J. (Roos)</dc:creator>
  <cp:keywords/>
  <dc:description/>
  <cp:lastModifiedBy>Roos Jutten</cp:lastModifiedBy>
  <cp:revision>2</cp:revision>
  <dcterms:created xsi:type="dcterms:W3CDTF">2020-06-22T08:09:00Z</dcterms:created>
  <dcterms:modified xsi:type="dcterms:W3CDTF">2020-06-22T08:09:00Z</dcterms:modified>
</cp:coreProperties>
</file>