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BA7C" w14:textId="5C0A6E3E" w:rsidR="003C3D37" w:rsidRDefault="00A27E46" w:rsidP="00347F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Supplemental </w:t>
      </w:r>
      <w:r w:rsidR="00347F61">
        <w:rPr>
          <w:rFonts w:ascii="Times New Roman" w:hAnsi="Times New Roman" w:cs="Times New Roman"/>
          <w:b/>
          <w:sz w:val="22"/>
          <w:szCs w:val="22"/>
        </w:rPr>
        <w:t>Material</w:t>
      </w:r>
    </w:p>
    <w:p w14:paraId="2A912412" w14:textId="0BE8B080" w:rsidR="00676FF8" w:rsidRPr="00676FF8" w:rsidRDefault="00676FF8" w:rsidP="003C3D3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Statistical </w:t>
      </w:r>
      <w:r w:rsidR="00D47EF7">
        <w:rPr>
          <w:rFonts w:ascii="Times New Roman" w:hAnsi="Times New Roman" w:cs="Times New Roman"/>
          <w:b/>
          <w:sz w:val="22"/>
          <w:szCs w:val="22"/>
        </w:rPr>
        <w:t>Analyses</w:t>
      </w:r>
    </w:p>
    <w:p w14:paraId="52A81E80" w14:textId="2B6D22C5" w:rsidR="00676FF8" w:rsidRDefault="00676FF8" w:rsidP="006969F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Global variables that were outlier corrected in both age groups included MAAS, d</w:t>
      </w:r>
      <w:r w:rsidRPr="00D97B53">
        <w:rPr>
          <w:rFonts w:ascii="Times New Roman" w:hAnsi="Times New Roman" w:cs="Times New Roman"/>
          <w:sz w:val="22"/>
          <w:szCs w:val="22"/>
          <w:vertAlign w:val="subscript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, RT_CV in both tasks, TRI in both tasks, TUT in the CPT; TUT on the Go/No-Go was corrected in older adults only. Local Go/No-Go variables that were outlier corrected in both age groups included Go and No-Go accuracy preceding On-task responses; Go and No-Go accuracy preceding Off-task responses was corrected in older adults only. Local CPT variables that were outlier corrected in both age groups included accuracy and reaction time before both On- and Off-task responses. </w:t>
      </w:r>
    </w:p>
    <w:p w14:paraId="04BAB322" w14:textId="77777777" w:rsidR="00AB59EB" w:rsidRDefault="00AB59EB" w:rsidP="006969F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4DBAD38" w14:textId="77777777" w:rsidR="00676FF8" w:rsidRDefault="00676FF8" w:rsidP="003C3D37">
      <w:pPr>
        <w:rPr>
          <w:rFonts w:ascii="Times New Roman" w:hAnsi="Times New Roman" w:cs="Times New Roman"/>
          <w:sz w:val="22"/>
          <w:szCs w:val="22"/>
        </w:rPr>
      </w:pPr>
    </w:p>
    <w:p w14:paraId="7D2CE0A5" w14:textId="546E583A" w:rsidR="008453AE" w:rsidRDefault="008453AE" w:rsidP="00760656">
      <w:pPr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35721E3D" w14:textId="77777777" w:rsidR="008453AE" w:rsidRDefault="008453AE">
      <w:pPr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br w:type="page"/>
      </w:r>
    </w:p>
    <w:p w14:paraId="6AB9277B" w14:textId="05E43980" w:rsidR="008453AE" w:rsidRDefault="00EF3BF4" w:rsidP="008453A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5DCB49B" wp14:editId="351328DF">
                <wp:simplePos x="0" y="0"/>
                <wp:positionH relativeFrom="column">
                  <wp:posOffset>-798968</wp:posOffset>
                </wp:positionH>
                <wp:positionV relativeFrom="paragraph">
                  <wp:posOffset>0</wp:posOffset>
                </wp:positionV>
                <wp:extent cx="7084336" cy="3319227"/>
                <wp:effectExtent l="25400" t="0" r="15240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336" cy="3319227"/>
                          <a:chOff x="0" y="0"/>
                          <a:chExt cx="7084336" cy="3319227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029200" cy="3319227"/>
                            <a:chOff x="0" y="0"/>
                            <a:chExt cx="5029200" cy="3319227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2738673" cy="3319227"/>
                              <a:chOff x="0" y="0"/>
                              <a:chExt cx="2738673" cy="3319227"/>
                            </a:xfrm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226336" y="226337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464DC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1A0E2C82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2CCE2FE0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226336" y="226337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182A8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Cue</w:t>
                                  </w:r>
                                </w:p>
                                <w:p w14:paraId="4D7E4F42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>750 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 Box 3"/>
                            <wps:cNvSpPr txBox="1"/>
                            <wps:spPr>
                              <a:xfrm>
                                <a:off x="570368" y="914400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0C71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0661F012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76438BAC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032095" y="1602463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E94F5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7135652D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287757F3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  <w:szCs w:val="28"/>
                                    </w:rPr>
                                    <w:t>X</w:t>
                                  </w:r>
                                </w:p>
                                <w:p w14:paraId="0575CEA3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1032095" y="1602463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8E17B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Probe</w:t>
                                  </w:r>
                                </w:p>
                                <w:p w14:paraId="7FEF1A93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>750 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367073" y="2290527"/>
                                <a:ext cx="13716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9AB7B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4FB4710A" w14:textId="77777777" w:rsidR="008453AE" w:rsidRDefault="008453AE" w:rsidP="008453AE">
                                  <w:pPr>
                                    <w:jc w:val="center"/>
                                  </w:pPr>
                                </w:p>
                                <w:p w14:paraId="586160ED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  <w:p w14:paraId="2AD04B33" w14:textId="77777777" w:rsidR="008453AE" w:rsidRPr="009D363A" w:rsidRDefault="008453AE" w:rsidP="008453A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344031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94B0A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9D363A"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AX—Target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570368" y="91440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1DD0D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Delay</w:t>
                                  </w:r>
                                </w:p>
                                <w:p w14:paraId="153A36D5" w14:textId="77777777" w:rsidR="008453AE" w:rsidRDefault="008453AE" w:rsidP="008453AE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 xml:space="preserve">       1000</w:t>
                                  </w:r>
                                  <w:r w:rsidRPr="009D363A"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 xml:space="preserve"> ms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>/</w:t>
                                  </w:r>
                                </w:p>
                                <w:p w14:paraId="75564DA3" w14:textId="77777777" w:rsidR="008453AE" w:rsidRPr="009D363A" w:rsidRDefault="008453AE" w:rsidP="008453AE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4"/>
                                    </w:rPr>
                                    <w:t xml:space="preserve">       5000 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Group 4"/>
                            <wpg:cNvGrpSpPr/>
                            <wpg:grpSpPr>
                              <a:xfrm>
                                <a:off x="0" y="1602463"/>
                                <a:ext cx="914400" cy="1600200"/>
                                <a:chOff x="0" y="0"/>
                                <a:chExt cx="914400" cy="1600200"/>
                              </a:xfrm>
                            </wpg:grpSpPr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0" y="114300"/>
                                  <a:ext cx="914400" cy="148590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 rot="3528348">
                                  <a:off x="-230864" y="571500"/>
                                  <a:ext cx="1600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AD351B" w14:textId="77777777" w:rsidR="008453AE" w:rsidRPr="009D363A" w:rsidRDefault="008453AE" w:rsidP="008453A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516863" y="226337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3944D8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4212E5CA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6A064F9F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516863" y="226337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67D7F9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Cue</w:t>
                                </w:r>
                              </w:p>
                              <w:p w14:paraId="3ED527A0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750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860895" y="914400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5C0149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64A9FE85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68962C93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313568" y="1602463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B1D2A3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64EAAAD4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19A86B59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szCs w:val="28"/>
                                  </w:rPr>
                                  <w:t>X</w:t>
                                </w:r>
                              </w:p>
                              <w:p w14:paraId="6D2AF11F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313568" y="1602463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C5090E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Probe</w:t>
                                </w:r>
                              </w:p>
                              <w:p w14:paraId="16F95FB7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750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3657600" y="2290527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5F1457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029C2606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3B6B748B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  <w:p w14:paraId="2462D377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625505" y="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574F81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B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X—</w:t>
                                </w:r>
                                <w:r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Nontarget, Target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2860895" y="914400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138E70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Delay</w:t>
                                </w:r>
                              </w:p>
                              <w:p w14:paraId="0B4C3C20" w14:textId="77777777" w:rsidR="008453AE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      1000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ms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/</w:t>
                                </w:r>
                              </w:p>
                              <w:p w14:paraId="06AB5E83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      5000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4572000" y="0"/>
                            <a:ext cx="2512336" cy="3319227"/>
                            <a:chOff x="0" y="0"/>
                            <a:chExt cx="2512336" cy="3319227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0" y="226337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F3029F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4EB87E14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16C9A9D2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0" y="226337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05C1B3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Cue</w:t>
                                </w:r>
                              </w:p>
                              <w:p w14:paraId="19E49AF7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750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344031" y="914400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F12D54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0164BEF2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10FDEBB6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796705" y="1602463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C931AE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6883B939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2065B7D2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Cs w:val="28"/>
                                  </w:rPr>
                                  <w:t>Y</w:t>
                                </w:r>
                              </w:p>
                              <w:p w14:paraId="7949AD48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796705" y="1602463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041A8D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Probe</w:t>
                                </w:r>
                              </w:p>
                              <w:p w14:paraId="277B5FE0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750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1140736" y="2290527"/>
                              <a:ext cx="13716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3EA1E0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30D50031" w14:textId="77777777" w:rsidR="008453AE" w:rsidRDefault="008453AE" w:rsidP="008453AE">
                                <w:pPr>
                                  <w:jc w:val="center"/>
                                </w:pPr>
                              </w:p>
                              <w:p w14:paraId="76752E44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  <w:p w14:paraId="087CD813" w14:textId="77777777" w:rsidR="008453AE" w:rsidRPr="009D363A" w:rsidRDefault="008453AE" w:rsidP="008453A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17695" y="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376763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AY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—</w:t>
                                </w:r>
                                <w:r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Target, Nontarget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344031" y="914400"/>
                              <a:ext cx="800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3CEFD3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z w:val="18"/>
                                  </w:rPr>
                                  <w:t>Delay</w:t>
                                </w:r>
                              </w:p>
                              <w:p w14:paraId="5BC928E0" w14:textId="77777777" w:rsidR="008453AE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      1000</w:t>
                                </w:r>
                                <w:r w:rsidRPr="009D363A"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ms</w:t>
                                </w: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>/</w:t>
                                </w:r>
                              </w:p>
                              <w:p w14:paraId="4F31EE31" w14:textId="77777777" w:rsidR="008453AE" w:rsidRPr="009D363A" w:rsidRDefault="008453AE" w:rsidP="008453AE">
                                <w:pPr>
                                  <w:rPr>
                                    <w:rFonts w:asciiTheme="majorHAnsi" w:hAnsiTheme="majorHAnsi"/>
                                    <w:sz w:val="14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4"/>
                                  </w:rPr>
                                  <w:t xml:space="preserve">       5000 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DCB49B" id="Group 23" o:spid="_x0000_s1026" style="position:absolute;margin-left:-62.9pt;margin-top:0;width:557.8pt;height:261.35pt;z-index:251717632" coordsize="70843,33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">
                <v:group id="Group 12" o:spid="_x0000_s1027" style="position:absolute;width:50292;height:33192" coordsize="50292,33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group id="Group 9" o:spid="_x0000_s1028" style="position:absolute;width:27386;height:33192" coordsize="27386,33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left:2263;top:2263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" fillcolor="#eeece1 [3214]" strokecolor="black [3213]">
                      <v:textbox>
                        <w:txbxContent>
                          <w:p w14:paraId="693464DC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1A0E2C82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2CCE2FE0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30" type="#_x0000_t202" style="position:absolute;left:2263;top:2263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    <v:textbox>
                        <w:txbxContent>
                          <w:p w14:paraId="528182A8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Cue</w:t>
                            </w:r>
                          </w:p>
                          <w:p w14:paraId="4D7E4F42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  <w:sz w:val="14"/>
                              </w:rPr>
                              <w:t>750 ms</w:t>
                            </w:r>
                          </w:p>
                        </w:txbxContent>
                      </v:textbox>
                    </v:shape>
                    <v:shape id="Text Box 3" o:spid="_x0000_s1031" type="#_x0000_t202" style="position:absolute;left:5703;top:914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" fillcolor="#eeece1 [3214]" strokecolor="black [3213]">
                      <v:textbox>
                        <w:txbxContent>
                          <w:p w14:paraId="07D80C71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0661F012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76438BAC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Text Box 6" o:spid="_x0000_s1032" type="#_x0000_t202" style="position:absolute;left:10320;top:1602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" fillcolor="#eeece1 [3214]" strokecolor="black [3213]">
                      <v:textbox>
                        <w:txbxContent>
                          <w:p w14:paraId="55CE94F5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7135652D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287757F3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  <w:szCs w:val="28"/>
                              </w:rPr>
                              <w:t>X</w:t>
                            </w:r>
                          </w:p>
                          <w:p w14:paraId="0575CEA3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3" type="#_x0000_t202" style="position:absolute;left:10320;top:1602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    <v:textbox>
                        <w:txbxContent>
                          <w:p w14:paraId="6DF8E17B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Probe</w:t>
                            </w:r>
                          </w:p>
                          <w:p w14:paraId="7FEF1A93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  <w:sz w:val="14"/>
                              </w:rPr>
                              <w:t>750 ms</w:t>
                            </w:r>
                          </w:p>
                        </w:txbxContent>
                      </v:textbox>
                    </v:shape>
                    <v:shape id="Text Box 8" o:spid="_x0000_s1034" type="#_x0000_t202" style="position:absolute;left:13670;top:22905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" fillcolor="#eeece1 [3214]" strokecolor="black [3213]">
                      <v:textbox>
                        <w:txbxContent>
                          <w:p w14:paraId="4D79AB7B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4FB4710A" w14:textId="77777777" w:rsidR="008453AE" w:rsidRDefault="008453AE" w:rsidP="008453AE">
                            <w:pPr>
                              <w:jc w:val="center"/>
                            </w:pPr>
                          </w:p>
                          <w:p w14:paraId="586160ED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2AD04B33" w14:textId="77777777" w:rsidR="008453AE" w:rsidRPr="009D363A" w:rsidRDefault="008453AE" w:rsidP="008453A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Text Box 10" o:spid="_x0000_s1035" type="#_x0000_t202" style="position:absolute;left:3440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    <v:textbox>
                        <w:txbxContent>
                          <w:p w14:paraId="6EA94B0A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D363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AX—Target </w:t>
                            </w:r>
                          </w:p>
                        </w:txbxContent>
                      </v:textbox>
                    </v:shape>
                    <v:shape id="Text Box 11" o:spid="_x0000_s1036" type="#_x0000_t202" style="position:absolute;left:5703;top:914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  <v:textbox>
                        <w:txbxContent>
                          <w:p w14:paraId="7271DD0D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Delay</w:t>
                            </w:r>
                          </w:p>
                          <w:p w14:paraId="153A36D5" w14:textId="77777777" w:rsidR="008453AE" w:rsidRDefault="008453AE" w:rsidP="008453AE">
                            <w:pPr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      1000</w:t>
                            </w:r>
                            <w:r w:rsidRPr="009D363A"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ms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>/</w:t>
                            </w:r>
                          </w:p>
                          <w:p w14:paraId="75564DA3" w14:textId="77777777" w:rsidR="008453AE" w:rsidRPr="009D363A" w:rsidRDefault="008453AE" w:rsidP="008453AE">
                            <w:pPr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</w:rPr>
                              <w:t xml:space="preserve">       5000 ms</w:t>
                            </w:r>
                          </w:p>
                        </w:txbxContent>
                      </v:textbox>
                    </v:shape>
                    <v:group id="Group 4" o:spid="_x0000_s1037" style="position:absolute;top:16024;width:9144;height:16002" coordsize="9144,16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8" type="#_x0000_t32" style="position:absolute;top:1143;width:9144;height:1485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">
                        <v:stroke endarrow="block"/>
                      </v:shape>
                      <v:shape id="Text Box 15" o:spid="_x0000_s1039" type="#_x0000_t202" style="position:absolute;left:-2309;top:5715;width:16002;height:4572;rotation:385389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" filled="f" stroked="f">
                        <v:textbox>
                          <w:txbxContent>
                            <w:p w14:paraId="25AD351B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Time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6" o:spid="_x0000_s1040" type="#_x0000_t202" style="position:absolute;left:25168;top:2263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" fillcolor="#eeece1 [3214]" strokecolor="black [3213]">
                    <v:textbox>
                      <w:txbxContent>
                        <w:p w14:paraId="3A3944D8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4212E5CA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6A064F9F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5168;top:2263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  <v:textbox>
                      <w:txbxContent>
                        <w:p w14:paraId="2467D7F9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Cue</w:t>
                          </w:r>
                        </w:p>
                        <w:p w14:paraId="3ED527A0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>750 ms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8608;top:914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" fillcolor="#eeece1 [3214]" strokecolor="black [3213]">
                    <v:textbox>
                      <w:txbxContent>
                        <w:p w14:paraId="005C0149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64A9FE85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68962C93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33135;top:1602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" fillcolor="#eeece1 [3214]" strokecolor="black [3213]">
                    <v:textbox>
                      <w:txbxContent>
                        <w:p w14:paraId="74B1D2A3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64EAAAD4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19A86B59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szCs w:val="28"/>
                            </w:rPr>
                            <w:t>X</w:t>
                          </w:r>
                        </w:p>
                        <w:p w14:paraId="6D2AF11F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21" o:spid="_x0000_s1044" type="#_x0000_t202" style="position:absolute;left:33135;top:1602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  <v:textbox>
                      <w:txbxContent>
                        <w:p w14:paraId="79C5090E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Probe</w:t>
                          </w:r>
                        </w:p>
                        <w:p w14:paraId="16F95FB7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>750 ms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36576;top:22905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" fillcolor="#eeece1 [3214]" strokecolor="black [3213]">
                    <v:textbox>
                      <w:txbxContent>
                        <w:p w14:paraId="485F1457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029C2606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3B6B748B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+</w:t>
                          </w:r>
                        </w:p>
                        <w:p w14:paraId="2462D377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24" o:spid="_x0000_s1046" type="#_x0000_t202" style="position:absolute;left:26255;width:1371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  <v:textbox>
                      <w:txbxContent>
                        <w:p w14:paraId="43574F81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B</w:t>
                          </w:r>
                          <w:r w:rsidRPr="009D363A">
                            <w:rPr>
                              <w:rFonts w:asciiTheme="majorHAnsi" w:hAnsiTheme="majorHAnsi"/>
                              <w:sz w:val="20"/>
                            </w:rPr>
                            <w:t>X—</w:t>
                          </w: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Nontarget, Target</w:t>
                          </w:r>
                          <w:r w:rsidRPr="009D363A">
                            <w:rPr>
                              <w:rFonts w:asciiTheme="majorHAnsi" w:hAnsiTheme="majorHAnsi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5" o:spid="_x0000_s1047" type="#_x0000_t202" style="position:absolute;left:28608;top:914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  <v:textbox>
                      <w:txbxContent>
                        <w:p w14:paraId="6A138E70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Delay</w:t>
                          </w:r>
                        </w:p>
                        <w:p w14:paraId="0B4C3C20" w14:textId="77777777" w:rsidR="008453AE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 xml:space="preserve">       1000</w:t>
                          </w: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 xml:space="preserve"> ms</w:t>
                          </w: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>/</w:t>
                          </w:r>
                        </w:p>
                        <w:p w14:paraId="06AB5E83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 xml:space="preserve">       5000 ms</w:t>
                          </w:r>
                        </w:p>
                      </w:txbxContent>
                    </v:textbox>
                  </v:shape>
                </v:group>
                <v:group id="Group 19" o:spid="_x0000_s1048" style="position:absolute;left:45720;width:25123;height:33192" coordsize="25123,33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Text Box 65" o:spid="_x0000_s1049" type="#_x0000_t202" style="position:absolute;top:2263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" fillcolor="#eeece1 [3214]" strokecolor="black [3213]">
                    <v:textbox>
                      <w:txbxContent>
                        <w:p w14:paraId="5DF3029F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4EB87E14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16C9A9D2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6" o:spid="_x0000_s1050" type="#_x0000_t202" style="position:absolute;top:2263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" filled="f" stroked="f">
                    <v:textbox>
                      <w:txbxContent>
                        <w:p w14:paraId="0A05C1B3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Cue</w:t>
                          </w:r>
                        </w:p>
                        <w:p w14:paraId="19E49AF7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>750 ms</w:t>
                          </w:r>
                        </w:p>
                      </w:txbxContent>
                    </v:textbox>
                  </v:shape>
                  <v:shape id="Text Box 67" o:spid="_x0000_s1051" type="#_x0000_t202" style="position:absolute;left:3440;top:914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" fillcolor="#eeece1 [3214]" strokecolor="black [3213]">
                    <v:textbox>
                      <w:txbxContent>
                        <w:p w14:paraId="2AF12D54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0164BEF2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10FDEBB6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8" o:spid="_x0000_s1052" type="#_x0000_t202" style="position:absolute;left:7967;top:16024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" fillcolor="#eeece1 [3214]" strokecolor="black [3213]">
                    <v:textbox>
                      <w:txbxContent>
                        <w:p w14:paraId="53C931AE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6883B939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2065B7D2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28"/>
                            </w:rPr>
                            <w:t>Y</w:t>
                          </w:r>
                        </w:p>
                        <w:p w14:paraId="7949AD48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69" o:spid="_x0000_s1053" type="#_x0000_t202" style="position:absolute;left:7967;top:1602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  <v:textbox>
                      <w:txbxContent>
                        <w:p w14:paraId="3B041A8D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Probe</w:t>
                          </w:r>
                        </w:p>
                        <w:p w14:paraId="277B5FE0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>750 ms</w:t>
                          </w:r>
                        </w:p>
                      </w:txbxContent>
                    </v:textbox>
                  </v:shape>
                  <v:shape id="Text Box 70" o:spid="_x0000_s1054" type="#_x0000_t202" style="position:absolute;left:11407;top:22905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" fillcolor="#eeece1 [3214]" strokecolor="black [3213]">
                    <v:textbox>
                      <w:txbxContent>
                        <w:p w14:paraId="4F3EA1E0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30D50031" w14:textId="77777777" w:rsidR="008453AE" w:rsidRDefault="008453AE" w:rsidP="008453AE">
                          <w:pPr>
                            <w:jc w:val="center"/>
                          </w:pPr>
                        </w:p>
                        <w:p w14:paraId="76752E44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+</w:t>
                          </w:r>
                        </w:p>
                        <w:p w14:paraId="087CD813" w14:textId="77777777" w:rsidR="008453AE" w:rsidRPr="009D363A" w:rsidRDefault="008453AE" w:rsidP="008453AE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Text Box 71" o:spid="_x0000_s1055" type="#_x0000_t202" style="position:absolute;left:1176;width:1371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  <v:textbox>
                      <w:txbxContent>
                        <w:p w14:paraId="11376763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AY</w:t>
                          </w:r>
                          <w:r w:rsidRPr="009D363A">
                            <w:rPr>
                              <w:rFonts w:asciiTheme="majorHAnsi" w:hAnsiTheme="majorHAnsi"/>
                              <w:sz w:val="20"/>
                            </w:rPr>
                            <w:t>—</w:t>
                          </w:r>
                          <w:r>
                            <w:rPr>
                              <w:rFonts w:asciiTheme="majorHAnsi" w:hAnsiTheme="majorHAnsi"/>
                              <w:sz w:val="20"/>
                            </w:rPr>
                            <w:t>Target, Nontarget</w:t>
                          </w:r>
                          <w:r w:rsidRPr="009D363A">
                            <w:rPr>
                              <w:rFonts w:asciiTheme="majorHAnsi" w:hAnsiTheme="majorHAnsi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2" o:spid="_x0000_s1056" type="#_x0000_t202" style="position:absolute;left:3440;top:9144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  <v:textbox>
                      <w:txbxContent>
                        <w:p w14:paraId="2B3CEFD3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Delay</w:t>
                          </w:r>
                        </w:p>
                        <w:p w14:paraId="5BC928E0" w14:textId="77777777" w:rsidR="008453AE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 xml:space="preserve">       1000</w:t>
                          </w:r>
                          <w:r w:rsidRPr="009D363A">
                            <w:rPr>
                              <w:rFonts w:asciiTheme="majorHAnsi" w:hAnsiTheme="majorHAnsi"/>
                              <w:sz w:val="14"/>
                            </w:rPr>
                            <w:t xml:space="preserve"> ms</w:t>
                          </w: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>/</w:t>
                          </w:r>
                        </w:p>
                        <w:p w14:paraId="4F31EE31" w14:textId="77777777" w:rsidR="008453AE" w:rsidRPr="009D363A" w:rsidRDefault="008453AE" w:rsidP="008453AE">
                          <w:pPr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 xml:space="preserve">       5000 ms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162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349BC" wp14:editId="3B13C835">
                <wp:simplePos x="0" y="0"/>
                <wp:positionH relativeFrom="column">
                  <wp:posOffset>-803702</wp:posOffset>
                </wp:positionH>
                <wp:positionV relativeFrom="paragraph">
                  <wp:posOffset>-484360</wp:posOffset>
                </wp:positionV>
                <wp:extent cx="2286000" cy="4572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49D6" w14:textId="77777777" w:rsidR="009162EC" w:rsidRPr="009162EC" w:rsidRDefault="009162EC" w:rsidP="008453AE">
                            <w:pPr>
                              <w:rPr>
                                <w:b/>
                              </w:rPr>
                            </w:pPr>
                            <w:r w:rsidRPr="009162EC">
                              <w:rPr>
                                <w:b/>
                              </w:rPr>
                              <w:t>Figure S1</w:t>
                            </w:r>
                          </w:p>
                          <w:p w14:paraId="17EC5407" w14:textId="207C8AEC" w:rsidR="008453AE" w:rsidRPr="00657246" w:rsidRDefault="008453AE" w:rsidP="008453AE">
                            <w:pPr>
                              <w:rPr>
                                <w:u w:val="single"/>
                              </w:rPr>
                            </w:pPr>
                            <w:r w:rsidRPr="00657246">
                              <w:rPr>
                                <w:u w:val="single"/>
                              </w:rPr>
                              <w:t>Continuous Performance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49BC" id="Text Box 62" o:spid="_x0000_s1057" type="#_x0000_t202" style="position:absolute;margin-left:-63.3pt;margin-top:-38.15pt;width:180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" filled="f" stroked="f">
                <v:textbox>
                  <w:txbxContent>
                    <w:p w14:paraId="64EA49D6" w14:textId="77777777" w:rsidR="009162EC" w:rsidRPr="009162EC" w:rsidRDefault="009162EC" w:rsidP="008453AE">
                      <w:pPr>
                        <w:rPr>
                          <w:b/>
                        </w:rPr>
                      </w:pPr>
                      <w:r w:rsidRPr="009162EC">
                        <w:rPr>
                          <w:b/>
                        </w:rPr>
                        <w:t>Figure S1</w:t>
                      </w:r>
                    </w:p>
                    <w:p w14:paraId="17EC5407" w14:textId="207C8AEC" w:rsidR="008453AE" w:rsidRPr="00657246" w:rsidRDefault="008453AE" w:rsidP="008453AE">
                      <w:pPr>
                        <w:rPr>
                          <w:u w:val="single"/>
                        </w:rPr>
                      </w:pPr>
                      <w:r w:rsidRPr="00657246">
                        <w:rPr>
                          <w:u w:val="single"/>
                        </w:rPr>
                        <w:t>Continuous Performance Task</w:t>
                      </w:r>
                    </w:p>
                  </w:txbxContent>
                </v:textbox>
              </v:shape>
            </w:pict>
          </mc:Fallback>
        </mc:AlternateContent>
      </w:r>
      <w:r w:rsidR="008453A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C9C6F" wp14:editId="00F460E4">
                <wp:simplePos x="0" y="0"/>
                <wp:positionH relativeFrom="column">
                  <wp:posOffset>-1854200</wp:posOffset>
                </wp:positionH>
                <wp:positionV relativeFrom="paragraph">
                  <wp:posOffset>4000500</wp:posOffset>
                </wp:positionV>
                <wp:extent cx="8255000" cy="0"/>
                <wp:effectExtent l="0" t="0" r="2540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0797B" id="Straight Connector 6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6pt,315pt" to="7in,3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" strokecolor="#5a5a5a [2109]" strokeweight="1.5pt"/>
            </w:pict>
          </mc:Fallback>
        </mc:AlternateContent>
      </w:r>
      <w:r w:rsidR="008453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C2383" wp14:editId="3A35B0D1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2286000" cy="4572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A89F8" w14:textId="77777777" w:rsidR="008453AE" w:rsidRPr="00657246" w:rsidRDefault="008453AE" w:rsidP="008453A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Go/No-Go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2383" id="Text Box 63" o:spid="_x0000_s1058" type="#_x0000_t202" style="position:absolute;margin-left:-63pt;margin-top:32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" filled="f" stroked="f">
                <v:textbox>
                  <w:txbxContent>
                    <w:p w14:paraId="5A0A89F8" w14:textId="77777777" w:rsidR="008453AE" w:rsidRPr="00657246" w:rsidRDefault="008453AE" w:rsidP="008453A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Go/No-Go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63C6E" w14:textId="77777777" w:rsidR="00EF3BF4" w:rsidRDefault="00EF3BF4" w:rsidP="00760656"/>
    <w:p w14:paraId="6A7B8207" w14:textId="77777777" w:rsidR="00EF3BF4" w:rsidRDefault="00EF3BF4" w:rsidP="00760656"/>
    <w:p w14:paraId="4827F6CC" w14:textId="77777777" w:rsidR="00EF3BF4" w:rsidRDefault="00EF3BF4" w:rsidP="00760656"/>
    <w:p w14:paraId="1F7DCDF1" w14:textId="77777777" w:rsidR="00EF3BF4" w:rsidRDefault="00EF3BF4" w:rsidP="00760656"/>
    <w:p w14:paraId="49111327" w14:textId="77777777" w:rsidR="00EF3BF4" w:rsidRDefault="00EF3BF4" w:rsidP="00760656"/>
    <w:p w14:paraId="5E7ECA37" w14:textId="77777777" w:rsidR="00EF3BF4" w:rsidRDefault="00EF3BF4" w:rsidP="00760656"/>
    <w:p w14:paraId="1802070A" w14:textId="77777777" w:rsidR="00EF3BF4" w:rsidRDefault="00EF3BF4" w:rsidP="00760656"/>
    <w:p w14:paraId="1D37A237" w14:textId="77777777" w:rsidR="00EF3BF4" w:rsidRDefault="00EF3BF4" w:rsidP="00760656"/>
    <w:p w14:paraId="72854E1C" w14:textId="77777777" w:rsidR="00EF3BF4" w:rsidRDefault="00EF3BF4" w:rsidP="00760656"/>
    <w:p w14:paraId="0088D05B" w14:textId="77777777" w:rsidR="00EF3BF4" w:rsidRDefault="00EF3BF4" w:rsidP="00760656"/>
    <w:p w14:paraId="7A40DE21" w14:textId="77777777" w:rsidR="00EF3BF4" w:rsidRDefault="00EF3BF4" w:rsidP="00760656"/>
    <w:p w14:paraId="1AC88F23" w14:textId="77777777" w:rsidR="00EF3BF4" w:rsidRDefault="00EF3BF4" w:rsidP="00760656"/>
    <w:p w14:paraId="6933850F" w14:textId="77777777" w:rsidR="00EF3BF4" w:rsidRDefault="00EF3BF4" w:rsidP="00760656"/>
    <w:p w14:paraId="0E83614E" w14:textId="77777777" w:rsidR="00EF3BF4" w:rsidRDefault="00EF3BF4" w:rsidP="00760656"/>
    <w:p w14:paraId="52E5EF99" w14:textId="0694941A" w:rsidR="00EF3BF4" w:rsidRDefault="00EF3BF4" w:rsidP="00760656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7615BC2" wp14:editId="3E4C50F7">
                <wp:simplePos x="0" y="0"/>
                <wp:positionH relativeFrom="column">
                  <wp:posOffset>702869</wp:posOffset>
                </wp:positionH>
                <wp:positionV relativeFrom="page">
                  <wp:posOffset>5938306</wp:posOffset>
                </wp:positionV>
                <wp:extent cx="4050030" cy="3083560"/>
                <wp:effectExtent l="0" t="0" r="13970" b="152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030" cy="3083560"/>
                          <a:chOff x="0" y="0"/>
                          <a:chExt cx="4050294" cy="3083837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615636" y="0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CC3F9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4C870CC2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74015E7E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15636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39141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Go Trial</w:t>
                              </w:r>
                            </w:p>
                            <w:p w14:paraId="51B86904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r w:rsidRPr="009D363A">
                                <w:rPr>
                                  <w:rFonts w:asciiTheme="majorHAnsi" w:hAnsiTheme="majorHAnsi"/>
                                  <w:sz w:val="14"/>
                                </w:rPr>
                                <w:t>750 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59668" y="679010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1CA99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095614D2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46696979" w14:textId="77777777" w:rsidR="008453AE" w:rsidRPr="00AF17B6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AF17B6">
                                <w:rPr>
                                  <w:rFonts w:asciiTheme="majorHAnsi" w:hAnsiTheme="majorHAnsi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21394" y="1367073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242F2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4F0F3965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1619BEB8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Cs w:val="28"/>
                                </w:rPr>
                                <w:t>M</w:t>
                              </w:r>
                            </w:p>
                            <w:p w14:paraId="74B66950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421394" y="1367073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F1705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Go Trial</w:t>
                              </w:r>
                            </w:p>
                            <w:p w14:paraId="4552E78B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r w:rsidRPr="009D363A">
                                <w:rPr>
                                  <w:rFonts w:asciiTheme="majorHAnsi" w:hAnsiTheme="majorHAnsi"/>
                                  <w:sz w:val="14"/>
                                </w:rPr>
                                <w:t>750 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765426" y="2055137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C49E9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453C6F66" w14:textId="77777777" w:rsidR="008453AE" w:rsidRDefault="008453AE" w:rsidP="008453AE">
                              <w:pPr>
                                <w:jc w:val="center"/>
                              </w:pPr>
                            </w:p>
                            <w:p w14:paraId="3A8A6A5B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  <w:p w14:paraId="6B1EF7C7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/>
                        <wps:spPr>
                          <a:xfrm flipH="1">
                            <a:off x="2335794" y="778598"/>
                            <a:ext cx="914400" cy="2286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0" y="1484768"/>
                            <a:ext cx="914400" cy="14859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 rot="3528348">
                            <a:off x="-185596" y="1941968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A2410" w14:textId="77777777" w:rsidR="008453AE" w:rsidRPr="009D363A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59668" y="67901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63030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No-Go Trial</w:t>
                              </w:r>
                            </w:p>
                            <w:p w14:paraId="78435822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r w:rsidRPr="009D363A">
                                <w:rPr>
                                  <w:rFonts w:asciiTheme="majorHAnsi" w:hAnsiTheme="majorHAnsi"/>
                                  <w:sz w:val="14"/>
                                </w:rPr>
                                <w:t>750 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765426" y="2055137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29B9C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>Go Trial</w:t>
                              </w:r>
                            </w:p>
                            <w:p w14:paraId="59986DC9" w14:textId="77777777" w:rsidR="008453AE" w:rsidRPr="009D363A" w:rsidRDefault="008453AE" w:rsidP="008453AE">
                              <w:pPr>
                                <w:rPr>
                                  <w:rFonts w:asciiTheme="majorHAnsi" w:hAnsiTheme="majorHAnsi"/>
                                  <w:sz w:val="14"/>
                                </w:rPr>
                              </w:pPr>
                              <w:r w:rsidRPr="009D363A">
                                <w:rPr>
                                  <w:rFonts w:asciiTheme="majorHAnsi" w:hAnsiTheme="majorHAnsi"/>
                                  <w:sz w:val="14"/>
                                </w:rPr>
                                <w:t>750 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250194" y="452673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595959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331ED" w14:textId="77777777" w:rsidR="008453AE" w:rsidRPr="00AF17B6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 xml:space="preserve">Auditory </w:t>
                              </w:r>
                              <w:r w:rsidRPr="00AF17B6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Tone</w:t>
                              </w:r>
                            </w:p>
                            <w:p w14:paraId="4B2F02B3" w14:textId="77777777" w:rsidR="008453AE" w:rsidRPr="00AF17B6" w:rsidRDefault="008453AE" w:rsidP="00845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 descr="Macintosh HD:Users:fountain-zaragoza.1:Dropbox:Screenshots:Screenshot 2018-03-01 17.15.35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2670773" y="706170"/>
                            <a:ext cx="35877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15BC2" id="Group 26" o:spid="_x0000_s1059" style="position:absolute;margin-left:55.35pt;margin-top:467.6pt;width:318.9pt;height:242.8pt;z-index:251721728;mso-position-vertical-relative:page" coordsize="40502,308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">
                <v:shape id="Text Box 5" o:spid="_x0000_s1060" type="#_x0000_t202" style="position:absolute;left:6156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" fillcolor="#eeece1 [3214]" strokecolor="black [3213]">
                  <v:textbox>
                    <w:txbxContent>
                      <w:p w14:paraId="6ACCC3F9" w14:textId="77777777" w:rsidR="008453AE" w:rsidRDefault="008453AE" w:rsidP="008453AE">
                        <w:pPr>
                          <w:jc w:val="center"/>
                        </w:pPr>
                      </w:p>
                      <w:p w14:paraId="4C870CC2" w14:textId="77777777" w:rsidR="008453AE" w:rsidRDefault="008453AE" w:rsidP="008453AE">
                        <w:pPr>
                          <w:jc w:val="center"/>
                        </w:pPr>
                      </w:p>
                      <w:p w14:paraId="74015E7E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61" type="#_x0000_t202" style="position:absolute;left:6156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68139141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Go Trial</w:t>
                        </w:r>
                      </w:p>
                      <w:p w14:paraId="51B86904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sz w:val="14"/>
                          </w:rPr>
                        </w:pPr>
                        <w:r w:rsidRPr="009D363A">
                          <w:rPr>
                            <w:rFonts w:asciiTheme="majorHAnsi" w:hAnsiTheme="majorHAnsi"/>
                            <w:sz w:val="14"/>
                          </w:rPr>
                          <w:t>750 ms</w:t>
                        </w:r>
                      </w:p>
                    </w:txbxContent>
                  </v:textbox>
                </v:shape>
                <v:shape id="Text Box 38" o:spid="_x0000_s1062" type="#_x0000_t202" style="position:absolute;left:9596;top:6790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" fillcolor="#eeece1 [3214]" strokecolor="black [3213]">
                  <v:textbox>
                    <w:txbxContent>
                      <w:p w14:paraId="16D1CA99" w14:textId="77777777" w:rsidR="008453AE" w:rsidRDefault="008453AE" w:rsidP="008453AE">
                        <w:pPr>
                          <w:jc w:val="center"/>
                        </w:pPr>
                      </w:p>
                      <w:p w14:paraId="095614D2" w14:textId="77777777" w:rsidR="008453AE" w:rsidRDefault="008453AE" w:rsidP="008453AE">
                        <w:pPr>
                          <w:jc w:val="center"/>
                        </w:pPr>
                      </w:p>
                      <w:p w14:paraId="46696979" w14:textId="77777777" w:rsidR="008453AE" w:rsidRPr="00AF17B6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AF17B6">
                          <w:rPr>
                            <w:rFonts w:asciiTheme="majorHAnsi" w:hAnsiTheme="majorHAnsi"/>
                          </w:rPr>
                          <w:t>M</w:t>
                        </w:r>
                      </w:p>
                    </w:txbxContent>
                  </v:textbox>
                </v:shape>
                <v:shape id="Text Box 39" o:spid="_x0000_s1063" type="#_x0000_t202" style="position:absolute;left:14213;top:13670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" fillcolor="#eeece1 [3214]" strokecolor="black [3213]">
                  <v:textbox>
                    <w:txbxContent>
                      <w:p w14:paraId="7E4242F2" w14:textId="77777777" w:rsidR="008453AE" w:rsidRDefault="008453AE" w:rsidP="008453AE">
                        <w:pPr>
                          <w:jc w:val="center"/>
                        </w:pPr>
                      </w:p>
                      <w:p w14:paraId="4F0F3965" w14:textId="77777777" w:rsidR="008453AE" w:rsidRDefault="008453AE" w:rsidP="008453AE">
                        <w:pPr>
                          <w:jc w:val="center"/>
                        </w:pPr>
                      </w:p>
                      <w:p w14:paraId="1619BEB8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Cs w:val="28"/>
                          </w:rPr>
                          <w:t>M</w:t>
                        </w:r>
                      </w:p>
                      <w:p w14:paraId="74B66950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0" o:spid="_x0000_s1064" type="#_x0000_t202" style="position:absolute;left:14213;top:13670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p w14:paraId="4EEF1705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Go Trial</w:t>
                        </w:r>
                      </w:p>
                      <w:p w14:paraId="4552E78B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sz w:val="14"/>
                          </w:rPr>
                        </w:pPr>
                        <w:r w:rsidRPr="009D363A">
                          <w:rPr>
                            <w:rFonts w:asciiTheme="majorHAnsi" w:hAnsiTheme="majorHAnsi"/>
                            <w:sz w:val="14"/>
                          </w:rPr>
                          <w:t>750 ms</w:t>
                        </w:r>
                      </w:p>
                    </w:txbxContent>
                  </v:textbox>
                </v:shape>
                <v:shape id="Text Box 41" o:spid="_x0000_s1065" type="#_x0000_t202" style="position:absolute;left:17654;top:20551;width:13716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" fillcolor="#eeece1 [3214]" strokecolor="black [3213]">
                  <v:textbox>
                    <w:txbxContent>
                      <w:p w14:paraId="71CC49E9" w14:textId="77777777" w:rsidR="008453AE" w:rsidRDefault="008453AE" w:rsidP="008453AE">
                        <w:pPr>
                          <w:jc w:val="center"/>
                        </w:pPr>
                      </w:p>
                      <w:p w14:paraId="453C6F66" w14:textId="77777777" w:rsidR="008453AE" w:rsidRDefault="008453AE" w:rsidP="008453AE">
                        <w:pPr>
                          <w:jc w:val="center"/>
                        </w:pPr>
                      </w:p>
                      <w:p w14:paraId="3A8A6A5B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X</w:t>
                        </w:r>
                      </w:p>
                      <w:p w14:paraId="6B1EF7C7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xbxContent>
                  </v:textbox>
                </v:shape>
                <v:shape id="Straight Arrow Connector 44" o:spid="_x0000_s1066" type="#_x0000_t32" style="position:absolute;left:23357;top:7785;width:9144;height:228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">
                  <v:stroke endarrow="block"/>
                </v:shape>
                <v:shape id="Straight Arrow Connector 45" o:spid="_x0000_s1067" type="#_x0000_t32" style="position:absolute;top:14847;width:9144;height:1485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">
                  <v:stroke endarrow="block"/>
                </v:shape>
                <v:shape id="Text Box 46" o:spid="_x0000_s1068" type="#_x0000_t202" style="position:absolute;left:-1856;top:19419;width:16002;height:4572;rotation:385389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" filled="f" stroked="f">
                  <v:textbox>
                    <w:txbxContent>
                      <w:p w14:paraId="4BDA2410" w14:textId="77777777" w:rsidR="008453AE" w:rsidRPr="009D363A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Time</w:t>
                        </w:r>
                      </w:p>
                    </w:txbxContent>
                  </v:textbox>
                </v:shape>
                <v:shape id="Text Box 58" o:spid="_x0000_s1069" type="#_x0000_t202" style="position:absolute;left:9596;top:6790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n9xwAAAOA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SEfi5DIgF7/AgAA//8DAFBLAQItABQABgAIAAAAIQDb4fbL7gAAAIUBAAATAAAAAAAA&#13;&#10;AAAAAAAAAAAAAABbQ29udGVudF9UeXBlc10ueG1sUEsBAi0AFAAGAAgAAAAhAFr0LFu/AAAAFQEA&#13;&#10;AAsAAAAAAAAAAAAAAAAAHwEAAF9yZWxzLy5yZWxzUEsBAi0AFAAGAAgAAAAhADlg2f3HAAAA4AAA&#13;&#10;AA8AAAAAAAAAAAAAAAAABwIAAGRycy9kb3ducmV2LnhtbFBLBQYAAAAAAwADALcAAAD7AgAAAAA=&#13;&#10;" filled="f" stroked="f">
                  <v:textbox>
                    <w:txbxContent>
                      <w:p w14:paraId="12163030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No-Go Trial</w:t>
                        </w:r>
                      </w:p>
                      <w:p w14:paraId="78435822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sz w:val="14"/>
                          </w:rPr>
                        </w:pPr>
                        <w:r w:rsidRPr="009D363A">
                          <w:rPr>
                            <w:rFonts w:asciiTheme="majorHAnsi" w:hAnsiTheme="majorHAnsi"/>
                            <w:sz w:val="14"/>
                          </w:rPr>
                          <w:t>750 ms</w:t>
                        </w:r>
                      </w:p>
                    </w:txbxContent>
                  </v:textbox>
                </v:shape>
                <v:shape id="Text Box 59" o:spid="_x0000_s1070" type="#_x0000_t202" style="position:absolute;left:17654;top:20551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Hxm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SDP4OxTPgFz+AgAA//8DAFBLAQItABQABgAIAAAAIQDb4fbL7gAAAIUBAAATAAAAAAAA&#13;&#10;AAAAAAAAAAAAAABbQ29udGVudF9UeXBlc10ueG1sUEsBAi0AFAAGAAgAAAAhAFr0LFu/AAAAFQEA&#13;&#10;AAsAAAAAAAAAAAAAAAAAHwEAAF9yZWxzLy5yZWxzUEsBAi0AFAAGAAgAAAAhAFYsfGbHAAAA4AAA&#13;&#10;AA8AAAAAAAAAAAAAAAAABwIAAGRycy9kb3ducmV2LnhtbFBLBQYAAAAAAwADALcAAAD7AgAAAAA=&#13;&#10;" filled="f" stroked="f">
                  <v:textbox>
                    <w:txbxContent>
                      <w:p w14:paraId="1C829B9C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18"/>
                          </w:rPr>
                          <w:t>Go Trial</w:t>
                        </w:r>
                      </w:p>
                      <w:p w14:paraId="59986DC9" w14:textId="77777777" w:rsidR="008453AE" w:rsidRPr="009D363A" w:rsidRDefault="008453AE" w:rsidP="008453AE">
                        <w:pPr>
                          <w:rPr>
                            <w:rFonts w:asciiTheme="majorHAnsi" w:hAnsiTheme="majorHAnsi"/>
                            <w:sz w:val="14"/>
                          </w:rPr>
                        </w:pPr>
                        <w:r w:rsidRPr="009D363A">
                          <w:rPr>
                            <w:rFonts w:asciiTheme="majorHAnsi" w:hAnsiTheme="majorHAnsi"/>
                            <w:sz w:val="14"/>
                          </w:rPr>
                          <w:t>750 ms</w:t>
                        </w:r>
                      </w:p>
                    </w:txbxContent>
                  </v:textbox>
                </v:shape>
                <v:shape id="Text Box 43" o:spid="_x0000_s1071" type="#_x0000_t202" style="position:absolute;left:32501;top:4526;width:8001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" filled="f" strokecolor="#595959">
                  <v:textbox>
                    <w:txbxContent>
                      <w:p w14:paraId="12D331ED" w14:textId="77777777" w:rsidR="008453AE" w:rsidRPr="00AF17B6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</w:rPr>
                          <w:t xml:space="preserve">Auditory </w:t>
                        </w:r>
                        <w:r w:rsidRPr="00AF17B6">
                          <w:rPr>
                            <w:rFonts w:asciiTheme="majorHAnsi" w:hAnsiTheme="majorHAnsi"/>
                            <w:b/>
                            <w:sz w:val="20"/>
                          </w:rPr>
                          <w:t>Tone</w:t>
                        </w:r>
                      </w:p>
                      <w:p w14:paraId="4B2F02B3" w14:textId="77777777" w:rsidR="008453AE" w:rsidRPr="00AF17B6" w:rsidRDefault="008453AE" w:rsidP="008453AE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72" type="#_x0000_t75" alt="Macintosh HD:Users:fountain-zaragoza.1:Dropbox:Screenshots:Screenshot 2018-03-01 17.15.35.png" style="position:absolute;left:26707;top:7061;width:3588;height:2972;rotation:18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">
                  <v:imagedata r:id="rId7" o:title="Screenshot 2018-03-01 17.15.35"/>
                </v:shape>
                <w10:wrap anchory="page"/>
              </v:group>
            </w:pict>
          </mc:Fallback>
        </mc:AlternateContent>
      </w:r>
    </w:p>
    <w:p w14:paraId="327D3694" w14:textId="179C6550" w:rsidR="00EF3BF4" w:rsidRPr="00903803" w:rsidRDefault="0011069A" w:rsidP="00760656">
      <w:r>
        <w:br w:type="page"/>
      </w:r>
    </w:p>
    <w:p w14:paraId="59ED0BE2" w14:textId="77777777" w:rsidR="0011069A" w:rsidRDefault="0011069A" w:rsidP="00760656">
      <w:pPr>
        <w:sectPr w:rsidR="0011069A" w:rsidSect="008453A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F58CD9" w14:textId="0DF1A5FE" w:rsidR="00EF3BF4" w:rsidRPr="00972A1F" w:rsidRDefault="00903803" w:rsidP="00EF3B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S1</w:t>
      </w:r>
      <w:r w:rsidR="00EF3BF4" w:rsidRPr="00972A1F">
        <w:rPr>
          <w:rFonts w:ascii="Times New Roman" w:hAnsi="Times New Roman" w:cs="Times New Roman"/>
          <w:sz w:val="22"/>
          <w:szCs w:val="22"/>
        </w:rPr>
        <w:t xml:space="preserve">. </w:t>
      </w:r>
      <w:r w:rsidR="00EF3BF4" w:rsidRPr="005B1D71">
        <w:rPr>
          <w:rFonts w:ascii="Times New Roman" w:hAnsi="Times New Roman" w:cs="Times New Roman"/>
          <w:i/>
          <w:sz w:val="22"/>
          <w:szCs w:val="22"/>
        </w:rPr>
        <w:t>Model Summary Information for the Serial Multiple Mediator Model of Age-Group on Go/No-Go RT_CV.</w:t>
      </w:r>
      <w:r w:rsidR="00EF3BF4" w:rsidRPr="00972A1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900"/>
        <w:gridCol w:w="1000"/>
        <w:gridCol w:w="180"/>
        <w:gridCol w:w="679"/>
        <w:gridCol w:w="180"/>
        <w:gridCol w:w="998"/>
        <w:gridCol w:w="699"/>
        <w:gridCol w:w="860"/>
        <w:gridCol w:w="840"/>
        <w:gridCol w:w="1396"/>
        <w:gridCol w:w="599"/>
        <w:gridCol w:w="1098"/>
        <w:gridCol w:w="820"/>
        <w:gridCol w:w="1555"/>
      </w:tblGrid>
      <w:tr w:rsidR="00EF3BF4" w:rsidRPr="00F92CC4" w14:paraId="3ECA4723" w14:textId="77777777" w:rsidTr="00D65A2A">
        <w:trPr>
          <w:trHeight w:val="386"/>
        </w:trPr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9246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6F09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7C06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CB4B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E8C8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Consequent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1F72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454E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640E7EF8" w14:textId="77777777" w:rsidTr="00D65A2A">
        <w:trPr>
          <w:trHeight w:val="196"/>
        </w:trPr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7D11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E701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E4C4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 (MAAS)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08B7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442D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59C7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0FB1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3BF4" w:rsidRPr="00F92CC4" w14:paraId="2E6AFD31" w14:textId="77777777" w:rsidTr="00D65A2A">
        <w:trPr>
          <w:trHeight w:val="386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9DE7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Antecedent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8441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7E29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BCD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7D6E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07A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A9AE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593F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9605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1B0A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23E8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658E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D59C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EF3BF4" w:rsidRPr="00F92CC4" w14:paraId="21B6E26D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013F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(Age-Group)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B02C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5BB5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1FEC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72AD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2AC0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E7E8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-0.17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9EAA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BACB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D83C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c’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617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B46A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15DC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EF3BF4" w:rsidRPr="00F92CC4" w14:paraId="3BD177FA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9285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(MAAS)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C988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4122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8BEC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CA28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2F52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74D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550B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74231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.003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3426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7DCE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3A36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07EE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</w:tr>
      <w:tr w:rsidR="00EF3BF4" w:rsidRPr="00F92CC4" w14:paraId="1CF02826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488A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BA93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86E1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4358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67FD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3485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B781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AEA91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578D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9CAD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761D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03BF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9063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.14</w:t>
            </w:r>
          </w:p>
        </w:tc>
      </w:tr>
      <w:tr w:rsidR="00EF3BF4" w:rsidRPr="00F92CC4" w14:paraId="37BC9695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10E4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C7BE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B024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3F73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028D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B7F7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70F3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08AC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8B22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8904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3366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BD681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0E3B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EF3BF4" w:rsidRPr="00F92CC4" w14:paraId="4760EF84" w14:textId="77777777" w:rsidTr="00D65A2A">
        <w:trPr>
          <w:trHeight w:val="25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9A75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4E2C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D0560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0.05,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(1, 122) = 6.79,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 .01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3EAE0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6534A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0.20,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(2, 121) = 17.66,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61567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FC9E3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0.15,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(3, 120) = 7.47,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 &lt; .001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EF3BF4" w:rsidRPr="00F92CC4" w14:paraId="72C66D37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183E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Indirect Effects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F074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7AD2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B648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C45F6" w14:textId="77777777" w:rsidR="00EF3BF4" w:rsidRPr="00F92CC4" w:rsidRDefault="00EF3BF4" w:rsidP="001106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4F41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5DF3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1235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37FFB056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CD4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888E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87A1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036A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D2891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[-0.014, -0.001]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A073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46A5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0EBB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4157279A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C997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7B22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B940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9EFE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4A52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[-0.008, 0.000]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123F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56D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8E14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5CE74506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70B5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 X MW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C1FD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E5D4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CAB3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1D2C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[-0.003, 0.000]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EBAD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2683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553A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207DD3A5" w14:textId="77777777" w:rsidTr="00D65A2A"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FCDB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4042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1279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96FC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1F28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[-0.011, 0.000]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2AE4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B70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337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62D323E" w14:textId="77777777" w:rsidR="00EF3BF4" w:rsidRPr="00F92CC4" w:rsidRDefault="00EF3BF4" w:rsidP="00EF3BF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Note. </w:t>
      </w:r>
      <w:r w:rsidRPr="00F92CC4">
        <w:rPr>
          <w:rFonts w:ascii="Times New Roman" w:hAnsi="Times New Roman" w:cs="Times New Roman"/>
          <w:sz w:val="22"/>
          <w:szCs w:val="22"/>
        </w:rPr>
        <w:t>Total effect (</w:t>
      </w:r>
      <w:r w:rsidRPr="00F92CC4">
        <w:rPr>
          <w:rFonts w:ascii="Times New Roman" w:hAnsi="Times New Roman" w:cs="Times New Roman"/>
          <w:i/>
          <w:sz w:val="22"/>
          <w:szCs w:val="22"/>
        </w:rPr>
        <w:t>c</w:t>
      </w:r>
      <w:r w:rsidRPr="00F92CC4">
        <w:rPr>
          <w:rFonts w:ascii="Times New Roman" w:hAnsi="Times New Roman" w:cs="Times New Roman"/>
          <w:sz w:val="22"/>
          <w:szCs w:val="22"/>
        </w:rPr>
        <w:t xml:space="preserve">) = 0.03, </w:t>
      </w:r>
      <w:r w:rsidRPr="00F92CC4">
        <w:rPr>
          <w:rFonts w:ascii="Times New Roman" w:hAnsi="Times New Roman" w:cs="Times New Roman"/>
          <w:i/>
          <w:sz w:val="22"/>
          <w:szCs w:val="22"/>
        </w:rPr>
        <w:t>t</w:t>
      </w:r>
      <w:r w:rsidRPr="00F92CC4">
        <w:rPr>
          <w:rFonts w:ascii="Times New Roman" w:hAnsi="Times New Roman" w:cs="Times New Roman"/>
          <w:sz w:val="22"/>
          <w:szCs w:val="22"/>
        </w:rPr>
        <w:t>(122)</w:t>
      </w:r>
      <w:r w:rsidRPr="00F92CC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92CC4">
        <w:rPr>
          <w:rFonts w:ascii="Times New Roman" w:hAnsi="Times New Roman" w:cs="Times New Roman"/>
          <w:sz w:val="22"/>
          <w:szCs w:val="22"/>
        </w:rPr>
        <w:t xml:space="preserve">= 4.05, </w:t>
      </w:r>
      <w:r w:rsidRPr="00F92CC4">
        <w:rPr>
          <w:rFonts w:ascii="Times New Roman" w:hAnsi="Times New Roman" w:cs="Times New Roman"/>
          <w:i/>
          <w:sz w:val="22"/>
          <w:szCs w:val="22"/>
        </w:rPr>
        <w:t>p</w:t>
      </w:r>
      <w:r w:rsidRPr="00F92CC4">
        <w:rPr>
          <w:rFonts w:ascii="Times New Roman" w:hAnsi="Times New Roman" w:cs="Times New Roman"/>
          <w:sz w:val="22"/>
          <w:szCs w:val="22"/>
        </w:rPr>
        <w:t xml:space="preserve"> &lt; .001</w:t>
      </w:r>
      <w:r w:rsidRPr="00F92CC4">
        <w:rPr>
          <w:rFonts w:ascii="Times New Roman" w:hAnsi="Times New Roman" w:cs="Times New Roman"/>
          <w:sz w:val="22"/>
          <w:szCs w:val="22"/>
          <w:vertAlign w:val="superscript"/>
        </w:rPr>
        <w:t>***</w:t>
      </w:r>
      <w:r>
        <w:rPr>
          <w:rFonts w:ascii="Times New Roman" w:hAnsi="Times New Roman" w:cs="Times New Roman"/>
          <w:sz w:val="22"/>
          <w:szCs w:val="22"/>
        </w:rPr>
        <w:t>, 95% CI = 0.014, 0.041</w:t>
      </w:r>
    </w:p>
    <w:p w14:paraId="5EED2B12" w14:textId="77777777" w:rsidR="00EF3BF4" w:rsidRPr="00F92CC4" w:rsidRDefault="00EF3BF4" w:rsidP="00EF3BF4">
      <w:pPr>
        <w:rPr>
          <w:rFonts w:ascii="Times New Roman" w:hAnsi="Times New Roman" w:cs="Times New Roman"/>
          <w:i/>
          <w:sz w:val="22"/>
          <w:szCs w:val="22"/>
        </w:rPr>
      </w:pP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.05,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.01,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.001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Pr="00F92CC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B9A345E" w14:textId="77777777" w:rsidR="00EF3BF4" w:rsidRPr="00972A1F" w:rsidRDefault="00EF3BF4" w:rsidP="00EF3BF4">
      <w:pPr>
        <w:rPr>
          <w:rFonts w:ascii="Times New Roman" w:hAnsi="Times New Roman" w:cs="Times New Roman"/>
          <w:i/>
          <w:sz w:val="22"/>
          <w:szCs w:val="22"/>
        </w:rPr>
      </w:pPr>
    </w:p>
    <w:p w14:paraId="75D7EA63" w14:textId="77777777" w:rsidR="00EF3BF4" w:rsidRPr="00972A1F" w:rsidRDefault="00EF3BF4" w:rsidP="00EF3BF4">
      <w:pPr>
        <w:rPr>
          <w:rFonts w:ascii="Times New Roman" w:hAnsi="Times New Roman" w:cs="Times New Roman"/>
          <w:i/>
          <w:sz w:val="22"/>
          <w:szCs w:val="22"/>
        </w:rPr>
      </w:pPr>
    </w:p>
    <w:p w14:paraId="7747DBE9" w14:textId="77777777" w:rsidR="00EF3BF4" w:rsidRPr="00972A1F" w:rsidRDefault="00EF3BF4" w:rsidP="00EF3BF4">
      <w:pPr>
        <w:rPr>
          <w:rFonts w:ascii="Times New Roman" w:hAnsi="Times New Roman" w:cs="Times New Roman"/>
          <w:sz w:val="22"/>
          <w:szCs w:val="22"/>
        </w:rPr>
      </w:pPr>
    </w:p>
    <w:p w14:paraId="1ACC74E7" w14:textId="77777777" w:rsidR="00EF3BF4" w:rsidRPr="00972A1F" w:rsidRDefault="00EF3BF4" w:rsidP="00EF3BF4">
      <w:pPr>
        <w:rPr>
          <w:rFonts w:ascii="Times New Roman" w:hAnsi="Times New Roman" w:cs="Times New Roman"/>
          <w:sz w:val="22"/>
          <w:szCs w:val="22"/>
        </w:rPr>
      </w:pPr>
      <w:r w:rsidRPr="00972A1F">
        <w:rPr>
          <w:rFonts w:ascii="Times New Roman" w:hAnsi="Times New Roman" w:cs="Times New Roman"/>
          <w:sz w:val="22"/>
          <w:szCs w:val="22"/>
        </w:rPr>
        <w:br w:type="page"/>
      </w:r>
    </w:p>
    <w:p w14:paraId="30AD941E" w14:textId="3E2EDF30" w:rsidR="00EF3BF4" w:rsidRPr="00972A1F" w:rsidRDefault="00903803" w:rsidP="00EF3B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S2</w:t>
      </w:r>
      <w:r w:rsidR="00EF3BF4" w:rsidRPr="00972A1F">
        <w:rPr>
          <w:rFonts w:ascii="Times New Roman" w:hAnsi="Times New Roman" w:cs="Times New Roman"/>
          <w:sz w:val="22"/>
          <w:szCs w:val="22"/>
        </w:rPr>
        <w:t xml:space="preserve">. </w:t>
      </w:r>
      <w:r w:rsidR="00EF3BF4" w:rsidRPr="005B1D71">
        <w:rPr>
          <w:rFonts w:ascii="Times New Roman" w:hAnsi="Times New Roman" w:cs="Times New Roman"/>
          <w:i/>
          <w:sz w:val="22"/>
          <w:szCs w:val="22"/>
        </w:rPr>
        <w:t>Model Summary Information for the Serial Multiple Mediator Model of Age-Group on CPT d-proactive.</w:t>
      </w:r>
      <w:r w:rsidR="00EF3BF4" w:rsidRPr="00972A1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900"/>
        <w:gridCol w:w="1000"/>
        <w:gridCol w:w="180"/>
        <w:gridCol w:w="679"/>
        <w:gridCol w:w="180"/>
        <w:gridCol w:w="998"/>
        <w:gridCol w:w="699"/>
        <w:gridCol w:w="860"/>
        <w:gridCol w:w="840"/>
        <w:gridCol w:w="1396"/>
        <w:gridCol w:w="599"/>
        <w:gridCol w:w="1098"/>
        <w:gridCol w:w="820"/>
        <w:gridCol w:w="1555"/>
      </w:tblGrid>
      <w:tr w:rsidR="00EF3BF4" w:rsidRPr="00F92CC4" w14:paraId="7613DA33" w14:textId="77777777" w:rsidTr="00D65A2A">
        <w:trPr>
          <w:trHeight w:val="386"/>
        </w:trPr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8005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1E15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EE1B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5B67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4F72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Consequent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A4E6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FEC2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0C5187BC" w14:textId="77777777" w:rsidTr="00D65A2A">
        <w:trPr>
          <w:trHeight w:val="196"/>
        </w:trPr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6D9B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B908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3A04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 (MAAS)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8572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33B3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3AFF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210F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3BF4" w:rsidRPr="00F92CC4" w14:paraId="3CDB652B" w14:textId="77777777" w:rsidTr="00D65A2A">
        <w:trPr>
          <w:trHeight w:val="386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0ED0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Antecedent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1BBB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B790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FE78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2E16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E8D8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75A3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CCD6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148C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0E78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E466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0F2D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18FE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EF3BF4" w:rsidRPr="00F92CC4" w14:paraId="2E859A27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4F5F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(Age-Group)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BF7C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DE70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5184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0B3E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3996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0425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D88E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AC1F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000B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c’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83A1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9FE8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6E11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.36</w:t>
            </w:r>
          </w:p>
        </w:tc>
      </w:tr>
      <w:tr w:rsidR="00EF3BF4" w:rsidRPr="00F92CC4" w14:paraId="6B16A12C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7947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(MAAS)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AD2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82D1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625A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FDCF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C293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64C7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06C7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EC98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6433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E7D6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D0D1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CFCA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.40</w:t>
            </w:r>
          </w:p>
        </w:tc>
      </w:tr>
      <w:tr w:rsidR="00EF3BF4" w:rsidRPr="00F92CC4" w14:paraId="48DAD1BB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2042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7217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BBA6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A078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EF22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B7EA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7B6D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F64C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AD38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0DD3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29F2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FA3C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A988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.52</w:t>
            </w:r>
          </w:p>
        </w:tc>
      </w:tr>
      <w:tr w:rsidR="00EF3BF4" w:rsidRPr="00F92CC4" w14:paraId="1E12B124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CC67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7247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EC38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F9A7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47B5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CFC2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2DA9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9561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35E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6C96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A058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5.34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31AD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8B55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EF3BF4" w:rsidRPr="00F92CC4" w14:paraId="78D05721" w14:textId="77777777" w:rsidTr="00D65A2A">
        <w:trPr>
          <w:trHeight w:val="25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26B5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C204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FF8F2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0.05,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(1, 121) = 6.57,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 .01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E46FD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6210B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0.23,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(2, 120) = 19.08,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E6143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61F02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0.02,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(3, 119) = 0.61,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 .61</w:t>
            </w:r>
          </w:p>
        </w:tc>
      </w:tr>
      <w:tr w:rsidR="00EF3BF4" w:rsidRPr="00F92CC4" w14:paraId="6F6C1BA0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B912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Indirect Effects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CBB9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681A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7C02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44B26" w14:textId="77777777" w:rsidR="00EF3BF4" w:rsidRPr="00F92CC4" w:rsidRDefault="00EF3BF4" w:rsidP="001106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3D19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D419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9F15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0B6E1C06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CA97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EC44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D980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E77D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88CD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[-0.576, 0.451]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0A34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4759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1094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720870F0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5D83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56FA2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85AA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B0A2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1E85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[-0.129, 0.509]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C225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DFBF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7C11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73334561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1AD9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 X MW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E0E6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BE30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2752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5A76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[-0.151, 0.028]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2BC8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73A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9558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653AB55C" w14:textId="77777777" w:rsidTr="00D65A2A"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9879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2536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5E00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FFE9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72B2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[-0.572, 0.289]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FE69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D094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93F3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184C73D9" w14:textId="77777777" w:rsidR="00EF3BF4" w:rsidRPr="00972A1F" w:rsidRDefault="00EF3BF4" w:rsidP="00EF3BF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72A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Note. </w:t>
      </w:r>
      <w:r w:rsidRPr="00972A1F">
        <w:rPr>
          <w:rFonts w:ascii="Times New Roman" w:hAnsi="Times New Roman" w:cs="Times New Roman"/>
          <w:sz w:val="22"/>
          <w:szCs w:val="22"/>
        </w:rPr>
        <w:t>Total effect (</w:t>
      </w:r>
      <w:r w:rsidRPr="00972A1F">
        <w:rPr>
          <w:rFonts w:ascii="Times New Roman" w:hAnsi="Times New Roman" w:cs="Times New Roman"/>
          <w:i/>
          <w:sz w:val="22"/>
          <w:szCs w:val="22"/>
        </w:rPr>
        <w:t>c</w:t>
      </w:r>
      <w:r w:rsidRPr="00972A1F">
        <w:rPr>
          <w:rFonts w:ascii="Times New Roman" w:hAnsi="Times New Roman" w:cs="Times New Roman"/>
          <w:sz w:val="22"/>
          <w:szCs w:val="22"/>
        </w:rPr>
        <w:t>) = 0.5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72A1F">
        <w:rPr>
          <w:rFonts w:ascii="Times New Roman" w:hAnsi="Times New Roman" w:cs="Times New Roman"/>
          <w:sz w:val="22"/>
          <w:szCs w:val="22"/>
        </w:rPr>
        <w:t xml:space="preserve">, </w:t>
      </w:r>
      <w:r w:rsidRPr="00972A1F">
        <w:rPr>
          <w:rFonts w:ascii="Times New Roman" w:hAnsi="Times New Roman" w:cs="Times New Roman"/>
          <w:i/>
          <w:sz w:val="22"/>
          <w:szCs w:val="22"/>
        </w:rPr>
        <w:t>t</w:t>
      </w:r>
      <w:r w:rsidRPr="00972A1F">
        <w:rPr>
          <w:rFonts w:ascii="Times New Roman" w:hAnsi="Times New Roman" w:cs="Times New Roman"/>
          <w:sz w:val="22"/>
          <w:szCs w:val="22"/>
        </w:rPr>
        <w:t>(121)</w:t>
      </w:r>
      <w:r w:rsidRPr="00972A1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2A1F">
        <w:rPr>
          <w:rFonts w:ascii="Times New Roman" w:hAnsi="Times New Roman" w:cs="Times New Roman"/>
          <w:sz w:val="22"/>
          <w:szCs w:val="22"/>
        </w:rPr>
        <w:t>= 0.9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72A1F">
        <w:rPr>
          <w:rFonts w:ascii="Times New Roman" w:hAnsi="Times New Roman" w:cs="Times New Roman"/>
          <w:sz w:val="22"/>
          <w:szCs w:val="22"/>
        </w:rPr>
        <w:t xml:space="preserve">, </w:t>
      </w:r>
      <w:r w:rsidRPr="00972A1F">
        <w:rPr>
          <w:rFonts w:ascii="Times New Roman" w:hAnsi="Times New Roman" w:cs="Times New Roman"/>
          <w:i/>
          <w:sz w:val="22"/>
          <w:szCs w:val="22"/>
        </w:rPr>
        <w:t>p</w:t>
      </w:r>
      <w:r w:rsidRPr="00972A1F">
        <w:rPr>
          <w:rFonts w:ascii="Times New Roman" w:hAnsi="Times New Roman" w:cs="Times New Roman"/>
          <w:sz w:val="22"/>
          <w:szCs w:val="22"/>
        </w:rPr>
        <w:t xml:space="preserve"> = .3</w:t>
      </w:r>
      <w:r>
        <w:rPr>
          <w:rFonts w:ascii="Times New Roman" w:hAnsi="Times New Roman" w:cs="Times New Roman"/>
          <w:sz w:val="22"/>
          <w:szCs w:val="22"/>
        </w:rPr>
        <w:t>6, 95% CI = -0.612, 1.685</w:t>
      </w:r>
    </w:p>
    <w:p w14:paraId="4805151D" w14:textId="60FE6D69" w:rsidR="00EF3BF4" w:rsidRPr="00972A1F" w:rsidRDefault="002429BC" w:rsidP="00EF3BF4">
      <w:pPr>
        <w:rPr>
          <w:rFonts w:ascii="Times New Roman" w:hAnsi="Times New Roman" w:cs="Times New Roman"/>
          <w:i/>
          <w:sz w:val="22"/>
          <w:szCs w:val="22"/>
        </w:rPr>
      </w:pP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.05,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.01,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.001</w:t>
      </w:r>
      <w:r w:rsidR="00EF3BF4" w:rsidRPr="00972A1F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EF3BF4" w:rsidRPr="00972A1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607C5BE" w14:textId="77777777" w:rsidR="00EF3BF4" w:rsidRPr="00972A1F" w:rsidRDefault="00EF3BF4" w:rsidP="00EF3BF4">
      <w:pPr>
        <w:rPr>
          <w:rFonts w:ascii="Times New Roman" w:hAnsi="Times New Roman" w:cs="Times New Roman"/>
          <w:i/>
          <w:sz w:val="22"/>
          <w:szCs w:val="22"/>
        </w:rPr>
      </w:pPr>
    </w:p>
    <w:p w14:paraId="7339B315" w14:textId="77777777" w:rsidR="00EF3BF4" w:rsidRPr="00972A1F" w:rsidRDefault="00EF3BF4" w:rsidP="00EF3BF4">
      <w:pPr>
        <w:rPr>
          <w:rFonts w:ascii="Times New Roman" w:hAnsi="Times New Roman" w:cs="Times New Roman"/>
          <w:i/>
          <w:sz w:val="22"/>
          <w:szCs w:val="22"/>
        </w:rPr>
      </w:pPr>
    </w:p>
    <w:p w14:paraId="07981B27" w14:textId="77777777" w:rsidR="00EF3BF4" w:rsidRPr="00972A1F" w:rsidRDefault="00EF3BF4" w:rsidP="00EF3BF4">
      <w:pPr>
        <w:rPr>
          <w:rFonts w:ascii="Times New Roman" w:hAnsi="Times New Roman" w:cs="Times New Roman"/>
          <w:sz w:val="22"/>
          <w:szCs w:val="22"/>
        </w:rPr>
      </w:pPr>
    </w:p>
    <w:p w14:paraId="715657A5" w14:textId="77777777" w:rsidR="00EF3BF4" w:rsidRPr="00972A1F" w:rsidRDefault="00EF3BF4" w:rsidP="00EF3BF4">
      <w:pPr>
        <w:rPr>
          <w:rFonts w:ascii="Times New Roman" w:hAnsi="Times New Roman" w:cs="Times New Roman"/>
          <w:sz w:val="22"/>
          <w:szCs w:val="22"/>
        </w:rPr>
      </w:pPr>
      <w:r w:rsidRPr="00972A1F">
        <w:rPr>
          <w:rFonts w:ascii="Times New Roman" w:hAnsi="Times New Roman" w:cs="Times New Roman"/>
          <w:sz w:val="22"/>
          <w:szCs w:val="22"/>
        </w:rPr>
        <w:br w:type="page"/>
      </w:r>
    </w:p>
    <w:p w14:paraId="186D42CA" w14:textId="1792CC38" w:rsidR="00EF3BF4" w:rsidRPr="00972A1F" w:rsidRDefault="00903803" w:rsidP="00EF3B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S3</w:t>
      </w:r>
      <w:bookmarkStart w:id="0" w:name="_GoBack"/>
      <w:bookmarkEnd w:id="0"/>
      <w:r w:rsidR="00EF3BF4" w:rsidRPr="00972A1F">
        <w:rPr>
          <w:rFonts w:ascii="Times New Roman" w:hAnsi="Times New Roman" w:cs="Times New Roman"/>
          <w:sz w:val="22"/>
          <w:szCs w:val="22"/>
        </w:rPr>
        <w:t xml:space="preserve">. </w:t>
      </w:r>
      <w:r w:rsidR="00EF3BF4" w:rsidRPr="005B1D71">
        <w:rPr>
          <w:rFonts w:ascii="Times New Roman" w:hAnsi="Times New Roman" w:cs="Times New Roman"/>
          <w:i/>
          <w:sz w:val="22"/>
          <w:szCs w:val="22"/>
        </w:rPr>
        <w:t>Model Summary Information for the Serial Multiple Mediator Model of Age-Group on CPT RT_CV.</w:t>
      </w:r>
      <w:r w:rsidR="00EF3BF4" w:rsidRPr="00972A1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6"/>
        <w:gridCol w:w="900"/>
        <w:gridCol w:w="1000"/>
        <w:gridCol w:w="180"/>
        <w:gridCol w:w="679"/>
        <w:gridCol w:w="180"/>
        <w:gridCol w:w="998"/>
        <w:gridCol w:w="699"/>
        <w:gridCol w:w="860"/>
        <w:gridCol w:w="840"/>
        <w:gridCol w:w="1396"/>
        <w:gridCol w:w="599"/>
        <w:gridCol w:w="1098"/>
        <w:gridCol w:w="820"/>
        <w:gridCol w:w="1555"/>
      </w:tblGrid>
      <w:tr w:rsidR="00EF3BF4" w:rsidRPr="00F92CC4" w14:paraId="6B59CD70" w14:textId="77777777" w:rsidTr="00D65A2A">
        <w:trPr>
          <w:trHeight w:val="386"/>
        </w:trPr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7FDF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6207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7DF6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337F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77AC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Consequent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E72B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3E6C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7672ADA6" w14:textId="77777777" w:rsidTr="00D65A2A">
        <w:trPr>
          <w:trHeight w:val="196"/>
        </w:trPr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B3DC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D809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BDCF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 (MAAS)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949C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FFA9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D152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21A2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Y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3BF4" w:rsidRPr="00F92CC4" w14:paraId="40B1E11D" w14:textId="77777777" w:rsidTr="00D65A2A">
        <w:trPr>
          <w:trHeight w:val="386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CA4D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Antecedent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C25A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DE3F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5D1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F2E3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BDF8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BDE3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8D47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B22E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6A80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8B93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5131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A711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EF3BF4" w:rsidRPr="00F92CC4" w14:paraId="04D7425C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5FA5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(Age-Group)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0B4A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FC34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3BD1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9A83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835A7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F2D6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E557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25A4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F172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c’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85BF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D8F1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7363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.42</w:t>
            </w:r>
          </w:p>
        </w:tc>
      </w:tr>
      <w:tr w:rsidR="00EF3BF4" w:rsidRPr="00F92CC4" w14:paraId="42A5F77F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97240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(MAAS)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0EF3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7103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6D185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0C19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FBBB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1FB2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C070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6F39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.004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C6D9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4B2A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6ECD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C53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</w:p>
        </w:tc>
      </w:tr>
      <w:tr w:rsidR="00EF3BF4" w:rsidRPr="00F92CC4" w14:paraId="601013E2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48A2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(MW)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574F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48CA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5D97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44D1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D972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BED42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9EB1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DDE8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F9C6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07C81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52D3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47458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</w:tr>
      <w:tr w:rsidR="00EF3BF4" w:rsidRPr="00F92CC4" w14:paraId="003BF430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79C9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0393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0727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4E806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5F40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EFC05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M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718F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6A59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A3E43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3459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bscript"/>
              </w:rPr>
              <w:t>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2777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F0659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35B8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EF3BF4" w:rsidRPr="00F92CC4" w14:paraId="6C814BCC" w14:textId="77777777" w:rsidTr="00D65A2A">
        <w:trPr>
          <w:trHeight w:val="25"/>
        </w:trPr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37F5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85B3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0EAF6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0.05,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(1, 121) = 6.57,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 .01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2CD70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1516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0.23,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(2, 120) = 19.08,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&lt; .001</w:t>
            </w:r>
            <w:r w:rsidRPr="00CE7CF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5A6D6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E4246" w14:textId="77777777" w:rsidR="00EF3BF4" w:rsidRPr="00F92CC4" w:rsidRDefault="00EF3BF4" w:rsidP="00D65A2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= 0.03, 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 xml:space="preserve">(3, 119) = 1.28, 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 </w:t>
            </w: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= .28</w:t>
            </w:r>
          </w:p>
        </w:tc>
      </w:tr>
      <w:tr w:rsidR="00EF3BF4" w:rsidRPr="00F92CC4" w14:paraId="519D5996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5BF2E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Indirect Effects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41B1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0BB04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Coeff</w:t>
            </w:r>
            <w:r w:rsidRPr="00F92CC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36AFD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C19EA" w14:textId="77777777" w:rsidR="00EF3BF4" w:rsidRPr="00F92CC4" w:rsidRDefault="00EF3BF4" w:rsidP="001106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95% CI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B1413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E169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551B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090FC240" w14:textId="77777777" w:rsidTr="00D65A2A"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2A3A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7D61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2D1E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C22D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1D00C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[-0.005, 0.008]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747CE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A95CF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1F63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742AE2DA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BC70D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0183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E43C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-0.00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C34C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11180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[-0.009, 0.000]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9549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EC65A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C259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6CF2F2B7" w14:textId="77777777" w:rsidTr="00D65A2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DC39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MAAS X MW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5AEE8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3CA7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AAB9F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6A06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[0.000, 0.002]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40DE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6D84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4B2F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F3BF4" w:rsidRPr="00F92CC4" w14:paraId="187951B1" w14:textId="77777777" w:rsidTr="00D65A2A"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644DA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Age X MW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C2819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F92C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F92CC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B3D2B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67EA7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592F4" w14:textId="77777777" w:rsidR="00EF3BF4" w:rsidRPr="00F92CC4" w:rsidRDefault="00EF3BF4" w:rsidP="00D65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2CC4">
              <w:rPr>
                <w:rFonts w:ascii="Times New Roman" w:hAnsi="Times New Roman" w:cs="Times New Roman"/>
                <w:sz w:val="22"/>
                <w:szCs w:val="22"/>
              </w:rPr>
              <w:t>[-0.002, 0.009]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35CA6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64D7B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75E4C" w14:textId="77777777" w:rsidR="00EF3BF4" w:rsidRPr="00F92CC4" w:rsidRDefault="00EF3BF4" w:rsidP="00D65A2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13FC31B" w14:textId="77777777" w:rsidR="00EF3BF4" w:rsidRPr="00972A1F" w:rsidRDefault="00EF3BF4" w:rsidP="00EF3BF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72A1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Note. </w:t>
      </w:r>
      <w:r w:rsidRPr="00972A1F">
        <w:rPr>
          <w:rFonts w:ascii="Times New Roman" w:hAnsi="Times New Roman" w:cs="Times New Roman"/>
          <w:sz w:val="22"/>
          <w:szCs w:val="22"/>
        </w:rPr>
        <w:t>Total effect (</w:t>
      </w:r>
      <w:r w:rsidRPr="00972A1F">
        <w:rPr>
          <w:rFonts w:ascii="Times New Roman" w:hAnsi="Times New Roman" w:cs="Times New Roman"/>
          <w:i/>
          <w:sz w:val="22"/>
          <w:szCs w:val="22"/>
        </w:rPr>
        <w:t>c</w:t>
      </w:r>
      <w:r w:rsidRPr="00972A1F">
        <w:rPr>
          <w:rFonts w:ascii="Times New Roman" w:hAnsi="Times New Roman" w:cs="Times New Roman"/>
          <w:sz w:val="22"/>
          <w:szCs w:val="22"/>
        </w:rPr>
        <w:t>) = -0.0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72A1F">
        <w:rPr>
          <w:rFonts w:ascii="Times New Roman" w:hAnsi="Times New Roman" w:cs="Times New Roman"/>
          <w:sz w:val="22"/>
          <w:szCs w:val="22"/>
        </w:rPr>
        <w:t xml:space="preserve">, </w:t>
      </w:r>
      <w:r w:rsidRPr="00972A1F">
        <w:rPr>
          <w:rFonts w:ascii="Times New Roman" w:hAnsi="Times New Roman" w:cs="Times New Roman"/>
          <w:i/>
          <w:sz w:val="22"/>
          <w:szCs w:val="22"/>
        </w:rPr>
        <w:t>t</w:t>
      </w:r>
      <w:r w:rsidRPr="00972A1F">
        <w:rPr>
          <w:rFonts w:ascii="Times New Roman" w:hAnsi="Times New Roman" w:cs="Times New Roman"/>
          <w:sz w:val="22"/>
          <w:szCs w:val="22"/>
        </w:rPr>
        <w:t>(121)</w:t>
      </w:r>
      <w:r w:rsidRPr="00972A1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2A1F">
        <w:rPr>
          <w:rFonts w:ascii="Times New Roman" w:hAnsi="Times New Roman" w:cs="Times New Roman"/>
          <w:sz w:val="22"/>
          <w:szCs w:val="22"/>
        </w:rPr>
        <w:t xml:space="preserve">= -0.82, </w:t>
      </w:r>
      <w:r w:rsidRPr="00972A1F">
        <w:rPr>
          <w:rFonts w:ascii="Times New Roman" w:hAnsi="Times New Roman" w:cs="Times New Roman"/>
          <w:i/>
          <w:sz w:val="22"/>
          <w:szCs w:val="22"/>
        </w:rPr>
        <w:t>p</w:t>
      </w:r>
      <w:r w:rsidRPr="00972A1F">
        <w:rPr>
          <w:rFonts w:ascii="Times New Roman" w:hAnsi="Times New Roman" w:cs="Times New Roman"/>
          <w:sz w:val="22"/>
          <w:szCs w:val="22"/>
        </w:rPr>
        <w:t xml:space="preserve"> = .41</w:t>
      </w:r>
      <w:r>
        <w:rPr>
          <w:rFonts w:ascii="Times New Roman" w:hAnsi="Times New Roman" w:cs="Times New Roman"/>
          <w:sz w:val="22"/>
          <w:szCs w:val="22"/>
        </w:rPr>
        <w:t>, 95% CI = -0.020, 0.008</w:t>
      </w:r>
    </w:p>
    <w:p w14:paraId="062C8115" w14:textId="45EAB1F1" w:rsidR="00EF3BF4" w:rsidRDefault="002429BC" w:rsidP="00EF3BF4"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.05,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.01, </w:t>
      </w:r>
      <w:r w:rsidRPr="00CE7CF6">
        <w:rPr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  <w:t>***</w:t>
      </w:r>
      <w:r w:rsidRPr="00F92CC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 </w:t>
      </w:r>
      <w:r w:rsidRPr="002429BC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&lt;</w:t>
      </w:r>
      <w:r w:rsidRPr="00CE7CF6">
        <w:rPr>
          <w:rFonts w:ascii="Times New Roman" w:eastAsia="Times New Roman" w:hAnsi="Times New Roman" w:cs="Times New Roman"/>
          <w:iCs/>
          <w:sz w:val="22"/>
          <w:szCs w:val="22"/>
        </w:rPr>
        <w:t xml:space="preserve"> .001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14:paraId="62D13C01" w14:textId="19B9C3AD" w:rsidR="001A01A3" w:rsidRDefault="001A01A3" w:rsidP="00760656"/>
    <w:sectPr w:rsidR="001A01A3" w:rsidSect="003C3D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0DE6" w14:textId="77777777" w:rsidR="00604CA0" w:rsidRDefault="00604CA0" w:rsidP="00EF3BF4">
      <w:r>
        <w:separator/>
      </w:r>
    </w:p>
  </w:endnote>
  <w:endnote w:type="continuationSeparator" w:id="0">
    <w:p w14:paraId="5761C0D6" w14:textId="77777777" w:rsidR="00604CA0" w:rsidRDefault="00604CA0" w:rsidP="00E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6840" w14:textId="77777777" w:rsidR="00604CA0" w:rsidRDefault="00604CA0" w:rsidP="00EF3BF4">
      <w:r>
        <w:separator/>
      </w:r>
    </w:p>
  </w:footnote>
  <w:footnote w:type="continuationSeparator" w:id="0">
    <w:p w14:paraId="4A296803" w14:textId="77777777" w:rsidR="00604CA0" w:rsidRDefault="00604CA0" w:rsidP="00EF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37"/>
    <w:rsid w:val="0011069A"/>
    <w:rsid w:val="001A01A3"/>
    <w:rsid w:val="002429BC"/>
    <w:rsid w:val="002D7211"/>
    <w:rsid w:val="00347F61"/>
    <w:rsid w:val="00366AEF"/>
    <w:rsid w:val="00371703"/>
    <w:rsid w:val="003C3D37"/>
    <w:rsid w:val="0053778C"/>
    <w:rsid w:val="005B1D71"/>
    <w:rsid w:val="005F4417"/>
    <w:rsid w:val="00603DDD"/>
    <w:rsid w:val="00604CA0"/>
    <w:rsid w:val="00665F52"/>
    <w:rsid w:val="00676FF8"/>
    <w:rsid w:val="006969F6"/>
    <w:rsid w:val="00760656"/>
    <w:rsid w:val="007779FD"/>
    <w:rsid w:val="0082546C"/>
    <w:rsid w:val="008453AE"/>
    <w:rsid w:val="00903803"/>
    <w:rsid w:val="009162EC"/>
    <w:rsid w:val="00974326"/>
    <w:rsid w:val="00A27E46"/>
    <w:rsid w:val="00AB59EB"/>
    <w:rsid w:val="00B30368"/>
    <w:rsid w:val="00C4089B"/>
    <w:rsid w:val="00D47EF7"/>
    <w:rsid w:val="00E43B8E"/>
    <w:rsid w:val="00EA077A"/>
    <w:rsid w:val="00E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4B00A"/>
  <w14:defaultImageDpi w14:val="300"/>
  <w15:docId w15:val="{3AE89200-A1D2-7B48-9E89-6681D22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37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EB"/>
  </w:style>
  <w:style w:type="paragraph" w:styleId="CommentText">
    <w:name w:val="annotation text"/>
    <w:basedOn w:val="Normal"/>
    <w:link w:val="CommentTextChar"/>
    <w:uiPriority w:val="99"/>
    <w:semiHidden/>
    <w:unhideWhenUsed/>
    <w:rsid w:val="00AB59EB"/>
  </w:style>
  <w:style w:type="character" w:customStyle="1" w:styleId="CommentTextChar1">
    <w:name w:val="Comment Text Char1"/>
    <w:basedOn w:val="DefaultParagraphFont"/>
    <w:uiPriority w:val="99"/>
    <w:semiHidden/>
    <w:rsid w:val="00AB59EB"/>
  </w:style>
  <w:style w:type="character" w:styleId="CommentReference">
    <w:name w:val="annotation reference"/>
    <w:basedOn w:val="DefaultParagraphFont"/>
    <w:uiPriority w:val="99"/>
    <w:semiHidden/>
    <w:unhideWhenUsed/>
    <w:rsid w:val="00AB59E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F4"/>
  </w:style>
  <w:style w:type="paragraph" w:styleId="Footer">
    <w:name w:val="footer"/>
    <w:basedOn w:val="Normal"/>
    <w:link w:val="FooterChar"/>
    <w:uiPriority w:val="99"/>
    <w:unhideWhenUsed/>
    <w:rsid w:val="00EF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CNLab</dc:creator>
  <cp:keywords/>
  <dc:description/>
  <cp:lastModifiedBy>Fountain-Zaragoza, Stephanie M.</cp:lastModifiedBy>
  <cp:revision>8</cp:revision>
  <dcterms:created xsi:type="dcterms:W3CDTF">2018-03-21T02:36:00Z</dcterms:created>
  <dcterms:modified xsi:type="dcterms:W3CDTF">2018-04-04T00:05:00Z</dcterms:modified>
</cp:coreProperties>
</file>