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D1" w:rsidRPr="00905D43" w:rsidRDefault="00291729" w:rsidP="00E44F61">
      <w:pPr>
        <w:pStyle w:val="NoSpacing"/>
        <w:rPr>
          <w:rFonts w:ascii="Times New Roman" w:hAnsi="Times New Roman" w:cs="Times New Roman"/>
          <w:i/>
          <w:sz w:val="24"/>
          <w:szCs w:val="24"/>
          <w:lang w:val="en-US"/>
        </w:rPr>
      </w:pPr>
      <w:bookmarkStart w:id="0" w:name="_GoBack"/>
      <w:bookmarkEnd w:id="0"/>
      <w:r w:rsidRPr="00905D43">
        <w:rPr>
          <w:rFonts w:ascii="Times New Roman" w:hAnsi="Times New Roman" w:cs="Times New Roman"/>
          <w:sz w:val="24"/>
          <w:szCs w:val="24"/>
          <w:lang w:val="en-US"/>
        </w:rPr>
        <w:t>Supplementary Table</w:t>
      </w:r>
      <w:r w:rsidR="002B3748" w:rsidRPr="00905D4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43B03" w:rsidRPr="00905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3B03" w:rsidRPr="00905D43">
        <w:rPr>
          <w:rFonts w:ascii="Times New Roman" w:hAnsi="Times New Roman" w:cs="Times New Roman"/>
          <w:i/>
          <w:sz w:val="24"/>
          <w:szCs w:val="24"/>
          <w:lang w:val="en-US"/>
        </w:rPr>
        <w:t>Effect Sizes (d’s) for the Pairwise Comparisons Between Countries</w:t>
      </w:r>
      <w:r w:rsidR="00E44F61" w:rsidRPr="00905D43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A118CA" w:rsidRPr="00905D4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for Each Subtest</w:t>
      </w:r>
      <w:r w:rsidR="00843B03" w:rsidRPr="00905D43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843B03" w:rsidRPr="00905D43" w:rsidRDefault="00843B03" w:rsidP="00E44F6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ook w:val="04E0" w:firstRow="1" w:lastRow="1" w:firstColumn="1" w:lastColumn="0" w:noHBand="0" w:noVBand="1"/>
      </w:tblPr>
      <w:tblGrid>
        <w:gridCol w:w="2466"/>
        <w:gridCol w:w="618"/>
        <w:gridCol w:w="1877"/>
        <w:gridCol w:w="1242"/>
        <w:gridCol w:w="981"/>
        <w:gridCol w:w="981"/>
      </w:tblGrid>
      <w:tr w:rsidR="00844584" w:rsidRPr="00905D43" w:rsidTr="00E44F61">
        <w:trPr>
          <w:trHeight w:val="300"/>
        </w:trPr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2B3748" w:rsidRPr="00905D43" w:rsidRDefault="004B529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Subtest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2B3748" w:rsidRPr="00905D43" w:rsidRDefault="002B3748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2B3748" w:rsidRPr="00905D43" w:rsidRDefault="00291729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 Comparison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2B3748" w:rsidRPr="00905D43" w:rsidRDefault="002B3748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 Difference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2B3748" w:rsidRPr="00905D43" w:rsidRDefault="00291729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="001D2B5D" w:rsidRPr="00905D43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2B3748" w:rsidRPr="00905D43" w:rsidRDefault="002B3748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="00291729" w:rsidRPr="00905D43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844584" w:rsidRPr="00905D43" w:rsidTr="00E44F61">
        <w:trPr>
          <w:trHeight w:val="300"/>
        </w:trPr>
        <w:tc>
          <w:tcPr>
            <w:tcW w:w="246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B3748" w:rsidRPr="00905D43" w:rsidRDefault="002B3748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B3748" w:rsidRPr="00905D43" w:rsidRDefault="002B3748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B3748" w:rsidRPr="00905D43" w:rsidRDefault="002B3748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B3748" w:rsidRPr="00905D43" w:rsidRDefault="002B3748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B3748" w:rsidRPr="00905D43" w:rsidRDefault="002B3748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B3748" w:rsidRPr="00905D43" w:rsidRDefault="002B3748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7359E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B7359E" w:rsidRPr="00905D43" w:rsidRDefault="00B7359E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Affect Recognition </w:t>
            </w:r>
          </w:p>
        </w:tc>
        <w:tc>
          <w:tcPr>
            <w:tcW w:w="618" w:type="dxa"/>
            <w:noWrap/>
            <w:vAlign w:val="center"/>
            <w:hideMark/>
          </w:tcPr>
          <w:p w:rsidR="00B7359E" w:rsidRPr="00905D43" w:rsidRDefault="00B7359E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77" w:type="dxa"/>
            <w:noWrap/>
            <w:vAlign w:val="center"/>
            <w:hideMark/>
          </w:tcPr>
          <w:p w:rsidR="00B7359E" w:rsidRPr="00905D43" w:rsidRDefault="00B7359E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59E" w:rsidRPr="00905D43" w:rsidRDefault="00B7359E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-6.92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59E" w:rsidRPr="00905D43" w:rsidRDefault="00B7359E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-0.31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59E" w:rsidRPr="00905D43" w:rsidRDefault="00B7359E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-0.64</w:t>
            </w:r>
          </w:p>
        </w:tc>
      </w:tr>
      <w:tr w:rsidR="00B7359E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B7359E" w:rsidRPr="00905D43" w:rsidRDefault="00B7359E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B7359E" w:rsidRPr="00905D43" w:rsidRDefault="00B7359E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B7359E" w:rsidRPr="00905D43" w:rsidRDefault="00B7359E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59E" w:rsidRPr="00905D43" w:rsidRDefault="00B7359E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-2.36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59E" w:rsidRPr="00905D43" w:rsidRDefault="00B7359E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59E" w:rsidRPr="00905D43" w:rsidRDefault="00B7359E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-0.22</w:t>
            </w:r>
          </w:p>
        </w:tc>
      </w:tr>
      <w:tr w:rsidR="00B7359E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B7359E" w:rsidRPr="00905D43" w:rsidRDefault="00B7359E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B7359E" w:rsidRPr="00905D43" w:rsidRDefault="00B7359E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B7359E" w:rsidRPr="00905D43" w:rsidRDefault="00B7359E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59E" w:rsidRPr="00905D43" w:rsidRDefault="00B7359E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4.57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59E" w:rsidRPr="00905D43" w:rsidRDefault="00B7359E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59E" w:rsidRPr="00905D43" w:rsidRDefault="00B7359E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0.42</w:t>
            </w:r>
          </w:p>
        </w:tc>
      </w:tr>
      <w:tr w:rsidR="00B7359E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B7359E" w:rsidRPr="00905D43" w:rsidRDefault="00B7359E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B7359E" w:rsidRPr="00905D43" w:rsidRDefault="00B7359E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77" w:type="dxa"/>
            <w:noWrap/>
            <w:vAlign w:val="center"/>
            <w:hideMark/>
          </w:tcPr>
          <w:p w:rsidR="00B7359E" w:rsidRPr="00905D43" w:rsidRDefault="00B7359E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59E" w:rsidRPr="00905D43" w:rsidRDefault="00B7359E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-2.87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59E" w:rsidRPr="00905D43" w:rsidRDefault="00B7359E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59E" w:rsidRPr="00905D43" w:rsidRDefault="00B7359E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-0.27</w:t>
            </w:r>
          </w:p>
        </w:tc>
      </w:tr>
      <w:tr w:rsidR="00B7359E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B7359E" w:rsidRPr="00905D43" w:rsidRDefault="00B7359E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B7359E" w:rsidRPr="00905D43" w:rsidRDefault="00B7359E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B7359E" w:rsidRPr="00905D43" w:rsidRDefault="00B7359E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59E" w:rsidRPr="00905D43" w:rsidRDefault="00B7359E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-2.37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59E" w:rsidRPr="00905D43" w:rsidRDefault="00B7359E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59E" w:rsidRPr="00905D43" w:rsidRDefault="00B7359E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-0.22</w:t>
            </w:r>
          </w:p>
        </w:tc>
      </w:tr>
      <w:tr w:rsidR="00B7359E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B7359E" w:rsidRPr="00905D43" w:rsidRDefault="00B7359E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B7359E" w:rsidRPr="00905D43" w:rsidRDefault="00B7359E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B7359E" w:rsidRPr="00905D43" w:rsidRDefault="00B7359E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59E" w:rsidRPr="00905D43" w:rsidRDefault="00B7359E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59E" w:rsidRPr="00905D43" w:rsidRDefault="00B7359E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59E" w:rsidRPr="00905D43" w:rsidRDefault="00B7359E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0.05</w:t>
            </w:r>
          </w:p>
        </w:tc>
      </w:tr>
      <w:tr w:rsidR="00B7359E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B7359E" w:rsidRPr="00905D43" w:rsidRDefault="00B7359E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B7359E" w:rsidRPr="00905D43" w:rsidRDefault="00B7359E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77" w:type="dxa"/>
            <w:noWrap/>
            <w:vAlign w:val="center"/>
            <w:hideMark/>
          </w:tcPr>
          <w:p w:rsidR="00B7359E" w:rsidRPr="00905D43" w:rsidRDefault="00B7359E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59E" w:rsidRPr="00905D43" w:rsidRDefault="00B7359E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3.43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59E" w:rsidRPr="00905D43" w:rsidRDefault="00B7359E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59E" w:rsidRPr="00905D43" w:rsidRDefault="00B7359E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0.32</w:t>
            </w:r>
          </w:p>
        </w:tc>
      </w:tr>
      <w:tr w:rsidR="00B7359E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B7359E" w:rsidRPr="00905D43" w:rsidRDefault="00B7359E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B7359E" w:rsidRPr="00905D43" w:rsidRDefault="00B7359E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B7359E" w:rsidRPr="00905D43" w:rsidRDefault="00B7359E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59E" w:rsidRPr="00905D43" w:rsidRDefault="00B7359E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-2.19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59E" w:rsidRPr="00905D43" w:rsidRDefault="00B7359E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59E" w:rsidRPr="00905D43" w:rsidRDefault="00B7359E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-0.20</w:t>
            </w:r>
          </w:p>
        </w:tc>
      </w:tr>
      <w:tr w:rsidR="00B7359E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B7359E" w:rsidRPr="00905D43" w:rsidRDefault="00B7359E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B7359E" w:rsidRPr="00905D43" w:rsidRDefault="00B7359E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B7359E" w:rsidRPr="00905D43" w:rsidRDefault="00B7359E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59E" w:rsidRPr="00905D43" w:rsidRDefault="00B7359E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-5.63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59E" w:rsidRPr="00905D43" w:rsidRDefault="00B7359E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59E" w:rsidRPr="00905D43" w:rsidRDefault="00B7359E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-0.52</w:t>
            </w:r>
          </w:p>
        </w:tc>
      </w:tr>
      <w:tr w:rsidR="00B7359E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B7359E" w:rsidRPr="00905D43" w:rsidRDefault="00B7359E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B7359E" w:rsidRPr="00905D43" w:rsidRDefault="00B7359E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77" w:type="dxa"/>
            <w:noWrap/>
            <w:vAlign w:val="center"/>
            <w:hideMark/>
          </w:tcPr>
          <w:p w:rsidR="00B7359E" w:rsidRPr="00905D43" w:rsidRDefault="00B7359E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59E" w:rsidRPr="00905D43" w:rsidRDefault="00B7359E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-0.42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59E" w:rsidRPr="00905D43" w:rsidRDefault="00B7359E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59E" w:rsidRPr="00905D43" w:rsidRDefault="00B7359E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-0.04</w:t>
            </w:r>
          </w:p>
        </w:tc>
      </w:tr>
      <w:tr w:rsidR="00B7359E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B7359E" w:rsidRPr="00905D43" w:rsidRDefault="00B7359E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B7359E" w:rsidRPr="00905D43" w:rsidRDefault="00B7359E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B7359E" w:rsidRPr="00905D43" w:rsidRDefault="00B7359E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59E" w:rsidRPr="00905D43" w:rsidRDefault="00B7359E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-2.31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59E" w:rsidRPr="00905D43" w:rsidRDefault="00B7359E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59E" w:rsidRPr="00905D43" w:rsidRDefault="00B7359E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-0.21</w:t>
            </w:r>
          </w:p>
        </w:tc>
      </w:tr>
      <w:tr w:rsidR="00B7359E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B7359E" w:rsidRPr="00905D43" w:rsidRDefault="00B7359E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B7359E" w:rsidRPr="00905D43" w:rsidRDefault="00B7359E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B7359E" w:rsidRPr="00905D43" w:rsidRDefault="00B7359E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59E" w:rsidRPr="00905D43" w:rsidRDefault="00B7359E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-1.88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59E" w:rsidRPr="00905D43" w:rsidRDefault="00B7359E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59E" w:rsidRPr="00905D43" w:rsidRDefault="00B7359E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-0.17</w:t>
            </w:r>
          </w:p>
        </w:tc>
      </w:tr>
      <w:tr w:rsidR="00B7359E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B7359E" w:rsidRPr="00905D43" w:rsidRDefault="00B7359E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B7359E" w:rsidRPr="00905D43" w:rsidRDefault="00B7359E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77" w:type="dxa"/>
            <w:noWrap/>
            <w:vAlign w:val="center"/>
            <w:hideMark/>
          </w:tcPr>
          <w:p w:rsidR="00B7359E" w:rsidRPr="00905D43" w:rsidRDefault="00B7359E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59E" w:rsidRPr="00905D43" w:rsidRDefault="00B7359E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-13.13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59E" w:rsidRPr="00905D43" w:rsidRDefault="00B7359E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-0.59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59E" w:rsidRPr="00905D43" w:rsidRDefault="00B7359E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-1.21</w:t>
            </w:r>
          </w:p>
        </w:tc>
      </w:tr>
      <w:tr w:rsidR="00B7359E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B7359E" w:rsidRPr="00905D43" w:rsidRDefault="00B7359E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B7359E" w:rsidRPr="00905D43" w:rsidRDefault="00B7359E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B7359E" w:rsidRPr="00905D43" w:rsidRDefault="00B7359E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59E" w:rsidRPr="00905D43" w:rsidRDefault="00B7359E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59E" w:rsidRPr="00905D43" w:rsidRDefault="00B7359E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59E" w:rsidRPr="00905D43" w:rsidRDefault="00B7359E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0.12</w:t>
            </w:r>
          </w:p>
        </w:tc>
      </w:tr>
      <w:tr w:rsidR="00B7359E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B7359E" w:rsidRPr="00905D43" w:rsidRDefault="00B7359E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B7359E" w:rsidRPr="00905D43" w:rsidRDefault="00B7359E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B7359E" w:rsidRPr="00905D43" w:rsidRDefault="00B7359E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59E" w:rsidRPr="00905D43" w:rsidRDefault="00B7359E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14.42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59E" w:rsidRPr="00905D43" w:rsidRDefault="00B7359E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0.64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59E" w:rsidRPr="00905D43" w:rsidRDefault="00B7359E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1.33</w:t>
            </w:r>
          </w:p>
        </w:tc>
      </w:tr>
      <w:tr w:rsidR="00B7359E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B7359E" w:rsidRPr="00905D43" w:rsidRDefault="00B7359E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B7359E" w:rsidRPr="00905D43" w:rsidRDefault="00B7359E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77" w:type="dxa"/>
            <w:noWrap/>
            <w:vAlign w:val="center"/>
            <w:hideMark/>
          </w:tcPr>
          <w:p w:rsidR="00B7359E" w:rsidRPr="00905D43" w:rsidRDefault="00B7359E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59E" w:rsidRPr="00905D43" w:rsidRDefault="00B7359E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-12.71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59E" w:rsidRPr="00905D43" w:rsidRDefault="00B7359E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-0.57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59E" w:rsidRPr="00905D43" w:rsidRDefault="00B7359E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-1.17</w:t>
            </w:r>
          </w:p>
        </w:tc>
      </w:tr>
      <w:tr w:rsidR="00B7359E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B7359E" w:rsidRPr="00905D43" w:rsidRDefault="00B7359E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B7359E" w:rsidRPr="00905D43" w:rsidRDefault="00B7359E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B7359E" w:rsidRPr="00905D43" w:rsidRDefault="00B7359E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59E" w:rsidRPr="00905D43" w:rsidRDefault="00B7359E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4.58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59E" w:rsidRPr="00905D43" w:rsidRDefault="00B7359E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59E" w:rsidRPr="00905D43" w:rsidRDefault="00B7359E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0.42</w:t>
            </w:r>
          </w:p>
        </w:tc>
      </w:tr>
      <w:tr w:rsidR="00B7359E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B7359E" w:rsidRPr="00905D43" w:rsidRDefault="00B7359E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B7359E" w:rsidRPr="00905D43" w:rsidRDefault="00B7359E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B7359E" w:rsidRPr="00905D43" w:rsidRDefault="00B7359E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59E" w:rsidRPr="00905D43" w:rsidRDefault="00B7359E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17.28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59E" w:rsidRPr="00905D43" w:rsidRDefault="00B7359E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0.77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59E" w:rsidRPr="00905D43" w:rsidRDefault="00B7359E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1.60</w:t>
            </w:r>
          </w:p>
        </w:tc>
      </w:tr>
      <w:tr w:rsidR="00B7359E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B7359E" w:rsidRPr="00905D43" w:rsidRDefault="00B7359E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B7359E" w:rsidRPr="00905D43" w:rsidRDefault="00B7359E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77" w:type="dxa"/>
            <w:noWrap/>
            <w:vAlign w:val="center"/>
            <w:hideMark/>
          </w:tcPr>
          <w:p w:rsidR="00B7359E" w:rsidRPr="00905D43" w:rsidRDefault="00B7359E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59E" w:rsidRPr="00905D43" w:rsidRDefault="00B7359E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-6.81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59E" w:rsidRPr="00905D43" w:rsidRDefault="00B7359E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59E" w:rsidRPr="00905D43" w:rsidRDefault="00B7359E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-0.63</w:t>
            </w:r>
          </w:p>
        </w:tc>
      </w:tr>
      <w:tr w:rsidR="00B7359E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B7359E" w:rsidRPr="00905D43" w:rsidRDefault="00B7359E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B7359E" w:rsidRPr="00905D43" w:rsidRDefault="00B7359E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B7359E" w:rsidRPr="00905D43" w:rsidRDefault="00B7359E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59E" w:rsidRPr="00905D43" w:rsidRDefault="00B7359E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3.16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59E" w:rsidRPr="00905D43" w:rsidRDefault="00B7359E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59E" w:rsidRPr="00905D43" w:rsidRDefault="00B7359E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0.29</w:t>
            </w:r>
          </w:p>
        </w:tc>
      </w:tr>
      <w:tr w:rsidR="00B7359E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B7359E" w:rsidRPr="00905D43" w:rsidRDefault="00B7359E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B7359E" w:rsidRPr="00905D43" w:rsidRDefault="00B7359E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B7359E" w:rsidRPr="00905D43" w:rsidRDefault="00B7359E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59E" w:rsidRPr="00905D43" w:rsidRDefault="00B7359E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9.97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59E" w:rsidRPr="00905D43" w:rsidRDefault="00B7359E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0.44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59E" w:rsidRPr="00905D43" w:rsidRDefault="00B7359E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0.92</w:t>
            </w:r>
          </w:p>
        </w:tc>
      </w:tr>
      <w:tr w:rsidR="00702582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702582" w:rsidRPr="00905D43" w:rsidRDefault="00702582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702582" w:rsidRPr="00905D43" w:rsidRDefault="00702582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77" w:type="dxa"/>
            <w:noWrap/>
            <w:vAlign w:val="center"/>
            <w:hideMark/>
          </w:tcPr>
          <w:p w:rsidR="00702582" w:rsidRPr="00905D43" w:rsidRDefault="00702582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2582" w:rsidRPr="00905D43" w:rsidRDefault="00702582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2582" w:rsidRPr="00905D43" w:rsidRDefault="00702582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2582" w:rsidRPr="00905D43" w:rsidRDefault="00702582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</w:tr>
      <w:tr w:rsidR="00702582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702582" w:rsidRPr="00905D43" w:rsidRDefault="00702582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702582" w:rsidRPr="00905D43" w:rsidRDefault="00702582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702582" w:rsidRPr="00905D43" w:rsidRDefault="00702582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2582" w:rsidRPr="00905D43" w:rsidRDefault="00702582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2582" w:rsidRPr="00905D43" w:rsidRDefault="00702582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2582" w:rsidRPr="00905D43" w:rsidRDefault="00702582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</w:tr>
      <w:tr w:rsidR="00702582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702582" w:rsidRPr="00905D43" w:rsidRDefault="00702582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702582" w:rsidRPr="00905D43" w:rsidRDefault="00702582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702582" w:rsidRPr="00905D43" w:rsidRDefault="00702582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2582" w:rsidRPr="00905D43" w:rsidRDefault="00702582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6.07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2582" w:rsidRPr="00905D43" w:rsidRDefault="00702582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0.27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2582" w:rsidRPr="00905D43" w:rsidRDefault="00702582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0.56</w:t>
            </w:r>
          </w:p>
        </w:tc>
      </w:tr>
      <w:tr w:rsidR="00702582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702582" w:rsidRPr="00905D43" w:rsidRDefault="00702582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702582" w:rsidRPr="00905D43" w:rsidRDefault="00702582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77" w:type="dxa"/>
            <w:noWrap/>
            <w:vAlign w:val="center"/>
            <w:hideMark/>
          </w:tcPr>
          <w:p w:rsidR="00702582" w:rsidRPr="00905D43" w:rsidRDefault="00702582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2582" w:rsidRPr="00905D43" w:rsidRDefault="00702582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-2.96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2582" w:rsidRPr="00905D43" w:rsidRDefault="00702582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2582" w:rsidRPr="00905D43" w:rsidRDefault="00702582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-0.27</w:t>
            </w:r>
          </w:p>
        </w:tc>
      </w:tr>
      <w:tr w:rsidR="00702582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702582" w:rsidRPr="00905D43" w:rsidRDefault="00702582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702582" w:rsidRPr="00905D43" w:rsidRDefault="00702582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702582" w:rsidRPr="00905D43" w:rsidRDefault="00702582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2582" w:rsidRPr="00905D43" w:rsidRDefault="00702582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4.72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2582" w:rsidRPr="00905D43" w:rsidRDefault="00702582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0.21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2582" w:rsidRPr="00905D43" w:rsidRDefault="00702582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0.44</w:t>
            </w:r>
          </w:p>
        </w:tc>
      </w:tr>
      <w:tr w:rsidR="00702582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702582" w:rsidRPr="00905D43" w:rsidRDefault="00702582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702582" w:rsidRPr="00905D43" w:rsidRDefault="00702582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702582" w:rsidRPr="00905D43" w:rsidRDefault="00702582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2582" w:rsidRPr="00905D43" w:rsidRDefault="00702582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7.67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2582" w:rsidRPr="00905D43" w:rsidRDefault="00702582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0.34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2582" w:rsidRPr="00905D43" w:rsidRDefault="00702582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0.71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5.77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0.26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0.53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-2.06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-0.09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-0.19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-1.27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-0.06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-0.12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0.79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0.07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4.68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0.21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0.43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-2.76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-0.26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1.72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0.16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4.47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0.41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Block Construction </w:t>
            </w: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-1.07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-0.05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-0.10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-1.52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-0.07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-0.14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-0.45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-0.04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1.95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0.18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0.66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0.06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-1.28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-0.06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-0.12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0.58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2.29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0.21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-3.96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-0.37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0.16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4.45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0.21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0.41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0.25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0.73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0.07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5.58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0.27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0.51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0.23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0.45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0.17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4.63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0.22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0.43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2.73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0.25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-0.01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-0.01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3.21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0.30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3.33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0.31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1.59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0.15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-3.10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-0.15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-0.29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4.31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0.21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0.40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7.41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0.36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0.68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0.28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1.61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0.15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3.47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0.32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1.86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0.17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CA20B0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0.19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3.36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0.31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-1.15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-0.06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-0.11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-4.51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-0.22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-0.42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Comprehension of</w:t>
            </w:r>
          </w:p>
        </w:tc>
        <w:tc>
          <w:tcPr>
            <w:tcW w:w="61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Instructions </w:t>
            </w: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-4.12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-0.22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-0.41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0.08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4.92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0.26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0.48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0.01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4.84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0.26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0.48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4.76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0.26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0.47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5.84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0.31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0.58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7.34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0.72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0.15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1.09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0.11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7.65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0.41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0.75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6.56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0.35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0.65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0.21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0.38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0.69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4.89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0.26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0.48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0.33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7.70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0.41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0.76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4.4</w:t>
            </w:r>
            <w:r w:rsidR="008258A9"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0.24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0.43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3.4</w:t>
            </w:r>
            <w:r w:rsidR="008258A9"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0.34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5.71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0.31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0.56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2.31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0.23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2.97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0.29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1.93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0.19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7.21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0.39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0.71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5.28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0.28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0.52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3.29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0.32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2.23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0.22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3.42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0.34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0.12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4.43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0.24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0.44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3.46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0.34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4.37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0.24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0.43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0.91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0.09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Design Copying </w:t>
            </w: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-11.93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-0.52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-1.06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-2.73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-0.24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9.20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0.82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-7.63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-0.33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-0.68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1.37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0.12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0.39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0.80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-5.62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-0.24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-0.50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4.66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0.41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10.28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0.45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0.91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-8.29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-0.36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-0.74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4.74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0.21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0.42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13.03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0.56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1.16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-4.45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-0.40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13.37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0.58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1.19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17.81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0.77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1.58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-0.69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-0.03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-0.06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16.66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0.72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1.48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17.34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1.54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2.64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0.23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19.33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0.84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1.72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16.69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0.72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1.48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23.19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2.06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-3.61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-0.16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-0.32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25.14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1.09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2.24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28.75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2.56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23.08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2.05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1.21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0.11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21.16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0.92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1.88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19.95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0.86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1.77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29.86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1.29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2.66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-2.43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-0.22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20.19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1.80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22.61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0.98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2.01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Geometric Puzzles</w:t>
            </w: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-4.62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-0.23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-0.49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-0.32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-0.03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4.31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0.21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0.45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6.78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0.33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0.71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1.36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0.14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-5.42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-0.27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-0.57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4.03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0.42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2.23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0.23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-1.80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-0.09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-0.19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17.87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0.88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1.88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0.54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0.06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-17.33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-1.82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17.32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1.82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0.53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-12.30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-1.29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14.39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0.71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1.51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0.34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-11.14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-1.17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12.09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0.59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1.27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2.24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0.24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-9.85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-0.48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-1.04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0.86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0.09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1.29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0.14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0.34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1.91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0.20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4.92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0.24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0.52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0.31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0.67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1.37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0.14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-5.03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-0.53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8.28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0.41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0.87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0.43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  <w:r w:rsidR="00CA20B0"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5.44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0.27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0.57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0.53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Theory of Mind</w:t>
            </w: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-7.97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-0.34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-0.74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-3.22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-0.30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4.76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0.44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-6.33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-0.27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-0.58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0.82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0.08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7.15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0.66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11.31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0.48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1.04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0.54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-5.46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-0.23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-0.50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0.38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0.24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0.52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1.53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0.14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2.51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0.23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0.10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-1.38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-0.06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-0.13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2.78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0.26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0.25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-0.09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-0.01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3.61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0.33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0.31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0.03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-3.30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-0.30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1.59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0.15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2.48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0.23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0.45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0.04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-2.03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-0.09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-0.19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-3.40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-0.15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-0.31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1.53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0.14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-1.27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-0.05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-0.12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-2.8</w:t>
            </w:r>
            <w:r w:rsidR="008258A9"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-0.26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-2.40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-0.22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0.10</w:t>
            </w:r>
          </w:p>
        </w:tc>
      </w:tr>
      <w:tr w:rsidR="00E44F61" w:rsidRPr="00905D43" w:rsidTr="004B6DE5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1.23</w:t>
            </w: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0.05</w:t>
            </w: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0.11</w:t>
            </w:r>
          </w:p>
        </w:tc>
      </w:tr>
      <w:tr w:rsidR="00E44F61" w:rsidRPr="00905D43" w:rsidTr="004B6DE5">
        <w:trPr>
          <w:trHeight w:val="300"/>
        </w:trPr>
        <w:tc>
          <w:tcPr>
            <w:tcW w:w="246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0.01</w:t>
            </w:r>
          </w:p>
        </w:tc>
      </w:tr>
      <w:tr w:rsidR="00E44F61" w:rsidRPr="00905D43" w:rsidTr="004B6DE5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Arrows</w:t>
            </w: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0.23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0.36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5.67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0.27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0.42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0.82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0.06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13.86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0.66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1.04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6.41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0.48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-7.45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-0.35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-0.56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0.20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3.77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0.28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1.07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0.08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4.68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0.22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0.35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7.45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0.35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0.56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2.77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0.21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-0.97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-0.05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-0.07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1.93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0.14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0.22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-6.32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-0.47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5.3</w:t>
            </w:r>
            <w:r w:rsidR="008258A9"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0.40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4.45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0.21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0.33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-0.04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-0.06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3.83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0.29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1.79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0.13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5.28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0.40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0.26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3B6496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0.21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0.33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3.15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0.24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0.23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Memory for Faces</w:t>
            </w:r>
          </w:p>
        </w:tc>
        <w:tc>
          <w:tcPr>
            <w:tcW w:w="61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Immediate</w:t>
            </w: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-2.91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-0.17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-0.21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-4.69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-0.28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-0.33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-1.78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-0.13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8.46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0.51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0.60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1.09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0.08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-7.37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-0.44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-0.52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3.76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0.22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0.27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-0.01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-0.01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-3.90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-0.23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-0.28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7.10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0.42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0.50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2.92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0.21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-4.18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-0.30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1.62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0.11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-1.59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-0.11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-2.68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-0.16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-0.19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-1.29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-0.09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0.37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0.03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0.12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-0.83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-0.05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-0.06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0.28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0.33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-2.35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-0.17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-7.06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-0.42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-0.50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5.45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0.33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0.39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-1.43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-0.09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-0.10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4.03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0.24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0.29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5.46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0.33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0.39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Memory for Faces</w:t>
            </w:r>
          </w:p>
        </w:tc>
        <w:tc>
          <w:tcPr>
            <w:tcW w:w="61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Delayed</w:t>
            </w: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-5.45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-0.29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-0.34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-6.54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-0.35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-0.41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-1.08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-0.06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-0.07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-0.46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-0.03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-3.72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-0.24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-3.26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-0.17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-0.21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-2.24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-0.14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-3</w:t>
            </w:r>
            <w:r w:rsidR="008258A9"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-0.16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-0.19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-0.76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-0.04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-0.05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0.03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1.78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0.11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1.28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0.08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-1.77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-0.09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-0.11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-3.67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-0.23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-1.89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-0.12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-3.67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-0.23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-2.72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-0.17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0.48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0.03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3.2</w:t>
            </w:r>
            <w:r w:rsidR="008258A9"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0.20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-1.79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-0.09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-0.11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1.84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0.12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-0.16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-0.01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-0.01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-2.00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-0.13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6.69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0.35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0.42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0.67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0.04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0.47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0.03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-0.2</w:t>
            </w:r>
            <w:r w:rsidR="008258A9"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-0.01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-0.01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Phonological</w:t>
            </w:r>
          </w:p>
        </w:tc>
        <w:tc>
          <w:tcPr>
            <w:tcW w:w="61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Processing</w:t>
            </w: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5.33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0.57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-4.44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-0.47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-9.77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-0.56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-1.04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-4.05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-0.23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-0.43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-5.56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-0.32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-0.59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-1.52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-0.09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-0.16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-9.00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-0.51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-0.96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-7.02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-0.75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1.98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0.21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-4.61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-0.26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-0.49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1.47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0.16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0.35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0.65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-0.31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-0.03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4.83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0.28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0.51</w:t>
            </w:r>
          </w:p>
        </w:tc>
      </w:tr>
      <w:tr w:rsidR="00E44F61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E44F61" w:rsidRPr="00905D43" w:rsidRDefault="00E44F61" w:rsidP="00E44F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0.29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F61" w:rsidRPr="00905D43" w:rsidRDefault="00E44F61" w:rsidP="00E44F6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0.55</w:t>
            </w:r>
          </w:p>
        </w:tc>
      </w:tr>
      <w:tr w:rsidR="004B6DE5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4B6DE5" w:rsidRPr="00905D43" w:rsidRDefault="004B6DE5" w:rsidP="004B6D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4B6DE5" w:rsidRPr="00905D43" w:rsidRDefault="004B6DE5" w:rsidP="004B6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77" w:type="dxa"/>
            <w:noWrap/>
            <w:vAlign w:val="center"/>
            <w:hideMark/>
          </w:tcPr>
          <w:p w:rsidR="004B6DE5" w:rsidRPr="00905D43" w:rsidRDefault="004B6DE5" w:rsidP="004B6D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6DE5" w:rsidRPr="00905D43" w:rsidRDefault="004B6DE5" w:rsidP="004B6DE5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6DE5" w:rsidRPr="00905D43" w:rsidRDefault="004B6DE5" w:rsidP="004B6DE5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6DE5" w:rsidRPr="00905D43" w:rsidRDefault="004B6DE5" w:rsidP="004B6DE5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</w:tr>
      <w:tr w:rsidR="004B6DE5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4B6DE5" w:rsidRPr="00905D43" w:rsidRDefault="004B6DE5" w:rsidP="004B6D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4B6DE5" w:rsidRPr="00905D43" w:rsidRDefault="004B6DE5" w:rsidP="004B6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4B6DE5" w:rsidRPr="00905D43" w:rsidRDefault="004B6DE5" w:rsidP="004B6D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6DE5" w:rsidRPr="00905D43" w:rsidRDefault="004B6DE5" w:rsidP="004B6DE5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6DE5" w:rsidRPr="00905D43" w:rsidRDefault="004B6DE5" w:rsidP="004B6DE5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6DE5" w:rsidRPr="00905D43" w:rsidRDefault="004B6DE5" w:rsidP="004B6DE5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</w:tr>
      <w:tr w:rsidR="004B6DE5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4B6DE5" w:rsidRPr="00905D43" w:rsidRDefault="004B6DE5" w:rsidP="004B6D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4B6DE5" w:rsidRPr="00905D43" w:rsidRDefault="004B6DE5" w:rsidP="004B6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4B6DE5" w:rsidRPr="00905D43" w:rsidRDefault="004B6DE5" w:rsidP="004B6D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6DE5" w:rsidRPr="00905D43" w:rsidRDefault="004B6DE5" w:rsidP="004B6DE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6.28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6DE5" w:rsidRPr="00905D43" w:rsidRDefault="004B6DE5" w:rsidP="004B6DE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0.36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6DE5" w:rsidRPr="00905D43" w:rsidRDefault="004B6DE5" w:rsidP="004B6DE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0.67</w:t>
            </w:r>
          </w:p>
        </w:tc>
      </w:tr>
      <w:tr w:rsidR="004B6DE5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4B6DE5" w:rsidRPr="00905D43" w:rsidRDefault="004B6DE5" w:rsidP="004B6D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4B6DE5" w:rsidRPr="00905D43" w:rsidRDefault="004B6DE5" w:rsidP="004B6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77" w:type="dxa"/>
            <w:noWrap/>
            <w:vAlign w:val="center"/>
            <w:hideMark/>
          </w:tcPr>
          <w:p w:rsidR="004B6DE5" w:rsidRPr="00905D43" w:rsidRDefault="004B6DE5" w:rsidP="004B6D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6DE5" w:rsidRPr="00905D43" w:rsidRDefault="004B6DE5" w:rsidP="004B6DE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-1.57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6DE5" w:rsidRPr="00905D43" w:rsidRDefault="004B6DE5" w:rsidP="004B6DE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-0.09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6DE5" w:rsidRPr="00905D43" w:rsidRDefault="004B6DE5" w:rsidP="004B6DE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-0.17</w:t>
            </w:r>
          </w:p>
        </w:tc>
      </w:tr>
      <w:tr w:rsidR="004B6DE5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4B6DE5" w:rsidRPr="00905D43" w:rsidRDefault="004B6DE5" w:rsidP="004B6D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4B6DE5" w:rsidRPr="00905D43" w:rsidRDefault="004B6DE5" w:rsidP="004B6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4B6DE5" w:rsidRPr="00905D43" w:rsidRDefault="004B6DE5" w:rsidP="004B6D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6DE5" w:rsidRPr="00905D43" w:rsidRDefault="004B6DE5" w:rsidP="004B6DE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5.99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6DE5" w:rsidRPr="00905D43" w:rsidRDefault="004B6DE5" w:rsidP="004B6DE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0.34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6DE5" w:rsidRPr="00905D43" w:rsidRDefault="004B6DE5" w:rsidP="004B6DE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0.64</w:t>
            </w:r>
          </w:p>
        </w:tc>
      </w:tr>
      <w:tr w:rsidR="004B6DE5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4B6DE5" w:rsidRPr="00905D43" w:rsidRDefault="004B6DE5" w:rsidP="004B6D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4B6DE5" w:rsidRPr="00905D43" w:rsidRDefault="004B6DE5" w:rsidP="004B6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4B6DE5" w:rsidRPr="00905D43" w:rsidRDefault="004B6DE5" w:rsidP="004B6D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6DE5" w:rsidRPr="00905D43" w:rsidRDefault="004B6DE5" w:rsidP="004B6DE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7.55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6DE5" w:rsidRPr="00905D43" w:rsidRDefault="004B6DE5" w:rsidP="004B6DE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0.43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6DE5" w:rsidRPr="00905D43" w:rsidRDefault="004B6DE5" w:rsidP="004B6DE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0.81</w:t>
            </w:r>
          </w:p>
        </w:tc>
      </w:tr>
      <w:tr w:rsidR="004B6DE5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4B6DE5" w:rsidRPr="00905D43" w:rsidRDefault="004B6DE5" w:rsidP="004B6D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4B6DE5" w:rsidRPr="00905D43" w:rsidRDefault="004B6DE5" w:rsidP="004B6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877" w:type="dxa"/>
            <w:noWrap/>
            <w:vAlign w:val="center"/>
            <w:hideMark/>
          </w:tcPr>
          <w:p w:rsidR="004B6DE5" w:rsidRPr="00905D43" w:rsidRDefault="004B6DE5" w:rsidP="004B6D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6DE5" w:rsidRPr="00905D43" w:rsidRDefault="004B6DE5" w:rsidP="004B6DE5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6DE5" w:rsidRPr="00905D43" w:rsidRDefault="004B6DE5" w:rsidP="004B6DE5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6DE5" w:rsidRPr="00905D43" w:rsidRDefault="004B6DE5" w:rsidP="004B6DE5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</w:tr>
      <w:tr w:rsidR="004B6DE5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4B6DE5" w:rsidRPr="00905D43" w:rsidRDefault="004B6DE5" w:rsidP="004B6D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4B6DE5" w:rsidRPr="00905D43" w:rsidRDefault="004B6DE5" w:rsidP="004B6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4B6DE5" w:rsidRPr="00905D43" w:rsidRDefault="004B6DE5" w:rsidP="004B6D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6DE5" w:rsidRPr="00905D43" w:rsidRDefault="004B6DE5" w:rsidP="004B6DE5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6DE5" w:rsidRPr="00905D43" w:rsidRDefault="004B6DE5" w:rsidP="004B6DE5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6DE5" w:rsidRPr="00905D43" w:rsidRDefault="004B6DE5" w:rsidP="004B6DE5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</w:tr>
      <w:tr w:rsidR="004B6DE5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4B6DE5" w:rsidRPr="00905D43" w:rsidRDefault="004B6DE5" w:rsidP="004B6D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4B6DE5" w:rsidRPr="00905D43" w:rsidRDefault="004B6DE5" w:rsidP="004B6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4B6DE5" w:rsidRPr="00905D43" w:rsidRDefault="004B6DE5" w:rsidP="004B6D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6DE5" w:rsidRPr="00905D43" w:rsidRDefault="004B6DE5" w:rsidP="004B6DE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6DE5" w:rsidRPr="00905D43" w:rsidRDefault="004B6DE5" w:rsidP="004B6DE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0.31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6DE5" w:rsidRPr="00905D43" w:rsidRDefault="004B6DE5" w:rsidP="004B6DE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0.59</w:t>
            </w:r>
          </w:p>
        </w:tc>
      </w:tr>
      <w:tr w:rsidR="004B6DE5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4B6DE5" w:rsidRPr="00905D43" w:rsidRDefault="004B6DE5" w:rsidP="004B6D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4B6DE5" w:rsidRPr="00905D43" w:rsidRDefault="004B6DE5" w:rsidP="004B6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877" w:type="dxa"/>
            <w:noWrap/>
            <w:vAlign w:val="center"/>
            <w:hideMark/>
          </w:tcPr>
          <w:p w:rsidR="004B6DE5" w:rsidRPr="00905D43" w:rsidRDefault="004B6DE5" w:rsidP="004B6D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6DE5" w:rsidRPr="00905D43" w:rsidRDefault="004B6DE5" w:rsidP="004B6DE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-0.91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6DE5" w:rsidRPr="00905D43" w:rsidRDefault="004B6DE5" w:rsidP="004B6DE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-0.05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6DE5" w:rsidRPr="00905D43" w:rsidRDefault="004B6DE5" w:rsidP="004B6DE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-0.10</w:t>
            </w:r>
          </w:p>
        </w:tc>
      </w:tr>
      <w:tr w:rsidR="004B6DE5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4B6DE5" w:rsidRPr="00905D43" w:rsidRDefault="004B6DE5" w:rsidP="004B6D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4B6DE5" w:rsidRPr="00905D43" w:rsidRDefault="004B6DE5" w:rsidP="004B6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4B6DE5" w:rsidRPr="00905D43" w:rsidRDefault="004B6DE5" w:rsidP="004B6D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6DE5" w:rsidRPr="00905D43" w:rsidRDefault="004B6DE5" w:rsidP="004B6DE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2.86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6DE5" w:rsidRPr="00905D43" w:rsidRDefault="004B6DE5" w:rsidP="004B6DE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6DE5" w:rsidRPr="00905D43" w:rsidRDefault="004B6DE5" w:rsidP="004B6DE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0.31</w:t>
            </w:r>
          </w:p>
        </w:tc>
      </w:tr>
      <w:tr w:rsidR="004B6DE5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4B6DE5" w:rsidRPr="00905D43" w:rsidRDefault="004B6DE5" w:rsidP="004B6D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4B6DE5" w:rsidRPr="00905D43" w:rsidRDefault="004B6DE5" w:rsidP="004B6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4B6DE5" w:rsidRPr="00905D43" w:rsidRDefault="004B6DE5" w:rsidP="004B6D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6DE5" w:rsidRPr="00905D43" w:rsidRDefault="004B6DE5" w:rsidP="004B6DE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3.78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6DE5" w:rsidRPr="00905D43" w:rsidRDefault="004B6DE5" w:rsidP="004B6DE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0.22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6DE5" w:rsidRPr="00905D43" w:rsidRDefault="004B6DE5" w:rsidP="004B6DE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0.40</w:t>
            </w:r>
          </w:p>
        </w:tc>
      </w:tr>
      <w:tr w:rsidR="004B6DE5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4B6DE5" w:rsidRPr="00905D43" w:rsidRDefault="004B6DE5" w:rsidP="004B6D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4B6DE5" w:rsidRPr="00905D43" w:rsidRDefault="004B6DE5" w:rsidP="004B6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877" w:type="dxa"/>
            <w:noWrap/>
            <w:vAlign w:val="center"/>
            <w:hideMark/>
          </w:tcPr>
          <w:p w:rsidR="004B6DE5" w:rsidRPr="00905D43" w:rsidRDefault="004B6DE5" w:rsidP="004B6D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6DE5" w:rsidRPr="00905D43" w:rsidRDefault="004B6DE5" w:rsidP="004B6DE5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6DE5" w:rsidRPr="00905D43" w:rsidRDefault="004B6DE5" w:rsidP="004B6DE5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6DE5" w:rsidRPr="00905D43" w:rsidRDefault="004B6DE5" w:rsidP="004B6DE5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</w:tr>
      <w:tr w:rsidR="004B6DE5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4B6DE5" w:rsidRPr="00905D43" w:rsidRDefault="004B6DE5" w:rsidP="004B6D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4B6DE5" w:rsidRPr="00905D43" w:rsidRDefault="004B6DE5" w:rsidP="004B6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4B6DE5" w:rsidRPr="00905D43" w:rsidRDefault="004B6DE5" w:rsidP="004B6D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6DE5" w:rsidRPr="00905D43" w:rsidRDefault="004B6DE5" w:rsidP="004B6DE5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6DE5" w:rsidRPr="00905D43" w:rsidRDefault="004B6DE5" w:rsidP="004B6DE5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6DE5" w:rsidRPr="00905D43" w:rsidRDefault="004B6DE5" w:rsidP="004B6DE5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D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</w:p>
        </w:tc>
      </w:tr>
      <w:tr w:rsidR="004B6DE5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4B6DE5" w:rsidRPr="00905D43" w:rsidRDefault="004B6DE5" w:rsidP="004B6D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4B6DE5" w:rsidRPr="00905D43" w:rsidRDefault="004B6DE5" w:rsidP="004B6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4B6DE5" w:rsidRPr="00905D43" w:rsidRDefault="004B6DE5" w:rsidP="004B6D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6DE5" w:rsidRPr="00905D43" w:rsidRDefault="004B6DE5" w:rsidP="004B6DE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6DE5" w:rsidRPr="00905D43" w:rsidRDefault="004B6DE5" w:rsidP="004B6DE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0.22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6DE5" w:rsidRPr="00905D43" w:rsidRDefault="004B6DE5" w:rsidP="004B6DE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0.41</w:t>
            </w:r>
          </w:p>
        </w:tc>
      </w:tr>
      <w:tr w:rsidR="004B6DE5" w:rsidRPr="00905D43" w:rsidTr="00E44F61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4B6DE5" w:rsidRPr="00905D43" w:rsidRDefault="004B6DE5" w:rsidP="004B6D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4B6DE5" w:rsidRPr="00905D43" w:rsidRDefault="004B6DE5" w:rsidP="004B6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877" w:type="dxa"/>
            <w:noWrap/>
            <w:vAlign w:val="center"/>
            <w:hideMark/>
          </w:tcPr>
          <w:p w:rsidR="004B6DE5" w:rsidRPr="00905D43" w:rsidRDefault="004B6DE5" w:rsidP="004B6D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Italy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6DE5" w:rsidRPr="00905D43" w:rsidRDefault="004B6DE5" w:rsidP="004B6DE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0.94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6DE5" w:rsidRPr="00905D43" w:rsidRDefault="004B6DE5" w:rsidP="004B6DE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6DE5" w:rsidRPr="00905D43" w:rsidRDefault="004B6DE5" w:rsidP="004B6DE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0.10</w:t>
            </w:r>
          </w:p>
        </w:tc>
      </w:tr>
      <w:tr w:rsidR="004B6DE5" w:rsidRPr="00905D43" w:rsidTr="004B6DE5">
        <w:trPr>
          <w:trHeight w:val="300"/>
        </w:trPr>
        <w:tc>
          <w:tcPr>
            <w:tcW w:w="2466" w:type="dxa"/>
            <w:noWrap/>
            <w:vAlign w:val="center"/>
            <w:hideMark/>
          </w:tcPr>
          <w:p w:rsidR="004B6DE5" w:rsidRPr="00905D43" w:rsidRDefault="004B6DE5" w:rsidP="004B6D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noWrap/>
            <w:vAlign w:val="center"/>
            <w:hideMark/>
          </w:tcPr>
          <w:p w:rsidR="004B6DE5" w:rsidRPr="00905D43" w:rsidRDefault="004B6DE5" w:rsidP="004B6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4B6DE5" w:rsidRPr="00905D43" w:rsidRDefault="004B6DE5" w:rsidP="004B6D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 – USA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B6DE5" w:rsidRPr="00905D43" w:rsidRDefault="004B6DE5" w:rsidP="004B6DE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2.83</w:t>
            </w: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B6DE5" w:rsidRPr="00905D43" w:rsidRDefault="004B6DE5" w:rsidP="004B6DE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0.16</w:t>
            </w: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B6DE5" w:rsidRPr="00905D43" w:rsidRDefault="004B6DE5" w:rsidP="004B6DE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0.30</w:t>
            </w:r>
          </w:p>
        </w:tc>
      </w:tr>
      <w:tr w:rsidR="004B6DE5" w:rsidRPr="00905D43" w:rsidTr="004B6DE5">
        <w:trPr>
          <w:trHeight w:val="300"/>
        </w:trPr>
        <w:tc>
          <w:tcPr>
            <w:tcW w:w="246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B6DE5" w:rsidRPr="00905D43" w:rsidRDefault="004B6DE5" w:rsidP="004B6D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B6DE5" w:rsidRPr="00905D43" w:rsidRDefault="004B6DE5" w:rsidP="004B6D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B6DE5" w:rsidRPr="00905D43" w:rsidRDefault="004B6DE5" w:rsidP="004B6D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– USA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6DE5" w:rsidRPr="00905D43" w:rsidRDefault="004B6DE5" w:rsidP="004B6DE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1.89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6DE5" w:rsidRPr="00905D43" w:rsidRDefault="004B6DE5" w:rsidP="004B6DE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6DE5" w:rsidRPr="00905D43" w:rsidRDefault="004B6DE5" w:rsidP="004B6DE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0.20</w:t>
            </w:r>
          </w:p>
        </w:tc>
      </w:tr>
    </w:tbl>
    <w:p w:rsidR="002B3748" w:rsidRPr="00905D43" w:rsidRDefault="002B3748" w:rsidP="00E44F6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843B03" w:rsidRPr="00905D43" w:rsidRDefault="00843B03" w:rsidP="008258A9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05D43">
        <w:rPr>
          <w:rFonts w:ascii="Times New Roman" w:hAnsi="Times New Roman" w:cs="Times New Roman"/>
          <w:i/>
          <w:sz w:val="24"/>
          <w:szCs w:val="24"/>
          <w:lang w:val="en-US"/>
        </w:rPr>
        <w:t>Note</w:t>
      </w:r>
      <w:r w:rsidRPr="00905D43">
        <w:rPr>
          <w:rFonts w:ascii="Times New Roman" w:hAnsi="Times New Roman" w:cs="Times New Roman"/>
          <w:sz w:val="24"/>
          <w:szCs w:val="24"/>
          <w:lang w:val="en-US"/>
        </w:rPr>
        <w:t>. All subtest scores are percent of maximum raw score. In the Finnish standardization</w:t>
      </w:r>
      <w:r w:rsidR="00E44F61" w:rsidRPr="00905D4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05D43">
        <w:rPr>
          <w:rFonts w:ascii="Times New Roman" w:hAnsi="Times New Roman" w:cs="Times New Roman"/>
          <w:sz w:val="24"/>
          <w:szCs w:val="24"/>
          <w:lang w:val="en-US"/>
        </w:rPr>
        <w:t xml:space="preserve"> 10-</w:t>
      </w:r>
      <w:r w:rsidR="00E44F61" w:rsidRPr="00905D4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05D43">
        <w:rPr>
          <w:rFonts w:ascii="Times New Roman" w:hAnsi="Times New Roman" w:cs="Times New Roman"/>
          <w:sz w:val="24"/>
          <w:szCs w:val="24"/>
          <w:lang w:val="en-US"/>
        </w:rPr>
        <w:t xml:space="preserve"> 12-</w:t>
      </w:r>
      <w:r w:rsidR="00E44F61" w:rsidRPr="00905D4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05D43">
        <w:rPr>
          <w:rFonts w:ascii="Times New Roman" w:hAnsi="Times New Roman" w:cs="Times New Roman"/>
          <w:sz w:val="24"/>
          <w:szCs w:val="24"/>
          <w:lang w:val="en-US"/>
        </w:rPr>
        <w:t xml:space="preserve"> and 14-year-olds were not assessed. </w:t>
      </w:r>
    </w:p>
    <w:p w:rsidR="00843B03" w:rsidRPr="00905D43" w:rsidRDefault="00843B03" w:rsidP="008258A9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05D43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905D4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905D43">
        <w:rPr>
          <w:rFonts w:ascii="Times New Roman" w:hAnsi="Times New Roman" w:cs="Times New Roman"/>
          <w:sz w:val="24"/>
          <w:szCs w:val="24"/>
          <w:lang w:val="en-US"/>
        </w:rPr>
        <w:t xml:space="preserve"> = Estimate of standard deviation based on (</w:t>
      </w:r>
      <w:proofErr w:type="spellStart"/>
      <w:r w:rsidRPr="00905D43">
        <w:rPr>
          <w:rFonts w:ascii="Times New Roman" w:hAnsi="Times New Roman" w:cs="Times New Roman"/>
          <w:sz w:val="24"/>
          <w:szCs w:val="24"/>
          <w:lang w:val="en-US"/>
        </w:rPr>
        <w:t>SS</w:t>
      </w:r>
      <w:r w:rsidRPr="00905D4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error</w:t>
      </w:r>
      <w:proofErr w:type="spellEnd"/>
      <w:r w:rsidRPr="00905D43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905D43">
        <w:rPr>
          <w:rFonts w:ascii="Times New Roman" w:hAnsi="Times New Roman" w:cs="Times New Roman"/>
          <w:sz w:val="24"/>
          <w:szCs w:val="24"/>
          <w:lang w:val="en-US"/>
        </w:rPr>
        <w:t>SS</w:t>
      </w:r>
      <w:r w:rsidRPr="00905D4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sex</w:t>
      </w:r>
      <w:proofErr w:type="spellEnd"/>
      <w:r w:rsidRPr="00905D43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905D43">
        <w:rPr>
          <w:rFonts w:ascii="Times New Roman" w:hAnsi="Times New Roman" w:cs="Times New Roman"/>
          <w:sz w:val="24"/>
          <w:szCs w:val="24"/>
          <w:lang w:val="en-US"/>
        </w:rPr>
        <w:t>SS</w:t>
      </w:r>
      <w:r w:rsidRPr="00905D4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age</w:t>
      </w:r>
      <w:proofErr w:type="spellEnd"/>
      <w:r w:rsidRPr="00905D43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905D43">
        <w:rPr>
          <w:rFonts w:ascii="Times New Roman" w:hAnsi="Times New Roman" w:cs="Times New Roman"/>
          <w:sz w:val="24"/>
          <w:szCs w:val="24"/>
          <w:lang w:val="en-US"/>
        </w:rPr>
        <w:t>SS</w:t>
      </w:r>
      <w:r w:rsidRPr="00905D4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country</w:t>
      </w:r>
      <w:r w:rsidR="00914E06" w:rsidRPr="00905D4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×</w:t>
      </w:r>
      <w:r w:rsidRPr="00905D4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age</w:t>
      </w:r>
      <w:proofErr w:type="spellEnd"/>
      <w:r w:rsidRPr="00905D43">
        <w:rPr>
          <w:rFonts w:ascii="Times New Roman" w:hAnsi="Times New Roman" w:cs="Times New Roman"/>
          <w:sz w:val="24"/>
          <w:szCs w:val="24"/>
          <w:lang w:val="en-US"/>
        </w:rPr>
        <w:t>) / (</w:t>
      </w:r>
      <w:proofErr w:type="spellStart"/>
      <w:r w:rsidRPr="00905D43">
        <w:rPr>
          <w:rFonts w:ascii="Times New Roman" w:hAnsi="Times New Roman" w:cs="Times New Roman"/>
          <w:sz w:val="24"/>
          <w:szCs w:val="24"/>
          <w:lang w:val="en-US"/>
        </w:rPr>
        <w:t>df</w:t>
      </w:r>
      <w:r w:rsidRPr="00905D4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error</w:t>
      </w:r>
      <w:proofErr w:type="spellEnd"/>
      <w:r w:rsidRPr="00905D43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905D43">
        <w:rPr>
          <w:rFonts w:ascii="Times New Roman" w:hAnsi="Times New Roman" w:cs="Times New Roman"/>
          <w:sz w:val="24"/>
          <w:szCs w:val="24"/>
          <w:lang w:val="en-US"/>
        </w:rPr>
        <w:t>df</w:t>
      </w:r>
      <w:r w:rsidRPr="00905D4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sex</w:t>
      </w:r>
      <w:proofErr w:type="spellEnd"/>
      <w:r w:rsidRPr="00905D43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905D43">
        <w:rPr>
          <w:rFonts w:ascii="Times New Roman" w:hAnsi="Times New Roman" w:cs="Times New Roman"/>
          <w:sz w:val="24"/>
          <w:szCs w:val="24"/>
          <w:lang w:val="en-US"/>
        </w:rPr>
        <w:t>df</w:t>
      </w:r>
      <w:r w:rsidRPr="00905D4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age</w:t>
      </w:r>
      <w:proofErr w:type="spellEnd"/>
      <w:r w:rsidRPr="00905D43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905D43">
        <w:rPr>
          <w:rFonts w:ascii="Times New Roman" w:hAnsi="Times New Roman" w:cs="Times New Roman"/>
          <w:sz w:val="24"/>
          <w:szCs w:val="24"/>
          <w:lang w:val="en-US"/>
        </w:rPr>
        <w:t>df</w:t>
      </w:r>
      <w:r w:rsidRPr="00905D4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country</w:t>
      </w:r>
      <w:r w:rsidR="00914E06" w:rsidRPr="00905D4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×</w:t>
      </w:r>
      <w:r w:rsidRPr="00905D4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age</w:t>
      </w:r>
      <w:proofErr w:type="spellEnd"/>
      <w:r w:rsidRPr="00905D43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843B03" w:rsidRPr="00905D43" w:rsidRDefault="00843B03" w:rsidP="008258A9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05D43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905D4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05D43">
        <w:rPr>
          <w:rFonts w:ascii="Times New Roman" w:hAnsi="Times New Roman" w:cs="Times New Roman"/>
          <w:sz w:val="24"/>
          <w:szCs w:val="24"/>
          <w:lang w:val="en-US"/>
        </w:rPr>
        <w:t xml:space="preserve"> = Estimate of standard deviation based on (</w:t>
      </w:r>
      <w:proofErr w:type="spellStart"/>
      <w:r w:rsidRPr="00905D43">
        <w:rPr>
          <w:rFonts w:ascii="Times New Roman" w:hAnsi="Times New Roman" w:cs="Times New Roman"/>
          <w:sz w:val="24"/>
          <w:szCs w:val="24"/>
          <w:lang w:val="en-US"/>
        </w:rPr>
        <w:t>SS</w:t>
      </w:r>
      <w:r w:rsidRPr="00905D4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error</w:t>
      </w:r>
      <w:proofErr w:type="spellEnd"/>
      <w:r w:rsidRPr="00905D43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905D43">
        <w:rPr>
          <w:rFonts w:ascii="Times New Roman" w:hAnsi="Times New Roman" w:cs="Times New Roman"/>
          <w:sz w:val="24"/>
          <w:szCs w:val="24"/>
          <w:lang w:val="en-US"/>
        </w:rPr>
        <w:t>SS</w:t>
      </w:r>
      <w:r w:rsidRPr="00905D4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sex</w:t>
      </w:r>
      <w:proofErr w:type="spellEnd"/>
      <w:r w:rsidRPr="00905D43">
        <w:rPr>
          <w:rFonts w:ascii="Times New Roman" w:hAnsi="Times New Roman" w:cs="Times New Roman"/>
          <w:sz w:val="24"/>
          <w:szCs w:val="24"/>
          <w:lang w:val="en-US"/>
        </w:rPr>
        <w:t>) / (</w:t>
      </w:r>
      <w:proofErr w:type="spellStart"/>
      <w:r w:rsidRPr="00905D43">
        <w:rPr>
          <w:rFonts w:ascii="Times New Roman" w:hAnsi="Times New Roman" w:cs="Times New Roman"/>
          <w:sz w:val="24"/>
          <w:szCs w:val="24"/>
          <w:lang w:val="en-US"/>
        </w:rPr>
        <w:t>df</w:t>
      </w:r>
      <w:r w:rsidRPr="00905D4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error</w:t>
      </w:r>
      <w:proofErr w:type="spellEnd"/>
      <w:r w:rsidRPr="00905D43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905D43">
        <w:rPr>
          <w:rFonts w:ascii="Times New Roman" w:hAnsi="Times New Roman" w:cs="Times New Roman"/>
          <w:sz w:val="24"/>
          <w:szCs w:val="24"/>
          <w:lang w:val="en-US"/>
        </w:rPr>
        <w:t>df</w:t>
      </w:r>
      <w:r w:rsidRPr="00905D4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sex</w:t>
      </w:r>
      <w:proofErr w:type="spellEnd"/>
      <w:r w:rsidRPr="00905D43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843B03" w:rsidRPr="00905D43" w:rsidRDefault="00843B03" w:rsidP="008258A9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05D43">
        <w:rPr>
          <w:rFonts w:ascii="Times New Roman" w:hAnsi="Times New Roman" w:cs="Times New Roman"/>
          <w:sz w:val="24"/>
          <w:szCs w:val="24"/>
          <w:lang w:val="en-US"/>
        </w:rPr>
        <w:t>The data is standardization data from the NEPSY</w:t>
      </w:r>
      <w:r w:rsidR="00E44F61" w:rsidRPr="00905D4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05D43">
        <w:rPr>
          <w:rFonts w:ascii="Times New Roman" w:hAnsi="Times New Roman" w:cs="Times New Roman"/>
          <w:sz w:val="24"/>
          <w:szCs w:val="24"/>
          <w:lang w:val="en-US"/>
        </w:rPr>
        <w:t xml:space="preserve"> Second Edition (NEPSY-II). US data: Copyright © 2007 NCS Pearson</w:t>
      </w:r>
      <w:r w:rsidR="00E44F61" w:rsidRPr="00905D4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05D43">
        <w:rPr>
          <w:rFonts w:ascii="Times New Roman" w:hAnsi="Times New Roman" w:cs="Times New Roman"/>
          <w:sz w:val="24"/>
          <w:szCs w:val="24"/>
          <w:lang w:val="en-US"/>
        </w:rPr>
        <w:t xml:space="preserve"> Inc. Reproduced with permission. All rights reserved.</w:t>
      </w:r>
    </w:p>
    <w:sectPr w:rsidR="00843B03" w:rsidRPr="00905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48"/>
    <w:rsid w:val="00090F51"/>
    <w:rsid w:val="00104346"/>
    <w:rsid w:val="00163840"/>
    <w:rsid w:val="00163F93"/>
    <w:rsid w:val="001725C4"/>
    <w:rsid w:val="001B6A26"/>
    <w:rsid w:val="001D2B5D"/>
    <w:rsid w:val="00210975"/>
    <w:rsid w:val="00227896"/>
    <w:rsid w:val="002311EA"/>
    <w:rsid w:val="00253A51"/>
    <w:rsid w:val="00291729"/>
    <w:rsid w:val="002A48D6"/>
    <w:rsid w:val="002A6702"/>
    <w:rsid w:val="002B3748"/>
    <w:rsid w:val="002E755A"/>
    <w:rsid w:val="00323BBE"/>
    <w:rsid w:val="0032594D"/>
    <w:rsid w:val="00336DD1"/>
    <w:rsid w:val="003A24A4"/>
    <w:rsid w:val="003B5D9C"/>
    <w:rsid w:val="003B6496"/>
    <w:rsid w:val="003C44E0"/>
    <w:rsid w:val="00404371"/>
    <w:rsid w:val="0043417F"/>
    <w:rsid w:val="004442EA"/>
    <w:rsid w:val="004B5291"/>
    <w:rsid w:val="004B6DE5"/>
    <w:rsid w:val="00543B76"/>
    <w:rsid w:val="0054635D"/>
    <w:rsid w:val="00556AEC"/>
    <w:rsid w:val="00565112"/>
    <w:rsid w:val="00572C6C"/>
    <w:rsid w:val="005A266F"/>
    <w:rsid w:val="006525DB"/>
    <w:rsid w:val="00680331"/>
    <w:rsid w:val="006A2771"/>
    <w:rsid w:val="006B0455"/>
    <w:rsid w:val="006C12FD"/>
    <w:rsid w:val="00702582"/>
    <w:rsid w:val="00702AC6"/>
    <w:rsid w:val="00712293"/>
    <w:rsid w:val="0072046C"/>
    <w:rsid w:val="0075019A"/>
    <w:rsid w:val="00766DC4"/>
    <w:rsid w:val="00770312"/>
    <w:rsid w:val="007B4A5B"/>
    <w:rsid w:val="007F451D"/>
    <w:rsid w:val="008258A9"/>
    <w:rsid w:val="0083619C"/>
    <w:rsid w:val="00843B03"/>
    <w:rsid w:val="00844584"/>
    <w:rsid w:val="00897B57"/>
    <w:rsid w:val="008C12DE"/>
    <w:rsid w:val="00905D43"/>
    <w:rsid w:val="00910A53"/>
    <w:rsid w:val="009146D1"/>
    <w:rsid w:val="00914E06"/>
    <w:rsid w:val="00950A46"/>
    <w:rsid w:val="009B19AD"/>
    <w:rsid w:val="009B3A46"/>
    <w:rsid w:val="009E7A99"/>
    <w:rsid w:val="00A118CA"/>
    <w:rsid w:val="00A27740"/>
    <w:rsid w:val="00A7151F"/>
    <w:rsid w:val="00A835AE"/>
    <w:rsid w:val="00AD161A"/>
    <w:rsid w:val="00AE0175"/>
    <w:rsid w:val="00AF387B"/>
    <w:rsid w:val="00B7359E"/>
    <w:rsid w:val="00B921FD"/>
    <w:rsid w:val="00BC2AF4"/>
    <w:rsid w:val="00C605FC"/>
    <w:rsid w:val="00C71C0B"/>
    <w:rsid w:val="00CA20B0"/>
    <w:rsid w:val="00CD254A"/>
    <w:rsid w:val="00CE2196"/>
    <w:rsid w:val="00CF74DF"/>
    <w:rsid w:val="00D0776B"/>
    <w:rsid w:val="00DA21E7"/>
    <w:rsid w:val="00DC1951"/>
    <w:rsid w:val="00DC26F9"/>
    <w:rsid w:val="00DE1BC9"/>
    <w:rsid w:val="00E44F61"/>
    <w:rsid w:val="00E76A60"/>
    <w:rsid w:val="00E94074"/>
    <w:rsid w:val="00EB1377"/>
    <w:rsid w:val="00EB1DA4"/>
    <w:rsid w:val="00EF5329"/>
    <w:rsid w:val="00F06347"/>
    <w:rsid w:val="00F35320"/>
    <w:rsid w:val="00F45ECB"/>
    <w:rsid w:val="00F85AAF"/>
    <w:rsid w:val="00F8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B52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B52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12794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</dc:creator>
  <cp:lastModifiedBy>Hayden Case</cp:lastModifiedBy>
  <cp:revision>2</cp:revision>
  <dcterms:created xsi:type="dcterms:W3CDTF">2017-02-08T10:59:00Z</dcterms:created>
  <dcterms:modified xsi:type="dcterms:W3CDTF">2017-02-08T10:59:00Z</dcterms:modified>
</cp:coreProperties>
</file>