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E6E" w14:textId="39E54781" w:rsidR="002B01C6" w:rsidRPr="003A7D88" w:rsidRDefault="003A7D88" w:rsidP="002B0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D88">
        <w:rPr>
          <w:rFonts w:ascii="Times New Roman" w:hAnsi="Times New Roman" w:cs="Times New Roman"/>
          <w:b/>
          <w:bCs/>
          <w:sz w:val="24"/>
          <w:szCs w:val="24"/>
        </w:rPr>
        <w:t xml:space="preserve">Supplemental Material: </w:t>
      </w:r>
      <w:r w:rsidR="005D467C">
        <w:rPr>
          <w:rFonts w:ascii="Times New Roman" w:hAnsi="Times New Roman" w:cs="Times New Roman"/>
          <w:b/>
          <w:bCs/>
          <w:sz w:val="24"/>
          <w:szCs w:val="24"/>
        </w:rPr>
        <w:t xml:space="preserve">Semi-Structured </w:t>
      </w:r>
      <w:r w:rsidRPr="003A7D88">
        <w:rPr>
          <w:rFonts w:ascii="Times New Roman" w:hAnsi="Times New Roman" w:cs="Times New Roman"/>
          <w:b/>
          <w:bCs/>
          <w:sz w:val="24"/>
          <w:szCs w:val="24"/>
        </w:rPr>
        <w:t>Interview Guide</w:t>
      </w:r>
    </w:p>
    <w:p w14:paraId="05EB5DFB" w14:textId="77777777" w:rsidR="002B01C6" w:rsidRPr="003A7D88" w:rsidRDefault="002B01C6">
      <w:pPr>
        <w:rPr>
          <w:rFonts w:ascii="Times New Roman" w:hAnsi="Times New Roman" w:cs="Times New Roman"/>
          <w:sz w:val="24"/>
          <w:szCs w:val="24"/>
        </w:rPr>
      </w:pPr>
    </w:p>
    <w:p w14:paraId="31812C9E" w14:textId="77777777" w:rsidR="002B01C6" w:rsidRPr="003A7D88" w:rsidRDefault="002B01C6">
      <w:p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[Opening]</w:t>
      </w:r>
    </w:p>
    <w:p w14:paraId="43997959" w14:textId="77777777" w:rsidR="002B01C6" w:rsidRPr="003A7D88" w:rsidRDefault="002B01C6">
      <w:pPr>
        <w:rPr>
          <w:rFonts w:ascii="Times New Roman" w:hAnsi="Times New Roman" w:cs="Times New Roman"/>
          <w:sz w:val="24"/>
          <w:szCs w:val="24"/>
        </w:rPr>
      </w:pPr>
    </w:p>
    <w:p w14:paraId="71D11DE6" w14:textId="75225D80" w:rsidR="002B01C6" w:rsidRPr="003A7D88" w:rsidRDefault="002B01C6">
      <w:p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Thank you for meeting with me today. </w:t>
      </w:r>
      <w:r w:rsidR="007A538C" w:rsidRPr="003A7D88">
        <w:rPr>
          <w:rFonts w:ascii="Times New Roman" w:hAnsi="Times New Roman" w:cs="Times New Roman"/>
          <w:sz w:val="24"/>
          <w:szCs w:val="24"/>
        </w:rPr>
        <w:t xml:space="preserve">I am </w:t>
      </w:r>
      <w:r w:rsidRPr="003A7D88">
        <w:rPr>
          <w:rFonts w:ascii="Times New Roman" w:hAnsi="Times New Roman" w:cs="Times New Roman"/>
          <w:sz w:val="24"/>
          <w:szCs w:val="24"/>
        </w:rPr>
        <w:t xml:space="preserve">working </w:t>
      </w:r>
      <w:r w:rsidR="007A538C" w:rsidRPr="003A7D88">
        <w:rPr>
          <w:rFonts w:ascii="Times New Roman" w:hAnsi="Times New Roman" w:cs="Times New Roman"/>
          <w:sz w:val="24"/>
          <w:szCs w:val="24"/>
        </w:rPr>
        <w:t xml:space="preserve">with a group of clinical psychologists and psychiatrists </w:t>
      </w:r>
      <w:r w:rsidRPr="003A7D88">
        <w:rPr>
          <w:rFonts w:ascii="Times New Roman" w:hAnsi="Times New Roman" w:cs="Times New Roman"/>
          <w:sz w:val="24"/>
          <w:szCs w:val="24"/>
        </w:rPr>
        <w:t>on a project about cognitive behavioral therapy</w:t>
      </w:r>
      <w:r w:rsidR="00E317C9" w:rsidRPr="003A7D88">
        <w:rPr>
          <w:rFonts w:ascii="Times New Roman" w:hAnsi="Times New Roman" w:cs="Times New Roman"/>
          <w:sz w:val="24"/>
          <w:szCs w:val="24"/>
        </w:rPr>
        <w:t>, the kind of therapy that you’ve been doing</w:t>
      </w:r>
      <w:r w:rsidR="00A07000" w:rsidRPr="003A7D88">
        <w:rPr>
          <w:rFonts w:ascii="Times New Roman" w:hAnsi="Times New Roman" w:cs="Times New Roman"/>
          <w:sz w:val="24"/>
          <w:szCs w:val="24"/>
        </w:rPr>
        <w:t xml:space="preserve"> with your therapist</w:t>
      </w:r>
      <w:r w:rsidRPr="003A7D88">
        <w:rPr>
          <w:rFonts w:ascii="Times New Roman" w:hAnsi="Times New Roman" w:cs="Times New Roman"/>
          <w:sz w:val="24"/>
          <w:szCs w:val="24"/>
        </w:rPr>
        <w:t>. For this project, we want to develop a few short educational videos that describe what cognitive behavioral therapy is to children and their parents. Cognitive behavioral therapy is a mouthful. I’ll be calling it CBT from now on.</w:t>
      </w:r>
    </w:p>
    <w:p w14:paraId="7E750733" w14:textId="77777777" w:rsidR="002B01C6" w:rsidRPr="003A7D88" w:rsidRDefault="002B01C6">
      <w:pPr>
        <w:rPr>
          <w:rFonts w:ascii="Times New Roman" w:hAnsi="Times New Roman" w:cs="Times New Roman"/>
          <w:sz w:val="24"/>
          <w:szCs w:val="24"/>
        </w:rPr>
      </w:pPr>
    </w:p>
    <w:p w14:paraId="4EE8788B" w14:textId="13AA60A2" w:rsidR="00270E2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To start, </w:t>
      </w:r>
      <w:r w:rsidR="00270E26" w:rsidRPr="003A7D88">
        <w:rPr>
          <w:rFonts w:ascii="Times New Roman" w:hAnsi="Times New Roman" w:cs="Times New Roman"/>
          <w:sz w:val="24"/>
          <w:szCs w:val="24"/>
        </w:rPr>
        <w:t xml:space="preserve">please tell me what comes to mind when you think about CBT? </w:t>
      </w:r>
    </w:p>
    <w:p w14:paraId="11EF3270" w14:textId="77777777" w:rsidR="00270E26" w:rsidRPr="003A7D88" w:rsidRDefault="00270E26" w:rsidP="00E76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A21919" w14:textId="348AF0A5" w:rsidR="002B01C6" w:rsidRPr="003A7D88" w:rsidRDefault="00270E2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Could </w:t>
      </w:r>
      <w:r w:rsidR="002B01C6" w:rsidRPr="003A7D88">
        <w:rPr>
          <w:rFonts w:ascii="Times New Roman" w:hAnsi="Times New Roman" w:cs="Times New Roman"/>
          <w:sz w:val="24"/>
          <w:szCs w:val="24"/>
        </w:rPr>
        <w:t>you tell me what you know about CBT</w:t>
      </w:r>
      <w:r w:rsidRPr="003A7D88">
        <w:rPr>
          <w:rFonts w:ascii="Times New Roman" w:hAnsi="Times New Roman" w:cs="Times New Roman"/>
          <w:sz w:val="24"/>
          <w:szCs w:val="24"/>
        </w:rPr>
        <w:t>?</w:t>
      </w:r>
      <w:r w:rsidR="007A538C" w:rsidRPr="003A7D88">
        <w:rPr>
          <w:rFonts w:ascii="Times New Roman" w:hAnsi="Times New Roman" w:cs="Times New Roman"/>
          <w:sz w:val="24"/>
          <w:szCs w:val="24"/>
        </w:rPr>
        <w:t xml:space="preserve"> In your own words, how would you explain what CBT is?</w:t>
      </w:r>
    </w:p>
    <w:p w14:paraId="67A9D1BC" w14:textId="77777777" w:rsidR="002B01C6" w:rsidRPr="003A7D88" w:rsidRDefault="002B01C6" w:rsidP="002B01C6">
      <w:pPr>
        <w:rPr>
          <w:rFonts w:ascii="Times New Roman" w:hAnsi="Times New Roman" w:cs="Times New Roman"/>
          <w:sz w:val="24"/>
          <w:szCs w:val="24"/>
        </w:rPr>
      </w:pPr>
    </w:p>
    <w:p w14:paraId="039CF5D7" w14:textId="568CDBAB" w:rsidR="00270E2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When you first learned about </w:t>
      </w:r>
      <w:r w:rsidR="00952AC4" w:rsidRPr="003A7D88">
        <w:rPr>
          <w:rFonts w:ascii="Times New Roman" w:hAnsi="Times New Roman" w:cs="Times New Roman"/>
          <w:sz w:val="24"/>
          <w:szCs w:val="24"/>
        </w:rPr>
        <w:t>the kind of therapy we do here</w:t>
      </w:r>
      <w:r w:rsidRPr="003A7D88">
        <w:rPr>
          <w:rFonts w:ascii="Times New Roman" w:hAnsi="Times New Roman" w:cs="Times New Roman"/>
          <w:sz w:val="24"/>
          <w:szCs w:val="24"/>
        </w:rPr>
        <w:t>, do you remember what questions you had? What did you want to know about CBT?</w:t>
      </w:r>
      <w:r w:rsidR="009E0B82" w:rsidRPr="003A7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30EE8" w14:textId="77777777" w:rsidR="009E0B82" w:rsidRPr="003A7D88" w:rsidRDefault="009E0B82" w:rsidP="008F47C1">
      <w:pPr>
        <w:rPr>
          <w:rFonts w:ascii="Times New Roman" w:hAnsi="Times New Roman" w:cs="Times New Roman"/>
          <w:sz w:val="24"/>
          <w:szCs w:val="24"/>
        </w:rPr>
      </w:pPr>
    </w:p>
    <w:p w14:paraId="1A8A26DB" w14:textId="20C4723A" w:rsidR="007A538C" w:rsidRPr="003A7D88" w:rsidRDefault="007A538C" w:rsidP="007A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How much did you know about CBT from movies, TV, the Internet, or other people? Did all or any of it match your experience?</w:t>
      </w:r>
    </w:p>
    <w:p w14:paraId="2B8589BD" w14:textId="77777777" w:rsidR="007A538C" w:rsidRPr="003A7D88" w:rsidRDefault="007A538C" w:rsidP="00E76974">
      <w:pPr>
        <w:rPr>
          <w:rFonts w:ascii="Times New Roman" w:hAnsi="Times New Roman" w:cs="Times New Roman"/>
          <w:sz w:val="24"/>
          <w:szCs w:val="24"/>
        </w:rPr>
      </w:pPr>
    </w:p>
    <w:p w14:paraId="7E5FC234" w14:textId="65457521" w:rsidR="009E0B82" w:rsidRPr="003A7D88" w:rsidRDefault="007A538C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Thinking about your experience, w</w:t>
      </w:r>
      <w:r w:rsidR="009E0B82" w:rsidRPr="003A7D88">
        <w:rPr>
          <w:rFonts w:ascii="Times New Roman" w:hAnsi="Times New Roman" w:cs="Times New Roman"/>
          <w:sz w:val="24"/>
          <w:szCs w:val="24"/>
        </w:rPr>
        <w:t xml:space="preserve">ere there any parts of therapy that </w:t>
      </w:r>
      <w:r w:rsidRPr="003A7D88">
        <w:rPr>
          <w:rFonts w:ascii="Times New Roman" w:hAnsi="Times New Roman" w:cs="Times New Roman"/>
          <w:sz w:val="24"/>
          <w:szCs w:val="24"/>
        </w:rPr>
        <w:t xml:space="preserve">were confusing? </w:t>
      </w:r>
    </w:p>
    <w:p w14:paraId="3AAA429F" w14:textId="77777777" w:rsidR="009E0B82" w:rsidRPr="003A7D88" w:rsidRDefault="009E0B82" w:rsidP="008F4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6DB664" w14:textId="02989712" w:rsidR="00270E26" w:rsidRPr="003A7D88" w:rsidRDefault="00270E26" w:rsidP="00270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What would you want to tell someone who was about to start CBT?</w:t>
      </w:r>
    </w:p>
    <w:p w14:paraId="30CA9FCF" w14:textId="77777777" w:rsidR="002B01C6" w:rsidRPr="003A7D88" w:rsidRDefault="002B01C6" w:rsidP="006E4A13">
      <w:pPr>
        <w:rPr>
          <w:rFonts w:ascii="Times New Roman" w:hAnsi="Times New Roman" w:cs="Times New Roman"/>
          <w:sz w:val="24"/>
          <w:szCs w:val="24"/>
        </w:rPr>
      </w:pPr>
    </w:p>
    <w:p w14:paraId="68619E11" w14:textId="77777777" w:rsidR="002B01C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Think of three words that describe how you felt about CBT when you first learned about it. What would those words be? And if you were to add a picture to each of these words, what would it be? </w:t>
      </w:r>
    </w:p>
    <w:p w14:paraId="03F9D22A" w14:textId="77777777" w:rsidR="002B01C6" w:rsidRPr="003A7D88" w:rsidRDefault="002B01C6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FOLLOW UP: How so?</w:t>
      </w:r>
    </w:p>
    <w:p w14:paraId="22003C86" w14:textId="77777777" w:rsidR="002B01C6" w:rsidRPr="003A7D88" w:rsidRDefault="002B01C6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E1E9B0C" w14:textId="41C1981C" w:rsidR="008F47C1" w:rsidRPr="003A7D88" w:rsidRDefault="007A538C" w:rsidP="008F4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The goal of the CBT is to reduce anxiety. If someone asked you how </w:t>
      </w:r>
      <w:r w:rsidR="008F47C1" w:rsidRPr="003A7D88">
        <w:rPr>
          <w:rFonts w:ascii="Times New Roman" w:hAnsi="Times New Roman" w:cs="Times New Roman"/>
          <w:sz w:val="24"/>
          <w:szCs w:val="24"/>
        </w:rPr>
        <w:t>anxiety becomes a problem in someone’s life</w:t>
      </w:r>
      <w:r w:rsidRPr="003A7D88">
        <w:rPr>
          <w:rFonts w:ascii="Times New Roman" w:hAnsi="Times New Roman" w:cs="Times New Roman"/>
          <w:sz w:val="24"/>
          <w:szCs w:val="24"/>
        </w:rPr>
        <w:t xml:space="preserve">, what would you say? What is important for other patients to know? </w:t>
      </w:r>
    </w:p>
    <w:p w14:paraId="772F084D" w14:textId="77777777" w:rsidR="008F47C1" w:rsidRPr="003A7D88" w:rsidRDefault="008F47C1" w:rsidP="00E76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82A02C" w14:textId="77777777" w:rsidR="00295727" w:rsidRPr="003A7D88" w:rsidRDefault="00295727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Could you tell me if there any specific skills or areas that CBT targets?</w:t>
      </w:r>
    </w:p>
    <w:p w14:paraId="256CF4EC" w14:textId="77777777" w:rsidR="00295727" w:rsidRPr="003A7D88" w:rsidRDefault="00295727" w:rsidP="00E76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E4DA55" w14:textId="4A907816" w:rsidR="00295727" w:rsidRDefault="00295727" w:rsidP="00E76974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FOLLOW UP: What about thoughts? Feelings? Actions?</w:t>
      </w:r>
    </w:p>
    <w:p w14:paraId="235BCC72" w14:textId="77777777" w:rsidR="00285D61" w:rsidRPr="003A7D88" w:rsidRDefault="00285D61" w:rsidP="00E7697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291AA4F" w14:textId="65BDB427" w:rsidR="00295727" w:rsidRPr="003A7D88" w:rsidRDefault="00295727" w:rsidP="00E76974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Are there any questions you wish you’d asked before you started the CBT?</w:t>
      </w:r>
    </w:p>
    <w:p w14:paraId="730584C1" w14:textId="77777777" w:rsidR="00295727" w:rsidRPr="003A7D88" w:rsidRDefault="00295727" w:rsidP="00E76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FF2DA" w14:textId="77777777" w:rsidR="001A68E8" w:rsidRPr="003A7D88" w:rsidRDefault="001A68E8" w:rsidP="00E76974">
      <w:pPr>
        <w:rPr>
          <w:rFonts w:ascii="Times New Roman" w:hAnsi="Times New Roman" w:cs="Times New Roman"/>
          <w:sz w:val="24"/>
          <w:szCs w:val="24"/>
        </w:rPr>
      </w:pPr>
    </w:p>
    <w:p w14:paraId="7C4474F3" w14:textId="1A837649" w:rsidR="001A68E8" w:rsidRPr="003A7D88" w:rsidRDefault="00295727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[For parents: What was your involvement</w:t>
      </w:r>
      <w:r w:rsidR="001A68E8" w:rsidRPr="003A7D88">
        <w:rPr>
          <w:rFonts w:ascii="Times New Roman" w:hAnsi="Times New Roman" w:cs="Times New Roman"/>
          <w:sz w:val="24"/>
          <w:szCs w:val="24"/>
        </w:rPr>
        <w:t xml:space="preserve"> in </w:t>
      </w:r>
      <w:r w:rsidR="00B96E06" w:rsidRPr="003A7D88">
        <w:rPr>
          <w:rFonts w:ascii="Times New Roman" w:hAnsi="Times New Roman" w:cs="Times New Roman"/>
          <w:sz w:val="24"/>
          <w:szCs w:val="24"/>
        </w:rPr>
        <w:t>CBT</w:t>
      </w:r>
      <w:r w:rsidR="001A68E8" w:rsidRPr="003A7D88">
        <w:rPr>
          <w:rFonts w:ascii="Times New Roman" w:hAnsi="Times New Roman" w:cs="Times New Roman"/>
          <w:sz w:val="24"/>
          <w:szCs w:val="24"/>
        </w:rPr>
        <w:t>?</w:t>
      </w:r>
      <w:r w:rsidRPr="003A7D88">
        <w:rPr>
          <w:rFonts w:ascii="Times New Roman" w:hAnsi="Times New Roman" w:cs="Times New Roman"/>
          <w:sz w:val="24"/>
          <w:szCs w:val="24"/>
        </w:rPr>
        <w:t>] What would be useful for [other] parents to know?</w:t>
      </w:r>
    </w:p>
    <w:p w14:paraId="2F5A1E4C" w14:textId="77777777" w:rsidR="00295727" w:rsidRPr="003A7D88" w:rsidRDefault="00295727" w:rsidP="00E76974">
      <w:pPr>
        <w:rPr>
          <w:rFonts w:ascii="Times New Roman" w:hAnsi="Times New Roman" w:cs="Times New Roman"/>
          <w:sz w:val="24"/>
          <w:szCs w:val="24"/>
        </w:rPr>
      </w:pPr>
    </w:p>
    <w:p w14:paraId="4F51E1A2" w14:textId="158ABDDE" w:rsidR="00295727" w:rsidRPr="003A7D88" w:rsidRDefault="00295727" w:rsidP="00295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Have you ever read or heard about any scientific research about CBT? Is this something we should talk about in the videos?</w:t>
      </w:r>
    </w:p>
    <w:p w14:paraId="27B5DE2E" w14:textId="77777777" w:rsidR="00295727" w:rsidRPr="003A7D88" w:rsidRDefault="00295727" w:rsidP="00E76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A29EE1" w14:textId="381E911E" w:rsidR="00295727" w:rsidRPr="003A7D88" w:rsidRDefault="00295727" w:rsidP="00295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Did you know about somebody else’s experience with CBT? Was </w:t>
      </w:r>
      <w:proofErr w:type="gramStart"/>
      <w:r w:rsidRPr="003A7D8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A7D88">
        <w:rPr>
          <w:rFonts w:ascii="Times New Roman" w:hAnsi="Times New Roman" w:cs="Times New Roman"/>
          <w:sz w:val="24"/>
          <w:szCs w:val="24"/>
        </w:rPr>
        <w:t xml:space="preserve"> positive or negative? What would be useful for others to know?</w:t>
      </w:r>
    </w:p>
    <w:p w14:paraId="2F3D0EAB" w14:textId="77777777" w:rsidR="008F47C1" w:rsidRPr="003A7D88" w:rsidRDefault="008F47C1" w:rsidP="00E76974">
      <w:pPr>
        <w:rPr>
          <w:rFonts w:ascii="Times New Roman" w:hAnsi="Times New Roman" w:cs="Times New Roman"/>
          <w:sz w:val="24"/>
          <w:szCs w:val="24"/>
        </w:rPr>
      </w:pPr>
    </w:p>
    <w:p w14:paraId="463A5226" w14:textId="77777777" w:rsidR="001A68E8" w:rsidRPr="003A7D88" w:rsidRDefault="001A68E8" w:rsidP="008F47C1">
      <w:pPr>
        <w:rPr>
          <w:rFonts w:ascii="Times New Roman" w:hAnsi="Times New Roman" w:cs="Times New Roman"/>
          <w:sz w:val="24"/>
          <w:szCs w:val="24"/>
        </w:rPr>
      </w:pPr>
    </w:p>
    <w:p w14:paraId="667CAA8D" w14:textId="77777777" w:rsidR="002B01C6" w:rsidRPr="003A7D88" w:rsidRDefault="002B01C6" w:rsidP="002B01C6">
      <w:p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As I said, we want to develop a few videos about CBT. Let’s talk about those now. </w:t>
      </w:r>
    </w:p>
    <w:p w14:paraId="57A7BDCF" w14:textId="77777777" w:rsidR="002B01C6" w:rsidRPr="003A7D88" w:rsidRDefault="002B01C6" w:rsidP="002B01C6">
      <w:pPr>
        <w:rPr>
          <w:rFonts w:ascii="Times New Roman" w:hAnsi="Times New Roman" w:cs="Times New Roman"/>
          <w:sz w:val="24"/>
          <w:szCs w:val="24"/>
        </w:rPr>
      </w:pPr>
    </w:p>
    <w:p w14:paraId="59299F31" w14:textId="77777777" w:rsidR="002B01C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First, we need to decide </w:t>
      </w:r>
      <w:r w:rsidRPr="003A7D88">
        <w:rPr>
          <w:rFonts w:ascii="Times New Roman" w:hAnsi="Times New Roman" w:cs="Times New Roman"/>
          <w:b/>
          <w:i/>
          <w:sz w:val="24"/>
          <w:szCs w:val="24"/>
        </w:rPr>
        <w:t>who</w:t>
      </w:r>
      <w:r w:rsidRPr="003A7D88">
        <w:rPr>
          <w:rFonts w:ascii="Times New Roman" w:hAnsi="Times New Roman" w:cs="Times New Roman"/>
          <w:sz w:val="24"/>
          <w:szCs w:val="24"/>
        </w:rPr>
        <w:t xml:space="preserve"> will be in the video. What characters do you think we should include?</w:t>
      </w:r>
    </w:p>
    <w:p w14:paraId="6826E8CC" w14:textId="1B7041C0" w:rsidR="00B867C5" w:rsidRPr="003A7D88" w:rsidRDefault="002B01C6" w:rsidP="00E76974">
      <w:pPr>
        <w:pStyle w:val="ListParagraph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FOLLOW UP: </w:t>
      </w:r>
      <w:r w:rsidR="00B867C5" w:rsidRPr="003A7D88">
        <w:rPr>
          <w:rFonts w:ascii="Times New Roman" w:hAnsi="Times New Roman" w:cs="Times New Roman"/>
          <w:sz w:val="24"/>
          <w:szCs w:val="24"/>
        </w:rPr>
        <w:t>Should there be any non-human characters? Animals? Superheros?</w:t>
      </w:r>
    </w:p>
    <w:p w14:paraId="2CCCF158" w14:textId="5E4C7721" w:rsidR="002B01C6" w:rsidRPr="003A7D88" w:rsidRDefault="00B867C5" w:rsidP="00E76974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What about children. Should we include a boy </w:t>
      </w:r>
      <w:r w:rsidR="002B01C6" w:rsidRPr="003A7D88">
        <w:rPr>
          <w:rFonts w:ascii="Times New Roman" w:hAnsi="Times New Roman" w:cs="Times New Roman"/>
          <w:sz w:val="24"/>
          <w:szCs w:val="24"/>
        </w:rPr>
        <w:t>or girl?</w:t>
      </w:r>
    </w:p>
    <w:p w14:paraId="4D538EF1" w14:textId="77777777" w:rsidR="002B01C6" w:rsidRPr="003A7D88" w:rsidRDefault="002B01C6" w:rsidP="002B01C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ab/>
      </w:r>
      <w:r w:rsidRPr="003A7D88">
        <w:rPr>
          <w:rFonts w:ascii="Times New Roman" w:hAnsi="Times New Roman" w:cs="Times New Roman"/>
          <w:sz w:val="24"/>
          <w:szCs w:val="24"/>
        </w:rPr>
        <w:tab/>
        <w:t>Parents?</w:t>
      </w:r>
    </w:p>
    <w:p w14:paraId="199F8274" w14:textId="77777777" w:rsidR="002B01C6" w:rsidRPr="003A7D88" w:rsidRDefault="002B01C6" w:rsidP="002B01C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Friends?</w:t>
      </w:r>
    </w:p>
    <w:p w14:paraId="175C59E2" w14:textId="77777777" w:rsidR="002B01C6" w:rsidRPr="003A7D88" w:rsidRDefault="002B01C6" w:rsidP="002B01C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ab/>
      </w:r>
      <w:r w:rsidRPr="003A7D88">
        <w:rPr>
          <w:rFonts w:ascii="Times New Roman" w:hAnsi="Times New Roman" w:cs="Times New Roman"/>
          <w:sz w:val="24"/>
          <w:szCs w:val="24"/>
        </w:rPr>
        <w:tab/>
        <w:t>Doctor?</w:t>
      </w:r>
    </w:p>
    <w:p w14:paraId="4CF1005A" w14:textId="77777777" w:rsidR="002B01C6" w:rsidRPr="003A7D88" w:rsidRDefault="002B01C6" w:rsidP="002B01C6">
      <w:pPr>
        <w:rPr>
          <w:rFonts w:ascii="Times New Roman" w:hAnsi="Times New Roman" w:cs="Times New Roman"/>
          <w:sz w:val="24"/>
          <w:szCs w:val="24"/>
        </w:rPr>
      </w:pPr>
    </w:p>
    <w:p w14:paraId="54A760F3" w14:textId="77777777" w:rsidR="002B01C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Ok. Now we need to decide </w:t>
      </w:r>
      <w:r w:rsidRPr="003A7D88">
        <w:rPr>
          <w:rFonts w:ascii="Times New Roman" w:hAnsi="Times New Roman" w:cs="Times New Roman"/>
          <w:b/>
          <w:i/>
          <w:sz w:val="24"/>
          <w:szCs w:val="24"/>
        </w:rPr>
        <w:t>where</w:t>
      </w:r>
      <w:r w:rsidRPr="003A7D88">
        <w:rPr>
          <w:rFonts w:ascii="Times New Roman" w:hAnsi="Times New Roman" w:cs="Times New Roman"/>
          <w:sz w:val="24"/>
          <w:szCs w:val="24"/>
        </w:rPr>
        <w:t xml:space="preserve"> they talk.</w:t>
      </w:r>
    </w:p>
    <w:p w14:paraId="343F2577" w14:textId="5A2E995D" w:rsidR="002B01C6" w:rsidRPr="003A7D88" w:rsidRDefault="002B01C6" w:rsidP="002B01C6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FOLLOW UP:</w:t>
      </w:r>
      <w:r w:rsidRPr="003A7D88">
        <w:rPr>
          <w:rFonts w:ascii="Times New Roman" w:hAnsi="Times New Roman" w:cs="Times New Roman"/>
          <w:sz w:val="24"/>
          <w:szCs w:val="24"/>
        </w:rPr>
        <w:tab/>
      </w:r>
      <w:r w:rsidR="003A7D88">
        <w:rPr>
          <w:rFonts w:ascii="Times New Roman" w:hAnsi="Times New Roman" w:cs="Times New Roman"/>
          <w:sz w:val="24"/>
          <w:szCs w:val="24"/>
        </w:rPr>
        <w:t xml:space="preserve"> </w:t>
      </w:r>
      <w:r w:rsidRPr="003A7D88">
        <w:rPr>
          <w:rFonts w:ascii="Times New Roman" w:hAnsi="Times New Roman" w:cs="Times New Roman"/>
          <w:sz w:val="24"/>
          <w:szCs w:val="24"/>
        </w:rPr>
        <w:t>Home?</w:t>
      </w:r>
    </w:p>
    <w:p w14:paraId="758D223D" w14:textId="77777777" w:rsidR="002B01C6" w:rsidRPr="003A7D88" w:rsidRDefault="002B01C6" w:rsidP="002B01C6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ab/>
      </w:r>
      <w:r w:rsidRPr="003A7D88">
        <w:rPr>
          <w:rFonts w:ascii="Times New Roman" w:hAnsi="Times New Roman" w:cs="Times New Roman"/>
          <w:sz w:val="24"/>
          <w:szCs w:val="24"/>
        </w:rPr>
        <w:tab/>
        <w:t>School?</w:t>
      </w:r>
    </w:p>
    <w:p w14:paraId="42678076" w14:textId="77777777" w:rsidR="002B01C6" w:rsidRPr="003A7D88" w:rsidRDefault="002B01C6" w:rsidP="002B01C6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ab/>
      </w:r>
      <w:r w:rsidRPr="003A7D88">
        <w:rPr>
          <w:rFonts w:ascii="Times New Roman" w:hAnsi="Times New Roman" w:cs="Times New Roman"/>
          <w:sz w:val="24"/>
          <w:szCs w:val="24"/>
        </w:rPr>
        <w:tab/>
        <w:t>Doctor’s office?</w:t>
      </w:r>
    </w:p>
    <w:p w14:paraId="17B803EA" w14:textId="77777777" w:rsidR="002B01C6" w:rsidRPr="003A7D88" w:rsidRDefault="002B01C6" w:rsidP="002B01C6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ab/>
      </w:r>
      <w:r w:rsidRPr="003A7D88">
        <w:rPr>
          <w:rFonts w:ascii="Times New Roman" w:hAnsi="Times New Roman" w:cs="Times New Roman"/>
          <w:sz w:val="24"/>
          <w:szCs w:val="24"/>
        </w:rPr>
        <w:tab/>
        <w:t>Somewhere outside, e.g., in the park?</w:t>
      </w:r>
    </w:p>
    <w:p w14:paraId="097AE1B5" w14:textId="77777777" w:rsidR="002B01C6" w:rsidRPr="003A7D88" w:rsidRDefault="002B01C6" w:rsidP="002B01C6">
      <w:pPr>
        <w:rPr>
          <w:rFonts w:ascii="Times New Roman" w:hAnsi="Times New Roman" w:cs="Times New Roman"/>
          <w:sz w:val="24"/>
          <w:szCs w:val="24"/>
        </w:rPr>
      </w:pPr>
    </w:p>
    <w:p w14:paraId="4A318AFC" w14:textId="77777777" w:rsidR="002B01C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This is starting to shape up nicely. Next, we </w:t>
      </w:r>
      <w:proofErr w:type="gramStart"/>
      <w:r w:rsidRPr="003A7D88">
        <w:rPr>
          <w:rFonts w:ascii="Times New Roman" w:hAnsi="Times New Roman" w:cs="Times New Roman"/>
          <w:sz w:val="24"/>
          <w:szCs w:val="24"/>
        </w:rPr>
        <w:t>should to</w:t>
      </w:r>
      <w:proofErr w:type="gramEnd"/>
      <w:r w:rsidRPr="003A7D88">
        <w:rPr>
          <w:rFonts w:ascii="Times New Roman" w:hAnsi="Times New Roman" w:cs="Times New Roman"/>
          <w:sz w:val="24"/>
          <w:szCs w:val="24"/>
        </w:rPr>
        <w:t xml:space="preserve"> decide </w:t>
      </w:r>
      <w:r w:rsidRPr="003A7D88">
        <w:rPr>
          <w:rFonts w:ascii="Times New Roman" w:hAnsi="Times New Roman" w:cs="Times New Roman"/>
          <w:b/>
          <w:i/>
          <w:sz w:val="24"/>
          <w:szCs w:val="24"/>
        </w:rPr>
        <w:t>what</w:t>
      </w:r>
      <w:r w:rsidRPr="003A7D88">
        <w:rPr>
          <w:rFonts w:ascii="Times New Roman" w:hAnsi="Times New Roman" w:cs="Times New Roman"/>
          <w:sz w:val="24"/>
          <w:szCs w:val="24"/>
        </w:rPr>
        <w:t xml:space="preserve"> they would talk about. We’ve already started talking about this. What questions about CBT do our characters need to ask and answer?</w:t>
      </w:r>
    </w:p>
    <w:p w14:paraId="69ADC228" w14:textId="40457D9C" w:rsidR="00DA32AC" w:rsidRPr="003A7D88" w:rsidRDefault="002B01C6" w:rsidP="003A7D88">
      <w:pPr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FOLLOW UP: </w:t>
      </w:r>
      <w:r w:rsidR="00DA32AC" w:rsidRPr="003A7D88">
        <w:rPr>
          <w:rFonts w:ascii="Times New Roman" w:hAnsi="Times New Roman" w:cs="Times New Roman"/>
          <w:sz w:val="24"/>
          <w:szCs w:val="24"/>
        </w:rPr>
        <w:t>Should they find out about the CBT explanation of how anxiety becomes a problem in someone’s life?</w:t>
      </w:r>
    </w:p>
    <w:p w14:paraId="49FE65DA" w14:textId="77777777" w:rsidR="00DA32AC" w:rsidRPr="003A7D88" w:rsidRDefault="00DA32AC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F96368F" w14:textId="77777777" w:rsidR="00DA32AC" w:rsidRPr="003A7D88" w:rsidRDefault="00DA32AC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Should they ask about how it has worked for other kids?</w:t>
      </w:r>
    </w:p>
    <w:p w14:paraId="00B7E80A" w14:textId="77777777" w:rsidR="00DA32AC" w:rsidRPr="003A7D88" w:rsidRDefault="00DA32AC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A4D842D" w14:textId="77777777" w:rsidR="002B01C6" w:rsidRPr="003A7D88" w:rsidRDefault="00DA32AC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Should they ask about how exposures work?</w:t>
      </w:r>
      <w:r w:rsidR="008F47C1" w:rsidRPr="003A7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48331" w14:textId="77777777" w:rsidR="0083140E" w:rsidRPr="003A7D88" w:rsidRDefault="0083140E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B9FA21" w14:textId="77777777" w:rsidR="0083140E" w:rsidRPr="003A7D88" w:rsidRDefault="0083140E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Should they ask about what parents can and can’t do to help?</w:t>
      </w:r>
    </w:p>
    <w:p w14:paraId="0ABDA7DF" w14:textId="77777777" w:rsidR="002B01C6" w:rsidRPr="003A7D88" w:rsidRDefault="002B01C6" w:rsidP="002B01C6">
      <w:pPr>
        <w:rPr>
          <w:rFonts w:ascii="Times New Roman" w:hAnsi="Times New Roman" w:cs="Times New Roman"/>
          <w:sz w:val="24"/>
          <w:szCs w:val="24"/>
        </w:rPr>
      </w:pPr>
    </w:p>
    <w:p w14:paraId="28DDCE5C" w14:textId="77777777" w:rsidR="002B01C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 xml:space="preserve">Now the fun part. We get to decide </w:t>
      </w:r>
      <w:r w:rsidRPr="003A7D88">
        <w:rPr>
          <w:rFonts w:ascii="Times New Roman" w:hAnsi="Times New Roman" w:cs="Times New Roman"/>
          <w:b/>
          <w:i/>
          <w:sz w:val="24"/>
          <w:szCs w:val="24"/>
        </w:rPr>
        <w:t>how</w:t>
      </w:r>
      <w:r w:rsidRPr="003A7D88">
        <w:rPr>
          <w:rFonts w:ascii="Times New Roman" w:hAnsi="Times New Roman" w:cs="Times New Roman"/>
          <w:sz w:val="24"/>
          <w:szCs w:val="24"/>
        </w:rPr>
        <w:t xml:space="preserve"> the video will look like. </w:t>
      </w:r>
    </w:p>
    <w:p w14:paraId="604269AD" w14:textId="77777777" w:rsidR="002B01C6" w:rsidRPr="003A7D88" w:rsidRDefault="002B01C6" w:rsidP="002B0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CEBE9" w14:textId="2E7D41B4" w:rsidR="002B01C6" w:rsidRDefault="002B01C6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Let me ask you first, are there any cartoons or animated movies that you like?</w:t>
      </w:r>
    </w:p>
    <w:p w14:paraId="164E7015" w14:textId="77777777" w:rsidR="003A7D88" w:rsidRPr="003A7D88" w:rsidRDefault="003A7D88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C533039" w14:textId="77777777" w:rsidR="002B01C6" w:rsidRPr="003A7D88" w:rsidRDefault="002B01C6" w:rsidP="003A7D88">
      <w:pPr>
        <w:ind w:left="1440"/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My examples might be slightly different. Here are some pictures. Which style do you like the most? How so?</w:t>
      </w:r>
    </w:p>
    <w:p w14:paraId="0E6DC7D0" w14:textId="77777777" w:rsidR="002B01C6" w:rsidRPr="003A7D88" w:rsidRDefault="002B01C6" w:rsidP="002B01C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FE66DE2" w14:textId="77777777" w:rsidR="00467657" w:rsidRPr="003A7D88" w:rsidRDefault="00467657" w:rsidP="0046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What do you think the take home message from the videos should be?</w:t>
      </w:r>
    </w:p>
    <w:p w14:paraId="424A0916" w14:textId="77777777" w:rsidR="00B867C5" w:rsidRPr="003A7D88" w:rsidRDefault="00B867C5" w:rsidP="00E76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972685" w14:textId="7594EC31" w:rsidR="002B01C6" w:rsidRPr="003A7D88" w:rsidRDefault="002B01C6" w:rsidP="002B0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88">
        <w:rPr>
          <w:rFonts w:ascii="Times New Roman" w:hAnsi="Times New Roman" w:cs="Times New Roman"/>
          <w:sz w:val="24"/>
          <w:szCs w:val="24"/>
        </w:rPr>
        <w:t>Is there anything I missed? Anything important that I haven’t asked about?</w:t>
      </w:r>
    </w:p>
    <w:p w14:paraId="7B167FDC" w14:textId="77777777" w:rsidR="002B01C6" w:rsidRPr="003A7D88" w:rsidRDefault="002B01C6" w:rsidP="00E7697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2B01C6" w:rsidRPr="003A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5E5"/>
    <w:multiLevelType w:val="hybridMultilevel"/>
    <w:tmpl w:val="64B0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C6"/>
    <w:rsid w:val="001A68E8"/>
    <w:rsid w:val="0026698C"/>
    <w:rsid w:val="00270E26"/>
    <w:rsid w:val="00283D86"/>
    <w:rsid w:val="00285D61"/>
    <w:rsid w:val="00295727"/>
    <w:rsid w:val="002B01C6"/>
    <w:rsid w:val="002D5164"/>
    <w:rsid w:val="003375B9"/>
    <w:rsid w:val="003507D4"/>
    <w:rsid w:val="003A7D88"/>
    <w:rsid w:val="00445883"/>
    <w:rsid w:val="00467657"/>
    <w:rsid w:val="004925BD"/>
    <w:rsid w:val="00523A83"/>
    <w:rsid w:val="00530949"/>
    <w:rsid w:val="00532678"/>
    <w:rsid w:val="00566917"/>
    <w:rsid w:val="005D467C"/>
    <w:rsid w:val="00627B24"/>
    <w:rsid w:val="006E4A13"/>
    <w:rsid w:val="00783BDE"/>
    <w:rsid w:val="007A538C"/>
    <w:rsid w:val="007C1BC0"/>
    <w:rsid w:val="0083140E"/>
    <w:rsid w:val="00882723"/>
    <w:rsid w:val="008F47C1"/>
    <w:rsid w:val="00952AC4"/>
    <w:rsid w:val="009E0B82"/>
    <w:rsid w:val="009F7ABD"/>
    <w:rsid w:val="00A07000"/>
    <w:rsid w:val="00AE0683"/>
    <w:rsid w:val="00B867C5"/>
    <w:rsid w:val="00B96E06"/>
    <w:rsid w:val="00DA32AC"/>
    <w:rsid w:val="00DA6498"/>
    <w:rsid w:val="00DF0C3F"/>
    <w:rsid w:val="00E317C9"/>
    <w:rsid w:val="00E76974"/>
    <w:rsid w:val="00E83A9D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470B"/>
  <w15:docId w15:val="{9622FA5A-0296-458E-B8F8-66885696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Strekalova,Yulia A</dc:creator>
  <cp:lastModifiedBy>alyssa nielsen</cp:lastModifiedBy>
  <cp:revision>4</cp:revision>
  <dcterms:created xsi:type="dcterms:W3CDTF">2022-09-11T22:18:00Z</dcterms:created>
  <dcterms:modified xsi:type="dcterms:W3CDTF">2022-09-11T22:19:00Z</dcterms:modified>
</cp:coreProperties>
</file>