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0E172" w14:textId="77777777" w:rsidR="00E64FBA" w:rsidRDefault="00E64FBA" w:rsidP="00E262B3">
      <w:pPr>
        <w:pStyle w:val="Titel"/>
      </w:pPr>
      <w:r>
        <w:t xml:space="preserve">Electronic </w:t>
      </w:r>
      <w:r w:rsidR="009F2E8F" w:rsidRPr="00563EBD">
        <w:t>Supplement</w:t>
      </w:r>
      <w:r>
        <w:t xml:space="preserve">ary Material </w:t>
      </w:r>
      <w:r w:rsidR="009F2E8F" w:rsidRPr="00563EBD">
        <w:t xml:space="preserve">to the article: </w:t>
      </w:r>
    </w:p>
    <w:p w14:paraId="0AA42AF7" w14:textId="6E1F42C1" w:rsidR="00E262B3" w:rsidRPr="00563EBD" w:rsidRDefault="00E262B3" w:rsidP="00E262B3">
      <w:pPr>
        <w:pStyle w:val="Titel"/>
      </w:pPr>
      <w:r w:rsidRPr="00563EBD">
        <w:t>“Group Cohesion in Group-Based Personal Practice”</w:t>
      </w:r>
    </w:p>
    <w:p w14:paraId="5710F96E" w14:textId="77777777" w:rsidR="00E262B3" w:rsidRPr="00563EBD" w:rsidRDefault="00E262B3" w:rsidP="00E262B3">
      <w:pPr>
        <w:rPr>
          <w:rFonts w:asciiTheme="minorHAnsi" w:hAnsiTheme="minorHAnsi" w:cstheme="minorHAnsi"/>
          <w:szCs w:val="22"/>
        </w:rPr>
      </w:pPr>
    </w:p>
    <w:p w14:paraId="413DD78A" w14:textId="77777777" w:rsidR="00E262B3" w:rsidRPr="00563EBD" w:rsidRDefault="00E262B3" w:rsidP="00E262B3">
      <w:pPr>
        <w:ind w:firstLine="0"/>
        <w:jc w:val="center"/>
        <w:rPr>
          <w:rFonts w:asciiTheme="minorHAnsi" w:hAnsiTheme="minorHAnsi" w:cstheme="minorHAnsi"/>
          <w:szCs w:val="22"/>
        </w:rPr>
      </w:pPr>
      <w:r w:rsidRPr="00563EBD">
        <w:rPr>
          <w:rFonts w:asciiTheme="minorHAnsi" w:hAnsiTheme="minorHAnsi" w:cstheme="minorHAnsi"/>
          <w:szCs w:val="22"/>
        </w:rPr>
        <w:t>Ulrike Maaß</w:t>
      </w:r>
      <w:r w:rsidRPr="00563EBD">
        <w:rPr>
          <w:rFonts w:asciiTheme="minorHAnsi" w:hAnsiTheme="minorHAnsi" w:cstheme="minorHAnsi"/>
          <w:szCs w:val="22"/>
          <w:vertAlign w:val="superscript"/>
        </w:rPr>
        <w:t>1*</w:t>
      </w:r>
      <w:r w:rsidRPr="00563EBD">
        <w:rPr>
          <w:rFonts w:asciiTheme="minorHAnsi" w:hAnsiTheme="minorHAnsi" w:cstheme="minorHAnsi"/>
          <w:szCs w:val="22"/>
        </w:rPr>
        <w:t>, Franziska Kühne</w:t>
      </w:r>
      <w:r w:rsidRPr="00563EBD">
        <w:rPr>
          <w:rFonts w:asciiTheme="minorHAnsi" w:hAnsiTheme="minorHAnsi" w:cstheme="minorHAnsi"/>
          <w:szCs w:val="22"/>
          <w:vertAlign w:val="superscript"/>
        </w:rPr>
        <w:t>1</w:t>
      </w:r>
      <w:r w:rsidRPr="00563EBD">
        <w:rPr>
          <w:rFonts w:asciiTheme="minorHAnsi" w:hAnsiTheme="minorHAnsi" w:cstheme="minorHAnsi"/>
          <w:szCs w:val="22"/>
        </w:rPr>
        <w:t>, Daniela Hahn</w:t>
      </w:r>
      <w:r w:rsidRPr="00563EBD">
        <w:rPr>
          <w:rFonts w:asciiTheme="minorHAnsi" w:hAnsiTheme="minorHAnsi" w:cstheme="minorHAnsi"/>
          <w:szCs w:val="22"/>
          <w:vertAlign w:val="superscript"/>
        </w:rPr>
        <w:t>2</w:t>
      </w:r>
      <w:r w:rsidRPr="00563EBD">
        <w:rPr>
          <w:rFonts w:asciiTheme="minorHAnsi" w:hAnsiTheme="minorHAnsi" w:cstheme="minorHAnsi"/>
          <w:szCs w:val="22"/>
        </w:rPr>
        <w:t>, and Florian Weck</w:t>
      </w:r>
      <w:r w:rsidRPr="00563EBD">
        <w:rPr>
          <w:rFonts w:asciiTheme="minorHAnsi" w:hAnsiTheme="minorHAnsi" w:cstheme="minorHAnsi"/>
          <w:szCs w:val="22"/>
          <w:vertAlign w:val="superscript"/>
        </w:rPr>
        <w:t>1</w:t>
      </w:r>
    </w:p>
    <w:p w14:paraId="7C829628" w14:textId="77777777" w:rsidR="00E262B3" w:rsidRPr="00563EBD" w:rsidRDefault="00E262B3" w:rsidP="00E262B3">
      <w:pPr>
        <w:jc w:val="center"/>
        <w:rPr>
          <w:rFonts w:asciiTheme="minorHAnsi" w:hAnsiTheme="minorHAnsi" w:cstheme="minorHAnsi"/>
          <w:szCs w:val="22"/>
        </w:rPr>
      </w:pPr>
      <w:r w:rsidRPr="00563EBD">
        <w:rPr>
          <w:rFonts w:asciiTheme="minorHAnsi" w:hAnsiTheme="minorHAnsi" w:cstheme="minorHAnsi"/>
          <w:szCs w:val="22"/>
          <w:vertAlign w:val="superscript"/>
        </w:rPr>
        <w:t xml:space="preserve">1 </w:t>
      </w:r>
      <w:r w:rsidRPr="00563EBD">
        <w:rPr>
          <w:rFonts w:asciiTheme="minorHAnsi" w:hAnsiTheme="minorHAnsi" w:cstheme="minorHAnsi"/>
          <w:szCs w:val="22"/>
        </w:rPr>
        <w:t>University of Potsdam, Germany</w:t>
      </w:r>
    </w:p>
    <w:p w14:paraId="38C7723F" w14:textId="77777777" w:rsidR="00E262B3" w:rsidRPr="00563EBD" w:rsidRDefault="00E262B3" w:rsidP="00E262B3">
      <w:pPr>
        <w:jc w:val="center"/>
        <w:rPr>
          <w:rFonts w:asciiTheme="minorHAnsi" w:hAnsiTheme="minorHAnsi" w:cstheme="minorHAnsi"/>
          <w:szCs w:val="22"/>
        </w:rPr>
      </w:pPr>
      <w:r w:rsidRPr="00563EBD">
        <w:rPr>
          <w:rFonts w:asciiTheme="minorHAnsi" w:hAnsiTheme="minorHAnsi" w:cstheme="minorHAnsi"/>
          <w:szCs w:val="22"/>
          <w:vertAlign w:val="superscript"/>
        </w:rPr>
        <w:t xml:space="preserve">2 </w:t>
      </w:r>
      <w:r w:rsidRPr="00563EBD">
        <w:rPr>
          <w:rFonts w:asciiTheme="minorHAnsi" w:hAnsiTheme="minorHAnsi" w:cstheme="minorHAnsi"/>
          <w:szCs w:val="22"/>
        </w:rPr>
        <w:t>Johannes Gutenberg University of Mainz, Germany</w:t>
      </w:r>
    </w:p>
    <w:p w14:paraId="1F513FAA" w14:textId="2C1C22E9" w:rsidR="00E262B3" w:rsidRDefault="00E262B3" w:rsidP="00E262B3">
      <w:pPr>
        <w:rPr>
          <w:rFonts w:asciiTheme="minorHAnsi" w:hAnsiTheme="minorHAnsi" w:cstheme="minorHAnsi"/>
        </w:rPr>
      </w:pPr>
    </w:p>
    <w:p w14:paraId="4E74150B" w14:textId="77777777" w:rsidR="00563EBD" w:rsidRDefault="00563EBD" w:rsidP="00E262B3">
      <w:pPr>
        <w:rPr>
          <w:rFonts w:asciiTheme="minorHAnsi" w:hAnsiTheme="minorHAnsi" w:cstheme="minorHAnsi"/>
          <w:szCs w:val="22"/>
        </w:rPr>
      </w:pPr>
    </w:p>
    <w:p w14:paraId="0EAD49C9" w14:textId="161024BC" w:rsidR="009F2E8F" w:rsidRPr="00323934" w:rsidRDefault="00E262B3" w:rsidP="00E262B3">
      <w:pPr>
        <w:ind w:firstLine="0"/>
        <w:jc w:val="center"/>
        <w:rPr>
          <w:rFonts w:asciiTheme="minorHAnsi" w:hAnsiTheme="minorHAnsi" w:cstheme="minorHAnsi"/>
          <w:b/>
          <w:sz w:val="22"/>
          <w:szCs w:val="22"/>
        </w:rPr>
        <w:sectPr w:rsidR="009F2E8F" w:rsidRPr="00323934" w:rsidSect="00425ED4">
          <w:pgSz w:w="11900" w:h="16840"/>
          <w:pgMar w:top="1418" w:right="1701" w:bottom="1418" w:left="1701" w:header="709" w:footer="709" w:gutter="0"/>
          <w:cols w:space="708"/>
          <w:docGrid w:linePitch="360"/>
        </w:sectPr>
      </w:pPr>
      <w:r w:rsidRPr="00323934">
        <w:rPr>
          <w:rFonts w:asciiTheme="minorHAnsi" w:hAnsiTheme="minorHAnsi" w:cstheme="minorHAnsi"/>
          <w:i/>
        </w:rPr>
        <w:t>*</w:t>
      </w:r>
      <w:r w:rsidRPr="00323934">
        <w:rPr>
          <w:rFonts w:asciiTheme="minorHAnsi" w:hAnsiTheme="minorHAnsi" w:cstheme="minorHAnsi"/>
        </w:rPr>
        <w:t xml:space="preserve">Department of Psychology, Clinical Psychology and Psychotherapy, University of Potsdam, Karl-Liebknecht-Str. 24-25, 14476 Potsdam, Germany, e-mail: </w:t>
      </w:r>
      <w:hyperlink r:id="rId4" w:history="1">
        <w:r w:rsidRPr="00323934">
          <w:rPr>
            <w:rStyle w:val="Hyperlink"/>
            <w:rFonts w:asciiTheme="minorHAnsi" w:hAnsiTheme="minorHAnsi" w:cstheme="minorHAnsi"/>
          </w:rPr>
          <w:t>ulrikemaass@uni-potsdam.de</w:t>
        </w:r>
      </w:hyperlink>
      <w:r w:rsidRPr="00323934">
        <w:rPr>
          <w:rFonts w:asciiTheme="minorHAnsi" w:hAnsiTheme="minorHAnsi" w:cstheme="minorHAnsi"/>
        </w:rPr>
        <w:t>, telephone: +49 331-1977-2843, fax: +49 331-977-279</w:t>
      </w:r>
    </w:p>
    <w:p w14:paraId="260FD81E" w14:textId="02FA4006" w:rsidR="00503630" w:rsidRDefault="00E73D86" w:rsidP="00D77974">
      <w:pPr>
        <w:tabs>
          <w:tab w:val="left" w:pos="2496"/>
        </w:tabs>
        <w:ind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Table </w:t>
      </w:r>
      <w:r w:rsidR="00162106">
        <w:rPr>
          <w:rFonts w:asciiTheme="minorHAnsi" w:hAnsiTheme="minorHAnsi" w:cstheme="minorHAnsi"/>
          <w:b/>
          <w:sz w:val="22"/>
          <w:szCs w:val="22"/>
        </w:rPr>
        <w:t>ESM</w:t>
      </w:r>
    </w:p>
    <w:p w14:paraId="11B112EC" w14:textId="77777777" w:rsidR="00E73D86" w:rsidRPr="00E73D86" w:rsidRDefault="00E73D86" w:rsidP="00D77974">
      <w:pPr>
        <w:tabs>
          <w:tab w:val="left" w:pos="2496"/>
        </w:tabs>
        <w:ind w:firstLine="0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7"/>
        <w:gridCol w:w="1231"/>
        <w:gridCol w:w="1110"/>
        <w:gridCol w:w="2340"/>
      </w:tblGrid>
      <w:tr w:rsidR="00A5620E" w:rsidRPr="003F6957" w14:paraId="481B3D06" w14:textId="6E30031D" w:rsidTr="00E73D86">
        <w:trPr>
          <w:trHeight w:val="567"/>
        </w:trPr>
        <w:tc>
          <w:tcPr>
            <w:tcW w:w="22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B626D9" w14:textId="5FA21CCC" w:rsidR="00A5620E" w:rsidRPr="003F6957" w:rsidRDefault="00A5620E" w:rsidP="003F6957">
            <w:pPr>
              <w:tabs>
                <w:tab w:val="left" w:pos="2496"/>
              </w:tabs>
              <w:ind w:firstLine="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FD14FE" w14:textId="2A961EA1" w:rsidR="00A5620E" w:rsidRPr="003F6957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D7797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n (%)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F44F85" w14:textId="0C00AFA8" w:rsidR="00A5620E" w:rsidRPr="00775748" w:rsidRDefault="00497832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χ</w:t>
            </w:r>
            <w:r w:rsidR="0016210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vertAlign w:val="superscript"/>
              </w:rPr>
              <w:t>2</w:t>
            </w:r>
            <w:r w:rsidR="00A23B6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(p)</w:t>
            </w:r>
            <w:r w:rsidR="00775748">
              <w:rPr>
                <w:rFonts w:asciiTheme="minorHAnsi" w:hAnsiTheme="minorHAnsi" w:cstheme="minorHAnsi"/>
                <w:bCs/>
                <w:iCs/>
                <w:sz w:val="22"/>
                <w:szCs w:val="22"/>
                <w:vertAlign w:val="superscript"/>
              </w:rPr>
              <w:t>1</w:t>
            </w:r>
          </w:p>
        </w:tc>
      </w:tr>
      <w:tr w:rsidR="00A5620E" w:rsidRPr="003F6957" w14:paraId="3B2543F0" w14:textId="319B6F05" w:rsidTr="00E73D86">
        <w:trPr>
          <w:trHeight w:val="567"/>
        </w:trPr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6F38B" w14:textId="7D525DFF" w:rsidR="00A5620E" w:rsidRPr="003F6957" w:rsidRDefault="00A5620E" w:rsidP="003F6957">
            <w:pPr>
              <w:tabs>
                <w:tab w:val="left" w:pos="2496"/>
              </w:tabs>
              <w:ind w:firstLine="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256568" w14:textId="396811C1" w:rsidR="00A5620E" w:rsidRPr="00D77974" w:rsidRDefault="00A5620E" w:rsidP="00D77974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7974">
              <w:rPr>
                <w:rFonts w:asciiTheme="minorHAnsi" w:hAnsiTheme="minorHAnsi" w:cstheme="minorHAnsi"/>
                <w:bCs/>
                <w:sz w:val="22"/>
                <w:szCs w:val="22"/>
              </w:rPr>
              <w:t>CBT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89FFC1" w14:textId="28B77731" w:rsidR="00A5620E" w:rsidRPr="00D77974" w:rsidRDefault="00A5620E" w:rsidP="00D77974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7974">
              <w:rPr>
                <w:rFonts w:asciiTheme="minorHAnsi" w:hAnsiTheme="minorHAnsi" w:cstheme="minorHAnsi"/>
                <w:bCs/>
                <w:sz w:val="22"/>
                <w:szCs w:val="22"/>
              </w:rPr>
              <w:t>PDT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FED428" w14:textId="77777777" w:rsidR="00A5620E" w:rsidRPr="00D77974" w:rsidRDefault="00A5620E" w:rsidP="00D77974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5620E" w:rsidRPr="003F6957" w14:paraId="1B9ADB85" w14:textId="751DC4FD" w:rsidTr="00E73D86">
        <w:trPr>
          <w:trHeight w:val="567"/>
        </w:trPr>
        <w:tc>
          <w:tcPr>
            <w:tcW w:w="22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0B0F38" w14:textId="2FD291D8" w:rsidR="00A5620E" w:rsidRPr="00D77974" w:rsidRDefault="00A5620E" w:rsidP="00D77974">
            <w:pPr>
              <w:tabs>
                <w:tab w:val="left" w:pos="2496"/>
              </w:tabs>
              <w:ind w:left="2495" w:hanging="2495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7797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Topics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39CCE" w14:textId="77777777" w:rsidR="00A5620E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B34CED" w14:textId="77777777" w:rsidR="00A5620E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1B2289" w14:textId="77777777" w:rsidR="00A5620E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</w:tr>
      <w:tr w:rsidR="00A5620E" w:rsidRPr="003F6957" w14:paraId="68F52284" w14:textId="3608A8BA" w:rsidTr="00E73D86">
        <w:trPr>
          <w:trHeight w:val="567"/>
        </w:trPr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F94CFC" w14:textId="5FEBAFA1" w:rsidR="00A5620E" w:rsidRPr="003F6957" w:rsidRDefault="00A5620E" w:rsidP="00D77974">
            <w:pPr>
              <w:tabs>
                <w:tab w:val="left" w:pos="2496"/>
              </w:tabs>
              <w:ind w:firstLine="28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A415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Goals and agreements</w:t>
            </w:r>
          </w:p>
          <w:p w14:paraId="5800E678" w14:textId="11380671" w:rsidR="00A5620E" w:rsidRPr="003F6957" w:rsidRDefault="00A5620E" w:rsidP="00D77974">
            <w:pPr>
              <w:tabs>
                <w:tab w:val="left" w:pos="2496"/>
              </w:tabs>
              <w:ind w:firstLine="28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A6D3C2" w14:textId="0804A452" w:rsidR="00A5620E" w:rsidRPr="00046AC4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046AC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115 (53.2)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35967AE3" w14:textId="2286DC3C" w:rsidR="00A5620E" w:rsidRPr="003F6957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36 (37.1)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</w:tcPr>
          <w:p w14:paraId="053DC1F0" w14:textId="017B7C85" w:rsidR="00A5620E" w:rsidRPr="00594696" w:rsidRDefault="00A23B63" w:rsidP="00594696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59469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6.34 (.012)</w:t>
            </w:r>
          </w:p>
        </w:tc>
      </w:tr>
      <w:tr w:rsidR="00A5620E" w:rsidRPr="003F6957" w14:paraId="4CAC1944" w14:textId="2D45C9EA" w:rsidTr="00E73D86">
        <w:trPr>
          <w:trHeight w:val="567"/>
        </w:trPr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</w:tcPr>
          <w:p w14:paraId="46E7631B" w14:textId="3FE28C51" w:rsidR="00A5620E" w:rsidRPr="008A415B" w:rsidRDefault="00A5620E" w:rsidP="00D77974">
            <w:pPr>
              <w:tabs>
                <w:tab w:val="left" w:pos="2496"/>
              </w:tabs>
              <w:ind w:firstLine="28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A415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Individual topics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0D5A7A5E" w14:textId="4AA8219B" w:rsidR="00A5620E" w:rsidRPr="00046AC4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046AC4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162 (75)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35D1CCD7" w14:textId="3FEED079" w:rsidR="00A5620E" w:rsidRPr="00046AC4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046AC4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97 (100)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</w:tcPr>
          <w:p w14:paraId="695FD28C" w14:textId="286E9F46" w:rsidR="00A5620E" w:rsidRPr="00594696" w:rsidRDefault="007D6A5A" w:rsidP="00594696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696">
              <w:rPr>
                <w:rFonts w:asciiTheme="minorHAnsi" w:hAnsiTheme="minorHAnsi" w:cstheme="minorHAnsi"/>
                <w:color w:val="000000"/>
                <w:sz w:val="22"/>
                <w:szCs w:val="18"/>
                <w:lang w:eastAsia="de-DE"/>
              </w:rPr>
              <w:t>27.58</w:t>
            </w:r>
            <w:r w:rsidR="001A3C45" w:rsidRPr="00594696">
              <w:rPr>
                <w:rFonts w:asciiTheme="minorHAnsi" w:hAnsiTheme="minorHAnsi" w:cstheme="minorHAnsi"/>
                <w:color w:val="000000"/>
                <w:sz w:val="22"/>
                <w:szCs w:val="18"/>
                <w:lang w:eastAsia="de-DE"/>
              </w:rPr>
              <w:t xml:space="preserve"> (&lt; .001)</w:t>
            </w:r>
          </w:p>
        </w:tc>
      </w:tr>
      <w:tr w:rsidR="00A5620E" w:rsidRPr="003F6957" w14:paraId="019EB95E" w14:textId="1C1D3C13" w:rsidTr="00E73D86">
        <w:trPr>
          <w:trHeight w:val="567"/>
        </w:trPr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</w:tcPr>
          <w:p w14:paraId="01521249" w14:textId="2E89A1B6" w:rsidR="00A5620E" w:rsidRPr="008A415B" w:rsidRDefault="00A5620E" w:rsidP="00D77974">
            <w:pPr>
              <w:tabs>
                <w:tab w:val="left" w:pos="2496"/>
              </w:tabs>
              <w:ind w:firstLine="28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A0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Biog</w:t>
            </w:r>
            <w:r w:rsidRPr="008A415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r</w:t>
            </w:r>
            <w:r w:rsidRPr="00EA0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aphy Work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60277C87" w14:textId="0423098F" w:rsidR="00A5620E" w:rsidRPr="00046AC4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046AC4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184 (85.2)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4494200F" w14:textId="2DEB2863" w:rsidR="00A5620E" w:rsidRPr="00046AC4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046AC4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88 (90.7)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</w:tcPr>
          <w:p w14:paraId="28965801" w14:textId="36E0F64E" w:rsidR="00A5620E" w:rsidRPr="00594696" w:rsidRDefault="007D6A5A" w:rsidP="005946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  <w:szCs w:val="18"/>
                <w:lang w:eastAsia="de-DE"/>
              </w:rPr>
            </w:pPr>
            <w:r w:rsidRPr="00594696">
              <w:rPr>
                <w:rFonts w:asciiTheme="minorHAnsi" w:hAnsiTheme="minorHAnsi" w:cstheme="minorHAnsi"/>
                <w:color w:val="000000"/>
                <w:sz w:val="22"/>
                <w:szCs w:val="18"/>
                <w:lang w:eastAsia="de-DE"/>
              </w:rPr>
              <w:t>22.3</w:t>
            </w:r>
            <w:r w:rsidR="001A3C45" w:rsidRPr="00594696">
              <w:rPr>
                <w:rFonts w:asciiTheme="minorHAnsi" w:hAnsiTheme="minorHAnsi" w:cstheme="minorHAnsi"/>
                <w:color w:val="000000"/>
                <w:sz w:val="22"/>
                <w:szCs w:val="18"/>
                <w:lang w:eastAsia="de-DE"/>
              </w:rPr>
              <w:t>2 (&lt; .001)</w:t>
            </w:r>
          </w:p>
        </w:tc>
      </w:tr>
      <w:tr w:rsidR="00A5620E" w:rsidRPr="003F6957" w14:paraId="7A684EFB" w14:textId="2ABAF38F" w:rsidTr="00E73D86">
        <w:trPr>
          <w:trHeight w:val="567"/>
        </w:trPr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</w:tcPr>
          <w:p w14:paraId="413A08E4" w14:textId="124DF4C0" w:rsidR="00A5620E" w:rsidRPr="008A415B" w:rsidRDefault="00A5620E" w:rsidP="00D77974">
            <w:pPr>
              <w:tabs>
                <w:tab w:val="left" w:pos="2496"/>
              </w:tabs>
              <w:ind w:firstLine="28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A0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Recognize individual patterns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1AF91846" w14:textId="7BE028C8" w:rsidR="00A5620E" w:rsidRPr="00046AC4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046AC4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146 (67.6)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6A73E014" w14:textId="2267256A" w:rsidR="00A5620E" w:rsidRPr="00046AC4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046AC4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86 (88.7)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</w:tcPr>
          <w:p w14:paraId="611E7C94" w14:textId="72AB6766" w:rsidR="00A5620E" w:rsidRPr="00594696" w:rsidRDefault="00775748" w:rsidP="005946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  <w:szCs w:val="18"/>
                <w:lang w:eastAsia="de-D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18"/>
                <w:lang w:eastAsia="de-DE"/>
              </w:rPr>
              <w:t xml:space="preserve">&lt; </w:t>
            </w:r>
            <w:r w:rsidR="007D6A5A" w:rsidRPr="00594696">
              <w:rPr>
                <w:rFonts w:asciiTheme="minorHAnsi" w:hAnsiTheme="minorHAnsi" w:cstheme="minorHAnsi"/>
                <w:color w:val="000000"/>
                <w:sz w:val="22"/>
                <w:szCs w:val="18"/>
                <w:lang w:eastAsia="de-DE"/>
              </w:rPr>
              <w:t>0.0</w:t>
            </w:r>
            <w:r>
              <w:rPr>
                <w:rFonts w:asciiTheme="minorHAnsi" w:hAnsiTheme="minorHAnsi" w:cstheme="minorHAnsi"/>
                <w:color w:val="000000"/>
                <w:sz w:val="22"/>
                <w:szCs w:val="18"/>
                <w:lang w:eastAsia="de-DE"/>
              </w:rPr>
              <w:t>1</w:t>
            </w:r>
            <w:r w:rsidR="001A3C45" w:rsidRPr="00594696">
              <w:rPr>
                <w:rFonts w:asciiTheme="minorHAnsi" w:hAnsiTheme="minorHAnsi" w:cstheme="minorHAnsi"/>
                <w:color w:val="000000"/>
                <w:sz w:val="22"/>
                <w:szCs w:val="18"/>
                <w:lang w:eastAsia="de-DE"/>
              </w:rPr>
              <w:t xml:space="preserve"> (</w:t>
            </w:r>
            <w:r w:rsidR="007D6A5A" w:rsidRPr="00594696">
              <w:rPr>
                <w:rFonts w:asciiTheme="minorHAnsi" w:hAnsiTheme="minorHAnsi" w:cstheme="minorHAnsi"/>
                <w:color w:val="000000"/>
                <w:sz w:val="22"/>
                <w:szCs w:val="18"/>
                <w:lang w:eastAsia="de-DE"/>
              </w:rPr>
              <w:t>.990</w:t>
            </w:r>
            <w:r w:rsidR="001A3C45" w:rsidRPr="00594696">
              <w:rPr>
                <w:rFonts w:asciiTheme="minorHAnsi" w:hAnsiTheme="minorHAnsi" w:cstheme="minorHAnsi"/>
                <w:color w:val="000000"/>
                <w:sz w:val="22"/>
                <w:szCs w:val="18"/>
                <w:lang w:eastAsia="de-DE"/>
              </w:rPr>
              <w:t>)</w:t>
            </w:r>
          </w:p>
        </w:tc>
      </w:tr>
      <w:tr w:rsidR="00A5620E" w:rsidRPr="003F6957" w14:paraId="3F25AC14" w14:textId="699E2C7B" w:rsidTr="00E73D86">
        <w:trPr>
          <w:trHeight w:val="567"/>
        </w:trPr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</w:tcPr>
          <w:p w14:paraId="0EAAECB8" w14:textId="49DBDA2E" w:rsidR="00A5620E" w:rsidRPr="008A415B" w:rsidRDefault="00A5620E" w:rsidP="00D77974">
            <w:pPr>
              <w:tabs>
                <w:tab w:val="left" w:pos="2496"/>
              </w:tabs>
              <w:ind w:firstLine="28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A0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Self-concept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5A96B968" w14:textId="45D21F77" w:rsidR="00A5620E" w:rsidRPr="003F6957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115 (53.2)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4E481A4C" w14:textId="7DC0896E" w:rsidR="00A5620E" w:rsidRPr="003F6957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86 (88.7)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</w:tcPr>
          <w:p w14:paraId="741D480B" w14:textId="4B6B9288" w:rsidR="00A5620E" w:rsidRPr="00594696" w:rsidRDefault="007D6A5A" w:rsidP="005946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de-DE"/>
              </w:rPr>
            </w:pPr>
            <w:r w:rsidRPr="00594696">
              <w:rPr>
                <w:rFonts w:asciiTheme="minorHAnsi" w:hAnsiTheme="minorHAnsi" w:cstheme="minorHAnsi"/>
                <w:color w:val="000000"/>
                <w:sz w:val="22"/>
                <w:szCs w:val="22"/>
                <w:lang w:eastAsia="de-DE"/>
              </w:rPr>
              <w:t>35.02</w:t>
            </w:r>
            <w:r w:rsidR="001A3C45" w:rsidRPr="00594696">
              <w:rPr>
                <w:rFonts w:asciiTheme="minorHAnsi" w:hAnsiTheme="minorHAnsi" w:cstheme="minorHAnsi"/>
                <w:color w:val="000000"/>
                <w:sz w:val="22"/>
                <w:szCs w:val="22"/>
                <w:lang w:eastAsia="de-DE"/>
              </w:rPr>
              <w:t xml:space="preserve"> (&lt; .001)</w:t>
            </w:r>
          </w:p>
        </w:tc>
      </w:tr>
      <w:tr w:rsidR="00A5620E" w:rsidRPr="003F6957" w14:paraId="6E5A67B8" w14:textId="2261B446" w:rsidTr="00E73D86">
        <w:trPr>
          <w:trHeight w:val="567"/>
        </w:trPr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</w:tcPr>
          <w:p w14:paraId="23474645" w14:textId="2AE5B84B" w:rsidR="00A5620E" w:rsidRPr="008A415B" w:rsidRDefault="00A5620E" w:rsidP="00D77974">
            <w:pPr>
              <w:tabs>
                <w:tab w:val="left" w:pos="2496"/>
              </w:tabs>
              <w:ind w:firstLine="28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A0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Therapeutic self-concept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7B411B17" w14:textId="39E6F708" w:rsidR="00A5620E" w:rsidRPr="003F6957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88 (40.7)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005F9817" w14:textId="3C369A2C" w:rsidR="00A5620E" w:rsidRPr="003F6957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56 (57.7)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</w:tcPr>
          <w:p w14:paraId="194DB906" w14:textId="78E145B1" w:rsidR="00A5620E" w:rsidRPr="00594696" w:rsidRDefault="007D6A5A" w:rsidP="005946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  <w:szCs w:val="18"/>
                <w:lang w:eastAsia="de-DE"/>
              </w:rPr>
            </w:pPr>
            <w:r w:rsidRPr="00594696">
              <w:rPr>
                <w:rFonts w:asciiTheme="minorHAnsi" w:hAnsiTheme="minorHAnsi" w:cstheme="minorHAnsi"/>
                <w:color w:val="000000"/>
                <w:sz w:val="22"/>
                <w:szCs w:val="18"/>
                <w:lang w:eastAsia="de-DE"/>
              </w:rPr>
              <w:t>7.11</w:t>
            </w:r>
            <w:r w:rsidR="001A3C45" w:rsidRPr="00594696">
              <w:rPr>
                <w:rFonts w:asciiTheme="minorHAnsi" w:hAnsiTheme="minorHAnsi" w:cstheme="minorHAnsi"/>
                <w:color w:val="000000"/>
                <w:sz w:val="22"/>
                <w:szCs w:val="18"/>
                <w:lang w:eastAsia="de-DE"/>
              </w:rPr>
              <w:t xml:space="preserve"> (</w:t>
            </w:r>
            <w:r w:rsidRPr="00594696">
              <w:rPr>
                <w:rFonts w:asciiTheme="minorHAnsi" w:hAnsiTheme="minorHAnsi" w:cstheme="minorHAnsi"/>
                <w:color w:val="000000"/>
                <w:sz w:val="22"/>
                <w:szCs w:val="18"/>
                <w:lang w:eastAsia="de-DE"/>
              </w:rPr>
              <w:t>.00</w:t>
            </w:r>
            <w:r w:rsidR="001A3C45" w:rsidRPr="00594696">
              <w:rPr>
                <w:rFonts w:asciiTheme="minorHAnsi" w:hAnsiTheme="minorHAnsi" w:cstheme="minorHAnsi"/>
                <w:color w:val="000000"/>
                <w:sz w:val="22"/>
                <w:szCs w:val="18"/>
                <w:lang w:eastAsia="de-DE"/>
              </w:rPr>
              <w:t>8)</w:t>
            </w:r>
          </w:p>
        </w:tc>
      </w:tr>
      <w:tr w:rsidR="00A5620E" w:rsidRPr="003F6957" w14:paraId="1F4FBAB2" w14:textId="55BFDB9E" w:rsidTr="00E73D86">
        <w:trPr>
          <w:trHeight w:val="567"/>
        </w:trPr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</w:tcPr>
          <w:p w14:paraId="1D49F4FC" w14:textId="47A3D4C9" w:rsidR="00A5620E" w:rsidRPr="008A415B" w:rsidRDefault="00A5620E" w:rsidP="00D77974">
            <w:pPr>
              <w:tabs>
                <w:tab w:val="left" w:pos="2496"/>
              </w:tabs>
              <w:ind w:firstLine="28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A0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Self- vs. 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other</w:t>
            </w:r>
            <w:r w:rsidRPr="00EA0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perception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5B0CD286" w14:textId="7D463F34" w:rsidR="00A5620E" w:rsidRPr="003F6957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103 (47.7)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39482211" w14:textId="79E66E4A" w:rsidR="00A5620E" w:rsidRPr="003F6957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65 (67)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</w:tcPr>
          <w:p w14:paraId="3C591E55" w14:textId="753B92C8" w:rsidR="00A5620E" w:rsidRPr="00594696" w:rsidRDefault="00A23B63" w:rsidP="00594696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59469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9.29 (.002)</w:t>
            </w:r>
          </w:p>
        </w:tc>
      </w:tr>
      <w:tr w:rsidR="00A5620E" w:rsidRPr="003F6957" w14:paraId="49E0DD48" w14:textId="41ED65DD" w:rsidTr="00E73D86">
        <w:trPr>
          <w:trHeight w:val="567"/>
        </w:trPr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</w:tcPr>
          <w:p w14:paraId="50BA144E" w14:textId="4EC9A44D" w:rsidR="00A5620E" w:rsidRPr="008A415B" w:rsidRDefault="00A5620E" w:rsidP="00D77974">
            <w:pPr>
              <w:tabs>
                <w:tab w:val="left" w:pos="2496"/>
              </w:tabs>
              <w:ind w:firstLine="28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A0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Self-care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50693482" w14:textId="72E2DDA5" w:rsidR="00A5620E" w:rsidRPr="003F6957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125 (57.9)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0DA9E5C8" w14:textId="4FF30D43" w:rsidR="00A5620E" w:rsidRPr="003F6957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78 (80.4)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</w:tcPr>
          <w:p w14:paraId="4B69B7F6" w14:textId="149F1EBE" w:rsidR="00A5620E" w:rsidRPr="00594696" w:rsidRDefault="007D6A5A" w:rsidP="005946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  <w:szCs w:val="18"/>
                <w:lang w:eastAsia="de-DE"/>
              </w:rPr>
            </w:pPr>
            <w:r w:rsidRPr="00594696">
              <w:rPr>
                <w:rFonts w:asciiTheme="minorHAnsi" w:hAnsiTheme="minorHAnsi" w:cstheme="minorHAnsi"/>
                <w:color w:val="000000"/>
                <w:sz w:val="22"/>
                <w:szCs w:val="18"/>
                <w:lang w:eastAsia="de-DE"/>
              </w:rPr>
              <w:t>13.95</w:t>
            </w:r>
            <w:r w:rsidR="001A3C45" w:rsidRPr="00594696">
              <w:rPr>
                <w:rFonts w:asciiTheme="minorHAnsi" w:hAnsiTheme="minorHAnsi" w:cstheme="minorHAnsi"/>
                <w:color w:val="000000"/>
                <w:sz w:val="22"/>
                <w:szCs w:val="18"/>
                <w:lang w:eastAsia="de-DE"/>
              </w:rPr>
              <w:t xml:space="preserve"> (</w:t>
            </w:r>
            <w:r w:rsidR="000807C1">
              <w:rPr>
                <w:rFonts w:asciiTheme="minorHAnsi" w:hAnsiTheme="minorHAnsi" w:cstheme="minorHAnsi"/>
                <w:color w:val="000000"/>
                <w:sz w:val="22"/>
                <w:szCs w:val="18"/>
                <w:lang w:eastAsia="de-DE"/>
              </w:rPr>
              <w:t xml:space="preserve">&lt; </w:t>
            </w:r>
            <w:r w:rsidRPr="00594696">
              <w:rPr>
                <w:rFonts w:asciiTheme="minorHAnsi" w:hAnsiTheme="minorHAnsi" w:cstheme="minorHAnsi"/>
                <w:color w:val="000000"/>
                <w:sz w:val="22"/>
                <w:szCs w:val="18"/>
                <w:lang w:eastAsia="de-DE"/>
              </w:rPr>
              <w:t>.00</w:t>
            </w:r>
            <w:r w:rsidR="000807C1">
              <w:rPr>
                <w:rFonts w:asciiTheme="minorHAnsi" w:hAnsiTheme="minorHAnsi" w:cstheme="minorHAnsi"/>
                <w:color w:val="000000"/>
                <w:sz w:val="22"/>
                <w:szCs w:val="18"/>
                <w:lang w:eastAsia="de-DE"/>
              </w:rPr>
              <w:t>1</w:t>
            </w:r>
            <w:r w:rsidR="001A3C45" w:rsidRPr="00594696">
              <w:rPr>
                <w:rFonts w:asciiTheme="minorHAnsi" w:hAnsiTheme="minorHAnsi" w:cstheme="minorHAnsi"/>
                <w:color w:val="000000"/>
                <w:sz w:val="22"/>
                <w:szCs w:val="18"/>
                <w:lang w:eastAsia="de-DE"/>
              </w:rPr>
              <w:t>)</w:t>
            </w:r>
          </w:p>
        </w:tc>
      </w:tr>
      <w:tr w:rsidR="00A5620E" w:rsidRPr="003F6957" w14:paraId="55F2BDAB" w14:textId="31C328B1" w:rsidTr="00E73D86">
        <w:trPr>
          <w:trHeight w:val="567"/>
        </w:trPr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</w:tcPr>
          <w:p w14:paraId="5295F2C4" w14:textId="187EAD43" w:rsidR="00A5620E" w:rsidRPr="008A415B" w:rsidRDefault="00A5620E" w:rsidP="00D77974">
            <w:pPr>
              <w:tabs>
                <w:tab w:val="left" w:pos="2496"/>
              </w:tabs>
              <w:ind w:firstLine="28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A0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Therapeutic relationship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00964427" w14:textId="01D637F3" w:rsidR="00A5620E" w:rsidRPr="003F6957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76 (35.2)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5D8F1A59" w14:textId="0348BB7F" w:rsidR="00A5620E" w:rsidRPr="003F6957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69 (71.1)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</w:tcPr>
          <w:p w14:paraId="26FCDD5A" w14:textId="376B1772" w:rsidR="00A5620E" w:rsidRPr="00594696" w:rsidRDefault="007D6A5A" w:rsidP="005946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  <w:szCs w:val="18"/>
                <w:lang w:eastAsia="de-DE"/>
              </w:rPr>
            </w:pPr>
            <w:r w:rsidRPr="00594696">
              <w:rPr>
                <w:rFonts w:asciiTheme="minorHAnsi" w:hAnsiTheme="minorHAnsi" w:cstheme="minorHAnsi"/>
                <w:color w:val="000000"/>
                <w:sz w:val="22"/>
                <w:szCs w:val="18"/>
                <w:lang w:eastAsia="de-DE"/>
              </w:rPr>
              <w:t>33.36</w:t>
            </w:r>
            <w:r w:rsidR="001A3C45" w:rsidRPr="00594696">
              <w:rPr>
                <w:rFonts w:asciiTheme="minorHAnsi" w:hAnsiTheme="minorHAnsi" w:cstheme="minorHAnsi"/>
                <w:color w:val="000000"/>
                <w:sz w:val="22"/>
                <w:szCs w:val="18"/>
                <w:lang w:eastAsia="de-DE"/>
              </w:rPr>
              <w:t xml:space="preserve"> (&lt; .001)</w:t>
            </w:r>
          </w:p>
        </w:tc>
      </w:tr>
      <w:tr w:rsidR="00A5620E" w:rsidRPr="003F6957" w14:paraId="0747C0E1" w14:textId="4DC4915F" w:rsidTr="00E73D86">
        <w:trPr>
          <w:trHeight w:val="567"/>
        </w:trPr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</w:tcPr>
          <w:p w14:paraId="5C633431" w14:textId="05D6B231" w:rsidR="00A5620E" w:rsidRPr="008A415B" w:rsidRDefault="00A5620E" w:rsidP="00D77974">
            <w:pPr>
              <w:tabs>
                <w:tab w:val="left" w:pos="2496"/>
              </w:tabs>
              <w:ind w:firstLine="28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A0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Therapeutic skills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2BF5E65A" w14:textId="69E1BED4" w:rsidR="00A5620E" w:rsidRPr="003F6957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77 (35.7)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64D62B4B" w14:textId="74922140" w:rsidR="00A5620E" w:rsidRPr="003F6957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47 (48.5)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</w:tcPr>
          <w:p w14:paraId="0909D4E3" w14:textId="226F41A3" w:rsidR="00A5620E" w:rsidRPr="00594696" w:rsidRDefault="007D6A5A" w:rsidP="005946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  <w:szCs w:val="18"/>
                <w:lang w:eastAsia="de-DE"/>
              </w:rPr>
            </w:pPr>
            <w:r w:rsidRPr="00594696">
              <w:rPr>
                <w:rFonts w:asciiTheme="minorHAnsi" w:hAnsiTheme="minorHAnsi" w:cstheme="minorHAnsi"/>
                <w:color w:val="000000"/>
                <w:sz w:val="22"/>
                <w:szCs w:val="18"/>
                <w:lang w:eastAsia="de-DE"/>
              </w:rPr>
              <w:t>4.0</w:t>
            </w:r>
            <w:r w:rsidR="001A3C45" w:rsidRPr="00594696">
              <w:rPr>
                <w:rFonts w:asciiTheme="minorHAnsi" w:hAnsiTheme="minorHAnsi" w:cstheme="minorHAnsi"/>
                <w:color w:val="000000"/>
                <w:sz w:val="22"/>
                <w:szCs w:val="18"/>
                <w:lang w:eastAsia="de-DE"/>
              </w:rPr>
              <w:t>7 (</w:t>
            </w:r>
            <w:r w:rsidRPr="00594696">
              <w:rPr>
                <w:rFonts w:asciiTheme="minorHAnsi" w:hAnsiTheme="minorHAnsi" w:cstheme="minorHAnsi"/>
                <w:color w:val="000000"/>
                <w:sz w:val="22"/>
                <w:szCs w:val="18"/>
                <w:lang w:eastAsia="de-DE"/>
              </w:rPr>
              <w:t>.04</w:t>
            </w:r>
            <w:r w:rsidR="001A3C45" w:rsidRPr="00594696">
              <w:rPr>
                <w:rFonts w:asciiTheme="minorHAnsi" w:hAnsiTheme="minorHAnsi" w:cstheme="minorHAnsi"/>
                <w:color w:val="000000"/>
                <w:sz w:val="22"/>
                <w:szCs w:val="18"/>
                <w:lang w:eastAsia="de-DE"/>
              </w:rPr>
              <w:t>4)</w:t>
            </w:r>
          </w:p>
        </w:tc>
      </w:tr>
      <w:tr w:rsidR="00A5620E" w:rsidRPr="003F6957" w14:paraId="77E4173A" w14:textId="5938C71B" w:rsidTr="00E73D86">
        <w:trPr>
          <w:trHeight w:val="567"/>
        </w:trPr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</w:tcPr>
          <w:p w14:paraId="66BF290A" w14:textId="3A7DC40B" w:rsidR="00A5620E" w:rsidRPr="008A415B" w:rsidRDefault="00A5620E" w:rsidP="00D77974">
            <w:pPr>
              <w:tabs>
                <w:tab w:val="left" w:pos="2496"/>
              </w:tabs>
              <w:ind w:firstLine="28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A0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Difficult therapy situations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586BAAE2" w14:textId="3E434341" w:rsidR="00A5620E" w:rsidRPr="003F6957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73 (33.8)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4E965267" w14:textId="6CCCFF33" w:rsidR="00A5620E" w:rsidRPr="003F6957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43 (44.3)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</w:tcPr>
          <w:p w14:paraId="723B2AF3" w14:textId="2135E029" w:rsidR="00A5620E" w:rsidRPr="00594696" w:rsidRDefault="007D6A5A" w:rsidP="005946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  <w:szCs w:val="18"/>
                <w:lang w:eastAsia="de-DE"/>
              </w:rPr>
            </w:pPr>
            <w:r w:rsidRPr="00594696">
              <w:rPr>
                <w:rFonts w:asciiTheme="minorHAnsi" w:hAnsiTheme="minorHAnsi" w:cstheme="minorHAnsi"/>
                <w:color w:val="000000"/>
                <w:sz w:val="22"/>
                <w:szCs w:val="18"/>
                <w:lang w:eastAsia="de-DE"/>
              </w:rPr>
              <w:t>2.7</w:t>
            </w:r>
            <w:r w:rsidR="001A3C45" w:rsidRPr="00594696">
              <w:rPr>
                <w:rFonts w:asciiTheme="minorHAnsi" w:hAnsiTheme="minorHAnsi" w:cstheme="minorHAnsi"/>
                <w:color w:val="000000"/>
                <w:sz w:val="22"/>
                <w:szCs w:val="18"/>
                <w:lang w:eastAsia="de-DE"/>
              </w:rPr>
              <w:t>5 (</w:t>
            </w:r>
            <w:r w:rsidRPr="00594696">
              <w:rPr>
                <w:rFonts w:asciiTheme="minorHAnsi" w:hAnsiTheme="minorHAnsi" w:cstheme="minorHAnsi"/>
                <w:color w:val="000000"/>
                <w:sz w:val="22"/>
                <w:szCs w:val="18"/>
                <w:lang w:eastAsia="de-DE"/>
              </w:rPr>
              <w:t>.097</w:t>
            </w:r>
            <w:r w:rsidR="001A3C45" w:rsidRPr="00594696">
              <w:rPr>
                <w:rFonts w:asciiTheme="minorHAnsi" w:hAnsiTheme="minorHAnsi" w:cstheme="minorHAnsi"/>
                <w:color w:val="000000"/>
                <w:sz w:val="22"/>
                <w:szCs w:val="18"/>
                <w:lang w:eastAsia="de-DE"/>
              </w:rPr>
              <w:t>)</w:t>
            </w:r>
          </w:p>
        </w:tc>
      </w:tr>
      <w:tr w:rsidR="00A5620E" w:rsidRPr="003F6957" w14:paraId="02E2A683" w14:textId="62EBABCE" w:rsidTr="00E73D86">
        <w:trPr>
          <w:trHeight w:val="567"/>
        </w:trPr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</w:tcPr>
          <w:p w14:paraId="045BF5CC" w14:textId="6DCF0849" w:rsidR="00A5620E" w:rsidRPr="008A415B" w:rsidRDefault="00A5620E" w:rsidP="00D77974">
            <w:pPr>
              <w:tabs>
                <w:tab w:val="left" w:pos="2496"/>
              </w:tabs>
              <w:ind w:firstLine="28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A0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Group cohesion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69665338" w14:textId="3C92B610" w:rsidR="00A5620E" w:rsidRPr="003F6957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79 (36.6)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56F151F9" w14:textId="33B9A1E6" w:rsidR="00A5620E" w:rsidRPr="003F6957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52 (53.6)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</w:tcPr>
          <w:p w14:paraId="062ADDAC" w14:textId="2AE5457C" w:rsidR="00A5620E" w:rsidRPr="00594696" w:rsidRDefault="00531AF0" w:rsidP="00594696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59469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7.29 (.007)</w:t>
            </w:r>
          </w:p>
        </w:tc>
      </w:tr>
      <w:tr w:rsidR="00A5620E" w:rsidRPr="003F6957" w14:paraId="4BF54040" w14:textId="3586CF2D" w:rsidTr="00E73D86">
        <w:trPr>
          <w:trHeight w:val="567"/>
        </w:trPr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</w:tcPr>
          <w:p w14:paraId="4C1A9607" w14:textId="01A68F2B" w:rsidR="00A5620E" w:rsidRPr="008A415B" w:rsidRDefault="00A5620E" w:rsidP="00D77974">
            <w:pPr>
              <w:tabs>
                <w:tab w:val="left" w:pos="2496"/>
              </w:tabs>
              <w:ind w:firstLine="28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A0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Processes of psychotherapy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350335F7" w14:textId="2E84C4F1" w:rsidR="00A5620E" w:rsidRPr="003F6957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49 (22.7)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32FA6B5B" w14:textId="2B34AFD6" w:rsidR="00A5620E" w:rsidRPr="003F6957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51 (52.6)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</w:tcPr>
          <w:p w14:paraId="0FC6B3F6" w14:textId="38A76F8D" w:rsidR="00A5620E" w:rsidRPr="00594696" w:rsidRDefault="007D6A5A" w:rsidP="005946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  <w:szCs w:val="18"/>
                <w:lang w:eastAsia="de-DE"/>
              </w:rPr>
            </w:pPr>
            <w:r w:rsidRPr="00594696">
              <w:rPr>
                <w:rFonts w:asciiTheme="minorHAnsi" w:hAnsiTheme="minorHAnsi" w:cstheme="minorHAnsi"/>
                <w:color w:val="000000"/>
                <w:sz w:val="22"/>
                <w:szCs w:val="18"/>
                <w:lang w:eastAsia="de-DE"/>
              </w:rPr>
              <w:t>26.15</w:t>
            </w:r>
            <w:r w:rsidR="00594696" w:rsidRPr="00594696">
              <w:rPr>
                <w:rFonts w:asciiTheme="minorHAnsi" w:hAnsiTheme="minorHAnsi" w:cstheme="minorHAnsi"/>
                <w:color w:val="000000"/>
                <w:sz w:val="22"/>
                <w:szCs w:val="18"/>
                <w:lang w:eastAsia="de-DE"/>
              </w:rPr>
              <w:t xml:space="preserve"> (&lt; .001)</w:t>
            </w:r>
          </w:p>
        </w:tc>
      </w:tr>
      <w:tr w:rsidR="00A5620E" w:rsidRPr="003F6957" w14:paraId="47561C45" w14:textId="54F2AA33" w:rsidTr="00E73D86">
        <w:trPr>
          <w:trHeight w:val="567"/>
        </w:trPr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</w:tcPr>
          <w:p w14:paraId="1AAEA7F3" w14:textId="26E03038" w:rsidR="00A5620E" w:rsidRPr="008A415B" w:rsidRDefault="00A5620E" w:rsidP="00D77974">
            <w:pPr>
              <w:tabs>
                <w:tab w:val="left" w:pos="2496"/>
              </w:tabs>
              <w:ind w:firstLine="28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A0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Satisfaction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4AD37EC7" w14:textId="18726476" w:rsidR="00A5620E" w:rsidRPr="003F6957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103 (47.7)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396DE0CE" w14:textId="3FD59D42" w:rsidR="00A5620E" w:rsidRPr="003F6957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61 (62.9)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</w:tcPr>
          <w:p w14:paraId="7C784B74" w14:textId="0A6F5555" w:rsidR="00A5620E" w:rsidRPr="00594696" w:rsidRDefault="007D6A5A" w:rsidP="005946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  <w:szCs w:val="18"/>
                <w:lang w:eastAsia="de-DE"/>
              </w:rPr>
            </w:pPr>
            <w:r w:rsidRPr="00594696">
              <w:rPr>
                <w:rFonts w:asciiTheme="minorHAnsi" w:hAnsiTheme="minorHAnsi" w:cstheme="minorHAnsi"/>
                <w:color w:val="000000"/>
                <w:sz w:val="22"/>
                <w:szCs w:val="18"/>
                <w:lang w:eastAsia="de-DE"/>
              </w:rPr>
              <w:t>5.6</w:t>
            </w:r>
            <w:r w:rsidR="00594696" w:rsidRPr="00594696">
              <w:rPr>
                <w:rFonts w:asciiTheme="minorHAnsi" w:hAnsiTheme="minorHAnsi" w:cstheme="minorHAnsi"/>
                <w:color w:val="000000"/>
                <w:sz w:val="22"/>
                <w:szCs w:val="18"/>
                <w:lang w:eastAsia="de-DE"/>
              </w:rPr>
              <w:t>1 (</w:t>
            </w:r>
            <w:r w:rsidRPr="00594696">
              <w:rPr>
                <w:rFonts w:asciiTheme="minorHAnsi" w:hAnsiTheme="minorHAnsi" w:cstheme="minorHAnsi"/>
                <w:color w:val="000000"/>
                <w:sz w:val="22"/>
                <w:szCs w:val="18"/>
                <w:lang w:eastAsia="de-DE"/>
              </w:rPr>
              <w:t>.01</w:t>
            </w:r>
            <w:r w:rsidR="00594696" w:rsidRPr="00594696">
              <w:rPr>
                <w:rFonts w:asciiTheme="minorHAnsi" w:hAnsiTheme="minorHAnsi" w:cstheme="minorHAnsi"/>
                <w:color w:val="000000"/>
                <w:sz w:val="22"/>
                <w:szCs w:val="18"/>
                <w:lang w:eastAsia="de-DE"/>
              </w:rPr>
              <w:t>8)</w:t>
            </w:r>
          </w:p>
        </w:tc>
      </w:tr>
      <w:tr w:rsidR="00A5620E" w:rsidRPr="003F6957" w14:paraId="1E86A69B" w14:textId="2DF394AE" w:rsidTr="00E73D86">
        <w:trPr>
          <w:trHeight w:val="567"/>
        </w:trPr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</w:tcPr>
          <w:p w14:paraId="74CCDDCF" w14:textId="3C1C5B1D" w:rsidR="00A5620E" w:rsidRPr="00D77974" w:rsidRDefault="00A5620E" w:rsidP="0053462F">
            <w:pPr>
              <w:tabs>
                <w:tab w:val="left" w:pos="2496"/>
              </w:tabs>
              <w:ind w:firstLine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7797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Techniques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72664209" w14:textId="77777777" w:rsidR="00A5620E" w:rsidRPr="003F6957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58004C94" w14:textId="77777777" w:rsidR="00A5620E" w:rsidRPr="003F6957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</w:tcPr>
          <w:p w14:paraId="749BB4A5" w14:textId="77777777" w:rsidR="00A5620E" w:rsidRPr="003F6957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A5620E" w:rsidRPr="003F6957" w14:paraId="0A2477D1" w14:textId="146E0B31" w:rsidTr="00E73D86">
        <w:trPr>
          <w:trHeight w:val="567"/>
        </w:trPr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</w:tcPr>
          <w:p w14:paraId="1F3A09CE" w14:textId="14BCB2B9" w:rsidR="00A5620E" w:rsidRPr="003F6957" w:rsidRDefault="00A5620E" w:rsidP="00D77974">
            <w:pPr>
              <w:tabs>
                <w:tab w:val="left" w:pos="2496"/>
              </w:tabs>
              <w:ind w:firstLine="284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  <w:r w:rsidRPr="008A415B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General goals and content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4A9E559E" w14:textId="5FA385AD" w:rsidR="00A5620E" w:rsidRPr="003F6957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91 (42.1)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1096F43D" w14:textId="62186B3A" w:rsidR="00A5620E" w:rsidRPr="003F6957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20 (20.6)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</w:tcPr>
          <w:p w14:paraId="5CB003FB" w14:textId="17E41733" w:rsidR="00A5620E" w:rsidRPr="000807C1" w:rsidRDefault="007D6A5A" w:rsidP="000807C1">
            <w:pPr>
              <w:pStyle w:val="HTMLVorformatiert"/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807C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12.61</w:t>
            </w:r>
            <w:r w:rsidR="00594696" w:rsidRPr="000807C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(</w:t>
            </w:r>
            <w:r w:rsidR="000807C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&lt; </w:t>
            </w:r>
            <w:r w:rsidRPr="000807C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.00</w:t>
            </w:r>
            <w:r w:rsidR="000807C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1</w:t>
            </w:r>
            <w:r w:rsidR="00594696" w:rsidRPr="000807C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A5620E" w:rsidRPr="003F6957" w14:paraId="7BCEBF04" w14:textId="6795A253" w:rsidTr="00E73D86">
        <w:trPr>
          <w:trHeight w:val="567"/>
        </w:trPr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</w:tcPr>
          <w:p w14:paraId="51B0EBF4" w14:textId="5A7BD2A7" w:rsidR="00A5620E" w:rsidRPr="003F6957" w:rsidRDefault="00A5620E" w:rsidP="00D77974">
            <w:pPr>
              <w:tabs>
                <w:tab w:val="left" w:pos="2496"/>
              </w:tabs>
              <w:ind w:firstLine="284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  <w:r w:rsidRPr="00664189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Own goals and content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2A653DDB" w14:textId="69EF7575" w:rsidR="00A5620E" w:rsidRPr="003F6957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97 (44.9)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7577463E" w14:textId="2347A8E5" w:rsidR="00A5620E" w:rsidRPr="003F6957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44 (45.4)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</w:tcPr>
          <w:p w14:paraId="72814ACD" w14:textId="7AB852D9" w:rsidR="00A5620E" w:rsidRPr="000807C1" w:rsidRDefault="007D6A5A" w:rsidP="000807C1">
            <w:pPr>
              <w:pStyle w:val="HTMLVorformatiert"/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807C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0</w:t>
            </w:r>
            <w:r w:rsidR="00594696" w:rsidRPr="000807C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(</w:t>
            </w:r>
            <w:r w:rsidRPr="000807C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1</w:t>
            </w:r>
            <w:r w:rsidR="00594696" w:rsidRPr="000807C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A5620E" w:rsidRPr="003F6957" w14:paraId="58867B44" w14:textId="651F95F4" w:rsidTr="00E73D86">
        <w:trPr>
          <w:trHeight w:val="567"/>
        </w:trPr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</w:tcPr>
          <w:p w14:paraId="3E29C207" w14:textId="5BE6AA6B" w:rsidR="00A5620E" w:rsidRPr="003F6957" w:rsidRDefault="00A5620E" w:rsidP="00D77974">
            <w:pPr>
              <w:tabs>
                <w:tab w:val="left" w:pos="2496"/>
              </w:tabs>
              <w:ind w:firstLine="284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  <w:r w:rsidRPr="00664189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Self-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practice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597AE279" w14:textId="3F523B5A" w:rsidR="00A5620E" w:rsidRPr="00046AC4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046AC4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135 (62.5)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1B9259A9" w14:textId="3D7B9F35" w:rsidR="00A5620E" w:rsidRPr="00046AC4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046AC4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65 (67)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</w:tcPr>
          <w:p w14:paraId="07C898AC" w14:textId="2C205FB4" w:rsidR="007D6A5A" w:rsidRPr="000807C1" w:rsidRDefault="007D6A5A" w:rsidP="000807C1">
            <w:pPr>
              <w:pStyle w:val="HTMLVorformatiert"/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807C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0.0</w:t>
            </w:r>
            <w:r w:rsidR="00594696" w:rsidRPr="000807C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6 (</w:t>
            </w:r>
            <w:r w:rsidRPr="000807C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.81</w:t>
            </w:r>
            <w:r w:rsidR="00594696" w:rsidRPr="000807C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3)</w:t>
            </w:r>
          </w:p>
        </w:tc>
      </w:tr>
      <w:tr w:rsidR="00A5620E" w:rsidRPr="003F6957" w14:paraId="284086AB" w14:textId="3595A898" w:rsidTr="00E73D86">
        <w:trPr>
          <w:trHeight w:val="567"/>
        </w:trPr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</w:tcPr>
          <w:p w14:paraId="219C8871" w14:textId="065FA151" w:rsidR="00A5620E" w:rsidRPr="003F6957" w:rsidRDefault="00A5620E" w:rsidP="00D77974">
            <w:pPr>
              <w:tabs>
                <w:tab w:val="left" w:pos="2496"/>
              </w:tabs>
              <w:ind w:firstLine="284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  <w:r w:rsidRPr="00664189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Role play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22657BED" w14:textId="4010F3DA" w:rsidR="00A5620E" w:rsidRPr="003F6957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88 (40.7)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5042A854" w14:textId="60E13570" w:rsidR="00A5620E" w:rsidRPr="003F6957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11 (11.3)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</w:tcPr>
          <w:p w14:paraId="4971AC34" w14:textId="2C6B5172" w:rsidR="00A5620E" w:rsidRPr="000807C1" w:rsidRDefault="007D6A5A" w:rsidP="000807C1">
            <w:pPr>
              <w:pStyle w:val="HTMLVorformatiert"/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807C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22.1</w:t>
            </w:r>
            <w:r w:rsidR="00594696" w:rsidRPr="000807C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4 (&lt; .001)</w:t>
            </w:r>
          </w:p>
        </w:tc>
      </w:tr>
      <w:tr w:rsidR="00A5620E" w:rsidRPr="003F6957" w14:paraId="1135AFEA" w14:textId="28E830B1" w:rsidTr="00E73D86">
        <w:trPr>
          <w:trHeight w:val="567"/>
        </w:trPr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</w:tcPr>
          <w:p w14:paraId="2043DD79" w14:textId="6313B6FB" w:rsidR="00A5620E" w:rsidRPr="003F6957" w:rsidRDefault="00A5620E" w:rsidP="00D77974">
            <w:pPr>
              <w:tabs>
                <w:tab w:val="left" w:pos="2496"/>
              </w:tabs>
              <w:ind w:firstLine="284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  <w:r w:rsidRPr="00664189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lastRenderedPageBreak/>
              <w:t>Fe</w:t>
            </w:r>
            <w:r w:rsidRPr="008A415B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e</w:t>
            </w:r>
            <w:r w:rsidRPr="00664189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dback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226C14F8" w14:textId="030B956E" w:rsidR="00A5620E" w:rsidRPr="00046AC4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046AC4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162 (75)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2E15B10B" w14:textId="023B5269" w:rsidR="00A5620E" w:rsidRPr="00046AC4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046AC4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53 (54.6)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</w:tcPr>
          <w:p w14:paraId="6EA0BC0E" w14:textId="0201B793" w:rsidR="00A5620E" w:rsidRPr="000807C1" w:rsidRDefault="007D6A5A" w:rsidP="000807C1">
            <w:pPr>
              <w:pStyle w:val="HTMLVorformatiert"/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807C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11.97</w:t>
            </w:r>
            <w:r w:rsidR="00594696" w:rsidRPr="000807C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(</w:t>
            </w:r>
            <w:r w:rsidRPr="000807C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.00</w:t>
            </w:r>
            <w:r w:rsidR="0077574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1</w:t>
            </w:r>
            <w:r w:rsidR="00594696" w:rsidRPr="000807C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A5620E" w:rsidRPr="003F6957" w14:paraId="094FD968" w14:textId="275B6969" w:rsidTr="00E73D86">
        <w:trPr>
          <w:trHeight w:val="567"/>
        </w:trPr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</w:tcPr>
          <w:p w14:paraId="69E5E6F9" w14:textId="001A6990" w:rsidR="00A5620E" w:rsidRPr="003F6957" w:rsidRDefault="00A5620E" w:rsidP="00D77974">
            <w:pPr>
              <w:tabs>
                <w:tab w:val="left" w:pos="2496"/>
              </w:tabs>
              <w:ind w:firstLine="284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  <w:r w:rsidRPr="00664189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Imagination exercises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2A0B8D5C" w14:textId="320C4E7E" w:rsidR="00A5620E" w:rsidRPr="003F6957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104 (48.2)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0A08A934" w14:textId="56DA6068" w:rsidR="00A5620E" w:rsidRPr="003F6957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17 (17.5)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</w:tcPr>
          <w:p w14:paraId="78E7B297" w14:textId="20E588C5" w:rsidR="00A5620E" w:rsidRPr="000807C1" w:rsidRDefault="007D6A5A" w:rsidP="000807C1">
            <w:pPr>
              <w:pStyle w:val="HTMLVorformatiert"/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807C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25.</w:t>
            </w:r>
            <w:r w:rsidR="00594696" w:rsidRPr="000807C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2 (&lt; .001)</w:t>
            </w:r>
          </w:p>
        </w:tc>
      </w:tr>
      <w:tr w:rsidR="00A5620E" w:rsidRPr="003F6957" w14:paraId="1F461246" w14:textId="6BBB35B3" w:rsidTr="00E73D86">
        <w:trPr>
          <w:trHeight w:val="567"/>
        </w:trPr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</w:tcPr>
          <w:p w14:paraId="1A704CDB" w14:textId="67ECBCF8" w:rsidR="00A5620E" w:rsidRPr="008A415B" w:rsidRDefault="00A5620E" w:rsidP="00D77974">
            <w:pPr>
              <w:tabs>
                <w:tab w:val="left" w:pos="2496"/>
              </w:tabs>
              <w:ind w:firstLine="284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  <w:r w:rsidRPr="00664189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Techniques for mindfulness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7B442305" w14:textId="3481B393" w:rsidR="00A5620E" w:rsidRPr="003F6957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77 (35.7)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61414021" w14:textId="69FA7E86" w:rsidR="00A5620E" w:rsidRPr="003F6957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19 (19.6)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</w:tcPr>
          <w:p w14:paraId="08081522" w14:textId="20BCB1E7" w:rsidR="00A5620E" w:rsidRPr="000807C1" w:rsidRDefault="007D6A5A" w:rsidP="000807C1">
            <w:pPr>
              <w:pStyle w:val="HTMLVorformatiert"/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807C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7.38</w:t>
            </w:r>
            <w:r w:rsidR="00594696" w:rsidRPr="000807C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(</w:t>
            </w:r>
            <w:r w:rsidRPr="000807C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.00</w:t>
            </w:r>
            <w:r w:rsidR="00594696" w:rsidRPr="000807C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7)</w:t>
            </w:r>
          </w:p>
        </w:tc>
      </w:tr>
      <w:tr w:rsidR="00A5620E" w:rsidRPr="003F6957" w14:paraId="7DF3BCC7" w14:textId="391F6BA1" w:rsidTr="00E73D86">
        <w:trPr>
          <w:trHeight w:val="567"/>
        </w:trPr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</w:tcPr>
          <w:p w14:paraId="0430A753" w14:textId="1F3C5099" w:rsidR="00A5620E" w:rsidRPr="008A415B" w:rsidRDefault="00A5620E" w:rsidP="00D77974">
            <w:pPr>
              <w:tabs>
                <w:tab w:val="left" w:pos="2496"/>
              </w:tabs>
              <w:ind w:firstLine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64189">
              <w:rPr>
                <w:rFonts w:asciiTheme="minorHAnsi" w:hAnsiTheme="minorHAnsi" w:cstheme="minorHAnsi"/>
                <w:bCs/>
                <w:sz w:val="22"/>
                <w:szCs w:val="22"/>
              </w:rPr>
              <w:t>Body oriented exercises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03E8D8B4" w14:textId="53351253" w:rsidR="00A5620E" w:rsidRPr="003F6957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50 (23.2)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598FD538" w14:textId="0FA80F5B" w:rsidR="00A5620E" w:rsidRPr="003F6957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25 (25.8)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</w:tcPr>
          <w:p w14:paraId="0570D4C3" w14:textId="7DD07670" w:rsidR="00A5620E" w:rsidRPr="000807C1" w:rsidRDefault="007D6A5A" w:rsidP="000807C1">
            <w:pPr>
              <w:pStyle w:val="HTMLVorformatiert"/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807C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0.1</w:t>
            </w:r>
            <w:r w:rsidR="00594696" w:rsidRPr="000807C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3 (</w:t>
            </w:r>
            <w:r w:rsidRPr="000807C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.71</w:t>
            </w:r>
            <w:r w:rsidR="00594696" w:rsidRPr="000807C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9)</w:t>
            </w:r>
          </w:p>
        </w:tc>
      </w:tr>
      <w:tr w:rsidR="00A5620E" w:rsidRPr="003F6957" w14:paraId="3AD463C4" w14:textId="549EE513" w:rsidTr="00E73D86">
        <w:trPr>
          <w:trHeight w:val="567"/>
        </w:trPr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</w:tcPr>
          <w:p w14:paraId="1ECBAF7C" w14:textId="3D7A7DE3" w:rsidR="00A5620E" w:rsidRPr="008A415B" w:rsidRDefault="00A5620E" w:rsidP="00D77974">
            <w:pPr>
              <w:tabs>
                <w:tab w:val="left" w:pos="2496"/>
              </w:tabs>
              <w:ind w:firstLine="284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  <w:r w:rsidRPr="00664189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Case discussion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47EC761A" w14:textId="0C3E0CBF" w:rsidR="00A5620E" w:rsidRPr="003F6957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61 (28.2)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0717E5B7" w14:textId="4567A5F4" w:rsidR="00A5620E" w:rsidRPr="003F6957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37 (38.1)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</w:tcPr>
          <w:p w14:paraId="6EC6F87E" w14:textId="16EC2EEA" w:rsidR="00A5620E" w:rsidRPr="000807C1" w:rsidRDefault="001A3C45" w:rsidP="000807C1">
            <w:pPr>
              <w:pStyle w:val="HTMLVorformatiert"/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807C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2.6</w:t>
            </w:r>
            <w:r w:rsidR="00594696" w:rsidRPr="000807C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1 (</w:t>
            </w:r>
            <w:r w:rsidRPr="000807C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.106</w:t>
            </w:r>
            <w:r w:rsidR="00594696" w:rsidRPr="000807C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A5620E" w:rsidRPr="003F6957" w14:paraId="566BB966" w14:textId="6237FDDF" w:rsidTr="00E73D86">
        <w:trPr>
          <w:trHeight w:val="567"/>
        </w:trPr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</w:tcPr>
          <w:p w14:paraId="7CF090AB" w14:textId="2D44A4FE" w:rsidR="00A5620E" w:rsidRPr="008A415B" w:rsidRDefault="00A5620E" w:rsidP="00D77974">
            <w:pPr>
              <w:tabs>
                <w:tab w:val="left" w:pos="2496"/>
              </w:tabs>
              <w:ind w:firstLine="284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  <w:r w:rsidRPr="008A415B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Homework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2215600D" w14:textId="5A5C707A" w:rsidR="00A5620E" w:rsidRPr="003F6957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71 (32.9)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33EAEBFB" w14:textId="4F0F24ED" w:rsidR="00A5620E" w:rsidRPr="003F6957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 (3.1)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</w:tcPr>
          <w:p w14:paraId="191336D8" w14:textId="180E6683" w:rsidR="00A5620E" w:rsidRPr="000807C1" w:rsidRDefault="001A3C45" w:rsidP="000807C1">
            <w:pPr>
              <w:pStyle w:val="HTMLVorformatiert"/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807C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31.25</w:t>
            </w:r>
            <w:r w:rsidR="000807C1" w:rsidRPr="000807C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(&lt; .001)</w:t>
            </w:r>
          </w:p>
        </w:tc>
      </w:tr>
      <w:tr w:rsidR="00A5620E" w:rsidRPr="003F6957" w14:paraId="78E1A972" w14:textId="112BC65A" w:rsidTr="00E73D86">
        <w:trPr>
          <w:trHeight w:val="567"/>
        </w:trPr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</w:tcPr>
          <w:p w14:paraId="4D53DB48" w14:textId="5B6ADA46" w:rsidR="00A5620E" w:rsidRPr="008A415B" w:rsidRDefault="00A5620E" w:rsidP="00D77974">
            <w:pPr>
              <w:tabs>
                <w:tab w:val="left" w:pos="2496"/>
              </w:tabs>
              <w:ind w:firstLine="284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  <w:r w:rsidRPr="008A415B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Providing information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1A7241BB" w14:textId="73AB5C6A" w:rsidR="00A5620E" w:rsidRPr="003F6957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50 (23.2)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25102ED7" w14:textId="49EB4F56" w:rsidR="00A5620E" w:rsidRPr="003F6957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33 (34)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</w:tcPr>
          <w:p w14:paraId="576521EB" w14:textId="7B7F7160" w:rsidR="00A5620E" w:rsidRPr="000807C1" w:rsidRDefault="001A3C45" w:rsidP="000807C1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07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3.52</w:t>
            </w:r>
            <w:r w:rsidR="000807C1" w:rsidRPr="000807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Pr="000807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.06</w:t>
            </w:r>
            <w:r w:rsidR="000807C1" w:rsidRPr="000807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1)</w:t>
            </w:r>
          </w:p>
        </w:tc>
      </w:tr>
      <w:tr w:rsidR="00A5620E" w:rsidRPr="003F6957" w14:paraId="1D8817EF" w14:textId="5DD30930" w:rsidTr="00E73D86">
        <w:trPr>
          <w:trHeight w:val="567"/>
        </w:trPr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</w:tcPr>
          <w:p w14:paraId="313EF8E3" w14:textId="6A5F0C61" w:rsidR="00A5620E" w:rsidRPr="008A415B" w:rsidRDefault="00A5620E" w:rsidP="00D77974">
            <w:pPr>
              <w:tabs>
                <w:tab w:val="left" w:pos="2496"/>
              </w:tabs>
              <w:ind w:firstLine="284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  <w:r w:rsidRPr="008A415B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Audio/videotapes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71E771B8" w14:textId="6FC88A05" w:rsidR="00A5620E" w:rsidRPr="003F6957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11 (5.1)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57DEE871" w14:textId="7811EE08" w:rsidR="00A5620E" w:rsidRPr="003F6957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4 (4.1)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</w:tcPr>
          <w:p w14:paraId="041467F5" w14:textId="632D5C25" w:rsidR="00A5620E" w:rsidRPr="000807C1" w:rsidRDefault="001A3C45" w:rsidP="000807C1">
            <w:pPr>
              <w:pStyle w:val="HTMLVorformatiert"/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807C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0.0</w:t>
            </w:r>
            <w:r w:rsidR="000807C1" w:rsidRPr="000807C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1 (</w:t>
            </w:r>
            <w:r w:rsidRPr="000807C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.932</w:t>
            </w:r>
            <w:r w:rsidR="000807C1" w:rsidRPr="000807C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A5620E" w:rsidRPr="003F6957" w14:paraId="153F994B" w14:textId="1DE4DC9A" w:rsidTr="00E73D86">
        <w:trPr>
          <w:trHeight w:val="567"/>
        </w:trPr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</w:tcPr>
          <w:p w14:paraId="08F9231E" w14:textId="5DE9B8AF" w:rsidR="00A5620E" w:rsidRPr="008A415B" w:rsidRDefault="00A5620E" w:rsidP="00D77974">
            <w:pPr>
              <w:tabs>
                <w:tab w:val="left" w:pos="2496"/>
              </w:tabs>
              <w:ind w:firstLine="284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  <w:r w:rsidRPr="008A415B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Self-reflection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36536439" w14:textId="753481DB" w:rsidR="00A5620E" w:rsidRPr="00046AC4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046AC4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140 (64.8)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58C4E986" w14:textId="640880C6" w:rsidR="00A5620E" w:rsidRPr="00046AC4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046AC4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70 (72.2)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</w:tcPr>
          <w:p w14:paraId="6FEFB511" w14:textId="5E34E369" w:rsidR="00A5620E" w:rsidRPr="000807C1" w:rsidRDefault="001A3C45" w:rsidP="000807C1">
            <w:pPr>
              <w:pStyle w:val="HTMLVorformatiert"/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807C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1.32</w:t>
            </w:r>
            <w:r w:rsidR="000807C1" w:rsidRPr="000807C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(</w:t>
            </w:r>
            <w:r w:rsidRPr="000807C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.250</w:t>
            </w:r>
            <w:r w:rsidR="000807C1" w:rsidRPr="000807C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A5620E" w:rsidRPr="003F6957" w14:paraId="09B552EF" w14:textId="5A02450F" w:rsidTr="00E73D86">
        <w:trPr>
          <w:trHeight w:val="567"/>
        </w:trPr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</w:tcPr>
          <w:p w14:paraId="3C3E24D0" w14:textId="768B6D36" w:rsidR="00A5620E" w:rsidRPr="008A415B" w:rsidRDefault="00A5620E" w:rsidP="00D77974">
            <w:pPr>
              <w:tabs>
                <w:tab w:val="left" w:pos="2496"/>
              </w:tabs>
              <w:ind w:firstLine="284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  <w:r w:rsidRPr="008A415B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Therapeutic reflection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25201E8C" w14:textId="5A162C4F" w:rsidR="00A5620E" w:rsidRPr="003F6957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106 (49.1)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371708B2" w14:textId="412F3A2D" w:rsidR="00A5620E" w:rsidRPr="003F6957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53 (54.6)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</w:tcPr>
          <w:p w14:paraId="24204244" w14:textId="2E052988" w:rsidR="00A5620E" w:rsidRPr="000807C1" w:rsidRDefault="001A3C45" w:rsidP="000807C1">
            <w:pPr>
              <w:pStyle w:val="HTMLVorformatiert"/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807C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0.62</w:t>
            </w:r>
            <w:r w:rsidR="000807C1" w:rsidRPr="000807C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(</w:t>
            </w:r>
            <w:r w:rsidRPr="000807C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.430</w:t>
            </w:r>
            <w:r w:rsidR="000807C1" w:rsidRPr="000807C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A5620E" w:rsidRPr="003F6957" w14:paraId="166462EF" w14:textId="049B012D" w:rsidTr="00E73D86">
        <w:trPr>
          <w:trHeight w:val="567"/>
        </w:trPr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</w:tcPr>
          <w:p w14:paraId="1A66E8DD" w14:textId="61CC52A5" w:rsidR="00A5620E" w:rsidRPr="008A415B" w:rsidRDefault="00A5620E" w:rsidP="00D77974">
            <w:pPr>
              <w:tabs>
                <w:tab w:val="left" w:pos="2496"/>
              </w:tabs>
              <w:ind w:firstLine="284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  <w:r w:rsidRPr="008A415B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Modification of personal patterns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5FDE8E4F" w14:textId="5397C8E1" w:rsidR="00A5620E" w:rsidRPr="003F6957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108 (50)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79002A51" w14:textId="34EC0DA2" w:rsidR="00A5620E" w:rsidRPr="003F6957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46 (47.4)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</w:tcPr>
          <w:p w14:paraId="4988BFFD" w14:textId="17171FF3" w:rsidR="00A5620E" w:rsidRPr="000807C1" w:rsidRDefault="001A3C45" w:rsidP="000807C1">
            <w:pPr>
              <w:pStyle w:val="HTMLVorformatiert"/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807C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0.0</w:t>
            </w:r>
            <w:r w:rsidR="000807C1" w:rsidRPr="000807C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9 (</w:t>
            </w:r>
            <w:r w:rsidRPr="000807C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.76</w:t>
            </w:r>
            <w:r w:rsidR="000807C1" w:rsidRPr="000807C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5)</w:t>
            </w:r>
          </w:p>
        </w:tc>
      </w:tr>
      <w:tr w:rsidR="00A5620E" w:rsidRPr="003F6957" w14:paraId="1FA095BE" w14:textId="1E3A1FEF" w:rsidTr="00E73D86">
        <w:trPr>
          <w:trHeight w:val="567"/>
        </w:trPr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72255" w14:textId="3C31E934" w:rsidR="00A5620E" w:rsidRPr="008A415B" w:rsidRDefault="00A5620E" w:rsidP="00D77974">
            <w:pPr>
              <w:tabs>
                <w:tab w:val="left" w:pos="2496"/>
              </w:tabs>
              <w:ind w:firstLine="284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  <w:r w:rsidRPr="008A415B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Modification of therapeutic patterns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CDC8D" w14:textId="2C2569EF" w:rsidR="00A5620E" w:rsidRPr="003F6957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70 (32.4)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D1521" w14:textId="2FE4872D" w:rsidR="00A5620E" w:rsidRPr="003F6957" w:rsidRDefault="00A5620E" w:rsidP="007A638D">
            <w:pPr>
              <w:tabs>
                <w:tab w:val="left" w:pos="2496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41 (42.3)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7D131" w14:textId="6D316313" w:rsidR="00A5620E" w:rsidRPr="000807C1" w:rsidRDefault="001A3C45" w:rsidP="000807C1">
            <w:pPr>
              <w:pStyle w:val="HTMLVorformatiert"/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807C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2.4</w:t>
            </w:r>
            <w:r w:rsidR="000807C1" w:rsidRPr="000807C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3 (</w:t>
            </w:r>
            <w:r w:rsidRPr="000807C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.119</w:t>
            </w:r>
            <w:r w:rsidR="000807C1" w:rsidRPr="000807C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)</w:t>
            </w:r>
          </w:p>
        </w:tc>
      </w:tr>
    </w:tbl>
    <w:p w14:paraId="455DFF96" w14:textId="41A120F1" w:rsidR="003D0901" w:rsidRPr="00775748" w:rsidRDefault="00D77974" w:rsidP="003D0901">
      <w:pPr>
        <w:pStyle w:val="Textkrper"/>
        <w:tabs>
          <w:tab w:val="clear" w:pos="8640"/>
        </w:tabs>
        <w:ind w:firstLine="0"/>
        <w:rPr>
          <w:rFonts w:asciiTheme="minorHAnsi" w:hAnsiTheme="minorHAnsi" w:cstheme="minorHAnsi"/>
          <w:sz w:val="22"/>
          <w:szCs w:val="22"/>
        </w:rPr>
      </w:pPr>
      <w:r w:rsidRPr="003D0901">
        <w:rPr>
          <w:rFonts w:asciiTheme="minorHAnsi" w:hAnsiTheme="minorHAnsi" w:cstheme="minorHAnsi"/>
          <w:i/>
          <w:iCs/>
          <w:sz w:val="22"/>
          <w:szCs w:val="22"/>
        </w:rPr>
        <w:t>Note.</w:t>
      </w:r>
      <w:r w:rsidR="003D0901" w:rsidRPr="003D090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3D0901">
        <w:rPr>
          <w:rFonts w:asciiTheme="minorHAnsi" w:hAnsiTheme="minorHAnsi" w:cstheme="minorHAnsi"/>
          <w:sz w:val="22"/>
          <w:szCs w:val="22"/>
        </w:rPr>
        <w:t>Participants indicated that the according topic</w:t>
      </w:r>
      <w:r w:rsidR="00D00935">
        <w:rPr>
          <w:rFonts w:asciiTheme="minorHAnsi" w:hAnsiTheme="minorHAnsi" w:cstheme="minorHAnsi"/>
          <w:sz w:val="22"/>
          <w:szCs w:val="22"/>
        </w:rPr>
        <w:t>s</w:t>
      </w:r>
      <w:r w:rsidR="003D0901">
        <w:rPr>
          <w:rFonts w:asciiTheme="minorHAnsi" w:hAnsiTheme="minorHAnsi" w:cstheme="minorHAnsi"/>
          <w:sz w:val="22"/>
          <w:szCs w:val="22"/>
        </w:rPr>
        <w:t xml:space="preserve"> or technique</w:t>
      </w:r>
      <w:r w:rsidR="00D00935">
        <w:rPr>
          <w:rFonts w:asciiTheme="minorHAnsi" w:hAnsiTheme="minorHAnsi" w:cstheme="minorHAnsi"/>
          <w:sz w:val="22"/>
          <w:szCs w:val="22"/>
        </w:rPr>
        <w:t>s</w:t>
      </w:r>
      <w:r w:rsidR="003D0901">
        <w:rPr>
          <w:rFonts w:asciiTheme="minorHAnsi" w:hAnsiTheme="minorHAnsi" w:cstheme="minorHAnsi"/>
          <w:sz w:val="22"/>
          <w:szCs w:val="22"/>
        </w:rPr>
        <w:t xml:space="preserve"> </w:t>
      </w:r>
      <w:r w:rsidR="00D00935">
        <w:rPr>
          <w:rFonts w:asciiTheme="minorHAnsi" w:hAnsiTheme="minorHAnsi" w:cstheme="minorHAnsi"/>
          <w:sz w:val="22"/>
          <w:szCs w:val="22"/>
        </w:rPr>
        <w:t xml:space="preserve">were used </w:t>
      </w:r>
      <w:r w:rsidR="003D0901">
        <w:rPr>
          <w:rFonts w:asciiTheme="minorHAnsi" w:hAnsiTheme="minorHAnsi" w:cstheme="minorHAnsi"/>
          <w:sz w:val="22"/>
          <w:szCs w:val="22"/>
        </w:rPr>
        <w:t>“sometimes” or “often”.</w:t>
      </w:r>
      <w:r w:rsidR="00D00935">
        <w:rPr>
          <w:rFonts w:asciiTheme="minorHAnsi" w:hAnsiTheme="minorHAnsi" w:cstheme="minorHAnsi"/>
          <w:sz w:val="22"/>
          <w:szCs w:val="22"/>
        </w:rPr>
        <w:t xml:space="preserve"> </w:t>
      </w:r>
      <w:r w:rsidR="003D0901" w:rsidRPr="001A1084">
        <w:rPr>
          <w:rFonts w:asciiTheme="minorHAnsi" w:hAnsiTheme="minorHAnsi" w:cstheme="minorHAnsi"/>
          <w:sz w:val="22"/>
          <w:szCs w:val="22"/>
        </w:rPr>
        <w:t xml:space="preserve">CBT = cognitive behavior therapy. </w:t>
      </w:r>
      <w:r w:rsidR="00EF7958">
        <w:rPr>
          <w:rFonts w:asciiTheme="minorHAnsi" w:hAnsiTheme="minorHAnsi" w:cstheme="minorHAnsi"/>
          <w:sz w:val="22"/>
          <w:szCs w:val="22"/>
        </w:rPr>
        <w:t xml:space="preserve">Most often used topics or techniques are in bold. </w:t>
      </w:r>
      <w:bookmarkStart w:id="0" w:name="_GoBack"/>
      <w:bookmarkEnd w:id="0"/>
      <w:r w:rsidR="003D0901">
        <w:rPr>
          <w:rFonts w:asciiTheme="minorHAnsi" w:hAnsiTheme="minorHAnsi" w:cstheme="minorHAnsi"/>
          <w:sz w:val="22"/>
          <w:szCs w:val="22"/>
        </w:rPr>
        <w:t xml:space="preserve">PDT = </w:t>
      </w:r>
      <w:r w:rsidR="003D0901" w:rsidRPr="001A1084">
        <w:rPr>
          <w:rFonts w:asciiTheme="minorHAnsi" w:hAnsiTheme="minorHAnsi" w:cstheme="minorHAnsi"/>
          <w:sz w:val="22"/>
          <w:szCs w:val="22"/>
        </w:rPr>
        <w:t>Psychodynamic Therapy</w:t>
      </w:r>
      <w:r w:rsidR="003D0901">
        <w:rPr>
          <w:rFonts w:asciiTheme="minorHAnsi" w:hAnsiTheme="minorHAnsi" w:cstheme="minorHAnsi"/>
          <w:sz w:val="22"/>
          <w:szCs w:val="22"/>
        </w:rPr>
        <w:t xml:space="preserve">. </w:t>
      </w:r>
      <w:r w:rsidR="00775748">
        <w:rPr>
          <w:rFonts w:asciiTheme="minorHAnsi" w:hAnsiTheme="minorHAnsi" w:cstheme="minorHAnsi"/>
          <w:sz w:val="22"/>
          <w:szCs w:val="22"/>
          <w:vertAlign w:val="superscript"/>
        </w:rPr>
        <w:t xml:space="preserve">1 </w:t>
      </w:r>
      <w:r w:rsidR="00112B24">
        <w:rPr>
          <w:rFonts w:asciiTheme="minorHAnsi" w:hAnsiTheme="minorHAnsi" w:cstheme="minorHAnsi"/>
          <w:sz w:val="22"/>
          <w:szCs w:val="22"/>
        </w:rPr>
        <w:t>F</w:t>
      </w:r>
      <w:r w:rsidR="00775748">
        <w:rPr>
          <w:rFonts w:asciiTheme="minorHAnsi" w:hAnsiTheme="minorHAnsi" w:cstheme="minorHAnsi"/>
          <w:sz w:val="22"/>
          <w:szCs w:val="22"/>
        </w:rPr>
        <w:t xml:space="preserve">or all reported </w:t>
      </w:r>
      <w:r w:rsidR="00775748" w:rsidRPr="00775748">
        <w:rPr>
          <w:rFonts w:asciiTheme="minorHAnsi" w:hAnsiTheme="minorHAnsi" w:cstheme="minorHAnsi"/>
          <w:i/>
          <w:sz w:val="22"/>
          <w:szCs w:val="22"/>
        </w:rPr>
        <w:t>Chi</w:t>
      </w:r>
      <w:r w:rsidR="00162106">
        <w:rPr>
          <w:rFonts w:asciiTheme="minorHAnsi" w:hAnsiTheme="minorHAnsi" w:cstheme="minorHAnsi"/>
          <w:i/>
          <w:sz w:val="22"/>
          <w:szCs w:val="22"/>
          <w:vertAlign w:val="superscript"/>
        </w:rPr>
        <w:t>2</w:t>
      </w:r>
      <w:r w:rsidR="00775748">
        <w:rPr>
          <w:rFonts w:asciiTheme="minorHAnsi" w:hAnsiTheme="minorHAnsi" w:cstheme="minorHAnsi"/>
          <w:i/>
          <w:sz w:val="22"/>
          <w:szCs w:val="22"/>
        </w:rPr>
        <w:t>-</w:t>
      </w:r>
      <w:r w:rsidR="00775748">
        <w:rPr>
          <w:rFonts w:asciiTheme="minorHAnsi" w:hAnsiTheme="minorHAnsi" w:cstheme="minorHAnsi"/>
          <w:sz w:val="22"/>
          <w:szCs w:val="22"/>
        </w:rPr>
        <w:t>values:</w:t>
      </w:r>
      <w:r w:rsidR="00775748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="00775748" w:rsidRPr="00775748">
        <w:rPr>
          <w:rFonts w:asciiTheme="minorHAnsi" w:hAnsiTheme="minorHAnsi" w:cstheme="minorHAnsi"/>
          <w:i/>
          <w:sz w:val="22"/>
          <w:szCs w:val="22"/>
        </w:rPr>
        <w:t>df</w:t>
      </w:r>
      <w:r w:rsidR="00775748">
        <w:rPr>
          <w:rFonts w:asciiTheme="minorHAnsi" w:hAnsiTheme="minorHAnsi" w:cstheme="minorHAnsi"/>
          <w:sz w:val="22"/>
          <w:szCs w:val="22"/>
        </w:rPr>
        <w:t xml:space="preserve"> = 1, </w:t>
      </w:r>
      <w:r w:rsidR="00775748">
        <w:rPr>
          <w:rFonts w:asciiTheme="minorHAnsi" w:hAnsiTheme="minorHAnsi" w:cstheme="minorHAnsi"/>
          <w:i/>
          <w:sz w:val="22"/>
          <w:szCs w:val="22"/>
        </w:rPr>
        <w:t xml:space="preserve">N </w:t>
      </w:r>
      <w:r w:rsidR="00775748">
        <w:rPr>
          <w:rFonts w:asciiTheme="minorHAnsi" w:hAnsiTheme="minorHAnsi" w:cstheme="minorHAnsi"/>
          <w:sz w:val="22"/>
          <w:szCs w:val="22"/>
        </w:rPr>
        <w:t>= 313</w:t>
      </w:r>
      <w:r w:rsidR="00112B24">
        <w:rPr>
          <w:rFonts w:asciiTheme="minorHAnsi" w:hAnsiTheme="minorHAnsi" w:cstheme="minorHAnsi"/>
          <w:sz w:val="22"/>
          <w:szCs w:val="22"/>
        </w:rPr>
        <w:t>.</w:t>
      </w:r>
    </w:p>
    <w:p w14:paraId="681E496E" w14:textId="77777777" w:rsidR="00A23B63" w:rsidRPr="008226B4" w:rsidRDefault="00A23B63" w:rsidP="003D0901">
      <w:pPr>
        <w:pStyle w:val="Textkrper"/>
        <w:tabs>
          <w:tab w:val="clear" w:pos="8640"/>
        </w:tabs>
        <w:ind w:firstLine="0"/>
        <w:rPr>
          <w:rFonts w:asciiTheme="minorHAnsi" w:hAnsiTheme="minorHAnsi" w:cstheme="minorHAnsi"/>
          <w:sz w:val="22"/>
          <w:szCs w:val="22"/>
        </w:rPr>
      </w:pPr>
    </w:p>
    <w:p w14:paraId="4FA0BA61" w14:textId="7924C8DB" w:rsidR="003F6957" w:rsidRPr="003D0901" w:rsidRDefault="003F6957" w:rsidP="003F6957">
      <w:pPr>
        <w:tabs>
          <w:tab w:val="left" w:pos="2496"/>
        </w:tabs>
        <w:ind w:firstLine="0"/>
        <w:rPr>
          <w:rFonts w:asciiTheme="minorHAnsi" w:hAnsiTheme="minorHAnsi" w:cstheme="minorHAnsi"/>
          <w:i/>
          <w:iCs/>
          <w:sz w:val="22"/>
          <w:szCs w:val="22"/>
        </w:rPr>
      </w:pPr>
    </w:p>
    <w:sectPr w:rsidR="003F6957" w:rsidRPr="003D0901" w:rsidSect="00425ED4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F97"/>
    <w:rsid w:val="00000F93"/>
    <w:rsid w:val="0003720E"/>
    <w:rsid w:val="0003781C"/>
    <w:rsid w:val="00044DBC"/>
    <w:rsid w:val="00046AC4"/>
    <w:rsid w:val="000546B7"/>
    <w:rsid w:val="000807C1"/>
    <w:rsid w:val="00090CA9"/>
    <w:rsid w:val="00094385"/>
    <w:rsid w:val="000C4FC0"/>
    <w:rsid w:val="000F7560"/>
    <w:rsid w:val="00112B24"/>
    <w:rsid w:val="00145B05"/>
    <w:rsid w:val="00162106"/>
    <w:rsid w:val="00180C29"/>
    <w:rsid w:val="001A1084"/>
    <w:rsid w:val="001A3C45"/>
    <w:rsid w:val="0025261A"/>
    <w:rsid w:val="00296254"/>
    <w:rsid w:val="00323934"/>
    <w:rsid w:val="003D0901"/>
    <w:rsid w:val="003F6957"/>
    <w:rsid w:val="00425ED4"/>
    <w:rsid w:val="00497832"/>
    <w:rsid w:val="004C5552"/>
    <w:rsid w:val="004D59D2"/>
    <w:rsid w:val="00503630"/>
    <w:rsid w:val="00531AF0"/>
    <w:rsid w:val="0053462F"/>
    <w:rsid w:val="00563EBD"/>
    <w:rsid w:val="00565688"/>
    <w:rsid w:val="0057494E"/>
    <w:rsid w:val="00594696"/>
    <w:rsid w:val="00595D0B"/>
    <w:rsid w:val="005C5D80"/>
    <w:rsid w:val="005F4FCA"/>
    <w:rsid w:val="00662105"/>
    <w:rsid w:val="00664189"/>
    <w:rsid w:val="006924CC"/>
    <w:rsid w:val="006925DB"/>
    <w:rsid w:val="006A5DB1"/>
    <w:rsid w:val="00716C88"/>
    <w:rsid w:val="00775748"/>
    <w:rsid w:val="007A638D"/>
    <w:rsid w:val="007B5BEF"/>
    <w:rsid w:val="007D56CB"/>
    <w:rsid w:val="007D6A5A"/>
    <w:rsid w:val="007E57C5"/>
    <w:rsid w:val="008226B4"/>
    <w:rsid w:val="00876C8D"/>
    <w:rsid w:val="00882518"/>
    <w:rsid w:val="008927BA"/>
    <w:rsid w:val="008A415B"/>
    <w:rsid w:val="009036CA"/>
    <w:rsid w:val="009155D8"/>
    <w:rsid w:val="009A3854"/>
    <w:rsid w:val="009E11A1"/>
    <w:rsid w:val="009F2E8F"/>
    <w:rsid w:val="00A23B63"/>
    <w:rsid w:val="00A51CA3"/>
    <w:rsid w:val="00A5620E"/>
    <w:rsid w:val="00AA7323"/>
    <w:rsid w:val="00AD7F7D"/>
    <w:rsid w:val="00B57B10"/>
    <w:rsid w:val="00C42B38"/>
    <w:rsid w:val="00C52F76"/>
    <w:rsid w:val="00C8766E"/>
    <w:rsid w:val="00C87CF7"/>
    <w:rsid w:val="00C97B28"/>
    <w:rsid w:val="00CC3973"/>
    <w:rsid w:val="00CC740F"/>
    <w:rsid w:val="00D00935"/>
    <w:rsid w:val="00D16A0D"/>
    <w:rsid w:val="00D2067A"/>
    <w:rsid w:val="00D22881"/>
    <w:rsid w:val="00D407C0"/>
    <w:rsid w:val="00D61E4D"/>
    <w:rsid w:val="00D64EE8"/>
    <w:rsid w:val="00D77974"/>
    <w:rsid w:val="00E262B3"/>
    <w:rsid w:val="00E64FBA"/>
    <w:rsid w:val="00E73D86"/>
    <w:rsid w:val="00E84CF6"/>
    <w:rsid w:val="00EA0CB4"/>
    <w:rsid w:val="00EA16E5"/>
    <w:rsid w:val="00ED2792"/>
    <w:rsid w:val="00EF7958"/>
    <w:rsid w:val="00F44759"/>
    <w:rsid w:val="00F5215A"/>
    <w:rsid w:val="00F559E2"/>
    <w:rsid w:val="00F61F97"/>
    <w:rsid w:val="00F9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2854"/>
  <w15:chartTrackingRefBased/>
  <w15:docId w15:val="{38246F0D-D3A3-AB40-9CB6-2A43A2D0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61F97"/>
    <w:pPr>
      <w:spacing w:line="480" w:lineRule="auto"/>
      <w:ind w:firstLine="720"/>
    </w:pPr>
    <w:rPr>
      <w:rFonts w:ascii="Times New Roman" w:eastAsia="Times New Roman" w:hAnsi="Times New Roman" w:cs="Times New Roman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62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F61F97"/>
    <w:pPr>
      <w:tabs>
        <w:tab w:val="right" w:pos="8640"/>
      </w:tabs>
    </w:pPr>
  </w:style>
  <w:style w:type="character" w:customStyle="1" w:styleId="TextkrperZchn">
    <w:name w:val="Textkörper Zchn"/>
    <w:basedOn w:val="Absatz-Standardschriftart"/>
    <w:link w:val="Textkrper"/>
    <w:rsid w:val="00F61F97"/>
    <w:rPr>
      <w:rFonts w:ascii="Times New Roman" w:eastAsia="Times New Roman" w:hAnsi="Times New Roman" w:cs="Times New Roman"/>
      <w:lang w:val="en-US"/>
    </w:rPr>
  </w:style>
  <w:style w:type="character" w:styleId="Kommentarzeichen">
    <w:name w:val="annotation reference"/>
    <w:basedOn w:val="Absatz-Standardschriftart"/>
    <w:uiPriority w:val="99"/>
    <w:unhideWhenUsed/>
    <w:rsid w:val="00F61F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61F97"/>
    <w:pPr>
      <w:spacing w:after="160" w:line="240" w:lineRule="auto"/>
      <w:ind w:firstLine="0"/>
    </w:pPr>
    <w:rPr>
      <w:rFonts w:asciiTheme="minorHAnsi" w:eastAsiaTheme="minorHAnsi" w:hAnsiTheme="minorHAnsi" w:cstheme="minorBidi"/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61F97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1F97"/>
    <w:pPr>
      <w:spacing w:line="240" w:lineRule="auto"/>
    </w:pPr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1F97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apple-converted-space">
    <w:name w:val="apple-converted-space"/>
    <w:basedOn w:val="Absatz-Standardschriftart"/>
    <w:rsid w:val="00A23B63"/>
  </w:style>
  <w:style w:type="paragraph" w:styleId="HTMLVorformatiert">
    <w:name w:val="HTML Preformatted"/>
    <w:basedOn w:val="Standard"/>
    <w:link w:val="HTMLVorformatiertZchn"/>
    <w:uiPriority w:val="99"/>
    <w:unhideWhenUsed/>
    <w:rsid w:val="005036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03630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aceconstant">
    <w:name w:val="ace_constant"/>
    <w:basedOn w:val="Absatz-Standardschriftart"/>
    <w:rsid w:val="00D61E4D"/>
  </w:style>
  <w:style w:type="character" w:styleId="Hyperlink">
    <w:name w:val="Hyperlink"/>
    <w:basedOn w:val="Absatz-Standardschriftart"/>
    <w:uiPriority w:val="99"/>
    <w:unhideWhenUsed/>
    <w:rsid w:val="009F2E8F"/>
    <w:rPr>
      <w:color w:val="0563C1" w:themeColor="hyperlink"/>
      <w:u w:val="single"/>
    </w:rPr>
  </w:style>
  <w:style w:type="paragraph" w:styleId="Titel">
    <w:name w:val="Title"/>
    <w:basedOn w:val="berschrift1"/>
    <w:next w:val="Standard"/>
    <w:link w:val="TitelZchn"/>
    <w:uiPriority w:val="10"/>
    <w:qFormat/>
    <w:rsid w:val="00E262B3"/>
    <w:pPr>
      <w:keepNext w:val="0"/>
      <w:keepLines w:val="0"/>
      <w:spacing w:before="0"/>
      <w:ind w:firstLine="0"/>
      <w:jc w:val="center"/>
    </w:pPr>
    <w:rPr>
      <w:rFonts w:asciiTheme="minorHAnsi" w:eastAsiaTheme="minorHAnsi" w:hAnsiTheme="minorHAnsi" w:cstheme="minorHAnsi"/>
      <w:b/>
      <w:color w:val="auto"/>
      <w:sz w:val="22"/>
      <w:szCs w:val="22"/>
      <w:shd w:val="clear" w:color="auto" w:fill="FFFFFF"/>
    </w:rPr>
  </w:style>
  <w:style w:type="character" w:customStyle="1" w:styleId="TitelZchn">
    <w:name w:val="Titel Zchn"/>
    <w:basedOn w:val="Absatz-Standardschriftart"/>
    <w:link w:val="Titel"/>
    <w:uiPriority w:val="10"/>
    <w:rsid w:val="00E262B3"/>
    <w:rPr>
      <w:rFonts w:cstheme="minorHAnsi"/>
      <w:b/>
      <w:sz w:val="22"/>
      <w:szCs w:val="22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62B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3C45"/>
    <w:pPr>
      <w:spacing w:after="0"/>
      <w:ind w:firstLine="720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3C45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lrikemaass@uni-potsdam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Maass</dc:creator>
  <cp:keywords/>
  <dc:description/>
  <cp:lastModifiedBy>Ulrike Maass</cp:lastModifiedBy>
  <cp:revision>5</cp:revision>
  <dcterms:created xsi:type="dcterms:W3CDTF">2021-07-19T13:55:00Z</dcterms:created>
  <dcterms:modified xsi:type="dcterms:W3CDTF">2021-07-19T13:58:00Z</dcterms:modified>
</cp:coreProperties>
</file>